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E5DF6" w:rsidRDefault="00437790" w:rsidP="00930706">
      <w:pPr>
        <w:spacing w:line="360" w:lineRule="auto"/>
        <w:rPr>
          <w:rFonts w:asciiTheme="majorHAnsi" w:hAnsiTheme="majorHAnsi"/>
          <w:color w:val="2E74B5" w:themeColor="accent1" w:themeShade="BF"/>
          <w:sz w:val="32"/>
          <w:szCs w:val="32"/>
        </w:rPr>
      </w:pPr>
      <w:r>
        <w:rPr>
          <w:rFonts w:asciiTheme="majorHAnsi" w:hAnsiTheme="majorHAnsi"/>
          <w:noProof/>
          <w:color w:val="2E74B5" w:themeColor="accent1" w:themeShade="BF"/>
          <w:sz w:val="32"/>
          <w:szCs w:val="32"/>
          <w:lang w:eastAsia="en-GB"/>
        </w:rPr>
        <mc:AlternateContent>
          <mc:Choice Requires="wps">
            <w:drawing>
              <wp:anchor distT="0" distB="0" distL="114300" distR="114300" simplePos="0" relativeHeight="251859968" behindDoc="0" locked="0" layoutInCell="1" allowOverlap="1" wp14:anchorId="4A59300F" wp14:editId="5A959C3E">
                <wp:simplePos x="0" y="0"/>
                <wp:positionH relativeFrom="page">
                  <wp:align>left</wp:align>
                </wp:positionH>
                <wp:positionV relativeFrom="paragraph">
                  <wp:posOffset>-914400</wp:posOffset>
                </wp:positionV>
                <wp:extent cx="7546994" cy="10672549"/>
                <wp:effectExtent l="0" t="0" r="15875" b="14605"/>
                <wp:wrapNone/>
                <wp:docPr id="226" name="Rectangle 226"/>
                <wp:cNvGraphicFramePr/>
                <a:graphic xmlns:a="http://schemas.openxmlformats.org/drawingml/2006/main">
                  <a:graphicData uri="http://schemas.microsoft.com/office/word/2010/wordprocessingShape">
                    <wps:wsp>
                      <wps:cNvSpPr/>
                      <wps:spPr>
                        <a:xfrm>
                          <a:off x="0" y="0"/>
                          <a:ext cx="7546994" cy="10672549"/>
                        </a:xfrm>
                        <a:prstGeom prst="rect">
                          <a:avLst/>
                        </a:prstGeom>
                        <a:blipFill dpi="0" rotWithShape="1">
                          <a:blip r:embed="rId8">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DA6533" id="Rectangle 226" o:spid="_x0000_s1026" style="position:absolute;margin-left:0;margin-top:-1in;width:594.25pt;height:840.35pt;z-index:25185996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WS3T4JwMAALwGAAAOAAAAZHJzL2Uyb0RvYy54bWysVVtP2zAUfp+0&#10;/2D5vTSJ0pZGpKhrYUJCgICJZ9dxGkuO7dnubdP++47tpEWANmkaD8GX43P5zne+XlzuW4G2zFiu&#10;ZInTswQjJqmquFyX+Nvz9eAcI+uIrIhQkpX4wCy+nH3+dLHTBctUo0TFDAIn0hY7XeLGOV0Mh5Y2&#10;rCX2TGkm4bJWpiUOtmY9rAzZgfdWDLMkGQ93ylTaKMqshdNlvMSz4L+uGXX3dW2ZQ6LEkJsLXxO+&#10;K/8dzi5IsTZEN5x2aZB/yKIlXELQo6slcQRtDH/nquXUKKtqd0ZVO1R1zSkLNUA1afKmmqeGaBZq&#10;AXCsPsJk/59berd9MIhXJc6yMUaStNCkR4CNyLVgyB8CRDttC7B80g+m21lY+nr3tWn9f6gE7QOs&#10;hyOsbO8QhcPJKB9PpzlGFO7SZDzJRvnUux2e3mtj3VemWuQXJTaQQcCTbG+ti6a9iQ+3ElxfcyFQ&#10;pQFjaKxR7oW7JiAGQcJbb9RhBh3/O7NiN5aKblomXaSXYYI44LZtuLYQpmDtigFa5qaKQaBIyNDn&#10;5MsNLf+Znc+TZJp9GSxGyWKQJ5OrwXyaTwaT5GqSJ/l5ukgXv3yKaV5sLLtVlIil5j3/0vxdth/S&#10;ppuEyJzAQLQlgecRMEgoYNynCHB7SHyu1lDfZLCDtTPM0cYva4C0Owfj40X30AMODj0ZYvvDyh0E&#10;82+FfGQ1MAkangX4wwyzhTAxK0IpoBpBsw2pWDweJfDXkeH4IqQdHJ6y6nx3Drw+vPcd645V1P4p&#10;CxJwTCz5U2IdaP2LEFlJd3zccqnMRw4EVNVFjvY9SBEaj9JKVQeYM2BpYKvV9JoD0W+JdQ/EgOIA&#10;hUFF3T18aqF2JVbdCqNGmR8fnXt7IArcYrQDBSux/b4hhmEkbiRIxDTNcy95YZOPJpkfk9c3q9c3&#10;ctMuFJAnBb3WNCy9vRP9sjaqfQGxnfuocEUkhdglps70m4WLygpyTdl8HsxA5jRxt/JJ034u/SA/&#10;71+I0d20O2DonerVjhRvhj7a+n5INd84VfOgCCdcO7xBIgNxOjn3Gvx6H6xOPzqz3wAAAP//AwBQ&#10;SwMEFAAGAAgAAAAhALrBpbu8AAAAIQEAABkAAABkcnMvX3JlbHMvZTJvRG9jLnhtbC5yZWxzhI/L&#10;CsIwEEX3gv8QZm/TuhCRpm5EcSMi9QOGZNoGmwdJFPv3BtwoCC7nXu45TL19mpE9KETtrICqKIGR&#10;lU5p2wu4tvvFGlhMaBWOzpKAiSJsm/msvtCIKY/ioH1kmWKjgCElv+E8yoEMxsJ5srnpXDCY8hl6&#10;7lHesCe+LMsVD58MaL6Y7KgEhKOqgLWTz+b/bNd1WtLOybshm34ouDbZnYEYekoCDCmN77AqzqcD&#10;8KbmX481LwAAAP//AwBQSwMEFAAGAAgAAAAhAJbAoZ/hAAAACwEAAA8AAABkcnMvZG93bnJldi54&#10;bWxMj8FugzAQRO+V8g/WVuotMSSEUIqJIqqeWqlt2t4dvAEUvCbYAfL3dU7tbVYzmn2TbSfdsgF7&#10;2xgSEC4CYEilUQ1VAr6/XuYJMOskKdkaQgFXtLDNZ3eZTJUZ6ROHvauYLyGbSgG1c13KuS1r1NIu&#10;TIfkvaPptXT+7Cuuejn6ct3yZRDEXMuG/IdadljUWJ72Fy3g+HrqNtfnj+I9Kt4e1Y+Nx+F8FuLh&#10;fto9AXM4ub8w3PA9OuSe6WAupCxrBfghTsA8jCKvbn6YJGtgB6/Wq3gDPM/4/w35LwAAAP//AwBQ&#10;SwMECgAAAAAAAAAhANQ1aCeaPAAAmjwAABQAAABkcnMvbWVkaWEvaW1hZ2UxLlBOR4lQTkcNChoK&#10;AAAADUlIRFIAAAIiAAADDggGAAAAI61t0wAAAAFzUkdCAK7OHOkAAAAEZ0FNQQAAsY8L/GEFAAAA&#10;CXBIWXMAABJ0AAASdAHeZh94AAA8L0lEQVR4Xu3dTY4lS1Yu0JoLg2EszIIuootEnw4NJLo0aCJV&#10;gzkUTaZR732X+qhdhvuJEz+ZOyJjLcnk7ub2f84125kZefN3fwQAWCIQAQDWCEQAgDUCEQBgjUAE&#10;AFgjEAEA1ghEAIA1AhEAYI1ABABYIxABANYIRACANQIRAGCNQAQAWCMQAQDWCEQAgDUCEQBgjUAE&#10;AFgjEAEA1ghEAIA1AhEAYI1ABABYIxABANYIRACANQIRAGCNQAQAWCMQAQDWCEQAgDUCEQBgjUAE&#10;AFgjEAEA1ghEAIA1AhEAYI1ABABYIxABANYIRACANQIRAGCNQAQAWCMQAQDWCEQAgDUCEQBgjUAE&#10;AFgjEAEA1ghEAIA1AhEAYI1ABABYIxABANYIRACANQIRAGCNQAQAWCMQAQDWCEQAgDUCEQBgjUAE&#10;AFgjEAEA1ghEAIA1AhEAYI1ABABYIxABANYIRACANQIRAGCNQAQAWCMQAQDWCEQAgDUCEQBgjUAE&#10;AFgjEAEA1ghEAIA1AhEAYI1ABABYIxABANYIRACANQIRAGCNQAQAWCMQAQDWCEQAgDUCEQBgjUAE&#10;AFgjEAEA1ghEAIA1AhEAYI1ABABYIxABANYIRACANQIRAGCNQAQAWCMQAQDWCEQAgDUCEQBgjUAE&#10;AFgjEAEA1ghEAIA1AhEAYI1ABABYIxABANYIRACANQIRAGCNQAQAWCMQAQDWCEQAgDUCEQBgjUAE&#10;AFgjEAEA1ghEAIA1AhEAYI1ABABYIxABANYIRACANQIRAGCNQAQAWCMQAQDWCEQAgDUCEQBgjUAE&#10;AFgjEAEA1ghEAIA1AhEAYI1ABABYIxABANYIRACANQIRAGCNQAQAWCMQAQDWCEQAgDUCEQBgjUAE&#10;AFgjEAEA1ghEAIA1AhEAYI1ABABYIxABANYIRACANQIRAGCNQAQAWCMQ4da//uu//vFv//Zvf0v/&#10;/u///qfc//H3f//3f/zHf/zHPz29z3/913/91sc//dM//Snn9TKWtJG2ntE+M8cf5b1zOqWttLnp&#10;P//zP38bw/l9qOTnfcp9Bl2zZ78XP8rmOPLf6t33pp/Xj/zvAF4iEOGhHPBXh07yPnLzykZ9d7g9&#10;Ixt8NtzXSJ8/8sDM+rxnTqfM8Sr4yzx+5kGSMTw6UF/7OfxIb/le/AhvHUc+13y+75Hv+NX3pvkZ&#10;23v7gPcQiPDQ3a+kPvoQf+9hkQP/tZtp+nx0oL5FDo6uy0sH9pQ6V8HEPCQ+Ovh7q7vvRGS8V4fe&#10;z3DV72dZs48Yx/yOvCZ4SJ2rvrNeH/nfMLyVQIRb2aTuDpUe4rnOgynl89z3/W3fpHmgJj8pffTw&#10;alvtN/d5l+e8u9J20nbajbP9SP95bjsde7VOx/Ds2KeOuWuW+15nX3ON0m7H1vI1+8p4Osdck5f+&#10;e5/3HXNS2pzS1xxD55Oy1XE1r/3388hz79tv51odX+t2HHNsGUfaSWpeyk9zXh1XneOc7eR+SjtX&#10;Y+34Zp0zb67ZWb/adlKfW6drEVfjSLn2lWvWqmPIvPu9yPv5HZnjTLnoc/vreqeP9HeuS9ewY5nt&#10;p2zH1Dn0c5xap+t0NY/OueNKf3kHk0CEW9lQrjagbHLd4Lrhxdzw8j66ibWdbmyRa8rnXcp3823Z&#10;vo9ep/Tb/Nyn/l373XB7neVSpuNNfsvk/RzPVdtTnmebaafzOtcj8j5tRt+fZn7uU79jTB+z7Ty3&#10;7Ssp1zXuHDuHPLdu+4jUSX7L5b7pSuo2zXL9fJL6fUkf7efUeXWenePdOJOfOqf0NccQqZO6kWva&#10;f5SXennu+6nrWCnTsea+47saR9tMG7k2tX60bMz8qzJtr2t8rvfU9Y2Mq/OY69C17hym5LVOysw6&#10;nUdSxpS+WjaSB5NAhFvZPK42jWxC2dzyrhtX7pPXVNnsuklFnlumG1z6yWYVKdv8boJ510288ty8&#10;9N1N9ar9vptmP3nf/me7yX9p7FPqzbGnXMeelHHODbn9Jn/2U3nX8rlPe2kn951T+pt1+/5K1zll&#10;2m7H1fYi79Ju+0mZyruMo/VPKd93nd9c63MNruYdKZ9+Ur5zvBtnzPya6zrXLNe0nTTrn3mpm+fe&#10;N/8055C16nqlbvq9G0fKtf3kZT5zfc772Ubz20ZS8+ZYc23+lPy213FG2mt+xtT7U8cds7/kz3ar&#10;c75rj+9NIMKtuZFMc+Pp/dzYuml20+0mF1ebU6+p1/tIm3NjnLK5pnzafmnza17K95DIuznGyPuU&#10;bbvJf2ns0yzf8c379N3+03fbyH3Xc5rl5/rO+9adc7s6eGL2mTItn7qtk7ZaJvdnW12DXNtvzbWc&#10;97l2XVIv/aZuUlyNN2Pt+OYc78bZ9ZjaT6Re768+x6u8XDu/OYeaY5n9pM5c67tx9D7ttv+U7bzn&#10;fdcgHuXnvmPNOLrep9Tr3Np3x9G6Hf8p7+bcr+rMMpH85HWsMAlE+D+6uSTNzaS60fW+G9lZZ26Y&#10;lQ2w5dpG886Nr+PIBnZKu63T+mnvqv2MJ88dV/Lz3LG1fMulzWfHXm0zKXqN3KfNc11zTR9dw3Oe&#10;LZN66bubeMfRjb9lck3K+yvJ77hTbs6v7eRa6X+OKfddw1zPfjrO3rePziOp951Dy5wyjo61Y5v3&#10;c5xt62xnfiZdu5h9t48zL6l9tJ3OvTqW2U6f216urZ80x5HnyLhTLro+qTPv21c/g7aV59wndf7t&#10;O+Va9nS1fkmdR/LmWKc5n7afa/rvGHJNfttIfykDVwQifDrdsO42QuD18t9TUgKJBgw/UoKk9uO/&#10;ZR4RiPDp9FdZP2OzhO8iwUD+u5q/G/Ijzd+tgUcEIgDAGoEIALBGIAIArBGI8C7589/+xP9H6d8Q&#10;+Jny59m/wg/Uvffz6NondT3m38Lg4/RvlvRvqsB3JRDhXbKZfvQB3r+i+DN9dDC15e7zeM2Bl2Dk&#10;LPvSZ5x+f8QaZiz5PvyqPuoHR/Pfy3v+O8xn99YfDn9v3yAQ4dWy6XTjySb00b+iy4b41k3xLTKX&#10;r/Cr0rvgLGvVw/q9n0fqXh2On+GgyWH5FT6nl/RzzGe2GQDfref87/vO3XcR3kIgwq1sUv1t+m6Y&#10;uea5h1Xue50HWDaq5rWdBhhXm2/LpHzq9mBN+eQnpcwcU1PL9HdSuol2rEl1lZf61XHPMTavddJP&#10;7jvG5s+xdy1yzfvkV9trmVPnk/dJ7S+pfVbbavu577Xtz/fnep6ydufnkz5TNu9SL9e55r3/l3/5&#10;l9+urZ8++1m0buvkXcbXzzPynPuOtfPvfesn9TNL/rkmMfvrGHKfseW5fZxaJ+22XJ6j42lexp6+&#10;k3dlftdats9dt6bkdZyzXMeQPuZaTVdjjOR1ni3Td7nmOWPsONN+7/O+44qMqW0lLynvZ99xzjnj&#10;z32ubS9twSQQ4VI3vVwj95HnbkjdnLJpJb+bXPK62TQvG1Q33dPsq/cxy6fN9pFr5H72k7J9Tn/d&#10;2OcYzrw8t730MfvrtXmtn9S+uwaR/JTtc8z7yPO5NlPaaJ20lT4jeR3nlLZapmNJu12rSDtzDlft&#10;1Fyjms9pM2U6z7bVzyxjaL95l+fU7xhzTV7H3bnGvI9ZL/edQ+tG+jjnk7IdQ8q23a5D655SJ+Wj&#10;38fW77u21XlEr1Pet5/2G6nf8eY+ZTqmjHv2kfzm5X3zT7NO1yzjb7046871zHjmZzb7v/pvseOK&#10;2Xf6an+zfNpOfp5T9vy8QCDCpW4ckY2jG9LcwHLthp37pGxMyWuqbkZXkt+NLddubLOdtBsp27y2&#10;1430HG9Tnq/yYtY5N+v02Q068j7jS9nmz3XK/SwfaWNu2nMMV2b+XJez3UrfLZP7zi33HVfG3fWL&#10;rtuV9NO1qbaT/LSf57kGaXuuXecwx568pDnWs6+5VjHnn/vOIXXa39Vc0m7Lpn7L5jrHOc31mnNL&#10;3tWa5pq2mz8lr2sQGWPLtN1ImY6/5TO+3CfNvs61mvK+ZdNe28p91+8cZ97NNeo4ct9yM3+uacbY&#10;sbTvuzk3v/dz/lACES7NTSwbTzen3M8N6byfm1eec98NqJvXqe9S/m7T6n3fTekz/Vfa6XPKdmxn&#10;3mxrvk9+nmde+ugYOse8z3hzjbzvfbRu1+Bqbaazv7R91jt17SJ12/+87wHRcSS/n+dpthep03Yy&#10;jjm+jiltzfbaRvPaf3QN007aqLbbMcYcy2wj8i71O7bprDfXYc5tmuuV+p3bHOcsk7zMr+Wm9NF5&#10;pnzHPtcs+Z3zvJ9jT17u5xiuzHGl/rxv/ch4+26uZ8Z0Ncfmp17Lz7lFyz+ac/uf84dJIMKlbiZJ&#10;85BpXjaebjaR+25ELTM3wNnGKZtTyye13d73OVo2qZtaynXzrIwlZeamOfMy/nNMbXfmX7Uzx9v3&#10;6T/P1fU56zZvlq1Zp3PPtf2d453lo9fIffrt55g22mbSuV41P/ekeQCmjT53TJ137jOeyPPVerVM&#10;0nw/59H85qWtjulcx7R7JevU9jrPlw7BOcbOp/1W7juGtNcyV+ZaV/vI+Jqi402b59jPtbqSsikz&#10;y871a3tJca5nrn3Xcm0r9x132uq8c9/ybeduzlffGZgEInwZ3QgrGxvfRz77pBySW4dZD+D5PQTe&#10;RyDClzF/tZjkMPhe8nnnc++vwDf0V/393Qzg/QQiAMAagQgAsEYgAgCsEYjw4Z756fj+vEd+8PA7&#10;yM819AcdN/VnHL7LutfP+tmS9LP1Q9T5bN86x/5NmteO/bN8r/naBCL8ENnUXrL5Q4c/W37QcvsH&#10;HHPIdByf4a9Q5gD7WT9wnH5+RoCQtf1ZczrlM33LHPtXdeO1QcVn+F7z9QlE+HDZEO82tOa/dtP8&#10;LL/qyqb9ls0+dTYP/3nYfEdZ/2cDhNcGarN8vqdbv9uUcbwlKHjN2kTKtvz295pfg0CEh/I7G/1t&#10;7Ww+2Wj7ux3Jm4db7vvbu+eGmM2qbeW+m2ZS8rqxtVzbyqbeei9tsm0rabYTuW8fnUPGWblv3faZ&#10;vJbt5jvLVOs2r+2mbjfpjCPvO6+66rfr0nZmv22vOue23fcdd/tt/XMN5vuX+k3ZpEhe2qiWa/uR&#10;sme5av/xaH59l3HNOmm744z2lWvKRtpKXuolP/OMtpO8U9/lGl3fpHNscZbPfa+z/bs+O7+uW67p&#10;p59FdB5JzUs7aTPv2maeH61l9F3H2+/f1VrM703X+iyfa797ya+WS7r7fkEJRLiVzaWbWTeUPGcT&#10;67tuaHnuZjrrTSk7D4NsSN2YUrcbVqR+2omUadt3usnF7CfttZ3Iu1ku2n+0bPI6j7zr5jnbmtpG&#10;ys85RMaSeh1X39/1O+cy+871al1TN+/m2rZc2z3X53z/TL/Ny/jz3Pd9Tmr9tJvxJHWdp5Rtfurk&#10;+U7Kpa/0n3bzPMea57mOHcv8HDrPlG1fzZvyrvNK+x3jXI9pls99ynfuz/Y52+5aRq5JncdsM3Xm&#10;+GJ+Dldm2x1jtP0p75J/lslz++x48tzy0c8qOt7kzc8MJoEIl+am0Q0nktcNqmXmRjo3pFPbiJSZ&#10;m2/MDXu22Y3ukbTRNDfiuSmmjblxR8fb1H4y1tbrPK/qV9ch15bJfSS/4+q8HvXbeUeeW6bjmdLm&#10;HGueZ7vVtb17/0y/ed86XdekzrOS17pp50rqzHqz71PaSdm2mzl0PsmbdTu+vo/UTZm7uU/tJ1Km&#10;n0vbOM3yuW+d3Cc902fKpO1ZJ9fIPNp+8rueKT/XdvaT+1PaO9cp40zZfl+njif6XY2Mpfm5b3+5&#10;T52Wber6nd8vmAQiXJob+dxE5sbYMnnXvGw+VxtbN6qYm9+8T93oZpY6ub87zOos0/u2fdVXN/yZ&#10;l3ZyP9vL+96nTjfhU8aacm2vbcdcn94/6jfX6ppExzFlPF3XONe596179f7ZfnPtnFp+rknnM/PS&#10;X++nrlHe5Zq25jwq79p/3retji95Xdu02TH0fd71u3Q199Nch7aR59zP9alZvnOa98/0mfppp+uW&#10;cp3nbDNlOtfcNz9at+nsp/mRd32fvLY55X3zM4bWneOZZXqfdykTmVfuO7+r9YMQiHApG0s236Rs&#10;Jrlmk+nmHLnv5tiy2bBadmp73RC7sbV82khbuc+19227G2A3uVPHmNTnlm2bvU9q/zH7jTmfpGof&#10;eX9KXvNn35F2uwm3r3nffue61Pwcrjby2Xa1fMeQdUs7db5/pt+kjjP3rd/vRFI/875Pmv1OeZf2&#10;Zj9X6zrHljJpu32mbt61fsbTdnqfMumnY59lT3Pcca7B6Szfa+T+mT4j7XSdOp/KXFq/63P130Ge&#10;k9+1Occ7x9q+IvWu5tZ2kuZ3o3mpk/m1bu6TP+87//kZwhWBCF9GN9sfLRv11aH41fSwyiFwddjw&#10;PeW/oQYGMyiBLQIRGHJ4z1/NfWWdi1+NMs3f7YDPQCACAKwRiAAAawQifLj+gN3P+HmOU3/A8Kvb&#10;XMOPkj8Syhx+hZ+3qc7po3/mpp/39h+jvfe/nx+1PvzaBCL8EFs/Y5ENsD+k+Zllw37pBwV/hZ9T&#10;yRzuDqUcvj/qs3rpMHxP3z/qc8l4PjrwzHfsNcHNR/z38yt8b/m5BCJ8mG5gPzsYSH891HPAbPyq&#10;8qPnmzl91g392bl+5jm8VQKFH/Xdfs/vREz5/r81oMl/Py8FyFe6Jun3LfX53gQiPJTNMSkHSg/5&#10;bpjdlHPgtFzKdDPLNXkNDFK+5ZqX+5btZtYyz2xo7SOpAUn7T1435FnubpPOu84z97nO+UbfpVyu&#10;59wj82iZvk87SRlX2zzH1jabdzf/tpn37Svl204/l6vxRPtPSlvRuq2fsi2fvLTx0lyreRnf3Rza&#10;X9vp3FP3kZZrf2k/z5Frx9h2Mpc8zzT7np9F2+qa9F36an/JS3pkjjFlZ7tdm+q7XB/Nfa59x5D7&#10;c9xtP9czP+NpO5X7pJSNXLMunUPk+W5sc31z37F1fP18u+YtB5NAhFvZjLppZAPJJtYNJrrhRDaw&#10;ls19U8t0w4q0k7aj71M28q73z2pbkfvU7+aZfnPfNnO92whbLqkbecbW9lOv920/ZpvtM1q27SRV&#10;1+JRm3m+k/epl/pzfslLPy+NJ+tcs36us80eHOf7uGo7eZ1n7h/NIXU6js77kZRve+079XM/68+1&#10;7jpH7tvf7Dv5mVfa7jxy3zbTVufffu/kfceYtjrG3Ldu+0ibc1075lPrR9qeczvHnfbb5qzX/LlO&#10;XZtZJ+W7Linb+5S5M8vlvnPp2JLafq6P2uJ7EohwKRtJN7xzI5ybVjeVvo/cd8Prxpbn1I3Uafnk&#10;t2yl3LObVdvufTbXjHuOOdfkJ3UMVzKv1pmb/Jxv2o25Pq2TMbefpMr7thEpd65PnG02/0redy6t&#10;1zm3jbvxxBxP6rRM28z71uk6RMrGVdtzXpH8uzl0rJW6jz6bvJttp27r9L5Srs+57xi7LrPvlMu7&#10;tJP79tE5xZz/zD+lzFzXlk1+7jvelDnnf85h6meR1Pbvxp05dqxzPMlPH/088tw2W/ccU+qm7Y77&#10;zqwzx5j7yPv29agdvi+BCJfmZp6NpJtLrtlMupHF3AjnZjbvz/a6IaWNbo65tp+295KMIynmxjvv&#10;O87oeK7kXTfelut851zyPm22bMc6+0x+7luvc4yO+a7N5ndep7Ne79P/XLer8XRMeW77V+uTa8r0&#10;vnUezbXzitRpW1dm/bbZsV2Z5dPHrHOu05xP60xnW/M+6Zxn2pvzP/urtJPykXJXY2yZOYaUm2M+&#10;5X0/i9TJ/dW4o59VtK9IG72P+S5155jaVvPbz5X5fq7bvL/6fsEkEOFSNpdsIEndKLO5ZCPJfd/n&#10;XTas5s2NKffJ74aW+6Tc933LRtpvmW5iqduN8UrH1rbadseXNnufdHfQJb+bZMq3z8432kb7zLs5&#10;97NMXI2/9dPnLJ9r2uxaZexX+r6p0sZZp2U6nvaT1LLn+sy16BhT76W5zs+vZft5nNrnnEv7vNNy&#10;7S/yPHUMHeOcbz+H9p2yed91aNnf//73/1unebl2TlmTK30/62V+mVfr5L5ttGzrdXynuUZdz5fG&#10;HbOvc23Pzyq6LvXSfKN1UrYpWjfjbZmX2uL7EojwqWXz4i9lY++BxL0cvj2sI+vGyxLYhO8YP4tA&#10;BL6Q/ur3/BUu/9f8lXjSDEq4199JEYjwswhEAIA1AhEAYI1ABABYIxDhp8ifN7/3z+n7Nw36w3Tf&#10;RX/W4Ud55m9HXOlnmtSfWelnlPSr/ExG1/+cz/xZio/6Qdi0+cz3+zX/PbVs/0bLj5I+/OwSbyEQ&#10;4ad57yaVjS6+WyCSw/1Hz/mtn83VIZzD8VFQ02Dlo2UsH71O/SupaTupmheZ/0cd8mnz2bZe85ll&#10;XX50YJixf1RAxvciEOGnyOEzN85sWI8Oq1MPhO/oPRv8o4O573JAvbX91JsHdJzPG/Ld+ohD8S5g&#10;moHIlLzXzn/WyZifCRjO/55e8iMCv9PVdwGeIRDhUjaUbF7ZFHNgzY0y+d3YsiH3OZtjn6N1I/V7&#10;MGQDTZm7g6Ltte7s45S8tNfx5try6T/X9jPnceqYurnnvv1H2ujmn2vbbR/pczrz85y+5zq0nbYV&#10;6XP2EXnX+SVdzaHvO49o+buxJeU+75uS1/Znuas+o2OdWjbvkiJtZG5z7fKc++Slr5aNzqOfWe5T&#10;ps/Na36fz3dNkfzUv9K5J6W96PO5fpUxzneZU8onv/eRa9eobaZMxjPrRK4pm2vrR9cq5aN1z88s&#10;9+2rbefaeXf9k67m1fai651ry3dt21/fpVzHHu07qX2mflLnACUQ4VY2lmwc3ZizgXQD6saZvG4+&#10;MTeybjwx6+ba/FPqtr+5sc37KW2l7aRshrmm7Y4vdboJR9ueUrZj68YbnUfbj7kW7TP9tf6Usu17&#10;9pH8bs6dU/vKu7ZbqZv8qz4i7zrflGndu3FFyrTv3KfPlM81debY79pJ/fY7tWyuaa+fae6jfUT6&#10;mOUjbabtpI4heRlH2ol5X63X+5pzPetE2mo/HfN5fyf1Uj/meHvf58iY2n8/+7NOyuQ59/1O5Ll9&#10;tOxcw1z7vu3nfceea963/Zh1puS139y3TPptm0npJ2l+b9t23ndsM2+2B5NAhEvdtLpxdGNsynNl&#10;k6m5ead+N8bct043slP6mm21n47lSsr3XcrneY4h+n7mVcp2c4+rMXdcuZ8bbOu13Cl5KZM6aSPX&#10;pOSnvXNtI3mzvb5Lat+nWT712276bv4pdarr1vtI3fbb9k4Zz7mmnV/kXdvLfcd/N968T2q/HWPK&#10;5v4cx+y7ZXo/P9OUy2ea1DFM6WuOp+3OMU8p0/LRflN2ziX5/S4lv+/mWM86GUvHmf7PuVTqdwwp&#10;P8c824+OI++6ti1/ar8xxz/r5D4yrjm/9t0+kjrGtHXXJwhEuJQNaW6A2XD63M2xG0/edTNNXjfX&#10;bljdGFum+ae8n+1042p7V7pZJuU+OoZqmZlXyWs/6WPOOfdJGX/KdAx5Pud2J+86njmPOcb00fzc&#10;z3F2fL0mTbP/zDHjyvXRuNpWpGznPO9TN21E1+A024mUaf1IG2mz93l/jittZO5tJ/ddi77Ldbab&#10;vM6x9eZYZhvRNuZYp/lZ5j7XuFu/jKXtzzXLtfNNX3MM813a7VjOOhnnvJ/tp708dw3bfp5TJs+5&#10;n3NNfud39tX7qf2mrdZLua7FHE/fp3zuz/F2XB1vrnBFIMKluWlVNpNsON2UUibPSS3bMtnQck2Z&#10;blQpk5T7tjFlo8q71q+7TbMbXKRMN+aOofLczfFK+zzLpM300XFlHpFrx9e5te9T22y5bsZdh1l3&#10;zqfST+p2DFfr0Hb6eaSN9nc177SZd+m3KXJNfur2Pumqz2qfSXPscy4de8qe69V1SH60bFLXOPXm&#10;GDr+Wa95Kdcx9V3nkravzPZaJtertYu0N9endeZzrtPso+Pr3JNSJ+vVtnKf/GiZrlnXsGvS/vq+&#10;z83rtfWSujan9tvxZqyp27bbXup3Himbev2820afZ324IhDhU8pmmg0uen2NbNLd/O42XX5tDSRe&#10;8/nnu5bvXurM4Oczyvc7Y0xqAANfkUCET2n+qu4tm2w259bne+qvzF8biKTOW4Lfn62/O3H3Ozfw&#10;VQhEAIA1AhEAYI1ABABYIxDhKf3zaD8U97L+nEF/2DE/o5DnmZ79c/35sy5N/dsIH+Ucb8yf0Wl/&#10;/VsSSc9+D9rOs39rIuXbX8Y1xwT8mgQiPO2jD8AfKWO9O8RyKP6oH0ZM20kJPuYPSaa/+ZwyzwYj&#10;bbPSzls+iwYFV67ys37nGF8ThNRrAoqu01XfwK9JIMJDPQxyMPyow/tXcnfQZx3PAzzBxDOH+tVB&#10;nvaePdxfcnfonwHQW4ODZ+cJfE8CES7l0MmhmpT7HkpJyeuv7nOd5abzXZ9zKCX1gEpeDtsccrlv&#10;29H6ed++W/cf/uEffntO220n8i4pWqf1+tyxzjG239w3cMj9VQB2Vy8pfZw6nil9/Nu//dv/1km6&#10;6uuqbsq1386p807Kc6TM3Vxarmt76ucx0yx39ps1zXP6bJv9rGqu2/l9Ab4ngQi3eoD1vodLD8Ee&#10;OJHrebCk7MzrIZQ2z7o9yGZ+ykbym5dyue+4ct/DMXV7bflZttpuyvWQTB+ZY3SOeZcybb/u6s1+&#10;pzn+KW1kbHmXPs5+Iu/b/pS8rtc57kjbeR8pE3nX+86t9y07dZ2qfcZdv8nLc9vOte/mfa5XfQLf&#10;j0CEWz1sI4dSD5EeUHmf+6QePKfWiRw8PbxybZ15KPZATmrbrZP6s2zMw635eZ5l7sYwD+CUn2Pr&#10;3HN/Hph39c5+q/OZZr20N8c4pdz5rusQ/Sxi9t/7BDIda+rkebaZ59lGpU7HV7PcXb/nXM53qZfU&#10;PACBCJfmYTUPpXk/D6MejJWDN2X7K/7mJaXt1M27pNZN+d7PA6x1cp2HXKRO8vIubUXaaL+5pkze&#10;R669b7nIeFKu9zP/dFevYz9lvVom0n/bTTuzvdNch5hrlzb7Wcz8SB/J63q1n5htps4ZcMRcp5h9&#10;3fWb/HMN8twxdM5xt1bA9yMQ4VIOjxwcPZB6KOWa/B5yue9BNM13PfRyeOW573IY9SBrqhxqzWvf&#10;KX/2k+dZps/pq/0lpb1oXsp1LvP9PGQ7hh6kdVUv7bVedSxnmu2lrY79dFV39jHb77z6vuva8fU5&#10;fc0171xaLrLOfX+uU+re9Zt55X21XOc3vxN5lz4FJIBAhFXn4fXVZPw5VDOHeZgD8ByBCGv6q+mv&#10;/Kvi/io/VwBeTyACAKwRiAAAawQiAMAagQgAsEYgAgCsEYgAAGsEIgDAGoEIALBGIAIArBGIAABr&#10;BCIAwBqBCACwRiACAKwRiAAAawQiAMAagQgAsEYgAgCsEYgAAGsEIgDAGoEIALBGIAIArBGIAABr&#10;BCIAwBqBCACwRiACAKwRiAAAawQiAMAagQgAsEYgAgCsEYgAAGsEIgDAGoEIALBGIAIArBGIAABr&#10;BCIAwBqBCACwRiACAKwRiAAAawQiAMAagQgAsEYgAgCsEYgAAGsEIgDAGoEIALBGIAIArBGIAABr&#10;BCIAwBqBCACwRiACAKwRiAAAawQiAMAagQgAsEYgAgCsEYgAAGsEIgDAGoEIALBGIAIArBGIAABr&#10;BCIAwBqBCACwRiACAKwRiAAAawQiAMAagQgAsEYgAgCsEYgAAGsEIgDAGoEIALBGIAIArBGIAABr&#10;BCIAwBqBCACwRiACAKwRiAAAawQiAMAagQgAsEYgAgCsEYgAAGsEIgDAGoEIALBGIAIArBGIAABr&#10;BCIAwBqBCACwRiACAKwRiAAAawQiAMAagQgAsEYgAgCsEYgAAGsEIgDAGoEIALBGIAIArBGIAABr&#10;BCIAwBqBCACwRiACAKwRiAAAawQiAMAagQgAsEYgAgCsEYgAAGsEIgDAGoEIALBGIAIArBGIAABr&#10;BCIAwBqBCACwRiACAKwRiAAAawQiAMAagQgAsEYgAgCsEYgAAGsEIgDAGoEIALBGIAIArBGIAABr&#10;BCIAwBqBCACwRiACAKwRiAAAawQiAMAagQgAsEYgAgCsEYgAAGsEIgDAGoEIALBGIAIArBGIAABr&#10;BCIAwBqBCACwRiACAKwRiAAAawQiAMAagQgAsEYgAgCsEYgAAGsEIgDAGoEIALBGIAIArBGIAABr&#10;BCIAwBqBCACwRiACAKwRiAAAawQiAMAagQgAsEYgAgCsEYgAAGsEIgDAGoEIALBGIAIArBGIAABr&#10;BCIAwBqBCACwRiACAKwRiAAAawQiAMAagQgAsEYgAgCsEYgAAGsEIgDAGoEIALBGIAIArBGIAABr&#10;BCIAwBqBCACwRiACAKwRiAAAawQiAMAagQgAsEYgAgCsEYgAAGsEIgDAGoEIALBGIAIArBGIAABr&#10;BCIAwBqBCACwRiACAKwRiAAAawQiAMAagQgAsEYgAgCsEYgAAGsEIgDAGoEIALBGIAIArBGIAABr&#10;BCIAwBqBCACwRiACAKwRiAAAawQiAMAagQgAsEYgAgCsEYgAAGsEIgDAGoEIALBGIAIArBGIAABr&#10;BCIAwBqBCACwRiACAKwRiAAAawQiAMAagQgAsEYgAgCsEYgAAGsEIgDAGoEIALBGIAIArBGIAABr&#10;BCIAwBqBCACwRiACAKwRiAAAawQiAMAagQgAsEYgAgCsEYgAAGsEIgDAGoEIALBGIAIArBGIAABr&#10;BCIAwBqBCACwRiACAKwRiAAAawQiAMAagQgAsEYgAgCsEYgAAGsEIgDAGoEIALBGIAIArBGIAABr&#10;BCIAwBqBCACwRiACAKwRiAAAawQiAMAagQgAsEYgAgCsEYgAAGsEIgDAGoEIALBGIAIArBGIAABr&#10;BCIAwBqBCACwRiACAKwRiAAAawQiAMAagQgAsEYgAgCsEYgAAGsEIgDAGoEIALBGIAIArBGIAABr&#10;BCIAwBqBCACwRiACAKwRiAAAawQiAMAagQgAsEYgAgCsEYgAAGsEIgDAGoEIALBGIAIArBGIAABr&#10;BCIAwBqBCACwRiACAKwRiAAAawQiAMAagQgAsEYgAgCsEYgAAGsEIgDAGoEIALBGIAIArBGIAABr&#10;BCIAwBqBCACwRiACAKwRiAAAawQiAMAagQgAsEYgAgCsEYgAAGsEIgDAGoEIX9Zf//Vf//F3v/vd&#10;H//mb/7mTzl/9h//8R+/vUvK/Wv83d/93W/1/uqv/upPOZ/HP//zP//vvE5vmeuVzLt9XKWsz8+Q&#10;vj5iPuf4zzR17j9rjoBAhC9MIPI/3jPXKy8FIkk/8qD+6PnMcd+lP/zhD7+VFYjAzycQ4cv6UYHI&#10;V/PRc310GGet29eP8tHzaVsJ4qbZT+cqEIGfTyDCl/XaQKSHaOrN90mzjRxCyevviJzPdffHJD3M&#10;muZhml95N7/tJmVMMfOa+qv1OPucz02z/9l33M1lav2UPd3NOZrfdB78d5/XzL+bT53vu26PtOw5&#10;njjHdDf3uaZN06x3foaz32e/g9XxNc22XvouwVchEOHLOg+RaW7yPYx7CNylHj7d1HsAzg1/Huxt&#10;b/bfcmfqATLbOt+fB9hMDUZSrnnnc1PGfTW2uDtop0dluuZdmzgP1JnmoXj3ec38u/nE3frMsVxp&#10;uX4GNcfduV7NveM70+y39e7Sa7+Dcddmyzz6LsFXIhDhy7o72GIeMleHwNysm9dDswfePGiu+mq9&#10;s/1Zpgdr25qHx2w/rvroYdTDZx7UdTXXmVdXeVfuDsCZ5vq1/JzPHGfL3n1eZ/7VfOa6NSiL9j3H&#10;c2q9R6nO9b5as6vPYK5Zxzfrtr1+R5LmmJt3fgf7HOdYHn2X4Ct5vCPBJ3Z3sMXctHsw9BA4N+3m&#10;n4fALNfDp3nnc+Q+eXcp45iHx3l4zkMq6WpeV4fgnGvuq+NpP23/qt3p0TzmwRh3fcf5+dx9Xmf+&#10;VZtz3lfp0Zyuyjed8+ncGzhMc1xN1XrnOM728j7PyZ+a3/F0Te5SxvLouwRfiUCEL+vuYIt5aJyB&#10;yHn4nPlXgUi0vbTdvueB1UPnLp2HR55Pd230oHlNINJ5dF5t+6rfqeU6tznmpGn23XWuu8P1/LzO&#10;/Kv5vBSItI8rLfPMYX3OPR59rnVVL878Z7+DXZO7lLm89F2Cr0Igwpd1t6nH1QH57CHQAzyHyNT8&#10;lk+ah+/dYTS95vBof0kdy2sCkdlX651zunI1j9nHXL+7vqOHadbr6rnaX/Ov2rya97Na7y2ByPwM&#10;Ho3las3izD+/a3Xm363VJBDhVyEQ4cuaB8LdAZBrPXsI9PCZdWNu/I/aSarmta1Hh0fz51w6lqS4&#10;OgQftdkDrelcpyvn4VlzLPPd1VrPcTYAmGOpWa6H7tV8Zl77nnnt48ozZeqc+9V35moed2v2THtx&#10;5qd8npMyzzMvHn3u8JX8+b8k+IK60d+lefi89hCYB2vNQ+g82ObBcKaWfXR4zIPmTBljpJ3m1VW/&#10;NcvP/EfuDtWY690D8uxjpo47HpVLatm7+fRzOtPV5zS1XD+DR865P/pMkroGd2t25p/ftbrKz/NV&#10;aluPvkvwlQhE+PLuDqgeEvXsIdDD5+qAuwoETn3fNA+Jlw6P5M26SfNwu+u/Y75617zM8xl3h2rM&#10;8Z3r2Pymq4P//KxSJu3kfo7vbj5n/jmGKy37lkAkzjFHy7XNuzU788/vWt3lt37TnINAhF/F/W4K&#10;fHkOK+CzE4jALyi/cm4AkpRfWQN8RgIR+AWdf8QD8FnZoQCANQIRAGCNQAQAWCMQAQDWCEQAgDUC&#10;EQBgjUAEAFgjEAEA1ghEAIA1AhEAYI1ABH4R578Sm3T+a7A/U/838/6dG+ARgQj8As4AZKZn/qn8&#10;H0EgAjxDIAJfXAKNBh1Tfjek+fnXeH82gQjwDIEIfGF/+MMfLoOQSpAy/3imwcn8Y5y+n4FLUgKJ&#10;KcFM36XdPt/9jsuzgchst6mBU8c553CWieYBX4//cuELeykYOJ3BRlIChqufL+m7aFAxUwKMXN8T&#10;iMxA6kx51zbaxxxHxjzznl0D4HMRiMAX1kCkh3JcHe59PwOR6cw7D/dc8zz7+YhA5ErbTf3IfVLM&#10;8bfd5s3fIQG+DoEIfGFXvyPyTCAyA4r5uwxn6mF/Bgfx0u/GvDYQaR9N7Stj7fMMiJrXepk38PUI&#10;ROALm0HH1UF8Bh6vDUSS4kcFIh3/LHP2NX/Xp/1d5QFfk0AEvrj+LkHSqfmPApEZzNyZvxNRDRje&#10;E4g0kMi4Yo5lBj3Nm2Wv8oCvRyACv4B5KF+lHupXgUg0IDhTyzWomOnZQOQuZSwdz1WagcgMtpo/&#10;865+Nwj4GgQi8Iu4OtTP3ym4C0TiDEbOMv3jkL6bfzxy5ZlAJGZAkby2O8c++67O5dHvuACfn0AE&#10;eFGDlHnoN+8uEAF4hkAEeNH8HYkzzT9CAXgtgQjwlP5RyEwJUADeQyACAKwRiAAAawQiAMAagQgA&#10;sEYgAgCsEYgAAGsEIgDAGoEIALBGIMK3d/6bKHf/iNtn0H9obsP8l3Fnest6XbXzUf9mTMd5N66r&#10;f8tmulrjl+q85KUxwXcmEOHbywHRfy/lvQfOj/YZApF5mL71gE2dM/C4ynsLgQh8LQIRvrX+bshn&#10;DTw+k7vDNGuX/Nf8mzMpfwYdPexz/ZEEIvC5CET41uYfy1wdMucB1PLn76D0X6JNOg/YHD5X79pW&#10;3+fdeQj2AGt/5/vZdtIZDLR80ux7Hox9H33O+9PdYXquSdeibV2ta/LneOKq/Tn+pJS5KtfPIder&#10;9x1LUsbT65VzjeMqELkaW1x9ri+N6VwL+E4EInx780BI6oESzwYiPUjuDuW2mfseRi07D6Eeknl3&#10;9dzDL+bhG/Nd5H62Pd/3YJzlo2sx16CuDtNo/jnnu4M+8n6OrWb7bafmu46z5vM5zrbTdWrZu/F1&#10;na5S6zwa29XnejemrvN8B9/NX+5C8E31YGjqgfNsIDIPtXng5zoPmHkAnW3FeainrXmgzbbTZ+6T&#10;Zv9xBikx886D8Rl3dc4xd44Nnq7k/ZxXXbWf5+TPOldzaf/nOOeaReuea1Zn+birczW2R59rxzTv&#10;o2uWcvDdCERg6CF0Hng9gO4CkVyrh1PkepVy4FwdWNH6fT8Pv/OQ7HNTD7fUyfMc15zLeTA+467O&#10;OY8eqsm/k/dd4zrbbztt96zTsp1r+zvbSZ1Z7/xMT13T6azzaGxXn+s5ptxfpZSD70YgAod5cJ0H&#10;0HnIXB1q8yDL9Ty46+rAirbZdubhNNue2lZS6reNXGvmnQfjM+7qtN0GAj2k+3wl77vG1Tl0zGdf&#10;Z532k7yZf47zXLOO9z2ByGw/8twxXH2u55jO+vCdCUT41nKw5FDo4dcDo4fIeaj08OtzD6i7Q6jl&#10;eyg/Kjv1MDwPq3lInm13Lld9Re77fBdU5Dn5eX+6q3PmneO6kvdzbDHHFymTFOc6R8eTNIOKc5zn&#10;Z9w5zjpT+sj76SoQaZmXvgNxjunR9wK+G4EI314PhabzoO3BldRDrYfMPKBa5lH9pLo6sOo8POs8&#10;JM+xn4dryyfNg+4uqOhY8/40D/6ZzjbOQ/bK2UbSeRB3bZva7hzb1Xiv5tZys51zrepc4zgDkUdj&#10;eyYQiTmmJPiufPvhHc4DCoDXEYjAOwhEAN5HIALvIBABeB+BCACwRiACAKwRiPC0+TcwkubfVPgs&#10;8kckGVv+yOSR/o2F+bcYvpPzb300vfWPmPq3QpKu1v7qb6Jse/a78lpdh6b5t2de69HfrIrzvT8q&#10;5CsSiPCU/vXEyv351y0/g2cOl3loJn3GgOpHuzqw3nOIdd2TroK77xCIXP0V3QYKbw14P0Mg8hn/&#10;O+fXIhDhKdmMvsKG9Mzh0jINrj5y0/4q7g6s/k7Ra/X70fpncJd3b2n3R3rmu/Iab127R14biHy0&#10;z/i58evxDeMp3ZByvdINsenc3LtJN009FJtm3Rks9P256XZss9yjw2Vurrmev1o9f8fknPPsL2ke&#10;uudcsi51vpvzeKnPc31nANE5d43T7tWvzqeOZbYT5/rlPmPpnM8AI+Zh2HZbv1q/2k9T221bHXfL&#10;dZyP1um935XW7zq2z5ZvupN3d+s9nXM4x9hxJHWMs8yj9+fn2vm2XNL8bOZYUrZzT37vm1qvfZz5&#10;0bHN/ubY4YpAhKecm083uuhm1g2nm1AP4W5olQ2vB0jLnptc258bW7Sts+0+d+Odm+N0jnVuvDXH&#10;Ow/ZOOeW+86lZc+xt+3cp+045/2oz3NN7sbU5+g829/pbLOa33HlPmmuz6n9Z1x3/fZzibOPOffo&#10;urXdrm/kvm3frXef227KXT2f35WzfqRO++/c5jrXo3fT+dmd69U5n3Nq+Zfed237vnPsnHOfVH0f&#10;HUtS7mO+j/bfNTv763j6fK45XPnzNwxe0E20qRt0N6duNnNTfmmDThttp2ZeN7a2ffaV+1n/3ChP&#10;5/tzI420l7ykbsjV8cw2qu9ap+uVtrsOSed841Gf3cynmffSnK9czTua37ZyfzXeqWOvjm3OY5Y5&#10;53P2GXluOtcj5vt+t977XTnrT/PzyfhP/Xw7ljvndyRm3rl2/Q613Zfedy37ud59NnHWjbP9s36e&#10;5xrGzOtcuobnZwBX/vwNgyd1c+kGM59nyqZ0tdlNeXe1sSU/7ja2eVDOg+F8f5ptRzbcs42Oeaa7&#10;QzKpc+tYz5QxxdU6nQfKTO3zHHPMA+OlOV9J2dTp2OpsK/fn5zNdfb5X45lz6NjPNMu3jfm5RNtJ&#10;2bPv935XzvrRsabs1XdlevSu2l4/95j99n2dc3zpfeaS54w3zu/O7L91WzbO8Z31c39+H2aZlz4D&#10;uPLnbxi8QjeYbDjz/vTS5p1N7Gpja95LG1vuZ/1HG1/Hcpfm4VDtP+nUTT8p42vZq3ZOGXPKXq3L&#10;2ed5+MTMe8tm37Gn7tS+K/fn5zO176s059b5xtV8pqzlbKfzan7H3OeMOTr2t35Xzvr9vrT9l77L&#10;L80r2sf8jsy8ttH35xxfen9+rnPdY9Y/68bZ/jmntHd+H2Ze53L3GcCVx//VwP+XTSmbSTalmhvU&#10;+f7cfM7NbW6OZ9lupH1+aWM737ftvp/uNsXm5xq5n5vt3GjPubT/PJ8b+xzb+a5r1ufc3/XZNen4&#10;2lafr+Z1fians8042408z3Gd8i5lTs2/+szPvu++H51D7zu+zqnre7Xeca7L+b793L1v/ykXbe9u&#10;TVu+44lzzH1umbPOuTYd01vfz3WPu7WOjm2+b/k617T99bnj6Rqe5eHK/91B4MLcpJq6WcX5vhth&#10;dUNrmnW7mTXNTeuZja2baVLLX218LTf7jo59HjBtr2nWOecy+3o0l3ONesDVfJf07PperUnqJm/O&#10;aTrH2XR+bsk7x1lX61bn5zAPvOiYm87Pt+PoONtH221e2u343vtdOevHHGfq9rN/pOWb0u7Uz+bu&#10;fcfRd2eZR++7Xl2/c907/n635liu5tf2krpOM2/mR8fz6DOAk0AEgN88E2jBR/ONA/im+rsa/R2S&#10;3CcYgZ9JIALwTZ1/zJIEP5tvHQCwRiACAKwRiAAAawQiAMAagQgAsEYgAgCsEYgAAGsEIgDAGoEI&#10;fFLz3xSZaf5bKD/b/LdX7v4PnHf/m/D8Wyb9N1Dm/0gr+Vcyz7zvv6NSaf8q76rP5l+1A3wOAhH4&#10;pM5/QCyu8l5yd9C/VoOH9N1/LK2BRSWvaWr51G2A0X8ILfdXQUKDiPPdrBt5bppSv3P3j6/B5yUQ&#10;gU/qLuhIXg7ZZ6TsRwUiHU/Ng77BRfub5aJBTDQo6L9vcrYbLZ80A5H2k7qP+rwLlIDP5y//6wc+&#10;jbtApL9TcB7kTf1Vfw/nprYz82dA08P7LshJvaTqOCJtt94ZFEQCgr6f9aLj73yifSV/BiKZW8fw&#10;qM8GMl0L4PMSiMAndReIzIO7B27LnId87ntwx3zfwKMH/VsDkRlAxBkURMq2n3OM5zznH6Pk2nqR&#10;+6vx3QUi7SvJ747A5/SXuwXwaZwHdDV/BgA9vJv6LvcNHs7AI86g4JH3BCJ57u9OvBSI5D7zyXPu&#10;53jT9lVAcfY5A5Ho+pxrCewTiMAndReIzACgB24DhDM4mO8aiFylZ6SdthVnQFFnUNCAomO6C0Ty&#10;vvdxBiId/1UwcfbZdWnwc7YFfB7/dxcBPoW7QCSHbn+lfx7qZyAyg4ce5G89jM++ZttT8ma5BAOz&#10;XOd1FZi07pmS32Diytln5yoQgc/v+r9qYN1VIHL+EUMP8Tz38E26CkRiBiotn7w4n0/9XYbZ1zN/&#10;TJJ5zDYbFDRIyP1VgNByfZe+5lyms89Iny3vj2bg8xKIwCfVQORM8zBtQNDUOj3kewAntV4P7aR5&#10;sL8UiMRs767cGRTk+QxYGtQkzTFMZyCS/q4Cljj7rOYndU2Az0UgAgCsEYgAAGsEIgDAGoEIALBG&#10;IAIArBGIAABrBCIAwBqBCACwRiACAKwRiAAAawQiAMAagQgAsEYgAgCsEYgAAGsEIgDAGoEIALBG&#10;IAIArBGIAABrBCIAwBqBCACwRiACAKwRiAAAawQiAMAagQgAsEYgAgCsEYgAAGsEIgDAGoEIALBG&#10;IAIArBGIAABrBCIAwBqBCACwRiACAKwRiAAAawQiAMAagQgAsEYgAgCsEYgAAGsEIgDAGoEIALBG&#10;IAIArBGIAABrBCIAwBqBCACwRiACAKwRiAAAawQiAMAagQgAsEYgAgCsEYgAAGsEIgDAGoEIALBG&#10;IAIArBGIAABrBCIAwBqBCACwRiACAKwRiAAAawQiAMAagQgAsEYgAgCsEYgAAGsEIgDAGoEIALBG&#10;IAIArBGIAABrBCIAwBqBCACwRiACAKwRiAAAawQiAMAagQgAsEYgAgCsEYgAAGsEIgDAGoEIALBG&#10;IAIArBGIAABrBCIAwBqBCACwRiACAKwRiAAAawQiAMAagQgAsEYgAgCsEYgAAGsEIgDAGoEIALBG&#10;IAIArBGIAABrBCIAwBqBCACwRiACAKwRiAAAawQiAMAagQgAsEYgAgCsEYgAAGsEIgDAGoEIALBG&#10;IAIArBGIAABrBCIAwBqBCACwRiACAKwRiAAAawQiAMAagQgAsEYgAgCsEYgAAGsEIgDAGoEIALBG&#10;IAIArBGIAABrBCIAwBqBCACwRiACAKwRiAAAawQiAMAagQgAsEYgAgCsEYgAAGsEIgDAGoEIALBG&#10;IAIArBGIAABrBCIAwBqBCACwRiACAKwRiAAAawQiAMAagQgAsEYgAgCsEYgAAGsEIgDAGoEIALBG&#10;IAIArBGIAABrBCIAwBqBCACwRiACAKwRiAAAawQiAMAagQgAsEYgAgCsEYgAAGsEIgDAGoEIALBG&#10;IAIArBGIAABrBCIAwBqBCACwRiACAKwRiAAAawQiAMAagQgAsEYgAgCsEYgAAGsEIgDAGoEIALBG&#10;IAIArBGIAABrBCIAwBqBCACwRiACAKwRiAAAawQiAMAagQgAsEYgAgCsEYgAAGsEIgDAGoEIALBG&#10;IAIArBGIAABrBCIAwBqBCACwRiACAKwRiAAAawQiAMAagQgAsEYgAgCsEYgAAGsEIgDAGoEIALBG&#10;IAIArPnd73//+z9KkiRJkiRtpN/993//9x8lSZIkSZJ+fvrvP/4/t9bNjdaJboQAAAAASUVORK5C&#10;YIJQSwECLQAUAAYACAAAACEA5IuyvA0BAAATAgAAEwAAAAAAAAAAAAAAAAAAAAAAW0NvbnRlbnRf&#10;VHlwZXNdLnhtbFBLAQItABQABgAIAAAAIQA4/SH/1gAAAJQBAAALAAAAAAAAAAAAAAAAAD4BAABf&#10;cmVscy8ucmVsc1BLAQItABQABgAIAAAAIQCWS3T4JwMAALwGAAAOAAAAAAAAAAAAAAAAAD0CAABk&#10;cnMvZTJvRG9jLnhtbFBLAQItABQABgAIAAAAIQC6waW7vAAAACEBAAAZAAAAAAAAAAAAAAAAAJAF&#10;AABkcnMvX3JlbHMvZTJvRG9jLnhtbC5yZWxzUEsBAi0AFAAGAAgAAAAhAJbAoZ/hAAAACwEAAA8A&#10;AAAAAAAAAAAAAAAAgwYAAGRycy9kb3ducmV2LnhtbFBLAQItAAoAAAAAAAAAIQDUNWgnmjwAAJo8&#10;AAAUAAAAAAAAAAAAAAAAAJEHAABkcnMvbWVkaWEvaW1hZ2UxLlBOR1BLBQYAAAAABgAGAHwBAABd&#10;RAAAAAA=&#10;" strokecolor="#1f4d78 [1604]" strokeweight="1pt">
                <v:fill r:id="rId9" o:title="" recolor="t" rotate="t" type="frame"/>
                <w10:wrap anchorx="page"/>
              </v:rect>
            </w:pict>
          </mc:Fallback>
        </mc:AlternateContent>
      </w:r>
      <w:r w:rsidR="002E5DF6">
        <w:rPr>
          <w:rFonts w:asciiTheme="majorHAnsi" w:hAnsiTheme="majorHAnsi"/>
          <w:color w:val="2E74B5" w:themeColor="accent1" w:themeShade="BF"/>
          <w:sz w:val="32"/>
          <w:szCs w:val="32"/>
        </w:rPr>
        <w:br w:type="page"/>
      </w:r>
    </w:p>
    <w:p w:rsidR="00477D98" w:rsidRDefault="00477D98" w:rsidP="00930706">
      <w:pPr>
        <w:spacing w:line="360" w:lineRule="auto"/>
        <w:rPr>
          <w:rFonts w:asciiTheme="majorHAnsi" w:hAnsiTheme="majorHAnsi"/>
          <w:color w:val="2E74B5" w:themeColor="accent1" w:themeShade="BF"/>
          <w:sz w:val="32"/>
          <w:szCs w:val="32"/>
        </w:rPr>
      </w:pPr>
      <w:r w:rsidRPr="00477D98">
        <w:rPr>
          <w:rFonts w:asciiTheme="majorHAnsi" w:hAnsiTheme="majorHAnsi"/>
          <w:color w:val="2E74B5" w:themeColor="accent1" w:themeShade="BF"/>
          <w:sz w:val="32"/>
          <w:szCs w:val="32"/>
        </w:rPr>
        <w:lastRenderedPageBreak/>
        <w:t>Abstract</w:t>
      </w:r>
    </w:p>
    <w:p w:rsidR="00A16518" w:rsidRDefault="00477D98" w:rsidP="00930706">
      <w:pPr>
        <w:pStyle w:val="Heading3"/>
        <w:spacing w:line="360" w:lineRule="auto"/>
        <w:sectPr w:rsidR="00A16518" w:rsidSect="00930706">
          <w:footerReference w:type="default" r:id="rId10"/>
          <w:pgSz w:w="11906" w:h="16838"/>
          <w:pgMar w:top="1418" w:right="1418" w:bottom="1418" w:left="2268" w:header="57" w:footer="709" w:gutter="0"/>
          <w:cols w:space="708"/>
          <w:docGrid w:linePitch="360"/>
        </w:sectPr>
      </w:pPr>
      <w:r w:rsidRPr="00477D98">
        <w:br w:type="page"/>
      </w:r>
    </w:p>
    <w:p w:rsidR="00A2578C" w:rsidRDefault="0008066A" w:rsidP="00930706">
      <w:pPr>
        <w:spacing w:line="360" w:lineRule="auto"/>
        <w:jc w:val="center"/>
        <w:rPr>
          <w:noProof/>
        </w:rPr>
      </w:pPr>
      <w:r w:rsidRPr="0008066A">
        <w:rPr>
          <w:b/>
          <w:sz w:val="20"/>
        </w:rPr>
        <w:lastRenderedPageBreak/>
        <w:t>Table of Contents</w:t>
      </w:r>
      <w:r>
        <w:rPr>
          <w:b/>
          <w:sz w:val="36"/>
        </w:rPr>
        <w:fldChar w:fldCharType="begin"/>
      </w:r>
      <w:r w:rsidRPr="0008066A">
        <w:rPr>
          <w:b/>
          <w:sz w:val="36"/>
        </w:rPr>
        <w:instrText xml:space="preserve"> TOC \o "1-7" \h \z \u </w:instrText>
      </w:r>
      <w:r>
        <w:rPr>
          <w:b/>
          <w:sz w:val="36"/>
        </w:rPr>
        <w:fldChar w:fldCharType="separate"/>
      </w:r>
    </w:p>
    <w:p w:rsidR="00A2578C" w:rsidRDefault="00A2578C">
      <w:pPr>
        <w:pStyle w:val="TOC1"/>
        <w:tabs>
          <w:tab w:val="right" w:leader="dot" w:pos="8210"/>
        </w:tabs>
        <w:rPr>
          <w:rFonts w:asciiTheme="minorHAnsi" w:eastAsiaTheme="minorEastAsia" w:hAnsiTheme="minorHAnsi"/>
          <w:b w:val="0"/>
          <w:bCs w:val="0"/>
          <w:caps w:val="0"/>
          <w:noProof/>
          <w:sz w:val="22"/>
          <w:szCs w:val="22"/>
          <w:lang w:eastAsia="en-GB"/>
        </w:rPr>
      </w:pPr>
      <w:hyperlink w:anchor="_Toc447120649" w:history="1">
        <w:r w:rsidRPr="00CB2334">
          <w:rPr>
            <w:rStyle w:val="Hyperlink"/>
            <w:noProof/>
          </w:rPr>
          <w:t>1 Introduction</w:t>
        </w:r>
        <w:r>
          <w:rPr>
            <w:noProof/>
            <w:webHidden/>
          </w:rPr>
          <w:tab/>
        </w:r>
        <w:r>
          <w:rPr>
            <w:noProof/>
            <w:webHidden/>
          </w:rPr>
          <w:fldChar w:fldCharType="begin"/>
        </w:r>
        <w:r>
          <w:rPr>
            <w:noProof/>
            <w:webHidden/>
          </w:rPr>
          <w:instrText xml:space="preserve"> PAGEREF _Toc447120649 \h </w:instrText>
        </w:r>
        <w:r>
          <w:rPr>
            <w:noProof/>
            <w:webHidden/>
          </w:rPr>
        </w:r>
        <w:r>
          <w:rPr>
            <w:noProof/>
            <w:webHidden/>
          </w:rPr>
          <w:fldChar w:fldCharType="separate"/>
        </w:r>
        <w:r>
          <w:rPr>
            <w:noProof/>
            <w:webHidden/>
          </w:rPr>
          <w:t>1</w:t>
        </w:r>
        <w:r>
          <w:rPr>
            <w:noProof/>
            <w:webHidden/>
          </w:rPr>
          <w:fldChar w:fldCharType="end"/>
        </w:r>
      </w:hyperlink>
    </w:p>
    <w:p w:rsidR="00A2578C" w:rsidRDefault="00A2578C">
      <w:pPr>
        <w:pStyle w:val="TOC1"/>
        <w:tabs>
          <w:tab w:val="right" w:leader="dot" w:pos="8210"/>
        </w:tabs>
        <w:rPr>
          <w:rFonts w:asciiTheme="minorHAnsi" w:eastAsiaTheme="minorEastAsia" w:hAnsiTheme="minorHAnsi"/>
          <w:b w:val="0"/>
          <w:bCs w:val="0"/>
          <w:caps w:val="0"/>
          <w:noProof/>
          <w:sz w:val="22"/>
          <w:szCs w:val="22"/>
          <w:lang w:eastAsia="en-GB"/>
        </w:rPr>
      </w:pPr>
      <w:hyperlink w:anchor="_Toc447120650" w:history="1">
        <w:r w:rsidRPr="00CB2334">
          <w:rPr>
            <w:rStyle w:val="Hyperlink"/>
            <w:noProof/>
          </w:rPr>
          <w:t>2 Project Planning and Organisation</w:t>
        </w:r>
        <w:r>
          <w:rPr>
            <w:noProof/>
            <w:webHidden/>
          </w:rPr>
          <w:tab/>
        </w:r>
        <w:r>
          <w:rPr>
            <w:noProof/>
            <w:webHidden/>
          </w:rPr>
          <w:fldChar w:fldCharType="begin"/>
        </w:r>
        <w:r>
          <w:rPr>
            <w:noProof/>
            <w:webHidden/>
          </w:rPr>
          <w:instrText xml:space="preserve"> PAGEREF _Toc447120650 \h </w:instrText>
        </w:r>
        <w:r>
          <w:rPr>
            <w:noProof/>
            <w:webHidden/>
          </w:rPr>
        </w:r>
        <w:r>
          <w:rPr>
            <w:noProof/>
            <w:webHidden/>
          </w:rPr>
          <w:fldChar w:fldCharType="separate"/>
        </w:r>
        <w:r>
          <w:rPr>
            <w:noProof/>
            <w:webHidden/>
          </w:rPr>
          <w:t>2</w:t>
        </w:r>
        <w:r>
          <w:rPr>
            <w:noProof/>
            <w:webHidden/>
          </w:rPr>
          <w:fldChar w:fldCharType="end"/>
        </w:r>
      </w:hyperlink>
    </w:p>
    <w:p w:rsidR="00A2578C" w:rsidRDefault="00A2578C">
      <w:pPr>
        <w:pStyle w:val="TOC2"/>
        <w:tabs>
          <w:tab w:val="right" w:leader="dot" w:pos="8210"/>
        </w:tabs>
        <w:rPr>
          <w:rFonts w:asciiTheme="minorHAnsi" w:eastAsiaTheme="minorEastAsia" w:hAnsiTheme="minorHAnsi"/>
          <w:smallCaps w:val="0"/>
          <w:noProof/>
          <w:sz w:val="22"/>
          <w:szCs w:val="22"/>
          <w:lang w:eastAsia="en-GB"/>
        </w:rPr>
      </w:pPr>
      <w:hyperlink w:anchor="_Toc447120651" w:history="1">
        <w:r w:rsidRPr="00CB2334">
          <w:rPr>
            <w:rStyle w:val="Hyperlink"/>
            <w:noProof/>
          </w:rPr>
          <w:t>2.1 Original Project Plan</w:t>
        </w:r>
        <w:r>
          <w:rPr>
            <w:noProof/>
            <w:webHidden/>
          </w:rPr>
          <w:tab/>
        </w:r>
        <w:r>
          <w:rPr>
            <w:noProof/>
            <w:webHidden/>
          </w:rPr>
          <w:fldChar w:fldCharType="begin"/>
        </w:r>
        <w:r>
          <w:rPr>
            <w:noProof/>
            <w:webHidden/>
          </w:rPr>
          <w:instrText xml:space="preserve"> PAGEREF _Toc447120651 \h </w:instrText>
        </w:r>
        <w:r>
          <w:rPr>
            <w:noProof/>
            <w:webHidden/>
          </w:rPr>
        </w:r>
        <w:r>
          <w:rPr>
            <w:noProof/>
            <w:webHidden/>
          </w:rPr>
          <w:fldChar w:fldCharType="separate"/>
        </w:r>
        <w:r>
          <w:rPr>
            <w:noProof/>
            <w:webHidden/>
          </w:rPr>
          <w:t>2</w:t>
        </w:r>
        <w:r>
          <w:rPr>
            <w:noProof/>
            <w:webHidden/>
          </w:rPr>
          <w:fldChar w:fldCharType="end"/>
        </w:r>
      </w:hyperlink>
    </w:p>
    <w:p w:rsidR="00A2578C" w:rsidRDefault="00A2578C">
      <w:pPr>
        <w:pStyle w:val="TOC3"/>
        <w:tabs>
          <w:tab w:val="right" w:leader="dot" w:pos="8210"/>
        </w:tabs>
        <w:rPr>
          <w:rFonts w:asciiTheme="minorHAnsi" w:eastAsiaTheme="minorEastAsia" w:hAnsiTheme="minorHAnsi"/>
          <w:i w:val="0"/>
          <w:iCs w:val="0"/>
          <w:noProof/>
          <w:sz w:val="22"/>
          <w:szCs w:val="22"/>
          <w:lang w:eastAsia="en-GB"/>
        </w:rPr>
      </w:pPr>
      <w:hyperlink w:anchor="_Toc447120652" w:history="1">
        <w:r w:rsidRPr="00CB2334">
          <w:rPr>
            <w:rStyle w:val="Hyperlink"/>
            <w:noProof/>
          </w:rPr>
          <w:t>2.1.1 Research</w:t>
        </w:r>
        <w:r>
          <w:rPr>
            <w:noProof/>
            <w:webHidden/>
          </w:rPr>
          <w:tab/>
        </w:r>
        <w:r>
          <w:rPr>
            <w:noProof/>
            <w:webHidden/>
          </w:rPr>
          <w:fldChar w:fldCharType="begin"/>
        </w:r>
        <w:r>
          <w:rPr>
            <w:noProof/>
            <w:webHidden/>
          </w:rPr>
          <w:instrText xml:space="preserve"> PAGEREF _Toc447120652 \h </w:instrText>
        </w:r>
        <w:r>
          <w:rPr>
            <w:noProof/>
            <w:webHidden/>
          </w:rPr>
        </w:r>
        <w:r>
          <w:rPr>
            <w:noProof/>
            <w:webHidden/>
          </w:rPr>
          <w:fldChar w:fldCharType="separate"/>
        </w:r>
        <w:r>
          <w:rPr>
            <w:noProof/>
            <w:webHidden/>
          </w:rPr>
          <w:t>2</w:t>
        </w:r>
        <w:r>
          <w:rPr>
            <w:noProof/>
            <w:webHidden/>
          </w:rPr>
          <w:fldChar w:fldCharType="end"/>
        </w:r>
      </w:hyperlink>
    </w:p>
    <w:p w:rsidR="00A2578C" w:rsidRDefault="00A2578C">
      <w:pPr>
        <w:pStyle w:val="TOC3"/>
        <w:tabs>
          <w:tab w:val="right" w:leader="dot" w:pos="8210"/>
        </w:tabs>
        <w:rPr>
          <w:rFonts w:asciiTheme="minorHAnsi" w:eastAsiaTheme="minorEastAsia" w:hAnsiTheme="minorHAnsi"/>
          <w:i w:val="0"/>
          <w:iCs w:val="0"/>
          <w:noProof/>
          <w:sz w:val="22"/>
          <w:szCs w:val="22"/>
          <w:lang w:eastAsia="en-GB"/>
        </w:rPr>
      </w:pPr>
      <w:hyperlink w:anchor="_Toc447120653" w:history="1">
        <w:r w:rsidRPr="00CB2334">
          <w:rPr>
            <w:rStyle w:val="Hyperlink"/>
            <w:noProof/>
          </w:rPr>
          <w:t>2.1.2 Implementation</w:t>
        </w:r>
        <w:r>
          <w:rPr>
            <w:noProof/>
            <w:webHidden/>
          </w:rPr>
          <w:tab/>
        </w:r>
        <w:r>
          <w:rPr>
            <w:noProof/>
            <w:webHidden/>
          </w:rPr>
          <w:fldChar w:fldCharType="begin"/>
        </w:r>
        <w:r>
          <w:rPr>
            <w:noProof/>
            <w:webHidden/>
          </w:rPr>
          <w:instrText xml:space="preserve"> PAGEREF _Toc447120653 \h </w:instrText>
        </w:r>
        <w:r>
          <w:rPr>
            <w:noProof/>
            <w:webHidden/>
          </w:rPr>
        </w:r>
        <w:r>
          <w:rPr>
            <w:noProof/>
            <w:webHidden/>
          </w:rPr>
          <w:fldChar w:fldCharType="separate"/>
        </w:r>
        <w:r>
          <w:rPr>
            <w:noProof/>
            <w:webHidden/>
          </w:rPr>
          <w:t>2</w:t>
        </w:r>
        <w:r>
          <w:rPr>
            <w:noProof/>
            <w:webHidden/>
          </w:rPr>
          <w:fldChar w:fldCharType="end"/>
        </w:r>
      </w:hyperlink>
    </w:p>
    <w:p w:rsidR="00A2578C" w:rsidRDefault="00A2578C">
      <w:pPr>
        <w:pStyle w:val="TOC3"/>
        <w:tabs>
          <w:tab w:val="right" w:leader="dot" w:pos="8210"/>
        </w:tabs>
        <w:rPr>
          <w:rFonts w:asciiTheme="minorHAnsi" w:eastAsiaTheme="minorEastAsia" w:hAnsiTheme="minorHAnsi"/>
          <w:i w:val="0"/>
          <w:iCs w:val="0"/>
          <w:noProof/>
          <w:sz w:val="22"/>
          <w:szCs w:val="22"/>
          <w:lang w:eastAsia="en-GB"/>
        </w:rPr>
      </w:pPr>
      <w:hyperlink w:anchor="_Toc447120654" w:history="1">
        <w:r w:rsidRPr="00CB2334">
          <w:rPr>
            <w:rStyle w:val="Hyperlink"/>
            <w:noProof/>
          </w:rPr>
          <w:t>2.1.3 Testing</w:t>
        </w:r>
        <w:r>
          <w:rPr>
            <w:noProof/>
            <w:webHidden/>
          </w:rPr>
          <w:tab/>
        </w:r>
        <w:r>
          <w:rPr>
            <w:noProof/>
            <w:webHidden/>
          </w:rPr>
          <w:fldChar w:fldCharType="begin"/>
        </w:r>
        <w:r>
          <w:rPr>
            <w:noProof/>
            <w:webHidden/>
          </w:rPr>
          <w:instrText xml:space="preserve"> PAGEREF _Toc447120654 \h </w:instrText>
        </w:r>
        <w:r>
          <w:rPr>
            <w:noProof/>
            <w:webHidden/>
          </w:rPr>
        </w:r>
        <w:r>
          <w:rPr>
            <w:noProof/>
            <w:webHidden/>
          </w:rPr>
          <w:fldChar w:fldCharType="separate"/>
        </w:r>
        <w:r>
          <w:rPr>
            <w:noProof/>
            <w:webHidden/>
          </w:rPr>
          <w:t>3</w:t>
        </w:r>
        <w:r>
          <w:rPr>
            <w:noProof/>
            <w:webHidden/>
          </w:rPr>
          <w:fldChar w:fldCharType="end"/>
        </w:r>
      </w:hyperlink>
    </w:p>
    <w:p w:rsidR="00A2578C" w:rsidRDefault="00A2578C">
      <w:pPr>
        <w:pStyle w:val="TOC3"/>
        <w:tabs>
          <w:tab w:val="right" w:leader="dot" w:pos="8210"/>
        </w:tabs>
        <w:rPr>
          <w:rFonts w:asciiTheme="minorHAnsi" w:eastAsiaTheme="minorEastAsia" w:hAnsiTheme="minorHAnsi"/>
          <w:i w:val="0"/>
          <w:iCs w:val="0"/>
          <w:noProof/>
          <w:sz w:val="22"/>
          <w:szCs w:val="22"/>
          <w:lang w:eastAsia="en-GB"/>
        </w:rPr>
      </w:pPr>
      <w:hyperlink w:anchor="_Toc447120655" w:history="1">
        <w:r w:rsidRPr="00CB2334">
          <w:rPr>
            <w:rStyle w:val="Hyperlink"/>
            <w:noProof/>
          </w:rPr>
          <w:t>2.1.4 Possible Extensions</w:t>
        </w:r>
        <w:r>
          <w:rPr>
            <w:noProof/>
            <w:webHidden/>
          </w:rPr>
          <w:tab/>
        </w:r>
        <w:r>
          <w:rPr>
            <w:noProof/>
            <w:webHidden/>
          </w:rPr>
          <w:fldChar w:fldCharType="begin"/>
        </w:r>
        <w:r>
          <w:rPr>
            <w:noProof/>
            <w:webHidden/>
          </w:rPr>
          <w:instrText xml:space="preserve"> PAGEREF _Toc447120655 \h </w:instrText>
        </w:r>
        <w:r>
          <w:rPr>
            <w:noProof/>
            <w:webHidden/>
          </w:rPr>
        </w:r>
        <w:r>
          <w:rPr>
            <w:noProof/>
            <w:webHidden/>
          </w:rPr>
          <w:fldChar w:fldCharType="separate"/>
        </w:r>
        <w:r>
          <w:rPr>
            <w:noProof/>
            <w:webHidden/>
          </w:rPr>
          <w:t>3</w:t>
        </w:r>
        <w:r>
          <w:rPr>
            <w:noProof/>
            <w:webHidden/>
          </w:rPr>
          <w:fldChar w:fldCharType="end"/>
        </w:r>
      </w:hyperlink>
    </w:p>
    <w:p w:rsidR="00A2578C" w:rsidRDefault="00A2578C">
      <w:pPr>
        <w:pStyle w:val="TOC3"/>
        <w:tabs>
          <w:tab w:val="right" w:leader="dot" w:pos="8210"/>
        </w:tabs>
        <w:rPr>
          <w:rFonts w:asciiTheme="minorHAnsi" w:eastAsiaTheme="minorEastAsia" w:hAnsiTheme="minorHAnsi"/>
          <w:i w:val="0"/>
          <w:iCs w:val="0"/>
          <w:noProof/>
          <w:sz w:val="22"/>
          <w:szCs w:val="22"/>
          <w:lang w:eastAsia="en-GB"/>
        </w:rPr>
      </w:pPr>
      <w:hyperlink w:anchor="_Toc447120656" w:history="1">
        <w:r w:rsidRPr="00CB2334">
          <w:rPr>
            <w:rStyle w:val="Hyperlink"/>
            <w:noProof/>
          </w:rPr>
          <w:t>2.1.5 Write Up</w:t>
        </w:r>
        <w:r>
          <w:rPr>
            <w:noProof/>
            <w:webHidden/>
          </w:rPr>
          <w:tab/>
        </w:r>
        <w:r>
          <w:rPr>
            <w:noProof/>
            <w:webHidden/>
          </w:rPr>
          <w:fldChar w:fldCharType="begin"/>
        </w:r>
        <w:r>
          <w:rPr>
            <w:noProof/>
            <w:webHidden/>
          </w:rPr>
          <w:instrText xml:space="preserve"> PAGEREF _Toc447120656 \h </w:instrText>
        </w:r>
        <w:r>
          <w:rPr>
            <w:noProof/>
            <w:webHidden/>
          </w:rPr>
        </w:r>
        <w:r>
          <w:rPr>
            <w:noProof/>
            <w:webHidden/>
          </w:rPr>
          <w:fldChar w:fldCharType="separate"/>
        </w:r>
        <w:r>
          <w:rPr>
            <w:noProof/>
            <w:webHidden/>
          </w:rPr>
          <w:t>3</w:t>
        </w:r>
        <w:r>
          <w:rPr>
            <w:noProof/>
            <w:webHidden/>
          </w:rPr>
          <w:fldChar w:fldCharType="end"/>
        </w:r>
      </w:hyperlink>
    </w:p>
    <w:p w:rsidR="00A2578C" w:rsidRDefault="00A2578C">
      <w:pPr>
        <w:pStyle w:val="TOC2"/>
        <w:tabs>
          <w:tab w:val="right" w:leader="dot" w:pos="8210"/>
        </w:tabs>
        <w:rPr>
          <w:rFonts w:asciiTheme="minorHAnsi" w:eastAsiaTheme="minorEastAsia" w:hAnsiTheme="minorHAnsi"/>
          <w:smallCaps w:val="0"/>
          <w:noProof/>
          <w:sz w:val="22"/>
          <w:szCs w:val="22"/>
          <w:lang w:eastAsia="en-GB"/>
        </w:rPr>
      </w:pPr>
      <w:hyperlink w:anchor="_Toc447120657" w:history="1">
        <w:r w:rsidRPr="00CB2334">
          <w:rPr>
            <w:rStyle w:val="Hyperlink"/>
            <w:noProof/>
          </w:rPr>
          <w:t>2.2 Final Project Plan</w:t>
        </w:r>
        <w:r>
          <w:rPr>
            <w:noProof/>
            <w:webHidden/>
          </w:rPr>
          <w:tab/>
        </w:r>
        <w:r>
          <w:rPr>
            <w:noProof/>
            <w:webHidden/>
          </w:rPr>
          <w:fldChar w:fldCharType="begin"/>
        </w:r>
        <w:r>
          <w:rPr>
            <w:noProof/>
            <w:webHidden/>
          </w:rPr>
          <w:instrText xml:space="preserve"> PAGEREF _Toc447120657 \h </w:instrText>
        </w:r>
        <w:r>
          <w:rPr>
            <w:noProof/>
            <w:webHidden/>
          </w:rPr>
        </w:r>
        <w:r>
          <w:rPr>
            <w:noProof/>
            <w:webHidden/>
          </w:rPr>
          <w:fldChar w:fldCharType="separate"/>
        </w:r>
        <w:r>
          <w:rPr>
            <w:noProof/>
            <w:webHidden/>
          </w:rPr>
          <w:t>4</w:t>
        </w:r>
        <w:r>
          <w:rPr>
            <w:noProof/>
            <w:webHidden/>
          </w:rPr>
          <w:fldChar w:fldCharType="end"/>
        </w:r>
      </w:hyperlink>
    </w:p>
    <w:p w:rsidR="00A2578C" w:rsidRDefault="00A2578C">
      <w:pPr>
        <w:pStyle w:val="TOC3"/>
        <w:tabs>
          <w:tab w:val="right" w:leader="dot" w:pos="8210"/>
        </w:tabs>
        <w:rPr>
          <w:rFonts w:asciiTheme="minorHAnsi" w:eastAsiaTheme="minorEastAsia" w:hAnsiTheme="minorHAnsi"/>
          <w:i w:val="0"/>
          <w:iCs w:val="0"/>
          <w:noProof/>
          <w:sz w:val="22"/>
          <w:szCs w:val="22"/>
          <w:lang w:eastAsia="en-GB"/>
        </w:rPr>
      </w:pPr>
      <w:hyperlink w:anchor="_Toc447120658" w:history="1">
        <w:r w:rsidRPr="00CB2334">
          <w:rPr>
            <w:rStyle w:val="Hyperlink"/>
            <w:noProof/>
          </w:rPr>
          <w:t>2.2.1 Research</w:t>
        </w:r>
        <w:r>
          <w:rPr>
            <w:noProof/>
            <w:webHidden/>
          </w:rPr>
          <w:tab/>
        </w:r>
        <w:r>
          <w:rPr>
            <w:noProof/>
            <w:webHidden/>
          </w:rPr>
          <w:fldChar w:fldCharType="begin"/>
        </w:r>
        <w:r>
          <w:rPr>
            <w:noProof/>
            <w:webHidden/>
          </w:rPr>
          <w:instrText xml:space="preserve"> PAGEREF _Toc447120658 \h </w:instrText>
        </w:r>
        <w:r>
          <w:rPr>
            <w:noProof/>
            <w:webHidden/>
          </w:rPr>
        </w:r>
        <w:r>
          <w:rPr>
            <w:noProof/>
            <w:webHidden/>
          </w:rPr>
          <w:fldChar w:fldCharType="separate"/>
        </w:r>
        <w:r>
          <w:rPr>
            <w:noProof/>
            <w:webHidden/>
          </w:rPr>
          <w:t>4</w:t>
        </w:r>
        <w:r>
          <w:rPr>
            <w:noProof/>
            <w:webHidden/>
          </w:rPr>
          <w:fldChar w:fldCharType="end"/>
        </w:r>
      </w:hyperlink>
    </w:p>
    <w:p w:rsidR="00A2578C" w:rsidRDefault="00A2578C">
      <w:pPr>
        <w:pStyle w:val="TOC3"/>
        <w:tabs>
          <w:tab w:val="right" w:leader="dot" w:pos="8210"/>
        </w:tabs>
        <w:rPr>
          <w:rFonts w:asciiTheme="minorHAnsi" w:eastAsiaTheme="minorEastAsia" w:hAnsiTheme="minorHAnsi"/>
          <w:i w:val="0"/>
          <w:iCs w:val="0"/>
          <w:noProof/>
          <w:sz w:val="22"/>
          <w:szCs w:val="22"/>
          <w:lang w:eastAsia="en-GB"/>
        </w:rPr>
      </w:pPr>
      <w:hyperlink w:anchor="_Toc447120659" w:history="1">
        <w:r w:rsidRPr="00CB2334">
          <w:rPr>
            <w:rStyle w:val="Hyperlink"/>
            <w:noProof/>
          </w:rPr>
          <w:t>2.2.2 Design</w:t>
        </w:r>
        <w:r>
          <w:rPr>
            <w:noProof/>
            <w:webHidden/>
          </w:rPr>
          <w:tab/>
        </w:r>
        <w:r>
          <w:rPr>
            <w:noProof/>
            <w:webHidden/>
          </w:rPr>
          <w:fldChar w:fldCharType="begin"/>
        </w:r>
        <w:r>
          <w:rPr>
            <w:noProof/>
            <w:webHidden/>
          </w:rPr>
          <w:instrText xml:space="preserve"> PAGEREF _Toc447120659 \h </w:instrText>
        </w:r>
        <w:r>
          <w:rPr>
            <w:noProof/>
            <w:webHidden/>
          </w:rPr>
        </w:r>
        <w:r>
          <w:rPr>
            <w:noProof/>
            <w:webHidden/>
          </w:rPr>
          <w:fldChar w:fldCharType="separate"/>
        </w:r>
        <w:r>
          <w:rPr>
            <w:noProof/>
            <w:webHidden/>
          </w:rPr>
          <w:t>4</w:t>
        </w:r>
        <w:r>
          <w:rPr>
            <w:noProof/>
            <w:webHidden/>
          </w:rPr>
          <w:fldChar w:fldCharType="end"/>
        </w:r>
      </w:hyperlink>
    </w:p>
    <w:p w:rsidR="00A2578C" w:rsidRDefault="00A2578C">
      <w:pPr>
        <w:pStyle w:val="TOC3"/>
        <w:tabs>
          <w:tab w:val="right" w:leader="dot" w:pos="8210"/>
        </w:tabs>
        <w:rPr>
          <w:rFonts w:asciiTheme="minorHAnsi" w:eastAsiaTheme="minorEastAsia" w:hAnsiTheme="minorHAnsi"/>
          <w:i w:val="0"/>
          <w:iCs w:val="0"/>
          <w:noProof/>
          <w:sz w:val="22"/>
          <w:szCs w:val="22"/>
          <w:lang w:eastAsia="en-GB"/>
        </w:rPr>
      </w:pPr>
      <w:hyperlink w:anchor="_Toc447120660" w:history="1">
        <w:r w:rsidRPr="00CB2334">
          <w:rPr>
            <w:rStyle w:val="Hyperlink"/>
            <w:noProof/>
          </w:rPr>
          <w:t>2.2.3 Development</w:t>
        </w:r>
        <w:r>
          <w:rPr>
            <w:noProof/>
            <w:webHidden/>
          </w:rPr>
          <w:tab/>
        </w:r>
        <w:r>
          <w:rPr>
            <w:noProof/>
            <w:webHidden/>
          </w:rPr>
          <w:fldChar w:fldCharType="begin"/>
        </w:r>
        <w:r>
          <w:rPr>
            <w:noProof/>
            <w:webHidden/>
          </w:rPr>
          <w:instrText xml:space="preserve"> PAGEREF _Toc447120660 \h </w:instrText>
        </w:r>
        <w:r>
          <w:rPr>
            <w:noProof/>
            <w:webHidden/>
          </w:rPr>
        </w:r>
        <w:r>
          <w:rPr>
            <w:noProof/>
            <w:webHidden/>
          </w:rPr>
          <w:fldChar w:fldCharType="separate"/>
        </w:r>
        <w:r>
          <w:rPr>
            <w:noProof/>
            <w:webHidden/>
          </w:rPr>
          <w:t>5</w:t>
        </w:r>
        <w:r>
          <w:rPr>
            <w:noProof/>
            <w:webHidden/>
          </w:rPr>
          <w:fldChar w:fldCharType="end"/>
        </w:r>
      </w:hyperlink>
    </w:p>
    <w:p w:rsidR="00A2578C" w:rsidRDefault="00A2578C">
      <w:pPr>
        <w:pStyle w:val="TOC3"/>
        <w:tabs>
          <w:tab w:val="right" w:leader="dot" w:pos="8210"/>
        </w:tabs>
        <w:rPr>
          <w:rFonts w:asciiTheme="minorHAnsi" w:eastAsiaTheme="minorEastAsia" w:hAnsiTheme="minorHAnsi"/>
          <w:i w:val="0"/>
          <w:iCs w:val="0"/>
          <w:noProof/>
          <w:sz w:val="22"/>
          <w:szCs w:val="22"/>
          <w:lang w:eastAsia="en-GB"/>
        </w:rPr>
      </w:pPr>
      <w:hyperlink w:anchor="_Toc447120661" w:history="1">
        <w:r w:rsidRPr="00CB2334">
          <w:rPr>
            <w:rStyle w:val="Hyperlink"/>
            <w:noProof/>
          </w:rPr>
          <w:t>2.2.4 Testing</w:t>
        </w:r>
        <w:r>
          <w:rPr>
            <w:noProof/>
            <w:webHidden/>
          </w:rPr>
          <w:tab/>
        </w:r>
        <w:r>
          <w:rPr>
            <w:noProof/>
            <w:webHidden/>
          </w:rPr>
          <w:fldChar w:fldCharType="begin"/>
        </w:r>
        <w:r>
          <w:rPr>
            <w:noProof/>
            <w:webHidden/>
          </w:rPr>
          <w:instrText xml:space="preserve"> PAGEREF _Toc447120661 \h </w:instrText>
        </w:r>
        <w:r>
          <w:rPr>
            <w:noProof/>
            <w:webHidden/>
          </w:rPr>
        </w:r>
        <w:r>
          <w:rPr>
            <w:noProof/>
            <w:webHidden/>
          </w:rPr>
          <w:fldChar w:fldCharType="separate"/>
        </w:r>
        <w:r>
          <w:rPr>
            <w:noProof/>
            <w:webHidden/>
          </w:rPr>
          <w:t>5</w:t>
        </w:r>
        <w:r>
          <w:rPr>
            <w:noProof/>
            <w:webHidden/>
          </w:rPr>
          <w:fldChar w:fldCharType="end"/>
        </w:r>
      </w:hyperlink>
    </w:p>
    <w:p w:rsidR="00A2578C" w:rsidRDefault="00A2578C">
      <w:pPr>
        <w:pStyle w:val="TOC3"/>
        <w:tabs>
          <w:tab w:val="right" w:leader="dot" w:pos="8210"/>
        </w:tabs>
        <w:rPr>
          <w:rFonts w:asciiTheme="minorHAnsi" w:eastAsiaTheme="minorEastAsia" w:hAnsiTheme="minorHAnsi"/>
          <w:i w:val="0"/>
          <w:iCs w:val="0"/>
          <w:noProof/>
          <w:sz w:val="22"/>
          <w:szCs w:val="22"/>
          <w:lang w:eastAsia="en-GB"/>
        </w:rPr>
      </w:pPr>
      <w:hyperlink w:anchor="_Toc447120662" w:history="1">
        <w:r w:rsidRPr="00CB2334">
          <w:rPr>
            <w:rStyle w:val="Hyperlink"/>
            <w:noProof/>
          </w:rPr>
          <w:t>2.2.5 Write-Up</w:t>
        </w:r>
        <w:r>
          <w:rPr>
            <w:noProof/>
            <w:webHidden/>
          </w:rPr>
          <w:tab/>
        </w:r>
        <w:r>
          <w:rPr>
            <w:noProof/>
            <w:webHidden/>
          </w:rPr>
          <w:fldChar w:fldCharType="begin"/>
        </w:r>
        <w:r>
          <w:rPr>
            <w:noProof/>
            <w:webHidden/>
          </w:rPr>
          <w:instrText xml:space="preserve"> PAGEREF _Toc447120662 \h </w:instrText>
        </w:r>
        <w:r>
          <w:rPr>
            <w:noProof/>
            <w:webHidden/>
          </w:rPr>
        </w:r>
        <w:r>
          <w:rPr>
            <w:noProof/>
            <w:webHidden/>
          </w:rPr>
          <w:fldChar w:fldCharType="separate"/>
        </w:r>
        <w:r>
          <w:rPr>
            <w:noProof/>
            <w:webHidden/>
          </w:rPr>
          <w:t>6</w:t>
        </w:r>
        <w:r>
          <w:rPr>
            <w:noProof/>
            <w:webHidden/>
          </w:rPr>
          <w:fldChar w:fldCharType="end"/>
        </w:r>
      </w:hyperlink>
    </w:p>
    <w:p w:rsidR="00A2578C" w:rsidRDefault="00A2578C">
      <w:pPr>
        <w:pStyle w:val="TOC2"/>
        <w:tabs>
          <w:tab w:val="right" w:leader="dot" w:pos="8210"/>
        </w:tabs>
        <w:rPr>
          <w:rFonts w:asciiTheme="minorHAnsi" w:eastAsiaTheme="minorEastAsia" w:hAnsiTheme="minorHAnsi"/>
          <w:smallCaps w:val="0"/>
          <w:noProof/>
          <w:sz w:val="22"/>
          <w:szCs w:val="22"/>
          <w:lang w:eastAsia="en-GB"/>
        </w:rPr>
      </w:pPr>
      <w:hyperlink w:anchor="_Toc447120663" w:history="1">
        <w:r w:rsidRPr="00CB2334">
          <w:rPr>
            <w:rStyle w:val="Hyperlink"/>
            <w:noProof/>
          </w:rPr>
          <w:t>2.3 Organisational Tools</w:t>
        </w:r>
        <w:r>
          <w:rPr>
            <w:noProof/>
            <w:webHidden/>
          </w:rPr>
          <w:tab/>
        </w:r>
        <w:r>
          <w:rPr>
            <w:noProof/>
            <w:webHidden/>
          </w:rPr>
          <w:fldChar w:fldCharType="begin"/>
        </w:r>
        <w:r>
          <w:rPr>
            <w:noProof/>
            <w:webHidden/>
          </w:rPr>
          <w:instrText xml:space="preserve"> PAGEREF _Toc447120663 \h </w:instrText>
        </w:r>
        <w:r>
          <w:rPr>
            <w:noProof/>
            <w:webHidden/>
          </w:rPr>
        </w:r>
        <w:r>
          <w:rPr>
            <w:noProof/>
            <w:webHidden/>
          </w:rPr>
          <w:fldChar w:fldCharType="separate"/>
        </w:r>
        <w:r>
          <w:rPr>
            <w:noProof/>
            <w:webHidden/>
          </w:rPr>
          <w:t>6</w:t>
        </w:r>
        <w:r>
          <w:rPr>
            <w:noProof/>
            <w:webHidden/>
          </w:rPr>
          <w:fldChar w:fldCharType="end"/>
        </w:r>
      </w:hyperlink>
    </w:p>
    <w:p w:rsidR="00A2578C" w:rsidRDefault="00A2578C">
      <w:pPr>
        <w:pStyle w:val="TOC3"/>
        <w:tabs>
          <w:tab w:val="right" w:leader="dot" w:pos="8210"/>
        </w:tabs>
        <w:rPr>
          <w:rFonts w:asciiTheme="minorHAnsi" w:eastAsiaTheme="minorEastAsia" w:hAnsiTheme="minorHAnsi"/>
          <w:i w:val="0"/>
          <w:iCs w:val="0"/>
          <w:noProof/>
          <w:sz w:val="22"/>
          <w:szCs w:val="22"/>
          <w:lang w:eastAsia="en-GB"/>
        </w:rPr>
      </w:pPr>
      <w:hyperlink w:anchor="_Toc447120664" w:history="1">
        <w:r w:rsidRPr="00CB2334">
          <w:rPr>
            <w:rStyle w:val="Hyperlink"/>
            <w:noProof/>
          </w:rPr>
          <w:t>2.3.1 Project Planning Tools</w:t>
        </w:r>
        <w:r>
          <w:rPr>
            <w:noProof/>
            <w:webHidden/>
          </w:rPr>
          <w:tab/>
        </w:r>
        <w:r>
          <w:rPr>
            <w:noProof/>
            <w:webHidden/>
          </w:rPr>
          <w:fldChar w:fldCharType="begin"/>
        </w:r>
        <w:r>
          <w:rPr>
            <w:noProof/>
            <w:webHidden/>
          </w:rPr>
          <w:instrText xml:space="preserve"> PAGEREF _Toc447120664 \h </w:instrText>
        </w:r>
        <w:r>
          <w:rPr>
            <w:noProof/>
            <w:webHidden/>
          </w:rPr>
        </w:r>
        <w:r>
          <w:rPr>
            <w:noProof/>
            <w:webHidden/>
          </w:rPr>
          <w:fldChar w:fldCharType="separate"/>
        </w:r>
        <w:r>
          <w:rPr>
            <w:noProof/>
            <w:webHidden/>
          </w:rPr>
          <w:t>6</w:t>
        </w:r>
        <w:r>
          <w:rPr>
            <w:noProof/>
            <w:webHidden/>
          </w:rPr>
          <w:fldChar w:fldCharType="end"/>
        </w:r>
      </w:hyperlink>
    </w:p>
    <w:p w:rsidR="00A2578C" w:rsidRDefault="00A2578C">
      <w:pPr>
        <w:pStyle w:val="TOC6"/>
        <w:tabs>
          <w:tab w:val="right" w:leader="dot" w:pos="8210"/>
        </w:tabs>
        <w:rPr>
          <w:rFonts w:asciiTheme="minorHAnsi" w:eastAsiaTheme="minorEastAsia" w:hAnsiTheme="minorHAnsi"/>
          <w:noProof/>
          <w:sz w:val="22"/>
          <w:szCs w:val="22"/>
          <w:lang w:eastAsia="en-GB"/>
        </w:rPr>
      </w:pPr>
      <w:hyperlink w:anchor="_Toc447120665" w:history="1">
        <w:r w:rsidRPr="00CB2334">
          <w:rPr>
            <w:rStyle w:val="Hyperlink"/>
            <w:noProof/>
          </w:rPr>
          <w:t>Figure 1 Trello Board for Original Project Plan [1]</w:t>
        </w:r>
        <w:r>
          <w:rPr>
            <w:noProof/>
            <w:webHidden/>
          </w:rPr>
          <w:tab/>
        </w:r>
        <w:r>
          <w:rPr>
            <w:noProof/>
            <w:webHidden/>
          </w:rPr>
          <w:fldChar w:fldCharType="begin"/>
        </w:r>
        <w:r>
          <w:rPr>
            <w:noProof/>
            <w:webHidden/>
          </w:rPr>
          <w:instrText xml:space="preserve"> PAGEREF _Toc447120665 \h </w:instrText>
        </w:r>
        <w:r>
          <w:rPr>
            <w:noProof/>
            <w:webHidden/>
          </w:rPr>
        </w:r>
        <w:r>
          <w:rPr>
            <w:noProof/>
            <w:webHidden/>
          </w:rPr>
          <w:fldChar w:fldCharType="separate"/>
        </w:r>
        <w:r>
          <w:rPr>
            <w:noProof/>
            <w:webHidden/>
          </w:rPr>
          <w:t>7</w:t>
        </w:r>
        <w:r>
          <w:rPr>
            <w:noProof/>
            <w:webHidden/>
          </w:rPr>
          <w:fldChar w:fldCharType="end"/>
        </w:r>
      </w:hyperlink>
    </w:p>
    <w:p w:rsidR="00A2578C" w:rsidRDefault="00A2578C">
      <w:pPr>
        <w:pStyle w:val="TOC3"/>
        <w:tabs>
          <w:tab w:val="right" w:leader="dot" w:pos="8210"/>
        </w:tabs>
        <w:rPr>
          <w:rFonts w:asciiTheme="minorHAnsi" w:eastAsiaTheme="minorEastAsia" w:hAnsiTheme="minorHAnsi"/>
          <w:i w:val="0"/>
          <w:iCs w:val="0"/>
          <w:noProof/>
          <w:sz w:val="22"/>
          <w:szCs w:val="22"/>
          <w:lang w:eastAsia="en-GB"/>
        </w:rPr>
      </w:pPr>
      <w:hyperlink w:anchor="_Toc447120666" w:history="1">
        <w:r w:rsidRPr="00CB2334">
          <w:rPr>
            <w:rStyle w:val="Hyperlink"/>
            <w:noProof/>
          </w:rPr>
          <w:t>2.3.2 Version Control</w:t>
        </w:r>
        <w:r>
          <w:rPr>
            <w:noProof/>
            <w:webHidden/>
          </w:rPr>
          <w:tab/>
        </w:r>
        <w:r>
          <w:rPr>
            <w:noProof/>
            <w:webHidden/>
          </w:rPr>
          <w:fldChar w:fldCharType="begin"/>
        </w:r>
        <w:r>
          <w:rPr>
            <w:noProof/>
            <w:webHidden/>
          </w:rPr>
          <w:instrText xml:space="preserve"> PAGEREF _Toc447120666 \h </w:instrText>
        </w:r>
        <w:r>
          <w:rPr>
            <w:noProof/>
            <w:webHidden/>
          </w:rPr>
        </w:r>
        <w:r>
          <w:rPr>
            <w:noProof/>
            <w:webHidden/>
          </w:rPr>
          <w:fldChar w:fldCharType="separate"/>
        </w:r>
        <w:r>
          <w:rPr>
            <w:noProof/>
            <w:webHidden/>
          </w:rPr>
          <w:t>7</w:t>
        </w:r>
        <w:r>
          <w:rPr>
            <w:noProof/>
            <w:webHidden/>
          </w:rPr>
          <w:fldChar w:fldCharType="end"/>
        </w:r>
      </w:hyperlink>
    </w:p>
    <w:p w:rsidR="00A2578C" w:rsidRDefault="00A2578C">
      <w:pPr>
        <w:pStyle w:val="TOC3"/>
        <w:tabs>
          <w:tab w:val="right" w:leader="dot" w:pos="8210"/>
        </w:tabs>
        <w:rPr>
          <w:rFonts w:asciiTheme="minorHAnsi" w:eastAsiaTheme="minorEastAsia" w:hAnsiTheme="minorHAnsi"/>
          <w:i w:val="0"/>
          <w:iCs w:val="0"/>
          <w:noProof/>
          <w:sz w:val="22"/>
          <w:szCs w:val="22"/>
          <w:lang w:eastAsia="en-GB"/>
        </w:rPr>
      </w:pPr>
      <w:hyperlink w:anchor="_Toc447120667" w:history="1">
        <w:r w:rsidRPr="00CB2334">
          <w:rPr>
            <w:rStyle w:val="Hyperlink"/>
            <w:noProof/>
          </w:rPr>
          <w:t>2.3.3 Documentation</w:t>
        </w:r>
        <w:r>
          <w:rPr>
            <w:noProof/>
            <w:webHidden/>
          </w:rPr>
          <w:tab/>
        </w:r>
        <w:r>
          <w:rPr>
            <w:noProof/>
            <w:webHidden/>
          </w:rPr>
          <w:fldChar w:fldCharType="begin"/>
        </w:r>
        <w:r>
          <w:rPr>
            <w:noProof/>
            <w:webHidden/>
          </w:rPr>
          <w:instrText xml:space="preserve"> PAGEREF _Toc447120667 \h </w:instrText>
        </w:r>
        <w:r>
          <w:rPr>
            <w:noProof/>
            <w:webHidden/>
          </w:rPr>
        </w:r>
        <w:r>
          <w:rPr>
            <w:noProof/>
            <w:webHidden/>
          </w:rPr>
          <w:fldChar w:fldCharType="separate"/>
        </w:r>
        <w:r>
          <w:rPr>
            <w:noProof/>
            <w:webHidden/>
          </w:rPr>
          <w:t>8</w:t>
        </w:r>
        <w:r>
          <w:rPr>
            <w:noProof/>
            <w:webHidden/>
          </w:rPr>
          <w:fldChar w:fldCharType="end"/>
        </w:r>
      </w:hyperlink>
    </w:p>
    <w:p w:rsidR="00A2578C" w:rsidRDefault="00A2578C">
      <w:pPr>
        <w:pStyle w:val="TOC1"/>
        <w:tabs>
          <w:tab w:val="right" w:leader="dot" w:pos="8210"/>
        </w:tabs>
        <w:rPr>
          <w:rFonts w:asciiTheme="minorHAnsi" w:eastAsiaTheme="minorEastAsia" w:hAnsiTheme="minorHAnsi"/>
          <w:b w:val="0"/>
          <w:bCs w:val="0"/>
          <w:caps w:val="0"/>
          <w:noProof/>
          <w:sz w:val="22"/>
          <w:szCs w:val="22"/>
          <w:lang w:eastAsia="en-GB"/>
        </w:rPr>
      </w:pPr>
      <w:hyperlink w:anchor="_Toc447120668" w:history="1">
        <w:r w:rsidRPr="00CB2334">
          <w:rPr>
            <w:rStyle w:val="Hyperlink"/>
            <w:noProof/>
          </w:rPr>
          <w:t>3 Research</w:t>
        </w:r>
        <w:r>
          <w:rPr>
            <w:noProof/>
            <w:webHidden/>
          </w:rPr>
          <w:tab/>
        </w:r>
        <w:r>
          <w:rPr>
            <w:noProof/>
            <w:webHidden/>
          </w:rPr>
          <w:fldChar w:fldCharType="begin"/>
        </w:r>
        <w:r>
          <w:rPr>
            <w:noProof/>
            <w:webHidden/>
          </w:rPr>
          <w:instrText xml:space="preserve"> PAGEREF _Toc447120668 \h </w:instrText>
        </w:r>
        <w:r>
          <w:rPr>
            <w:noProof/>
            <w:webHidden/>
          </w:rPr>
        </w:r>
        <w:r>
          <w:rPr>
            <w:noProof/>
            <w:webHidden/>
          </w:rPr>
          <w:fldChar w:fldCharType="separate"/>
        </w:r>
        <w:r>
          <w:rPr>
            <w:noProof/>
            <w:webHidden/>
          </w:rPr>
          <w:t>9</w:t>
        </w:r>
        <w:r>
          <w:rPr>
            <w:noProof/>
            <w:webHidden/>
          </w:rPr>
          <w:fldChar w:fldCharType="end"/>
        </w:r>
      </w:hyperlink>
    </w:p>
    <w:p w:rsidR="00A2578C" w:rsidRDefault="00A2578C">
      <w:pPr>
        <w:pStyle w:val="TOC2"/>
        <w:tabs>
          <w:tab w:val="right" w:leader="dot" w:pos="8210"/>
        </w:tabs>
        <w:rPr>
          <w:rFonts w:asciiTheme="minorHAnsi" w:eastAsiaTheme="minorEastAsia" w:hAnsiTheme="minorHAnsi"/>
          <w:smallCaps w:val="0"/>
          <w:noProof/>
          <w:sz w:val="22"/>
          <w:szCs w:val="22"/>
          <w:lang w:eastAsia="en-GB"/>
        </w:rPr>
      </w:pPr>
      <w:hyperlink w:anchor="_Toc447120669" w:history="1">
        <w:r w:rsidRPr="00CB2334">
          <w:rPr>
            <w:rStyle w:val="Hyperlink"/>
            <w:noProof/>
          </w:rPr>
          <w:t>3.1 Application Type</w:t>
        </w:r>
        <w:r>
          <w:rPr>
            <w:noProof/>
            <w:webHidden/>
          </w:rPr>
          <w:tab/>
        </w:r>
        <w:r>
          <w:rPr>
            <w:noProof/>
            <w:webHidden/>
          </w:rPr>
          <w:fldChar w:fldCharType="begin"/>
        </w:r>
        <w:r>
          <w:rPr>
            <w:noProof/>
            <w:webHidden/>
          </w:rPr>
          <w:instrText xml:space="preserve"> PAGEREF _Toc447120669 \h </w:instrText>
        </w:r>
        <w:r>
          <w:rPr>
            <w:noProof/>
            <w:webHidden/>
          </w:rPr>
        </w:r>
        <w:r>
          <w:rPr>
            <w:noProof/>
            <w:webHidden/>
          </w:rPr>
          <w:fldChar w:fldCharType="separate"/>
        </w:r>
        <w:r>
          <w:rPr>
            <w:noProof/>
            <w:webHidden/>
          </w:rPr>
          <w:t>9</w:t>
        </w:r>
        <w:r>
          <w:rPr>
            <w:noProof/>
            <w:webHidden/>
          </w:rPr>
          <w:fldChar w:fldCharType="end"/>
        </w:r>
      </w:hyperlink>
    </w:p>
    <w:p w:rsidR="00A2578C" w:rsidRDefault="00A2578C">
      <w:pPr>
        <w:pStyle w:val="TOC3"/>
        <w:tabs>
          <w:tab w:val="right" w:leader="dot" w:pos="8210"/>
        </w:tabs>
        <w:rPr>
          <w:rFonts w:asciiTheme="minorHAnsi" w:eastAsiaTheme="minorEastAsia" w:hAnsiTheme="minorHAnsi"/>
          <w:i w:val="0"/>
          <w:iCs w:val="0"/>
          <w:noProof/>
          <w:sz w:val="22"/>
          <w:szCs w:val="22"/>
          <w:lang w:eastAsia="en-GB"/>
        </w:rPr>
      </w:pPr>
      <w:hyperlink w:anchor="_Toc447120670" w:history="1">
        <w:r w:rsidRPr="00CB2334">
          <w:rPr>
            <w:rStyle w:val="Hyperlink"/>
            <w:noProof/>
          </w:rPr>
          <w:t>3.1.1 Web Application</w:t>
        </w:r>
        <w:r>
          <w:rPr>
            <w:noProof/>
            <w:webHidden/>
          </w:rPr>
          <w:tab/>
        </w:r>
        <w:r>
          <w:rPr>
            <w:noProof/>
            <w:webHidden/>
          </w:rPr>
          <w:fldChar w:fldCharType="begin"/>
        </w:r>
        <w:r>
          <w:rPr>
            <w:noProof/>
            <w:webHidden/>
          </w:rPr>
          <w:instrText xml:space="preserve"> PAGEREF _Toc447120670 \h </w:instrText>
        </w:r>
        <w:r>
          <w:rPr>
            <w:noProof/>
            <w:webHidden/>
          </w:rPr>
        </w:r>
        <w:r>
          <w:rPr>
            <w:noProof/>
            <w:webHidden/>
          </w:rPr>
          <w:fldChar w:fldCharType="separate"/>
        </w:r>
        <w:r>
          <w:rPr>
            <w:noProof/>
            <w:webHidden/>
          </w:rPr>
          <w:t>9</w:t>
        </w:r>
        <w:r>
          <w:rPr>
            <w:noProof/>
            <w:webHidden/>
          </w:rPr>
          <w:fldChar w:fldCharType="end"/>
        </w:r>
      </w:hyperlink>
    </w:p>
    <w:p w:rsidR="00A2578C" w:rsidRDefault="00A2578C">
      <w:pPr>
        <w:pStyle w:val="TOC3"/>
        <w:tabs>
          <w:tab w:val="right" w:leader="dot" w:pos="8210"/>
        </w:tabs>
        <w:rPr>
          <w:rFonts w:asciiTheme="minorHAnsi" w:eastAsiaTheme="minorEastAsia" w:hAnsiTheme="minorHAnsi"/>
          <w:i w:val="0"/>
          <w:iCs w:val="0"/>
          <w:noProof/>
          <w:sz w:val="22"/>
          <w:szCs w:val="22"/>
          <w:lang w:eastAsia="en-GB"/>
        </w:rPr>
      </w:pPr>
      <w:hyperlink w:anchor="_Toc447120671" w:history="1">
        <w:r w:rsidRPr="00CB2334">
          <w:rPr>
            <w:rStyle w:val="Hyperlink"/>
            <w:noProof/>
          </w:rPr>
          <w:t>3.1.2 Native Application</w:t>
        </w:r>
        <w:r>
          <w:rPr>
            <w:noProof/>
            <w:webHidden/>
          </w:rPr>
          <w:tab/>
        </w:r>
        <w:r>
          <w:rPr>
            <w:noProof/>
            <w:webHidden/>
          </w:rPr>
          <w:fldChar w:fldCharType="begin"/>
        </w:r>
        <w:r>
          <w:rPr>
            <w:noProof/>
            <w:webHidden/>
          </w:rPr>
          <w:instrText xml:space="preserve"> PAGEREF _Toc447120671 \h </w:instrText>
        </w:r>
        <w:r>
          <w:rPr>
            <w:noProof/>
            <w:webHidden/>
          </w:rPr>
        </w:r>
        <w:r>
          <w:rPr>
            <w:noProof/>
            <w:webHidden/>
          </w:rPr>
          <w:fldChar w:fldCharType="separate"/>
        </w:r>
        <w:r>
          <w:rPr>
            <w:noProof/>
            <w:webHidden/>
          </w:rPr>
          <w:t>9</w:t>
        </w:r>
        <w:r>
          <w:rPr>
            <w:noProof/>
            <w:webHidden/>
          </w:rPr>
          <w:fldChar w:fldCharType="end"/>
        </w:r>
      </w:hyperlink>
    </w:p>
    <w:p w:rsidR="00A2578C" w:rsidRDefault="00A2578C">
      <w:pPr>
        <w:pStyle w:val="TOC3"/>
        <w:tabs>
          <w:tab w:val="right" w:leader="dot" w:pos="8210"/>
        </w:tabs>
        <w:rPr>
          <w:rFonts w:asciiTheme="minorHAnsi" w:eastAsiaTheme="minorEastAsia" w:hAnsiTheme="minorHAnsi"/>
          <w:i w:val="0"/>
          <w:iCs w:val="0"/>
          <w:noProof/>
          <w:sz w:val="22"/>
          <w:szCs w:val="22"/>
          <w:lang w:eastAsia="en-GB"/>
        </w:rPr>
      </w:pPr>
      <w:hyperlink w:anchor="_Toc447120672" w:history="1">
        <w:r w:rsidRPr="00CB2334">
          <w:rPr>
            <w:rStyle w:val="Hyperlink"/>
            <w:noProof/>
          </w:rPr>
          <w:t>3.1.3 Comparison of Native and Web Applications</w:t>
        </w:r>
        <w:r>
          <w:rPr>
            <w:noProof/>
            <w:webHidden/>
          </w:rPr>
          <w:tab/>
        </w:r>
        <w:r>
          <w:rPr>
            <w:noProof/>
            <w:webHidden/>
          </w:rPr>
          <w:fldChar w:fldCharType="begin"/>
        </w:r>
        <w:r>
          <w:rPr>
            <w:noProof/>
            <w:webHidden/>
          </w:rPr>
          <w:instrText xml:space="preserve"> PAGEREF _Toc447120672 \h </w:instrText>
        </w:r>
        <w:r>
          <w:rPr>
            <w:noProof/>
            <w:webHidden/>
          </w:rPr>
        </w:r>
        <w:r>
          <w:rPr>
            <w:noProof/>
            <w:webHidden/>
          </w:rPr>
          <w:fldChar w:fldCharType="separate"/>
        </w:r>
        <w:r>
          <w:rPr>
            <w:noProof/>
            <w:webHidden/>
          </w:rPr>
          <w:t>9</w:t>
        </w:r>
        <w:r>
          <w:rPr>
            <w:noProof/>
            <w:webHidden/>
          </w:rPr>
          <w:fldChar w:fldCharType="end"/>
        </w:r>
      </w:hyperlink>
    </w:p>
    <w:p w:rsidR="00A2578C" w:rsidRDefault="00A2578C">
      <w:pPr>
        <w:pStyle w:val="TOC3"/>
        <w:tabs>
          <w:tab w:val="right" w:leader="dot" w:pos="8210"/>
        </w:tabs>
        <w:rPr>
          <w:rFonts w:asciiTheme="minorHAnsi" w:eastAsiaTheme="minorEastAsia" w:hAnsiTheme="minorHAnsi"/>
          <w:i w:val="0"/>
          <w:iCs w:val="0"/>
          <w:noProof/>
          <w:sz w:val="22"/>
          <w:szCs w:val="22"/>
          <w:lang w:eastAsia="en-GB"/>
        </w:rPr>
      </w:pPr>
      <w:hyperlink w:anchor="_Toc447120673" w:history="1">
        <w:r w:rsidRPr="00CB2334">
          <w:rPr>
            <w:rStyle w:val="Hyperlink"/>
            <w:noProof/>
          </w:rPr>
          <w:t>3.1.4 Android</w:t>
        </w:r>
        <w:r>
          <w:rPr>
            <w:noProof/>
            <w:webHidden/>
          </w:rPr>
          <w:tab/>
        </w:r>
        <w:r>
          <w:rPr>
            <w:noProof/>
            <w:webHidden/>
          </w:rPr>
          <w:fldChar w:fldCharType="begin"/>
        </w:r>
        <w:r>
          <w:rPr>
            <w:noProof/>
            <w:webHidden/>
          </w:rPr>
          <w:instrText xml:space="preserve"> PAGEREF _Toc447120673 \h </w:instrText>
        </w:r>
        <w:r>
          <w:rPr>
            <w:noProof/>
            <w:webHidden/>
          </w:rPr>
        </w:r>
        <w:r>
          <w:rPr>
            <w:noProof/>
            <w:webHidden/>
          </w:rPr>
          <w:fldChar w:fldCharType="separate"/>
        </w:r>
        <w:r>
          <w:rPr>
            <w:noProof/>
            <w:webHidden/>
          </w:rPr>
          <w:t>10</w:t>
        </w:r>
        <w:r>
          <w:rPr>
            <w:noProof/>
            <w:webHidden/>
          </w:rPr>
          <w:fldChar w:fldCharType="end"/>
        </w:r>
      </w:hyperlink>
    </w:p>
    <w:p w:rsidR="00A2578C" w:rsidRDefault="00A2578C">
      <w:pPr>
        <w:pStyle w:val="TOC3"/>
        <w:tabs>
          <w:tab w:val="right" w:leader="dot" w:pos="8210"/>
        </w:tabs>
        <w:rPr>
          <w:rFonts w:asciiTheme="minorHAnsi" w:eastAsiaTheme="minorEastAsia" w:hAnsiTheme="minorHAnsi"/>
          <w:i w:val="0"/>
          <w:iCs w:val="0"/>
          <w:noProof/>
          <w:sz w:val="22"/>
          <w:szCs w:val="22"/>
          <w:lang w:eastAsia="en-GB"/>
        </w:rPr>
      </w:pPr>
      <w:hyperlink w:anchor="_Toc447120674" w:history="1">
        <w:r w:rsidRPr="00CB2334">
          <w:rPr>
            <w:rStyle w:val="Hyperlink"/>
            <w:noProof/>
          </w:rPr>
          <w:t>3.1.5 iOS</w:t>
        </w:r>
        <w:r>
          <w:rPr>
            <w:noProof/>
            <w:webHidden/>
          </w:rPr>
          <w:tab/>
        </w:r>
        <w:r>
          <w:rPr>
            <w:noProof/>
            <w:webHidden/>
          </w:rPr>
          <w:fldChar w:fldCharType="begin"/>
        </w:r>
        <w:r>
          <w:rPr>
            <w:noProof/>
            <w:webHidden/>
          </w:rPr>
          <w:instrText xml:space="preserve"> PAGEREF _Toc447120674 \h </w:instrText>
        </w:r>
        <w:r>
          <w:rPr>
            <w:noProof/>
            <w:webHidden/>
          </w:rPr>
        </w:r>
        <w:r>
          <w:rPr>
            <w:noProof/>
            <w:webHidden/>
          </w:rPr>
          <w:fldChar w:fldCharType="separate"/>
        </w:r>
        <w:r>
          <w:rPr>
            <w:noProof/>
            <w:webHidden/>
          </w:rPr>
          <w:t>10</w:t>
        </w:r>
        <w:r>
          <w:rPr>
            <w:noProof/>
            <w:webHidden/>
          </w:rPr>
          <w:fldChar w:fldCharType="end"/>
        </w:r>
      </w:hyperlink>
    </w:p>
    <w:p w:rsidR="00A2578C" w:rsidRDefault="00A2578C">
      <w:pPr>
        <w:pStyle w:val="TOC3"/>
        <w:tabs>
          <w:tab w:val="right" w:leader="dot" w:pos="8210"/>
        </w:tabs>
        <w:rPr>
          <w:rFonts w:asciiTheme="minorHAnsi" w:eastAsiaTheme="minorEastAsia" w:hAnsiTheme="minorHAnsi"/>
          <w:i w:val="0"/>
          <w:iCs w:val="0"/>
          <w:noProof/>
          <w:sz w:val="22"/>
          <w:szCs w:val="22"/>
          <w:lang w:eastAsia="en-GB"/>
        </w:rPr>
      </w:pPr>
      <w:hyperlink w:anchor="_Toc447120675" w:history="1">
        <w:r w:rsidRPr="00CB2334">
          <w:rPr>
            <w:rStyle w:val="Hyperlink"/>
            <w:noProof/>
          </w:rPr>
          <w:t>3.1.6 Comparison of Android and iOS Applications</w:t>
        </w:r>
        <w:r>
          <w:rPr>
            <w:noProof/>
            <w:webHidden/>
          </w:rPr>
          <w:tab/>
        </w:r>
        <w:r>
          <w:rPr>
            <w:noProof/>
            <w:webHidden/>
          </w:rPr>
          <w:fldChar w:fldCharType="begin"/>
        </w:r>
        <w:r>
          <w:rPr>
            <w:noProof/>
            <w:webHidden/>
          </w:rPr>
          <w:instrText xml:space="preserve"> PAGEREF _Toc447120675 \h </w:instrText>
        </w:r>
        <w:r>
          <w:rPr>
            <w:noProof/>
            <w:webHidden/>
          </w:rPr>
        </w:r>
        <w:r>
          <w:rPr>
            <w:noProof/>
            <w:webHidden/>
          </w:rPr>
          <w:fldChar w:fldCharType="separate"/>
        </w:r>
        <w:r>
          <w:rPr>
            <w:noProof/>
            <w:webHidden/>
          </w:rPr>
          <w:t>10</w:t>
        </w:r>
        <w:r>
          <w:rPr>
            <w:noProof/>
            <w:webHidden/>
          </w:rPr>
          <w:fldChar w:fldCharType="end"/>
        </w:r>
      </w:hyperlink>
    </w:p>
    <w:p w:rsidR="00A2578C" w:rsidRDefault="00A2578C">
      <w:pPr>
        <w:pStyle w:val="TOC6"/>
        <w:tabs>
          <w:tab w:val="right" w:leader="dot" w:pos="8210"/>
        </w:tabs>
        <w:rPr>
          <w:rFonts w:asciiTheme="minorHAnsi" w:eastAsiaTheme="minorEastAsia" w:hAnsiTheme="minorHAnsi"/>
          <w:noProof/>
          <w:sz w:val="22"/>
          <w:szCs w:val="22"/>
          <w:lang w:eastAsia="en-GB"/>
        </w:rPr>
      </w:pPr>
      <w:hyperlink w:anchor="_Toc447120676" w:history="1">
        <w:r w:rsidRPr="00CB2334">
          <w:rPr>
            <w:rStyle w:val="Hyperlink"/>
            <w:noProof/>
          </w:rPr>
          <w:t>Table 1 Comparison of Android and iOS Applications on Key Issues</w:t>
        </w:r>
        <w:r>
          <w:rPr>
            <w:noProof/>
            <w:webHidden/>
          </w:rPr>
          <w:tab/>
        </w:r>
        <w:r>
          <w:rPr>
            <w:noProof/>
            <w:webHidden/>
          </w:rPr>
          <w:fldChar w:fldCharType="begin"/>
        </w:r>
        <w:r>
          <w:rPr>
            <w:noProof/>
            <w:webHidden/>
          </w:rPr>
          <w:instrText xml:space="preserve"> PAGEREF _Toc447120676 \h </w:instrText>
        </w:r>
        <w:r>
          <w:rPr>
            <w:noProof/>
            <w:webHidden/>
          </w:rPr>
        </w:r>
        <w:r>
          <w:rPr>
            <w:noProof/>
            <w:webHidden/>
          </w:rPr>
          <w:fldChar w:fldCharType="separate"/>
        </w:r>
        <w:r>
          <w:rPr>
            <w:noProof/>
            <w:webHidden/>
          </w:rPr>
          <w:t>11</w:t>
        </w:r>
        <w:r>
          <w:rPr>
            <w:noProof/>
            <w:webHidden/>
          </w:rPr>
          <w:fldChar w:fldCharType="end"/>
        </w:r>
      </w:hyperlink>
    </w:p>
    <w:p w:rsidR="00A2578C" w:rsidRDefault="00A2578C">
      <w:pPr>
        <w:pStyle w:val="TOC2"/>
        <w:tabs>
          <w:tab w:val="right" w:leader="dot" w:pos="8210"/>
        </w:tabs>
        <w:rPr>
          <w:rFonts w:asciiTheme="minorHAnsi" w:eastAsiaTheme="minorEastAsia" w:hAnsiTheme="minorHAnsi"/>
          <w:smallCaps w:val="0"/>
          <w:noProof/>
          <w:sz w:val="22"/>
          <w:szCs w:val="22"/>
          <w:lang w:eastAsia="en-GB"/>
        </w:rPr>
      </w:pPr>
      <w:hyperlink w:anchor="_Toc447120677" w:history="1">
        <w:r w:rsidRPr="00CB2334">
          <w:rPr>
            <w:rStyle w:val="Hyperlink"/>
            <w:noProof/>
          </w:rPr>
          <w:t>3.2 Possible Competition</w:t>
        </w:r>
        <w:r>
          <w:rPr>
            <w:noProof/>
            <w:webHidden/>
          </w:rPr>
          <w:tab/>
        </w:r>
        <w:r>
          <w:rPr>
            <w:noProof/>
            <w:webHidden/>
          </w:rPr>
          <w:fldChar w:fldCharType="begin"/>
        </w:r>
        <w:r>
          <w:rPr>
            <w:noProof/>
            <w:webHidden/>
          </w:rPr>
          <w:instrText xml:space="preserve"> PAGEREF _Toc447120677 \h </w:instrText>
        </w:r>
        <w:r>
          <w:rPr>
            <w:noProof/>
            <w:webHidden/>
          </w:rPr>
        </w:r>
        <w:r>
          <w:rPr>
            <w:noProof/>
            <w:webHidden/>
          </w:rPr>
          <w:fldChar w:fldCharType="separate"/>
        </w:r>
        <w:r>
          <w:rPr>
            <w:noProof/>
            <w:webHidden/>
          </w:rPr>
          <w:t>12</w:t>
        </w:r>
        <w:r>
          <w:rPr>
            <w:noProof/>
            <w:webHidden/>
          </w:rPr>
          <w:fldChar w:fldCharType="end"/>
        </w:r>
      </w:hyperlink>
    </w:p>
    <w:p w:rsidR="00A2578C" w:rsidRDefault="00A2578C">
      <w:pPr>
        <w:pStyle w:val="TOC3"/>
        <w:tabs>
          <w:tab w:val="right" w:leader="dot" w:pos="8210"/>
        </w:tabs>
        <w:rPr>
          <w:rFonts w:asciiTheme="minorHAnsi" w:eastAsiaTheme="minorEastAsia" w:hAnsiTheme="minorHAnsi"/>
          <w:i w:val="0"/>
          <w:iCs w:val="0"/>
          <w:noProof/>
          <w:sz w:val="22"/>
          <w:szCs w:val="22"/>
          <w:lang w:eastAsia="en-GB"/>
        </w:rPr>
      </w:pPr>
      <w:hyperlink w:anchor="_Toc447120678" w:history="1">
        <w:r w:rsidRPr="00CB2334">
          <w:rPr>
            <w:rStyle w:val="Hyperlink"/>
            <w:noProof/>
          </w:rPr>
          <w:t>3.2.1 Standard Routing</w:t>
        </w:r>
        <w:r>
          <w:rPr>
            <w:noProof/>
            <w:webHidden/>
          </w:rPr>
          <w:tab/>
        </w:r>
        <w:r>
          <w:rPr>
            <w:noProof/>
            <w:webHidden/>
          </w:rPr>
          <w:fldChar w:fldCharType="begin"/>
        </w:r>
        <w:r>
          <w:rPr>
            <w:noProof/>
            <w:webHidden/>
          </w:rPr>
          <w:instrText xml:space="preserve"> PAGEREF _Toc447120678 \h </w:instrText>
        </w:r>
        <w:r>
          <w:rPr>
            <w:noProof/>
            <w:webHidden/>
          </w:rPr>
        </w:r>
        <w:r>
          <w:rPr>
            <w:noProof/>
            <w:webHidden/>
          </w:rPr>
          <w:fldChar w:fldCharType="separate"/>
        </w:r>
        <w:r>
          <w:rPr>
            <w:noProof/>
            <w:webHidden/>
          </w:rPr>
          <w:t>12</w:t>
        </w:r>
        <w:r>
          <w:rPr>
            <w:noProof/>
            <w:webHidden/>
          </w:rPr>
          <w:fldChar w:fldCharType="end"/>
        </w:r>
      </w:hyperlink>
    </w:p>
    <w:p w:rsidR="00A2578C" w:rsidRDefault="00A2578C">
      <w:pPr>
        <w:pStyle w:val="TOC6"/>
        <w:tabs>
          <w:tab w:val="right" w:leader="dot" w:pos="8210"/>
        </w:tabs>
        <w:rPr>
          <w:rFonts w:asciiTheme="minorHAnsi" w:eastAsiaTheme="minorEastAsia" w:hAnsiTheme="minorHAnsi"/>
          <w:noProof/>
          <w:sz w:val="22"/>
          <w:szCs w:val="22"/>
          <w:lang w:eastAsia="en-GB"/>
        </w:rPr>
      </w:pPr>
      <w:hyperlink w:anchor="_Toc447120679" w:history="1">
        <w:r w:rsidRPr="00CB2334">
          <w:rPr>
            <w:rStyle w:val="Hyperlink"/>
            <w:noProof/>
          </w:rPr>
          <w:t>Figure 2 Examples of Google Maps Functionality</w:t>
        </w:r>
        <w:r>
          <w:rPr>
            <w:noProof/>
            <w:webHidden/>
          </w:rPr>
          <w:tab/>
        </w:r>
        <w:r>
          <w:rPr>
            <w:noProof/>
            <w:webHidden/>
          </w:rPr>
          <w:fldChar w:fldCharType="begin"/>
        </w:r>
        <w:r>
          <w:rPr>
            <w:noProof/>
            <w:webHidden/>
          </w:rPr>
          <w:instrText xml:space="preserve"> PAGEREF _Toc447120679 \h </w:instrText>
        </w:r>
        <w:r>
          <w:rPr>
            <w:noProof/>
            <w:webHidden/>
          </w:rPr>
        </w:r>
        <w:r>
          <w:rPr>
            <w:noProof/>
            <w:webHidden/>
          </w:rPr>
          <w:fldChar w:fldCharType="separate"/>
        </w:r>
        <w:r>
          <w:rPr>
            <w:noProof/>
            <w:webHidden/>
          </w:rPr>
          <w:t>12</w:t>
        </w:r>
        <w:r>
          <w:rPr>
            <w:noProof/>
            <w:webHidden/>
          </w:rPr>
          <w:fldChar w:fldCharType="end"/>
        </w:r>
      </w:hyperlink>
    </w:p>
    <w:p w:rsidR="00A2578C" w:rsidRDefault="00A2578C">
      <w:pPr>
        <w:pStyle w:val="TOC6"/>
        <w:tabs>
          <w:tab w:val="right" w:leader="dot" w:pos="8210"/>
        </w:tabs>
        <w:rPr>
          <w:rFonts w:asciiTheme="minorHAnsi" w:eastAsiaTheme="minorEastAsia" w:hAnsiTheme="minorHAnsi"/>
          <w:noProof/>
          <w:sz w:val="22"/>
          <w:szCs w:val="22"/>
          <w:lang w:eastAsia="en-GB"/>
        </w:rPr>
      </w:pPr>
      <w:hyperlink r:id="rId11" w:anchor="_Toc447120680" w:history="1">
        <w:r w:rsidRPr="00CB2334">
          <w:rPr>
            <w:rStyle w:val="Hyperlink"/>
            <w:noProof/>
          </w:rPr>
          <w:t>Figure 3 Examples of Google Maps Indoor Routing Attempts</w:t>
        </w:r>
        <w:r>
          <w:rPr>
            <w:noProof/>
            <w:webHidden/>
          </w:rPr>
          <w:tab/>
        </w:r>
        <w:r>
          <w:rPr>
            <w:noProof/>
            <w:webHidden/>
          </w:rPr>
          <w:fldChar w:fldCharType="begin"/>
        </w:r>
        <w:r>
          <w:rPr>
            <w:noProof/>
            <w:webHidden/>
          </w:rPr>
          <w:instrText xml:space="preserve"> PAGEREF _Toc447120680 \h </w:instrText>
        </w:r>
        <w:r>
          <w:rPr>
            <w:noProof/>
            <w:webHidden/>
          </w:rPr>
        </w:r>
        <w:r>
          <w:rPr>
            <w:noProof/>
            <w:webHidden/>
          </w:rPr>
          <w:fldChar w:fldCharType="separate"/>
        </w:r>
        <w:r>
          <w:rPr>
            <w:noProof/>
            <w:webHidden/>
          </w:rPr>
          <w:t>13</w:t>
        </w:r>
        <w:r>
          <w:rPr>
            <w:noProof/>
            <w:webHidden/>
          </w:rPr>
          <w:fldChar w:fldCharType="end"/>
        </w:r>
      </w:hyperlink>
    </w:p>
    <w:p w:rsidR="00A2578C" w:rsidRDefault="00A2578C">
      <w:pPr>
        <w:pStyle w:val="TOC3"/>
        <w:tabs>
          <w:tab w:val="right" w:leader="dot" w:pos="8210"/>
        </w:tabs>
        <w:rPr>
          <w:rFonts w:asciiTheme="minorHAnsi" w:eastAsiaTheme="minorEastAsia" w:hAnsiTheme="minorHAnsi"/>
          <w:i w:val="0"/>
          <w:iCs w:val="0"/>
          <w:noProof/>
          <w:sz w:val="22"/>
          <w:szCs w:val="22"/>
          <w:lang w:eastAsia="en-GB"/>
        </w:rPr>
      </w:pPr>
      <w:hyperlink w:anchor="_Toc447120681" w:history="1">
        <w:r w:rsidRPr="00CB2334">
          <w:rPr>
            <w:rStyle w:val="Hyperlink"/>
            <w:noProof/>
          </w:rPr>
          <w:t>3.2.2 Institutional Routing</w:t>
        </w:r>
        <w:r>
          <w:rPr>
            <w:noProof/>
            <w:webHidden/>
          </w:rPr>
          <w:tab/>
        </w:r>
        <w:r>
          <w:rPr>
            <w:noProof/>
            <w:webHidden/>
          </w:rPr>
          <w:fldChar w:fldCharType="begin"/>
        </w:r>
        <w:r>
          <w:rPr>
            <w:noProof/>
            <w:webHidden/>
          </w:rPr>
          <w:instrText xml:space="preserve"> PAGEREF _Toc447120681 \h </w:instrText>
        </w:r>
        <w:r>
          <w:rPr>
            <w:noProof/>
            <w:webHidden/>
          </w:rPr>
        </w:r>
        <w:r>
          <w:rPr>
            <w:noProof/>
            <w:webHidden/>
          </w:rPr>
          <w:fldChar w:fldCharType="separate"/>
        </w:r>
        <w:r>
          <w:rPr>
            <w:noProof/>
            <w:webHidden/>
          </w:rPr>
          <w:t>13</w:t>
        </w:r>
        <w:r>
          <w:rPr>
            <w:noProof/>
            <w:webHidden/>
          </w:rPr>
          <w:fldChar w:fldCharType="end"/>
        </w:r>
      </w:hyperlink>
    </w:p>
    <w:p w:rsidR="00A2578C" w:rsidRDefault="00A2578C">
      <w:pPr>
        <w:pStyle w:val="TOC6"/>
        <w:tabs>
          <w:tab w:val="right" w:leader="dot" w:pos="8210"/>
        </w:tabs>
        <w:rPr>
          <w:rFonts w:asciiTheme="minorHAnsi" w:eastAsiaTheme="minorEastAsia" w:hAnsiTheme="minorHAnsi"/>
          <w:noProof/>
          <w:sz w:val="22"/>
          <w:szCs w:val="22"/>
          <w:lang w:eastAsia="en-GB"/>
        </w:rPr>
      </w:pPr>
      <w:hyperlink w:anchor="_Toc447120682" w:history="1">
        <w:r w:rsidRPr="00CB2334">
          <w:rPr>
            <w:rStyle w:val="Hyperlink"/>
            <w:noProof/>
          </w:rPr>
          <w:t>Figure 4 Smithsonian Institution Map</w:t>
        </w:r>
        <w:r>
          <w:rPr>
            <w:noProof/>
            <w:webHidden/>
          </w:rPr>
          <w:tab/>
        </w:r>
        <w:r>
          <w:rPr>
            <w:noProof/>
            <w:webHidden/>
          </w:rPr>
          <w:fldChar w:fldCharType="begin"/>
        </w:r>
        <w:r>
          <w:rPr>
            <w:noProof/>
            <w:webHidden/>
          </w:rPr>
          <w:instrText xml:space="preserve"> PAGEREF _Toc447120682 \h </w:instrText>
        </w:r>
        <w:r>
          <w:rPr>
            <w:noProof/>
            <w:webHidden/>
          </w:rPr>
        </w:r>
        <w:r>
          <w:rPr>
            <w:noProof/>
            <w:webHidden/>
          </w:rPr>
          <w:fldChar w:fldCharType="separate"/>
        </w:r>
        <w:r>
          <w:rPr>
            <w:noProof/>
            <w:webHidden/>
          </w:rPr>
          <w:t>14</w:t>
        </w:r>
        <w:r>
          <w:rPr>
            <w:noProof/>
            <w:webHidden/>
          </w:rPr>
          <w:fldChar w:fldCharType="end"/>
        </w:r>
      </w:hyperlink>
    </w:p>
    <w:p w:rsidR="00A2578C" w:rsidRDefault="00A2578C">
      <w:pPr>
        <w:pStyle w:val="TOC6"/>
        <w:tabs>
          <w:tab w:val="right" w:leader="dot" w:pos="8210"/>
        </w:tabs>
        <w:rPr>
          <w:rFonts w:asciiTheme="minorHAnsi" w:eastAsiaTheme="minorEastAsia" w:hAnsiTheme="minorHAnsi"/>
          <w:noProof/>
          <w:sz w:val="22"/>
          <w:szCs w:val="22"/>
          <w:lang w:eastAsia="en-GB"/>
        </w:rPr>
      </w:pPr>
      <w:hyperlink w:anchor="_Toc447120683" w:history="1">
        <w:r w:rsidRPr="00CB2334">
          <w:rPr>
            <w:rStyle w:val="Hyperlink"/>
            <w:noProof/>
          </w:rPr>
          <w:t>Figure 5 Smithsonian Institution Floor Plan</w:t>
        </w:r>
        <w:r>
          <w:rPr>
            <w:noProof/>
            <w:webHidden/>
          </w:rPr>
          <w:tab/>
        </w:r>
        <w:r>
          <w:rPr>
            <w:noProof/>
            <w:webHidden/>
          </w:rPr>
          <w:fldChar w:fldCharType="begin"/>
        </w:r>
        <w:r>
          <w:rPr>
            <w:noProof/>
            <w:webHidden/>
          </w:rPr>
          <w:instrText xml:space="preserve"> PAGEREF _Toc447120683 \h </w:instrText>
        </w:r>
        <w:r>
          <w:rPr>
            <w:noProof/>
            <w:webHidden/>
          </w:rPr>
        </w:r>
        <w:r>
          <w:rPr>
            <w:noProof/>
            <w:webHidden/>
          </w:rPr>
          <w:fldChar w:fldCharType="separate"/>
        </w:r>
        <w:r>
          <w:rPr>
            <w:noProof/>
            <w:webHidden/>
          </w:rPr>
          <w:t>14</w:t>
        </w:r>
        <w:r>
          <w:rPr>
            <w:noProof/>
            <w:webHidden/>
          </w:rPr>
          <w:fldChar w:fldCharType="end"/>
        </w:r>
      </w:hyperlink>
    </w:p>
    <w:p w:rsidR="00A2578C" w:rsidRDefault="00A2578C">
      <w:pPr>
        <w:pStyle w:val="TOC6"/>
        <w:tabs>
          <w:tab w:val="right" w:leader="dot" w:pos="8210"/>
        </w:tabs>
        <w:rPr>
          <w:rFonts w:asciiTheme="minorHAnsi" w:eastAsiaTheme="minorEastAsia" w:hAnsiTheme="minorHAnsi"/>
          <w:noProof/>
          <w:sz w:val="22"/>
          <w:szCs w:val="22"/>
          <w:lang w:eastAsia="en-GB"/>
        </w:rPr>
      </w:pPr>
      <w:hyperlink w:anchor="_Toc447120684" w:history="1">
        <w:r w:rsidRPr="00CB2334">
          <w:rPr>
            <w:rStyle w:val="Hyperlink"/>
            <w:noProof/>
          </w:rPr>
          <w:t>Figure 6 Glasgow Uni Map Screenshot</w:t>
        </w:r>
        <w:r>
          <w:rPr>
            <w:noProof/>
            <w:webHidden/>
          </w:rPr>
          <w:tab/>
        </w:r>
        <w:r>
          <w:rPr>
            <w:noProof/>
            <w:webHidden/>
          </w:rPr>
          <w:fldChar w:fldCharType="begin"/>
        </w:r>
        <w:r>
          <w:rPr>
            <w:noProof/>
            <w:webHidden/>
          </w:rPr>
          <w:instrText xml:space="preserve"> PAGEREF _Toc447120684 \h </w:instrText>
        </w:r>
        <w:r>
          <w:rPr>
            <w:noProof/>
            <w:webHidden/>
          </w:rPr>
        </w:r>
        <w:r>
          <w:rPr>
            <w:noProof/>
            <w:webHidden/>
          </w:rPr>
          <w:fldChar w:fldCharType="separate"/>
        </w:r>
        <w:r>
          <w:rPr>
            <w:noProof/>
            <w:webHidden/>
          </w:rPr>
          <w:t>15</w:t>
        </w:r>
        <w:r>
          <w:rPr>
            <w:noProof/>
            <w:webHidden/>
          </w:rPr>
          <w:fldChar w:fldCharType="end"/>
        </w:r>
      </w:hyperlink>
    </w:p>
    <w:p w:rsidR="00A2578C" w:rsidRDefault="00A2578C">
      <w:pPr>
        <w:pStyle w:val="TOC3"/>
        <w:tabs>
          <w:tab w:val="right" w:leader="dot" w:pos="8210"/>
        </w:tabs>
        <w:rPr>
          <w:rFonts w:asciiTheme="minorHAnsi" w:eastAsiaTheme="minorEastAsia" w:hAnsiTheme="minorHAnsi"/>
          <w:i w:val="0"/>
          <w:iCs w:val="0"/>
          <w:noProof/>
          <w:sz w:val="22"/>
          <w:szCs w:val="22"/>
          <w:lang w:eastAsia="en-GB"/>
        </w:rPr>
      </w:pPr>
      <w:hyperlink w:anchor="_Toc447120685" w:history="1">
        <w:r w:rsidRPr="00CB2334">
          <w:rPr>
            <w:rStyle w:val="Hyperlink"/>
            <w:noProof/>
          </w:rPr>
          <w:t>3.2.3 Disability Improvements</w:t>
        </w:r>
        <w:r>
          <w:rPr>
            <w:noProof/>
            <w:webHidden/>
          </w:rPr>
          <w:tab/>
        </w:r>
        <w:r>
          <w:rPr>
            <w:noProof/>
            <w:webHidden/>
          </w:rPr>
          <w:fldChar w:fldCharType="begin"/>
        </w:r>
        <w:r>
          <w:rPr>
            <w:noProof/>
            <w:webHidden/>
          </w:rPr>
          <w:instrText xml:space="preserve"> PAGEREF _Toc447120685 \h </w:instrText>
        </w:r>
        <w:r>
          <w:rPr>
            <w:noProof/>
            <w:webHidden/>
          </w:rPr>
        </w:r>
        <w:r>
          <w:rPr>
            <w:noProof/>
            <w:webHidden/>
          </w:rPr>
          <w:fldChar w:fldCharType="separate"/>
        </w:r>
        <w:r>
          <w:rPr>
            <w:noProof/>
            <w:webHidden/>
          </w:rPr>
          <w:t>15</w:t>
        </w:r>
        <w:r>
          <w:rPr>
            <w:noProof/>
            <w:webHidden/>
          </w:rPr>
          <w:fldChar w:fldCharType="end"/>
        </w:r>
      </w:hyperlink>
    </w:p>
    <w:p w:rsidR="00A2578C" w:rsidRDefault="00A2578C">
      <w:pPr>
        <w:pStyle w:val="TOC6"/>
        <w:tabs>
          <w:tab w:val="right" w:leader="dot" w:pos="8210"/>
        </w:tabs>
        <w:rPr>
          <w:rFonts w:asciiTheme="minorHAnsi" w:eastAsiaTheme="minorEastAsia" w:hAnsiTheme="minorHAnsi"/>
          <w:noProof/>
          <w:sz w:val="22"/>
          <w:szCs w:val="22"/>
          <w:lang w:eastAsia="en-GB"/>
        </w:rPr>
      </w:pPr>
      <w:hyperlink w:anchor="_Toc447120686" w:history="1">
        <w:r w:rsidRPr="00CB2334">
          <w:rPr>
            <w:rStyle w:val="Hyperlink"/>
            <w:noProof/>
          </w:rPr>
          <w:t>Figure 7 Disabled Go Strathclyde University Colville Building Survey Section</w:t>
        </w:r>
        <w:r>
          <w:rPr>
            <w:noProof/>
            <w:webHidden/>
          </w:rPr>
          <w:tab/>
        </w:r>
        <w:r>
          <w:rPr>
            <w:noProof/>
            <w:webHidden/>
          </w:rPr>
          <w:fldChar w:fldCharType="begin"/>
        </w:r>
        <w:r>
          <w:rPr>
            <w:noProof/>
            <w:webHidden/>
          </w:rPr>
          <w:instrText xml:space="preserve"> PAGEREF _Toc447120686 \h </w:instrText>
        </w:r>
        <w:r>
          <w:rPr>
            <w:noProof/>
            <w:webHidden/>
          </w:rPr>
        </w:r>
        <w:r>
          <w:rPr>
            <w:noProof/>
            <w:webHidden/>
          </w:rPr>
          <w:fldChar w:fldCharType="separate"/>
        </w:r>
        <w:r>
          <w:rPr>
            <w:noProof/>
            <w:webHidden/>
          </w:rPr>
          <w:t>16</w:t>
        </w:r>
        <w:r>
          <w:rPr>
            <w:noProof/>
            <w:webHidden/>
          </w:rPr>
          <w:fldChar w:fldCharType="end"/>
        </w:r>
      </w:hyperlink>
    </w:p>
    <w:p w:rsidR="00A2578C" w:rsidRDefault="00A2578C">
      <w:pPr>
        <w:pStyle w:val="TOC2"/>
        <w:tabs>
          <w:tab w:val="right" w:leader="dot" w:pos="8210"/>
        </w:tabs>
        <w:rPr>
          <w:rFonts w:asciiTheme="minorHAnsi" w:eastAsiaTheme="minorEastAsia" w:hAnsiTheme="minorHAnsi"/>
          <w:smallCaps w:val="0"/>
          <w:noProof/>
          <w:sz w:val="22"/>
          <w:szCs w:val="22"/>
          <w:lang w:eastAsia="en-GB"/>
        </w:rPr>
      </w:pPr>
      <w:hyperlink w:anchor="_Toc447120687" w:history="1">
        <w:r w:rsidRPr="00CB2334">
          <w:rPr>
            <w:rStyle w:val="Hyperlink"/>
            <w:noProof/>
          </w:rPr>
          <w:t>3.3 Static or Dynamic Routing</w:t>
        </w:r>
        <w:r>
          <w:rPr>
            <w:noProof/>
            <w:webHidden/>
          </w:rPr>
          <w:tab/>
        </w:r>
        <w:r>
          <w:rPr>
            <w:noProof/>
            <w:webHidden/>
          </w:rPr>
          <w:fldChar w:fldCharType="begin"/>
        </w:r>
        <w:r>
          <w:rPr>
            <w:noProof/>
            <w:webHidden/>
          </w:rPr>
          <w:instrText xml:space="preserve"> PAGEREF _Toc447120687 \h </w:instrText>
        </w:r>
        <w:r>
          <w:rPr>
            <w:noProof/>
            <w:webHidden/>
          </w:rPr>
        </w:r>
        <w:r>
          <w:rPr>
            <w:noProof/>
            <w:webHidden/>
          </w:rPr>
          <w:fldChar w:fldCharType="separate"/>
        </w:r>
        <w:r>
          <w:rPr>
            <w:noProof/>
            <w:webHidden/>
          </w:rPr>
          <w:t>17</w:t>
        </w:r>
        <w:r>
          <w:rPr>
            <w:noProof/>
            <w:webHidden/>
          </w:rPr>
          <w:fldChar w:fldCharType="end"/>
        </w:r>
      </w:hyperlink>
    </w:p>
    <w:p w:rsidR="00A2578C" w:rsidRDefault="00A2578C">
      <w:pPr>
        <w:pStyle w:val="TOC3"/>
        <w:tabs>
          <w:tab w:val="right" w:leader="dot" w:pos="8210"/>
        </w:tabs>
        <w:rPr>
          <w:rFonts w:asciiTheme="minorHAnsi" w:eastAsiaTheme="minorEastAsia" w:hAnsiTheme="minorHAnsi"/>
          <w:i w:val="0"/>
          <w:iCs w:val="0"/>
          <w:noProof/>
          <w:sz w:val="22"/>
          <w:szCs w:val="22"/>
          <w:lang w:eastAsia="en-GB"/>
        </w:rPr>
      </w:pPr>
      <w:hyperlink w:anchor="_Toc447120688" w:history="1">
        <w:r w:rsidRPr="00CB2334">
          <w:rPr>
            <w:rStyle w:val="Hyperlink"/>
            <w:noProof/>
          </w:rPr>
          <w:t>3.3.1 Static Routing</w:t>
        </w:r>
        <w:r>
          <w:rPr>
            <w:noProof/>
            <w:webHidden/>
          </w:rPr>
          <w:tab/>
        </w:r>
        <w:r>
          <w:rPr>
            <w:noProof/>
            <w:webHidden/>
          </w:rPr>
          <w:fldChar w:fldCharType="begin"/>
        </w:r>
        <w:r>
          <w:rPr>
            <w:noProof/>
            <w:webHidden/>
          </w:rPr>
          <w:instrText xml:space="preserve"> PAGEREF _Toc447120688 \h </w:instrText>
        </w:r>
        <w:r>
          <w:rPr>
            <w:noProof/>
            <w:webHidden/>
          </w:rPr>
        </w:r>
        <w:r>
          <w:rPr>
            <w:noProof/>
            <w:webHidden/>
          </w:rPr>
          <w:fldChar w:fldCharType="separate"/>
        </w:r>
        <w:r>
          <w:rPr>
            <w:noProof/>
            <w:webHidden/>
          </w:rPr>
          <w:t>17</w:t>
        </w:r>
        <w:r>
          <w:rPr>
            <w:noProof/>
            <w:webHidden/>
          </w:rPr>
          <w:fldChar w:fldCharType="end"/>
        </w:r>
      </w:hyperlink>
    </w:p>
    <w:p w:rsidR="00A2578C" w:rsidRDefault="00A2578C">
      <w:pPr>
        <w:pStyle w:val="TOC6"/>
        <w:tabs>
          <w:tab w:val="right" w:leader="dot" w:pos="8210"/>
        </w:tabs>
        <w:rPr>
          <w:rFonts w:asciiTheme="minorHAnsi" w:eastAsiaTheme="minorEastAsia" w:hAnsiTheme="minorHAnsi"/>
          <w:noProof/>
          <w:sz w:val="22"/>
          <w:szCs w:val="22"/>
          <w:lang w:eastAsia="en-GB"/>
        </w:rPr>
      </w:pPr>
      <w:hyperlink w:anchor="_Toc447120689" w:history="1">
        <w:r w:rsidRPr="00CB2334">
          <w:rPr>
            <w:rStyle w:val="Hyperlink"/>
            <w:noProof/>
          </w:rPr>
          <w:t>Figure 8 Static Routing Example [13]</w:t>
        </w:r>
        <w:r>
          <w:rPr>
            <w:noProof/>
            <w:webHidden/>
          </w:rPr>
          <w:tab/>
        </w:r>
        <w:r>
          <w:rPr>
            <w:noProof/>
            <w:webHidden/>
          </w:rPr>
          <w:fldChar w:fldCharType="begin"/>
        </w:r>
        <w:r>
          <w:rPr>
            <w:noProof/>
            <w:webHidden/>
          </w:rPr>
          <w:instrText xml:space="preserve"> PAGEREF _Toc447120689 \h </w:instrText>
        </w:r>
        <w:r>
          <w:rPr>
            <w:noProof/>
            <w:webHidden/>
          </w:rPr>
        </w:r>
        <w:r>
          <w:rPr>
            <w:noProof/>
            <w:webHidden/>
          </w:rPr>
          <w:fldChar w:fldCharType="separate"/>
        </w:r>
        <w:r>
          <w:rPr>
            <w:noProof/>
            <w:webHidden/>
          </w:rPr>
          <w:t>17</w:t>
        </w:r>
        <w:r>
          <w:rPr>
            <w:noProof/>
            <w:webHidden/>
          </w:rPr>
          <w:fldChar w:fldCharType="end"/>
        </w:r>
      </w:hyperlink>
    </w:p>
    <w:p w:rsidR="00A2578C" w:rsidRDefault="00A2578C">
      <w:pPr>
        <w:pStyle w:val="TOC3"/>
        <w:tabs>
          <w:tab w:val="right" w:leader="dot" w:pos="8210"/>
        </w:tabs>
        <w:rPr>
          <w:rFonts w:asciiTheme="minorHAnsi" w:eastAsiaTheme="minorEastAsia" w:hAnsiTheme="minorHAnsi"/>
          <w:i w:val="0"/>
          <w:iCs w:val="0"/>
          <w:noProof/>
          <w:sz w:val="22"/>
          <w:szCs w:val="22"/>
          <w:lang w:eastAsia="en-GB"/>
        </w:rPr>
      </w:pPr>
      <w:hyperlink w:anchor="_Toc447120690" w:history="1">
        <w:r w:rsidRPr="00CB2334">
          <w:rPr>
            <w:rStyle w:val="Hyperlink"/>
            <w:noProof/>
          </w:rPr>
          <w:t>3.3.2 Dynamic Routing</w:t>
        </w:r>
        <w:r>
          <w:rPr>
            <w:noProof/>
            <w:webHidden/>
          </w:rPr>
          <w:tab/>
        </w:r>
        <w:r>
          <w:rPr>
            <w:noProof/>
            <w:webHidden/>
          </w:rPr>
          <w:fldChar w:fldCharType="begin"/>
        </w:r>
        <w:r>
          <w:rPr>
            <w:noProof/>
            <w:webHidden/>
          </w:rPr>
          <w:instrText xml:space="preserve"> PAGEREF _Toc447120690 \h </w:instrText>
        </w:r>
        <w:r>
          <w:rPr>
            <w:noProof/>
            <w:webHidden/>
          </w:rPr>
        </w:r>
        <w:r>
          <w:rPr>
            <w:noProof/>
            <w:webHidden/>
          </w:rPr>
          <w:fldChar w:fldCharType="separate"/>
        </w:r>
        <w:r>
          <w:rPr>
            <w:noProof/>
            <w:webHidden/>
          </w:rPr>
          <w:t>17</w:t>
        </w:r>
        <w:r>
          <w:rPr>
            <w:noProof/>
            <w:webHidden/>
          </w:rPr>
          <w:fldChar w:fldCharType="end"/>
        </w:r>
      </w:hyperlink>
    </w:p>
    <w:p w:rsidR="00A2578C" w:rsidRDefault="00A2578C">
      <w:pPr>
        <w:pStyle w:val="TOC6"/>
        <w:tabs>
          <w:tab w:val="right" w:leader="dot" w:pos="8210"/>
        </w:tabs>
        <w:rPr>
          <w:rFonts w:asciiTheme="minorHAnsi" w:eastAsiaTheme="minorEastAsia" w:hAnsiTheme="minorHAnsi"/>
          <w:noProof/>
          <w:sz w:val="22"/>
          <w:szCs w:val="22"/>
          <w:lang w:eastAsia="en-GB"/>
        </w:rPr>
      </w:pPr>
      <w:hyperlink w:anchor="_Toc447120691" w:history="1">
        <w:r w:rsidRPr="00CB2334">
          <w:rPr>
            <w:rStyle w:val="Hyperlink"/>
            <w:noProof/>
          </w:rPr>
          <w:t>Figure 9 Dynamic Routing Example</w:t>
        </w:r>
        <w:r>
          <w:rPr>
            <w:noProof/>
            <w:webHidden/>
          </w:rPr>
          <w:tab/>
        </w:r>
        <w:r>
          <w:rPr>
            <w:noProof/>
            <w:webHidden/>
          </w:rPr>
          <w:fldChar w:fldCharType="begin"/>
        </w:r>
        <w:r>
          <w:rPr>
            <w:noProof/>
            <w:webHidden/>
          </w:rPr>
          <w:instrText xml:space="preserve"> PAGEREF _Toc447120691 \h </w:instrText>
        </w:r>
        <w:r>
          <w:rPr>
            <w:noProof/>
            <w:webHidden/>
          </w:rPr>
        </w:r>
        <w:r>
          <w:rPr>
            <w:noProof/>
            <w:webHidden/>
          </w:rPr>
          <w:fldChar w:fldCharType="separate"/>
        </w:r>
        <w:r>
          <w:rPr>
            <w:noProof/>
            <w:webHidden/>
          </w:rPr>
          <w:t>18</w:t>
        </w:r>
        <w:r>
          <w:rPr>
            <w:noProof/>
            <w:webHidden/>
          </w:rPr>
          <w:fldChar w:fldCharType="end"/>
        </w:r>
      </w:hyperlink>
    </w:p>
    <w:p w:rsidR="00A2578C" w:rsidRDefault="00A2578C">
      <w:pPr>
        <w:pStyle w:val="TOC2"/>
        <w:tabs>
          <w:tab w:val="right" w:leader="dot" w:pos="8210"/>
        </w:tabs>
        <w:rPr>
          <w:rFonts w:asciiTheme="minorHAnsi" w:eastAsiaTheme="minorEastAsia" w:hAnsiTheme="minorHAnsi"/>
          <w:smallCaps w:val="0"/>
          <w:noProof/>
          <w:sz w:val="22"/>
          <w:szCs w:val="22"/>
          <w:lang w:eastAsia="en-GB"/>
        </w:rPr>
      </w:pPr>
      <w:hyperlink w:anchor="_Toc447120692" w:history="1">
        <w:r w:rsidRPr="00CB2334">
          <w:rPr>
            <w:rStyle w:val="Hyperlink"/>
            <w:noProof/>
          </w:rPr>
          <w:t>3.4 Location Services</w:t>
        </w:r>
        <w:r>
          <w:rPr>
            <w:noProof/>
            <w:webHidden/>
          </w:rPr>
          <w:tab/>
        </w:r>
        <w:r>
          <w:rPr>
            <w:noProof/>
            <w:webHidden/>
          </w:rPr>
          <w:fldChar w:fldCharType="begin"/>
        </w:r>
        <w:r>
          <w:rPr>
            <w:noProof/>
            <w:webHidden/>
          </w:rPr>
          <w:instrText xml:space="preserve"> PAGEREF _Toc447120692 \h </w:instrText>
        </w:r>
        <w:r>
          <w:rPr>
            <w:noProof/>
            <w:webHidden/>
          </w:rPr>
        </w:r>
        <w:r>
          <w:rPr>
            <w:noProof/>
            <w:webHidden/>
          </w:rPr>
          <w:fldChar w:fldCharType="separate"/>
        </w:r>
        <w:r>
          <w:rPr>
            <w:noProof/>
            <w:webHidden/>
          </w:rPr>
          <w:t>19</w:t>
        </w:r>
        <w:r>
          <w:rPr>
            <w:noProof/>
            <w:webHidden/>
          </w:rPr>
          <w:fldChar w:fldCharType="end"/>
        </w:r>
      </w:hyperlink>
    </w:p>
    <w:p w:rsidR="00A2578C" w:rsidRDefault="00A2578C">
      <w:pPr>
        <w:pStyle w:val="TOC3"/>
        <w:tabs>
          <w:tab w:val="right" w:leader="dot" w:pos="8210"/>
        </w:tabs>
        <w:rPr>
          <w:rFonts w:asciiTheme="minorHAnsi" w:eastAsiaTheme="minorEastAsia" w:hAnsiTheme="minorHAnsi"/>
          <w:i w:val="0"/>
          <w:iCs w:val="0"/>
          <w:noProof/>
          <w:sz w:val="22"/>
          <w:szCs w:val="22"/>
          <w:lang w:eastAsia="en-GB"/>
        </w:rPr>
      </w:pPr>
      <w:hyperlink w:anchor="_Toc447120693" w:history="1">
        <w:r w:rsidRPr="00CB2334">
          <w:rPr>
            <w:rStyle w:val="Hyperlink"/>
            <w:noProof/>
          </w:rPr>
          <w:t>3.4.1 Global Navigation Satellite System (GNSS)</w:t>
        </w:r>
        <w:r>
          <w:rPr>
            <w:noProof/>
            <w:webHidden/>
          </w:rPr>
          <w:tab/>
        </w:r>
        <w:r>
          <w:rPr>
            <w:noProof/>
            <w:webHidden/>
          </w:rPr>
          <w:fldChar w:fldCharType="begin"/>
        </w:r>
        <w:r>
          <w:rPr>
            <w:noProof/>
            <w:webHidden/>
          </w:rPr>
          <w:instrText xml:space="preserve"> PAGEREF _Toc447120693 \h </w:instrText>
        </w:r>
        <w:r>
          <w:rPr>
            <w:noProof/>
            <w:webHidden/>
          </w:rPr>
        </w:r>
        <w:r>
          <w:rPr>
            <w:noProof/>
            <w:webHidden/>
          </w:rPr>
          <w:fldChar w:fldCharType="separate"/>
        </w:r>
        <w:r>
          <w:rPr>
            <w:noProof/>
            <w:webHidden/>
          </w:rPr>
          <w:t>19</w:t>
        </w:r>
        <w:r>
          <w:rPr>
            <w:noProof/>
            <w:webHidden/>
          </w:rPr>
          <w:fldChar w:fldCharType="end"/>
        </w:r>
      </w:hyperlink>
    </w:p>
    <w:p w:rsidR="00A2578C" w:rsidRDefault="00A2578C">
      <w:pPr>
        <w:pStyle w:val="TOC3"/>
        <w:tabs>
          <w:tab w:val="right" w:leader="dot" w:pos="8210"/>
        </w:tabs>
        <w:rPr>
          <w:rFonts w:asciiTheme="minorHAnsi" w:eastAsiaTheme="minorEastAsia" w:hAnsiTheme="minorHAnsi"/>
          <w:i w:val="0"/>
          <w:iCs w:val="0"/>
          <w:noProof/>
          <w:sz w:val="22"/>
          <w:szCs w:val="22"/>
          <w:lang w:eastAsia="en-GB"/>
        </w:rPr>
      </w:pPr>
      <w:hyperlink w:anchor="_Toc447120694" w:history="1">
        <w:r w:rsidRPr="00CB2334">
          <w:rPr>
            <w:rStyle w:val="Hyperlink"/>
            <w:noProof/>
          </w:rPr>
          <w:t>3.4.2 Cell Tower Based Location</w:t>
        </w:r>
        <w:r>
          <w:rPr>
            <w:noProof/>
            <w:webHidden/>
          </w:rPr>
          <w:tab/>
        </w:r>
        <w:r>
          <w:rPr>
            <w:noProof/>
            <w:webHidden/>
          </w:rPr>
          <w:fldChar w:fldCharType="begin"/>
        </w:r>
        <w:r>
          <w:rPr>
            <w:noProof/>
            <w:webHidden/>
          </w:rPr>
          <w:instrText xml:space="preserve"> PAGEREF _Toc447120694 \h </w:instrText>
        </w:r>
        <w:r>
          <w:rPr>
            <w:noProof/>
            <w:webHidden/>
          </w:rPr>
        </w:r>
        <w:r>
          <w:rPr>
            <w:noProof/>
            <w:webHidden/>
          </w:rPr>
          <w:fldChar w:fldCharType="separate"/>
        </w:r>
        <w:r>
          <w:rPr>
            <w:noProof/>
            <w:webHidden/>
          </w:rPr>
          <w:t>20</w:t>
        </w:r>
        <w:r>
          <w:rPr>
            <w:noProof/>
            <w:webHidden/>
          </w:rPr>
          <w:fldChar w:fldCharType="end"/>
        </w:r>
      </w:hyperlink>
    </w:p>
    <w:p w:rsidR="00A2578C" w:rsidRDefault="00A2578C">
      <w:pPr>
        <w:pStyle w:val="TOC6"/>
        <w:tabs>
          <w:tab w:val="right" w:leader="dot" w:pos="8210"/>
        </w:tabs>
        <w:rPr>
          <w:rFonts w:asciiTheme="minorHAnsi" w:eastAsiaTheme="minorEastAsia" w:hAnsiTheme="minorHAnsi"/>
          <w:noProof/>
          <w:sz w:val="22"/>
          <w:szCs w:val="22"/>
          <w:lang w:eastAsia="en-GB"/>
        </w:rPr>
      </w:pPr>
      <w:hyperlink r:id="rId12" w:anchor="_Toc447120695" w:history="1">
        <w:r w:rsidRPr="00CB2334">
          <w:rPr>
            <w:rStyle w:val="Hyperlink"/>
            <w:noProof/>
          </w:rPr>
          <w:t>Figure 10 Cell Tower Triangulation</w:t>
        </w:r>
        <w:r>
          <w:rPr>
            <w:noProof/>
            <w:webHidden/>
          </w:rPr>
          <w:tab/>
        </w:r>
        <w:r>
          <w:rPr>
            <w:noProof/>
            <w:webHidden/>
          </w:rPr>
          <w:fldChar w:fldCharType="begin"/>
        </w:r>
        <w:r>
          <w:rPr>
            <w:noProof/>
            <w:webHidden/>
          </w:rPr>
          <w:instrText xml:space="preserve"> PAGEREF _Toc447120695 \h </w:instrText>
        </w:r>
        <w:r>
          <w:rPr>
            <w:noProof/>
            <w:webHidden/>
          </w:rPr>
        </w:r>
        <w:r>
          <w:rPr>
            <w:noProof/>
            <w:webHidden/>
          </w:rPr>
          <w:fldChar w:fldCharType="separate"/>
        </w:r>
        <w:r>
          <w:rPr>
            <w:noProof/>
            <w:webHidden/>
          </w:rPr>
          <w:t>20</w:t>
        </w:r>
        <w:r>
          <w:rPr>
            <w:noProof/>
            <w:webHidden/>
          </w:rPr>
          <w:fldChar w:fldCharType="end"/>
        </w:r>
      </w:hyperlink>
    </w:p>
    <w:p w:rsidR="00A2578C" w:rsidRDefault="00A2578C">
      <w:pPr>
        <w:pStyle w:val="TOC3"/>
        <w:tabs>
          <w:tab w:val="right" w:leader="dot" w:pos="8210"/>
        </w:tabs>
        <w:rPr>
          <w:rFonts w:asciiTheme="minorHAnsi" w:eastAsiaTheme="minorEastAsia" w:hAnsiTheme="minorHAnsi"/>
          <w:i w:val="0"/>
          <w:iCs w:val="0"/>
          <w:noProof/>
          <w:sz w:val="22"/>
          <w:szCs w:val="22"/>
          <w:lang w:eastAsia="en-GB"/>
        </w:rPr>
      </w:pPr>
      <w:hyperlink w:anchor="_Toc447120696" w:history="1">
        <w:r w:rsidRPr="00CB2334">
          <w:rPr>
            <w:rStyle w:val="Hyperlink"/>
            <w:noProof/>
          </w:rPr>
          <w:t>3.4.3 Wi-Fi Based Location</w:t>
        </w:r>
        <w:r>
          <w:rPr>
            <w:noProof/>
            <w:webHidden/>
          </w:rPr>
          <w:tab/>
        </w:r>
        <w:r>
          <w:rPr>
            <w:noProof/>
            <w:webHidden/>
          </w:rPr>
          <w:fldChar w:fldCharType="begin"/>
        </w:r>
        <w:r>
          <w:rPr>
            <w:noProof/>
            <w:webHidden/>
          </w:rPr>
          <w:instrText xml:space="preserve"> PAGEREF _Toc447120696 \h </w:instrText>
        </w:r>
        <w:r>
          <w:rPr>
            <w:noProof/>
            <w:webHidden/>
          </w:rPr>
        </w:r>
        <w:r>
          <w:rPr>
            <w:noProof/>
            <w:webHidden/>
          </w:rPr>
          <w:fldChar w:fldCharType="separate"/>
        </w:r>
        <w:r>
          <w:rPr>
            <w:noProof/>
            <w:webHidden/>
          </w:rPr>
          <w:t>21</w:t>
        </w:r>
        <w:r>
          <w:rPr>
            <w:noProof/>
            <w:webHidden/>
          </w:rPr>
          <w:fldChar w:fldCharType="end"/>
        </w:r>
      </w:hyperlink>
    </w:p>
    <w:p w:rsidR="00A2578C" w:rsidRDefault="00A2578C">
      <w:pPr>
        <w:pStyle w:val="TOC3"/>
        <w:tabs>
          <w:tab w:val="right" w:leader="dot" w:pos="8210"/>
        </w:tabs>
        <w:rPr>
          <w:rFonts w:asciiTheme="minorHAnsi" w:eastAsiaTheme="minorEastAsia" w:hAnsiTheme="minorHAnsi"/>
          <w:i w:val="0"/>
          <w:iCs w:val="0"/>
          <w:noProof/>
          <w:sz w:val="22"/>
          <w:szCs w:val="22"/>
          <w:lang w:eastAsia="en-GB"/>
        </w:rPr>
      </w:pPr>
      <w:hyperlink w:anchor="_Toc447120697" w:history="1">
        <w:r w:rsidRPr="00CB2334">
          <w:rPr>
            <w:rStyle w:val="Hyperlink"/>
            <w:noProof/>
          </w:rPr>
          <w:t>3.4.4 Current Android Solution</w:t>
        </w:r>
        <w:r>
          <w:rPr>
            <w:noProof/>
            <w:webHidden/>
          </w:rPr>
          <w:tab/>
        </w:r>
        <w:r>
          <w:rPr>
            <w:noProof/>
            <w:webHidden/>
          </w:rPr>
          <w:fldChar w:fldCharType="begin"/>
        </w:r>
        <w:r>
          <w:rPr>
            <w:noProof/>
            <w:webHidden/>
          </w:rPr>
          <w:instrText xml:space="preserve"> PAGEREF _Toc447120697 \h </w:instrText>
        </w:r>
        <w:r>
          <w:rPr>
            <w:noProof/>
            <w:webHidden/>
          </w:rPr>
        </w:r>
        <w:r>
          <w:rPr>
            <w:noProof/>
            <w:webHidden/>
          </w:rPr>
          <w:fldChar w:fldCharType="separate"/>
        </w:r>
        <w:r>
          <w:rPr>
            <w:noProof/>
            <w:webHidden/>
          </w:rPr>
          <w:t>21</w:t>
        </w:r>
        <w:r>
          <w:rPr>
            <w:noProof/>
            <w:webHidden/>
          </w:rPr>
          <w:fldChar w:fldCharType="end"/>
        </w:r>
      </w:hyperlink>
    </w:p>
    <w:p w:rsidR="00A2578C" w:rsidRDefault="00A2578C">
      <w:pPr>
        <w:pStyle w:val="TOC6"/>
        <w:tabs>
          <w:tab w:val="right" w:leader="dot" w:pos="8210"/>
        </w:tabs>
        <w:rPr>
          <w:rFonts w:asciiTheme="minorHAnsi" w:eastAsiaTheme="minorEastAsia" w:hAnsiTheme="minorHAnsi"/>
          <w:noProof/>
          <w:sz w:val="22"/>
          <w:szCs w:val="22"/>
          <w:lang w:eastAsia="en-GB"/>
        </w:rPr>
      </w:pPr>
      <w:hyperlink w:anchor="_Toc447120698" w:history="1">
        <w:r w:rsidRPr="00CB2334">
          <w:rPr>
            <w:rStyle w:val="Hyperlink"/>
            <w:noProof/>
          </w:rPr>
          <w:t>Figure 11 Outdoor Location Example</w:t>
        </w:r>
        <w:r>
          <w:rPr>
            <w:noProof/>
            <w:webHidden/>
          </w:rPr>
          <w:tab/>
        </w:r>
        <w:r>
          <w:rPr>
            <w:noProof/>
            <w:webHidden/>
          </w:rPr>
          <w:fldChar w:fldCharType="begin"/>
        </w:r>
        <w:r>
          <w:rPr>
            <w:noProof/>
            <w:webHidden/>
          </w:rPr>
          <w:instrText xml:space="preserve"> PAGEREF _Toc447120698 \h </w:instrText>
        </w:r>
        <w:r>
          <w:rPr>
            <w:noProof/>
            <w:webHidden/>
          </w:rPr>
        </w:r>
        <w:r>
          <w:rPr>
            <w:noProof/>
            <w:webHidden/>
          </w:rPr>
          <w:fldChar w:fldCharType="separate"/>
        </w:r>
        <w:r>
          <w:rPr>
            <w:noProof/>
            <w:webHidden/>
          </w:rPr>
          <w:t>22</w:t>
        </w:r>
        <w:r>
          <w:rPr>
            <w:noProof/>
            <w:webHidden/>
          </w:rPr>
          <w:fldChar w:fldCharType="end"/>
        </w:r>
      </w:hyperlink>
    </w:p>
    <w:p w:rsidR="00A2578C" w:rsidRDefault="00A2578C">
      <w:pPr>
        <w:pStyle w:val="TOC6"/>
        <w:tabs>
          <w:tab w:val="right" w:leader="dot" w:pos="8210"/>
        </w:tabs>
        <w:rPr>
          <w:rFonts w:asciiTheme="minorHAnsi" w:eastAsiaTheme="minorEastAsia" w:hAnsiTheme="minorHAnsi"/>
          <w:noProof/>
          <w:sz w:val="22"/>
          <w:szCs w:val="22"/>
          <w:lang w:eastAsia="en-GB"/>
        </w:rPr>
      </w:pPr>
      <w:hyperlink w:anchor="_Toc447120699" w:history="1">
        <w:r w:rsidRPr="00CB2334">
          <w:rPr>
            <w:rStyle w:val="Hyperlink"/>
            <w:noProof/>
          </w:rPr>
          <w:t>Figure 12 Indoor Location Example</w:t>
        </w:r>
        <w:r>
          <w:rPr>
            <w:noProof/>
            <w:webHidden/>
          </w:rPr>
          <w:tab/>
        </w:r>
        <w:r>
          <w:rPr>
            <w:noProof/>
            <w:webHidden/>
          </w:rPr>
          <w:fldChar w:fldCharType="begin"/>
        </w:r>
        <w:r>
          <w:rPr>
            <w:noProof/>
            <w:webHidden/>
          </w:rPr>
          <w:instrText xml:space="preserve"> PAGEREF _Toc447120699 \h </w:instrText>
        </w:r>
        <w:r>
          <w:rPr>
            <w:noProof/>
            <w:webHidden/>
          </w:rPr>
        </w:r>
        <w:r>
          <w:rPr>
            <w:noProof/>
            <w:webHidden/>
          </w:rPr>
          <w:fldChar w:fldCharType="separate"/>
        </w:r>
        <w:r>
          <w:rPr>
            <w:noProof/>
            <w:webHidden/>
          </w:rPr>
          <w:t>22</w:t>
        </w:r>
        <w:r>
          <w:rPr>
            <w:noProof/>
            <w:webHidden/>
          </w:rPr>
          <w:fldChar w:fldCharType="end"/>
        </w:r>
      </w:hyperlink>
    </w:p>
    <w:p w:rsidR="00A2578C" w:rsidRDefault="00A2578C">
      <w:pPr>
        <w:pStyle w:val="TOC3"/>
        <w:tabs>
          <w:tab w:val="right" w:leader="dot" w:pos="8210"/>
        </w:tabs>
        <w:rPr>
          <w:rFonts w:asciiTheme="minorHAnsi" w:eastAsiaTheme="minorEastAsia" w:hAnsiTheme="minorHAnsi"/>
          <w:i w:val="0"/>
          <w:iCs w:val="0"/>
          <w:noProof/>
          <w:sz w:val="22"/>
          <w:szCs w:val="22"/>
          <w:lang w:eastAsia="en-GB"/>
        </w:rPr>
      </w:pPr>
      <w:hyperlink w:anchor="_Toc447120700" w:history="1">
        <w:r w:rsidRPr="00CB2334">
          <w:rPr>
            <w:rStyle w:val="Hyperlink"/>
            <w:noProof/>
          </w:rPr>
          <w:t>3.4.5 Improved Suggestion</w:t>
        </w:r>
        <w:r>
          <w:rPr>
            <w:noProof/>
            <w:webHidden/>
          </w:rPr>
          <w:tab/>
        </w:r>
        <w:r>
          <w:rPr>
            <w:noProof/>
            <w:webHidden/>
          </w:rPr>
          <w:fldChar w:fldCharType="begin"/>
        </w:r>
        <w:r>
          <w:rPr>
            <w:noProof/>
            <w:webHidden/>
          </w:rPr>
          <w:instrText xml:space="preserve"> PAGEREF _Toc447120700 \h </w:instrText>
        </w:r>
        <w:r>
          <w:rPr>
            <w:noProof/>
            <w:webHidden/>
          </w:rPr>
        </w:r>
        <w:r>
          <w:rPr>
            <w:noProof/>
            <w:webHidden/>
          </w:rPr>
          <w:fldChar w:fldCharType="separate"/>
        </w:r>
        <w:r>
          <w:rPr>
            <w:noProof/>
            <w:webHidden/>
          </w:rPr>
          <w:t>23</w:t>
        </w:r>
        <w:r>
          <w:rPr>
            <w:noProof/>
            <w:webHidden/>
          </w:rPr>
          <w:fldChar w:fldCharType="end"/>
        </w:r>
      </w:hyperlink>
    </w:p>
    <w:p w:rsidR="00A2578C" w:rsidRDefault="00A2578C">
      <w:pPr>
        <w:pStyle w:val="TOC2"/>
        <w:tabs>
          <w:tab w:val="right" w:leader="dot" w:pos="8210"/>
        </w:tabs>
        <w:rPr>
          <w:rFonts w:asciiTheme="minorHAnsi" w:eastAsiaTheme="minorEastAsia" w:hAnsiTheme="minorHAnsi"/>
          <w:smallCaps w:val="0"/>
          <w:noProof/>
          <w:sz w:val="22"/>
          <w:szCs w:val="22"/>
          <w:lang w:eastAsia="en-GB"/>
        </w:rPr>
      </w:pPr>
      <w:hyperlink w:anchor="_Toc447120701" w:history="1">
        <w:r w:rsidRPr="00CB2334">
          <w:rPr>
            <w:rStyle w:val="Hyperlink"/>
            <w:noProof/>
          </w:rPr>
          <w:t>3.5 Routing</w:t>
        </w:r>
        <w:r>
          <w:rPr>
            <w:noProof/>
            <w:webHidden/>
          </w:rPr>
          <w:tab/>
        </w:r>
        <w:r>
          <w:rPr>
            <w:noProof/>
            <w:webHidden/>
          </w:rPr>
          <w:fldChar w:fldCharType="begin"/>
        </w:r>
        <w:r>
          <w:rPr>
            <w:noProof/>
            <w:webHidden/>
          </w:rPr>
          <w:instrText xml:space="preserve"> PAGEREF _Toc447120701 \h </w:instrText>
        </w:r>
        <w:r>
          <w:rPr>
            <w:noProof/>
            <w:webHidden/>
          </w:rPr>
        </w:r>
        <w:r>
          <w:rPr>
            <w:noProof/>
            <w:webHidden/>
          </w:rPr>
          <w:fldChar w:fldCharType="separate"/>
        </w:r>
        <w:r>
          <w:rPr>
            <w:noProof/>
            <w:webHidden/>
          </w:rPr>
          <w:t>24</w:t>
        </w:r>
        <w:r>
          <w:rPr>
            <w:noProof/>
            <w:webHidden/>
          </w:rPr>
          <w:fldChar w:fldCharType="end"/>
        </w:r>
      </w:hyperlink>
    </w:p>
    <w:p w:rsidR="00A2578C" w:rsidRDefault="00A2578C">
      <w:pPr>
        <w:pStyle w:val="TOC3"/>
        <w:tabs>
          <w:tab w:val="right" w:leader="dot" w:pos="8210"/>
        </w:tabs>
        <w:rPr>
          <w:rFonts w:asciiTheme="minorHAnsi" w:eastAsiaTheme="minorEastAsia" w:hAnsiTheme="minorHAnsi"/>
          <w:i w:val="0"/>
          <w:iCs w:val="0"/>
          <w:noProof/>
          <w:sz w:val="22"/>
          <w:szCs w:val="22"/>
          <w:lang w:eastAsia="en-GB"/>
        </w:rPr>
      </w:pPr>
      <w:hyperlink w:anchor="_Toc447120702" w:history="1">
        <w:r w:rsidRPr="00CB2334">
          <w:rPr>
            <w:rStyle w:val="Hyperlink"/>
            <w:noProof/>
          </w:rPr>
          <w:t>3.5.1 Representing a Graph</w:t>
        </w:r>
        <w:r>
          <w:rPr>
            <w:noProof/>
            <w:webHidden/>
          </w:rPr>
          <w:tab/>
        </w:r>
        <w:r>
          <w:rPr>
            <w:noProof/>
            <w:webHidden/>
          </w:rPr>
          <w:fldChar w:fldCharType="begin"/>
        </w:r>
        <w:r>
          <w:rPr>
            <w:noProof/>
            <w:webHidden/>
          </w:rPr>
          <w:instrText xml:space="preserve"> PAGEREF _Toc447120702 \h </w:instrText>
        </w:r>
        <w:r>
          <w:rPr>
            <w:noProof/>
            <w:webHidden/>
          </w:rPr>
        </w:r>
        <w:r>
          <w:rPr>
            <w:noProof/>
            <w:webHidden/>
          </w:rPr>
          <w:fldChar w:fldCharType="separate"/>
        </w:r>
        <w:r>
          <w:rPr>
            <w:noProof/>
            <w:webHidden/>
          </w:rPr>
          <w:t>24</w:t>
        </w:r>
        <w:r>
          <w:rPr>
            <w:noProof/>
            <w:webHidden/>
          </w:rPr>
          <w:fldChar w:fldCharType="end"/>
        </w:r>
      </w:hyperlink>
    </w:p>
    <w:p w:rsidR="00A2578C" w:rsidRDefault="00A2578C">
      <w:pPr>
        <w:pStyle w:val="TOC4"/>
        <w:tabs>
          <w:tab w:val="right" w:leader="dot" w:pos="8210"/>
        </w:tabs>
        <w:rPr>
          <w:rFonts w:asciiTheme="minorHAnsi" w:eastAsiaTheme="minorEastAsia" w:hAnsiTheme="minorHAnsi"/>
          <w:noProof/>
          <w:sz w:val="22"/>
          <w:szCs w:val="22"/>
          <w:lang w:eastAsia="en-GB"/>
        </w:rPr>
      </w:pPr>
      <w:hyperlink w:anchor="_Toc447120703" w:history="1">
        <w:r w:rsidRPr="00CB2334">
          <w:rPr>
            <w:rStyle w:val="Hyperlink"/>
            <w:noProof/>
          </w:rPr>
          <w:t>3.5.1.1 Edge List</w:t>
        </w:r>
        <w:r>
          <w:rPr>
            <w:noProof/>
            <w:webHidden/>
          </w:rPr>
          <w:tab/>
        </w:r>
        <w:r>
          <w:rPr>
            <w:noProof/>
            <w:webHidden/>
          </w:rPr>
          <w:fldChar w:fldCharType="begin"/>
        </w:r>
        <w:r>
          <w:rPr>
            <w:noProof/>
            <w:webHidden/>
          </w:rPr>
          <w:instrText xml:space="preserve"> PAGEREF _Toc447120703 \h </w:instrText>
        </w:r>
        <w:r>
          <w:rPr>
            <w:noProof/>
            <w:webHidden/>
          </w:rPr>
        </w:r>
        <w:r>
          <w:rPr>
            <w:noProof/>
            <w:webHidden/>
          </w:rPr>
          <w:fldChar w:fldCharType="separate"/>
        </w:r>
        <w:r>
          <w:rPr>
            <w:noProof/>
            <w:webHidden/>
          </w:rPr>
          <w:t>24</w:t>
        </w:r>
        <w:r>
          <w:rPr>
            <w:noProof/>
            <w:webHidden/>
          </w:rPr>
          <w:fldChar w:fldCharType="end"/>
        </w:r>
      </w:hyperlink>
    </w:p>
    <w:p w:rsidR="00A2578C" w:rsidRDefault="00A2578C">
      <w:pPr>
        <w:pStyle w:val="TOC4"/>
        <w:tabs>
          <w:tab w:val="right" w:leader="dot" w:pos="8210"/>
        </w:tabs>
        <w:rPr>
          <w:rFonts w:asciiTheme="minorHAnsi" w:eastAsiaTheme="minorEastAsia" w:hAnsiTheme="minorHAnsi"/>
          <w:noProof/>
          <w:sz w:val="22"/>
          <w:szCs w:val="22"/>
          <w:lang w:eastAsia="en-GB"/>
        </w:rPr>
      </w:pPr>
      <w:hyperlink w:anchor="_Toc447120704" w:history="1">
        <w:r w:rsidRPr="00CB2334">
          <w:rPr>
            <w:rStyle w:val="Hyperlink"/>
            <w:noProof/>
          </w:rPr>
          <w:t>3.5.1.2 Adjacency Matrix</w:t>
        </w:r>
        <w:r>
          <w:rPr>
            <w:noProof/>
            <w:webHidden/>
          </w:rPr>
          <w:tab/>
        </w:r>
        <w:r>
          <w:rPr>
            <w:noProof/>
            <w:webHidden/>
          </w:rPr>
          <w:fldChar w:fldCharType="begin"/>
        </w:r>
        <w:r>
          <w:rPr>
            <w:noProof/>
            <w:webHidden/>
          </w:rPr>
          <w:instrText xml:space="preserve"> PAGEREF _Toc447120704 \h </w:instrText>
        </w:r>
        <w:r>
          <w:rPr>
            <w:noProof/>
            <w:webHidden/>
          </w:rPr>
        </w:r>
        <w:r>
          <w:rPr>
            <w:noProof/>
            <w:webHidden/>
          </w:rPr>
          <w:fldChar w:fldCharType="separate"/>
        </w:r>
        <w:r>
          <w:rPr>
            <w:noProof/>
            <w:webHidden/>
          </w:rPr>
          <w:t>24</w:t>
        </w:r>
        <w:r>
          <w:rPr>
            <w:noProof/>
            <w:webHidden/>
          </w:rPr>
          <w:fldChar w:fldCharType="end"/>
        </w:r>
      </w:hyperlink>
    </w:p>
    <w:p w:rsidR="00A2578C" w:rsidRDefault="00A2578C">
      <w:pPr>
        <w:pStyle w:val="TOC6"/>
        <w:tabs>
          <w:tab w:val="right" w:leader="dot" w:pos="8210"/>
        </w:tabs>
        <w:rPr>
          <w:rFonts w:asciiTheme="minorHAnsi" w:eastAsiaTheme="minorEastAsia" w:hAnsiTheme="minorHAnsi"/>
          <w:noProof/>
          <w:sz w:val="22"/>
          <w:szCs w:val="22"/>
          <w:lang w:eastAsia="en-GB"/>
        </w:rPr>
      </w:pPr>
      <w:hyperlink r:id="rId13" w:anchor="_Toc447120705" w:history="1">
        <w:r w:rsidRPr="00CB2334">
          <w:rPr>
            <w:rStyle w:val="Hyperlink"/>
            <w:noProof/>
          </w:rPr>
          <w:t>Figure 13 Example Graph and Corresponding Adjacency Matrix</w:t>
        </w:r>
        <w:r>
          <w:rPr>
            <w:noProof/>
            <w:webHidden/>
          </w:rPr>
          <w:tab/>
        </w:r>
        <w:r>
          <w:rPr>
            <w:noProof/>
            <w:webHidden/>
          </w:rPr>
          <w:fldChar w:fldCharType="begin"/>
        </w:r>
        <w:r>
          <w:rPr>
            <w:noProof/>
            <w:webHidden/>
          </w:rPr>
          <w:instrText xml:space="preserve"> PAGEREF _Toc447120705 \h </w:instrText>
        </w:r>
        <w:r>
          <w:rPr>
            <w:noProof/>
            <w:webHidden/>
          </w:rPr>
        </w:r>
        <w:r>
          <w:rPr>
            <w:noProof/>
            <w:webHidden/>
          </w:rPr>
          <w:fldChar w:fldCharType="separate"/>
        </w:r>
        <w:r>
          <w:rPr>
            <w:noProof/>
            <w:webHidden/>
          </w:rPr>
          <w:t>24</w:t>
        </w:r>
        <w:r>
          <w:rPr>
            <w:noProof/>
            <w:webHidden/>
          </w:rPr>
          <w:fldChar w:fldCharType="end"/>
        </w:r>
      </w:hyperlink>
    </w:p>
    <w:p w:rsidR="00A2578C" w:rsidRDefault="00A2578C">
      <w:pPr>
        <w:pStyle w:val="TOC4"/>
        <w:tabs>
          <w:tab w:val="right" w:leader="dot" w:pos="8210"/>
        </w:tabs>
        <w:rPr>
          <w:rFonts w:asciiTheme="minorHAnsi" w:eastAsiaTheme="minorEastAsia" w:hAnsiTheme="minorHAnsi"/>
          <w:noProof/>
          <w:sz w:val="22"/>
          <w:szCs w:val="22"/>
          <w:lang w:eastAsia="en-GB"/>
        </w:rPr>
      </w:pPr>
      <w:hyperlink w:anchor="_Toc447120706" w:history="1">
        <w:r w:rsidRPr="00CB2334">
          <w:rPr>
            <w:rStyle w:val="Hyperlink"/>
            <w:noProof/>
          </w:rPr>
          <w:t>3.5.1.3 Adjacency List</w:t>
        </w:r>
        <w:r>
          <w:rPr>
            <w:noProof/>
            <w:webHidden/>
          </w:rPr>
          <w:tab/>
        </w:r>
        <w:r>
          <w:rPr>
            <w:noProof/>
            <w:webHidden/>
          </w:rPr>
          <w:fldChar w:fldCharType="begin"/>
        </w:r>
        <w:r>
          <w:rPr>
            <w:noProof/>
            <w:webHidden/>
          </w:rPr>
          <w:instrText xml:space="preserve"> PAGEREF _Toc447120706 \h </w:instrText>
        </w:r>
        <w:r>
          <w:rPr>
            <w:noProof/>
            <w:webHidden/>
          </w:rPr>
        </w:r>
        <w:r>
          <w:rPr>
            <w:noProof/>
            <w:webHidden/>
          </w:rPr>
          <w:fldChar w:fldCharType="separate"/>
        </w:r>
        <w:r>
          <w:rPr>
            <w:noProof/>
            <w:webHidden/>
          </w:rPr>
          <w:t>25</w:t>
        </w:r>
        <w:r>
          <w:rPr>
            <w:noProof/>
            <w:webHidden/>
          </w:rPr>
          <w:fldChar w:fldCharType="end"/>
        </w:r>
      </w:hyperlink>
    </w:p>
    <w:p w:rsidR="00A2578C" w:rsidRDefault="00A2578C">
      <w:pPr>
        <w:pStyle w:val="TOC3"/>
        <w:tabs>
          <w:tab w:val="right" w:leader="dot" w:pos="8210"/>
        </w:tabs>
        <w:rPr>
          <w:rFonts w:asciiTheme="minorHAnsi" w:eastAsiaTheme="minorEastAsia" w:hAnsiTheme="minorHAnsi"/>
          <w:i w:val="0"/>
          <w:iCs w:val="0"/>
          <w:noProof/>
          <w:sz w:val="22"/>
          <w:szCs w:val="22"/>
          <w:lang w:eastAsia="en-GB"/>
        </w:rPr>
      </w:pPr>
      <w:hyperlink w:anchor="_Toc447120707" w:history="1">
        <w:r w:rsidRPr="00CB2334">
          <w:rPr>
            <w:rStyle w:val="Hyperlink"/>
            <w:noProof/>
          </w:rPr>
          <w:t>3.5.2 Path Finding</w:t>
        </w:r>
        <w:r>
          <w:rPr>
            <w:noProof/>
            <w:webHidden/>
          </w:rPr>
          <w:tab/>
        </w:r>
        <w:r>
          <w:rPr>
            <w:noProof/>
            <w:webHidden/>
          </w:rPr>
          <w:fldChar w:fldCharType="begin"/>
        </w:r>
        <w:r>
          <w:rPr>
            <w:noProof/>
            <w:webHidden/>
          </w:rPr>
          <w:instrText xml:space="preserve"> PAGEREF _Toc447120707 \h </w:instrText>
        </w:r>
        <w:r>
          <w:rPr>
            <w:noProof/>
            <w:webHidden/>
          </w:rPr>
        </w:r>
        <w:r>
          <w:rPr>
            <w:noProof/>
            <w:webHidden/>
          </w:rPr>
          <w:fldChar w:fldCharType="separate"/>
        </w:r>
        <w:r>
          <w:rPr>
            <w:noProof/>
            <w:webHidden/>
          </w:rPr>
          <w:t>25</w:t>
        </w:r>
        <w:r>
          <w:rPr>
            <w:noProof/>
            <w:webHidden/>
          </w:rPr>
          <w:fldChar w:fldCharType="end"/>
        </w:r>
      </w:hyperlink>
    </w:p>
    <w:p w:rsidR="00A2578C" w:rsidRDefault="00A2578C">
      <w:pPr>
        <w:pStyle w:val="TOC4"/>
        <w:tabs>
          <w:tab w:val="right" w:leader="dot" w:pos="8210"/>
        </w:tabs>
        <w:rPr>
          <w:rFonts w:asciiTheme="minorHAnsi" w:eastAsiaTheme="minorEastAsia" w:hAnsiTheme="minorHAnsi"/>
          <w:noProof/>
          <w:sz w:val="22"/>
          <w:szCs w:val="22"/>
          <w:lang w:eastAsia="en-GB"/>
        </w:rPr>
      </w:pPr>
      <w:hyperlink w:anchor="_Toc447120708" w:history="1">
        <w:r w:rsidRPr="00CB2334">
          <w:rPr>
            <w:rStyle w:val="Hyperlink"/>
            <w:noProof/>
          </w:rPr>
          <w:t>3.5.2.1 Breadth-First Search</w:t>
        </w:r>
        <w:r>
          <w:rPr>
            <w:noProof/>
            <w:webHidden/>
          </w:rPr>
          <w:tab/>
        </w:r>
        <w:r>
          <w:rPr>
            <w:noProof/>
            <w:webHidden/>
          </w:rPr>
          <w:fldChar w:fldCharType="begin"/>
        </w:r>
        <w:r>
          <w:rPr>
            <w:noProof/>
            <w:webHidden/>
          </w:rPr>
          <w:instrText xml:space="preserve"> PAGEREF _Toc447120708 \h </w:instrText>
        </w:r>
        <w:r>
          <w:rPr>
            <w:noProof/>
            <w:webHidden/>
          </w:rPr>
        </w:r>
        <w:r>
          <w:rPr>
            <w:noProof/>
            <w:webHidden/>
          </w:rPr>
          <w:fldChar w:fldCharType="separate"/>
        </w:r>
        <w:r>
          <w:rPr>
            <w:noProof/>
            <w:webHidden/>
          </w:rPr>
          <w:t>25</w:t>
        </w:r>
        <w:r>
          <w:rPr>
            <w:noProof/>
            <w:webHidden/>
          </w:rPr>
          <w:fldChar w:fldCharType="end"/>
        </w:r>
      </w:hyperlink>
    </w:p>
    <w:p w:rsidR="00A2578C" w:rsidRDefault="00A2578C">
      <w:pPr>
        <w:pStyle w:val="TOC4"/>
        <w:tabs>
          <w:tab w:val="right" w:leader="dot" w:pos="8210"/>
        </w:tabs>
        <w:rPr>
          <w:rFonts w:asciiTheme="minorHAnsi" w:eastAsiaTheme="minorEastAsia" w:hAnsiTheme="minorHAnsi"/>
          <w:noProof/>
          <w:sz w:val="22"/>
          <w:szCs w:val="22"/>
          <w:lang w:eastAsia="en-GB"/>
        </w:rPr>
      </w:pPr>
      <w:hyperlink w:anchor="_Toc447120709" w:history="1">
        <w:r w:rsidRPr="00CB2334">
          <w:rPr>
            <w:rStyle w:val="Hyperlink"/>
            <w:noProof/>
          </w:rPr>
          <w:t>3.5.2.2 Dijkstra’s Algorithm</w:t>
        </w:r>
        <w:r>
          <w:rPr>
            <w:noProof/>
            <w:webHidden/>
          </w:rPr>
          <w:tab/>
        </w:r>
        <w:r>
          <w:rPr>
            <w:noProof/>
            <w:webHidden/>
          </w:rPr>
          <w:fldChar w:fldCharType="begin"/>
        </w:r>
        <w:r>
          <w:rPr>
            <w:noProof/>
            <w:webHidden/>
          </w:rPr>
          <w:instrText xml:space="preserve"> PAGEREF _Toc447120709 \h </w:instrText>
        </w:r>
        <w:r>
          <w:rPr>
            <w:noProof/>
            <w:webHidden/>
          </w:rPr>
        </w:r>
        <w:r>
          <w:rPr>
            <w:noProof/>
            <w:webHidden/>
          </w:rPr>
          <w:fldChar w:fldCharType="separate"/>
        </w:r>
        <w:r>
          <w:rPr>
            <w:noProof/>
            <w:webHidden/>
          </w:rPr>
          <w:t>26</w:t>
        </w:r>
        <w:r>
          <w:rPr>
            <w:noProof/>
            <w:webHidden/>
          </w:rPr>
          <w:fldChar w:fldCharType="end"/>
        </w:r>
      </w:hyperlink>
    </w:p>
    <w:p w:rsidR="00A2578C" w:rsidRDefault="00A2578C">
      <w:pPr>
        <w:pStyle w:val="TOC4"/>
        <w:tabs>
          <w:tab w:val="right" w:leader="dot" w:pos="8210"/>
        </w:tabs>
        <w:rPr>
          <w:rFonts w:asciiTheme="minorHAnsi" w:eastAsiaTheme="minorEastAsia" w:hAnsiTheme="minorHAnsi"/>
          <w:noProof/>
          <w:sz w:val="22"/>
          <w:szCs w:val="22"/>
          <w:lang w:eastAsia="en-GB"/>
        </w:rPr>
      </w:pPr>
      <w:hyperlink w:anchor="_Toc447120710" w:history="1">
        <w:r w:rsidRPr="00CB2334">
          <w:rPr>
            <w:rStyle w:val="Hyperlink"/>
            <w:noProof/>
          </w:rPr>
          <w:t>3.5.2.3 A* Algorithm</w:t>
        </w:r>
        <w:r>
          <w:rPr>
            <w:noProof/>
            <w:webHidden/>
          </w:rPr>
          <w:tab/>
        </w:r>
        <w:r>
          <w:rPr>
            <w:noProof/>
            <w:webHidden/>
          </w:rPr>
          <w:fldChar w:fldCharType="begin"/>
        </w:r>
        <w:r>
          <w:rPr>
            <w:noProof/>
            <w:webHidden/>
          </w:rPr>
          <w:instrText xml:space="preserve"> PAGEREF _Toc447120710 \h </w:instrText>
        </w:r>
        <w:r>
          <w:rPr>
            <w:noProof/>
            <w:webHidden/>
          </w:rPr>
        </w:r>
        <w:r>
          <w:rPr>
            <w:noProof/>
            <w:webHidden/>
          </w:rPr>
          <w:fldChar w:fldCharType="separate"/>
        </w:r>
        <w:r>
          <w:rPr>
            <w:noProof/>
            <w:webHidden/>
          </w:rPr>
          <w:t>26</w:t>
        </w:r>
        <w:r>
          <w:rPr>
            <w:noProof/>
            <w:webHidden/>
          </w:rPr>
          <w:fldChar w:fldCharType="end"/>
        </w:r>
      </w:hyperlink>
    </w:p>
    <w:p w:rsidR="00A2578C" w:rsidRDefault="00A2578C">
      <w:pPr>
        <w:pStyle w:val="TOC2"/>
        <w:tabs>
          <w:tab w:val="right" w:leader="dot" w:pos="8210"/>
        </w:tabs>
        <w:rPr>
          <w:rFonts w:asciiTheme="minorHAnsi" w:eastAsiaTheme="minorEastAsia" w:hAnsiTheme="minorHAnsi"/>
          <w:smallCaps w:val="0"/>
          <w:noProof/>
          <w:sz w:val="22"/>
          <w:szCs w:val="22"/>
          <w:lang w:eastAsia="en-GB"/>
        </w:rPr>
      </w:pPr>
      <w:hyperlink w:anchor="_Toc447120711" w:history="1">
        <w:r w:rsidRPr="00CB2334">
          <w:rPr>
            <w:rStyle w:val="Hyperlink"/>
            <w:noProof/>
          </w:rPr>
          <w:t>3.6 Software Engineering-----------------------Not Redrafted-------------------------</w:t>
        </w:r>
        <w:r>
          <w:rPr>
            <w:noProof/>
            <w:webHidden/>
          </w:rPr>
          <w:tab/>
        </w:r>
        <w:r>
          <w:rPr>
            <w:noProof/>
            <w:webHidden/>
          </w:rPr>
          <w:fldChar w:fldCharType="begin"/>
        </w:r>
        <w:r>
          <w:rPr>
            <w:noProof/>
            <w:webHidden/>
          </w:rPr>
          <w:instrText xml:space="preserve"> PAGEREF _Toc447120711 \h </w:instrText>
        </w:r>
        <w:r>
          <w:rPr>
            <w:noProof/>
            <w:webHidden/>
          </w:rPr>
        </w:r>
        <w:r>
          <w:rPr>
            <w:noProof/>
            <w:webHidden/>
          </w:rPr>
          <w:fldChar w:fldCharType="separate"/>
        </w:r>
        <w:r>
          <w:rPr>
            <w:noProof/>
            <w:webHidden/>
          </w:rPr>
          <w:t>28</w:t>
        </w:r>
        <w:r>
          <w:rPr>
            <w:noProof/>
            <w:webHidden/>
          </w:rPr>
          <w:fldChar w:fldCharType="end"/>
        </w:r>
      </w:hyperlink>
    </w:p>
    <w:p w:rsidR="00A2578C" w:rsidRDefault="00A2578C">
      <w:pPr>
        <w:pStyle w:val="TOC3"/>
        <w:tabs>
          <w:tab w:val="right" w:leader="dot" w:pos="8210"/>
        </w:tabs>
        <w:rPr>
          <w:rFonts w:asciiTheme="minorHAnsi" w:eastAsiaTheme="minorEastAsia" w:hAnsiTheme="minorHAnsi"/>
          <w:i w:val="0"/>
          <w:iCs w:val="0"/>
          <w:noProof/>
          <w:sz w:val="22"/>
          <w:szCs w:val="22"/>
          <w:lang w:eastAsia="en-GB"/>
        </w:rPr>
      </w:pPr>
      <w:hyperlink w:anchor="_Toc447120712" w:history="1">
        <w:r w:rsidRPr="00CB2334">
          <w:rPr>
            <w:rStyle w:val="Hyperlink"/>
            <w:noProof/>
          </w:rPr>
          <w:t>3.6.1 Architectural Style</w:t>
        </w:r>
        <w:r>
          <w:rPr>
            <w:noProof/>
            <w:webHidden/>
          </w:rPr>
          <w:tab/>
        </w:r>
        <w:r>
          <w:rPr>
            <w:noProof/>
            <w:webHidden/>
          </w:rPr>
          <w:fldChar w:fldCharType="begin"/>
        </w:r>
        <w:r>
          <w:rPr>
            <w:noProof/>
            <w:webHidden/>
          </w:rPr>
          <w:instrText xml:space="preserve"> PAGEREF _Toc447120712 \h </w:instrText>
        </w:r>
        <w:r>
          <w:rPr>
            <w:noProof/>
            <w:webHidden/>
          </w:rPr>
        </w:r>
        <w:r>
          <w:rPr>
            <w:noProof/>
            <w:webHidden/>
          </w:rPr>
          <w:fldChar w:fldCharType="separate"/>
        </w:r>
        <w:r>
          <w:rPr>
            <w:noProof/>
            <w:webHidden/>
          </w:rPr>
          <w:t>28</w:t>
        </w:r>
        <w:r>
          <w:rPr>
            <w:noProof/>
            <w:webHidden/>
          </w:rPr>
          <w:fldChar w:fldCharType="end"/>
        </w:r>
      </w:hyperlink>
    </w:p>
    <w:p w:rsidR="00A2578C" w:rsidRDefault="00A2578C">
      <w:pPr>
        <w:pStyle w:val="TOC4"/>
        <w:tabs>
          <w:tab w:val="right" w:leader="dot" w:pos="8210"/>
        </w:tabs>
        <w:rPr>
          <w:rFonts w:asciiTheme="minorHAnsi" w:eastAsiaTheme="minorEastAsia" w:hAnsiTheme="minorHAnsi"/>
          <w:noProof/>
          <w:sz w:val="22"/>
          <w:szCs w:val="22"/>
          <w:lang w:eastAsia="en-GB"/>
        </w:rPr>
      </w:pPr>
      <w:hyperlink w:anchor="_Toc447120713" w:history="1">
        <w:r w:rsidRPr="00CB2334">
          <w:rPr>
            <w:rStyle w:val="Hyperlink"/>
            <w:noProof/>
          </w:rPr>
          <w:t>3.6.1.1 Object-Oriented</w:t>
        </w:r>
        <w:r>
          <w:rPr>
            <w:noProof/>
            <w:webHidden/>
          </w:rPr>
          <w:tab/>
        </w:r>
        <w:r>
          <w:rPr>
            <w:noProof/>
            <w:webHidden/>
          </w:rPr>
          <w:fldChar w:fldCharType="begin"/>
        </w:r>
        <w:r>
          <w:rPr>
            <w:noProof/>
            <w:webHidden/>
          </w:rPr>
          <w:instrText xml:space="preserve"> PAGEREF _Toc447120713 \h </w:instrText>
        </w:r>
        <w:r>
          <w:rPr>
            <w:noProof/>
            <w:webHidden/>
          </w:rPr>
        </w:r>
        <w:r>
          <w:rPr>
            <w:noProof/>
            <w:webHidden/>
          </w:rPr>
          <w:fldChar w:fldCharType="separate"/>
        </w:r>
        <w:r>
          <w:rPr>
            <w:noProof/>
            <w:webHidden/>
          </w:rPr>
          <w:t>28</w:t>
        </w:r>
        <w:r>
          <w:rPr>
            <w:noProof/>
            <w:webHidden/>
          </w:rPr>
          <w:fldChar w:fldCharType="end"/>
        </w:r>
      </w:hyperlink>
    </w:p>
    <w:p w:rsidR="00A2578C" w:rsidRDefault="00A2578C">
      <w:pPr>
        <w:pStyle w:val="TOC4"/>
        <w:tabs>
          <w:tab w:val="right" w:leader="dot" w:pos="8210"/>
        </w:tabs>
        <w:rPr>
          <w:rFonts w:asciiTheme="minorHAnsi" w:eastAsiaTheme="minorEastAsia" w:hAnsiTheme="minorHAnsi"/>
          <w:noProof/>
          <w:sz w:val="22"/>
          <w:szCs w:val="22"/>
          <w:lang w:eastAsia="en-GB"/>
        </w:rPr>
      </w:pPr>
      <w:hyperlink w:anchor="_Toc447120714" w:history="1">
        <w:r w:rsidRPr="00CB2334">
          <w:rPr>
            <w:rStyle w:val="Hyperlink"/>
            <w:noProof/>
          </w:rPr>
          <w:t>3.6.1.2 Event-Based Implicit Invocation</w:t>
        </w:r>
        <w:r>
          <w:rPr>
            <w:noProof/>
            <w:webHidden/>
          </w:rPr>
          <w:tab/>
        </w:r>
        <w:r>
          <w:rPr>
            <w:noProof/>
            <w:webHidden/>
          </w:rPr>
          <w:fldChar w:fldCharType="begin"/>
        </w:r>
        <w:r>
          <w:rPr>
            <w:noProof/>
            <w:webHidden/>
          </w:rPr>
          <w:instrText xml:space="preserve"> PAGEREF _Toc447120714 \h </w:instrText>
        </w:r>
        <w:r>
          <w:rPr>
            <w:noProof/>
            <w:webHidden/>
          </w:rPr>
        </w:r>
        <w:r>
          <w:rPr>
            <w:noProof/>
            <w:webHidden/>
          </w:rPr>
          <w:fldChar w:fldCharType="separate"/>
        </w:r>
        <w:r>
          <w:rPr>
            <w:noProof/>
            <w:webHidden/>
          </w:rPr>
          <w:t>29</w:t>
        </w:r>
        <w:r>
          <w:rPr>
            <w:noProof/>
            <w:webHidden/>
          </w:rPr>
          <w:fldChar w:fldCharType="end"/>
        </w:r>
      </w:hyperlink>
    </w:p>
    <w:p w:rsidR="00A2578C" w:rsidRDefault="00A2578C">
      <w:pPr>
        <w:pStyle w:val="TOC3"/>
        <w:tabs>
          <w:tab w:val="right" w:leader="dot" w:pos="8210"/>
        </w:tabs>
        <w:rPr>
          <w:rFonts w:asciiTheme="minorHAnsi" w:eastAsiaTheme="minorEastAsia" w:hAnsiTheme="minorHAnsi"/>
          <w:i w:val="0"/>
          <w:iCs w:val="0"/>
          <w:noProof/>
          <w:sz w:val="22"/>
          <w:szCs w:val="22"/>
          <w:lang w:eastAsia="en-GB"/>
        </w:rPr>
      </w:pPr>
      <w:hyperlink w:anchor="_Toc447120715" w:history="1">
        <w:r w:rsidRPr="00CB2334">
          <w:rPr>
            <w:rStyle w:val="Hyperlink"/>
            <w:noProof/>
          </w:rPr>
          <w:t>3.6.2 Programming Style</w:t>
        </w:r>
        <w:r>
          <w:rPr>
            <w:noProof/>
            <w:webHidden/>
          </w:rPr>
          <w:tab/>
        </w:r>
        <w:r>
          <w:rPr>
            <w:noProof/>
            <w:webHidden/>
          </w:rPr>
          <w:fldChar w:fldCharType="begin"/>
        </w:r>
        <w:r>
          <w:rPr>
            <w:noProof/>
            <w:webHidden/>
          </w:rPr>
          <w:instrText xml:space="preserve"> PAGEREF _Toc447120715 \h </w:instrText>
        </w:r>
        <w:r>
          <w:rPr>
            <w:noProof/>
            <w:webHidden/>
          </w:rPr>
        </w:r>
        <w:r>
          <w:rPr>
            <w:noProof/>
            <w:webHidden/>
          </w:rPr>
          <w:fldChar w:fldCharType="separate"/>
        </w:r>
        <w:r>
          <w:rPr>
            <w:noProof/>
            <w:webHidden/>
          </w:rPr>
          <w:t>29</w:t>
        </w:r>
        <w:r>
          <w:rPr>
            <w:noProof/>
            <w:webHidden/>
          </w:rPr>
          <w:fldChar w:fldCharType="end"/>
        </w:r>
      </w:hyperlink>
    </w:p>
    <w:p w:rsidR="00A2578C" w:rsidRDefault="00A2578C">
      <w:pPr>
        <w:pStyle w:val="TOC3"/>
        <w:tabs>
          <w:tab w:val="right" w:leader="dot" w:pos="8210"/>
        </w:tabs>
        <w:rPr>
          <w:rFonts w:asciiTheme="minorHAnsi" w:eastAsiaTheme="minorEastAsia" w:hAnsiTheme="minorHAnsi"/>
          <w:i w:val="0"/>
          <w:iCs w:val="0"/>
          <w:noProof/>
          <w:sz w:val="22"/>
          <w:szCs w:val="22"/>
          <w:lang w:eastAsia="en-GB"/>
        </w:rPr>
      </w:pPr>
      <w:hyperlink w:anchor="_Toc447120716" w:history="1">
        <w:r w:rsidRPr="00CB2334">
          <w:rPr>
            <w:rStyle w:val="Hyperlink"/>
            <w:noProof/>
          </w:rPr>
          <w:t>3.6.3 Design Patterns</w:t>
        </w:r>
        <w:r>
          <w:rPr>
            <w:noProof/>
            <w:webHidden/>
          </w:rPr>
          <w:tab/>
        </w:r>
        <w:r>
          <w:rPr>
            <w:noProof/>
            <w:webHidden/>
          </w:rPr>
          <w:fldChar w:fldCharType="begin"/>
        </w:r>
        <w:r>
          <w:rPr>
            <w:noProof/>
            <w:webHidden/>
          </w:rPr>
          <w:instrText xml:space="preserve"> PAGEREF _Toc447120716 \h </w:instrText>
        </w:r>
        <w:r>
          <w:rPr>
            <w:noProof/>
            <w:webHidden/>
          </w:rPr>
        </w:r>
        <w:r>
          <w:rPr>
            <w:noProof/>
            <w:webHidden/>
          </w:rPr>
          <w:fldChar w:fldCharType="separate"/>
        </w:r>
        <w:r>
          <w:rPr>
            <w:noProof/>
            <w:webHidden/>
          </w:rPr>
          <w:t>30</w:t>
        </w:r>
        <w:r>
          <w:rPr>
            <w:noProof/>
            <w:webHidden/>
          </w:rPr>
          <w:fldChar w:fldCharType="end"/>
        </w:r>
      </w:hyperlink>
    </w:p>
    <w:p w:rsidR="00A2578C" w:rsidRDefault="00A2578C">
      <w:pPr>
        <w:pStyle w:val="TOC4"/>
        <w:tabs>
          <w:tab w:val="right" w:leader="dot" w:pos="8210"/>
        </w:tabs>
        <w:rPr>
          <w:rFonts w:asciiTheme="minorHAnsi" w:eastAsiaTheme="minorEastAsia" w:hAnsiTheme="minorHAnsi"/>
          <w:noProof/>
          <w:sz w:val="22"/>
          <w:szCs w:val="22"/>
          <w:lang w:eastAsia="en-GB"/>
        </w:rPr>
      </w:pPr>
      <w:hyperlink w:anchor="_Toc447120717" w:history="1">
        <w:r w:rsidRPr="00CB2334">
          <w:rPr>
            <w:rStyle w:val="Hyperlink"/>
            <w:noProof/>
          </w:rPr>
          <w:t>3.6.3.1 Observer Pattern-----------------------Not Redrafted--------------------------</w:t>
        </w:r>
        <w:r>
          <w:rPr>
            <w:noProof/>
            <w:webHidden/>
          </w:rPr>
          <w:tab/>
        </w:r>
        <w:r>
          <w:rPr>
            <w:noProof/>
            <w:webHidden/>
          </w:rPr>
          <w:fldChar w:fldCharType="begin"/>
        </w:r>
        <w:r>
          <w:rPr>
            <w:noProof/>
            <w:webHidden/>
          </w:rPr>
          <w:instrText xml:space="preserve"> PAGEREF _Toc447120717 \h </w:instrText>
        </w:r>
        <w:r>
          <w:rPr>
            <w:noProof/>
            <w:webHidden/>
          </w:rPr>
        </w:r>
        <w:r>
          <w:rPr>
            <w:noProof/>
            <w:webHidden/>
          </w:rPr>
          <w:fldChar w:fldCharType="separate"/>
        </w:r>
        <w:r>
          <w:rPr>
            <w:noProof/>
            <w:webHidden/>
          </w:rPr>
          <w:t>30</w:t>
        </w:r>
        <w:r>
          <w:rPr>
            <w:noProof/>
            <w:webHidden/>
          </w:rPr>
          <w:fldChar w:fldCharType="end"/>
        </w:r>
      </w:hyperlink>
    </w:p>
    <w:p w:rsidR="00A2578C" w:rsidRDefault="00A2578C">
      <w:pPr>
        <w:pStyle w:val="TOC6"/>
        <w:tabs>
          <w:tab w:val="right" w:leader="dot" w:pos="8210"/>
        </w:tabs>
        <w:rPr>
          <w:rFonts w:asciiTheme="minorHAnsi" w:eastAsiaTheme="minorEastAsia" w:hAnsiTheme="minorHAnsi"/>
          <w:noProof/>
          <w:sz w:val="22"/>
          <w:szCs w:val="22"/>
          <w:lang w:eastAsia="en-GB"/>
        </w:rPr>
      </w:pPr>
      <w:hyperlink r:id="rId14" w:anchor="_Toc447120718" w:history="1">
        <w:r w:rsidRPr="00CB2334">
          <w:rPr>
            <w:rStyle w:val="Hyperlink"/>
            <w:noProof/>
          </w:rPr>
          <w:t>Figure 14 Observer Design Pattern UML</w:t>
        </w:r>
        <w:r>
          <w:rPr>
            <w:noProof/>
            <w:webHidden/>
          </w:rPr>
          <w:tab/>
        </w:r>
        <w:r>
          <w:rPr>
            <w:noProof/>
            <w:webHidden/>
          </w:rPr>
          <w:fldChar w:fldCharType="begin"/>
        </w:r>
        <w:r>
          <w:rPr>
            <w:noProof/>
            <w:webHidden/>
          </w:rPr>
          <w:instrText xml:space="preserve"> PAGEREF _Toc447120718 \h </w:instrText>
        </w:r>
        <w:r>
          <w:rPr>
            <w:noProof/>
            <w:webHidden/>
          </w:rPr>
        </w:r>
        <w:r>
          <w:rPr>
            <w:noProof/>
            <w:webHidden/>
          </w:rPr>
          <w:fldChar w:fldCharType="separate"/>
        </w:r>
        <w:r>
          <w:rPr>
            <w:noProof/>
            <w:webHidden/>
          </w:rPr>
          <w:t>30</w:t>
        </w:r>
        <w:r>
          <w:rPr>
            <w:noProof/>
            <w:webHidden/>
          </w:rPr>
          <w:fldChar w:fldCharType="end"/>
        </w:r>
      </w:hyperlink>
    </w:p>
    <w:p w:rsidR="00A2578C" w:rsidRDefault="00A2578C">
      <w:pPr>
        <w:pStyle w:val="TOC4"/>
        <w:tabs>
          <w:tab w:val="right" w:leader="dot" w:pos="8210"/>
        </w:tabs>
        <w:rPr>
          <w:rFonts w:asciiTheme="minorHAnsi" w:eastAsiaTheme="minorEastAsia" w:hAnsiTheme="minorHAnsi"/>
          <w:noProof/>
          <w:sz w:val="22"/>
          <w:szCs w:val="22"/>
          <w:lang w:eastAsia="en-GB"/>
        </w:rPr>
      </w:pPr>
      <w:hyperlink w:anchor="_Toc447120719" w:history="1">
        <w:r w:rsidRPr="00CB2334">
          <w:rPr>
            <w:rStyle w:val="Hyperlink"/>
            <w:noProof/>
          </w:rPr>
          <w:t>3.6.3.2 Adapter Pattern</w:t>
        </w:r>
        <w:r>
          <w:rPr>
            <w:noProof/>
            <w:webHidden/>
          </w:rPr>
          <w:tab/>
        </w:r>
        <w:r>
          <w:rPr>
            <w:noProof/>
            <w:webHidden/>
          </w:rPr>
          <w:fldChar w:fldCharType="begin"/>
        </w:r>
        <w:r>
          <w:rPr>
            <w:noProof/>
            <w:webHidden/>
          </w:rPr>
          <w:instrText xml:space="preserve"> PAGEREF _Toc447120719 \h </w:instrText>
        </w:r>
        <w:r>
          <w:rPr>
            <w:noProof/>
            <w:webHidden/>
          </w:rPr>
        </w:r>
        <w:r>
          <w:rPr>
            <w:noProof/>
            <w:webHidden/>
          </w:rPr>
          <w:fldChar w:fldCharType="separate"/>
        </w:r>
        <w:r>
          <w:rPr>
            <w:noProof/>
            <w:webHidden/>
          </w:rPr>
          <w:t>32</w:t>
        </w:r>
        <w:r>
          <w:rPr>
            <w:noProof/>
            <w:webHidden/>
          </w:rPr>
          <w:fldChar w:fldCharType="end"/>
        </w:r>
      </w:hyperlink>
    </w:p>
    <w:p w:rsidR="00A2578C" w:rsidRDefault="00A2578C">
      <w:pPr>
        <w:pStyle w:val="TOC6"/>
        <w:tabs>
          <w:tab w:val="right" w:leader="dot" w:pos="8210"/>
        </w:tabs>
        <w:rPr>
          <w:rFonts w:asciiTheme="minorHAnsi" w:eastAsiaTheme="minorEastAsia" w:hAnsiTheme="minorHAnsi"/>
          <w:noProof/>
          <w:sz w:val="22"/>
          <w:szCs w:val="22"/>
          <w:lang w:eastAsia="en-GB"/>
        </w:rPr>
      </w:pPr>
      <w:hyperlink w:anchor="_Toc447120720" w:history="1">
        <w:r w:rsidRPr="00CB2334">
          <w:rPr>
            <w:rStyle w:val="Hyperlink"/>
            <w:noProof/>
          </w:rPr>
          <w:t>Figure 15 UML Representation of Adapter Pattern</w:t>
        </w:r>
        <w:r>
          <w:rPr>
            <w:noProof/>
            <w:webHidden/>
          </w:rPr>
          <w:tab/>
        </w:r>
        <w:r>
          <w:rPr>
            <w:noProof/>
            <w:webHidden/>
          </w:rPr>
          <w:fldChar w:fldCharType="begin"/>
        </w:r>
        <w:r>
          <w:rPr>
            <w:noProof/>
            <w:webHidden/>
          </w:rPr>
          <w:instrText xml:space="preserve"> PAGEREF _Toc447120720 \h </w:instrText>
        </w:r>
        <w:r>
          <w:rPr>
            <w:noProof/>
            <w:webHidden/>
          </w:rPr>
        </w:r>
        <w:r>
          <w:rPr>
            <w:noProof/>
            <w:webHidden/>
          </w:rPr>
          <w:fldChar w:fldCharType="separate"/>
        </w:r>
        <w:r>
          <w:rPr>
            <w:noProof/>
            <w:webHidden/>
          </w:rPr>
          <w:t>33</w:t>
        </w:r>
        <w:r>
          <w:rPr>
            <w:noProof/>
            <w:webHidden/>
          </w:rPr>
          <w:fldChar w:fldCharType="end"/>
        </w:r>
      </w:hyperlink>
    </w:p>
    <w:p w:rsidR="00A2578C" w:rsidRDefault="00A2578C">
      <w:pPr>
        <w:pStyle w:val="TOC4"/>
        <w:tabs>
          <w:tab w:val="right" w:leader="dot" w:pos="8210"/>
        </w:tabs>
        <w:rPr>
          <w:rFonts w:asciiTheme="minorHAnsi" w:eastAsiaTheme="minorEastAsia" w:hAnsiTheme="minorHAnsi"/>
          <w:noProof/>
          <w:sz w:val="22"/>
          <w:szCs w:val="22"/>
          <w:lang w:eastAsia="en-GB"/>
        </w:rPr>
      </w:pPr>
      <w:hyperlink w:anchor="_Toc447120721" w:history="1">
        <w:r w:rsidRPr="00CB2334">
          <w:rPr>
            <w:rStyle w:val="Hyperlink"/>
            <w:noProof/>
          </w:rPr>
          <w:t>3.6.3.3 Template Pattern</w:t>
        </w:r>
        <w:r>
          <w:rPr>
            <w:noProof/>
            <w:webHidden/>
          </w:rPr>
          <w:tab/>
        </w:r>
        <w:r>
          <w:rPr>
            <w:noProof/>
            <w:webHidden/>
          </w:rPr>
          <w:fldChar w:fldCharType="begin"/>
        </w:r>
        <w:r>
          <w:rPr>
            <w:noProof/>
            <w:webHidden/>
          </w:rPr>
          <w:instrText xml:space="preserve"> PAGEREF _Toc447120721 \h </w:instrText>
        </w:r>
        <w:r>
          <w:rPr>
            <w:noProof/>
            <w:webHidden/>
          </w:rPr>
        </w:r>
        <w:r>
          <w:rPr>
            <w:noProof/>
            <w:webHidden/>
          </w:rPr>
          <w:fldChar w:fldCharType="separate"/>
        </w:r>
        <w:r>
          <w:rPr>
            <w:noProof/>
            <w:webHidden/>
          </w:rPr>
          <w:t>33</w:t>
        </w:r>
        <w:r>
          <w:rPr>
            <w:noProof/>
            <w:webHidden/>
          </w:rPr>
          <w:fldChar w:fldCharType="end"/>
        </w:r>
      </w:hyperlink>
    </w:p>
    <w:p w:rsidR="00A2578C" w:rsidRDefault="00A2578C">
      <w:pPr>
        <w:pStyle w:val="TOC6"/>
        <w:tabs>
          <w:tab w:val="right" w:leader="dot" w:pos="8210"/>
        </w:tabs>
        <w:rPr>
          <w:rFonts w:asciiTheme="minorHAnsi" w:eastAsiaTheme="minorEastAsia" w:hAnsiTheme="minorHAnsi"/>
          <w:noProof/>
          <w:sz w:val="22"/>
          <w:szCs w:val="22"/>
          <w:lang w:eastAsia="en-GB"/>
        </w:rPr>
      </w:pPr>
      <w:hyperlink w:anchor="_Toc447120722" w:history="1">
        <w:r w:rsidRPr="00CB2334">
          <w:rPr>
            <w:rStyle w:val="Hyperlink"/>
            <w:noProof/>
          </w:rPr>
          <w:t>Figure 16 UML Representation of Template Pattern</w:t>
        </w:r>
        <w:r>
          <w:rPr>
            <w:noProof/>
            <w:webHidden/>
          </w:rPr>
          <w:tab/>
        </w:r>
        <w:r>
          <w:rPr>
            <w:noProof/>
            <w:webHidden/>
          </w:rPr>
          <w:fldChar w:fldCharType="begin"/>
        </w:r>
        <w:r>
          <w:rPr>
            <w:noProof/>
            <w:webHidden/>
          </w:rPr>
          <w:instrText xml:space="preserve"> PAGEREF _Toc447120722 \h </w:instrText>
        </w:r>
        <w:r>
          <w:rPr>
            <w:noProof/>
            <w:webHidden/>
          </w:rPr>
        </w:r>
        <w:r>
          <w:rPr>
            <w:noProof/>
            <w:webHidden/>
          </w:rPr>
          <w:fldChar w:fldCharType="separate"/>
        </w:r>
        <w:r>
          <w:rPr>
            <w:noProof/>
            <w:webHidden/>
          </w:rPr>
          <w:t>34</w:t>
        </w:r>
        <w:r>
          <w:rPr>
            <w:noProof/>
            <w:webHidden/>
          </w:rPr>
          <w:fldChar w:fldCharType="end"/>
        </w:r>
      </w:hyperlink>
    </w:p>
    <w:p w:rsidR="00A2578C" w:rsidRDefault="00A2578C">
      <w:pPr>
        <w:pStyle w:val="TOC4"/>
        <w:tabs>
          <w:tab w:val="right" w:leader="dot" w:pos="8210"/>
        </w:tabs>
        <w:rPr>
          <w:rFonts w:asciiTheme="minorHAnsi" w:eastAsiaTheme="minorEastAsia" w:hAnsiTheme="minorHAnsi"/>
          <w:noProof/>
          <w:sz w:val="22"/>
          <w:szCs w:val="22"/>
          <w:lang w:eastAsia="en-GB"/>
        </w:rPr>
      </w:pPr>
      <w:hyperlink w:anchor="_Toc447120723" w:history="1">
        <w:r w:rsidRPr="00CB2334">
          <w:rPr>
            <w:rStyle w:val="Hyperlink"/>
            <w:noProof/>
          </w:rPr>
          <w:t>3.6.3.4 Strategy Pattern</w:t>
        </w:r>
        <w:r>
          <w:rPr>
            <w:noProof/>
            <w:webHidden/>
          </w:rPr>
          <w:tab/>
        </w:r>
        <w:r>
          <w:rPr>
            <w:noProof/>
            <w:webHidden/>
          </w:rPr>
          <w:fldChar w:fldCharType="begin"/>
        </w:r>
        <w:r>
          <w:rPr>
            <w:noProof/>
            <w:webHidden/>
          </w:rPr>
          <w:instrText xml:space="preserve"> PAGEREF _Toc447120723 \h </w:instrText>
        </w:r>
        <w:r>
          <w:rPr>
            <w:noProof/>
            <w:webHidden/>
          </w:rPr>
        </w:r>
        <w:r>
          <w:rPr>
            <w:noProof/>
            <w:webHidden/>
          </w:rPr>
          <w:fldChar w:fldCharType="separate"/>
        </w:r>
        <w:r>
          <w:rPr>
            <w:noProof/>
            <w:webHidden/>
          </w:rPr>
          <w:t>34</w:t>
        </w:r>
        <w:r>
          <w:rPr>
            <w:noProof/>
            <w:webHidden/>
          </w:rPr>
          <w:fldChar w:fldCharType="end"/>
        </w:r>
      </w:hyperlink>
    </w:p>
    <w:p w:rsidR="00A2578C" w:rsidRDefault="00A2578C">
      <w:pPr>
        <w:pStyle w:val="TOC6"/>
        <w:tabs>
          <w:tab w:val="right" w:leader="dot" w:pos="8210"/>
        </w:tabs>
        <w:rPr>
          <w:rFonts w:asciiTheme="minorHAnsi" w:eastAsiaTheme="minorEastAsia" w:hAnsiTheme="minorHAnsi"/>
          <w:noProof/>
          <w:sz w:val="22"/>
          <w:szCs w:val="22"/>
          <w:lang w:eastAsia="en-GB"/>
        </w:rPr>
      </w:pPr>
      <w:hyperlink w:anchor="_Toc447120724" w:history="1">
        <w:r w:rsidRPr="00CB2334">
          <w:rPr>
            <w:rStyle w:val="Hyperlink"/>
            <w:noProof/>
          </w:rPr>
          <w:t>Figure 17 UML Representation of Strategy Pattern</w:t>
        </w:r>
        <w:r>
          <w:rPr>
            <w:noProof/>
            <w:webHidden/>
          </w:rPr>
          <w:tab/>
        </w:r>
        <w:r>
          <w:rPr>
            <w:noProof/>
            <w:webHidden/>
          </w:rPr>
          <w:fldChar w:fldCharType="begin"/>
        </w:r>
        <w:r>
          <w:rPr>
            <w:noProof/>
            <w:webHidden/>
          </w:rPr>
          <w:instrText xml:space="preserve"> PAGEREF _Toc447120724 \h </w:instrText>
        </w:r>
        <w:r>
          <w:rPr>
            <w:noProof/>
            <w:webHidden/>
          </w:rPr>
        </w:r>
        <w:r>
          <w:rPr>
            <w:noProof/>
            <w:webHidden/>
          </w:rPr>
          <w:fldChar w:fldCharType="separate"/>
        </w:r>
        <w:r>
          <w:rPr>
            <w:noProof/>
            <w:webHidden/>
          </w:rPr>
          <w:t>35</w:t>
        </w:r>
        <w:r>
          <w:rPr>
            <w:noProof/>
            <w:webHidden/>
          </w:rPr>
          <w:fldChar w:fldCharType="end"/>
        </w:r>
      </w:hyperlink>
    </w:p>
    <w:p w:rsidR="00A2578C" w:rsidRDefault="00A2578C">
      <w:pPr>
        <w:pStyle w:val="TOC4"/>
        <w:tabs>
          <w:tab w:val="right" w:leader="dot" w:pos="8210"/>
        </w:tabs>
        <w:rPr>
          <w:rFonts w:asciiTheme="minorHAnsi" w:eastAsiaTheme="minorEastAsia" w:hAnsiTheme="minorHAnsi"/>
          <w:noProof/>
          <w:sz w:val="22"/>
          <w:szCs w:val="22"/>
          <w:lang w:eastAsia="en-GB"/>
        </w:rPr>
      </w:pPr>
      <w:hyperlink w:anchor="_Toc447120725" w:history="1">
        <w:r w:rsidRPr="00CB2334">
          <w:rPr>
            <w:rStyle w:val="Hyperlink"/>
            <w:noProof/>
          </w:rPr>
          <w:t>3.6.3.4 Composite Pattern</w:t>
        </w:r>
        <w:r>
          <w:rPr>
            <w:noProof/>
            <w:webHidden/>
          </w:rPr>
          <w:tab/>
        </w:r>
        <w:r>
          <w:rPr>
            <w:noProof/>
            <w:webHidden/>
          </w:rPr>
          <w:fldChar w:fldCharType="begin"/>
        </w:r>
        <w:r>
          <w:rPr>
            <w:noProof/>
            <w:webHidden/>
          </w:rPr>
          <w:instrText xml:space="preserve"> PAGEREF _Toc447120725 \h </w:instrText>
        </w:r>
        <w:r>
          <w:rPr>
            <w:noProof/>
            <w:webHidden/>
          </w:rPr>
        </w:r>
        <w:r>
          <w:rPr>
            <w:noProof/>
            <w:webHidden/>
          </w:rPr>
          <w:fldChar w:fldCharType="separate"/>
        </w:r>
        <w:r>
          <w:rPr>
            <w:noProof/>
            <w:webHidden/>
          </w:rPr>
          <w:t>35</w:t>
        </w:r>
        <w:r>
          <w:rPr>
            <w:noProof/>
            <w:webHidden/>
          </w:rPr>
          <w:fldChar w:fldCharType="end"/>
        </w:r>
      </w:hyperlink>
    </w:p>
    <w:p w:rsidR="00A2578C" w:rsidRDefault="00A2578C">
      <w:pPr>
        <w:pStyle w:val="TOC6"/>
        <w:tabs>
          <w:tab w:val="right" w:leader="dot" w:pos="8210"/>
        </w:tabs>
        <w:rPr>
          <w:rFonts w:asciiTheme="minorHAnsi" w:eastAsiaTheme="minorEastAsia" w:hAnsiTheme="minorHAnsi"/>
          <w:noProof/>
          <w:sz w:val="22"/>
          <w:szCs w:val="22"/>
          <w:lang w:eastAsia="en-GB"/>
        </w:rPr>
      </w:pPr>
      <w:hyperlink r:id="rId15" w:anchor="_Toc447120726" w:history="1">
        <w:r w:rsidRPr="00CB2334">
          <w:rPr>
            <w:rStyle w:val="Hyperlink"/>
            <w:noProof/>
          </w:rPr>
          <w:t>Figure 19 UML Representation of Composite Pattern</w:t>
        </w:r>
        <w:r>
          <w:rPr>
            <w:noProof/>
            <w:webHidden/>
          </w:rPr>
          <w:tab/>
        </w:r>
        <w:r>
          <w:rPr>
            <w:noProof/>
            <w:webHidden/>
          </w:rPr>
          <w:fldChar w:fldCharType="begin"/>
        </w:r>
        <w:r>
          <w:rPr>
            <w:noProof/>
            <w:webHidden/>
          </w:rPr>
          <w:instrText xml:space="preserve"> PAGEREF _Toc447120726 \h </w:instrText>
        </w:r>
        <w:r>
          <w:rPr>
            <w:noProof/>
            <w:webHidden/>
          </w:rPr>
        </w:r>
        <w:r>
          <w:rPr>
            <w:noProof/>
            <w:webHidden/>
          </w:rPr>
          <w:fldChar w:fldCharType="separate"/>
        </w:r>
        <w:r>
          <w:rPr>
            <w:noProof/>
            <w:webHidden/>
          </w:rPr>
          <w:t>36</w:t>
        </w:r>
        <w:r>
          <w:rPr>
            <w:noProof/>
            <w:webHidden/>
          </w:rPr>
          <w:fldChar w:fldCharType="end"/>
        </w:r>
      </w:hyperlink>
    </w:p>
    <w:p w:rsidR="00A2578C" w:rsidRDefault="00A2578C">
      <w:pPr>
        <w:pStyle w:val="TOC2"/>
        <w:tabs>
          <w:tab w:val="right" w:leader="dot" w:pos="8210"/>
        </w:tabs>
        <w:rPr>
          <w:rFonts w:asciiTheme="minorHAnsi" w:eastAsiaTheme="minorEastAsia" w:hAnsiTheme="minorHAnsi"/>
          <w:smallCaps w:val="0"/>
          <w:noProof/>
          <w:sz w:val="22"/>
          <w:szCs w:val="22"/>
          <w:lang w:eastAsia="en-GB"/>
        </w:rPr>
      </w:pPr>
      <w:hyperlink w:anchor="_Toc447120727" w:history="1">
        <w:r w:rsidRPr="00CB2334">
          <w:rPr>
            <w:rStyle w:val="Hyperlink"/>
            <w:noProof/>
          </w:rPr>
          <w:t>4.1 Initial High-Level Design</w:t>
        </w:r>
        <w:r>
          <w:rPr>
            <w:noProof/>
            <w:webHidden/>
          </w:rPr>
          <w:tab/>
        </w:r>
        <w:r>
          <w:rPr>
            <w:noProof/>
            <w:webHidden/>
          </w:rPr>
          <w:fldChar w:fldCharType="begin"/>
        </w:r>
        <w:r>
          <w:rPr>
            <w:noProof/>
            <w:webHidden/>
          </w:rPr>
          <w:instrText xml:space="preserve"> PAGEREF _Toc447120727 \h </w:instrText>
        </w:r>
        <w:r>
          <w:rPr>
            <w:noProof/>
            <w:webHidden/>
          </w:rPr>
        </w:r>
        <w:r>
          <w:rPr>
            <w:noProof/>
            <w:webHidden/>
          </w:rPr>
          <w:fldChar w:fldCharType="separate"/>
        </w:r>
        <w:r>
          <w:rPr>
            <w:noProof/>
            <w:webHidden/>
          </w:rPr>
          <w:t>37</w:t>
        </w:r>
        <w:r>
          <w:rPr>
            <w:noProof/>
            <w:webHidden/>
          </w:rPr>
          <w:fldChar w:fldCharType="end"/>
        </w:r>
      </w:hyperlink>
    </w:p>
    <w:p w:rsidR="00A2578C" w:rsidRDefault="00A2578C">
      <w:pPr>
        <w:pStyle w:val="TOC3"/>
        <w:tabs>
          <w:tab w:val="right" w:leader="dot" w:pos="8210"/>
        </w:tabs>
        <w:rPr>
          <w:rFonts w:asciiTheme="minorHAnsi" w:eastAsiaTheme="minorEastAsia" w:hAnsiTheme="minorHAnsi"/>
          <w:i w:val="0"/>
          <w:iCs w:val="0"/>
          <w:noProof/>
          <w:sz w:val="22"/>
          <w:szCs w:val="22"/>
          <w:lang w:eastAsia="en-GB"/>
        </w:rPr>
      </w:pPr>
      <w:hyperlink w:anchor="_Toc447120728" w:history="1">
        <w:r w:rsidRPr="00CB2334">
          <w:rPr>
            <w:rStyle w:val="Hyperlink"/>
            <w:noProof/>
          </w:rPr>
          <w:t>4.1.1 Responsibilities</w:t>
        </w:r>
        <w:r>
          <w:rPr>
            <w:noProof/>
            <w:webHidden/>
          </w:rPr>
          <w:tab/>
        </w:r>
        <w:r>
          <w:rPr>
            <w:noProof/>
            <w:webHidden/>
          </w:rPr>
          <w:fldChar w:fldCharType="begin"/>
        </w:r>
        <w:r>
          <w:rPr>
            <w:noProof/>
            <w:webHidden/>
          </w:rPr>
          <w:instrText xml:space="preserve"> PAGEREF _Toc447120728 \h </w:instrText>
        </w:r>
        <w:r>
          <w:rPr>
            <w:noProof/>
            <w:webHidden/>
          </w:rPr>
        </w:r>
        <w:r>
          <w:rPr>
            <w:noProof/>
            <w:webHidden/>
          </w:rPr>
          <w:fldChar w:fldCharType="separate"/>
        </w:r>
        <w:r>
          <w:rPr>
            <w:noProof/>
            <w:webHidden/>
          </w:rPr>
          <w:t>37</w:t>
        </w:r>
        <w:r>
          <w:rPr>
            <w:noProof/>
            <w:webHidden/>
          </w:rPr>
          <w:fldChar w:fldCharType="end"/>
        </w:r>
      </w:hyperlink>
    </w:p>
    <w:p w:rsidR="00A2578C" w:rsidRDefault="00A2578C">
      <w:pPr>
        <w:pStyle w:val="TOC3"/>
        <w:tabs>
          <w:tab w:val="right" w:leader="dot" w:pos="8210"/>
        </w:tabs>
        <w:rPr>
          <w:rFonts w:asciiTheme="minorHAnsi" w:eastAsiaTheme="minorEastAsia" w:hAnsiTheme="minorHAnsi"/>
          <w:i w:val="0"/>
          <w:iCs w:val="0"/>
          <w:noProof/>
          <w:sz w:val="22"/>
          <w:szCs w:val="22"/>
          <w:lang w:eastAsia="en-GB"/>
        </w:rPr>
      </w:pPr>
      <w:hyperlink w:anchor="_Toc447120729" w:history="1">
        <w:r w:rsidRPr="00CB2334">
          <w:rPr>
            <w:rStyle w:val="Hyperlink"/>
            <w:noProof/>
          </w:rPr>
          <w:t>4.1.2 Communications</w:t>
        </w:r>
        <w:r>
          <w:rPr>
            <w:noProof/>
            <w:webHidden/>
          </w:rPr>
          <w:tab/>
        </w:r>
        <w:r>
          <w:rPr>
            <w:noProof/>
            <w:webHidden/>
          </w:rPr>
          <w:fldChar w:fldCharType="begin"/>
        </w:r>
        <w:r>
          <w:rPr>
            <w:noProof/>
            <w:webHidden/>
          </w:rPr>
          <w:instrText xml:space="preserve"> PAGEREF _Toc447120729 \h </w:instrText>
        </w:r>
        <w:r>
          <w:rPr>
            <w:noProof/>
            <w:webHidden/>
          </w:rPr>
        </w:r>
        <w:r>
          <w:rPr>
            <w:noProof/>
            <w:webHidden/>
          </w:rPr>
          <w:fldChar w:fldCharType="separate"/>
        </w:r>
        <w:r>
          <w:rPr>
            <w:noProof/>
            <w:webHidden/>
          </w:rPr>
          <w:t>38</w:t>
        </w:r>
        <w:r>
          <w:rPr>
            <w:noProof/>
            <w:webHidden/>
          </w:rPr>
          <w:fldChar w:fldCharType="end"/>
        </w:r>
      </w:hyperlink>
    </w:p>
    <w:p w:rsidR="00A2578C" w:rsidRDefault="00A2578C">
      <w:pPr>
        <w:pStyle w:val="TOC6"/>
        <w:tabs>
          <w:tab w:val="right" w:leader="dot" w:pos="8210"/>
        </w:tabs>
        <w:rPr>
          <w:rFonts w:asciiTheme="minorHAnsi" w:eastAsiaTheme="minorEastAsia" w:hAnsiTheme="minorHAnsi"/>
          <w:noProof/>
          <w:sz w:val="22"/>
          <w:szCs w:val="22"/>
          <w:lang w:eastAsia="en-GB"/>
        </w:rPr>
      </w:pPr>
      <w:hyperlink w:anchor="_Toc447120730" w:history="1">
        <w:r w:rsidRPr="00CB2334">
          <w:rPr>
            <w:rStyle w:val="Hyperlink"/>
            <w:noProof/>
          </w:rPr>
          <w:t>Table 2 High Level Communications</w:t>
        </w:r>
        <w:r>
          <w:rPr>
            <w:noProof/>
            <w:webHidden/>
          </w:rPr>
          <w:tab/>
        </w:r>
        <w:r>
          <w:rPr>
            <w:noProof/>
            <w:webHidden/>
          </w:rPr>
          <w:fldChar w:fldCharType="begin"/>
        </w:r>
        <w:r>
          <w:rPr>
            <w:noProof/>
            <w:webHidden/>
          </w:rPr>
          <w:instrText xml:space="preserve"> PAGEREF _Toc447120730 \h </w:instrText>
        </w:r>
        <w:r>
          <w:rPr>
            <w:noProof/>
            <w:webHidden/>
          </w:rPr>
        </w:r>
        <w:r>
          <w:rPr>
            <w:noProof/>
            <w:webHidden/>
          </w:rPr>
          <w:fldChar w:fldCharType="separate"/>
        </w:r>
        <w:r>
          <w:rPr>
            <w:noProof/>
            <w:webHidden/>
          </w:rPr>
          <w:t>38</w:t>
        </w:r>
        <w:r>
          <w:rPr>
            <w:noProof/>
            <w:webHidden/>
          </w:rPr>
          <w:fldChar w:fldCharType="end"/>
        </w:r>
      </w:hyperlink>
    </w:p>
    <w:p w:rsidR="00A2578C" w:rsidRDefault="00A2578C">
      <w:pPr>
        <w:pStyle w:val="TOC2"/>
        <w:tabs>
          <w:tab w:val="right" w:leader="dot" w:pos="8210"/>
        </w:tabs>
        <w:rPr>
          <w:rFonts w:asciiTheme="minorHAnsi" w:eastAsiaTheme="minorEastAsia" w:hAnsiTheme="minorHAnsi"/>
          <w:smallCaps w:val="0"/>
          <w:noProof/>
          <w:sz w:val="22"/>
          <w:szCs w:val="22"/>
          <w:lang w:eastAsia="en-GB"/>
        </w:rPr>
      </w:pPr>
      <w:hyperlink w:anchor="_Toc447120731" w:history="1">
        <w:r w:rsidRPr="00CB2334">
          <w:rPr>
            <w:rStyle w:val="Hyperlink"/>
            <w:noProof/>
          </w:rPr>
          <w:t>4.2 Initial View Design</w:t>
        </w:r>
        <w:r>
          <w:rPr>
            <w:noProof/>
            <w:webHidden/>
          </w:rPr>
          <w:tab/>
        </w:r>
        <w:r>
          <w:rPr>
            <w:noProof/>
            <w:webHidden/>
          </w:rPr>
          <w:fldChar w:fldCharType="begin"/>
        </w:r>
        <w:r>
          <w:rPr>
            <w:noProof/>
            <w:webHidden/>
          </w:rPr>
          <w:instrText xml:space="preserve"> PAGEREF _Toc447120731 \h </w:instrText>
        </w:r>
        <w:r>
          <w:rPr>
            <w:noProof/>
            <w:webHidden/>
          </w:rPr>
        </w:r>
        <w:r>
          <w:rPr>
            <w:noProof/>
            <w:webHidden/>
          </w:rPr>
          <w:fldChar w:fldCharType="separate"/>
        </w:r>
        <w:r>
          <w:rPr>
            <w:noProof/>
            <w:webHidden/>
          </w:rPr>
          <w:t>39</w:t>
        </w:r>
        <w:r>
          <w:rPr>
            <w:noProof/>
            <w:webHidden/>
          </w:rPr>
          <w:fldChar w:fldCharType="end"/>
        </w:r>
      </w:hyperlink>
    </w:p>
    <w:p w:rsidR="00A2578C" w:rsidRDefault="00A2578C">
      <w:pPr>
        <w:pStyle w:val="TOC3"/>
        <w:tabs>
          <w:tab w:val="right" w:leader="dot" w:pos="8210"/>
        </w:tabs>
        <w:rPr>
          <w:rFonts w:asciiTheme="minorHAnsi" w:eastAsiaTheme="minorEastAsia" w:hAnsiTheme="minorHAnsi"/>
          <w:i w:val="0"/>
          <w:iCs w:val="0"/>
          <w:noProof/>
          <w:sz w:val="22"/>
          <w:szCs w:val="22"/>
          <w:lang w:eastAsia="en-GB"/>
        </w:rPr>
      </w:pPr>
      <w:hyperlink w:anchor="_Toc447120732" w:history="1">
        <w:r w:rsidRPr="00CB2334">
          <w:rPr>
            <w:rStyle w:val="Hyperlink"/>
            <w:noProof/>
          </w:rPr>
          <w:t>4.2.1 Displaying Necessary Information to The User</w:t>
        </w:r>
        <w:r>
          <w:rPr>
            <w:noProof/>
            <w:webHidden/>
          </w:rPr>
          <w:tab/>
        </w:r>
        <w:r>
          <w:rPr>
            <w:noProof/>
            <w:webHidden/>
          </w:rPr>
          <w:fldChar w:fldCharType="begin"/>
        </w:r>
        <w:r>
          <w:rPr>
            <w:noProof/>
            <w:webHidden/>
          </w:rPr>
          <w:instrText xml:space="preserve"> PAGEREF _Toc447120732 \h </w:instrText>
        </w:r>
        <w:r>
          <w:rPr>
            <w:noProof/>
            <w:webHidden/>
          </w:rPr>
        </w:r>
        <w:r>
          <w:rPr>
            <w:noProof/>
            <w:webHidden/>
          </w:rPr>
          <w:fldChar w:fldCharType="separate"/>
        </w:r>
        <w:r>
          <w:rPr>
            <w:noProof/>
            <w:webHidden/>
          </w:rPr>
          <w:t>39</w:t>
        </w:r>
        <w:r>
          <w:rPr>
            <w:noProof/>
            <w:webHidden/>
          </w:rPr>
          <w:fldChar w:fldCharType="end"/>
        </w:r>
      </w:hyperlink>
    </w:p>
    <w:p w:rsidR="00A2578C" w:rsidRDefault="00A2578C">
      <w:pPr>
        <w:pStyle w:val="TOC3"/>
        <w:tabs>
          <w:tab w:val="right" w:leader="dot" w:pos="8210"/>
        </w:tabs>
        <w:rPr>
          <w:rFonts w:asciiTheme="minorHAnsi" w:eastAsiaTheme="minorEastAsia" w:hAnsiTheme="minorHAnsi"/>
          <w:i w:val="0"/>
          <w:iCs w:val="0"/>
          <w:noProof/>
          <w:sz w:val="22"/>
          <w:szCs w:val="22"/>
          <w:lang w:eastAsia="en-GB"/>
        </w:rPr>
      </w:pPr>
      <w:hyperlink w:anchor="_Toc447120733" w:history="1">
        <w:r w:rsidRPr="00CB2334">
          <w:rPr>
            <w:rStyle w:val="Hyperlink"/>
            <w:noProof/>
          </w:rPr>
          <w:t>4.2.2 User Interactions ------------You’re Here -------------------------------------------</w:t>
        </w:r>
        <w:r>
          <w:rPr>
            <w:noProof/>
            <w:webHidden/>
          </w:rPr>
          <w:tab/>
        </w:r>
        <w:r>
          <w:rPr>
            <w:noProof/>
            <w:webHidden/>
          </w:rPr>
          <w:fldChar w:fldCharType="begin"/>
        </w:r>
        <w:r>
          <w:rPr>
            <w:noProof/>
            <w:webHidden/>
          </w:rPr>
          <w:instrText xml:space="preserve"> PAGEREF _Toc447120733 \h </w:instrText>
        </w:r>
        <w:r>
          <w:rPr>
            <w:noProof/>
            <w:webHidden/>
          </w:rPr>
        </w:r>
        <w:r>
          <w:rPr>
            <w:noProof/>
            <w:webHidden/>
          </w:rPr>
          <w:fldChar w:fldCharType="separate"/>
        </w:r>
        <w:r>
          <w:rPr>
            <w:noProof/>
            <w:webHidden/>
          </w:rPr>
          <w:t>40</w:t>
        </w:r>
        <w:r>
          <w:rPr>
            <w:noProof/>
            <w:webHidden/>
          </w:rPr>
          <w:fldChar w:fldCharType="end"/>
        </w:r>
      </w:hyperlink>
    </w:p>
    <w:p w:rsidR="00A2578C" w:rsidRDefault="00A2578C">
      <w:pPr>
        <w:pStyle w:val="TOC2"/>
        <w:tabs>
          <w:tab w:val="right" w:leader="dot" w:pos="8210"/>
        </w:tabs>
        <w:rPr>
          <w:rFonts w:asciiTheme="minorHAnsi" w:eastAsiaTheme="minorEastAsia" w:hAnsiTheme="minorHAnsi"/>
          <w:smallCaps w:val="0"/>
          <w:noProof/>
          <w:sz w:val="22"/>
          <w:szCs w:val="22"/>
          <w:lang w:eastAsia="en-GB"/>
        </w:rPr>
      </w:pPr>
      <w:hyperlink w:anchor="_Toc447120734" w:history="1">
        <w:r w:rsidRPr="00CB2334">
          <w:rPr>
            <w:rStyle w:val="Hyperlink"/>
            <w:noProof/>
          </w:rPr>
          <w:t>4.3 Initial Model Design</w:t>
        </w:r>
        <w:r>
          <w:rPr>
            <w:noProof/>
            <w:webHidden/>
          </w:rPr>
          <w:tab/>
        </w:r>
        <w:r>
          <w:rPr>
            <w:noProof/>
            <w:webHidden/>
          </w:rPr>
          <w:fldChar w:fldCharType="begin"/>
        </w:r>
        <w:r>
          <w:rPr>
            <w:noProof/>
            <w:webHidden/>
          </w:rPr>
          <w:instrText xml:space="preserve"> PAGEREF _Toc447120734 \h </w:instrText>
        </w:r>
        <w:r>
          <w:rPr>
            <w:noProof/>
            <w:webHidden/>
          </w:rPr>
        </w:r>
        <w:r>
          <w:rPr>
            <w:noProof/>
            <w:webHidden/>
          </w:rPr>
          <w:fldChar w:fldCharType="separate"/>
        </w:r>
        <w:r>
          <w:rPr>
            <w:noProof/>
            <w:webHidden/>
          </w:rPr>
          <w:t>42</w:t>
        </w:r>
        <w:r>
          <w:rPr>
            <w:noProof/>
            <w:webHidden/>
          </w:rPr>
          <w:fldChar w:fldCharType="end"/>
        </w:r>
      </w:hyperlink>
    </w:p>
    <w:p w:rsidR="00A2578C" w:rsidRDefault="00A2578C">
      <w:pPr>
        <w:pStyle w:val="TOC2"/>
        <w:tabs>
          <w:tab w:val="right" w:leader="dot" w:pos="8210"/>
        </w:tabs>
        <w:rPr>
          <w:rFonts w:asciiTheme="minorHAnsi" w:eastAsiaTheme="minorEastAsia" w:hAnsiTheme="minorHAnsi"/>
          <w:smallCaps w:val="0"/>
          <w:noProof/>
          <w:sz w:val="22"/>
          <w:szCs w:val="22"/>
          <w:lang w:eastAsia="en-GB"/>
        </w:rPr>
      </w:pPr>
      <w:hyperlink w:anchor="_Toc447120735" w:history="1">
        <w:r w:rsidRPr="00CB2334">
          <w:rPr>
            <w:rStyle w:val="Hyperlink"/>
            <w:noProof/>
          </w:rPr>
          <w:t>4.4 Initial Controller Design</w:t>
        </w:r>
        <w:r>
          <w:rPr>
            <w:noProof/>
            <w:webHidden/>
          </w:rPr>
          <w:tab/>
        </w:r>
        <w:r>
          <w:rPr>
            <w:noProof/>
            <w:webHidden/>
          </w:rPr>
          <w:fldChar w:fldCharType="begin"/>
        </w:r>
        <w:r>
          <w:rPr>
            <w:noProof/>
            <w:webHidden/>
          </w:rPr>
          <w:instrText xml:space="preserve"> PAGEREF _Toc447120735 \h </w:instrText>
        </w:r>
        <w:r>
          <w:rPr>
            <w:noProof/>
            <w:webHidden/>
          </w:rPr>
        </w:r>
        <w:r>
          <w:rPr>
            <w:noProof/>
            <w:webHidden/>
          </w:rPr>
          <w:fldChar w:fldCharType="separate"/>
        </w:r>
        <w:r>
          <w:rPr>
            <w:noProof/>
            <w:webHidden/>
          </w:rPr>
          <w:t>43</w:t>
        </w:r>
        <w:r>
          <w:rPr>
            <w:noProof/>
            <w:webHidden/>
          </w:rPr>
          <w:fldChar w:fldCharType="end"/>
        </w:r>
      </w:hyperlink>
    </w:p>
    <w:p w:rsidR="00A2578C" w:rsidRDefault="00A2578C">
      <w:pPr>
        <w:pStyle w:val="TOC2"/>
        <w:tabs>
          <w:tab w:val="right" w:leader="dot" w:pos="8210"/>
        </w:tabs>
        <w:rPr>
          <w:rFonts w:asciiTheme="minorHAnsi" w:eastAsiaTheme="minorEastAsia" w:hAnsiTheme="minorHAnsi"/>
          <w:smallCaps w:val="0"/>
          <w:noProof/>
          <w:sz w:val="22"/>
          <w:szCs w:val="22"/>
          <w:lang w:eastAsia="en-GB"/>
        </w:rPr>
      </w:pPr>
      <w:hyperlink w:anchor="_Toc447120736" w:history="1">
        <w:r w:rsidRPr="00CB2334">
          <w:rPr>
            <w:rStyle w:val="Hyperlink"/>
            <w:noProof/>
          </w:rPr>
          <w:t>4.6 Data Requirements</w:t>
        </w:r>
        <w:r>
          <w:rPr>
            <w:noProof/>
            <w:webHidden/>
          </w:rPr>
          <w:tab/>
        </w:r>
        <w:r>
          <w:rPr>
            <w:noProof/>
            <w:webHidden/>
          </w:rPr>
          <w:fldChar w:fldCharType="begin"/>
        </w:r>
        <w:r>
          <w:rPr>
            <w:noProof/>
            <w:webHidden/>
          </w:rPr>
          <w:instrText xml:space="preserve"> PAGEREF _Toc447120736 \h </w:instrText>
        </w:r>
        <w:r>
          <w:rPr>
            <w:noProof/>
            <w:webHidden/>
          </w:rPr>
        </w:r>
        <w:r>
          <w:rPr>
            <w:noProof/>
            <w:webHidden/>
          </w:rPr>
          <w:fldChar w:fldCharType="separate"/>
        </w:r>
        <w:r>
          <w:rPr>
            <w:noProof/>
            <w:webHidden/>
          </w:rPr>
          <w:t>44</w:t>
        </w:r>
        <w:r>
          <w:rPr>
            <w:noProof/>
            <w:webHidden/>
          </w:rPr>
          <w:fldChar w:fldCharType="end"/>
        </w:r>
      </w:hyperlink>
    </w:p>
    <w:p w:rsidR="00A2578C" w:rsidRDefault="00A2578C">
      <w:pPr>
        <w:pStyle w:val="TOC1"/>
        <w:tabs>
          <w:tab w:val="right" w:leader="dot" w:pos="8210"/>
        </w:tabs>
        <w:rPr>
          <w:rFonts w:asciiTheme="minorHAnsi" w:eastAsiaTheme="minorEastAsia" w:hAnsiTheme="minorHAnsi"/>
          <w:b w:val="0"/>
          <w:bCs w:val="0"/>
          <w:caps w:val="0"/>
          <w:noProof/>
          <w:sz w:val="22"/>
          <w:szCs w:val="22"/>
          <w:lang w:eastAsia="en-GB"/>
        </w:rPr>
      </w:pPr>
      <w:hyperlink w:anchor="_Toc447120737" w:history="1">
        <w:r w:rsidRPr="00CB2334">
          <w:rPr>
            <w:rStyle w:val="Hyperlink"/>
            <w:noProof/>
          </w:rPr>
          <w:t>5 Testing Strategies</w:t>
        </w:r>
        <w:r>
          <w:rPr>
            <w:noProof/>
            <w:webHidden/>
          </w:rPr>
          <w:tab/>
        </w:r>
        <w:r>
          <w:rPr>
            <w:noProof/>
            <w:webHidden/>
          </w:rPr>
          <w:fldChar w:fldCharType="begin"/>
        </w:r>
        <w:r>
          <w:rPr>
            <w:noProof/>
            <w:webHidden/>
          </w:rPr>
          <w:instrText xml:space="preserve"> PAGEREF _Toc447120737 \h </w:instrText>
        </w:r>
        <w:r>
          <w:rPr>
            <w:noProof/>
            <w:webHidden/>
          </w:rPr>
        </w:r>
        <w:r>
          <w:rPr>
            <w:noProof/>
            <w:webHidden/>
          </w:rPr>
          <w:fldChar w:fldCharType="separate"/>
        </w:r>
        <w:r>
          <w:rPr>
            <w:noProof/>
            <w:webHidden/>
          </w:rPr>
          <w:t>46</w:t>
        </w:r>
        <w:r>
          <w:rPr>
            <w:noProof/>
            <w:webHidden/>
          </w:rPr>
          <w:fldChar w:fldCharType="end"/>
        </w:r>
      </w:hyperlink>
    </w:p>
    <w:p w:rsidR="00A2578C" w:rsidRDefault="00A2578C">
      <w:pPr>
        <w:pStyle w:val="TOC2"/>
        <w:tabs>
          <w:tab w:val="right" w:leader="dot" w:pos="8210"/>
        </w:tabs>
        <w:rPr>
          <w:rFonts w:asciiTheme="minorHAnsi" w:eastAsiaTheme="minorEastAsia" w:hAnsiTheme="minorHAnsi"/>
          <w:smallCaps w:val="0"/>
          <w:noProof/>
          <w:sz w:val="22"/>
          <w:szCs w:val="22"/>
          <w:lang w:eastAsia="en-GB"/>
        </w:rPr>
      </w:pPr>
      <w:hyperlink w:anchor="_Toc447120738" w:history="1">
        <w:r w:rsidRPr="00CB2334">
          <w:rPr>
            <w:rStyle w:val="Hyperlink"/>
            <w:noProof/>
          </w:rPr>
          <w:t>5.1 Full System Testing</w:t>
        </w:r>
        <w:r>
          <w:rPr>
            <w:noProof/>
            <w:webHidden/>
          </w:rPr>
          <w:tab/>
        </w:r>
        <w:r>
          <w:rPr>
            <w:noProof/>
            <w:webHidden/>
          </w:rPr>
          <w:fldChar w:fldCharType="begin"/>
        </w:r>
        <w:r>
          <w:rPr>
            <w:noProof/>
            <w:webHidden/>
          </w:rPr>
          <w:instrText xml:space="preserve"> PAGEREF _Toc447120738 \h </w:instrText>
        </w:r>
        <w:r>
          <w:rPr>
            <w:noProof/>
            <w:webHidden/>
          </w:rPr>
        </w:r>
        <w:r>
          <w:rPr>
            <w:noProof/>
            <w:webHidden/>
          </w:rPr>
          <w:fldChar w:fldCharType="separate"/>
        </w:r>
        <w:r>
          <w:rPr>
            <w:noProof/>
            <w:webHidden/>
          </w:rPr>
          <w:t>47</w:t>
        </w:r>
        <w:r>
          <w:rPr>
            <w:noProof/>
            <w:webHidden/>
          </w:rPr>
          <w:fldChar w:fldCharType="end"/>
        </w:r>
      </w:hyperlink>
    </w:p>
    <w:p w:rsidR="00A2578C" w:rsidRDefault="00A2578C">
      <w:pPr>
        <w:pStyle w:val="TOC2"/>
        <w:tabs>
          <w:tab w:val="right" w:leader="dot" w:pos="8210"/>
        </w:tabs>
        <w:rPr>
          <w:rFonts w:asciiTheme="minorHAnsi" w:eastAsiaTheme="minorEastAsia" w:hAnsiTheme="minorHAnsi"/>
          <w:smallCaps w:val="0"/>
          <w:noProof/>
          <w:sz w:val="22"/>
          <w:szCs w:val="22"/>
          <w:lang w:eastAsia="en-GB"/>
        </w:rPr>
      </w:pPr>
      <w:hyperlink w:anchor="_Toc447120739" w:history="1">
        <w:r w:rsidRPr="00CB2334">
          <w:rPr>
            <w:rStyle w:val="Hyperlink"/>
            <w:noProof/>
          </w:rPr>
          <w:t>5.2 Unit Testing</w:t>
        </w:r>
        <w:r>
          <w:rPr>
            <w:noProof/>
            <w:webHidden/>
          </w:rPr>
          <w:tab/>
        </w:r>
        <w:r>
          <w:rPr>
            <w:noProof/>
            <w:webHidden/>
          </w:rPr>
          <w:fldChar w:fldCharType="begin"/>
        </w:r>
        <w:r>
          <w:rPr>
            <w:noProof/>
            <w:webHidden/>
          </w:rPr>
          <w:instrText xml:space="preserve"> PAGEREF _Toc447120739 \h </w:instrText>
        </w:r>
        <w:r>
          <w:rPr>
            <w:noProof/>
            <w:webHidden/>
          </w:rPr>
        </w:r>
        <w:r>
          <w:rPr>
            <w:noProof/>
            <w:webHidden/>
          </w:rPr>
          <w:fldChar w:fldCharType="separate"/>
        </w:r>
        <w:r>
          <w:rPr>
            <w:noProof/>
            <w:webHidden/>
          </w:rPr>
          <w:t>48</w:t>
        </w:r>
        <w:r>
          <w:rPr>
            <w:noProof/>
            <w:webHidden/>
          </w:rPr>
          <w:fldChar w:fldCharType="end"/>
        </w:r>
      </w:hyperlink>
    </w:p>
    <w:p w:rsidR="00A2578C" w:rsidRDefault="00A2578C">
      <w:pPr>
        <w:pStyle w:val="TOC2"/>
        <w:tabs>
          <w:tab w:val="right" w:leader="dot" w:pos="8210"/>
        </w:tabs>
        <w:rPr>
          <w:rFonts w:asciiTheme="minorHAnsi" w:eastAsiaTheme="minorEastAsia" w:hAnsiTheme="minorHAnsi"/>
          <w:smallCaps w:val="0"/>
          <w:noProof/>
          <w:sz w:val="22"/>
          <w:szCs w:val="22"/>
          <w:lang w:eastAsia="en-GB"/>
        </w:rPr>
      </w:pPr>
      <w:hyperlink w:anchor="_Toc447120740" w:history="1">
        <w:r w:rsidRPr="00CB2334">
          <w:rPr>
            <w:rStyle w:val="Hyperlink"/>
            <w:noProof/>
          </w:rPr>
          <w:t>5.3 Sub-System Testing</w:t>
        </w:r>
        <w:r>
          <w:rPr>
            <w:noProof/>
            <w:webHidden/>
          </w:rPr>
          <w:tab/>
        </w:r>
        <w:r>
          <w:rPr>
            <w:noProof/>
            <w:webHidden/>
          </w:rPr>
          <w:fldChar w:fldCharType="begin"/>
        </w:r>
        <w:r>
          <w:rPr>
            <w:noProof/>
            <w:webHidden/>
          </w:rPr>
          <w:instrText xml:space="preserve"> PAGEREF _Toc447120740 \h </w:instrText>
        </w:r>
        <w:r>
          <w:rPr>
            <w:noProof/>
            <w:webHidden/>
          </w:rPr>
        </w:r>
        <w:r>
          <w:rPr>
            <w:noProof/>
            <w:webHidden/>
          </w:rPr>
          <w:fldChar w:fldCharType="separate"/>
        </w:r>
        <w:r>
          <w:rPr>
            <w:noProof/>
            <w:webHidden/>
          </w:rPr>
          <w:t>48</w:t>
        </w:r>
        <w:r>
          <w:rPr>
            <w:noProof/>
            <w:webHidden/>
          </w:rPr>
          <w:fldChar w:fldCharType="end"/>
        </w:r>
      </w:hyperlink>
    </w:p>
    <w:p w:rsidR="00A2578C" w:rsidRDefault="00A2578C">
      <w:pPr>
        <w:pStyle w:val="TOC1"/>
        <w:tabs>
          <w:tab w:val="right" w:leader="dot" w:pos="8210"/>
        </w:tabs>
        <w:rPr>
          <w:rFonts w:asciiTheme="minorHAnsi" w:eastAsiaTheme="minorEastAsia" w:hAnsiTheme="minorHAnsi"/>
          <w:b w:val="0"/>
          <w:bCs w:val="0"/>
          <w:caps w:val="0"/>
          <w:noProof/>
          <w:sz w:val="22"/>
          <w:szCs w:val="22"/>
          <w:lang w:eastAsia="en-GB"/>
        </w:rPr>
      </w:pPr>
      <w:hyperlink w:anchor="_Toc447120741" w:history="1">
        <w:r w:rsidRPr="00CB2334">
          <w:rPr>
            <w:rStyle w:val="Hyperlink"/>
            <w:noProof/>
          </w:rPr>
          <w:t>6 Performance Analysis &amp; Future Proofing</w:t>
        </w:r>
        <w:r>
          <w:rPr>
            <w:noProof/>
            <w:webHidden/>
          </w:rPr>
          <w:tab/>
        </w:r>
        <w:r>
          <w:rPr>
            <w:noProof/>
            <w:webHidden/>
          </w:rPr>
          <w:fldChar w:fldCharType="begin"/>
        </w:r>
        <w:r>
          <w:rPr>
            <w:noProof/>
            <w:webHidden/>
          </w:rPr>
          <w:instrText xml:space="preserve"> PAGEREF _Toc447120741 \h </w:instrText>
        </w:r>
        <w:r>
          <w:rPr>
            <w:noProof/>
            <w:webHidden/>
          </w:rPr>
        </w:r>
        <w:r>
          <w:rPr>
            <w:noProof/>
            <w:webHidden/>
          </w:rPr>
          <w:fldChar w:fldCharType="separate"/>
        </w:r>
        <w:r>
          <w:rPr>
            <w:noProof/>
            <w:webHidden/>
          </w:rPr>
          <w:t>49</w:t>
        </w:r>
        <w:r>
          <w:rPr>
            <w:noProof/>
            <w:webHidden/>
          </w:rPr>
          <w:fldChar w:fldCharType="end"/>
        </w:r>
      </w:hyperlink>
    </w:p>
    <w:p w:rsidR="00A2578C" w:rsidRDefault="00A2578C">
      <w:pPr>
        <w:pStyle w:val="TOC2"/>
        <w:tabs>
          <w:tab w:val="right" w:leader="dot" w:pos="8210"/>
        </w:tabs>
        <w:rPr>
          <w:rFonts w:asciiTheme="minorHAnsi" w:eastAsiaTheme="minorEastAsia" w:hAnsiTheme="minorHAnsi"/>
          <w:smallCaps w:val="0"/>
          <w:noProof/>
          <w:sz w:val="22"/>
          <w:szCs w:val="22"/>
          <w:lang w:eastAsia="en-GB"/>
        </w:rPr>
      </w:pPr>
      <w:hyperlink w:anchor="_Toc447120742" w:history="1">
        <w:r w:rsidRPr="00CB2334">
          <w:rPr>
            <w:rStyle w:val="Hyperlink"/>
            <w:noProof/>
          </w:rPr>
          <w:t>6.1 Routing Performance</w:t>
        </w:r>
        <w:r>
          <w:rPr>
            <w:noProof/>
            <w:webHidden/>
          </w:rPr>
          <w:tab/>
        </w:r>
        <w:r>
          <w:rPr>
            <w:noProof/>
            <w:webHidden/>
          </w:rPr>
          <w:fldChar w:fldCharType="begin"/>
        </w:r>
        <w:r>
          <w:rPr>
            <w:noProof/>
            <w:webHidden/>
          </w:rPr>
          <w:instrText xml:space="preserve"> PAGEREF _Toc447120742 \h </w:instrText>
        </w:r>
        <w:r>
          <w:rPr>
            <w:noProof/>
            <w:webHidden/>
          </w:rPr>
        </w:r>
        <w:r>
          <w:rPr>
            <w:noProof/>
            <w:webHidden/>
          </w:rPr>
          <w:fldChar w:fldCharType="separate"/>
        </w:r>
        <w:r>
          <w:rPr>
            <w:noProof/>
            <w:webHidden/>
          </w:rPr>
          <w:t>49</w:t>
        </w:r>
        <w:r>
          <w:rPr>
            <w:noProof/>
            <w:webHidden/>
          </w:rPr>
          <w:fldChar w:fldCharType="end"/>
        </w:r>
      </w:hyperlink>
    </w:p>
    <w:p w:rsidR="00A2578C" w:rsidRDefault="00A2578C">
      <w:pPr>
        <w:pStyle w:val="TOC2"/>
        <w:tabs>
          <w:tab w:val="right" w:leader="dot" w:pos="8210"/>
        </w:tabs>
        <w:rPr>
          <w:rFonts w:asciiTheme="minorHAnsi" w:eastAsiaTheme="minorEastAsia" w:hAnsiTheme="minorHAnsi"/>
          <w:smallCaps w:val="0"/>
          <w:noProof/>
          <w:sz w:val="22"/>
          <w:szCs w:val="22"/>
          <w:lang w:eastAsia="en-GB"/>
        </w:rPr>
      </w:pPr>
      <w:hyperlink w:anchor="_Toc447120743" w:history="1">
        <w:r w:rsidRPr="00CB2334">
          <w:rPr>
            <w:rStyle w:val="Hyperlink"/>
            <w:noProof/>
          </w:rPr>
          <w:t>6.2 Drawing Performance</w:t>
        </w:r>
        <w:r>
          <w:rPr>
            <w:noProof/>
            <w:webHidden/>
          </w:rPr>
          <w:tab/>
        </w:r>
        <w:r>
          <w:rPr>
            <w:noProof/>
            <w:webHidden/>
          </w:rPr>
          <w:fldChar w:fldCharType="begin"/>
        </w:r>
        <w:r>
          <w:rPr>
            <w:noProof/>
            <w:webHidden/>
          </w:rPr>
          <w:instrText xml:space="preserve"> PAGEREF _Toc447120743 \h </w:instrText>
        </w:r>
        <w:r>
          <w:rPr>
            <w:noProof/>
            <w:webHidden/>
          </w:rPr>
        </w:r>
        <w:r>
          <w:rPr>
            <w:noProof/>
            <w:webHidden/>
          </w:rPr>
          <w:fldChar w:fldCharType="separate"/>
        </w:r>
        <w:r>
          <w:rPr>
            <w:noProof/>
            <w:webHidden/>
          </w:rPr>
          <w:t>49</w:t>
        </w:r>
        <w:r>
          <w:rPr>
            <w:noProof/>
            <w:webHidden/>
          </w:rPr>
          <w:fldChar w:fldCharType="end"/>
        </w:r>
      </w:hyperlink>
    </w:p>
    <w:p w:rsidR="00A2578C" w:rsidRDefault="00A2578C">
      <w:pPr>
        <w:pStyle w:val="TOC1"/>
        <w:tabs>
          <w:tab w:val="right" w:leader="dot" w:pos="8210"/>
        </w:tabs>
        <w:rPr>
          <w:rFonts w:asciiTheme="minorHAnsi" w:eastAsiaTheme="minorEastAsia" w:hAnsiTheme="minorHAnsi"/>
          <w:b w:val="0"/>
          <w:bCs w:val="0"/>
          <w:caps w:val="0"/>
          <w:noProof/>
          <w:sz w:val="22"/>
          <w:szCs w:val="22"/>
          <w:lang w:eastAsia="en-GB"/>
        </w:rPr>
      </w:pPr>
      <w:hyperlink w:anchor="_Toc447120744" w:history="1">
        <w:r w:rsidRPr="00CB2334">
          <w:rPr>
            <w:rStyle w:val="Hyperlink"/>
            <w:noProof/>
          </w:rPr>
          <w:t>7 Future Work</w:t>
        </w:r>
        <w:r>
          <w:rPr>
            <w:noProof/>
            <w:webHidden/>
          </w:rPr>
          <w:tab/>
        </w:r>
        <w:r>
          <w:rPr>
            <w:noProof/>
            <w:webHidden/>
          </w:rPr>
          <w:fldChar w:fldCharType="begin"/>
        </w:r>
        <w:r>
          <w:rPr>
            <w:noProof/>
            <w:webHidden/>
          </w:rPr>
          <w:instrText xml:space="preserve"> PAGEREF _Toc447120744 \h </w:instrText>
        </w:r>
        <w:r>
          <w:rPr>
            <w:noProof/>
            <w:webHidden/>
          </w:rPr>
        </w:r>
        <w:r>
          <w:rPr>
            <w:noProof/>
            <w:webHidden/>
          </w:rPr>
          <w:fldChar w:fldCharType="separate"/>
        </w:r>
        <w:r>
          <w:rPr>
            <w:noProof/>
            <w:webHidden/>
          </w:rPr>
          <w:t>50</w:t>
        </w:r>
        <w:r>
          <w:rPr>
            <w:noProof/>
            <w:webHidden/>
          </w:rPr>
          <w:fldChar w:fldCharType="end"/>
        </w:r>
      </w:hyperlink>
    </w:p>
    <w:p w:rsidR="00A2578C" w:rsidRDefault="00A2578C">
      <w:pPr>
        <w:pStyle w:val="TOC2"/>
        <w:tabs>
          <w:tab w:val="right" w:leader="dot" w:pos="8210"/>
        </w:tabs>
        <w:rPr>
          <w:rFonts w:asciiTheme="minorHAnsi" w:eastAsiaTheme="minorEastAsia" w:hAnsiTheme="minorHAnsi"/>
          <w:smallCaps w:val="0"/>
          <w:noProof/>
          <w:sz w:val="22"/>
          <w:szCs w:val="22"/>
          <w:lang w:eastAsia="en-GB"/>
        </w:rPr>
      </w:pPr>
      <w:hyperlink w:anchor="_Toc447120745" w:history="1">
        <w:r w:rsidRPr="00CB2334">
          <w:rPr>
            <w:rStyle w:val="Hyperlink"/>
            <w:noProof/>
          </w:rPr>
          <w:t>7.1 Improving the Route Modifiers Implementation</w:t>
        </w:r>
        <w:r>
          <w:rPr>
            <w:noProof/>
            <w:webHidden/>
          </w:rPr>
          <w:tab/>
        </w:r>
        <w:r>
          <w:rPr>
            <w:noProof/>
            <w:webHidden/>
          </w:rPr>
          <w:fldChar w:fldCharType="begin"/>
        </w:r>
        <w:r>
          <w:rPr>
            <w:noProof/>
            <w:webHidden/>
          </w:rPr>
          <w:instrText xml:space="preserve"> PAGEREF _Toc447120745 \h </w:instrText>
        </w:r>
        <w:r>
          <w:rPr>
            <w:noProof/>
            <w:webHidden/>
          </w:rPr>
        </w:r>
        <w:r>
          <w:rPr>
            <w:noProof/>
            <w:webHidden/>
          </w:rPr>
          <w:fldChar w:fldCharType="separate"/>
        </w:r>
        <w:r>
          <w:rPr>
            <w:noProof/>
            <w:webHidden/>
          </w:rPr>
          <w:t>50</w:t>
        </w:r>
        <w:r>
          <w:rPr>
            <w:noProof/>
            <w:webHidden/>
          </w:rPr>
          <w:fldChar w:fldCharType="end"/>
        </w:r>
      </w:hyperlink>
    </w:p>
    <w:p w:rsidR="00A2578C" w:rsidRDefault="00A2578C">
      <w:pPr>
        <w:pStyle w:val="TOC2"/>
        <w:tabs>
          <w:tab w:val="right" w:leader="dot" w:pos="8210"/>
        </w:tabs>
        <w:rPr>
          <w:rFonts w:asciiTheme="minorHAnsi" w:eastAsiaTheme="minorEastAsia" w:hAnsiTheme="minorHAnsi"/>
          <w:smallCaps w:val="0"/>
          <w:noProof/>
          <w:sz w:val="22"/>
          <w:szCs w:val="22"/>
          <w:lang w:eastAsia="en-GB"/>
        </w:rPr>
      </w:pPr>
      <w:hyperlink w:anchor="_Toc447120746" w:history="1">
        <w:r w:rsidRPr="00CB2334">
          <w:rPr>
            <w:rStyle w:val="Hyperlink"/>
            <w:noProof/>
          </w:rPr>
          <w:t>7.2 Disabled Go Integration</w:t>
        </w:r>
        <w:r>
          <w:rPr>
            <w:noProof/>
            <w:webHidden/>
          </w:rPr>
          <w:tab/>
        </w:r>
        <w:r>
          <w:rPr>
            <w:noProof/>
            <w:webHidden/>
          </w:rPr>
          <w:fldChar w:fldCharType="begin"/>
        </w:r>
        <w:r>
          <w:rPr>
            <w:noProof/>
            <w:webHidden/>
          </w:rPr>
          <w:instrText xml:space="preserve"> PAGEREF _Toc447120746 \h </w:instrText>
        </w:r>
        <w:r>
          <w:rPr>
            <w:noProof/>
            <w:webHidden/>
          </w:rPr>
        </w:r>
        <w:r>
          <w:rPr>
            <w:noProof/>
            <w:webHidden/>
          </w:rPr>
          <w:fldChar w:fldCharType="separate"/>
        </w:r>
        <w:r>
          <w:rPr>
            <w:noProof/>
            <w:webHidden/>
          </w:rPr>
          <w:t>51</w:t>
        </w:r>
        <w:r>
          <w:rPr>
            <w:noProof/>
            <w:webHidden/>
          </w:rPr>
          <w:fldChar w:fldCharType="end"/>
        </w:r>
      </w:hyperlink>
    </w:p>
    <w:p w:rsidR="00A2578C" w:rsidRDefault="00A2578C">
      <w:pPr>
        <w:pStyle w:val="TOC2"/>
        <w:tabs>
          <w:tab w:val="right" w:leader="dot" w:pos="8210"/>
        </w:tabs>
        <w:rPr>
          <w:rFonts w:asciiTheme="minorHAnsi" w:eastAsiaTheme="minorEastAsia" w:hAnsiTheme="minorHAnsi"/>
          <w:smallCaps w:val="0"/>
          <w:noProof/>
          <w:sz w:val="22"/>
          <w:szCs w:val="22"/>
          <w:lang w:eastAsia="en-GB"/>
        </w:rPr>
      </w:pPr>
      <w:hyperlink w:anchor="_Toc447120747" w:history="1">
        <w:r w:rsidRPr="00CB2334">
          <w:rPr>
            <w:rStyle w:val="Hyperlink"/>
            <w:noProof/>
          </w:rPr>
          <w:t>7.3 Multiple Route Options</w:t>
        </w:r>
        <w:r>
          <w:rPr>
            <w:noProof/>
            <w:webHidden/>
          </w:rPr>
          <w:tab/>
        </w:r>
        <w:r>
          <w:rPr>
            <w:noProof/>
            <w:webHidden/>
          </w:rPr>
          <w:fldChar w:fldCharType="begin"/>
        </w:r>
        <w:r>
          <w:rPr>
            <w:noProof/>
            <w:webHidden/>
          </w:rPr>
          <w:instrText xml:space="preserve"> PAGEREF _Toc447120747 \h </w:instrText>
        </w:r>
        <w:r>
          <w:rPr>
            <w:noProof/>
            <w:webHidden/>
          </w:rPr>
        </w:r>
        <w:r>
          <w:rPr>
            <w:noProof/>
            <w:webHidden/>
          </w:rPr>
          <w:fldChar w:fldCharType="separate"/>
        </w:r>
        <w:r>
          <w:rPr>
            <w:noProof/>
            <w:webHidden/>
          </w:rPr>
          <w:t>52</w:t>
        </w:r>
        <w:r>
          <w:rPr>
            <w:noProof/>
            <w:webHidden/>
          </w:rPr>
          <w:fldChar w:fldCharType="end"/>
        </w:r>
      </w:hyperlink>
    </w:p>
    <w:p w:rsidR="00A2578C" w:rsidRDefault="00A2578C">
      <w:pPr>
        <w:pStyle w:val="TOC2"/>
        <w:tabs>
          <w:tab w:val="right" w:leader="dot" w:pos="8210"/>
        </w:tabs>
        <w:rPr>
          <w:rFonts w:asciiTheme="minorHAnsi" w:eastAsiaTheme="minorEastAsia" w:hAnsiTheme="minorHAnsi"/>
          <w:smallCaps w:val="0"/>
          <w:noProof/>
          <w:sz w:val="22"/>
          <w:szCs w:val="22"/>
          <w:lang w:eastAsia="en-GB"/>
        </w:rPr>
      </w:pPr>
      <w:hyperlink w:anchor="_Toc447120748" w:history="1">
        <w:r w:rsidRPr="00CB2334">
          <w:rPr>
            <w:rStyle w:val="Hyperlink"/>
            <w:noProof/>
          </w:rPr>
          <w:t>7.4 Reaching More Platforms</w:t>
        </w:r>
        <w:r>
          <w:rPr>
            <w:noProof/>
            <w:webHidden/>
          </w:rPr>
          <w:tab/>
        </w:r>
        <w:r>
          <w:rPr>
            <w:noProof/>
            <w:webHidden/>
          </w:rPr>
          <w:fldChar w:fldCharType="begin"/>
        </w:r>
        <w:r>
          <w:rPr>
            <w:noProof/>
            <w:webHidden/>
          </w:rPr>
          <w:instrText xml:space="preserve"> PAGEREF _Toc447120748 \h </w:instrText>
        </w:r>
        <w:r>
          <w:rPr>
            <w:noProof/>
            <w:webHidden/>
          </w:rPr>
        </w:r>
        <w:r>
          <w:rPr>
            <w:noProof/>
            <w:webHidden/>
          </w:rPr>
          <w:fldChar w:fldCharType="separate"/>
        </w:r>
        <w:r>
          <w:rPr>
            <w:noProof/>
            <w:webHidden/>
          </w:rPr>
          <w:t>53</w:t>
        </w:r>
        <w:r>
          <w:rPr>
            <w:noProof/>
            <w:webHidden/>
          </w:rPr>
          <w:fldChar w:fldCharType="end"/>
        </w:r>
      </w:hyperlink>
    </w:p>
    <w:p w:rsidR="00A2578C" w:rsidRDefault="00A2578C">
      <w:pPr>
        <w:pStyle w:val="TOC2"/>
        <w:tabs>
          <w:tab w:val="right" w:leader="dot" w:pos="8210"/>
        </w:tabs>
        <w:rPr>
          <w:rFonts w:asciiTheme="minorHAnsi" w:eastAsiaTheme="minorEastAsia" w:hAnsiTheme="minorHAnsi"/>
          <w:smallCaps w:val="0"/>
          <w:noProof/>
          <w:sz w:val="22"/>
          <w:szCs w:val="22"/>
          <w:lang w:eastAsia="en-GB"/>
        </w:rPr>
      </w:pPr>
      <w:hyperlink w:anchor="_Toc447120749" w:history="1">
        <w:r w:rsidRPr="00CB2334">
          <w:rPr>
            <w:rStyle w:val="Hyperlink"/>
            <w:noProof/>
          </w:rPr>
          <w:t>7.5 Release and Updates</w:t>
        </w:r>
        <w:r>
          <w:rPr>
            <w:noProof/>
            <w:webHidden/>
          </w:rPr>
          <w:tab/>
        </w:r>
        <w:r>
          <w:rPr>
            <w:noProof/>
            <w:webHidden/>
          </w:rPr>
          <w:fldChar w:fldCharType="begin"/>
        </w:r>
        <w:r>
          <w:rPr>
            <w:noProof/>
            <w:webHidden/>
          </w:rPr>
          <w:instrText xml:space="preserve"> PAGEREF _Toc447120749 \h </w:instrText>
        </w:r>
        <w:r>
          <w:rPr>
            <w:noProof/>
            <w:webHidden/>
          </w:rPr>
        </w:r>
        <w:r>
          <w:rPr>
            <w:noProof/>
            <w:webHidden/>
          </w:rPr>
          <w:fldChar w:fldCharType="separate"/>
        </w:r>
        <w:r>
          <w:rPr>
            <w:noProof/>
            <w:webHidden/>
          </w:rPr>
          <w:t>54</w:t>
        </w:r>
        <w:r>
          <w:rPr>
            <w:noProof/>
            <w:webHidden/>
          </w:rPr>
          <w:fldChar w:fldCharType="end"/>
        </w:r>
      </w:hyperlink>
    </w:p>
    <w:p w:rsidR="00A2578C" w:rsidRDefault="00A2578C">
      <w:pPr>
        <w:pStyle w:val="TOC2"/>
        <w:tabs>
          <w:tab w:val="right" w:leader="dot" w:pos="8210"/>
        </w:tabs>
        <w:rPr>
          <w:rFonts w:asciiTheme="minorHAnsi" w:eastAsiaTheme="minorEastAsia" w:hAnsiTheme="minorHAnsi"/>
          <w:smallCaps w:val="0"/>
          <w:noProof/>
          <w:sz w:val="22"/>
          <w:szCs w:val="22"/>
          <w:lang w:eastAsia="en-GB"/>
        </w:rPr>
      </w:pPr>
      <w:hyperlink w:anchor="_Toc447120750" w:history="1">
        <w:r w:rsidRPr="00CB2334">
          <w:rPr>
            <w:rStyle w:val="Hyperlink"/>
            <w:noProof/>
          </w:rPr>
          <w:t>7.6 Adding Location Services</w:t>
        </w:r>
        <w:r>
          <w:rPr>
            <w:noProof/>
            <w:webHidden/>
          </w:rPr>
          <w:tab/>
        </w:r>
        <w:r>
          <w:rPr>
            <w:noProof/>
            <w:webHidden/>
          </w:rPr>
          <w:fldChar w:fldCharType="begin"/>
        </w:r>
        <w:r>
          <w:rPr>
            <w:noProof/>
            <w:webHidden/>
          </w:rPr>
          <w:instrText xml:space="preserve"> PAGEREF _Toc447120750 \h </w:instrText>
        </w:r>
        <w:r>
          <w:rPr>
            <w:noProof/>
            <w:webHidden/>
          </w:rPr>
        </w:r>
        <w:r>
          <w:rPr>
            <w:noProof/>
            <w:webHidden/>
          </w:rPr>
          <w:fldChar w:fldCharType="separate"/>
        </w:r>
        <w:r>
          <w:rPr>
            <w:noProof/>
            <w:webHidden/>
          </w:rPr>
          <w:t>54</w:t>
        </w:r>
        <w:r>
          <w:rPr>
            <w:noProof/>
            <w:webHidden/>
          </w:rPr>
          <w:fldChar w:fldCharType="end"/>
        </w:r>
      </w:hyperlink>
    </w:p>
    <w:p w:rsidR="00A2578C" w:rsidRDefault="00A2578C">
      <w:pPr>
        <w:pStyle w:val="TOC1"/>
        <w:tabs>
          <w:tab w:val="right" w:leader="dot" w:pos="8210"/>
        </w:tabs>
        <w:rPr>
          <w:rFonts w:asciiTheme="minorHAnsi" w:eastAsiaTheme="minorEastAsia" w:hAnsiTheme="minorHAnsi"/>
          <w:b w:val="0"/>
          <w:bCs w:val="0"/>
          <w:caps w:val="0"/>
          <w:noProof/>
          <w:sz w:val="22"/>
          <w:szCs w:val="22"/>
          <w:lang w:eastAsia="en-GB"/>
        </w:rPr>
      </w:pPr>
      <w:hyperlink w:anchor="_Toc447120751" w:history="1">
        <w:r w:rsidRPr="00CB2334">
          <w:rPr>
            <w:rStyle w:val="Hyperlink"/>
            <w:noProof/>
          </w:rPr>
          <w:t>8 Future Applications</w:t>
        </w:r>
        <w:r>
          <w:rPr>
            <w:noProof/>
            <w:webHidden/>
          </w:rPr>
          <w:tab/>
        </w:r>
        <w:r>
          <w:rPr>
            <w:noProof/>
            <w:webHidden/>
          </w:rPr>
          <w:fldChar w:fldCharType="begin"/>
        </w:r>
        <w:r>
          <w:rPr>
            <w:noProof/>
            <w:webHidden/>
          </w:rPr>
          <w:instrText xml:space="preserve"> PAGEREF _Toc447120751 \h </w:instrText>
        </w:r>
        <w:r>
          <w:rPr>
            <w:noProof/>
            <w:webHidden/>
          </w:rPr>
        </w:r>
        <w:r>
          <w:rPr>
            <w:noProof/>
            <w:webHidden/>
          </w:rPr>
          <w:fldChar w:fldCharType="separate"/>
        </w:r>
        <w:r>
          <w:rPr>
            <w:noProof/>
            <w:webHidden/>
          </w:rPr>
          <w:t>55</w:t>
        </w:r>
        <w:r>
          <w:rPr>
            <w:noProof/>
            <w:webHidden/>
          </w:rPr>
          <w:fldChar w:fldCharType="end"/>
        </w:r>
      </w:hyperlink>
    </w:p>
    <w:p w:rsidR="00A2578C" w:rsidRDefault="00A2578C">
      <w:pPr>
        <w:pStyle w:val="TOC2"/>
        <w:tabs>
          <w:tab w:val="right" w:leader="dot" w:pos="8210"/>
        </w:tabs>
        <w:rPr>
          <w:rFonts w:asciiTheme="minorHAnsi" w:eastAsiaTheme="minorEastAsia" w:hAnsiTheme="minorHAnsi"/>
          <w:smallCaps w:val="0"/>
          <w:noProof/>
          <w:sz w:val="22"/>
          <w:szCs w:val="22"/>
          <w:lang w:eastAsia="en-GB"/>
        </w:rPr>
      </w:pPr>
      <w:hyperlink w:anchor="_Toc447120752" w:history="1">
        <w:r w:rsidRPr="00CB2334">
          <w:rPr>
            <w:rStyle w:val="Hyperlink"/>
            <w:noProof/>
          </w:rPr>
          <w:t>8.1 Without Extensions</w:t>
        </w:r>
        <w:r>
          <w:rPr>
            <w:noProof/>
            <w:webHidden/>
          </w:rPr>
          <w:tab/>
        </w:r>
        <w:r>
          <w:rPr>
            <w:noProof/>
            <w:webHidden/>
          </w:rPr>
          <w:fldChar w:fldCharType="begin"/>
        </w:r>
        <w:r>
          <w:rPr>
            <w:noProof/>
            <w:webHidden/>
          </w:rPr>
          <w:instrText xml:space="preserve"> PAGEREF _Toc447120752 \h </w:instrText>
        </w:r>
        <w:r>
          <w:rPr>
            <w:noProof/>
            <w:webHidden/>
          </w:rPr>
        </w:r>
        <w:r>
          <w:rPr>
            <w:noProof/>
            <w:webHidden/>
          </w:rPr>
          <w:fldChar w:fldCharType="separate"/>
        </w:r>
        <w:r>
          <w:rPr>
            <w:noProof/>
            <w:webHidden/>
          </w:rPr>
          <w:t>56</w:t>
        </w:r>
        <w:r>
          <w:rPr>
            <w:noProof/>
            <w:webHidden/>
          </w:rPr>
          <w:fldChar w:fldCharType="end"/>
        </w:r>
      </w:hyperlink>
    </w:p>
    <w:p w:rsidR="00A2578C" w:rsidRDefault="00A2578C">
      <w:pPr>
        <w:pStyle w:val="TOC3"/>
        <w:tabs>
          <w:tab w:val="right" w:leader="dot" w:pos="8210"/>
        </w:tabs>
        <w:rPr>
          <w:rFonts w:asciiTheme="minorHAnsi" w:eastAsiaTheme="minorEastAsia" w:hAnsiTheme="minorHAnsi"/>
          <w:i w:val="0"/>
          <w:iCs w:val="0"/>
          <w:noProof/>
          <w:sz w:val="22"/>
          <w:szCs w:val="22"/>
          <w:lang w:eastAsia="en-GB"/>
        </w:rPr>
      </w:pPr>
      <w:hyperlink w:anchor="_Toc447120753" w:history="1">
        <w:r w:rsidRPr="00CB2334">
          <w:rPr>
            <w:rStyle w:val="Hyperlink"/>
            <w:noProof/>
          </w:rPr>
          <w:t>8.1.1 Recruitment</w:t>
        </w:r>
        <w:r>
          <w:rPr>
            <w:noProof/>
            <w:webHidden/>
          </w:rPr>
          <w:tab/>
        </w:r>
        <w:r>
          <w:rPr>
            <w:noProof/>
            <w:webHidden/>
          </w:rPr>
          <w:fldChar w:fldCharType="begin"/>
        </w:r>
        <w:r>
          <w:rPr>
            <w:noProof/>
            <w:webHidden/>
          </w:rPr>
          <w:instrText xml:space="preserve"> PAGEREF _Toc447120753 \h </w:instrText>
        </w:r>
        <w:r>
          <w:rPr>
            <w:noProof/>
            <w:webHidden/>
          </w:rPr>
        </w:r>
        <w:r>
          <w:rPr>
            <w:noProof/>
            <w:webHidden/>
          </w:rPr>
          <w:fldChar w:fldCharType="separate"/>
        </w:r>
        <w:r>
          <w:rPr>
            <w:noProof/>
            <w:webHidden/>
          </w:rPr>
          <w:t>56</w:t>
        </w:r>
        <w:r>
          <w:rPr>
            <w:noProof/>
            <w:webHidden/>
          </w:rPr>
          <w:fldChar w:fldCharType="end"/>
        </w:r>
      </w:hyperlink>
    </w:p>
    <w:p w:rsidR="00A2578C" w:rsidRDefault="00A2578C">
      <w:pPr>
        <w:pStyle w:val="TOC3"/>
        <w:tabs>
          <w:tab w:val="right" w:leader="dot" w:pos="8210"/>
        </w:tabs>
        <w:rPr>
          <w:rFonts w:asciiTheme="minorHAnsi" w:eastAsiaTheme="minorEastAsia" w:hAnsiTheme="minorHAnsi"/>
          <w:i w:val="0"/>
          <w:iCs w:val="0"/>
          <w:noProof/>
          <w:sz w:val="22"/>
          <w:szCs w:val="22"/>
          <w:lang w:eastAsia="en-GB"/>
        </w:rPr>
      </w:pPr>
      <w:hyperlink w:anchor="_Toc447120754" w:history="1">
        <w:r w:rsidRPr="00CB2334">
          <w:rPr>
            <w:rStyle w:val="Hyperlink"/>
            <w:noProof/>
          </w:rPr>
          <w:t>8.1.2 Conferences</w:t>
        </w:r>
        <w:r>
          <w:rPr>
            <w:noProof/>
            <w:webHidden/>
          </w:rPr>
          <w:tab/>
        </w:r>
        <w:r>
          <w:rPr>
            <w:noProof/>
            <w:webHidden/>
          </w:rPr>
          <w:fldChar w:fldCharType="begin"/>
        </w:r>
        <w:r>
          <w:rPr>
            <w:noProof/>
            <w:webHidden/>
          </w:rPr>
          <w:instrText xml:space="preserve"> PAGEREF _Toc447120754 \h </w:instrText>
        </w:r>
        <w:r>
          <w:rPr>
            <w:noProof/>
            <w:webHidden/>
          </w:rPr>
        </w:r>
        <w:r>
          <w:rPr>
            <w:noProof/>
            <w:webHidden/>
          </w:rPr>
          <w:fldChar w:fldCharType="separate"/>
        </w:r>
        <w:r>
          <w:rPr>
            <w:noProof/>
            <w:webHidden/>
          </w:rPr>
          <w:t>56</w:t>
        </w:r>
        <w:r>
          <w:rPr>
            <w:noProof/>
            <w:webHidden/>
          </w:rPr>
          <w:fldChar w:fldCharType="end"/>
        </w:r>
      </w:hyperlink>
    </w:p>
    <w:p w:rsidR="00A2578C" w:rsidRDefault="00A2578C">
      <w:pPr>
        <w:pStyle w:val="TOC3"/>
        <w:tabs>
          <w:tab w:val="right" w:leader="dot" w:pos="8210"/>
        </w:tabs>
        <w:rPr>
          <w:rFonts w:asciiTheme="minorHAnsi" w:eastAsiaTheme="minorEastAsia" w:hAnsiTheme="minorHAnsi"/>
          <w:i w:val="0"/>
          <w:iCs w:val="0"/>
          <w:noProof/>
          <w:sz w:val="22"/>
          <w:szCs w:val="22"/>
          <w:lang w:eastAsia="en-GB"/>
        </w:rPr>
      </w:pPr>
      <w:hyperlink w:anchor="_Toc447120755" w:history="1">
        <w:r w:rsidRPr="00CB2334">
          <w:rPr>
            <w:rStyle w:val="Hyperlink"/>
            <w:noProof/>
          </w:rPr>
          <w:t>8.1.3 Deliveries</w:t>
        </w:r>
        <w:r>
          <w:rPr>
            <w:noProof/>
            <w:webHidden/>
          </w:rPr>
          <w:tab/>
        </w:r>
        <w:r>
          <w:rPr>
            <w:noProof/>
            <w:webHidden/>
          </w:rPr>
          <w:fldChar w:fldCharType="begin"/>
        </w:r>
        <w:r>
          <w:rPr>
            <w:noProof/>
            <w:webHidden/>
          </w:rPr>
          <w:instrText xml:space="preserve"> PAGEREF _Toc447120755 \h </w:instrText>
        </w:r>
        <w:r>
          <w:rPr>
            <w:noProof/>
            <w:webHidden/>
          </w:rPr>
        </w:r>
        <w:r>
          <w:rPr>
            <w:noProof/>
            <w:webHidden/>
          </w:rPr>
          <w:fldChar w:fldCharType="separate"/>
        </w:r>
        <w:r>
          <w:rPr>
            <w:noProof/>
            <w:webHidden/>
          </w:rPr>
          <w:t>56</w:t>
        </w:r>
        <w:r>
          <w:rPr>
            <w:noProof/>
            <w:webHidden/>
          </w:rPr>
          <w:fldChar w:fldCharType="end"/>
        </w:r>
      </w:hyperlink>
    </w:p>
    <w:p w:rsidR="00A2578C" w:rsidRDefault="00A2578C">
      <w:pPr>
        <w:pStyle w:val="TOC2"/>
        <w:tabs>
          <w:tab w:val="right" w:leader="dot" w:pos="8210"/>
        </w:tabs>
        <w:rPr>
          <w:rFonts w:asciiTheme="minorHAnsi" w:eastAsiaTheme="minorEastAsia" w:hAnsiTheme="minorHAnsi"/>
          <w:smallCaps w:val="0"/>
          <w:noProof/>
          <w:sz w:val="22"/>
          <w:szCs w:val="22"/>
          <w:lang w:eastAsia="en-GB"/>
        </w:rPr>
      </w:pPr>
      <w:hyperlink w:anchor="_Toc447120756" w:history="1">
        <w:r w:rsidRPr="00CB2334">
          <w:rPr>
            <w:rStyle w:val="Hyperlink"/>
            <w:noProof/>
          </w:rPr>
          <w:t>8.2 With Extensions</w:t>
        </w:r>
        <w:r>
          <w:rPr>
            <w:noProof/>
            <w:webHidden/>
          </w:rPr>
          <w:tab/>
        </w:r>
        <w:r>
          <w:rPr>
            <w:noProof/>
            <w:webHidden/>
          </w:rPr>
          <w:fldChar w:fldCharType="begin"/>
        </w:r>
        <w:r>
          <w:rPr>
            <w:noProof/>
            <w:webHidden/>
          </w:rPr>
          <w:instrText xml:space="preserve"> PAGEREF _Toc447120756 \h </w:instrText>
        </w:r>
        <w:r>
          <w:rPr>
            <w:noProof/>
            <w:webHidden/>
          </w:rPr>
        </w:r>
        <w:r>
          <w:rPr>
            <w:noProof/>
            <w:webHidden/>
          </w:rPr>
          <w:fldChar w:fldCharType="separate"/>
        </w:r>
        <w:r>
          <w:rPr>
            <w:noProof/>
            <w:webHidden/>
          </w:rPr>
          <w:t>57</w:t>
        </w:r>
        <w:r>
          <w:rPr>
            <w:noProof/>
            <w:webHidden/>
          </w:rPr>
          <w:fldChar w:fldCharType="end"/>
        </w:r>
      </w:hyperlink>
    </w:p>
    <w:p w:rsidR="00A2578C" w:rsidRDefault="00A2578C">
      <w:pPr>
        <w:pStyle w:val="TOC3"/>
        <w:tabs>
          <w:tab w:val="right" w:leader="dot" w:pos="8210"/>
        </w:tabs>
        <w:rPr>
          <w:rFonts w:asciiTheme="minorHAnsi" w:eastAsiaTheme="minorEastAsia" w:hAnsiTheme="minorHAnsi"/>
          <w:i w:val="0"/>
          <w:iCs w:val="0"/>
          <w:noProof/>
          <w:sz w:val="22"/>
          <w:szCs w:val="22"/>
          <w:lang w:eastAsia="en-GB"/>
        </w:rPr>
      </w:pPr>
      <w:hyperlink w:anchor="_Toc447120757" w:history="1">
        <w:r w:rsidRPr="00CB2334">
          <w:rPr>
            <w:rStyle w:val="Hyperlink"/>
            <w:noProof/>
          </w:rPr>
          <w:t>8.2.1 Disability Services</w:t>
        </w:r>
        <w:r>
          <w:rPr>
            <w:noProof/>
            <w:webHidden/>
          </w:rPr>
          <w:tab/>
        </w:r>
        <w:r>
          <w:rPr>
            <w:noProof/>
            <w:webHidden/>
          </w:rPr>
          <w:fldChar w:fldCharType="begin"/>
        </w:r>
        <w:r>
          <w:rPr>
            <w:noProof/>
            <w:webHidden/>
          </w:rPr>
          <w:instrText xml:space="preserve"> PAGEREF _Toc447120757 \h </w:instrText>
        </w:r>
        <w:r>
          <w:rPr>
            <w:noProof/>
            <w:webHidden/>
          </w:rPr>
        </w:r>
        <w:r>
          <w:rPr>
            <w:noProof/>
            <w:webHidden/>
          </w:rPr>
          <w:fldChar w:fldCharType="separate"/>
        </w:r>
        <w:r>
          <w:rPr>
            <w:noProof/>
            <w:webHidden/>
          </w:rPr>
          <w:t>57</w:t>
        </w:r>
        <w:r>
          <w:rPr>
            <w:noProof/>
            <w:webHidden/>
          </w:rPr>
          <w:fldChar w:fldCharType="end"/>
        </w:r>
      </w:hyperlink>
    </w:p>
    <w:p w:rsidR="00A2578C" w:rsidRDefault="00A2578C">
      <w:pPr>
        <w:pStyle w:val="TOC3"/>
        <w:tabs>
          <w:tab w:val="right" w:leader="dot" w:pos="8210"/>
        </w:tabs>
        <w:rPr>
          <w:rFonts w:asciiTheme="minorHAnsi" w:eastAsiaTheme="minorEastAsia" w:hAnsiTheme="minorHAnsi"/>
          <w:i w:val="0"/>
          <w:iCs w:val="0"/>
          <w:noProof/>
          <w:sz w:val="22"/>
          <w:szCs w:val="22"/>
          <w:lang w:eastAsia="en-GB"/>
        </w:rPr>
      </w:pPr>
      <w:hyperlink w:anchor="_Toc447120758" w:history="1">
        <w:r w:rsidRPr="00CB2334">
          <w:rPr>
            <w:rStyle w:val="Hyperlink"/>
            <w:noProof/>
          </w:rPr>
          <w:t>8.2.2 Fire Safety</w:t>
        </w:r>
        <w:r>
          <w:rPr>
            <w:noProof/>
            <w:webHidden/>
          </w:rPr>
          <w:tab/>
        </w:r>
        <w:r>
          <w:rPr>
            <w:noProof/>
            <w:webHidden/>
          </w:rPr>
          <w:fldChar w:fldCharType="begin"/>
        </w:r>
        <w:r>
          <w:rPr>
            <w:noProof/>
            <w:webHidden/>
          </w:rPr>
          <w:instrText xml:space="preserve"> PAGEREF _Toc447120758 \h </w:instrText>
        </w:r>
        <w:r>
          <w:rPr>
            <w:noProof/>
            <w:webHidden/>
          </w:rPr>
        </w:r>
        <w:r>
          <w:rPr>
            <w:noProof/>
            <w:webHidden/>
          </w:rPr>
          <w:fldChar w:fldCharType="separate"/>
        </w:r>
        <w:r>
          <w:rPr>
            <w:noProof/>
            <w:webHidden/>
          </w:rPr>
          <w:t>57</w:t>
        </w:r>
        <w:r>
          <w:rPr>
            <w:noProof/>
            <w:webHidden/>
          </w:rPr>
          <w:fldChar w:fldCharType="end"/>
        </w:r>
      </w:hyperlink>
    </w:p>
    <w:p w:rsidR="00A2578C" w:rsidRDefault="00A2578C">
      <w:pPr>
        <w:pStyle w:val="TOC1"/>
        <w:tabs>
          <w:tab w:val="right" w:leader="dot" w:pos="8210"/>
        </w:tabs>
        <w:rPr>
          <w:rFonts w:asciiTheme="minorHAnsi" w:eastAsiaTheme="minorEastAsia" w:hAnsiTheme="minorHAnsi"/>
          <w:b w:val="0"/>
          <w:bCs w:val="0"/>
          <w:caps w:val="0"/>
          <w:noProof/>
          <w:sz w:val="22"/>
          <w:szCs w:val="22"/>
          <w:lang w:eastAsia="en-GB"/>
        </w:rPr>
      </w:pPr>
      <w:hyperlink w:anchor="_Toc447120759" w:history="1">
        <w:r w:rsidRPr="00CB2334">
          <w:rPr>
            <w:rStyle w:val="Hyperlink"/>
            <w:noProof/>
          </w:rPr>
          <w:t>Appendices</w:t>
        </w:r>
        <w:r>
          <w:rPr>
            <w:noProof/>
            <w:webHidden/>
          </w:rPr>
          <w:tab/>
        </w:r>
        <w:r>
          <w:rPr>
            <w:noProof/>
            <w:webHidden/>
          </w:rPr>
          <w:fldChar w:fldCharType="begin"/>
        </w:r>
        <w:r>
          <w:rPr>
            <w:noProof/>
            <w:webHidden/>
          </w:rPr>
          <w:instrText xml:space="preserve"> PAGEREF _Toc447120759 \h </w:instrText>
        </w:r>
        <w:r>
          <w:rPr>
            <w:noProof/>
            <w:webHidden/>
          </w:rPr>
        </w:r>
        <w:r>
          <w:rPr>
            <w:noProof/>
            <w:webHidden/>
          </w:rPr>
          <w:fldChar w:fldCharType="separate"/>
        </w:r>
        <w:r>
          <w:rPr>
            <w:noProof/>
            <w:webHidden/>
          </w:rPr>
          <w:t>58</w:t>
        </w:r>
        <w:r>
          <w:rPr>
            <w:noProof/>
            <w:webHidden/>
          </w:rPr>
          <w:fldChar w:fldCharType="end"/>
        </w:r>
      </w:hyperlink>
    </w:p>
    <w:p w:rsidR="00A2578C" w:rsidRDefault="00A2578C">
      <w:pPr>
        <w:pStyle w:val="TOC2"/>
        <w:tabs>
          <w:tab w:val="right" w:leader="dot" w:pos="8210"/>
        </w:tabs>
        <w:rPr>
          <w:rFonts w:asciiTheme="minorHAnsi" w:eastAsiaTheme="minorEastAsia" w:hAnsiTheme="minorHAnsi"/>
          <w:smallCaps w:val="0"/>
          <w:noProof/>
          <w:sz w:val="22"/>
          <w:szCs w:val="22"/>
          <w:lang w:eastAsia="en-GB"/>
        </w:rPr>
      </w:pPr>
      <w:hyperlink w:anchor="_Toc447120760" w:history="1">
        <w:r w:rsidRPr="00CB2334">
          <w:rPr>
            <w:rStyle w:val="Hyperlink"/>
            <w:noProof/>
          </w:rPr>
          <w:t>Appendix 1 Original Project Plan</w:t>
        </w:r>
        <w:r>
          <w:rPr>
            <w:noProof/>
            <w:webHidden/>
          </w:rPr>
          <w:tab/>
        </w:r>
        <w:r>
          <w:rPr>
            <w:noProof/>
            <w:webHidden/>
          </w:rPr>
          <w:fldChar w:fldCharType="begin"/>
        </w:r>
        <w:r>
          <w:rPr>
            <w:noProof/>
            <w:webHidden/>
          </w:rPr>
          <w:instrText xml:space="preserve"> PAGEREF _Toc447120760 \h </w:instrText>
        </w:r>
        <w:r>
          <w:rPr>
            <w:noProof/>
            <w:webHidden/>
          </w:rPr>
        </w:r>
        <w:r>
          <w:rPr>
            <w:noProof/>
            <w:webHidden/>
          </w:rPr>
          <w:fldChar w:fldCharType="separate"/>
        </w:r>
        <w:r>
          <w:rPr>
            <w:noProof/>
            <w:webHidden/>
          </w:rPr>
          <w:t>58</w:t>
        </w:r>
        <w:r>
          <w:rPr>
            <w:noProof/>
            <w:webHidden/>
          </w:rPr>
          <w:fldChar w:fldCharType="end"/>
        </w:r>
      </w:hyperlink>
    </w:p>
    <w:p w:rsidR="00A2578C" w:rsidRDefault="00A2578C">
      <w:pPr>
        <w:pStyle w:val="TOC2"/>
        <w:tabs>
          <w:tab w:val="right" w:leader="dot" w:pos="8210"/>
        </w:tabs>
        <w:rPr>
          <w:rFonts w:asciiTheme="minorHAnsi" w:eastAsiaTheme="minorEastAsia" w:hAnsiTheme="minorHAnsi"/>
          <w:smallCaps w:val="0"/>
          <w:noProof/>
          <w:sz w:val="22"/>
          <w:szCs w:val="22"/>
          <w:lang w:eastAsia="en-GB"/>
        </w:rPr>
      </w:pPr>
      <w:hyperlink w:anchor="_Toc447120761" w:history="1">
        <w:r w:rsidRPr="00CB2334">
          <w:rPr>
            <w:rStyle w:val="Hyperlink"/>
            <w:noProof/>
          </w:rPr>
          <w:t>Appendix 2 Final Project Plan</w:t>
        </w:r>
        <w:r>
          <w:rPr>
            <w:noProof/>
            <w:webHidden/>
          </w:rPr>
          <w:tab/>
        </w:r>
        <w:r>
          <w:rPr>
            <w:noProof/>
            <w:webHidden/>
          </w:rPr>
          <w:fldChar w:fldCharType="begin"/>
        </w:r>
        <w:r>
          <w:rPr>
            <w:noProof/>
            <w:webHidden/>
          </w:rPr>
          <w:instrText xml:space="preserve"> PAGEREF _Toc447120761 \h </w:instrText>
        </w:r>
        <w:r>
          <w:rPr>
            <w:noProof/>
            <w:webHidden/>
          </w:rPr>
        </w:r>
        <w:r>
          <w:rPr>
            <w:noProof/>
            <w:webHidden/>
          </w:rPr>
          <w:fldChar w:fldCharType="separate"/>
        </w:r>
        <w:r>
          <w:rPr>
            <w:noProof/>
            <w:webHidden/>
          </w:rPr>
          <w:t>59</w:t>
        </w:r>
        <w:r>
          <w:rPr>
            <w:noProof/>
            <w:webHidden/>
          </w:rPr>
          <w:fldChar w:fldCharType="end"/>
        </w:r>
      </w:hyperlink>
    </w:p>
    <w:p w:rsidR="00A2578C" w:rsidRDefault="00A2578C">
      <w:pPr>
        <w:pStyle w:val="TOC2"/>
        <w:tabs>
          <w:tab w:val="right" w:leader="dot" w:pos="8210"/>
        </w:tabs>
        <w:rPr>
          <w:rFonts w:asciiTheme="minorHAnsi" w:eastAsiaTheme="minorEastAsia" w:hAnsiTheme="minorHAnsi"/>
          <w:smallCaps w:val="0"/>
          <w:noProof/>
          <w:sz w:val="22"/>
          <w:szCs w:val="22"/>
          <w:lang w:eastAsia="en-GB"/>
        </w:rPr>
      </w:pPr>
      <w:hyperlink w:anchor="_Toc447120762" w:history="1">
        <w:r w:rsidRPr="00CB2334">
          <w:rPr>
            <w:rStyle w:val="Hyperlink"/>
            <w:noProof/>
          </w:rPr>
          <w:t>Appendix 3 Comparison of Native and Web Applications</w:t>
        </w:r>
        <w:r>
          <w:rPr>
            <w:noProof/>
            <w:webHidden/>
          </w:rPr>
          <w:tab/>
        </w:r>
        <w:r>
          <w:rPr>
            <w:noProof/>
            <w:webHidden/>
          </w:rPr>
          <w:fldChar w:fldCharType="begin"/>
        </w:r>
        <w:r>
          <w:rPr>
            <w:noProof/>
            <w:webHidden/>
          </w:rPr>
          <w:instrText xml:space="preserve"> PAGEREF _Toc447120762 \h </w:instrText>
        </w:r>
        <w:r>
          <w:rPr>
            <w:noProof/>
            <w:webHidden/>
          </w:rPr>
        </w:r>
        <w:r>
          <w:rPr>
            <w:noProof/>
            <w:webHidden/>
          </w:rPr>
          <w:fldChar w:fldCharType="separate"/>
        </w:r>
        <w:r>
          <w:rPr>
            <w:noProof/>
            <w:webHidden/>
          </w:rPr>
          <w:t>60</w:t>
        </w:r>
        <w:r>
          <w:rPr>
            <w:noProof/>
            <w:webHidden/>
          </w:rPr>
          <w:fldChar w:fldCharType="end"/>
        </w:r>
      </w:hyperlink>
    </w:p>
    <w:p w:rsidR="00A2578C" w:rsidRDefault="00A2578C">
      <w:pPr>
        <w:pStyle w:val="TOC2"/>
        <w:tabs>
          <w:tab w:val="right" w:leader="dot" w:pos="8210"/>
        </w:tabs>
        <w:rPr>
          <w:rFonts w:asciiTheme="minorHAnsi" w:eastAsiaTheme="minorEastAsia" w:hAnsiTheme="minorHAnsi"/>
          <w:smallCaps w:val="0"/>
          <w:noProof/>
          <w:sz w:val="22"/>
          <w:szCs w:val="22"/>
          <w:lang w:eastAsia="en-GB"/>
        </w:rPr>
      </w:pPr>
      <w:hyperlink w:anchor="_Toc447120763" w:history="1">
        <w:r w:rsidRPr="00CB2334">
          <w:rPr>
            <w:rStyle w:val="Hyperlink"/>
            <w:noProof/>
          </w:rPr>
          <w:t>Appendix 4 Initial High Level UML Diagram</w:t>
        </w:r>
        <w:r>
          <w:rPr>
            <w:noProof/>
            <w:webHidden/>
          </w:rPr>
          <w:tab/>
        </w:r>
        <w:r>
          <w:rPr>
            <w:noProof/>
            <w:webHidden/>
          </w:rPr>
          <w:fldChar w:fldCharType="begin"/>
        </w:r>
        <w:r>
          <w:rPr>
            <w:noProof/>
            <w:webHidden/>
          </w:rPr>
          <w:instrText xml:space="preserve"> PAGEREF _Toc447120763 \h </w:instrText>
        </w:r>
        <w:r>
          <w:rPr>
            <w:noProof/>
            <w:webHidden/>
          </w:rPr>
        </w:r>
        <w:r>
          <w:rPr>
            <w:noProof/>
            <w:webHidden/>
          </w:rPr>
          <w:fldChar w:fldCharType="separate"/>
        </w:r>
        <w:r>
          <w:rPr>
            <w:noProof/>
            <w:webHidden/>
          </w:rPr>
          <w:t>61</w:t>
        </w:r>
        <w:r>
          <w:rPr>
            <w:noProof/>
            <w:webHidden/>
          </w:rPr>
          <w:fldChar w:fldCharType="end"/>
        </w:r>
      </w:hyperlink>
    </w:p>
    <w:p w:rsidR="00A2578C" w:rsidRDefault="00A2578C">
      <w:pPr>
        <w:pStyle w:val="TOC2"/>
        <w:tabs>
          <w:tab w:val="right" w:leader="dot" w:pos="8210"/>
        </w:tabs>
        <w:rPr>
          <w:rFonts w:asciiTheme="minorHAnsi" w:eastAsiaTheme="minorEastAsia" w:hAnsiTheme="minorHAnsi"/>
          <w:smallCaps w:val="0"/>
          <w:noProof/>
          <w:sz w:val="22"/>
          <w:szCs w:val="22"/>
          <w:lang w:eastAsia="en-GB"/>
        </w:rPr>
      </w:pPr>
      <w:hyperlink w:anchor="_Toc447120764" w:history="1">
        <w:r w:rsidRPr="00CB2334">
          <w:rPr>
            <w:rStyle w:val="Hyperlink"/>
            <w:noProof/>
          </w:rPr>
          <w:t>Appendix 5 View UML Diagram</w:t>
        </w:r>
        <w:r>
          <w:rPr>
            <w:noProof/>
            <w:webHidden/>
          </w:rPr>
          <w:tab/>
        </w:r>
        <w:r>
          <w:rPr>
            <w:noProof/>
            <w:webHidden/>
          </w:rPr>
          <w:fldChar w:fldCharType="begin"/>
        </w:r>
        <w:r>
          <w:rPr>
            <w:noProof/>
            <w:webHidden/>
          </w:rPr>
          <w:instrText xml:space="preserve"> PAGEREF _Toc447120764 \h </w:instrText>
        </w:r>
        <w:r>
          <w:rPr>
            <w:noProof/>
            <w:webHidden/>
          </w:rPr>
        </w:r>
        <w:r>
          <w:rPr>
            <w:noProof/>
            <w:webHidden/>
          </w:rPr>
          <w:fldChar w:fldCharType="separate"/>
        </w:r>
        <w:r>
          <w:rPr>
            <w:noProof/>
            <w:webHidden/>
          </w:rPr>
          <w:t>62</w:t>
        </w:r>
        <w:r>
          <w:rPr>
            <w:noProof/>
            <w:webHidden/>
          </w:rPr>
          <w:fldChar w:fldCharType="end"/>
        </w:r>
      </w:hyperlink>
    </w:p>
    <w:p w:rsidR="00A2578C" w:rsidRDefault="00A2578C">
      <w:pPr>
        <w:pStyle w:val="TOC2"/>
        <w:tabs>
          <w:tab w:val="right" w:leader="dot" w:pos="8210"/>
        </w:tabs>
        <w:rPr>
          <w:rFonts w:asciiTheme="minorHAnsi" w:eastAsiaTheme="minorEastAsia" w:hAnsiTheme="minorHAnsi"/>
          <w:smallCaps w:val="0"/>
          <w:noProof/>
          <w:sz w:val="22"/>
          <w:szCs w:val="22"/>
          <w:lang w:eastAsia="en-GB"/>
        </w:rPr>
      </w:pPr>
      <w:hyperlink w:anchor="_Toc447120765" w:history="1">
        <w:r w:rsidRPr="00CB2334">
          <w:rPr>
            <w:rStyle w:val="Hyperlink"/>
            <w:noProof/>
          </w:rPr>
          <w:t>Appendix 6 Model UML Diagram</w:t>
        </w:r>
        <w:r>
          <w:rPr>
            <w:noProof/>
            <w:webHidden/>
          </w:rPr>
          <w:tab/>
        </w:r>
        <w:r>
          <w:rPr>
            <w:noProof/>
            <w:webHidden/>
          </w:rPr>
          <w:fldChar w:fldCharType="begin"/>
        </w:r>
        <w:r>
          <w:rPr>
            <w:noProof/>
            <w:webHidden/>
          </w:rPr>
          <w:instrText xml:space="preserve"> PAGEREF _Toc447120765 \h </w:instrText>
        </w:r>
        <w:r>
          <w:rPr>
            <w:noProof/>
            <w:webHidden/>
          </w:rPr>
        </w:r>
        <w:r>
          <w:rPr>
            <w:noProof/>
            <w:webHidden/>
          </w:rPr>
          <w:fldChar w:fldCharType="separate"/>
        </w:r>
        <w:r>
          <w:rPr>
            <w:noProof/>
            <w:webHidden/>
          </w:rPr>
          <w:t>63</w:t>
        </w:r>
        <w:r>
          <w:rPr>
            <w:noProof/>
            <w:webHidden/>
          </w:rPr>
          <w:fldChar w:fldCharType="end"/>
        </w:r>
      </w:hyperlink>
    </w:p>
    <w:p w:rsidR="00A2578C" w:rsidRDefault="00A2578C">
      <w:pPr>
        <w:pStyle w:val="TOC2"/>
        <w:tabs>
          <w:tab w:val="right" w:leader="dot" w:pos="8210"/>
        </w:tabs>
        <w:rPr>
          <w:rFonts w:asciiTheme="minorHAnsi" w:eastAsiaTheme="minorEastAsia" w:hAnsiTheme="minorHAnsi"/>
          <w:smallCaps w:val="0"/>
          <w:noProof/>
          <w:sz w:val="22"/>
          <w:szCs w:val="22"/>
          <w:lang w:eastAsia="en-GB"/>
        </w:rPr>
      </w:pPr>
      <w:hyperlink w:anchor="_Toc447120766" w:history="1">
        <w:r w:rsidRPr="00CB2334">
          <w:rPr>
            <w:rStyle w:val="Hyperlink"/>
            <w:noProof/>
          </w:rPr>
          <w:t>Appendix 7 Controller UML Diagram</w:t>
        </w:r>
        <w:r>
          <w:rPr>
            <w:noProof/>
            <w:webHidden/>
          </w:rPr>
          <w:tab/>
        </w:r>
        <w:r>
          <w:rPr>
            <w:noProof/>
            <w:webHidden/>
          </w:rPr>
          <w:fldChar w:fldCharType="begin"/>
        </w:r>
        <w:r>
          <w:rPr>
            <w:noProof/>
            <w:webHidden/>
          </w:rPr>
          <w:instrText xml:space="preserve"> PAGEREF _Toc447120766 \h </w:instrText>
        </w:r>
        <w:r>
          <w:rPr>
            <w:noProof/>
            <w:webHidden/>
          </w:rPr>
        </w:r>
        <w:r>
          <w:rPr>
            <w:noProof/>
            <w:webHidden/>
          </w:rPr>
          <w:fldChar w:fldCharType="separate"/>
        </w:r>
        <w:r>
          <w:rPr>
            <w:noProof/>
            <w:webHidden/>
          </w:rPr>
          <w:t>64</w:t>
        </w:r>
        <w:r>
          <w:rPr>
            <w:noProof/>
            <w:webHidden/>
          </w:rPr>
          <w:fldChar w:fldCharType="end"/>
        </w:r>
      </w:hyperlink>
    </w:p>
    <w:p w:rsidR="00A2578C" w:rsidRDefault="00A2578C">
      <w:pPr>
        <w:pStyle w:val="TOC2"/>
        <w:tabs>
          <w:tab w:val="right" w:leader="dot" w:pos="8210"/>
        </w:tabs>
        <w:rPr>
          <w:rFonts w:asciiTheme="minorHAnsi" w:eastAsiaTheme="minorEastAsia" w:hAnsiTheme="minorHAnsi"/>
          <w:smallCaps w:val="0"/>
          <w:noProof/>
          <w:sz w:val="22"/>
          <w:szCs w:val="22"/>
          <w:lang w:eastAsia="en-GB"/>
        </w:rPr>
      </w:pPr>
      <w:hyperlink w:anchor="_Toc447120767" w:history="1">
        <w:r w:rsidRPr="00CB2334">
          <w:rPr>
            <w:rStyle w:val="Hyperlink"/>
            <w:noProof/>
          </w:rPr>
          <w:t>Appendix 8 Full System Test Results</w:t>
        </w:r>
        <w:r>
          <w:rPr>
            <w:noProof/>
            <w:webHidden/>
          </w:rPr>
          <w:tab/>
        </w:r>
        <w:r>
          <w:rPr>
            <w:noProof/>
            <w:webHidden/>
          </w:rPr>
          <w:fldChar w:fldCharType="begin"/>
        </w:r>
        <w:r>
          <w:rPr>
            <w:noProof/>
            <w:webHidden/>
          </w:rPr>
          <w:instrText xml:space="preserve"> PAGEREF _Toc447120767 \h </w:instrText>
        </w:r>
        <w:r>
          <w:rPr>
            <w:noProof/>
            <w:webHidden/>
          </w:rPr>
        </w:r>
        <w:r>
          <w:rPr>
            <w:noProof/>
            <w:webHidden/>
          </w:rPr>
          <w:fldChar w:fldCharType="separate"/>
        </w:r>
        <w:r>
          <w:rPr>
            <w:noProof/>
            <w:webHidden/>
          </w:rPr>
          <w:t>65</w:t>
        </w:r>
        <w:r>
          <w:rPr>
            <w:noProof/>
            <w:webHidden/>
          </w:rPr>
          <w:fldChar w:fldCharType="end"/>
        </w:r>
      </w:hyperlink>
    </w:p>
    <w:p w:rsidR="00A2578C" w:rsidRDefault="00A2578C">
      <w:pPr>
        <w:pStyle w:val="TOC3"/>
        <w:tabs>
          <w:tab w:val="right" w:leader="dot" w:pos="8210"/>
        </w:tabs>
        <w:rPr>
          <w:rFonts w:asciiTheme="minorHAnsi" w:eastAsiaTheme="minorEastAsia" w:hAnsiTheme="minorHAnsi"/>
          <w:i w:val="0"/>
          <w:iCs w:val="0"/>
          <w:noProof/>
          <w:sz w:val="22"/>
          <w:szCs w:val="22"/>
          <w:lang w:eastAsia="en-GB"/>
        </w:rPr>
      </w:pPr>
      <w:hyperlink w:anchor="_Toc447120768" w:history="1">
        <w:r w:rsidRPr="00CB2334">
          <w:rPr>
            <w:rStyle w:val="Hyperlink"/>
            <w:noProof/>
          </w:rPr>
          <w:t>Test One</w:t>
        </w:r>
        <w:r>
          <w:rPr>
            <w:noProof/>
            <w:webHidden/>
          </w:rPr>
          <w:tab/>
        </w:r>
        <w:r>
          <w:rPr>
            <w:noProof/>
            <w:webHidden/>
          </w:rPr>
          <w:fldChar w:fldCharType="begin"/>
        </w:r>
        <w:r>
          <w:rPr>
            <w:noProof/>
            <w:webHidden/>
          </w:rPr>
          <w:instrText xml:space="preserve"> PAGEREF _Toc447120768 \h </w:instrText>
        </w:r>
        <w:r>
          <w:rPr>
            <w:noProof/>
            <w:webHidden/>
          </w:rPr>
        </w:r>
        <w:r>
          <w:rPr>
            <w:noProof/>
            <w:webHidden/>
          </w:rPr>
          <w:fldChar w:fldCharType="separate"/>
        </w:r>
        <w:r>
          <w:rPr>
            <w:noProof/>
            <w:webHidden/>
          </w:rPr>
          <w:t>65</w:t>
        </w:r>
        <w:r>
          <w:rPr>
            <w:noProof/>
            <w:webHidden/>
          </w:rPr>
          <w:fldChar w:fldCharType="end"/>
        </w:r>
      </w:hyperlink>
    </w:p>
    <w:p w:rsidR="00A2578C" w:rsidRDefault="00A2578C">
      <w:pPr>
        <w:pStyle w:val="TOC6"/>
        <w:tabs>
          <w:tab w:val="right" w:leader="dot" w:pos="8210"/>
        </w:tabs>
        <w:rPr>
          <w:rFonts w:asciiTheme="minorHAnsi" w:eastAsiaTheme="minorEastAsia" w:hAnsiTheme="minorHAnsi"/>
          <w:noProof/>
          <w:sz w:val="22"/>
          <w:szCs w:val="22"/>
          <w:lang w:eastAsia="en-GB"/>
        </w:rPr>
      </w:pPr>
      <w:hyperlink r:id="rId16" w:anchor="_Toc447120769" w:history="1">
        <w:r w:rsidRPr="00CB2334">
          <w:rPr>
            <w:rStyle w:val="Hyperlink"/>
            <w:noProof/>
          </w:rPr>
          <w:t>Figure 20 Test One Result</w:t>
        </w:r>
        <w:r>
          <w:rPr>
            <w:noProof/>
            <w:webHidden/>
          </w:rPr>
          <w:tab/>
        </w:r>
        <w:r>
          <w:rPr>
            <w:noProof/>
            <w:webHidden/>
          </w:rPr>
          <w:fldChar w:fldCharType="begin"/>
        </w:r>
        <w:r>
          <w:rPr>
            <w:noProof/>
            <w:webHidden/>
          </w:rPr>
          <w:instrText xml:space="preserve"> PAGEREF _Toc447120769 \h </w:instrText>
        </w:r>
        <w:r>
          <w:rPr>
            <w:noProof/>
            <w:webHidden/>
          </w:rPr>
        </w:r>
        <w:r>
          <w:rPr>
            <w:noProof/>
            <w:webHidden/>
          </w:rPr>
          <w:fldChar w:fldCharType="separate"/>
        </w:r>
        <w:r>
          <w:rPr>
            <w:noProof/>
            <w:webHidden/>
          </w:rPr>
          <w:t>65</w:t>
        </w:r>
        <w:r>
          <w:rPr>
            <w:noProof/>
            <w:webHidden/>
          </w:rPr>
          <w:fldChar w:fldCharType="end"/>
        </w:r>
      </w:hyperlink>
    </w:p>
    <w:p w:rsidR="00A2578C" w:rsidRDefault="00A2578C">
      <w:pPr>
        <w:pStyle w:val="TOC3"/>
        <w:tabs>
          <w:tab w:val="right" w:leader="dot" w:pos="8210"/>
        </w:tabs>
        <w:rPr>
          <w:rFonts w:asciiTheme="minorHAnsi" w:eastAsiaTheme="minorEastAsia" w:hAnsiTheme="minorHAnsi"/>
          <w:i w:val="0"/>
          <w:iCs w:val="0"/>
          <w:noProof/>
          <w:sz w:val="22"/>
          <w:szCs w:val="22"/>
          <w:lang w:eastAsia="en-GB"/>
        </w:rPr>
      </w:pPr>
      <w:hyperlink w:anchor="_Toc447120770" w:history="1">
        <w:r w:rsidRPr="00CB2334">
          <w:rPr>
            <w:rStyle w:val="Hyperlink"/>
            <w:noProof/>
          </w:rPr>
          <w:t>Test Two</w:t>
        </w:r>
        <w:r>
          <w:rPr>
            <w:noProof/>
            <w:webHidden/>
          </w:rPr>
          <w:tab/>
        </w:r>
        <w:r>
          <w:rPr>
            <w:noProof/>
            <w:webHidden/>
          </w:rPr>
          <w:fldChar w:fldCharType="begin"/>
        </w:r>
        <w:r>
          <w:rPr>
            <w:noProof/>
            <w:webHidden/>
          </w:rPr>
          <w:instrText xml:space="preserve"> PAGEREF _Toc447120770 \h </w:instrText>
        </w:r>
        <w:r>
          <w:rPr>
            <w:noProof/>
            <w:webHidden/>
          </w:rPr>
        </w:r>
        <w:r>
          <w:rPr>
            <w:noProof/>
            <w:webHidden/>
          </w:rPr>
          <w:fldChar w:fldCharType="separate"/>
        </w:r>
        <w:r>
          <w:rPr>
            <w:noProof/>
            <w:webHidden/>
          </w:rPr>
          <w:t>65</w:t>
        </w:r>
        <w:r>
          <w:rPr>
            <w:noProof/>
            <w:webHidden/>
          </w:rPr>
          <w:fldChar w:fldCharType="end"/>
        </w:r>
      </w:hyperlink>
    </w:p>
    <w:p w:rsidR="00A2578C" w:rsidRDefault="00A2578C">
      <w:pPr>
        <w:pStyle w:val="TOC3"/>
        <w:tabs>
          <w:tab w:val="right" w:leader="dot" w:pos="8210"/>
        </w:tabs>
        <w:rPr>
          <w:rFonts w:asciiTheme="minorHAnsi" w:eastAsiaTheme="minorEastAsia" w:hAnsiTheme="minorHAnsi"/>
          <w:i w:val="0"/>
          <w:iCs w:val="0"/>
          <w:noProof/>
          <w:sz w:val="22"/>
          <w:szCs w:val="22"/>
          <w:lang w:eastAsia="en-GB"/>
        </w:rPr>
      </w:pPr>
      <w:hyperlink w:anchor="_Toc447120771" w:history="1">
        <w:r w:rsidRPr="00CB2334">
          <w:rPr>
            <w:rStyle w:val="Hyperlink"/>
            <w:noProof/>
          </w:rPr>
          <w:t>Test Three</w:t>
        </w:r>
        <w:r>
          <w:rPr>
            <w:noProof/>
            <w:webHidden/>
          </w:rPr>
          <w:tab/>
        </w:r>
        <w:r>
          <w:rPr>
            <w:noProof/>
            <w:webHidden/>
          </w:rPr>
          <w:fldChar w:fldCharType="begin"/>
        </w:r>
        <w:r>
          <w:rPr>
            <w:noProof/>
            <w:webHidden/>
          </w:rPr>
          <w:instrText xml:space="preserve"> PAGEREF _Toc447120771 \h </w:instrText>
        </w:r>
        <w:r>
          <w:rPr>
            <w:noProof/>
            <w:webHidden/>
          </w:rPr>
        </w:r>
        <w:r>
          <w:rPr>
            <w:noProof/>
            <w:webHidden/>
          </w:rPr>
          <w:fldChar w:fldCharType="separate"/>
        </w:r>
        <w:r>
          <w:rPr>
            <w:noProof/>
            <w:webHidden/>
          </w:rPr>
          <w:t>66</w:t>
        </w:r>
        <w:r>
          <w:rPr>
            <w:noProof/>
            <w:webHidden/>
          </w:rPr>
          <w:fldChar w:fldCharType="end"/>
        </w:r>
      </w:hyperlink>
    </w:p>
    <w:p w:rsidR="00A2578C" w:rsidRDefault="00A2578C">
      <w:pPr>
        <w:pStyle w:val="TOC6"/>
        <w:tabs>
          <w:tab w:val="right" w:leader="dot" w:pos="8210"/>
        </w:tabs>
        <w:rPr>
          <w:rFonts w:asciiTheme="minorHAnsi" w:eastAsiaTheme="minorEastAsia" w:hAnsiTheme="minorHAnsi"/>
          <w:noProof/>
          <w:sz w:val="22"/>
          <w:szCs w:val="22"/>
          <w:lang w:eastAsia="en-GB"/>
        </w:rPr>
      </w:pPr>
      <w:hyperlink r:id="rId17" w:anchor="_Toc447120772" w:history="1">
        <w:r w:rsidRPr="00CB2334">
          <w:rPr>
            <w:rStyle w:val="Hyperlink"/>
            <w:noProof/>
          </w:rPr>
          <w:t>Figure 21 Test Two Result</w:t>
        </w:r>
        <w:r>
          <w:rPr>
            <w:noProof/>
            <w:webHidden/>
          </w:rPr>
          <w:tab/>
        </w:r>
        <w:r>
          <w:rPr>
            <w:noProof/>
            <w:webHidden/>
          </w:rPr>
          <w:fldChar w:fldCharType="begin"/>
        </w:r>
        <w:r>
          <w:rPr>
            <w:noProof/>
            <w:webHidden/>
          </w:rPr>
          <w:instrText xml:space="preserve"> PAGEREF _Toc447120772 \h </w:instrText>
        </w:r>
        <w:r>
          <w:rPr>
            <w:noProof/>
            <w:webHidden/>
          </w:rPr>
        </w:r>
        <w:r>
          <w:rPr>
            <w:noProof/>
            <w:webHidden/>
          </w:rPr>
          <w:fldChar w:fldCharType="separate"/>
        </w:r>
        <w:r>
          <w:rPr>
            <w:noProof/>
            <w:webHidden/>
          </w:rPr>
          <w:t>66</w:t>
        </w:r>
        <w:r>
          <w:rPr>
            <w:noProof/>
            <w:webHidden/>
          </w:rPr>
          <w:fldChar w:fldCharType="end"/>
        </w:r>
      </w:hyperlink>
    </w:p>
    <w:p w:rsidR="00A2578C" w:rsidRDefault="00A2578C">
      <w:pPr>
        <w:pStyle w:val="TOC6"/>
        <w:tabs>
          <w:tab w:val="right" w:leader="dot" w:pos="8210"/>
        </w:tabs>
        <w:rPr>
          <w:rFonts w:asciiTheme="minorHAnsi" w:eastAsiaTheme="minorEastAsia" w:hAnsiTheme="minorHAnsi"/>
          <w:noProof/>
          <w:sz w:val="22"/>
          <w:szCs w:val="22"/>
          <w:lang w:eastAsia="en-GB"/>
        </w:rPr>
      </w:pPr>
      <w:hyperlink r:id="rId18" w:anchor="_Toc447120773" w:history="1">
        <w:r w:rsidRPr="00CB2334">
          <w:rPr>
            <w:rStyle w:val="Hyperlink"/>
            <w:noProof/>
          </w:rPr>
          <w:t>Figure 22 Test Three Result</w:t>
        </w:r>
        <w:r>
          <w:rPr>
            <w:noProof/>
            <w:webHidden/>
          </w:rPr>
          <w:tab/>
        </w:r>
        <w:r>
          <w:rPr>
            <w:noProof/>
            <w:webHidden/>
          </w:rPr>
          <w:fldChar w:fldCharType="begin"/>
        </w:r>
        <w:r>
          <w:rPr>
            <w:noProof/>
            <w:webHidden/>
          </w:rPr>
          <w:instrText xml:space="preserve"> PAGEREF _Toc447120773 \h </w:instrText>
        </w:r>
        <w:r>
          <w:rPr>
            <w:noProof/>
            <w:webHidden/>
          </w:rPr>
        </w:r>
        <w:r>
          <w:rPr>
            <w:noProof/>
            <w:webHidden/>
          </w:rPr>
          <w:fldChar w:fldCharType="separate"/>
        </w:r>
        <w:r>
          <w:rPr>
            <w:noProof/>
            <w:webHidden/>
          </w:rPr>
          <w:t>66</w:t>
        </w:r>
        <w:r>
          <w:rPr>
            <w:noProof/>
            <w:webHidden/>
          </w:rPr>
          <w:fldChar w:fldCharType="end"/>
        </w:r>
      </w:hyperlink>
    </w:p>
    <w:p w:rsidR="00A2578C" w:rsidRDefault="00A2578C">
      <w:pPr>
        <w:pStyle w:val="TOC3"/>
        <w:tabs>
          <w:tab w:val="right" w:leader="dot" w:pos="8210"/>
        </w:tabs>
        <w:rPr>
          <w:rFonts w:asciiTheme="minorHAnsi" w:eastAsiaTheme="minorEastAsia" w:hAnsiTheme="minorHAnsi"/>
          <w:i w:val="0"/>
          <w:iCs w:val="0"/>
          <w:noProof/>
          <w:sz w:val="22"/>
          <w:szCs w:val="22"/>
          <w:lang w:eastAsia="en-GB"/>
        </w:rPr>
      </w:pPr>
      <w:hyperlink w:anchor="_Toc447120774" w:history="1">
        <w:r w:rsidRPr="00CB2334">
          <w:rPr>
            <w:rStyle w:val="Hyperlink"/>
            <w:noProof/>
          </w:rPr>
          <w:t>Test Four</w:t>
        </w:r>
        <w:r>
          <w:rPr>
            <w:noProof/>
            <w:webHidden/>
          </w:rPr>
          <w:tab/>
        </w:r>
        <w:r>
          <w:rPr>
            <w:noProof/>
            <w:webHidden/>
          </w:rPr>
          <w:fldChar w:fldCharType="begin"/>
        </w:r>
        <w:r>
          <w:rPr>
            <w:noProof/>
            <w:webHidden/>
          </w:rPr>
          <w:instrText xml:space="preserve"> PAGEREF _Toc447120774 \h </w:instrText>
        </w:r>
        <w:r>
          <w:rPr>
            <w:noProof/>
            <w:webHidden/>
          </w:rPr>
        </w:r>
        <w:r>
          <w:rPr>
            <w:noProof/>
            <w:webHidden/>
          </w:rPr>
          <w:fldChar w:fldCharType="separate"/>
        </w:r>
        <w:r>
          <w:rPr>
            <w:noProof/>
            <w:webHidden/>
          </w:rPr>
          <w:t>67</w:t>
        </w:r>
        <w:r>
          <w:rPr>
            <w:noProof/>
            <w:webHidden/>
          </w:rPr>
          <w:fldChar w:fldCharType="end"/>
        </w:r>
      </w:hyperlink>
    </w:p>
    <w:p w:rsidR="00A2578C" w:rsidRDefault="00A2578C">
      <w:pPr>
        <w:pStyle w:val="TOC6"/>
        <w:tabs>
          <w:tab w:val="right" w:leader="dot" w:pos="8210"/>
        </w:tabs>
        <w:rPr>
          <w:rFonts w:asciiTheme="minorHAnsi" w:eastAsiaTheme="minorEastAsia" w:hAnsiTheme="minorHAnsi"/>
          <w:noProof/>
          <w:sz w:val="22"/>
          <w:szCs w:val="22"/>
          <w:lang w:eastAsia="en-GB"/>
        </w:rPr>
      </w:pPr>
      <w:hyperlink r:id="rId19" w:anchor="_Toc447120775" w:history="1">
        <w:r w:rsidRPr="00CB2334">
          <w:rPr>
            <w:rStyle w:val="Hyperlink"/>
            <w:noProof/>
          </w:rPr>
          <w:t>Figure 23 Test Four Result</w:t>
        </w:r>
        <w:r>
          <w:rPr>
            <w:noProof/>
            <w:webHidden/>
          </w:rPr>
          <w:tab/>
        </w:r>
        <w:r>
          <w:rPr>
            <w:noProof/>
            <w:webHidden/>
          </w:rPr>
          <w:fldChar w:fldCharType="begin"/>
        </w:r>
        <w:r>
          <w:rPr>
            <w:noProof/>
            <w:webHidden/>
          </w:rPr>
          <w:instrText xml:space="preserve"> PAGEREF _Toc447120775 \h </w:instrText>
        </w:r>
        <w:r>
          <w:rPr>
            <w:noProof/>
            <w:webHidden/>
          </w:rPr>
        </w:r>
        <w:r>
          <w:rPr>
            <w:noProof/>
            <w:webHidden/>
          </w:rPr>
          <w:fldChar w:fldCharType="separate"/>
        </w:r>
        <w:r>
          <w:rPr>
            <w:noProof/>
            <w:webHidden/>
          </w:rPr>
          <w:t>67</w:t>
        </w:r>
        <w:r>
          <w:rPr>
            <w:noProof/>
            <w:webHidden/>
          </w:rPr>
          <w:fldChar w:fldCharType="end"/>
        </w:r>
      </w:hyperlink>
    </w:p>
    <w:p w:rsidR="00A2578C" w:rsidRDefault="00A2578C">
      <w:pPr>
        <w:pStyle w:val="TOC3"/>
        <w:tabs>
          <w:tab w:val="right" w:leader="dot" w:pos="8210"/>
        </w:tabs>
        <w:rPr>
          <w:rFonts w:asciiTheme="minorHAnsi" w:eastAsiaTheme="minorEastAsia" w:hAnsiTheme="minorHAnsi"/>
          <w:i w:val="0"/>
          <w:iCs w:val="0"/>
          <w:noProof/>
          <w:sz w:val="22"/>
          <w:szCs w:val="22"/>
          <w:lang w:eastAsia="en-GB"/>
        </w:rPr>
      </w:pPr>
      <w:hyperlink w:anchor="_Toc447120776" w:history="1">
        <w:r w:rsidRPr="00CB2334">
          <w:rPr>
            <w:rStyle w:val="Hyperlink"/>
            <w:noProof/>
          </w:rPr>
          <w:t>Test Five</w:t>
        </w:r>
        <w:r>
          <w:rPr>
            <w:noProof/>
            <w:webHidden/>
          </w:rPr>
          <w:tab/>
        </w:r>
        <w:r>
          <w:rPr>
            <w:noProof/>
            <w:webHidden/>
          </w:rPr>
          <w:fldChar w:fldCharType="begin"/>
        </w:r>
        <w:r>
          <w:rPr>
            <w:noProof/>
            <w:webHidden/>
          </w:rPr>
          <w:instrText xml:space="preserve"> PAGEREF _Toc447120776 \h </w:instrText>
        </w:r>
        <w:r>
          <w:rPr>
            <w:noProof/>
            <w:webHidden/>
          </w:rPr>
        </w:r>
        <w:r>
          <w:rPr>
            <w:noProof/>
            <w:webHidden/>
          </w:rPr>
          <w:fldChar w:fldCharType="separate"/>
        </w:r>
        <w:r>
          <w:rPr>
            <w:noProof/>
            <w:webHidden/>
          </w:rPr>
          <w:t>68</w:t>
        </w:r>
        <w:r>
          <w:rPr>
            <w:noProof/>
            <w:webHidden/>
          </w:rPr>
          <w:fldChar w:fldCharType="end"/>
        </w:r>
      </w:hyperlink>
    </w:p>
    <w:p w:rsidR="00A2578C" w:rsidRDefault="00A2578C">
      <w:pPr>
        <w:pStyle w:val="TOC6"/>
        <w:tabs>
          <w:tab w:val="right" w:leader="dot" w:pos="8210"/>
        </w:tabs>
        <w:rPr>
          <w:rFonts w:asciiTheme="minorHAnsi" w:eastAsiaTheme="minorEastAsia" w:hAnsiTheme="minorHAnsi"/>
          <w:noProof/>
          <w:sz w:val="22"/>
          <w:szCs w:val="22"/>
          <w:lang w:eastAsia="en-GB"/>
        </w:rPr>
      </w:pPr>
      <w:hyperlink r:id="rId20" w:anchor="_Toc447120777" w:history="1">
        <w:r w:rsidRPr="00CB2334">
          <w:rPr>
            <w:rStyle w:val="Hyperlink"/>
            <w:noProof/>
          </w:rPr>
          <w:t>Figure 24 Test Five Result</w:t>
        </w:r>
        <w:r>
          <w:rPr>
            <w:noProof/>
            <w:webHidden/>
          </w:rPr>
          <w:tab/>
        </w:r>
        <w:r>
          <w:rPr>
            <w:noProof/>
            <w:webHidden/>
          </w:rPr>
          <w:fldChar w:fldCharType="begin"/>
        </w:r>
        <w:r>
          <w:rPr>
            <w:noProof/>
            <w:webHidden/>
          </w:rPr>
          <w:instrText xml:space="preserve"> PAGEREF _Toc447120777 \h </w:instrText>
        </w:r>
        <w:r>
          <w:rPr>
            <w:noProof/>
            <w:webHidden/>
          </w:rPr>
        </w:r>
        <w:r>
          <w:rPr>
            <w:noProof/>
            <w:webHidden/>
          </w:rPr>
          <w:fldChar w:fldCharType="separate"/>
        </w:r>
        <w:r>
          <w:rPr>
            <w:noProof/>
            <w:webHidden/>
          </w:rPr>
          <w:t>68</w:t>
        </w:r>
        <w:r>
          <w:rPr>
            <w:noProof/>
            <w:webHidden/>
          </w:rPr>
          <w:fldChar w:fldCharType="end"/>
        </w:r>
      </w:hyperlink>
    </w:p>
    <w:p w:rsidR="00A2578C" w:rsidRDefault="00A2578C">
      <w:pPr>
        <w:pStyle w:val="TOC3"/>
        <w:tabs>
          <w:tab w:val="right" w:leader="dot" w:pos="8210"/>
        </w:tabs>
        <w:rPr>
          <w:rFonts w:asciiTheme="minorHAnsi" w:eastAsiaTheme="minorEastAsia" w:hAnsiTheme="minorHAnsi"/>
          <w:i w:val="0"/>
          <w:iCs w:val="0"/>
          <w:noProof/>
          <w:sz w:val="22"/>
          <w:szCs w:val="22"/>
          <w:lang w:eastAsia="en-GB"/>
        </w:rPr>
      </w:pPr>
      <w:hyperlink w:anchor="_Toc447120778" w:history="1">
        <w:r w:rsidRPr="00CB2334">
          <w:rPr>
            <w:rStyle w:val="Hyperlink"/>
            <w:noProof/>
          </w:rPr>
          <w:t>Test Six</w:t>
        </w:r>
        <w:r>
          <w:rPr>
            <w:noProof/>
            <w:webHidden/>
          </w:rPr>
          <w:tab/>
        </w:r>
        <w:r>
          <w:rPr>
            <w:noProof/>
            <w:webHidden/>
          </w:rPr>
          <w:fldChar w:fldCharType="begin"/>
        </w:r>
        <w:r>
          <w:rPr>
            <w:noProof/>
            <w:webHidden/>
          </w:rPr>
          <w:instrText xml:space="preserve"> PAGEREF _Toc447120778 \h </w:instrText>
        </w:r>
        <w:r>
          <w:rPr>
            <w:noProof/>
            <w:webHidden/>
          </w:rPr>
        </w:r>
        <w:r>
          <w:rPr>
            <w:noProof/>
            <w:webHidden/>
          </w:rPr>
          <w:fldChar w:fldCharType="separate"/>
        </w:r>
        <w:r>
          <w:rPr>
            <w:noProof/>
            <w:webHidden/>
          </w:rPr>
          <w:t>68</w:t>
        </w:r>
        <w:r>
          <w:rPr>
            <w:noProof/>
            <w:webHidden/>
          </w:rPr>
          <w:fldChar w:fldCharType="end"/>
        </w:r>
      </w:hyperlink>
    </w:p>
    <w:p w:rsidR="00A2578C" w:rsidRDefault="00A2578C">
      <w:pPr>
        <w:pStyle w:val="TOC6"/>
        <w:tabs>
          <w:tab w:val="right" w:leader="dot" w:pos="8210"/>
        </w:tabs>
        <w:rPr>
          <w:rFonts w:asciiTheme="minorHAnsi" w:eastAsiaTheme="minorEastAsia" w:hAnsiTheme="minorHAnsi"/>
          <w:noProof/>
          <w:sz w:val="22"/>
          <w:szCs w:val="22"/>
          <w:lang w:eastAsia="en-GB"/>
        </w:rPr>
      </w:pPr>
      <w:hyperlink r:id="rId21" w:anchor="_Toc447120779" w:history="1">
        <w:r w:rsidRPr="00CB2334">
          <w:rPr>
            <w:rStyle w:val="Hyperlink"/>
            <w:noProof/>
          </w:rPr>
          <w:t>Figure 25 Test Six Result</w:t>
        </w:r>
        <w:r>
          <w:rPr>
            <w:noProof/>
            <w:webHidden/>
          </w:rPr>
          <w:tab/>
        </w:r>
        <w:r>
          <w:rPr>
            <w:noProof/>
            <w:webHidden/>
          </w:rPr>
          <w:fldChar w:fldCharType="begin"/>
        </w:r>
        <w:r>
          <w:rPr>
            <w:noProof/>
            <w:webHidden/>
          </w:rPr>
          <w:instrText xml:space="preserve"> PAGEREF _Toc447120779 \h </w:instrText>
        </w:r>
        <w:r>
          <w:rPr>
            <w:noProof/>
            <w:webHidden/>
          </w:rPr>
        </w:r>
        <w:r>
          <w:rPr>
            <w:noProof/>
            <w:webHidden/>
          </w:rPr>
          <w:fldChar w:fldCharType="separate"/>
        </w:r>
        <w:r>
          <w:rPr>
            <w:noProof/>
            <w:webHidden/>
          </w:rPr>
          <w:t>68</w:t>
        </w:r>
        <w:r>
          <w:rPr>
            <w:noProof/>
            <w:webHidden/>
          </w:rPr>
          <w:fldChar w:fldCharType="end"/>
        </w:r>
      </w:hyperlink>
    </w:p>
    <w:p w:rsidR="00A2578C" w:rsidRDefault="00A2578C">
      <w:pPr>
        <w:pStyle w:val="TOC3"/>
        <w:tabs>
          <w:tab w:val="right" w:leader="dot" w:pos="8210"/>
        </w:tabs>
        <w:rPr>
          <w:rFonts w:asciiTheme="minorHAnsi" w:eastAsiaTheme="minorEastAsia" w:hAnsiTheme="minorHAnsi"/>
          <w:i w:val="0"/>
          <w:iCs w:val="0"/>
          <w:noProof/>
          <w:sz w:val="22"/>
          <w:szCs w:val="22"/>
          <w:lang w:eastAsia="en-GB"/>
        </w:rPr>
      </w:pPr>
      <w:hyperlink w:anchor="_Toc447120780" w:history="1">
        <w:r w:rsidRPr="00CB2334">
          <w:rPr>
            <w:rStyle w:val="Hyperlink"/>
            <w:noProof/>
          </w:rPr>
          <w:t>Test Seven</w:t>
        </w:r>
        <w:r>
          <w:rPr>
            <w:noProof/>
            <w:webHidden/>
          </w:rPr>
          <w:tab/>
        </w:r>
        <w:r>
          <w:rPr>
            <w:noProof/>
            <w:webHidden/>
          </w:rPr>
          <w:fldChar w:fldCharType="begin"/>
        </w:r>
        <w:r>
          <w:rPr>
            <w:noProof/>
            <w:webHidden/>
          </w:rPr>
          <w:instrText xml:space="preserve"> PAGEREF _Toc447120780 \h </w:instrText>
        </w:r>
        <w:r>
          <w:rPr>
            <w:noProof/>
            <w:webHidden/>
          </w:rPr>
        </w:r>
        <w:r>
          <w:rPr>
            <w:noProof/>
            <w:webHidden/>
          </w:rPr>
          <w:fldChar w:fldCharType="separate"/>
        </w:r>
        <w:r>
          <w:rPr>
            <w:noProof/>
            <w:webHidden/>
          </w:rPr>
          <w:t>69</w:t>
        </w:r>
        <w:r>
          <w:rPr>
            <w:noProof/>
            <w:webHidden/>
          </w:rPr>
          <w:fldChar w:fldCharType="end"/>
        </w:r>
      </w:hyperlink>
    </w:p>
    <w:p w:rsidR="00A2578C" w:rsidRDefault="00A2578C">
      <w:pPr>
        <w:pStyle w:val="TOC6"/>
        <w:tabs>
          <w:tab w:val="right" w:leader="dot" w:pos="8210"/>
        </w:tabs>
        <w:rPr>
          <w:rFonts w:asciiTheme="minorHAnsi" w:eastAsiaTheme="minorEastAsia" w:hAnsiTheme="minorHAnsi"/>
          <w:noProof/>
          <w:sz w:val="22"/>
          <w:szCs w:val="22"/>
          <w:lang w:eastAsia="en-GB"/>
        </w:rPr>
      </w:pPr>
      <w:hyperlink r:id="rId22" w:anchor="_Toc447120781" w:history="1">
        <w:r w:rsidRPr="00CB2334">
          <w:rPr>
            <w:rStyle w:val="Hyperlink"/>
            <w:noProof/>
          </w:rPr>
          <w:t>Figure 26 Test Seven Result</w:t>
        </w:r>
        <w:r>
          <w:rPr>
            <w:noProof/>
            <w:webHidden/>
          </w:rPr>
          <w:tab/>
        </w:r>
        <w:r>
          <w:rPr>
            <w:noProof/>
            <w:webHidden/>
          </w:rPr>
          <w:fldChar w:fldCharType="begin"/>
        </w:r>
        <w:r>
          <w:rPr>
            <w:noProof/>
            <w:webHidden/>
          </w:rPr>
          <w:instrText xml:space="preserve"> PAGEREF _Toc447120781 \h </w:instrText>
        </w:r>
        <w:r>
          <w:rPr>
            <w:noProof/>
            <w:webHidden/>
          </w:rPr>
        </w:r>
        <w:r>
          <w:rPr>
            <w:noProof/>
            <w:webHidden/>
          </w:rPr>
          <w:fldChar w:fldCharType="separate"/>
        </w:r>
        <w:r>
          <w:rPr>
            <w:noProof/>
            <w:webHidden/>
          </w:rPr>
          <w:t>69</w:t>
        </w:r>
        <w:r>
          <w:rPr>
            <w:noProof/>
            <w:webHidden/>
          </w:rPr>
          <w:fldChar w:fldCharType="end"/>
        </w:r>
      </w:hyperlink>
    </w:p>
    <w:p w:rsidR="00A2578C" w:rsidRDefault="00A2578C">
      <w:pPr>
        <w:pStyle w:val="TOC3"/>
        <w:tabs>
          <w:tab w:val="right" w:leader="dot" w:pos="8210"/>
        </w:tabs>
        <w:rPr>
          <w:rFonts w:asciiTheme="minorHAnsi" w:eastAsiaTheme="minorEastAsia" w:hAnsiTheme="minorHAnsi"/>
          <w:i w:val="0"/>
          <w:iCs w:val="0"/>
          <w:noProof/>
          <w:sz w:val="22"/>
          <w:szCs w:val="22"/>
          <w:lang w:eastAsia="en-GB"/>
        </w:rPr>
      </w:pPr>
      <w:hyperlink w:anchor="_Toc447120782" w:history="1">
        <w:r w:rsidRPr="00CB2334">
          <w:rPr>
            <w:rStyle w:val="Hyperlink"/>
            <w:noProof/>
          </w:rPr>
          <w:t>Test Eight</w:t>
        </w:r>
        <w:r>
          <w:rPr>
            <w:noProof/>
            <w:webHidden/>
          </w:rPr>
          <w:tab/>
        </w:r>
        <w:r>
          <w:rPr>
            <w:noProof/>
            <w:webHidden/>
          </w:rPr>
          <w:fldChar w:fldCharType="begin"/>
        </w:r>
        <w:r>
          <w:rPr>
            <w:noProof/>
            <w:webHidden/>
          </w:rPr>
          <w:instrText xml:space="preserve"> PAGEREF _Toc447120782 \h </w:instrText>
        </w:r>
        <w:r>
          <w:rPr>
            <w:noProof/>
            <w:webHidden/>
          </w:rPr>
        </w:r>
        <w:r>
          <w:rPr>
            <w:noProof/>
            <w:webHidden/>
          </w:rPr>
          <w:fldChar w:fldCharType="separate"/>
        </w:r>
        <w:r>
          <w:rPr>
            <w:noProof/>
            <w:webHidden/>
          </w:rPr>
          <w:t>69</w:t>
        </w:r>
        <w:r>
          <w:rPr>
            <w:noProof/>
            <w:webHidden/>
          </w:rPr>
          <w:fldChar w:fldCharType="end"/>
        </w:r>
      </w:hyperlink>
    </w:p>
    <w:p w:rsidR="00A2578C" w:rsidRDefault="00A2578C">
      <w:pPr>
        <w:pStyle w:val="TOC6"/>
        <w:tabs>
          <w:tab w:val="right" w:leader="dot" w:pos="8210"/>
        </w:tabs>
        <w:rPr>
          <w:rFonts w:asciiTheme="minorHAnsi" w:eastAsiaTheme="minorEastAsia" w:hAnsiTheme="minorHAnsi"/>
          <w:noProof/>
          <w:sz w:val="22"/>
          <w:szCs w:val="22"/>
          <w:lang w:eastAsia="en-GB"/>
        </w:rPr>
      </w:pPr>
      <w:hyperlink r:id="rId23" w:anchor="_Toc447120783" w:history="1">
        <w:r w:rsidRPr="00CB2334">
          <w:rPr>
            <w:rStyle w:val="Hyperlink"/>
            <w:noProof/>
          </w:rPr>
          <w:t>Figure 27 Test Eight Result</w:t>
        </w:r>
        <w:r>
          <w:rPr>
            <w:noProof/>
            <w:webHidden/>
          </w:rPr>
          <w:tab/>
        </w:r>
        <w:r>
          <w:rPr>
            <w:noProof/>
            <w:webHidden/>
          </w:rPr>
          <w:fldChar w:fldCharType="begin"/>
        </w:r>
        <w:r>
          <w:rPr>
            <w:noProof/>
            <w:webHidden/>
          </w:rPr>
          <w:instrText xml:space="preserve"> PAGEREF _Toc447120783 \h </w:instrText>
        </w:r>
        <w:r>
          <w:rPr>
            <w:noProof/>
            <w:webHidden/>
          </w:rPr>
        </w:r>
        <w:r>
          <w:rPr>
            <w:noProof/>
            <w:webHidden/>
          </w:rPr>
          <w:fldChar w:fldCharType="separate"/>
        </w:r>
        <w:r>
          <w:rPr>
            <w:noProof/>
            <w:webHidden/>
          </w:rPr>
          <w:t>70</w:t>
        </w:r>
        <w:r>
          <w:rPr>
            <w:noProof/>
            <w:webHidden/>
          </w:rPr>
          <w:fldChar w:fldCharType="end"/>
        </w:r>
      </w:hyperlink>
    </w:p>
    <w:p w:rsidR="00A2578C" w:rsidRDefault="00A2578C">
      <w:pPr>
        <w:pStyle w:val="TOC3"/>
        <w:tabs>
          <w:tab w:val="right" w:leader="dot" w:pos="8210"/>
        </w:tabs>
        <w:rPr>
          <w:rFonts w:asciiTheme="minorHAnsi" w:eastAsiaTheme="minorEastAsia" w:hAnsiTheme="minorHAnsi"/>
          <w:i w:val="0"/>
          <w:iCs w:val="0"/>
          <w:noProof/>
          <w:sz w:val="22"/>
          <w:szCs w:val="22"/>
          <w:lang w:eastAsia="en-GB"/>
        </w:rPr>
      </w:pPr>
      <w:hyperlink w:anchor="_Toc447120784" w:history="1">
        <w:r w:rsidRPr="00CB2334">
          <w:rPr>
            <w:rStyle w:val="Hyperlink"/>
            <w:noProof/>
          </w:rPr>
          <w:t>Test Nine</w:t>
        </w:r>
        <w:r>
          <w:rPr>
            <w:noProof/>
            <w:webHidden/>
          </w:rPr>
          <w:tab/>
        </w:r>
        <w:r>
          <w:rPr>
            <w:noProof/>
            <w:webHidden/>
          </w:rPr>
          <w:fldChar w:fldCharType="begin"/>
        </w:r>
        <w:r>
          <w:rPr>
            <w:noProof/>
            <w:webHidden/>
          </w:rPr>
          <w:instrText xml:space="preserve"> PAGEREF _Toc447120784 \h </w:instrText>
        </w:r>
        <w:r>
          <w:rPr>
            <w:noProof/>
            <w:webHidden/>
          </w:rPr>
        </w:r>
        <w:r>
          <w:rPr>
            <w:noProof/>
            <w:webHidden/>
          </w:rPr>
          <w:fldChar w:fldCharType="separate"/>
        </w:r>
        <w:r>
          <w:rPr>
            <w:noProof/>
            <w:webHidden/>
          </w:rPr>
          <w:t>71</w:t>
        </w:r>
        <w:r>
          <w:rPr>
            <w:noProof/>
            <w:webHidden/>
          </w:rPr>
          <w:fldChar w:fldCharType="end"/>
        </w:r>
      </w:hyperlink>
    </w:p>
    <w:p w:rsidR="00A2578C" w:rsidRDefault="00A2578C">
      <w:pPr>
        <w:pStyle w:val="TOC6"/>
        <w:tabs>
          <w:tab w:val="right" w:leader="dot" w:pos="8210"/>
        </w:tabs>
        <w:rPr>
          <w:rFonts w:asciiTheme="minorHAnsi" w:eastAsiaTheme="minorEastAsia" w:hAnsiTheme="minorHAnsi"/>
          <w:noProof/>
          <w:sz w:val="22"/>
          <w:szCs w:val="22"/>
          <w:lang w:eastAsia="en-GB"/>
        </w:rPr>
      </w:pPr>
      <w:hyperlink r:id="rId24" w:anchor="_Toc447120785" w:history="1">
        <w:r w:rsidRPr="00CB2334">
          <w:rPr>
            <w:rStyle w:val="Hyperlink"/>
            <w:noProof/>
          </w:rPr>
          <w:t>Figure 28 Test Nine Result</w:t>
        </w:r>
        <w:r>
          <w:rPr>
            <w:noProof/>
            <w:webHidden/>
          </w:rPr>
          <w:tab/>
        </w:r>
        <w:r>
          <w:rPr>
            <w:noProof/>
            <w:webHidden/>
          </w:rPr>
          <w:fldChar w:fldCharType="begin"/>
        </w:r>
        <w:r>
          <w:rPr>
            <w:noProof/>
            <w:webHidden/>
          </w:rPr>
          <w:instrText xml:space="preserve"> PAGEREF _Toc447120785 \h </w:instrText>
        </w:r>
        <w:r>
          <w:rPr>
            <w:noProof/>
            <w:webHidden/>
          </w:rPr>
        </w:r>
        <w:r>
          <w:rPr>
            <w:noProof/>
            <w:webHidden/>
          </w:rPr>
          <w:fldChar w:fldCharType="separate"/>
        </w:r>
        <w:r>
          <w:rPr>
            <w:noProof/>
            <w:webHidden/>
          </w:rPr>
          <w:t>71</w:t>
        </w:r>
        <w:r>
          <w:rPr>
            <w:noProof/>
            <w:webHidden/>
          </w:rPr>
          <w:fldChar w:fldCharType="end"/>
        </w:r>
      </w:hyperlink>
    </w:p>
    <w:p w:rsidR="00A2578C" w:rsidRDefault="00A2578C">
      <w:pPr>
        <w:pStyle w:val="TOC3"/>
        <w:tabs>
          <w:tab w:val="right" w:leader="dot" w:pos="8210"/>
        </w:tabs>
        <w:rPr>
          <w:rFonts w:asciiTheme="minorHAnsi" w:eastAsiaTheme="minorEastAsia" w:hAnsiTheme="minorHAnsi"/>
          <w:i w:val="0"/>
          <w:iCs w:val="0"/>
          <w:noProof/>
          <w:sz w:val="22"/>
          <w:szCs w:val="22"/>
          <w:lang w:eastAsia="en-GB"/>
        </w:rPr>
      </w:pPr>
      <w:hyperlink w:anchor="_Toc447120786" w:history="1">
        <w:r w:rsidRPr="00CB2334">
          <w:rPr>
            <w:rStyle w:val="Hyperlink"/>
            <w:noProof/>
          </w:rPr>
          <w:t>Test Ten</w:t>
        </w:r>
        <w:r>
          <w:rPr>
            <w:noProof/>
            <w:webHidden/>
          </w:rPr>
          <w:tab/>
        </w:r>
        <w:r>
          <w:rPr>
            <w:noProof/>
            <w:webHidden/>
          </w:rPr>
          <w:fldChar w:fldCharType="begin"/>
        </w:r>
        <w:r>
          <w:rPr>
            <w:noProof/>
            <w:webHidden/>
          </w:rPr>
          <w:instrText xml:space="preserve"> PAGEREF _Toc447120786 \h </w:instrText>
        </w:r>
        <w:r>
          <w:rPr>
            <w:noProof/>
            <w:webHidden/>
          </w:rPr>
        </w:r>
        <w:r>
          <w:rPr>
            <w:noProof/>
            <w:webHidden/>
          </w:rPr>
          <w:fldChar w:fldCharType="separate"/>
        </w:r>
        <w:r>
          <w:rPr>
            <w:noProof/>
            <w:webHidden/>
          </w:rPr>
          <w:t>71</w:t>
        </w:r>
        <w:r>
          <w:rPr>
            <w:noProof/>
            <w:webHidden/>
          </w:rPr>
          <w:fldChar w:fldCharType="end"/>
        </w:r>
      </w:hyperlink>
    </w:p>
    <w:p w:rsidR="00A2578C" w:rsidRDefault="00A2578C">
      <w:pPr>
        <w:pStyle w:val="TOC6"/>
        <w:tabs>
          <w:tab w:val="right" w:leader="dot" w:pos="8210"/>
        </w:tabs>
        <w:rPr>
          <w:rFonts w:asciiTheme="minorHAnsi" w:eastAsiaTheme="minorEastAsia" w:hAnsiTheme="minorHAnsi"/>
          <w:noProof/>
          <w:sz w:val="22"/>
          <w:szCs w:val="22"/>
          <w:lang w:eastAsia="en-GB"/>
        </w:rPr>
      </w:pPr>
      <w:hyperlink r:id="rId25" w:anchor="_Toc447120787" w:history="1">
        <w:r w:rsidRPr="00CB2334">
          <w:rPr>
            <w:rStyle w:val="Hyperlink"/>
            <w:noProof/>
          </w:rPr>
          <w:t>Figure 29 Test Ten Result One</w:t>
        </w:r>
        <w:r>
          <w:rPr>
            <w:noProof/>
            <w:webHidden/>
          </w:rPr>
          <w:tab/>
        </w:r>
        <w:r>
          <w:rPr>
            <w:noProof/>
            <w:webHidden/>
          </w:rPr>
          <w:fldChar w:fldCharType="begin"/>
        </w:r>
        <w:r>
          <w:rPr>
            <w:noProof/>
            <w:webHidden/>
          </w:rPr>
          <w:instrText xml:space="preserve"> PAGEREF _Toc447120787 \h </w:instrText>
        </w:r>
        <w:r>
          <w:rPr>
            <w:noProof/>
            <w:webHidden/>
          </w:rPr>
        </w:r>
        <w:r>
          <w:rPr>
            <w:noProof/>
            <w:webHidden/>
          </w:rPr>
          <w:fldChar w:fldCharType="separate"/>
        </w:r>
        <w:r>
          <w:rPr>
            <w:noProof/>
            <w:webHidden/>
          </w:rPr>
          <w:t>72</w:t>
        </w:r>
        <w:r>
          <w:rPr>
            <w:noProof/>
            <w:webHidden/>
          </w:rPr>
          <w:fldChar w:fldCharType="end"/>
        </w:r>
      </w:hyperlink>
    </w:p>
    <w:p w:rsidR="00A2578C" w:rsidRDefault="00A2578C">
      <w:pPr>
        <w:pStyle w:val="TOC6"/>
        <w:tabs>
          <w:tab w:val="right" w:leader="dot" w:pos="8210"/>
        </w:tabs>
        <w:rPr>
          <w:rFonts w:asciiTheme="minorHAnsi" w:eastAsiaTheme="minorEastAsia" w:hAnsiTheme="minorHAnsi"/>
          <w:noProof/>
          <w:sz w:val="22"/>
          <w:szCs w:val="22"/>
          <w:lang w:eastAsia="en-GB"/>
        </w:rPr>
      </w:pPr>
      <w:hyperlink r:id="rId26" w:anchor="_Toc447120788" w:history="1">
        <w:r w:rsidRPr="00CB2334">
          <w:rPr>
            <w:rStyle w:val="Hyperlink"/>
            <w:noProof/>
          </w:rPr>
          <w:t>Figure 30 Test Ten Result Two</w:t>
        </w:r>
        <w:r>
          <w:rPr>
            <w:noProof/>
            <w:webHidden/>
          </w:rPr>
          <w:tab/>
        </w:r>
        <w:r>
          <w:rPr>
            <w:noProof/>
            <w:webHidden/>
          </w:rPr>
          <w:fldChar w:fldCharType="begin"/>
        </w:r>
        <w:r>
          <w:rPr>
            <w:noProof/>
            <w:webHidden/>
          </w:rPr>
          <w:instrText xml:space="preserve"> PAGEREF _Toc447120788 \h </w:instrText>
        </w:r>
        <w:r>
          <w:rPr>
            <w:noProof/>
            <w:webHidden/>
          </w:rPr>
        </w:r>
        <w:r>
          <w:rPr>
            <w:noProof/>
            <w:webHidden/>
          </w:rPr>
          <w:fldChar w:fldCharType="separate"/>
        </w:r>
        <w:r>
          <w:rPr>
            <w:noProof/>
            <w:webHidden/>
          </w:rPr>
          <w:t>72</w:t>
        </w:r>
        <w:r>
          <w:rPr>
            <w:noProof/>
            <w:webHidden/>
          </w:rPr>
          <w:fldChar w:fldCharType="end"/>
        </w:r>
      </w:hyperlink>
    </w:p>
    <w:p w:rsidR="00A2578C" w:rsidRDefault="00A2578C">
      <w:pPr>
        <w:pStyle w:val="TOC6"/>
        <w:tabs>
          <w:tab w:val="right" w:leader="dot" w:pos="8210"/>
        </w:tabs>
        <w:rPr>
          <w:rFonts w:asciiTheme="minorHAnsi" w:eastAsiaTheme="minorEastAsia" w:hAnsiTheme="minorHAnsi"/>
          <w:noProof/>
          <w:sz w:val="22"/>
          <w:szCs w:val="22"/>
          <w:lang w:eastAsia="en-GB"/>
        </w:rPr>
      </w:pPr>
      <w:hyperlink r:id="rId27" w:anchor="_Toc447120789" w:history="1">
        <w:r w:rsidRPr="00CB2334">
          <w:rPr>
            <w:rStyle w:val="Hyperlink"/>
            <w:noProof/>
          </w:rPr>
          <w:t>Figure 31 Test Ten Result Three</w:t>
        </w:r>
        <w:r>
          <w:rPr>
            <w:noProof/>
            <w:webHidden/>
          </w:rPr>
          <w:tab/>
        </w:r>
        <w:r>
          <w:rPr>
            <w:noProof/>
            <w:webHidden/>
          </w:rPr>
          <w:fldChar w:fldCharType="begin"/>
        </w:r>
        <w:r>
          <w:rPr>
            <w:noProof/>
            <w:webHidden/>
          </w:rPr>
          <w:instrText xml:space="preserve"> PAGEREF _Toc447120789 \h </w:instrText>
        </w:r>
        <w:r>
          <w:rPr>
            <w:noProof/>
            <w:webHidden/>
          </w:rPr>
        </w:r>
        <w:r>
          <w:rPr>
            <w:noProof/>
            <w:webHidden/>
          </w:rPr>
          <w:fldChar w:fldCharType="separate"/>
        </w:r>
        <w:r>
          <w:rPr>
            <w:noProof/>
            <w:webHidden/>
          </w:rPr>
          <w:t>73</w:t>
        </w:r>
        <w:r>
          <w:rPr>
            <w:noProof/>
            <w:webHidden/>
          </w:rPr>
          <w:fldChar w:fldCharType="end"/>
        </w:r>
      </w:hyperlink>
    </w:p>
    <w:p w:rsidR="00A2578C" w:rsidRDefault="00A2578C">
      <w:pPr>
        <w:pStyle w:val="TOC6"/>
        <w:tabs>
          <w:tab w:val="right" w:leader="dot" w:pos="8210"/>
        </w:tabs>
        <w:rPr>
          <w:rFonts w:asciiTheme="minorHAnsi" w:eastAsiaTheme="minorEastAsia" w:hAnsiTheme="minorHAnsi"/>
          <w:noProof/>
          <w:sz w:val="22"/>
          <w:szCs w:val="22"/>
          <w:lang w:eastAsia="en-GB"/>
        </w:rPr>
      </w:pPr>
      <w:hyperlink r:id="rId28" w:anchor="_Toc447120790" w:history="1">
        <w:r w:rsidRPr="00CB2334">
          <w:rPr>
            <w:rStyle w:val="Hyperlink"/>
            <w:noProof/>
          </w:rPr>
          <w:t>Figure 32 Test Ten Result Four</w:t>
        </w:r>
        <w:r>
          <w:rPr>
            <w:noProof/>
            <w:webHidden/>
          </w:rPr>
          <w:tab/>
        </w:r>
        <w:r>
          <w:rPr>
            <w:noProof/>
            <w:webHidden/>
          </w:rPr>
          <w:fldChar w:fldCharType="begin"/>
        </w:r>
        <w:r>
          <w:rPr>
            <w:noProof/>
            <w:webHidden/>
          </w:rPr>
          <w:instrText xml:space="preserve"> PAGEREF _Toc447120790 \h </w:instrText>
        </w:r>
        <w:r>
          <w:rPr>
            <w:noProof/>
            <w:webHidden/>
          </w:rPr>
        </w:r>
        <w:r>
          <w:rPr>
            <w:noProof/>
            <w:webHidden/>
          </w:rPr>
          <w:fldChar w:fldCharType="separate"/>
        </w:r>
        <w:r>
          <w:rPr>
            <w:noProof/>
            <w:webHidden/>
          </w:rPr>
          <w:t>74</w:t>
        </w:r>
        <w:r>
          <w:rPr>
            <w:noProof/>
            <w:webHidden/>
          </w:rPr>
          <w:fldChar w:fldCharType="end"/>
        </w:r>
      </w:hyperlink>
    </w:p>
    <w:p w:rsidR="00A2578C" w:rsidRDefault="00A2578C">
      <w:pPr>
        <w:pStyle w:val="TOC2"/>
        <w:tabs>
          <w:tab w:val="right" w:leader="dot" w:pos="8210"/>
        </w:tabs>
        <w:rPr>
          <w:rFonts w:asciiTheme="minorHAnsi" w:eastAsiaTheme="minorEastAsia" w:hAnsiTheme="minorHAnsi"/>
          <w:smallCaps w:val="0"/>
          <w:noProof/>
          <w:sz w:val="22"/>
          <w:szCs w:val="22"/>
          <w:lang w:eastAsia="en-GB"/>
        </w:rPr>
      </w:pPr>
      <w:hyperlink w:anchor="_Toc447120791" w:history="1">
        <w:r w:rsidRPr="00CB2334">
          <w:rPr>
            <w:rStyle w:val="Hyperlink"/>
            <w:noProof/>
          </w:rPr>
          <w:t>Appendix 9 User Guide</w:t>
        </w:r>
        <w:r>
          <w:rPr>
            <w:noProof/>
            <w:webHidden/>
          </w:rPr>
          <w:tab/>
        </w:r>
        <w:r>
          <w:rPr>
            <w:noProof/>
            <w:webHidden/>
          </w:rPr>
          <w:fldChar w:fldCharType="begin"/>
        </w:r>
        <w:r>
          <w:rPr>
            <w:noProof/>
            <w:webHidden/>
          </w:rPr>
          <w:instrText xml:space="preserve"> PAGEREF _Toc447120791 \h </w:instrText>
        </w:r>
        <w:r>
          <w:rPr>
            <w:noProof/>
            <w:webHidden/>
          </w:rPr>
        </w:r>
        <w:r>
          <w:rPr>
            <w:noProof/>
            <w:webHidden/>
          </w:rPr>
          <w:fldChar w:fldCharType="separate"/>
        </w:r>
        <w:r>
          <w:rPr>
            <w:noProof/>
            <w:webHidden/>
          </w:rPr>
          <w:t>74</w:t>
        </w:r>
        <w:r>
          <w:rPr>
            <w:noProof/>
            <w:webHidden/>
          </w:rPr>
          <w:fldChar w:fldCharType="end"/>
        </w:r>
      </w:hyperlink>
    </w:p>
    <w:p w:rsidR="00A2578C" w:rsidRDefault="00A2578C">
      <w:pPr>
        <w:pStyle w:val="TOC2"/>
        <w:tabs>
          <w:tab w:val="right" w:leader="dot" w:pos="8210"/>
        </w:tabs>
        <w:rPr>
          <w:rFonts w:asciiTheme="minorHAnsi" w:eastAsiaTheme="minorEastAsia" w:hAnsiTheme="minorHAnsi"/>
          <w:smallCaps w:val="0"/>
          <w:noProof/>
          <w:sz w:val="22"/>
          <w:szCs w:val="22"/>
          <w:lang w:eastAsia="en-GB"/>
        </w:rPr>
      </w:pPr>
      <w:hyperlink w:anchor="_Toc447120792" w:history="1">
        <w:r w:rsidRPr="00CB2334">
          <w:rPr>
            <w:rStyle w:val="Hyperlink"/>
            <w:noProof/>
          </w:rPr>
          <w:t>Appendix 10 Installation Guide</w:t>
        </w:r>
        <w:r>
          <w:rPr>
            <w:noProof/>
            <w:webHidden/>
          </w:rPr>
          <w:tab/>
        </w:r>
        <w:r>
          <w:rPr>
            <w:noProof/>
            <w:webHidden/>
          </w:rPr>
          <w:fldChar w:fldCharType="begin"/>
        </w:r>
        <w:r>
          <w:rPr>
            <w:noProof/>
            <w:webHidden/>
          </w:rPr>
          <w:instrText xml:space="preserve"> PAGEREF _Toc447120792 \h </w:instrText>
        </w:r>
        <w:r>
          <w:rPr>
            <w:noProof/>
            <w:webHidden/>
          </w:rPr>
        </w:r>
        <w:r>
          <w:rPr>
            <w:noProof/>
            <w:webHidden/>
          </w:rPr>
          <w:fldChar w:fldCharType="separate"/>
        </w:r>
        <w:r>
          <w:rPr>
            <w:noProof/>
            <w:webHidden/>
          </w:rPr>
          <w:t>74</w:t>
        </w:r>
        <w:r>
          <w:rPr>
            <w:noProof/>
            <w:webHidden/>
          </w:rPr>
          <w:fldChar w:fldCharType="end"/>
        </w:r>
      </w:hyperlink>
    </w:p>
    <w:p w:rsidR="00A2578C" w:rsidRDefault="00A2578C">
      <w:pPr>
        <w:pStyle w:val="TOC1"/>
        <w:tabs>
          <w:tab w:val="right" w:leader="dot" w:pos="8210"/>
        </w:tabs>
        <w:rPr>
          <w:rFonts w:asciiTheme="minorHAnsi" w:eastAsiaTheme="minorEastAsia" w:hAnsiTheme="minorHAnsi"/>
          <w:b w:val="0"/>
          <w:bCs w:val="0"/>
          <w:caps w:val="0"/>
          <w:noProof/>
          <w:sz w:val="22"/>
          <w:szCs w:val="22"/>
          <w:lang w:eastAsia="en-GB"/>
        </w:rPr>
      </w:pPr>
      <w:hyperlink w:anchor="_Toc447120793" w:history="1">
        <w:r w:rsidRPr="00CB2334">
          <w:rPr>
            <w:rStyle w:val="Hyperlink"/>
            <w:noProof/>
          </w:rPr>
          <w:t>References</w:t>
        </w:r>
        <w:r>
          <w:rPr>
            <w:noProof/>
            <w:webHidden/>
          </w:rPr>
          <w:tab/>
        </w:r>
        <w:r>
          <w:rPr>
            <w:noProof/>
            <w:webHidden/>
          </w:rPr>
          <w:fldChar w:fldCharType="begin"/>
        </w:r>
        <w:r>
          <w:rPr>
            <w:noProof/>
            <w:webHidden/>
          </w:rPr>
          <w:instrText xml:space="preserve"> PAGEREF _Toc447120793 \h </w:instrText>
        </w:r>
        <w:r>
          <w:rPr>
            <w:noProof/>
            <w:webHidden/>
          </w:rPr>
        </w:r>
        <w:r>
          <w:rPr>
            <w:noProof/>
            <w:webHidden/>
          </w:rPr>
          <w:fldChar w:fldCharType="separate"/>
        </w:r>
        <w:r>
          <w:rPr>
            <w:noProof/>
            <w:webHidden/>
          </w:rPr>
          <w:t>75</w:t>
        </w:r>
        <w:r>
          <w:rPr>
            <w:noProof/>
            <w:webHidden/>
          </w:rPr>
          <w:fldChar w:fldCharType="end"/>
        </w:r>
      </w:hyperlink>
    </w:p>
    <w:p w:rsidR="00CE4252" w:rsidRDefault="0008066A" w:rsidP="00930706">
      <w:pPr>
        <w:pStyle w:val="Heading1"/>
        <w:spacing w:line="360" w:lineRule="auto"/>
      </w:pPr>
      <w:r>
        <w:fldChar w:fldCharType="end"/>
      </w:r>
    </w:p>
    <w:p w:rsidR="00A16518" w:rsidRDefault="00A16518" w:rsidP="00930706">
      <w:pPr>
        <w:spacing w:line="360" w:lineRule="auto"/>
        <w:rPr>
          <w:rFonts w:asciiTheme="majorHAnsi" w:eastAsiaTheme="majorEastAsia" w:hAnsiTheme="majorHAnsi" w:cstheme="majorBidi"/>
          <w:color w:val="2E74B5" w:themeColor="accent1" w:themeShade="BF"/>
          <w:sz w:val="32"/>
          <w:szCs w:val="32"/>
        </w:rPr>
        <w:sectPr w:rsidR="00A16518" w:rsidSect="00930706">
          <w:pgSz w:w="11906" w:h="16838"/>
          <w:pgMar w:top="1418" w:right="1418" w:bottom="1418" w:left="2268" w:header="57" w:footer="709" w:gutter="0"/>
          <w:cols w:space="708"/>
          <w:docGrid w:linePitch="360"/>
        </w:sectPr>
      </w:pPr>
    </w:p>
    <w:p w:rsidR="00556EC9" w:rsidRDefault="0058109F" w:rsidP="00930706">
      <w:pPr>
        <w:pStyle w:val="Heading1"/>
        <w:spacing w:line="360" w:lineRule="auto"/>
      </w:pPr>
      <w:bookmarkStart w:id="0" w:name="_Toc447120649"/>
      <w:r>
        <w:lastRenderedPageBreak/>
        <w:t>1</w:t>
      </w:r>
      <w:r w:rsidR="00415D65">
        <w:t xml:space="preserve"> </w:t>
      </w:r>
      <w:r w:rsidR="00556EC9">
        <w:t>Introduction</w:t>
      </w:r>
      <w:bookmarkEnd w:id="0"/>
    </w:p>
    <w:p w:rsidR="00EB44BA" w:rsidRDefault="00556EC9" w:rsidP="00930706">
      <w:pPr>
        <w:spacing w:line="360" w:lineRule="auto"/>
      </w:pPr>
      <w:r>
        <w:t>The main aim</w:t>
      </w:r>
      <w:r w:rsidR="00EB44BA">
        <w:t xml:space="preserve"> </w:t>
      </w:r>
      <w:r w:rsidR="00941F0E">
        <w:t>of the</w:t>
      </w:r>
      <w:r w:rsidR="00EB44BA">
        <w:t xml:space="preserve"> project is to create an application that can:</w:t>
      </w:r>
    </w:p>
    <w:p w:rsidR="00EB44BA" w:rsidRDefault="00EB44BA" w:rsidP="00930706">
      <w:pPr>
        <w:pStyle w:val="ListParagraph"/>
        <w:numPr>
          <w:ilvl w:val="0"/>
          <w:numId w:val="3"/>
        </w:numPr>
        <w:spacing w:line="360" w:lineRule="auto"/>
      </w:pPr>
      <w:r>
        <w:t>Implement a routing algorithm capable of dealing with an institute the size of the John Anderson campus</w:t>
      </w:r>
      <w:r w:rsidR="009C7EFA">
        <w:t xml:space="preserve"> at the University of Strathclyde</w:t>
      </w:r>
      <w:r>
        <w:t>.</w:t>
      </w:r>
    </w:p>
    <w:p w:rsidR="00EB44BA" w:rsidRDefault="00941F0E" w:rsidP="00930706">
      <w:pPr>
        <w:pStyle w:val="ListParagraph"/>
        <w:numPr>
          <w:ilvl w:val="0"/>
          <w:numId w:val="3"/>
        </w:numPr>
        <w:spacing w:line="360" w:lineRule="auto"/>
        <w:jc w:val="both"/>
      </w:pPr>
      <w:r>
        <w:t>Visualise the provided</w:t>
      </w:r>
      <w:r w:rsidR="00EB44BA">
        <w:t xml:space="preserve"> route in a way that a user can easily understand.</w:t>
      </w:r>
    </w:p>
    <w:p w:rsidR="00763185" w:rsidRDefault="009C7EFA" w:rsidP="00930706">
      <w:pPr>
        <w:spacing w:line="360" w:lineRule="auto"/>
        <w:jc w:val="both"/>
      </w:pPr>
      <w:r>
        <w:t>An additional aim of the project is to carry out an</w:t>
      </w:r>
      <w:r w:rsidR="00EB44BA">
        <w:t xml:space="preserve"> inv</w:t>
      </w:r>
      <w:r>
        <w:t>estigation</w:t>
      </w:r>
      <w:r w:rsidR="00EB44BA">
        <w:t xml:space="preserve"> into the feasibility of including route modifiers and locatio</w:t>
      </w:r>
      <w:r>
        <w:t xml:space="preserve">n services. </w:t>
      </w:r>
      <w:r w:rsidR="00EB44BA">
        <w:t xml:space="preserve">Route Modifiers are defined as settings which </w:t>
      </w:r>
      <w:r>
        <w:t>by changing their values would allow the user to change the route provided.</w:t>
      </w:r>
      <w:r w:rsidR="00941F0E">
        <w:t xml:space="preserve"> An example of using a route modifier</w:t>
      </w:r>
      <w:r w:rsidR="00EB44BA">
        <w:t xml:space="preserve"> would be to avoid stairs. Location services would be </w:t>
      </w:r>
      <w:r w:rsidR="00941F0E">
        <w:t>a method</w:t>
      </w:r>
      <w:r w:rsidR="00EB44BA">
        <w:t xml:space="preserve"> of automatically determining where the u</w:t>
      </w:r>
      <w:r>
        <w:t>ser is within the mapped area</w:t>
      </w:r>
      <w:r w:rsidR="00941F0E">
        <w:t>. The user’s location</w:t>
      </w:r>
      <w:r w:rsidR="00EB44BA">
        <w:t xml:space="preserve"> could then be used to either provide Dynamic Routing as they follow the path or to simply allow them to input their start location more easily. </w:t>
      </w:r>
    </w:p>
    <w:p w:rsidR="00556EC9" w:rsidRDefault="00556EC9" w:rsidP="00930706">
      <w:pPr>
        <w:spacing w:line="360" w:lineRule="auto"/>
        <w:jc w:val="both"/>
      </w:pPr>
      <w:r>
        <w:br w:type="page"/>
      </w:r>
    </w:p>
    <w:p w:rsidR="00CB3384" w:rsidRDefault="0058109F" w:rsidP="00930706">
      <w:pPr>
        <w:pStyle w:val="Heading1"/>
        <w:spacing w:line="360" w:lineRule="auto"/>
      </w:pPr>
      <w:bookmarkStart w:id="1" w:name="_Toc447120650"/>
      <w:r>
        <w:lastRenderedPageBreak/>
        <w:t>2</w:t>
      </w:r>
      <w:r w:rsidR="00415D65">
        <w:t xml:space="preserve"> </w:t>
      </w:r>
      <w:r w:rsidR="00CB3384">
        <w:t>Project Planning and Organisation</w:t>
      </w:r>
      <w:bookmarkEnd w:id="1"/>
    </w:p>
    <w:p w:rsidR="00CB3384" w:rsidRPr="00CB3384" w:rsidRDefault="001F1554" w:rsidP="001F1554">
      <w:pPr>
        <w:spacing w:line="360" w:lineRule="auto"/>
      </w:pPr>
      <w:r>
        <w:t>To ensure the project could be completed by the final deadline, knowledge of the status of the project was important.</w:t>
      </w:r>
      <w:r w:rsidR="003839ED">
        <w:t xml:space="preserve"> </w:t>
      </w:r>
      <w:r>
        <w:t>In order to confirm that at all points throughout the project the current status was known, a project plan was created.</w:t>
      </w:r>
      <w:r w:rsidRPr="001F1554">
        <w:t xml:space="preserve"> </w:t>
      </w:r>
      <w:r>
        <w:t xml:space="preserve">The project plan meant that if </w:t>
      </w:r>
      <w:r w:rsidR="00AE4EE9">
        <w:t>the project was not going to be complete by the final deadline, the time deficit could be identified early. Identifying the time deficit early would allow changes to be made to rectify the problem.</w:t>
      </w:r>
      <w:r>
        <w:t xml:space="preserve"> </w:t>
      </w:r>
    </w:p>
    <w:p w:rsidR="00F406EC" w:rsidRDefault="00415D65" w:rsidP="00930706">
      <w:pPr>
        <w:pStyle w:val="Heading2"/>
        <w:spacing w:line="360" w:lineRule="auto"/>
      </w:pPr>
      <w:bookmarkStart w:id="2" w:name="_Ref446677654"/>
      <w:bookmarkStart w:id="3" w:name="_Toc447120651"/>
      <w:r>
        <w:t xml:space="preserve">2.1 </w:t>
      </w:r>
      <w:r w:rsidR="0035273A">
        <w:t>Original Project Plan</w:t>
      </w:r>
      <w:bookmarkEnd w:id="2"/>
      <w:bookmarkEnd w:id="3"/>
    </w:p>
    <w:p w:rsidR="00B469EA" w:rsidRPr="0058243B" w:rsidRDefault="00AE4EE9" w:rsidP="00930706">
      <w:pPr>
        <w:spacing w:line="360" w:lineRule="auto"/>
      </w:pPr>
      <w:r>
        <w:t>The original plan was created by splitting the project</w:t>
      </w:r>
      <w:r w:rsidR="00B469EA">
        <w:t xml:space="preserve"> into five main sections: Research, </w:t>
      </w:r>
      <w:r w:rsidR="00C74243">
        <w:t>Implementation,</w:t>
      </w:r>
      <w:r w:rsidR="001851F0">
        <w:t xml:space="preserve"> Testing, Possible Extensions and </w:t>
      </w:r>
      <w:r>
        <w:t>Write up. Each of the</w:t>
      </w:r>
      <w:r w:rsidR="006035F5">
        <w:t xml:space="preserve"> </w:t>
      </w:r>
      <w:r>
        <w:t>main sections</w:t>
      </w:r>
      <w:r w:rsidR="006035F5">
        <w:t xml:space="preserve"> w</w:t>
      </w:r>
      <w:r w:rsidR="00B04C43">
        <w:t>ere</w:t>
      </w:r>
      <w:r>
        <w:t xml:space="preserve"> then</w:t>
      </w:r>
      <w:r w:rsidR="00B04C43">
        <w:t xml:space="preserve"> sub-divided into smaller tasks</w:t>
      </w:r>
      <w:r w:rsidR="00A4719E">
        <w:t>,</w:t>
      </w:r>
      <w:r w:rsidR="00B04C43">
        <w:t xml:space="preserve"> that could be tackled individually. </w:t>
      </w:r>
      <w:r w:rsidR="00933BA2">
        <w:t>There were two su</w:t>
      </w:r>
      <w:r w:rsidR="00247540">
        <w:t>btasks which had f</w:t>
      </w:r>
      <w:r w:rsidR="00F927D8">
        <w:t>irm deadlines: Poster Creation (</w:t>
      </w:r>
      <w:r w:rsidR="009538E5">
        <w:t>1</w:t>
      </w:r>
      <w:r w:rsidR="009538E5" w:rsidRPr="009538E5">
        <w:rPr>
          <w:vertAlign w:val="superscript"/>
        </w:rPr>
        <w:t>st</w:t>
      </w:r>
      <w:r w:rsidR="009538E5">
        <w:t xml:space="preserve"> December 2015</w:t>
      </w:r>
      <w:r w:rsidR="00F927D8">
        <w:t>) and Report Write-up (1</w:t>
      </w:r>
      <w:r w:rsidR="00F927D8" w:rsidRPr="00F927D8">
        <w:rPr>
          <w:vertAlign w:val="superscript"/>
        </w:rPr>
        <w:t>st</w:t>
      </w:r>
      <w:r w:rsidR="00F927D8">
        <w:t xml:space="preserve"> April</w:t>
      </w:r>
      <w:r w:rsidR="009538E5">
        <w:t xml:space="preserve"> 2016</w:t>
      </w:r>
      <w:r w:rsidR="00F927D8">
        <w:t>)</w:t>
      </w:r>
      <w:r w:rsidR="00FF7463">
        <w:t>. Both of the tasks with firm deadlines dictate</w:t>
      </w:r>
      <w:r w:rsidR="00A4719E">
        <w:t>d</w:t>
      </w:r>
      <w:r w:rsidR="00FF7463">
        <w:t xml:space="preserve"> when other sections must be</w:t>
      </w:r>
      <w:r w:rsidR="00A4719E">
        <w:t xml:space="preserve"> completed by. T</w:t>
      </w:r>
      <w:r w:rsidR="000C0613">
        <w:t xml:space="preserve">he poster was </w:t>
      </w:r>
      <w:r w:rsidR="004C0A44">
        <w:t xml:space="preserve">created to show the </w:t>
      </w:r>
      <w:r w:rsidR="00A4719E">
        <w:t>research that had been carried out</w:t>
      </w:r>
      <w:r w:rsidR="000C0613">
        <w:t>,</w:t>
      </w:r>
      <w:r w:rsidR="004C0A44">
        <w:t xml:space="preserve"> </w:t>
      </w:r>
      <w:r w:rsidR="00A4719E">
        <w:t>thus strongly implying</w:t>
      </w:r>
      <w:r w:rsidR="000E7C3B">
        <w:t xml:space="preserve"> that the research section should </w:t>
      </w:r>
      <w:r w:rsidR="00A4719E">
        <w:t xml:space="preserve">have </w:t>
      </w:r>
      <w:r w:rsidR="000E7C3B">
        <w:t>be</w:t>
      </w:r>
      <w:r w:rsidR="00A4719E">
        <w:t>en</w:t>
      </w:r>
      <w:r w:rsidR="000E7C3B">
        <w:t xml:space="preserve"> completed before then.</w:t>
      </w:r>
      <w:r w:rsidR="00014AA3">
        <w:t xml:space="preserve"> The report is to cover everything completed with</w:t>
      </w:r>
      <w:r w:rsidR="000C0613">
        <w:t>in the project</w:t>
      </w:r>
      <w:r w:rsidR="00014AA3">
        <w:t xml:space="preserve"> meaning ideally everything should be completed before the report write up.</w:t>
      </w:r>
      <w:r w:rsidR="00A104B4">
        <w:t xml:space="preserve"> The full original project plan can be viewed in </w:t>
      </w:r>
      <w:r w:rsidR="0058243B">
        <w:rPr>
          <w:sz w:val="40"/>
        </w:rPr>
        <w:fldChar w:fldCharType="begin"/>
      </w:r>
      <w:r w:rsidR="0058243B">
        <w:instrText xml:space="preserve"> REF _Ref446669757 \h </w:instrText>
      </w:r>
      <w:r w:rsidR="00930706">
        <w:rPr>
          <w:sz w:val="40"/>
        </w:rPr>
        <w:instrText xml:space="preserve"> \* MERGEFORMAT </w:instrText>
      </w:r>
      <w:r w:rsidR="0058243B">
        <w:rPr>
          <w:sz w:val="40"/>
        </w:rPr>
      </w:r>
      <w:r w:rsidR="0058243B">
        <w:rPr>
          <w:sz w:val="40"/>
        </w:rPr>
        <w:fldChar w:fldCharType="separate"/>
      </w:r>
      <w:r w:rsidR="00A2578C">
        <w:t>Appendix 1 Original Project Plan</w:t>
      </w:r>
      <w:r w:rsidR="0058243B">
        <w:rPr>
          <w:sz w:val="40"/>
        </w:rPr>
        <w:fldChar w:fldCharType="end"/>
      </w:r>
      <w:r w:rsidR="0058243B">
        <w:t>.</w:t>
      </w:r>
    </w:p>
    <w:p w:rsidR="00E224CF" w:rsidRDefault="00415D65" w:rsidP="00930706">
      <w:pPr>
        <w:pStyle w:val="Heading3"/>
        <w:spacing w:line="360" w:lineRule="auto"/>
      </w:pPr>
      <w:bookmarkStart w:id="4" w:name="_Toc447120652"/>
      <w:r>
        <w:t xml:space="preserve">2.1.1 </w:t>
      </w:r>
      <w:r w:rsidR="009C7BEF">
        <w:t>Research</w:t>
      </w:r>
      <w:bookmarkEnd w:id="4"/>
    </w:p>
    <w:p w:rsidR="005C6AF2" w:rsidRDefault="005C6AF2" w:rsidP="00930706">
      <w:pPr>
        <w:spacing w:line="360" w:lineRule="auto"/>
      </w:pPr>
      <w:r>
        <w:t xml:space="preserve">The Research section of the project was to be responsible for discovering how </w:t>
      </w:r>
      <w:r w:rsidR="00586173">
        <w:t>the system could operate. Research was to be performed into several areas including</w:t>
      </w:r>
      <w:r w:rsidR="000C0613">
        <w:t>:</w:t>
      </w:r>
      <w:r w:rsidR="00586173">
        <w:t xml:space="preserve"> the choice of platform for the application and the way in which routes through th</w:t>
      </w:r>
      <w:r w:rsidR="000C0613">
        <w:t>e graph would be generated. T</w:t>
      </w:r>
      <w:r w:rsidR="00586173">
        <w:t xml:space="preserve">he decision was made that </w:t>
      </w:r>
      <w:r w:rsidR="000C0613">
        <w:t>ten days</w:t>
      </w:r>
      <w:r w:rsidR="00586173">
        <w:t xml:space="preserve"> was a suitable amount of time to create the poster</w:t>
      </w:r>
      <w:r w:rsidR="000C0613">
        <w:t>. From the length of time taken to create the poster,</w:t>
      </w:r>
      <w:r w:rsidR="00586173">
        <w:t xml:space="preserve"> a deadline of the 18</w:t>
      </w:r>
      <w:r w:rsidR="00586173" w:rsidRPr="00586173">
        <w:rPr>
          <w:vertAlign w:val="superscript"/>
        </w:rPr>
        <w:t>th</w:t>
      </w:r>
      <w:r w:rsidR="00586173">
        <w:t xml:space="preserve"> of November for the research section </w:t>
      </w:r>
      <w:r w:rsidR="000C0613">
        <w:t>was calculated</w:t>
      </w:r>
      <w:r w:rsidR="00586173">
        <w:t>. The time available was then split amongst the</w:t>
      </w:r>
      <w:r w:rsidR="00A104B4">
        <w:t xml:space="preserve"> sub tasks within research.</w:t>
      </w:r>
    </w:p>
    <w:p w:rsidR="00B862EC" w:rsidRDefault="00415D65" w:rsidP="00930706">
      <w:pPr>
        <w:pStyle w:val="Heading3"/>
        <w:spacing w:line="360" w:lineRule="auto"/>
      </w:pPr>
      <w:bookmarkStart w:id="5" w:name="_Toc447120653"/>
      <w:r>
        <w:t xml:space="preserve">2.1.2 </w:t>
      </w:r>
      <w:r w:rsidR="00B862EC">
        <w:t>Implementation</w:t>
      </w:r>
      <w:bookmarkEnd w:id="5"/>
    </w:p>
    <w:p w:rsidR="00A104B4" w:rsidRPr="00A104B4" w:rsidRDefault="00A104B4" w:rsidP="00930706">
      <w:pPr>
        <w:spacing w:line="360" w:lineRule="auto"/>
      </w:pPr>
      <w:r>
        <w:t>The Implementation of the system was to be completed by the 7</w:t>
      </w:r>
      <w:r w:rsidRPr="00A104B4">
        <w:rPr>
          <w:vertAlign w:val="superscript"/>
        </w:rPr>
        <w:t>th</w:t>
      </w:r>
      <w:r>
        <w:t xml:space="preserve"> of February. The deadline for Implementation was chosen carefully to allow a suitable amount of time for </w:t>
      </w:r>
      <w:r w:rsidR="00A6757B">
        <w:t xml:space="preserve">the final feature to be tested, an overall system test to be performed and the report to be written in time for the final deadline. During the Implementation phase of the </w:t>
      </w:r>
      <w:r w:rsidR="00A6757B">
        <w:lastRenderedPageBreak/>
        <w:t xml:space="preserve">project </w:t>
      </w:r>
      <w:r w:rsidR="007719DF">
        <w:t>the decision was made</w:t>
      </w:r>
      <w:r w:rsidR="00A6757B">
        <w:t xml:space="preserve"> that the main phases of work would be</w:t>
      </w:r>
      <w:r w:rsidR="007719DF">
        <w:t>:</w:t>
      </w:r>
      <w:r w:rsidR="00A6757B">
        <w:t xml:space="preserve"> to create the graph, implement the chosen routing algorithm, find a way to display the result to the user and allow the user to add “route modifiers”. The time available between creating the poster and the deadline set for Implementation </w:t>
      </w:r>
      <w:r w:rsidR="000C0613">
        <w:t xml:space="preserve">gave the overall time available. The time available </w:t>
      </w:r>
      <w:r w:rsidR="00A6757B">
        <w:t>was divided amongst these main tasks based on the perceived difficulty of each task.</w:t>
      </w:r>
    </w:p>
    <w:p w:rsidR="00B862EC" w:rsidRDefault="00415D65" w:rsidP="00930706">
      <w:pPr>
        <w:pStyle w:val="Heading3"/>
        <w:spacing w:line="360" w:lineRule="auto"/>
      </w:pPr>
      <w:bookmarkStart w:id="6" w:name="_Toc447120654"/>
      <w:r>
        <w:t xml:space="preserve">2.1.3 </w:t>
      </w:r>
      <w:r w:rsidR="00B04C43">
        <w:t>Testing</w:t>
      </w:r>
      <w:bookmarkEnd w:id="6"/>
    </w:p>
    <w:p w:rsidR="00A6757B" w:rsidRPr="00A6757B" w:rsidRDefault="00A6757B" w:rsidP="00930706">
      <w:pPr>
        <w:spacing w:line="360" w:lineRule="auto"/>
      </w:pPr>
      <w:r>
        <w:t>Four main aspects of testing were anticipated to be employed throughout the project: Unit Testing, Sub-System Testing, Full System Testing and User Trials. The Testing p</w:t>
      </w:r>
      <w:r w:rsidR="001009D5">
        <w:t>ortion of the project was</w:t>
      </w:r>
      <w:r>
        <w:t xml:space="preserve"> anticipated to </w:t>
      </w:r>
      <w:r w:rsidR="001009D5">
        <w:t xml:space="preserve">mainly </w:t>
      </w:r>
      <w:r>
        <w:t>be performed in parallel with other sections of the project. The Unit Testing was to be carried out as e</w:t>
      </w:r>
      <w:r w:rsidR="001009D5">
        <w:t>ach small section of the application</w:t>
      </w:r>
      <w:r>
        <w:t xml:space="preserve"> was created</w:t>
      </w:r>
      <w:r w:rsidR="001009D5">
        <w:t>,</w:t>
      </w:r>
      <w:r>
        <w:t xml:space="preserve"> with Sub-Section testing being carried out at the end of each new feature addition. </w:t>
      </w:r>
      <w:r w:rsidR="00726EE7">
        <w:t>In order to allow enough time to complete the Implementation to a suitable standard</w:t>
      </w:r>
      <w:r w:rsidR="001009D5">
        <w:t>,</w:t>
      </w:r>
      <w:r w:rsidR="00726EE7">
        <w:t xml:space="preserve"> the decision was made to carry out User Trials </w:t>
      </w:r>
      <w:r w:rsidR="001009D5">
        <w:t>in parallel with writing the final report</w:t>
      </w:r>
      <w:r w:rsidR="00726EE7">
        <w:t xml:space="preserve">. </w:t>
      </w:r>
      <w:r w:rsidR="001009D5">
        <w:t>As</w:t>
      </w:r>
      <w:r>
        <w:t xml:space="preserve"> the majority of planned testing</w:t>
      </w:r>
      <w:r w:rsidR="001009D5">
        <w:t xml:space="preserve"> would be carried out</w:t>
      </w:r>
      <w:r>
        <w:t xml:space="preserve"> during the timescale</w:t>
      </w:r>
      <w:r w:rsidR="00726EE7">
        <w:t xml:space="preserve"> allotted for other sections</w:t>
      </w:r>
      <w:r w:rsidR="001009D5">
        <w:t>,</w:t>
      </w:r>
      <w:r>
        <w:t xml:space="preserve"> only </w:t>
      </w:r>
      <w:r w:rsidR="00726EE7">
        <w:t xml:space="preserve">a small amount of </w:t>
      </w:r>
      <w:r w:rsidR="001009D5">
        <w:t>t</w:t>
      </w:r>
      <w:r w:rsidR="00726EE7">
        <w:t>esting</w:t>
      </w:r>
      <w:r>
        <w:t xml:space="preserve"> would need to be carried out </w:t>
      </w:r>
      <w:r w:rsidR="001009D5">
        <w:t>independent of other sections</w:t>
      </w:r>
      <w:r w:rsidR="00726EE7">
        <w:t xml:space="preserve">. </w:t>
      </w:r>
      <w:r w:rsidR="001009D5">
        <w:t xml:space="preserve">The testing which would require time independent of other sections was the </w:t>
      </w:r>
      <w:r w:rsidR="002835F9">
        <w:t>end of</w:t>
      </w:r>
      <w:r w:rsidR="001009D5">
        <w:t xml:space="preserve"> Sub-System</w:t>
      </w:r>
      <w:r w:rsidR="002835F9">
        <w:t xml:space="preserve"> Testing</w:t>
      </w:r>
      <w:r w:rsidR="001009D5">
        <w:t xml:space="preserve"> and</w:t>
      </w:r>
      <w:r w:rsidR="002835F9">
        <w:t xml:space="preserve"> all of</w:t>
      </w:r>
      <w:r w:rsidR="001009D5">
        <w:t xml:space="preserve"> Full System</w:t>
      </w:r>
      <w:r w:rsidR="002835F9">
        <w:t xml:space="preserve"> Testing</w:t>
      </w:r>
      <w:r w:rsidR="001009D5">
        <w:t xml:space="preserve">. Two weeks was allotted </w:t>
      </w:r>
      <w:r w:rsidR="002835F9">
        <w:t>for the small</w:t>
      </w:r>
      <w:r w:rsidR="001009D5">
        <w:t xml:space="preserve"> amount of independent testing required.</w:t>
      </w:r>
    </w:p>
    <w:p w:rsidR="00B04C43" w:rsidRDefault="00415D65" w:rsidP="00930706">
      <w:pPr>
        <w:pStyle w:val="Heading3"/>
        <w:spacing w:line="360" w:lineRule="auto"/>
      </w:pPr>
      <w:bookmarkStart w:id="7" w:name="_Toc447120655"/>
      <w:r>
        <w:t xml:space="preserve">2.1.4 </w:t>
      </w:r>
      <w:r w:rsidR="00B04C43">
        <w:t>Possible Extensions</w:t>
      </w:r>
      <w:bookmarkEnd w:id="7"/>
    </w:p>
    <w:p w:rsidR="00726EE7" w:rsidRPr="00726EE7" w:rsidRDefault="00726EE7" w:rsidP="00930706">
      <w:pPr>
        <w:spacing w:line="360" w:lineRule="auto"/>
      </w:pPr>
      <w:r>
        <w:t>Extensions that had been considered for the project were not given an allotted amount of time</w:t>
      </w:r>
      <w:r w:rsidR="001009D5">
        <w:t>.</w:t>
      </w:r>
      <w:r w:rsidR="002835F9">
        <w:t xml:space="preserve"> </w:t>
      </w:r>
      <w:r w:rsidR="007719DF">
        <w:t>The decision was made</w:t>
      </w:r>
      <w:r w:rsidR="002835F9">
        <w:t xml:space="preserve"> that the </w:t>
      </w:r>
      <w:r>
        <w:t xml:space="preserve">key aims of the project </w:t>
      </w:r>
      <w:r w:rsidR="002835F9">
        <w:t xml:space="preserve">were </w:t>
      </w:r>
      <w:r>
        <w:t xml:space="preserve">far more important </w:t>
      </w:r>
      <w:r w:rsidR="002835F9">
        <w:t>and were hence given all of the available time. The</w:t>
      </w:r>
      <w:r>
        <w:t xml:space="preserve"> extensions were included in the project plan in order to ensure if</w:t>
      </w:r>
      <w:r w:rsidR="002835F9">
        <w:t xml:space="preserve"> other</w:t>
      </w:r>
      <w:r>
        <w:t xml:space="preserve"> tasks were completed in advance</w:t>
      </w:r>
      <w:r w:rsidR="002835F9">
        <w:t xml:space="preserve">, that the </w:t>
      </w:r>
      <w:r>
        <w:t>available time wou</w:t>
      </w:r>
      <w:r w:rsidR="002835F9">
        <w:t>ld be used to attempt to complete</w:t>
      </w:r>
      <w:r>
        <w:t xml:space="preserve"> the additional objectives. </w:t>
      </w:r>
    </w:p>
    <w:p w:rsidR="00B04C43" w:rsidRDefault="00415D65" w:rsidP="00930706">
      <w:pPr>
        <w:pStyle w:val="Heading3"/>
        <w:spacing w:line="360" w:lineRule="auto"/>
      </w:pPr>
      <w:bookmarkStart w:id="8" w:name="_Ref447037256"/>
      <w:bookmarkStart w:id="9" w:name="_Toc447120656"/>
      <w:r>
        <w:t xml:space="preserve">2.1.5 </w:t>
      </w:r>
      <w:r w:rsidR="00B04C43">
        <w:t>Write Up</w:t>
      </w:r>
      <w:bookmarkEnd w:id="8"/>
      <w:bookmarkEnd w:id="9"/>
    </w:p>
    <w:p w:rsidR="00A6757B" w:rsidRDefault="00726EE7" w:rsidP="00930706">
      <w:pPr>
        <w:spacing w:line="360" w:lineRule="auto"/>
      </w:pPr>
      <w:r>
        <w:t>The</w:t>
      </w:r>
      <w:r w:rsidR="00A016D5">
        <w:t xml:space="preserve"> Write-Up section</w:t>
      </w:r>
      <w:r>
        <w:t xml:space="preserve"> </w:t>
      </w:r>
      <w:r w:rsidR="000F246B">
        <w:t xml:space="preserve">consists of the two deliverables </w:t>
      </w:r>
      <w:r w:rsidR="006B237B">
        <w:t>for the</w:t>
      </w:r>
      <w:r w:rsidR="000F246B">
        <w:t xml:space="preserve"> project. </w:t>
      </w:r>
      <w:r w:rsidR="006B237B">
        <w:t xml:space="preserve">The timescales allotted to both </w:t>
      </w:r>
      <w:r w:rsidR="00221EE1">
        <w:t xml:space="preserve">of these deliverables have </w:t>
      </w:r>
      <w:r w:rsidR="006B237B">
        <w:t>purposefully</w:t>
      </w:r>
      <w:r w:rsidR="00221EE1">
        <w:t xml:space="preserve"> been</w:t>
      </w:r>
      <w:r w:rsidR="006B237B">
        <w:t xml:space="preserve"> made larger than </w:t>
      </w:r>
      <w:r w:rsidR="00221EE1">
        <w:t>was expected to be required</w:t>
      </w:r>
      <w:r w:rsidR="0031366F">
        <w:t>. A</w:t>
      </w:r>
      <w:r w:rsidR="006B237B">
        <w:t xml:space="preserve">llowing longer </w:t>
      </w:r>
      <w:r w:rsidR="0031366F">
        <w:t xml:space="preserve">for the write-up section, and </w:t>
      </w:r>
      <w:r w:rsidR="006B237B">
        <w:t xml:space="preserve">planning to finish the project over </w:t>
      </w:r>
      <w:r w:rsidR="0031366F">
        <w:t xml:space="preserve">two weeks before the deadline, gives a significant buffer for </w:t>
      </w:r>
      <w:r w:rsidR="0031366F">
        <w:lastRenderedPageBreak/>
        <w:t>the project. Creating a buffer</w:t>
      </w:r>
      <w:r w:rsidR="006B237B">
        <w:t xml:space="preserve"> gives other sections the </w:t>
      </w:r>
      <w:r w:rsidR="0031366F">
        <w:t>ability to expand if necessary,</w:t>
      </w:r>
      <w:r w:rsidR="006B237B">
        <w:t xml:space="preserve"> while still ensuring the deliverables are completed before their respective deadlines.</w:t>
      </w:r>
    </w:p>
    <w:p w:rsidR="0035273A" w:rsidRDefault="00415D65" w:rsidP="00930706">
      <w:pPr>
        <w:pStyle w:val="Heading2"/>
        <w:spacing w:line="360" w:lineRule="auto"/>
      </w:pPr>
      <w:bookmarkStart w:id="10" w:name="_Ref446677429"/>
      <w:bookmarkStart w:id="11" w:name="_Toc447120657"/>
      <w:r>
        <w:t xml:space="preserve">2.2 </w:t>
      </w:r>
      <w:r w:rsidR="0035273A">
        <w:t>Final Project Plan</w:t>
      </w:r>
      <w:bookmarkEnd w:id="10"/>
      <w:bookmarkEnd w:id="11"/>
      <w:r w:rsidR="00420405">
        <w:t xml:space="preserve"> </w:t>
      </w:r>
    </w:p>
    <w:p w:rsidR="0058243B" w:rsidRDefault="00221EE1" w:rsidP="00930706">
      <w:pPr>
        <w:spacing w:line="360" w:lineRule="auto"/>
      </w:pPr>
      <w:r>
        <w:t>As the project progressed the initial project plan became imp</w:t>
      </w:r>
      <w:r w:rsidR="0058243B">
        <w:t>ossible to follow precisely. As problems occurred</w:t>
      </w:r>
      <w:r w:rsidR="00D56D29">
        <w:t>,</w:t>
      </w:r>
      <w:r w:rsidR="0058243B">
        <w:t xml:space="preserve"> and the aims of the project evolved</w:t>
      </w:r>
      <w:r w:rsidR="00D56D29">
        <w:t>,</w:t>
      </w:r>
      <w:r w:rsidR="0058243B">
        <w:t xml:space="preserve"> the project plan was continually updated to reflect the current state of the project. The final project plan is available in </w:t>
      </w:r>
      <w:r w:rsidR="0058243B">
        <w:fldChar w:fldCharType="begin"/>
      </w:r>
      <w:r w:rsidR="0058243B">
        <w:instrText xml:space="preserve"> REF _Ref446670089 \h </w:instrText>
      </w:r>
      <w:r w:rsidR="00930706">
        <w:instrText xml:space="preserve"> \* MERGEFORMAT </w:instrText>
      </w:r>
      <w:r w:rsidR="0058243B">
        <w:fldChar w:fldCharType="separate"/>
      </w:r>
      <w:r w:rsidR="00A2578C">
        <w:t>Appendix 2 Final Project Plan</w:t>
      </w:r>
      <w:r w:rsidR="0058243B">
        <w:fldChar w:fldCharType="end"/>
      </w:r>
      <w:r w:rsidR="0058243B">
        <w:t>.</w:t>
      </w:r>
    </w:p>
    <w:p w:rsidR="0058243B" w:rsidRDefault="00415D65" w:rsidP="00930706">
      <w:pPr>
        <w:pStyle w:val="Heading3"/>
        <w:spacing w:line="360" w:lineRule="auto"/>
      </w:pPr>
      <w:bookmarkStart w:id="12" w:name="_Toc447120658"/>
      <w:r>
        <w:t xml:space="preserve">2.2.1 </w:t>
      </w:r>
      <w:r w:rsidR="0058243B">
        <w:t>Research</w:t>
      </w:r>
      <w:bookmarkEnd w:id="12"/>
    </w:p>
    <w:p w:rsidR="0058243B" w:rsidRDefault="0058243B" w:rsidP="00930706">
      <w:pPr>
        <w:spacing w:line="360" w:lineRule="auto"/>
      </w:pPr>
      <w:r>
        <w:t>The research section was largely unchanged from the original plan. However, as the project progressed and new aims were uncovered</w:t>
      </w:r>
      <w:r w:rsidR="00D56D29">
        <w:t>,</w:t>
      </w:r>
      <w:r>
        <w:t xml:space="preserve"> the need for a second phase of research became apparent. Once the potential for the workin</w:t>
      </w:r>
      <w:r w:rsidR="006B237B">
        <w:t>g system became clearer,</w:t>
      </w:r>
      <w:r w:rsidR="00D56D29">
        <w:t xml:space="preserve"> different possible</w:t>
      </w:r>
      <w:r>
        <w:t xml:space="preserve"> application</w:t>
      </w:r>
      <w:r w:rsidR="006B237B">
        <w:t>s</w:t>
      </w:r>
      <w:r>
        <w:t xml:space="preserve"> </w:t>
      </w:r>
      <w:r w:rsidR="006B237B">
        <w:t>of the project were studied. In addition, the potential improvement of adding location services to the application became</w:t>
      </w:r>
      <w:r w:rsidR="00D56D29">
        <w:t xml:space="preserve"> more</w:t>
      </w:r>
      <w:r w:rsidR="006B237B">
        <w:t xml:space="preserve"> obvious</w:t>
      </w:r>
      <w:r w:rsidR="00D56D29">
        <w:t>ly important.</w:t>
      </w:r>
      <w:r w:rsidR="006B237B">
        <w:t xml:space="preserve"> </w:t>
      </w:r>
      <w:r w:rsidR="00D56D29">
        <w:t>Due to the newly discovered importance of location services, a</w:t>
      </w:r>
      <w:r w:rsidR="006B237B">
        <w:t xml:space="preserve"> study into the feasibility of </w:t>
      </w:r>
      <w:r w:rsidR="009715CB">
        <w:t>finding the user’s location was added to the new</w:t>
      </w:r>
      <w:r w:rsidR="006B237B">
        <w:t xml:space="preserve"> second phase of research. </w:t>
      </w:r>
    </w:p>
    <w:p w:rsidR="006B237B" w:rsidRPr="0058243B" w:rsidRDefault="006B237B" w:rsidP="00930706">
      <w:pPr>
        <w:spacing w:line="360" w:lineRule="auto"/>
      </w:pPr>
      <w:r>
        <w:t>As the decision was made that a second phase of research would be required, the project plan had</w:t>
      </w:r>
      <w:r w:rsidR="009715CB">
        <w:t xml:space="preserve"> to be adapted to allow</w:t>
      </w:r>
      <w:r>
        <w:t xml:space="preserve"> time </w:t>
      </w:r>
      <w:r w:rsidR="009715CB">
        <w:t xml:space="preserve">for the additional research </w:t>
      </w:r>
      <w:r>
        <w:t>without affecting the fin</w:t>
      </w:r>
      <w:r w:rsidR="00A016D5">
        <w:t xml:space="preserve">al deliverables. </w:t>
      </w:r>
      <w:r w:rsidR="00162650">
        <w:t xml:space="preserve">As discussed in </w:t>
      </w:r>
      <w:r w:rsidR="00D56D29">
        <w:t xml:space="preserve">Section </w:t>
      </w:r>
      <w:r w:rsidR="00D56D29">
        <w:fldChar w:fldCharType="begin"/>
      </w:r>
      <w:r w:rsidR="00D56D29">
        <w:instrText xml:space="preserve"> REF _Ref447037256 \h </w:instrText>
      </w:r>
      <w:r w:rsidR="00D56D29">
        <w:fldChar w:fldCharType="separate"/>
      </w:r>
      <w:r w:rsidR="00A2578C">
        <w:t>2.1.5 Write Up</w:t>
      </w:r>
      <w:r w:rsidR="00D56D29">
        <w:fldChar w:fldCharType="end"/>
      </w:r>
      <w:r w:rsidR="00D56D29">
        <w:t>,</w:t>
      </w:r>
      <w:r w:rsidR="00162650">
        <w:t xml:space="preserve"> extra time was allocated to writing the report. A portion of the surplus time ava</w:t>
      </w:r>
      <w:r w:rsidR="00D56D29">
        <w:t>ilable within the report write-up</w:t>
      </w:r>
      <w:r w:rsidR="00162650">
        <w:t xml:space="preserve"> was </w:t>
      </w:r>
      <w:r w:rsidR="009715CB">
        <w:t>re-</w:t>
      </w:r>
      <w:r w:rsidR="00162650">
        <w:t>allocated to the second research phase.</w:t>
      </w:r>
    </w:p>
    <w:p w:rsidR="0058243B" w:rsidRDefault="00415D65" w:rsidP="00930706">
      <w:pPr>
        <w:pStyle w:val="Heading3"/>
        <w:spacing w:line="360" w:lineRule="auto"/>
      </w:pPr>
      <w:bookmarkStart w:id="13" w:name="_Toc447120659"/>
      <w:r>
        <w:t xml:space="preserve">2.2.2 </w:t>
      </w:r>
      <w:r w:rsidR="0058243B">
        <w:t>Design</w:t>
      </w:r>
      <w:bookmarkEnd w:id="13"/>
    </w:p>
    <w:p w:rsidR="002D7CEB" w:rsidRDefault="00162650" w:rsidP="00930706">
      <w:pPr>
        <w:spacing w:line="360" w:lineRule="auto"/>
      </w:pPr>
      <w:r>
        <w:t>Originally design and development were both encompassed within the implementation task. As the project pro</w:t>
      </w:r>
      <w:r w:rsidR="00D20EE6">
        <w:t>gressed</w:t>
      </w:r>
      <w:r>
        <w:t xml:space="preserve">, these two tasks became clearly very separate. </w:t>
      </w:r>
    </w:p>
    <w:p w:rsidR="00162650" w:rsidRDefault="00162650" w:rsidP="00930706">
      <w:pPr>
        <w:spacing w:line="360" w:lineRule="auto"/>
      </w:pPr>
      <w:r>
        <w:t>The design was approached from a more</w:t>
      </w:r>
      <w:r w:rsidR="009715CB">
        <w:t xml:space="preserve"> Agile perspective instead of</w:t>
      </w:r>
      <w:r>
        <w:t xml:space="preserve"> </w:t>
      </w:r>
      <w:r w:rsidR="009715CB">
        <w:t xml:space="preserve">using </w:t>
      </w:r>
      <w:r>
        <w:t>th</w:t>
      </w:r>
      <w:r w:rsidR="009715CB">
        <w:t>e traditional Waterfall methodology</w:t>
      </w:r>
      <w:r>
        <w:t xml:space="preserve">. </w:t>
      </w:r>
      <w:r w:rsidR="002D7CEB">
        <w:t>U</w:t>
      </w:r>
      <w:r>
        <w:t>sing an Agile approach to project management</w:t>
      </w:r>
      <w:r w:rsidR="009715CB">
        <w:t>,</w:t>
      </w:r>
      <w:r w:rsidR="002D7CEB">
        <w:t xml:space="preserve"> meant that as the development work was carried out the design was constantly being iterated upon. By gradually improving the design as the project progressed</w:t>
      </w:r>
      <w:r w:rsidR="009715CB">
        <w:t>,</w:t>
      </w:r>
      <w:r w:rsidR="002D7CEB">
        <w:t xml:space="preserve"> </w:t>
      </w:r>
      <w:r w:rsidR="009715CB">
        <w:t>as opposed to</w:t>
      </w:r>
      <w:r w:rsidR="002D7CEB">
        <w:t xml:space="preserve"> maintaining the original design</w:t>
      </w:r>
      <w:r w:rsidR="009715CB">
        <w:t>,</w:t>
      </w:r>
      <w:r w:rsidR="002D7CEB">
        <w:t xml:space="preserve"> a stronger overall design was created. </w:t>
      </w:r>
    </w:p>
    <w:p w:rsidR="002D7CEB" w:rsidRPr="00162650" w:rsidRDefault="002D7CEB" w:rsidP="00930706">
      <w:pPr>
        <w:spacing w:line="360" w:lineRule="auto"/>
      </w:pPr>
      <w:r>
        <w:lastRenderedPageBreak/>
        <w:t>The design stage of the project was strongly informed by the research stage</w:t>
      </w:r>
      <w:r w:rsidR="009715CB">
        <w:t xml:space="preserve"> and vice versa,</w:t>
      </w:r>
      <w:r w:rsidR="00221EE1">
        <w:t xml:space="preserve"> meaning </w:t>
      </w:r>
      <w:r>
        <w:t>begin</w:t>
      </w:r>
      <w:r w:rsidR="00221EE1">
        <w:t>ning</w:t>
      </w:r>
      <w:r>
        <w:t xml:space="preserve"> the design work during the</w:t>
      </w:r>
      <w:r w:rsidR="009715CB">
        <w:t xml:space="preserve"> time allotted to the</w:t>
      </w:r>
      <w:r>
        <w:t xml:space="preserve"> research phase</w:t>
      </w:r>
      <w:r w:rsidR="00221EE1">
        <w:t xml:space="preserve"> made sense</w:t>
      </w:r>
      <w:r>
        <w:t>. The iterat</w:t>
      </w:r>
      <w:r w:rsidR="009715CB">
        <w:t xml:space="preserve">ive approach also meant that design work </w:t>
      </w:r>
      <w:r>
        <w:t xml:space="preserve">would be taking place over </w:t>
      </w:r>
      <w:r w:rsidR="009715CB">
        <w:t>the Development time. Carrying out the later design stages in parallel with development</w:t>
      </w:r>
      <w:r w:rsidR="00D36B19">
        <w:t xml:space="preserve"> allows </w:t>
      </w:r>
      <w:r w:rsidR="009715CB">
        <w:t>both to take place during the time originally allocated to Implementation.</w:t>
      </w:r>
    </w:p>
    <w:p w:rsidR="0058243B" w:rsidRDefault="00415D65" w:rsidP="00930706">
      <w:pPr>
        <w:pStyle w:val="Heading3"/>
        <w:spacing w:line="360" w:lineRule="auto"/>
      </w:pPr>
      <w:bookmarkStart w:id="14" w:name="_Ref446676975"/>
      <w:bookmarkStart w:id="15" w:name="_Toc447120660"/>
      <w:r>
        <w:t xml:space="preserve">2.2.3 </w:t>
      </w:r>
      <w:r w:rsidR="0058243B">
        <w:t>Development</w:t>
      </w:r>
      <w:bookmarkEnd w:id="14"/>
      <w:bookmarkEnd w:id="15"/>
    </w:p>
    <w:p w:rsidR="003E49F5" w:rsidRDefault="003E49F5" w:rsidP="00930706">
      <w:pPr>
        <w:spacing w:line="360" w:lineRule="auto"/>
      </w:pPr>
      <w:r>
        <w:t>The development section in the final plan is essentially the implementation section from the original plan with some modifications. One major modification to the original plan was the inclusion of a prototype application</w:t>
      </w:r>
      <w:r w:rsidR="0087390A">
        <w:t>. The prototype</w:t>
      </w:r>
      <w:r>
        <w:t xml:space="preserve"> drew </w:t>
      </w:r>
      <w:r w:rsidR="0087390A">
        <w:t>a selection of shapes</w:t>
      </w:r>
      <w:r>
        <w:t xml:space="preserve"> on google maps</w:t>
      </w:r>
      <w:r w:rsidR="0087390A">
        <w:t>. When a shape was tapped by the user the outline and body of the shape would change colour.</w:t>
      </w:r>
      <w:r>
        <w:t xml:space="preserve"> The planned development work took significantly less time than was expected</w:t>
      </w:r>
      <w:r w:rsidR="0087390A">
        <w:t>,</w:t>
      </w:r>
      <w:r>
        <w:t xml:space="preserve"> with some tasks coming in over a week ahead of schedule. </w:t>
      </w:r>
    </w:p>
    <w:p w:rsidR="003E49F5" w:rsidRPr="003E49F5" w:rsidRDefault="003E49F5" w:rsidP="00930706">
      <w:pPr>
        <w:spacing w:line="360" w:lineRule="auto"/>
      </w:pPr>
      <w:r>
        <w:t>The combination of adding the prototype and completing the previously planned development work</w:t>
      </w:r>
      <w:r w:rsidR="0087390A">
        <w:t>,</w:t>
      </w:r>
      <w:r>
        <w:t xml:space="preserve"> would have left the project ahead of schedule. However, during development a major problem with the project was discovered: sourcing the data necessary to build the gra</w:t>
      </w:r>
      <w:r w:rsidR="0087390A">
        <w:t>ph and display the results. The</w:t>
      </w:r>
      <w:r>
        <w:t xml:space="preserve"> problem resulted in the need to create three additional applicati</w:t>
      </w:r>
      <w:r w:rsidR="0087390A">
        <w:t>ons to compile the data necessary for</w:t>
      </w:r>
      <w:r>
        <w:t xml:space="preserve"> the main application. Creating these additional applications and using them to </w:t>
      </w:r>
      <w:r w:rsidR="0087390A">
        <w:t xml:space="preserve">build maps for </w:t>
      </w:r>
      <w:r>
        <w:t>several buildings and floors within the John Anderson Campus</w:t>
      </w:r>
      <w:r w:rsidR="0058109F">
        <w:t>,</w:t>
      </w:r>
      <w:r>
        <w:t xml:space="preserve"> left the project three weeks behind schedule.</w:t>
      </w:r>
    </w:p>
    <w:p w:rsidR="003E49F5" w:rsidRPr="00D36B19" w:rsidRDefault="003E49F5" w:rsidP="00930706">
      <w:pPr>
        <w:spacing w:line="360" w:lineRule="auto"/>
      </w:pPr>
      <w:r>
        <w:t>The three wee</w:t>
      </w:r>
      <w:r w:rsidR="009D0200">
        <w:t>ks that were needed to ensure the proj</w:t>
      </w:r>
      <w:r w:rsidR="0058109F">
        <w:t>ect was completed on time were taken from other areas of the project. Two extra</w:t>
      </w:r>
      <w:r w:rsidR="009D0200">
        <w:t xml:space="preserve"> weeks of development time were taken from the two-week buffer that had been allocated at the end of the project. The final required week was taken from the testing section.</w:t>
      </w:r>
    </w:p>
    <w:p w:rsidR="0058243B" w:rsidRDefault="00415D65" w:rsidP="00930706">
      <w:pPr>
        <w:pStyle w:val="Heading3"/>
        <w:spacing w:line="360" w:lineRule="auto"/>
      </w:pPr>
      <w:bookmarkStart w:id="16" w:name="_Ref446676969"/>
      <w:bookmarkStart w:id="17" w:name="_Toc447120661"/>
      <w:r>
        <w:t xml:space="preserve">2.2.4 </w:t>
      </w:r>
      <w:r w:rsidR="0058243B">
        <w:t>Testing</w:t>
      </w:r>
      <w:bookmarkEnd w:id="16"/>
      <w:bookmarkEnd w:id="17"/>
    </w:p>
    <w:p w:rsidR="00C9074E" w:rsidRDefault="00C9074E" w:rsidP="00930706">
      <w:pPr>
        <w:spacing w:line="360" w:lineRule="auto"/>
      </w:pPr>
      <w:r>
        <w:t>As development was beginning the original testing strategy was found to be inadequate. A more appropriate solution was d</w:t>
      </w:r>
      <w:r w:rsidR="0058109F">
        <w:t>iscovered to be performing full</w:t>
      </w:r>
      <w:r>
        <w:t xml:space="preserve"> system tests as the deve</w:t>
      </w:r>
      <w:r w:rsidR="0058109F">
        <w:t>lopment work was being carried out. T</w:t>
      </w:r>
      <w:r>
        <w:t xml:space="preserve">he unit and sub-system tests </w:t>
      </w:r>
      <w:r w:rsidR="0058109F">
        <w:t xml:space="preserve">were performed </w:t>
      </w:r>
      <w:r>
        <w:t>once the develo</w:t>
      </w:r>
      <w:r w:rsidR="0058109F">
        <w:t>pment work was largely completed</w:t>
      </w:r>
      <w:r>
        <w:t xml:space="preserve">. The reasons for </w:t>
      </w:r>
      <w:r>
        <w:lastRenderedPageBreak/>
        <w:t xml:space="preserve">changing the order of the tests will be covered in more detail during </w:t>
      </w:r>
      <w:r w:rsidR="0058109F">
        <w:t>C</w:t>
      </w:r>
      <w:r>
        <w:t xml:space="preserve">hapter </w:t>
      </w:r>
      <w:r>
        <w:fldChar w:fldCharType="begin"/>
      </w:r>
      <w:r>
        <w:instrText xml:space="preserve"> REF _Ref446676735 \h </w:instrText>
      </w:r>
      <w:r w:rsidR="00930706">
        <w:instrText xml:space="preserve"> \* MERGEFORMAT </w:instrText>
      </w:r>
      <w:r>
        <w:fldChar w:fldCharType="separate"/>
      </w:r>
      <w:r w:rsidR="00A2578C">
        <w:t>5 Testing Strategies</w:t>
      </w:r>
      <w:r>
        <w:fldChar w:fldCharType="end"/>
      </w:r>
      <w:r>
        <w:t>.</w:t>
      </w:r>
    </w:p>
    <w:p w:rsidR="00070598" w:rsidRPr="00C9074E" w:rsidRDefault="000602AC" w:rsidP="00930706">
      <w:pPr>
        <w:spacing w:line="360" w:lineRule="auto"/>
      </w:pPr>
      <w:r>
        <w:t>The t</w:t>
      </w:r>
      <w:r w:rsidR="00070598">
        <w:t>esting section fits within the timescale outlined in the original plan despite the re-arrangement of the tasks. However</w:t>
      </w:r>
      <w:r w:rsidR="00D20EE6">
        <w:t>,</w:t>
      </w:r>
      <w:r w:rsidR="00070598">
        <w:t xml:space="preserve"> as was mentioned </w:t>
      </w:r>
      <w:r>
        <w:t xml:space="preserve">previously, </w:t>
      </w:r>
      <w:r w:rsidR="00070598">
        <w:t xml:space="preserve">the testing section needed to be shortened by a week in order to allow the overall project to </w:t>
      </w:r>
      <w:r>
        <w:t>be completed on time. T</w:t>
      </w:r>
      <w:r w:rsidR="00070598">
        <w:t>o lessen the time s</w:t>
      </w:r>
      <w:r>
        <w:t>pent on the testing section, the week of testing</w:t>
      </w:r>
      <w:r w:rsidR="00070598">
        <w:t xml:space="preserve"> that did not run parallel to any other wor</w:t>
      </w:r>
      <w:r>
        <w:t>k from the original plan was delayed</w:t>
      </w:r>
      <w:r w:rsidR="00070598">
        <w:t xml:space="preserve"> to be completed during the report write up.</w:t>
      </w:r>
    </w:p>
    <w:p w:rsidR="0058243B" w:rsidRDefault="00415D65" w:rsidP="00930706">
      <w:pPr>
        <w:pStyle w:val="Heading3"/>
        <w:spacing w:line="360" w:lineRule="auto"/>
      </w:pPr>
      <w:bookmarkStart w:id="18" w:name="_Toc447120662"/>
      <w:r>
        <w:t xml:space="preserve">2.2.5 </w:t>
      </w:r>
      <w:r w:rsidR="0058243B">
        <w:t>Write-Up</w:t>
      </w:r>
      <w:bookmarkEnd w:id="18"/>
    </w:p>
    <w:p w:rsidR="00D36B19" w:rsidRPr="00D36B19" w:rsidRDefault="00070598" w:rsidP="00930706">
      <w:pPr>
        <w:spacing w:line="360" w:lineRule="auto"/>
      </w:pPr>
      <w:r>
        <w:t>The time taken to complete both the report and poster were largely as anticipated during the original project plan. The only changes to this sec</w:t>
      </w:r>
      <w:r w:rsidR="000602AC">
        <w:t>tion was to allow other work</w:t>
      </w:r>
      <w:r>
        <w:t xml:space="preserve">, the second research phase and last stage of testing, to be completed in parallel to writing the report. This was anticipated to be the case when the original plan was developed and was </w:t>
      </w:r>
      <w:r w:rsidR="004D68E5">
        <w:t>the main reason so much time was originally allocated</w:t>
      </w:r>
      <w:r>
        <w:t xml:space="preserve"> to the report write-up. </w:t>
      </w:r>
    </w:p>
    <w:p w:rsidR="0035273A" w:rsidRDefault="00415D65" w:rsidP="00930706">
      <w:pPr>
        <w:pStyle w:val="Heading2"/>
        <w:spacing w:line="360" w:lineRule="auto"/>
      </w:pPr>
      <w:bookmarkStart w:id="19" w:name="_Toc447120663"/>
      <w:r>
        <w:t xml:space="preserve">2.3 </w:t>
      </w:r>
      <w:r w:rsidR="00CE4252">
        <w:t>Organisational Tools</w:t>
      </w:r>
      <w:bookmarkEnd w:id="19"/>
    </w:p>
    <w:p w:rsidR="00070598" w:rsidRDefault="00070598" w:rsidP="00930706">
      <w:pPr>
        <w:spacing w:line="360" w:lineRule="auto"/>
      </w:pPr>
      <w:r>
        <w:t>In order to complete the project wi</w:t>
      </w:r>
      <w:r w:rsidR="004D68E5">
        <w:t>thin the timescale outlined in C</w:t>
      </w:r>
      <w:r>
        <w:t xml:space="preserve">hapter </w:t>
      </w:r>
      <w:r>
        <w:fldChar w:fldCharType="begin"/>
      </w:r>
      <w:r>
        <w:instrText xml:space="preserve"> REF _Ref446677429 \h </w:instrText>
      </w:r>
      <w:r w:rsidR="00930706">
        <w:instrText xml:space="preserve"> \* MERGEFORMAT </w:instrText>
      </w:r>
      <w:r>
        <w:fldChar w:fldCharType="separate"/>
      </w:r>
      <w:r w:rsidR="00A2578C">
        <w:t>2.2 Final Project Plan</w:t>
      </w:r>
      <w:r>
        <w:fldChar w:fldCharType="end"/>
      </w:r>
      <w:r>
        <w:t xml:space="preserve"> several organisational tools were employed. </w:t>
      </w:r>
    </w:p>
    <w:p w:rsidR="00070598" w:rsidRDefault="00415D65" w:rsidP="00930706">
      <w:pPr>
        <w:pStyle w:val="Heading3"/>
        <w:spacing w:line="360" w:lineRule="auto"/>
      </w:pPr>
      <w:bookmarkStart w:id="20" w:name="_Toc447120664"/>
      <w:r>
        <w:t xml:space="preserve">2.3.1 </w:t>
      </w:r>
      <w:r w:rsidR="00070598">
        <w:t>Project Planning Tools</w:t>
      </w:r>
      <w:bookmarkEnd w:id="20"/>
    </w:p>
    <w:p w:rsidR="00070598" w:rsidRDefault="00235751" w:rsidP="00930706">
      <w:pPr>
        <w:spacing w:line="360" w:lineRule="auto"/>
      </w:pPr>
      <w:r>
        <w:t xml:space="preserve">In order to </w:t>
      </w:r>
      <w:r w:rsidR="00C81AD6">
        <w:t>create the original project plan</w:t>
      </w:r>
      <w:r w:rsidR="004D68E5">
        <w:t xml:space="preserve"> as discussed in C</w:t>
      </w:r>
      <w:r>
        <w:t xml:space="preserve">hapter </w:t>
      </w:r>
      <w:r>
        <w:fldChar w:fldCharType="begin"/>
      </w:r>
      <w:r>
        <w:instrText xml:space="preserve"> REF _Ref446677654 \h </w:instrText>
      </w:r>
      <w:r w:rsidR="00930706">
        <w:instrText xml:space="preserve"> \* MERGEFORMAT </w:instrText>
      </w:r>
      <w:r>
        <w:fldChar w:fldCharType="separate"/>
      </w:r>
      <w:r w:rsidR="00A2578C">
        <w:t>2.1 Original Project Plan</w:t>
      </w:r>
      <w:r>
        <w:fldChar w:fldCharType="end"/>
      </w:r>
      <w:r>
        <w:t xml:space="preserve"> the task was broken down into tasks and then again into subtasks. To </w:t>
      </w:r>
      <w:r w:rsidR="00C81AD6">
        <w:t>break down the tasks</w:t>
      </w:r>
      <w:r>
        <w:t xml:space="preserve"> in an organised manner the project management tool T</w:t>
      </w:r>
      <w:r w:rsidR="00C81AD6">
        <w:t>rello was used. Trello is a webpage or mobile application</w:t>
      </w:r>
      <w:r>
        <w:t xml:space="preserve"> which allows the user to create lists then add cards to these lists. Cards can be used to represent a task in a project</w:t>
      </w:r>
      <w:r w:rsidR="00C81AD6">
        <w:t xml:space="preserve"> and can have a number of attributes</w:t>
      </w:r>
      <w:r>
        <w:t xml:space="preserve"> associated with them such as due-dates or pictures. A section of the Trello board used to create the original project plan can be viewed in </w:t>
      </w:r>
      <w:r w:rsidR="00C85982">
        <w:fldChar w:fldCharType="begin"/>
      </w:r>
      <w:r w:rsidR="00C85982">
        <w:instrText xml:space="preserve"> REF _Ref446678110 \h </w:instrText>
      </w:r>
      <w:r w:rsidR="00930706">
        <w:instrText xml:space="preserve"> \* MERGEFORMAT </w:instrText>
      </w:r>
      <w:r w:rsidR="00C85982">
        <w:fldChar w:fldCharType="separate"/>
      </w:r>
      <w:r w:rsidR="00A2578C" w:rsidRPr="00B15D9F">
        <w:t xml:space="preserve">Figure </w:t>
      </w:r>
      <w:r w:rsidR="00A2578C">
        <w:rPr>
          <w:noProof/>
        </w:rPr>
        <w:t>1</w:t>
      </w:r>
      <w:r w:rsidR="00C85982">
        <w:fldChar w:fldCharType="end"/>
      </w:r>
      <w:r w:rsidR="00C85982">
        <w:t>.</w:t>
      </w:r>
    </w:p>
    <w:p w:rsidR="00C85982" w:rsidRDefault="00C85982" w:rsidP="00930706">
      <w:pPr>
        <w:keepNext/>
        <w:spacing w:line="360" w:lineRule="auto"/>
      </w:pPr>
      <w:r>
        <w:rPr>
          <w:noProof/>
          <w:lang w:eastAsia="en-GB"/>
        </w:rPr>
        <w:lastRenderedPageBreak/>
        <w:drawing>
          <wp:inline distT="0" distB="0" distL="0" distR="0" wp14:anchorId="196196C8" wp14:editId="4FE2342C">
            <wp:extent cx="5731510" cy="2853690"/>
            <wp:effectExtent l="0" t="0" r="2540" b="381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2853690"/>
                    </a:xfrm>
                    <a:prstGeom prst="rect">
                      <a:avLst/>
                    </a:prstGeom>
                  </pic:spPr>
                </pic:pic>
              </a:graphicData>
            </a:graphic>
          </wp:inline>
        </w:drawing>
      </w:r>
    </w:p>
    <w:p w:rsidR="00235751" w:rsidRPr="00B15D9F" w:rsidRDefault="00C85982" w:rsidP="00B15D9F">
      <w:pPr>
        <w:pStyle w:val="Heading6"/>
      </w:pPr>
      <w:bookmarkStart w:id="21" w:name="_Ref446678110"/>
      <w:bookmarkStart w:id="22" w:name="_Toc447026422"/>
      <w:bookmarkStart w:id="23" w:name="_Toc447120665"/>
      <w:r w:rsidRPr="00B15D9F">
        <w:t xml:space="preserve">Figure </w:t>
      </w:r>
      <w:fldSimple w:instr=" SEQ Figure \* ARABIC ">
        <w:r w:rsidR="00A2578C">
          <w:rPr>
            <w:noProof/>
          </w:rPr>
          <w:t>1</w:t>
        </w:r>
      </w:fldSimple>
      <w:bookmarkEnd w:id="21"/>
      <w:r w:rsidRPr="00B15D9F">
        <w:t xml:space="preserve"> Trello Board for Original Project Plan </w:t>
      </w:r>
      <w:sdt>
        <w:sdtPr>
          <w:id w:val="-2003265334"/>
          <w:citation/>
        </w:sdtPr>
        <w:sdtContent>
          <w:r w:rsidRPr="00B15D9F">
            <w:fldChar w:fldCharType="begin"/>
          </w:r>
          <w:r w:rsidRPr="00B15D9F">
            <w:instrText xml:space="preserve"> CITATION Tre16 \l 2057 </w:instrText>
          </w:r>
          <w:r w:rsidRPr="00B15D9F">
            <w:fldChar w:fldCharType="separate"/>
          </w:r>
          <w:r w:rsidR="00A2578C" w:rsidRPr="00A2578C">
            <w:rPr>
              <w:noProof/>
            </w:rPr>
            <w:t>[1]</w:t>
          </w:r>
          <w:r w:rsidRPr="00B15D9F">
            <w:fldChar w:fldCharType="end"/>
          </w:r>
        </w:sdtContent>
      </w:sdt>
      <w:bookmarkEnd w:id="22"/>
      <w:bookmarkEnd w:id="23"/>
    </w:p>
    <w:p w:rsidR="00C81AD6" w:rsidRDefault="00C81AD6" w:rsidP="00930706">
      <w:pPr>
        <w:spacing w:line="360" w:lineRule="auto"/>
      </w:pPr>
      <w:r>
        <w:t>The original project plan was ke</w:t>
      </w:r>
      <w:r w:rsidR="00D20EE6">
        <w:t>pt for documentation purposes. H</w:t>
      </w:r>
      <w:r>
        <w:t>owever, the lists were copied to a new board which was updated as the project progressed. By regularly updating this new board the progress and aims of the project could be easily tracked.</w:t>
      </w:r>
    </w:p>
    <w:p w:rsidR="00162650" w:rsidRDefault="00C81AD6" w:rsidP="00930706">
      <w:pPr>
        <w:spacing w:line="360" w:lineRule="auto"/>
      </w:pPr>
      <w:r>
        <w:t xml:space="preserve">Another important organisational tool was </w:t>
      </w:r>
      <w:proofErr w:type="spellStart"/>
      <w:r>
        <w:t>Ganttify</w:t>
      </w:r>
      <w:proofErr w:type="spellEnd"/>
      <w:sdt>
        <w:sdtPr>
          <w:id w:val="1600990762"/>
          <w:citation/>
        </w:sdtPr>
        <w:sdtContent>
          <w:r>
            <w:fldChar w:fldCharType="begin"/>
          </w:r>
          <w:r>
            <w:instrText xml:space="preserve"> CITATION Tom16 \l 2057 </w:instrText>
          </w:r>
          <w:r>
            <w:fldChar w:fldCharType="separate"/>
          </w:r>
          <w:r w:rsidR="00A2578C">
            <w:rPr>
              <w:noProof/>
            </w:rPr>
            <w:t xml:space="preserve"> </w:t>
          </w:r>
          <w:r w:rsidR="00A2578C" w:rsidRPr="00A2578C">
            <w:rPr>
              <w:noProof/>
            </w:rPr>
            <w:t>[2]</w:t>
          </w:r>
          <w:r>
            <w:fldChar w:fldCharType="end"/>
          </w:r>
        </w:sdtContent>
      </w:sdt>
      <w:r>
        <w:t xml:space="preserve"> which can be used to take project plans developed in Google Calendar or Trello and create a Gantt chart to represent the plan. Gantt charts</w:t>
      </w:r>
      <w:r w:rsidR="004D68E5">
        <w:t>,</w:t>
      </w:r>
      <w:r w:rsidR="004D68E5" w:rsidRPr="004D68E5">
        <w:t xml:space="preserve"> </w:t>
      </w:r>
      <w:r w:rsidR="004D68E5">
        <w:t xml:space="preserve">created using </w:t>
      </w:r>
      <w:proofErr w:type="spellStart"/>
      <w:r w:rsidR="004D68E5">
        <w:t>Ganttify</w:t>
      </w:r>
      <w:proofErr w:type="spellEnd"/>
      <w:r w:rsidR="004D68E5">
        <w:t>,</w:t>
      </w:r>
      <w:r>
        <w:t xml:space="preserve"> for </w:t>
      </w:r>
      <w:r w:rsidR="00B8207A">
        <w:t>both the original and final plans</w:t>
      </w:r>
      <w:r w:rsidR="004D68E5">
        <w:t xml:space="preserve"> </w:t>
      </w:r>
      <w:r w:rsidR="00B8207A">
        <w:t xml:space="preserve">can be found in </w:t>
      </w:r>
      <w:r w:rsidR="00B8207A">
        <w:fldChar w:fldCharType="begin"/>
      </w:r>
      <w:r w:rsidR="00B8207A">
        <w:instrText xml:space="preserve"> REF _Ref446669757 \h </w:instrText>
      </w:r>
      <w:r w:rsidR="00930706">
        <w:instrText xml:space="preserve"> \* MERGEFORMAT </w:instrText>
      </w:r>
      <w:r w:rsidR="00B8207A">
        <w:fldChar w:fldCharType="separate"/>
      </w:r>
      <w:r w:rsidR="00A2578C">
        <w:t>Appendix 1 Original Project Plan</w:t>
      </w:r>
      <w:r w:rsidR="00B8207A">
        <w:fldChar w:fldCharType="end"/>
      </w:r>
      <w:r w:rsidR="00B8207A">
        <w:t xml:space="preserve"> and </w:t>
      </w:r>
      <w:r w:rsidR="00B8207A">
        <w:fldChar w:fldCharType="begin"/>
      </w:r>
      <w:r w:rsidR="00B8207A">
        <w:instrText xml:space="preserve"> REF _Ref446670089 \h </w:instrText>
      </w:r>
      <w:r w:rsidR="00930706">
        <w:instrText xml:space="preserve"> \* MERGEFORMAT </w:instrText>
      </w:r>
      <w:r w:rsidR="00B8207A">
        <w:fldChar w:fldCharType="separate"/>
      </w:r>
      <w:r w:rsidR="00A2578C">
        <w:t>Appendix 2 Final Project Plan</w:t>
      </w:r>
      <w:r w:rsidR="00B8207A">
        <w:fldChar w:fldCharType="end"/>
      </w:r>
      <w:r w:rsidR="00B8207A">
        <w:t xml:space="preserve"> respectively.</w:t>
      </w:r>
    </w:p>
    <w:p w:rsidR="00235751" w:rsidRDefault="00415D65" w:rsidP="00930706">
      <w:pPr>
        <w:pStyle w:val="Heading3"/>
        <w:spacing w:line="360" w:lineRule="auto"/>
      </w:pPr>
      <w:bookmarkStart w:id="24" w:name="_Toc447120666"/>
      <w:r>
        <w:t xml:space="preserve">2.3.2 </w:t>
      </w:r>
      <w:r w:rsidR="00B8207A">
        <w:t>Version Control</w:t>
      </w:r>
      <w:bookmarkEnd w:id="24"/>
    </w:p>
    <w:p w:rsidR="00162650" w:rsidRDefault="00B8207A" w:rsidP="00930706">
      <w:pPr>
        <w:spacing w:line="360" w:lineRule="auto"/>
      </w:pPr>
      <w:r>
        <w:t xml:space="preserve">On any project with a sizeable software component </w:t>
      </w:r>
      <w:r w:rsidR="00221EE1">
        <w:t>using</w:t>
      </w:r>
      <w:r>
        <w:t xml:space="preserve"> some form of Version Control</w:t>
      </w:r>
      <w:r w:rsidR="00221EE1">
        <w:t xml:space="preserve"> is important</w:t>
      </w:r>
      <w:r>
        <w:t>. For this project Git was used as the Version Control System. Using Git gives a variety of benefits to the project</w:t>
      </w:r>
      <w:r w:rsidR="004D68E5">
        <w:t>,</w:t>
      </w:r>
      <w:r>
        <w:t xml:space="preserve"> including being able to work on features in parallel on different branches</w:t>
      </w:r>
      <w:r w:rsidR="004D68E5">
        <w:t>. By using different branches for different features,</w:t>
      </w:r>
      <w:r>
        <w:t xml:space="preserve"> the changes in one</w:t>
      </w:r>
      <w:r w:rsidR="004D68E5">
        <w:t xml:space="preserve"> cannot negatively affect an</w:t>
      </w:r>
      <w:r>
        <w:t>other. Importantly using Git also gives the ability to revert to a previous version of the software</w:t>
      </w:r>
      <w:r w:rsidR="004D68E5">
        <w:t>,</w:t>
      </w:r>
      <w:r>
        <w:t xml:space="preserve"> if some change breaks key functionality. The revert ability</w:t>
      </w:r>
      <w:r w:rsidR="004D68E5">
        <w:t xml:space="preserve"> means once a working version has been created that version</w:t>
      </w:r>
      <w:r>
        <w:t xml:space="preserve"> can always be easily returned to at a later date.</w:t>
      </w:r>
    </w:p>
    <w:p w:rsidR="00477D98" w:rsidRDefault="00222F75" w:rsidP="00930706">
      <w:pPr>
        <w:spacing w:line="360" w:lineRule="auto"/>
      </w:pPr>
      <w:r>
        <w:t>Git requires a central server, to which work can be uploaded to or downloaded from, in order to provide the full level of functionality.</w:t>
      </w:r>
      <w:r w:rsidR="00F83087">
        <w:t xml:space="preserve"> The</w:t>
      </w:r>
      <w:r>
        <w:t xml:space="preserve"> Git server</w:t>
      </w:r>
      <w:r w:rsidR="00F83087">
        <w:t xml:space="preserve"> for this project</w:t>
      </w:r>
      <w:r>
        <w:t xml:space="preserve"> was </w:t>
      </w:r>
      <w:r>
        <w:lastRenderedPageBreak/>
        <w:t xml:space="preserve">provided by </w:t>
      </w:r>
      <w:proofErr w:type="spellStart"/>
      <w:r>
        <w:t>Github</w:t>
      </w:r>
      <w:proofErr w:type="spellEnd"/>
      <w:sdt>
        <w:sdtPr>
          <w:id w:val="-737172128"/>
          <w:citation/>
        </w:sdtPr>
        <w:sdtContent>
          <w:r>
            <w:fldChar w:fldCharType="begin"/>
          </w:r>
          <w:r>
            <w:instrText xml:space="preserve"> CITATION Git16 \l 2057 </w:instrText>
          </w:r>
          <w:r>
            <w:fldChar w:fldCharType="separate"/>
          </w:r>
          <w:r w:rsidR="00A2578C">
            <w:rPr>
              <w:noProof/>
            </w:rPr>
            <w:t xml:space="preserve"> </w:t>
          </w:r>
          <w:r w:rsidR="00A2578C" w:rsidRPr="00A2578C">
            <w:rPr>
              <w:noProof/>
            </w:rPr>
            <w:t>[3]</w:t>
          </w:r>
          <w:r>
            <w:fldChar w:fldCharType="end"/>
          </w:r>
        </w:sdtContent>
      </w:sdt>
      <w:r>
        <w:t xml:space="preserve">. By using </w:t>
      </w:r>
      <w:proofErr w:type="spellStart"/>
      <w:r>
        <w:t>Github</w:t>
      </w:r>
      <w:proofErr w:type="spellEnd"/>
      <w:r>
        <w:t xml:space="preserve"> a </w:t>
      </w:r>
      <w:r w:rsidR="008A7075">
        <w:t>copy</w:t>
      </w:r>
      <w:r>
        <w:t xml:space="preserve"> of all the work is stored on their servers</w:t>
      </w:r>
      <w:r w:rsidR="008A7075">
        <w:t xml:space="preserve">. The copy </w:t>
      </w:r>
      <w:r>
        <w:t xml:space="preserve">not only allows </w:t>
      </w:r>
      <w:r w:rsidR="00F83087">
        <w:t>the project to be worked on from multiple machines</w:t>
      </w:r>
      <w:r w:rsidR="008A7075">
        <w:t>; but also means that, provided the work is regularly pushed to the server, no large amount of work could be lost if anything was to happen to a work station.</w:t>
      </w:r>
    </w:p>
    <w:p w:rsidR="00235751" w:rsidRDefault="00E4568C" w:rsidP="00930706">
      <w:pPr>
        <w:pStyle w:val="Heading3"/>
        <w:spacing w:line="360" w:lineRule="auto"/>
      </w:pPr>
      <w:bookmarkStart w:id="25" w:name="_Toc447120667"/>
      <w:r>
        <w:t>2.3.3</w:t>
      </w:r>
      <w:r w:rsidR="00415D65">
        <w:t xml:space="preserve"> </w:t>
      </w:r>
      <w:r w:rsidR="00235751">
        <w:t>Documentation</w:t>
      </w:r>
      <w:bookmarkEnd w:id="25"/>
    </w:p>
    <w:p w:rsidR="00E8333A" w:rsidRDefault="008A7075" w:rsidP="00930706">
      <w:pPr>
        <w:spacing w:line="360" w:lineRule="auto"/>
      </w:pPr>
      <w:r>
        <w:t xml:space="preserve">On a project </w:t>
      </w:r>
      <w:r w:rsidR="00221EE1">
        <w:t xml:space="preserve">of this size </w:t>
      </w:r>
      <w:r>
        <w:t>maintain</w:t>
      </w:r>
      <w:r w:rsidR="00221EE1">
        <w:t>ing</w:t>
      </w:r>
      <w:r>
        <w:t xml:space="preserve"> a record of the work that has been completed throughout</w:t>
      </w:r>
      <w:r w:rsidR="00221EE1">
        <w:t xml:space="preserve"> is important</w:t>
      </w:r>
      <w:r>
        <w:t>. There are two ways in which the record of work has been maintained:</w:t>
      </w:r>
      <w:r w:rsidR="00A81D2B">
        <w:t xml:space="preserve"> writing a</w:t>
      </w:r>
      <w:r>
        <w:t xml:space="preserve"> Logbook and</w:t>
      </w:r>
      <w:r w:rsidR="00A81D2B">
        <w:t xml:space="preserve"> using</w:t>
      </w:r>
      <w:r>
        <w:t xml:space="preserve"> the Git Log. During the project whenever any design or research work has been carried out</w:t>
      </w:r>
      <w:r w:rsidR="00E8333A">
        <w:t>,</w:t>
      </w:r>
      <w:r>
        <w:t xml:space="preserve"> </w:t>
      </w:r>
      <w:r w:rsidR="00A81D2B">
        <w:t xml:space="preserve">notes and the purpose of the work has been documented in the logbook. In addition to this whenever anything is added </w:t>
      </w:r>
      <w:r w:rsidR="00E8333A">
        <w:t xml:space="preserve">to </w:t>
      </w:r>
      <w:r w:rsidR="00A81D2B">
        <w:t>or changed in the project</w:t>
      </w:r>
      <w:r w:rsidR="00E8333A">
        <w:t>,</w:t>
      </w:r>
      <w:r w:rsidR="00A81D2B">
        <w:t xml:space="preserve"> Git requires that a message detailing the changes be written. The messages that have been added, known as the Git log, also form a record of work</w:t>
      </w:r>
      <w:r w:rsidR="00E8333A">
        <w:t>,</w:t>
      </w:r>
      <w:r w:rsidR="00A81D2B">
        <w:t xml:space="preserve"> as they outline what has been </w:t>
      </w:r>
      <w:r w:rsidR="00221EE1">
        <w:t>changed</w:t>
      </w:r>
      <w:r w:rsidR="00477D98">
        <w:t xml:space="preserve"> at each stage and frequently why </w:t>
      </w:r>
      <w:r w:rsidR="00221EE1">
        <w:t>the changes have been made.</w:t>
      </w:r>
    </w:p>
    <w:p w:rsidR="00E8333A" w:rsidRDefault="00E8333A">
      <w:r>
        <w:br w:type="page"/>
      </w:r>
    </w:p>
    <w:p w:rsidR="003839ED" w:rsidRDefault="0058109F" w:rsidP="00930706">
      <w:pPr>
        <w:pStyle w:val="Heading1"/>
        <w:spacing w:line="360" w:lineRule="auto"/>
      </w:pPr>
      <w:bookmarkStart w:id="26" w:name="_Toc447120668"/>
      <w:r>
        <w:lastRenderedPageBreak/>
        <w:t>3</w:t>
      </w:r>
      <w:r w:rsidR="00415D65">
        <w:t xml:space="preserve"> </w:t>
      </w:r>
      <w:r w:rsidR="003839ED">
        <w:t>Research</w:t>
      </w:r>
      <w:bookmarkEnd w:id="26"/>
      <w:r w:rsidR="00184AFC">
        <w:t xml:space="preserve"> </w:t>
      </w:r>
    </w:p>
    <w:p w:rsidR="003839ED" w:rsidRPr="003839ED" w:rsidRDefault="003839ED" w:rsidP="00930706">
      <w:pPr>
        <w:spacing w:line="360" w:lineRule="auto"/>
      </w:pPr>
      <w:r>
        <w:t>Before any development work could begin</w:t>
      </w:r>
      <w:r w:rsidR="00C03B94">
        <w:t>,</w:t>
      </w:r>
      <w:r>
        <w:t xml:space="preserve"> several key questions had to be answered about how the project should proceed</w:t>
      </w:r>
      <w:r w:rsidR="005F12C7">
        <w:t>. To answer these questions investigations into several different aspects of the project were carried out.</w:t>
      </w:r>
      <w:r w:rsidR="002E4201">
        <w:t xml:space="preserve"> </w:t>
      </w:r>
    </w:p>
    <w:p w:rsidR="00556EC9" w:rsidRDefault="00415D65" w:rsidP="00930706">
      <w:pPr>
        <w:pStyle w:val="Heading2"/>
        <w:spacing w:line="360" w:lineRule="auto"/>
      </w:pPr>
      <w:bookmarkStart w:id="27" w:name="_Toc447120669"/>
      <w:r>
        <w:t xml:space="preserve">3.1 </w:t>
      </w:r>
      <w:r w:rsidR="00EB44BA">
        <w:t>Application T</w:t>
      </w:r>
      <w:r w:rsidR="00556EC9">
        <w:t>ype</w:t>
      </w:r>
      <w:bookmarkEnd w:id="27"/>
    </w:p>
    <w:p w:rsidR="00094659" w:rsidRDefault="00EB44BA" w:rsidP="00930706">
      <w:pPr>
        <w:spacing w:line="360" w:lineRule="auto"/>
      </w:pPr>
      <w:r>
        <w:t>It was decided that the application should be able to be used on mobile devices</w:t>
      </w:r>
      <w:r w:rsidR="005F12C7">
        <w:t>,</w:t>
      </w:r>
      <w:r w:rsidR="005D0F9E">
        <w:t xml:space="preserve"> as mobile applications</w:t>
      </w:r>
      <w:r>
        <w:t xml:space="preserve"> offer the greatest lev</w:t>
      </w:r>
      <w:r w:rsidR="00A234A0">
        <w:t>el</w:t>
      </w:r>
      <w:r w:rsidR="00094659">
        <w:t xml:space="preserve"> of flexibility to the </w:t>
      </w:r>
      <w:r w:rsidR="005F12C7">
        <w:t>user. Creating the application for mobile means that a</w:t>
      </w:r>
      <w:r w:rsidR="00221EE1">
        <w:t xml:space="preserve"> user could use the application</w:t>
      </w:r>
      <w:r w:rsidR="00094659">
        <w:t xml:space="preserve"> throughout the day</w:t>
      </w:r>
      <w:r w:rsidR="005D0F9E">
        <w:t>, and not just when they have access to a computer</w:t>
      </w:r>
      <w:r w:rsidR="005F12C7">
        <w:t>. Using the application th</w:t>
      </w:r>
      <w:r w:rsidR="00A234A0">
        <w:t>roughout the day w</w:t>
      </w:r>
      <w:r w:rsidR="005F12C7">
        <w:t>ould be more</w:t>
      </w:r>
      <w:r w:rsidR="00A234A0">
        <w:t xml:space="preserve"> convenient</w:t>
      </w:r>
      <w:r w:rsidR="005F12C7">
        <w:t>,</w:t>
      </w:r>
      <w:r w:rsidR="00221EE1">
        <w:t xml:space="preserve"> as doing so</w:t>
      </w:r>
      <w:r w:rsidR="00A234A0">
        <w:t xml:space="preserve"> allows the user</w:t>
      </w:r>
      <w:r w:rsidR="005F12C7">
        <w:t xml:space="preserve"> to follow routes while</w:t>
      </w:r>
      <w:r w:rsidR="00094659">
        <w:t xml:space="preserve"> they traverse the mapped area</w:t>
      </w:r>
      <w:r w:rsidR="005F12C7">
        <w:t>.</w:t>
      </w:r>
      <w:r w:rsidR="00A234A0">
        <w:t xml:space="preserve"> Following routes while navigating the area</w:t>
      </w:r>
      <w:r w:rsidR="005D0F9E">
        <w:t>,</w:t>
      </w:r>
      <w:r w:rsidR="00A234A0">
        <w:t xml:space="preserve"> would require far less advanced planning for the user when compared to</w:t>
      </w:r>
      <w:r w:rsidR="005D0F9E">
        <w:t xml:space="preserve"> only planning routes while they have access to a computer</w:t>
      </w:r>
      <w:r w:rsidR="00A234A0">
        <w:t>.</w:t>
      </w:r>
      <w:r w:rsidR="005D0F9E">
        <w:t xml:space="preserve"> With the</w:t>
      </w:r>
      <w:r w:rsidR="00094659">
        <w:t xml:space="preserve"> requirement</w:t>
      </w:r>
      <w:r w:rsidR="005D0F9E">
        <w:t xml:space="preserve"> that the application run on mobile devices,</w:t>
      </w:r>
      <w:r w:rsidR="00094659">
        <w:t xml:space="preserve"> there are two main types of application that would be possible</w:t>
      </w:r>
      <w:r w:rsidR="005D0F9E">
        <w:t>:</w:t>
      </w:r>
      <w:r w:rsidR="00094659">
        <w:t xml:space="preserve"> a Web Application or a Native Application </w:t>
      </w:r>
      <w:sdt>
        <w:sdtPr>
          <w:id w:val="-146664855"/>
          <w:citation/>
        </w:sdtPr>
        <w:sdtContent>
          <w:r w:rsidR="00094659">
            <w:fldChar w:fldCharType="begin"/>
          </w:r>
          <w:r w:rsidR="00094659">
            <w:instrText xml:space="preserve"> CITATION Vis14 \l 2057 </w:instrText>
          </w:r>
          <w:r w:rsidR="00094659">
            <w:fldChar w:fldCharType="separate"/>
          </w:r>
          <w:r w:rsidR="00A2578C" w:rsidRPr="00A2578C">
            <w:rPr>
              <w:noProof/>
            </w:rPr>
            <w:t>[4]</w:t>
          </w:r>
          <w:r w:rsidR="00094659">
            <w:fldChar w:fldCharType="end"/>
          </w:r>
        </w:sdtContent>
      </w:sdt>
      <w:r w:rsidR="00094659">
        <w:t>.</w:t>
      </w:r>
    </w:p>
    <w:p w:rsidR="00094659" w:rsidRDefault="00415D65" w:rsidP="00930706">
      <w:pPr>
        <w:pStyle w:val="Heading3"/>
        <w:spacing w:line="360" w:lineRule="auto"/>
      </w:pPr>
      <w:bookmarkStart w:id="28" w:name="_Toc447120670"/>
      <w:r>
        <w:t xml:space="preserve">3.1.1 </w:t>
      </w:r>
      <w:r w:rsidR="00094659">
        <w:t>Web Application</w:t>
      </w:r>
      <w:bookmarkEnd w:id="28"/>
    </w:p>
    <w:p w:rsidR="001D3480" w:rsidRDefault="005D0F9E" w:rsidP="00930706">
      <w:pPr>
        <w:spacing w:line="360" w:lineRule="auto"/>
      </w:pPr>
      <w:r>
        <w:t>Web</w:t>
      </w:r>
      <w:r w:rsidR="00094659">
        <w:t xml:space="preserve"> applications are developed to b</w:t>
      </w:r>
      <w:r>
        <w:t>e ran within a web browser</w:t>
      </w:r>
      <w:r w:rsidR="003A44C3">
        <w:t>, and are</w:t>
      </w:r>
      <w:r>
        <w:t xml:space="preserve"> built as a website with special care taken to appe</w:t>
      </w:r>
      <w:r w:rsidR="003A44C3">
        <w:t>ar correctly on mobile devices.</w:t>
      </w:r>
      <w:r>
        <w:t xml:space="preserve"> Running within a browser</w:t>
      </w:r>
      <w:r w:rsidR="00094659">
        <w:t xml:space="preserve"> means that they can be used across virtually any </w:t>
      </w:r>
      <w:r w:rsidR="001E036A">
        <w:t>device</w:t>
      </w:r>
      <w:r>
        <w:t>,</w:t>
      </w:r>
      <w:r w:rsidR="001E036A">
        <w:t xml:space="preserve"> including both mobile devices and more traditional computing platfo</w:t>
      </w:r>
      <w:r w:rsidR="001D3480">
        <w:t xml:space="preserve">rms. </w:t>
      </w:r>
      <w:r>
        <w:t>Designing the webpage for mobile devices</w:t>
      </w:r>
      <w:r w:rsidR="00A14A23">
        <w:t xml:space="preserve"> means they can be accessed </w:t>
      </w:r>
      <w:r>
        <w:t xml:space="preserve">and easily operated </w:t>
      </w:r>
      <w:r w:rsidR="00A14A23">
        <w:t>by navigating to</w:t>
      </w:r>
      <w:r w:rsidR="003A44C3">
        <w:t xml:space="preserve"> the </w:t>
      </w:r>
      <w:r w:rsidR="00A14A23">
        <w:t>webpage on the phone.</w:t>
      </w:r>
    </w:p>
    <w:p w:rsidR="001D3480" w:rsidRDefault="00415D65" w:rsidP="00930706">
      <w:pPr>
        <w:pStyle w:val="Heading3"/>
        <w:spacing w:line="360" w:lineRule="auto"/>
      </w:pPr>
      <w:bookmarkStart w:id="29" w:name="_Toc447120671"/>
      <w:r>
        <w:t xml:space="preserve">3.1.2 </w:t>
      </w:r>
      <w:r w:rsidR="001D3480">
        <w:t>Native Application</w:t>
      </w:r>
      <w:bookmarkEnd w:id="29"/>
    </w:p>
    <w:p w:rsidR="001D3480" w:rsidRDefault="001D3480" w:rsidP="00930706">
      <w:pPr>
        <w:spacing w:line="360" w:lineRule="auto"/>
      </w:pPr>
      <w:r>
        <w:t>Native applications are built specifically for the mobile opera</w:t>
      </w:r>
      <w:r w:rsidR="003A44C3">
        <w:t>ting system being targeted. As native applications are platform specific, if the application</w:t>
      </w:r>
      <w:r>
        <w:t xml:space="preserve"> is built </w:t>
      </w:r>
      <w:r w:rsidR="00221EE1">
        <w:t>for Android the application</w:t>
      </w:r>
      <w:r>
        <w:t xml:space="preserve"> cannot be used on iOS or v</w:t>
      </w:r>
      <w:r w:rsidR="00A14A23">
        <w:t xml:space="preserve">ice versa. To use a Native application, they are first installed from an OS specific store (either the App Store for iOS or the Google Play Store for Android). </w:t>
      </w:r>
      <w:r w:rsidR="003A44C3">
        <w:t>The application can then be launched from the</w:t>
      </w:r>
      <w:r w:rsidR="00A14A23">
        <w:t xml:space="preserve"> home menu.</w:t>
      </w:r>
    </w:p>
    <w:p w:rsidR="00A14A23" w:rsidRDefault="00415D65" w:rsidP="00930706">
      <w:pPr>
        <w:pStyle w:val="Heading3"/>
        <w:spacing w:line="360" w:lineRule="auto"/>
      </w:pPr>
      <w:bookmarkStart w:id="30" w:name="_Toc447120672"/>
      <w:r>
        <w:t xml:space="preserve">3.1.3 </w:t>
      </w:r>
      <w:r w:rsidR="00A14A23">
        <w:t>Comparison of Native and Web Applications</w:t>
      </w:r>
      <w:bookmarkEnd w:id="30"/>
    </w:p>
    <w:p w:rsidR="008821F5" w:rsidRDefault="008821F5" w:rsidP="00930706">
      <w:pPr>
        <w:spacing w:line="360" w:lineRule="auto"/>
      </w:pPr>
      <w:r>
        <w:t>To decide between Native and Web Applications they mu</w:t>
      </w:r>
      <w:r w:rsidR="007F4AD7">
        <w:t>st be compared on a number of attributes important</w:t>
      </w:r>
      <w:r>
        <w:t xml:space="preserve"> to the project. </w:t>
      </w:r>
      <w:r w:rsidR="003A44C3">
        <w:t xml:space="preserve">The main issues that were considered </w:t>
      </w:r>
      <w:r w:rsidR="003A44C3">
        <w:lastRenderedPageBreak/>
        <w:t>along with discu</w:t>
      </w:r>
      <w:r w:rsidR="007F4AD7">
        <w:t>ssion on which matches each requirement more closely</w:t>
      </w:r>
      <w:r w:rsidR="003A44C3">
        <w:t xml:space="preserve"> for the project can be found in </w:t>
      </w:r>
      <w:r w:rsidR="007F4AD7">
        <w:fldChar w:fldCharType="begin"/>
      </w:r>
      <w:r w:rsidR="007F4AD7">
        <w:instrText xml:space="preserve"> REF _Ref447094372 \h </w:instrText>
      </w:r>
      <w:r w:rsidR="007F4AD7">
        <w:fldChar w:fldCharType="separate"/>
      </w:r>
      <w:r w:rsidR="00A2578C">
        <w:t>Appendix 3 Comparison of Native and Web Applications</w:t>
      </w:r>
      <w:r w:rsidR="007F4AD7">
        <w:fldChar w:fldCharType="end"/>
      </w:r>
      <w:r w:rsidR="007F4AD7">
        <w:t>.</w:t>
      </w:r>
    </w:p>
    <w:p w:rsidR="008749BB" w:rsidRDefault="008821F5" w:rsidP="00930706">
      <w:pPr>
        <w:spacing w:line="360" w:lineRule="auto"/>
      </w:pPr>
      <w:r>
        <w:t xml:space="preserve">As can be seen from </w:t>
      </w:r>
      <w:r w:rsidR="00F204C5">
        <w:fldChar w:fldCharType="begin"/>
      </w:r>
      <w:r w:rsidR="00F204C5">
        <w:instrText xml:space="preserve"> REF _Ref447094372 \h </w:instrText>
      </w:r>
      <w:r w:rsidR="00F204C5">
        <w:fldChar w:fldCharType="separate"/>
      </w:r>
      <w:r w:rsidR="00A2578C">
        <w:t>Appendix 3 Comparison of Native and Web Applications</w:t>
      </w:r>
      <w:r w:rsidR="00F204C5">
        <w:fldChar w:fldCharType="end"/>
      </w:r>
      <w:r>
        <w:fldChar w:fldCharType="begin"/>
      </w:r>
      <w:r>
        <w:instrText xml:space="preserve"> REF _Ref445211309 \h </w:instrText>
      </w:r>
      <w:r w:rsidR="00930706">
        <w:instrText xml:space="preserve"> \* MERGEFORMAT </w:instrText>
      </w:r>
      <w:r>
        <w:fldChar w:fldCharType="separate"/>
      </w:r>
      <w:r w:rsidR="00A2578C">
        <w:rPr>
          <w:b/>
          <w:bCs/>
          <w:lang w:val="en-US"/>
        </w:rPr>
        <w:t>Error! Reference source not found.</w:t>
      </w:r>
      <w:r>
        <w:fldChar w:fldCharType="end"/>
      </w:r>
      <w:r>
        <w:t xml:space="preserve"> Native applications have a number of advantages that are important to the project</w:t>
      </w:r>
      <w:r w:rsidR="007C6167">
        <w:t>,</w:t>
      </w:r>
      <w:r>
        <w:t xml:space="preserve"> particularly for the study into Location Services feasibility. There are two major choices to be considered when developing a Native Application: Android and iOS. </w:t>
      </w:r>
    </w:p>
    <w:p w:rsidR="008749BB" w:rsidRDefault="00415D65" w:rsidP="00930706">
      <w:pPr>
        <w:pStyle w:val="Heading3"/>
        <w:spacing w:line="360" w:lineRule="auto"/>
      </w:pPr>
      <w:bookmarkStart w:id="31" w:name="_Toc447120673"/>
      <w:r>
        <w:t xml:space="preserve">3.1.4 </w:t>
      </w:r>
      <w:r w:rsidR="008749BB">
        <w:t>Android</w:t>
      </w:r>
      <w:bookmarkEnd w:id="31"/>
    </w:p>
    <w:p w:rsidR="008749BB" w:rsidRDefault="007C6167" w:rsidP="00930706">
      <w:pPr>
        <w:spacing w:line="360" w:lineRule="auto"/>
      </w:pPr>
      <w:r>
        <w:t>Android</w:t>
      </w:r>
      <w:r w:rsidR="008749BB">
        <w:t xml:space="preserve"> applications are developed specifically for the Android OS and are widely available for download in the Google Play Store. Android phones are produced by a range of manufacturers including Sony, Samsung and HTC.</w:t>
      </w:r>
    </w:p>
    <w:p w:rsidR="008749BB" w:rsidRDefault="00415D65" w:rsidP="00930706">
      <w:pPr>
        <w:pStyle w:val="Heading3"/>
        <w:spacing w:line="360" w:lineRule="auto"/>
      </w:pPr>
      <w:bookmarkStart w:id="32" w:name="_Toc447120674"/>
      <w:r>
        <w:t xml:space="preserve">3.1.5 </w:t>
      </w:r>
      <w:r w:rsidR="008749BB">
        <w:t>iOS</w:t>
      </w:r>
      <w:bookmarkEnd w:id="32"/>
    </w:p>
    <w:p w:rsidR="00F56A02" w:rsidRDefault="008749BB" w:rsidP="00930706">
      <w:pPr>
        <w:spacing w:line="360" w:lineRule="auto"/>
      </w:pPr>
      <w:r>
        <w:t>iOS applications are developed specifically for Apple’s mobile devices i.e. the iPhone and iPad. They are available for download on these devices through the App Store.</w:t>
      </w:r>
    </w:p>
    <w:p w:rsidR="00F56A02" w:rsidRDefault="00415D65" w:rsidP="00930706">
      <w:pPr>
        <w:pStyle w:val="Heading3"/>
        <w:spacing w:line="360" w:lineRule="auto"/>
      </w:pPr>
      <w:bookmarkStart w:id="33" w:name="_Toc447120675"/>
      <w:r>
        <w:t xml:space="preserve">3.1.6 </w:t>
      </w:r>
      <w:r w:rsidR="00F56A02">
        <w:t>Comparison of Android and iOS Applications</w:t>
      </w:r>
      <w:bookmarkEnd w:id="33"/>
    </w:p>
    <w:p w:rsidR="007C6167" w:rsidRDefault="00F56A02" w:rsidP="00930706">
      <w:pPr>
        <w:spacing w:line="360" w:lineRule="auto"/>
      </w:pPr>
      <w:r>
        <w:t>A number of issues should be considered before deciding on a platform to build the a</w:t>
      </w:r>
      <w:r w:rsidR="007C6167">
        <w:t>pplication for. Several of the most important issues</w:t>
      </w:r>
      <w:r>
        <w:t xml:space="preserve"> are examined in</w:t>
      </w:r>
      <w:r w:rsidR="007C6167">
        <w:t xml:space="preserve"> </w:t>
      </w:r>
      <w:r w:rsidR="007C6167">
        <w:fldChar w:fldCharType="begin"/>
      </w:r>
      <w:r w:rsidR="007C6167">
        <w:instrText xml:space="preserve"> REF _Ref447095581 \h </w:instrText>
      </w:r>
      <w:r w:rsidR="007C6167">
        <w:fldChar w:fldCharType="separate"/>
      </w:r>
      <w:r w:rsidR="00A2578C">
        <w:t xml:space="preserve">Table </w:t>
      </w:r>
      <w:r w:rsidR="00A2578C">
        <w:rPr>
          <w:noProof/>
        </w:rPr>
        <w:t>1</w:t>
      </w:r>
      <w:r w:rsidR="007C6167">
        <w:fldChar w:fldCharType="end"/>
      </w:r>
      <w:r w:rsidR="007C6167">
        <w:t>.</w:t>
      </w:r>
    </w:p>
    <w:p w:rsidR="007C6167" w:rsidRDefault="007C6167">
      <w:r>
        <w:br w:type="page"/>
      </w:r>
    </w:p>
    <w:p w:rsidR="00F56A02" w:rsidRDefault="00F56A02" w:rsidP="00B15D9F">
      <w:pPr>
        <w:pStyle w:val="Heading6"/>
      </w:pPr>
      <w:bookmarkStart w:id="34" w:name="_Toc445476634"/>
      <w:bookmarkStart w:id="35" w:name="_Toc447026455"/>
      <w:bookmarkStart w:id="36" w:name="_Ref447095580"/>
      <w:bookmarkStart w:id="37" w:name="_Ref447095581"/>
      <w:bookmarkStart w:id="38" w:name="_Toc447120676"/>
      <w:r>
        <w:lastRenderedPageBreak/>
        <w:t xml:space="preserve">Table </w:t>
      </w:r>
      <w:fldSimple w:instr=" SEQ Table \* ARABIC ">
        <w:r w:rsidR="00A2578C">
          <w:rPr>
            <w:noProof/>
          </w:rPr>
          <w:t>1</w:t>
        </w:r>
      </w:fldSimple>
      <w:bookmarkEnd w:id="37"/>
      <w:r>
        <w:t xml:space="preserve"> Comparison of Android and iOS Applications on Key Issues</w:t>
      </w:r>
      <w:bookmarkEnd w:id="34"/>
      <w:bookmarkEnd w:id="35"/>
      <w:bookmarkEnd w:id="36"/>
      <w:bookmarkEnd w:id="38"/>
    </w:p>
    <w:tbl>
      <w:tblPr>
        <w:tblStyle w:val="TableGrid"/>
        <w:tblW w:w="0" w:type="auto"/>
        <w:tblLook w:val="04A0" w:firstRow="1" w:lastRow="0" w:firstColumn="1" w:lastColumn="0" w:noHBand="0" w:noVBand="1"/>
      </w:tblPr>
      <w:tblGrid>
        <w:gridCol w:w="1647"/>
        <w:gridCol w:w="1650"/>
        <w:gridCol w:w="1650"/>
        <w:gridCol w:w="1522"/>
        <w:gridCol w:w="1741"/>
      </w:tblGrid>
      <w:tr w:rsidR="00F56A02" w:rsidTr="00F56A02">
        <w:tc>
          <w:tcPr>
            <w:tcW w:w="1803" w:type="dxa"/>
          </w:tcPr>
          <w:p w:rsidR="00F56A02" w:rsidRDefault="00F56A02" w:rsidP="00930706">
            <w:pPr>
              <w:spacing w:line="360" w:lineRule="auto"/>
            </w:pPr>
            <w:r>
              <w:t>Issue</w:t>
            </w:r>
          </w:p>
        </w:tc>
        <w:tc>
          <w:tcPr>
            <w:tcW w:w="1803" w:type="dxa"/>
          </w:tcPr>
          <w:p w:rsidR="00F56A02" w:rsidRDefault="00F56A02" w:rsidP="00930706">
            <w:pPr>
              <w:spacing w:line="360" w:lineRule="auto"/>
            </w:pPr>
            <w:r>
              <w:t>iOS</w:t>
            </w:r>
          </w:p>
        </w:tc>
        <w:tc>
          <w:tcPr>
            <w:tcW w:w="1803" w:type="dxa"/>
          </w:tcPr>
          <w:p w:rsidR="00F56A02" w:rsidRDefault="00F56A02" w:rsidP="00930706">
            <w:pPr>
              <w:spacing w:line="360" w:lineRule="auto"/>
            </w:pPr>
            <w:r>
              <w:t>Android</w:t>
            </w:r>
          </w:p>
        </w:tc>
        <w:tc>
          <w:tcPr>
            <w:tcW w:w="1803" w:type="dxa"/>
          </w:tcPr>
          <w:p w:rsidR="00F56A02" w:rsidRDefault="00F56A02" w:rsidP="00930706">
            <w:pPr>
              <w:spacing w:line="360" w:lineRule="auto"/>
            </w:pPr>
            <w:r>
              <w:t>Better for this project</w:t>
            </w:r>
          </w:p>
        </w:tc>
        <w:tc>
          <w:tcPr>
            <w:tcW w:w="1804" w:type="dxa"/>
          </w:tcPr>
          <w:p w:rsidR="00F56A02" w:rsidRDefault="00F56A02" w:rsidP="00930706">
            <w:pPr>
              <w:spacing w:line="360" w:lineRule="auto"/>
            </w:pPr>
            <w:r>
              <w:t>Reason</w:t>
            </w:r>
          </w:p>
        </w:tc>
      </w:tr>
      <w:tr w:rsidR="00F56A02" w:rsidTr="00F56A02">
        <w:tc>
          <w:tcPr>
            <w:tcW w:w="1803" w:type="dxa"/>
          </w:tcPr>
          <w:p w:rsidR="00F56A02" w:rsidRDefault="00F56A02" w:rsidP="00930706">
            <w:pPr>
              <w:spacing w:line="360" w:lineRule="auto"/>
            </w:pPr>
            <w:r>
              <w:t xml:space="preserve">Percentage of users worldwide </w:t>
            </w:r>
          </w:p>
        </w:tc>
        <w:tc>
          <w:tcPr>
            <w:tcW w:w="1803" w:type="dxa"/>
          </w:tcPr>
          <w:p w:rsidR="00F56A02" w:rsidRDefault="00F56A02" w:rsidP="00930706">
            <w:pPr>
              <w:spacing w:line="360" w:lineRule="auto"/>
            </w:pPr>
            <w:r>
              <w:t>13.9%</w:t>
            </w:r>
            <w:sdt>
              <w:sdtPr>
                <w:id w:val="383923200"/>
                <w:citation/>
              </w:sdtPr>
              <w:sdtContent>
                <w:r w:rsidR="00011068">
                  <w:fldChar w:fldCharType="begin"/>
                </w:r>
                <w:r w:rsidR="00011068">
                  <w:instrText xml:space="preserve"> CITATION Int16 \l 2057 </w:instrText>
                </w:r>
                <w:r w:rsidR="00011068">
                  <w:fldChar w:fldCharType="separate"/>
                </w:r>
                <w:r w:rsidR="00A2578C">
                  <w:rPr>
                    <w:noProof/>
                  </w:rPr>
                  <w:t xml:space="preserve"> </w:t>
                </w:r>
                <w:r w:rsidR="00A2578C" w:rsidRPr="00A2578C">
                  <w:rPr>
                    <w:noProof/>
                  </w:rPr>
                  <w:t>[5]</w:t>
                </w:r>
                <w:r w:rsidR="00011068">
                  <w:fldChar w:fldCharType="end"/>
                </w:r>
              </w:sdtContent>
            </w:sdt>
          </w:p>
        </w:tc>
        <w:tc>
          <w:tcPr>
            <w:tcW w:w="1803" w:type="dxa"/>
          </w:tcPr>
          <w:p w:rsidR="00F56A02" w:rsidRDefault="00F56A02" w:rsidP="00930706">
            <w:pPr>
              <w:spacing w:line="360" w:lineRule="auto"/>
            </w:pPr>
            <w:r>
              <w:t>82.8%</w:t>
            </w:r>
            <w:sdt>
              <w:sdtPr>
                <w:id w:val="1052735462"/>
                <w:citation/>
              </w:sdtPr>
              <w:sdtContent>
                <w:r w:rsidR="00011068">
                  <w:fldChar w:fldCharType="begin"/>
                </w:r>
                <w:r w:rsidR="00011068">
                  <w:instrText xml:space="preserve"> CITATION Int16 \l 2057 </w:instrText>
                </w:r>
                <w:r w:rsidR="00011068">
                  <w:fldChar w:fldCharType="separate"/>
                </w:r>
                <w:r w:rsidR="00A2578C">
                  <w:rPr>
                    <w:noProof/>
                  </w:rPr>
                  <w:t xml:space="preserve"> </w:t>
                </w:r>
                <w:r w:rsidR="00A2578C" w:rsidRPr="00A2578C">
                  <w:rPr>
                    <w:noProof/>
                  </w:rPr>
                  <w:t>[5]</w:t>
                </w:r>
                <w:r w:rsidR="00011068">
                  <w:fldChar w:fldCharType="end"/>
                </w:r>
              </w:sdtContent>
            </w:sdt>
          </w:p>
        </w:tc>
        <w:tc>
          <w:tcPr>
            <w:tcW w:w="1803" w:type="dxa"/>
          </w:tcPr>
          <w:p w:rsidR="00F56A02" w:rsidRDefault="00F56A02" w:rsidP="00930706">
            <w:pPr>
              <w:spacing w:line="360" w:lineRule="auto"/>
            </w:pPr>
            <w:r>
              <w:t>Android</w:t>
            </w:r>
          </w:p>
        </w:tc>
        <w:tc>
          <w:tcPr>
            <w:tcW w:w="1804" w:type="dxa"/>
          </w:tcPr>
          <w:p w:rsidR="00F56A02" w:rsidRDefault="00F56A02" w:rsidP="00930706">
            <w:pPr>
              <w:spacing w:line="360" w:lineRule="auto"/>
            </w:pPr>
            <w:r>
              <w:t>Users are far more likely to own an Android phone and therefore be able to use the application.</w:t>
            </w:r>
          </w:p>
        </w:tc>
      </w:tr>
      <w:tr w:rsidR="00F56A02" w:rsidTr="00F56A02">
        <w:tc>
          <w:tcPr>
            <w:tcW w:w="1803" w:type="dxa"/>
          </w:tcPr>
          <w:p w:rsidR="00F56A02" w:rsidRDefault="00F56A02" w:rsidP="00930706">
            <w:pPr>
              <w:spacing w:line="360" w:lineRule="auto"/>
            </w:pPr>
            <w:r>
              <w:t>Integration with mapping services</w:t>
            </w:r>
          </w:p>
        </w:tc>
        <w:tc>
          <w:tcPr>
            <w:tcW w:w="1803" w:type="dxa"/>
          </w:tcPr>
          <w:p w:rsidR="00F56A02" w:rsidRDefault="00F56A02" w:rsidP="00930706">
            <w:pPr>
              <w:spacing w:line="360" w:lineRule="auto"/>
            </w:pPr>
            <w:r>
              <w:t xml:space="preserve">Wide support for many major mapping applications including Google </w:t>
            </w:r>
            <w:sdt>
              <w:sdtPr>
                <w:id w:val="-507987019"/>
                <w:citation/>
              </w:sdtPr>
              <w:sdtContent>
                <w:r>
                  <w:fldChar w:fldCharType="begin"/>
                </w:r>
                <w:r>
                  <w:instrText xml:space="preserve"> CITATION Goo162 \l 2057 </w:instrText>
                </w:r>
                <w:r>
                  <w:fldChar w:fldCharType="separate"/>
                </w:r>
                <w:r w:rsidR="00A2578C" w:rsidRPr="00A2578C">
                  <w:rPr>
                    <w:noProof/>
                  </w:rPr>
                  <w:t>[6]</w:t>
                </w:r>
                <w:r>
                  <w:fldChar w:fldCharType="end"/>
                </w:r>
              </w:sdtContent>
            </w:sdt>
            <w:r>
              <w:t xml:space="preserve"> and Bing </w:t>
            </w:r>
            <w:sdt>
              <w:sdtPr>
                <w:id w:val="1023129012"/>
                <w:citation/>
              </w:sdtPr>
              <w:sdtContent>
                <w:r w:rsidR="00011068">
                  <w:fldChar w:fldCharType="begin"/>
                </w:r>
                <w:r w:rsidR="00011068">
                  <w:instrText xml:space="preserve"> CITATION The11 \l 2057 </w:instrText>
                </w:r>
                <w:r w:rsidR="00011068">
                  <w:fldChar w:fldCharType="separate"/>
                </w:r>
                <w:r w:rsidR="00A2578C" w:rsidRPr="00A2578C">
                  <w:rPr>
                    <w:noProof/>
                  </w:rPr>
                  <w:t>[7]</w:t>
                </w:r>
                <w:r w:rsidR="00011068">
                  <w:fldChar w:fldCharType="end"/>
                </w:r>
              </w:sdtContent>
            </w:sdt>
            <w:r w:rsidR="00011068">
              <w:t>.</w:t>
            </w:r>
          </w:p>
        </w:tc>
        <w:tc>
          <w:tcPr>
            <w:tcW w:w="1803" w:type="dxa"/>
          </w:tcPr>
          <w:p w:rsidR="00F56A02" w:rsidRDefault="00011068" w:rsidP="00930706">
            <w:pPr>
              <w:spacing w:line="360" w:lineRule="auto"/>
            </w:pPr>
            <w:r>
              <w:t xml:space="preserve">Similar levels of support from the major mapping applications </w:t>
            </w:r>
            <w:sdt>
              <w:sdtPr>
                <w:id w:val="-172184863"/>
                <w:citation/>
              </w:sdtPr>
              <w:sdtContent>
                <w:r>
                  <w:fldChar w:fldCharType="begin"/>
                </w:r>
                <w:r>
                  <w:instrText xml:space="preserve"> CITATION Goo163 \l 2057 </w:instrText>
                </w:r>
                <w:r>
                  <w:fldChar w:fldCharType="separate"/>
                </w:r>
                <w:r w:rsidR="00A2578C" w:rsidRPr="00A2578C">
                  <w:rPr>
                    <w:noProof/>
                  </w:rPr>
                  <w:t>[8]</w:t>
                </w:r>
                <w:r>
                  <w:fldChar w:fldCharType="end"/>
                </w:r>
              </w:sdtContent>
            </w:sdt>
            <w:r>
              <w:t xml:space="preserve"> </w:t>
            </w:r>
            <w:sdt>
              <w:sdtPr>
                <w:id w:val="-433898665"/>
                <w:citation/>
              </w:sdtPr>
              <w:sdtContent>
                <w:r>
                  <w:fldChar w:fldCharType="begin"/>
                </w:r>
                <w:r>
                  <w:instrText xml:space="preserve"> CITATION Bru11 \l 2057 </w:instrText>
                </w:r>
                <w:r>
                  <w:fldChar w:fldCharType="separate"/>
                </w:r>
                <w:r w:rsidR="00A2578C" w:rsidRPr="00A2578C">
                  <w:rPr>
                    <w:noProof/>
                  </w:rPr>
                  <w:t>[9]</w:t>
                </w:r>
                <w:r>
                  <w:fldChar w:fldCharType="end"/>
                </w:r>
              </w:sdtContent>
            </w:sdt>
            <w:r>
              <w:t>.</w:t>
            </w:r>
          </w:p>
        </w:tc>
        <w:tc>
          <w:tcPr>
            <w:tcW w:w="1803" w:type="dxa"/>
          </w:tcPr>
          <w:p w:rsidR="00F56A02" w:rsidRDefault="00011068" w:rsidP="00930706">
            <w:pPr>
              <w:spacing w:line="360" w:lineRule="auto"/>
            </w:pPr>
            <w:r>
              <w:t>Tie</w:t>
            </w:r>
          </w:p>
        </w:tc>
        <w:tc>
          <w:tcPr>
            <w:tcW w:w="1804" w:type="dxa"/>
          </w:tcPr>
          <w:p w:rsidR="00F56A02" w:rsidRDefault="00011068" w:rsidP="00930706">
            <w:pPr>
              <w:spacing w:line="360" w:lineRule="auto"/>
            </w:pPr>
            <w:r>
              <w:t>Both options offer similar levels of integration with popular mapping applications.</w:t>
            </w:r>
          </w:p>
        </w:tc>
      </w:tr>
      <w:tr w:rsidR="00F56A02" w:rsidTr="00F56A02">
        <w:tc>
          <w:tcPr>
            <w:tcW w:w="1803" w:type="dxa"/>
          </w:tcPr>
          <w:p w:rsidR="00F56A02" w:rsidRDefault="00282AC2" w:rsidP="00930706">
            <w:pPr>
              <w:spacing w:line="360" w:lineRule="auto"/>
            </w:pPr>
            <w:r>
              <w:t>Availability</w:t>
            </w:r>
          </w:p>
        </w:tc>
        <w:tc>
          <w:tcPr>
            <w:tcW w:w="1803" w:type="dxa"/>
          </w:tcPr>
          <w:p w:rsidR="00F56A02" w:rsidRDefault="00282AC2" w:rsidP="00930706">
            <w:pPr>
              <w:spacing w:line="360" w:lineRule="auto"/>
            </w:pPr>
            <w:r>
              <w:t>None.</w:t>
            </w:r>
          </w:p>
        </w:tc>
        <w:tc>
          <w:tcPr>
            <w:tcW w:w="1803" w:type="dxa"/>
          </w:tcPr>
          <w:p w:rsidR="00F56A02" w:rsidRDefault="00282AC2" w:rsidP="00930706">
            <w:pPr>
              <w:spacing w:line="360" w:lineRule="auto"/>
            </w:pPr>
            <w:r>
              <w:t>Several devices of different sizes and features.</w:t>
            </w:r>
          </w:p>
        </w:tc>
        <w:tc>
          <w:tcPr>
            <w:tcW w:w="1803" w:type="dxa"/>
          </w:tcPr>
          <w:p w:rsidR="00F56A02" w:rsidRDefault="00282AC2" w:rsidP="00930706">
            <w:pPr>
              <w:spacing w:line="360" w:lineRule="auto"/>
            </w:pPr>
            <w:r>
              <w:t>Android</w:t>
            </w:r>
          </w:p>
        </w:tc>
        <w:tc>
          <w:tcPr>
            <w:tcW w:w="1804" w:type="dxa"/>
          </w:tcPr>
          <w:p w:rsidR="00F56A02" w:rsidRDefault="00282AC2" w:rsidP="00930706">
            <w:pPr>
              <w:spacing w:line="360" w:lineRule="auto"/>
            </w:pPr>
            <w:r>
              <w:t>Circumstances surrounding the project have dictated these are more easily available.</w:t>
            </w:r>
          </w:p>
        </w:tc>
      </w:tr>
    </w:tbl>
    <w:p w:rsidR="00556EC9" w:rsidRPr="00094659" w:rsidRDefault="00282AC2" w:rsidP="00930706">
      <w:pPr>
        <w:spacing w:line="360" w:lineRule="auto"/>
      </w:pPr>
      <w:r>
        <w:t>For the reasons detailed above the application will be developed as an Android application.</w:t>
      </w:r>
      <w:r w:rsidR="00556EC9">
        <w:br w:type="page"/>
      </w:r>
    </w:p>
    <w:p w:rsidR="00AA5676" w:rsidRDefault="00415D65" w:rsidP="00930706">
      <w:pPr>
        <w:pStyle w:val="Heading2"/>
        <w:spacing w:line="360" w:lineRule="auto"/>
      </w:pPr>
      <w:bookmarkStart w:id="39" w:name="_Toc447120677"/>
      <w:r>
        <w:lastRenderedPageBreak/>
        <w:t xml:space="preserve">3.2 </w:t>
      </w:r>
      <w:r w:rsidR="00AA5676">
        <w:t>Possible Competition</w:t>
      </w:r>
      <w:bookmarkEnd w:id="39"/>
    </w:p>
    <w:p w:rsidR="001E150D" w:rsidRPr="001E150D" w:rsidRDefault="008F4F7C" w:rsidP="00930706">
      <w:pPr>
        <w:spacing w:line="360" w:lineRule="auto"/>
      </w:pPr>
      <w:r>
        <w:t xml:space="preserve">Before creating </w:t>
      </w:r>
      <w:r w:rsidR="007C6167">
        <w:t>the application, a study into what other options are currently available to the user should be carried out. By understanding what is currently available, differentiating the new application from</w:t>
      </w:r>
      <w:r w:rsidR="00D21F1A">
        <w:t xml:space="preserve"> the existing competition will</w:t>
      </w:r>
      <w:r w:rsidR="007C6167">
        <w:t xml:space="preserve"> become easier. </w:t>
      </w:r>
    </w:p>
    <w:p w:rsidR="00AF666B" w:rsidRDefault="00415D65" w:rsidP="00930706">
      <w:pPr>
        <w:pStyle w:val="Heading3"/>
        <w:spacing w:line="360" w:lineRule="auto"/>
      </w:pPr>
      <w:bookmarkStart w:id="40" w:name="_Toc447120678"/>
      <w:r>
        <w:t xml:space="preserve">3.2.1 </w:t>
      </w:r>
      <w:r w:rsidR="00AF666B">
        <w:t>Standard Routing</w:t>
      </w:r>
      <w:bookmarkEnd w:id="40"/>
    </w:p>
    <w:p w:rsidR="008F4F7C" w:rsidRDefault="008F4F7C" w:rsidP="00930706">
      <w:pPr>
        <w:spacing w:line="360" w:lineRule="auto"/>
      </w:pPr>
      <w:r>
        <w:t>There are many mobile applications which offer</w:t>
      </w:r>
      <w:r w:rsidR="00D21F1A">
        <w:t xml:space="preserve"> the user</w:t>
      </w:r>
      <w:r>
        <w:t xml:space="preserve"> routes between a start </w:t>
      </w:r>
      <w:r w:rsidR="00A03052">
        <w:t>and destination. With between one and five billion downloads</w:t>
      </w:r>
      <w:r w:rsidR="00D21F1A">
        <w:t>,</w:t>
      </w:r>
      <w:r w:rsidR="00A03052">
        <w:t xml:space="preserve"> one of the most popular routing applications is Google Maps</w:t>
      </w:r>
      <w:sdt>
        <w:sdtPr>
          <w:id w:val="-1569026821"/>
          <w:citation/>
        </w:sdtPr>
        <w:sdtContent>
          <w:r w:rsidR="00A03052">
            <w:fldChar w:fldCharType="begin"/>
          </w:r>
          <w:r w:rsidR="00A03052">
            <w:instrText xml:space="preserve"> CITATION Goo164 \l 2057 </w:instrText>
          </w:r>
          <w:r w:rsidR="00A03052">
            <w:fldChar w:fldCharType="separate"/>
          </w:r>
          <w:r w:rsidR="00A2578C">
            <w:rPr>
              <w:noProof/>
            </w:rPr>
            <w:t xml:space="preserve"> </w:t>
          </w:r>
          <w:r w:rsidR="00A2578C" w:rsidRPr="00A2578C">
            <w:rPr>
              <w:noProof/>
            </w:rPr>
            <w:t>[10]</w:t>
          </w:r>
          <w:r w:rsidR="00A03052">
            <w:fldChar w:fldCharType="end"/>
          </w:r>
        </w:sdtContent>
      </w:sdt>
      <w:r w:rsidR="00A03052">
        <w:t>. Google Maps currently offers routes between almost anywhere in the world</w:t>
      </w:r>
      <w:r w:rsidR="00D21F1A">
        <w:t>,</w:t>
      </w:r>
      <w:r w:rsidR="00A03052">
        <w:t xml:space="preserve"> incorporating a variety of transport modes including: </w:t>
      </w:r>
      <w:r w:rsidR="000B2FF5">
        <w:t>walking</w:t>
      </w:r>
      <w:r w:rsidR="00A03052">
        <w:t xml:space="preserve">, driving or </w:t>
      </w:r>
      <w:r w:rsidR="000B2FF5">
        <w:t>public transport</w:t>
      </w:r>
      <w:r w:rsidR="00A03052">
        <w:t>. Despite Google Maps’</w:t>
      </w:r>
      <w:r w:rsidR="000B2FF5">
        <w:t xml:space="preserve"> massive level of coverage, the level of detail within the maps is incredibly high. Many buildings even have internal floors </w:t>
      </w:r>
      <w:r w:rsidR="00D21F1A">
        <w:t>that can be viewed</w:t>
      </w:r>
      <w:r w:rsidR="000B2FF5">
        <w:t>.</w:t>
      </w:r>
    </w:p>
    <w:p w:rsidR="00EE6524" w:rsidRDefault="00D21F1A" w:rsidP="00930706">
      <w:pPr>
        <w:keepNext/>
        <w:spacing w:line="360" w:lineRule="auto"/>
      </w:pPr>
      <w:r w:rsidRPr="00EE6524">
        <w:rPr>
          <w:noProof/>
          <w:lang w:eastAsia="en-GB"/>
        </w:rPr>
        <w:drawing>
          <wp:anchor distT="0" distB="0" distL="114300" distR="114300" simplePos="0" relativeHeight="251716608" behindDoc="0" locked="0" layoutInCell="1" allowOverlap="1" wp14:anchorId="45528DD7" wp14:editId="0B1837FE">
            <wp:simplePos x="0" y="0"/>
            <wp:positionH relativeFrom="column">
              <wp:posOffset>2931198</wp:posOffset>
            </wp:positionH>
            <wp:positionV relativeFrom="paragraph">
              <wp:posOffset>1905</wp:posOffset>
            </wp:positionV>
            <wp:extent cx="1592580" cy="2830830"/>
            <wp:effectExtent l="0" t="0" r="7620" b="7620"/>
            <wp:wrapSquare wrapText="bothSides"/>
            <wp:docPr id="110" name="Picture 110" descr="C:\Users\kbb12\AppData\Local\Packages\microsoft.windowscommunicationsapps_8wekyb3d8bbwe\LocalState\Files\601\501\Screenshot_2016-03-26-09-45-17 [3931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bb12\AppData\Local\Packages\microsoft.windowscommunicationsapps_8wekyb3d8bbwe\LocalState\Files\601\501\Screenshot_2016-03-26-09-45-17 [393131].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592580" cy="28308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0B2FF5">
        <w:rPr>
          <w:noProof/>
          <w:lang w:eastAsia="en-GB"/>
        </w:rPr>
        <w:drawing>
          <wp:anchor distT="0" distB="0" distL="114300" distR="114300" simplePos="0" relativeHeight="251715584" behindDoc="0" locked="0" layoutInCell="1" allowOverlap="1" wp14:anchorId="2B84A6A3" wp14:editId="1AF98DDD">
            <wp:simplePos x="0" y="0"/>
            <wp:positionH relativeFrom="column">
              <wp:posOffset>222004</wp:posOffset>
            </wp:positionH>
            <wp:positionV relativeFrom="paragraph">
              <wp:posOffset>1905</wp:posOffset>
            </wp:positionV>
            <wp:extent cx="1592580" cy="2831253"/>
            <wp:effectExtent l="0" t="0" r="7620" b="7620"/>
            <wp:wrapSquare wrapText="bothSides"/>
            <wp:docPr id="85" name="Picture 85" descr="C:\Users\kbb12\AppData\Local\Packages\microsoft.windowscommunicationsapps_8wekyb3d8bbwe\LocalState\Files\601\501\Screenshot_2016-03-26-09-46-45 [3931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bb12\AppData\Local\Packages\microsoft.windowscommunicationsapps_8wekyb3d8bbwe\LocalState\Files\601\501\Screenshot_2016-03-26-09-46-45 [393130].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592580" cy="2831253"/>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E6524" w:rsidRDefault="00EE6524" w:rsidP="00930706">
      <w:pPr>
        <w:pStyle w:val="Caption"/>
        <w:spacing w:line="360" w:lineRule="auto"/>
      </w:pPr>
    </w:p>
    <w:p w:rsidR="00EE6524" w:rsidRDefault="00EE6524" w:rsidP="00930706">
      <w:pPr>
        <w:pStyle w:val="Caption"/>
        <w:spacing w:line="360" w:lineRule="auto"/>
      </w:pPr>
    </w:p>
    <w:p w:rsidR="00EE6524" w:rsidRDefault="00EE6524" w:rsidP="00930706">
      <w:pPr>
        <w:pStyle w:val="Caption"/>
        <w:spacing w:line="360" w:lineRule="auto"/>
      </w:pPr>
    </w:p>
    <w:p w:rsidR="00EE6524" w:rsidRDefault="00EE6524" w:rsidP="00930706">
      <w:pPr>
        <w:pStyle w:val="Caption"/>
        <w:spacing w:line="360" w:lineRule="auto"/>
      </w:pPr>
    </w:p>
    <w:p w:rsidR="00EE6524" w:rsidRDefault="00EE6524" w:rsidP="00930706">
      <w:pPr>
        <w:pStyle w:val="Caption"/>
        <w:spacing w:line="360" w:lineRule="auto"/>
      </w:pPr>
    </w:p>
    <w:p w:rsidR="00EE6524" w:rsidRDefault="00EE6524" w:rsidP="00930706">
      <w:pPr>
        <w:pStyle w:val="Caption"/>
        <w:spacing w:line="360" w:lineRule="auto"/>
      </w:pPr>
    </w:p>
    <w:p w:rsidR="00EE6524" w:rsidRDefault="00EE6524" w:rsidP="00930706">
      <w:pPr>
        <w:pStyle w:val="Caption"/>
        <w:spacing w:line="360" w:lineRule="auto"/>
      </w:pPr>
    </w:p>
    <w:p w:rsidR="00EE6524" w:rsidRDefault="00EE6524" w:rsidP="00930706">
      <w:pPr>
        <w:pStyle w:val="Caption"/>
        <w:spacing w:line="360" w:lineRule="auto"/>
      </w:pPr>
    </w:p>
    <w:p w:rsidR="00EE6524" w:rsidRDefault="00EE6524" w:rsidP="00B15D9F">
      <w:pPr>
        <w:pStyle w:val="Heading6"/>
      </w:pPr>
      <w:bookmarkStart w:id="41" w:name="_Toc447026423"/>
      <w:bookmarkStart w:id="42" w:name="_Toc447120679"/>
      <w:r>
        <w:t xml:space="preserve">Figure </w:t>
      </w:r>
      <w:fldSimple w:instr=" SEQ Figure \* ARABIC ">
        <w:r w:rsidR="00A2578C">
          <w:rPr>
            <w:noProof/>
          </w:rPr>
          <w:t>2</w:t>
        </w:r>
      </w:fldSimple>
      <w:r>
        <w:t xml:space="preserve"> Examples of Google Maps Functionality</w:t>
      </w:r>
      <w:bookmarkEnd w:id="41"/>
      <w:bookmarkEnd w:id="42"/>
    </w:p>
    <w:p w:rsidR="000B2FF5" w:rsidRDefault="00EE6524" w:rsidP="00930706">
      <w:pPr>
        <w:spacing w:line="360" w:lineRule="auto"/>
      </w:pPr>
      <w:r>
        <w:t>One limi</w:t>
      </w:r>
      <w:r w:rsidR="00D20EE6">
        <w:t>tation of Google Maps</w:t>
      </w:r>
      <w:r>
        <w:t>,</w:t>
      </w:r>
      <w:r w:rsidR="00D21F1A">
        <w:t xml:space="preserve"> is that</w:t>
      </w:r>
      <w:r w:rsidR="008B6A0D">
        <w:t xml:space="preserve"> the routing provided</w:t>
      </w:r>
      <w:r>
        <w:t xml:space="preserve"> does not extend to the indoor portions of the maps. </w:t>
      </w:r>
      <w:r w:rsidR="00497508">
        <w:t>Despite occasionally giving very specific routes through buildings</w:t>
      </w:r>
      <w:r>
        <w:t xml:space="preserve"> </w:t>
      </w:r>
      <w:r w:rsidR="00497508">
        <w:t>as options</w:t>
      </w:r>
      <w:r w:rsidR="00D21F1A">
        <w:t>,</w:t>
      </w:r>
      <w:r w:rsidR="00497508">
        <w:t xml:space="preserve"> </w:t>
      </w:r>
      <w:r w:rsidR="00D21F1A">
        <w:t>Google</w:t>
      </w:r>
      <w:r w:rsidR="00497508">
        <w:t xml:space="preserve"> does not allow routing to locations within a building. A sample of the indoor routing capabilities of Google Maps is shown in </w:t>
      </w:r>
      <w:r w:rsidR="00497508">
        <w:fldChar w:fldCharType="begin"/>
      </w:r>
      <w:r w:rsidR="00497508">
        <w:instrText xml:space="preserve"> REF _Ref446751153 \h </w:instrText>
      </w:r>
      <w:r w:rsidR="00930706">
        <w:instrText xml:space="preserve"> \* MERGEFORMAT </w:instrText>
      </w:r>
      <w:r w:rsidR="00497508">
        <w:fldChar w:fldCharType="separate"/>
      </w:r>
      <w:r w:rsidR="00A2578C">
        <w:t xml:space="preserve">Figure </w:t>
      </w:r>
      <w:r w:rsidR="00A2578C">
        <w:rPr>
          <w:noProof/>
        </w:rPr>
        <w:t>3</w:t>
      </w:r>
      <w:r w:rsidR="00497508">
        <w:fldChar w:fldCharType="end"/>
      </w:r>
      <w:r w:rsidR="00497508">
        <w:t xml:space="preserve">. </w:t>
      </w:r>
    </w:p>
    <w:p w:rsidR="00497508" w:rsidRDefault="00D21F1A" w:rsidP="00930706">
      <w:pPr>
        <w:spacing w:line="360" w:lineRule="auto"/>
      </w:pPr>
      <w:r w:rsidRPr="00497508">
        <w:rPr>
          <w:noProof/>
          <w:lang w:eastAsia="en-GB"/>
        </w:rPr>
        <w:lastRenderedPageBreak/>
        <w:drawing>
          <wp:anchor distT="0" distB="0" distL="114300" distR="114300" simplePos="0" relativeHeight="251717632" behindDoc="0" locked="0" layoutInCell="1" allowOverlap="1" wp14:anchorId="1886E455" wp14:editId="09F23D51">
            <wp:simplePos x="0" y="0"/>
            <wp:positionH relativeFrom="margin">
              <wp:posOffset>2875697</wp:posOffset>
            </wp:positionH>
            <wp:positionV relativeFrom="paragraph">
              <wp:posOffset>322</wp:posOffset>
            </wp:positionV>
            <wp:extent cx="1714500" cy="3047365"/>
            <wp:effectExtent l="0" t="0" r="0" b="635"/>
            <wp:wrapSquare wrapText="bothSides"/>
            <wp:docPr id="115" name="Picture 115" descr="C:\Users\kbb12\AppData\Local\Packages\microsoft.windowscommunicationsapps_8wekyb3d8bbwe\LocalState\Files\601\501\Screenshot_2016-03-26-10-12-38 [3965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bb12\AppData\Local\Packages\microsoft.windowscommunicationsapps_8wekyb3d8bbwe\LocalState\Files\601\501\Screenshot_2016-03-26-10-12-38 [396504].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714500" cy="30473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497508">
        <w:rPr>
          <w:noProof/>
          <w:lang w:eastAsia="en-GB"/>
        </w:rPr>
        <w:drawing>
          <wp:anchor distT="0" distB="0" distL="114300" distR="114300" simplePos="0" relativeHeight="251718656" behindDoc="0" locked="0" layoutInCell="1" allowOverlap="1" wp14:anchorId="12D3B3C1" wp14:editId="5EA39D26">
            <wp:simplePos x="0" y="0"/>
            <wp:positionH relativeFrom="margin">
              <wp:posOffset>152400</wp:posOffset>
            </wp:positionH>
            <wp:positionV relativeFrom="paragraph">
              <wp:posOffset>7620</wp:posOffset>
            </wp:positionV>
            <wp:extent cx="1718310" cy="3054985"/>
            <wp:effectExtent l="0" t="0" r="0" b="0"/>
            <wp:wrapSquare wrapText="bothSides"/>
            <wp:docPr id="111" name="Picture 111" descr="C:\Users\kbb12\AppData\Local\Packages\microsoft.windowscommunicationsapps_8wekyb3d8bbwe\LocalState\Files\601\501\Screenshot_2016-03-26-10-14-40 [3965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bb12\AppData\Local\Packages\microsoft.windowscommunicationsapps_8wekyb3d8bbwe\LocalState\Files\601\501\Screenshot_2016-03-26-10-14-40 [396505].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718310" cy="305498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B2FF5" w:rsidRDefault="000B2FF5" w:rsidP="00930706">
      <w:pPr>
        <w:spacing w:line="360" w:lineRule="auto"/>
      </w:pPr>
    </w:p>
    <w:p w:rsidR="00497508" w:rsidRDefault="00497508" w:rsidP="00930706">
      <w:pPr>
        <w:spacing w:line="360" w:lineRule="auto"/>
      </w:pPr>
    </w:p>
    <w:p w:rsidR="00497508" w:rsidRDefault="00497508" w:rsidP="00930706">
      <w:pPr>
        <w:spacing w:line="360" w:lineRule="auto"/>
      </w:pPr>
    </w:p>
    <w:p w:rsidR="00497508" w:rsidRDefault="00497508" w:rsidP="00930706">
      <w:pPr>
        <w:spacing w:line="360" w:lineRule="auto"/>
      </w:pPr>
    </w:p>
    <w:p w:rsidR="00497508" w:rsidRDefault="00497508" w:rsidP="00930706">
      <w:pPr>
        <w:spacing w:line="360" w:lineRule="auto"/>
      </w:pPr>
    </w:p>
    <w:p w:rsidR="00497508" w:rsidRDefault="00497508" w:rsidP="00930706">
      <w:pPr>
        <w:spacing w:line="360" w:lineRule="auto"/>
      </w:pPr>
    </w:p>
    <w:p w:rsidR="00497508" w:rsidRDefault="00497508" w:rsidP="00930706">
      <w:pPr>
        <w:spacing w:line="360" w:lineRule="auto"/>
      </w:pPr>
    </w:p>
    <w:p w:rsidR="00497508" w:rsidRDefault="00497508" w:rsidP="00980593">
      <w:pPr>
        <w:rPr>
          <w:rFonts w:asciiTheme="majorHAnsi" w:eastAsiaTheme="majorEastAsia" w:hAnsiTheme="majorHAnsi" w:cstheme="majorBidi"/>
          <w:color w:val="1F4D78" w:themeColor="accent1" w:themeShade="7F"/>
          <w:szCs w:val="24"/>
        </w:rPr>
      </w:pPr>
      <w:r>
        <w:rPr>
          <w:noProof/>
          <w:lang w:eastAsia="en-GB"/>
        </w:rPr>
        <mc:AlternateContent>
          <mc:Choice Requires="wps">
            <w:drawing>
              <wp:anchor distT="0" distB="0" distL="114300" distR="114300" simplePos="0" relativeHeight="251720704" behindDoc="0" locked="0" layoutInCell="1" allowOverlap="1" wp14:anchorId="6476027D" wp14:editId="1E4A722B">
                <wp:simplePos x="0" y="0"/>
                <wp:positionH relativeFrom="margin">
                  <wp:align>left</wp:align>
                </wp:positionH>
                <wp:positionV relativeFrom="paragraph">
                  <wp:posOffset>252730</wp:posOffset>
                </wp:positionV>
                <wp:extent cx="2887980" cy="152400"/>
                <wp:effectExtent l="0" t="0" r="7620" b="0"/>
                <wp:wrapSquare wrapText="bothSides"/>
                <wp:docPr id="116" name="Text Box 116"/>
                <wp:cNvGraphicFramePr/>
                <a:graphic xmlns:a="http://schemas.openxmlformats.org/drawingml/2006/main">
                  <a:graphicData uri="http://schemas.microsoft.com/office/word/2010/wordprocessingShape">
                    <wps:wsp>
                      <wps:cNvSpPr txBox="1"/>
                      <wps:spPr>
                        <a:xfrm>
                          <a:off x="0" y="0"/>
                          <a:ext cx="2887980" cy="152400"/>
                        </a:xfrm>
                        <a:prstGeom prst="rect">
                          <a:avLst/>
                        </a:prstGeom>
                        <a:solidFill>
                          <a:prstClr val="white"/>
                        </a:solidFill>
                        <a:ln>
                          <a:noFill/>
                        </a:ln>
                      </wps:spPr>
                      <wps:txbx>
                        <w:txbxContent>
                          <w:p w:rsidR="00507BFA" w:rsidRPr="00C620E2" w:rsidRDefault="00507BFA" w:rsidP="00980593">
                            <w:pPr>
                              <w:pStyle w:val="Heading6"/>
                              <w:rPr>
                                <w:noProof/>
                              </w:rPr>
                            </w:pPr>
                            <w:bookmarkStart w:id="43" w:name="_Ref446751153"/>
                            <w:bookmarkStart w:id="44" w:name="_Toc447026424"/>
                            <w:bookmarkStart w:id="45" w:name="_Toc447120680"/>
                            <w:r>
                              <w:t xml:space="preserve">Figure </w:t>
                            </w:r>
                            <w:fldSimple w:instr=" SEQ Figure \* ARABIC ">
                              <w:r>
                                <w:rPr>
                                  <w:noProof/>
                                </w:rPr>
                                <w:t>3</w:t>
                              </w:r>
                            </w:fldSimple>
                            <w:bookmarkEnd w:id="43"/>
                            <w:r>
                              <w:t xml:space="preserve"> Examples of Google Maps Indoor Routing Attempts</w:t>
                            </w:r>
                            <w:bookmarkEnd w:id="44"/>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476027D" id="_x0000_t202" coordsize="21600,21600" o:spt="202" path="m,l,21600r21600,l21600,xe">
                <v:stroke joinstyle="miter"/>
                <v:path gradientshapeok="t" o:connecttype="rect"/>
              </v:shapetype>
              <v:shape id="Text Box 116" o:spid="_x0000_s1026" type="#_x0000_t202" style="position:absolute;margin-left:0;margin-top:19.9pt;width:227.4pt;height:12pt;z-index:25172070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nY6MQIAAGQEAAAOAAAAZHJzL2Uyb0RvYy54bWysVMGO2yAQvVfqPyDujZOo3aZWnFWaVapK&#10;q92VkmrPBEOMBAwFEjv9+g7Yzrbbnqpe8DAzDLz3Zry87YwmZ+GDAlvR2WRKibAcamWPFf22375b&#10;UBIiszXTYEVFLyLQ29XbN8vWlWIODehaeIJFbChbV9EmRlcWReCNMCxMwAmLQQnesIhbfyxqz1qs&#10;bnQxn05vihZ87TxwEQJ67/ogXeX6UgoeH6UMIhJdUXxbzKvP6yGtxWrJyqNnrlF8eAb7h1cYpixe&#10;ei11xyIjJ6/+KGUU9xBAxgkHU4CUiouMAdHMpq/Q7BrmRMaC5AR3pSn8v7L84fzkiapRu9kNJZYZ&#10;FGkvukg+Q0eSDxlqXSgxcecwNXYYwOzRH9CZgHfSm/RFSATjyPXlym8qx9E5Xyw+flpgiGNs9mH+&#10;fpoFKF5OOx/iFwGGJKOiHvXLtLLzfYj4EkwdU9JlAbSqt0rrtEmBjfbkzFDrtlFRpDfiid+ytE25&#10;FtKpPpw8RYLYQ0lW7A7dgPsA9QVhe+hbJzi+VXjRPQvxiXnsFYSD/R8fcZEa2orCYFHSgP/xN3/K&#10;RwkxSkmLvVfR8P3EvKBEf7UobmrU0fCjcRgNezIbQIgznCzHs4kHfNSjKT2YZxyLdboFQ8xyvKui&#10;cTQ3sZ8AHCsu1uuchO3oWLy3O8dT6ZHQfffMvBvkiCjkA4xdycpXqvS5Pb3rUwSpsmSJ0J7FgWds&#10;5azLMHZpVn7d56yXn8PqJwAAAP//AwBQSwMEFAAGAAgAAAAhAFPJoTfcAAAABgEAAA8AAABkcnMv&#10;ZG93bnJldi54bWxMj8FOwzAMhu9IvENkJC6IpWxjGqXpBBvcxmFj2tlrTFvROFWTrt3bY05ws/X/&#10;+vw5W42uUWfqQu3ZwMMkAUVceFtzaeDw+X6/BBUissXGMxm4UIBVfn2VYWr9wDs672OpBMIhRQNV&#10;jG2qdSgqchgmviWW7Mt3DqOsXalth4PAXaOnSbLQDmuWCxW2tK6o+N73zsBi0/XDjtd3m8PbFj/a&#10;cnp8vRyNub0ZX55BRRrjXxl+9UUdcnE6+Z5tUI0BeSQamD2Jv6Tzx7kMJ0HPlqDzTP/Xz38AAAD/&#10;/wMAUEsBAi0AFAAGAAgAAAAhALaDOJL+AAAA4QEAABMAAAAAAAAAAAAAAAAAAAAAAFtDb250ZW50&#10;X1R5cGVzXS54bWxQSwECLQAUAAYACAAAACEAOP0h/9YAAACUAQAACwAAAAAAAAAAAAAAAAAvAQAA&#10;X3JlbHMvLnJlbHNQSwECLQAUAAYACAAAACEAWL52OjECAABkBAAADgAAAAAAAAAAAAAAAAAuAgAA&#10;ZHJzL2Uyb0RvYy54bWxQSwECLQAUAAYACAAAACEAU8mhN9wAAAAGAQAADwAAAAAAAAAAAAAAAACL&#10;BAAAZHJzL2Rvd25yZXYueG1sUEsFBgAAAAAEAAQA8wAAAJQFAAAAAA==&#10;" stroked="f">
                <v:textbox inset="0,0,0,0">
                  <w:txbxContent>
                    <w:p w:rsidR="00507BFA" w:rsidRPr="00C620E2" w:rsidRDefault="00507BFA" w:rsidP="00980593">
                      <w:pPr>
                        <w:pStyle w:val="Heading6"/>
                        <w:rPr>
                          <w:noProof/>
                        </w:rPr>
                      </w:pPr>
                      <w:bookmarkStart w:id="46" w:name="_Ref446751153"/>
                      <w:bookmarkStart w:id="47" w:name="_Toc447026424"/>
                      <w:bookmarkStart w:id="48" w:name="_Toc447120680"/>
                      <w:r>
                        <w:t xml:space="preserve">Figure </w:t>
                      </w:r>
                      <w:fldSimple w:instr=" SEQ Figure \* ARABIC ">
                        <w:r>
                          <w:rPr>
                            <w:noProof/>
                          </w:rPr>
                          <w:t>3</w:t>
                        </w:r>
                      </w:fldSimple>
                      <w:bookmarkEnd w:id="46"/>
                      <w:r>
                        <w:t xml:space="preserve"> Examples of Google Maps Indoor Routing Attempts</w:t>
                      </w:r>
                      <w:bookmarkEnd w:id="47"/>
                      <w:bookmarkEnd w:id="48"/>
                    </w:p>
                  </w:txbxContent>
                </v:textbox>
                <w10:wrap type="square" anchorx="margin"/>
              </v:shape>
            </w:pict>
          </mc:Fallback>
        </mc:AlternateContent>
      </w:r>
    </w:p>
    <w:p w:rsidR="00D21F1A" w:rsidRDefault="00D21F1A" w:rsidP="00930706">
      <w:pPr>
        <w:spacing w:line="360" w:lineRule="auto"/>
      </w:pPr>
    </w:p>
    <w:p w:rsidR="00497508" w:rsidRPr="00497508" w:rsidRDefault="00497508" w:rsidP="00930706">
      <w:pPr>
        <w:spacing w:line="360" w:lineRule="auto"/>
      </w:pPr>
      <w:r>
        <w:t xml:space="preserve">As can be seen from </w:t>
      </w:r>
      <w:r>
        <w:fldChar w:fldCharType="begin"/>
      </w:r>
      <w:r>
        <w:instrText xml:space="preserve"> REF _Ref446751153 \h </w:instrText>
      </w:r>
      <w:r w:rsidR="00930706">
        <w:instrText xml:space="preserve"> \* MERGEFORMAT </w:instrText>
      </w:r>
      <w:r>
        <w:fldChar w:fldCharType="separate"/>
      </w:r>
      <w:r w:rsidR="00A2578C">
        <w:t xml:space="preserve">Figure </w:t>
      </w:r>
      <w:r w:rsidR="00A2578C">
        <w:rPr>
          <w:noProof/>
        </w:rPr>
        <w:t>3</w:t>
      </w:r>
      <w:r>
        <w:fldChar w:fldCharType="end"/>
      </w:r>
      <w:r w:rsidR="00F92BA3">
        <w:t>,</w:t>
      </w:r>
      <w:r>
        <w:t xml:space="preserve"> </w:t>
      </w:r>
      <w:r w:rsidR="008F5250">
        <w:t>Google Maps can recognise where certain indoor destinations are</w:t>
      </w:r>
      <w:r w:rsidR="00F92BA3">
        <w:t>. H</w:t>
      </w:r>
      <w:r w:rsidR="008F5250">
        <w:t>owever</w:t>
      </w:r>
      <w:r w:rsidR="00F92BA3">
        <w:t xml:space="preserve">, </w:t>
      </w:r>
      <w:r w:rsidR="008F5250">
        <w:t xml:space="preserve">instead </w:t>
      </w:r>
      <w:r w:rsidR="00F92BA3">
        <w:t>of routing</w:t>
      </w:r>
      <w:r w:rsidR="008F5250">
        <w:t xml:space="preserve"> the user to their </w:t>
      </w:r>
      <w:r w:rsidR="00D21F1A">
        <w:t>destination, the application will direct the user</w:t>
      </w:r>
      <w:r w:rsidR="00F92BA3">
        <w:t xml:space="preserve"> to their </w:t>
      </w:r>
      <w:r w:rsidR="008F5250">
        <w:t>nearest entrance to the overall structure. Despite only routing to the nearest entrance</w:t>
      </w:r>
      <w:r w:rsidR="00F92BA3">
        <w:t>,</w:t>
      </w:r>
      <w:r w:rsidR="008F5250">
        <w:t xml:space="preserve"> Google must have some knowledge of how to navigate within buildings</w:t>
      </w:r>
      <w:r w:rsidR="00D21F1A">
        <w:t>. The routes provided</w:t>
      </w:r>
      <w:r w:rsidR="00F92BA3">
        <w:t xml:space="preserve"> will occasionally </w:t>
      </w:r>
      <w:r w:rsidR="00D21F1A">
        <w:t>use corridors within a building in order to reach the other side.</w:t>
      </w:r>
    </w:p>
    <w:p w:rsidR="00AF666B" w:rsidRDefault="00415D65" w:rsidP="00930706">
      <w:pPr>
        <w:pStyle w:val="Heading3"/>
        <w:spacing w:line="360" w:lineRule="auto"/>
      </w:pPr>
      <w:bookmarkStart w:id="49" w:name="_Toc447120681"/>
      <w:r>
        <w:t xml:space="preserve">3.2.2 </w:t>
      </w:r>
      <w:r w:rsidR="00AF666B">
        <w:t>Institutional Routing</w:t>
      </w:r>
      <w:bookmarkEnd w:id="49"/>
    </w:p>
    <w:p w:rsidR="00F92BA3" w:rsidRDefault="00F92BA3" w:rsidP="00930706">
      <w:pPr>
        <w:spacing w:line="360" w:lineRule="auto"/>
      </w:pPr>
      <w:r>
        <w:t>There appears to be no major competitors within In</w:t>
      </w:r>
      <w:r w:rsidR="00D21F1A">
        <w:t>stitutional Routing. T</w:t>
      </w:r>
      <w:r>
        <w:t xml:space="preserve">he Google Play store </w:t>
      </w:r>
      <w:r w:rsidR="00D21F1A">
        <w:t xml:space="preserve">was searched </w:t>
      </w:r>
      <w:r w:rsidR="00AD1EA6">
        <w:t>for mapping applications that c</w:t>
      </w:r>
      <w:r>
        <w:t>ould cover routing within different institutions including: Oxford University, Cambridge University, St. Andrews University,</w:t>
      </w:r>
      <w:r w:rsidR="00243699">
        <w:t xml:space="preserve"> Dundee University, The Louvre or the Queen Elizabeth University Hospital. Many of the institutions that were searched are notorious</w:t>
      </w:r>
      <w:r w:rsidR="00AD1EA6">
        <w:t xml:space="preserve">ly difficult to navigate within </w:t>
      </w:r>
      <w:r w:rsidR="00243699">
        <w:t>for</w:t>
      </w:r>
      <w:r w:rsidR="00AD1EA6">
        <w:t xml:space="preserve"> visitors. However, none of the institutions searched for</w:t>
      </w:r>
      <w:r w:rsidR="00243699">
        <w:t xml:space="preserve"> have widely publicised applications available to help visitors navigate the institution.</w:t>
      </w:r>
    </w:p>
    <w:p w:rsidR="00243699" w:rsidRDefault="00243699" w:rsidP="00930706">
      <w:pPr>
        <w:spacing w:line="360" w:lineRule="auto"/>
      </w:pPr>
      <w:r>
        <w:t>The closest possible competitors that could be found are the Smithsonian Institution official application</w:t>
      </w:r>
      <w:sdt>
        <w:sdtPr>
          <w:id w:val="2476794"/>
          <w:citation/>
        </w:sdtPr>
        <w:sdtContent>
          <w:r w:rsidR="00E907AE">
            <w:fldChar w:fldCharType="begin"/>
          </w:r>
          <w:r w:rsidR="00E907AE">
            <w:instrText xml:space="preserve"> CITATION Smi14 \l 2057 </w:instrText>
          </w:r>
          <w:r w:rsidR="00E907AE">
            <w:fldChar w:fldCharType="separate"/>
          </w:r>
          <w:r w:rsidR="00A2578C">
            <w:rPr>
              <w:noProof/>
            </w:rPr>
            <w:t xml:space="preserve"> </w:t>
          </w:r>
          <w:r w:rsidR="00A2578C" w:rsidRPr="00A2578C">
            <w:rPr>
              <w:noProof/>
            </w:rPr>
            <w:t>[11]</w:t>
          </w:r>
          <w:r w:rsidR="00E907AE">
            <w:fldChar w:fldCharType="end"/>
          </w:r>
        </w:sdtContent>
      </w:sdt>
      <w:r>
        <w:t xml:space="preserve"> and a non-official University of Glasgow application</w:t>
      </w:r>
      <w:sdt>
        <w:sdtPr>
          <w:id w:val="-99960349"/>
          <w:citation/>
        </w:sdtPr>
        <w:sdtContent>
          <w:r w:rsidR="00E32DCB">
            <w:fldChar w:fldCharType="begin"/>
          </w:r>
          <w:r w:rsidR="00E32DCB">
            <w:instrText xml:space="preserve"> CITATION rad14 \l 2057 </w:instrText>
          </w:r>
          <w:r w:rsidR="00E32DCB">
            <w:fldChar w:fldCharType="separate"/>
          </w:r>
          <w:r w:rsidR="00A2578C">
            <w:rPr>
              <w:noProof/>
            </w:rPr>
            <w:t xml:space="preserve"> </w:t>
          </w:r>
          <w:r w:rsidR="00A2578C" w:rsidRPr="00A2578C">
            <w:rPr>
              <w:noProof/>
            </w:rPr>
            <w:t>[12]</w:t>
          </w:r>
          <w:r w:rsidR="00E32DCB">
            <w:fldChar w:fldCharType="end"/>
          </w:r>
        </w:sdtContent>
      </w:sdt>
      <w:r>
        <w:t>. The Smithsonian Institution’s application splits the provided maps into two areas within the app which t</w:t>
      </w:r>
      <w:r w:rsidR="00DD55E8">
        <w:t>hey refer to as: Map and Floor P</w:t>
      </w:r>
      <w:r>
        <w:t xml:space="preserve">lan. </w:t>
      </w:r>
      <w:r w:rsidR="007931CB">
        <w:t xml:space="preserve">The Map section shows </w:t>
      </w:r>
      <w:r w:rsidR="007931CB">
        <w:lastRenderedPageBreak/>
        <w:t>the locations of the buildings on a map using markers</w:t>
      </w:r>
      <w:r w:rsidR="00AD1EA6">
        <w:t>,</w:t>
      </w:r>
      <w:r w:rsidR="007931CB">
        <w:t xml:space="preserve"> and allows the user to tap the markers to discover </w:t>
      </w:r>
      <w:r w:rsidR="00AD1EA6">
        <w:t>the selected building’s name</w:t>
      </w:r>
      <w:r w:rsidR="007931CB">
        <w:t xml:space="preserve">. The outdoor mapping functionality provided can be seen in </w:t>
      </w:r>
      <w:r w:rsidR="007931CB">
        <w:fldChar w:fldCharType="begin"/>
      </w:r>
      <w:r w:rsidR="007931CB">
        <w:instrText xml:space="preserve"> REF _Ref446753697 \h </w:instrText>
      </w:r>
      <w:r w:rsidR="00930706">
        <w:instrText xml:space="preserve"> \* MERGEFORMAT </w:instrText>
      </w:r>
      <w:r w:rsidR="007931CB">
        <w:fldChar w:fldCharType="separate"/>
      </w:r>
      <w:r w:rsidR="00A2578C">
        <w:t xml:space="preserve">Figure </w:t>
      </w:r>
      <w:r w:rsidR="00A2578C">
        <w:rPr>
          <w:noProof/>
        </w:rPr>
        <w:t>4</w:t>
      </w:r>
      <w:r w:rsidR="007931CB">
        <w:fldChar w:fldCharType="end"/>
      </w:r>
      <w:r w:rsidR="007931CB">
        <w:t>.</w:t>
      </w:r>
    </w:p>
    <w:p w:rsidR="007931CB" w:rsidRDefault="007931CB" w:rsidP="00AD1EA6">
      <w:pPr>
        <w:keepNext/>
        <w:spacing w:line="360" w:lineRule="auto"/>
        <w:jc w:val="center"/>
      </w:pPr>
      <w:r w:rsidRPr="007931CB">
        <w:rPr>
          <w:noProof/>
          <w:lang w:eastAsia="en-GB"/>
        </w:rPr>
        <w:drawing>
          <wp:inline distT="0" distB="0" distL="0" distR="0" wp14:anchorId="290A9FA8" wp14:editId="179BC72D">
            <wp:extent cx="1495902" cy="2659380"/>
            <wp:effectExtent l="0" t="0" r="9525" b="7620"/>
            <wp:docPr id="117" name="Picture 117" descr="C:\Users\kbb12\AppData\Local\Packages\microsoft.windowscommunicationsapps_8wekyb3d8bbwe\LocalState\Files\601\501\Screenshot_2016-03-26-11-02-48 [3988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bb12\AppData\Local\Packages\microsoft.windowscommunicationsapps_8wekyb3d8bbwe\LocalState\Files\601\501\Screenshot_2016-03-26-11-02-48 [398806].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503180" cy="2672319"/>
                    </a:xfrm>
                    <a:prstGeom prst="rect">
                      <a:avLst/>
                    </a:prstGeom>
                    <a:noFill/>
                    <a:ln>
                      <a:noFill/>
                    </a:ln>
                  </pic:spPr>
                </pic:pic>
              </a:graphicData>
            </a:graphic>
          </wp:inline>
        </w:drawing>
      </w:r>
    </w:p>
    <w:p w:rsidR="007931CB" w:rsidRDefault="007931CB" w:rsidP="00B15D9F">
      <w:pPr>
        <w:pStyle w:val="Heading6"/>
      </w:pPr>
      <w:bookmarkStart w:id="50" w:name="_Ref446753697"/>
      <w:bookmarkStart w:id="51" w:name="_Toc447026425"/>
      <w:bookmarkStart w:id="52" w:name="_Toc447120682"/>
      <w:r>
        <w:t xml:space="preserve">Figure </w:t>
      </w:r>
      <w:fldSimple w:instr=" SEQ Figure \* ARABIC ">
        <w:r w:rsidR="00A2578C">
          <w:rPr>
            <w:noProof/>
          </w:rPr>
          <w:t>4</w:t>
        </w:r>
      </w:fldSimple>
      <w:bookmarkEnd w:id="50"/>
      <w:r w:rsidR="00DD55E8">
        <w:t xml:space="preserve"> Smithsonian Institution</w:t>
      </w:r>
      <w:r>
        <w:t xml:space="preserve"> Map</w:t>
      </w:r>
      <w:bookmarkEnd w:id="51"/>
      <w:bookmarkEnd w:id="52"/>
    </w:p>
    <w:p w:rsidR="007931CB" w:rsidRDefault="007931CB" w:rsidP="00930706">
      <w:pPr>
        <w:spacing w:line="360" w:lineRule="auto"/>
      </w:pPr>
      <w:r>
        <w:t xml:space="preserve">The </w:t>
      </w:r>
      <w:r w:rsidR="00DD55E8">
        <w:t xml:space="preserve">Floor Plan section of the Smithsonian Institution’s application provides a series of menus which the user can navigate to plan their own route through the institution. However, there is no routing or interactivity available on these maps. A sample of how the Floor Plan section appears is shown in </w:t>
      </w:r>
      <w:r w:rsidR="00DD55E8">
        <w:fldChar w:fldCharType="begin"/>
      </w:r>
      <w:r w:rsidR="00DD55E8">
        <w:instrText xml:space="preserve"> REF _Ref446754020 \h </w:instrText>
      </w:r>
      <w:r w:rsidR="00930706">
        <w:instrText xml:space="preserve"> \* MERGEFORMAT </w:instrText>
      </w:r>
      <w:r w:rsidR="00DD55E8">
        <w:fldChar w:fldCharType="separate"/>
      </w:r>
      <w:r w:rsidR="00A2578C">
        <w:t xml:space="preserve">Figure </w:t>
      </w:r>
      <w:r w:rsidR="00A2578C">
        <w:rPr>
          <w:noProof/>
        </w:rPr>
        <w:t>5</w:t>
      </w:r>
      <w:r w:rsidR="00DD55E8">
        <w:fldChar w:fldCharType="end"/>
      </w:r>
      <w:r w:rsidR="00DD55E8">
        <w:t>.</w:t>
      </w:r>
    </w:p>
    <w:p w:rsidR="00DD55E8" w:rsidRDefault="00DD55E8" w:rsidP="00AD1EA6">
      <w:pPr>
        <w:keepNext/>
        <w:spacing w:line="360" w:lineRule="auto"/>
        <w:jc w:val="center"/>
      </w:pPr>
      <w:r w:rsidRPr="00DD55E8">
        <w:rPr>
          <w:noProof/>
          <w:lang w:eastAsia="en-GB"/>
        </w:rPr>
        <w:drawing>
          <wp:inline distT="0" distB="0" distL="0" distR="0" wp14:anchorId="4E34C657" wp14:editId="59A9CBE6">
            <wp:extent cx="1337310" cy="2377439"/>
            <wp:effectExtent l="0" t="0" r="0" b="4445"/>
            <wp:docPr id="118" name="Picture 118" descr="C:\Users\kbb12\AppData\Local\Packages\microsoft.windowscommunicationsapps_8wekyb3d8bbwe\LocalState\Files\601\501\Screenshot_2016-03-26-11-02-14 [3988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kbb12\AppData\Local\Packages\microsoft.windowscommunicationsapps_8wekyb3d8bbwe\LocalState\Files\601\501\Screenshot_2016-03-26-11-02-14 [398807].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343861" cy="2389086"/>
                    </a:xfrm>
                    <a:prstGeom prst="rect">
                      <a:avLst/>
                    </a:prstGeom>
                    <a:noFill/>
                    <a:ln>
                      <a:noFill/>
                    </a:ln>
                  </pic:spPr>
                </pic:pic>
              </a:graphicData>
            </a:graphic>
          </wp:inline>
        </w:drawing>
      </w:r>
    </w:p>
    <w:p w:rsidR="00DD55E8" w:rsidRDefault="00DD55E8" w:rsidP="00B15D9F">
      <w:pPr>
        <w:pStyle w:val="Heading6"/>
      </w:pPr>
      <w:bookmarkStart w:id="53" w:name="_Ref446754020"/>
      <w:bookmarkStart w:id="54" w:name="_Toc447026426"/>
      <w:bookmarkStart w:id="55" w:name="_Toc447120683"/>
      <w:r>
        <w:t xml:space="preserve">Figure </w:t>
      </w:r>
      <w:fldSimple w:instr=" SEQ Figure \* ARABIC ">
        <w:r w:rsidR="00A2578C">
          <w:rPr>
            <w:noProof/>
          </w:rPr>
          <w:t>5</w:t>
        </w:r>
      </w:fldSimple>
      <w:bookmarkEnd w:id="53"/>
      <w:r>
        <w:t xml:space="preserve"> Smithsonian Institution Floor Plan</w:t>
      </w:r>
      <w:bookmarkEnd w:id="54"/>
      <w:bookmarkEnd w:id="55"/>
    </w:p>
    <w:p w:rsidR="00DD55E8" w:rsidRDefault="00DD55E8" w:rsidP="00930706">
      <w:pPr>
        <w:spacing w:line="360" w:lineRule="auto"/>
      </w:pPr>
      <w:r>
        <w:t xml:space="preserve">The only other possible competitor is named Glasgow </w:t>
      </w:r>
      <w:proofErr w:type="spellStart"/>
      <w:r>
        <w:t>Uni</w:t>
      </w:r>
      <w:proofErr w:type="spellEnd"/>
      <w:r>
        <w:t xml:space="preserve"> Map.  Glasgow </w:t>
      </w:r>
      <w:proofErr w:type="spellStart"/>
      <w:r>
        <w:t>Uni</w:t>
      </w:r>
      <w:proofErr w:type="spellEnd"/>
      <w:r>
        <w:t xml:space="preserve"> Map provides the ability for the user to type in the name of a building within the campus</w:t>
      </w:r>
      <w:r w:rsidR="00AD1EA6">
        <w:t>,</w:t>
      </w:r>
      <w:r>
        <w:t xml:space="preserve"> and for this building to be highlighted on the campus map. There are no additional </w:t>
      </w:r>
      <w:r>
        <w:lastRenderedPageBreak/>
        <w:t>features other than simply circling the building that the user has typed in. The application has been downloaded between one thousand and five thousand times</w:t>
      </w:r>
      <w:r w:rsidR="00AD1EA6">
        <w:t>,</w:t>
      </w:r>
      <w:r>
        <w:t xml:space="preserve"> such is the need for institutional routing. The highlighted map produced by the application can be viewed in </w:t>
      </w:r>
      <w:r w:rsidR="00E907AE">
        <w:fldChar w:fldCharType="begin"/>
      </w:r>
      <w:r w:rsidR="00E907AE">
        <w:instrText xml:space="preserve"> REF _Ref446754396 \h </w:instrText>
      </w:r>
      <w:r w:rsidR="00930706">
        <w:instrText xml:space="preserve"> \* MERGEFORMAT </w:instrText>
      </w:r>
      <w:r w:rsidR="00E907AE">
        <w:fldChar w:fldCharType="separate"/>
      </w:r>
      <w:r w:rsidR="00A2578C">
        <w:t xml:space="preserve">Figure </w:t>
      </w:r>
      <w:r w:rsidR="00A2578C">
        <w:rPr>
          <w:noProof/>
        </w:rPr>
        <w:t>6</w:t>
      </w:r>
      <w:r w:rsidR="00E907AE">
        <w:fldChar w:fldCharType="end"/>
      </w:r>
      <w:r w:rsidR="00E907AE">
        <w:t xml:space="preserve"> with building A3 highlighted as the Thomson Building was selected on the previous screen.</w:t>
      </w:r>
    </w:p>
    <w:p w:rsidR="00E907AE" w:rsidRDefault="00DD55E8" w:rsidP="00AD1EA6">
      <w:pPr>
        <w:keepNext/>
        <w:spacing w:line="360" w:lineRule="auto"/>
        <w:jc w:val="center"/>
      </w:pPr>
      <w:r w:rsidRPr="00DD55E8">
        <w:rPr>
          <w:noProof/>
          <w:lang w:eastAsia="en-GB"/>
        </w:rPr>
        <w:drawing>
          <wp:inline distT="0" distB="0" distL="0" distR="0" wp14:anchorId="62001DA7" wp14:editId="397E8D79">
            <wp:extent cx="1927860" cy="3427306"/>
            <wp:effectExtent l="0" t="0" r="0" b="1905"/>
            <wp:docPr id="120" name="Picture 120" descr="C:\Users\kbb12\AppData\Local\Packages\microsoft.windowscommunicationsapps_8wekyb3d8bbwe\LocalState\Files\601\501\Screenshot_2016-03-26-11-03-11 [3988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kbb12\AppData\Local\Packages\microsoft.windowscommunicationsapps_8wekyb3d8bbwe\LocalState\Files\601\501\Screenshot_2016-03-26-11-03-11 [398805].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948673" cy="3464307"/>
                    </a:xfrm>
                    <a:prstGeom prst="rect">
                      <a:avLst/>
                    </a:prstGeom>
                    <a:noFill/>
                    <a:ln>
                      <a:noFill/>
                    </a:ln>
                  </pic:spPr>
                </pic:pic>
              </a:graphicData>
            </a:graphic>
          </wp:inline>
        </w:drawing>
      </w:r>
    </w:p>
    <w:p w:rsidR="00DD55E8" w:rsidRDefault="00E907AE" w:rsidP="00B15D9F">
      <w:pPr>
        <w:pStyle w:val="Heading6"/>
      </w:pPr>
      <w:bookmarkStart w:id="56" w:name="_Ref446754396"/>
      <w:bookmarkStart w:id="57" w:name="_Toc447026427"/>
      <w:bookmarkStart w:id="58" w:name="_Toc447120684"/>
      <w:r>
        <w:t xml:space="preserve">Figure </w:t>
      </w:r>
      <w:fldSimple w:instr=" SEQ Figure \* ARABIC ">
        <w:r w:rsidR="00A2578C">
          <w:rPr>
            <w:noProof/>
          </w:rPr>
          <w:t>6</w:t>
        </w:r>
      </w:fldSimple>
      <w:bookmarkEnd w:id="56"/>
      <w:r>
        <w:t xml:space="preserve"> Glasgow </w:t>
      </w:r>
      <w:proofErr w:type="spellStart"/>
      <w:r>
        <w:t>Uni</w:t>
      </w:r>
      <w:proofErr w:type="spellEnd"/>
      <w:r>
        <w:t xml:space="preserve"> Map Screenshot</w:t>
      </w:r>
      <w:bookmarkEnd w:id="57"/>
      <w:bookmarkEnd w:id="58"/>
    </w:p>
    <w:p w:rsidR="001E150D" w:rsidRDefault="00415D65" w:rsidP="00930706">
      <w:pPr>
        <w:pStyle w:val="Heading3"/>
        <w:spacing w:line="360" w:lineRule="auto"/>
      </w:pPr>
      <w:bookmarkStart w:id="59" w:name="_Ref446756285"/>
      <w:bookmarkStart w:id="60" w:name="_Toc447120685"/>
      <w:r>
        <w:t xml:space="preserve">3.2.3 </w:t>
      </w:r>
      <w:r w:rsidR="001E150D">
        <w:t>Disability Improvements</w:t>
      </w:r>
      <w:bookmarkEnd w:id="59"/>
      <w:bookmarkEnd w:id="60"/>
    </w:p>
    <w:p w:rsidR="001E150D" w:rsidRDefault="00E907AE" w:rsidP="00930706">
      <w:pPr>
        <w:spacing w:line="360" w:lineRule="auto"/>
      </w:pPr>
      <w:r>
        <w:t>By adding the ability to avoid stairs within the application</w:t>
      </w:r>
      <w:r w:rsidR="00AD1EA6">
        <w:t>, the first step towards making the application</w:t>
      </w:r>
      <w:r>
        <w:t xml:space="preserve"> a major asset to any Disability Service has already been</w:t>
      </w:r>
      <w:r w:rsidR="00AD1EA6">
        <w:t xml:space="preserve"> made. As will be discussed in C</w:t>
      </w:r>
      <w:r>
        <w:t xml:space="preserve">hapter </w:t>
      </w:r>
      <w:r>
        <w:fldChar w:fldCharType="begin"/>
      </w:r>
      <w:r>
        <w:instrText xml:space="preserve"> REF _Ref446754691 \h </w:instrText>
      </w:r>
      <w:r w:rsidR="00930706">
        <w:instrText xml:space="preserve"> \* MERGEFORMAT </w:instrText>
      </w:r>
      <w:r>
        <w:fldChar w:fldCharType="separate"/>
      </w:r>
      <w:r w:rsidR="00A2578C">
        <w:t>8.2.1 Disability Services</w:t>
      </w:r>
      <w:r>
        <w:fldChar w:fldCharType="end"/>
      </w:r>
      <w:r w:rsidR="00AD1EA6">
        <w:t xml:space="preserve"> the disability related features</w:t>
      </w:r>
      <w:r>
        <w:t xml:space="preserve"> would be improved given more time. This means that the application developed during the project could potentially compete with the</w:t>
      </w:r>
      <w:r w:rsidR="00AD1EA6">
        <w:t xml:space="preserve"> services currently used by </w:t>
      </w:r>
      <w:r>
        <w:t>Disability Service</w:t>
      </w:r>
      <w:r w:rsidR="00AD1EA6">
        <w:t>s</w:t>
      </w:r>
      <w:r>
        <w:t xml:space="preserve"> </w:t>
      </w:r>
      <w:r w:rsidR="00AD1EA6">
        <w:t>with</w:t>
      </w:r>
      <w:r>
        <w:t xml:space="preserve">in institutions. </w:t>
      </w:r>
    </w:p>
    <w:p w:rsidR="00E907AE" w:rsidRDefault="00E907AE" w:rsidP="00930706">
      <w:pPr>
        <w:spacing w:line="360" w:lineRule="auto"/>
      </w:pPr>
      <w:r>
        <w:t>According to Colin Flynn</w:t>
      </w:r>
      <w:r w:rsidR="00AD1EA6">
        <w:t>, a Disability Advisor for</w:t>
      </w:r>
      <w:r>
        <w:t xml:space="preserve"> the Disability Service at the University of Strathclyde, the main technological service available to mobility impaired students to help them plan a route around the University is </w:t>
      </w:r>
      <w:proofErr w:type="spellStart"/>
      <w:r>
        <w:t>DisabledGo</w:t>
      </w:r>
      <w:proofErr w:type="spellEnd"/>
      <w:r>
        <w:t xml:space="preserve">. </w:t>
      </w:r>
      <w:r w:rsidR="00E32DCB">
        <w:t xml:space="preserve"> </w:t>
      </w:r>
      <w:proofErr w:type="spellStart"/>
      <w:r w:rsidR="00E32DCB">
        <w:t>DisabledGo</w:t>
      </w:r>
      <w:proofErr w:type="spellEnd"/>
      <w:r w:rsidR="00E32DCB">
        <w:t xml:space="preserve"> provides information on many institutions throughout the country. By navigating a number of menus information can be discovered about the access to buildings, floors and some rooms. The information provided details whether there is </w:t>
      </w:r>
      <w:r w:rsidR="00E32DCB">
        <w:lastRenderedPageBreak/>
        <w:t>ramp available or not, the steepness of either the stairs or ramp and lighting levels for the area.</w:t>
      </w:r>
    </w:p>
    <w:p w:rsidR="00E32DCB" w:rsidRDefault="00E32DCB" w:rsidP="00930706">
      <w:pPr>
        <w:spacing w:line="360" w:lineRule="auto"/>
      </w:pPr>
      <w:r>
        <w:t>Although this survey may be very useful for students when deciding upon whether or not</w:t>
      </w:r>
      <w:r w:rsidR="00570FD9">
        <w:t xml:space="preserve"> to join a university; The survey is clearly impractical for students to use the service to plan routes around the university. All the survey could feasibly be used for is allowing the student to determine whether or not a shor</w:t>
      </w:r>
      <w:r w:rsidR="005D7CD9">
        <w:t>t section of a route is accessible</w:t>
      </w:r>
      <w:r w:rsidR="00570FD9">
        <w:t xml:space="preserve"> or not. Possible alternatives are not made easily available within the survey. An example of how the survey information is provided can be viewed in</w:t>
      </w:r>
      <w:r w:rsidR="00B807E2">
        <w:t xml:space="preserve"> </w:t>
      </w:r>
      <w:r w:rsidR="00B807E2">
        <w:fldChar w:fldCharType="begin"/>
      </w:r>
      <w:r w:rsidR="00B807E2">
        <w:instrText xml:space="preserve"> REF _Ref446757387 \h </w:instrText>
      </w:r>
      <w:r w:rsidR="00930706">
        <w:instrText xml:space="preserve"> \* MERGEFORMAT </w:instrText>
      </w:r>
      <w:r w:rsidR="00B807E2">
        <w:fldChar w:fldCharType="separate"/>
      </w:r>
      <w:r w:rsidR="00A2578C">
        <w:t xml:space="preserve">Figure </w:t>
      </w:r>
      <w:r w:rsidR="00A2578C">
        <w:rPr>
          <w:noProof/>
        </w:rPr>
        <w:t>7</w:t>
      </w:r>
      <w:r w:rsidR="00B807E2">
        <w:fldChar w:fldCharType="end"/>
      </w:r>
      <w:r w:rsidR="00B807E2">
        <w:t>.</w:t>
      </w:r>
    </w:p>
    <w:p w:rsidR="00570FD9" w:rsidRDefault="00570FD9" w:rsidP="005D7CD9">
      <w:pPr>
        <w:keepNext/>
        <w:spacing w:line="360" w:lineRule="auto"/>
        <w:jc w:val="center"/>
      </w:pPr>
      <w:r w:rsidRPr="00570FD9">
        <w:rPr>
          <w:noProof/>
          <w:lang w:eastAsia="en-GB"/>
        </w:rPr>
        <w:drawing>
          <wp:inline distT="0" distB="0" distL="0" distR="0" wp14:anchorId="658268CC" wp14:editId="56FB4E2C">
            <wp:extent cx="1521619" cy="2705099"/>
            <wp:effectExtent l="0" t="0" r="2540" b="635"/>
            <wp:docPr id="121" name="Picture 121" descr="C:\Users\kbb12\AppData\Local\Packages\microsoft.windowscommunicationsapps_8wekyb3d8bbwe\LocalState\Files\601\501\Screenshot_2016-03-26-11-44-09 [4006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kbb12\AppData\Local\Packages\microsoft.windowscommunicationsapps_8wekyb3d8bbwe\LocalState\Files\601\501\Screenshot_2016-03-26-11-44-09 [400645].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537645" cy="2733590"/>
                    </a:xfrm>
                    <a:prstGeom prst="rect">
                      <a:avLst/>
                    </a:prstGeom>
                    <a:noFill/>
                    <a:ln>
                      <a:noFill/>
                    </a:ln>
                  </pic:spPr>
                </pic:pic>
              </a:graphicData>
            </a:graphic>
          </wp:inline>
        </w:drawing>
      </w:r>
    </w:p>
    <w:p w:rsidR="005D7CD9" w:rsidRDefault="00570FD9" w:rsidP="00B15D9F">
      <w:pPr>
        <w:pStyle w:val="Heading6"/>
      </w:pPr>
      <w:bookmarkStart w:id="61" w:name="_Ref446757387"/>
      <w:bookmarkStart w:id="62" w:name="_Toc447026428"/>
      <w:bookmarkStart w:id="63" w:name="_Toc447120686"/>
      <w:r>
        <w:t xml:space="preserve">Figure </w:t>
      </w:r>
      <w:fldSimple w:instr=" SEQ Figure \* ARABIC ">
        <w:r w:rsidR="00A2578C">
          <w:rPr>
            <w:noProof/>
          </w:rPr>
          <w:t>7</w:t>
        </w:r>
      </w:fldSimple>
      <w:bookmarkEnd w:id="61"/>
      <w:r>
        <w:t xml:space="preserve"> Disabled Go Strathclyde University Colville Building Survey Section</w:t>
      </w:r>
      <w:bookmarkEnd w:id="62"/>
      <w:bookmarkEnd w:id="63"/>
    </w:p>
    <w:p w:rsidR="005D7CD9" w:rsidRDefault="005D7CD9">
      <w:pPr>
        <w:rPr>
          <w:i/>
          <w:iCs/>
          <w:color w:val="44546A" w:themeColor="text2"/>
          <w:sz w:val="18"/>
          <w:szCs w:val="18"/>
        </w:rPr>
      </w:pPr>
      <w:r>
        <w:br w:type="page"/>
      </w:r>
    </w:p>
    <w:p w:rsidR="003839ED" w:rsidRDefault="00415D65" w:rsidP="00930706">
      <w:pPr>
        <w:pStyle w:val="Heading2"/>
        <w:spacing w:line="360" w:lineRule="auto"/>
      </w:pPr>
      <w:bookmarkStart w:id="64" w:name="_Toc447120687"/>
      <w:r>
        <w:lastRenderedPageBreak/>
        <w:t xml:space="preserve">3.3 </w:t>
      </w:r>
      <w:r w:rsidR="003839ED">
        <w:t>Static or Dynamic Routing</w:t>
      </w:r>
      <w:bookmarkEnd w:id="64"/>
    </w:p>
    <w:p w:rsidR="001342DC" w:rsidRPr="001342DC" w:rsidRDefault="001342DC" w:rsidP="00930706">
      <w:pPr>
        <w:spacing w:line="360" w:lineRule="auto"/>
      </w:pPr>
      <w:r>
        <w:t>To determine whether the application should provide static or dynamic routing</w:t>
      </w:r>
      <w:r w:rsidR="008B6A0D">
        <w:t xml:space="preserve"> what both involve should be understood.</w:t>
      </w:r>
    </w:p>
    <w:p w:rsidR="003839ED" w:rsidRDefault="00415D65" w:rsidP="00930706">
      <w:pPr>
        <w:pStyle w:val="Heading3"/>
        <w:spacing w:line="360" w:lineRule="auto"/>
      </w:pPr>
      <w:bookmarkStart w:id="65" w:name="_Toc447120688"/>
      <w:r>
        <w:t xml:space="preserve">3.3.1 </w:t>
      </w:r>
      <w:r w:rsidR="003839ED">
        <w:t>Static Routing</w:t>
      </w:r>
      <w:bookmarkEnd w:id="65"/>
    </w:p>
    <w:p w:rsidR="001342DC" w:rsidRDefault="00D50BDE" w:rsidP="00930706">
      <w:pPr>
        <w:spacing w:line="360" w:lineRule="auto"/>
      </w:pPr>
      <w:r>
        <w:t>F</w:t>
      </w:r>
      <w:r w:rsidR="00CC6365">
        <w:t>or the purposes of this report Static R</w:t>
      </w:r>
      <w:r>
        <w:t>outing will be defined as routing between two fixed points with the whole route available for the user to view</w:t>
      </w:r>
      <w:r w:rsidR="00E32DCB">
        <w:t>. A popular example of this is Google M</w:t>
      </w:r>
      <w:r>
        <w:t xml:space="preserve">aps which can be seen in </w:t>
      </w:r>
      <w:r w:rsidR="008821F5">
        <w:fldChar w:fldCharType="begin"/>
      </w:r>
      <w:r w:rsidR="008821F5">
        <w:instrText xml:space="preserve"> REF _Ref445211389 \h </w:instrText>
      </w:r>
      <w:r w:rsidR="00930706">
        <w:instrText xml:space="preserve"> \* MERGEFORMAT </w:instrText>
      </w:r>
      <w:r w:rsidR="008821F5">
        <w:fldChar w:fldCharType="separate"/>
      </w:r>
      <w:r w:rsidR="00A2578C">
        <w:t xml:space="preserve">Figure </w:t>
      </w:r>
      <w:r w:rsidR="00A2578C">
        <w:rPr>
          <w:noProof/>
        </w:rPr>
        <w:t>8</w:t>
      </w:r>
      <w:r w:rsidR="008821F5">
        <w:fldChar w:fldCharType="end"/>
      </w:r>
      <w:r w:rsidR="008821F5">
        <w:t>.</w:t>
      </w:r>
    </w:p>
    <w:p w:rsidR="000E495F" w:rsidRDefault="00D50BDE" w:rsidP="00930706">
      <w:pPr>
        <w:keepNext/>
        <w:spacing w:line="360" w:lineRule="auto"/>
        <w:jc w:val="center"/>
      </w:pPr>
      <w:r>
        <w:rPr>
          <w:noProof/>
          <w:lang w:eastAsia="en-GB"/>
        </w:rPr>
        <w:drawing>
          <wp:inline distT="0" distB="0" distL="0" distR="0" wp14:anchorId="01F2D5B0" wp14:editId="5BFC8366">
            <wp:extent cx="4328160" cy="2548030"/>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8272" r="17572" b="5456"/>
                    <a:stretch/>
                  </pic:blipFill>
                  <pic:spPr bwMode="auto">
                    <a:xfrm>
                      <a:off x="0" y="0"/>
                      <a:ext cx="4328160" cy="2548030"/>
                    </a:xfrm>
                    <a:prstGeom prst="rect">
                      <a:avLst/>
                    </a:prstGeom>
                    <a:ln>
                      <a:noFill/>
                    </a:ln>
                    <a:extLst>
                      <a:ext uri="{53640926-AAD7-44D8-BBD7-CCE9431645EC}">
                        <a14:shadowObscured xmlns:a14="http://schemas.microsoft.com/office/drawing/2010/main"/>
                      </a:ext>
                    </a:extLst>
                  </pic:spPr>
                </pic:pic>
              </a:graphicData>
            </a:graphic>
          </wp:inline>
        </w:drawing>
      </w:r>
    </w:p>
    <w:p w:rsidR="00D50BDE" w:rsidRDefault="000E495F" w:rsidP="00B15D9F">
      <w:pPr>
        <w:pStyle w:val="Heading6"/>
      </w:pPr>
      <w:bookmarkStart w:id="66" w:name="_Ref445211389"/>
      <w:bookmarkStart w:id="67" w:name="_Ref445200172"/>
      <w:bookmarkStart w:id="68" w:name="_Toc445200248"/>
      <w:bookmarkStart w:id="69" w:name="_Toc445476689"/>
      <w:bookmarkStart w:id="70" w:name="_Toc447026429"/>
      <w:bookmarkStart w:id="71" w:name="_Toc447120689"/>
      <w:r>
        <w:t xml:space="preserve">Figure </w:t>
      </w:r>
      <w:fldSimple w:instr=" SEQ Figure \* ARABIC ">
        <w:r w:rsidR="00A2578C">
          <w:rPr>
            <w:noProof/>
          </w:rPr>
          <w:t>8</w:t>
        </w:r>
      </w:fldSimple>
      <w:bookmarkEnd w:id="66"/>
      <w:r>
        <w:t xml:space="preserve"> Static Routing Example</w:t>
      </w:r>
      <w:bookmarkEnd w:id="67"/>
      <w:r>
        <w:t xml:space="preserve"> </w:t>
      </w:r>
      <w:sdt>
        <w:sdtPr>
          <w:id w:val="1118875530"/>
          <w:citation/>
        </w:sdtPr>
        <w:sdtContent>
          <w:r>
            <w:fldChar w:fldCharType="begin"/>
          </w:r>
          <w:r>
            <w:instrText xml:space="preserve"> CITATION Goo16 \l 2057 </w:instrText>
          </w:r>
          <w:r>
            <w:fldChar w:fldCharType="separate"/>
          </w:r>
          <w:r w:rsidR="00A2578C" w:rsidRPr="00A2578C">
            <w:rPr>
              <w:noProof/>
            </w:rPr>
            <w:t>[13]</w:t>
          </w:r>
          <w:r>
            <w:fldChar w:fldCharType="end"/>
          </w:r>
        </w:sdtContent>
      </w:sdt>
      <w:bookmarkEnd w:id="68"/>
      <w:bookmarkEnd w:id="69"/>
      <w:bookmarkEnd w:id="70"/>
      <w:bookmarkEnd w:id="71"/>
    </w:p>
    <w:p w:rsidR="003839ED" w:rsidRDefault="00415D65" w:rsidP="00930706">
      <w:pPr>
        <w:pStyle w:val="Heading3"/>
        <w:spacing w:line="360" w:lineRule="auto"/>
      </w:pPr>
      <w:bookmarkStart w:id="72" w:name="_Toc447120690"/>
      <w:r>
        <w:t xml:space="preserve">3.3.2 </w:t>
      </w:r>
      <w:r w:rsidR="003839ED">
        <w:t>Dynamic Routing</w:t>
      </w:r>
      <w:bookmarkEnd w:id="72"/>
    </w:p>
    <w:p w:rsidR="00CC6365" w:rsidRDefault="00CC6365" w:rsidP="00930706">
      <w:pPr>
        <w:spacing w:line="360" w:lineRule="auto"/>
      </w:pPr>
      <w:r>
        <w:t>By comparison Dynamic Routing will be defined as routing from the user’s changing lo</w:t>
      </w:r>
      <w:r w:rsidR="005D7CD9">
        <w:t>cation to a fixed endpoint. Using the user’s location as the start,</w:t>
      </w:r>
      <w:r>
        <w:t xml:space="preserve"> means as the user moves the route will automatically adjust to their new location. </w:t>
      </w:r>
      <w:r w:rsidR="005D7CD9">
        <w:t xml:space="preserve">Dynamic Routing is </w:t>
      </w:r>
      <w:r>
        <w:t xml:space="preserve"> used in Satellite Navigation systems or Google Navig</w:t>
      </w:r>
      <w:r w:rsidR="005D7CD9">
        <w:t xml:space="preserve">ation which can be viewed </w:t>
      </w:r>
      <w:r>
        <w:t xml:space="preserve">in </w:t>
      </w:r>
      <w:r w:rsidR="008C042A">
        <w:fldChar w:fldCharType="begin"/>
      </w:r>
      <w:r w:rsidR="008C042A">
        <w:instrText xml:space="preserve"> REF _Ref445281033 \h </w:instrText>
      </w:r>
      <w:r w:rsidR="00930706">
        <w:instrText xml:space="preserve"> \* MERGEFORMAT </w:instrText>
      </w:r>
      <w:r w:rsidR="008C042A">
        <w:fldChar w:fldCharType="separate"/>
      </w:r>
      <w:r w:rsidR="00A2578C">
        <w:t xml:space="preserve">Figure </w:t>
      </w:r>
      <w:r w:rsidR="00A2578C">
        <w:rPr>
          <w:noProof/>
        </w:rPr>
        <w:t>9</w:t>
      </w:r>
      <w:r w:rsidR="008C042A">
        <w:fldChar w:fldCharType="end"/>
      </w:r>
      <w:r w:rsidR="008C042A">
        <w:t>.</w:t>
      </w:r>
    </w:p>
    <w:p w:rsidR="008C042A" w:rsidRDefault="005D7CD9" w:rsidP="00930706">
      <w:pPr>
        <w:keepNext/>
        <w:spacing w:line="360" w:lineRule="auto"/>
        <w:jc w:val="center"/>
      </w:pPr>
      <w:r>
        <w:rPr>
          <w:noProof/>
          <w:lang w:eastAsia="en-GB"/>
        </w:rPr>
        <w:lastRenderedPageBreak/>
        <w:drawing>
          <wp:inline distT="0" distB="0" distL="0" distR="0" wp14:anchorId="64F88D85" wp14:editId="2E5A2007">
            <wp:extent cx="1526138" cy="24003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_2016-03-09-09-49-37 [164817].png"/>
                    <pic:cNvPicPr/>
                  </pic:nvPicPr>
                  <pic:blipFill rotWithShape="1">
                    <a:blip r:embed="rId39" cstate="print">
                      <a:extLst>
                        <a:ext uri="{28A0092B-C50C-407E-A947-70E740481C1C}">
                          <a14:useLocalDpi xmlns:a14="http://schemas.microsoft.com/office/drawing/2010/main" val="0"/>
                        </a:ext>
                      </a:extLst>
                    </a:blip>
                    <a:srcRect t="3869" b="7666"/>
                    <a:stretch/>
                  </pic:blipFill>
                  <pic:spPr bwMode="auto">
                    <a:xfrm>
                      <a:off x="0" y="0"/>
                      <a:ext cx="1526138" cy="2400300"/>
                    </a:xfrm>
                    <a:prstGeom prst="rect">
                      <a:avLst/>
                    </a:prstGeom>
                    <a:ln>
                      <a:noFill/>
                    </a:ln>
                    <a:extLst>
                      <a:ext uri="{53640926-AAD7-44D8-BBD7-CCE9431645EC}">
                        <a14:shadowObscured xmlns:a14="http://schemas.microsoft.com/office/drawing/2010/main"/>
                      </a:ext>
                    </a:extLst>
                  </pic:spPr>
                </pic:pic>
              </a:graphicData>
            </a:graphic>
          </wp:inline>
        </w:drawing>
      </w:r>
    </w:p>
    <w:p w:rsidR="007B3A85" w:rsidRDefault="008C042A" w:rsidP="00B15D9F">
      <w:pPr>
        <w:pStyle w:val="Heading6"/>
      </w:pPr>
      <w:bookmarkStart w:id="73" w:name="_Ref445281033"/>
      <w:bookmarkStart w:id="74" w:name="_Toc445476690"/>
      <w:bookmarkStart w:id="75" w:name="_Toc447026430"/>
      <w:bookmarkStart w:id="76" w:name="_Toc447120691"/>
      <w:r>
        <w:t xml:space="preserve">Figure </w:t>
      </w:r>
      <w:fldSimple w:instr=" SEQ Figure \* ARABIC ">
        <w:r w:rsidR="00A2578C">
          <w:rPr>
            <w:noProof/>
          </w:rPr>
          <w:t>9</w:t>
        </w:r>
      </w:fldSimple>
      <w:bookmarkEnd w:id="73"/>
      <w:r>
        <w:t xml:space="preserve"> Dynamic Routing Example</w:t>
      </w:r>
      <w:bookmarkEnd w:id="74"/>
      <w:bookmarkEnd w:id="75"/>
      <w:bookmarkEnd w:id="76"/>
    </w:p>
    <w:p w:rsidR="00CC6365" w:rsidRDefault="005D7CD9" w:rsidP="00930706">
      <w:pPr>
        <w:spacing w:line="360" w:lineRule="auto"/>
      </w:pPr>
      <w:r>
        <w:t>With Dynamic Routing the view</w:t>
      </w:r>
      <w:r w:rsidR="007B3A85">
        <w:t xml:space="preserve"> is also common</w:t>
      </w:r>
      <w:r>
        <w:t>ly</w:t>
      </w:r>
      <w:r w:rsidR="007B3A85">
        <w:t xml:space="preserve"> more restricted</w:t>
      </w:r>
      <w:r>
        <w:t>,</w:t>
      </w:r>
      <w:r w:rsidR="007B3A85">
        <w:t xml:space="preserve"> showing only a short section of the route at a time i.e. where the user is to go next.</w:t>
      </w:r>
      <w:r w:rsidR="00E1170C">
        <w:t xml:space="preserve"> </w:t>
      </w:r>
    </w:p>
    <w:p w:rsidR="003839ED" w:rsidRDefault="00E1170C" w:rsidP="00930706">
      <w:pPr>
        <w:pStyle w:val="Heading2"/>
        <w:spacing w:line="360" w:lineRule="auto"/>
      </w:pPr>
      <w:r>
        <w:br w:type="page"/>
      </w:r>
      <w:bookmarkStart w:id="77" w:name="_Ref446487170"/>
      <w:bookmarkStart w:id="78" w:name="_Toc447120692"/>
      <w:r w:rsidR="00415D65">
        <w:lastRenderedPageBreak/>
        <w:t xml:space="preserve">3.4 </w:t>
      </w:r>
      <w:r w:rsidR="003839ED">
        <w:t>Location Services</w:t>
      </w:r>
      <w:bookmarkEnd w:id="77"/>
      <w:bookmarkEnd w:id="78"/>
    </w:p>
    <w:p w:rsidR="00E1170C" w:rsidRDefault="00E1170C" w:rsidP="00930706">
      <w:pPr>
        <w:spacing w:line="360" w:lineRule="auto"/>
      </w:pPr>
      <w:r>
        <w:t>The main difference between the two type</w:t>
      </w:r>
      <w:r w:rsidR="00A47761">
        <w:t>s of routing</w:t>
      </w:r>
      <w:r w:rsidR="005D7CD9">
        <w:t xml:space="preserve"> discussed,</w:t>
      </w:r>
      <w:r w:rsidR="00A47761">
        <w:t xml:space="preserve"> is whether </w:t>
      </w:r>
      <w:r>
        <w:t xml:space="preserve">the user’s location is </w:t>
      </w:r>
      <w:r w:rsidRPr="00E1170C">
        <w:t>utilised</w:t>
      </w:r>
      <w:r>
        <w:t xml:space="preserve"> to improve the user interface or not.  In orde</w:t>
      </w:r>
      <w:r w:rsidR="008B6A0D">
        <w:t>r to decide between them then, deciding whether using location services is feasible becomes important.</w:t>
      </w:r>
      <w:r>
        <w:t xml:space="preserve"> </w:t>
      </w:r>
    </w:p>
    <w:p w:rsidR="00E1170C" w:rsidRDefault="00E1170C" w:rsidP="00930706">
      <w:pPr>
        <w:spacing w:line="360" w:lineRule="auto"/>
      </w:pPr>
      <w:r>
        <w:t>There are three main technologies which could be used to determine the user location: G</w:t>
      </w:r>
      <w:r w:rsidR="0096310B">
        <w:t xml:space="preserve">lobal </w:t>
      </w:r>
      <w:r w:rsidR="00A47761">
        <w:t>Navigation Satellite System</w:t>
      </w:r>
      <w:r>
        <w:t xml:space="preserve">, Cellular Positioning and Wi-Fi. </w:t>
      </w:r>
    </w:p>
    <w:p w:rsidR="00DA5EA8" w:rsidRDefault="00415D65" w:rsidP="00930706">
      <w:pPr>
        <w:pStyle w:val="Heading3"/>
        <w:spacing w:line="360" w:lineRule="auto"/>
      </w:pPr>
      <w:bookmarkStart w:id="79" w:name="_Toc447120693"/>
      <w:r>
        <w:t xml:space="preserve">3.4.1 </w:t>
      </w:r>
      <w:r w:rsidR="006E6D8C">
        <w:t>Global Navigation Satellite System (GNS</w:t>
      </w:r>
      <w:r w:rsidR="0096310B">
        <w:t>S)</w:t>
      </w:r>
      <w:bookmarkEnd w:id="79"/>
    </w:p>
    <w:p w:rsidR="0096310B" w:rsidRDefault="006E6D8C" w:rsidP="00930706">
      <w:pPr>
        <w:spacing w:line="360" w:lineRule="auto"/>
      </w:pPr>
      <w:r>
        <w:t xml:space="preserve">There are several </w:t>
      </w:r>
      <w:r w:rsidR="00BF47C0">
        <w:t>GNSSs</w:t>
      </w:r>
      <w:r w:rsidR="00A440CF">
        <w:t xml:space="preserve"> currently in operation. T</w:t>
      </w:r>
      <w:r>
        <w:t>he most famous</w:t>
      </w:r>
      <w:r w:rsidR="00A440CF">
        <w:t xml:space="preserve"> of these</w:t>
      </w:r>
      <w:r>
        <w:t xml:space="preserve"> being the U.S. funded Global Positioning Service (GPS)</w:t>
      </w:r>
      <w:r w:rsidR="00BF47C0">
        <w:t>.</w:t>
      </w:r>
      <w:r>
        <w:t xml:space="preserve"> </w:t>
      </w:r>
      <w:r w:rsidR="00BF47C0">
        <w:t>H</w:t>
      </w:r>
      <w:r>
        <w:t>owever</w:t>
      </w:r>
      <w:r w:rsidR="00BF47C0">
        <w:t>,</w:t>
      </w:r>
      <w:r>
        <w:t xml:space="preserve"> there are others such as the Russian Federation’s GLONASS and</w:t>
      </w:r>
      <w:r w:rsidR="005700AA">
        <w:t xml:space="preserve"> soon</w:t>
      </w:r>
      <w:r>
        <w:t xml:space="preserve"> the European Galileo</w:t>
      </w:r>
      <w:sdt>
        <w:sdtPr>
          <w:id w:val="-1063711797"/>
          <w:citation/>
        </w:sdtPr>
        <w:sdtContent>
          <w:r>
            <w:fldChar w:fldCharType="begin"/>
          </w:r>
          <w:r>
            <w:instrText xml:space="preserve"> CITATION Mar05 \l 2057 </w:instrText>
          </w:r>
          <w:r>
            <w:fldChar w:fldCharType="separate"/>
          </w:r>
          <w:r w:rsidR="00A2578C">
            <w:rPr>
              <w:noProof/>
            </w:rPr>
            <w:t xml:space="preserve"> </w:t>
          </w:r>
          <w:r w:rsidR="00A2578C" w:rsidRPr="00A2578C">
            <w:rPr>
              <w:noProof/>
            </w:rPr>
            <w:t>[14]</w:t>
          </w:r>
          <w:r>
            <w:fldChar w:fldCharType="end"/>
          </w:r>
        </w:sdtContent>
      </w:sdt>
      <w:r>
        <w:t xml:space="preserve">. </w:t>
      </w:r>
      <w:r w:rsidR="00BF47C0">
        <w:t>The GNSS</w:t>
      </w:r>
      <w:r w:rsidR="00073928">
        <w:t>s</w:t>
      </w:r>
      <w:r w:rsidR="00A440CF">
        <w:t xml:space="preserve"> were</w:t>
      </w:r>
      <w:r w:rsidR="00DA5EA8">
        <w:t xml:space="preserve"> devised </w:t>
      </w:r>
      <w:r w:rsidR="00A440CF">
        <w:t xml:space="preserve">as </w:t>
      </w:r>
      <w:r w:rsidR="00073928">
        <w:t>a way</w:t>
      </w:r>
      <w:r w:rsidR="00756C72">
        <w:t xml:space="preserve"> to enable users worldwide to calculate their current location. The </w:t>
      </w:r>
      <w:r w:rsidR="00A440CF">
        <w:t xml:space="preserve">GPS </w:t>
      </w:r>
      <w:r w:rsidR="00756C72">
        <w:t>system</w:t>
      </w:r>
      <w:r w:rsidR="00A440CF">
        <w:t xml:space="preserve"> for example</w:t>
      </w:r>
      <w:r w:rsidR="00073928">
        <w:t>,</w:t>
      </w:r>
      <w:r w:rsidR="00756C72">
        <w:t xml:space="preserve"> comprises of twenty-four satellites continuously producing signals</w:t>
      </w:r>
      <w:r w:rsidR="00BF47C0">
        <w:t>. The signals produced tell a user where the</w:t>
      </w:r>
      <w:r w:rsidR="00756C72">
        <w:t xml:space="preserve"> satellite is and</w:t>
      </w:r>
      <w:r w:rsidR="00BF47C0">
        <w:t xml:space="preserve"> provide</w:t>
      </w:r>
      <w:r w:rsidR="00756C72">
        <w:t xml:space="preserve"> highly accurate ti</w:t>
      </w:r>
      <w:r w:rsidR="00BF47C0">
        <w:t>ming information about when the</w:t>
      </w:r>
      <w:r w:rsidR="00756C72">
        <w:t xml:space="preserve"> signal was produced. </w:t>
      </w:r>
      <w:r w:rsidR="003B5A84">
        <w:t>By listening to the signals generated by at least four of the satellites</w:t>
      </w:r>
      <w:r w:rsidR="00BF47C0">
        <w:t>, and hence discovering their locations, the user’s location can be calculated. The user’s location is found by calculating the distance from each satellite, using the time taken to receive the signal, and combining that with the knowledge of the exact location of the satellites</w:t>
      </w:r>
      <w:sdt>
        <w:sdtPr>
          <w:id w:val="-1338388452"/>
          <w:citation/>
        </w:sdtPr>
        <w:sdtContent>
          <w:r w:rsidR="00DA5EA8">
            <w:fldChar w:fldCharType="begin"/>
          </w:r>
          <w:r w:rsidR="00DA5EA8">
            <w:instrText xml:space="preserve"> CITATION EKa05 \l 2057 </w:instrText>
          </w:r>
          <w:r w:rsidR="00DA5EA8">
            <w:fldChar w:fldCharType="separate"/>
          </w:r>
          <w:r w:rsidR="00A2578C">
            <w:rPr>
              <w:noProof/>
            </w:rPr>
            <w:t xml:space="preserve"> </w:t>
          </w:r>
          <w:r w:rsidR="00A2578C" w:rsidRPr="00A2578C">
            <w:rPr>
              <w:noProof/>
            </w:rPr>
            <w:t>[15]</w:t>
          </w:r>
          <w:r w:rsidR="00DA5EA8">
            <w:fldChar w:fldCharType="end"/>
          </w:r>
        </w:sdtContent>
      </w:sdt>
      <w:r w:rsidR="00BF47C0">
        <w:t>.</w:t>
      </w:r>
    </w:p>
    <w:p w:rsidR="00744DFC" w:rsidRDefault="00A7676F" w:rsidP="00930706">
      <w:pPr>
        <w:spacing w:line="360" w:lineRule="auto"/>
      </w:pPr>
      <w:r>
        <w:t xml:space="preserve">The accuracy of GPS is </w:t>
      </w:r>
      <w:r w:rsidR="008804A0">
        <w:t>roughly 3.5m on the horizontal plane without using additional information. There are other systems which can be used in conjunction with GPS to provide up to millimetre accuracy</w:t>
      </w:r>
      <w:r w:rsidR="00D20EE6">
        <w:t>.</w:t>
      </w:r>
      <w:r w:rsidR="008804A0">
        <w:t xml:space="preserve"> </w:t>
      </w:r>
      <w:r w:rsidR="00D20EE6">
        <w:t>H</w:t>
      </w:r>
      <w:r w:rsidR="008804A0">
        <w:t>owever</w:t>
      </w:r>
      <w:r w:rsidR="00D20EE6">
        <w:t>,</w:t>
      </w:r>
      <w:r w:rsidR="008804A0">
        <w:t xml:space="preserve"> 3.5m should be accurate enough for this project</w:t>
      </w:r>
      <w:sdt>
        <w:sdtPr>
          <w:id w:val="-897670985"/>
          <w:citation/>
        </w:sdtPr>
        <w:sdtContent>
          <w:r w:rsidR="008804A0">
            <w:fldChar w:fldCharType="begin"/>
          </w:r>
          <w:r w:rsidR="008804A0">
            <w:instrText xml:space="preserve"> CITATION GPS14 \l 2057 </w:instrText>
          </w:r>
          <w:r w:rsidR="008804A0">
            <w:fldChar w:fldCharType="separate"/>
          </w:r>
          <w:r w:rsidR="00A2578C">
            <w:rPr>
              <w:noProof/>
            </w:rPr>
            <w:t xml:space="preserve"> </w:t>
          </w:r>
          <w:r w:rsidR="00A2578C" w:rsidRPr="00A2578C">
            <w:rPr>
              <w:noProof/>
            </w:rPr>
            <w:t>[16]</w:t>
          </w:r>
          <w:r w:rsidR="008804A0">
            <w:fldChar w:fldCharType="end"/>
          </w:r>
        </w:sdtContent>
      </w:sdt>
      <w:r w:rsidR="008804A0">
        <w:t xml:space="preserve">. </w:t>
      </w:r>
      <w:r w:rsidR="00A440CF">
        <w:t xml:space="preserve">The accuracy of Galileo </w:t>
      </w:r>
      <w:r w:rsidR="005700AA">
        <w:t>is expected to improve to the centimetre range</w:t>
      </w:r>
      <w:sdt>
        <w:sdtPr>
          <w:id w:val="1063147621"/>
          <w:citation/>
        </w:sdtPr>
        <w:sdtContent>
          <w:r w:rsidR="005700AA">
            <w:fldChar w:fldCharType="begin"/>
          </w:r>
          <w:r w:rsidR="005700AA">
            <w:instrText xml:space="preserve"> CITATION Bow14 \l 2057 </w:instrText>
          </w:r>
          <w:r w:rsidR="005700AA">
            <w:fldChar w:fldCharType="separate"/>
          </w:r>
          <w:r w:rsidR="00A2578C">
            <w:rPr>
              <w:noProof/>
            </w:rPr>
            <w:t xml:space="preserve"> </w:t>
          </w:r>
          <w:r w:rsidR="00A2578C" w:rsidRPr="00A2578C">
            <w:rPr>
              <w:noProof/>
            </w:rPr>
            <w:t>[17]</w:t>
          </w:r>
          <w:r w:rsidR="005700AA">
            <w:fldChar w:fldCharType="end"/>
          </w:r>
        </w:sdtContent>
      </w:sdt>
      <w:r w:rsidR="008B6A0D">
        <w:t xml:space="preserve"> once the system</w:t>
      </w:r>
      <w:r w:rsidR="005700AA">
        <w:t xml:space="preserve"> is completed in 2020</w:t>
      </w:r>
      <w:sdt>
        <w:sdtPr>
          <w:id w:val="-1051615095"/>
          <w:citation/>
        </w:sdtPr>
        <w:sdtContent>
          <w:r w:rsidR="005700AA">
            <w:fldChar w:fldCharType="begin"/>
          </w:r>
          <w:r w:rsidR="005700AA">
            <w:instrText xml:space="preserve"> CITATION Eur15 \l 2057 </w:instrText>
          </w:r>
          <w:r w:rsidR="005700AA">
            <w:fldChar w:fldCharType="separate"/>
          </w:r>
          <w:r w:rsidR="00A2578C">
            <w:rPr>
              <w:noProof/>
            </w:rPr>
            <w:t xml:space="preserve"> </w:t>
          </w:r>
          <w:r w:rsidR="00A2578C" w:rsidRPr="00A2578C">
            <w:rPr>
              <w:noProof/>
            </w:rPr>
            <w:t>[18]</w:t>
          </w:r>
          <w:r w:rsidR="005700AA">
            <w:fldChar w:fldCharType="end"/>
          </w:r>
        </w:sdtContent>
      </w:sdt>
      <w:r w:rsidR="005700AA">
        <w:t>.</w:t>
      </w:r>
    </w:p>
    <w:p w:rsidR="00094659" w:rsidRDefault="008804A0" w:rsidP="00930706">
      <w:pPr>
        <w:spacing w:line="360" w:lineRule="auto"/>
      </w:pPr>
      <w:r>
        <w:t>There are tw</w:t>
      </w:r>
      <w:r w:rsidR="00D20EE6">
        <w:t>o main limiting factors</w:t>
      </w:r>
      <w:r w:rsidR="00744DFC">
        <w:t xml:space="preserve">: the accuracy of the GPS receiver in the user’s phone and that much of the time the user will be indoors. </w:t>
      </w:r>
      <w:r w:rsidR="006E6D8C">
        <w:t>The accuracy of the receiver in</w:t>
      </w:r>
      <w:r w:rsidR="00CC3357">
        <w:t xml:space="preserve"> a typical mobile phone is roughly 2-3m under good multipath conditions or up to 10m under bad multipath conditions</w:t>
      </w:r>
      <w:sdt>
        <w:sdtPr>
          <w:id w:val="-2085292454"/>
          <w:citation/>
        </w:sdtPr>
        <w:sdtContent>
          <w:r w:rsidR="00CC3357">
            <w:fldChar w:fldCharType="begin"/>
          </w:r>
          <w:r w:rsidR="00CC3357">
            <w:instrText xml:space="preserve"> CITATION Pes15 \l 2057 </w:instrText>
          </w:r>
          <w:r w:rsidR="00CC3357">
            <w:fldChar w:fldCharType="separate"/>
          </w:r>
          <w:r w:rsidR="00A2578C">
            <w:rPr>
              <w:noProof/>
            </w:rPr>
            <w:t xml:space="preserve"> </w:t>
          </w:r>
          <w:r w:rsidR="00A2578C" w:rsidRPr="00A2578C">
            <w:rPr>
              <w:noProof/>
            </w:rPr>
            <w:t>[19]</w:t>
          </w:r>
          <w:r w:rsidR="00CC3357">
            <w:fldChar w:fldCharType="end"/>
          </w:r>
        </w:sdtContent>
      </w:sdt>
      <w:r w:rsidR="00CC3357">
        <w:t>. Multipath is when the signal may reach the receiver via many paths</w:t>
      </w:r>
      <w:r w:rsidR="00741542">
        <w:t>. An example of multipath would be</w:t>
      </w:r>
      <w:r w:rsidR="00CC3357">
        <w:t xml:space="preserve"> direct from the satellite compared to being reflected by a building in between </w:t>
      </w:r>
      <w:r w:rsidR="00741542">
        <w:t>the satellite and receiver. The weak multipath suppression available on mobile phone antennae</w:t>
      </w:r>
      <w:r w:rsidR="00CC3357">
        <w:t xml:space="preserve"> means </w:t>
      </w:r>
      <w:r w:rsidR="00A640DB">
        <w:t>that the signal will degrad</w:t>
      </w:r>
      <w:r w:rsidR="00741542">
        <w:t>e when near buildings</w:t>
      </w:r>
      <w:r w:rsidR="00A640DB">
        <w:t xml:space="preserve">. The app will always be expected to </w:t>
      </w:r>
      <w:r w:rsidR="00A640DB">
        <w:lastRenderedPageBreak/>
        <w:t>be running in an urban landscape therefore meaning the GNSS location may have quite a low accuracy. Receiving GNSS signals indoors can become a challenge</w:t>
      </w:r>
      <w:r w:rsidR="00741542">
        <w:t>,</w:t>
      </w:r>
      <w:r w:rsidR="00A640DB">
        <w:t xml:space="preserve"> as the signal when received outdoors is already very weak</w:t>
      </w:r>
      <w:r w:rsidR="00741542">
        <w:t>.</w:t>
      </w:r>
      <w:r w:rsidR="00A640DB">
        <w:t xml:space="preserve"> </w:t>
      </w:r>
      <w:r w:rsidR="00741542">
        <w:t>W</w:t>
      </w:r>
      <w:r w:rsidR="00A640DB">
        <w:t>hen compared w</w:t>
      </w:r>
      <w:r w:rsidR="00741542">
        <w:t>ith the background noise,</w:t>
      </w:r>
      <w:r w:rsidR="00A640DB">
        <w:t xml:space="preserve"> the signal can be 10-100000 times weaker when indoors</w:t>
      </w:r>
      <w:sdt>
        <w:sdtPr>
          <w:id w:val="349386367"/>
          <w:citation/>
        </w:sdtPr>
        <w:sdtContent>
          <w:r w:rsidR="00A640DB">
            <w:fldChar w:fldCharType="begin"/>
          </w:r>
          <w:r w:rsidR="00A640DB">
            <w:instrText xml:space="preserve"> CITATION iPo14 \l 2057 </w:instrText>
          </w:r>
          <w:r w:rsidR="00A640DB">
            <w:fldChar w:fldCharType="separate"/>
          </w:r>
          <w:r w:rsidR="00A2578C">
            <w:rPr>
              <w:noProof/>
            </w:rPr>
            <w:t xml:space="preserve"> </w:t>
          </w:r>
          <w:r w:rsidR="00A2578C" w:rsidRPr="00A2578C">
            <w:rPr>
              <w:noProof/>
            </w:rPr>
            <w:t>[20]</w:t>
          </w:r>
          <w:r w:rsidR="00A640DB">
            <w:fldChar w:fldCharType="end"/>
          </w:r>
        </w:sdtContent>
      </w:sdt>
      <w:r w:rsidR="00741542">
        <w:t>. The reduction in the signal to noise ratio</w:t>
      </w:r>
      <w:r w:rsidR="00A640DB">
        <w:t xml:space="preserve"> can make </w:t>
      </w:r>
      <w:r w:rsidR="008B6A0D">
        <w:t>receiving</w:t>
      </w:r>
      <w:r w:rsidR="00741542">
        <w:t xml:space="preserve"> the necessary information</w:t>
      </w:r>
      <w:r w:rsidR="009F1604">
        <w:t xml:space="preserve"> from four satellites at once</w:t>
      </w:r>
      <w:r w:rsidR="008B6A0D">
        <w:t xml:space="preserve"> particularly difficult</w:t>
      </w:r>
      <w:r w:rsidR="00741542">
        <w:t xml:space="preserve">. Without information from multiple satellites, </w:t>
      </w:r>
      <w:r w:rsidR="009F1604">
        <w:t>determin</w:t>
      </w:r>
      <w:r w:rsidR="00741542">
        <w:t>ing location indoors via this method becomes virtually impossible.</w:t>
      </w:r>
    </w:p>
    <w:p w:rsidR="0096310B" w:rsidRDefault="00415D65" w:rsidP="00930706">
      <w:pPr>
        <w:pStyle w:val="Heading3"/>
        <w:spacing w:line="360" w:lineRule="auto"/>
      </w:pPr>
      <w:bookmarkStart w:id="80" w:name="_Ref446487550"/>
      <w:bookmarkStart w:id="81" w:name="_Toc447120694"/>
      <w:r>
        <w:t xml:space="preserve">3.4.2 </w:t>
      </w:r>
      <w:r w:rsidR="00705E53">
        <w:t>Cell Tower Based Location</w:t>
      </w:r>
      <w:bookmarkEnd w:id="80"/>
      <w:bookmarkEnd w:id="81"/>
    </w:p>
    <w:p w:rsidR="0013225F" w:rsidRDefault="00741542" w:rsidP="00930706">
      <w:pPr>
        <w:spacing w:line="360" w:lineRule="auto"/>
      </w:pPr>
      <w:r>
        <w:rPr>
          <w:noProof/>
          <w:lang w:eastAsia="en-GB"/>
        </w:rPr>
        <mc:AlternateContent>
          <mc:Choice Requires="wps">
            <w:drawing>
              <wp:anchor distT="0" distB="0" distL="114300" distR="114300" simplePos="0" relativeHeight="251638784" behindDoc="0" locked="0" layoutInCell="1" allowOverlap="1" wp14:anchorId="1D7F8C34" wp14:editId="41326BFA">
                <wp:simplePos x="0" y="0"/>
                <wp:positionH relativeFrom="margin">
                  <wp:align>left</wp:align>
                </wp:positionH>
                <wp:positionV relativeFrom="paragraph">
                  <wp:posOffset>4733290</wp:posOffset>
                </wp:positionV>
                <wp:extent cx="1684020" cy="152400"/>
                <wp:effectExtent l="0" t="0" r="0" b="0"/>
                <wp:wrapTopAndBottom/>
                <wp:docPr id="17" name="Text Box 17"/>
                <wp:cNvGraphicFramePr/>
                <a:graphic xmlns:a="http://schemas.openxmlformats.org/drawingml/2006/main">
                  <a:graphicData uri="http://schemas.microsoft.com/office/word/2010/wordprocessingShape">
                    <wps:wsp>
                      <wps:cNvSpPr txBox="1"/>
                      <wps:spPr>
                        <a:xfrm>
                          <a:off x="0" y="0"/>
                          <a:ext cx="1684020" cy="152400"/>
                        </a:xfrm>
                        <a:prstGeom prst="rect">
                          <a:avLst/>
                        </a:prstGeom>
                        <a:solidFill>
                          <a:prstClr val="white"/>
                        </a:solidFill>
                        <a:ln>
                          <a:noFill/>
                        </a:ln>
                      </wps:spPr>
                      <wps:txbx>
                        <w:txbxContent>
                          <w:p w:rsidR="00507BFA" w:rsidRPr="009170DB" w:rsidRDefault="00507BFA" w:rsidP="00B15D9F">
                            <w:pPr>
                              <w:pStyle w:val="Heading6"/>
                              <w:rPr>
                                <w:noProof/>
                              </w:rPr>
                            </w:pPr>
                            <w:bookmarkStart w:id="82" w:name="_Toc445200072"/>
                            <w:bookmarkStart w:id="83" w:name="_Toc445200249"/>
                            <w:bookmarkStart w:id="84" w:name="_Ref445200303"/>
                            <w:bookmarkStart w:id="85" w:name="_Ref445200526"/>
                            <w:bookmarkStart w:id="86" w:name="_Toc445476691"/>
                            <w:bookmarkStart w:id="87" w:name="_Toc447026431"/>
                            <w:bookmarkStart w:id="88" w:name="_Ref447098881"/>
                            <w:bookmarkStart w:id="89" w:name="_Toc447120695"/>
                            <w:r>
                              <w:t xml:space="preserve">Figure </w:t>
                            </w:r>
                            <w:fldSimple w:instr=" SEQ Figure \* ARABIC ">
                              <w:r>
                                <w:rPr>
                                  <w:noProof/>
                                </w:rPr>
                                <w:t>10</w:t>
                              </w:r>
                            </w:fldSimple>
                            <w:bookmarkEnd w:id="88"/>
                            <w:r>
                              <w:t xml:space="preserve"> Cell Tower Triangulation</w:t>
                            </w:r>
                            <w:bookmarkEnd w:id="82"/>
                            <w:bookmarkEnd w:id="83"/>
                            <w:bookmarkEnd w:id="84"/>
                            <w:bookmarkEnd w:id="85"/>
                            <w:bookmarkEnd w:id="86"/>
                            <w:bookmarkEnd w:id="87"/>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7F8C34" id="Text Box 17" o:spid="_x0000_s1027" type="#_x0000_t202" style="position:absolute;margin-left:0;margin-top:372.7pt;width:132.6pt;height:12pt;z-index:2516387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0JlMQIAAGkEAAAOAAAAZHJzL2Uyb0RvYy54bWysVFFv2yAQfp+0/4B4X+xEXVdZcaosVaZJ&#10;UVspmfpMMMRIwDEgsbNfvwPH6dbtadoLPu4+Dr7v7jy/740mJ+GDAlvT6aSkRFgOjbKHmn7brT/c&#10;URIisw3TYEVNzyLQ+8X7d/POVWIGLehGeIJJbKg6V9M2RlcVReCtMCxMwAmLQQnesIhbfygazzrM&#10;bnQxK8vbogPfOA9chIDehyFIFzm/lILHJymDiETXFN8W8+rzuk9rsZiz6uCZaxW/PIP9wysMUxYv&#10;vaZ6YJGRo1d/pDKKewgg44SDKUBKxUXmgGym5Rs225Y5kbmgOMFdZQr/Ly1/PD17ohqs3SdKLDNY&#10;o53oI/kMPUEX6tO5UCFs6xAYe/QjdvQHdCbavfQmfZEQwTgqfb6qm7LxdOj27qacYYhjbPpxdlNm&#10;+YvX086H+EWAIcmoqcfqZVHZaRMivgShIyRdFkCrZq20TpsUWGlPTgwr3bUqivRGPPEbStuEtZBO&#10;DeHkKRLFgUqyYr/vB0lGmntozsjew9A/wfG1wvs2LMRn5rFhkBUOQXzCRWroagoXi5IW/I+/+RMe&#10;64hRSjpswJqG70fmBSX6q8UKp24dDT8a+9GwR7MCZDrF8XI8m3jARz2a0oN5wdlYplswxCzHu2oa&#10;R3MVhzHA2eJiucwg7EnH4sZuHU+pR113/Qvz7lKViPV8hLE1WfWmOAN2UHl5jCBVrlzSdVDxIjf2&#10;cy7PZfbSwPy6z6jXP8TiJwAAAP//AwBQSwMEFAAGAAgAAAAhAGh3D4/eAAAACAEAAA8AAABkcnMv&#10;ZG93bnJldi54bWxMj8FOwzAQRO9I/IO1SFwQdYjSACFOBS3c4NBS9byNTRIRryPbadK/ZznBcXZW&#10;M2/K1Wx7cTI+dI4U3C0SEIZqpztqFOw/324fQISIpLF3ZBScTYBVdXlRYqHdRFtz2sVGcAiFAhW0&#10;MQ6FlKFujcWwcIMh9r6ctxhZ+kZqjxOH216mSZJLix1xQ4uDWbem/t6NVkG+8eO0pfXNZv/6jh9D&#10;kx5ezgelrq/m5ycQ0czx7xl+8RkdKmY6upF0EL0CHhIV3GfLDATbab5MQRz5kj9mIKtS/h9Q/QAA&#10;AP//AwBQSwECLQAUAAYACAAAACEAtoM4kv4AAADhAQAAEwAAAAAAAAAAAAAAAAAAAAAAW0NvbnRl&#10;bnRfVHlwZXNdLnhtbFBLAQItABQABgAIAAAAIQA4/SH/1gAAAJQBAAALAAAAAAAAAAAAAAAAAC8B&#10;AABfcmVscy8ucmVsc1BLAQItABQABgAIAAAAIQDdD0JlMQIAAGkEAAAOAAAAAAAAAAAAAAAAAC4C&#10;AABkcnMvZTJvRG9jLnhtbFBLAQItABQABgAIAAAAIQBodw+P3gAAAAgBAAAPAAAAAAAAAAAAAAAA&#10;AIsEAABkcnMvZG93bnJldi54bWxQSwUGAAAAAAQABADzAAAAlgUAAAAA&#10;" stroked="f">
                <v:textbox inset="0,0,0,0">
                  <w:txbxContent>
                    <w:p w:rsidR="00507BFA" w:rsidRPr="009170DB" w:rsidRDefault="00507BFA" w:rsidP="00B15D9F">
                      <w:pPr>
                        <w:pStyle w:val="Heading6"/>
                        <w:rPr>
                          <w:noProof/>
                        </w:rPr>
                      </w:pPr>
                      <w:bookmarkStart w:id="90" w:name="_Toc445200072"/>
                      <w:bookmarkStart w:id="91" w:name="_Toc445200249"/>
                      <w:bookmarkStart w:id="92" w:name="_Ref445200303"/>
                      <w:bookmarkStart w:id="93" w:name="_Ref445200526"/>
                      <w:bookmarkStart w:id="94" w:name="_Toc445476691"/>
                      <w:bookmarkStart w:id="95" w:name="_Toc447026431"/>
                      <w:bookmarkStart w:id="96" w:name="_Ref447098881"/>
                      <w:bookmarkStart w:id="97" w:name="_Toc447120695"/>
                      <w:r>
                        <w:t xml:space="preserve">Figure </w:t>
                      </w:r>
                      <w:fldSimple w:instr=" SEQ Figure \* ARABIC ">
                        <w:r>
                          <w:rPr>
                            <w:noProof/>
                          </w:rPr>
                          <w:t>10</w:t>
                        </w:r>
                      </w:fldSimple>
                      <w:bookmarkEnd w:id="96"/>
                      <w:r>
                        <w:t xml:space="preserve"> Cell Tower Triangulation</w:t>
                      </w:r>
                      <w:bookmarkEnd w:id="90"/>
                      <w:bookmarkEnd w:id="91"/>
                      <w:bookmarkEnd w:id="92"/>
                      <w:bookmarkEnd w:id="93"/>
                      <w:bookmarkEnd w:id="94"/>
                      <w:bookmarkEnd w:id="95"/>
                      <w:bookmarkEnd w:id="97"/>
                    </w:p>
                  </w:txbxContent>
                </v:textbox>
                <w10:wrap type="topAndBottom" anchorx="margin"/>
              </v:shape>
            </w:pict>
          </mc:Fallback>
        </mc:AlternateContent>
      </w:r>
      <w:r>
        <w:rPr>
          <w:noProof/>
          <w:lang w:eastAsia="en-GB"/>
        </w:rPr>
        <mc:AlternateContent>
          <mc:Choice Requires="wpg">
            <w:drawing>
              <wp:anchor distT="0" distB="0" distL="114300" distR="114300" simplePos="0" relativeHeight="251636736" behindDoc="0" locked="0" layoutInCell="1" allowOverlap="1" wp14:anchorId="18C3D934" wp14:editId="2C705491">
                <wp:simplePos x="0" y="0"/>
                <wp:positionH relativeFrom="column">
                  <wp:posOffset>800100</wp:posOffset>
                </wp:positionH>
                <wp:positionV relativeFrom="paragraph">
                  <wp:posOffset>1365250</wp:posOffset>
                </wp:positionV>
                <wp:extent cx="3779520" cy="3233420"/>
                <wp:effectExtent l="0" t="0" r="0" b="5080"/>
                <wp:wrapTopAndBottom/>
                <wp:docPr id="16" name="Group 16"/>
                <wp:cNvGraphicFramePr/>
                <a:graphic xmlns:a="http://schemas.openxmlformats.org/drawingml/2006/main">
                  <a:graphicData uri="http://schemas.microsoft.com/office/word/2010/wordprocessingGroup">
                    <wpg:wgp>
                      <wpg:cNvGrpSpPr/>
                      <wpg:grpSpPr>
                        <a:xfrm>
                          <a:off x="0" y="0"/>
                          <a:ext cx="3779520" cy="3233420"/>
                          <a:chOff x="0" y="0"/>
                          <a:chExt cx="3779520" cy="3233420"/>
                        </a:xfrm>
                      </wpg:grpSpPr>
                      <pic:pic xmlns:pic="http://schemas.openxmlformats.org/drawingml/2006/picture">
                        <pic:nvPicPr>
                          <pic:cNvPr id="6" name="Picture 6"/>
                          <pic:cNvPicPr>
                            <a:picLocks noChangeAspect="1"/>
                          </pic:cNvPicPr>
                        </pic:nvPicPr>
                        <pic:blipFill rotWithShape="1">
                          <a:blip r:embed="rId40">
                            <a:extLst>
                              <a:ext uri="{28A0092B-C50C-407E-A947-70E740481C1C}">
                                <a14:useLocalDpi xmlns:a14="http://schemas.microsoft.com/office/drawing/2010/main" val="0"/>
                              </a:ext>
                            </a:extLst>
                          </a:blip>
                          <a:srcRect l="15023" t="4727" r="47220" b="37837"/>
                          <a:stretch/>
                        </pic:blipFill>
                        <pic:spPr bwMode="auto">
                          <a:xfrm>
                            <a:off x="0" y="0"/>
                            <a:ext cx="3779520" cy="3233420"/>
                          </a:xfrm>
                          <a:prstGeom prst="rect">
                            <a:avLst/>
                          </a:prstGeom>
                          <a:ln>
                            <a:noFill/>
                          </a:ln>
                          <a:extLst>
                            <a:ext uri="{53640926-AAD7-44D8-BBD7-CCE9431645EC}">
                              <a14:shadowObscured xmlns:a14="http://schemas.microsoft.com/office/drawing/2010/main"/>
                            </a:ext>
                          </a:extLst>
                        </pic:spPr>
                      </pic:pic>
                      <wps:wsp>
                        <wps:cNvPr id="7" name="Text Box 7"/>
                        <wps:cNvSpPr txBox="1"/>
                        <wps:spPr>
                          <a:xfrm>
                            <a:off x="982980" y="1257300"/>
                            <a:ext cx="327660" cy="571500"/>
                          </a:xfrm>
                          <a:prstGeom prst="rect">
                            <a:avLst/>
                          </a:prstGeom>
                          <a:solidFill>
                            <a:schemeClr val="lt1"/>
                          </a:solidFill>
                          <a:ln w="6350">
                            <a:noFill/>
                          </a:ln>
                        </wps:spPr>
                        <wps:txbx>
                          <w:txbxContent>
                            <w:p w:rsidR="00507BFA" w:rsidRPr="00F573B1" w:rsidRDefault="00507BFA">
                              <w:pPr>
                                <w:rPr>
                                  <w:sz w:val="52"/>
                                </w:rPr>
                              </w:pPr>
                              <w:r w:rsidRPr="00F573B1">
                                <w:rPr>
                                  <w:sz w:val="52"/>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 name="Text Box 8"/>
                        <wps:cNvSpPr txBox="1"/>
                        <wps:spPr>
                          <a:xfrm>
                            <a:off x="2080260" y="1973580"/>
                            <a:ext cx="327660" cy="571500"/>
                          </a:xfrm>
                          <a:prstGeom prst="rect">
                            <a:avLst/>
                          </a:prstGeom>
                          <a:solidFill>
                            <a:schemeClr val="lt1"/>
                          </a:solidFill>
                          <a:ln w="6350">
                            <a:noFill/>
                          </a:ln>
                        </wps:spPr>
                        <wps:txbx>
                          <w:txbxContent>
                            <w:p w:rsidR="00507BFA" w:rsidRPr="00F573B1" w:rsidRDefault="00507BFA" w:rsidP="00F573B1">
                              <w:pPr>
                                <w:rPr>
                                  <w:sz w:val="52"/>
                                </w:rPr>
                              </w:pPr>
                              <w:r>
                                <w:rPr>
                                  <w:sz w:val="52"/>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 name="Text Box 9"/>
                        <wps:cNvSpPr txBox="1"/>
                        <wps:spPr>
                          <a:xfrm>
                            <a:off x="2484120" y="754380"/>
                            <a:ext cx="327660" cy="571500"/>
                          </a:xfrm>
                          <a:prstGeom prst="rect">
                            <a:avLst/>
                          </a:prstGeom>
                          <a:solidFill>
                            <a:schemeClr val="lt1"/>
                          </a:solidFill>
                          <a:ln w="6350">
                            <a:noFill/>
                          </a:ln>
                        </wps:spPr>
                        <wps:txbx>
                          <w:txbxContent>
                            <w:p w:rsidR="00507BFA" w:rsidRPr="00F573B1" w:rsidRDefault="00507BFA" w:rsidP="00F573B1">
                              <w:pPr>
                                <w:rPr>
                                  <w:sz w:val="52"/>
                                </w:rPr>
                              </w:pPr>
                              <w:r>
                                <w:rPr>
                                  <w:sz w:val="52"/>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 name="Straight Arrow Connector 10"/>
                        <wps:cNvCnPr/>
                        <wps:spPr>
                          <a:xfrm flipH="1" flipV="1">
                            <a:off x="762000" y="746760"/>
                            <a:ext cx="373380" cy="6553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1" name="Straight Arrow Connector 11"/>
                        <wps:cNvCnPr/>
                        <wps:spPr>
                          <a:xfrm>
                            <a:off x="2346960" y="2377440"/>
                            <a:ext cx="426720" cy="381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2" name="Straight Arrow Connector 12"/>
                        <wps:cNvCnPr/>
                        <wps:spPr>
                          <a:xfrm flipV="1">
                            <a:off x="2750820" y="320040"/>
                            <a:ext cx="487680" cy="5791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18C3D934" id="Group 16" o:spid="_x0000_s1028" style="position:absolute;margin-left:63pt;margin-top:107.5pt;width:297.6pt;height:254.6pt;z-index:251636736" coordsize="37795,3233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VwsupgUAAE4XAAAOAAAAZHJzL2Uyb0RvYy54bWzsWFtv2zYUfh+w/yDo&#10;3bXuso06heOkXYGsDZpufaZlyhIqiRpJx86G/fd9h5SUxEmWXoBiC/JgmZdD8ly+cyFfvtrXlXPJ&#10;pSpFM3f9F57r8CYT67LZzN3fPr4eTVxHadasWSUaPnevuHJfHf3808tdO+OBKES15tLBJo2a7dq5&#10;W2jdzsZjlRW8ZuqFaHmDyVzImml05Wa8lmyH3etqHHheMt4JuW6lyLhSGD2xk+6R2T/Peabf57ni&#10;2qnmLnjT5ivNd0Xf8dFLNttI1hZl1rHBvoGLmpUNDh22OmGaOVtZ3tmqLjMplMj1i0zUY5HnZcaN&#10;DJDG9w6keSPFtjWybGa7TTuoCao90NM3b5u9uzyXTrmG7RLXaVgNG5ljHfShnF27mYHmjWwv2nPZ&#10;DWxsj+Td57Kmf0ji7I1arwa18r12MgyGaTqNA2g/w1wYhGGEjlF8VsA6d9ZlxekjK8f9wWPib2Cn&#10;LbMZfp2e0Lqjp8fxhFV6K7nbbVJ/0R41k5+37QgmbZkuV2VV6isDTxiPmGouz8vsXNrOtcoHjWOW&#10;DnWMymkB0dgVjCQ6E9ln5TRiWbBmwxeqBa5hMVLi+Da56d46blWV7euyqhwp9KdSFxcFa2Fk38CV&#10;JjtJ4RQHoLpHWRawJyLb1rzR1gMlryC0aFRRtsp15IzXKw5AybdrewhwcKY0oYQQYbzir2Cy8Lxp&#10;cDxaxt5yFHnp6WgxjdJR6p2mkRdN/KW//JtY9KPZVnEogFUnbdnxitE73N7rAl2wsM5lnNS5ZCYU&#10;kOoMQ/2/YRFDpBLiVcnsA9RMgcOPvSA0wSNKgxQizl00CNGIIWE6CVMLZ6Ul11nRW6XXvDW7gv84&#10;q92vYg3ts60WxgDf4z+DFwAjUuk3XNQONaB6MG62Z5cQy4rak5BsVUPfRhAu7Kwduc9ScZhEsFQy&#10;WixO0lEUnUxGx8doLZen0yj0kyg+HSylCrYWu/crlQHN6+831gNGIsiTOjv0o0uBCglE9WBG78sA&#10;QunjvtBrvAQqpG2vHRa2tyHyIyH5WOwdY/mOiCKko/cY7nyTxi2ffbwaAuV0EkwnABAioh/Eaeh1&#10;EZH2NTEzSJOkC5lxCgCa+W+3uBJVuSZzG2hTduXLSlpnqLSNJMD8TaqqcXZzNwljz0DpEC0Ivb10&#10;1NL71d7kkYB8gUZWYn0FhSDsmLyg2ux1CXSeMaXPmUSWhXioHPR7fPJK4CzRtVynEPLP+8aJHobF&#10;rOvskLXnrvpjyyhcV28bmHzqRxG21aYTxSn5qLw5s7o502zrpSD/Ro3SZqZJ9Lrqm7kU9ScgZEGn&#10;Yoo1Gc6eu7pvLjV6mECBkvHFwrRtFjhrLlrkDhsByfc+7j8x2XYOqmHnd6IHGZsd+KmltT66QKjI&#10;S+PE11oF8qkDwP8g5KOMO0D+pLcz3ONrkB94Ey8gaBP0p2kYww2AGJsc/t/QD3uVPEP/CUF/egf6&#10;097OXwv9aBL5FJIA/TSOwqeD/KjXyDPynxDyfUDVRv0LLVm5KbSzkFLsnKVoGpSYQjog6dI9fGHZ&#10;dFfEvjCwZY+To6T+xaRZav3eZ8XuzpgmuMh3ThElKVLD7XSQhuQo5vKYxHEI/8H8w5UQinDD6sCj&#10;TcEHGZaKZUo6tu7VrKxOm7Wjr+hqpGWJa1bFu3OI5KDYUfqq4nb5B56j7DEVHw2Yh4vr0oplGe5J&#10;fXlVNaAmqhyF2LDQllf/urCjp6XcPGp8zeJhhTlZNHpYXJeNkKa4Ozhd73uWc0vfa8DKfV2HkCV+&#10;bCHio1h7DJOGeWLrYUySLjr8BWGUTLuCJMBbBVWQtxAYBYkpJM3zxcQnsD4jcADRF8D3iSEweByB&#10;wyXoYQSaqHgYC4M09iZdhYBI592B4iRN+mAYp1MqJp6h+J+EIsKiebQ1qap7YKZX4Zt9Ezyvn8GP&#10;/gEAAP//AwBQSwMEFAAGAAgAAAAhADedwRi6AAAAIQEAABkAAABkcnMvX3JlbHMvZTJvRG9jLnht&#10;bC5yZWxzhI/LCsIwEEX3gv8QZm/TuhCRpm5EcCv1A4ZkmkabB0kU+/cG3CgILude7jlMu3/aiT0o&#10;JuOdgKaqgZGTXhmnBVz642oLLGV0CifvSMBMCfbdctGeacJcRmk0IbFCcUnAmHPYcZ7kSBZT5QO5&#10;0gw+WszljJoHlDfUxNd1veHxkwHdF5OdlIB4Ug2wfg7F/J/th8FIOnh5t+TyDwU3trgLEKOmLMCS&#10;MvgOm+oaNPCu5V+PdS8AAAD//wMAUEsDBBQABgAIAAAAIQBd9nqx4AAAAAsBAAAPAAAAZHJzL2Rv&#10;d25yZXYueG1sTI9BS8NAEIXvgv9hGcGb3WS1VWI2pRT1VARbQbxNs9MkNLsbstsk/fdOT/b2HvN4&#10;8718OdlWDNSHxjsN6SwBQa70pnGVhu/d+8MLiBDRGWy9Iw1nCrAsbm9yzIwf3RcN21gJLnEhQw11&#10;jF0mZShrshhmviPHt4PvLUa2fSVNjyOX21aqJFlIi43jDzV2tK6pPG5PVsPHiOPqMX0bNsfD+vy7&#10;m3/+bFLS+v5uWr2CiDTF/zBc8BkdCmba+5MzQbTs1YK3RA0qnbPgxLNKFYj9RTwpkEUurzcUfwAA&#10;AP//AwBQSwMECgAAAAAAAAAhAD4GbdbgiQAA4IkAABQAAABkcnMvbWVkaWEvaW1hZ2UxLmpwZ//Y&#10;/+AAEEpGSUYAAQEBAHgAeAAA/9sAQwACAQECAQECAgICAgICAgMFAwMDAwMGBAQDBQcGBwcHBgcH&#10;CAkLCQgICggHBwoNCgoLDAwMDAcJDg8NDA4LDAwM/9sAQwECAgIDAwMGAwMGDAgHCAwMDAwMDAwM&#10;DAwMDAwMDAwMDAwMDAwMDAwMDAwMDAwMDAwMDAwMDAwMDAwMDAwMDAwM/8AAEQgCiASA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fy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uf8A&#10;il8WfC3wO8CX3inxr4l8P+D/AAzpfl/bNX1vUYdPsLTzJFij8yeVljTdI6INxGWdQOSBX5gft0/8&#10;He/7OP7MOsaz4f8Ahzp/iD44eJtLxGlxpDpp/hySdbpoZoTqMoaR9saNKktvbTwSh4gsuGZkAP1f&#10;or+YL/iJB/4KOft9/wDJFfB/2P8A4RP/AJDP/CsvhtPr+/7R/qPtn2tb/wArHkTeXs8rdmXO/aNm&#10;fbf8GyX/AAUH/bv8VXmu/GXXtP07W9FtILCx1D4lfECTXbq9ty8z+Tby2Zv3SOJ2ZishjGbjKBiX&#10;2gH9Dviz/gpt+zd4C8ValoWu/tB/BDRdb0W7lsNQ0+/8daXbXVhcROUlhliecPHIjqysrAFSCCAR&#10;XgHiz/g5o/Yc8F+KtS0e8+O+nzXek3ctnPJYeG9av7V3jcoxiuILN4ZoyQdskTsjjDKzKQT+aHwt&#10;/wCDHTxTq/gSxuPGv7RPh/w/4mk8z7ZYaJ4Qm1iwt8SMI/Lupbu1kkzGEY7oE2szKNwUO30f4T/4&#10;MoP2brPwrpsWu/Er436jrcVpEmoXdhf6XZWt1cBAJZIoHsZnijZ9xWNpZCoIBdyNxAPpD/iKN/YU&#10;/wCi5f8AlmeIP/kGvT/gp/wXS/Y/+PvhW41jQv2iPhhY2ltdtZvH4k1dfDV0XVEclbfURbzPHiRc&#10;SKhQkMoYsjAfGH/EFT+yz/0P3x//APB5pH/ysrgPjp/wZDfCzxB/Zf8AwrT44fEDwl5Xm/2l/wAJ&#10;PpNp4i+152eV5P2c2Hk7cSbt3m796Y2bTvAP2O+Cn7QvgH9pTwrca78OvHHg/wAf6JaXbWE+oeG9&#10;ZttVtYbhUR2haWB3QSBJI2Kk5AkU4wwrsK/my+Nf/Bkf8aNC8VW8Xw6+Mfww8VaI1orz3fiS1vtA&#10;uo7je4aNYII71GjCCMiQyqSWYbAFDN5/4T8J/wDBX3/gll4V03QtC0343zaJqtpFYafp9hb2fxHt&#10;dJt7FAkUMUSC/TTYwkyqqqIRKEAAcQ/IAf1G0V/PD+x1/wAHs/im28dzW/7QPwo8P3vhm52+Vf8A&#10;w9Sa1v8ATdscxO61vbmSO68yTyFGJ7fy1EjfvSVQfrd+wd/wW4/Zo/4KOajZaP8ADf4kaefGV3aQ&#10;XDeFdahfStZV5IJJ3giimAS7khSGXzTZvOkYj3F9jIzAH1h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V5f+15+2h8MP2C/g1N4/8Ai54v0/wZ4Uhu4bBbu4jlnkubiUkJDDBCjzTSEB3KxIxC&#10;RyOQEjdlAPUK/HD/AIKp/wDB3d8MP2cNO1Hwp+znHp/xa+INrdpBJrl5bS/8IjYBJ5UuFEiyRTXs&#10;mIl2NbkW7LcpKtxJsMT/AJ4/t0/8FSf2n/8Ag5B/aO1n4I/Afw34gj+FlzjULDwTata2s17a2LM4&#10;1DWL12WNN0jxnyXnFqkos0USzqk0v6ff8Eo/+DUf4N/sZ6PF4i+Nlr4f+OnxGm8qZIr+wZvDmg7r&#10;UxzW8VnKxjvv3kspE91HyI7do4LeRGZwD8wfgt/wS2/bz/4OG/Heh/EL4w+JPEGkeApPLuLPxL41&#10;U2VhFayx2PmSaNo8SxhvOtTDMskMUFrctbtvuRJk1+r37Gf/AAaVfsqfsyf2dqfjDTfEHxn8TWn2&#10;C6afxPeGHSory3y0rw2Ft5cbW80hBa3vGu12IiEsDIZP0/ooAz/CfhPS/AXhXTdC0LTNP0XRNFtI&#10;rDT9PsLdLa1sLeJAkUMUSAJHGiKqqqgBQAAABWhRRQAUUUUAFFFFABRRRQB8/wD7av8AwSy/Z9/4&#10;KJfYJPjF8L/D/jDUNL8tbXVN02n6rFFH5xS3+22rxXJtw1xM3kGQxb33lNwBH44/8FAv+DLG48Oe&#10;FX1z9mj4g6hr13Y2hafwt44mgS61F0Sd2NrqEEUUIkci2ijgnhjQFpHe6VcKP6DqKAP5kv2U/wDg&#10;4F/bA/4I5fH3T/hV+1boXjDxj4UtLvGoWfi23aTxRbWX2m7jlvNM1J3A1CNpy5R55LiGVLRYoZoE&#10;PmL+9v8AwT1/4KdfBv8A4KgfCy58U/CPxP8A2t/ZP2ePW9IvLdrTVfD880IlWG5gb/gaCWIyQSPD&#10;MI5ZPLYjsP2vP2L/AIYft6fBqbwB8XPCGn+M/Ck13DfraXEksEltcRElJoZ4XSaGQAuhaJ1JSSRC&#10;Skjq386X/BQr/g3x/aC/4IofFO2/aB/Zv8VeIPGHg/wF9o8Q/wBvWUUMGu+C4o5imy7ttxF9b/ZZ&#10;QJpoojE8a3fn28MA+cA/p9or8kP+CEv/AAc1eDf23PCvhn4W/HPWtP8ACfx4mu4dF0+9e2MGmePH&#10;ZG8qWNkXybW8YoI3gcxpLLJF9nyZvs8P630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Xj/7dP7dPw4/4J0f&#10;s46z8UPihrP9leH9KxDb28KrJf61eMrGKxs4iy+bcSbWwuQqqryOyRRySKAH7dP7dPw4/wCCdH7O&#10;Os/FD4oaz/ZXh/SsQ29vCqyX+tXjKxisbOIsvm3Em1sLkKqq8jskUcki/wA0X/GR3/B2p/wUc/6F&#10;bwB4W/37jQvhpo8r/wDAPtWoXHlf7El1JF/ywtrf/Rj/AIyO/wCDtT/go5/0K3gDwt/v3GhfDTR5&#10;X/4B9q1C48r/AGJLqSL/AJYW1v8A6N/S7+wt+wt8OP8AgnR+zjo3wv8Ahfo39leH9KzNcXExWS/1&#10;q8ZVEt9eShV824k2rlsBVVUjRUijjjUA5/8A4J6/8Exfg3/wS++Flz4W+Efhj+yf7W+zya3q95cN&#10;d6r4gnhhESzXM7f8DcRRCOCN5pjHFH5jA/QFFFABRRRQAUUUUAFFFFABRRRQAUUUUAFFFFABRRRQ&#10;B+GP/Bwz/wAGx2lfELwrd/Gj9l3wdp+i+JNFtAfEXw80CxS2tdct4kA+1aZbRAJHeIijfbRqBcgb&#10;owLgFbrn/wDghL/wdYaU3hXwz8Gv2pdW1BNbS7h0nQ/iTdOjWs9uUYRjW5XcPHIjrHH9tAcSCUPc&#10;eWYpbmX97q/EH/g5F/4Nuv8AhoD+3v2hf2etB/4r/wDeah4y8G6fD/yNfVpNQsY1H/IQ6tLAo/0v&#10;l0H2nct2Aft9RX4g/wDBt1/wci/8L/8A7B/Z6/aF17/iv/3en+DfGWoTf8jV0WPT76Rv+Yh0WKZj&#10;/pfCOftO1rv9vq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v5Yv+CxH/BRfxT/wcOf8FHPAPwO+Bdx4gl+GUWqw6L4b&#10;s7yOaOz1jUWeVbjxFc28ULTxW8duzY81ZHgtYJpdkLTzxD9Lv+DtH/gqncfsdfsj2fwW8Gajp6eO&#10;/jdaXdnrKtFBdSab4aMbwXRKNJvhku3k8iKRonUpFfbGjliR1P8Ag0u/4JWXH7HX7I958afGenae&#10;njv43Wlpe6MyywXUmm+GjGk9qA6x74ZLt5PPljWV1KRWO9Y5YnRQD7v/AOCYv/BPXwt/wS+/Y28M&#10;fCPwtc/2t/ZPm3mr63JYw2lz4g1GZt891KsY/wB2KMO0jxwQwRmSTywx+gKKKACiiigAooooAKKK&#10;KACiiigAooooAKKKKACiiigAooooAKKKKAP54f8Ag7C/4JR3n7N3xT0n9sT4Oxf8ItDc6raJ4tTw&#10;9b3VreaTrhmklg8QiaImODzZBDFJIPJIuhA4Mst27L+l/wDwQD/4LBaV/wAFY/2R0bUP7Qh+LHw1&#10;tLDS/HUVxAix39xJG6xanC8UaQ+Xdm3ncxKqmF0kTbsEUsv2/wCLPCel+PfCupaFrumafrWia1aS&#10;2Goaff26XNrf28qFJYZYnBSSN0ZlZWBDAkEEGv5QtZ8NeMv+DXn/AILqaTdTyahfeBLe7a9t1t78&#10;Xlx4o8FXtxLARMkb2yPeRpC5EcwjiF7ZRyBWiWN2AP6zaKz/AAn4s0vx74V03XdC1LT9a0TWrSK/&#10;0/ULC4S5tb+3lQPFNFKhKSRujKyspIYEEEg1o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ef/ALS/7VXw4/Y3+Fl341+KPjTw/wCB/DNpvX7Zqt0sP2qVYZJvs9vH/rLi4aOGVkgh&#10;V5ZNhCIx4r8kP28f+Dz74YfCvUb3QvgD4I1D4qXf2SdI/E2tSS6Lo0Fw0EbW8kVs0f2u6jWR5Flj&#10;kFmcwYjdlkEigH7X1x/xr/aF8A/s1+FbfXfiL448H+ANEu7tbCDUPEms22lWs1wyO6wrLO6IZCkc&#10;jBQckRscYU1/Ml/w8n/4Kdf8FsvEfkfCofEDS/DNxqu2FfhxZP4Y0LSry2sd0lvJrbOsibo381oL&#10;q/ZWkni2pnyFHqHwU/4M1P2hfj74quPE/wAbvjB4P8I3fia0bWtQuITdeK9fOqTukssV6HNvC8mZ&#10;JjLPHdzAyJ8vmK/mAA/X741/8HDv7F3wC8VW+j67+0B4Pvru5tFvEk8NwXniW1CM7oA1xp0NxCkm&#10;Y2zGzhwCrFQrqT8//Gv/AIPC/wBj/wCFfiq30/QpPif8SrSa0W4fU/DfhtYLWBy7qYGXUZrSbzAF&#10;ViVjKYkXDlgyr4/8FP8AgyP+C+heFbiL4i/GP4n+Ktba7Z4Lvw3a2OgWsdvsQLG0E8d67SBxITIJ&#10;VBDKNgKlm+kPhb/waf8A7Evw/wDAljpGrfDnxB441C08zzdb1vxbqcN/e7pGceYtlNbWw2KwQeXC&#10;nyou7c25mAPH/wDiNW/ZZ/6EH4//APgj0j/5Z16B8C/+DvL9jb4t/wBqf2/rXxA+F/8AZ/leR/wk&#10;/hiW4/tPfv3eT/ZjXmPL2Lu83y8+am3fhtvoH/ELj+wp/wBEN/8ALz8Qf/J1cf8AGv8A4NJv2Lvi&#10;p4Vt9P0Lwf4w+Gt3DdrcPqfhvxVeT3U6BHUwMuotdw+WSysSsYfMa4cKWVgD3D4F/wDBfj9jb9oj&#10;+1P7A/aE8Aaf/Y/lef8A8JPcS+F/M83ft8n+00t/Px5bbvK37Mpu271z9P8Awt+LPhb44+BLHxT4&#10;K8S+H/GHhnVPM+x6vomow6hYXflyNFJ5c8TNG+2RHQ7ScMjA8givxh+On/BkN8LPEH9l/wDCtPjh&#10;8QPCXleb/aX/AAk+k2niL7XnZ5Xk/ZzYeTtxJu3ebv3pjZtO/wCYPil/waRftcfsb+O77xx+z98U&#10;PD/ijUPDnl/2Dd6JrNz4R8WXXnxrBc+WGP2a32rNODm//eQq38T+TQB/S7RX8uXhr/gsX/wUx/4J&#10;B6dJY/Fjw/4w1zwppN3c+G7eb4qeF7q/0+W/aeScvDrUbRTXsmIrgRH7bNE0O4orIkbJ9/fsh/8A&#10;B598Bvi9qMOnfFzwR4w+Dt3c3cyLqFvJ/wAJLo1tbpAHSSaWGOK7EjyB4hHFZygExsXCs/lgH7H0&#10;Vz/wt+LPhb44+BLHxT4K8S+H/GHhnVPM+x6vomow6hYXflyNFJ5c8TNG+2RHQ7ScMjA8giugoAKz&#10;/FnizS/AXhXUtd13UtP0XRNFtJb/AFDUL+4S2tbC3iQvLNLK5CRxoiszMxAUAkkAVoV+UH/B3v8A&#10;t03n7MP/AATj0/4c+H9Z/svxN8cNVbSLhI1uo7mTQ7ZBLqJimiZY03SPY28iSlhLBeToI2G5kAPy&#10;R/ZW+Elx/wAHF3/Bwf4i13V11C9+H2t+ILnxfrq38MFndQeE7CSKCzsZUt54iJHgGn2DSW8jyoZz&#10;MTJsdz/WbX5Yf8GkP7B1v+y1/wAE0YviRqFlqFr4y+O13/bV4t5aT2klvpdq80GmxBHcpJG6NPeJ&#10;OqIZE1FB86Rxuf1PoAKKKKACiiigAooooAKKKKACiiigAooooAKKKKACiiigAooooAKKKKACvzg/&#10;4Oev+CbGhft0f8E4/EnjXP2Tx78BtK1DxZoF5JeyQ2xs0SObVLWWNUcSeba2u6P5VYTwQDzY42mD&#10;/o/RQB+IP/BmV/wUX/4WV8CfFf7NGv3GdW+HPm+J/Cn7v/W6Pc3A+2QfJCFHkX06yb5ZWkk/tPaq&#10;hLfj9vq/lS8S2z/8G6X/AAclRro95qHhv4Tx+ILZ5Jbyy1EWU/g7VvLa4jCLK81/HYiSVEk3S77r&#10;SkdkLoYh/VbQAUUUUAFFFFABRRRQAUUUUAFFFFABRRRQAUUUUAFFFFABRRRQAUUUUAFFFFABRRRQ&#10;AUUUUAFFFFABRRRQAUUUUAFFFFABRRRQAUUUUAFFFFABRRRQAUUUUAFFFFABRRRQAUUUUAFFFFAB&#10;RRRQAUUUUAFFFFABRRRQAUUUUAFFFFABRRRQAUUUUAFFFFABRRRQAUUUUAFFFFABRRRQAUUUUAFF&#10;FFABRRRQAUUUUAFFFFABRRRQAUUUUAFFFFABRRRQAUUUUAFFFeP/ALdP7dPw4/4J0fs46z8UPihr&#10;P9leH9KxDb28KrJf61eMrGKxs4iy+bcSbWwuQqqryOyRRySKAeoeLPFml+AvCupa7rupafouiaLa&#10;S3+oahf3CW1rYW8SF5ZpZXISONEVmZmICgEkgCvxR/4K3/8AB3v4W+En/CXfDf8AZo0//hLfFtt9&#10;o0r/AIWFcvC+haZOPKH2nTocP/aO3dcqryeVAJIopFF3C2G+EP2mf+Cif7Uf/Bz1+1xo/wAH/hlp&#10;OoeCvA99aIsng6y1qZ9GtLeOSCW41XXLpY4xcRxzpEyF4cRlYI4ImuJCZ/1+/wCCO/8AwbQ/CP8A&#10;4Jv6do/jPxxb6f8AFP40fZLWW41HUbaO50bw1exT/aA+kQyRB45EdYVF3LmYm33xi2EskJAPyh/Z&#10;T/4IO/tgf8F1/FWn/G345+PNQ8LeFPFVp9s0/wAT+LZG1LU76yme7niGmaWjoIbMTkMkbtaQiK8W&#10;W3WVDtP7Pfsh/wDBth+x/wDsg6dCYPhZp/xH1tbSayuNX8fldfkvEknEwLWkiiwjkTakayQ20bhF&#10;ILEvIX+76KACiiigAooooAKKKKACiiigDP8AFnhPS/HvhXUtC13TNP1rRNatJbDUNPv7dLm1v7eV&#10;CksMsTgpJG6MysrAhgSCCDX54ft0/wDBrR+yp+2Bo+s3nhzwn/wpnxtqGJbfWfB+bewilS1aCJH0&#10;sn7H9n3eVJIlulvLI0WfOQySM36P0UAfyxfGn/glt+3n/wAG8njvXPiF8HvEniDV/AUfmXF54l8F&#10;Kb2wltYo77y5NZ0eVZAvk2ommaSaKe1tmuF2XJkwa/S7/glZ/wAHaPwj/bF1HTvBnxps9P8Agj47&#10;e0dm1m81KNfCOpPDBEzkXUzK9lJK/wBpZIJ96BYkT7VJLIiN+t9fkh/wVT/4NLvhH+2LqOo+M/gt&#10;eaf8EfHb2iKujWemxr4R1J4YJVQG1hVXspJX+zK88G9AsTv9lklkd2AP1vr+ZL/gv/4s1X/grf8A&#10;8HB/gv8AZ48KalqEuieFrvTfAKXOk3D6/a2NxPILnWNUFnGVSKS1SUxXSbwQNHPmyIE2xc//AMEz&#10;/wDgsh8ef+Ddz4hXvwJ/aB+GnjC++Hxu/tMHh/UX+yah4bDXrx3N/pErhobyzlMd0wiRxbzTJ5kU&#10;8W+dpeg/4NcPCeq/t6f8F1PiB8f/ABPpmoWl3odprvji4n0W3ePRrbWdYuGtxaStIJCsbwXuovFE&#10;ZRITabt7rFIGAP6XfCfhPS/AXhXTdC0LTNP0XRNFtIrDT9PsLdLa1sLeJAkUMUSAJHGiKqqqgBQA&#10;AABWhRRQAUUUUAFFFFABRRRQAUUUUAFFFFABRRRQAUUUUAFFFFABRRRQAUUUUAFFFFAH4g/8Hq/7&#10;Gf8Awm37OPwy+Omk6d5moeBdVk8Ma9LaaL5sz6dfL5ltPdXinMdvb3UBijSQFDLqx2sjNtk+7/8A&#10;g31/bD1X9t7/AIJLfCjxd4l13T9f8Y6ZaT+G/EE8N691dC4sbiS3ie9aSSSX7ZNaJa3MpkYFzdeY&#10;FVJFFdf/AMFpv2aP+Gu/+CVHx28Cx2niDUdQu/Ctzqul2OiRedf6hqOnldRsraOPY5k826tYYyir&#10;vdXZVKsQw/MH/gyG/aX/ALR+Fnxw+Dt3d+H4P7H1Wy8ZaTa+bt1W++1QmzvpNhf57eH7HpwykY2P&#10;dYdj5kYAB+71FFFABRRRQAUUUUAFFFFABRRRQAUUUUAFFFFABRRRQAUUUUAFFFFABRRRQAUUUUAF&#10;FFFABRRRQAUUUUAFFFFABRRRQAUUUUAFFFFABRRRQAUUUUAFFFFABRRRQAUUUUAFFFFABRRRQAUU&#10;UUAFFFFABRRRQAUUUUAFFFFABRRRQAUUUUAFFFFABRRRQAUUUUAFFFFABRRRQAUUUUAFFFFABRRR&#10;QAUUUUAFFFFABRRRQAUUUUAFFFFABRRRQAUUUUAFFFeP/t0/t0/Dj/gnR+zjrPxQ+KGs/wBleH9K&#10;xDb28KrJf61eMrGKxs4iy+bcSbWwuQqqryOyRRySKAef/wDBVz/gq58OP+CSv7OMvjXxrL/aviDV&#10;fNtfCvhW1nWO/wDE14qglFJDeVbx7kaa4KlYlZQA8skUUn86X7OX7EP7Uf8AwdJ/tceKvit4k1zT&#10;9H8O2F3Bp+p+JtRhmTRtAt/MVl0jSLZdxlkggmeYQb1GW33Fwst0skuh8C/hb8R/+Dqn/gslqnir&#10;xTY+IPC/w5j8qTX7jSZmvbbwNocETi00+CW5YRrcXUkbAFEw09xd3QtjGksa/wBRvwB+APg39lr4&#10;NeHvh98PvD2n+FfBvhW0FlpmmWakR26ZLMSzEvJI7szvI5Z5Hd3dmdmYgHH/ALC37C3w4/4J0fs4&#10;6N8L/hfo39leH9KzNcXExWS/1q8ZVEt9eShV824k2rlsBVVUjRUijjjX2CiigAooooAKKKKACiii&#10;gAooooAKKKKACiiigAooooA/PD/g59+APwj+Jn/BJb4h+M/id4e1DUNU+Gtot74R1XSVjXU9I1S7&#10;uILOAB3IBs5Z5bdbqM5DRIXVfOigZP5wv+CVn/BTD4uf8EifjLp3xS8IWOoX/gTxNdvo+v6LeCSH&#10;RvF6WoikmthNtKpeWyXcUiTIGeA3SbleKd4pv6Lf+DsD4paF8P8A/giV8RtJ1e++yah441XRNE0S&#10;LyZJPtt4mp29+0WVUhMWtjdSbnKr+6253Mqt83/8G7v/AASs8G/th/8ABvhqvgz4wadp+t+FPi/4&#10;11XxVoc1hKV1Pw88EcOlR3cUrx4gvI57C5ZSvmI0UoSQOkssNAH6n/sLft0/Dj/gov8As46N8UPh&#10;frP9q+H9VzDcW8yrHf6LeKqmWxvIgzeVcR7lyuSrKySIzxSRyN7BX8oXwL+KXxH/AODVb/gslqnh&#10;XxTfeIPFHw5k8qPX7fSYWsrbxzoc8Tm01CCK5UxtcWskjEBHws9vd2ouRG8sjf1G/AH4/eDf2pfg&#10;14e+IPw+8Q6f4q8G+KrQXmmanZsTHcJkqwKsA8ciOrI8bhXjdHR1V1ZQAdhRRRQAUUUUAFFFFABR&#10;RRQAUUUUAFFFFABRRRQAUUUUAFFFFABRRRQAUUUUAFfzBf8ABrz/AMYL/wDBf7xp8HfFv/Ex8TXe&#10;leJfhwl1pH76wGo6fdx3k0peXy5Ps7R6TchG8veWeIFFBYp/T7X8wX/KO/8A4PJP+hv/AOEg+Kv/&#10;AGD/ACP+Eutv+2u77J/bXt532b/ll5nyAH9PtFFFABRRRQAUUUUAFFFFABRRRQAUUUUAFFFFABRR&#10;RQAUUUUAFFFFABRRRQAUUUUAFFFFABRRRQAUUUUAFFFFABRRRQAUUUUAFFFFABRRRQAUUUUAFFFF&#10;ABRRRQAUUUUAFFFFABRRRQAUUUUAFFFFABRRRQAUUUUAFFFFABRRRQAUUUUAFFFFABRRRQAUUUUA&#10;FFFFABRRRQAUUUUAFFFFABRRRQAUUUUAFFFFABRRRQAUUUUAFFFFABRRRQAUUUUAFfyxf8FSf26f&#10;iP8A8HIP/BT/AMN/Af4I6z9p+Fkeqm18E2GoK2j2d7LDavJe65fBmaR9saXbxZTzUtVCpbrPNMkv&#10;6Hf8Hd3/AAVTt/2cP2YI/wBnPwpqOoWvxB+LVpDea5JBFPCth4a82VJALhJEHmXc9ubcx4lVrdbx&#10;ZVTzIi/Qf8Gl3/BKy4/Y6/ZHvPjT4z07T08d/G60tL3RmWWC6k03w0Y0ntQHWPfDJdvJ58sayupS&#10;Kx3rHLE6KAff/wDwTq/YO8G/8E3P2R/Cfwq8GWWnpHotpG+s6nb2htpPEmqGNFutSmVnkfzJnTIV&#10;pHESCOJCI4kUe4UUUAFFFFABRRRQAUUUUAFFFFABRRRQAUUUUAFFFFABRRRQB+QH/B6t/wAosvAP&#10;/ZVdO/8ATRrFfQH/AAa4/wDKCj4Gf9x//wBSDU6+f/8Ag9W/5RZeAf8Asqunf+mjWK+gP+DXH/lB&#10;R8DP+4//AOpBqdAHoH/Ba7/glHoX/BWj9jbU/BvleH9N+I2iZv8AwT4k1K3kb+xrzdGZYWeIiRbe&#10;6jj8mUYkVcxzeVJJBEB+OP8AwbUf8FU/GX/BPb9tC/8A2PPjdqOoWvhTUPEFx4V0bTniGpt4S8Wf&#10;bhbm0jmhkYJZ3E/nI4jEsQuGilUxJJczN/SbX4Q/8Hin/BKOz8QeBLf9rPwlF5GraF9h8P8Ajmyi&#10;t7WGG7s3kaG01R5MpLJcJNLbWbDEzPE9tjyktnLgH7vUV+eH/Btj/wAFU7f/AIKS/sGabo+u6jqF&#10;98WPhBaWmheL5LuKdm1BG85LDUPtEskhuJLiC3bznZw5uIrhjGiPEX/Q+gAooooAKKKKACiiigAo&#10;oooAKKKKACiiigAooooAKKKKACiiigAooooAK/mC/wCCln/K5J4c/wCyq/Dj/wBJtCr+n2v5gv8A&#10;gpZ/yuSeHP8Asqvw4/8ASbQqAP6faKKKACiiigAooooAKKKKACiiigAooooAKKKKACiiigAooooA&#10;KKKKACiiigAooooAKKKKACiiigAooooAKKKKACiiigAooooAKKKKACiiigAooooAKKKKACiiigAo&#10;oooAKKKKACiiigAooooAKKKKACiiigAooooAKKKKACiiigAooooAKKKKACiiigAooooAKKKKACii&#10;igAooooAKKKKACiiigAooooAKKKKACiiigAooooAKKKKACiiigArP8WeLNL8BeFdS13XdS0/RdE0&#10;W0lv9Q1C/uEtrWwt4kLyzSyuQkcaIrMzMQFAJJAFaFfmB/wdq/tmf8Myf8EqNS8H6bqP2TxN8Z9V&#10;g8MQLa619hv4tOQ/ar+dYlHmXFu0cMdnMgKpt1JQ7EMI5AD8gf2e/h9/xEl/8HEGveJL3R/sfw51&#10;fVf+En161ZPs0yeF9LS3s7aCdFuxItxdRx2NtK9tMxjlvJJkXy48D+r2vyg/4NCP2Frz9mH/AIJx&#10;6h8RvEGjf2X4m+OGqrq9u8huo7mTQ7ZDFpwlhlVY03SPfXEbxBhLBeQOZGG1U/V+gAooooAKKKKA&#10;CiiigAooooAKKKKACiiigAooooAKKKKACiiigD4A/wCDo7/lBR8c/wDuAf8AqQaZXz//AMGVP/KL&#10;Lx9/2VXUf/TRo9fo/wD8FCfhbrvxx/YF+OHgrwtY/wBqeJvGHw/17RNIs/Ojg+13lzp1xDBF5kjL&#10;Gm6R1Xc7KozkkDJr8Qf+DHT4paFpHxT/AGifBVxfeX4m8QaVoet2Fn5Mh+0WdjNfQ3UvmBfLXZJq&#10;Fmu1mDN52VDBXKgH9D1Z/izwnpfj3wrqWha7pmn61omtWkthqGn39ulza39vKhSWGWJwUkjdGZWV&#10;gQwJBBBrQooA/ky/4J++LPE3/Bvz/wAHB6eBPFGpaeuiWviAeAfE2oX9xaada3vh/UpIHttUllYz&#10;paRqjWGosgkDqITDJIgMmP6za/DH/g9O/YOt/Fnwa+H37Ruj2WoS634Tu08GeI2t7Se4jOlzmaez&#10;uJnD+VbRwXZliDeWDK+qRq0mUjRvu/8A4N3P26bz9vv/AIJUfD7xHr2s/wBueNvCXneD/FFwy3TT&#10;PeWRUQyTy3DM09xNYvZXEsquytLcSfdIaNAD7fooooAKKKKACiiigAooooAKKKKACiiigAooooAK&#10;KKKACiiigAooooAK/mS/ZE8TXH7Sn/B5tq1147j0/wATyad8SvFlnbLeWEDRwpo2n6lBpZCBAnmW&#10;yWNoUkxvDwJIWMnz1/Sb8WPiloXwO+FniXxr4pvv7L8M+D9Kutb1e88mSf7JZ20LzTy+XGrSPtjR&#10;m2orMcYAJwK/nC/4MmPhbrur/t9fFfxrb2PmeGfD/wAP20S/vPOjH2e8vtRs5rWLyy3mNvj0+8bc&#10;qlV8nDFSyBgD+l2iiigAooooAKKKKACiiigAooooAKKKKACiiigAooooAKKKKACiiigAooooAKKK&#10;KACiiigAooooAKKKKACiiigAooooAKKKKACiiigAooooAKKKKACiiigAooooAKKKKACiiigAoooo&#10;AKKKKACiiigAooooAKKKKACiiigAooooAKKKKACiiigAooooAKKKKACiiigAooooAKKKKACiiigA&#10;ooooAKKKKACiiigAooooAKKKKACiiigAooooAK/mS/4Oj/Fmq/t6f8F1Ph/8APDGpahaXeh2mheB&#10;7eDWrh49GttZ1i4W4N3EsZkKxvBe6cksoiEhNpjY6xRlv6ba/li/4N/fDn/Dyj/g451b4uXGgeH7&#10;PSbPVfEvxZv9E1WT7f8AY/tE8iWqW7GHbLcW19qVnKkjLFj7OZFKuqKQD+n34T/C3Qvgd8LPDXgr&#10;wtY/2X4Z8H6Va6JpFn50k/2SztoUhgi8yRmkfbGirudmY4ySTk10FFFABRRRQAUUUUAFFFFABRRR&#10;QAUUUUAFFFFABRRRQAUUUUAFFFFABX8wX/BN/wD41G/8HV+sfDSX/i33gnX/ABXq3gmDTf8AkLef&#10;o+qA3Ph+2839/KvmzHRm8wuJE6TOo84V/T7X86P/AAeV/sv6r8C/2uPg/wDtI+DDqGg3fiC0Gj32&#10;raLpz2Mmm6zpkguLK9l1CJgTeSwS7It22RU0jKMypiIA/ouorw/9i/8Aby8G/th/sGeEPj9Deaf4&#10;a8Ka94ffWtWkv7sxWvh57femoRS3E6Qgx2s8NxG05VEYQmQfIQa/PD9tX/g8l/Z9+B32C1+Dvh7x&#10;B8dNQuPLlurjM3hjSrSJvODp5t1btcvcKyQnYLXyik+RNuQx0Afof/wUo/ZDt/29P2DPir8I5odP&#10;mu/Gfh+e30lr+6ntrW21SPE+nzyvADII4ryK3lYBWBEZBR1JRvwy/wCDLv8AbM/4Vd8U/jt8NPEW&#10;o/YPBLeFR8RJdS1LWvs2leHP7OmjtryZopB5SedDeQNLcF02pp0YbcNpj+cf2h/+DjH9uj9vvTm0&#10;/wAN6zP8PvD1+kGm3EHw50iXTENxHOJhMdSkeW8t5DuiV/Luo4zGoDLh5C/wr8Nf2WvFXxJ/an8I&#10;/B9V0/R/F3jHxBpvhu1+33GbW2uL6aKKF5ZIRIRGDMjMUViBnCkjFZKvTc/ZqS5u19fuPQqZTjqe&#10;FWPnRmqLaSm4vkbabSUrWu0m0r3sn2P7Ffil/wAFrf2R/g/4EvvEWrftG/CC70/TvL82LRPEttrl&#10;+++RYx5dnZNNcy/M4J8uNtqhmbCqzDyD/iKN/YU/6Ll/5ZniD/5Br4g+Fv8AwY6eFtI8d2Nx41/a&#10;J8QeIPDMfmfbLDRPCEOj39xmNhH5d1Ld3UceJCjHdA+5VZRtLB19f/4gqf2Wf+h++P8A/wCDzSP/&#10;AJWVqeefQH/EUb+wp/0XL/yzPEH/AMg19H+E/wDgpt+zd498VaboWhftB/BDWtb1q7isNP0+w8da&#10;Xc3V/cSuEihiiScvJI7sqqqgliQACTX54f8AEFT+yz/0P3x//wDB5pH/AMrK+cPj9/wY+6ra6d4h&#10;vvhb8fdPvrs3ZfQtF8VeHHtI1t2nGI7nUbeaUmRICT5kdkBI6AbIlfKAH9B1FfyxeI/+Df3/AIKO&#10;f8E1/wC37j4R6t4gvNJvNKXVdbv/AITePZ7D7Z9n+0FbZ7VntLy7uI1LsiRQS5+0BYyzsyD0D4W/&#10;8HTH7av7APjux8NftMfDL/hK/tvmau9n4s8NS+C/Ec1nJG0MItpIoY4Ft1uIXbe9lKzkTp5g+Uxg&#10;H9LtFfnB+wt/wdL/ALKn7YGj6NZ+I/Fn/CmfG2oZiuNG8YZt7CKVLVZ5XTVAPsf2fd5scb3D28sj&#10;RY8lDJGrfo/QAUUUUAFFFFABRRRQAUUUUAFFFFABRRRQB8Af8HOv7Uf/AAy//wAEbfif9k1z+w/E&#10;HxE+zeCdJ/0L7T/aH22UfbrbmN0j36ZFqP7x9u3b8jiUx18//wDBmV+y5/wqj/gnH4r+Jd/of2DV&#10;viz4rl+x6l9t83+1dH05BbW/7oSMsXl3zasvKJI2cncnlGvlD/g8r/ag1X46ftcfB/8AZu8GDUNe&#10;u/D9oNYvtJ0XUXvpNS1nU5Bb2VlLp8Ski8igi3xbt0jJq+EVVfMv7nfsB/sdaF/wT/8A2Nvh78Hv&#10;Ds32vT/A+lLaS3uySP8AtO8dmmvLvy5JJTF591LPN5QkZY/N2KdqqKAPYKKKKACiiigAooooAKKK&#10;KACiiigAooooAKKKKACiiigAooooAKKKKACiiigAooooAKKKKACiiigAooooAKKKKACiiigAoooo&#10;AKKKKACiiigAooooAKKKKACiiigAooooAKKKKACiiigAooooAKKKKACiiigAooooAKKKKACiiigA&#10;ooooAKKKKACiiigAooooAKKKKACiiigAooooAKKKKACiiigAooooAKKKKACiiigAooooAKKKKACi&#10;iigDx/8A4KE/FLXfgd+wL8cPGvha+/svxN4P+H+va3pF55Mc/wBkvLbTriaCXy5FaN9siK211ZTj&#10;BBGRX4Y/8GPvwU0vXfj78fPiLLPqC634V8P6V4btIEdBayW+pXM9xO8ilS5kV9KtwhDgAPLlWJUr&#10;+r//AAcO/GvVfgF/wRc/aA13R7fT7m7vvD8fhuRLyN3jFvqt5b6XcOArKfMWC8lZDnAdULKygqfi&#10;/wD4MmPhboWkfsC/Ffxrb2Pl+JvEHxAbRL+886Q/aLOx06zmtYvLLeWuyTULxtyqGbzsMWCoFAP2&#10;fooooAKKKKACiiigAooooAKKKKACiiigAooooAKKKKACiiigAoorP8WeLNL8BeFdS13XdS0/RdE0&#10;W0lv9Q1C/uEtrWwt4kLyzSyuQkcaIrMzMQFAJJAFAGhX4g/8Hav/AAUu/Zx8efsnal+z6mrf8J58&#10;XbbVYNZ0xvD90l1YeCtRs7z7LcJqMqTqEuGtX1KEWxWZ0YhpI4swyHwD/gs3/wAHQfin9tHWNK+D&#10;P7H0nxA8P6fqWqpZ3PibTYZrLxH4ruhdeXa2ulJAxuYLeVhE+fkupzKkRjhVZUuPb/8Agjv/AMGi&#10;OlfCvUdH+Iv7U8mn+I/EVhd2upaZ4C065S60aACDe0Wru0eLqRZ3UGCB/s+bX5pLqKZo1APwp+HH&#10;iv4oftH+E9C+DUXj/X5vBWkTy6npXhrVfENx/YWmzgTO80FmWaNZSZ5zmKMv++lY8F2r6j+Df7A/&#10;g34abLnVk/4SzUxn95fRAWqffHy2+SpyrDPmF+UDLtrsf+DgT/gnfrX/AASD/wCClh8c+DLDStO+&#10;G3xMvrzxB4MjiMBismxH/aWmNbRxxCCKGS62xKi7RbTW4WVpUk2dV4C8bWHxH8GabrumSeZZapbr&#10;PHllLJkco20kB1OVYAnDKR2r4fi7FY2jyqnK1OXbe/m/T9T+vPoxcP8ACmaLETx9BVMdRkpLn96K&#10;pu1nGL05lK9203G8XFq5o6fp8Gk2ENrawRW1tbRrFDDEgSOJFGFVVHAAAAAHTFfGv7Y3jXU/2d/2&#10;1/Cfj3wdc/2P4s0Mad4lsr7y0uPI1C1uWME3lyho22/Z4fkZSh2cqcnP2fXyJ/wVH0+CO/8ABV0s&#10;ES3M0d7FJMEHmSIhgKqW6kKXcgdt7eprwOFKrjmUV/Mmvwv+h+0fSRy2FbgSvUSX7mdKS0299U9O&#10;ztP7rrqf2l0V4f8A8EyvFmq+Pf8Agm3+z5ruu6lqGta3rXw18OX+oahf3D3N1f3Eul2zyzSyuS8k&#10;juzMzMSWJJJJNe4V+rn+bYUUUUAFcf8AGv8AZ78A/tKeFbfQviL4H8H+P9EtLtb+DT/EmjW2q2sN&#10;wqOizLFOjoJAkkihgMgSMM4Y12FFAH4g/wDBRf8A4MyvAnxJ+0a/+zR4r/4Vzqx2/wDFKeJ7m4v9&#10;Cl/494/3N5iS8tsKtzK3mC78ySRFXyEHHxB8Fv8AgqT+3n/wbyeO9D+Hvxh8N+INX8BR+Xb2fhrx&#10;qxvbCW1ijsfMj0bWImkC+TaiGFY4ZZ7W2a4bfbGTIr+p2vP/ANpf9lX4cftkfCy78FfFHwX4f8ce&#10;Gbve32PVbVZfssrQyQ/aLeT/AFlvcLHNKqTwskse8lHU80AeH/8ABM//AILS/Ab/AIKuadexfDDx&#10;BqFr4r0i0+36n4T160+xazp9v57wrMVVnhmjJCEtbyyiMXEAkMbyKlfWFfzRf8FgP+DdT4p/8EuP&#10;HfiT9ov9lnxD4gtvhz4b3akLbRNWu7fxZ4EgmjmS7aOaPEk+nxRnaZhL56QzsJkeOGa6b7e/4IXf&#10;8HQfhb9tX/hDfg78cZP+EZ+NuobtNs/EHkw2+heMJ18tbdchh9l1C43OPJ8sQSSRYidHnitVAP1/&#10;ooooAKKKKACiiigAooooAK4/9oX416X+zX8AvHHxF1231C70TwD4fv8AxJqEFhGj3U1vZ20lxKkS&#10;uyIZCkbBQzqCSMsBzXYV+EP/AAeKf8FXLPw/4Et/2TPCUvn6trv2HxB45vIp7WaG0s0kaa00t48P&#10;LHcPNFbXjHMLJEltjzUuXCAHyh/wb9fCXxD/AMFj/wDguprvx3+KS6hqMfgu7l+JGpSRQ3sunpqg&#10;uETSdOS4M++2jgciW3ikkkDQ6SYdjxhyv9RtfAH/AAbdf8E0f+Hcn/BOPQf7f0n+z/ib8UPL8VeK&#10;/tFr5V5Zeag+x6bJvginT7Nbld8Eu/yrqe92ttevv+gAooooAKKKKACiiigAooooAKKKKACiiigA&#10;ooooAKKKKACiiigAooooAKKKKACiiigAooooAKKKKACiiigAooooAKKKKACiiigAooooAKKKKACi&#10;iigAooooAKKKKACiiigAooooAKKKKACiiigAooooAKKKKACiiigAooooAKKKKACiiigAooooAKKK&#10;KACiiigAooooAKKKKACiiigAooooAKKKKACiiigAooooAKKKKACiiigAooooAKKKKAPgD/g6O/5Q&#10;UfHP/uAf+pBplfP/APwZU/8AKLLx9/2VXUf/AE0aPX2B/wAF+PgZ/wANEf8ABG39oTQP7U/sf+z/&#10;AArL4n8/7N9o8z+yJY9W8jbvXHnfYvK35+Tzd219u0/B/wDwZH/GvS9d/Yv+Mfw6it9QXW/CvjWH&#10;xJdzvGgtZLfUrGK3gSNgxcyK+lXBcFAAHiwzEsFAP2vooooAKKKKACiiigAooooAKKKKACiiigAo&#10;oooAKKKKACiiigAr+YL/AILN/wDBZv4j/wDBdP8AaO0r9mr9mrSvEGofDLUNVS0sLC0ja3v/AIiX&#10;kTeYLu6D7fI0+HYZo4piiosRubkoyIlr7/8A8HQf/Ba7xT8QPinJ+x7+z7qf9rf2ts0bxzd+GjNd&#10;6rquozTNB/wjMIjT/rmLhYWkeV5vsreX5dzDL9n/APBuL/wQ4uP+CUnwa1fxf8QW0+8+NHxHtLdN&#10;Tggjgnj8JWSFpF02G5UF5JHdle5ZH8l3ggVA4t1nlAOw/wCCKP8AwQM+HH/BKj4WaZq2taf4f8cf&#10;HO7xd6r4vls1m/seVoZImtNJaRfMt7dY5pY2lASW53s0gVPLgh+/6KKAPl//AILAf8E2NC/4Kpfs&#10;PeJPhnqR+z+ILfdrfhC/a9ktYdN1yGCaO0lnKJJut286SKVTG58qaQoBKsbr/KD+xV8Xb39n74na&#10;v8MvGWm6rot5c6sbFrO8tGgudI1RG8iW3uImUSo5ZVjYN/q3jAKjLsv9r1fhj/wd3f8ABHe4+Knh&#10;WP8Aan+HWj6hf+IvDlpDp3j3TNN0+ArPpcKSsmtyMu2Z5LceXBMSJj9nELfuYrSRm48fgqeLoSoV&#10;Nn+HZn1HBnFuN4azijnOA+Om9U9pRekovya+52a1SPj2vkn/AIKlf8yL/wBv/wD7bV3P7GH7WVr8&#10;WdBtPDOsy+R4p063EcbyyFv7XjRf9YGYkmYAZdSSTy443BPO/wDgqJrtrca94O0xJc3tpb3V1NHt&#10;PyRytEsbZxg5MMgwDkbecZGfzrJMDWwucQo1Vqub7uV6+h/dPi3xflnEHhbiszy6onCp7JWvqpKt&#10;Tbg1/NHW67LmXu2Z/Wj/AMEnf+UWX7NP/ZKvC/8A6aLWvoCvL/2Ivgpqv7Nf7F/wi+HWuz6fd634&#10;A8FaN4b1Cewd3tZrizsYbeV4mdUcxl42KlkUkEZUHivUK/UT/O4KKKKACiiigAooooAK/DH/AIOG&#10;f+DY7SviF4Vu/jR+y74O0/RfEmi2gPiL4eaBYpbWuuW8SAfatMtogEjvERRvto1AuQN0YFwCt1+5&#10;1FAH4of8Gyv/AAcM6r+1nqOi/s3fG271DVviXDaSjwj4sdXnk8T29tA80lrfsMkXkUEUjrctxcJG&#10;wkInUPdftfX4A/8AB0H/AMEUfFPw/wDinJ+2F+z7pn9k/wBk7NZ8c2nhoTWmq6VqMMzT/wDCTQmN&#10;/wDrmbhoVjeJ4ftTeZ5lzNF9v/8ABub/AMFrv+Hqn7ON1oHj/U/D8Pxz8BfutYs7U+RN4i04LEsW&#10;srb7FjTdI5imSAskcqq22FLmGIAH6P0UUUAFFFFABRRXH/H74/eDf2Wvg14h+IPxB8Q6f4V8G+Fb&#10;Q3mp6neMRHbpkKoCqC8kjuyokaBnkd0RFZ2VSAeP/wDBVP8A4KYeDf8AglD+yPqPxS8X2Ooa1I92&#10;mj6BotmCsmuapLHLJDbGbayW8eyGWR5nBCpE+1ZJCkT/AIRf8G4v7EPj7/grj/wUu1f9q34ya5qH&#10;iPS/hr4gt9cvtQ1KG5WTxN4gCM9lBbyxeXDHHYmO2naJG2RIllAIPJm/d+X/ALWX7QnxH/4On/8A&#10;grh4Q8K+BdB8QeH/AAFpu3S9JtyGvf8AhFtDFypvtfvojOtslwyuhdY3QP5VnarJNIsckn9Pv7Kv&#10;7NHhb9jf9nHwX8LvBVp9k8M+B9Kh0qz3RQxzXWxf3lzP5SRxtcTSF5pXVF8yWWRyMsaAPQKKKKAC&#10;iiigAooooAKKKKACiiigAooooAKKKKACiiigAooooAKKKKACiiigAooooAKKKKACiiigAooooAKK&#10;KKACiiigAooooAKKKKACiiigAooooAKKKKACiiigAooooAKKKKACiiigAooooAKKKKACiiigAooo&#10;oAKKKKACiiigAooooAKKKKACiiigAooooAKKKKACiiigAooooAKKKKACiiigAooooAKKKKACiiig&#10;AooooAKKKKACiiigAooooA8v/bd+Cmq/tKfsX/F34daFPp9prfj/AMFaz4b0+e/d0tYbi8sZreJ5&#10;WRXcRh5FLFUYgA4UnivwS/4Mhvjp/wAI/wDtT/HD4af2X5v/AAlvhWy8T/2l9p2/ZP7MuzbeR5Ww&#10;7/N/tfdv3jZ9nxtbflP6Pa/li/4JG3v/AA6X/wCDnS6+F0+o+IPDHg+78V618NG/tvTfOv8AWdOu&#10;nf8AsQSbYAV+1XUekTCeJI0ZXV9ywO2QD+p2iiigAooooAKKKKACiiigAooooAKKKKACiiigAooo&#10;oAK+IP8Agvn/AMFXLP8A4JTfsPahremy+b8TfHfn+H/BVvFPaiazvGgctqjxTB/Mt7PMbsBFIrSy&#10;W0T7Fn8xft+v5Yv+CpPxp13/AIOG/wDgvL4b+D3w91zzPAWkaqfBXhq9t547mzis7cvNrGuxx/a/&#10;s1xuWG4mRoZI2ubWzskx5gAoA9//AODT3/glHeftI/FPVv2xPjFF/wAJTDbardp4STxDb3V1eatr&#10;gmjln8QmaUiOfypDNFHIfOJujO5MUtojN/Q9XP8Awn+FuhfA74WeGvBXhax/svwz4P0q10TSLPzp&#10;J/slnbQpDBF5kjNI+2NFXc7MxxkknJroKACiiigAooooA/mX/wCDnz/ghrZfsI+ObD9oH4G6Bqul&#10;fDfxBfM3iXTtLgVbDwHqRkj+zzQFG3wWt1I7BECCK3mjCLIqz28CfmpbXfiT/got+1H8N/CVrFom&#10;keKfGeo6d4Os5pZJY9PFxdXxihlkwskkcYNwgbAkOEYgHIUf3B+LPCel+PfCupaFrumafrWia1aS&#10;2Goaff26XNrf28qFJYZYnBSSN0ZlZWBDAkEEGv4o/iN4M8Q/tF/8FJPilrH7K/hXxhr1pY+NdW8V&#10;eDo/h9oF6l1o+lpqjPY3dvb20SzWccQktdh2RmItGuFbArKVCnKoqrXvK9n67npUM3xlHB1cvpVG&#10;qNVxco9G435X6q71Xe2x/bZRX4wf8EUf+Drjwt+01/Znw0/aTuvD/wAO/G1lpQ8nx3eX8NjoXiie&#10;LzDJ9pVlSLTrhoVjYfOYJpBME+zloLd/2frU80KKKKACiiigAooooAKKKKAM/wAWeE9L8e+FdS0L&#10;XdM0/WtE1q0lsNQ0+/t0ubW/t5UKSwyxOCkkbozKysCGBIIINfyxf8FE/wBmb4uf8Gwv/BUbSfib&#10;8H9Y0+x8D+NbvUL3wdGs0k1rd6Ws0T3Xh/UreSVppY4BNbIZGcmQeRPHLHcIRB/VbXyf/wAFpf8A&#10;gmfb/wDBVz9gzxB8MIr3T9I8V2t3Br3hPU78z/ZdP1S33qplWJgTHLBLcW7MVkEYuTKIpHjRaAPc&#10;P2Vf2l/C37ZH7OPgv4o+Crv7X4Z8caVDqtnulhkmtd6/vLafynkjW4hkDwyort5csUiE5U16BX4A&#10;/wDBn/8A8FC/FPw/+KfjH9jn4h239k/2T/aWveHotdvprTVdK1GGaGO/0OOznP8A13u/JjWN4nhv&#10;ndZPMZov3+oAKKK8P/bx/wCCivwj/wCCbnwavfGfxV8WafosaWk9xpmjJPG2s+JHiMatBYWrOr3E&#10;m+aFWIwkQlV5XjjDOAD0D4/fH7wb+y18GvEPxB+IPiHT/Cvg3wraG81PU7xiI7dMhVAVQXkkd2VE&#10;jQM8juiIrOyqf5cv+Ctf/BWv4j/8HFv7R3w5+EPwh+HPiDT/AA/p+q3cfhvw3HqTXF/4mvJWYJqF&#10;8gK2sHk2iE4O9bRZb5muXiclD9rL9uf9o7/g6d/bJ8IfCvwF4X/4Rnwlp+29sPCkWpPcaVoW1Vju&#10;tb1a8ESeZs81kVzEPLSVYYY3mnf7R/Qb/wAErP8Agjv8I/8AglD8GtO0fwho+n6147e0eLX/AB1e&#10;afGus648pieZBJ8z29nvhi2WiOUURIzGSUvM4Af8Ed/+CVng3/glD+yPo/hDR9O09/HetWlre+Ot&#10;filNzJrmqCP94EmaON/scLvKlvHsQKhLMpllmd/rCiigAooooAKKKKACiiigAooooAKKKKACiiig&#10;AooooAKKKKACiiigAooooAKKKKACiiigAooooAKKKKACiiigAooooAKKKKACiiigAooooAKKKKAC&#10;iiigAooooAKKKKACiiigAooooAKKKKACiiigAooooAKKKKACiiigAooooAKKKKACiiigAooooAKK&#10;KKACiiigAooooAKKKKACiiigAooooAKKKKACiiigAooooAKKKKACiiigAooooAKKKKACiiigAr+Z&#10;L/g7E+Cnib9iP/gsD4F/aH8HT6hpt346tNO8SaZq1w9pdR2niDRGggZIbdlJEcUEWlSkTo6O88mG&#10;ZQ0cf9NtfnB/wdL/ALC1n+2B/wAEqPFniOz0b+0PG3wZ/wCKw0a4iNrDNFZxFRqkbyzLu+z/AGHz&#10;bhoo3RpJbK2xvKLGwB93/s9fGvS/2lPgF4H+IuhW+oWmiePvD9h4k0+C/jRLqG3vLaO4iSVUZ0Eg&#10;SRQwV2AIOGI5rsK/GD/gzK/bps/ij+xt4r+A+r6z5nib4XarLq+iWEy2sOdDvmEjCAKwmn8q/N08&#10;zuhEf2+1XzCGVE/Z+gAooooAKKKKACiiigAooooAKKKKACiiigAooooA+EP+Djz/AIKBar/wTw/4&#10;Jc+K9d8NPqFp4x8fXcfgfw/qFoXRtIuLyGd5bvzY5opYZIrS3umhljLFLgW5KFN2PjD/AIMyv+Cd&#10;H/CtfgT4r/aX1+3xq3xG83wx4U/ef6rR7a4H2yf5Jip8++gWPZLEskf9mblYpcc/MH/B4l+0heft&#10;N/8ABRz4a/AfwjZ/8JHqHw30pIfsGm6bdSarLrmtPBJ9hUdLjdaw6W8SwITvuZFLM3yR/wBBv7FP&#10;7L+l/sV/sj/Dn4UaOdPmtPAPh+00eS7s9OTTo9TuI4wLi9MCswSS4n82d/mYl5nLMzEsQD1Ciiig&#10;AooooAKKKKAPm/8A4K9fte3H7CH/AATR+MfxS0+bULTW/D3h+S30S6s7WC6kstUvHSxsJzHOfKaO&#10;O7uYJHDBhsR/kc4RvyB/4Mj/ANkO4n8VfGP4930OoQ2lraQ+ANFmS6g+y3jyPFf6iskODMJIhFpZ&#10;RyVQi5lA8xgfLP8Ag9O/4KBaX4j1H4ffs0aG+n313oN2njjxTOpSWTTrhoJrfT7QMkxMchgnup5Y&#10;pYgSk1i6Ptdgf1e/4Ij/ALB1x/wTj/4Jo/Db4b6xZafa+MRaSa14qa3tIIZG1S8czyxTPC8iXEls&#10;jRWYn3sJEs4yu1NqKAfIH/BaX/g1j8G/t8eKvEHxS+DWpaf8OvjDr13Bc6nZX7mLwvr7l3+1XMqw&#10;wyTW95IHWRpYw6SPCd8PmTyXA/OH9g7/AILaftR/8EF/jLZfBf8AaJ8KeMNb+H1pdwJcaF4mE0ms&#10;6HpsAksRJoN1JKIZLMGBfLjDSWkgtCsDwebJMf6ja8v/AGvP2L/hh+3p8GpvAHxc8Iaf4z8KTXcN&#10;+tpcSSwSW1xESUmhnhdJoZAC6FonUlJJEJKSOrAHn/8AwT9/4Kz/AAG/4KaeFUvPhT460/UdbitB&#10;d6h4Yv8A/Qtf0kBIDL5to53tHG9zFE1xD5luZCVSVyK+kK/nR/br/wCDPb4ofs8eKrXx5+yX491D&#10;xZJol3Bf6fousajFo/ijS7iJ7byprTUU8m1lkWXz59zfYzCkUaoZ5Dk+QfB7/g5Q/bq/4JoeKtG8&#10;IfHbwzqHim0+yabLFpHxK8NXGi6+dLheSF3t7sJDNJJcBHQ3d2l2fMg3YZhKHAP6jaK/LD9l/wD4&#10;O+v2S/jP4VMvjy+8YfB7W7S0tXubTWNEuNVtbm4kRjPHaT6ek7yRwuuPMnity4kjITO9U/Q/4F/t&#10;Y/Cz9qD+1P8AhWnxL8AfET+w/K/tL/hGPENpq/8AZ/m7/K877PI/l7/Kk27sbvLfGdpoA9AooooA&#10;KKKKACiivkD46f8ABfj9jb9nf+y/7f8A2hPAGof2x5vkf8IxcS+KPL8rZu87+zEuPIz5i7fN2b8P&#10;t3bGwAfiD/wcHfs/+Kf+CM3/AAWr8LftIfC9v7P0/wCIeqv470ndczLCdYilT+2dPn2XP2mS3uGn&#10;WWUZhjeLVZLdBtibH9Hvwn/aX8LfFf8AZY8NfGL7X/wjfgnxJ4VtfGX2rXZYbP8AsrTp7RLzzLt9&#10;7RReXC2ZD5hRdrHcQM1/NF/wcPf8F+/hZ/wVy+FngzwX8P8A4W+INK/4RTVU1uPxb4nFpBqsG6G5&#10;hudOhggM+23lzZzNJ9pG97ZA0P7tHr5//wCCfH7GH7Vf/BanwJpvwY8BeJvO+FPwe2M9prevCw8O&#10;eGJbuTVLuG4ktYg0s9xNM9/GJ0t5pVEqo7pCF2gH7Hf8FU/+Du74Yfs4adqPhT9nOPT/AItfEG1u&#10;0gk1y8tpf+ERsAk8qXCiRZIpr2TES7GtyLdluUlW4k2GJ/gH9g7/AIIl/tR/8F6PjLZfGj9onxX4&#10;w0T4fXd3A9xr3iYzR6zrmmziS+Eeg2skRhjsyZ18uQLHaRi7LQJP5UkI/U7/AIJ0f8Go/wCzj+xd&#10;9n1rx9a/8L78bRbv9K8T2CR6FbZ+0J+50ndJE26GaMN9re5xJAkkXkngfp/QB4/+wt+wt8OP+CdH&#10;7OOjfC/4X6N/ZXh/SszXFxMVkv8AWrxlUS315KFXzbiTauWwFVVSNFSKOONfY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y8Waz4h/4Nuf8Ag4P1LULPSdQ0v4faX4gluINMsHvZoNb8&#10;FalIWWCJp5ITeSQQMFUyyNEt/pw3PJ5JY/1e+E/Fml+PfCum67oWpafrWia1aRX+n6hYXCXNrf28&#10;qB4popUJSSN0ZWVlJDAggkGvzQ/4Og/+CSH/AA8D/Y2k8feAvCP9s/G34X7Lmw/s2y83VfEOj7m+&#10;1aYuJE8zZ5rXcSlZZN8EkUKb7p93h/8AwaQ/8FiLf43fBqL9mL4g6vp9v4y8A2mfAtxeahO974n0&#10;sGaWWzAl3IZLBAoREkBNqUCQhLSWQgH7X0UUUAFFFFABRRRQAUUUUAFFFFABRRRQAUUV5/8AtY/H&#10;T/hl/wDZY+JfxL/sv+3P+Fd+FdU8T/2b9p+zf2h9itJbnyPN2P5e/wArbv2Nt3Z2nGKAP5ov2Hb3&#10;/h7l/wAHV6+Om1HxB4q8JW/xAv8AxlZa3pWm/ZfI0fRQ76HJcKYB5NufsmlWzmVEkfzgrMJpA1f1&#10;O1/OF/wZDfAz/hIP2p/jh8S/7U8r/hEvCtl4Y/s37Nu+1/2ndm58/wA3eNnlf2Rt2bDv+0Z3Lsw/&#10;9HtABRRRQAUUUUAFcf8AH74/eDf2Wvg14h+IPxB8Q6f4V8G+FbQ3mp6neMRHbpkKoCqC8kjuyoka&#10;Bnkd0RFZ2VT2Ffzw/wDB2F/wVcvP2kfinpP7Hfwdl/4SmG21W0fxa/h6e6urzVtcE0kUHh4QxARz&#10;+VIYZZIx5xN0YEAiltHVgD5w/wCCSP7OOq/8F7/+C6nij4r+N9I1C6+H2m+ILj4g+J7TVLh9Wt4b&#10;f7QTpegPPNbvDNGSIYPIlWISWVldCMJ5aqP6ra+MP+CEv/BLzSv+CXP7Bnhnw9eaJp9n8UfFVpDr&#10;Hj3UEiQ3VxfvudLKSVZZUeOySU2yeU/lMUlmVVa4kz9n0AFFFFABXP8AxS+E/hb44+BL7wt418Ne&#10;H/GHhnVPL+2aRrenQ6hYXflyLLH5kEqtG+2REcbgcMikcgGugooA/LD9qD/g0E/ZL+M/hUReA7Hx&#10;h8HtbtbS6S2u9H1u41W1ubiRFEEl3BqDzvJHC658uCW3LiSQF87GT4B+Nf8AwZH/ABo0LxVbxfDr&#10;4x/DDxVojWivPd+JLW+0C6juN7ho1ggjvUaMIIyJDKpJZhsAUM39JtFAH8yXhP8A4JZ/8Fff2a/F&#10;Wm6X4K8RfE+70TwBdxWmgiw+Llm+gTW9m4W28qwu75ENmUjTbb3FuoMZCPEBlKz/APh5Z/wWS/6F&#10;z4//APhibb/5U1/T7RQB/MF/w8s/4LJf9C58f/8AwxNt/wDKmj/jcl/wUQ/6L/4f/wCEQ/69vhf5&#10;/wBp/wDBf9ux9n/6a+Tu/wCWfnfP/T7RQB/MF/xC8/t//t0f8Vb8YvGnh+08Tad/xKLVPiP49u9c&#10;1U2afvUMc1ql9Gtv5k821DKrBxKTGAwZ/p/9mj/gyG8Lad9ku/jF8cPEGsefpSfatJ8G6TDpv2HU&#10;T5ZfZfXRuPtFun75Bm0hd8o58vBjP7vUUAfIHwS/4IHfshfs76P4rs/CfwS8P2f/AAmmlXGiald3&#10;d/f6jfx2dxa3FpcRWt1czyT2Xm291PHI1q8TOrgMTtXH4o/8Ge3x31X9mv8A4KjePfgv4sutQ8LS&#10;ePvD91YS+Hb/AEp0upvEGkzeckMuYvNtpILQ6vuV2jQkFWBkEQr+m2v5gv8AlHf/AMHkn/Q3/wDC&#10;QfFX/sH+R/wl1t/213fZP7a9vO+zf8svM+QA/p9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mS/wCDgX/gmf4y/wCCLf7bWhftUfs+Xun+AfAniHxBEdFj0Ei1k8G621s7zWYt&#10;5GZJbO6SK7kCIvkBHntnhSJYhN/TbXH/AB++APg39qX4NeIfh98QfD2n+KvBviq0NlqemXikx3CZ&#10;DKQykPHIjqrpIhV43RHRldVYAHz/AP8ABHf/AIKp+Df+Cr37I+j+L9H1HT08d6LaWtn460CKI20m&#10;h6oY/wB4UhaSR/sczpK9vJvcMgKswlimRPrCv5QvGvhz4yf8Gof/AAVwm8RaRoH9u+ANd+22eiS6&#10;lIs1t438LvcxSNateLCvkahDstTKUjUxTpG3ly20qrP/AEu/sLft0/Dj/gov+zjo3xQ+F+s/2r4f&#10;1XMNxbzKsd/ot4qqZbG8iDN5VxHuXK5KsrJIjPFJHIwB7BRRRQAUUUUAFFFFABRRRQAUUUUAFfIH&#10;/Bfj46f8M7/8Ebf2hNf/ALL/ALY/tDwrL4Y8j7T9n8v+15Y9J8/dsbPk/bfN2Y+fytu5N24fX9fA&#10;H/B0d/ygo+Of/cA/9SDTKAPk/wD4Mj/gppehfsX/ABj+IsU+oNrfirxrD4bu4HdDax2+m2MVxA8a&#10;hQ4kZ9VuA5LkEJFhVIYt+19fkB/wZU/8osvH3/ZVdR/9NGj1+v8AQAUUUUAFFFfL/wDwVc/4KufD&#10;j/gkr+zjL418ay/2r4g1XzbXwr4VtZ1jv/E14qglFJDeVbx7kaa4KlYlZQA8skUUgB4h/wAHDP8A&#10;wWl0r/gll+zBd6F4R8Qaenx+8b2gXwpp5tEv20m3MoSbVbmJmCRxoizLAZA4luFUeVLHFcbPgD/g&#10;1W/4I+6r8dPiF/w2d8af7P8AFlpqF3eXXgqLWJ31PUNS1lb0rca/cOZCBJFPFcxx+eJJGmZ58RND&#10;BLL4B/wTP/ZD+Ln/AAcyf8FLr342fH6HUNY+EHh278vxHcW91JpmnxpGjy2fhzSwA7iMPJG0yxsH&#10;WGSWWSdbm5jkm/p98J+E9L8BeFdN0LQtM0/RdE0W0isNP0+wt0trWwt4kCRQxRIAkcaIqqqqAFAA&#10;AAFAGhRRRQAUUUUAFFFFABRRRQAUUUUAFFFFABRRRQAV/Ll/wdZaNcfsdf8ABdTw98UvA2rahY+M&#10;da8P+H/H8d1cJBcx6bqllcTWNu0MbRlDGqaVbSFJRIC5kzlGCL/UbX8wX/B6t/ylN8A/9kq07/07&#10;6xQB/T7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eP/ALdP7C3w4/4K&#10;L/s46z8L/iho39q+H9VxNb3EJWO/0W8VWEV9ZylW8q4j3NhsFWVnjdXikkjb+aL/AIyO/wCDSv8A&#10;4KOf9DT4A8U/79voXxL0eJ/+B/ZdQt/N/wBuS1kl/wCW9tcf6T/V7XH/AB++APg39qX4NeIfh98Q&#10;fD2n+KvBviq0NlqemXikx3CZDKQykPHIjqrpIhV43RHRldVYAHh//BKP/gq58OP+CtX7OMXjXwVL&#10;/ZXiDSvKtfFXhW6nWS/8M3jKSEYgL5tvJtdobgKFlVWBCSxyxR/UFfy5f8FJP+CC3x5/4IZ/GXQP&#10;jt+zt4l8YeM/Cnhy7utVt/EGk6XnWfAwiE0hXUoow8c1mbMMst0UW3kAnjnhhSSNZvu7/glH/wAH&#10;e/gT9pHWIvB37SWn+H/hF4mm8qOw8T2D3DeHNWnlujGIZUcSSadsjkhJlmmkgIjuHeW3ARGAP2fo&#10;oooAKKKKACiiigAooooAK+IP+DkP4W678YP+CJXx70nw7Y/2jqFppVlrcsXnRw7LPT9TtL+8lzIy&#10;g+Xa208m0Hc2zaoZiqn7frx//goT8Ldd+OP7Avxw8FeFrH+1PE3jD4f69omkWfnRwfa7y5064hgi&#10;8yRljTdI6rudlUZySBk0Afmh/wAGUHizS7z/AIJt/ErQotS0+XW9O+JVzf3enpcI11a28+l6akE0&#10;kQO9Y5HtrhUYgBjBKASUbH7H1/PD/wAGOnxS0LSPin+0T4KuL7y/E3iDStD1uws/JkP2izsZr6G6&#10;l8wL5a7JNQs12swZvOyoYK5X+h6gAorP8WeLNL8BeFdS13XdS0/RdE0W0lv9Q1C/uEtrWwt4kLyz&#10;SyuQkcaIrMzMQFAJJAFfhD/wVT/4PHLfQtR1HwZ+ylpWn61G9oit8RNdtJ1jjeWCUOLHTZkjbzIX&#10;eBlnusoXimQ2skZSVgD9D/8Ags3/AMF0Phx/wR58CaVHqVh/wnfxN8SbJtH8GWmorZzPZiTbLfXU&#10;/lyfZrcbZFjYxs00qlEUqk0kP4Y/sQ/sQ/Hn/g6R/bz1z4tfFrXNQ0r4b6Vdpa+IPEFrD5Vrplun&#10;7yLQNEik3oJAkmed4hExuJzNNMq3PsH/AAR9/wCDXPx9+2x4q/4XR+1hceMPCuiXniCS/uvCmtwX&#10;MXijxud8rXM19NK63FlHLcbcsytcXCeeymANDcP/AEW/C34T+Fvgd4EsfC3grw14f8H+GdL8z7Hp&#10;GiadDp9haeZI0snlwRKsabpHdztAyzsTySaAM/4A/AHwb+y18GvD3w++H3h7T/Cvg3wraCy0zTLN&#10;SI7dMlmJZiXkkd2Z3kcs8ju7uzOzMewoooAKKKKACiiigAooooAKKKKACiiigAooooAKKKKACv5k&#10;v+Dyrwnqvj3/AIK7/C7QtC0zUNa1vWvhrpNhp+n2Fu9zdX9xLrWrpFDFEgLySO7KqqoJYkAAk1/T&#10;bX8uX7Xfia3/AGlP+DxPSbrwJHqHiePTvjB4Ts7lbOwnaSF9GTTYNUJQoH8u2exuy8mNgSB5Axj+&#10;egD+o2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vyg/4Kuf8A&#10;BqP8G/2zNHl8RfBO18P/AAL+I0PmzPFYWDL4c17baiOG3ls4mEdj+8iiJntY+BJcNJBcSOrJ+r9F&#10;AH8qWlfGv/goP/wbI+KotC1i31Cf4XLdvaafaawkmv8AgLVCz35i+yToyvZSSv8AaLv7PHJa3Em2&#10;N54ivy1+n37If/B45+zR8atOht/ilpXjD4K62tpNcXUlxaPr+jb1nCRwQ3FmhupJHiYSEyWcSKVk&#10;XeSEMn6v+LPCel+PfCupaFrumafrWia1aS2Goaff26XNrf28qFJYZYnBSSN0ZlZWBDAkEEGvzQ/b&#10;M/4NKv2VP2m/7R1PwfpviD4MeJrv7fdLP4YvDNpUt5cYaJ5rC58yNbeGQErb2bWi7HdAVAjMYB+j&#10;/wALfiz4W+OPgSx8U+CvEvh/xh4Z1TzPser6JqMOoWF35cjRSeXPEzRvtkR0O0nDIwPIIroK/mi+&#10;KX/BrP8Atq/sA+O77xL+zP8AE3/hK/tvl6Ql74T8Sy+C/Ec1nJGs0xuY5Zo4Ft1uIUXYl7KzkQP5&#10;Y+YR8fc/8F3f+Ckv/BKPxVZ+H/jRp2oalaWtpP4e0uz+JXhH/RdQeyeGOS6t9Stfs82oyIAgNx9q&#10;nSQXPmMZGdJKAP6jaK/nh+Fv/B8X4p0jwJY2/jX9nbw/4g8TR+Z9sv8ARPF82j2FxmRjH5drLaXU&#10;keIyindO+5lZhtDBF+j/AAn/AMHr/wCzdeeFdNl134a/G/TtbltIn1C0sLDS721tbgoDLHFO99C8&#10;savuCyNFGWABKITtAB+x9FfkB/xGrfss/wDQg/H/AP8ABHpH/wAs65/4pf8AB7P8AtI8CX1x4K+F&#10;Hxf8QeJo/L+x2Gtpp2j2FxmRRJ5l1Fc3UkeIy7DbA+5lVTtDF1AP2for+dH41/8AB8F4+13wrbxf&#10;Dr4B+D/Cutrdq8934k8R3Ov2slvscNGsEENk6yFzGRIZWACsNhLBl8g0b/gqb/wVC/4LKajq2nfC&#10;OLxhp/hTxFdrYN/wgGhx6Do2jXFpBFcvCuvTfvrWRgiSMsuoAubgRgbJUiIBx/8AwRV+Ouhf8EZv&#10;+C8vjvwx4x8W+H4PAXhv/hL/AAD4n8UaraSW+bPTTNcpcW8KSMVuJ7rSrZEhHnM/nmJFeR0Yfo9+&#10;3T/wea/Bv4XaPrOkfAfwp4g+KPiaPENhrer2zaP4cHmWrOLgK5F9P5U5jR4HhtvMCy7Z1ARn/EL/&#10;AIKk/sO/tHfsf/FPw3q/7S6+ILzxt8StKOq/2nq2svrtzL9nmez+zT6hukimuI4YbZykc0vlwXNp&#10;uKFti/0W/wDBOr/g3D/Yh+Hnw98J/Efw74U1D402niW0j8SaBrXj+Zr6OewvrJPJRtO8q3tHj8uQ&#10;yqLm0aVHlJLBkQIAfkDpXwU/4KD/APBzd4qi13WLjUIPhc1293p93rDyaB4C0sq9+IvskCKz3skT&#10;/aLT7RHHdXEe6NJ5QvzV+z3/AASs/wCDbH4Df8E2tO07XdY03T/i/wDFixu3u4/F+u6Zsj08ieKW&#10;3+w2DSSw2skJgiZbjL3Adpisqo4iT9D6KACiiigAooooAKKKKACiiigAooooAKKKKACiiigAoooo&#10;AKKKKACv5gv+Db7/AIz7/wCDjnxh8av+RT+x/wDCWfE3+xv+P/f/AGlO1l9i8/8AdY8v+2N/m+X8&#10;32fHlr5mU/Y7/g5P/a9t/wBkH/gj98U5xNp6638R7QeANIt7y1nnjvH1JXiu1BiI8uRNPW/mR5GC&#10;B4EB3kiN/j//AIMn/wBl/Vfh5+yP8WvivqB1C2tPiZ4gs9H0y0uNOeCOe30qOYtewzs2J45J7+eA&#10;7Vwj2Mg3MxZUAP2v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Dx/4pf8E9vgF8cfHd94p8a/A/4QeMPE2qeX9s1fW/Bunahf3flxrFH5k8sLSP&#10;tjREG4nCooHAArwD4pf8G3n7Evxg8d33iLVvgJ4ftNQ1Hy/Ni0TVtT0OwTZGsY8uzsrmG2i+VAT5&#10;ca7mLM2WZmP2/RQB8Af8QuP7Cn/RDf8Ay8/EH/ydXQfC3/g28/Yl+D/jux8RaT8BPD93qGneZ5UW&#10;t6tqeuWD742jPmWd7czW0vyuSPMjbawVlwyqw+36KAPL/gp+xF8F/wBmvxVca78OvhD8MPAGt3do&#10;1hPqHhvwrY6VdTW7OjtC0sESOYy8cbFScExqcZUV6hRRQB+UH/B3v+wteftPf8E49P8AiN4f0b+1&#10;PE3wP1VtXuHjN1Jcx6HcoItREUMStG+2RLG4keUKIoLOdxIo3K+h/wAGkP7eVv8AtS/8E0YvhvqF&#10;5qF14y+BN3/Yt415dz3clxpd080+myh3QJHGiLPZpAruY005D8iSRoP0/wDFnhPS/HvhXUtC13TN&#10;P1rRNatJbDUNPv7dLm1v7eVCksMsTgpJG6MysrAhgSCCDX8qX7N/i7Xf+Da//gv9ead4o07xBofw&#10;yfVbvw/c3GrrHPNrHgu9uyLXVBLBbyed5fk2104tY1d5bKW2PlMZY1AP6vaKKKACiiigAooooAKK&#10;KKACiiigAooooAKKKKACiiigAooooAKKK8v/AG0P2vfBv7Bf7MHi/wCLnj+bUIfCngy0S4u1sLU3&#10;N1cvJKkEEESAgGSWeWKJS7KgMgLuiBnUA/BL/g8S/bFvP2kf2yfhr+zJ4Fh8Qa1qHgXZd6tpemvd&#10;S/2trmqLALG0WyEYE9xFalGiljMpP9rSRKEZZA37m/8ABNf9kO3/AGC/2DPhV8I4YdPhu/Bnh+C3&#10;1ZrC6nubW51STM+oTxPOBIY5byW4lUFVAEgARFARf58v+Dab9njXf+CnP/Bavxl+0d4t0vw//ZPg&#10;jVb/AMfa5brYx3Fg2uatLdGyt4Ippmli8uZrm7imxMYm06MFld45K/p9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10;JD/g7R/4JWXH7Yv7I9n8afBmnae/jv4I2l3e6yzSwWsmpeGhG890C7R75pLR4/PijaVFCS32xZJZ&#10;URv1vooA/ID/AINNv+CvP/DXf7OP/DPvjW98z4jfCDSk/sJotL8iHUPC9uttawb5UJja4tZJEhbc&#10;sZeJ7Zh50guJB+v9fy5f8FtP2DvGX/BBf/gqN4U/aJ+C9lqFp8Ptb8QDxNoNwloLPSdD1Rpppbrw&#10;5ILN4iLN4A4SLEAktJ5YFMn2eaQ/vb/wSj/4KufDj/grV+zjF418FS/2V4g0ryrXxV4Vup1kv/DN&#10;4ykhGIC+bbybXaG4ChZVVgQkscsUYB9QUUUUAFFFFABRRRQAUUUUAFFFFABRRRQAUUUUAFFFFABX&#10;80X/AAdS/wDBVb/hvv8AaO0D9lv4T6b4g1vT/hv4rms9YSHT/Mm8S+KAxsYrWzg8o3LfZWkuoAVY&#10;C4luX2xssUMsn6Hf8HL3/Bce3/4Jx/Bq4+D/AIHTUJfjR8TvD8r29/FJPaR+EdLnM1qdSSeMo5vC&#10;8cy26xODG8RmkICRxXHgH/Boj/wR3uPhX4Vk/an+Iuj6hYeIvEdpNp3gLTNS0+ALBpcyRM+txs26&#10;ZJLgeZBCQIT9nMzfvoruNlAP0+/4JMf8E/dL/wCCZf7BngX4U2aafLrenWn2/wAT6haBGXVtZnw9&#10;3N5ohheWNXxDC0qCQW8FujElK+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Dj/j98AfBv7Uvwa8Q/D74g+H&#10;tP8AFXg3xVaGy1PTLxSY7hMhlIZSHjkR1V0kQq8bojoyuqsP5cv+Mjv+DSv/AIKOf9DT4A8U/wC/&#10;b6F8S9Hif/gf2XULfzf9uS1kl/5b21x/pP8AV7Xj/wC3T+wt8OP+Ci/7OOs/C/4oaN/avh/VcTW9&#10;xCVjv9FvFVhFfWcpVvKuI9zYbBVlZ43V4pJI2AD9hb9un4cf8FF/2cdG+KHwv1n+1fD+q5huLeZV&#10;jv8ARbxVUy2N5EGbyriPcuVyVZWSRGeKSORvYK/lC/aE/ZN/a4/4NYP2jtB8deFfF/8AaXgLxBqu&#10;LfVtLe5PhzxT5DXAi07WrElQlw1q8sixln2CaVra4aSCSSP97v8AgkV/wXH+Ef8AwV88K6jB4UTU&#10;PCfxB8OWkNzrnhHWJIzdRIyRiS5tJEOLqzWdzD5u2N1IjMsMPnRBwD7PooooAKKKKACiiigAoooo&#10;AKKKKACiiigAr4Q/4Lj/APBcfwb/AMEhfg0trapp/ir40eKrRn8L+F3kJjgTLJ/aV/sIeOzR1YKo&#10;KvcOjRxlQs00Hzf/AMF0f+DoPwt+xV/wmXwd+B0n/CTfG3T9um3niDyYbjQvB87eYtwuSx+1ahb7&#10;UHk+WYI5JcSu7wS2rfGP/BKz/g36+Ln/AAV7+MunftSftZa7qD+BPHV2+vT2V5cSQeIvHCARfZiF&#10;RFSy0uVMqjRsj+RbotvFFFLBcIAc/wD8EOP+CRXxQ/4LP/tcN+1d+0TqOoat8PofEC6xcXetWsU8&#10;nxIv7aRQLKKCRDCNLiMSwy4j8rZH9kgUbZGtf6baz/CfhPS/AXhXTdC0LTNP0XRNFtIrDT9PsLdL&#10;a1sLeJAkUMUSAJHGiKqqqgBQAAABWh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Bz/xS+E/hb44+&#10;BL7wt418NeH/ABh4Z1Ty/tmka3p0OoWF35ciyx+ZBKrRvtkRHG4HDIpHIBr+fH/gqH/waaePv2Z/&#10;FWt/GX9kvxHqGp6b4cu38Saf4OhluYfFHh4wvBLEmk3SMzXskT+fJGGMNwqQRIjXc7Zb+i6igD+c&#10;L/gnR/wdyfEf9kT7P8K/2qPA3iDxlD4O3aJda9bK1t4y0+W2+0I8Wo2106x3lwJBbwMzPbSoIpXl&#10;NxKxz+7v7HX7fnwb/wCCgHgSbxF8HviF4f8AHGn2m37ZFaSNDf6Zukmjj+1Wcqpc23mNBMY/OjTz&#10;FQsm5cNXl/8AwUw/4ItfAb/gq5p1lN8T/D+oWvivSLT7BpnizQbv7FrOn2/npM0IZleGaMkOAtxF&#10;KIxcTmMRvIz1+KX7Qn/Bpl+1X+w5470Hxn+zP8R/+Fiatafukv8ARNQHgjxHpMssdxHM8ZluvK+z&#10;+TsjLpdiVjcsvk7FZyAf0u0V/Ll8Dv8Ag6W/bM/4J9ajYfDP4x+FtP8AGN34Wu7ManaeP9FvNK8X&#10;RWHkW5W1adWiIkeAeYtzdW9xKzXBkczKVWvu79mj/g9X+B/xA+yWvxR+GXxA+G+oXmqpafaNKng8&#10;RaVZWbeWPtdxL/o1yNjNKXihtZW2RgoZGby1AP2for4w+Cn/AAcO/sXfH3xVcaPoX7QHg+xu7a0a&#10;8eTxJBeeGrUorohC3Gow28LyZkXEauXIDMFKoxHp/wDw9i/ZZ/6OW+AH/hw9I/8AkigD6Aor5/8A&#10;+HsX7LP/AEct8AP/AA4ekf8AyRXgHxY/4Ogf2JfhR/wktv8A8Lh/4STVvDf2qP7BoXh7U7z+1Z4N&#10;48m0uvs62cvmMu2OXzxA25W80Id9AH3/AEV+GP7UH/B7h4B0vwqIvgv8HPGGua3d2l0hu/Gt1baV&#10;a6XcbFFrJ5FpJcvdx7y5kj822OI1Cvly0fxhqH/BWz/go5/wXS8d23hT4PR+IPD8Oi+TJeWvwtWf&#10;w5YWs4jvHjmvtWluDJB5sYmRYprxIJWt49kRlUEgH7+/8FJ/+CwHwP8A+CVvgQal8TPEn2jxBcfZ&#10;2sPCGiPBdeI9SimkkQXEdo8se23XyZyZ5WSLMLIHMrJG34JftWf8F4v2wP8Aguv4q1D4JfAzwHqH&#10;hbwp4qtPsWoeGPCUbalqd9ZTPaQSnU9UdEENmJyVeRFtIRFeNFcNKh3H2/8AYW/4MqNd8VaPo2vf&#10;tD/E3/hF/tGZbzwj4Pgjur+GJ7VWjR9Tl3QRXEdwzLIkdvcxFYfkmPmBk/b79jr9gP4N/wDBP/wJ&#10;N4d+D3w98P8AgfT7vb9sltI2mv8AU9sk0kf2q8lZ7m58tp5hH50j+WrlU2rhaAPyw/4I7/8ABpD4&#10;N+COnaP8Qf2nYtP8f+Mbi0tb238CjJ0bwxdLP5xF1LHKU1KQIkKNGR9lBa5QrdI0co/a+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Dn/il8J/C3xx8CX3hbxr4a8P+MPDOqeX&#10;9s0jW9Oh1Cwu/LkWWPzIJVaN9siI43A4ZFI5ANfGHx+/4No/2Lv2g9R8Q6ldfBrT/Cut6/aG3W+8&#10;K6neaNHpb+QIUntrKGUWEcibVfBtmR3BaRJCz7vu+igD8UPjX/wZH/BfXfCtvF8OvjH8T/Cutrdq&#10;8934ktbHX7WS32OGjWCCOydZC5jIkMrABWGwlgy+Yf8AEDH/ANXRf+Y3/wDvpX7/AFFAH4A/8QMf&#10;/V0X/mN//vpXv/wn/wCDLn9mXwh/wjV14p8afF/xhqGl/ZZdXt/7SstP0rW5Y9hnTyo7U3MFvKwY&#10;bEujKiPgTbgJK/X+igD5A+Bf/BAf9jb9nf8AtT+wP2e/AGof2x5Xn/8ACT28vijy/K37fJ/tN7jy&#10;M+Y27ytm/Cbt2xcfX9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B//9lQSwECLQAUAAYACAAAACEAKxDbwAoBAAAUAgAAEwAAAAAAAAAAAAAAAAAAAAAA&#10;W0NvbnRlbnRfVHlwZXNdLnhtbFBLAQItABQABgAIAAAAIQA4/SH/1gAAAJQBAAALAAAAAAAAAAAA&#10;AAAAADsBAABfcmVscy8ucmVsc1BLAQItABQABgAIAAAAIQDhVwsupgUAAE4XAAAOAAAAAAAAAAAA&#10;AAAAADoCAABkcnMvZTJvRG9jLnhtbFBLAQItABQABgAIAAAAIQA3ncEYugAAACEBAAAZAAAAAAAA&#10;AAAAAAAAAAwIAABkcnMvX3JlbHMvZTJvRG9jLnhtbC5yZWxzUEsBAi0AFAAGAAgAAAAhAF32erHg&#10;AAAACwEAAA8AAAAAAAAAAAAAAAAA/QgAAGRycy9kb3ducmV2LnhtbFBLAQItAAoAAAAAAAAAIQA+&#10;Bm3W4IkAAOCJAAAUAAAAAAAAAAAAAAAAAAoKAABkcnMvbWVkaWEvaW1hZ2UxLmpwZ1BLBQYAAAAA&#10;BgAGAHwBAAAcl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29" type="#_x0000_t75" style="position:absolute;width:37795;height:32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8baxAAAANoAAAAPAAAAZHJzL2Rvd25yZXYueG1sRI9Pa8JA&#10;FMTvQr/D8gq96aYWpU3dhFIUciiINsXrM/uahGbfhuzmT7+9Kwgeh5n5DbNJJ9OIgTpXW1bwvIhA&#10;EBdW11wqyL9381cQziNrbCyTgn9ykCYPsw3G2o58oOHoSxEg7GJUUHnfxlK6oiKDbmFb4uD92s6g&#10;D7Irpe5wDHDTyGUUraXBmsNChS19VlT8HXujIMtW9u1nn385Ow6ufem35/60Verpcfp4B+Fp8vfw&#10;rZ1pBWu4Xgk3QCYXAAAA//8DAFBLAQItABQABgAIAAAAIQDb4fbL7gAAAIUBAAATAAAAAAAAAAAA&#10;AAAAAAAAAABbQ29udGVudF9UeXBlc10ueG1sUEsBAi0AFAAGAAgAAAAhAFr0LFu/AAAAFQEAAAsA&#10;AAAAAAAAAAAAAAAAHwEAAF9yZWxzLy5yZWxzUEsBAi0AFAAGAAgAAAAhANj7xtrEAAAA2gAAAA8A&#10;AAAAAAAAAAAAAAAABwIAAGRycy9kb3ducmV2LnhtbFBLBQYAAAAAAwADALcAAAD4AgAAAAA=&#10;">
                  <v:imagedata r:id="rId41" o:title="" croptop="3098f" cropbottom="24797f" cropleft="9845f" cropright="30946f"/>
                  <v:path arrowok="t"/>
                </v:shape>
                <v:shape id="Text Box 7" o:spid="_x0000_s1030" type="#_x0000_t202" style="position:absolute;left:9829;top:12573;width:3277;height:5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5mWxAAAANoAAAAPAAAAZHJzL2Rvd25yZXYueG1sRI9Ba8JA&#10;FITvBf/D8gQvRTdVqiW6ihSt4k3TVrw9ss8kmH0bstsk/nu3UOhxmJlvmMWqM6VoqHaFZQUvowgE&#10;cWp1wZmCz2Q7fAPhPLLG0jIpuJOD1bL3tMBY25aP1Jx8JgKEXYwKcu+rWEqX5mTQjWxFHLyrrQ36&#10;IOtM6hrbADelHEfRVBosOCzkWNF7Tunt9GMUXJ6z88F1H1/t5HVSbXZNMvvWiVKDfreeg/DU+f/w&#10;X3uvFczg90q4AXL5AAAA//8DAFBLAQItABQABgAIAAAAIQDb4fbL7gAAAIUBAAATAAAAAAAAAAAA&#10;AAAAAAAAAABbQ29udGVudF9UeXBlc10ueG1sUEsBAi0AFAAGAAgAAAAhAFr0LFu/AAAAFQEAAAsA&#10;AAAAAAAAAAAAAAAAHwEAAF9yZWxzLy5yZWxzUEsBAi0AFAAGAAgAAAAhAB7DmZbEAAAA2gAAAA8A&#10;AAAAAAAAAAAAAAAABwIAAGRycy9kb3ducmV2LnhtbFBLBQYAAAAAAwADALcAAAD4AgAAAAA=&#10;" fillcolor="white [3201]" stroked="f" strokeweight=".5pt">
                  <v:textbox>
                    <w:txbxContent>
                      <w:p w:rsidR="00507BFA" w:rsidRPr="00F573B1" w:rsidRDefault="00507BFA">
                        <w:pPr>
                          <w:rPr>
                            <w:sz w:val="52"/>
                          </w:rPr>
                        </w:pPr>
                        <w:r w:rsidRPr="00F573B1">
                          <w:rPr>
                            <w:sz w:val="52"/>
                          </w:rPr>
                          <w:t>1</w:t>
                        </w:r>
                      </w:p>
                    </w:txbxContent>
                  </v:textbox>
                </v:shape>
                <v:shape id="Text Box 8" o:spid="_x0000_s1031" type="#_x0000_t202" style="position:absolute;left:20802;top:19735;width:3277;height:5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A3kwgAAANoAAAAPAAAAZHJzL2Rvd25yZXYueG1sRE/LasJA&#10;FN0X/IfhCt1InVixlTQTkVIfuNPUlu4umWsSzNwJmTFJ/76zELo8nHeyGkwtOmpdZVnBbBqBIM6t&#10;rrhQ8JltnpYgnEfWWFsmBb/kYJWOHhKMte35SN3JFyKEsItRQel9E0vp8pIMuqltiAN3sa1BH2Bb&#10;SN1iH8JNLZ+j6EUarDg0lNjQe0n59XQzCn4mxffBDdtzP1/Mm49dl71+6Uypx/GwfgPhafD/4rt7&#10;rxWEreFKuAEy/QMAAP//AwBQSwECLQAUAAYACAAAACEA2+H2y+4AAACFAQAAEwAAAAAAAAAAAAAA&#10;AAAAAAAAW0NvbnRlbnRfVHlwZXNdLnhtbFBLAQItABQABgAIAAAAIQBa9CxbvwAAABUBAAALAAAA&#10;AAAAAAAAAAAAAB8BAABfcmVscy8ucmVsc1BLAQItABQABgAIAAAAIQBvXA3kwgAAANoAAAAPAAAA&#10;AAAAAAAAAAAAAAcCAABkcnMvZG93bnJldi54bWxQSwUGAAAAAAMAAwC3AAAA9gIAAAAA&#10;" fillcolor="white [3201]" stroked="f" strokeweight=".5pt">
                  <v:textbox>
                    <w:txbxContent>
                      <w:p w:rsidR="00507BFA" w:rsidRPr="00F573B1" w:rsidRDefault="00507BFA" w:rsidP="00F573B1">
                        <w:pPr>
                          <w:rPr>
                            <w:sz w:val="52"/>
                          </w:rPr>
                        </w:pPr>
                        <w:r>
                          <w:rPr>
                            <w:sz w:val="52"/>
                          </w:rPr>
                          <w:t>3</w:t>
                        </w:r>
                      </w:p>
                    </w:txbxContent>
                  </v:textbox>
                </v:shape>
                <v:shape id="Text Box 9" o:spid="_x0000_s1032" type="#_x0000_t202" style="position:absolute;left:24841;top:7543;width:3276;height:5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Kh/xQAAANoAAAAPAAAAZHJzL2Rvd25yZXYueG1sRI9Ba8JA&#10;FITvBf/D8oReSt1Uqa3RVYq0Kt40VfH2yD6TYPZtyG6T+O/dQqHHYWa+YWaLzpSiodoVlhW8DCIQ&#10;xKnVBWcKvpOv53cQziNrLC2Tghs5WMx7DzOMtW15R83eZyJA2MWoIPe+iqV0aU4G3cBWxMG72Nqg&#10;D7LOpK6xDXBTymEUjaXBgsNCjhUtc0qv+x+j4PyUnbauWx3a0euo+lw3ydtRJ0o99ruPKQhPnf8P&#10;/7U3WsEEfq+EGyDndwAAAP//AwBQSwECLQAUAAYACAAAACEA2+H2y+4AAACFAQAAEwAAAAAAAAAA&#10;AAAAAAAAAAAAW0NvbnRlbnRfVHlwZXNdLnhtbFBLAQItABQABgAIAAAAIQBa9CxbvwAAABUBAAAL&#10;AAAAAAAAAAAAAAAAAB8BAABfcmVscy8ucmVsc1BLAQItABQABgAIAAAAIQAAEKh/xQAAANoAAAAP&#10;AAAAAAAAAAAAAAAAAAcCAABkcnMvZG93bnJldi54bWxQSwUGAAAAAAMAAwC3AAAA+QIAAAAA&#10;" fillcolor="white [3201]" stroked="f" strokeweight=".5pt">
                  <v:textbox>
                    <w:txbxContent>
                      <w:p w:rsidR="00507BFA" w:rsidRPr="00F573B1" w:rsidRDefault="00507BFA" w:rsidP="00F573B1">
                        <w:pPr>
                          <w:rPr>
                            <w:sz w:val="52"/>
                          </w:rPr>
                        </w:pPr>
                        <w:r>
                          <w:rPr>
                            <w:sz w:val="52"/>
                          </w:rPr>
                          <w:t>2</w:t>
                        </w:r>
                      </w:p>
                    </w:txbxContent>
                  </v:textbox>
                </v:shape>
                <v:shapetype id="_x0000_t32" coordsize="21600,21600" o:spt="32" o:oned="t" path="m,l21600,21600e" filled="f">
                  <v:path arrowok="t" fillok="f" o:connecttype="none"/>
                  <o:lock v:ext="edit" shapetype="t"/>
                </v:shapetype>
                <v:shape id="Straight Arrow Connector 10" o:spid="_x0000_s1033" type="#_x0000_t32" style="position:absolute;left:7620;top:7467;width:3733;height:655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dQqxQAAANsAAAAPAAAAZHJzL2Rvd25yZXYueG1sRI/NasNA&#10;DITvhb7DokBvzTqlDcHN2qSB4l5Cmp8HEF7VNvFqze46cd6+OhR6k5jRzKd1ObleXSnEzrOBxTwD&#10;RVx723Fj4Hz6fF6BignZYu+ZDNwpQlk8Pqwxt/7GB7oeU6MkhGOOBtqUhlzrWLfkMM79QCzajw8O&#10;k6yh0TbgTcJdr1+ybKkddiwNLQ60bam+HEdnYKyW5+HjLZz239Xrbr+rtqsx3I15mk2bd1CJpvRv&#10;/rv+soIv9PKLDKCLXwAAAP//AwBQSwECLQAUAAYACAAAACEA2+H2y+4AAACFAQAAEwAAAAAAAAAA&#10;AAAAAAAAAAAAW0NvbnRlbnRfVHlwZXNdLnhtbFBLAQItABQABgAIAAAAIQBa9CxbvwAAABUBAAAL&#10;AAAAAAAAAAAAAAAAAB8BAABfcmVscy8ucmVsc1BLAQItABQABgAIAAAAIQD7TdQqxQAAANsAAAAP&#10;AAAAAAAAAAAAAAAAAAcCAABkcnMvZG93bnJldi54bWxQSwUGAAAAAAMAAwC3AAAA+QIAAAAA&#10;" strokecolor="#5b9bd5 [3204]" strokeweight=".5pt">
                  <v:stroke endarrow="block" joinstyle="miter"/>
                </v:shape>
                <v:shape id="Straight Arrow Connector 11" o:spid="_x0000_s1034" type="#_x0000_t32" style="position:absolute;left:23469;top:23774;width:4267;height:38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3mwwwAAANsAAAAPAAAAZHJzL2Rvd25yZXYueG1sRI9Ba8JA&#10;EIXvhf6HZQpeRDcRW2x0FRGKvTZV6XHIjtlgdjZkpxr/fbdQ6G2G9+Z9b1abwbfqSn1sAhvIpxko&#10;4irYhmsDh8+3yQJUFGSLbWAycKcIm/XjwwoLG278QddSapVCOBZowIl0hdaxcuQxTkNHnLRz6D1K&#10;Wvta2x5vKdy3epZlL9pjw4ngsKOdo+pSfvvEpcNsXD6PX+eXPR6/Tk7u81yMGT0N2yUooUH+zX/X&#10;7zbVz+H3lzSAXv8AAAD//wMAUEsBAi0AFAAGAAgAAAAhANvh9svuAAAAhQEAABMAAAAAAAAAAAAA&#10;AAAAAAAAAFtDb250ZW50X1R5cGVzXS54bWxQSwECLQAUAAYACAAAACEAWvQsW78AAAAVAQAACwAA&#10;AAAAAAAAAAAAAAAfAQAAX3JlbHMvLnJlbHNQSwECLQAUAAYACAAAACEAa3N5sMMAAADbAAAADwAA&#10;AAAAAAAAAAAAAAAHAgAAZHJzL2Rvd25yZXYueG1sUEsFBgAAAAADAAMAtwAAAPcCAAAAAA==&#10;" strokecolor="#5b9bd5 [3204]" strokeweight=".5pt">
                  <v:stroke endarrow="block" joinstyle="miter"/>
                </v:shape>
                <v:shape id="Straight Arrow Connector 12" o:spid="_x0000_s1035" type="#_x0000_t32" style="position:absolute;left:27508;top:3200;width:4877;height:579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fcyiwwAAANsAAAAPAAAAZHJzL2Rvd25yZXYueG1sRE9La8JA&#10;EL4L/odlhF6kbmq1SHSVNlLo1QfU3obsmI1mZ9PsNqb99V1B8DYf33MWq85WoqXGl44VPI0SEMS5&#10;0yUXCva798cZCB+QNVaOScEveVgt+70FptpdeEPtNhQihrBPUYEJoU6l9Lkhi37kauLIHV1jMUTY&#10;FFI3eInhtpLjJHmRFkuODQZrygzl5+2PVfB1nOr2LVuXuTlkz5/Dyd/36bBW6mHQvc5BBOrCXXxz&#10;f+g4fwzXX+IBcvkPAAD//wMAUEsBAi0AFAAGAAgAAAAhANvh9svuAAAAhQEAABMAAAAAAAAAAAAA&#10;AAAAAAAAAFtDb250ZW50X1R5cGVzXS54bWxQSwECLQAUAAYACAAAACEAWvQsW78AAAAVAQAACwAA&#10;AAAAAAAAAAAAAAAfAQAAX3JlbHMvLnJlbHNQSwECLQAUAAYACAAAACEATX3MosMAAADbAAAADwAA&#10;AAAAAAAAAAAAAAAHAgAAZHJzL2Rvd25yZXYueG1sUEsFBgAAAAADAAMAtwAAAPcCAAAAAA==&#10;" strokecolor="#5b9bd5 [3204]" strokeweight=".5pt">
                  <v:stroke endarrow="block" joinstyle="miter"/>
                </v:shape>
                <w10:wrap type="topAndBottom"/>
              </v:group>
            </w:pict>
          </mc:Fallback>
        </mc:AlternateContent>
      </w:r>
      <w:r w:rsidR="00CF1D3D">
        <w:t>Location can be calculated using cell towers in a similar way to that of GNSS. Essentially</w:t>
      </w:r>
      <w:r>
        <w:t>,</w:t>
      </w:r>
      <w:r w:rsidR="00CF1D3D">
        <w:t xml:space="preserve"> the phone sends a ping to the nearby cell towers and times how long </w:t>
      </w:r>
      <w:r>
        <w:t>the response takes to be received</w:t>
      </w:r>
      <w:r w:rsidR="00CF1D3D">
        <w:t>. If the locations of the cell towers are known</w:t>
      </w:r>
      <w:r>
        <w:t>,</w:t>
      </w:r>
      <w:r w:rsidR="00CF1D3D">
        <w:t xml:space="preserve"> then an estimate of the phone’s location can be calculated using the respective distances from each cell tower</w:t>
      </w:r>
      <w:sdt>
        <w:sdtPr>
          <w:id w:val="-1844314404"/>
          <w:citation/>
        </w:sdtPr>
        <w:sdtContent>
          <w:r w:rsidR="00CF1D3D">
            <w:fldChar w:fldCharType="begin"/>
          </w:r>
          <w:r w:rsidR="00CF1D3D">
            <w:instrText xml:space="preserve"> CITATION Vau12 \l 2057 </w:instrText>
          </w:r>
          <w:r w:rsidR="00CF1D3D">
            <w:fldChar w:fldCharType="separate"/>
          </w:r>
          <w:r w:rsidR="00A2578C">
            <w:rPr>
              <w:noProof/>
            </w:rPr>
            <w:t xml:space="preserve"> </w:t>
          </w:r>
          <w:r w:rsidR="00A2578C" w:rsidRPr="00A2578C">
            <w:rPr>
              <w:noProof/>
            </w:rPr>
            <w:t>[21]</w:t>
          </w:r>
          <w:r w:rsidR="00CF1D3D">
            <w:fldChar w:fldCharType="end"/>
          </w:r>
        </w:sdtContent>
      </w:sdt>
      <w:r w:rsidR="00CF1D3D">
        <w:t>.</w:t>
      </w:r>
      <w:r w:rsidR="00F573B1">
        <w:t xml:space="preserve"> An example of how this works can be seen below in </w:t>
      </w:r>
      <w:r>
        <w:fldChar w:fldCharType="begin"/>
      </w:r>
      <w:r>
        <w:instrText xml:space="preserve"> REF _Ref447098881 \h </w:instrText>
      </w:r>
      <w:r>
        <w:fldChar w:fldCharType="separate"/>
      </w:r>
      <w:r w:rsidR="00A2578C">
        <w:t xml:space="preserve">Figure </w:t>
      </w:r>
      <w:r w:rsidR="00A2578C">
        <w:rPr>
          <w:noProof/>
        </w:rPr>
        <w:t>10</w:t>
      </w:r>
      <w:r>
        <w:fldChar w:fldCharType="end"/>
      </w:r>
      <w:r>
        <w:t>.</w:t>
      </w:r>
    </w:p>
    <w:p w:rsidR="00440E18" w:rsidRDefault="00440E18" w:rsidP="00930706">
      <w:pPr>
        <w:spacing w:line="360" w:lineRule="auto"/>
      </w:pPr>
    </w:p>
    <w:p w:rsidR="00F573B1" w:rsidRDefault="000C615A" w:rsidP="00930706">
      <w:pPr>
        <w:spacing w:line="360" w:lineRule="auto"/>
      </w:pPr>
      <w:r>
        <w:t xml:space="preserve">In </w:t>
      </w:r>
      <w:r>
        <w:fldChar w:fldCharType="begin"/>
      </w:r>
      <w:r>
        <w:instrText xml:space="preserve"> REF _Ref447098881 \h </w:instrText>
      </w:r>
      <w:r>
        <w:fldChar w:fldCharType="separate"/>
      </w:r>
      <w:r w:rsidR="00A2578C">
        <w:t xml:space="preserve">Figure </w:t>
      </w:r>
      <w:r w:rsidR="00A2578C">
        <w:rPr>
          <w:noProof/>
        </w:rPr>
        <w:t>10</w:t>
      </w:r>
      <w:r>
        <w:fldChar w:fldCharType="end"/>
      </w:r>
      <w:r>
        <w:t>,</w:t>
      </w:r>
      <w:r w:rsidR="000E495F">
        <w:t xml:space="preserve"> the arrows represent the calculated distance from the cell tower. With only on</w:t>
      </w:r>
      <w:r>
        <w:t>e cell tower response,</w:t>
      </w:r>
      <w:r w:rsidR="000E495F">
        <w:t xml:space="preserve"> the user could be anywhere in the surrounding circle. </w:t>
      </w:r>
      <w:r>
        <w:t xml:space="preserve">The user must be within the surrounding circle, </w:t>
      </w:r>
      <w:r w:rsidR="00440E18">
        <w:t>as the furthest they</w:t>
      </w:r>
      <w:r w:rsidR="000E495F">
        <w:t xml:space="preserve"> could possib</w:t>
      </w:r>
      <w:r>
        <w:t>ly be from the tower</w:t>
      </w:r>
      <w:r w:rsidR="00AC3C79">
        <w:t>,</w:t>
      </w:r>
      <w:r>
        <w:t xml:space="preserve"> with that response time</w:t>
      </w:r>
      <w:r w:rsidR="00AC3C79">
        <w:t>,</w:t>
      </w:r>
      <w:r>
        <w:t xml:space="preserve"> would be a straight line from the cell tower</w:t>
      </w:r>
      <w:r w:rsidR="000E495F">
        <w:t xml:space="preserve"> (the radius of the circle)</w:t>
      </w:r>
      <w:r>
        <w:t>. H</w:t>
      </w:r>
      <w:r w:rsidR="000E495F">
        <w:t>owever</w:t>
      </w:r>
      <w:r>
        <w:t>,</w:t>
      </w:r>
      <w:r w:rsidR="00AC3C79">
        <w:t xml:space="preserve"> there is no guarantee that</w:t>
      </w:r>
      <w:r w:rsidR="000E495F">
        <w:t xml:space="preserve"> the path being taken</w:t>
      </w:r>
      <w:r w:rsidR="00AC3C79">
        <w:t xml:space="preserve"> is </w:t>
      </w:r>
      <w:r w:rsidR="00AC3C79">
        <w:lastRenderedPageBreak/>
        <w:t>a straight line</w:t>
      </w:r>
      <w:r w:rsidR="008B6A0D">
        <w:t>. Instead the signal</w:t>
      </w:r>
      <w:r w:rsidR="000E495F">
        <w:t xml:space="preserve"> could be reflecting off of buildings or other materials</w:t>
      </w:r>
      <w:r w:rsidR="00AC3C79">
        <w:t>,</w:t>
      </w:r>
      <w:r w:rsidR="000E495F">
        <w:t xml:space="preserve"> meaning the user could be anywhere within the surrounding circle. With responses from more cell towers the location becomes more accurate. As can be seen in </w:t>
      </w:r>
      <w:r w:rsidR="00AC3C79">
        <w:fldChar w:fldCharType="begin"/>
      </w:r>
      <w:r w:rsidR="00AC3C79">
        <w:instrText xml:space="preserve"> REF _Ref447098881 \h </w:instrText>
      </w:r>
      <w:r w:rsidR="00AC3C79">
        <w:fldChar w:fldCharType="separate"/>
      </w:r>
      <w:r w:rsidR="00A2578C">
        <w:t xml:space="preserve">Figure </w:t>
      </w:r>
      <w:r w:rsidR="00A2578C">
        <w:rPr>
          <w:noProof/>
        </w:rPr>
        <w:t>10</w:t>
      </w:r>
      <w:r w:rsidR="00AC3C79">
        <w:fldChar w:fldCharType="end"/>
      </w:r>
      <w:r w:rsidR="00AC3C79">
        <w:t xml:space="preserve"> </w:t>
      </w:r>
      <w:r w:rsidR="000E495F">
        <w:t xml:space="preserve">with these responses the user could only be in the overlapping area from each circle. </w:t>
      </w:r>
    </w:p>
    <w:p w:rsidR="00F573B1" w:rsidRPr="0013225F" w:rsidRDefault="00E06100" w:rsidP="00930706">
      <w:pPr>
        <w:spacing w:line="360" w:lineRule="auto"/>
      </w:pPr>
      <w:r>
        <w:t xml:space="preserve">Cell Tower Triangulation could potentially be a more reliable </w:t>
      </w:r>
      <w:r w:rsidR="008B6A0D">
        <w:t>method of geolocation, as the calculated location still</w:t>
      </w:r>
      <w:r>
        <w:t xml:space="preserve"> tends to </w:t>
      </w:r>
      <w:r w:rsidR="008B6A0D">
        <w:t>be as accurate while indoors</w:t>
      </w:r>
      <w:r>
        <w:t>, presuming</w:t>
      </w:r>
      <w:r w:rsidR="00506BAA">
        <w:t xml:space="preserve"> there is a mobile phone signal.</w:t>
      </w:r>
      <w:r>
        <w:t xml:space="preserve"> </w:t>
      </w:r>
      <w:r w:rsidR="00506BAA">
        <w:t xml:space="preserve">Cell Tower Triangulation </w:t>
      </w:r>
      <w:r>
        <w:t>even works better in more urban areas where this application would be expected to be used, due to the higher number of cell towers</w:t>
      </w:r>
      <w:sdt>
        <w:sdtPr>
          <w:id w:val="2015024085"/>
          <w:citation/>
        </w:sdtPr>
        <w:sdtContent>
          <w:r>
            <w:fldChar w:fldCharType="begin"/>
          </w:r>
          <w:r>
            <w:instrText xml:space="preserve"> CITATION Vau12 \l 2057 </w:instrText>
          </w:r>
          <w:r>
            <w:fldChar w:fldCharType="separate"/>
          </w:r>
          <w:r w:rsidR="00A2578C">
            <w:rPr>
              <w:noProof/>
            </w:rPr>
            <w:t xml:space="preserve"> </w:t>
          </w:r>
          <w:r w:rsidR="00A2578C" w:rsidRPr="00A2578C">
            <w:rPr>
              <w:noProof/>
            </w:rPr>
            <w:t>[21]</w:t>
          </w:r>
          <w:r>
            <w:fldChar w:fldCharType="end"/>
          </w:r>
        </w:sdtContent>
      </w:sdt>
      <w:r>
        <w:t xml:space="preserve">. </w:t>
      </w:r>
      <w:r w:rsidR="00506BAA">
        <w:t>There are some drawbacks in that to perform the triangulation</w:t>
      </w:r>
      <w:r w:rsidR="00D20EE6">
        <w:t>,</w:t>
      </w:r>
      <w:r>
        <w:t xml:space="preserve"> an accurate knowledge of cell tower locations</w:t>
      </w:r>
      <w:r w:rsidR="00506BAA">
        <w:t xml:space="preserve"> is required. Cell Tower locations</w:t>
      </w:r>
      <w:r>
        <w:t xml:space="preserve"> are not typically </w:t>
      </w:r>
      <w:r w:rsidR="00506BAA">
        <w:t>available publically making using Cell Tower Triangulation</w:t>
      </w:r>
      <w:r>
        <w:t xml:space="preserve"> more difficult</w:t>
      </w:r>
      <w:sdt>
        <w:sdtPr>
          <w:id w:val="-1792973383"/>
          <w:citation/>
        </w:sdtPr>
        <w:sdtContent>
          <w:r w:rsidR="005B23BE">
            <w:fldChar w:fldCharType="begin"/>
          </w:r>
          <w:r w:rsidR="005B23BE">
            <w:instrText xml:space="preserve"> CITATION Yan10 \l 2057 </w:instrText>
          </w:r>
          <w:r w:rsidR="005B23BE">
            <w:fldChar w:fldCharType="separate"/>
          </w:r>
          <w:r w:rsidR="00A2578C">
            <w:rPr>
              <w:noProof/>
            </w:rPr>
            <w:t xml:space="preserve"> </w:t>
          </w:r>
          <w:r w:rsidR="00A2578C" w:rsidRPr="00A2578C">
            <w:rPr>
              <w:noProof/>
            </w:rPr>
            <w:t>[22]</w:t>
          </w:r>
          <w:r w:rsidR="005B23BE">
            <w:fldChar w:fldCharType="end"/>
          </w:r>
        </w:sdtContent>
      </w:sdt>
      <w:r>
        <w:t>.</w:t>
      </w:r>
      <w:r w:rsidR="005B23BE">
        <w:t xml:space="preserve"> </w:t>
      </w:r>
      <w:r w:rsidR="007B51FB">
        <w:t>On average for example in the United States of America (USA) the average accuracy of a three tower triangulation is 0.75 square miles</w:t>
      </w:r>
      <w:sdt>
        <w:sdtPr>
          <w:id w:val="-1433354998"/>
          <w:citation/>
        </w:sdtPr>
        <w:sdtContent>
          <w:r w:rsidR="007B51FB">
            <w:fldChar w:fldCharType="begin"/>
          </w:r>
          <w:r w:rsidR="007B51FB">
            <w:instrText xml:space="preserve"> CITATION Fed15 \l 2057 </w:instrText>
          </w:r>
          <w:r w:rsidR="007B51FB">
            <w:fldChar w:fldCharType="separate"/>
          </w:r>
          <w:r w:rsidR="00A2578C">
            <w:rPr>
              <w:noProof/>
            </w:rPr>
            <w:t xml:space="preserve"> </w:t>
          </w:r>
          <w:r w:rsidR="00A2578C" w:rsidRPr="00A2578C">
            <w:rPr>
              <w:noProof/>
            </w:rPr>
            <w:t>[23]</w:t>
          </w:r>
          <w:r w:rsidR="007B51FB">
            <w:fldChar w:fldCharType="end"/>
          </w:r>
        </w:sdtContent>
      </w:sdt>
      <w:r w:rsidR="007B51FB">
        <w:t>. Th</w:t>
      </w:r>
      <w:r w:rsidR="00506BAA">
        <w:t>e accuracy of Cell Tower Triangulation is not at an acceptable level for this project.</w:t>
      </w:r>
    </w:p>
    <w:p w:rsidR="00705E53" w:rsidRDefault="00415D65" w:rsidP="00930706">
      <w:pPr>
        <w:pStyle w:val="Heading3"/>
        <w:spacing w:line="360" w:lineRule="auto"/>
      </w:pPr>
      <w:bookmarkStart w:id="98" w:name="_Toc447120696"/>
      <w:r>
        <w:t xml:space="preserve">3.4.3 </w:t>
      </w:r>
      <w:r w:rsidR="00705E53">
        <w:t>Wi</w:t>
      </w:r>
      <w:r w:rsidR="00094659">
        <w:t>-F</w:t>
      </w:r>
      <w:r w:rsidR="00705E53">
        <w:t>i Based Location</w:t>
      </w:r>
      <w:bookmarkEnd w:id="98"/>
    </w:p>
    <w:p w:rsidR="007B51FB" w:rsidRPr="007B51FB" w:rsidRDefault="007B51FB" w:rsidP="00930706">
      <w:pPr>
        <w:spacing w:line="360" w:lineRule="auto"/>
      </w:pPr>
      <w:r>
        <w:t xml:space="preserve">In much the same way cell towers </w:t>
      </w:r>
      <w:r w:rsidR="00556EC9">
        <w:t>can be used to calculate the user’s location so can Wi</w:t>
      </w:r>
      <w:r w:rsidR="00094659">
        <w:t>-</w:t>
      </w:r>
      <w:r w:rsidR="00556EC9">
        <w:t>Fi base stations. By using easily available data such as signal strength</w:t>
      </w:r>
      <w:r w:rsidR="00506BAA">
        <w:t>,</w:t>
      </w:r>
      <w:r w:rsidR="00556EC9">
        <w:t xml:space="preserve"> a rough estimate of distance from the base station can be calculated. If several base stations can be </w:t>
      </w:r>
      <w:r w:rsidR="00E66CC3">
        <w:t>identified</w:t>
      </w:r>
      <w:r w:rsidR="00506BAA">
        <w:t xml:space="preserve"> and their locations are known</w:t>
      </w:r>
      <w:r w:rsidR="00E66CC3">
        <w:t>,</w:t>
      </w:r>
      <w:r w:rsidR="00556EC9">
        <w:t xml:space="preserve"> then the </w:t>
      </w:r>
      <w:r w:rsidR="00E66CC3">
        <w:t>user’s</w:t>
      </w:r>
      <w:r w:rsidR="00556EC9">
        <w:t xml:space="preserve"> location can be calculated using triangulation. </w:t>
      </w:r>
    </w:p>
    <w:p w:rsidR="00705E53" w:rsidRDefault="00415D65" w:rsidP="00930706">
      <w:pPr>
        <w:pStyle w:val="Heading3"/>
        <w:spacing w:line="360" w:lineRule="auto"/>
      </w:pPr>
      <w:bookmarkStart w:id="99" w:name="_Toc447120697"/>
      <w:r>
        <w:t xml:space="preserve">3.4.4 </w:t>
      </w:r>
      <w:r w:rsidR="00705E53">
        <w:t>Current Android Solution</w:t>
      </w:r>
      <w:bookmarkEnd w:id="99"/>
    </w:p>
    <w:p w:rsidR="00E66CC3" w:rsidRDefault="008C042A" w:rsidP="00930706">
      <w:pPr>
        <w:spacing w:line="360" w:lineRule="auto"/>
      </w:pPr>
      <w:r>
        <w:t>Android as an OS</w:t>
      </w:r>
      <w:r w:rsidR="00506BAA">
        <w:t>,</w:t>
      </w:r>
      <w:r>
        <w:t xml:space="preserve"> has several built in features for detecting the user’s current position and provides app developers with the o</w:t>
      </w:r>
      <w:r w:rsidR="008B6A0D">
        <w:t xml:space="preserve">pportunity to use this data. The location provided by the Android OS </w:t>
      </w:r>
      <w:r>
        <w:t xml:space="preserve">currently uses a combination of all 3 of the </w:t>
      </w:r>
      <w:r w:rsidR="008038E0">
        <w:t>location services previously mentioned</w:t>
      </w:r>
      <w:sdt>
        <w:sdtPr>
          <w:id w:val="1442340299"/>
          <w:citation/>
        </w:sdtPr>
        <w:sdtContent>
          <w:r w:rsidR="008038E0">
            <w:fldChar w:fldCharType="begin"/>
          </w:r>
          <w:r w:rsidR="008038E0">
            <w:instrText xml:space="preserve"> CITATION Goo161 \l 2057 </w:instrText>
          </w:r>
          <w:r w:rsidR="008038E0">
            <w:fldChar w:fldCharType="separate"/>
          </w:r>
          <w:r w:rsidR="00A2578C">
            <w:rPr>
              <w:noProof/>
            </w:rPr>
            <w:t xml:space="preserve"> </w:t>
          </w:r>
          <w:r w:rsidR="00A2578C" w:rsidRPr="00A2578C">
            <w:rPr>
              <w:noProof/>
            </w:rPr>
            <w:t>[24]</w:t>
          </w:r>
          <w:r w:rsidR="008038E0">
            <w:fldChar w:fldCharType="end"/>
          </w:r>
        </w:sdtContent>
      </w:sdt>
      <w:r w:rsidR="008038E0">
        <w:t xml:space="preserve">. The accuracy while outside is </w:t>
      </w:r>
      <w:r w:rsidR="005A3E13">
        <w:t>reasonably</w:t>
      </w:r>
      <w:r w:rsidR="008038E0">
        <w:t xml:space="preserve"> high as can be seen in </w:t>
      </w:r>
      <w:r w:rsidR="00C47CD9">
        <w:fldChar w:fldCharType="begin"/>
      </w:r>
      <w:r w:rsidR="00C47CD9">
        <w:instrText xml:space="preserve"> REF _Ref446416812 \h </w:instrText>
      </w:r>
      <w:r w:rsidR="00930706">
        <w:instrText xml:space="preserve"> \* MERGEFORMAT </w:instrText>
      </w:r>
      <w:r w:rsidR="00C47CD9">
        <w:fldChar w:fldCharType="separate"/>
      </w:r>
      <w:r w:rsidR="00A2578C">
        <w:t xml:space="preserve">Figure </w:t>
      </w:r>
      <w:r w:rsidR="00A2578C">
        <w:rPr>
          <w:noProof/>
        </w:rPr>
        <w:t>11</w:t>
      </w:r>
      <w:r w:rsidR="00C47CD9">
        <w:fldChar w:fldCharType="end"/>
      </w:r>
      <w:r w:rsidR="00C47CD9">
        <w:t>.</w:t>
      </w:r>
    </w:p>
    <w:p w:rsidR="00051CB1" w:rsidRDefault="00051CB1" w:rsidP="00930706">
      <w:pPr>
        <w:keepNext/>
        <w:spacing w:line="360" w:lineRule="auto"/>
        <w:jc w:val="center"/>
      </w:pPr>
      <w:r>
        <w:rPr>
          <w:noProof/>
          <w:lang w:eastAsia="en-GB"/>
        </w:rPr>
        <w:lastRenderedPageBreak/>
        <w:drawing>
          <wp:inline distT="0" distB="0" distL="0" distR="0" wp14:anchorId="554C147D" wp14:editId="62BAE4C9">
            <wp:extent cx="1692539" cy="2781300"/>
            <wp:effectExtent l="0" t="0" r="317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creenshot_2016-03-14-10-43-01 [322802].png"/>
                    <pic:cNvPicPr/>
                  </pic:nvPicPr>
                  <pic:blipFill rotWithShape="1">
                    <a:blip r:embed="rId42" cstate="print">
                      <a:extLst>
                        <a:ext uri="{28A0092B-C50C-407E-A947-70E740481C1C}">
                          <a14:useLocalDpi xmlns:a14="http://schemas.microsoft.com/office/drawing/2010/main" val="0"/>
                        </a:ext>
                      </a:extLst>
                    </a:blip>
                    <a:srcRect b="7570"/>
                    <a:stretch/>
                  </pic:blipFill>
                  <pic:spPr bwMode="auto">
                    <a:xfrm>
                      <a:off x="0" y="0"/>
                      <a:ext cx="1709041" cy="2808417"/>
                    </a:xfrm>
                    <a:prstGeom prst="rect">
                      <a:avLst/>
                    </a:prstGeom>
                    <a:ln>
                      <a:noFill/>
                    </a:ln>
                    <a:extLst>
                      <a:ext uri="{53640926-AAD7-44D8-BBD7-CCE9431645EC}">
                        <a14:shadowObscured xmlns:a14="http://schemas.microsoft.com/office/drawing/2010/main"/>
                      </a:ext>
                    </a:extLst>
                  </pic:spPr>
                </pic:pic>
              </a:graphicData>
            </a:graphic>
          </wp:inline>
        </w:drawing>
      </w:r>
    </w:p>
    <w:p w:rsidR="00F064BF" w:rsidRDefault="00051CB1" w:rsidP="00B15D9F">
      <w:pPr>
        <w:pStyle w:val="Heading6"/>
      </w:pPr>
      <w:bookmarkStart w:id="100" w:name="_Ref446416812"/>
      <w:bookmarkStart w:id="101" w:name="_Ref446416811"/>
      <w:bookmarkStart w:id="102" w:name="_Toc447026432"/>
      <w:bookmarkStart w:id="103" w:name="_Toc447120698"/>
      <w:r>
        <w:t xml:space="preserve">Figure </w:t>
      </w:r>
      <w:fldSimple w:instr=" SEQ Figure \* ARABIC ">
        <w:r w:rsidR="00A2578C">
          <w:rPr>
            <w:noProof/>
          </w:rPr>
          <w:t>11</w:t>
        </w:r>
      </w:fldSimple>
      <w:bookmarkEnd w:id="100"/>
      <w:r>
        <w:t xml:space="preserve"> Outdoor Location Example</w:t>
      </w:r>
      <w:bookmarkEnd w:id="101"/>
      <w:bookmarkEnd w:id="102"/>
      <w:bookmarkEnd w:id="103"/>
    </w:p>
    <w:p w:rsidR="008038E0" w:rsidRDefault="005A3E13" w:rsidP="00930706">
      <w:pPr>
        <w:spacing w:line="360" w:lineRule="auto"/>
      </w:pPr>
      <w:r>
        <w:t xml:space="preserve">In </w:t>
      </w:r>
      <w:r>
        <w:fldChar w:fldCharType="begin"/>
      </w:r>
      <w:r>
        <w:instrText xml:space="preserve"> REF _Ref446416812 \h </w:instrText>
      </w:r>
      <w:r>
        <w:fldChar w:fldCharType="separate"/>
      </w:r>
      <w:r w:rsidR="00A2578C">
        <w:t xml:space="preserve">Figure </w:t>
      </w:r>
      <w:r w:rsidR="00A2578C">
        <w:rPr>
          <w:noProof/>
        </w:rPr>
        <w:t>11</w:t>
      </w:r>
      <w:r>
        <w:fldChar w:fldCharType="end"/>
      </w:r>
      <w:r>
        <w:t xml:space="preserve"> the reported position is represented by a small blue circle. The small blue circle matches perfectly with the actual position of the user at that time. The accuracy of the reported location</w:t>
      </w:r>
      <w:r w:rsidR="008038E0">
        <w:t xml:space="preserve"> is likely due to the availability of a strong GPS signal</w:t>
      </w:r>
      <w:r>
        <w:t>,</w:t>
      </w:r>
      <w:r w:rsidR="008038E0">
        <w:t xml:space="preserve"> in combination with cell tower and Wi-Fi location services. When inside</w:t>
      </w:r>
      <w:r>
        <w:t>,</w:t>
      </w:r>
      <w:r w:rsidR="008038E0">
        <w:t xml:space="preserve"> the provided location services are far weaker as can be seen in </w:t>
      </w:r>
      <w:r w:rsidR="00BA01B8">
        <w:fldChar w:fldCharType="begin"/>
      </w:r>
      <w:r w:rsidR="00BA01B8">
        <w:instrText xml:space="preserve"> REF _Ref445282564 \h </w:instrText>
      </w:r>
      <w:r w:rsidR="00930706">
        <w:instrText xml:space="preserve"> \* MERGEFORMAT </w:instrText>
      </w:r>
      <w:r w:rsidR="00BA01B8">
        <w:fldChar w:fldCharType="separate"/>
      </w:r>
      <w:r w:rsidR="00A2578C">
        <w:t xml:space="preserve">Figure </w:t>
      </w:r>
      <w:r w:rsidR="00A2578C">
        <w:rPr>
          <w:noProof/>
        </w:rPr>
        <w:t>12</w:t>
      </w:r>
      <w:r w:rsidR="00BA01B8">
        <w:fldChar w:fldCharType="end"/>
      </w:r>
      <w:r w:rsidR="00BA01B8">
        <w:t>.</w:t>
      </w:r>
    </w:p>
    <w:p w:rsidR="00BA01B8" w:rsidRDefault="00BA01B8" w:rsidP="00930706">
      <w:pPr>
        <w:keepNext/>
        <w:spacing w:line="360" w:lineRule="auto"/>
        <w:jc w:val="center"/>
      </w:pPr>
      <w:r>
        <w:rPr>
          <w:noProof/>
          <w:lang w:eastAsia="en-GB"/>
        </w:rPr>
        <mc:AlternateContent>
          <mc:Choice Requires="wps">
            <w:drawing>
              <wp:anchor distT="0" distB="0" distL="114300" distR="114300" simplePos="0" relativeHeight="251639808" behindDoc="0" locked="0" layoutInCell="1" allowOverlap="1" wp14:anchorId="36E7EA02" wp14:editId="7A091348">
                <wp:simplePos x="0" y="0"/>
                <wp:positionH relativeFrom="margin">
                  <wp:posOffset>2868930</wp:posOffset>
                </wp:positionH>
                <wp:positionV relativeFrom="paragraph">
                  <wp:posOffset>1543188</wp:posOffset>
                </wp:positionV>
                <wp:extent cx="49695" cy="56322"/>
                <wp:effectExtent l="0" t="0" r="26670" b="20320"/>
                <wp:wrapNone/>
                <wp:docPr id="20" name="Oval 20"/>
                <wp:cNvGraphicFramePr/>
                <a:graphic xmlns:a="http://schemas.openxmlformats.org/drawingml/2006/main">
                  <a:graphicData uri="http://schemas.microsoft.com/office/word/2010/wordprocessingShape">
                    <wps:wsp>
                      <wps:cNvSpPr/>
                      <wps:spPr>
                        <a:xfrm>
                          <a:off x="0" y="0"/>
                          <a:ext cx="49695" cy="56322"/>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71BBE61" id="Oval 20" o:spid="_x0000_s1026" style="position:absolute;margin-left:225.9pt;margin-top:121.5pt;width:3.9pt;height:4.45pt;z-index:251639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1iuiawIAADYFAAAOAAAAZHJzL2Uyb0RvYy54bWysVFFv2yAQfp+0/4B4X51kSbdGdaqoVadJ&#10;VVutnfpMMdRIwLGDxMl+/Q7suNVabdI0P2Dg7j7uPr7j9GznLNsqjAZ8zadHE86Ul9AY/1Tz7/eX&#10;Hz5zFpPwjbDgVc33KvKz1ft3p11Yqhm0YBuFjEB8XHah5m1KYVlVUbbKiXgEQXkyakAnEi3xqWpQ&#10;dITubDWbTI6rDrAJCFLFSLsXvZGvCr7WSqYbraNKzNaccktlxDI+5rFanYrlE4rQGjmkIf4hCyeM&#10;p0NHqAuRBNugeQXljESIoNORBFeB1kaqUgNVM538Vs1dK4IqtRA5MYw0xf8HK6+3t8hMU/MZ0eOF&#10;ozu62QrLaEncdCEuyeUu3OKwijTNhe40uvynEtiu8Lkf+VS7xCRtzk+OTxacSbIsjj/OZhmxeg4N&#10;GNMXBY7lSc2VtSbEXK9Yiu1VTL33wYtCczb9+WWW9lZlZ+u/KU010ImzEl3Uo84tMqqk5kJK5dNg&#10;akWj+u3FhL4hpTGiJFgAM7I21o7Y0z9h97kO/jlUFfGNwZO/B48R5WTwaQx2xgO+BWDTdChA9/4H&#10;knpqMkuP0OzphhF66ccgLw3RfSViuhVIWqdrp/5NNzRoC13NYZhx1gL+fGs/+5MEycpZR71T8/hj&#10;I1BxZr96EufJdD7PzVYW88WnLC18aXl8afEbdw50TVN6KYIs0+yf7GGqEdwDtfk6n0om4SWdXXOZ&#10;8LA4T31P00Mh1Xpd3KjBgkhX/i7IDJ5ZzVq63z0IDIPmEkn1Gg599kp3vW+O9LDeJNCmiPKZ14Fv&#10;as4inOEhyd3/cl28np+71S8AAAD//wMAUEsDBBQABgAIAAAAIQB3go5h4gAAAAsBAAAPAAAAZHJz&#10;L2Rvd25yZXYueG1sTI9BT4NAEIXvJv6HzZh4swsVGqEsjbExbUyTRtpDj1sYAWVnCbst+O8dT3p8&#10;817efC9bTaYTVxxca0lBOAtAIJW2aqlWcDy8PjyBcF5TpTtLqOAbHazy25tMp5Ud6R2vha8Fl5BL&#10;tYLG+z6V0pUNGu1mtkdi78MORnuWQy2rQY9cbjo5D4KFNLol/tDoHl8aLL+Ki1GwXW/2p/Xnm02c&#10;Kadis9+Ou+NJqfu76XkJwuPk/8Lwi8/okDPT2V6ocqJTEMUho3sF8+iRR3EiipMFiDNf4jABmWfy&#10;/4b8BwAA//8DAFBLAQItABQABgAIAAAAIQC2gziS/gAAAOEBAAATAAAAAAAAAAAAAAAAAAAAAABb&#10;Q29udGVudF9UeXBlc10ueG1sUEsBAi0AFAAGAAgAAAAhADj9If/WAAAAlAEAAAsAAAAAAAAAAAAA&#10;AAAALwEAAF9yZWxzLy5yZWxzUEsBAi0AFAAGAAgAAAAhAC/WK6JrAgAANgUAAA4AAAAAAAAAAAAA&#10;AAAALgIAAGRycy9lMm9Eb2MueG1sUEsBAi0AFAAGAAgAAAAhAHeCjmHiAAAACwEAAA8AAAAAAAAA&#10;AAAAAAAAxQQAAGRycy9kb3ducmV2LnhtbFBLBQYAAAAABAAEAPMAAADUBQAAAAA=&#10;" fillcolor="#ed7d31 [3205]" strokecolor="#823b0b [1605]" strokeweight="1pt">
                <v:stroke joinstyle="miter"/>
                <w10:wrap anchorx="margin"/>
              </v:oval>
            </w:pict>
          </mc:Fallback>
        </mc:AlternateContent>
      </w:r>
      <w:r>
        <w:rPr>
          <w:noProof/>
          <w:lang w:eastAsia="en-GB"/>
        </w:rPr>
        <w:drawing>
          <wp:inline distT="0" distB="0" distL="0" distR="0" wp14:anchorId="4935B913" wp14:editId="2D09FAED">
            <wp:extent cx="2059108" cy="2945854"/>
            <wp:effectExtent l="0" t="0" r="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_2016-03-09-10-08-20 [171667].png"/>
                    <pic:cNvPicPr/>
                  </pic:nvPicPr>
                  <pic:blipFill rotWithShape="1">
                    <a:blip r:embed="rId43" cstate="print">
                      <a:extLst>
                        <a:ext uri="{28A0092B-C50C-407E-A947-70E740481C1C}">
                          <a14:useLocalDpi xmlns:a14="http://schemas.microsoft.com/office/drawing/2010/main" val="0"/>
                        </a:ext>
                      </a:extLst>
                    </a:blip>
                    <a:srcRect t="4213" b="15317"/>
                    <a:stretch/>
                  </pic:blipFill>
                  <pic:spPr bwMode="auto">
                    <a:xfrm>
                      <a:off x="0" y="0"/>
                      <a:ext cx="2068148" cy="2958787"/>
                    </a:xfrm>
                    <a:prstGeom prst="rect">
                      <a:avLst/>
                    </a:prstGeom>
                    <a:ln>
                      <a:noFill/>
                    </a:ln>
                    <a:extLst>
                      <a:ext uri="{53640926-AAD7-44D8-BBD7-CCE9431645EC}">
                        <a14:shadowObscured xmlns:a14="http://schemas.microsoft.com/office/drawing/2010/main"/>
                      </a:ext>
                    </a:extLst>
                  </pic:spPr>
                </pic:pic>
              </a:graphicData>
            </a:graphic>
          </wp:inline>
        </w:drawing>
      </w:r>
    </w:p>
    <w:p w:rsidR="008038E0" w:rsidRDefault="00BA01B8" w:rsidP="00B15D9F">
      <w:pPr>
        <w:pStyle w:val="Heading6"/>
      </w:pPr>
      <w:bookmarkStart w:id="104" w:name="_Ref445282564"/>
      <w:bookmarkStart w:id="105" w:name="_Toc445476692"/>
      <w:bookmarkStart w:id="106" w:name="_Toc447026433"/>
      <w:bookmarkStart w:id="107" w:name="_Toc447120699"/>
      <w:r>
        <w:t xml:space="preserve">Figure </w:t>
      </w:r>
      <w:fldSimple w:instr=" SEQ Figure \* ARABIC ">
        <w:r w:rsidR="00A2578C">
          <w:rPr>
            <w:noProof/>
          </w:rPr>
          <w:t>12</w:t>
        </w:r>
      </w:fldSimple>
      <w:bookmarkEnd w:id="104"/>
      <w:r>
        <w:t xml:space="preserve"> Indoor Location Example</w:t>
      </w:r>
      <w:bookmarkEnd w:id="105"/>
      <w:bookmarkEnd w:id="106"/>
      <w:bookmarkEnd w:id="107"/>
    </w:p>
    <w:p w:rsidR="00D11030" w:rsidRDefault="00BA01B8" w:rsidP="00930706">
      <w:pPr>
        <w:spacing w:line="360" w:lineRule="auto"/>
      </w:pPr>
      <w:r>
        <w:t xml:space="preserve">In </w:t>
      </w:r>
      <w:r>
        <w:fldChar w:fldCharType="begin"/>
      </w:r>
      <w:r>
        <w:instrText xml:space="preserve"> REF _Ref445282564 \h </w:instrText>
      </w:r>
      <w:r w:rsidR="00930706">
        <w:instrText xml:space="preserve"> \* MERGEFORMAT </w:instrText>
      </w:r>
      <w:r>
        <w:fldChar w:fldCharType="separate"/>
      </w:r>
      <w:r w:rsidR="00A2578C">
        <w:t xml:space="preserve">Figure </w:t>
      </w:r>
      <w:r w:rsidR="00A2578C">
        <w:rPr>
          <w:noProof/>
        </w:rPr>
        <w:t>12</w:t>
      </w:r>
      <w:r>
        <w:fldChar w:fldCharType="end"/>
      </w:r>
      <w:r w:rsidR="00760CB3">
        <w:t>,</w:t>
      </w:r>
      <w:r>
        <w:t xml:space="preserve"> the reported location is</w:t>
      </w:r>
      <w:r w:rsidR="005A3E13">
        <w:t xml:space="preserve"> again</w:t>
      </w:r>
      <w:r>
        <w:t xml:space="preserve"> shown with a small blue circle</w:t>
      </w:r>
      <w:r w:rsidR="005A3E13">
        <w:t>. The reported location</w:t>
      </w:r>
      <w:r>
        <w:t xml:space="preserve"> can be compared to the actual location</w:t>
      </w:r>
      <w:r w:rsidR="005A3E13">
        <w:t>,</w:t>
      </w:r>
      <w:r>
        <w:t xml:space="preserve"> represented by the red circle</w:t>
      </w:r>
      <w:r w:rsidR="005A3E13">
        <w:t>,</w:t>
      </w:r>
      <w:r>
        <w:t xml:space="preserve"> to show that when indoors there can be a large margin of error. The larger </w:t>
      </w:r>
      <w:r>
        <w:lastRenderedPageBreak/>
        <w:t>blue circle r</w:t>
      </w:r>
      <w:r w:rsidR="005A3E13">
        <w:t>epresents the area in which G</w:t>
      </w:r>
      <w:r>
        <w:t>oogle admits the location may fall within. Although technically the actual location does fall within this area</w:t>
      </w:r>
      <w:r w:rsidR="005A3E13">
        <w:t>,</w:t>
      </w:r>
      <w:r>
        <w:t xml:space="preserve"> the data is still almost unusa</w:t>
      </w:r>
      <w:r w:rsidR="00D11030">
        <w:t>ble from the perspective of the</w:t>
      </w:r>
      <w:r>
        <w:t xml:space="preserve"> </w:t>
      </w:r>
      <w:r w:rsidR="005A3E13">
        <w:t>project</w:t>
      </w:r>
      <w:r>
        <w:t>. The</w:t>
      </w:r>
      <w:r w:rsidR="00760CB3">
        <w:t xml:space="preserve"> area of uncertainty shown in </w:t>
      </w:r>
      <w:r w:rsidR="00760CB3">
        <w:fldChar w:fldCharType="begin"/>
      </w:r>
      <w:r w:rsidR="00760CB3">
        <w:instrText xml:space="preserve"> REF _Ref445282564 \h </w:instrText>
      </w:r>
      <w:r w:rsidR="00760CB3">
        <w:fldChar w:fldCharType="separate"/>
      </w:r>
      <w:r w:rsidR="00A2578C">
        <w:t xml:space="preserve">Figure </w:t>
      </w:r>
      <w:r w:rsidR="00A2578C">
        <w:rPr>
          <w:noProof/>
        </w:rPr>
        <w:t>12</w:t>
      </w:r>
      <w:r w:rsidR="00760CB3">
        <w:fldChar w:fldCharType="end"/>
      </w:r>
      <w:r w:rsidR="005A3E13">
        <w:t>,</w:t>
      </w:r>
      <w:r>
        <w:t xml:space="preserve"> covers an entire building as well as significant amounts of two neighbouring buildings</w:t>
      </w:r>
      <w:r w:rsidR="005A3E13">
        <w:t xml:space="preserve">. The large area of uncertainty </w:t>
      </w:r>
      <w:r>
        <w:t>mean</w:t>
      </w:r>
      <w:r w:rsidR="005A3E13">
        <w:t>s</w:t>
      </w:r>
      <w:r>
        <w:t xml:space="preserve"> </w:t>
      </w:r>
      <w:r w:rsidR="005A3E13">
        <w:t>the provided location services are</w:t>
      </w:r>
      <w:r>
        <w:t xml:space="preserve"> unlikely to </w:t>
      </w:r>
      <w:r w:rsidR="007B5AAE">
        <w:t xml:space="preserve">be useful when trying to navigate within one building. </w:t>
      </w:r>
      <w:r w:rsidR="005A3E13">
        <w:t>The</w:t>
      </w:r>
      <w:r w:rsidR="00760CB3">
        <w:t xml:space="preserve"> </w:t>
      </w:r>
      <w:r w:rsidR="008038E0">
        <w:t>inaccuracy</w:t>
      </w:r>
      <w:r w:rsidR="00760CB3">
        <w:t xml:space="preserve"> and uncertainty within the location is most likely due to the </w:t>
      </w:r>
      <w:r w:rsidR="008038E0">
        <w:t>lack of a reliable GPS signal</w:t>
      </w:r>
      <w:r w:rsidR="00760CB3">
        <w:t>,</w:t>
      </w:r>
      <w:r w:rsidR="008038E0">
        <w:t xml:space="preserve"> combined with a low knowledge of the exact Wi-Fi and Cell Tower locations. </w:t>
      </w:r>
    </w:p>
    <w:p w:rsidR="008038E0" w:rsidRPr="00E66CC3" w:rsidRDefault="005A3E13" w:rsidP="00930706">
      <w:pPr>
        <w:spacing w:line="360" w:lineRule="auto"/>
      </w:pPr>
      <w:r>
        <w:t>The reported position</w:t>
      </w:r>
      <w:r w:rsidR="007B5AAE">
        <w:t xml:space="preserve"> should be improving as </w:t>
      </w:r>
      <w:r>
        <w:t>Google is trying to advance their</w:t>
      </w:r>
      <w:r w:rsidR="007B5AAE">
        <w:t xml:space="preserve"> knowledge of Wi-Fi locations usi</w:t>
      </w:r>
      <w:r>
        <w:t>ng their massive user base. The improvement is being carried out</w:t>
      </w:r>
      <w:r w:rsidR="007B5AAE">
        <w:t xml:space="preserve"> by taking the times when a user has a good knowledge of their own location using GPS</w:t>
      </w:r>
      <w:r>
        <w:t>,</w:t>
      </w:r>
      <w:r w:rsidR="007B5AAE">
        <w:t xml:space="preserve"> to send google information on the surrounding Wi-Fi signals and strengths</w:t>
      </w:r>
      <w:sdt>
        <w:sdtPr>
          <w:id w:val="57291389"/>
          <w:citation/>
        </w:sdtPr>
        <w:sdtContent>
          <w:r w:rsidR="007B5AAE">
            <w:fldChar w:fldCharType="begin"/>
          </w:r>
          <w:r w:rsidR="007B5AAE">
            <w:instrText xml:space="preserve"> CITATION Vau11 \l 2057 </w:instrText>
          </w:r>
          <w:r w:rsidR="007B5AAE">
            <w:fldChar w:fldCharType="separate"/>
          </w:r>
          <w:r w:rsidR="00A2578C">
            <w:rPr>
              <w:noProof/>
            </w:rPr>
            <w:t xml:space="preserve"> </w:t>
          </w:r>
          <w:r w:rsidR="00A2578C" w:rsidRPr="00A2578C">
            <w:rPr>
              <w:noProof/>
            </w:rPr>
            <w:t>[25]</w:t>
          </w:r>
          <w:r w:rsidR="007B5AAE">
            <w:fldChar w:fldCharType="end"/>
          </w:r>
        </w:sdtContent>
      </w:sdt>
      <w:r w:rsidR="007B5AAE">
        <w:t xml:space="preserve">. </w:t>
      </w:r>
      <w:r w:rsidR="00D11030">
        <w:t>The improved knowledge of Wi</w:t>
      </w:r>
      <w:r w:rsidR="004530BE">
        <w:t>-</w:t>
      </w:r>
      <w:r w:rsidR="00D11030">
        <w:t>Fi base station locations could eventually</w:t>
      </w:r>
      <w:r w:rsidR="00E11FC7">
        <w:t xml:space="preserve"> provide strong indoor locations worldwide</w:t>
      </w:r>
      <w:r w:rsidR="00D11030">
        <w:t>.</w:t>
      </w:r>
      <w:r w:rsidR="00E11FC7">
        <w:t xml:space="preserve"> </w:t>
      </w:r>
      <w:r w:rsidR="00D11030">
        <w:t>H</w:t>
      </w:r>
      <w:r w:rsidR="00E11FC7">
        <w:t>owever</w:t>
      </w:r>
      <w:r w:rsidR="00D11030">
        <w:t>, the currently available location is</w:t>
      </w:r>
      <w:r w:rsidR="00E11FC7">
        <w:t xml:space="preserve"> fa</w:t>
      </w:r>
      <w:r w:rsidR="00D11030">
        <w:t xml:space="preserve">r </w:t>
      </w:r>
      <w:proofErr w:type="spellStart"/>
      <w:r w:rsidR="00D11030">
        <w:t>to</w:t>
      </w:r>
      <w:proofErr w:type="spellEnd"/>
      <w:r w:rsidR="00D11030">
        <w:t xml:space="preserve"> inaccurate for use in this project. </w:t>
      </w:r>
    </w:p>
    <w:p w:rsidR="00705E53" w:rsidRDefault="00415D65" w:rsidP="00930706">
      <w:pPr>
        <w:pStyle w:val="Heading3"/>
        <w:spacing w:line="360" w:lineRule="auto"/>
      </w:pPr>
      <w:bookmarkStart w:id="108" w:name="_Toc447120700"/>
      <w:r>
        <w:t xml:space="preserve">3.4.5 </w:t>
      </w:r>
      <w:r w:rsidR="00705E53">
        <w:t>Improved Suggestion</w:t>
      </w:r>
      <w:bookmarkEnd w:id="108"/>
    </w:p>
    <w:p w:rsidR="004530BE" w:rsidRDefault="00D11030" w:rsidP="00930706">
      <w:pPr>
        <w:spacing w:line="360" w:lineRule="auto"/>
      </w:pPr>
      <w:r>
        <w:t>As previously stated,</w:t>
      </w:r>
      <w:r w:rsidR="00E11FC7">
        <w:t xml:space="preserve"> the main problem currently facing indoor location services is</w:t>
      </w:r>
      <w:r>
        <w:t xml:space="preserve"> </w:t>
      </w:r>
      <w:r w:rsidR="00E11FC7">
        <w:t>a</w:t>
      </w:r>
      <w:r>
        <w:t xml:space="preserve"> lack of</w:t>
      </w:r>
      <w:r w:rsidR="004530BE">
        <w:t xml:space="preserve"> knowledge about</w:t>
      </w:r>
      <w:r w:rsidR="00E11FC7">
        <w:t xml:space="preserve"> the locations of different Wi-Fi sources. Although steps are b</w:t>
      </w:r>
      <w:r w:rsidR="004530BE">
        <w:t>eing made to try to improve the knowledge of Wi-Fi locations</w:t>
      </w:r>
      <w:r w:rsidR="00E11FC7">
        <w:t xml:space="preserve"> globally</w:t>
      </w:r>
      <w:r w:rsidR="00073928">
        <w:t>,</w:t>
      </w:r>
      <w:r w:rsidR="00E11FC7">
        <w:t xml:space="preserve"> within a smaller area that is to be mapped</w:t>
      </w:r>
      <w:r w:rsidR="004530BE">
        <w:t>,</w:t>
      </w:r>
      <w:r w:rsidR="00E11FC7">
        <w:t xml:space="preserve"> such as a Univer</w:t>
      </w:r>
      <w:r w:rsidR="004530BE">
        <w:t>sity campus, the</w:t>
      </w:r>
      <w:r w:rsidR="00E11FC7">
        <w:t xml:space="preserve"> problem becomes far </w:t>
      </w:r>
      <w:r w:rsidR="004530BE">
        <w:t>more manageable. Within the smaller</w:t>
      </w:r>
      <w:r w:rsidR="00E11FC7">
        <w:t xml:space="preserve"> area the locations could be found</w:t>
      </w:r>
      <w:r w:rsidR="00AE3F35">
        <w:t xml:space="preserve"> manually</w:t>
      </w:r>
      <w:r w:rsidR="004530BE">
        <w:t>,</w:t>
      </w:r>
      <w:r w:rsidR="00AE3F35">
        <w:t xml:space="preserve"> </w:t>
      </w:r>
      <w:r w:rsidR="00E11FC7">
        <w:t xml:space="preserve">preferably by </w:t>
      </w:r>
      <w:r w:rsidR="00AE3F35">
        <w:t>using documentation written during the installation of a Wi-Fi network</w:t>
      </w:r>
      <w:r w:rsidR="004530BE">
        <w:t>. H</w:t>
      </w:r>
      <w:r w:rsidR="00AE3F35">
        <w:t>owever</w:t>
      </w:r>
      <w:r w:rsidR="004530BE">
        <w:t>, if</w:t>
      </w:r>
      <w:r w:rsidR="00AE3F35">
        <w:t xml:space="preserve"> a</w:t>
      </w:r>
      <w:r w:rsidR="004530BE">
        <w:t>n existing</w:t>
      </w:r>
      <w:r w:rsidR="00AE3F35">
        <w:t xml:space="preserve"> Wi-Fi map </w:t>
      </w:r>
      <w:r w:rsidR="004530BE">
        <w:t>is not available, a new map could potentially be built by creating another application to track Wi-Fi locations</w:t>
      </w:r>
      <w:r w:rsidR="00AE3F35">
        <w:t>.</w:t>
      </w:r>
    </w:p>
    <w:p w:rsidR="004530BE" w:rsidRDefault="004530BE">
      <w:r>
        <w:br w:type="page"/>
      </w:r>
    </w:p>
    <w:p w:rsidR="003839ED" w:rsidRDefault="00415D65" w:rsidP="00930706">
      <w:pPr>
        <w:pStyle w:val="Heading2"/>
        <w:spacing w:line="360" w:lineRule="auto"/>
      </w:pPr>
      <w:bookmarkStart w:id="109" w:name="_Toc447120701"/>
      <w:r>
        <w:lastRenderedPageBreak/>
        <w:t xml:space="preserve">3.5 </w:t>
      </w:r>
      <w:r w:rsidR="003839ED">
        <w:t>Routing</w:t>
      </w:r>
      <w:bookmarkEnd w:id="109"/>
    </w:p>
    <w:p w:rsidR="00AE3F35" w:rsidRPr="00AE3F35" w:rsidRDefault="00AE3F35" w:rsidP="00930706">
      <w:pPr>
        <w:spacing w:line="360" w:lineRule="auto"/>
      </w:pPr>
      <w:r>
        <w:t>In order to bu</w:t>
      </w:r>
      <w:r w:rsidR="002753CF">
        <w:t>ild an application that will provide a route for the user between their chosen start and destination</w:t>
      </w:r>
      <w:r w:rsidR="004530BE">
        <w:t>,</w:t>
      </w:r>
      <w:r w:rsidR="002753CF">
        <w:t xml:space="preserve"> a graph representing the area to be mapped must be built. Once the graph has been built</w:t>
      </w:r>
      <w:r w:rsidR="004530BE">
        <w:t>,</w:t>
      </w:r>
      <w:r w:rsidR="002753CF">
        <w:t xml:space="preserve"> a method for finding the shortest path between two n</w:t>
      </w:r>
      <w:r w:rsidR="004530BE">
        <w:t xml:space="preserve">odes in that graph must be found. The shortest path in the graph can then be used to </w:t>
      </w:r>
      <w:r w:rsidR="002753CF">
        <w:t>indicate the route that the user should follow.</w:t>
      </w:r>
    </w:p>
    <w:p w:rsidR="003839ED" w:rsidRDefault="00415D65" w:rsidP="00930706">
      <w:pPr>
        <w:pStyle w:val="Heading3"/>
        <w:spacing w:line="360" w:lineRule="auto"/>
      </w:pPr>
      <w:bookmarkStart w:id="110" w:name="_Toc447120702"/>
      <w:r>
        <w:t xml:space="preserve">3.5.1 </w:t>
      </w:r>
      <w:r w:rsidR="00AE3F35">
        <w:t>Representing a Graph</w:t>
      </w:r>
      <w:bookmarkEnd w:id="110"/>
    </w:p>
    <w:p w:rsidR="002753CF" w:rsidRDefault="002753CF" w:rsidP="00930706">
      <w:pPr>
        <w:spacing w:line="360" w:lineRule="auto"/>
      </w:pPr>
      <w:r>
        <w:t xml:space="preserve">There are three main ways of representing a graph within a computer </w:t>
      </w:r>
      <w:r w:rsidR="003A28C9">
        <w:t>system</w:t>
      </w:r>
      <w:r w:rsidR="004530BE">
        <w:t>:</w:t>
      </w:r>
      <w:r w:rsidR="003A28C9">
        <w:t xml:space="preserve"> Edge List, Adjacency Matrix and Adjacency List</w:t>
      </w:r>
      <w:sdt>
        <w:sdtPr>
          <w:id w:val="2076767018"/>
          <w:citation/>
        </w:sdtPr>
        <w:sdtContent>
          <w:r w:rsidR="003A28C9">
            <w:fldChar w:fldCharType="begin"/>
          </w:r>
          <w:r w:rsidR="003A28C9">
            <w:instrText xml:space="preserve"> CITATION Cor16 \l 2057 </w:instrText>
          </w:r>
          <w:r w:rsidR="003A28C9">
            <w:fldChar w:fldCharType="separate"/>
          </w:r>
          <w:r w:rsidR="00A2578C">
            <w:rPr>
              <w:noProof/>
            </w:rPr>
            <w:t xml:space="preserve"> </w:t>
          </w:r>
          <w:r w:rsidR="00A2578C" w:rsidRPr="00A2578C">
            <w:rPr>
              <w:noProof/>
            </w:rPr>
            <w:t>[26]</w:t>
          </w:r>
          <w:r w:rsidR="003A28C9">
            <w:fldChar w:fldCharType="end"/>
          </w:r>
        </w:sdtContent>
      </w:sdt>
      <w:r w:rsidR="003A28C9">
        <w:t>.</w:t>
      </w:r>
    </w:p>
    <w:p w:rsidR="003A28C9" w:rsidRDefault="00415D65" w:rsidP="00930706">
      <w:pPr>
        <w:pStyle w:val="Heading4"/>
        <w:spacing w:line="360" w:lineRule="auto"/>
      </w:pPr>
      <w:bookmarkStart w:id="111" w:name="_Toc447120703"/>
      <w:r>
        <w:t xml:space="preserve">3.5.1.1 </w:t>
      </w:r>
      <w:r w:rsidR="003A28C9">
        <w:t>Edge List</w:t>
      </w:r>
      <w:bookmarkEnd w:id="111"/>
    </w:p>
    <w:p w:rsidR="003A28C9" w:rsidRDefault="004530BE" w:rsidP="00930706">
      <w:pPr>
        <w:spacing w:line="360" w:lineRule="auto"/>
      </w:pPr>
      <w:r>
        <w:t xml:space="preserve">An Edge List is </w:t>
      </w:r>
      <w:r w:rsidR="003A28C9">
        <w:t xml:space="preserve">a list of all </w:t>
      </w:r>
      <w:r w:rsidR="00507BFA">
        <w:t>of the edges in the graph</w:t>
      </w:r>
      <w:r>
        <w:t>. The Edge List</w:t>
      </w:r>
      <w:r w:rsidR="003A28C9">
        <w:t xml:space="preserve"> is a fairly easy to understand representation of a graph</w:t>
      </w:r>
      <w:r w:rsidR="00507BFA">
        <w:t>.</w:t>
      </w:r>
      <w:r w:rsidR="003A28C9">
        <w:t xml:space="preserve"> </w:t>
      </w:r>
      <w:r w:rsidR="00507BFA">
        <w:t>H</w:t>
      </w:r>
      <w:r w:rsidR="003A28C9">
        <w:t>owever</w:t>
      </w:r>
      <w:r>
        <w:t>,</w:t>
      </w:r>
      <w:r w:rsidR="00507BFA">
        <w:t xml:space="preserve"> the Edge List representation</w:t>
      </w:r>
      <w:r w:rsidR="003A28C9">
        <w:t xml:space="preserve"> can be difficult to traverse du</w:t>
      </w:r>
      <w:r>
        <w:t>ring path finding algorithms. I</w:t>
      </w:r>
      <w:r w:rsidR="003A28C9">
        <w:t>ndexing the informatio</w:t>
      </w:r>
      <w:r>
        <w:t>n by edges rather than nodes</w:t>
      </w:r>
      <w:r w:rsidR="00507BFA">
        <w:t>,</w:t>
      </w:r>
      <w:r>
        <w:t xml:space="preserve"> </w:t>
      </w:r>
      <w:r w:rsidR="003A28C9">
        <w:t>can make moving from one</w:t>
      </w:r>
      <w:r w:rsidR="004363E7">
        <w:t xml:space="preserve"> node to another more difficult. E</w:t>
      </w:r>
      <w:r w:rsidR="003A28C9">
        <w:t xml:space="preserve">ach time </w:t>
      </w:r>
      <w:r>
        <w:t>the algorithm needs</w:t>
      </w:r>
      <w:r w:rsidR="003A28C9">
        <w:t xml:space="preserve"> to check what edges are connected to the current node</w:t>
      </w:r>
      <w:r w:rsidR="00507BFA">
        <w:t>,</w:t>
      </w:r>
      <w:r w:rsidR="003A28C9">
        <w:t xml:space="preserve"> </w:t>
      </w:r>
      <w:r w:rsidR="00507BFA">
        <w:t>all of the edges must be cycled through checking if they are attached to that node.</w:t>
      </w:r>
    </w:p>
    <w:p w:rsidR="004363E7" w:rsidRDefault="00415D65" w:rsidP="00930706">
      <w:pPr>
        <w:pStyle w:val="Heading4"/>
        <w:spacing w:line="360" w:lineRule="auto"/>
      </w:pPr>
      <w:bookmarkStart w:id="112" w:name="_Toc447120704"/>
      <w:r>
        <w:t xml:space="preserve">3.5.1.2 </w:t>
      </w:r>
      <w:r w:rsidR="004363E7">
        <w:t>Adjacency Matrix</w:t>
      </w:r>
      <w:bookmarkEnd w:id="112"/>
    </w:p>
    <w:p w:rsidR="004363E7" w:rsidRDefault="00507BFA" w:rsidP="00930706">
      <w:pPr>
        <w:spacing w:line="360" w:lineRule="auto"/>
      </w:pPr>
      <w:r>
        <w:t>An Adjacency Matrix c</w:t>
      </w:r>
      <w:r w:rsidR="007719DF">
        <w:t>onsists of a m</w:t>
      </w:r>
      <w:r w:rsidR="004363E7">
        <w:t>atrix with the nodes along both axes</w:t>
      </w:r>
      <w:r>
        <w:t>,</w:t>
      </w:r>
      <w:r w:rsidR="004363E7">
        <w:t xml:space="preserve"> and the weight of the edge connecting them at the point where they meet. An example of this can be seen in</w:t>
      </w:r>
      <w:r w:rsidR="00D77F4B">
        <w:t xml:space="preserve"> </w:t>
      </w:r>
      <w:r w:rsidR="001208E7">
        <w:fldChar w:fldCharType="begin"/>
      </w:r>
      <w:r w:rsidR="001208E7">
        <w:instrText xml:space="preserve"> REF _Ref445367181 \h </w:instrText>
      </w:r>
      <w:r w:rsidR="00930706">
        <w:instrText xml:space="preserve"> \* MERGEFORMAT </w:instrText>
      </w:r>
      <w:r w:rsidR="001208E7">
        <w:fldChar w:fldCharType="separate"/>
      </w:r>
      <w:r w:rsidR="00A2578C">
        <w:t xml:space="preserve">Figure </w:t>
      </w:r>
      <w:r w:rsidR="00A2578C">
        <w:rPr>
          <w:noProof/>
        </w:rPr>
        <w:t>13</w:t>
      </w:r>
      <w:r w:rsidR="001208E7">
        <w:fldChar w:fldCharType="end"/>
      </w:r>
      <w:r w:rsidR="001208E7">
        <w:t>.</w:t>
      </w:r>
    </w:p>
    <w:tbl>
      <w:tblPr>
        <w:tblStyle w:val="TableGrid"/>
        <w:tblpPr w:leftFromText="180" w:rightFromText="180" w:vertAnchor="page" w:horzAnchor="margin" w:tblpXSpec="right" w:tblpY="11094"/>
        <w:tblW w:w="0" w:type="auto"/>
        <w:tblLook w:val="04A0" w:firstRow="1" w:lastRow="0" w:firstColumn="1" w:lastColumn="0" w:noHBand="0" w:noVBand="1"/>
      </w:tblPr>
      <w:tblGrid>
        <w:gridCol w:w="452"/>
        <w:gridCol w:w="739"/>
        <w:gridCol w:w="739"/>
        <w:gridCol w:w="739"/>
        <w:gridCol w:w="739"/>
        <w:gridCol w:w="739"/>
      </w:tblGrid>
      <w:tr w:rsidR="00507BFA" w:rsidTr="00507BFA">
        <w:trPr>
          <w:trHeight w:val="408"/>
        </w:trPr>
        <w:tc>
          <w:tcPr>
            <w:tcW w:w="452" w:type="dxa"/>
          </w:tcPr>
          <w:p w:rsidR="00507BFA" w:rsidRDefault="00507BFA" w:rsidP="00507BFA">
            <w:pPr>
              <w:spacing w:line="360" w:lineRule="auto"/>
            </w:pPr>
          </w:p>
        </w:tc>
        <w:tc>
          <w:tcPr>
            <w:tcW w:w="739" w:type="dxa"/>
          </w:tcPr>
          <w:p w:rsidR="00507BFA" w:rsidRDefault="00507BFA" w:rsidP="00507BFA">
            <w:pPr>
              <w:spacing w:line="360" w:lineRule="auto"/>
            </w:pPr>
            <w:r>
              <w:t>A</w:t>
            </w:r>
          </w:p>
        </w:tc>
        <w:tc>
          <w:tcPr>
            <w:tcW w:w="739" w:type="dxa"/>
          </w:tcPr>
          <w:p w:rsidR="00507BFA" w:rsidRDefault="00507BFA" w:rsidP="00507BFA">
            <w:pPr>
              <w:spacing w:line="360" w:lineRule="auto"/>
            </w:pPr>
            <w:r>
              <w:t>B</w:t>
            </w:r>
          </w:p>
        </w:tc>
        <w:tc>
          <w:tcPr>
            <w:tcW w:w="739" w:type="dxa"/>
          </w:tcPr>
          <w:p w:rsidR="00507BFA" w:rsidRDefault="00507BFA" w:rsidP="00507BFA">
            <w:pPr>
              <w:spacing w:line="360" w:lineRule="auto"/>
            </w:pPr>
            <w:r>
              <w:t>C</w:t>
            </w:r>
          </w:p>
        </w:tc>
        <w:tc>
          <w:tcPr>
            <w:tcW w:w="739" w:type="dxa"/>
          </w:tcPr>
          <w:p w:rsidR="00507BFA" w:rsidRDefault="00507BFA" w:rsidP="00507BFA">
            <w:pPr>
              <w:spacing w:line="360" w:lineRule="auto"/>
            </w:pPr>
            <w:r>
              <w:t>D</w:t>
            </w:r>
          </w:p>
        </w:tc>
        <w:tc>
          <w:tcPr>
            <w:tcW w:w="739" w:type="dxa"/>
          </w:tcPr>
          <w:p w:rsidR="00507BFA" w:rsidRDefault="00507BFA" w:rsidP="00507BFA">
            <w:pPr>
              <w:spacing w:line="360" w:lineRule="auto"/>
            </w:pPr>
            <w:r>
              <w:t>E</w:t>
            </w:r>
          </w:p>
        </w:tc>
      </w:tr>
      <w:tr w:rsidR="00507BFA" w:rsidTr="00507BFA">
        <w:trPr>
          <w:trHeight w:val="408"/>
        </w:trPr>
        <w:tc>
          <w:tcPr>
            <w:tcW w:w="452" w:type="dxa"/>
          </w:tcPr>
          <w:p w:rsidR="00507BFA" w:rsidRDefault="00507BFA" w:rsidP="00507BFA">
            <w:pPr>
              <w:spacing w:line="360" w:lineRule="auto"/>
            </w:pPr>
            <w:r>
              <w:t>A</w:t>
            </w:r>
          </w:p>
        </w:tc>
        <w:tc>
          <w:tcPr>
            <w:tcW w:w="739" w:type="dxa"/>
          </w:tcPr>
          <w:p w:rsidR="00507BFA" w:rsidRDefault="00507BFA" w:rsidP="00507BFA">
            <w:pPr>
              <w:spacing w:line="360" w:lineRule="auto"/>
            </w:pPr>
            <w:r>
              <w:t>Null</w:t>
            </w:r>
          </w:p>
        </w:tc>
        <w:tc>
          <w:tcPr>
            <w:tcW w:w="739" w:type="dxa"/>
          </w:tcPr>
          <w:p w:rsidR="00507BFA" w:rsidRDefault="00507BFA" w:rsidP="00507BFA">
            <w:pPr>
              <w:spacing w:line="360" w:lineRule="auto"/>
            </w:pPr>
            <w:r>
              <w:t>2</w:t>
            </w:r>
          </w:p>
        </w:tc>
        <w:tc>
          <w:tcPr>
            <w:tcW w:w="739" w:type="dxa"/>
          </w:tcPr>
          <w:p w:rsidR="00507BFA" w:rsidRDefault="00507BFA" w:rsidP="00507BFA">
            <w:pPr>
              <w:spacing w:line="360" w:lineRule="auto"/>
            </w:pPr>
            <w:r>
              <w:t>4</w:t>
            </w:r>
          </w:p>
        </w:tc>
        <w:tc>
          <w:tcPr>
            <w:tcW w:w="739" w:type="dxa"/>
          </w:tcPr>
          <w:p w:rsidR="00507BFA" w:rsidRDefault="00507BFA" w:rsidP="00507BFA">
            <w:pPr>
              <w:spacing w:line="360" w:lineRule="auto"/>
            </w:pPr>
            <w:r>
              <w:t>Null</w:t>
            </w:r>
          </w:p>
        </w:tc>
        <w:tc>
          <w:tcPr>
            <w:tcW w:w="739" w:type="dxa"/>
          </w:tcPr>
          <w:p w:rsidR="00507BFA" w:rsidRDefault="00507BFA" w:rsidP="00507BFA">
            <w:pPr>
              <w:spacing w:line="360" w:lineRule="auto"/>
            </w:pPr>
            <w:r>
              <w:t>1</w:t>
            </w:r>
          </w:p>
        </w:tc>
      </w:tr>
      <w:tr w:rsidR="00507BFA" w:rsidTr="00507BFA">
        <w:trPr>
          <w:trHeight w:val="426"/>
        </w:trPr>
        <w:tc>
          <w:tcPr>
            <w:tcW w:w="452" w:type="dxa"/>
          </w:tcPr>
          <w:p w:rsidR="00507BFA" w:rsidRDefault="00507BFA" w:rsidP="00507BFA">
            <w:pPr>
              <w:spacing w:line="360" w:lineRule="auto"/>
            </w:pPr>
            <w:r>
              <w:t>B</w:t>
            </w:r>
          </w:p>
        </w:tc>
        <w:tc>
          <w:tcPr>
            <w:tcW w:w="739" w:type="dxa"/>
          </w:tcPr>
          <w:p w:rsidR="00507BFA" w:rsidRDefault="00507BFA" w:rsidP="00507BFA">
            <w:pPr>
              <w:spacing w:line="360" w:lineRule="auto"/>
            </w:pPr>
            <w:r>
              <w:t>2</w:t>
            </w:r>
          </w:p>
        </w:tc>
        <w:tc>
          <w:tcPr>
            <w:tcW w:w="739" w:type="dxa"/>
          </w:tcPr>
          <w:p w:rsidR="00507BFA" w:rsidRDefault="00507BFA" w:rsidP="00507BFA">
            <w:pPr>
              <w:spacing w:line="360" w:lineRule="auto"/>
            </w:pPr>
            <w:r>
              <w:t>Null</w:t>
            </w:r>
          </w:p>
        </w:tc>
        <w:tc>
          <w:tcPr>
            <w:tcW w:w="739" w:type="dxa"/>
          </w:tcPr>
          <w:p w:rsidR="00507BFA" w:rsidRDefault="00507BFA" w:rsidP="00507BFA">
            <w:pPr>
              <w:spacing w:line="360" w:lineRule="auto"/>
            </w:pPr>
            <w:r>
              <w:t>Null</w:t>
            </w:r>
          </w:p>
        </w:tc>
        <w:tc>
          <w:tcPr>
            <w:tcW w:w="739" w:type="dxa"/>
          </w:tcPr>
          <w:p w:rsidR="00507BFA" w:rsidRDefault="00507BFA" w:rsidP="00507BFA">
            <w:pPr>
              <w:spacing w:line="360" w:lineRule="auto"/>
            </w:pPr>
            <w:r>
              <w:t>Null</w:t>
            </w:r>
          </w:p>
        </w:tc>
        <w:tc>
          <w:tcPr>
            <w:tcW w:w="739" w:type="dxa"/>
          </w:tcPr>
          <w:p w:rsidR="00507BFA" w:rsidRDefault="00507BFA" w:rsidP="00507BFA">
            <w:pPr>
              <w:spacing w:line="360" w:lineRule="auto"/>
            </w:pPr>
            <w:r>
              <w:t>2</w:t>
            </w:r>
          </w:p>
        </w:tc>
      </w:tr>
      <w:tr w:rsidR="00507BFA" w:rsidTr="00507BFA">
        <w:trPr>
          <w:trHeight w:val="408"/>
        </w:trPr>
        <w:tc>
          <w:tcPr>
            <w:tcW w:w="452" w:type="dxa"/>
          </w:tcPr>
          <w:p w:rsidR="00507BFA" w:rsidRDefault="00507BFA" w:rsidP="00507BFA">
            <w:pPr>
              <w:spacing w:line="360" w:lineRule="auto"/>
            </w:pPr>
            <w:r>
              <w:t>C</w:t>
            </w:r>
          </w:p>
        </w:tc>
        <w:tc>
          <w:tcPr>
            <w:tcW w:w="739" w:type="dxa"/>
          </w:tcPr>
          <w:p w:rsidR="00507BFA" w:rsidRDefault="00507BFA" w:rsidP="00507BFA">
            <w:pPr>
              <w:spacing w:line="360" w:lineRule="auto"/>
            </w:pPr>
            <w:r>
              <w:t>4</w:t>
            </w:r>
          </w:p>
        </w:tc>
        <w:tc>
          <w:tcPr>
            <w:tcW w:w="739" w:type="dxa"/>
          </w:tcPr>
          <w:p w:rsidR="00507BFA" w:rsidRDefault="00507BFA" w:rsidP="00507BFA">
            <w:pPr>
              <w:spacing w:line="360" w:lineRule="auto"/>
            </w:pPr>
            <w:r>
              <w:t>Null</w:t>
            </w:r>
          </w:p>
        </w:tc>
        <w:tc>
          <w:tcPr>
            <w:tcW w:w="739" w:type="dxa"/>
          </w:tcPr>
          <w:p w:rsidR="00507BFA" w:rsidRDefault="00507BFA" w:rsidP="00507BFA">
            <w:pPr>
              <w:spacing w:line="360" w:lineRule="auto"/>
            </w:pPr>
            <w:r>
              <w:t>Null</w:t>
            </w:r>
          </w:p>
        </w:tc>
        <w:tc>
          <w:tcPr>
            <w:tcW w:w="739" w:type="dxa"/>
          </w:tcPr>
          <w:p w:rsidR="00507BFA" w:rsidRDefault="00507BFA" w:rsidP="00507BFA">
            <w:pPr>
              <w:spacing w:line="360" w:lineRule="auto"/>
            </w:pPr>
            <w:r>
              <w:t>6</w:t>
            </w:r>
          </w:p>
        </w:tc>
        <w:tc>
          <w:tcPr>
            <w:tcW w:w="739" w:type="dxa"/>
          </w:tcPr>
          <w:p w:rsidR="00507BFA" w:rsidRDefault="00507BFA" w:rsidP="00507BFA">
            <w:pPr>
              <w:spacing w:line="360" w:lineRule="auto"/>
            </w:pPr>
            <w:r>
              <w:t>Null</w:t>
            </w:r>
          </w:p>
        </w:tc>
      </w:tr>
      <w:tr w:rsidR="00507BFA" w:rsidTr="00507BFA">
        <w:trPr>
          <w:trHeight w:val="408"/>
        </w:trPr>
        <w:tc>
          <w:tcPr>
            <w:tcW w:w="452" w:type="dxa"/>
          </w:tcPr>
          <w:p w:rsidR="00507BFA" w:rsidRDefault="00507BFA" w:rsidP="00507BFA">
            <w:pPr>
              <w:spacing w:line="360" w:lineRule="auto"/>
            </w:pPr>
            <w:r>
              <w:t>D</w:t>
            </w:r>
          </w:p>
        </w:tc>
        <w:tc>
          <w:tcPr>
            <w:tcW w:w="739" w:type="dxa"/>
          </w:tcPr>
          <w:p w:rsidR="00507BFA" w:rsidRDefault="00507BFA" w:rsidP="00507BFA">
            <w:pPr>
              <w:spacing w:line="360" w:lineRule="auto"/>
            </w:pPr>
            <w:r>
              <w:t>Null</w:t>
            </w:r>
          </w:p>
        </w:tc>
        <w:tc>
          <w:tcPr>
            <w:tcW w:w="739" w:type="dxa"/>
          </w:tcPr>
          <w:p w:rsidR="00507BFA" w:rsidRDefault="00507BFA" w:rsidP="00507BFA">
            <w:pPr>
              <w:spacing w:line="360" w:lineRule="auto"/>
            </w:pPr>
            <w:r>
              <w:t>Null</w:t>
            </w:r>
          </w:p>
        </w:tc>
        <w:tc>
          <w:tcPr>
            <w:tcW w:w="739" w:type="dxa"/>
          </w:tcPr>
          <w:p w:rsidR="00507BFA" w:rsidRDefault="00507BFA" w:rsidP="00507BFA">
            <w:pPr>
              <w:spacing w:line="360" w:lineRule="auto"/>
            </w:pPr>
            <w:r>
              <w:t>6</w:t>
            </w:r>
          </w:p>
        </w:tc>
        <w:tc>
          <w:tcPr>
            <w:tcW w:w="739" w:type="dxa"/>
          </w:tcPr>
          <w:p w:rsidR="00507BFA" w:rsidRDefault="00507BFA" w:rsidP="00507BFA">
            <w:pPr>
              <w:spacing w:line="360" w:lineRule="auto"/>
            </w:pPr>
            <w:r>
              <w:t>Null</w:t>
            </w:r>
          </w:p>
        </w:tc>
        <w:tc>
          <w:tcPr>
            <w:tcW w:w="739" w:type="dxa"/>
          </w:tcPr>
          <w:p w:rsidR="00507BFA" w:rsidRDefault="00507BFA" w:rsidP="00507BFA">
            <w:pPr>
              <w:spacing w:line="360" w:lineRule="auto"/>
            </w:pPr>
            <w:r>
              <w:t>5</w:t>
            </w:r>
          </w:p>
        </w:tc>
      </w:tr>
      <w:tr w:rsidR="00507BFA" w:rsidTr="00507BFA">
        <w:trPr>
          <w:trHeight w:val="408"/>
        </w:trPr>
        <w:tc>
          <w:tcPr>
            <w:tcW w:w="452" w:type="dxa"/>
          </w:tcPr>
          <w:p w:rsidR="00507BFA" w:rsidRDefault="00507BFA" w:rsidP="00507BFA">
            <w:pPr>
              <w:spacing w:line="360" w:lineRule="auto"/>
            </w:pPr>
            <w:r>
              <w:t>E</w:t>
            </w:r>
          </w:p>
        </w:tc>
        <w:tc>
          <w:tcPr>
            <w:tcW w:w="739" w:type="dxa"/>
          </w:tcPr>
          <w:p w:rsidR="00507BFA" w:rsidRDefault="00507BFA" w:rsidP="00507BFA">
            <w:pPr>
              <w:spacing w:line="360" w:lineRule="auto"/>
            </w:pPr>
            <w:r>
              <w:t>1</w:t>
            </w:r>
          </w:p>
        </w:tc>
        <w:tc>
          <w:tcPr>
            <w:tcW w:w="739" w:type="dxa"/>
          </w:tcPr>
          <w:p w:rsidR="00507BFA" w:rsidRDefault="00507BFA" w:rsidP="00507BFA">
            <w:pPr>
              <w:spacing w:line="360" w:lineRule="auto"/>
            </w:pPr>
            <w:r>
              <w:t>2</w:t>
            </w:r>
          </w:p>
        </w:tc>
        <w:tc>
          <w:tcPr>
            <w:tcW w:w="739" w:type="dxa"/>
          </w:tcPr>
          <w:p w:rsidR="00507BFA" w:rsidRDefault="00507BFA" w:rsidP="00507BFA">
            <w:pPr>
              <w:spacing w:line="360" w:lineRule="auto"/>
            </w:pPr>
            <w:r>
              <w:t>Null</w:t>
            </w:r>
          </w:p>
        </w:tc>
        <w:tc>
          <w:tcPr>
            <w:tcW w:w="739" w:type="dxa"/>
          </w:tcPr>
          <w:p w:rsidR="00507BFA" w:rsidRDefault="00507BFA" w:rsidP="00507BFA">
            <w:pPr>
              <w:spacing w:line="360" w:lineRule="auto"/>
            </w:pPr>
            <w:r>
              <w:t>5</w:t>
            </w:r>
          </w:p>
        </w:tc>
        <w:tc>
          <w:tcPr>
            <w:tcW w:w="739" w:type="dxa"/>
          </w:tcPr>
          <w:p w:rsidR="00507BFA" w:rsidRDefault="00507BFA" w:rsidP="00507BFA">
            <w:pPr>
              <w:keepNext/>
              <w:spacing w:line="360" w:lineRule="auto"/>
            </w:pPr>
            <w:r>
              <w:t>Null</w:t>
            </w:r>
          </w:p>
        </w:tc>
      </w:tr>
    </w:tbl>
    <w:p w:rsidR="004363E7" w:rsidRDefault="00507BFA" w:rsidP="00930706">
      <w:pPr>
        <w:spacing w:line="360" w:lineRule="auto"/>
      </w:pPr>
      <w:r>
        <w:rPr>
          <w:noProof/>
          <w:lang w:eastAsia="en-GB"/>
        </w:rPr>
        <mc:AlternateContent>
          <mc:Choice Requires="wpg">
            <w:drawing>
              <wp:anchor distT="0" distB="0" distL="114300" distR="114300" simplePos="0" relativeHeight="251701248" behindDoc="0" locked="0" layoutInCell="1" allowOverlap="1" wp14:anchorId="75D4ECF3" wp14:editId="049312A1">
                <wp:simplePos x="0" y="0"/>
                <wp:positionH relativeFrom="page">
                  <wp:posOffset>1475058</wp:posOffset>
                </wp:positionH>
                <wp:positionV relativeFrom="paragraph">
                  <wp:posOffset>9525</wp:posOffset>
                </wp:positionV>
                <wp:extent cx="2148840" cy="1958340"/>
                <wp:effectExtent l="0" t="0" r="0" b="41910"/>
                <wp:wrapNone/>
                <wp:docPr id="83" name="Group 83"/>
                <wp:cNvGraphicFramePr/>
                <a:graphic xmlns:a="http://schemas.openxmlformats.org/drawingml/2006/main">
                  <a:graphicData uri="http://schemas.microsoft.com/office/word/2010/wordprocessingGroup">
                    <wpg:wgp>
                      <wpg:cNvGrpSpPr/>
                      <wpg:grpSpPr>
                        <a:xfrm>
                          <a:off x="0" y="0"/>
                          <a:ext cx="2148840" cy="1958340"/>
                          <a:chOff x="0" y="7620"/>
                          <a:chExt cx="2148840" cy="1958340"/>
                        </a:xfrm>
                      </wpg:grpSpPr>
                      <wps:wsp>
                        <wps:cNvPr id="26" name="Straight Connector 26"/>
                        <wps:cNvCnPr/>
                        <wps:spPr>
                          <a:xfrm>
                            <a:off x="358140" y="518160"/>
                            <a:ext cx="312420" cy="43434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0" name="Text Box 50"/>
                        <wps:cNvSpPr txBox="1"/>
                        <wps:spPr>
                          <a:xfrm>
                            <a:off x="464820" y="495300"/>
                            <a:ext cx="236220" cy="320040"/>
                          </a:xfrm>
                          <a:prstGeom prst="rect">
                            <a:avLst/>
                          </a:prstGeom>
                          <a:noFill/>
                          <a:ln w="6350">
                            <a:noFill/>
                          </a:ln>
                        </wps:spPr>
                        <wps:txbx>
                          <w:txbxContent>
                            <w:p w:rsidR="00507BFA" w:rsidRPr="00D77F4B" w:rsidRDefault="00507BFA" w:rsidP="00D77F4B">
                              <w:pPr>
                                <w:rPr>
                                  <w:sz w:val="28"/>
                                </w:rPr>
                              </w:pPr>
                              <w:r>
                                <w:rPr>
                                  <w:sz w:val="28"/>
                                </w:rPr>
                                <w:t>4</w:t>
                              </w:r>
                              <w:r w:rsidRPr="00D77F4B">
                                <w:rPr>
                                  <w:noProof/>
                                  <w:sz w:val="28"/>
                                  <w:lang w:eastAsia="en-GB"/>
                                </w:rPr>
                                <w:drawing>
                                  <wp:inline distT="0" distB="0" distL="0" distR="0" wp14:anchorId="72062EF9" wp14:editId="7244F9D8">
                                    <wp:extent cx="46990" cy="6518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6990" cy="6518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82" name="Group 82"/>
                        <wpg:cNvGrpSpPr/>
                        <wpg:grpSpPr>
                          <a:xfrm>
                            <a:off x="0" y="7620"/>
                            <a:ext cx="2148840" cy="1958340"/>
                            <a:chOff x="0" y="7620"/>
                            <a:chExt cx="2148840" cy="1958340"/>
                          </a:xfrm>
                        </wpg:grpSpPr>
                        <wps:wsp>
                          <wps:cNvPr id="37" name="Straight Connector 37"/>
                          <wps:cNvCnPr/>
                          <wps:spPr>
                            <a:xfrm>
                              <a:off x="914400" y="1158240"/>
                              <a:ext cx="342900" cy="358140"/>
                            </a:xfrm>
                            <a:prstGeom prst="line">
                              <a:avLst/>
                            </a:prstGeom>
                          </wps:spPr>
                          <wps:style>
                            <a:lnRef idx="1">
                              <a:schemeClr val="accent1"/>
                            </a:lnRef>
                            <a:fillRef idx="0">
                              <a:schemeClr val="accent1"/>
                            </a:fillRef>
                            <a:effectRef idx="0">
                              <a:schemeClr val="accent1"/>
                            </a:effectRef>
                            <a:fontRef idx="minor">
                              <a:schemeClr val="tx1"/>
                            </a:fontRef>
                          </wps:style>
                          <wps:bodyPr/>
                        </wps:wsp>
                        <wpg:grpSp>
                          <wpg:cNvPr id="69" name="Group 69"/>
                          <wpg:cNvGrpSpPr/>
                          <wpg:grpSpPr>
                            <a:xfrm>
                              <a:off x="536528" y="780168"/>
                              <a:ext cx="469312" cy="548640"/>
                              <a:chOff x="-12112" y="18168"/>
                              <a:chExt cx="469312" cy="548640"/>
                            </a:xfrm>
                          </wpg:grpSpPr>
                          <wps:wsp>
                            <wps:cNvPr id="23" name="Oval 23"/>
                            <wps:cNvSpPr/>
                            <wps:spPr>
                              <a:xfrm>
                                <a:off x="30480" y="137160"/>
                                <a:ext cx="426720" cy="41148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Text Box 47"/>
                            <wps:cNvSpPr txBox="1"/>
                            <wps:spPr>
                              <a:xfrm>
                                <a:off x="-12112" y="18168"/>
                                <a:ext cx="381000" cy="548640"/>
                              </a:xfrm>
                              <a:prstGeom prst="rect">
                                <a:avLst/>
                              </a:prstGeom>
                              <a:noFill/>
                              <a:ln w="6350">
                                <a:noFill/>
                              </a:ln>
                            </wps:spPr>
                            <wps:txbx>
                              <w:txbxContent>
                                <w:p w:rsidR="00507BFA" w:rsidRPr="004363E7" w:rsidRDefault="00507BFA" w:rsidP="004363E7">
                                  <w:pPr>
                                    <w:rPr>
                                      <w:sz w:val="72"/>
                                    </w:rPr>
                                  </w:pPr>
                                  <w:r>
                                    <w:rPr>
                                      <w:sz w:val="72"/>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54" name="Text Box 54"/>
                          <wps:cNvSpPr txBox="1"/>
                          <wps:spPr>
                            <a:xfrm>
                              <a:off x="1059180" y="1059180"/>
                              <a:ext cx="236220" cy="320040"/>
                            </a:xfrm>
                            <a:prstGeom prst="rect">
                              <a:avLst/>
                            </a:prstGeom>
                            <a:noFill/>
                            <a:ln w="6350">
                              <a:noFill/>
                            </a:ln>
                          </wps:spPr>
                          <wps:txbx>
                            <w:txbxContent>
                              <w:p w:rsidR="00507BFA" w:rsidRPr="00D77F4B" w:rsidRDefault="00507BFA" w:rsidP="00D77F4B">
                                <w:pPr>
                                  <w:rPr>
                                    <w:sz w:val="28"/>
                                  </w:rPr>
                                </w:pPr>
                                <w:r>
                                  <w:rPr>
                                    <w:sz w:val="28"/>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80" name="Group 80"/>
                          <wpg:cNvGrpSpPr/>
                          <wpg:grpSpPr>
                            <a:xfrm>
                              <a:off x="0" y="7620"/>
                              <a:ext cx="2148840" cy="1958340"/>
                              <a:chOff x="0" y="7620"/>
                              <a:chExt cx="2148840" cy="1958340"/>
                            </a:xfrm>
                          </wpg:grpSpPr>
                          <wps:wsp>
                            <wps:cNvPr id="38" name="Straight Connector 38"/>
                            <wps:cNvCnPr/>
                            <wps:spPr>
                              <a:xfrm flipV="1">
                                <a:off x="434340" y="1653540"/>
                                <a:ext cx="708660" cy="1524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6" name="Text Box 56"/>
                            <wps:cNvSpPr txBox="1"/>
                            <wps:spPr>
                              <a:xfrm>
                                <a:off x="579120" y="1402080"/>
                                <a:ext cx="236220" cy="320040"/>
                              </a:xfrm>
                              <a:prstGeom prst="rect">
                                <a:avLst/>
                              </a:prstGeom>
                              <a:noFill/>
                              <a:ln w="6350">
                                <a:noFill/>
                              </a:ln>
                            </wps:spPr>
                            <wps:txbx>
                              <w:txbxContent>
                                <w:p w:rsidR="00507BFA" w:rsidRPr="00D77F4B" w:rsidRDefault="00507BFA" w:rsidP="00D77F4B">
                                  <w:pPr>
                                    <w:rPr>
                                      <w:sz w:val="28"/>
                                    </w:rPr>
                                  </w:pPr>
                                  <w:r>
                                    <w:rPr>
                                      <w:sz w:val="28"/>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70" name="Group 70"/>
                            <wpg:cNvGrpSpPr/>
                            <wpg:grpSpPr>
                              <a:xfrm>
                                <a:off x="1097280" y="1381948"/>
                                <a:ext cx="477184" cy="548640"/>
                                <a:chOff x="0" y="48448"/>
                                <a:chExt cx="477184" cy="548640"/>
                              </a:xfrm>
                            </wpg:grpSpPr>
                            <wps:wsp>
                              <wps:cNvPr id="71" name="Oval 71"/>
                              <wps:cNvSpPr/>
                              <wps:spPr>
                                <a:xfrm>
                                  <a:off x="30480" y="137160"/>
                                  <a:ext cx="426720" cy="41148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 name="Text Box 72"/>
                              <wps:cNvSpPr txBox="1"/>
                              <wps:spPr>
                                <a:xfrm>
                                  <a:off x="0" y="48448"/>
                                  <a:ext cx="477184" cy="548640"/>
                                </a:xfrm>
                                <a:prstGeom prst="rect">
                                  <a:avLst/>
                                </a:prstGeom>
                                <a:noFill/>
                                <a:ln w="6350">
                                  <a:noFill/>
                                </a:ln>
                              </wps:spPr>
                              <wps:txbx>
                                <w:txbxContent>
                                  <w:p w:rsidR="00507BFA" w:rsidRPr="004363E7" w:rsidRDefault="00507BFA" w:rsidP="001208E7">
                                    <w:pPr>
                                      <w:rPr>
                                        <w:sz w:val="72"/>
                                      </w:rPr>
                                    </w:pPr>
                                    <w:r>
                                      <w:rPr>
                                        <w:sz w:val="72"/>
                                      </w:rP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79" name="Group 79"/>
                            <wpg:cNvGrpSpPr/>
                            <wpg:grpSpPr>
                              <a:xfrm>
                                <a:off x="0" y="7620"/>
                                <a:ext cx="2148840" cy="1958340"/>
                                <a:chOff x="0" y="7620"/>
                                <a:chExt cx="2148840" cy="1958340"/>
                              </a:xfrm>
                            </wpg:grpSpPr>
                            <wps:wsp>
                              <wps:cNvPr id="42" name="Straight Connector 42"/>
                              <wps:cNvCnPr/>
                              <wps:spPr>
                                <a:xfrm flipV="1">
                                  <a:off x="251460" y="1943100"/>
                                  <a:ext cx="1744980" cy="2286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3" name="Straight Connector 43"/>
                              <wps:cNvCnPr/>
                              <wps:spPr>
                                <a:xfrm flipH="1">
                                  <a:off x="266700" y="1805940"/>
                                  <a:ext cx="0" cy="152400"/>
                                </a:xfrm>
                                <a:prstGeom prst="line">
                                  <a:avLst/>
                                </a:prstGeom>
                              </wps:spPr>
                              <wps:style>
                                <a:lnRef idx="1">
                                  <a:schemeClr val="accent1"/>
                                </a:lnRef>
                                <a:fillRef idx="0">
                                  <a:schemeClr val="accent1"/>
                                </a:fillRef>
                                <a:effectRef idx="0">
                                  <a:schemeClr val="accent1"/>
                                </a:effectRef>
                                <a:fontRef idx="minor">
                                  <a:schemeClr val="tx1"/>
                                </a:fontRef>
                              </wps:style>
                              <wps:bodyPr/>
                            </wps:wsp>
                            <wpg:grpSp>
                              <wpg:cNvPr id="78" name="Group 78"/>
                              <wpg:cNvGrpSpPr/>
                              <wpg:grpSpPr>
                                <a:xfrm>
                                  <a:off x="30480" y="7620"/>
                                  <a:ext cx="2118360" cy="1935480"/>
                                  <a:chOff x="0" y="7620"/>
                                  <a:chExt cx="2118360" cy="1935480"/>
                                </a:xfrm>
                              </wpg:grpSpPr>
                              <wps:wsp>
                                <wps:cNvPr id="39" name="Straight Connector 39"/>
                                <wps:cNvCnPr/>
                                <wps:spPr>
                                  <a:xfrm>
                                    <a:off x="182880" y="541020"/>
                                    <a:ext cx="22860" cy="88392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3" name="Text Box 53"/>
                                <wps:cNvSpPr txBox="1"/>
                                <wps:spPr>
                                  <a:xfrm>
                                    <a:off x="0" y="792480"/>
                                    <a:ext cx="236220" cy="320040"/>
                                  </a:xfrm>
                                  <a:prstGeom prst="rect">
                                    <a:avLst/>
                                  </a:prstGeom>
                                  <a:noFill/>
                                  <a:ln w="6350">
                                    <a:noFill/>
                                  </a:ln>
                                </wps:spPr>
                                <wps:txbx>
                                  <w:txbxContent>
                                    <w:p w:rsidR="00507BFA" w:rsidRPr="00D77F4B" w:rsidRDefault="00507BFA" w:rsidP="00D77F4B">
                                      <w:pPr>
                                        <w:rPr>
                                          <w:sz w:val="28"/>
                                        </w:rPr>
                                      </w:pPr>
                                      <w:r>
                                        <w:rPr>
                                          <w:sz w:val="28"/>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77" name="Group 77"/>
                                <wpg:cNvGrpSpPr/>
                                <wpg:grpSpPr>
                                  <a:xfrm>
                                    <a:off x="22860" y="7620"/>
                                    <a:ext cx="2095500" cy="1935480"/>
                                    <a:chOff x="0" y="7620"/>
                                    <a:chExt cx="2095500" cy="1935480"/>
                                  </a:xfrm>
                                </wpg:grpSpPr>
                                <wps:wsp>
                                  <wps:cNvPr id="41" name="Straight Connector 41"/>
                                  <wps:cNvCnPr/>
                                  <wps:spPr>
                                    <a:xfrm>
                                      <a:off x="1905000" y="358140"/>
                                      <a:ext cx="30480" cy="1584960"/>
                                    </a:xfrm>
                                    <a:prstGeom prst="line">
                                      <a:avLst/>
                                    </a:prstGeom>
                                  </wps:spPr>
                                  <wps:style>
                                    <a:lnRef idx="1">
                                      <a:schemeClr val="accent1"/>
                                    </a:lnRef>
                                    <a:fillRef idx="0">
                                      <a:schemeClr val="accent1"/>
                                    </a:fillRef>
                                    <a:effectRef idx="0">
                                      <a:schemeClr val="accent1"/>
                                    </a:effectRef>
                                    <a:fontRef idx="minor">
                                      <a:schemeClr val="tx1"/>
                                    </a:fontRef>
                                  </wps:style>
                                  <wps:bodyPr/>
                                </wps:wsp>
                                <wpg:grpSp>
                                  <wpg:cNvPr id="76" name="Group 76"/>
                                  <wpg:cNvGrpSpPr/>
                                  <wpg:grpSpPr>
                                    <a:xfrm>
                                      <a:off x="0" y="7620"/>
                                      <a:ext cx="1912620" cy="548640"/>
                                      <a:chOff x="0" y="7620"/>
                                      <a:chExt cx="1912620" cy="548640"/>
                                    </a:xfrm>
                                  </wpg:grpSpPr>
                                  <wps:wsp>
                                    <wps:cNvPr id="27" name="Straight Connector 27"/>
                                    <wps:cNvCnPr/>
                                    <wps:spPr>
                                      <a:xfrm flipV="1">
                                        <a:off x="403860" y="342900"/>
                                        <a:ext cx="678180" cy="762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0" name="Straight Connector 40"/>
                                    <wps:cNvCnPr/>
                                    <wps:spPr>
                                      <a:xfrm>
                                        <a:off x="1546860" y="350520"/>
                                        <a:ext cx="365760" cy="0"/>
                                      </a:xfrm>
                                      <a:prstGeom prst="line">
                                        <a:avLst/>
                                      </a:prstGeom>
                                    </wps:spPr>
                                    <wps:style>
                                      <a:lnRef idx="1">
                                        <a:schemeClr val="accent1"/>
                                      </a:lnRef>
                                      <a:fillRef idx="0">
                                        <a:schemeClr val="accent1"/>
                                      </a:fillRef>
                                      <a:effectRef idx="0">
                                        <a:schemeClr val="accent1"/>
                                      </a:effectRef>
                                      <a:fontRef idx="minor">
                                        <a:schemeClr val="tx1"/>
                                      </a:fontRef>
                                    </wps:style>
                                    <wps:bodyPr/>
                                  </wps:wsp>
                                  <wpg:grpSp>
                                    <wpg:cNvPr id="57" name="Group 57"/>
                                    <wpg:cNvGrpSpPr/>
                                    <wpg:grpSpPr>
                                      <a:xfrm>
                                        <a:off x="0" y="7620"/>
                                        <a:ext cx="449580" cy="548640"/>
                                        <a:chOff x="0" y="0"/>
                                        <a:chExt cx="449580" cy="548640"/>
                                      </a:xfrm>
                                    </wpg:grpSpPr>
                                    <wps:wsp>
                                      <wps:cNvPr id="21" name="Oval 21"/>
                                      <wps:cNvSpPr/>
                                      <wps:spPr>
                                        <a:xfrm>
                                          <a:off x="22860" y="137160"/>
                                          <a:ext cx="426720" cy="41148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 name="Text Box 44"/>
                                      <wps:cNvSpPr txBox="1"/>
                                      <wps:spPr>
                                        <a:xfrm>
                                          <a:off x="0" y="0"/>
                                          <a:ext cx="403860" cy="533400"/>
                                        </a:xfrm>
                                        <a:prstGeom prst="rect">
                                          <a:avLst/>
                                        </a:prstGeom>
                                        <a:noFill/>
                                        <a:ln w="6350">
                                          <a:noFill/>
                                        </a:ln>
                                      </wps:spPr>
                                      <wps:txbx>
                                        <w:txbxContent>
                                          <w:p w:rsidR="00507BFA" w:rsidRPr="004363E7" w:rsidRDefault="00507BFA">
                                            <w:pPr>
                                              <w:rPr>
                                                <w:sz w:val="72"/>
                                              </w:rPr>
                                            </w:pPr>
                                            <w:r w:rsidRPr="004363E7">
                                              <w:rPr>
                                                <w:sz w:val="72"/>
                                              </w:rPr>
                                              <w:t>A</w:t>
                                            </w:r>
                                            <w:r w:rsidRPr="00D77F4B">
                                              <w:rPr>
                                                <w:noProof/>
                                                <w:sz w:val="72"/>
                                                <w:lang w:eastAsia="en-GB"/>
                                              </w:rPr>
                                              <w:drawing>
                                                <wp:inline distT="0" distB="0" distL="0" distR="0" wp14:anchorId="7F1ED034" wp14:editId="5C265B04">
                                                  <wp:extent cx="184150" cy="255434"/>
                                                  <wp:effectExtent l="0" t="0" r="635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84150" cy="25543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8" name="Group 58"/>
                                    <wpg:cNvGrpSpPr/>
                                    <wpg:grpSpPr>
                                      <a:xfrm>
                                        <a:off x="1089660" y="24224"/>
                                        <a:ext cx="441960" cy="525780"/>
                                        <a:chOff x="0" y="24224"/>
                                        <a:chExt cx="441960" cy="525780"/>
                                      </a:xfrm>
                                    </wpg:grpSpPr>
                                    <wps:wsp>
                                      <wps:cNvPr id="22" name="Oval 22"/>
                                      <wps:cNvSpPr/>
                                      <wps:spPr>
                                        <a:xfrm>
                                          <a:off x="15240" y="129540"/>
                                          <a:ext cx="426720" cy="41148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 name="Text Box 46"/>
                                      <wps:cNvSpPr txBox="1"/>
                                      <wps:spPr>
                                        <a:xfrm>
                                          <a:off x="0" y="24224"/>
                                          <a:ext cx="411480" cy="525780"/>
                                        </a:xfrm>
                                        <a:prstGeom prst="rect">
                                          <a:avLst/>
                                        </a:prstGeom>
                                        <a:noFill/>
                                        <a:ln w="6350">
                                          <a:noFill/>
                                        </a:ln>
                                      </wps:spPr>
                                      <wps:txbx>
                                        <w:txbxContent>
                                          <w:p w:rsidR="00507BFA" w:rsidRPr="004363E7" w:rsidRDefault="00507BFA" w:rsidP="004363E7">
                                            <w:pPr>
                                              <w:rPr>
                                                <w:sz w:val="72"/>
                                              </w:rPr>
                                            </w:pPr>
                                            <w:r>
                                              <w:rPr>
                                                <w:sz w:val="72"/>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49" name="Text Box 49"/>
                                    <wps:cNvSpPr txBox="1"/>
                                    <wps:spPr>
                                      <a:xfrm>
                                        <a:off x="617220" y="68580"/>
                                        <a:ext cx="236220" cy="320040"/>
                                      </a:xfrm>
                                      <a:prstGeom prst="rect">
                                        <a:avLst/>
                                      </a:prstGeom>
                                      <a:noFill/>
                                      <a:ln w="6350">
                                        <a:noFill/>
                                      </a:ln>
                                    </wps:spPr>
                                    <wps:txbx>
                                      <w:txbxContent>
                                        <w:p w:rsidR="00507BFA" w:rsidRPr="00D77F4B" w:rsidRDefault="00507BFA">
                                          <w:pPr>
                                            <w:rPr>
                                              <w:sz w:val="28"/>
                                            </w:rPr>
                                          </w:pPr>
                                          <w:r w:rsidRPr="00D77F4B">
                                            <w:rPr>
                                              <w:sz w:val="28"/>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55" name="Text Box 55"/>
                                  <wps:cNvSpPr txBox="1"/>
                                  <wps:spPr>
                                    <a:xfrm>
                                      <a:off x="1859280" y="929640"/>
                                      <a:ext cx="236220" cy="320040"/>
                                    </a:xfrm>
                                    <a:prstGeom prst="rect">
                                      <a:avLst/>
                                    </a:prstGeom>
                                    <a:noFill/>
                                    <a:ln w="6350">
                                      <a:noFill/>
                                    </a:ln>
                                  </wps:spPr>
                                  <wps:txbx>
                                    <w:txbxContent>
                                      <w:p w:rsidR="00507BFA" w:rsidRPr="00D77F4B" w:rsidRDefault="00507BFA" w:rsidP="00D77F4B">
                                        <w:pPr>
                                          <w:rPr>
                                            <w:sz w:val="28"/>
                                          </w:rPr>
                                        </w:pPr>
                                        <w:r w:rsidRPr="00D77F4B">
                                          <w:rPr>
                                            <w:sz w:val="28"/>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cNvPr id="73" name="Group 73"/>
                              <wpg:cNvGrpSpPr/>
                              <wpg:grpSpPr>
                                <a:xfrm>
                                  <a:off x="0" y="1308876"/>
                                  <a:ext cx="457200" cy="548640"/>
                                  <a:chOff x="0" y="36336"/>
                                  <a:chExt cx="457200" cy="548640"/>
                                </a:xfrm>
                              </wpg:grpSpPr>
                              <wps:wsp>
                                <wps:cNvPr id="74" name="Oval 74"/>
                                <wps:cNvSpPr/>
                                <wps:spPr>
                                  <a:xfrm>
                                    <a:off x="30480" y="137160"/>
                                    <a:ext cx="426720" cy="41148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 name="Text Box 75"/>
                                <wps:cNvSpPr txBox="1"/>
                                <wps:spPr>
                                  <a:xfrm>
                                    <a:off x="0" y="36336"/>
                                    <a:ext cx="381000" cy="548640"/>
                                  </a:xfrm>
                                  <a:prstGeom prst="rect">
                                    <a:avLst/>
                                  </a:prstGeom>
                                  <a:noFill/>
                                  <a:ln w="6350">
                                    <a:noFill/>
                                  </a:ln>
                                </wps:spPr>
                                <wps:txbx>
                                  <w:txbxContent>
                                    <w:p w:rsidR="00507BFA" w:rsidRPr="004363E7" w:rsidRDefault="00507BFA" w:rsidP="001208E7">
                                      <w:pPr>
                                        <w:rPr>
                                          <w:sz w:val="72"/>
                                        </w:rPr>
                                      </w:pPr>
                                      <w:r>
                                        <w:rPr>
                                          <w:sz w:val="72"/>
                                        </w:rPr>
                                        <w: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grpSp>
                    </wpg:wgp>
                  </a:graphicData>
                </a:graphic>
                <wp14:sizeRelV relativeFrom="margin">
                  <wp14:pctHeight>0</wp14:pctHeight>
                </wp14:sizeRelV>
              </wp:anchor>
            </w:drawing>
          </mc:Choice>
          <mc:Fallback>
            <w:pict>
              <v:group w14:anchorId="75D4ECF3" id="Group 83" o:spid="_x0000_s1036" style="position:absolute;margin-left:116.15pt;margin-top:.75pt;width:169.2pt;height:154.2pt;z-index:251701248;mso-position-horizontal-relative:page;mso-height-relative:margin" coordorigin=",76" coordsize="21488,195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4pZ9FwkAAPlSAAAOAAAAZHJzL2Uyb0RvYy54bWzsXG2Pm0YQ/l6p/wHxPTELu7xY8UXppUkr&#10;RUnUpM1njoOzJQwUuNjpr+/s2yxn4/Ph5GwnoZUuXpblZXbmmWdmdnn2fL3Mrc9p3SzKYmaTp45t&#10;pUVSXi+Km5n998dXT0Lbatq4uI7zskhn9pe0sZ9f/PrLs1U1Td1yXubXaW3BRYpmuqpm9rxtq+lk&#10;0iTzdBk3T8sqLaAzK+tl3EKzvplc1/EKrr7MJ67j+JNVWV9XdZmkTQNHX8pO+0JcP8vSpH2XZU3a&#10;WvnMhmdrxd9a/L3ifycXz+LpTR1X80WiHiM+4CmW8aKAm+KlXsZtbN3Wi61LLRdJXTZl1j5NyuWk&#10;zLJFkop3gLchzsbbvK7L20q8y810dVOhmEC0G3I6+LLJ28/va2txPbNDz7aKeAlzJG5rQRuEs6pu&#10;pnDO67r6UL2v1YEb2eLvu87qJf8X3sRaC7F+QbGm69ZK4KBLaBhSkH4CfSRioQcNIfhkDrNjxgW+&#10;ix2/7xk80fee8EfEJ1pVoEeNEVXzdaL6MI+rVMxAw8WgROX6WlQf2jpe3Mxb67IsClC2sragU4hJ&#10;DLgslNCaaQPy65GYx0LCZQOiYSQkvhKAlp1HXApCEaKjHvwv+vHl42lVN+3rtFxa/MfMzhcFf954&#10;Gn9+07TwIHCqPgUaXDzyQcSv9kue8pPz4q80Ay2AySJitLC/9DKvrc8xWE6cJGnREv5icD1xNh+W&#10;LfIcBzr7B6rz+dBU2OaQwThC3LksWhy8XBRl3Xf3dq0fOZPnawnI9+YiuCqvv4gpEqIBzeEqfwQV&#10;YjCn0to+8qn+rVxbcMgoDrc2q13DcT4l6vgOFaI+DbmOgArRiHnOhgq5nu9qFfIAM/epUA16vFuF&#10;4mlRvoJ5h0fimmCtZrbvwaPzJvYIJdHCFnrPhdqur9YCaph+ISl9qy4lLjdV8moBavwmbtr3cQ1A&#10;DG8FzqV9B3+yvIR7leqXbc3L+r++4/x8MHrota0VAPvMbv69jevUtvI/C4CDiFBub61oUBZw0dTd&#10;nqtuT3G7vCzBAgi4sSoRP/n5ba5/ZnW5/AQ+6AW/K3TFRQL3ntmt/nnZSncDPixJX7wQJwH2V3H7&#10;pvhQJdriuJF+XH+K60pZcgt68bbUALRl0PJcKfUXt22ZLYS1G51W4lcqrSASAV2DvqvVUIG+K6fm&#10;ANA34K2x64fDfS/Q0urBfeg05rsf94Uagr5wl0hY6EqrBGBUfs+jbgSWLIBf+Qi4/Aj8jwr8O6zE&#10;j/S8SyuBtpjqQVbCPJ+5wIZhwoPQIX7Ir2Hmm/oR+Ho534yGvtYHpEhPiEv4CVxhgCeo4cn8d6Uw&#10;/RdAhTkFTUJG+Q5YhOUqQimIEfdvylx2eDXPoaGyDy/Y4kXU9QVyc0pJCRDMPbwozfNF1XwdNXL7&#10;OIamRnwum3l8nUrGxBz4j88wTACSKdHqZ08PoF3HZk85Er497OmH9N9JW5+XBz8CKaXo35CUwiFl&#10;phD+DCGl/XCF3i0k3D6EdzNoh2BlYhZFhh6fk2LUNnLS43BS45COFXJR7cVRuxk9ULuJwyKi3ZP6&#10;fcedn1/QhYY8KvhxFBzzUltBFwDfnUybCvwH0UlJjX6GoAs4s5RWX9AlaDAPesE97Qi6rAyo3z86&#10;zlaJSpVLE2zaZx7TdFs7qMAJfcjFyZQlU9HZbv80pt2WJlt4zmk3zNwaH4CefyDDYUFEePKIB2TU&#10;cR0ZgpiI7vxcABrL6AJO7AKCDRcAbUGzB7kA4kSBq0mIF5KIbuYUgoCEwHp4kGxYdjzFnILUXhpS&#10;PbKTTugdiwho2BuvahwlZR5ADlY6ApFOgObdyES1xnTCw6o4Yzqhm/R/7HLAz5hOCLC4gM4WDt01&#10;2ofWuLaQShM1ej9OnSCToJLDurb4Q2bHzqq6ZXyRjLTEYoDNoCvYyOFDe7jHlVr4EwRdFE23J+iC&#10;TmPEQ4IulxHKgyrOmCPqQQqQX8gwZhJQGnFCwwmL64ZyMQRyji1bHqOu7yPqolgI6tOmblnoPm36&#10;YyOEd30/4Dlkrk0h5OA2Q3ilR4RH77oUo5cr6SUx46oZXrbii+2+PnzfUTwNMH8ji6fQHg68phjY&#10;B74k9DBXE0EuR0fiG3GOGWrCHKip9g5G0DHO5WiBjoeuqsdcoHMv+HJMVXkuErqhChEZJZCluIu4&#10;EmQF3oahF8lufPcRcCGU+i5XlyHgIvNmXZgdUsiTCBtELpqVpt7nl+AiKo0ycu+TrywLsJasYF/V&#10;nwZluBQ8gYc32I3a50QMVlmoFP1Q2N8xGKHvBLBPMb/VA/vQOQj2I4evQBHkyKweM0xb+VOxIJuF&#10;NBqZdsadplroIldCf3Pg30WQsCahLEUVJAZZikJpXECvrYRAjYIf3JcDNvZluNGOsae0ERdRpcdG&#10;oHOvjfQXAx2Px5o8klDLLuE6xlj8IIQAQ4pQywmFMHKk75QjQbi4u64sY8n768pdls2ojxrEHLZJ&#10;s2HpZ6AjlDEUPRnSMkQPibTQFoDxTZAWUldMo8Q9xTYVgBmU7R+H+HICIuIiEZHrdrvUg0cOCmR3&#10;FNoMZyPjul2+/HcstI2FNty62TzGfkS6vbIRDhkuNDzc30gTUUWQxEICDzYh7nFij79clyAojWtZ&#10;jrOWxTiie6psbCPZC+3hHpY4YSQW3/EqEHVdocqGjlNKeLwqIxqXwWYafo+tVS2dkV1n2zf2pM4W&#10;K23S2XZra/udrShuyBKIG20tYhw3ySRml/AD9icfsMV43CSjdrxensU212NsksF0DebW6aFLSGXO&#10;oYNUOm2jtrRtYBzi1FbS4QgOF4FpdLincLjH0GysOxrN7lYbh9BInwTiowPgwv2Qx8XCRWv1PsPK&#10;EZbHRvX+QdWbMZ3wQ/WGQ4dFSSRkkV56HbkR7tY+YwXHgHBU8OMr+IOCpwCr9qoQpDDpgPQk8Zww&#10;DAQt6QRO/GMnOnDq+8SApCOe73lqZCdw6h2LhMS839FWyQSY9JDbAVC/1TYeZdiN+PyM/lgUrosx&#10;C4rGLKX4LMGYpRyzlI+bpQy2/S8cOsz/biGVdrywDerMPixA8B1Hx3tax2ucFCBeZ3e2+A3fVxQ4&#10;qL4FyT/g2G2LEeaLlRf/AwAA//8DAFBLAwQUAAYACAAAACEAcy8K3uAAAAAJAQAADwAAAGRycy9k&#10;b3ducmV2LnhtbEyPQUvDQBCF74L/YRnBm91NQqyN2ZRS1FMRbAXxtk2mSWh2NmS3SfrvHU96HL7H&#10;e9/k69l2YsTBt440RAsFAql0VUu1hs/D68MTCB8MVaZzhBqu6GFd3N7kJqvcRB847kMtuIR8ZjQ0&#10;IfSZlL5s0Bq/cD0Ss5MbrAl8DrWsBjNxue1krNSjtKYlXmhMj9sGy/P+YjW8TWbaJNHLuDufttfv&#10;Q/r+tYtQ6/u7efMMIuAc/sLwq8/qULDT0V2o8qLTECdxwlEGKQjm6VItQRw1JGq1Alnk8v8HxQ8A&#10;AAD//wMAUEsBAi0AFAAGAAgAAAAhALaDOJL+AAAA4QEAABMAAAAAAAAAAAAAAAAAAAAAAFtDb250&#10;ZW50X1R5cGVzXS54bWxQSwECLQAUAAYACAAAACEAOP0h/9YAAACUAQAACwAAAAAAAAAAAAAAAAAv&#10;AQAAX3JlbHMvLnJlbHNQSwECLQAUAAYACAAAACEAYeKWfRcJAAD5UgAADgAAAAAAAAAAAAAAAAAu&#10;AgAAZHJzL2Uyb0RvYy54bWxQSwECLQAUAAYACAAAACEAcy8K3uAAAAAJAQAADwAAAAAAAAAAAAAA&#10;AABxCwAAZHJzL2Rvd25yZXYueG1sUEsFBgAAAAAEAAQA8wAAAH4MAAAAAA==&#10;">
                <v:line id="Straight Connector 26" o:spid="_x0000_s1037" style="position:absolute;visibility:visible;mso-wrap-style:square" from="3581,5181" to="6705,95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lHdnxAAAANsAAAAPAAAAZHJzL2Rvd25yZXYueG1sRI9Ba8JA&#10;FITvQv/D8gq9mU0V0pJmI6WgeCrUtgdvj+wzG82+TbNrEv+9WxA8DjPzDVOsJtuKgXrfOFbwnKQg&#10;iCunG64V/Hyv568gfEDW2DomBRfysCofZgXm2o38RcMu1CJC2OeowITQ5VL6ypBFn7iOOHoH11sM&#10;Ufa11D2OEW5buUjTTFpsOC4Y7OjDUHXana2CP6zWZPe/myEdzbDMDt3ny3Gv1NPj9P4GItAU7uFb&#10;e6sVLDL4/xJ/gCyvAAAA//8DAFBLAQItABQABgAIAAAAIQDb4fbL7gAAAIUBAAATAAAAAAAAAAAA&#10;AAAAAAAAAABbQ29udGVudF9UeXBlc10ueG1sUEsBAi0AFAAGAAgAAAAhAFr0LFu/AAAAFQEAAAsA&#10;AAAAAAAAAAAAAAAAHwEAAF9yZWxzLy5yZWxzUEsBAi0AFAAGAAgAAAAhAH2Ud2fEAAAA2wAAAA8A&#10;AAAAAAAAAAAAAAAABwIAAGRycy9kb3ducmV2LnhtbFBLBQYAAAAAAwADALcAAAD4AgAAAAA=&#10;" strokecolor="#5b9bd5 [3204]" strokeweight=".5pt">
                  <v:stroke joinstyle="miter"/>
                </v:line>
                <v:shape id="Text Box 50" o:spid="_x0000_s1038" type="#_x0000_t202" style="position:absolute;left:4648;top:4953;width:2362;height:32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aNPwgAAANsAAAAPAAAAZHJzL2Rvd25yZXYueG1sRE9Na8JA&#10;EL0X/A/LCN7qxoBFoqtIIFjEHmK99DZmxySYnY3ZrYn99d2D4PHxvlebwTTiTp2rLSuYTSMQxIXV&#10;NZcKTt/Z+wKE88gaG8uk4EEONuvR2woTbXvO6X70pQgh7BJUUHnfJlK6oiKDbmpb4sBdbGfQB9iV&#10;UnfYh3DTyDiKPqTBmkNDhS2lFRXX469RsE+zL8zPsVn8NenucNm2t9PPXKnJeNguQXga/Ev8dH9q&#10;BfOwPnwJP0Cu/wEAAP//AwBQSwECLQAUAAYACAAAACEA2+H2y+4AAACFAQAAEwAAAAAAAAAAAAAA&#10;AAAAAAAAW0NvbnRlbnRfVHlwZXNdLnhtbFBLAQItABQABgAIAAAAIQBa9CxbvwAAABUBAAALAAAA&#10;AAAAAAAAAAAAAB8BAABfcmVscy8ucmVsc1BLAQItABQABgAIAAAAIQBCfaNPwgAAANsAAAAPAAAA&#10;AAAAAAAAAAAAAAcCAABkcnMvZG93bnJldi54bWxQSwUGAAAAAAMAAwC3AAAA9gIAAAAA&#10;" filled="f" stroked="f" strokeweight=".5pt">
                  <v:textbox>
                    <w:txbxContent>
                      <w:p w:rsidR="00507BFA" w:rsidRPr="00D77F4B" w:rsidRDefault="00507BFA" w:rsidP="00D77F4B">
                        <w:pPr>
                          <w:rPr>
                            <w:sz w:val="28"/>
                          </w:rPr>
                        </w:pPr>
                        <w:r>
                          <w:rPr>
                            <w:sz w:val="28"/>
                          </w:rPr>
                          <w:t>4</w:t>
                        </w:r>
                        <w:r w:rsidRPr="00D77F4B">
                          <w:rPr>
                            <w:noProof/>
                            <w:sz w:val="28"/>
                            <w:lang w:eastAsia="en-GB"/>
                          </w:rPr>
                          <w:drawing>
                            <wp:inline distT="0" distB="0" distL="0" distR="0" wp14:anchorId="72062EF9" wp14:editId="7244F9D8">
                              <wp:extent cx="46990" cy="6518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6990" cy="65180"/>
                                      </a:xfrm>
                                      <a:prstGeom prst="rect">
                                        <a:avLst/>
                                      </a:prstGeom>
                                      <a:noFill/>
                                      <a:ln>
                                        <a:noFill/>
                                      </a:ln>
                                    </pic:spPr>
                                  </pic:pic>
                                </a:graphicData>
                              </a:graphic>
                            </wp:inline>
                          </w:drawing>
                        </w:r>
                      </w:p>
                    </w:txbxContent>
                  </v:textbox>
                </v:shape>
                <v:group id="Group 82" o:spid="_x0000_s1039" style="position:absolute;top:76;width:21488;height:19583" coordorigin=",76" coordsize="21488,195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WxxxQAAANsAAAAPAAAAZHJzL2Rvd25yZXYueG1sRI/NasMw&#10;EITvgb6D2EJviWyXBuNGCSE0pYdQiB0ovS3WxjaxVsZS/PP2VaHQ4zAz3zCb3WRaMVDvGssK4lUE&#10;gri0uuFKwaU4LlMQziNrbC2Tgpkc7LYPiw1m2o58piH3lQgQdhkqqL3vMildWZNBt7IdcfCutjfo&#10;g+wrqXscA9y0MomitTTYcFiosaNDTeUtvxsF7yOO++f4bTjdrof5u3j5/DrFpNTT47R/BeFp8v/h&#10;v/aHVpAm8Psl/AC5/QEAAP//AwBQSwECLQAUAAYACAAAACEA2+H2y+4AAACFAQAAEwAAAAAAAAAA&#10;AAAAAAAAAAAAW0NvbnRlbnRfVHlwZXNdLnhtbFBLAQItABQABgAIAAAAIQBa9CxbvwAAABUBAAAL&#10;AAAAAAAAAAAAAAAAAB8BAABfcmVscy8ucmVsc1BLAQItABQABgAIAAAAIQCaqWxxxQAAANsAAAAP&#10;AAAAAAAAAAAAAAAAAAcCAABkcnMvZG93bnJldi54bWxQSwUGAAAAAAMAAwC3AAAA+QIAAAAA&#10;">
                  <v:line id="Straight Connector 37" o:spid="_x0000_s1040" style="position:absolute;visibility:visible;mso-wrap-style:square" from="9144,11582" to="12573,151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AUQhxAAAANsAAAAPAAAAZHJzL2Rvd25yZXYueG1sRI9Ba8JA&#10;FITvQv/D8gredFMDsaSuIoUUTwVTe/D2yD6zqdm3MbtN0n/vFgo9DjPzDbPZTbYVA/W+cazgaZmA&#10;IK6cbrhWcPooFs8gfEDW2DomBT/kYbd9mG0w127kIw1lqEWEsM9RgQmhy6X0lSGLfuk64uhdXG8x&#10;RNnXUvc4Rrht5SpJMmmx4bhgsKNXQ9W1/LYKblgVZM+fb0MymiHNLt37+uus1Pxx2r+ACDSF//Bf&#10;+6AVpGv4/RJ/gNzeAQAA//8DAFBLAQItABQABgAIAAAAIQDb4fbL7gAAAIUBAAATAAAAAAAAAAAA&#10;AAAAAAAAAABbQ29udGVudF9UeXBlc10ueG1sUEsBAi0AFAAGAAgAAAAhAFr0LFu/AAAAFQEAAAsA&#10;AAAAAAAAAAAAAAAAHwEAAF9yZWxzLy5yZWxzUEsBAi0AFAAGAAgAAAAhAJcBRCHEAAAA2wAAAA8A&#10;AAAAAAAAAAAAAAAABwIAAGRycy9kb3ducmV2LnhtbFBLBQYAAAAAAwADALcAAAD4AgAAAAA=&#10;" strokecolor="#5b9bd5 [3204]" strokeweight=".5pt">
                    <v:stroke joinstyle="miter"/>
                  </v:line>
                  <v:group id="Group 69" o:spid="_x0000_s1041" style="position:absolute;left:5365;top:7801;width:4693;height:5487" coordorigin="-121,181" coordsize="4693,5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Rj6xQAAANsAAAAPAAAAZHJzL2Rvd25yZXYueG1sRI9Pa8JA&#10;FMTvhX6H5RV6M5u0KDVmFZG29BAEtSDeHtlnEsy+Ddlt/nx7t1DocZiZ3zDZZjSN6KlztWUFSRSD&#10;IC6srrlU8H36mL2BcB5ZY2OZFEzkYLN+fMgw1XbgA/VHX4oAYZeigsr7NpXSFRUZdJFtiYN3tZ1B&#10;H2RXSt3hEOCmkS9xvJAGaw4LFba0q6i4HX+Mgs8Bh+1r8t7nt+tuupzm+3OekFLPT+N2BcLT6P/D&#10;f+0vrWCxhN8v4QfI9R0AAP//AwBQSwECLQAUAAYACAAAACEA2+H2y+4AAACFAQAAEwAAAAAAAAAA&#10;AAAAAAAAAAAAW0NvbnRlbnRfVHlwZXNdLnhtbFBLAQItABQABgAIAAAAIQBa9CxbvwAAABUBAAAL&#10;AAAAAAAAAAAAAAAAAB8BAABfcmVscy8ucmVsc1BLAQItABQABgAIAAAAIQAkARj6xQAAANsAAAAP&#10;AAAAAAAAAAAAAAAAAAcCAABkcnMvZG93bnJldi54bWxQSwUGAAAAAAMAAwC3AAAA+QIAAAAA&#10;">
                    <v:oval id="Oval 23" o:spid="_x0000_s1042" style="position:absolute;left:304;top:1371;width:4268;height:4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9aFgwwAAANsAAAAPAAAAZHJzL2Rvd25yZXYueG1sRI9Ba8JA&#10;FITvBf/D8gRvdVOVYlNXESGggofGeH9kX5PF7NuQXTX213cFweMwM98wi1VvG3GlzhvHCj7GCQji&#10;0mnDlYLimL3PQfiArLFxTAru5GG1HLwtMNXuxj90zUMlIoR9igrqENpUSl/WZNGPXUscvV/XWQxR&#10;dpXUHd4i3DZykiSf0qLhuFBjS5uaynN+sQr+tllhwuUrnyfF/nyY7TInzUmp0bBff4MI1IdX+Nne&#10;agWTKTy+xB8gl/8AAAD//wMAUEsBAi0AFAAGAAgAAAAhANvh9svuAAAAhQEAABMAAAAAAAAAAAAA&#10;AAAAAAAAAFtDb250ZW50X1R5cGVzXS54bWxQSwECLQAUAAYACAAAACEAWvQsW78AAAAVAQAACwAA&#10;AAAAAAAAAAAAAAAfAQAAX3JlbHMvLnJlbHNQSwECLQAUAAYACAAAACEA+fWhYMMAAADbAAAADwAA&#10;AAAAAAAAAAAAAAAHAgAAZHJzL2Rvd25yZXYueG1sUEsFBgAAAAADAAMAtwAAAPcCAAAAAA==&#10;" fillcolor="#5b9bd5 [3204]" strokecolor="#1f4d78 [1604]" strokeweight="1pt">
                      <v:stroke joinstyle="miter"/>
                    </v:oval>
                    <v:shape id="Text Box 47" o:spid="_x0000_s1043" type="#_x0000_t202" style="position:absolute;left:-121;top:181;width:3809;height:54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a3mxQAAANsAAAAPAAAAZHJzL2Rvd25yZXYueG1sRI9Pi8Iw&#10;FMTvC36H8ARva6qsq1SjSEFWxD345+Lt2TzbYvNSm6jVT79ZEDwOM/MbZjJrTCluVLvCsoJeNwJB&#10;nFpdcKZgv1t8jkA4j6yxtEwKHuRgNm19TDDW9s4bum19JgKEXYwKcu+rWEqX5mTQdW1FHLyTrQ36&#10;IOtM6hrvAW5K2Y+ib2mw4LCQY0VJTul5ezUKVsniFzfHvhk9y+RnfZpXl/1hoFSn3czHIDw1/h1+&#10;tZdawdcQ/r+EHyCnfwAAAP//AwBQSwECLQAUAAYACAAAACEA2+H2y+4AAACFAQAAEwAAAAAAAAAA&#10;AAAAAAAAAAAAW0NvbnRlbnRfVHlwZXNdLnhtbFBLAQItABQABgAIAAAAIQBa9CxbvwAAABUBAAAL&#10;AAAAAAAAAAAAAAAAAB8BAABfcmVscy8ucmVsc1BLAQItABQABgAIAAAAIQBITa3mxQAAANsAAAAP&#10;AAAAAAAAAAAAAAAAAAcCAABkcnMvZG93bnJldi54bWxQSwUGAAAAAAMAAwC3AAAA+QIAAAAA&#10;" filled="f" stroked="f" strokeweight=".5pt">
                      <v:textbox>
                        <w:txbxContent>
                          <w:p w:rsidR="00507BFA" w:rsidRPr="004363E7" w:rsidRDefault="00507BFA" w:rsidP="004363E7">
                            <w:pPr>
                              <w:rPr>
                                <w:sz w:val="72"/>
                              </w:rPr>
                            </w:pPr>
                            <w:r>
                              <w:rPr>
                                <w:sz w:val="72"/>
                              </w:rPr>
                              <w:t>C</w:t>
                            </w:r>
                          </w:p>
                        </w:txbxContent>
                      </v:textbox>
                    </v:shape>
                  </v:group>
                  <v:shape id="Text Box 54" o:spid="_x0000_s1044" type="#_x0000_t202" style="position:absolute;left:10591;top:10591;width:2363;height:32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qVMxQAAANsAAAAPAAAAZHJzL2Rvd25yZXYueG1sRI9Ba8JA&#10;FITvhf6H5Qm91Y3SiERXCQFpKfag9eLtmX0mwezbNLtNor/eLQg9DjPzDbNcD6YWHbWusqxgMo5A&#10;EOdWV1woOHxvXucgnEfWWFsmBVdysF49Py0x0bbnHXV7X4gAYZeggtL7JpHS5SUZdGPbEAfvbFuD&#10;Psi2kLrFPsBNLadRNJMGKw4LJTaUlZRf9r9GwWe2+cLdaWrmtzp7357T5udwjJV6GQ3pAoSnwf+H&#10;H+0PrSB+g78v4QfI1R0AAP//AwBQSwECLQAUAAYACAAAACEA2+H2y+4AAACFAQAAEwAAAAAAAAAA&#10;AAAAAAAAAAAAW0NvbnRlbnRfVHlwZXNdLnhtbFBLAQItABQABgAIAAAAIQBa9CxbvwAAABUBAAAL&#10;AAAAAAAAAAAAAAAAAB8BAABfcmVscy8ucmVsc1BLAQItABQABgAIAAAAIQA9RqVMxQAAANsAAAAP&#10;AAAAAAAAAAAAAAAAAAcCAABkcnMvZG93bnJldi54bWxQSwUGAAAAAAMAAwC3AAAA+QIAAAAA&#10;" filled="f" stroked="f" strokeweight=".5pt">
                    <v:textbox>
                      <w:txbxContent>
                        <w:p w:rsidR="00507BFA" w:rsidRPr="00D77F4B" w:rsidRDefault="00507BFA" w:rsidP="00D77F4B">
                          <w:pPr>
                            <w:rPr>
                              <w:sz w:val="28"/>
                            </w:rPr>
                          </w:pPr>
                          <w:r>
                            <w:rPr>
                              <w:sz w:val="28"/>
                            </w:rPr>
                            <w:t>6</w:t>
                          </w:r>
                        </w:p>
                      </w:txbxContent>
                    </v:textbox>
                  </v:shape>
                  <v:group id="Group 80" o:spid="_x0000_s1045" style="position:absolute;top:76;width:21488;height:19583" coordorigin=",76" coordsize="21488,195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1edwgAAANsAAAAPAAAAZHJzL2Rvd25yZXYueG1sRE/LasJA&#10;FN0X/IfhCt3VSVpaJDqGEKy4kEJVEHeXzDUJZu6EzJjH3zuLQpeH816no2lET52rLSuIFxEI4sLq&#10;mksF59P32xKE88gaG8ukYCIH6Wb2ssZE24F/qT/6UoQQdgkqqLxvEyldUZFBt7AtceButjPoA+xK&#10;qTscQrhp5HsUfUmDNYeGClvKKyrux4dRsBtwyD7ibX+43/Lpevr8uRxiUup1PmYrEJ5G/y/+c++1&#10;gmVYH76EHyA3TwAAAP//AwBQSwECLQAUAAYACAAAACEA2+H2y+4AAACFAQAAEwAAAAAAAAAAAAAA&#10;AAAAAAAAW0NvbnRlbnRfVHlwZXNdLnhtbFBLAQItABQABgAIAAAAIQBa9CxbvwAAABUBAAALAAAA&#10;AAAAAAAAAAAAAB8BAABfcmVscy8ucmVsc1BLAQItABQABgAIAAAAIQAFN1edwgAAANsAAAAPAAAA&#10;AAAAAAAAAAAAAAcCAABkcnMvZG93bnJldi54bWxQSwUGAAAAAAMAAwC3AAAA9gIAAAAA&#10;">
                    <v:line id="Straight Connector 38" o:spid="_x0000_s1046" style="position:absolute;flip:y;visibility:visible;mso-wrap-style:square" from="4343,16535" to="11430,166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TExUwgAAANsAAAAPAAAAZHJzL2Rvd25yZXYueG1sRE9Na8JA&#10;EL0L/Q/LFHrTTZWENLpKEQVBKqj14G3Mjkna7GzIbk38992D4PHxvmeL3tTiRq2rLCt4H0UgiHOr&#10;Ky4UfB/XwxSE88gaa8uk4E4OFvOXwQwzbTve0+3gCxFC2GWooPS+yaR0eUkG3cg2xIG72tagD7At&#10;pG6xC+GmluMoSqTBikNDiQ0tS8p/D39GwVp/XTj9cLvzyVbJdvPTnFZxrNTba/85BeGp90/xw73R&#10;CiZhbPgSfoCc/wMAAP//AwBQSwECLQAUAAYACAAAACEA2+H2y+4AAACFAQAAEwAAAAAAAAAAAAAA&#10;AAAAAAAAW0NvbnRlbnRfVHlwZXNdLnhtbFBLAQItABQABgAIAAAAIQBa9CxbvwAAABUBAAALAAAA&#10;AAAAAAAAAAAAAB8BAABfcmVscy8ucmVsc1BLAQItABQABgAIAAAAIQCRTExUwgAAANsAAAAPAAAA&#10;AAAAAAAAAAAAAAcCAABkcnMvZG93bnJldi54bWxQSwUGAAAAAAMAAwC3AAAA9gIAAAAA&#10;" strokecolor="#5b9bd5 [3204]" strokeweight=".5pt">
                      <v:stroke joinstyle="miter"/>
                    </v:line>
                    <v:shape id="Text Box 56" o:spid="_x0000_s1047" type="#_x0000_t202" style="position:absolute;left:5791;top:14020;width:2362;height:32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2J6gxgAAANsAAAAPAAAAZHJzL2Rvd25yZXYueG1sRI9Ba8JA&#10;FITvgv9heUJvujEQkdRNkIC0lPag9dLbM/tMgrtvY3araX99t1DocZiZb5hNOVojbjT4zrGC5SIB&#10;QVw73XGj4Pi+m69B+ICs0TgmBV/koSymkw3m2t15T7dDaESEsM9RQRtCn0vp65Ys+oXriaN3doPF&#10;EOXQSD3gPcKtkWmSrKTFjuNCiz1VLdWXw6dV8FLt3nB/Su3621RPr+dtfz1+ZEo9zMbtI4hAY/gP&#10;/7WftYJsBb9f4g+QxQ8AAAD//wMAUEsBAi0AFAAGAAgAAAAhANvh9svuAAAAhQEAABMAAAAAAAAA&#10;AAAAAAAAAAAAAFtDb250ZW50X1R5cGVzXS54bWxQSwECLQAUAAYACAAAACEAWvQsW78AAAAVAQAA&#10;CwAAAAAAAAAAAAAAAAAfAQAAX3JlbHMvLnJlbHNQSwECLQAUAAYACAAAACEAotieoMYAAADbAAAA&#10;DwAAAAAAAAAAAAAAAAAHAgAAZHJzL2Rvd25yZXYueG1sUEsFBgAAAAADAAMAtwAAAPoCAAAAAA==&#10;" filled="f" stroked="f" strokeweight=".5pt">
                      <v:textbox>
                        <w:txbxContent>
                          <w:p w:rsidR="00507BFA" w:rsidRPr="00D77F4B" w:rsidRDefault="00507BFA" w:rsidP="00D77F4B">
                            <w:pPr>
                              <w:rPr>
                                <w:sz w:val="28"/>
                              </w:rPr>
                            </w:pPr>
                            <w:r>
                              <w:rPr>
                                <w:sz w:val="28"/>
                              </w:rPr>
                              <w:t>5</w:t>
                            </w:r>
                          </w:p>
                        </w:txbxContent>
                      </v:textbox>
                    </v:shape>
                    <v:group id="Group 70" o:spid="_x0000_s1048" style="position:absolute;left:10972;top:13819;width:4772;height:5486" coordorigin=",484" coordsize="4771,5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ie6wwAAANsAAAAPAAAAZHJzL2Rvd25yZXYueG1sRE/LasJA&#10;FN0L/YfhFrozk7RoS3QUCW3pQgSTQnF3yVyTYOZOyEzz+HtnUejycN7b/WRaMVDvGssKkigGQVxa&#10;3XCl4Lv4WL6BcB5ZY2uZFMzkYL97WGwx1XbkMw25r0QIYZeigtr7LpXSlTUZdJHtiAN3tb1BH2Bf&#10;Sd3jGMJNK5/jeC0NNhwaauwoq6m85b9GweeI4+EleR+Ot2s2X4rV6eeYkFJPj9NhA8LT5P/Ff+4v&#10;reA1rA9fwg+QuzsAAAD//wMAUEsBAi0AFAAGAAgAAAAhANvh9svuAAAAhQEAABMAAAAAAAAAAAAA&#10;AAAAAAAAAFtDb250ZW50X1R5cGVzXS54bWxQSwECLQAUAAYACAAAACEAWvQsW78AAAAVAQAACwAA&#10;AAAAAAAAAAAAAAAfAQAAX3JlbHMvLnJlbHNQSwECLQAUAAYACAAAACEAMOInusMAAADbAAAADwAA&#10;AAAAAAAAAAAAAAAHAgAAZHJzL2Rvd25yZXYueG1sUEsFBgAAAAADAAMAtwAAAPcCAAAAAA==&#10;">
                      <v:oval id="Oval 71" o:spid="_x0000_s1049" style="position:absolute;left:304;top:1371;width:4268;height:4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2LWRwwAAANsAAAAPAAAAZHJzL2Rvd25yZXYueG1sRI9Ba8JA&#10;FITvBf/D8gre6kYRa1NXESGggofGeH9kX5PF7NuQXTX213cFweMwM98wi1VvG3GlzhvHCsajBARx&#10;6bThSkFxzD7mIHxA1tg4JgV38rBaDt4WmGp34x+65qESEcI+RQV1CG0qpS9rsuhHriWO3q/rLIYo&#10;u0rqDm8Rbhs5SZKZtGg4LtTY0qam8pxfrIK/bVaYcPnK50mxPx+mu8xJc1Jq+N6vv0EE6sMr/Gxv&#10;tYLPMTy+xB8gl/8AAAD//wMAUEsBAi0AFAAGAAgAAAAhANvh9svuAAAAhQEAABMAAAAAAAAAAAAA&#10;AAAAAAAAAFtDb250ZW50X1R5cGVzXS54bWxQSwECLQAUAAYACAAAACEAWvQsW78AAAAVAQAACwAA&#10;AAAAAAAAAAAAAAAfAQAAX3JlbHMvLnJlbHNQSwECLQAUAAYACAAAACEAddi1kcMAAADbAAAADwAA&#10;AAAAAAAAAAAAAAAHAgAAZHJzL2Rvd25yZXYueG1sUEsFBgAAAAADAAMAtwAAAPcCAAAAAA==&#10;" fillcolor="#5b9bd5 [3204]" strokecolor="#1f4d78 [1604]" strokeweight="1pt">
                        <v:stroke joinstyle="miter"/>
                      </v:oval>
                      <v:shape id="Text Box 72" o:spid="_x0000_s1050" type="#_x0000_t202" style="position:absolute;top:484;width:4771;height:54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sTDxQAAANsAAAAPAAAAZHJzL2Rvd25yZXYueG1sRI9Li8JA&#10;EITvC/sfhl7wtk4M+CDrKBKQFdGDj4u33kybBDM92cyo0V/vCILHoqq+osbT1lTiQo0rLSvodSMQ&#10;xJnVJecK9rv59wiE88gaK8uk4EYOppPPjzEm2l55Q5etz0WAsEtQQeF9nUjpsoIMuq6tiYN3tI1B&#10;H2STS93gNcBNJeMoGkiDJYeFAmtKC8pO27NRsEzna9z8xWZ0r9Lf1XFW/+8PfaU6X+3sB4Sn1r/D&#10;r/ZCKxjG8PwSfoCcPAAAAP//AwBQSwECLQAUAAYACAAAACEA2+H2y+4AAACFAQAAEwAAAAAAAAAA&#10;AAAAAAAAAAAAW0NvbnRlbnRfVHlwZXNdLnhtbFBLAQItABQABgAIAAAAIQBa9CxbvwAAABUBAAAL&#10;AAAAAAAAAAAAAAAAAB8BAABfcmVscy8ucmVsc1BLAQItABQABgAIAAAAIQCWVsTDxQAAANsAAAAP&#10;AAAAAAAAAAAAAAAAAAcCAABkcnMvZG93bnJldi54bWxQSwUGAAAAAAMAAwC3AAAA+QIAAAAA&#10;" filled="f" stroked="f" strokeweight=".5pt">
                        <v:textbox>
                          <w:txbxContent>
                            <w:p w:rsidR="00507BFA" w:rsidRPr="004363E7" w:rsidRDefault="00507BFA" w:rsidP="001208E7">
                              <w:pPr>
                                <w:rPr>
                                  <w:sz w:val="72"/>
                                </w:rPr>
                              </w:pPr>
                              <w:r>
                                <w:rPr>
                                  <w:sz w:val="72"/>
                                </w:rPr>
                                <w:t>D</w:t>
                              </w:r>
                            </w:p>
                          </w:txbxContent>
                        </v:textbox>
                      </v:shape>
                    </v:group>
                    <v:group id="Group 79" o:spid="_x0000_s1051" style="position:absolute;top:76;width:21488;height:19583" coordorigin=",76" coordsize="21488,195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2I4nxgAAANsAAAAPAAAAZHJzL2Rvd25yZXYueG1sRI9ba8JA&#10;FITfC/6H5Qh9q5tYWjVmFRFb+iCCFxDfDtmTC2bPhuw2if++Wyj0cZiZb5h0PZhadNS6yrKCeBKB&#10;IM6srrhQcDl/vMxBOI+ssbZMCh7kYL0aPaWYaNvzkbqTL0SAsEtQQel9k0jpspIMuoltiIOX29ag&#10;D7ItpG6xD3BTy2kUvUuDFYeFEhvalpTdT99GwWeP/eY13nX7e7593M5vh+s+JqWex8NmCcLT4P/D&#10;f+0vrWC2gN8v4QfI1Q8AAAD//wMAUEsBAi0AFAAGAAgAAAAhANvh9svuAAAAhQEAABMAAAAAAAAA&#10;AAAAAAAAAAAAAFtDb250ZW50X1R5cGVzXS54bWxQSwECLQAUAAYACAAAACEAWvQsW78AAAAVAQAA&#10;CwAAAAAAAAAAAAAAAAAfAQAAX3JlbHMvLnJlbHNQSwECLQAUAAYACAAAACEAodiOJ8YAAADbAAAA&#10;DwAAAAAAAAAAAAAAAAAHAgAAZHJzL2Rvd25yZXYueG1sUEsFBgAAAAADAAMAtwAAAPoCAAAAAA==&#10;">
                      <v:line id="Straight Connector 42" o:spid="_x0000_s1052" style="position:absolute;flip:y;visibility:visible;mso-wrap-style:square" from="2514,19431" to="19964,196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ogjDxQAAANsAAAAPAAAAZHJzL2Rvd25yZXYueG1sRI9Ba8JA&#10;FITvBf/D8gRvzUZRSVPXUEoFQSpom4O3Z/Y1ic2+Ddk1pv++WxB6HGbmG2aVDaYRPXWutqxgGsUg&#10;iAuray4VfH5sHhMQziNrbCyTgh9ykK1HDytMtb3xgfqjL0WAsEtRQeV9m0rpiooMusi2xMH7sp1B&#10;H2RXSt3hLcBNI2dxvJQGaw4LFbb0WlHxfbwaBRv9fubkye1Pua2Xu+2lzd8WC6Um4+HlGYSnwf+H&#10;7+2tVjCfwd+X8APk+hcAAP//AwBQSwECLQAUAAYACAAAACEA2+H2y+4AAACFAQAAEwAAAAAAAAAA&#10;AAAAAAAAAAAAW0NvbnRlbnRfVHlwZXNdLnhtbFBLAQItABQABgAIAAAAIQBa9CxbvwAAABUBAAAL&#10;AAAAAAAAAAAAAAAAAB8BAABfcmVscy8ucmVsc1BLAQItABQABgAIAAAAIQCoogjDxQAAANsAAAAP&#10;AAAAAAAAAAAAAAAAAAcCAABkcnMvZG93bnJldi54bWxQSwUGAAAAAAMAAwC3AAAA+QIAAAAA&#10;" strokecolor="#5b9bd5 [3204]" strokeweight=".5pt">
                        <v:stroke joinstyle="miter"/>
                      </v:line>
                      <v:line id="Straight Connector 43" o:spid="_x0000_s1053" style="position:absolute;flip:x;visibility:visible;mso-wrap-style:square" from="2667,18059" to="2667,195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7q1YxAAAANsAAAAPAAAAZHJzL2Rvd25yZXYueG1sRI9Pi8Iw&#10;FMTvgt8hPMGbpq6raDXKsqwgLAr+O3h7Ns+22ryUJqvdb28EweMwM79hpvPaFOJGlcstK+h1IxDE&#10;idU5pwr2u0VnBMJ5ZI2FZVLwTw7ms2ZjirG2d97QbetTESDsYlSQeV/GUrokI4Oua0vi4J1tZdAH&#10;WaVSV3gPcFPIjygaSoM5h4UMS/rOKLlu/4yChV6deDR26+PB5sPf5aU8/AwGSrVb9dcEhKfav8Ov&#10;9lIr+OzD80v4AXL2AAAA//8DAFBLAQItABQABgAIAAAAIQDb4fbL7gAAAIUBAAATAAAAAAAAAAAA&#10;AAAAAAAAAABbQ29udGVudF9UeXBlc10ueG1sUEsBAi0AFAAGAAgAAAAhAFr0LFu/AAAAFQEAAAsA&#10;AAAAAAAAAAAAAAAAHwEAAF9yZWxzLy5yZWxzUEsBAi0AFAAGAAgAAAAhAMfurVjEAAAA2wAAAA8A&#10;AAAAAAAAAAAAAAAABwIAAGRycy9kb3ducmV2LnhtbFBLBQYAAAAAAwADALcAAAD4AgAAAAA=&#10;" strokecolor="#5b9bd5 [3204]" strokeweight=".5pt">
                        <v:stroke joinstyle="miter"/>
                      </v:line>
                      <v:group id="Group 78" o:spid="_x0000_s1054" style="position:absolute;left:304;top:76;width:21184;height:19355" coordorigin=",76" coordsize="21183,193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Cu8wwAAANsAAAAPAAAAZHJzL2Rvd25yZXYueG1sRE/LasJA&#10;FN0L/YfhFrozk7RoS3QUCW3pQgSTQnF3yVyTYOZOyEzz+HtnUejycN7b/WRaMVDvGssKkigGQVxa&#10;3XCl4Lv4WL6BcB5ZY2uZFMzkYL97WGwx1XbkMw25r0QIYZeigtr7LpXSlTUZdJHtiAN3tb1BH2Bf&#10;Sd3jGMJNK5/jeC0NNhwaauwoq6m85b9GweeI4+EleR+Ot2s2X4rV6eeYkFJPj9NhA8LT5P/Ff+4v&#10;reA1jA1fwg+QuzsAAAD//wMAUEsBAi0AFAAGAAgAAAAhANvh9svuAAAAhQEAABMAAAAAAAAAAAAA&#10;AAAAAAAAAFtDb250ZW50X1R5cGVzXS54bWxQSwECLQAUAAYACAAAACEAWvQsW78AAAAVAQAACwAA&#10;AAAAAAAAAAAAAAAfAQAAX3JlbHMvLnJlbHNQSwECLQAUAAYACAAAACEAzpQrvMMAAADbAAAADwAA&#10;AAAAAAAAAAAAAAAHAgAAZHJzL2Rvd25yZXYueG1sUEsFBgAAAAADAAMAtwAAAPcCAAAAAA==&#10;">
                        <v:line id="Straight Connector 39" o:spid="_x0000_s1055" style="position:absolute;visibility:visible;mso-wrap-style:square" from="1828,5410" to="2057,142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0nXIxAAAANsAAAAPAAAAZHJzL2Rvd25yZXYueG1sRI9Ba8JA&#10;FITvgv9heYK3ZtMK1sZspBQUT4WqPXh7ZJ/Z2OzbNLsm6b/vFgoeh5n5hsk3o21ET52vHSt4TFIQ&#10;xKXTNVcKTsftwwqED8gaG8ek4Ic8bIrpJMdMu4E/qD+ESkQI+wwVmBDaTEpfGrLoE9cSR+/iOosh&#10;yq6SusMhwm0jn9J0KS3WHBcMtvRmqPw63KyCbyy3ZM+fuz4dTL9YXtr35+tZqflsfF2DCDSGe/i/&#10;vdcKFi/w9yX+AFn8AgAA//8DAFBLAQItABQABgAIAAAAIQDb4fbL7gAAAIUBAAATAAAAAAAAAAAA&#10;AAAAAAAAAABbQ29udGVudF9UeXBlc10ueG1sUEsBAi0AFAAGAAgAAAAhAFr0LFu/AAAAFQEAAAsA&#10;AAAAAAAAAAAAAAAAHwEAAF9yZWxzLy5yZWxzUEsBAi0AFAAGAAgAAAAhAInSdcjEAAAA2wAAAA8A&#10;AAAAAAAAAAAAAAAABwIAAGRycy9kb3ducmV2LnhtbFBLBQYAAAAAAwADALcAAAD4AgAAAAA=&#10;" strokecolor="#5b9bd5 [3204]" strokeweight=".5pt">
                          <v:stroke joinstyle="miter"/>
                        </v:line>
                        <v:shape id="Text Box 53" o:spid="_x0000_s1056" type="#_x0000_t202" style="position:absolute;top:7924;width:2362;height:32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z04xQAAANsAAAAPAAAAZHJzL2Rvd25yZXYueG1sRI9Ba8JA&#10;FITvhf6H5Qm91Y2WiERXCQFpKfag9eLtmX0mwezbNLtNor/eLQg9DjPzDbNcD6YWHbWusqxgMo5A&#10;EOdWV1woOHxvXucgnEfWWFsmBVdysF49Py0x0bbnHXV7X4gAYZeggtL7JpHS5SUZdGPbEAfvbFuD&#10;Psi2kLrFPsBNLadRNJMGKw4LJTaUlZRf9r9GwWe2+cLdaWrmtzp7357T5udwjJV6GQ3pAoSnwf+H&#10;H+0PrSB+g78v4QfI1R0AAP//AwBQSwECLQAUAAYACAAAACEA2+H2y+4AAACFAQAAEwAAAAAAAAAA&#10;AAAAAAAAAAAAW0NvbnRlbnRfVHlwZXNdLnhtbFBLAQItABQABgAIAAAAIQBa9CxbvwAAABUBAAAL&#10;AAAAAAAAAAAAAAAAAB8BAABfcmVscy8ucmVsc1BLAQItABQABgAIAAAAIQCyrz04xQAAANsAAAAP&#10;AAAAAAAAAAAAAAAAAAcCAABkcnMvZG93bnJldi54bWxQSwUGAAAAAAMAAwC3AAAA+QIAAAAA&#10;" filled="f" stroked="f" strokeweight=".5pt">
                          <v:textbox>
                            <w:txbxContent>
                              <w:p w:rsidR="00507BFA" w:rsidRPr="00D77F4B" w:rsidRDefault="00507BFA" w:rsidP="00D77F4B">
                                <w:pPr>
                                  <w:rPr>
                                    <w:sz w:val="28"/>
                                  </w:rPr>
                                </w:pPr>
                                <w:r>
                                  <w:rPr>
                                    <w:sz w:val="28"/>
                                  </w:rPr>
                                  <w:t>1</w:t>
                                </w:r>
                              </w:p>
                            </w:txbxContent>
                          </v:textbox>
                        </v:shape>
                        <v:group id="Group 77" o:spid="_x0000_s1057" style="position:absolute;left:228;top:76;width:20955;height:19355" coordorigin=",76" coordsize="20955,193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OxAAAANsAAAAPAAAAZHJzL2Rvd25yZXYueG1sRI9Pi8Iw&#10;FMTvgt8hPMGbplV2XbpGEVHxIAv+gWVvj+bZFpuX0sS2fvuNIHgcZuY3zHzZmVI0VLvCsoJ4HIEg&#10;Tq0uOFNwOW9HXyCcR9ZYWiYFD3KwXPR7c0y0bflIzclnIkDYJagg975KpHRpTgbd2FbEwbva2qAP&#10;ss6krrENcFPKSRR9SoMFh4UcK1rnlN5Od6Ng12K7msab5nC7rh9/54+f30NMSg0H3eobhKfOv8Ov&#10;9l4rmM3g+SX8ALn4BwAA//8DAFBLAQItABQABgAIAAAAIQDb4fbL7gAAAIUBAAATAAAAAAAAAAAA&#10;AAAAAAAAAABbQ29udGVudF9UeXBlc10ueG1sUEsBAi0AFAAGAAgAAAAhAFr0LFu/AAAAFQEAAAsA&#10;AAAAAAAAAAAAAAAAHwEAAF9yZWxzLy5yZWxzUEsBAi0AFAAGAAgAAAAhAL8Lv87EAAAA2wAAAA8A&#10;AAAAAAAAAAAAAAAABwIAAGRycy9kb3ducmV2LnhtbFBLBQYAAAAAAwADALcAAAD4AgAAAAA=&#10;">
                          <v:line id="Straight Connector 41" o:spid="_x0000_s1058" style="position:absolute;visibility:visible;mso-wrap-style:square" from="19050,3581" to="19354,194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gqzwwAAANsAAAAPAAAAZHJzL2Rvd25yZXYueG1sRI9Ba8JA&#10;FITvQv/D8grezMZWbImuUgSLJ0FtD94e2Wc2Nvs2ZrdJ/PeuIHgcZuYbZr7sbSVaanzpWME4SUEQ&#10;506XXCj4OaxHnyB8QNZYOSYFV/KwXLwM5php1/GO2n0oRISwz1CBCaHOpPS5IYs+cTVx9E6usRii&#10;bAqpG+wi3FbyLU2n0mLJccFgTStD+d/+3yq4YL4me/z9btPOtO/TU739OB+VGr72XzMQgfrwDD/a&#10;G61gMob7l/gD5OIGAAD//wMAUEsBAi0AFAAGAAgAAAAhANvh9svuAAAAhQEAABMAAAAAAAAAAAAA&#10;AAAAAAAAAFtDb250ZW50X1R5cGVzXS54bWxQSwECLQAUAAYACAAAACEAWvQsW78AAAAVAQAACwAA&#10;AAAAAAAAAAAAAAAfAQAAX3JlbHMvLnJlbHNQSwECLQAUAAYACAAAACEAL6IKs8MAAADbAAAADwAA&#10;AAAAAAAAAAAAAAAHAgAAZHJzL2Rvd25yZXYueG1sUEsFBgAAAAADAAMAtwAAAPcCAAAAAA==&#10;" strokecolor="#5b9bd5 [3204]" strokeweight=".5pt">
                            <v:stroke joinstyle="miter"/>
                          </v:line>
                          <v:group id="Group 76" o:spid="_x0000_s1059" style="position:absolute;top:76;width:19126;height:5486" coordorigin=",76" coordsize="19126,5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xpVxQAAANsAAAAPAAAAZHJzL2Rvd25yZXYueG1sRI9Pa8JA&#10;FMTvhX6H5RV6M5u0aCVmFZG29BAEtSDeHtlnEsy+Ddlt/nx7t1DocZiZ3zDZZjSN6KlztWUFSRSD&#10;IC6srrlU8H36mC1BOI+ssbFMCiZysFk/PmSYajvwgfqjL0WAsEtRQeV9m0rpiooMusi2xMG72s6g&#10;D7Irpe5wCHDTyJc4XkiDNYeFClvaVVTcjj9GweeAw/Y1ee/z23U3XU7z/TlPSKnnp3G7AuFp9P/h&#10;v/aXVvC2gN8v4QfI9R0AAP//AwBQSwECLQAUAAYACAAAACEA2+H2y+4AAACFAQAAEwAAAAAAAAAA&#10;AAAAAAAAAAAAW0NvbnRlbnRfVHlwZXNdLnhtbFBLAQItABQABgAIAAAAIQBa9CxbvwAAABUBAAAL&#10;AAAAAAAAAAAAAAAAAB8BAABfcmVscy8ucmVsc1BLAQItABQABgAIAAAAIQDQRxpVxQAAANsAAAAP&#10;AAAAAAAAAAAAAAAAAAcCAABkcnMvZG93bnJldi54bWxQSwUGAAAAAAMAAwC3AAAA+QIAAAAA&#10;">
                            <v:line id="Straight Connector 27" o:spid="_x0000_s1060" style="position:absolute;flip:y;visibility:visible;mso-wrap-style:square" from="4038,3429" to="10820,35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k77xQAAANsAAAAPAAAAZHJzL2Rvd25yZXYueG1sRI9Ba8JA&#10;FITvhf6H5RW81U2FpGnqKiIGhKKgrQdvz+xrkpp9G7KrSf+9KxR6HGbmG2Y6H0wjrtS52rKCl3EE&#10;griwuuZSwddn/pyCcB5ZY2OZFPySg/ns8WGKmbY97+i696UIEHYZKqi8bzMpXVGRQTe2LXHwvm1n&#10;0AfZlVJ32Ae4aeQkihJpsOawUGFLy4qK8/5iFOR6c+L0zW2PB1snH+uf9rCKY6VGT8PiHYSnwf+H&#10;/9prrWDyCvcv4QfI2Q0AAP//AwBQSwECLQAUAAYACAAAACEA2+H2y+4AAACFAQAAEwAAAAAAAAAA&#10;AAAAAAAAAAAAW0NvbnRlbnRfVHlwZXNdLnhtbFBLAQItABQABgAIAAAAIQBa9CxbvwAAABUBAAAL&#10;AAAAAAAAAAAAAAAAAB8BAABfcmVscy8ucmVsc1BLAQItABQABgAIAAAAIQBlCk77xQAAANsAAAAP&#10;AAAAAAAAAAAAAAAAAAcCAABkcnMvZG93bnJldi54bWxQSwUGAAAAAAMAAwC3AAAA+QIAAAAA&#10;" strokecolor="#5b9bd5 [3204]" strokeweight=".5pt">
                              <v:stroke joinstyle="miter"/>
                            </v:line>
                            <v:line id="Straight Connector 40" o:spid="_x0000_s1061" style="position:absolute;visibility:visible;mso-wrap-style:square" from="15468,3505" to="19126,35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7q8owAAAANsAAAAPAAAAZHJzL2Rvd25yZXYueG1sRE/LisIw&#10;FN0L/kO4wuw0HUdUqlEGwcGV4Gvh7tJcmzrNTafJtPXvzUJweTjv5bqzpWio9oVjBZ+jBARx5nTB&#10;uYLzaTucg/ABWWPpmBQ8yMN61e8tMdWu5QM1x5CLGMI+RQUmhCqV0meGLPqRq4gjd3O1xRBhnUtd&#10;YxvDbSnHSTKVFguODQYr2hjKfo//VsEfZluy18tPk7Sm+Zreqv3sflXqY9B9L0AE6sJb/HLvtIJJ&#10;XB+/xB8gV08AAAD//wMAUEsBAi0AFAAGAAgAAAAhANvh9svuAAAAhQEAABMAAAAAAAAAAAAAAAAA&#10;AAAAAFtDb250ZW50X1R5cGVzXS54bWxQSwECLQAUAAYACAAAACEAWvQsW78AAAAVAQAACwAAAAAA&#10;AAAAAAAAAAAfAQAAX3JlbHMvLnJlbHNQSwECLQAUAAYACAAAACEAQO6vKMAAAADbAAAADwAAAAAA&#10;AAAAAAAAAAAHAgAAZHJzL2Rvd25yZXYueG1sUEsFBgAAAAADAAMAtwAAAPQCAAAAAA==&#10;" strokecolor="#5b9bd5 [3204]" strokeweight=".5pt">
                              <v:stroke joinstyle="miter"/>
                            </v:line>
                            <v:group id="Group 57" o:spid="_x0000_s1062" style="position:absolute;top:76;width:4495;height:5486" coordsize="4495,5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uOuxQAAANsAAAAPAAAAZHJzL2Rvd25yZXYueG1sRI9Pa8JA&#10;FMTvQr/D8gq91U1a0kp0FZG29CAFk4J4e2SfSTD7NmS3+fPtXaHgcZiZ3zCrzWga0VPnassK4nkE&#10;griwuuZSwW/++bwA4TyyxsYyKZjIwWb9MFthqu3AB+ozX4oAYZeigsr7NpXSFRUZdHPbEgfvbDuD&#10;PsiulLrDIcBNI1+i6E0arDksVNjSrqLikv0ZBV8DDtvX+KPfX8676ZQnP8d9TEo9PY7bJQhPo7+H&#10;/9vfWkHyDrcv4QfI9RUAAP//AwBQSwECLQAUAAYACAAAACEA2+H2y+4AAACFAQAAEwAAAAAAAAAA&#10;AAAAAAAAAAAAW0NvbnRlbnRfVHlwZXNdLnhtbFBLAQItABQABgAIAAAAIQBa9CxbvwAAABUBAAAL&#10;AAAAAAAAAAAAAAAAAB8BAABfcmVscy8ucmVsc1BLAQItABQABgAIAAAAIQD0vuOuxQAAANsAAAAP&#10;AAAAAAAAAAAAAAAAAAcCAABkcnMvZG93bnJldi54bWxQSwUGAAAAAAMAAwC3AAAA+QIAAAAA&#10;">
                              <v:oval id="Oval 21" o:spid="_x0000_s1063" style="position:absolute;left:228;top:1371;width:4267;height:4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5qMxAAAANsAAAAPAAAAZHJzL2Rvd25yZXYueG1sRI/BasMw&#10;EETvhfyD2EBvtZxQSupECSVgcAo91HXui7W1RayVsWTH7ddXgUCPw8y8YXaH2XZiosEbxwpWSQqC&#10;uHbacKOg+sqfNiB8QNbYOSYFP+ThsF887DDT7sqfNJWhERHCPkMFbQh9JqWvW7LoE9cTR+/bDRZD&#10;lEMj9YDXCLedXKfpi7RoOC602NOxpfpSjlbBb5FXJoyv5Sat3i8fz6fcSXNW6nE5v21BBJrDf/je&#10;LrSC9QpuX+IPkPs/AAAA//8DAFBLAQItABQABgAIAAAAIQDb4fbL7gAAAIUBAAATAAAAAAAAAAAA&#10;AAAAAAAAAABbQ29udGVudF9UeXBlc10ueG1sUEsBAi0AFAAGAAgAAAAhAFr0LFu/AAAAFQEAAAsA&#10;AAAAAAAAAAAAAAAAHwEAAF9yZWxzLy5yZWxzUEsBAi0AFAAGAAgAAAAhAGZrmozEAAAA2wAAAA8A&#10;AAAAAAAAAAAAAAAABwIAAGRycy9kb3ducmV2LnhtbFBLBQYAAAAAAwADALcAAAD4AgAAAAA=&#10;" fillcolor="#5b9bd5 [3204]" strokecolor="#1f4d78 [1604]" strokeweight="1pt">
                                <v:stroke joinstyle="miter"/>
                              </v:oval>
                              <v:shape id="Text Box 44" o:spid="_x0000_s1064" type="#_x0000_t202" style="position:absolute;width:4038;height:5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nzORxQAAANsAAAAPAAAAZHJzL2Rvd25yZXYueG1sRI9Pi8Iw&#10;FMTvgt8hPGFvmioqpRpFCuKy6ME/l729bZ5tsXmpTdTufvqNIHgcZuY3zHzZmkrcqXGlZQXDQQSC&#10;OLO65FzB6bjuxyCcR9ZYWSYFv+Rgueh25pho++A93Q8+FwHCLkEFhfd1IqXLCjLoBrYmDt7ZNgZ9&#10;kE0udYOPADeVHEXRVBosOSwUWFNaUHY53IyCr3S9w/3PyMR/VbrZnlf19fQ9Ueqj165mIDy1/h1+&#10;tT+1gvEYnl/CD5CLfwAAAP//AwBQSwECLQAUAAYACAAAACEA2+H2y+4AAACFAQAAEwAAAAAAAAAA&#10;AAAAAAAAAAAAW0NvbnRlbnRfVHlwZXNdLnhtbFBLAQItABQABgAIAAAAIQBa9CxbvwAAABUBAAAL&#10;AAAAAAAAAAAAAAAAAB8BAABfcmVscy8ucmVsc1BLAQItABQABgAIAAAAIQC4nzORxQAAANsAAAAP&#10;AAAAAAAAAAAAAAAAAAcCAABkcnMvZG93bnJldi54bWxQSwUGAAAAAAMAAwC3AAAA+QIAAAAA&#10;" filled="f" stroked="f" strokeweight=".5pt">
                                <v:textbox>
                                  <w:txbxContent>
                                    <w:p w:rsidR="00507BFA" w:rsidRPr="004363E7" w:rsidRDefault="00507BFA">
                                      <w:pPr>
                                        <w:rPr>
                                          <w:sz w:val="72"/>
                                        </w:rPr>
                                      </w:pPr>
                                      <w:r w:rsidRPr="004363E7">
                                        <w:rPr>
                                          <w:sz w:val="72"/>
                                        </w:rPr>
                                        <w:t>A</w:t>
                                      </w:r>
                                      <w:r w:rsidRPr="00D77F4B">
                                        <w:rPr>
                                          <w:noProof/>
                                          <w:sz w:val="72"/>
                                          <w:lang w:eastAsia="en-GB"/>
                                        </w:rPr>
                                        <w:drawing>
                                          <wp:inline distT="0" distB="0" distL="0" distR="0" wp14:anchorId="7F1ED034" wp14:editId="5C265B04">
                                            <wp:extent cx="184150" cy="255434"/>
                                            <wp:effectExtent l="0" t="0" r="635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84150" cy="255434"/>
                                                    </a:xfrm>
                                                    <a:prstGeom prst="rect">
                                                      <a:avLst/>
                                                    </a:prstGeom>
                                                    <a:noFill/>
                                                    <a:ln>
                                                      <a:noFill/>
                                                    </a:ln>
                                                  </pic:spPr>
                                                </pic:pic>
                                              </a:graphicData>
                                            </a:graphic>
                                          </wp:inline>
                                        </w:drawing>
                                      </w:r>
                                    </w:p>
                                  </w:txbxContent>
                                </v:textbox>
                              </v:shape>
                            </v:group>
                            <v:group id="Group 58" o:spid="_x0000_s1065" style="position:absolute;left:10896;top:242;width:4420;height:5258" coordorigin=",242" coordsize="4419,52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XfcwQAAANsAAAAPAAAAZHJzL2Rvd25yZXYueG1sRE/LisIw&#10;FN0P+A/hCu7GtIqDVFMRUXEhA6OCuLs0tw9sbkoT2/r3k8XALA/nvd4MphYdta6yrCCeRiCIM6sr&#10;LhTcrofPJQjnkTXWlknBmxxs0tHHGhNte/6h7uILEULYJaig9L5JpHRZSQbd1DbEgctta9AH2BZS&#10;t9iHcFPLWRR9SYMVh4YSG9qVlD0vL6Pg2GO/ncf77vzMd+/HdfF9P8ek1GQ8bFcgPA3+X/znPmkF&#10;izA2fAk/QKa/AAAA//8DAFBLAQItABQABgAIAAAAIQDb4fbL7gAAAIUBAAATAAAAAAAAAAAAAAAA&#10;AAAAAABbQ29udGVudF9UeXBlc10ueG1sUEsBAi0AFAAGAAgAAAAhAFr0LFu/AAAAFQEAAAsAAAAA&#10;AAAAAAAAAAAAHwEAAF9yZWxzLy5yZWxzUEsBAi0AFAAGAAgAAAAhAIUhd9zBAAAA2wAAAA8AAAAA&#10;AAAAAAAAAAAABwIAAGRycy9kb3ducmV2LnhtbFBLBQYAAAAAAwADALcAAAD1AgAAAAA=&#10;">
                              <v:oval id="Oval 22" o:spid="_x0000_s1066" style="position:absolute;left:152;top:1295;width:4267;height:4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uQT7wwAAANsAAAAPAAAAZHJzL2Rvd25yZXYueG1sRI9Ba8JA&#10;FITvhf6H5RW81Y1BRKOrSCFgCx4a4/2RfSaL2bchu2r013cFocdhZr5hVpvBtuJKvTeOFUzGCQji&#10;ymnDtYLykH/OQfiArLF1TAru5GGzfn9bYabdjX/pWoRaRAj7DBU0IXSZlL5qyKIfu444eifXWwxR&#10;9rXUPd4i3LYyTZKZtGg4LjTY0VdD1bm4WAWPXV6acFkU86T8Oe+n37mT5qjU6GPYLkEEGsJ/+NXe&#10;aQVpCs8v8QfI9R8AAAD//wMAUEsBAi0AFAAGAAgAAAAhANvh9svuAAAAhQEAABMAAAAAAAAAAAAA&#10;AAAAAAAAAFtDb250ZW50X1R5cGVzXS54bWxQSwECLQAUAAYACAAAACEAWvQsW78AAAAVAQAACwAA&#10;AAAAAAAAAAAAAAAfAQAAX3JlbHMvLnJlbHNQSwECLQAUAAYACAAAACEAlrkE+8MAAADbAAAADwAA&#10;AAAAAAAAAAAAAAAHAgAAZHJzL2Rvd25yZXYueG1sUEsFBgAAAAADAAMAtwAAAPcCAAAAAA==&#10;" fillcolor="#5b9bd5 [3204]" strokecolor="#1f4d78 [1604]" strokeweight="1pt">
                                <v:stroke joinstyle="miter"/>
                              </v:oval>
                              <v:shape id="Text Box 46" o:spid="_x0000_s1067" type="#_x0000_t202" style="position:absolute;top:242;width:4114;height:5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Qh9xQAAANsAAAAPAAAAZHJzL2Rvd25yZXYueG1sRI9Ba8JA&#10;FITvBf/D8gRvdWNQkdRVJCAVaQ9aL96e2WcSuvs2Zrcx9dd3C4Ueh5n5hlmue2tER62vHSuYjBMQ&#10;xIXTNZcKTh/b5wUIH5A1Gsek4Js8rFeDpyVm2t35QN0xlCJC2GeooAqhyaT0RUUW/dg1xNG7utZi&#10;iLItpW7xHuHWyDRJ5tJizXGhwobyiorP45dVsM+373i4pHbxMPnr23XT3E7nmVKjYb95ARGoD//h&#10;v/ZOK5jO4fdL/AFy9QMAAP//AwBQSwECLQAUAAYACAAAACEA2+H2y+4AAACFAQAAEwAAAAAAAAAA&#10;AAAAAAAAAAAAW0NvbnRlbnRfVHlwZXNdLnhtbFBLAQItABQABgAIAAAAIQBa9CxbvwAAABUBAAAL&#10;AAAAAAAAAAAAAAAAAB8BAABfcmVscy8ucmVsc1BLAQItABQABgAIAAAAIQAnAQh9xQAAANsAAAAP&#10;AAAAAAAAAAAAAAAAAAcCAABkcnMvZG93bnJldi54bWxQSwUGAAAAAAMAAwC3AAAA+QIAAAAA&#10;" filled="f" stroked="f" strokeweight=".5pt">
                                <v:textbox>
                                  <w:txbxContent>
                                    <w:p w:rsidR="00507BFA" w:rsidRPr="004363E7" w:rsidRDefault="00507BFA" w:rsidP="004363E7">
                                      <w:pPr>
                                        <w:rPr>
                                          <w:sz w:val="72"/>
                                        </w:rPr>
                                      </w:pPr>
                                      <w:r>
                                        <w:rPr>
                                          <w:sz w:val="72"/>
                                        </w:rPr>
                                        <w:t>B</w:t>
                                      </w:r>
                                    </w:p>
                                  </w:txbxContent>
                                </v:textbox>
                              </v:shape>
                            </v:group>
                            <v:shape id="Text Box 49" o:spid="_x0000_s1068" type="#_x0000_t202" style="position:absolute;left:6172;top:685;width:2362;height:32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pwPxgAAANsAAAAPAAAAZHJzL2Rvd25yZXYueG1sRI9Ba8JA&#10;FITvgv9heYXedNNgxaauIoFgKXpI6qW31+wzCc2+jdmtpv56Vyj0OMzMN8xyPZhWnKl3jWUFT9MI&#10;BHFpdcOVgsNHNlmAcB5ZY2uZFPySg/VqPFpiou2FczoXvhIBwi5BBbX3XSKlK2sy6Ka2Iw7e0fYG&#10;fZB9JXWPlwA3rYyjaC4NNhwWauworan8Ln6Mgvc022P+FZvFtU23u+OmOx0+n5V6fBg2ryA8Df4/&#10;/Nd+0wpmL3D/En6AXN0AAAD//wMAUEsBAi0AFAAGAAgAAAAhANvh9svuAAAAhQEAABMAAAAAAAAA&#10;AAAAAAAAAAAAAFtDb250ZW50X1R5cGVzXS54bWxQSwECLQAUAAYACAAAACEAWvQsW78AAAAVAQAA&#10;CwAAAAAAAAAAAAAAAAAfAQAAX3JlbHMvLnJlbHNQSwECLQAUAAYACAAAACEAVp6cD8YAAADbAAAA&#10;DwAAAAAAAAAAAAAAAAAHAgAAZHJzL2Rvd25yZXYueG1sUEsFBgAAAAADAAMAtwAAAPoCAAAAAA==&#10;" filled="f" stroked="f" strokeweight=".5pt">
                              <v:textbox>
                                <w:txbxContent>
                                  <w:p w:rsidR="00507BFA" w:rsidRPr="00D77F4B" w:rsidRDefault="00507BFA">
                                    <w:pPr>
                                      <w:rPr>
                                        <w:sz w:val="28"/>
                                      </w:rPr>
                                    </w:pPr>
                                    <w:r w:rsidRPr="00D77F4B">
                                      <w:rPr>
                                        <w:sz w:val="28"/>
                                      </w:rPr>
                                      <w:t>2</w:t>
                                    </w:r>
                                  </w:p>
                                </w:txbxContent>
                              </v:textbox>
                            </v:shape>
                          </v:group>
                          <v:shape id="Text Box 55" o:spid="_x0000_s1069" type="#_x0000_t202" style="position:absolute;left:18592;top:9296;width:2363;height:32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gDXxgAAANsAAAAPAAAAZHJzL2Rvd25yZXYueG1sRI9Ba8JA&#10;FITvhf6H5RV6azYKKZJmFQlIpehBm0tvr9lnEsy+TbNrEv313ULB4zAz3zDZajKtGKh3jWUFsygG&#10;QVxa3XCloPjcvCxAOI+ssbVMCq7kYLV8fMgw1XbkAw1HX4kAYZeigtr7LpXSlTUZdJHtiIN3sr1B&#10;H2RfSd3jGOCmlfM4fpUGGw4LNXaU11Sejxej4CPf7PHwPTeLW5u/707r7qf4SpR6fprWbyA8Tf4e&#10;/m9vtYIkgb8v4QfI5S8AAAD//wMAUEsBAi0AFAAGAAgAAAAhANvh9svuAAAAhQEAABMAAAAAAAAA&#10;AAAAAAAAAAAAAFtDb250ZW50X1R5cGVzXS54bWxQSwECLQAUAAYACAAAACEAWvQsW78AAAAVAQAA&#10;CwAAAAAAAAAAAAAAAAAfAQAAX3JlbHMvLnJlbHNQSwECLQAUAAYACAAAACEAUgoA18YAAADbAAAA&#10;DwAAAAAAAAAAAAAAAAAHAgAAZHJzL2Rvd25yZXYueG1sUEsFBgAAAAADAAMAtwAAAPoCAAAAAA==&#10;" filled="f" stroked="f" strokeweight=".5pt">
                            <v:textbox>
                              <w:txbxContent>
                                <w:p w:rsidR="00507BFA" w:rsidRPr="00D77F4B" w:rsidRDefault="00507BFA" w:rsidP="00D77F4B">
                                  <w:pPr>
                                    <w:rPr>
                                      <w:sz w:val="28"/>
                                    </w:rPr>
                                  </w:pPr>
                                  <w:r w:rsidRPr="00D77F4B">
                                    <w:rPr>
                                      <w:sz w:val="28"/>
                                    </w:rPr>
                                    <w:t>2</w:t>
                                  </w:r>
                                </w:p>
                              </w:txbxContent>
                            </v:textbox>
                          </v:shape>
                        </v:group>
                      </v:group>
                      <v:group id="Group 73" o:spid="_x0000_s1070" style="position:absolute;top:13088;width:4572;height:5487" coordorigin=",363" coordsize="4572,5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LnNxAAAANsAAAAPAAAAZHJzL2Rvd25yZXYueG1sRI9Pi8Iw&#10;FMTvC36H8ARva1rFVapRRFzxIIJ/QLw9mmdbbF5Kk23rt98sCHscZuY3zGLVmVI0VLvCsoJ4GIEg&#10;Tq0uOFNwvXx/zkA4j6yxtEwKXuRgtex9LDDRtuUTNWefiQBhl6CC3PsqkdKlORl0Q1sRB+9ha4M+&#10;yDqTusY2wE0pR1H0JQ0WHBZyrGiTU/o8/xgFuxbb9TjeNofnY/O6XybH2yEmpQb9bj0H4anz/+F3&#10;e68VTMfw9yX8ALn8BQAA//8DAFBLAQItABQABgAIAAAAIQDb4fbL7gAAAIUBAAATAAAAAAAAAAAA&#10;AAAAAAAAAABbQ29udGVudF9UeXBlc10ueG1sUEsBAi0AFAAGAAgAAAAhAFr0LFu/AAAAFQEAAAsA&#10;AAAAAAAAAAAAAAAAHwEAAF9yZWxzLy5yZWxzUEsBAi0AFAAGAAgAAAAhAMAwuc3EAAAA2wAAAA8A&#10;AAAAAAAAAAAAAAAABwIAAGRycy9kb3ducmV2LnhtbFBLBQYAAAAAAwADALcAAAD4AgAAAAA=&#10;">
                        <v:oval id="Oval 74" o:spid="_x0000_s1071" style="position:absolute;left:304;top:1371;width:4268;height:4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xYJxAAAANsAAAAPAAAAZHJzL2Rvd25yZXYueG1sRI9Ba8JA&#10;FITvgv9heYI33VSk2tSNiBDQQg+m6f2RfU2WZN+G7Kqxv75bKPQ4zMw3zG4/2k7caPDGsYKnZQKC&#10;uHLacK2g/MgXWxA+IGvsHJOCB3nYZ9PJDlPt7nyhWxFqESHsU1TQhNCnUvqqIYt+6Xri6H25wWKI&#10;cqilHvAe4baTqyR5lhYNx4UGezo2VLXF1Sr4PuWlCdeXYpuUb+37+pw7aT6Vms/GwyuIQGP4D/+1&#10;T1rBZg2/X+IPkNkPAAAA//8DAFBLAQItABQABgAIAAAAIQDb4fbL7gAAAIUBAAATAAAAAAAAAAAA&#10;AAAAAAAAAABbQ29udGVudF9UeXBlc10ueG1sUEsBAi0AFAAGAAgAAAAhAFr0LFu/AAAAFQEAAAsA&#10;AAAAAAAAAAAAAAAAHwEAAF9yZWxzLy5yZWxzUEsBAi0AFAAGAAgAAAAhAGWvFgnEAAAA2wAAAA8A&#10;AAAAAAAAAAAAAAAABwIAAGRycy9kb3ducmV2LnhtbFBLBQYAAAAAAwADALcAAAD4AgAAAAA=&#10;" fillcolor="#5b9bd5 [3204]" strokecolor="#1f4d78 [1604]" strokeweight="1pt">
                          <v:stroke joinstyle="miter"/>
                        </v:oval>
                        <v:shape id="Text Box 75" o:spid="_x0000_s1072" type="#_x0000_t202" style="position:absolute;top:363;width:3810;height:54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v1y3xQAAANsAAAAPAAAAZHJzL2Rvd25yZXYueG1sRI9Pi8Iw&#10;FMTvgt8hPGFvmiqopRpFCuKy6ME/l729bZ5tsXmpTdTufvqNIHgcZuY3zHzZmkrcqXGlZQXDQQSC&#10;OLO65FzB6bjuxyCcR9ZYWSYFv+Rgueh25pho++A93Q8+FwHCLkEFhfd1IqXLCjLoBrYmDt7ZNgZ9&#10;kE0udYOPADeVHEXRRBosOSwUWFNaUHY53IyCr3S9w/3PyMR/VbrZnlf19fQ9Vuqj165mIDy1/h1+&#10;tT+1gukYnl/CD5CLfwAAAP//AwBQSwECLQAUAAYACAAAACEA2+H2y+4AAACFAQAAEwAAAAAAAAAA&#10;AAAAAAAAAAAAW0NvbnRlbnRfVHlwZXNdLnhtbFBLAQItABQABgAIAAAAIQBa9CxbvwAAABUBAAAL&#10;AAAAAAAAAAAAAAAAAB8BAABfcmVscy8ucmVsc1BLAQItABQABgAIAAAAIQAZv1y3xQAAANsAAAAP&#10;AAAAAAAAAAAAAAAAAAcCAABkcnMvZG93bnJldi54bWxQSwUGAAAAAAMAAwC3AAAA+QIAAAAA&#10;" filled="f" stroked="f" strokeweight=".5pt">
                          <v:textbox>
                            <w:txbxContent>
                              <w:p w:rsidR="00507BFA" w:rsidRPr="004363E7" w:rsidRDefault="00507BFA" w:rsidP="001208E7">
                                <w:pPr>
                                  <w:rPr>
                                    <w:sz w:val="72"/>
                                  </w:rPr>
                                </w:pPr>
                                <w:r>
                                  <w:rPr>
                                    <w:sz w:val="72"/>
                                  </w:rPr>
                                  <w:t>E</w:t>
                                </w:r>
                              </w:p>
                            </w:txbxContent>
                          </v:textbox>
                        </v:shape>
                      </v:group>
                    </v:group>
                  </v:group>
                </v:group>
                <w10:wrap anchorx="page"/>
              </v:group>
            </w:pict>
          </mc:Fallback>
        </mc:AlternateContent>
      </w:r>
    </w:p>
    <w:p w:rsidR="004363E7" w:rsidRDefault="004363E7" w:rsidP="00930706">
      <w:pPr>
        <w:spacing w:line="360" w:lineRule="auto"/>
      </w:pPr>
    </w:p>
    <w:p w:rsidR="004363E7" w:rsidRDefault="004363E7" w:rsidP="00930706">
      <w:pPr>
        <w:spacing w:line="360" w:lineRule="auto"/>
      </w:pPr>
    </w:p>
    <w:p w:rsidR="004363E7" w:rsidRDefault="004363E7" w:rsidP="00930706">
      <w:pPr>
        <w:spacing w:line="360" w:lineRule="auto"/>
      </w:pPr>
    </w:p>
    <w:p w:rsidR="00507BFA" w:rsidRDefault="00507BFA" w:rsidP="00930706">
      <w:pPr>
        <w:spacing w:line="360" w:lineRule="auto"/>
      </w:pPr>
    </w:p>
    <w:p w:rsidR="004363E7" w:rsidRDefault="004363E7" w:rsidP="00930706">
      <w:pPr>
        <w:spacing w:line="360" w:lineRule="auto"/>
      </w:pPr>
    </w:p>
    <w:p w:rsidR="004363E7" w:rsidRDefault="00507BFA" w:rsidP="00930706">
      <w:pPr>
        <w:spacing w:line="360" w:lineRule="auto"/>
      </w:pPr>
      <w:r>
        <w:rPr>
          <w:noProof/>
          <w:lang w:eastAsia="en-GB"/>
        </w:rPr>
        <mc:AlternateContent>
          <mc:Choice Requires="wps">
            <w:drawing>
              <wp:anchor distT="0" distB="0" distL="114300" distR="114300" simplePos="0" relativeHeight="251703296" behindDoc="0" locked="0" layoutInCell="1" allowOverlap="1" wp14:anchorId="27D95569" wp14:editId="57AE5723">
                <wp:simplePos x="0" y="0"/>
                <wp:positionH relativeFrom="margin">
                  <wp:align>left</wp:align>
                </wp:positionH>
                <wp:positionV relativeFrom="paragraph">
                  <wp:posOffset>9595</wp:posOffset>
                </wp:positionV>
                <wp:extent cx="3396343" cy="635"/>
                <wp:effectExtent l="0" t="0" r="0" b="0"/>
                <wp:wrapNone/>
                <wp:docPr id="86" name="Text Box 86"/>
                <wp:cNvGraphicFramePr/>
                <a:graphic xmlns:a="http://schemas.openxmlformats.org/drawingml/2006/main">
                  <a:graphicData uri="http://schemas.microsoft.com/office/word/2010/wordprocessingShape">
                    <wps:wsp>
                      <wps:cNvSpPr txBox="1"/>
                      <wps:spPr>
                        <a:xfrm>
                          <a:off x="0" y="0"/>
                          <a:ext cx="3396343" cy="635"/>
                        </a:xfrm>
                        <a:prstGeom prst="rect">
                          <a:avLst/>
                        </a:prstGeom>
                        <a:solidFill>
                          <a:prstClr val="white"/>
                        </a:solidFill>
                        <a:ln>
                          <a:noFill/>
                        </a:ln>
                      </wps:spPr>
                      <wps:txbx>
                        <w:txbxContent>
                          <w:p w:rsidR="00507BFA" w:rsidRPr="00BE05A8" w:rsidRDefault="00507BFA" w:rsidP="00B15D9F">
                            <w:pPr>
                              <w:pStyle w:val="Heading6"/>
                              <w:rPr>
                                <w:noProof/>
                              </w:rPr>
                            </w:pPr>
                            <w:bookmarkStart w:id="113" w:name="_Ref445367181"/>
                            <w:bookmarkStart w:id="114" w:name="_Toc445476693"/>
                            <w:bookmarkStart w:id="115" w:name="_Toc447026434"/>
                            <w:bookmarkStart w:id="116" w:name="_Toc447120705"/>
                            <w:r>
                              <w:t xml:space="preserve">Figure </w:t>
                            </w:r>
                            <w:fldSimple w:instr=" SEQ Figure \* ARABIC ">
                              <w:r>
                                <w:rPr>
                                  <w:noProof/>
                                </w:rPr>
                                <w:t>13</w:t>
                              </w:r>
                            </w:fldSimple>
                            <w:bookmarkEnd w:id="113"/>
                            <w:r>
                              <w:t xml:space="preserve"> Example Graph</w:t>
                            </w:r>
                            <w:bookmarkEnd w:id="114"/>
                            <w:bookmarkEnd w:id="115"/>
                            <w:r>
                              <w:t xml:space="preserve"> and Corresponding Adjacency Matrix</w:t>
                            </w:r>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7D95569" id="Text Box 86" o:spid="_x0000_s1073" type="#_x0000_t202" style="position:absolute;margin-left:0;margin-top:.75pt;width:267.45pt;height:.05pt;z-index:25170329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shXkMAIAAGcEAAAOAAAAZHJzL2Uyb0RvYy54bWysVMFu2zAMvQ/YPwi6L06aLWiNOEWWIsOA&#10;oC2QDD0rshwLkEWNUmJnXz9KjtOt22nYRaZIitJ7j/T8vmsMOyn0GmzBJ6MxZ8pKKLU9FPzbbv3h&#10;ljMfhC2FAasKflae3y/ev5u3Llc3UIMpFTIqYn3euoLXIbg8y7ysVSP8CJyyFKwAGxFoi4esRNFS&#10;9cZkN+PxLGsBS4cglffkfeiDfJHqV5WS4amqvArMFJzeFtKKad3HNVvMRX5A4WotL88Q//CKRmhL&#10;l15LPYgg2BH1H6UaLRE8VGEkocmgqrRUCQOhmYzfoNnWwqmEhcjx7kqT/39l5ePpGZkuC34748yK&#10;hjTaqS6wz9AxchE/rfM5pW0dJYaO/KTz4PfkjLC7Cpv4JUCM4sT0+cpurCbJOZ3ezaYfp5xJis2m&#10;n2KN7PWoQx++KGhYNAqOJF1iVJw2PvSpQ0q8yYPR5VobEzcxsDLIToJkbmsd1KX4b1nGxlwL8VRf&#10;MHqyiK/HEa3Q7bvEx+QKfg/lmbAj9N3jnVxrunAjfHgWSO1CcGkEwhMtlYG24HCxOKsBf/zNH/NJ&#10;RYpy1lL7Fdx/PwpUnJmvlvSNvToYOBj7wbDHZgUEdULD5WQy6QAGM5gVQvNCk7GMt1BIWEl3FTwM&#10;5ir0Q0CTJdVymZKoI50IG7t1MpYeiN11LwLdRZZAaj7C0Jgif6NOn5v0cctjIKqTdJHYnsUL39TN&#10;SfzL5MVx+XWfsl7/D4ufAAAA//8DAFBLAwQUAAYACAAAACEAt532QNwAAAAEAQAADwAAAGRycy9k&#10;b3ducmV2LnhtbEyPwU7DMBBE70j8g7VIXBB1oGlUQpyqquAAl4rQS29uso0D8TqynTb8PcupHGdn&#10;NfOmWE22Fyf0oXOk4GGWgECqXdNRq2D3+Xq/BBGipkb3jlDBDwZYlddXhc4bd6YPPFWxFRxCIdcK&#10;TIxDLmWoDVodZm5AYu/ovNWRpW9l4/WZw20vH5Mkk1Z3xA1GD7gxWH9Xo1WwTfdbczceX97X6dy/&#10;7cZN9tVWSt3eTOtnEBGneHmGP3xGh5KZDm6kJoheAQ+JfF2AYHMxT59AHFhnIMtC/ocvfwEAAP//&#10;AwBQSwECLQAUAAYACAAAACEAtoM4kv4AAADhAQAAEwAAAAAAAAAAAAAAAAAAAAAAW0NvbnRlbnRf&#10;VHlwZXNdLnhtbFBLAQItABQABgAIAAAAIQA4/SH/1gAAAJQBAAALAAAAAAAAAAAAAAAAAC8BAABf&#10;cmVscy8ucmVsc1BLAQItABQABgAIAAAAIQCtshXkMAIAAGcEAAAOAAAAAAAAAAAAAAAAAC4CAABk&#10;cnMvZTJvRG9jLnhtbFBLAQItABQABgAIAAAAIQC3nfZA3AAAAAQBAAAPAAAAAAAAAAAAAAAAAIoE&#10;AABkcnMvZG93bnJldi54bWxQSwUGAAAAAAQABADzAAAAkwUAAAAA&#10;" stroked="f">
                <v:textbox style="mso-fit-shape-to-text:t" inset="0,0,0,0">
                  <w:txbxContent>
                    <w:p w:rsidR="00507BFA" w:rsidRPr="00BE05A8" w:rsidRDefault="00507BFA" w:rsidP="00B15D9F">
                      <w:pPr>
                        <w:pStyle w:val="Heading6"/>
                        <w:rPr>
                          <w:noProof/>
                        </w:rPr>
                      </w:pPr>
                      <w:bookmarkStart w:id="117" w:name="_Ref445367181"/>
                      <w:bookmarkStart w:id="118" w:name="_Toc445476693"/>
                      <w:bookmarkStart w:id="119" w:name="_Toc447026434"/>
                      <w:bookmarkStart w:id="120" w:name="_Toc447120705"/>
                      <w:r>
                        <w:t xml:space="preserve">Figure </w:t>
                      </w:r>
                      <w:fldSimple w:instr=" SEQ Figure \* ARABIC ">
                        <w:r>
                          <w:rPr>
                            <w:noProof/>
                          </w:rPr>
                          <w:t>13</w:t>
                        </w:r>
                      </w:fldSimple>
                      <w:bookmarkEnd w:id="117"/>
                      <w:r>
                        <w:t xml:space="preserve"> Example Graph</w:t>
                      </w:r>
                      <w:bookmarkEnd w:id="118"/>
                      <w:bookmarkEnd w:id="119"/>
                      <w:r>
                        <w:t xml:space="preserve"> and Corresponding Adjacency Matrix</w:t>
                      </w:r>
                      <w:bookmarkEnd w:id="120"/>
                    </w:p>
                  </w:txbxContent>
                </v:textbox>
                <w10:wrap anchorx="margin"/>
              </v:shape>
            </w:pict>
          </mc:Fallback>
        </mc:AlternateContent>
      </w:r>
    </w:p>
    <w:p w:rsidR="004363E7" w:rsidRDefault="004363E7" w:rsidP="00930706">
      <w:pPr>
        <w:spacing w:line="360" w:lineRule="auto"/>
      </w:pPr>
    </w:p>
    <w:p w:rsidR="001208E7" w:rsidRDefault="001208E7" w:rsidP="00930706">
      <w:pPr>
        <w:spacing w:line="360" w:lineRule="auto"/>
      </w:pPr>
      <w:r>
        <w:lastRenderedPageBreak/>
        <w:t xml:space="preserve">Adjacency </w:t>
      </w:r>
      <w:r w:rsidR="007719DF">
        <w:t>M</w:t>
      </w:r>
      <w:r w:rsidR="00A2575B">
        <w:t>atrices are typically used in very densely populated graphs i.e. thos</w:t>
      </w:r>
      <w:r w:rsidR="005B18CE">
        <w:t>e with a lot of edges per node</w:t>
      </w:r>
      <w:r w:rsidR="00A2575B">
        <w:t xml:space="preserve">. </w:t>
      </w:r>
      <w:r w:rsidR="005B18CE">
        <w:t>Dense graphs are more appropriate for an Adjacency Matrix</w:t>
      </w:r>
      <w:r w:rsidR="00A2575B">
        <w:t xml:space="preserve"> as the number of edges does not affect the storage space required</w:t>
      </w:r>
      <w:r w:rsidR="005B18CE">
        <w:t>.</w:t>
      </w:r>
      <w:r w:rsidR="00A2575B">
        <w:t xml:space="preserve"> </w:t>
      </w:r>
      <w:r w:rsidR="005B18CE">
        <w:t>If the graph is particularly sparse,</w:t>
      </w:r>
      <w:r w:rsidR="004A5935">
        <w:t xml:space="preserve"> with each node having far fewer edges than there are other nodes</w:t>
      </w:r>
      <w:r w:rsidR="005B18CE">
        <w:t>, the Adjacency Matrix</w:t>
      </w:r>
      <w:r w:rsidR="004A5935">
        <w:t xml:space="preserve"> becomes increasingly inefficient</w:t>
      </w:r>
      <w:r w:rsidR="005B18CE">
        <w:t>. In the sparsest graphs</w:t>
      </w:r>
      <w:r w:rsidR="004A5935">
        <w:t xml:space="preserve"> almost the entire matrix </w:t>
      </w:r>
      <w:r w:rsidR="005B18CE">
        <w:t xml:space="preserve">is </w:t>
      </w:r>
      <w:r w:rsidR="004A5935">
        <w:t>being filled with null values to represent no edge.</w:t>
      </w:r>
    </w:p>
    <w:p w:rsidR="004A5935" w:rsidRDefault="00415D65" w:rsidP="00930706">
      <w:pPr>
        <w:pStyle w:val="Heading4"/>
        <w:spacing w:line="360" w:lineRule="auto"/>
      </w:pPr>
      <w:bookmarkStart w:id="121" w:name="_Toc447120706"/>
      <w:r>
        <w:t xml:space="preserve">3.5.1.3 </w:t>
      </w:r>
      <w:r w:rsidR="004A5935">
        <w:t>Adjacency List</w:t>
      </w:r>
      <w:bookmarkEnd w:id="121"/>
    </w:p>
    <w:p w:rsidR="004A5935" w:rsidRPr="004363E7" w:rsidRDefault="005B18CE" w:rsidP="00930706">
      <w:pPr>
        <w:spacing w:line="360" w:lineRule="auto"/>
      </w:pPr>
      <w:r>
        <w:t>The Adjacency List</w:t>
      </w:r>
      <w:r w:rsidR="004A5935">
        <w:t xml:space="preserve"> is a method</w:t>
      </w:r>
      <w:r>
        <w:t xml:space="preserve"> of storing the graph,</w:t>
      </w:r>
      <w:r w:rsidR="004A5935">
        <w:t xml:space="preserve"> in which each node has a list of the nodes it is connected to</w:t>
      </w:r>
      <w:r>
        <w:t>. S</w:t>
      </w:r>
      <w:r w:rsidR="00960A2C">
        <w:t>toring the data</w:t>
      </w:r>
      <w:r>
        <w:t xml:space="preserve"> as an Adjacency List</w:t>
      </w:r>
      <w:r w:rsidR="00960A2C">
        <w:t xml:space="preserve"> makes routi</w:t>
      </w:r>
      <w:r>
        <w:t xml:space="preserve">ng algorithms far simpler, as </w:t>
      </w:r>
      <w:r w:rsidR="00960A2C">
        <w:t>determin</w:t>
      </w:r>
      <w:r>
        <w:t>ing</w:t>
      </w:r>
      <w:r w:rsidR="00960A2C">
        <w:t xml:space="preserve"> wh</w:t>
      </w:r>
      <w:r>
        <w:t>ich nodes are connected to the node</w:t>
      </w:r>
      <w:r w:rsidR="00960A2C">
        <w:t xml:space="preserve"> that is currently being examined</w:t>
      </w:r>
      <w:r>
        <w:t xml:space="preserve"> becomes easier</w:t>
      </w:r>
      <w:r w:rsidR="00960A2C">
        <w:t>. Naturally</w:t>
      </w:r>
      <w:r>
        <w:t>,</w:t>
      </w:r>
      <w:r w:rsidR="007719DF">
        <w:t xml:space="preserve"> an Adjacency L</w:t>
      </w:r>
      <w:r>
        <w:t xml:space="preserve">ist </w:t>
      </w:r>
      <w:r w:rsidR="00960A2C">
        <w:t>does not support edge weights</w:t>
      </w:r>
      <w:r>
        <w:t>. H</w:t>
      </w:r>
      <w:r w:rsidR="00960A2C">
        <w:t>owever</w:t>
      </w:r>
      <w:r>
        <w:t xml:space="preserve">, support for edge weights </w:t>
      </w:r>
      <w:r w:rsidR="00960A2C">
        <w:t>can be added via a slight modification. By storing a list of edges for each node</w:t>
      </w:r>
      <w:r w:rsidR="007719DF">
        <w:t>, instead of just the connected nodes,</w:t>
      </w:r>
      <w:r w:rsidR="00960A2C">
        <w:t xml:space="preserve"> all of the benefits of an Adjacency List</w:t>
      </w:r>
      <w:r w:rsidR="007719DF">
        <w:t xml:space="preserve"> are available.</w:t>
      </w:r>
      <w:r w:rsidR="00960A2C">
        <w:t xml:space="preserve"> </w:t>
      </w:r>
      <w:r w:rsidR="007719DF">
        <w:t>H</w:t>
      </w:r>
      <w:r w:rsidR="00960A2C">
        <w:t>owever</w:t>
      </w:r>
      <w:r w:rsidR="007719DF">
        <w:t>, storing edges instead of just the nodes, allows weights to be added to the edges.</w:t>
      </w:r>
      <w:r w:rsidR="00960A2C">
        <w:t xml:space="preserve"> </w:t>
      </w:r>
      <w:r w:rsidR="007719DF">
        <w:t>Allowing edge weights means that a weighted graph can be represented.</w:t>
      </w:r>
    </w:p>
    <w:p w:rsidR="003839ED" w:rsidRDefault="00415D65" w:rsidP="00930706">
      <w:pPr>
        <w:pStyle w:val="Heading3"/>
        <w:spacing w:line="360" w:lineRule="auto"/>
      </w:pPr>
      <w:bookmarkStart w:id="122" w:name="_Ref445983105"/>
      <w:bookmarkStart w:id="123" w:name="_Toc447120707"/>
      <w:r>
        <w:t xml:space="preserve">3.5.2 </w:t>
      </w:r>
      <w:r w:rsidR="003839ED">
        <w:t>Path Finding</w:t>
      </w:r>
      <w:bookmarkEnd w:id="122"/>
      <w:bookmarkEnd w:id="123"/>
    </w:p>
    <w:p w:rsidR="00960A2C" w:rsidRDefault="00960A2C" w:rsidP="00930706">
      <w:pPr>
        <w:spacing w:line="360" w:lineRule="auto"/>
      </w:pPr>
      <w:r>
        <w:t xml:space="preserve">Once the graph representation has been constructed an algorithm for finding the shortest path must be implemented. There are many algorithms that have </w:t>
      </w:r>
      <w:r w:rsidR="0065463A">
        <w:t>been developed for finding the shortest path between two nodes in a graph</w:t>
      </w:r>
      <w:r w:rsidR="00840A74">
        <w:t>,</w:t>
      </w:r>
      <w:r w:rsidR="0065463A">
        <w:t xml:space="preserve"> and each have their own areas of expertise depending on the type of graph.</w:t>
      </w:r>
    </w:p>
    <w:p w:rsidR="0065463A" w:rsidRDefault="00415D65" w:rsidP="00930706">
      <w:pPr>
        <w:pStyle w:val="Heading4"/>
        <w:spacing w:line="360" w:lineRule="auto"/>
      </w:pPr>
      <w:bookmarkStart w:id="124" w:name="_Toc447120708"/>
      <w:r>
        <w:t xml:space="preserve">3.5.2.1 </w:t>
      </w:r>
      <w:r w:rsidR="0065463A">
        <w:t>Breadth-First Search</w:t>
      </w:r>
      <w:bookmarkEnd w:id="124"/>
    </w:p>
    <w:p w:rsidR="0065463A" w:rsidRDefault="00840A74" w:rsidP="00930706">
      <w:pPr>
        <w:spacing w:line="360" w:lineRule="auto"/>
      </w:pPr>
      <w:r>
        <w:t>The Breadth-First</w:t>
      </w:r>
      <w:r w:rsidR="0065463A">
        <w:t xml:space="preserve"> algorithm s</w:t>
      </w:r>
      <w:r>
        <w:t>tarts at one of the two nodes the algorithm</w:t>
      </w:r>
      <w:r w:rsidR="0065463A">
        <w:t xml:space="preserve"> is to find </w:t>
      </w:r>
      <w:r>
        <w:t>the route between. From there the algorithm</w:t>
      </w:r>
      <w:r w:rsidR="0065463A">
        <w:t xml:space="preserve"> then moves out to all of the surrounding nodes and assigns them a</w:t>
      </w:r>
      <w:r>
        <w:t xml:space="preserve"> value of one. Each </w:t>
      </w:r>
      <w:r w:rsidR="0065463A">
        <w:t>of the nodes with a value of one</w:t>
      </w:r>
      <w:r>
        <w:t xml:space="preserve"> are then examined</w:t>
      </w:r>
      <w:r w:rsidR="0065463A">
        <w:t xml:space="preserve"> and all of the</w:t>
      </w:r>
      <w:r>
        <w:t xml:space="preserve"> nodes</w:t>
      </w:r>
      <w:r w:rsidR="0065463A">
        <w:t xml:space="preserve"> </w:t>
      </w:r>
      <w:r w:rsidR="000F3483">
        <w:t>surrounding</w:t>
      </w:r>
      <w:r>
        <w:t xml:space="preserve"> these</w:t>
      </w:r>
      <w:r w:rsidR="000F3483">
        <w:t xml:space="preserve"> nodes </w:t>
      </w:r>
      <w:r>
        <w:t>are assigned</w:t>
      </w:r>
      <w:r w:rsidR="00137F35">
        <w:t xml:space="preserve"> a value of two. The</w:t>
      </w:r>
      <w:r w:rsidR="000F3483">
        <w:t xml:space="preserve"> </w:t>
      </w:r>
      <w:r>
        <w:t>process continues until the algorithm reaches the desired node. The Breadth-First algorithm</w:t>
      </w:r>
      <w:r w:rsidR="000F3483">
        <w:t xml:space="preserve"> is guaranteed to find the path between the two</w:t>
      </w:r>
      <w:r>
        <w:t xml:space="preserve"> selected nodes with</w:t>
      </w:r>
      <w:r w:rsidR="000F3483">
        <w:t xml:space="preserve"> the fewest number of hops</w:t>
      </w:r>
      <w:r>
        <w:t>.</w:t>
      </w:r>
      <w:r w:rsidR="000F3483">
        <w:t xml:space="preserve"> </w:t>
      </w:r>
      <w:r>
        <w:t>H</w:t>
      </w:r>
      <w:r w:rsidR="000F3483">
        <w:t>owever</w:t>
      </w:r>
      <w:r>
        <w:t>, the Breadth-First algorithm,</w:t>
      </w:r>
      <w:r w:rsidR="000F3483">
        <w:t xml:space="preserve"> does not take into account edge weights. </w:t>
      </w:r>
    </w:p>
    <w:p w:rsidR="000F3483" w:rsidRDefault="000F3483" w:rsidP="00930706">
      <w:pPr>
        <w:spacing w:line="360" w:lineRule="auto"/>
      </w:pPr>
      <w:r>
        <w:t>By not taking into a</w:t>
      </w:r>
      <w:r w:rsidR="00840A74">
        <w:t>ccount differing edge weights</w:t>
      </w:r>
      <w:r w:rsidR="00137F35">
        <w:t>,</w:t>
      </w:r>
      <w:r w:rsidR="00840A74">
        <w:t xml:space="preserve"> using the Breadth-First algorithm</w:t>
      </w:r>
      <w:r w:rsidR="00137F35">
        <w:t xml:space="preserve"> makes</w:t>
      </w:r>
      <w:r>
        <w:t xml:space="preserve"> const</w:t>
      </w:r>
      <w:r w:rsidR="00137F35">
        <w:t>ructing a graph representing a</w:t>
      </w:r>
      <w:r>
        <w:t xml:space="preserve"> campus to be mapped far more difficult. </w:t>
      </w:r>
      <w:r w:rsidR="00137F35">
        <w:lastRenderedPageBreak/>
        <w:t>Without edge weights, e</w:t>
      </w:r>
      <w:r>
        <w:t>ach of the nodes would have to take roughly the same amount of time to walk between to p</w:t>
      </w:r>
      <w:r w:rsidR="00137F35">
        <w:t>roduce an acceptable route. Making the nodes all take the same amount of time to walk between</w:t>
      </w:r>
      <w:r>
        <w:t xml:space="preserve"> becomes particularly difficult when adding lifts to the routes</w:t>
      </w:r>
      <w:r w:rsidR="00137F35">
        <w:t>.</w:t>
      </w:r>
      <w:r>
        <w:t xml:space="preserve"> </w:t>
      </w:r>
      <w:r w:rsidR="00137F35">
        <w:t>W</w:t>
      </w:r>
      <w:r>
        <w:t>aiting on lifts could potentially take several minutes</w:t>
      </w:r>
      <w:r w:rsidR="00137F35">
        <w:t>, meaning each node would have to be several minutes apart.</w:t>
      </w:r>
      <w:r>
        <w:t xml:space="preserve"> </w:t>
      </w:r>
      <w:r w:rsidR="00137F35">
        <w:t>Making each node several minutes of walking apart is likely not possible within corridors with many turns. The only alternative would be to add conceptual node</w:t>
      </w:r>
      <w:r w:rsidR="00D07596">
        <w:t>s</w:t>
      </w:r>
      <w:r w:rsidR="00137F35">
        <w:t xml:space="preserve"> which the user could move through while waiting on lifts. However, the addition of these conceptual nodes</w:t>
      </w:r>
      <w:r w:rsidR="00D07596">
        <w:t xml:space="preserve"> is essentially </w:t>
      </w:r>
      <w:r>
        <w:t>adding weights in a very inefficient way.</w:t>
      </w:r>
    </w:p>
    <w:p w:rsidR="000F3483" w:rsidRDefault="00415D65" w:rsidP="00930706">
      <w:pPr>
        <w:pStyle w:val="Heading4"/>
        <w:spacing w:line="360" w:lineRule="auto"/>
      </w:pPr>
      <w:bookmarkStart w:id="125" w:name="_Toc447120709"/>
      <w:r>
        <w:t xml:space="preserve">3.5.2.2 </w:t>
      </w:r>
      <w:r w:rsidR="000F3483">
        <w:t>Dijkstra’s Algorithm</w:t>
      </w:r>
      <w:bookmarkEnd w:id="125"/>
    </w:p>
    <w:p w:rsidR="00D07596" w:rsidRDefault="00F53271" w:rsidP="00930706">
      <w:pPr>
        <w:spacing w:line="360" w:lineRule="auto"/>
      </w:pPr>
      <w:r>
        <w:t xml:space="preserve">The main problem with </w:t>
      </w:r>
      <w:r w:rsidR="00D07596">
        <w:t>the Breadth-F</w:t>
      </w:r>
      <w:r w:rsidR="00D4465C">
        <w:t>irst</w:t>
      </w:r>
      <w:r w:rsidR="00D07596">
        <w:t xml:space="preserve"> algorithm</w:t>
      </w:r>
      <w:r w:rsidR="00D4465C">
        <w:t xml:space="preserve"> is that </w:t>
      </w:r>
      <w:r w:rsidR="00D07596">
        <w:t>edge weights are not supported.</w:t>
      </w:r>
      <w:r w:rsidR="00D4465C">
        <w:t xml:space="preserve"> </w:t>
      </w:r>
      <w:r w:rsidR="004B27B3">
        <w:t>Dijkstra’s Algorithm by comparison</w:t>
      </w:r>
      <w:r w:rsidR="00D07596">
        <w:t>,</w:t>
      </w:r>
      <w:r w:rsidR="004B27B3">
        <w:t xml:space="preserve"> will always find the short</w:t>
      </w:r>
      <w:r w:rsidR="00D07596">
        <w:t xml:space="preserve">est path in a weighted graph. </w:t>
      </w:r>
    </w:p>
    <w:p w:rsidR="004B27B3" w:rsidRDefault="00D07596" w:rsidP="00930706">
      <w:pPr>
        <w:spacing w:line="360" w:lineRule="auto"/>
      </w:pPr>
      <w:r>
        <w:t>The algorithm works by</w:t>
      </w:r>
      <w:r w:rsidR="004B27B3">
        <w:t xml:space="preserve"> starting at one of the two nodes that the path</w:t>
      </w:r>
      <w:r w:rsidR="00064433">
        <w:t xml:space="preserve"> to be found</w:t>
      </w:r>
      <w:r w:rsidR="004B27B3">
        <w:t xml:space="preserve"> is between</w:t>
      </w:r>
      <w:r w:rsidR="00064433">
        <w:t>,</w:t>
      </w:r>
      <w:r w:rsidR="004B27B3">
        <w:t xml:space="preserve"> and marking it as exa</w:t>
      </w:r>
      <w:r>
        <w:t>mined. Each of the nodes that the examined node</w:t>
      </w:r>
      <w:r w:rsidR="004B27B3">
        <w:t xml:space="preserve"> is connected to</w:t>
      </w:r>
      <w:r>
        <w:t>,</w:t>
      </w:r>
      <w:r w:rsidR="004B27B3">
        <w:t xml:space="preserve"> then have a number</w:t>
      </w:r>
      <w:r>
        <w:t xml:space="preserve"> associated with them,</w:t>
      </w:r>
      <w:r w:rsidR="004B27B3">
        <w:t xml:space="preserve"> representing the weight of the edge taken to reach them. From there the node with the lowest </w:t>
      </w:r>
      <w:r>
        <w:t>associated number</w:t>
      </w:r>
      <w:r w:rsidR="004B27B3">
        <w:t xml:space="preserve"> is marked as examined</w:t>
      </w:r>
      <w:r>
        <w:t>. All of the nodes connected to the newly examined</w:t>
      </w:r>
      <w:r w:rsidR="004B27B3">
        <w:t xml:space="preserve"> node</w:t>
      </w:r>
      <w:r>
        <w:t xml:space="preserve"> have the</w:t>
      </w:r>
      <w:r w:rsidR="004B27B3">
        <w:t xml:space="preserve"> numbers</w:t>
      </w:r>
      <w:r>
        <w:t xml:space="preserve"> associated with them</w:t>
      </w:r>
      <w:r w:rsidR="004B27B3">
        <w:t xml:space="preserve"> updated</w:t>
      </w:r>
      <w:r>
        <w:t xml:space="preserve">. The numbers are updated to be </w:t>
      </w:r>
      <w:r w:rsidR="004B27B3">
        <w:t xml:space="preserve">the sum of the weight to the examined node plus the </w:t>
      </w:r>
      <w:r w:rsidR="00064433">
        <w:t xml:space="preserve">weight of the </w:t>
      </w:r>
      <w:r w:rsidR="004B27B3">
        <w:t>new edge</w:t>
      </w:r>
      <w:r>
        <w:t xml:space="preserve">. </w:t>
      </w:r>
      <w:r w:rsidR="004B27B3">
        <w:t xml:space="preserve"> </w:t>
      </w:r>
      <w:r>
        <w:t xml:space="preserve">If this new associated number is higher than a previously associated number, the previous number is used. </w:t>
      </w:r>
      <w:r w:rsidR="004B27B3">
        <w:t>Th</w:t>
      </w:r>
      <w:r>
        <w:t>e</w:t>
      </w:r>
      <w:r w:rsidR="004B27B3">
        <w:t xml:space="preserve"> </w:t>
      </w:r>
      <w:r>
        <w:t xml:space="preserve">process </w:t>
      </w:r>
      <w:r w:rsidR="004B27B3">
        <w:t>continues until the destination node is marked as examined at which point the shortest path between them has been discovered.</w:t>
      </w:r>
    </w:p>
    <w:p w:rsidR="00064433" w:rsidRDefault="00064433" w:rsidP="00930706">
      <w:pPr>
        <w:spacing w:line="360" w:lineRule="auto"/>
      </w:pPr>
      <w:r>
        <w:t>Dijkstra’s Algorithm is particularly useful as the time complexity is linear. Linear time complexity means that as the number of nodes in the graph increases, the time taken to find the path also increases linearly. Other path finding algorithms can have far higher time complexity than linear.</w:t>
      </w:r>
    </w:p>
    <w:p w:rsidR="000F3483" w:rsidRDefault="00415D65" w:rsidP="00930706">
      <w:pPr>
        <w:pStyle w:val="Heading4"/>
        <w:spacing w:line="360" w:lineRule="auto"/>
      </w:pPr>
      <w:bookmarkStart w:id="126" w:name="_Toc447120710"/>
      <w:r>
        <w:t xml:space="preserve">3.5.2.3 </w:t>
      </w:r>
      <w:r w:rsidR="004B27B3">
        <w:t>A* Algorithm</w:t>
      </w:r>
      <w:bookmarkEnd w:id="126"/>
      <w:r w:rsidR="0041139C">
        <w:t xml:space="preserve"> </w:t>
      </w:r>
    </w:p>
    <w:p w:rsidR="00A02239" w:rsidRDefault="004B27B3" w:rsidP="00930706">
      <w:pPr>
        <w:spacing w:line="360" w:lineRule="auto"/>
      </w:pPr>
      <w:r>
        <w:t>The A* Algorithm is essentially a modification of Dijkstra’s algorithm that allows the shortest path to be found more quickly</w:t>
      </w:r>
      <w:r w:rsidR="00064433">
        <w:t>. The decrease in time taken to find the path, is achieved</w:t>
      </w:r>
      <w:r w:rsidR="002B067E">
        <w:t xml:space="preserve"> by adding a heuristic value to the comparison when deciding which node to examine next. An example of a p</w:t>
      </w:r>
      <w:r w:rsidR="00064433">
        <w:t xml:space="preserve">ossible heuristic value for a mapping </w:t>
      </w:r>
      <w:r w:rsidR="00064433">
        <w:lastRenderedPageBreak/>
        <w:t>application</w:t>
      </w:r>
      <w:r w:rsidR="002B067E">
        <w:t xml:space="preserve"> would be the straight line distance between each node and the current destination. </w:t>
      </w:r>
      <w:r w:rsidR="00064433">
        <w:t>Using the heuristic value</w:t>
      </w:r>
      <w:r w:rsidR="002B067E">
        <w:t xml:space="preserve"> means that when choosi</w:t>
      </w:r>
      <w:r w:rsidR="00064433">
        <w:t>ng which node to examine next</w:t>
      </w:r>
      <w:r w:rsidR="00A02239">
        <w:t>,</w:t>
      </w:r>
      <w:r w:rsidR="00064433">
        <w:t xml:space="preserve"> the algorithm</w:t>
      </w:r>
      <w:r w:rsidR="002B067E">
        <w:t xml:space="preserve"> would </w:t>
      </w:r>
      <w:r w:rsidR="00064433">
        <w:t>consider</w:t>
      </w:r>
      <w:r w:rsidR="002B067E">
        <w:t xml:space="preserve"> both the difficulty in reaching that node and how physically far away from the destination the node is. Th</w:t>
      </w:r>
      <w:r w:rsidR="00064433">
        <w:t xml:space="preserve">e result of using the heuristic </w:t>
      </w:r>
      <w:r w:rsidR="00A02239">
        <w:t xml:space="preserve">value </w:t>
      </w:r>
      <w:r w:rsidR="00064433">
        <w:t>is</w:t>
      </w:r>
      <w:r w:rsidR="002B067E">
        <w:t xml:space="preserve"> that instead of spreading out equally in all directions like in breadth-first</w:t>
      </w:r>
      <w:r w:rsidR="00A02239">
        <w:t>,</w:t>
      </w:r>
      <w:r w:rsidR="002B067E">
        <w:t xml:space="preserve"> or towards the easiest</w:t>
      </w:r>
      <w:r w:rsidR="00064433">
        <w:t xml:space="preserve"> direction like in Dijkstra’s</w:t>
      </w:r>
      <w:r w:rsidR="00A02239">
        <w:t>,</w:t>
      </w:r>
      <w:r w:rsidR="00064433">
        <w:t xml:space="preserve"> the application</w:t>
      </w:r>
      <w:r w:rsidR="002B067E">
        <w:t xml:space="preserve"> would instead spread towards the destination quicker than in other directions. The algorithm relies on the fact that the heuristic function always returns a value less than or equal to the length of the shortest path from that node to the destination.</w:t>
      </w:r>
    </w:p>
    <w:p w:rsidR="008846F8" w:rsidRDefault="002B067E" w:rsidP="00930706">
      <w:pPr>
        <w:spacing w:line="360" w:lineRule="auto"/>
      </w:pPr>
      <w:r>
        <w:t>Calculating a heuristic value can be fairly simple for some applications</w:t>
      </w:r>
      <w:r w:rsidR="0006768E">
        <w:t>.</w:t>
      </w:r>
      <w:r>
        <w:t xml:space="preserve"> </w:t>
      </w:r>
      <w:r w:rsidR="0006768E">
        <w:t>F</w:t>
      </w:r>
      <w:r>
        <w:t>or example</w:t>
      </w:r>
      <w:r w:rsidR="00A02239">
        <w:t>,</w:t>
      </w:r>
      <w:r>
        <w:t xml:space="preserve"> a single level mapping application could use straight line distance fairly easily. However, a multi-level </w:t>
      </w:r>
      <w:r w:rsidR="00A02239">
        <w:t>mapping application such as the one considered in the project,</w:t>
      </w:r>
      <w:r>
        <w:t xml:space="preserve"> would face difficulties in implementing such a system. Calculating the st</w:t>
      </w:r>
      <w:r w:rsidR="0006768E">
        <w:t>raight line distance</w:t>
      </w:r>
      <w:r>
        <w:t xml:space="preserve"> would be impossible without detailed knowledge of the heights of each building</w:t>
      </w:r>
      <w:r w:rsidR="00C85D53">
        <w:t>. Even if the straight line distance could be calculated it would likely be a very poor heuristic value</w:t>
      </w:r>
      <w:r w:rsidR="00A02239">
        <w:t>. Using a straight line distance as the heuristic value w</w:t>
      </w:r>
      <w:r w:rsidR="00C85D53">
        <w:t>ould lead the search algorithm to move towards the destination node</w:t>
      </w:r>
      <w:r w:rsidR="00A02239">
        <w:t>. However, in a multi-level system the quickest route may involve moving</w:t>
      </w:r>
      <w:r w:rsidR="00C85D53">
        <w:t xml:space="preserve"> in the opp</w:t>
      </w:r>
      <w:r w:rsidR="00A02239">
        <w:t>osite direction, towards a staircase</w:t>
      </w:r>
      <w:r w:rsidR="0006768E">
        <w:t xml:space="preserve"> or lift</w:t>
      </w:r>
      <w:r w:rsidR="00A02239">
        <w:t xml:space="preserve">. The A* Algorithm </w:t>
      </w:r>
      <w:r w:rsidR="00C85D53">
        <w:t>would still find the quickest route</w:t>
      </w:r>
      <w:r w:rsidR="00A02239">
        <w:t>,</w:t>
      </w:r>
      <w:r w:rsidR="00C85D53">
        <w:t xml:space="preserve"> but in </w:t>
      </w:r>
      <w:r w:rsidR="00A02239">
        <w:t>many cases</w:t>
      </w:r>
      <w:r w:rsidR="00C85D53">
        <w:t xml:space="preserve"> would likely be less efficient than Dijkstra’s </w:t>
      </w:r>
      <w:r w:rsidR="00A02239">
        <w:t>Algorithm</w:t>
      </w:r>
      <w:r w:rsidR="00C85D53">
        <w:t xml:space="preserve">. </w:t>
      </w:r>
    </w:p>
    <w:p w:rsidR="008846F8" w:rsidRDefault="008846F8" w:rsidP="00930706">
      <w:pPr>
        <w:spacing w:line="360" w:lineRule="auto"/>
      </w:pPr>
      <w:r>
        <w:br w:type="page"/>
      </w:r>
    </w:p>
    <w:p w:rsidR="00AE3F35" w:rsidRDefault="00E4568C" w:rsidP="00930706">
      <w:pPr>
        <w:pStyle w:val="Heading2"/>
        <w:spacing w:line="360" w:lineRule="auto"/>
      </w:pPr>
      <w:bookmarkStart w:id="127" w:name="_Toc447120711"/>
      <w:r>
        <w:lastRenderedPageBreak/>
        <w:t xml:space="preserve">3.6 </w:t>
      </w:r>
      <w:r w:rsidR="00AE3F35">
        <w:t>Software Engineering</w:t>
      </w:r>
      <w:r w:rsidR="0006768E">
        <w:t>-----------------------Not Redrafted-------------------------</w:t>
      </w:r>
      <w:bookmarkEnd w:id="127"/>
    </w:p>
    <w:p w:rsidR="00647BE2" w:rsidRPr="00647BE2" w:rsidRDefault="00C85D53" w:rsidP="00930706">
      <w:pPr>
        <w:spacing w:line="360" w:lineRule="auto"/>
      </w:pPr>
      <w:r>
        <w:t>To develop a system of this scale and ensure it is easy to maintain and extend it is important to try to use good software engineering practi</w:t>
      </w:r>
      <w:r w:rsidR="006B2AC2">
        <w:t xml:space="preserve">ces throughout. </w:t>
      </w:r>
      <w:r w:rsidR="003955C6">
        <w:t>Using good software engineering practices,</w:t>
      </w:r>
      <w:r w:rsidR="006B2AC2">
        <w:t xml:space="preserve"> should aid</w:t>
      </w:r>
      <w:r>
        <w:t xml:space="preserve"> development and</w:t>
      </w:r>
      <w:r w:rsidR="003955C6">
        <w:t xml:space="preserve"> make testing easier by ensuring the software is</w:t>
      </w:r>
      <w:r>
        <w:t xml:space="preserve"> fl</w:t>
      </w:r>
      <w:r w:rsidR="00FA44EA">
        <w:t>exible and forgiving of change. T</w:t>
      </w:r>
      <w:r w:rsidR="00555FD1">
        <w:t>he various style</w:t>
      </w:r>
      <w:r w:rsidR="006669BE">
        <w:t>s</w:t>
      </w:r>
      <w:r w:rsidR="00555FD1">
        <w:t xml:space="preserve"> and patterns</w:t>
      </w:r>
      <w:r w:rsidR="00FA44EA">
        <w:t xml:space="preserve"> used in the project</w:t>
      </w:r>
      <w:r w:rsidR="00555FD1">
        <w:t xml:space="preserve"> </w:t>
      </w:r>
      <w:r w:rsidR="00FA44EA">
        <w:t xml:space="preserve">are as defined in </w:t>
      </w:r>
      <w:r w:rsidR="00555FD1">
        <w:t>the class CS409 Software Architecture and Design at Strathclyde University.</w:t>
      </w:r>
    </w:p>
    <w:p w:rsidR="00AE3F35" w:rsidRDefault="00E4568C" w:rsidP="00930706">
      <w:pPr>
        <w:pStyle w:val="Heading3"/>
        <w:spacing w:line="360" w:lineRule="auto"/>
      </w:pPr>
      <w:bookmarkStart w:id="128" w:name="_Toc447120712"/>
      <w:r>
        <w:t xml:space="preserve">3.6.1 </w:t>
      </w:r>
      <w:r w:rsidR="00AA1EB3">
        <w:t>Architectural Style</w:t>
      </w:r>
      <w:bookmarkEnd w:id="128"/>
    </w:p>
    <w:p w:rsidR="006E3007" w:rsidRDefault="006E3007" w:rsidP="00930706">
      <w:pPr>
        <w:spacing w:line="360" w:lineRule="auto"/>
      </w:pPr>
      <w:r>
        <w:t xml:space="preserve">An </w:t>
      </w:r>
      <w:r w:rsidR="00555FD1">
        <w:t>Architectural S</w:t>
      </w:r>
      <w:r>
        <w:t xml:space="preserve">tyle is </w:t>
      </w:r>
      <w:r w:rsidR="00BC0D8C">
        <w:t xml:space="preserve">the highest level programming choice to be made. </w:t>
      </w:r>
      <w:r w:rsidR="00FA44EA">
        <w:t>The choice of Architectural Style,</w:t>
      </w:r>
      <w:r w:rsidR="00BC0D8C">
        <w:t xml:space="preserve"> is concerned with how data and functionality should be separated. For example, the </w:t>
      </w:r>
      <w:r w:rsidR="00555FD1">
        <w:t>“</w:t>
      </w:r>
      <w:r w:rsidR="00BC0D8C">
        <w:t>Main Program/Subroutine shared data</w:t>
      </w:r>
      <w:r w:rsidR="00FA44EA">
        <w:t>”</w:t>
      </w:r>
      <w:r w:rsidR="00BC0D8C">
        <w:t xml:space="preserve"> style in which all of the data is available throughout the program an</w:t>
      </w:r>
      <w:r w:rsidR="009121D4">
        <w:t>d the functionality is separated</w:t>
      </w:r>
      <w:r w:rsidR="00BC0D8C">
        <w:t xml:space="preserve"> into subroutines wh</w:t>
      </w:r>
      <w:r w:rsidR="00555FD1">
        <w:t>ich can be called when needed</w:t>
      </w:r>
      <w:r w:rsidR="00BC0D8C">
        <w:t>. For this project</w:t>
      </w:r>
      <w:r w:rsidR="00FA44EA">
        <w:t>,</w:t>
      </w:r>
      <w:r w:rsidR="00BC0D8C">
        <w:t xml:space="preserve"> the architectural style is for a large part dictated by the decisions that have already been ma</w:t>
      </w:r>
      <w:r w:rsidR="00FA44EA">
        <w:t>de. By choosing to develop for Android the implication is that</w:t>
      </w:r>
      <w:r w:rsidR="00BC0D8C">
        <w:t xml:space="preserve"> the p</w:t>
      </w:r>
      <w:r w:rsidR="00FA44EA">
        <w:t>rogramming language to be used is Java. As J</w:t>
      </w:r>
      <w:r w:rsidR="00BC0D8C">
        <w:t>ava is best suited to the Object-Oriented architectural style</w:t>
      </w:r>
      <w:r w:rsidR="009121D4">
        <w:t>, it is this</w:t>
      </w:r>
      <w:r w:rsidR="00BC0D8C">
        <w:t xml:space="preserve"> main style that will be used throughout the project. However</w:t>
      </w:r>
      <w:r w:rsidR="00FA44EA">
        <w:t>,</w:t>
      </w:r>
      <w:r w:rsidR="00BC0D8C">
        <w:t xml:space="preserve"> due to the way the Android OS and support libraries have been built up there</w:t>
      </w:r>
      <w:r w:rsidR="00FA44EA">
        <w:t>,</w:t>
      </w:r>
      <w:r w:rsidR="00BC0D8C">
        <w:t xml:space="preserve"> will also be aspects of Event-Based Implicit Invocation included throughout.</w:t>
      </w:r>
    </w:p>
    <w:p w:rsidR="0075196B" w:rsidRDefault="00E4568C" w:rsidP="00930706">
      <w:pPr>
        <w:pStyle w:val="Heading4"/>
        <w:spacing w:line="360" w:lineRule="auto"/>
      </w:pPr>
      <w:bookmarkStart w:id="129" w:name="_Toc447120713"/>
      <w:r>
        <w:t xml:space="preserve">3.6.1.1 </w:t>
      </w:r>
      <w:r w:rsidR="0075196B">
        <w:t>Object-Oriented</w:t>
      </w:r>
      <w:bookmarkEnd w:id="129"/>
    </w:p>
    <w:p w:rsidR="003A3B92" w:rsidRDefault="00D20EE6" w:rsidP="00930706">
      <w:pPr>
        <w:spacing w:line="360" w:lineRule="auto"/>
      </w:pPr>
      <w:r>
        <w:t>The Object-Oriented (OO)</w:t>
      </w:r>
      <w:r w:rsidR="0075196B">
        <w:t xml:space="preserve"> architectural style relies on splitting the program into objects, instances of classes, which each have access to their own particular data and can perform their own actions</w:t>
      </w:r>
      <w:r w:rsidR="003A3B92">
        <w:t>. O</w:t>
      </w:r>
      <w:r w:rsidR="0075196B">
        <w:t>bjects can then communica</w:t>
      </w:r>
      <w:r>
        <w:t>te via method calls</w:t>
      </w:r>
      <w:r w:rsidR="0075196B">
        <w:t xml:space="preserve">. </w:t>
      </w:r>
      <w:r>
        <w:t>Such an approach</w:t>
      </w:r>
      <w:r w:rsidR="0075196B">
        <w:t xml:space="preserve"> leads to greater levels of abstraction</w:t>
      </w:r>
      <w:r>
        <w:t>,</w:t>
      </w:r>
      <w:r w:rsidR="0075196B">
        <w:t xml:space="preserve"> meaning a change to one section of code will not dramatically alter other sections within the program. An instanc</w:t>
      </w:r>
      <w:r>
        <w:t>e</w:t>
      </w:r>
      <w:r w:rsidR="00555FD1">
        <w:t xml:space="preserve"> could be if one object</w:t>
      </w:r>
      <w:r w:rsidR="0075196B">
        <w:t xml:space="preserve"> requests the quickest rout</w:t>
      </w:r>
      <w:r w:rsidR="00555FD1">
        <w:t>e between two nodes from a second object.</w:t>
      </w:r>
      <w:r w:rsidR="0075196B">
        <w:t xml:space="preserve"> </w:t>
      </w:r>
      <w:r w:rsidR="00555FD1">
        <w:t>T</w:t>
      </w:r>
      <w:r w:rsidR="0075196B">
        <w:t>he second ob</w:t>
      </w:r>
      <w:r w:rsidR="003A3B92">
        <w:t>ject could be changed</w:t>
      </w:r>
      <w:r w:rsidR="0075196B">
        <w:t xml:space="preserve"> internally</w:t>
      </w:r>
      <w:r w:rsidR="003A3B92">
        <w:t>,</w:t>
      </w:r>
      <w:r w:rsidR="0075196B">
        <w:t xml:space="preserve"> to represent the graph differently or use a different path finding algorithm</w:t>
      </w:r>
      <w:r w:rsidR="003A3B92">
        <w:t>,</w:t>
      </w:r>
      <w:r w:rsidR="0075196B">
        <w:t xml:space="preserve"> </w:t>
      </w:r>
      <w:r>
        <w:t>but such a change</w:t>
      </w:r>
      <w:r w:rsidR="003A3B92">
        <w:t xml:space="preserve"> wouldn’t affect the first class in any way provided the nodes to be passed in and the route returned still obeyed some kind of standard definition. The best way to create a standard definition is by creating an interface. An interface is a list of the publically available method calls that other classes can use to communicate with any classes implementing that interface. </w:t>
      </w:r>
      <w:r w:rsidR="00555FD1">
        <w:t>Many languages that support inte</w:t>
      </w:r>
      <w:r>
        <w:t>rfaces and classes, including J</w:t>
      </w:r>
      <w:r w:rsidR="00555FD1">
        <w:t xml:space="preserve">ava, also </w:t>
      </w:r>
      <w:r w:rsidR="00555FD1">
        <w:lastRenderedPageBreak/>
        <w:t>support abstract classes which are to some extent an amalgamation of the two. They give implementations to some of their methods</w:t>
      </w:r>
      <w:r>
        <w:t>.</w:t>
      </w:r>
      <w:r w:rsidR="00555FD1">
        <w:t xml:space="preserve"> </w:t>
      </w:r>
      <w:r>
        <w:t>H</w:t>
      </w:r>
      <w:r w:rsidR="00555FD1">
        <w:t>owever</w:t>
      </w:r>
      <w:r>
        <w:t>,</w:t>
      </w:r>
      <w:r w:rsidR="00555FD1">
        <w:t xml:space="preserve"> leave it to subclasses to implement others.</w:t>
      </w:r>
    </w:p>
    <w:p w:rsidR="003A3B92" w:rsidRDefault="00E4568C" w:rsidP="00930706">
      <w:pPr>
        <w:pStyle w:val="Heading4"/>
        <w:spacing w:line="360" w:lineRule="auto"/>
      </w:pPr>
      <w:bookmarkStart w:id="130" w:name="_Toc447120714"/>
      <w:r>
        <w:t xml:space="preserve">3.6.1.2 </w:t>
      </w:r>
      <w:r w:rsidR="003A3B92">
        <w:t>Event-Based Implicit Invocation</w:t>
      </w:r>
      <w:bookmarkEnd w:id="130"/>
    </w:p>
    <w:p w:rsidR="003A3B92" w:rsidRPr="003A3B92" w:rsidRDefault="003A3B92" w:rsidP="00930706">
      <w:pPr>
        <w:spacing w:line="360" w:lineRule="auto"/>
      </w:pPr>
      <w:r>
        <w:t xml:space="preserve">Event Based Implicit Invocation is similar to the </w:t>
      </w:r>
      <w:r w:rsidR="00D20EE6">
        <w:t>OO</w:t>
      </w:r>
      <w:r>
        <w:t xml:space="preserve"> style in many ways</w:t>
      </w:r>
      <w:r w:rsidR="008846F8">
        <w:t>.</w:t>
      </w:r>
      <w:r>
        <w:t xml:space="preserve"> </w:t>
      </w:r>
      <w:r w:rsidR="008846F8">
        <w:t>H</w:t>
      </w:r>
      <w:r>
        <w:t>owever</w:t>
      </w:r>
      <w:r w:rsidR="008846F8">
        <w:t>,</w:t>
      </w:r>
      <w:r>
        <w:t xml:space="preserve"> instead of communicating between components via method calls</w:t>
      </w:r>
      <w:r w:rsidR="00D20EE6">
        <w:t>,</w:t>
      </w:r>
      <w:r w:rsidR="008846F8">
        <w:t xml:space="preserve"> an object can register for updates based on a particular event. This is best exemplified during use of the User Interface (UI) objects provided in the Android Software Development Kit(SDK). When a UI object is created</w:t>
      </w:r>
      <w:r w:rsidR="00D20EE6">
        <w:t>,</w:t>
      </w:r>
      <w:r w:rsidR="008846F8">
        <w:t xml:space="preserve"> a class which implements the provided interface can register for updates about events such as it being touched or swiped. Then</w:t>
      </w:r>
      <w:r w:rsidR="00D20EE6">
        <w:t>,</w:t>
      </w:r>
      <w:r w:rsidR="008846F8">
        <w:t xml:space="preserve"> when the user next touches or swipes on that UI object</w:t>
      </w:r>
      <w:r w:rsidR="00D20EE6">
        <w:t>,</w:t>
      </w:r>
      <w:r w:rsidR="008846F8">
        <w:t xml:space="preserve"> the registered object will be notified with relevant information such as the location of the touch.</w:t>
      </w:r>
    </w:p>
    <w:p w:rsidR="00AA1EB3" w:rsidRDefault="00E4568C" w:rsidP="00930706">
      <w:pPr>
        <w:pStyle w:val="Heading3"/>
        <w:spacing w:line="360" w:lineRule="auto"/>
      </w:pPr>
      <w:bookmarkStart w:id="131" w:name="_Ref447113236"/>
      <w:bookmarkStart w:id="132" w:name="_Toc447120715"/>
      <w:r>
        <w:t xml:space="preserve">3.6.2 </w:t>
      </w:r>
      <w:r w:rsidR="00AA1EB3">
        <w:t>Programming Style</w:t>
      </w:r>
      <w:bookmarkEnd w:id="131"/>
      <w:bookmarkEnd w:id="132"/>
    </w:p>
    <w:p w:rsidR="0006768E" w:rsidRDefault="00647BE2" w:rsidP="00A02CD4">
      <w:pPr>
        <w:spacing w:line="360" w:lineRule="auto"/>
      </w:pPr>
      <w:r>
        <w:t>A good Programming Style will provide a high-level guide to how the program should be laid out and how both functionality and data will be separated</w:t>
      </w:r>
      <w:r w:rsidR="00092366">
        <w:t>. There are many different programming styles</w:t>
      </w:r>
      <w:r w:rsidR="00A02CD4">
        <w:t xml:space="preserve"> which can be adopted.</w:t>
      </w:r>
      <w:r w:rsidR="00092366">
        <w:t xml:space="preserve"> </w:t>
      </w:r>
      <w:r w:rsidR="00A02CD4">
        <w:t>H</w:t>
      </w:r>
      <w:r w:rsidR="00092366">
        <w:t>owever</w:t>
      </w:r>
      <w:r w:rsidR="00A02CD4">
        <w:t>,</w:t>
      </w:r>
      <w:r w:rsidR="00092366">
        <w:t xml:space="preserve"> since re-usability was a major factor </w:t>
      </w:r>
      <w:r w:rsidR="00A02CD4">
        <w:t xml:space="preserve">the decision was made that the </w:t>
      </w:r>
      <w:r w:rsidR="00C3715C">
        <w:t>M</w:t>
      </w:r>
      <w:r w:rsidR="00092366">
        <w:t>odel-</w:t>
      </w:r>
      <w:r w:rsidR="00C3715C">
        <w:t>View-Controller</w:t>
      </w:r>
      <w:r w:rsidR="00A02CD4">
        <w:t xml:space="preserve"> (MVC)</w:t>
      </w:r>
      <w:r w:rsidR="00C3715C">
        <w:t xml:space="preserve"> </w:t>
      </w:r>
      <w:r w:rsidR="00A02CD4">
        <w:t xml:space="preserve">approach </w:t>
      </w:r>
      <w:r w:rsidR="00C3715C">
        <w:t>would be used</w:t>
      </w:r>
      <w:r w:rsidR="00092366">
        <w:t xml:space="preserve">. </w:t>
      </w:r>
    </w:p>
    <w:p w:rsidR="00647BE2" w:rsidRDefault="00092366" w:rsidP="00930706">
      <w:pPr>
        <w:spacing w:line="360" w:lineRule="auto"/>
      </w:pPr>
      <w:r>
        <w:t xml:space="preserve">Model-View-Controller divides </w:t>
      </w:r>
      <w:r w:rsidR="00CA40E2">
        <w:t xml:space="preserve">data and functionality into </w:t>
      </w:r>
      <w:r>
        <w:t>three main sections</w:t>
      </w:r>
      <w:r w:rsidR="00CA40E2">
        <w:t>: Model, View and controller.</w:t>
      </w:r>
      <w:r>
        <w:t xml:space="preserve">  The Model should deal with everything programmatically</w:t>
      </w:r>
      <w:r w:rsidR="00CA40E2">
        <w:t>;</w:t>
      </w:r>
      <w:r>
        <w:t xml:space="preserve"> for </w:t>
      </w:r>
      <w:r w:rsidR="00CA40E2">
        <w:t>example,</w:t>
      </w:r>
      <w:r>
        <w:t xml:space="preserve"> in this project that would be the graph and path finding algorit</w:t>
      </w:r>
      <w:r w:rsidR="00C3715C">
        <w:t>hms amongst other matters. The V</w:t>
      </w:r>
      <w:r>
        <w:t>iew should determine how that information is provided to the user</w:t>
      </w:r>
      <w:r w:rsidR="00CA40E2">
        <w:t>;</w:t>
      </w:r>
      <w:r>
        <w:t xml:space="preserve"> for example</w:t>
      </w:r>
      <w:r w:rsidR="00CA40E2">
        <w:t>,</w:t>
      </w:r>
      <w:r>
        <w:t xml:space="preserve"> a map or simpl</w:t>
      </w:r>
      <w:r w:rsidR="00CA40E2">
        <w:t>y a list of instructions. Importantly outside</w:t>
      </w:r>
      <w:r>
        <w:t xml:space="preserve"> the defined </w:t>
      </w:r>
      <w:r w:rsidR="00CA40E2">
        <w:t>interface for communicating,</w:t>
      </w:r>
      <w:r>
        <w:t xml:space="preserve"> these components do not rely</w:t>
      </w:r>
      <w:r w:rsidR="00511855">
        <w:t xml:space="preserve"> on each other. An implication is</w:t>
      </w:r>
      <w:r w:rsidR="00C3715C">
        <w:t xml:space="preserve"> the V</w:t>
      </w:r>
      <w:r>
        <w:t>iew could be changed entirely without any changes at all being necessary in the model. The Controller deals with user input and determines how that shou</w:t>
      </w:r>
      <w:r w:rsidR="00D67251">
        <w:t>ld affec</w:t>
      </w:r>
      <w:r w:rsidR="00511855">
        <w:t>t the model. An instance</w:t>
      </w:r>
      <w:r w:rsidR="00D67251">
        <w:t xml:space="preserve"> in the project</w:t>
      </w:r>
      <w:r>
        <w:t xml:space="preserve"> could be if the user selects a new room in some way</w:t>
      </w:r>
      <w:r w:rsidR="00511855">
        <w:t>,</w:t>
      </w:r>
      <w:r>
        <w:t xml:space="preserve"> it is the controller’s responsibility to alert the model to this change in state.</w:t>
      </w:r>
      <w:r w:rsidR="00D67251">
        <w:t xml:space="preserve"> Again outside the well-defined interfaces</w:t>
      </w:r>
      <w:r w:rsidR="00511855">
        <w:t>,</w:t>
      </w:r>
      <w:r w:rsidR="00D67251">
        <w:t xml:space="preserve"> the controller should be able to be changed entirely without affecting either the model or the view.</w:t>
      </w:r>
    </w:p>
    <w:p w:rsidR="00E60F18" w:rsidRPr="00647BE2" w:rsidRDefault="00E60F18" w:rsidP="00930706">
      <w:pPr>
        <w:spacing w:line="360" w:lineRule="auto"/>
      </w:pPr>
      <w:r>
        <w:lastRenderedPageBreak/>
        <w:t xml:space="preserve">By using this programming style it means components even at a particularly high level are </w:t>
      </w:r>
      <w:r w:rsidR="00511855">
        <w:t>highly</w:t>
      </w:r>
      <w:r>
        <w:t xml:space="preserve"> interchangeable. </w:t>
      </w:r>
      <w:r w:rsidR="00511855">
        <w:t>An</w:t>
      </w:r>
      <w:r>
        <w:t xml:space="preserve"> important </w:t>
      </w:r>
      <w:r w:rsidR="00511855">
        <w:t xml:space="preserve">point </w:t>
      </w:r>
      <w:r>
        <w:t>in case at some point du</w:t>
      </w:r>
      <w:r w:rsidR="00511855">
        <w:t xml:space="preserve">ring development a drastic change is required. A possible reason </w:t>
      </w:r>
      <w:r w:rsidR="00F713C1">
        <w:t>would be if</w:t>
      </w:r>
      <w:r w:rsidR="00A2578C">
        <w:t>,</w:t>
      </w:r>
      <w:r w:rsidR="00F713C1">
        <w:t xml:space="preserve"> instead of using Google Maps</w:t>
      </w:r>
      <w:r w:rsidR="00A2578C">
        <w:t>,</w:t>
      </w:r>
      <w:r w:rsidR="00F713C1">
        <w:t xml:space="preserve"> it was decided university blueprints would be more accurate</w:t>
      </w:r>
      <w:r w:rsidR="00C3715C">
        <w:t>. Even in</w:t>
      </w:r>
      <w:r w:rsidR="00F713C1">
        <w:t xml:space="preserve"> this</w:t>
      </w:r>
      <w:r w:rsidR="00C3715C">
        <w:t xml:space="preserve"> case</w:t>
      </w:r>
      <w:r w:rsidR="00A2578C">
        <w:t>,</w:t>
      </w:r>
      <w:r w:rsidR="00C3715C">
        <w:t xml:space="preserve"> it</w:t>
      </w:r>
      <w:r w:rsidR="00F713C1">
        <w:t xml:space="preserve"> would mean only the view would need to be changed</w:t>
      </w:r>
      <w:r w:rsidR="00A2578C">
        <w:t>,</w:t>
      </w:r>
      <w:r w:rsidR="00F713C1">
        <w:t xml:space="preserve"> leaving two thirds of the code with no </w:t>
      </w:r>
      <w:r w:rsidR="00C3715C">
        <w:t>alterations needed despite the large change in functionality.</w:t>
      </w:r>
    </w:p>
    <w:p w:rsidR="00AA1EB3" w:rsidRDefault="00E4568C" w:rsidP="00930706">
      <w:pPr>
        <w:pStyle w:val="Heading3"/>
        <w:spacing w:line="360" w:lineRule="auto"/>
      </w:pPr>
      <w:bookmarkStart w:id="133" w:name="_Toc447120716"/>
      <w:r>
        <w:t xml:space="preserve">3.6.3 </w:t>
      </w:r>
      <w:r w:rsidR="00AA1EB3">
        <w:t>Design Patterns</w:t>
      </w:r>
      <w:bookmarkEnd w:id="133"/>
    </w:p>
    <w:p w:rsidR="00AA1EB3" w:rsidRDefault="00A2578C" w:rsidP="00930706">
      <w:pPr>
        <w:spacing w:line="360" w:lineRule="auto"/>
      </w:pPr>
      <w:r>
        <w:t>Throughout programming</w:t>
      </w:r>
      <w:r>
        <w:t>,</w:t>
      </w:r>
      <w:r>
        <w:t xml:space="preserve"> certain problems such as how to change algorithms during runtime appear again and again.</w:t>
      </w:r>
      <w:r>
        <w:t xml:space="preserve"> </w:t>
      </w:r>
      <w:r w:rsidR="00F713C1">
        <w:t>Design Patterns are es</w:t>
      </w:r>
      <w:r w:rsidR="00C3715C">
        <w:t xml:space="preserve">sentially proven solutions to </w:t>
      </w:r>
      <w:r w:rsidR="00F713C1">
        <w:t xml:space="preserve">commonly recurring problems. </w:t>
      </w:r>
      <w:r w:rsidR="003D45F4">
        <w:t>T</w:t>
      </w:r>
      <w:r>
        <w:t>he use of</w:t>
      </w:r>
      <w:r w:rsidR="00F713C1">
        <w:t xml:space="preserve"> design patterns</w:t>
      </w:r>
      <w:r>
        <w:t xml:space="preserve"> provides the means to deal efficiently with such problems.</w:t>
      </w:r>
      <w:r w:rsidR="003D4D91">
        <w:t xml:space="preserve"> Below is an overview of each of the design patterns which have been used throughout the project.</w:t>
      </w:r>
    </w:p>
    <w:p w:rsidR="003D4D91" w:rsidRDefault="00E4568C" w:rsidP="00930706">
      <w:pPr>
        <w:pStyle w:val="Heading4"/>
        <w:spacing w:line="360" w:lineRule="auto"/>
      </w:pPr>
      <w:bookmarkStart w:id="134" w:name="_Toc447120717"/>
      <w:r>
        <w:t xml:space="preserve">3.6.3.1 </w:t>
      </w:r>
      <w:r w:rsidR="006A4538">
        <w:t>Observer</w:t>
      </w:r>
      <w:r w:rsidR="003D4D91">
        <w:t xml:space="preserve"> Pattern</w:t>
      </w:r>
      <w:r w:rsidR="00A2578C">
        <w:t>-----------------------Not Redrafted--------------------------</w:t>
      </w:r>
      <w:bookmarkEnd w:id="134"/>
    </w:p>
    <w:p w:rsidR="003D4D91" w:rsidRDefault="00980593" w:rsidP="00930706">
      <w:pPr>
        <w:spacing w:line="360" w:lineRule="auto"/>
      </w:pPr>
      <w:r>
        <w:rPr>
          <w:noProof/>
          <w:lang w:eastAsia="en-GB"/>
        </w:rPr>
        <mc:AlternateContent>
          <mc:Choice Requires="wps">
            <w:drawing>
              <wp:anchor distT="0" distB="0" distL="114300" distR="114300" simplePos="0" relativeHeight="251707392" behindDoc="0" locked="0" layoutInCell="1" allowOverlap="1" wp14:anchorId="26E50777" wp14:editId="3B5C1A9A">
                <wp:simplePos x="0" y="0"/>
                <wp:positionH relativeFrom="margin">
                  <wp:align>left</wp:align>
                </wp:positionH>
                <wp:positionV relativeFrom="paragraph">
                  <wp:posOffset>4332596</wp:posOffset>
                </wp:positionV>
                <wp:extent cx="5486400" cy="635"/>
                <wp:effectExtent l="0" t="0" r="0" b="8255"/>
                <wp:wrapNone/>
                <wp:docPr id="28" name="Text Box 28"/>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rsidR="00507BFA" w:rsidRPr="00906A72" w:rsidRDefault="00507BFA" w:rsidP="00980593">
                            <w:pPr>
                              <w:pStyle w:val="Heading6"/>
                              <w:rPr>
                                <w:noProof/>
                              </w:rPr>
                            </w:pPr>
                            <w:bookmarkStart w:id="135" w:name="_Ref445468800"/>
                            <w:bookmarkStart w:id="136" w:name="_Toc445476695"/>
                            <w:bookmarkStart w:id="137" w:name="_Toc447026436"/>
                            <w:bookmarkStart w:id="138" w:name="_Toc447120718"/>
                            <w:r>
                              <w:t xml:space="preserve">Figure </w:t>
                            </w:r>
                            <w:fldSimple w:instr=" SEQ Figure \* ARABIC ">
                              <w:r>
                                <w:rPr>
                                  <w:noProof/>
                                </w:rPr>
                                <w:t>14</w:t>
                              </w:r>
                            </w:fldSimple>
                            <w:bookmarkEnd w:id="135"/>
                            <w:r>
                              <w:t xml:space="preserve"> Observer Design Pattern UML</w:t>
                            </w:r>
                            <w:bookmarkEnd w:id="136"/>
                            <w:bookmarkEnd w:id="137"/>
                            <w:bookmarkEnd w:id="1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E50777" id="Text Box 28" o:spid="_x0000_s1074" type="#_x0000_t202" style="position:absolute;margin-left:0;margin-top:341.15pt;width:6in;height:.05pt;z-index:25170739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gdPvMAIAAGcEAAAOAAAAZHJzL2Uyb0RvYy54bWysVMFu2zAMvQ/YPwi6L06yNiuMOEWWIsOA&#10;oC2QDD0rshwbkESNUmJnXz9KjtOt22nYRaZIitJ7j/T8vjOanRT6BmzBJ6MxZ8pKKBt7KPi33frD&#10;HWc+CFsKDVYV/Kw8v1+8fzdvXa6mUIMuFTIqYn3euoLXIbg8y7yslRF+BE5ZClaARgTa4iErUbRU&#10;3ehsOh7PshawdAhSeU/ehz7IF6l+VSkZnqrKq8B0weltIa2Y1n1cs8Vc5AcUrm7k5RniH15hRGPp&#10;0mupBxEEO2LzRynTSAQPVRhJMBlUVSNVwkBoJuM3aLa1cCphIXK8u9Lk/19Z+Xh6RtaUBZ+SUlYY&#10;0minusA+Q8fIRfy0zueUtnWUGDryk86D35Mzwu4qNPFLgBjFienzld1YTZLz9uZudjOmkKTY7ONt&#10;rJG9HnXowxcFhkWj4EjSJUbFaeNDnzqkxJs86KZcN1rHTQysNLKTIJnbugnqUvy3LG1jroV4qi8Y&#10;PVnE1+OIVuj2XeJj8mkAuYfyTNgR+u7xTq4bunAjfHgWSO1CmGgEwhMtlYa24HCxOKsBf/zNH/NJ&#10;RYpy1lL7Fdx/PwpUnOmvlvSNvToYOBj7wbBHswKCOqHhcjKZdACDHswKwbzQZCzjLRQSVtJdBQ+D&#10;uQr9ENBkSbVcpiTqSCfCxm6djKUHYnfdi0B3kSWQmo8wNKbI36jT5yZ93PIYiOokXSS2Z/HCN3Vz&#10;Ev8yeXFcft2nrNf/w+InAAAA//8DAFBLAwQUAAYACAAAACEAPKVy9d4AAAAIAQAADwAAAGRycy9k&#10;b3ducmV2LnhtbEyPwU7DMBBE70j8g7VIXBB1aKMoCnGqqoIDXCpCL9zceBsH4nUUO234exYu9Lgz&#10;o9k35Xp2vTjhGDpPCh4WCQikxpuOWgX79+f7HESImozuPaGCbwywrq6vSl0Yf6Y3PNWxFVxCodAK&#10;bIxDIWVoLDodFn5AYu/oR6cjn2MrzajPXO56uUySTDrdEX+wesCtxearnpyCXfqxs3fT8el1k67G&#10;l/20zT7bWqnbm3nzCCLiHP/D8IvP6FAx08FPZILoFfCQqCDLlysQbOdZysrhT0lBVqW8HFD9AAAA&#10;//8DAFBLAQItABQABgAIAAAAIQC2gziS/gAAAOEBAAATAAAAAAAAAAAAAAAAAAAAAABbQ29udGVu&#10;dF9UeXBlc10ueG1sUEsBAi0AFAAGAAgAAAAhADj9If/WAAAAlAEAAAsAAAAAAAAAAAAAAAAALwEA&#10;AF9yZWxzLy5yZWxzUEsBAi0AFAAGAAgAAAAhAGOB0+8wAgAAZwQAAA4AAAAAAAAAAAAAAAAALgIA&#10;AGRycy9lMm9Eb2MueG1sUEsBAi0AFAAGAAgAAAAhADylcvXeAAAACAEAAA8AAAAAAAAAAAAAAAAA&#10;igQAAGRycy9kb3ducmV2LnhtbFBLBQYAAAAABAAEAPMAAACVBQAAAAA=&#10;" stroked="f">
                <v:textbox style="mso-fit-shape-to-text:t" inset="0,0,0,0">
                  <w:txbxContent>
                    <w:p w:rsidR="00507BFA" w:rsidRPr="00906A72" w:rsidRDefault="00507BFA" w:rsidP="00980593">
                      <w:pPr>
                        <w:pStyle w:val="Heading6"/>
                        <w:rPr>
                          <w:noProof/>
                        </w:rPr>
                      </w:pPr>
                      <w:bookmarkStart w:id="139" w:name="_Ref445468800"/>
                      <w:bookmarkStart w:id="140" w:name="_Toc445476695"/>
                      <w:bookmarkStart w:id="141" w:name="_Toc447026436"/>
                      <w:bookmarkStart w:id="142" w:name="_Toc447120718"/>
                      <w:r>
                        <w:t xml:space="preserve">Figure </w:t>
                      </w:r>
                      <w:fldSimple w:instr=" SEQ Figure \* ARABIC ">
                        <w:r>
                          <w:rPr>
                            <w:noProof/>
                          </w:rPr>
                          <w:t>14</w:t>
                        </w:r>
                      </w:fldSimple>
                      <w:bookmarkEnd w:id="139"/>
                      <w:r>
                        <w:t xml:space="preserve"> Observer Design Pattern UML</w:t>
                      </w:r>
                      <w:bookmarkEnd w:id="140"/>
                      <w:bookmarkEnd w:id="141"/>
                      <w:bookmarkEnd w:id="142"/>
                    </w:p>
                  </w:txbxContent>
                </v:textbox>
                <w10:wrap anchorx="margin"/>
              </v:shape>
            </w:pict>
          </mc:Fallback>
        </mc:AlternateContent>
      </w:r>
      <w:r w:rsidR="00BE3F69">
        <w:rPr>
          <w:noProof/>
          <w:lang w:eastAsia="en-GB"/>
        </w:rPr>
        <mc:AlternateContent>
          <mc:Choice Requires="wpc">
            <w:drawing>
              <wp:anchor distT="0" distB="0" distL="114300" distR="114300" simplePos="0" relativeHeight="251635711" behindDoc="0" locked="0" layoutInCell="1" allowOverlap="1" wp14:anchorId="57754C87" wp14:editId="4A05B4EE">
                <wp:simplePos x="0" y="0"/>
                <wp:positionH relativeFrom="margin">
                  <wp:align>left</wp:align>
                </wp:positionH>
                <wp:positionV relativeFrom="paragraph">
                  <wp:posOffset>1323340</wp:posOffset>
                </wp:positionV>
                <wp:extent cx="5151120" cy="3009265"/>
                <wp:effectExtent l="0" t="0" r="0" b="19685"/>
                <wp:wrapSquare wrapText="bothSides"/>
                <wp:docPr id="2" name="Canvas 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59" name="Text Box 3"/>
                        <wps:cNvSpPr txBox="1"/>
                        <wps:spPr>
                          <a:xfrm>
                            <a:off x="2915580" y="189865"/>
                            <a:ext cx="1554480" cy="1127760"/>
                          </a:xfrm>
                          <a:prstGeom prst="rect">
                            <a:avLst/>
                          </a:prstGeom>
                          <a:solidFill>
                            <a:schemeClr val="lt1"/>
                          </a:solidFill>
                          <a:ln w="6350">
                            <a:solidFill>
                              <a:prstClr val="black"/>
                            </a:solidFill>
                          </a:ln>
                        </wps:spPr>
                        <wps:txbx>
                          <w:txbxContent>
                            <w:p w:rsidR="00507BFA" w:rsidRDefault="00507BFA" w:rsidP="006A4538">
                              <w:pPr>
                                <w:pStyle w:val="NormalWeb"/>
                                <w:spacing w:before="0" w:beforeAutospacing="0" w:after="160" w:afterAutospacing="0" w:line="256" w:lineRule="auto"/>
                                <w:rPr>
                                  <w:rFonts w:ascii="Calibri" w:eastAsia="Calibri" w:hAnsi="Calibri"/>
                                  <w:sz w:val="22"/>
                                  <w:szCs w:val="22"/>
                                </w:rPr>
                              </w:pPr>
                              <w:r>
                                <w:rPr>
                                  <w:rFonts w:ascii="Calibri" w:eastAsia="Calibri" w:hAnsi="Calibri"/>
                                  <w:sz w:val="22"/>
                                  <w:szCs w:val="22"/>
                                </w:rPr>
                                <w:t>Observer</w:t>
                              </w:r>
                            </w:p>
                            <w:p w:rsidR="00507BFA" w:rsidRDefault="00507BFA" w:rsidP="006A4538">
                              <w:pPr>
                                <w:pStyle w:val="NormalWeb"/>
                                <w:spacing w:before="0" w:beforeAutospacing="0" w:after="160" w:afterAutospacing="0" w:line="256" w:lineRule="auto"/>
                                <w:rPr>
                                  <w:rFonts w:ascii="Calibri" w:eastAsia="Calibri" w:hAnsi="Calibri"/>
                                  <w:color w:val="FF0000"/>
                                  <w:sz w:val="22"/>
                                  <w:szCs w:val="22"/>
                                </w:rPr>
                              </w:pPr>
                              <w:proofErr w:type="gramStart"/>
                              <w:r w:rsidRPr="00BE3F69">
                                <w:rPr>
                                  <w:rFonts w:ascii="Calibri" w:eastAsia="Calibri" w:hAnsi="Calibri"/>
                                  <w:color w:val="FF0000"/>
                                  <w:sz w:val="22"/>
                                  <w:szCs w:val="22"/>
                                </w:rPr>
                                <w:t>Update(</w:t>
                              </w:r>
                              <w:proofErr w:type="gramEnd"/>
                              <w:r w:rsidRPr="00BE3F69">
                                <w:rPr>
                                  <w:rFonts w:ascii="Calibri" w:eastAsia="Calibri" w:hAnsi="Calibri"/>
                                  <w:color w:val="FF0000"/>
                                  <w:sz w:val="22"/>
                                  <w:szCs w:val="22"/>
                                </w:rPr>
                                <w:t>)</w:t>
                              </w:r>
                            </w:p>
                            <w:p w:rsidR="00507BFA" w:rsidRPr="00BE3F69" w:rsidRDefault="00507BFA" w:rsidP="006A4538">
                              <w:pPr>
                                <w:pStyle w:val="NormalWeb"/>
                                <w:spacing w:before="0" w:beforeAutospacing="0" w:after="160" w:afterAutospacing="0" w:line="256" w:lineRule="auto"/>
                                <w:rPr>
                                  <w:color w:val="0070C0"/>
                                </w:rPr>
                              </w:pPr>
                              <w:r w:rsidRPr="00BE3F69">
                                <w:rPr>
                                  <w:rFonts w:ascii="Calibri" w:eastAsia="Calibri" w:hAnsi="Calibri"/>
                                  <w:color w:val="0070C0"/>
                                  <w:sz w:val="22"/>
                                  <w:szCs w:val="22"/>
                                </w:rPr>
                                <w:t>Update(State)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0" name="Text Box 3"/>
                        <wps:cNvSpPr txBox="1"/>
                        <wps:spPr>
                          <a:xfrm>
                            <a:off x="507660" y="1881505"/>
                            <a:ext cx="1554480" cy="1127760"/>
                          </a:xfrm>
                          <a:prstGeom prst="rect">
                            <a:avLst/>
                          </a:prstGeom>
                          <a:solidFill>
                            <a:schemeClr val="lt1"/>
                          </a:solidFill>
                          <a:ln w="6350">
                            <a:solidFill>
                              <a:prstClr val="black"/>
                            </a:solidFill>
                          </a:ln>
                        </wps:spPr>
                        <wps:txbx>
                          <w:txbxContent>
                            <w:p w:rsidR="00507BFA" w:rsidRDefault="00507BFA" w:rsidP="006A4538">
                              <w:pPr>
                                <w:pStyle w:val="NormalWeb"/>
                                <w:spacing w:before="0" w:beforeAutospacing="0" w:after="160" w:afterAutospacing="0" w:line="256" w:lineRule="auto"/>
                                <w:rPr>
                                  <w:rFonts w:ascii="Calibri" w:eastAsia="Calibri" w:hAnsi="Calibri"/>
                                  <w:sz w:val="22"/>
                                  <w:szCs w:val="22"/>
                                </w:rPr>
                              </w:pPr>
                              <w:r>
                                <w:rPr>
                                  <w:rFonts w:ascii="Calibri" w:eastAsia="Calibri" w:hAnsi="Calibri"/>
                                  <w:sz w:val="22"/>
                                  <w:szCs w:val="22"/>
                                </w:rPr>
                                <w:t>Concrete Subject</w:t>
                              </w:r>
                            </w:p>
                            <w:p w:rsidR="00507BFA" w:rsidRPr="00BE3F69" w:rsidRDefault="00507BFA" w:rsidP="006A4538">
                              <w:pPr>
                                <w:pStyle w:val="NormalWeb"/>
                                <w:spacing w:before="0" w:beforeAutospacing="0" w:after="160" w:afterAutospacing="0" w:line="256" w:lineRule="auto"/>
                                <w:rPr>
                                  <w:color w:val="FF0000"/>
                                </w:rPr>
                              </w:pPr>
                              <w:proofErr w:type="spellStart"/>
                              <w:proofErr w:type="gramStart"/>
                              <w:r w:rsidRPr="00BE3F69">
                                <w:rPr>
                                  <w:rFonts w:ascii="Calibri" w:eastAsia="Calibri" w:hAnsi="Calibri"/>
                                  <w:color w:val="FF0000"/>
                                  <w:sz w:val="22"/>
                                  <w:szCs w:val="22"/>
                                </w:rPr>
                                <w:t>getState</w:t>
                              </w:r>
                              <w:proofErr w:type="spellEnd"/>
                              <w:r w:rsidRPr="00BE3F69">
                                <w:rPr>
                                  <w:rFonts w:ascii="Calibri" w:eastAsia="Calibri" w:hAnsi="Calibri"/>
                                  <w:color w:val="FF0000"/>
                                  <w:sz w:val="22"/>
                                  <w:szCs w:val="22"/>
                                </w:rPr>
                                <w:t>(</w:t>
                              </w:r>
                              <w:proofErr w:type="gramEnd"/>
                              <w:r w:rsidRPr="00BE3F69">
                                <w:rPr>
                                  <w:rFonts w:ascii="Calibri" w:eastAsia="Calibri" w:hAnsi="Calibri"/>
                                  <w:color w:val="FF0000"/>
                                  <w:sz w:val="22"/>
                                  <w:szCs w:val="22"/>
                                </w:rPr>
                                <w: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 name="Text Box 3"/>
                        <wps:cNvSpPr txBox="1"/>
                        <wps:spPr>
                          <a:xfrm>
                            <a:off x="507660" y="200365"/>
                            <a:ext cx="1554480" cy="1127760"/>
                          </a:xfrm>
                          <a:prstGeom prst="rect">
                            <a:avLst/>
                          </a:prstGeom>
                          <a:solidFill>
                            <a:schemeClr val="lt1"/>
                          </a:solidFill>
                          <a:ln w="6350">
                            <a:solidFill>
                              <a:prstClr val="black"/>
                            </a:solidFill>
                          </a:ln>
                        </wps:spPr>
                        <wps:txbx>
                          <w:txbxContent>
                            <w:p w:rsidR="00507BFA" w:rsidRDefault="00507BFA">
                              <w:r>
                                <w:t>Subject</w:t>
                              </w:r>
                            </w:p>
                            <w:p w:rsidR="00507BFA" w:rsidRDefault="00507BFA">
                              <w:proofErr w:type="spellStart"/>
                              <w:r>
                                <w:t>addObserver</w:t>
                              </w:r>
                              <w:proofErr w:type="spellEnd"/>
                              <w:r>
                                <w:t>(Observer)</w:t>
                              </w:r>
                            </w:p>
                            <w:p w:rsidR="00507BFA" w:rsidRDefault="00507BFA">
                              <w:proofErr w:type="gramStart"/>
                              <w:r>
                                <w:t>notify(</w:t>
                              </w:r>
                              <w:proofErr w:type="gramEnd"/>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2" name="Text Box 3"/>
                        <wps:cNvSpPr txBox="1"/>
                        <wps:spPr>
                          <a:xfrm>
                            <a:off x="2968920" y="1843405"/>
                            <a:ext cx="1554480" cy="1127760"/>
                          </a:xfrm>
                          <a:prstGeom prst="rect">
                            <a:avLst/>
                          </a:prstGeom>
                          <a:solidFill>
                            <a:schemeClr val="lt1"/>
                          </a:solidFill>
                          <a:ln w="6350">
                            <a:solidFill>
                              <a:prstClr val="black"/>
                            </a:solidFill>
                          </a:ln>
                        </wps:spPr>
                        <wps:txbx>
                          <w:txbxContent>
                            <w:p w:rsidR="00507BFA" w:rsidRDefault="00507BFA" w:rsidP="006A4538">
                              <w:pPr>
                                <w:pStyle w:val="NormalWeb"/>
                                <w:spacing w:before="0" w:beforeAutospacing="0" w:after="160" w:afterAutospacing="0" w:line="256" w:lineRule="auto"/>
                              </w:pPr>
                              <w:r>
                                <w:rPr>
                                  <w:rFonts w:ascii="Calibri" w:eastAsia="Calibri" w:hAnsi="Calibri"/>
                                  <w:sz w:val="22"/>
                                  <w:szCs w:val="22"/>
                                </w:rPr>
                                <w:t>Concrete Observer</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cNvPr id="68" name="Group 68"/>
                        <wpg:cNvGrpSpPr/>
                        <wpg:grpSpPr>
                          <a:xfrm rot="10800000">
                            <a:off x="1208700" y="1373845"/>
                            <a:ext cx="147660" cy="480990"/>
                            <a:chOff x="0" y="0"/>
                            <a:chExt cx="171450" cy="704850"/>
                          </a:xfrm>
                        </wpg:grpSpPr>
                        <wps:wsp>
                          <wps:cNvPr id="81" name="Straight Connector 81"/>
                          <wps:cNvCnPr/>
                          <wps:spPr>
                            <a:xfrm>
                              <a:off x="85725" y="0"/>
                              <a:ext cx="0" cy="571500"/>
                            </a:xfrm>
                            <a:prstGeom prst="line">
                              <a:avLst/>
                            </a:prstGeom>
                            <a:ln w="19050">
                              <a:solidFill>
                                <a:schemeClr val="dk1"/>
                              </a:solidFill>
                              <a:prstDash val="dash"/>
                            </a:ln>
                          </wps:spPr>
                          <wps:style>
                            <a:lnRef idx="1">
                              <a:schemeClr val="dk1"/>
                            </a:lnRef>
                            <a:fillRef idx="0">
                              <a:schemeClr val="dk1"/>
                            </a:fillRef>
                            <a:effectRef idx="0">
                              <a:schemeClr val="dk1"/>
                            </a:effectRef>
                            <a:fontRef idx="minor">
                              <a:schemeClr val="tx1"/>
                            </a:fontRef>
                          </wps:style>
                          <wps:bodyPr/>
                        </wps:wsp>
                        <wps:wsp>
                          <wps:cNvPr id="87" name="Isosceles Triangle 87"/>
                          <wps:cNvSpPr/>
                          <wps:spPr>
                            <a:xfrm flipV="1">
                              <a:off x="0" y="523875"/>
                              <a:ext cx="171450" cy="180975"/>
                            </a:xfrm>
                            <a:prstGeom prst="triangl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g:wgp>
                        <wpg:cNvPr id="88" name="Group 88"/>
                        <wpg:cNvGrpSpPr/>
                        <wpg:grpSpPr>
                          <a:xfrm rot="10800000">
                            <a:off x="3607730" y="1335745"/>
                            <a:ext cx="171450" cy="480695"/>
                            <a:chOff x="0" y="0"/>
                            <a:chExt cx="171450" cy="704850"/>
                          </a:xfrm>
                        </wpg:grpSpPr>
                        <wps:wsp>
                          <wps:cNvPr id="89" name="Straight Connector 89"/>
                          <wps:cNvCnPr/>
                          <wps:spPr>
                            <a:xfrm>
                              <a:off x="85725" y="0"/>
                              <a:ext cx="0" cy="571500"/>
                            </a:xfrm>
                            <a:prstGeom prst="line">
                              <a:avLst/>
                            </a:prstGeom>
                            <a:ln w="19050">
                              <a:solidFill>
                                <a:schemeClr val="dk1"/>
                              </a:solidFill>
                              <a:prstDash val="dash"/>
                            </a:ln>
                          </wps:spPr>
                          <wps:style>
                            <a:lnRef idx="1">
                              <a:schemeClr val="dk1"/>
                            </a:lnRef>
                            <a:fillRef idx="0">
                              <a:schemeClr val="dk1"/>
                            </a:fillRef>
                            <a:effectRef idx="0">
                              <a:schemeClr val="dk1"/>
                            </a:effectRef>
                            <a:fontRef idx="minor">
                              <a:schemeClr val="tx1"/>
                            </a:fontRef>
                          </wps:style>
                          <wps:bodyPr/>
                        </wps:wsp>
                        <wps:wsp>
                          <wps:cNvPr id="90" name="Isosceles Triangle 90"/>
                          <wps:cNvSpPr/>
                          <wps:spPr>
                            <a:xfrm flipV="1">
                              <a:off x="0" y="523875"/>
                              <a:ext cx="171450" cy="180975"/>
                            </a:xfrm>
                            <a:prstGeom prst="triangl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s:wsp>
                        <wps:cNvPr id="91" name="Straight Arrow Connector 91"/>
                        <wps:cNvCnPr>
                          <a:stCxn id="3" idx="3"/>
                          <a:endCxn id="59" idx="1"/>
                        </wps:cNvCnPr>
                        <wps:spPr>
                          <a:xfrm flipV="1">
                            <a:off x="2062140" y="753745"/>
                            <a:ext cx="853440" cy="10500"/>
                          </a:xfrm>
                          <a:prstGeom prst="straightConnector1">
                            <a:avLst/>
                          </a:prstGeom>
                          <a:ln w="19050">
                            <a:tailEnd type="arrow"/>
                          </a:ln>
                        </wps:spPr>
                        <wps:style>
                          <a:lnRef idx="1">
                            <a:schemeClr val="dk1"/>
                          </a:lnRef>
                          <a:fillRef idx="0">
                            <a:schemeClr val="dk1"/>
                          </a:fillRef>
                          <a:effectRef idx="0">
                            <a:schemeClr val="dk1"/>
                          </a:effectRef>
                          <a:fontRef idx="minor">
                            <a:schemeClr val="tx1"/>
                          </a:fontRef>
                        </wps:style>
                        <wps:bodyPr/>
                      </wps:wsp>
                      <wps:wsp>
                        <wps:cNvPr id="92" name="Straight Arrow Connector 92"/>
                        <wps:cNvCnPr>
                          <a:stCxn id="62" idx="1"/>
                          <a:endCxn id="60" idx="3"/>
                        </wps:cNvCnPr>
                        <wps:spPr>
                          <a:xfrm flipH="1">
                            <a:off x="2062140" y="2407285"/>
                            <a:ext cx="906780" cy="38100"/>
                          </a:xfrm>
                          <a:prstGeom prst="straightConnector1">
                            <a:avLst/>
                          </a:prstGeom>
                          <a:ln w="19050">
                            <a:solidFill>
                              <a:srgbClr val="FF0000"/>
                            </a:solidFill>
                            <a:tailEnd type="arrow"/>
                          </a:ln>
                        </wps:spPr>
                        <wps:style>
                          <a:lnRef idx="1">
                            <a:schemeClr val="accent2"/>
                          </a:lnRef>
                          <a:fillRef idx="0">
                            <a:schemeClr val="accent2"/>
                          </a:fillRef>
                          <a:effectRef idx="0">
                            <a:schemeClr val="accent2"/>
                          </a:effectRef>
                          <a:fontRef idx="minor">
                            <a:schemeClr val="tx1"/>
                          </a:fontRef>
                        </wps:style>
                        <wps:bodyPr/>
                      </wps:wsp>
                      <wps:wsp>
                        <wps:cNvPr id="24" name="Straight Connector 24"/>
                        <wps:cNvCnPr/>
                        <wps:spPr>
                          <a:xfrm flipV="1">
                            <a:off x="525780" y="459445"/>
                            <a:ext cx="1546860" cy="7620"/>
                          </a:xfrm>
                          <a:prstGeom prst="line">
                            <a:avLst/>
                          </a:prstGeom>
                        </wps:spPr>
                        <wps:style>
                          <a:lnRef idx="1">
                            <a:schemeClr val="dk1"/>
                          </a:lnRef>
                          <a:fillRef idx="0">
                            <a:schemeClr val="dk1"/>
                          </a:fillRef>
                          <a:effectRef idx="0">
                            <a:schemeClr val="dk1"/>
                          </a:effectRef>
                          <a:fontRef idx="minor">
                            <a:schemeClr val="tx1"/>
                          </a:fontRef>
                        </wps:style>
                        <wps:bodyPr/>
                      </wps:wsp>
                      <wps:wsp>
                        <wps:cNvPr id="93" name="Straight Connector 93"/>
                        <wps:cNvCnPr/>
                        <wps:spPr>
                          <a:xfrm flipV="1">
                            <a:off x="2907960" y="441325"/>
                            <a:ext cx="1546860" cy="7620"/>
                          </a:xfrm>
                          <a:prstGeom prst="line">
                            <a:avLst/>
                          </a:prstGeom>
                        </wps:spPr>
                        <wps:style>
                          <a:lnRef idx="1">
                            <a:schemeClr val="dk1"/>
                          </a:lnRef>
                          <a:fillRef idx="0">
                            <a:schemeClr val="dk1"/>
                          </a:fillRef>
                          <a:effectRef idx="0">
                            <a:schemeClr val="dk1"/>
                          </a:effectRef>
                          <a:fontRef idx="minor">
                            <a:schemeClr val="tx1"/>
                          </a:fontRef>
                        </wps:style>
                        <wps:bodyPr/>
                      </wps:wsp>
                      <wps:wsp>
                        <wps:cNvPr id="94" name="Straight Connector 94"/>
                        <wps:cNvCnPr/>
                        <wps:spPr>
                          <a:xfrm flipV="1">
                            <a:off x="525780" y="2163445"/>
                            <a:ext cx="1546860" cy="7620"/>
                          </a:xfrm>
                          <a:prstGeom prst="line">
                            <a:avLst/>
                          </a:prstGeom>
                        </wps:spPr>
                        <wps:style>
                          <a:lnRef idx="1">
                            <a:schemeClr val="dk1"/>
                          </a:lnRef>
                          <a:fillRef idx="0">
                            <a:schemeClr val="dk1"/>
                          </a:fillRef>
                          <a:effectRef idx="0">
                            <a:schemeClr val="dk1"/>
                          </a:effectRef>
                          <a:fontRef idx="minor">
                            <a:schemeClr val="tx1"/>
                          </a:fontRef>
                        </wps:style>
                        <wps:bodyPr/>
                      </wps:wsp>
                      <wps:wsp>
                        <wps:cNvPr id="95" name="Straight Connector 95"/>
                        <wps:cNvCnPr/>
                        <wps:spPr>
                          <a:xfrm flipV="1">
                            <a:off x="2961300" y="2132965"/>
                            <a:ext cx="1546860" cy="7620"/>
                          </a:xfrm>
                          <a:prstGeom prst="line">
                            <a:avLst/>
                          </a:prstGeom>
                        </wps:spPr>
                        <wps:style>
                          <a:lnRef idx="1">
                            <a:schemeClr val="dk1"/>
                          </a:lnRef>
                          <a:fillRef idx="0">
                            <a:schemeClr val="dk1"/>
                          </a:fillRef>
                          <a:effectRef idx="0">
                            <a:schemeClr val="dk1"/>
                          </a:effectRef>
                          <a:fontRef idx="minor">
                            <a:schemeClr val="tx1"/>
                          </a:fontRef>
                        </wps:style>
                        <wps:bodyPr/>
                      </wps:wsp>
                    </wpc:wpc>
                  </a:graphicData>
                </a:graphic>
                <wp14:sizeRelH relativeFrom="page">
                  <wp14:pctWidth>0</wp14:pctWidth>
                </wp14:sizeRelH>
                <wp14:sizeRelV relativeFrom="page">
                  <wp14:pctHeight>0</wp14:pctHeight>
                </wp14:sizeRelV>
              </wp:anchor>
            </w:drawing>
          </mc:Choice>
          <mc:Fallback>
            <w:pict>
              <v:group w14:anchorId="57754C87" id="Canvas 2" o:spid="_x0000_s1075" editas="canvas" style="position:absolute;margin-left:0;margin-top:104.2pt;width:405.6pt;height:236.95pt;z-index:251635711;mso-position-horizontal:left;mso-position-horizontal-relative:margin" coordsize="51511,300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vllwYAAO0rAAAOAAAAZHJzL2Uyb0RvYy54bWzsWtty2zYQfe9M/4HD90a8XzSRM64Sp5nx&#10;JJnabZ4hipQ4IQEWgC05X99dACR1oZXEidy4kR9k3AgCi7PYPbt8/mJdV9ZtzkXJ6MR2nzm2ldOM&#10;zUu6mNh/XV/8ltiWkITOScVoPrHvcmG/OPv1l+erZpx7bMmqec4tmISK8aqZ2Espm/FoJLJlXhPx&#10;jDU5hc6C8ZpIqPLFaM7JCmavq5HnONFoxfi84SzLhYDWl7rTPlPzF0WeyXdFIXJpVRMb1ibVL1e/&#10;M/wdnT0n4wUnzbLMzDLIA1ZRk5LCS7upXhJJrBte7k1VlxlnghXyWcbqESuKMsvVHmA3rrOzmymh&#10;t0SozWQgnXaBUPqO884WIAOYcryCw8hVGY5CNN2hiG972dWSNLnagxhnb2/fc6ucT+wwtS1KakDE&#10;db6W1u9sbfl4GKtGjbpqYJxcQzOAqm0X0IgyXhe8xv8gPQv6vdQNwwQO9w7GJmkShfpUcd4Mnw/D&#10;IMD+DAe4XhxH6txH/UwNF/J1zmoLCxObA2zUaZLbSyFhVTC0HYIvFqwq5xdlVakKQjWfVty6JQCy&#10;Sqr1whNboypqrSZ25IeOmnirD6funp9VJPuIG9ieAWoVhUaUj5YDluR6tlbidJNWSDM2vwPZcaah&#10;LprsooT5L4mQ7wkHbIMgQF+hd8n4J9taAfYntvjnhvDctqo3FI47dYMAlUVVgjD2oMI3e2abPfSm&#10;njLYuQua3mSqiONl1RYLzuoPoKbn+FboIjSDd09s2RanUmskqHmWn5+rQaAeDZGX9ArB7iqhoZyu&#10;1x8Ib8w5STjit6wFGBnvHJcei2dE2fmNZEWpzhIFp6Vk5Alg18A7OuoBeN8L9aETRzidAn3ihs7P&#10;iPr0hPongHr/GKAH4+//jDc93MXGTH7pTf8OrvuiYmB+mCnZFt79Q+0ny/BfWQbvuymJl0ZJiiZb&#10;mYbAD35G0+B1XuOXqsnJIULvWjmYxiFajFeLngYAn9shZ1/FZV5zdtOAG7dqFhs0IAJ6qGmA6reg&#10;rm43NeY1b5AHmIaFrqE7hwRAe7iukzj4p/xDwwdcz0liaFL492M/CXZdo0C7TsgHgBikqaGB2RK4&#10;IjIK/WzX+qolErEbgP+ueETsBAmUtZ+uCQmIbgFUUq35kfzJBHxuLb4ryUm5WEpryigF+sK4BZ3G&#10;UgDtmlIjyJY+9OTHiC0BPz9UQjMbb/mT2XEYg5O5veOeFRmHvCopUr09nwS5FTZrFuSmzhANUpy/&#10;J1Lzj4NECknASyKWmm3NoWQOYYAeCXlX5fq9f+YFECXFJrHh3ndVFEbiiALoXfeQIW3bTK9foBmL&#10;j+Uq5vClD3aj1RsZld2DdUkZV6LcWapct2Ip9PiWFOq99uQGoYm1x2M3Sdyi8Y1gIsurXFjXvCR0&#10;UeUWdPZo7NR6G41WUZXN3y3dM7jUyhh6fhLv6vGGPrqgx7ofmHIbIGg5e0sXzVoOI1TB4wDB7w9g&#10;g8QP0/Mh/HlDh0qyLKcy6pA8hEHNgXfQ0EcbvhKD2298AA430H8Yh08iFJFJ/iMFI5QpAeOrzeXR&#10;rXCyY4WhrnT1W6ywHzlx7GvldX0/jPes8Ib2ghWOUqPdT9AKd7HMISvcxShOVhht68kK9y71USLr&#10;4M0an3DACmtXF90CQOPJCm87dNs2cdgTPFlh+3gJgR/YCj9CSizdJ3PnnLPVBqWDIb0TjZROOaty&#10;uqYqCwSBVsVxVCYNuAidtz2YbjP0p+UFxhxppqpTSoZZD3nhnhN5LiaFgDPHob9nzZPQVzkjlWMD&#10;evcZoigMXe3YqtarnQTOfbRRkrJ6ReeWvGsggUhQSJ3r3NIhlSvEi27ICR/U4t6jHVb9EwnczrW3&#10;eTdjTUxiN+0CmZ0ztIdi7yCKI5ihx+oWjDHh1SNc0dvDMP5jh0xuwtgLnNhLdjhl6kRxmyv2E/e4&#10;ON4gkBCS4ItZlwW+uFBRLdTVnUTycbCvTZ86F0VlhwjoIP63H3wQCW3f+gAS2nPxHy4Y4gWtG9bp&#10;QXfZWdC5fY+b2mev4dALFTwxchmmwR6nCoMoQSXBaziOdK7o/oDI4XCdUi+9otM9+ujBtLTLmg7g&#10;Bzofhh8vdeLUfDYQBK4PEV+YCO7YNsR9AlB79T31aGx66AKCzocBaOMC8twIfL4TgHq/8f9lwSAg&#10;d39ySUfrjOt3T3JpMJwP2WnXN9k5Dy6gdP8jjpMNMymoI15BYNwz/KRUOZjm+1f8aHWzrmxe/5Xu&#10;2b8AAAD//wMAUEsDBBQABgAIAAAAIQBFWPZ93gAAAAgBAAAPAAAAZHJzL2Rvd25yZXYueG1sTI9B&#10;S8QwFITvgv8hPMGbm7ZKLbXpsiiyiHjYXb2/Td62xealNGm3+uuNJz0OM8x8U60X24uZRt85VpCu&#10;EhDE2pmOGwXvh+ebAoQPyAZ7x6Tgizys68uLCkvjzryjeR8aEUvYl6igDWEopfS6JYt+5Qbi6J3c&#10;aDFEOTbSjHiO5baXWZLk0mLHcaHFgR5b0p/7ySrAeTNre3rJX/X08c33T9vD8LZV6vpq2TyACLSE&#10;vzD84kd0qCPT0U1svOgVxCNBQZYUdyCiXaRpBuKoIC+yW5B1Jf8fqH8AAAD//wMAUEsBAi0AFAAG&#10;AAgAAAAhALaDOJL+AAAA4QEAABMAAAAAAAAAAAAAAAAAAAAAAFtDb250ZW50X1R5cGVzXS54bWxQ&#10;SwECLQAUAAYACAAAACEAOP0h/9YAAACUAQAACwAAAAAAAAAAAAAAAAAvAQAAX3JlbHMvLnJlbHNQ&#10;SwECLQAUAAYACAAAACEA4flb5ZcGAADtKwAADgAAAAAAAAAAAAAAAAAuAgAAZHJzL2Uyb0RvYy54&#10;bWxQSwECLQAUAAYACAAAACEARVj2fd4AAAAIAQAADwAAAAAAAAAAAAAAAADxCAAAZHJzL2Rvd25y&#10;ZXYueG1sUEsFBgAAAAAEAAQA8wAAAPwJAAAAAA==&#10;">
                <v:shape id="_x0000_s1076" type="#_x0000_t75" style="position:absolute;width:51511;height:30092;visibility:visible;mso-wrap-style:square">
                  <v:fill o:detectmouseclick="t"/>
                  <v:path o:connecttype="none"/>
                </v:shape>
                <v:shape id="Text Box 3" o:spid="_x0000_s1077" type="#_x0000_t202" style="position:absolute;left:29155;top:1898;width:15545;height:112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3s/wgAAANsAAAAPAAAAZHJzL2Rvd25yZXYueG1sRI9BSwMx&#10;FITvgv8hPMGbzSoo27XZpUpbBE9W8fzYvCahm5clSbfbf28EweMwM98wq272g5goJhdYwf2iAkHc&#10;B+3YKPj63N7VIFJG1jgEJgUXStC111crbHQ48wdN+2xEgXBqUIHNeWykTL0lj2kRRuLiHUL0mIuM&#10;RuqI5wL3g3yoqifp0XFZsDjSq6X+uD95BZsXszR9jdFuau3cNH8f3s1Oqdubef0MItOc/8N/7Tet&#10;4HEJv1/KD5DtDwAAAP//AwBQSwECLQAUAAYACAAAACEA2+H2y+4AAACFAQAAEwAAAAAAAAAAAAAA&#10;AAAAAAAAW0NvbnRlbnRfVHlwZXNdLnhtbFBLAQItABQABgAIAAAAIQBa9CxbvwAAABUBAAALAAAA&#10;AAAAAAAAAAAAAB8BAABfcmVscy8ucmVsc1BLAQItABQABgAIAAAAIQBgB3s/wgAAANsAAAAPAAAA&#10;AAAAAAAAAAAAAAcCAABkcnMvZG93bnJldi54bWxQSwUGAAAAAAMAAwC3AAAA9gIAAAAA&#10;" fillcolor="white [3201]" strokeweight=".5pt">
                  <v:textbox>
                    <w:txbxContent>
                      <w:p w:rsidR="00507BFA" w:rsidRDefault="00507BFA" w:rsidP="006A4538">
                        <w:pPr>
                          <w:pStyle w:val="NormalWeb"/>
                          <w:spacing w:before="0" w:beforeAutospacing="0" w:after="160" w:afterAutospacing="0" w:line="256" w:lineRule="auto"/>
                          <w:rPr>
                            <w:rFonts w:ascii="Calibri" w:eastAsia="Calibri" w:hAnsi="Calibri"/>
                            <w:sz w:val="22"/>
                            <w:szCs w:val="22"/>
                          </w:rPr>
                        </w:pPr>
                        <w:r>
                          <w:rPr>
                            <w:rFonts w:ascii="Calibri" w:eastAsia="Calibri" w:hAnsi="Calibri"/>
                            <w:sz w:val="22"/>
                            <w:szCs w:val="22"/>
                          </w:rPr>
                          <w:t>Observer</w:t>
                        </w:r>
                      </w:p>
                      <w:p w:rsidR="00507BFA" w:rsidRDefault="00507BFA" w:rsidP="006A4538">
                        <w:pPr>
                          <w:pStyle w:val="NormalWeb"/>
                          <w:spacing w:before="0" w:beforeAutospacing="0" w:after="160" w:afterAutospacing="0" w:line="256" w:lineRule="auto"/>
                          <w:rPr>
                            <w:rFonts w:ascii="Calibri" w:eastAsia="Calibri" w:hAnsi="Calibri"/>
                            <w:color w:val="FF0000"/>
                            <w:sz w:val="22"/>
                            <w:szCs w:val="22"/>
                          </w:rPr>
                        </w:pPr>
                        <w:proofErr w:type="gramStart"/>
                        <w:r w:rsidRPr="00BE3F69">
                          <w:rPr>
                            <w:rFonts w:ascii="Calibri" w:eastAsia="Calibri" w:hAnsi="Calibri"/>
                            <w:color w:val="FF0000"/>
                            <w:sz w:val="22"/>
                            <w:szCs w:val="22"/>
                          </w:rPr>
                          <w:t>Update(</w:t>
                        </w:r>
                        <w:proofErr w:type="gramEnd"/>
                        <w:r w:rsidRPr="00BE3F69">
                          <w:rPr>
                            <w:rFonts w:ascii="Calibri" w:eastAsia="Calibri" w:hAnsi="Calibri"/>
                            <w:color w:val="FF0000"/>
                            <w:sz w:val="22"/>
                            <w:szCs w:val="22"/>
                          </w:rPr>
                          <w:t>)</w:t>
                        </w:r>
                      </w:p>
                      <w:p w:rsidR="00507BFA" w:rsidRPr="00BE3F69" w:rsidRDefault="00507BFA" w:rsidP="006A4538">
                        <w:pPr>
                          <w:pStyle w:val="NormalWeb"/>
                          <w:spacing w:before="0" w:beforeAutospacing="0" w:after="160" w:afterAutospacing="0" w:line="256" w:lineRule="auto"/>
                          <w:rPr>
                            <w:color w:val="0070C0"/>
                          </w:rPr>
                        </w:pPr>
                        <w:r w:rsidRPr="00BE3F69">
                          <w:rPr>
                            <w:rFonts w:ascii="Calibri" w:eastAsia="Calibri" w:hAnsi="Calibri"/>
                            <w:color w:val="0070C0"/>
                            <w:sz w:val="22"/>
                            <w:szCs w:val="22"/>
                          </w:rPr>
                          <w:t>Update(State)</w:t>
                        </w:r>
                      </w:p>
                    </w:txbxContent>
                  </v:textbox>
                </v:shape>
                <v:shape id="Text Box 3" o:spid="_x0000_s1078" type="#_x0000_t202" style="position:absolute;left:5076;top:18815;width:15545;height:11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gfvgAAANsAAAAPAAAAZHJzL2Rvd25yZXYueG1sRE9NawIx&#10;EL0X/A9hBG81qwfZbo1SxUrBU1V6HjZjErqZLEm6bv99cyh4fLzv9Xb0nRgoJhdYwWJegSBug3Zs&#10;FFwv7881iJSRNXaBScEvJdhuJk9rbHS48ycN52xECeHUoAKbc99ImVpLHtM89MSFu4XoMRcYjdQR&#10;7yXcd3JZVSvp0XFpsNjT3lL7ff7xCg4782LaGqM91Nq5Yfy6ncxRqdl0fHsFkWnMD/G/+0MrWJX1&#10;5Uv5AXLzBwAA//8DAFBLAQItABQABgAIAAAAIQDb4fbL7gAAAIUBAAATAAAAAAAAAAAAAAAAAAAA&#10;AABbQ29udGVudF9UeXBlc10ueG1sUEsBAi0AFAAGAAgAAAAhAFr0LFu/AAAAFQEAAAsAAAAAAAAA&#10;AAAAAAAAHwEAAF9yZWxzLy5yZWxzUEsBAi0AFAAGAAgAAAAhAD9RGB++AAAA2wAAAA8AAAAAAAAA&#10;AAAAAAAABwIAAGRycy9kb3ducmV2LnhtbFBLBQYAAAAAAwADALcAAADyAgAAAAA=&#10;" fillcolor="white [3201]" strokeweight=".5pt">
                  <v:textbox>
                    <w:txbxContent>
                      <w:p w:rsidR="00507BFA" w:rsidRDefault="00507BFA" w:rsidP="006A4538">
                        <w:pPr>
                          <w:pStyle w:val="NormalWeb"/>
                          <w:spacing w:before="0" w:beforeAutospacing="0" w:after="160" w:afterAutospacing="0" w:line="256" w:lineRule="auto"/>
                          <w:rPr>
                            <w:rFonts w:ascii="Calibri" w:eastAsia="Calibri" w:hAnsi="Calibri"/>
                            <w:sz w:val="22"/>
                            <w:szCs w:val="22"/>
                          </w:rPr>
                        </w:pPr>
                        <w:r>
                          <w:rPr>
                            <w:rFonts w:ascii="Calibri" w:eastAsia="Calibri" w:hAnsi="Calibri"/>
                            <w:sz w:val="22"/>
                            <w:szCs w:val="22"/>
                          </w:rPr>
                          <w:t>Concrete Subject</w:t>
                        </w:r>
                      </w:p>
                      <w:p w:rsidR="00507BFA" w:rsidRPr="00BE3F69" w:rsidRDefault="00507BFA" w:rsidP="006A4538">
                        <w:pPr>
                          <w:pStyle w:val="NormalWeb"/>
                          <w:spacing w:before="0" w:beforeAutospacing="0" w:after="160" w:afterAutospacing="0" w:line="256" w:lineRule="auto"/>
                          <w:rPr>
                            <w:color w:val="FF0000"/>
                          </w:rPr>
                        </w:pPr>
                        <w:proofErr w:type="spellStart"/>
                        <w:proofErr w:type="gramStart"/>
                        <w:r w:rsidRPr="00BE3F69">
                          <w:rPr>
                            <w:rFonts w:ascii="Calibri" w:eastAsia="Calibri" w:hAnsi="Calibri"/>
                            <w:color w:val="FF0000"/>
                            <w:sz w:val="22"/>
                            <w:szCs w:val="22"/>
                          </w:rPr>
                          <w:t>getState</w:t>
                        </w:r>
                        <w:proofErr w:type="spellEnd"/>
                        <w:r w:rsidRPr="00BE3F69">
                          <w:rPr>
                            <w:rFonts w:ascii="Calibri" w:eastAsia="Calibri" w:hAnsi="Calibri"/>
                            <w:color w:val="FF0000"/>
                            <w:sz w:val="22"/>
                            <w:szCs w:val="22"/>
                          </w:rPr>
                          <w:t>(</w:t>
                        </w:r>
                        <w:proofErr w:type="gramEnd"/>
                        <w:r w:rsidRPr="00BE3F69">
                          <w:rPr>
                            <w:rFonts w:ascii="Calibri" w:eastAsia="Calibri" w:hAnsi="Calibri"/>
                            <w:color w:val="FF0000"/>
                            <w:sz w:val="22"/>
                            <w:szCs w:val="22"/>
                          </w:rPr>
                          <w:t>)</w:t>
                        </w:r>
                      </w:p>
                    </w:txbxContent>
                  </v:textbox>
                </v:shape>
                <v:shape id="Text Box 3" o:spid="_x0000_s1079" type="#_x0000_t202" style="position:absolute;left:5076;top:2003;width:15545;height:112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B1pwQAAANoAAAAPAAAAZHJzL2Rvd25yZXYueG1sRI9BawIx&#10;FITvhf6H8Aq91WxbkHU1ii22FDxVxfNj80yCm5clSdftv28EocdhZr5hFqvRd2KgmFxgBc+TCgRx&#10;G7Rjo+Cw/3iqQaSMrLELTAp+KcFqeX+3wEaHC3/TsMtGFAinBhXYnPtGytRa8pgmoScu3ilEj7nI&#10;aKSOeClw38mXqppKj47LgsWe3i21592PV7B5MzPT1hjtptbODePxtDWfSj0+jOs5iExj/g/f2l9a&#10;wStcr5QbIJd/AAAA//8DAFBLAQItABQABgAIAAAAIQDb4fbL7gAAAIUBAAATAAAAAAAAAAAAAAAA&#10;AAAAAABbQ29udGVudF9UeXBlc10ueG1sUEsBAi0AFAAGAAgAAAAhAFr0LFu/AAAAFQEAAAsAAAAA&#10;AAAAAAAAAAAAHwEAAF9yZWxzLy5yZWxzUEsBAi0AFAAGAAgAAAAhAJVUHWnBAAAA2gAAAA8AAAAA&#10;AAAAAAAAAAAABwIAAGRycy9kb3ducmV2LnhtbFBLBQYAAAAAAwADALcAAAD1AgAAAAA=&#10;" fillcolor="white [3201]" strokeweight=".5pt">
                  <v:textbox>
                    <w:txbxContent>
                      <w:p w:rsidR="00507BFA" w:rsidRDefault="00507BFA">
                        <w:r>
                          <w:t>Subject</w:t>
                        </w:r>
                      </w:p>
                      <w:p w:rsidR="00507BFA" w:rsidRDefault="00507BFA">
                        <w:proofErr w:type="spellStart"/>
                        <w:r>
                          <w:t>addObserver</w:t>
                        </w:r>
                        <w:proofErr w:type="spellEnd"/>
                        <w:r>
                          <w:t>(Observer)</w:t>
                        </w:r>
                      </w:p>
                      <w:p w:rsidR="00507BFA" w:rsidRDefault="00507BFA">
                        <w:proofErr w:type="gramStart"/>
                        <w:r>
                          <w:t>notify(</w:t>
                        </w:r>
                        <w:proofErr w:type="gramEnd"/>
                        <w:r>
                          <w:t>)</w:t>
                        </w:r>
                      </w:p>
                    </w:txbxContent>
                  </v:textbox>
                </v:shape>
                <v:shape id="Text Box 3" o:spid="_x0000_s1080" type="#_x0000_t202" style="position:absolute;left:29689;top:18434;width:15545;height:11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yPzwQAAANsAAAAPAAAAZHJzL2Rvd25yZXYueG1sRI9BawIx&#10;FITvhf6H8Aq91aweZLsaRYsthZ6q4vmxeSbBzcuSpOv23zcFweMwM98wy/XoOzFQTC6wgumkAkHc&#10;Bu3YKDge3l9qECkja+wCk4JfSrBePT4ssdHhyt807LMRBcKpQQU2576RMrWWPKZJ6ImLdw7RYy4y&#10;GqkjXgvcd3JWVXPp0XFZsNjTm6X2sv/xCnZb82raGqPd1dq5YTydv8yHUs9P42YBItOY7+Fb+1Mr&#10;mM/g/0v5AXL1BwAA//8DAFBLAQItABQABgAIAAAAIQDb4fbL7gAAAIUBAAATAAAAAAAAAAAAAAAA&#10;AAAAAABbQ29udGVudF9UeXBlc10ueG1sUEsBAi0AFAAGAAgAAAAhAFr0LFu/AAAAFQEAAAsAAAAA&#10;AAAAAAAAAAAAHwEAAF9yZWxzLy5yZWxzUEsBAi0AFAAGAAgAAAAhAKDPI/PBAAAA2wAAAA8AAAAA&#10;AAAAAAAAAAAABwIAAGRycy9kb3ducmV2LnhtbFBLBQYAAAAAAwADALcAAAD1AgAAAAA=&#10;" fillcolor="white [3201]" strokeweight=".5pt">
                  <v:textbox>
                    <w:txbxContent>
                      <w:p w:rsidR="00507BFA" w:rsidRDefault="00507BFA" w:rsidP="006A4538">
                        <w:pPr>
                          <w:pStyle w:val="NormalWeb"/>
                          <w:spacing w:before="0" w:beforeAutospacing="0" w:after="160" w:afterAutospacing="0" w:line="256" w:lineRule="auto"/>
                        </w:pPr>
                        <w:r>
                          <w:rPr>
                            <w:rFonts w:ascii="Calibri" w:eastAsia="Calibri" w:hAnsi="Calibri"/>
                            <w:sz w:val="22"/>
                            <w:szCs w:val="22"/>
                          </w:rPr>
                          <w:t>Concrete Observer</w:t>
                        </w:r>
                      </w:p>
                    </w:txbxContent>
                  </v:textbox>
                </v:shape>
                <v:group id="Group 68" o:spid="_x0000_s1081" style="position:absolute;left:12087;top:13738;width:1476;height:4810;rotation:180" coordsize="1714,7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fneivwAAANsAAAAPAAAAZHJzL2Rvd25yZXYueG1sRE9Ni8Iw&#10;EL0L+x/CCHvTVFdl6RpFFmR7ErSC16EZm2ozKUnU7r83B8Hj430v171txZ18aBwrmIwzEMSV0w3X&#10;Co7ldvQNIkRkja1jUvBPAdarj8ESc+0evKf7IdYihXDIUYGJsculDJUhi2HsOuLEnZ23GBP0tdQe&#10;HynctnKaZQtpseHUYLCjX0PV9XCzCvQsfB2pKDZ+uruU82b+Z+rzSanPYb/5ARGpj2/xy11oBYs0&#10;Nn1JP0CungAAAP//AwBQSwECLQAUAAYACAAAACEA2+H2y+4AAACFAQAAEwAAAAAAAAAAAAAAAAAA&#10;AAAAW0NvbnRlbnRfVHlwZXNdLnhtbFBLAQItABQABgAIAAAAIQBa9CxbvwAAABUBAAALAAAAAAAA&#10;AAAAAAAAAB8BAABfcmVscy8ucmVsc1BLAQItABQABgAIAAAAIQBQfneivwAAANsAAAAPAAAAAAAA&#10;AAAAAAAAAAcCAABkcnMvZG93bnJldi54bWxQSwUGAAAAAAMAAwC3AAAA8wIAAAAA&#10;">
                  <v:line id="Straight Connector 81" o:spid="_x0000_s1082" style="position:absolute;visibility:visible;mso-wrap-style:square" from="857,0" to="857,57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qonxAAAANsAAAAPAAAAZHJzL2Rvd25yZXYueG1sRI9Ba8JA&#10;FITvhf6H5RV6qxsLtjF1FZEKNT0ZBT0+sq/ZYPZtyK5J/PfdQsHjMDPfMIvVaBvRU+drxwqmkwQE&#10;cel0zZWC42H7koLwAVlj45gU3MjDavn4sMBMu4H31BehEhHCPkMFJoQ2k9KXhiz6iWuJo/fjOosh&#10;yq6SusMhwm0jX5PkTVqsOS4YbGljqLwUV6vgkp+2Mz/YvdP5sDPvn+77MD8r9fw0rj9ABBrDPfzf&#10;/tIK0in8fYk/QC5/AQAA//8DAFBLAQItABQABgAIAAAAIQDb4fbL7gAAAIUBAAATAAAAAAAAAAAA&#10;AAAAAAAAAABbQ29udGVudF9UeXBlc10ueG1sUEsBAi0AFAAGAAgAAAAhAFr0LFu/AAAAFQEAAAsA&#10;AAAAAAAAAAAAAAAAHwEAAF9yZWxzLy5yZWxzUEsBAi0AFAAGAAgAAAAhAGaKqifEAAAA2wAAAA8A&#10;AAAAAAAAAAAAAAAABwIAAGRycy9kb3ducmV2LnhtbFBLBQYAAAAAAwADALcAAAD4AgAAAAA=&#10;" strokecolor="black [3200]" strokeweight="1.5pt">
                    <v:stroke dashstyle="dash" joinstyle="miter"/>
                  </v:lin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87" o:spid="_x0000_s1083" type="#_x0000_t5" style="position:absolute;top:5238;width:1714;height:1810;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wAEfwwAAANsAAAAPAAAAZHJzL2Rvd25yZXYueG1sRI9Pi8Iw&#10;FMTvwn6H8Bb2punuwZVqFP+CCwpaRa+P5tkWm5fSZG399kYQPA4z8xtmNGlNKW5Uu8Kygu9eBII4&#10;tbrgTMHxsOoOQDiPrLG0TAru5GAy/uiMMNa24T3dEp+JAGEXo4Lc+yqW0qU5GXQ9WxEH72Jrgz7I&#10;OpO6xibATSl/oqgvDRYcFnKsaJ5Tek3+jYLmtHF32p7xbydxsV7NDvOlXij19dlOhyA8tf4dfrXX&#10;WsHgF55fwg+Q4wcAAAD//wMAUEsBAi0AFAAGAAgAAAAhANvh9svuAAAAhQEAABMAAAAAAAAAAAAA&#10;AAAAAAAAAFtDb250ZW50X1R5cGVzXS54bWxQSwECLQAUAAYACAAAACEAWvQsW78AAAAVAQAACwAA&#10;AAAAAAAAAAAAAAAfAQAAX3JlbHMvLnJlbHNQSwECLQAUAAYACAAAACEA9MABH8MAAADbAAAADwAA&#10;AAAAAAAAAAAAAAAHAgAAZHJzL2Rvd25yZXYueG1sUEsFBgAAAAADAAMAtwAAAPcCAAAAAA==&#10;" fillcolor="white [3201]" strokecolor="black [3213]" strokeweight="1pt"/>
                </v:group>
                <v:group id="Group 88" o:spid="_x0000_s1084" style="position:absolute;left:36077;top:13357;width:1714;height:4807;rotation:180" coordsize="1714,7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cpFYvwAAANsAAAAPAAAAZHJzL2Rvd25yZXYueG1sRE9Ni8Iw&#10;EL0L+x/CCHvTVFdFukaRBdmeBK2w16EZm2ozKUnU7r83B8Hj432vNr1txZ18aBwrmIwzEMSV0w3X&#10;Ck7lbrQEESKyxtYxKfinAJv1x2CFuXYPPtD9GGuRQjjkqMDE2OVShsqQxTB2HXHizs5bjAn6WmqP&#10;jxRuWznNsoW02HBqMNjRj6HqerxZBXoWvk5UFFs/3V/KeTP/NfX5T6nPYb/9BhGpj2/xy11oBcs0&#10;Nn1JP0CunwAAAP//AwBQSwECLQAUAAYACAAAACEA2+H2y+4AAACFAQAAEwAAAAAAAAAAAAAAAAAA&#10;AAAAW0NvbnRlbnRfVHlwZXNdLnhtbFBLAQItABQABgAIAAAAIQBa9CxbvwAAABUBAAALAAAAAAAA&#10;AAAAAAAAAB8BAABfcmVscy8ucmVsc1BLAQItABQABgAIAAAAIQDgcpFYvwAAANsAAAAPAAAAAAAA&#10;AAAAAAAAAAcCAABkcnMvZG93bnJldi54bWxQSwUGAAAAAAMAAwC3AAAA8wIAAAAA&#10;">
                  <v:line id="Straight Connector 89" o:spid="_x0000_s1085" style="position:absolute;visibility:visible;mso-wrap-style:square" from="857,0" to="857,57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YhxAAAANsAAAAPAAAAZHJzL2Rvd25yZXYueG1sRI9Ba8JA&#10;FITvBf/D8oTe6qYF2xhdRaRCm56Mgh4f2ddsMPs2ZNck/ffdQsHjMDPfMKvNaBvRU+drxwqeZwkI&#10;4tLpmisFp+P+KQXhA7LGxjEp+CEPm/XkYYWZdgMfqC9CJSKEfYYKTAhtJqUvDVn0M9cSR+/bdRZD&#10;lF0ldYdDhNtGviTJq7RYc1ww2NLOUHktblbBNT/v536wB6fz4dO8vbuv4+Ki1ON03C5BBBrDPfzf&#10;/tAK0gX8fYk/QK5/AQAA//8DAFBLAQItABQABgAIAAAAIQDb4fbL7gAAAIUBAAATAAAAAAAAAAAA&#10;AAAAAAAAAABbQ29udGVudF9UeXBlc10ueG1sUEsBAi0AFAAGAAgAAAAhAFr0LFu/AAAAFQEAAAsA&#10;AAAAAAAAAAAAAAAAHwEAAF9yZWxzLy5yZWxzUEsBAi0AFAAGAAgAAAAhAJj8piHEAAAA2wAAAA8A&#10;AAAAAAAAAAAAAAAABwIAAGRycy9kb3ducmV2LnhtbFBLBQYAAAAAAwADALcAAAD4AgAAAAA=&#10;" strokecolor="black [3200]" strokeweight="1.5pt">
                    <v:stroke dashstyle="dash" joinstyle="miter"/>
                  </v:line>
                  <v:shape id="Isosceles Triangle 90" o:spid="_x0000_s1086" type="#_x0000_t5" style="position:absolute;top:5238;width:1714;height:1810;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A+2vgAAANsAAAAPAAAAZHJzL2Rvd25yZXYueG1sRE/LisIw&#10;FN0P+A/hCu7GVBfiVKP4BAUFX+j20lzbYnNTmmjr35uFMMvDeY+njSnEiyqXW1bQ60YgiBOrc04V&#10;XM7r3yEI55E1FpZJwZscTCetnzHG2tZ8pNfJpyKEsItRQeZ9GUvpkowMuq4tiQN3t5VBH2CVSl1h&#10;HcJNIftRNJAGcw4NGZa0yCh5nJ5GQX3duTftb7g9SFxu1vPzYqWXSnXazWwEwlPj/8Vf90Yr+Avr&#10;w5fwA+TkAwAA//8DAFBLAQItABQABgAIAAAAIQDb4fbL7gAAAIUBAAATAAAAAAAAAAAAAAAAAAAA&#10;AABbQ29udGVudF9UeXBlc10ueG1sUEsBAi0AFAAGAAgAAAAhAFr0LFu/AAAAFQEAAAsAAAAAAAAA&#10;AAAAAAAAHwEAAF9yZWxzLy5yZWxzUEsBAi0AFAAGAAgAAAAhAP7wD7a+AAAA2wAAAA8AAAAAAAAA&#10;AAAAAAAABwIAAGRycy9kb3ducmV2LnhtbFBLBQYAAAAAAwADALcAAADyAgAAAAA=&#10;" fillcolor="white [3201]" strokecolor="black [3213]" strokeweight="1pt"/>
                </v:group>
                <v:shape id="Straight Arrow Connector 91" o:spid="_x0000_s1087" type="#_x0000_t32" style="position:absolute;left:20621;top:7537;width:8534;height:10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d1SxAAAANsAAAAPAAAAZHJzL2Rvd25yZXYueG1sRI/dasJA&#10;FITvC77Dcgq9q5v0QjR1FakIpRWCPw9wkj1NgtmzcXdrok/vFgpeDjPzDTNfDqYVF3K+sawgHScg&#10;iEurG64UHA+b1ykIH5A1tpZJwZU8LBejpzlm2va8o8s+VCJC2GeooA6hy6T0ZU0G/dh2xNH7sc5g&#10;iNJVUjvsI9y08i1JJtJgw3Ghxo4+aipP+1+j4Dt1ZX9e57TFSX4LxRXzovhS6uV5WL2DCDSER/i/&#10;/akVzFL4+xJ/gFzcAQAA//8DAFBLAQItABQABgAIAAAAIQDb4fbL7gAAAIUBAAATAAAAAAAAAAAA&#10;AAAAAAAAAABbQ29udGVudF9UeXBlc10ueG1sUEsBAi0AFAAGAAgAAAAhAFr0LFu/AAAAFQEAAAsA&#10;AAAAAAAAAAAAAAAAHwEAAF9yZWxzLy5yZWxzUEsBAi0AFAAGAAgAAAAhAItN3VLEAAAA2wAAAA8A&#10;AAAAAAAAAAAAAAAABwIAAGRycy9kb3ducmV2LnhtbFBLBQYAAAAAAwADALcAAAD4AgAAAAA=&#10;" strokecolor="black [3200]" strokeweight="1.5pt">
                  <v:stroke endarrow="open" joinstyle="miter"/>
                </v:shape>
                <v:shape id="Straight Arrow Connector 92" o:spid="_x0000_s1088" type="#_x0000_t32" style="position:absolute;left:20621;top:24072;width:9068;height:38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ovFxAAAANsAAAAPAAAAZHJzL2Rvd25yZXYueG1sRI9Ba8JA&#10;EIXvhf6HZQq9lLrRg7Wpm1AEwSoUtL30NmSnSUh2NmRXd/33riB4fLx535u3LKPpxYlG11pWMJ1k&#10;IIgrq1uuFfz+rF8XIJxH1thbJgVnclAWjw9LzLUNvKfTwdciQdjlqKDxfsildFVDBt3EDsTJ+7ej&#10;QZ/kWEs9Ykhw08tZls2lwZZTQ4MDrRqqusPRpDcWby+hC7sQvzuDHDd/29h/KfX8FD8/QHiK/n58&#10;S2+0gvcZXLckAMjiAgAA//8DAFBLAQItABQABgAIAAAAIQDb4fbL7gAAAIUBAAATAAAAAAAAAAAA&#10;AAAAAAAAAABbQ29udGVudF9UeXBlc10ueG1sUEsBAi0AFAAGAAgAAAAhAFr0LFu/AAAAFQEAAAsA&#10;AAAAAAAAAAAAAAAAHwEAAF9yZWxzLy5yZWxzUEsBAi0AFAAGAAgAAAAhANNmi8XEAAAA2wAAAA8A&#10;AAAAAAAAAAAAAAAABwIAAGRycy9kb3ducmV2LnhtbFBLBQYAAAAAAwADALcAAAD4AgAAAAA=&#10;" strokecolor="red" strokeweight="1.5pt">
                  <v:stroke endarrow="open" joinstyle="miter"/>
                </v:shape>
                <v:line id="Straight Connector 24" o:spid="_x0000_s1089" style="position:absolute;flip:y;visibility:visible;mso-wrap-style:square" from="5257,4594" to="20726,4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S72yvQAAANsAAAAPAAAAZHJzL2Rvd25yZXYueG1sRI/NCsIw&#10;EITvgu8QVvCmqaIi1SgiKJ4Ufx5gada02GxKE2t9eyMIHoeZ+YZZrltbioZqXzhWMBomIIgzpws2&#10;Cm7X3WAOwgdkjaVjUvAmD+tVt7PEVLsXn6m5BCMihH2KCvIQqlRKn+Vk0Q9dRRy9u6sthihrI3WN&#10;rwi3pRwnyUxaLDgu5FjRNqfscXlaBdocSW6caaYjM7vtMnPC475Rqt9rNwsQgdrwD//aB61gPIHv&#10;l/gD5OoDAAD//wMAUEsBAi0AFAAGAAgAAAAhANvh9svuAAAAhQEAABMAAAAAAAAAAAAAAAAAAAAA&#10;AFtDb250ZW50X1R5cGVzXS54bWxQSwECLQAUAAYACAAAACEAWvQsW78AAAAVAQAACwAAAAAAAAAA&#10;AAAAAAAfAQAAX3JlbHMvLnJlbHNQSwECLQAUAAYACAAAACEAoEu9sr0AAADbAAAADwAAAAAAAAAA&#10;AAAAAAAHAgAAZHJzL2Rvd25yZXYueG1sUEsFBgAAAAADAAMAtwAAAPECAAAAAA==&#10;" strokecolor="black [3200]" strokeweight=".5pt">
                  <v:stroke joinstyle="miter"/>
                </v:line>
                <v:line id="Straight Connector 93" o:spid="_x0000_s1090" style="position:absolute;flip:y;visibility:visible;mso-wrap-style:square" from="29079,4413" to="44548,4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ewhvwAAANsAAAAPAAAAZHJzL2Rvd25yZXYueG1sRI/dqsIw&#10;EITvD/gOYQXvjqmKotUoIiheKf48wNKsabHZlCbW+vZGELwcZuYbZrFqbSkaqn3hWMGgn4Agzpwu&#10;2Ci4Xrb/UxA+IGssHZOCF3lYLTt/C0y1e/KJmnMwIkLYp6ggD6FKpfRZThZ931XE0bu52mKIsjZS&#10;1/iMcFvKYZJMpMWC40KOFW1yyu7nh1WgzYHk2plmPDCT6zYzRzzsGqV63XY9BxGoDb/wt73XCmYj&#10;+HyJP0Au3wAAAP//AwBQSwECLQAUAAYACAAAACEA2+H2y+4AAACFAQAAEwAAAAAAAAAAAAAAAAAA&#10;AAAAW0NvbnRlbnRfVHlwZXNdLnhtbFBLAQItABQABgAIAAAAIQBa9CxbvwAAABUBAAALAAAAAAAA&#10;AAAAAAAAAB8BAABfcmVscy8ucmVsc1BLAQItABQABgAIAAAAIQCMHewhvwAAANsAAAAPAAAAAAAA&#10;AAAAAAAAAAcCAABkcnMvZG93bnJldi54bWxQSwUGAAAAAAMAAwC3AAAA8wIAAAAA&#10;" strokecolor="black [3200]" strokeweight=".5pt">
                  <v:stroke joinstyle="miter"/>
                </v:line>
                <v:line id="Straight Connector 94" o:spid="_x0000_s1091" style="position:absolute;flip:y;visibility:visible;mso-wrap-style:square" from="5257,21634" to="20726,217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9HRVvwAAANsAAAAPAAAAZHJzL2Rvd25yZXYueG1sRI/dqsIw&#10;EITvD/gOYQXvjqmiotUoIiheKf48wNKsabHZlCbW+vZGELwcZuYbZrFqbSkaqn3hWMGgn4Agzpwu&#10;2Ci4Xrb/UxA+IGssHZOCF3lYLTt/C0y1e/KJmnMwIkLYp6ggD6FKpfRZThZ931XE0bu52mKIsjZS&#10;1/iMcFvKYZJMpMWC40KOFW1yyu7nh1WgzYHk2plmPDCT6zYzRzzsGqV63XY9BxGoDb/wt73XCmYj&#10;+HyJP0Au3wAAAP//AwBQSwECLQAUAAYACAAAACEA2+H2y+4AAACFAQAAEwAAAAAAAAAAAAAAAAAA&#10;AAAAW0NvbnRlbnRfVHlwZXNdLnhtbFBLAQItABQABgAIAAAAIQBa9CxbvwAAABUBAAALAAAAAAAA&#10;AAAAAAAAAB8BAABfcmVscy8ucmVsc1BLAQItABQABgAIAAAAIQAD9HRVvwAAANsAAAAPAAAAAAAA&#10;AAAAAAAAAAcCAABkcnMvZG93bnJldi54bWxQSwUGAAAAAAMAAwC3AAAA8wIAAAAA&#10;" strokecolor="black [3200]" strokeweight=".5pt">
                  <v:stroke joinstyle="miter"/>
                </v:line>
                <v:line id="Straight Connector 95" o:spid="_x0000_s1092" style="position:absolute;flip:y;visibility:visible;mso-wrap-style:square" from="29613,21329" to="45081,214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uNHOvQAAANsAAAAPAAAAZHJzL2Rvd25yZXYueG1sRI/NCsIw&#10;EITvgu8QVvCmqYKi1SgiKJ4Ufx5gada02GxKE2t9eyMIHoeZ+YZZrltbioZqXzhWMBomIIgzpws2&#10;Cm7X3WAGwgdkjaVjUvAmD+tVt7PEVLsXn6m5BCMihH2KCvIQqlRKn+Vk0Q9dRRy9u6sthihrI3WN&#10;rwi3pRwnyVRaLDgu5FjRNqfscXlaBdocSW6caSYjM73tMnPC475Rqt9rNwsQgdrwD//aB61gPoHv&#10;l/gD5OoDAAD//wMAUEsBAi0AFAAGAAgAAAAhANvh9svuAAAAhQEAABMAAAAAAAAAAAAAAAAAAAAA&#10;AFtDb250ZW50X1R5cGVzXS54bWxQSwECLQAUAAYACAAAACEAWvQsW78AAAAVAQAACwAAAAAAAAAA&#10;AAAAAAAfAQAAX3JlbHMvLnJlbHNQSwECLQAUAAYACAAAACEAbLjRzr0AAADbAAAADwAAAAAAAAAA&#10;AAAAAAAHAgAAZHJzL2Rvd25yZXYueG1sUEsFBgAAAAADAAMAtwAAAPECAAAAAA==&#10;" strokecolor="black [3200]" strokeweight=".5pt">
                  <v:stroke joinstyle="miter"/>
                </v:line>
                <w10:wrap type="square" anchorx="margin"/>
              </v:group>
            </w:pict>
          </mc:Fallback>
        </mc:AlternateContent>
      </w:r>
      <w:r w:rsidR="003D4D91">
        <w:t xml:space="preserve">The </w:t>
      </w:r>
      <w:r w:rsidR="006A4538">
        <w:t>Observer</w:t>
      </w:r>
      <w:r w:rsidR="003D4D91">
        <w:t xml:space="preserve"> Design Pattern is essentially a lower level version of the same principles the Event-Based Implicit Invocation Architectural Style was based on. Essentially with it one component allows others implementing a specific interface to register with it for updates. Whenever this first object determines itself to have changed in some way it notifies all of those listening for updates.</w:t>
      </w:r>
      <w:r w:rsidR="0008066A">
        <w:t xml:space="preserve"> Using the Observer Pattern allows for two components which hold similar data to remain consistent </w:t>
      </w:r>
      <w:r w:rsidR="0008066A">
        <w:lastRenderedPageBreak/>
        <w:t>while also staying loosely coupled.</w:t>
      </w:r>
      <w:r w:rsidR="003D4D91">
        <w:t xml:space="preserve"> </w:t>
      </w:r>
      <w:r w:rsidR="006A4538">
        <w:t xml:space="preserve">This design pattern can be seen most clearly in the sample UML diagram shown in </w:t>
      </w:r>
      <w:r w:rsidR="00CF7D68">
        <w:fldChar w:fldCharType="begin"/>
      </w:r>
      <w:r w:rsidR="00CF7D68">
        <w:instrText xml:space="preserve"> REF _Ref445468800 \h </w:instrText>
      </w:r>
      <w:r w:rsidR="00930706">
        <w:instrText xml:space="preserve"> \* MERGEFORMAT </w:instrText>
      </w:r>
      <w:r w:rsidR="00CF7D68">
        <w:fldChar w:fldCharType="separate"/>
      </w:r>
      <w:r w:rsidR="00A2578C">
        <w:t xml:space="preserve">Figure </w:t>
      </w:r>
      <w:r w:rsidR="00A2578C">
        <w:rPr>
          <w:noProof/>
        </w:rPr>
        <w:t>14</w:t>
      </w:r>
      <w:r w:rsidR="00CF7D68">
        <w:fldChar w:fldCharType="end"/>
      </w:r>
      <w:r w:rsidR="00CF7D68">
        <w:t>.</w:t>
      </w:r>
    </w:p>
    <w:p w:rsidR="006A4538" w:rsidRPr="00980593" w:rsidRDefault="006A4538" w:rsidP="00930706">
      <w:pPr>
        <w:spacing w:line="360" w:lineRule="auto"/>
        <w:rPr>
          <w:sz w:val="48"/>
        </w:rPr>
      </w:pPr>
    </w:p>
    <w:p w:rsidR="00C3715C" w:rsidRPr="00980593" w:rsidRDefault="00C3715C" w:rsidP="00930706">
      <w:pPr>
        <w:spacing w:line="360" w:lineRule="auto"/>
        <w:rPr>
          <w:color w:val="FF0000"/>
          <w:sz w:val="48"/>
        </w:rPr>
      </w:pPr>
      <w:r w:rsidRPr="00980593">
        <w:rPr>
          <w:color w:val="FF0000"/>
          <w:sz w:val="48"/>
        </w:rPr>
        <w:br w:type="page"/>
      </w:r>
    </w:p>
    <w:p w:rsidR="00F713C1" w:rsidRPr="00BE3F69" w:rsidRDefault="00CF7D68" w:rsidP="00930706">
      <w:pPr>
        <w:spacing w:line="360" w:lineRule="auto"/>
      </w:pPr>
      <w:r>
        <w:lastRenderedPageBreak/>
        <w:t xml:space="preserve">The main advantage to this design pattern is that it very strongly decouples the concrete subject from the concrete observer </w:t>
      </w:r>
      <w:r w:rsidR="00BE3F69">
        <w:t>allowing any changes to th</w:t>
      </w:r>
      <w:r w:rsidR="00670314">
        <w:t>e concrete observer to be made easily</w:t>
      </w:r>
      <w:r w:rsidR="00BE3F69">
        <w:t xml:space="preserve">. </w:t>
      </w:r>
      <w:r w:rsidR="0008066A">
        <w:t>The main disadvantage however is that it can make debugging potential problems more difficu</w:t>
      </w:r>
      <w:r w:rsidR="00670314">
        <w:t>lt as</w:t>
      </w:r>
      <w:r w:rsidR="0008066A">
        <w:t xml:space="preserve"> the flow of code becomes less obvious. </w:t>
      </w:r>
      <w:r w:rsidR="00BE3F69">
        <w:t>There are two versions of the Observer pattern</w:t>
      </w:r>
      <w:r w:rsidR="00670314">
        <w:t>:</w:t>
      </w:r>
      <w:r w:rsidR="00BE3F69">
        <w:t xml:space="preserve"> the push model and the pull model. They both follow the same basic structure however with one major difference. The push model gives the Observer the information it requires when it is notified. By comparison the pull model simply alerts the Observer that something has happened. This means the Concrete Observer requires a reference to the Concrete Subject in order to determine what has changed and react accordingly. These differences can be seen clearly in </w:t>
      </w:r>
      <w:r w:rsidR="00BE3F69">
        <w:fldChar w:fldCharType="begin"/>
      </w:r>
      <w:r w:rsidR="00BE3F69">
        <w:instrText xml:space="preserve"> REF _Ref445468800 \h </w:instrText>
      </w:r>
      <w:r w:rsidR="00930706">
        <w:instrText xml:space="preserve"> \* MERGEFORMAT </w:instrText>
      </w:r>
      <w:r w:rsidR="00BE3F69">
        <w:fldChar w:fldCharType="separate"/>
      </w:r>
      <w:r w:rsidR="00A2578C">
        <w:t xml:space="preserve">Figure </w:t>
      </w:r>
      <w:r w:rsidR="00A2578C">
        <w:rPr>
          <w:noProof/>
        </w:rPr>
        <w:t>14</w:t>
      </w:r>
      <w:r w:rsidR="00BE3F69">
        <w:fldChar w:fldCharType="end"/>
      </w:r>
      <w:r w:rsidR="00BE3F69">
        <w:t xml:space="preserve"> with the aspects only in the push model shown in </w:t>
      </w:r>
      <w:r w:rsidR="00BE3F69" w:rsidRPr="00BE3F69">
        <w:rPr>
          <w:color w:val="0070C0"/>
        </w:rPr>
        <w:t>blue</w:t>
      </w:r>
      <w:r w:rsidR="00BE3F69">
        <w:rPr>
          <w:color w:val="0070C0"/>
        </w:rPr>
        <w:t xml:space="preserve"> </w:t>
      </w:r>
      <w:r w:rsidR="00BE3F69">
        <w:t xml:space="preserve">and those only in the pull model shown in </w:t>
      </w:r>
      <w:r w:rsidR="00BE3F69" w:rsidRPr="00BE3F69">
        <w:rPr>
          <w:color w:val="FF0000"/>
        </w:rPr>
        <w:t>red</w:t>
      </w:r>
      <w:r w:rsidR="00BE3F69">
        <w:t>.</w:t>
      </w:r>
      <w:r w:rsidR="0008066A">
        <w:t xml:space="preserve"> The push model has the added advantage of also cleanly decoupling the Concrete Observer from the Concrete Subject.</w:t>
      </w:r>
    </w:p>
    <w:p w:rsidR="00360742" w:rsidRDefault="00E4568C" w:rsidP="00930706">
      <w:pPr>
        <w:pStyle w:val="Heading4"/>
        <w:spacing w:line="360" w:lineRule="auto"/>
      </w:pPr>
      <w:bookmarkStart w:id="143" w:name="_Toc447120719"/>
      <w:r>
        <w:t xml:space="preserve">3.6.3.2 </w:t>
      </w:r>
      <w:r w:rsidR="00360742">
        <w:t>Adapter Pattern</w:t>
      </w:r>
      <w:bookmarkEnd w:id="143"/>
    </w:p>
    <w:p w:rsidR="0036588D" w:rsidRDefault="00360742" w:rsidP="00930706">
      <w:pPr>
        <w:spacing w:line="360" w:lineRule="auto"/>
      </w:pPr>
      <w:r>
        <w:t xml:space="preserve">This pattern was designed to solve the problem in which two different parts of a system rely on different interfaces to do essentially the same thing. </w:t>
      </w:r>
      <w:r w:rsidR="0036588D">
        <w:t xml:space="preserve">It can be particularly useful when using frameworks or libraries which have already been developed with new code that for some reason needs to have its’ own independent interface. There are two main variations of the Adapter pattern, Class and Object, however as Class relies on multiple inheritance a feature which is only available to a minimal extent in java for the purposes of this project only the Object variation will be considered. The structure of this pattern can be seen in </w:t>
      </w:r>
      <w:r w:rsidR="00D11EE5">
        <w:fldChar w:fldCharType="begin"/>
      </w:r>
      <w:r w:rsidR="00D11EE5">
        <w:instrText xml:space="preserve"> REF _Ref445555901 \h </w:instrText>
      </w:r>
      <w:r w:rsidR="00930706">
        <w:instrText xml:space="preserve"> \* MERGEFORMAT </w:instrText>
      </w:r>
      <w:r w:rsidR="00D11EE5">
        <w:fldChar w:fldCharType="separate"/>
      </w:r>
      <w:r w:rsidR="00A2578C">
        <w:t xml:space="preserve">Figure </w:t>
      </w:r>
      <w:r w:rsidR="00A2578C">
        <w:rPr>
          <w:noProof/>
        </w:rPr>
        <w:t>15</w:t>
      </w:r>
      <w:r w:rsidR="00D11EE5">
        <w:fldChar w:fldCharType="end"/>
      </w:r>
      <w:r w:rsidR="00D11EE5">
        <w:t>.</w:t>
      </w:r>
    </w:p>
    <w:p w:rsidR="00D11EE5" w:rsidRDefault="0036588D" w:rsidP="00930706">
      <w:pPr>
        <w:keepNext/>
        <w:spacing w:line="360" w:lineRule="auto"/>
      </w:pPr>
      <w:r>
        <w:rPr>
          <w:noProof/>
          <w:lang w:eastAsia="en-GB"/>
        </w:rPr>
        <w:lastRenderedPageBreak/>
        <mc:AlternateContent>
          <mc:Choice Requires="wpc">
            <w:drawing>
              <wp:inline distT="0" distB="0" distL="0" distR="0" wp14:anchorId="57FAD8CA" wp14:editId="4D5B9E6A">
                <wp:extent cx="5486400" cy="2468880"/>
                <wp:effectExtent l="0" t="0" r="0" b="0"/>
                <wp:docPr id="378" name="Canvas 37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g:wgp>
                        <wpg:cNvPr id="381" name="Group 381"/>
                        <wpg:cNvGrpSpPr/>
                        <wpg:grpSpPr>
                          <a:xfrm>
                            <a:off x="541020" y="35999"/>
                            <a:ext cx="1226820" cy="505021"/>
                            <a:chOff x="723900" y="205740"/>
                            <a:chExt cx="1226820" cy="505021"/>
                          </a:xfrm>
                        </wpg:grpSpPr>
                        <wps:wsp>
                          <wps:cNvPr id="379" name="Text Box 379"/>
                          <wps:cNvSpPr txBox="1"/>
                          <wps:spPr>
                            <a:xfrm>
                              <a:off x="723900" y="205740"/>
                              <a:ext cx="1203960" cy="505021"/>
                            </a:xfrm>
                            <a:prstGeom prst="rect">
                              <a:avLst/>
                            </a:prstGeom>
                            <a:solidFill>
                              <a:schemeClr val="lt1"/>
                            </a:solidFill>
                            <a:ln w="6350">
                              <a:solidFill>
                                <a:prstClr val="black"/>
                              </a:solidFill>
                            </a:ln>
                          </wps:spPr>
                          <wps:txbx>
                            <w:txbxContent>
                              <w:p w:rsidR="00507BFA" w:rsidRDefault="00507BFA">
                                <w:r>
                                  <w:t>Client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80" name="Straight Connector 380"/>
                          <wps:cNvCnPr/>
                          <wps:spPr>
                            <a:xfrm flipV="1">
                              <a:off x="739140" y="449580"/>
                              <a:ext cx="1211580" cy="7620"/>
                            </a:xfrm>
                            <a:prstGeom prst="line">
                              <a:avLst/>
                            </a:prstGeom>
                          </wps:spPr>
                          <wps:style>
                            <a:lnRef idx="1">
                              <a:schemeClr val="dk1"/>
                            </a:lnRef>
                            <a:fillRef idx="0">
                              <a:schemeClr val="dk1"/>
                            </a:fillRef>
                            <a:effectRef idx="0">
                              <a:schemeClr val="dk1"/>
                            </a:effectRef>
                            <a:fontRef idx="minor">
                              <a:schemeClr val="tx1"/>
                            </a:fontRef>
                          </wps:style>
                          <wps:bodyPr/>
                        </wps:wsp>
                      </wpg:wgp>
                      <wpg:wgp>
                        <wpg:cNvPr id="382" name="Group 382"/>
                        <wpg:cNvGrpSpPr/>
                        <wpg:grpSpPr>
                          <a:xfrm>
                            <a:off x="518160" y="886559"/>
                            <a:ext cx="1226820" cy="431701"/>
                            <a:chOff x="0" y="0"/>
                            <a:chExt cx="1226820" cy="431701"/>
                          </a:xfrm>
                        </wpg:grpSpPr>
                        <wps:wsp>
                          <wps:cNvPr id="383" name="Text Box 2"/>
                          <wps:cNvSpPr txBox="1"/>
                          <wps:spPr>
                            <a:xfrm>
                              <a:off x="0" y="0"/>
                              <a:ext cx="1203960" cy="431701"/>
                            </a:xfrm>
                            <a:prstGeom prst="rect">
                              <a:avLst/>
                            </a:prstGeom>
                            <a:solidFill>
                              <a:schemeClr val="lt1"/>
                            </a:solidFill>
                            <a:ln w="6350">
                              <a:solidFill>
                                <a:prstClr val="black"/>
                              </a:solidFill>
                            </a:ln>
                          </wps:spPr>
                          <wps:txbx>
                            <w:txbxContent>
                              <w:p w:rsidR="00507BFA" w:rsidRDefault="00507BFA" w:rsidP="0036588D">
                                <w:pPr>
                                  <w:pStyle w:val="NormalWeb"/>
                                  <w:spacing w:before="0" w:beforeAutospacing="0" w:after="160" w:afterAutospacing="0" w:line="256" w:lineRule="auto"/>
                                </w:pPr>
                                <w:r>
                                  <w:rPr>
                                    <w:rFonts w:ascii="Calibri" w:eastAsia="Calibri" w:hAnsi="Calibri"/>
                                    <w:sz w:val="22"/>
                                    <w:szCs w:val="22"/>
                                  </w:rPr>
                                  <w:t>Target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84" name="Straight Connector 384"/>
                          <wps:cNvCnPr/>
                          <wps:spPr>
                            <a:xfrm flipV="1">
                              <a:off x="15240" y="243840"/>
                              <a:ext cx="1211580" cy="7620"/>
                            </a:xfrm>
                            <a:prstGeom prst="line">
                              <a:avLst/>
                            </a:prstGeom>
                          </wps:spPr>
                          <wps:style>
                            <a:lnRef idx="1">
                              <a:schemeClr val="dk1"/>
                            </a:lnRef>
                            <a:fillRef idx="0">
                              <a:schemeClr val="dk1"/>
                            </a:fillRef>
                            <a:effectRef idx="0">
                              <a:schemeClr val="dk1"/>
                            </a:effectRef>
                            <a:fontRef idx="minor">
                              <a:schemeClr val="tx1"/>
                            </a:fontRef>
                          </wps:style>
                          <wps:bodyPr/>
                        </wps:wsp>
                      </wpg:wgp>
                      <wpg:wgp>
                        <wpg:cNvPr id="385" name="Group 385"/>
                        <wpg:cNvGrpSpPr/>
                        <wpg:grpSpPr>
                          <a:xfrm>
                            <a:off x="556260" y="1780980"/>
                            <a:ext cx="1226820" cy="586740"/>
                            <a:chOff x="0" y="0"/>
                            <a:chExt cx="1226820" cy="586740"/>
                          </a:xfrm>
                        </wpg:grpSpPr>
                        <wps:wsp>
                          <wps:cNvPr id="386" name="Text Box 2"/>
                          <wps:cNvSpPr txBox="1"/>
                          <wps:spPr>
                            <a:xfrm>
                              <a:off x="0" y="0"/>
                              <a:ext cx="1203960" cy="586740"/>
                            </a:xfrm>
                            <a:prstGeom prst="rect">
                              <a:avLst/>
                            </a:prstGeom>
                            <a:solidFill>
                              <a:schemeClr val="lt1"/>
                            </a:solidFill>
                            <a:ln w="6350">
                              <a:solidFill>
                                <a:prstClr val="black"/>
                              </a:solidFill>
                            </a:ln>
                          </wps:spPr>
                          <wps:txbx>
                            <w:txbxContent>
                              <w:p w:rsidR="00507BFA" w:rsidRDefault="00507BFA" w:rsidP="0036588D">
                                <w:pPr>
                                  <w:pStyle w:val="NormalWeb"/>
                                  <w:spacing w:before="0" w:beforeAutospacing="0" w:after="160" w:afterAutospacing="0" w:line="256" w:lineRule="auto"/>
                                </w:pPr>
                                <w:r>
                                  <w:rPr>
                                    <w:rFonts w:ascii="Calibri" w:eastAsia="Calibri" w:hAnsi="Calibri"/>
                                    <w:sz w:val="22"/>
                                    <w:szCs w:val="22"/>
                                  </w:rPr>
                                  <w:t>Adapter</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87" name="Straight Connector 387"/>
                          <wps:cNvCnPr/>
                          <wps:spPr>
                            <a:xfrm flipV="1">
                              <a:off x="15240" y="243840"/>
                              <a:ext cx="1211580" cy="7620"/>
                            </a:xfrm>
                            <a:prstGeom prst="line">
                              <a:avLst/>
                            </a:prstGeom>
                          </wps:spPr>
                          <wps:style>
                            <a:lnRef idx="1">
                              <a:schemeClr val="dk1"/>
                            </a:lnRef>
                            <a:fillRef idx="0">
                              <a:schemeClr val="dk1"/>
                            </a:fillRef>
                            <a:effectRef idx="0">
                              <a:schemeClr val="dk1"/>
                            </a:effectRef>
                            <a:fontRef idx="minor">
                              <a:schemeClr val="tx1"/>
                            </a:fontRef>
                          </wps:style>
                          <wps:bodyPr/>
                        </wps:wsp>
                      </wpg:wgp>
                      <wpg:wgp>
                        <wpg:cNvPr id="388" name="Group 388"/>
                        <wpg:cNvGrpSpPr/>
                        <wpg:grpSpPr>
                          <a:xfrm>
                            <a:off x="3319440" y="1038959"/>
                            <a:ext cx="1226820" cy="891540"/>
                            <a:chOff x="0" y="0"/>
                            <a:chExt cx="1226820" cy="891540"/>
                          </a:xfrm>
                        </wpg:grpSpPr>
                        <wps:wsp>
                          <wps:cNvPr id="389" name="Text Box 2"/>
                          <wps:cNvSpPr txBox="1"/>
                          <wps:spPr>
                            <a:xfrm>
                              <a:off x="0" y="0"/>
                              <a:ext cx="1203960" cy="891540"/>
                            </a:xfrm>
                            <a:prstGeom prst="rect">
                              <a:avLst/>
                            </a:prstGeom>
                            <a:solidFill>
                              <a:schemeClr val="lt1"/>
                            </a:solidFill>
                            <a:ln w="6350">
                              <a:solidFill>
                                <a:prstClr val="black"/>
                              </a:solidFill>
                            </a:ln>
                          </wps:spPr>
                          <wps:txbx>
                            <w:txbxContent>
                              <w:p w:rsidR="00507BFA" w:rsidRDefault="00507BFA" w:rsidP="0036588D">
                                <w:pPr>
                                  <w:pStyle w:val="NormalWeb"/>
                                  <w:spacing w:before="0" w:beforeAutospacing="0" w:after="160" w:afterAutospacing="0" w:line="256" w:lineRule="auto"/>
                                </w:pPr>
                                <w:proofErr w:type="spellStart"/>
                                <w:r>
                                  <w:rPr>
                                    <w:rFonts w:ascii="Calibri" w:eastAsia="Calibri" w:hAnsi="Calibri"/>
                                    <w:sz w:val="22"/>
                                    <w:szCs w:val="22"/>
                                  </w:rPr>
                                  <w:t>Adaptee</w:t>
                                </w:r>
                                <w:proofErr w:type="spellEnd"/>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90" name="Straight Connector 390"/>
                          <wps:cNvCnPr/>
                          <wps:spPr>
                            <a:xfrm flipV="1">
                              <a:off x="15240" y="243840"/>
                              <a:ext cx="1211580" cy="7620"/>
                            </a:xfrm>
                            <a:prstGeom prst="line">
                              <a:avLst/>
                            </a:prstGeom>
                          </wps:spPr>
                          <wps:style>
                            <a:lnRef idx="1">
                              <a:schemeClr val="dk1"/>
                            </a:lnRef>
                            <a:fillRef idx="0">
                              <a:schemeClr val="dk1"/>
                            </a:fillRef>
                            <a:effectRef idx="0">
                              <a:schemeClr val="dk1"/>
                            </a:effectRef>
                            <a:fontRef idx="minor">
                              <a:schemeClr val="tx1"/>
                            </a:fontRef>
                          </wps:style>
                          <wps:bodyPr/>
                        </wps:wsp>
                      </wpg:wgp>
                      <wps:wsp>
                        <wps:cNvPr id="391" name="Straight Arrow Connector 391"/>
                        <wps:cNvCnPr>
                          <a:stCxn id="379" idx="2"/>
                        </wps:cNvCnPr>
                        <wps:spPr>
                          <a:xfrm>
                            <a:off x="1143000" y="541020"/>
                            <a:ext cx="0" cy="32004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g:wgp>
                        <wpg:cNvPr id="392" name="Group 392"/>
                        <wpg:cNvGrpSpPr/>
                        <wpg:grpSpPr>
                          <a:xfrm rot="10800000">
                            <a:off x="1077254" y="1331397"/>
                            <a:ext cx="103846" cy="449582"/>
                            <a:chOff x="0" y="0"/>
                            <a:chExt cx="171450" cy="704850"/>
                          </a:xfrm>
                        </wpg:grpSpPr>
                        <wps:wsp>
                          <wps:cNvPr id="393" name="Straight Connector 393"/>
                          <wps:cNvCnPr/>
                          <wps:spPr>
                            <a:xfrm>
                              <a:off x="85725" y="0"/>
                              <a:ext cx="0" cy="571500"/>
                            </a:xfrm>
                            <a:prstGeom prst="line">
                              <a:avLst/>
                            </a:prstGeom>
                            <a:ln w="19050">
                              <a:solidFill>
                                <a:schemeClr val="dk1"/>
                              </a:solidFill>
                              <a:prstDash val="dash"/>
                            </a:ln>
                          </wps:spPr>
                          <wps:style>
                            <a:lnRef idx="1">
                              <a:schemeClr val="dk1"/>
                            </a:lnRef>
                            <a:fillRef idx="0">
                              <a:schemeClr val="dk1"/>
                            </a:fillRef>
                            <a:effectRef idx="0">
                              <a:schemeClr val="dk1"/>
                            </a:effectRef>
                            <a:fontRef idx="minor">
                              <a:schemeClr val="tx1"/>
                            </a:fontRef>
                          </wps:style>
                          <wps:bodyPr/>
                        </wps:wsp>
                        <wps:wsp>
                          <wps:cNvPr id="394" name="Isosceles Triangle 394"/>
                          <wps:cNvSpPr/>
                          <wps:spPr>
                            <a:xfrm flipV="1">
                              <a:off x="0" y="523875"/>
                              <a:ext cx="171450" cy="180975"/>
                            </a:xfrm>
                            <a:prstGeom prst="triangl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s:wsp>
                        <wps:cNvPr id="395" name="Straight Arrow Connector 395"/>
                        <wps:cNvCnPr>
                          <a:stCxn id="386" idx="3"/>
                        </wps:cNvCnPr>
                        <wps:spPr>
                          <a:xfrm flipV="1">
                            <a:off x="1760220" y="1463040"/>
                            <a:ext cx="1539240" cy="61131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c:wpc>
                  </a:graphicData>
                </a:graphic>
              </wp:inline>
            </w:drawing>
          </mc:Choice>
          <mc:Fallback>
            <w:pict>
              <v:group w14:anchorId="57FAD8CA" id="Canvas 378" o:spid="_x0000_s1093" editas="canvas" style="width:6in;height:194.4pt;mso-position-horizontal-relative:char;mso-position-vertical-relative:line" coordsize="54864,246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7JtwYAALwoAAAOAAAAZHJzL2Uyb0RvYy54bWzsWllz2zYQfu9M/wOH740IHiKpiZxxnWMy&#10;k0kytds8wxQpcUIBLAhbcn59d3HwsA4fbaQmoxcbxI3Ft/stdvXy1XpZObe5aErOpi554blOzjI+&#10;K9l86v559fa3xHUaSdmMVpzlU/cub9xXZ7/+8nJVT3KfL3g1y4UDk7Bmsqqn7kLKejIaNdkiX9Lm&#10;Ba9zBo0FF0sq4VPMRzNBVzD7shr5njcerbiY1YJnedNA7Wvd6J6p+Ysiz+Snomhy6VRTF/Ym1V+h&#10;/l7j39HZSzqZC1ovysxsgz5jF0taMli0neo1ldS5EeXGVMsyE7zhhXyR8eWIF0WZ5eoMcBri3TvN&#10;BWW3tFGHyUA6doNQ+g/nvZ6DDGDKyQouI1fl+WQ1r9tLgYu8dytPOsQ7wW9qdYb5JPt4+1k45Wzq&#10;BglxHUaXAAnVwcEKszj0eifqy/qzMBVz/YXyXRdiif9Bcs566kYh8Xy41zuYMUrTVN9nvpZOBq3E&#10;98cJNmfQHnmR56s16CRbACpwfOwHqafH+14UhwYQ2eLN/ilGdiejVT0H/KjdohgBxU0nuubfie5y&#10;Qetcia7piy5Oreiu8KS/87UTQJ0SluqIonPkGhpABra+gcotEtwhgU6EXpCON0TYnp9OatHIdzlf&#10;OliYugJUDrZMJ/T2QyNhT9DVdsHqhlfl7G1ZVeoD1Ty/qIRzS0FBK6l2CyMGvSrmrKbuOIg8NfGg&#10;Dadux19XNPuK5x3OAF8Vg0q8HS0FLMn19VpB0fetiK757A4kJ7g2E02dvS1h/g+0kZ+pALsAcgBb&#10;Jz/Bn6LisCluSq6z4OLbtnrsDyiAVtdZgZ2Zus3fN1TkrlO9Z4CPlISAOkeqjzCKEa6i33Ldb2E3&#10;ywsOkgLlgd2pIvaXlS0Wgi+/gEk8x1WhibIM1p660hYvpLZ+YFKz/PxcdQJTVFP5gV2iYSFKyCjX&#10;q/UXKmpzrxIQ8ZFbRG5cr+6Ld8r4+Y3kRanuHgWtpWrkD9pxKDVJ4PjawlxKQcv5QjoXnDHAJxdg&#10;bpSq4/7A3FwwY2ssQLR6O0VV1n9ZkRiTEwdwZTA1mJQwTCM9D510CkMIViqbE4/hOjUereGyumDE&#10;WpUMNXxDnqhRG5Bt5F2VY+eK/ZEXAF6l31sUafbVKpLqiT0KULl2kFGkofZ1g0xfHJYrDn3swLa3&#10;WpEz2Q5clowLrb7DVeXabrXQ/e2p9Vk7AKEY8UshSJldICnE0kHYyrdYsmxljIbitEezFUkI2lKA&#10;TpKMo2gfXYUBiT0lmh5d6bH7SaobCHZPo+4YJJUEVmItSbV2FjTuKRQ1OHWnZz1i2nLmjnV+XGIK&#10;nkpMJ6JBH6czE8ZetK7s9/HHktBCfSvRhPYWn0g0JPINz/hhkFjXtMP/iWfy4qfjmchCyfJMpNHz&#10;NJ6Jxr7hGRInXrrpo/TfRcm49+4x76KByd31GmoHHpdoxlZkByCaaPPMPwPRtCbqsS+gE9EchWhi&#10;C/WtRBOfiGYQTjg9aCAiuiv8BnHZYfgteQbRBAFJVfgCXjTEC5J075MmSUlk3Zg2AvcYpukGHpdp&#10;NuNu3+9Js+XMPwPTGHfGRoUejrWdmOYYTJOCWu6OnUErRGOeETs7PWlUYquLeHcUdZTQ2SGyFWmb&#10;6GmdlnMh+KofjIU+Q0Dhuw4C+2umk0WY8VDRTmVv1fvePKY1DHfkNggJA8+kd0ymCJbpYrUAcswM&#10;BZBI1LzU0suGqW1MCLmNIOsw+Y4kB6Yb6ETSsnrDZo68qyHNRfHQeExYZEs64hTbtbHdw0R00/sR&#10;XahQGHz4pa1Ji3gJYAvQhVdtcgPEi2M/gnAQ+kPgHAWp8sk7xKGTFMKDFWGnsgdq0UdEeGMSQvpL&#10;JxW8MIGyRtLxArxpG+Bt9bpVDieAViXNfemVnuASSHxB6AOkYoLbNsxlzhzFJAJR98+8oaL7Uymo&#10;dJhGJCnkgXUiYk8msrPLG9nG17RZ6HTlDEpmSyeFxsTUjmTNYaKwaRuFfd/wJsurvHGuREnZvMoB&#10;j22IwyQfDDr7zLE13QcABFRGfpDEynft6XJPJwlE2XT7bgqRZjMKfHuJY4C5ex5Dly/r9Xo8pfga&#10;+sMcHM2ynMlxi2XI2qFuDlKGmu/ubaZL2D8xZThc8Rm+T6egD6QNf4gXRibF/yk/38+uHsRFbKPe&#10;LZVsuojty7H1/AYuYgKsqlxERTz7XcStik7isefjry+Qu8NxYFzCnr5HQaoyMkjeY0IC8gAhnXzG&#10;Zyh2Z98eUGz0BQyzqFKGv5BT3rX5OR/+Bq//rXp1Pzo8+wcAAP//AwBQSwMEFAAGAAgAAAAhAKyj&#10;87XbAAAABQEAAA8AAABkcnMvZG93bnJldi54bWxMj0FLxDAQhe+C/yGM4GVxU3Upodt0UUHwImiV&#10;9TrbzLbFJilN2m3/vaMX9/Lg8Yb3vsl3s+3ERENovdNwu05AkKu8aV2t4fPj+UaBCBGdwc470rBQ&#10;gF1xeZFjZvzJvdNUxlpwiQsZamhi7DMpQ9WQxbD2PTnOjn6wGNkOtTQDnrjcdvIuSVJpsXW80GBP&#10;Tw1V3+VoNbza1Yre0vRlGvf4tX/cLPVSllpfX80PWxCR5vh/DL/4jA4FMx386EwQnQZ+JP4pZyrd&#10;sD1ouFdKgSxyeU5f/AAAAP//AwBQSwECLQAUAAYACAAAACEAtoM4kv4AAADhAQAAEwAAAAAAAAAA&#10;AAAAAAAAAAAAW0NvbnRlbnRfVHlwZXNdLnhtbFBLAQItABQABgAIAAAAIQA4/SH/1gAAAJQBAAAL&#10;AAAAAAAAAAAAAAAAAC8BAABfcmVscy8ucmVsc1BLAQItABQABgAIAAAAIQD+BL7JtwYAALwoAAAO&#10;AAAAAAAAAAAAAAAAAC4CAABkcnMvZTJvRG9jLnhtbFBLAQItABQABgAIAAAAIQCso/O12wAAAAUB&#10;AAAPAAAAAAAAAAAAAAAAABEJAABkcnMvZG93bnJldi54bWxQSwUGAAAAAAQABADzAAAAGQoAAAAA&#10;">
                <v:shape id="_x0000_s1094" type="#_x0000_t75" style="position:absolute;width:54864;height:24688;visibility:visible;mso-wrap-style:square">
                  <v:fill o:detectmouseclick="t"/>
                  <v:path o:connecttype="none"/>
                </v:shape>
                <v:group id="Group 381" o:spid="_x0000_s1095" style="position:absolute;left:5410;top:359;width:12268;height:5051" coordorigin="7239,2057" coordsize="12268,5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1J8xAAAANwAAAAPAAAAZHJzL2Rvd25yZXYueG1sRI9Bi8Iw&#10;FITvwv6H8Ba8adoVF+kaRWRXPIiwVRBvj+bZFpuX0sS2/nsjCB6HmfmGmS97U4mWGldaVhCPIxDE&#10;mdUl5wqOh7/RDITzyBory6TgTg6Wi4/BHBNtO/6nNvW5CBB2CSoovK8TKV1WkEE3tjVx8C62MeiD&#10;bHKpG+wC3FTyK4q+pcGSw0KBNa0Lyq7pzSjYdNitJvFvu7te1vfzYbo/7WJSavjZr35AeOr9O/xq&#10;b7WCySyG55lwBOTiAQAA//8DAFBLAQItABQABgAIAAAAIQDb4fbL7gAAAIUBAAATAAAAAAAAAAAA&#10;AAAAAAAAAABbQ29udGVudF9UeXBlc10ueG1sUEsBAi0AFAAGAAgAAAAhAFr0LFu/AAAAFQEAAAsA&#10;AAAAAAAAAAAAAAAAHwEAAF9yZWxzLy5yZWxzUEsBAi0AFAAGAAgAAAAhAOSfUnzEAAAA3AAAAA8A&#10;AAAAAAAAAAAAAAAABwIAAGRycy9kb3ducmV2LnhtbFBLBQYAAAAAAwADALcAAAD4AgAAAAA=&#10;">
                  <v:shape id="Text Box 379" o:spid="_x0000_s1096" type="#_x0000_t202" style="position:absolute;left:7239;top:2057;width:12039;height:50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ztQwwAAANwAAAAPAAAAZHJzL2Rvd25yZXYueG1sRI9BSwMx&#10;FITvgv8hPMGbzVqh3a5Ni5ZaCj21iufH5jUJbl6WJG7Xf28KgsdhZr5hluvRd2KgmFxgBY+TCgRx&#10;G7Rjo+Dj/e2hBpEyssYuMCn4oQTr1e3NEhsdLnyk4ZSNKBBODSqwOfeNlKm15DFNQk9cvHOIHnOR&#10;0Ugd8VLgvpPTqppJj47LgsWeNpbar9O3V7B9NQvT1hjtttbODePn+WB2St3fjS/PIDKN+T/8195r&#10;BU/zBVzPlCMgV78AAAD//wMAUEsBAi0AFAAGAAgAAAAhANvh9svuAAAAhQEAABMAAAAAAAAAAAAA&#10;AAAAAAAAAFtDb250ZW50X1R5cGVzXS54bWxQSwECLQAUAAYACAAAACEAWvQsW78AAAAVAQAACwAA&#10;AAAAAAAAAAAAAAAfAQAAX3JlbHMvLnJlbHNQSwECLQAUAAYACAAAACEAe/87UMMAAADcAAAADwAA&#10;AAAAAAAAAAAAAAAHAgAAZHJzL2Rvd25yZXYueG1sUEsFBgAAAAADAAMAtwAAAPcCAAAAAA==&#10;" fillcolor="white [3201]" strokeweight=".5pt">
                    <v:textbox>
                      <w:txbxContent>
                        <w:p w:rsidR="00507BFA" w:rsidRDefault="00507BFA">
                          <w:r>
                            <w:t>Client</w:t>
                          </w:r>
                        </w:p>
                      </w:txbxContent>
                    </v:textbox>
                  </v:shape>
                  <v:line id="Straight Connector 380" o:spid="_x0000_s1097" style="position:absolute;flip:y;visibility:visible;mso-wrap-style:square" from="7391,4495" to="19507,4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3upTuwAAANwAAAAPAAAAZHJzL2Rvd25yZXYueG1sRE9LCsIw&#10;EN0L3iGM4E5TFaVUo4iguFL8HGBoxrTYTEoTa729WQguH++/2nS2Ei01vnSsYDJOQBDnTpdsFNxv&#10;+1EKwgdkjZVjUvAhD5t1v7fCTLs3X6i9BiNiCPsMFRQh1JmUPi/Ioh+7mjhyD9dYDBE2RuoG3zHc&#10;VnKaJAtpseTYUGBNu4Ly5/VlFWhzIrl1pp1PzOK+z80ZT4dWqeGg2y5BBOrCX/xzH7WCWRrnxzPx&#10;CMj1FwAA//8DAFBLAQItABQABgAIAAAAIQDb4fbL7gAAAIUBAAATAAAAAAAAAAAAAAAAAAAAAABb&#10;Q29udGVudF9UeXBlc10ueG1sUEsBAi0AFAAGAAgAAAAhAFr0LFu/AAAAFQEAAAsAAAAAAAAAAAAA&#10;AAAAHwEAAF9yZWxzLy5yZWxzUEsBAi0AFAAGAAgAAAAhAJ3e6lO7AAAA3AAAAA8AAAAAAAAAAAAA&#10;AAAABwIAAGRycy9kb3ducmV2LnhtbFBLBQYAAAAAAwADALcAAADvAgAAAAA=&#10;" strokecolor="black [3200]" strokeweight=".5pt">
                    <v:stroke joinstyle="miter"/>
                  </v:line>
                </v:group>
                <v:group id="Group 382" o:spid="_x0000_s1098" style="position:absolute;left:5181;top:8865;width:12268;height:4317" coordsize="12268,4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cwLxgAAANwAAAAPAAAAZHJzL2Rvd25yZXYueG1sRI9Pa8JA&#10;FMTvhX6H5RW81U2UlhBdRUSLhyDUFIq3R/aZBLNvQ3abP9++KxR6HGbmN8x6O5pG9NS52rKCeB6B&#10;IC6srrlU8JUfXxMQziNrbCyTgokcbDfPT2tMtR34k/qLL0WAsEtRQeV9m0rpiooMurltiYN3s51B&#10;H2RXSt3hEOCmkYsoepcGaw4LFba0r6i4X36Mgo8Bh90yPvTZ/bafrvnb+TuLSanZy7hbgfA0+v/w&#10;X/ukFSyTBTzOhCMgN78AAAD//wMAUEsBAi0AFAAGAAgAAAAhANvh9svuAAAAhQEAABMAAAAAAAAA&#10;AAAAAAAAAAAAAFtDb250ZW50X1R5cGVzXS54bWxQSwECLQAUAAYACAAAACEAWvQsW78AAAAVAQAA&#10;CwAAAAAAAAAAAAAAAAAfAQAAX3JlbHMvLnJlbHNQSwECLQAUAAYACAAAACEAFE3MC8YAAADcAAAA&#10;DwAAAAAAAAAAAAAAAAAHAgAAZHJzL2Rvd25yZXYueG1sUEsFBgAAAAADAAMAtwAAAPoCAAAAAA==&#10;">
                  <v:shape id="_x0000_s1099" type="#_x0000_t202" style="position:absolute;width:12039;height:4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nydwgAAANwAAAAPAAAAZHJzL2Rvd25yZXYueG1sRI9BawIx&#10;FITvhf6H8ArearYVZLsapS0qBU+1pefH5pkENy9Lkq7rv28EocdhZr5hluvRd2KgmFxgBU/TCgRx&#10;G7Rjo+D7a/tYg0gZWWMXmBRcKMF6dX+3xEaHM3/ScMhGFAinBhXYnPtGytRa8pimoScu3jFEj7nI&#10;aKSOeC5w38nnqppLj47LgsWe3i21p8OvV7B5My+mrTHaTa2dG8af497slJo8jK8LEJnG/B++tT+0&#10;glk9g+uZcgTk6g8AAP//AwBQSwECLQAUAAYACAAAACEA2+H2y+4AAACFAQAAEwAAAAAAAAAAAAAA&#10;AAAAAAAAW0NvbnRlbnRfVHlwZXNdLnhtbFBLAQItABQABgAIAAAAIQBa9CxbvwAAABUBAAALAAAA&#10;AAAAAAAAAAAAAB8BAABfcmVscy8ucmVsc1BLAQItABQABgAIAAAAIQAvwnydwgAAANwAAAAPAAAA&#10;AAAAAAAAAAAAAAcCAABkcnMvZG93bnJldi54bWxQSwUGAAAAAAMAAwC3AAAA9gIAAAAA&#10;" fillcolor="white [3201]" strokeweight=".5pt">
                    <v:textbox>
                      <w:txbxContent>
                        <w:p w:rsidR="00507BFA" w:rsidRDefault="00507BFA" w:rsidP="0036588D">
                          <w:pPr>
                            <w:pStyle w:val="NormalWeb"/>
                            <w:spacing w:before="0" w:beforeAutospacing="0" w:after="160" w:afterAutospacing="0" w:line="256" w:lineRule="auto"/>
                          </w:pPr>
                          <w:r>
                            <w:rPr>
                              <w:rFonts w:ascii="Calibri" w:eastAsia="Calibri" w:hAnsi="Calibri"/>
                              <w:sz w:val="22"/>
                              <w:szCs w:val="22"/>
                            </w:rPr>
                            <w:t>Target</w:t>
                          </w:r>
                        </w:p>
                      </w:txbxContent>
                    </v:textbox>
                  </v:shape>
                  <v:line id="Straight Connector 384" o:spid="_x0000_s1100" style="position:absolute;flip:y;visibility:visible;mso-wrap-style:square" from="152,2438" to="12268,25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5exQwQAAANwAAAAPAAAAZHJzL2Rvd25yZXYueG1sRI/disIw&#10;FITvBd8hHMG7NfVnRWpTEcHFK0XXBzg0Z9Nic1KabK1vbwTBy2FmvmGyTW9r0VHrK8cKppMEBHHh&#10;dMVGwfV3/7UC4QOyxtoxKXiQh00+HGSYanfnM3WXYESEsE9RQRlCk0rpi5Is+olriKP351qLIcrW&#10;SN3iPcJtLWdJspQWK44LJTa0K6m4Xf6tAm2OJLfOdN9Ts7zuC3PC40+n1HjUb9cgAvXhE363D1rB&#10;fLWA15l4BGT+BAAA//8DAFBLAQItABQABgAIAAAAIQDb4fbL7gAAAIUBAAATAAAAAAAAAAAAAAAA&#10;AAAAAABbQ29udGVudF9UeXBlc10ueG1sUEsBAi0AFAAGAAgAAAAhAFr0LFu/AAAAFQEAAAsAAAAA&#10;AAAAAAAAAAAAHwEAAF9yZWxzLy5yZWxzUEsBAi0AFAAGAAgAAAAhAOLl7FDBAAAA3AAAAA8AAAAA&#10;AAAAAAAAAAAABwIAAGRycy9kb3ducmV2LnhtbFBLBQYAAAAAAwADALcAAAD1AgAAAAA=&#10;" strokecolor="black [3200]" strokeweight=".5pt">
                    <v:stroke joinstyle="miter"/>
                  </v:line>
                </v:group>
                <v:group id="Group 385" o:spid="_x0000_s1101" style="position:absolute;left:5562;top:17809;width:12268;height:5868" coordsize="12268,58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FR/xAAAANwAAAAPAAAAZHJzL2Rvd25yZXYueG1sRI9Bi8Iw&#10;FITvgv8hPMGbplVcpBpFRGUPsrB1YfH2aJ5tsXkpTWzrv98sCB6HmfmGWW97U4mWGldaVhBPIxDE&#10;mdUl5wp+LsfJEoTzyBory6TgSQ62m+FgjYm2HX9Tm/pcBAi7BBUU3teJlC4ryKCb2po4eDfbGPRB&#10;NrnUDXYBbio5i6IPabDksFBgTfuCsnv6MApOHXa7eXxoz/fb/nm9LL5+zzEpNR71uxUIT71/h1/t&#10;T61gvlzA/5lwBOTmDwAA//8DAFBLAQItABQABgAIAAAAIQDb4fbL7gAAAIUBAAATAAAAAAAAAAAA&#10;AAAAAAAAAABbQ29udGVudF9UeXBlc10ueG1sUEsBAi0AFAAGAAgAAAAhAFr0LFu/AAAAFQEAAAsA&#10;AAAAAAAAAAAAAAAAHwEAAF9yZWxzLy5yZWxzUEsBAi0AFAAGAAgAAAAhAJukVH/EAAAA3AAAAA8A&#10;AAAAAAAAAAAAAAAABwIAAGRycy9kb3ducmV2LnhtbFBLBQYAAAAAAwADALcAAAD4AgAAAAA=&#10;">
                  <v:shape id="_x0000_s1102" type="#_x0000_t202" style="position:absolute;width:12039;height:5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d8FwgAAANwAAAAPAAAAZHJzL2Rvd25yZXYueG1sRI9BawIx&#10;FITvQv9DeAVvmq0F2a5GaYstQk+1pefH5pkENy9LEtf13zdCocdhZr5h1tvRd2KgmFxgBQ/zCgRx&#10;G7Rjo+D7621Wg0gZWWMXmBRcKcF2czdZY6PDhT9pOGQjCoRTgwpszn0jZWoteUzz0BMX7xiix1xk&#10;NFJHvBS47+SiqpbSo+OyYLGnV0vt6XD2CnYv5sm0NUa7q7Vzw/hz/DDvSk3vx+cViExj/g//tfda&#10;wWO9hNuZcgTk5hcAAP//AwBQSwECLQAUAAYACAAAACEA2+H2y+4AAACFAQAAEwAAAAAAAAAAAAAA&#10;AAAAAAAAW0NvbnRlbnRfVHlwZXNdLnhtbFBLAQItABQABgAIAAAAIQBa9CxbvwAAABUBAAALAAAA&#10;AAAAAAAAAAAAAB8BAABfcmVscy8ucmVsc1BLAQItABQABgAIAAAAIQA/td8FwgAAANwAAAAPAAAA&#10;AAAAAAAAAAAAAAcCAABkcnMvZG93bnJldi54bWxQSwUGAAAAAAMAAwC3AAAA9gIAAAAA&#10;" fillcolor="white [3201]" strokeweight=".5pt">
                    <v:textbox>
                      <w:txbxContent>
                        <w:p w:rsidR="00507BFA" w:rsidRDefault="00507BFA" w:rsidP="0036588D">
                          <w:pPr>
                            <w:pStyle w:val="NormalWeb"/>
                            <w:spacing w:before="0" w:beforeAutospacing="0" w:after="160" w:afterAutospacing="0" w:line="256" w:lineRule="auto"/>
                          </w:pPr>
                          <w:r>
                            <w:rPr>
                              <w:rFonts w:ascii="Calibri" w:eastAsia="Calibri" w:hAnsi="Calibri"/>
                              <w:sz w:val="22"/>
                              <w:szCs w:val="22"/>
                            </w:rPr>
                            <w:t>Adapter</w:t>
                          </w:r>
                        </w:p>
                      </w:txbxContent>
                    </v:textbox>
                  </v:shape>
                  <v:line id="Straight Connector 387" o:spid="_x0000_s1103" style="position:absolute;flip:y;visibility:visible;mso-wrap-style:square" from="152,2438" to="12268,25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3InwQAAANwAAAAPAAAAZHJzL2Rvd25yZXYueG1sRI/RisIw&#10;FETfBf8hXGHfNFXRlWpaRFD2SdH1Ay7NNS02N6WJtfv3G0HwcZiZM8wm720tOmp95VjBdJKAIC6c&#10;rtgouP7uxysQPiBrrB2Tgj/ykGfDwQZT7Z58pu4SjIgQ9ikqKENoUil9UZJFP3ENcfRurrUYomyN&#10;1C0+I9zWcpYkS2mx4rhQYkO7kor75WEVaHMkuXWmW0zN8rovzAmPh06pr1G/XYMI1IdP+N3+0Qrm&#10;q294nYlHQGb/AAAA//8DAFBLAQItABQABgAIAAAAIQDb4fbL7gAAAIUBAAATAAAAAAAAAAAAAAAA&#10;AAAAAABbQ29udGVudF9UeXBlc10ueG1sUEsBAi0AFAAGAAgAAAAhAFr0LFu/AAAAFQEAAAsAAAAA&#10;AAAAAAAAAAAAHwEAAF9yZWxzLy5yZWxzUEsBAi0AFAAGAAgAAAAhABI3cifBAAAA3AAAAA8AAAAA&#10;AAAAAAAAAAAABwIAAGRycy9kb3ducmV2LnhtbFBLBQYAAAAAAwADALcAAAD1AgAAAAA=&#10;" strokecolor="black [3200]" strokeweight=".5pt">
                    <v:stroke joinstyle="miter"/>
                  </v:line>
                </v:group>
                <v:group id="Group 388" o:spid="_x0000_s1104" style="position:absolute;left:33194;top:10389;width:12268;height:8915" coordsize="12268,89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fvhwgAAANwAAAAPAAAAZHJzL2Rvd25yZXYueG1sRE/LisIw&#10;FN0L/kO4wuw07YgiHVMRGYdZiOADZHaX5tqWNjeliW39+8lCcHk47/VmMLXoqHWlZQXxLAJBnFld&#10;cq7getlPVyCcR9ZYWyYFT3KwScejNSba9nyi7uxzEULYJaig8L5JpHRZQQbdzDbEgbvb1qAPsM2l&#10;brEP4aaWn1G0lAZLDg0FNrQrKKvOD6Pgp8d+O4+/u0N13z3/Lovj7RCTUh+TYfsFwtPg3+KX+1cr&#10;mK/C2nAmHAGZ/gMAAP//AwBQSwECLQAUAAYACAAAACEA2+H2y+4AAACFAQAAEwAAAAAAAAAAAAAA&#10;AAAAAAAAW0NvbnRlbnRfVHlwZXNdLnhtbFBLAQItABQABgAIAAAAIQBa9CxbvwAAABUBAAALAAAA&#10;AAAAAAAAAAAAAB8BAABfcmVscy8ucmVsc1BLAQItABQABgAIAAAAIQB1pfvhwgAAANwAAAAPAAAA&#10;AAAAAAAAAAAAAAcCAABkcnMvZG93bnJldi54bWxQSwUGAAAAAAMAAwC3AAAA9gIAAAAA&#10;">
                  <v:shape id="_x0000_s1105" type="#_x0000_t202" style="position:absolute;width:12039;height:89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kt3wgAAANwAAAAPAAAAZHJzL2Rvd25yZXYueG1sRI9BawIx&#10;FITvhf6H8Aq91WwtlHVrFCsqhZ6q0vNj80yCm5cliev675tCocdhZr5h5svRd2KgmFxgBc+TCgRx&#10;G7Rjo+B42D7VIFJG1tgFJgU3SrBc3N/NsdHhyl807LMRBcKpQQU2576RMrWWPKZJ6ImLdwrRYy4y&#10;GqkjXgvcd3JaVa/So+OyYLGntaX2vL94BZt3MzNtjdFuau3cMH6fPs1OqceHcfUGItOY/8N/7Q+t&#10;4KWewe+ZcgTk4gcAAP//AwBQSwECLQAUAAYACAAAACEA2+H2y+4AAACFAQAAEwAAAAAAAAAAAAAA&#10;AAAAAAAAW0NvbnRlbnRfVHlwZXNdLnhtbFBLAQItABQABgAIAAAAIQBa9CxbvwAAABUBAAALAAAA&#10;AAAAAAAAAAAAAB8BAABfcmVscy8ucmVsc1BLAQItABQABgAIAAAAIQBOKkt3wgAAANwAAAAPAAAA&#10;AAAAAAAAAAAAAAcCAABkcnMvZG93bnJldi54bWxQSwUGAAAAAAMAAwC3AAAA9gIAAAAA&#10;" fillcolor="white [3201]" strokeweight=".5pt">
                    <v:textbox>
                      <w:txbxContent>
                        <w:p w:rsidR="00507BFA" w:rsidRDefault="00507BFA" w:rsidP="0036588D">
                          <w:pPr>
                            <w:pStyle w:val="NormalWeb"/>
                            <w:spacing w:before="0" w:beforeAutospacing="0" w:after="160" w:afterAutospacing="0" w:line="256" w:lineRule="auto"/>
                          </w:pPr>
                          <w:proofErr w:type="spellStart"/>
                          <w:r>
                            <w:rPr>
                              <w:rFonts w:ascii="Calibri" w:eastAsia="Calibri" w:hAnsi="Calibri"/>
                              <w:sz w:val="22"/>
                              <w:szCs w:val="22"/>
                            </w:rPr>
                            <w:t>Adaptee</w:t>
                          </w:r>
                          <w:proofErr w:type="spellEnd"/>
                        </w:p>
                      </w:txbxContent>
                    </v:textbox>
                  </v:shape>
                  <v:line id="Straight Connector 390" o:spid="_x0000_s1106" style="position:absolute;flip:y;visibility:visible;mso-wrap-style:square" from="152,2438" to="12268,25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3yOvAAAANwAAAAPAAAAZHJzL2Rvd25yZXYueG1sRE9LCsIw&#10;EN0L3iGM4E5TFUWrUURQXCl+DjA0Y1psJqWJtd7eLASXj/dfbVpbioZqXzhWMBomIIgzpws2Cu63&#10;/WAOwgdkjaVjUvAhD5t1t7PCVLs3X6i5BiNiCPsUFeQhVKmUPsvJoh+6ijhyD1dbDBHWRuoa3zHc&#10;lnKcJDNpseDYkGNFu5yy5/VlFWhzIrl1ppmOzOy+z8wZT4dGqX6v3S5BBGrDX/xzH7WCySLOj2fi&#10;EZDrLwAAAP//AwBQSwECLQAUAAYACAAAACEA2+H2y+4AAACFAQAAEwAAAAAAAAAAAAAAAAAAAAAA&#10;W0NvbnRlbnRfVHlwZXNdLnhtbFBLAQItABQABgAIAAAAIQBa9CxbvwAAABUBAAALAAAAAAAAAAAA&#10;AAAAAB8BAABfcmVscy8ucmVsc1BLAQItABQABgAIAAAAIQAYB3yOvAAAANwAAAAPAAAAAAAAAAAA&#10;AAAAAAcCAABkcnMvZG93bnJldi54bWxQSwUGAAAAAAMAAwC3AAAA8AIAAAAA&#10;" strokecolor="black [3200]" strokeweight=".5pt">
                    <v:stroke joinstyle="miter"/>
                  </v:line>
                </v:group>
                <v:shape id="Straight Arrow Connector 391" o:spid="_x0000_s1107" type="#_x0000_t32" style="position:absolute;left:11430;top:5410;width:0;height:320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Gq3wgAAANwAAAAPAAAAZHJzL2Rvd25yZXYueG1sRI9Bi8Iw&#10;FITvwv6H8Ba8iKYqylqbyrJg9Wr1sMdn82yLzUtponb//UYQPA4z8w2TbHrTiDt1rrasYDqJQBAX&#10;VtdcKjgdt+MvEM4ja2wsk4I/crBJPwYJxto++ED33JciQNjFqKDyvo2ldEVFBt3EtsTBu9jOoA+y&#10;K6Xu8BHgppGzKFpKgzWHhQpb+qmouOY3oyAjOep3O1745e8oK87WYcZOqeFn/70G4an37/CrvdcK&#10;5qspPM+EIyDTfwAAAP//AwBQSwECLQAUAAYACAAAACEA2+H2y+4AAACFAQAAEwAAAAAAAAAAAAAA&#10;AAAAAAAAW0NvbnRlbnRfVHlwZXNdLnhtbFBLAQItABQABgAIAAAAIQBa9CxbvwAAABUBAAALAAAA&#10;AAAAAAAAAAAAAB8BAABfcmVscy8ucmVsc1BLAQItABQABgAIAAAAIQBPIGq3wgAAANwAAAAPAAAA&#10;AAAAAAAAAAAAAAcCAABkcnMvZG93bnJldi54bWxQSwUGAAAAAAMAAwC3AAAA9gIAAAAA&#10;" strokecolor="black [3200]" strokeweight=".5pt">
                  <v:stroke endarrow="open" joinstyle="miter"/>
                </v:shape>
                <v:group id="Group 392" o:spid="_x0000_s1108" style="position:absolute;left:10772;top:13313;width:1039;height:4496;rotation:180" coordsize="1714,7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xcxAAAANwAAAAPAAAAZHJzL2Rvd25yZXYueG1sRI9PawIx&#10;FMTvhX6H8Aq91WzXP9TVKFKQ7kmoCr0+Ns/N6uZlSaKu394IQo/DzPyGmS9724oL+dA4VvA5yEAQ&#10;V043XCvY79YfXyBCRNbYOiYFNwqwXLy+zLHQ7sq/dNnGWiQIhwIVmBi7QspQGbIYBq4jTt7BeYsx&#10;SV9L7fGa4LaVeZZNpMWG04LBjr4NVaft2SrQozDcU1mufL457sbN+MfUhz+l3t/61QxEpD7+h5/t&#10;UisYTnN4nElHQC7uAAAA//8DAFBLAQItABQABgAIAAAAIQDb4fbL7gAAAIUBAAATAAAAAAAAAAAA&#10;AAAAAAAAAABbQ29udGVudF9UeXBlc10ueG1sUEsBAi0AFAAGAAgAAAAhAFr0LFu/AAAAFQEAAAsA&#10;AAAAAAAAAAAAAAAAHwEAAF9yZWxzLy5yZWxzUEsBAi0AFAAGAAgAAAAhAE6X/FzEAAAA3AAAAA8A&#10;AAAAAAAAAAAAAAAABwIAAGRycy9kb3ducmV2LnhtbFBLBQYAAAAAAwADALcAAAD4AgAAAAA=&#10;">
                  <v:line id="Straight Connector 393" o:spid="_x0000_s1109" style="position:absolute;visibility:visible;mso-wrap-style:square" from="857,0" to="857,57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GhExQAAANwAAAAPAAAAZHJzL2Rvd25yZXYueG1sRI9Pa8JA&#10;FMTvBb/D8gRvZmOlf5K6ihQFtSe1oMdH9jUbzL4N2dWk394tCD0OM/MbZrbobS1u1PrKsYJJkoIg&#10;LpyuuFTwfVyP30H4gKyxdkwKfsnDYj54mmGuXcd7uh1CKSKEfY4KTAhNLqUvDFn0iWuIo/fjWosh&#10;yraUusUuwm0tn9P0VVqsOC4YbOjTUHE5XK2Cy+60fvGd3Tu967bmbeW+jtlZqdGwX36ACNSH//Cj&#10;vdEKptkU/s7EIyDndwAAAP//AwBQSwECLQAUAAYACAAAACEA2+H2y+4AAACFAQAAEwAAAAAAAAAA&#10;AAAAAAAAAAAAW0NvbnRlbnRfVHlwZXNdLnhtbFBLAQItABQABgAIAAAAIQBa9CxbvwAAABUBAAAL&#10;AAAAAAAAAAAAAAAAAB8BAABfcmVscy8ucmVsc1BLAQItABQABgAIAAAAIQAkzGhExQAAANwAAAAP&#10;AAAAAAAAAAAAAAAAAAcCAABkcnMvZG93bnJldi54bWxQSwUGAAAAAAMAAwC3AAAA+QIAAAAA&#10;" strokecolor="black [3200]" strokeweight="1.5pt">
                    <v:stroke dashstyle="dash" joinstyle="miter"/>
                  </v:line>
                  <v:shape id="Isosceles Triangle 394" o:spid="_x0000_s1110" type="#_x0000_t5" style="position:absolute;top:5238;width:1714;height:1810;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oyyOxgAAANwAAAAPAAAAZHJzL2Rvd25yZXYueG1sRI/dasJA&#10;FITvhb7Dcgq9azbVIjVmI/5UULDQqtjbQ/Y0Cc2eDdmtiW/vCgUvh5n5hklnvanFmVpXWVbwEsUg&#10;iHOrKy4UHA/r5zcQziNrrC2Tggs5mGUPgxQTbTv+ovPeFyJA2CWooPS+SaR0eUkGXWQb4uD92Nag&#10;D7ItpG6xC3BTy2Ecj6XBisNCiQ0tS8p/939GQXfauQt9fOP2U+Jqs14clu96pdTTYz+fgvDU+3v4&#10;v73RCkaTV7idCUdAZlcAAAD//wMAUEsBAi0AFAAGAAgAAAAhANvh9svuAAAAhQEAABMAAAAAAAAA&#10;AAAAAAAAAAAAAFtDb250ZW50X1R5cGVzXS54bWxQSwECLQAUAAYACAAAACEAWvQsW78AAAAVAQAA&#10;CwAAAAAAAAAAAAAAAAAfAQAAX3JlbHMvLnJlbHNQSwECLQAUAAYACAAAACEAVKMsjsYAAADcAAAA&#10;DwAAAAAAAAAAAAAAAAAHAgAAZHJzL2Rvd25yZXYueG1sUEsFBgAAAAADAAMAtwAAAPoCAAAAAA==&#10;" fillcolor="white [3201]" strokecolor="black [3213]" strokeweight="1pt"/>
                </v:group>
                <v:shape id="Straight Arrow Connector 395" o:spid="_x0000_s1111" type="#_x0000_t32" style="position:absolute;left:17602;top:14630;width:15392;height:611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8h+WxQAAANwAAAAPAAAAZHJzL2Rvd25yZXYueG1sRI9Ba8JA&#10;FITvBf/D8oTe6iaWlpq6ikQKpbfaQvX2zL5ugtm3YXc1yb/vCkKPw8x8wyzXg23FhXxoHCvIZxkI&#10;4srpho2C76+3hxcQISJrbB2TgpECrFeTuyUW2vX8SZddNCJBOBSooI6xK6QMVU0Ww8x1xMn7dd5i&#10;TNIbqT32CW5bOc+yZ2mx4bRQY0dlTdVpd7YK5n7bm3wcq/K4/+gOps9/XJkrdT8dNq8gIg3xP3xr&#10;v2sFj4snuJ5JR0Cu/gAAAP//AwBQSwECLQAUAAYACAAAACEA2+H2y+4AAACFAQAAEwAAAAAAAAAA&#10;AAAAAAAAAAAAW0NvbnRlbnRfVHlwZXNdLnhtbFBLAQItABQABgAIAAAAIQBa9CxbvwAAABUBAAAL&#10;AAAAAAAAAAAAAAAAAB8BAABfcmVscy8ucmVsc1BLAQItABQABgAIAAAAIQBE8h+WxQAAANwAAAAP&#10;AAAAAAAAAAAAAAAAAAcCAABkcnMvZG93bnJldi54bWxQSwUGAAAAAAMAAwC3AAAA+QIAAAAA&#10;" strokecolor="black [3200]" strokeweight=".5pt">
                  <v:stroke endarrow="open" joinstyle="miter"/>
                </v:shape>
                <w10:anchorlock/>
              </v:group>
            </w:pict>
          </mc:Fallback>
        </mc:AlternateContent>
      </w:r>
    </w:p>
    <w:p w:rsidR="00D11EE5" w:rsidRDefault="00D11EE5" w:rsidP="00B15D9F">
      <w:pPr>
        <w:pStyle w:val="Heading6"/>
      </w:pPr>
      <w:bookmarkStart w:id="144" w:name="_Ref445555901"/>
      <w:bookmarkStart w:id="145" w:name="_Toc447026437"/>
      <w:bookmarkStart w:id="146" w:name="_Toc447120720"/>
      <w:r>
        <w:t xml:space="preserve">Figure </w:t>
      </w:r>
      <w:fldSimple w:instr=" SEQ Figure \* ARABIC ">
        <w:r w:rsidR="00A2578C">
          <w:rPr>
            <w:noProof/>
          </w:rPr>
          <w:t>15</w:t>
        </w:r>
      </w:fldSimple>
      <w:bookmarkEnd w:id="144"/>
      <w:r>
        <w:t xml:space="preserve"> UML Representation of Adapter Pattern</w:t>
      </w:r>
      <w:bookmarkEnd w:id="145"/>
      <w:bookmarkEnd w:id="146"/>
    </w:p>
    <w:p w:rsidR="006E2297" w:rsidRDefault="00D11EE5" w:rsidP="00930706">
      <w:pPr>
        <w:spacing w:line="360" w:lineRule="auto"/>
      </w:pPr>
      <w:r>
        <w:t xml:space="preserve">In the diagram shown in </w:t>
      </w:r>
      <w:r>
        <w:fldChar w:fldCharType="begin"/>
      </w:r>
      <w:r>
        <w:instrText xml:space="preserve"> REF _Ref445555901 \h </w:instrText>
      </w:r>
      <w:r w:rsidR="00930706">
        <w:instrText xml:space="preserve"> \* MERGEFORMAT </w:instrText>
      </w:r>
      <w:r>
        <w:fldChar w:fldCharType="separate"/>
      </w:r>
      <w:r w:rsidR="00A2578C">
        <w:t xml:space="preserve">Figure </w:t>
      </w:r>
      <w:r w:rsidR="00A2578C">
        <w:rPr>
          <w:noProof/>
        </w:rPr>
        <w:t>15</w:t>
      </w:r>
      <w:r>
        <w:fldChar w:fldCharType="end"/>
      </w:r>
      <w:r>
        <w:t xml:space="preserve"> the client needs to use the specific interface “Target” however the necessary function is actually within “</w:t>
      </w:r>
      <w:proofErr w:type="spellStart"/>
      <w:r>
        <w:t>Adaptee</w:t>
      </w:r>
      <w:proofErr w:type="spellEnd"/>
      <w:r>
        <w:t>” which cannot implement this interface. In order to solve this a new class, “Adapter”, was created to take the data from client and change it into the format needed by “</w:t>
      </w:r>
      <w:proofErr w:type="spellStart"/>
      <w:r>
        <w:t>Adaptee</w:t>
      </w:r>
      <w:proofErr w:type="spellEnd"/>
      <w:r>
        <w:t xml:space="preserve">”. </w:t>
      </w:r>
    </w:p>
    <w:p w:rsidR="006E2297" w:rsidRDefault="00E4568C" w:rsidP="00930706">
      <w:pPr>
        <w:pStyle w:val="Heading4"/>
        <w:spacing w:line="360" w:lineRule="auto"/>
      </w:pPr>
      <w:bookmarkStart w:id="147" w:name="_Toc447120721"/>
      <w:r>
        <w:t xml:space="preserve">3.6.3.3 </w:t>
      </w:r>
      <w:r w:rsidR="006E2297">
        <w:t>Template Pattern</w:t>
      </w:r>
      <w:bookmarkEnd w:id="147"/>
    </w:p>
    <w:p w:rsidR="006E2297" w:rsidRDefault="00FC3506" w:rsidP="00930706">
      <w:pPr>
        <w:spacing w:line="360" w:lineRule="auto"/>
      </w:pPr>
      <w:r>
        <w:t>The template pattern is used to define the order in which steps are carried out but leave the implementation of these steps open to be changed dependent on what is needed at the time. This allows much of the outline and other functionality of a class to be defined in one class and for a certain bit of functionality t</w:t>
      </w:r>
      <w:r w:rsidR="005858FE">
        <w:t>o only be defined in a subclass</w:t>
      </w:r>
      <w:r>
        <w:t xml:space="preserve">. The Template Pattern can be seen in </w:t>
      </w:r>
      <w:r>
        <w:fldChar w:fldCharType="begin"/>
      </w:r>
      <w:r>
        <w:instrText xml:space="preserve"> REF _Ref445723556 \h </w:instrText>
      </w:r>
      <w:r w:rsidR="00930706">
        <w:instrText xml:space="preserve"> \* MERGEFORMAT </w:instrText>
      </w:r>
      <w:r>
        <w:fldChar w:fldCharType="separate"/>
      </w:r>
      <w:r w:rsidR="00A2578C">
        <w:t xml:space="preserve">Figure </w:t>
      </w:r>
      <w:r w:rsidR="00A2578C">
        <w:rPr>
          <w:noProof/>
        </w:rPr>
        <w:t>16</w:t>
      </w:r>
      <w:r w:rsidR="00A2578C">
        <w:t xml:space="preserve"> UML Representation of Template Pattern</w:t>
      </w:r>
      <w:r>
        <w:fldChar w:fldCharType="end"/>
      </w:r>
      <w:r>
        <w:t>.</w:t>
      </w:r>
    </w:p>
    <w:p w:rsidR="00FC3506" w:rsidRDefault="00FC3506" w:rsidP="00930706">
      <w:pPr>
        <w:spacing w:line="360" w:lineRule="auto"/>
      </w:pPr>
    </w:p>
    <w:p w:rsidR="00FC3506" w:rsidRDefault="00FC3506" w:rsidP="00930706">
      <w:pPr>
        <w:spacing w:line="360" w:lineRule="auto"/>
      </w:pPr>
    </w:p>
    <w:p w:rsidR="00FC3506" w:rsidRDefault="00FC3506" w:rsidP="00930706">
      <w:pPr>
        <w:keepNext/>
        <w:spacing w:line="360" w:lineRule="auto"/>
      </w:pPr>
      <w:r>
        <w:rPr>
          <w:noProof/>
          <w:lang w:eastAsia="en-GB"/>
        </w:rPr>
        <w:lastRenderedPageBreak/>
        <mc:AlternateContent>
          <mc:Choice Requires="wpc">
            <w:drawing>
              <wp:inline distT="0" distB="0" distL="0" distR="0" wp14:anchorId="4ED92AF7" wp14:editId="7C521321">
                <wp:extent cx="5486400" cy="3200400"/>
                <wp:effectExtent l="0" t="0" r="0" b="0"/>
                <wp:docPr id="4" name="Canvas 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g:wgp>
                        <wpg:cNvPr id="15" name="Group 15"/>
                        <wpg:cNvGrpSpPr/>
                        <wpg:grpSpPr>
                          <a:xfrm>
                            <a:off x="1623060" y="38100"/>
                            <a:ext cx="1303020" cy="1135380"/>
                            <a:chOff x="548640" y="342900"/>
                            <a:chExt cx="1303020" cy="1135380"/>
                          </a:xfrm>
                        </wpg:grpSpPr>
                        <wps:wsp>
                          <wps:cNvPr id="13" name="Text Box 13"/>
                          <wps:cNvSpPr txBox="1"/>
                          <wps:spPr>
                            <a:xfrm>
                              <a:off x="548640" y="342900"/>
                              <a:ext cx="1303020" cy="1135380"/>
                            </a:xfrm>
                            <a:prstGeom prst="rect">
                              <a:avLst/>
                            </a:prstGeom>
                            <a:solidFill>
                              <a:schemeClr val="lt1"/>
                            </a:solidFill>
                            <a:ln w="6350">
                              <a:solidFill>
                                <a:prstClr val="black"/>
                              </a:solidFill>
                            </a:ln>
                          </wps:spPr>
                          <wps:txbx>
                            <w:txbxContent>
                              <w:p w:rsidR="00507BFA" w:rsidRDefault="00507BFA">
                                <w:r>
                                  <w:t>Abstract Class</w:t>
                                </w:r>
                              </w:p>
                              <w:p w:rsidR="00507BFA" w:rsidRDefault="00507BFA" w:rsidP="00FC3506">
                                <w:pPr>
                                  <w:spacing w:after="0"/>
                                </w:pPr>
                                <w:proofErr w:type="spellStart"/>
                                <w:proofErr w:type="gramStart"/>
                                <w:r>
                                  <w:t>templateMethod</w:t>
                                </w:r>
                                <w:proofErr w:type="spellEnd"/>
                                <w:r>
                                  <w:t>(</w:t>
                                </w:r>
                                <w:proofErr w:type="gramEnd"/>
                                <w:r>
                                  <w:t>)</w:t>
                                </w:r>
                              </w:p>
                              <w:p w:rsidR="00507BFA" w:rsidRDefault="00507BFA" w:rsidP="00FC3506">
                                <w:pPr>
                                  <w:spacing w:after="0"/>
                                </w:pPr>
                                <w:r>
                                  <w:t>fixedMethod1()</w:t>
                                </w:r>
                              </w:p>
                              <w:p w:rsidR="00507BFA" w:rsidRDefault="00507BFA" w:rsidP="00FC3506">
                                <w:pPr>
                                  <w:spacing w:after="0"/>
                                </w:pPr>
                                <w:proofErr w:type="spellStart"/>
                                <w:proofErr w:type="gramStart"/>
                                <w:r>
                                  <w:t>variableMethod</w:t>
                                </w:r>
                                <w:proofErr w:type="spellEnd"/>
                                <w:r>
                                  <w:t>(</w:t>
                                </w:r>
                                <w:proofErr w:type="gramEnd"/>
                                <w:r>
                                  <w:t>)</w:t>
                                </w:r>
                              </w:p>
                              <w:p w:rsidR="00507BFA" w:rsidRDefault="00507BFA" w:rsidP="00FC3506">
                                <w:pPr>
                                  <w:spacing w:after="0"/>
                                </w:pPr>
                                <w:r>
                                  <w:t>fixedMethod2()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 name="Straight Connector 14"/>
                          <wps:cNvCnPr/>
                          <wps:spPr>
                            <a:xfrm>
                              <a:off x="556260" y="647700"/>
                              <a:ext cx="1287780" cy="0"/>
                            </a:xfrm>
                            <a:prstGeom prst="line">
                              <a:avLst/>
                            </a:prstGeom>
                          </wps:spPr>
                          <wps:style>
                            <a:lnRef idx="1">
                              <a:schemeClr val="dk1"/>
                            </a:lnRef>
                            <a:fillRef idx="0">
                              <a:schemeClr val="dk1"/>
                            </a:fillRef>
                            <a:effectRef idx="0">
                              <a:schemeClr val="dk1"/>
                            </a:effectRef>
                            <a:fontRef idx="minor">
                              <a:schemeClr val="tx1"/>
                            </a:fontRef>
                          </wps:style>
                          <wps:bodyPr/>
                        </wps:wsp>
                      </wpg:wgp>
                      <wpg:wgp>
                        <wpg:cNvPr id="97" name="Group 97"/>
                        <wpg:cNvGrpSpPr/>
                        <wpg:grpSpPr>
                          <a:xfrm>
                            <a:off x="1650660" y="1864020"/>
                            <a:ext cx="1303020" cy="1135380"/>
                            <a:chOff x="0" y="0"/>
                            <a:chExt cx="1303020" cy="1135380"/>
                          </a:xfrm>
                        </wpg:grpSpPr>
                        <wps:wsp>
                          <wps:cNvPr id="98" name="Text Box 2"/>
                          <wps:cNvSpPr txBox="1"/>
                          <wps:spPr>
                            <a:xfrm>
                              <a:off x="0" y="0"/>
                              <a:ext cx="1303020" cy="1135380"/>
                            </a:xfrm>
                            <a:prstGeom prst="rect">
                              <a:avLst/>
                            </a:prstGeom>
                            <a:solidFill>
                              <a:schemeClr val="lt1"/>
                            </a:solidFill>
                            <a:ln w="6350">
                              <a:solidFill>
                                <a:prstClr val="black"/>
                              </a:solidFill>
                            </a:ln>
                          </wps:spPr>
                          <wps:txbx>
                            <w:txbxContent>
                              <w:p w:rsidR="00507BFA" w:rsidRDefault="00507BFA" w:rsidP="00FC3506">
                                <w:pPr>
                                  <w:pStyle w:val="NormalWeb"/>
                                  <w:spacing w:before="0" w:beforeAutospacing="0" w:after="160" w:afterAutospacing="0" w:line="256" w:lineRule="auto"/>
                                </w:pPr>
                                <w:r>
                                  <w:rPr>
                                    <w:rFonts w:ascii="Calibri" w:eastAsia="Calibri" w:hAnsi="Calibri"/>
                                    <w:sz w:val="22"/>
                                    <w:szCs w:val="22"/>
                                  </w:rPr>
                                  <w:t>Concrete Class</w:t>
                                </w:r>
                              </w:p>
                              <w:p w:rsidR="00507BFA" w:rsidRDefault="00507BFA" w:rsidP="00FC3506">
                                <w:pPr>
                                  <w:pStyle w:val="NormalWeb"/>
                                  <w:spacing w:before="0" w:beforeAutospacing="0" w:after="0" w:afterAutospacing="0" w:line="256" w:lineRule="auto"/>
                                </w:pPr>
                                <w:proofErr w:type="spellStart"/>
                                <w:proofErr w:type="gramStart"/>
                                <w:r>
                                  <w:rPr>
                                    <w:rFonts w:ascii="Calibri" w:eastAsia="Calibri" w:hAnsi="Calibri"/>
                                    <w:sz w:val="22"/>
                                    <w:szCs w:val="22"/>
                                  </w:rPr>
                                  <w:t>variableMethod</w:t>
                                </w:r>
                                <w:proofErr w:type="spellEnd"/>
                                <w:r>
                                  <w:rPr>
                                    <w:rFonts w:ascii="Calibri" w:eastAsia="Calibri" w:hAnsi="Calibri"/>
                                    <w:sz w:val="22"/>
                                    <w:szCs w:val="22"/>
                                  </w:rPr>
                                  <w:t>(</w:t>
                                </w:r>
                                <w:proofErr w:type="gramEnd"/>
                                <w:r>
                                  <w:rPr>
                                    <w:rFonts w:ascii="Calibri" w:eastAsia="Calibri" w:hAnsi="Calibri"/>
                                    <w:sz w:val="22"/>
                                    <w:szCs w:val="22"/>
                                  </w:rPr>
                                  <w: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9" name="Straight Connector 99"/>
                          <wps:cNvCnPr/>
                          <wps:spPr>
                            <a:xfrm>
                              <a:off x="7620" y="304800"/>
                              <a:ext cx="1287780" cy="0"/>
                            </a:xfrm>
                            <a:prstGeom prst="line">
                              <a:avLst/>
                            </a:prstGeom>
                          </wps:spPr>
                          <wps:style>
                            <a:lnRef idx="1">
                              <a:schemeClr val="dk1"/>
                            </a:lnRef>
                            <a:fillRef idx="0">
                              <a:schemeClr val="dk1"/>
                            </a:fillRef>
                            <a:effectRef idx="0">
                              <a:schemeClr val="dk1"/>
                            </a:effectRef>
                            <a:fontRef idx="minor">
                              <a:schemeClr val="tx1"/>
                            </a:fontRef>
                          </wps:style>
                          <wps:bodyPr/>
                        </wps:wsp>
                      </wpg:wgp>
                      <wps:wsp>
                        <wps:cNvPr id="29" name="Straight Connector 29"/>
                        <wps:cNvCnPr>
                          <a:stCxn id="98" idx="0"/>
                        </wps:cNvCnPr>
                        <wps:spPr>
                          <a:xfrm flipH="1" flipV="1">
                            <a:off x="2293620" y="1363980"/>
                            <a:ext cx="8550" cy="500040"/>
                          </a:xfrm>
                          <a:prstGeom prst="line">
                            <a:avLst/>
                          </a:prstGeom>
                        </wps:spPr>
                        <wps:style>
                          <a:lnRef idx="1">
                            <a:schemeClr val="dk1"/>
                          </a:lnRef>
                          <a:fillRef idx="0">
                            <a:schemeClr val="dk1"/>
                          </a:fillRef>
                          <a:effectRef idx="0">
                            <a:schemeClr val="dk1"/>
                          </a:effectRef>
                          <a:fontRef idx="minor">
                            <a:schemeClr val="tx1"/>
                          </a:fontRef>
                        </wps:style>
                        <wps:bodyPr/>
                      </wps:wsp>
                      <wps:wsp>
                        <wps:cNvPr id="30" name="Isosceles Triangle 30"/>
                        <wps:cNvSpPr/>
                        <wps:spPr>
                          <a:xfrm>
                            <a:off x="2186940" y="1181100"/>
                            <a:ext cx="213360" cy="160020"/>
                          </a:xfrm>
                          <a:prstGeom prst="triangl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4ED92AF7" id="Canvas 4" o:spid="_x0000_s1112" editas="canvas" style="width:6in;height:252pt;mso-position-horizontal-relative:char;mso-position-vertical-relative:line" coordsize="54864,320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dsv8wQAAE8VAAAOAAAAZHJzL2Uyb0RvYy54bWzsWNtuGzcQfS/QfyD2vdZepNUFlgNXid0A&#10;RmLUbvJMUVxpES65JWlr3a/vDJdcSbYcxW7rpIBfJF6GQ3J4ZubMHr9pKkFuuTalktMoOYojwiVT&#10;i1Iup9Ef12e/jCJiLJULKpTk0+iOm+jNyc8/Ha/rCU/VSokF1wSUSDNZ19NoZW096fUMW/GKmiNV&#10;cwmThdIVtdDVy95C0zVor0QvjeO8t1Z6UWvFuDEw+radjE6c/qLgzH4sCsMtEdMIzmbdr3a/c/zt&#10;nRzTyVLTelUyfwz6jFNUtJSwaafqLbWU3OjygaqqZFoZVdgjpqqeKoqScXcHuE0S37vNjMpbatxl&#10;GFgnHBBa/6Le+RJsACona3gM7trLyXpZd48CD3nvVZ50iXOtbmp3h+WEfbi91KRcAFIGEZG0AkS4&#10;eQJ9vzXInOv6qr7UfmDZ9tC6TaEr/Ae7kQaU5GkW5/Csd9MoGyWxf07eWMJwOouzOIVpBvNJkg2y&#10;kZdgK0AFahj0R3nfK+in46CBrd4d0NELh+mt6yUAyB0Y7QgwNhvbmX9mu6sVrbmzndm2XRZsd41X&#10;/VU1JMla8zkxtB2xDYzDtcO4gcE9JnzEAIdM2F2fTmpt7DlXFcHGNNLgcnBiOqG3F8bCE4JoEMFh&#10;o0S5OCuFcB10cz4TmtxScFBh3XFhxY6UkGQ9jfJsEDvFO3Oouls/F5R9wQvvaoCekDCIj9OaAVu2&#10;mTcOimkebDRXizswnVZtmDA1OytB/wU19pJqiAuAFIh19iP8FELBoZRvRWSl9F/7xlEeQACzEVlD&#10;nJlG5s8bqnlExHsJ8BgnfQSgdZ3+YIh41dsz8+0ZeVPNFFgqgahaM9dEeStCs9Cq+gwh8RR3hSkq&#10;Gew9jWxozmwb/SCkMn566oQgFNXUXsgrDCyJMzLa9br5THXt39UCJD6oAMgHz9vK4ptKdXpjVVG6&#10;t0dDt1b19gfneCkv6QcvubKalsuVJTMlJcBTaZL0w5tDuJlJH2sCPIJvd4FmMMhTH2fy/nAYwkTn&#10;JeloOITY4gKNCzEAuRCrAvi9HUUp0aMfGBBd6AFGjb0THIWF/J0XgFbn0Xs8Z/EleI6TRIkCfKxb&#10;5D1n1902i7wsLuMuaX7rwk7a7aik7RZWpVS69dfdXW0Tjlq08uHW7V03iEE/xp6DjAuzkJUQPC+Q&#10;nsbDAJ42PUHfZ6MnpadBnHvYJJhnwLdBC9j4QHKhky5BAaggeXVp692BlR3uvkNaGgPVa1N6l5bS&#10;LS97SlbaufUha3V33iSa/28u8jgLUfNwLnrNLchrNoHCR4yOvf4nDGw8DlDfk1tg0sUKx8UO55Zh&#10;jikfGWzcH71mlpAcvktmeQHynn4NOjC5Cx3MFkBwG+mYKkZYxwFajoFQ9/Sl5VTbHJ8Uoqx/c0wR&#10;W58CsfOlU5qOswC8JMuzcSiNQrQdDYBuO0IziOMYKCoc7PFI+8pqnsVqXiRYZfCObV5+b5RhXHBD&#10;rnVJ5VJwApMbxGGK9r1tKCEIA2yAx4x9wZwko+RBzZ0mWYaUx5Xceewpz+PAsf4gj1Pitni7VxK6&#10;70ObwnHDKbeKQ9h0T9m3j1Kn+3gqZYxL62pDpwmYrSO527S6rZXuHWZTxT6RVu/u+IwAuEXov06t&#10;D9OKfaXsD17iMqt/pCIXKAl8U6uZC5v+CyN+FtzuO+Ky+Q568jcAAAD//wMAUEsDBBQABgAIAAAA&#10;IQAfbfXF3QAAAAUBAAAPAAAAZHJzL2Rvd25yZXYueG1sTI/NTsMwEITvSLyDtUjcqA2CqoQ4FQIh&#10;DlRt6Y/E0Y2XOCJeR7GbpG/PwgUuqx3NavabfD76RvTYxTqQhuuJAoFUBltTpWG3fbmagYjJkDVN&#10;INRwwgjz4vwsN5kNA71jv0mV4BCKmdHgUmozKWPp0Js4CS0Se5+h8yax7CppOzNwuG/kjVJT6U1N&#10;/MGZFp8cll+bo9ew+lg+79/WK7dWw+K0fe1LubxfaH15MT4+gEg4pr9j+MFndCiY6RCOZKNoNHCR&#10;9DvZm01vWR403CleZJHL//TFNwAAAP//AwBQSwECLQAUAAYACAAAACEAtoM4kv4AAADhAQAAEwAA&#10;AAAAAAAAAAAAAAAAAAAAW0NvbnRlbnRfVHlwZXNdLnhtbFBLAQItABQABgAIAAAAIQA4/SH/1gAA&#10;AJQBAAALAAAAAAAAAAAAAAAAAC8BAABfcmVscy8ucmVsc1BLAQItABQABgAIAAAAIQDbudsv8wQA&#10;AE8VAAAOAAAAAAAAAAAAAAAAAC4CAABkcnMvZTJvRG9jLnhtbFBLAQItABQABgAIAAAAIQAfbfXF&#10;3QAAAAUBAAAPAAAAAAAAAAAAAAAAAE0HAABkcnMvZG93bnJldi54bWxQSwUGAAAAAAQABADzAAAA&#10;VwgAAAAA&#10;">
                <v:shape id="_x0000_s1113" type="#_x0000_t75" style="position:absolute;width:54864;height:32004;visibility:visible;mso-wrap-style:square">
                  <v:fill o:detectmouseclick="t"/>
                  <v:path o:connecttype="none"/>
                </v:shape>
                <v:group id="Group 15" o:spid="_x0000_s1114" style="position:absolute;left:16230;top:381;width:13030;height:11353" coordorigin="5486,3429" coordsize="13030,113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shape id="Text Box 13" o:spid="_x0000_s1115" type="#_x0000_t202" style="position:absolute;left:5486;top:3429;width:13030;height:11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fUVvwAAANsAAAAPAAAAZHJzL2Rvd25yZXYueG1sRE9NawIx&#10;EL0X+h/CFHqr2bYg62oUW2wpeKqK52EzJsHNZEnSdfvvG0HobR7vcxar0XdioJhcYAXPkwoEcRu0&#10;Y6PgsP94qkGkjKyxC0wKfinBanl/t8BGhwt/07DLRpQQTg0qsDn3jZSpteQxTUJPXLhTiB5zgdFI&#10;HfFSwn0nX6pqKj06Lg0We3q31J53P17B5s3MTFtjtJtaOzeMx9PWfCr1+DCu5yAyjflffHN/6TL/&#10;Fa6/lAPk8g8AAP//AwBQSwECLQAUAAYACAAAACEA2+H2y+4AAACFAQAAEwAAAAAAAAAAAAAAAAAA&#10;AAAAW0NvbnRlbnRfVHlwZXNdLnhtbFBLAQItABQABgAIAAAAIQBa9CxbvwAAABUBAAALAAAAAAAA&#10;AAAAAAAAAB8BAABfcmVscy8ucmVsc1BLAQItABQABgAIAAAAIQCXhfUVvwAAANsAAAAPAAAAAAAA&#10;AAAAAAAAAAcCAABkcnMvZG93bnJldi54bWxQSwUGAAAAAAMAAwC3AAAA8wIAAAAA&#10;" fillcolor="white [3201]" strokeweight=".5pt">
                    <v:textbox>
                      <w:txbxContent>
                        <w:p w:rsidR="00507BFA" w:rsidRDefault="00507BFA">
                          <w:r>
                            <w:t>Abstract Class</w:t>
                          </w:r>
                        </w:p>
                        <w:p w:rsidR="00507BFA" w:rsidRDefault="00507BFA" w:rsidP="00FC3506">
                          <w:pPr>
                            <w:spacing w:after="0"/>
                          </w:pPr>
                          <w:proofErr w:type="spellStart"/>
                          <w:proofErr w:type="gramStart"/>
                          <w:r>
                            <w:t>templateMethod</w:t>
                          </w:r>
                          <w:proofErr w:type="spellEnd"/>
                          <w:r>
                            <w:t>(</w:t>
                          </w:r>
                          <w:proofErr w:type="gramEnd"/>
                          <w:r>
                            <w:t>)</w:t>
                          </w:r>
                        </w:p>
                        <w:p w:rsidR="00507BFA" w:rsidRDefault="00507BFA" w:rsidP="00FC3506">
                          <w:pPr>
                            <w:spacing w:after="0"/>
                          </w:pPr>
                          <w:r>
                            <w:t>fixedMethod1()</w:t>
                          </w:r>
                        </w:p>
                        <w:p w:rsidR="00507BFA" w:rsidRDefault="00507BFA" w:rsidP="00FC3506">
                          <w:pPr>
                            <w:spacing w:after="0"/>
                          </w:pPr>
                          <w:proofErr w:type="spellStart"/>
                          <w:proofErr w:type="gramStart"/>
                          <w:r>
                            <w:t>variableMethod</w:t>
                          </w:r>
                          <w:proofErr w:type="spellEnd"/>
                          <w:r>
                            <w:t>(</w:t>
                          </w:r>
                          <w:proofErr w:type="gramEnd"/>
                          <w:r>
                            <w:t>)</w:t>
                          </w:r>
                        </w:p>
                        <w:p w:rsidR="00507BFA" w:rsidRDefault="00507BFA" w:rsidP="00FC3506">
                          <w:pPr>
                            <w:spacing w:after="0"/>
                          </w:pPr>
                          <w:r>
                            <w:t>fixedMethod2()</w:t>
                          </w:r>
                        </w:p>
                      </w:txbxContent>
                    </v:textbox>
                  </v:shape>
                  <v:line id="Straight Connector 14" o:spid="_x0000_s1116" style="position:absolute;visibility:visible;mso-wrap-style:square" from="5562,6477" to="18440,64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mwwwAAANsAAAAPAAAAZHJzL2Rvd25yZXYueG1sRE/basJA&#10;EH0v+A/LCL6UutEWsamriFgoWLzEpc9DdkyC2dmQXTX9e7dQ8G0O5zqzRWdrcaXWV44VjIYJCOLc&#10;mYoLBfr4+TIF4QOywdoxKfglD4t572mGqXE3PtA1C4WIIexTVFCG0KRS+rwki37oGuLInVxrMUTY&#10;FtK0eIvhtpbjJJlIixXHhhIbWpWUn7OLVbDR7z/Pr7up1vaYbXGvq/Xue6XUoN8tP0AE6sJD/O/+&#10;MnH+G/z9Eg+Q8zsAAAD//wMAUEsBAi0AFAAGAAgAAAAhANvh9svuAAAAhQEAABMAAAAAAAAAAAAA&#10;AAAAAAAAAFtDb250ZW50X1R5cGVzXS54bWxQSwECLQAUAAYACAAAACEAWvQsW78AAAAVAQAACwAA&#10;AAAAAAAAAAAAAAAfAQAAX3JlbHMvLnJlbHNQSwECLQAUAAYACAAAACEAbvp5sMMAAADbAAAADwAA&#10;AAAAAAAAAAAAAAAHAgAAZHJzL2Rvd25yZXYueG1sUEsFBgAAAAADAAMAtwAAAPcCAAAAAA==&#10;" strokecolor="black [3200]" strokeweight=".5pt">
                    <v:stroke joinstyle="miter"/>
                  </v:line>
                </v:group>
                <v:group id="Group 97" o:spid="_x0000_s1117" style="position:absolute;left:16506;top:18640;width:13030;height:11354" coordsize="13030,113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1k0xgAAANsAAAAPAAAAZHJzL2Rvd25yZXYueG1sRI9ba8JA&#10;FITfC/6H5Qh9q5tYWjVmFRFb+iCCFxDfDtmTC2bPhuw2if++Wyj0cZiZb5h0PZhadNS6yrKCeBKB&#10;IM6srrhQcDl/vMxBOI+ssbZMCh7kYL0aPaWYaNvzkbqTL0SAsEtQQel9k0jpspIMuoltiIOX29ag&#10;D7ItpG6xD3BTy2kUvUuDFYeFEhvalpTdT99GwWeP/eY13nX7e7593M5vh+s+JqWex8NmCcLT4P/D&#10;f+0vrWAxg98v4QfI1Q8AAAD//wMAUEsBAi0AFAAGAAgAAAAhANvh9svuAAAAhQEAABMAAAAAAAAA&#10;AAAAAAAAAAAAAFtDb250ZW50X1R5cGVzXS54bWxQSwECLQAUAAYACAAAACEAWvQsW78AAAAVAQAA&#10;CwAAAAAAAAAAAAAAAAAfAQAAX3JlbHMvLnJlbHNQSwECLQAUAAYACAAAACEADwdZNMYAAADbAAAA&#10;DwAAAAAAAAAAAAAAAAAHAgAAZHJzL2Rvd25yZXYueG1sUEsFBgAAAAADAAMAtwAAAPoCAAAAAA==&#10;">
                  <v:shape id="_x0000_s1118" type="#_x0000_t202" style="position:absolute;width:13030;height:11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8mQ+vgAAANsAAAAPAAAAZHJzL2Rvd25yZXYueG1sRE9NawIx&#10;EL0X/A9hhN5qVg+ybo1SRaXQk7b0PGzGJHQzWZK4bv99cyh4fLzv9Xb0nRgoJhdYwXxWgSBug3Zs&#10;FHx9Hl9qECkja+wCk4JfSrDdTJ7W2Ohw5zMNl2xECeHUoAKbc99ImVpLHtMs9MSFu4boMRcYjdQR&#10;7yXcd3JRVUvp0XFpsNjT3lL7c7l5BYedWZm2xmgPtXZuGL+vH+ak1PN0fHsFkWnMD/G/+10rWJWx&#10;5Uv5AXLzBwAA//8DAFBLAQItABQABgAIAAAAIQDb4fbL7gAAAIUBAAATAAAAAAAAAAAAAAAAAAAA&#10;AABbQ29udGVudF9UeXBlc10ueG1sUEsBAi0AFAAGAAgAAAAhAFr0LFu/AAAAFQEAAAsAAAAAAAAA&#10;AAAAAAAAHwEAAF9yZWxzLy5yZWxzUEsBAi0AFAAGAAgAAAAhAPTyZD6+AAAA2wAAAA8AAAAAAAAA&#10;AAAAAAAABwIAAGRycy9kb3ducmV2LnhtbFBLBQYAAAAAAwADALcAAADyAgAAAAA=&#10;" fillcolor="white [3201]" strokeweight=".5pt">
                    <v:textbox>
                      <w:txbxContent>
                        <w:p w:rsidR="00507BFA" w:rsidRDefault="00507BFA" w:rsidP="00FC3506">
                          <w:pPr>
                            <w:pStyle w:val="NormalWeb"/>
                            <w:spacing w:before="0" w:beforeAutospacing="0" w:after="160" w:afterAutospacing="0" w:line="256" w:lineRule="auto"/>
                          </w:pPr>
                          <w:r>
                            <w:rPr>
                              <w:rFonts w:ascii="Calibri" w:eastAsia="Calibri" w:hAnsi="Calibri"/>
                              <w:sz w:val="22"/>
                              <w:szCs w:val="22"/>
                            </w:rPr>
                            <w:t>Concrete Class</w:t>
                          </w:r>
                        </w:p>
                        <w:p w:rsidR="00507BFA" w:rsidRDefault="00507BFA" w:rsidP="00FC3506">
                          <w:pPr>
                            <w:pStyle w:val="NormalWeb"/>
                            <w:spacing w:before="0" w:beforeAutospacing="0" w:after="0" w:afterAutospacing="0" w:line="256" w:lineRule="auto"/>
                          </w:pPr>
                          <w:proofErr w:type="spellStart"/>
                          <w:proofErr w:type="gramStart"/>
                          <w:r>
                            <w:rPr>
                              <w:rFonts w:ascii="Calibri" w:eastAsia="Calibri" w:hAnsi="Calibri"/>
                              <w:sz w:val="22"/>
                              <w:szCs w:val="22"/>
                            </w:rPr>
                            <w:t>variableMethod</w:t>
                          </w:r>
                          <w:proofErr w:type="spellEnd"/>
                          <w:r>
                            <w:rPr>
                              <w:rFonts w:ascii="Calibri" w:eastAsia="Calibri" w:hAnsi="Calibri"/>
                              <w:sz w:val="22"/>
                              <w:szCs w:val="22"/>
                            </w:rPr>
                            <w:t>(</w:t>
                          </w:r>
                          <w:proofErr w:type="gramEnd"/>
                          <w:r>
                            <w:rPr>
                              <w:rFonts w:ascii="Calibri" w:eastAsia="Calibri" w:hAnsi="Calibri"/>
                              <w:sz w:val="22"/>
                              <w:szCs w:val="22"/>
                            </w:rPr>
                            <w:t>)</w:t>
                          </w:r>
                        </w:p>
                      </w:txbxContent>
                    </v:textbox>
                  </v:shape>
                  <v:line id="Straight Connector 99" o:spid="_x0000_s1119" style="position:absolute;visibility:visible;mso-wrap-style:square" from="76,3048" to="12954,30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NV0xAAAANsAAAAPAAAAZHJzL2Rvd25yZXYueG1sRI9Ba8JA&#10;FITvBf/D8gpeSt1YoZjoKiIWBKW2cen5kX0modm3Ibtq/PduoeBxmJlvmPmyt424UOdrxwrGowQE&#10;ceFMzaUCffx4nYLwAdlg45gU3MjDcjF4mmNm3JW/6ZKHUkQI+wwVVCG0mZS+qMiiH7mWOHon11kM&#10;UXalNB1eI9w28i1J3qXFmuNChS2tKyp+87NVsNPpz8vkMNXaHvNP/NL15rBfKzV87lczEIH68Aj/&#10;t7dGQZrC35f4A+TiDgAA//8DAFBLAQItABQABgAIAAAAIQDb4fbL7gAAAIUBAAATAAAAAAAAAAAA&#10;AAAAAAAAAABbQ29udGVudF9UeXBlc10ueG1sUEsBAi0AFAAGAAgAAAAhAFr0LFu/AAAAFQEAAAsA&#10;AAAAAAAAAAAAAAAAHwEAAF9yZWxzLy5yZWxzUEsBAi0AFAAGAAgAAAAhAO0o1XTEAAAA2wAAAA8A&#10;AAAAAAAAAAAAAAAABwIAAGRycy9kb3ducmV2LnhtbFBLBQYAAAAAAwADALcAAAD4AgAAAAA=&#10;" strokecolor="black [3200]" strokeweight=".5pt">
                    <v:stroke joinstyle="miter"/>
                  </v:line>
                </v:group>
                <v:line id="Straight Connector 29" o:spid="_x0000_s1120" style="position:absolute;flip:x y;visibility:visible;mso-wrap-style:square" from="22936,13639" to="23021,186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nBCxAAAANsAAAAPAAAAZHJzL2Rvd25yZXYueG1sRI9Ba8JA&#10;FITvBf/D8oTemo1Ca42uIpaCCBZMRa+P7DMJZt/G3VXjv+8KBY/DzHzDTOedacSVnK8tKxgkKQji&#10;wuqaSwW73++3TxA+IGtsLJOCO3mYz3ovU8y0vfGWrnkoRYSwz1BBFUKbSemLigz6xLbE0TtaZzBE&#10;6UqpHd4i3DRymKYf0mDNcaHClpYVFaf8YhTkx/vXz2ivudu5w/tmlK+358tZqdd+t5iACNSFZ/i/&#10;vdIKhmN4fIk/QM7+AAAA//8DAFBLAQItABQABgAIAAAAIQDb4fbL7gAAAIUBAAATAAAAAAAAAAAA&#10;AAAAAAAAAABbQ29udGVudF9UeXBlc10ueG1sUEsBAi0AFAAGAAgAAAAhAFr0LFu/AAAAFQEAAAsA&#10;AAAAAAAAAAAAAAAAHwEAAF9yZWxzLy5yZWxzUEsBAi0AFAAGAAgAAAAhAMdOcELEAAAA2wAAAA8A&#10;AAAAAAAAAAAAAAAABwIAAGRycy9kb3ducmV2LnhtbFBLBQYAAAAAAwADALcAAAD4AgAAAAA=&#10;" strokecolor="black [3200]" strokeweight=".5pt">
                  <v:stroke joinstyle="miter"/>
                </v:line>
                <v:shape id="Isosceles Triangle 30" o:spid="_x0000_s1121" type="#_x0000_t5" style="position:absolute;left:21869;top:11811;width:2134;height:1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z/CwAAAANsAAAAPAAAAZHJzL2Rvd25yZXYueG1sRE9Ni8Iw&#10;EL0L+x/CLOxFNHUFkWqURVFEFLW73odmbMo2k9JErf/eHASPj/c9nbe2EjdqfOlYwaCfgCDOnS65&#10;UPD3u+qNQfiArLFyTAoe5GE+++hMMdXuzie6ZaEQMYR9igpMCHUqpc8NWfR9VxNH7uIaiyHCppC6&#10;wXsMt5X8TpKRtFhybDBY08JQ/p9drYKsW51GdrC+7F2tz+1xmy/NYafU12f7MwERqA1v8cu90QqG&#10;cX38En+AnD0BAAD//wMAUEsBAi0AFAAGAAgAAAAhANvh9svuAAAAhQEAABMAAAAAAAAAAAAAAAAA&#10;AAAAAFtDb250ZW50X1R5cGVzXS54bWxQSwECLQAUAAYACAAAACEAWvQsW78AAAAVAQAACwAAAAAA&#10;AAAAAAAAAAAfAQAAX3JlbHMvLnJlbHNQSwECLQAUAAYACAAAACEAky8/wsAAAADbAAAADwAAAAAA&#10;AAAAAAAAAAAHAgAAZHJzL2Rvd25yZXYueG1sUEsFBgAAAAADAAMAtwAAAPQCAAAAAA==&#10;" fillcolor="white [3201]" strokecolor="black [3213]" strokeweight="1pt"/>
                <w10:anchorlock/>
              </v:group>
            </w:pict>
          </mc:Fallback>
        </mc:AlternateContent>
      </w:r>
    </w:p>
    <w:p w:rsidR="00FC3506" w:rsidRDefault="00FC3506" w:rsidP="00980593">
      <w:pPr>
        <w:pStyle w:val="Heading6"/>
      </w:pPr>
      <w:bookmarkStart w:id="148" w:name="_Ref445723652"/>
      <w:bookmarkStart w:id="149" w:name="_Ref445723556"/>
      <w:bookmarkStart w:id="150" w:name="_Toc447026438"/>
      <w:bookmarkStart w:id="151" w:name="_Toc447120722"/>
      <w:r>
        <w:t xml:space="preserve">Figure </w:t>
      </w:r>
      <w:fldSimple w:instr=" SEQ Figure \* ARABIC ">
        <w:r w:rsidR="00A2578C">
          <w:rPr>
            <w:noProof/>
          </w:rPr>
          <w:t>16</w:t>
        </w:r>
      </w:fldSimple>
      <w:bookmarkEnd w:id="148"/>
      <w:r>
        <w:t xml:space="preserve"> UML Representation of Template Pattern</w:t>
      </w:r>
      <w:bookmarkEnd w:id="149"/>
      <w:bookmarkEnd w:id="150"/>
      <w:bookmarkEnd w:id="151"/>
    </w:p>
    <w:p w:rsidR="00FC3506" w:rsidRPr="00FC3506" w:rsidRDefault="005858FE" w:rsidP="00930706">
      <w:pPr>
        <w:spacing w:line="360" w:lineRule="auto"/>
      </w:pPr>
      <w:r>
        <w:t xml:space="preserve">In </w:t>
      </w:r>
      <w:r>
        <w:fldChar w:fldCharType="begin"/>
      </w:r>
      <w:r>
        <w:instrText xml:space="preserve"> REF _Ref445723652 \h </w:instrText>
      </w:r>
      <w:r w:rsidR="00930706">
        <w:instrText xml:space="preserve"> \* MERGEFORMAT </w:instrText>
      </w:r>
      <w:r>
        <w:fldChar w:fldCharType="separate"/>
      </w:r>
      <w:r w:rsidR="00A2578C">
        <w:t xml:space="preserve">Figure </w:t>
      </w:r>
      <w:r w:rsidR="00A2578C">
        <w:rPr>
          <w:noProof/>
        </w:rPr>
        <w:t>16</w:t>
      </w:r>
      <w:r>
        <w:fldChar w:fldCharType="end"/>
      </w:r>
      <w:r>
        <w:t xml:space="preserve"> the abstract class would implement the template method and both fixed methods. It would then leave the variable method to be implemented by its’ subclasses. The template method would make calls to the fixed and variable methods in the order it requires them knowing that the concrete class will be able to provide the variable methods. The concrete class then implements the variable methods allowing the class to perform the duties it needs to. The main benefit of the template pattern is that it allows </w:t>
      </w:r>
      <w:r w:rsidR="0065779D">
        <w:t>multiple classes to be created quickly that differ in one area of their implementation. For example, in a drawing package it would allow multiple shapes (the abstract class) such as square, circle or triangle (the concrete classes) to draw themselves differently despite needing to perform the same actions before and after such as checking there was adequate space and alerting a listener to the change. The main disadvantage is that this cannot be changed at runtime once the class is created it will always perform that action in the same way.</w:t>
      </w:r>
    </w:p>
    <w:p w:rsidR="006E2297" w:rsidRDefault="00E4568C" w:rsidP="00930706">
      <w:pPr>
        <w:pStyle w:val="Heading4"/>
        <w:spacing w:line="360" w:lineRule="auto"/>
      </w:pPr>
      <w:bookmarkStart w:id="152" w:name="_Toc447120723"/>
      <w:r>
        <w:t xml:space="preserve">3.6.3.4 </w:t>
      </w:r>
      <w:r w:rsidR="006E2297">
        <w:t>Strategy Pattern</w:t>
      </w:r>
      <w:bookmarkEnd w:id="152"/>
    </w:p>
    <w:p w:rsidR="0065779D" w:rsidRDefault="0065779D" w:rsidP="00930706">
      <w:pPr>
        <w:spacing w:line="360" w:lineRule="auto"/>
      </w:pPr>
      <w:r>
        <w:t xml:space="preserve">The Strategy Pattern is used when a particular piece of functionality needs the ability to be changed at runtime. </w:t>
      </w:r>
      <w:r w:rsidR="008609C3">
        <w:t xml:space="preserve">For instance, if a camera application used an algorithm to provide photographs with a filter applied to them the Strategy Pattern would allow users to change which filter they wished to apply while the application was running. A representation of this pattern can be seen in </w:t>
      </w:r>
      <w:r w:rsidR="00A62158">
        <w:fldChar w:fldCharType="begin"/>
      </w:r>
      <w:r w:rsidR="00A62158">
        <w:instrText xml:space="preserve"> REF _Ref445970456 \h </w:instrText>
      </w:r>
      <w:r w:rsidR="00930706">
        <w:instrText xml:space="preserve"> \* MERGEFORMAT </w:instrText>
      </w:r>
      <w:r w:rsidR="00A62158">
        <w:fldChar w:fldCharType="separate"/>
      </w:r>
      <w:r w:rsidR="00A2578C">
        <w:t xml:space="preserve">Figure </w:t>
      </w:r>
      <w:r w:rsidR="00A2578C">
        <w:rPr>
          <w:noProof/>
        </w:rPr>
        <w:t>17</w:t>
      </w:r>
      <w:r w:rsidR="00A62158">
        <w:fldChar w:fldCharType="end"/>
      </w:r>
      <w:r w:rsidR="00A62158">
        <w:t>.</w:t>
      </w:r>
    </w:p>
    <w:p w:rsidR="008D5436" w:rsidRDefault="00314E58" w:rsidP="00930706">
      <w:pPr>
        <w:keepNext/>
        <w:spacing w:line="360" w:lineRule="auto"/>
      </w:pPr>
      <w:r>
        <w:rPr>
          <w:noProof/>
          <w:lang w:eastAsia="en-GB"/>
        </w:rPr>
        <w:lastRenderedPageBreak/>
        <mc:AlternateContent>
          <mc:Choice Requires="wpc">
            <w:drawing>
              <wp:inline distT="0" distB="0" distL="0" distR="0" wp14:anchorId="73B4CB2D" wp14:editId="79E376A7">
                <wp:extent cx="5569585" cy="1562101"/>
                <wp:effectExtent l="0" t="0" r="31115" b="19050"/>
                <wp:docPr id="5" name="Canvas 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5" name="Text Box 25"/>
                        <wps:cNvSpPr txBox="1"/>
                        <wps:spPr>
                          <a:xfrm>
                            <a:off x="36005" y="167640"/>
                            <a:ext cx="990600" cy="411480"/>
                          </a:xfrm>
                          <a:prstGeom prst="rect">
                            <a:avLst/>
                          </a:prstGeom>
                          <a:solidFill>
                            <a:schemeClr val="lt1"/>
                          </a:solidFill>
                          <a:ln w="6350">
                            <a:solidFill>
                              <a:prstClr val="black"/>
                            </a:solidFill>
                          </a:ln>
                        </wps:spPr>
                        <wps:txbx>
                          <w:txbxContent>
                            <w:p w:rsidR="00507BFA" w:rsidRDefault="00507BFA">
                              <w:r>
                                <w:t>Context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4" name="Straight Connector 34"/>
                        <wps:cNvCnPr/>
                        <wps:spPr>
                          <a:xfrm flipV="1">
                            <a:off x="1179005" y="335282"/>
                            <a:ext cx="2057400" cy="15238"/>
                          </a:xfrm>
                          <a:prstGeom prst="line">
                            <a:avLst/>
                          </a:prstGeom>
                        </wps:spPr>
                        <wps:style>
                          <a:lnRef idx="1">
                            <a:schemeClr val="dk1"/>
                          </a:lnRef>
                          <a:fillRef idx="0">
                            <a:schemeClr val="dk1"/>
                          </a:fillRef>
                          <a:effectRef idx="0">
                            <a:schemeClr val="dk1"/>
                          </a:effectRef>
                          <a:fontRef idx="minor">
                            <a:schemeClr val="tx1"/>
                          </a:fontRef>
                        </wps:style>
                        <wps:bodyPr/>
                      </wps:wsp>
                      <wps:wsp>
                        <wps:cNvPr id="35" name="Text Box 35"/>
                        <wps:cNvSpPr txBox="1"/>
                        <wps:spPr>
                          <a:xfrm>
                            <a:off x="3213545" y="30480"/>
                            <a:ext cx="1356360" cy="609600"/>
                          </a:xfrm>
                          <a:prstGeom prst="rect">
                            <a:avLst/>
                          </a:prstGeom>
                          <a:solidFill>
                            <a:schemeClr val="lt1"/>
                          </a:solidFill>
                          <a:ln w="6350">
                            <a:solidFill>
                              <a:prstClr val="black"/>
                            </a:solidFill>
                          </a:ln>
                        </wps:spPr>
                        <wps:txbx>
                          <w:txbxContent>
                            <w:p w:rsidR="00507BFA" w:rsidRDefault="00507BFA">
                              <w:r>
                                <w:t>Strategy</w:t>
                              </w:r>
                            </w:p>
                            <w:p w:rsidR="00507BFA" w:rsidRDefault="00507BFA">
                              <w:proofErr w:type="gramStart"/>
                              <w:r>
                                <w:t>Algorithm(</w:t>
                              </w:r>
                              <w:proofErr w:type="gramEnd"/>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3" name="Rectangle 33"/>
                        <wps:cNvSpPr/>
                        <wps:spPr>
                          <a:xfrm rot="18668898">
                            <a:off x="1070100" y="291237"/>
                            <a:ext cx="150506" cy="143332"/>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 name="Straight Connector 36"/>
                        <wps:cNvCnPr>
                          <a:stCxn id="35" idx="1"/>
                          <a:endCxn id="35" idx="3"/>
                        </wps:cNvCnPr>
                        <wps:spPr>
                          <a:xfrm>
                            <a:off x="3213545" y="335280"/>
                            <a:ext cx="1356360" cy="0"/>
                          </a:xfrm>
                          <a:prstGeom prst="line">
                            <a:avLst/>
                          </a:prstGeom>
                        </wps:spPr>
                        <wps:style>
                          <a:lnRef idx="1">
                            <a:schemeClr val="dk1"/>
                          </a:lnRef>
                          <a:fillRef idx="0">
                            <a:schemeClr val="dk1"/>
                          </a:fillRef>
                          <a:effectRef idx="0">
                            <a:schemeClr val="dk1"/>
                          </a:effectRef>
                          <a:fontRef idx="minor">
                            <a:schemeClr val="tx1"/>
                          </a:fontRef>
                        </wps:style>
                        <wps:bodyPr/>
                      </wps:wsp>
                      <wpg:wgp>
                        <wpg:cNvPr id="51" name="Group 51"/>
                        <wpg:cNvGrpSpPr/>
                        <wpg:grpSpPr>
                          <a:xfrm>
                            <a:off x="1879823" y="995279"/>
                            <a:ext cx="1389000" cy="528721"/>
                            <a:chOff x="2141220" y="873420"/>
                            <a:chExt cx="1363980" cy="609600"/>
                          </a:xfrm>
                        </wpg:grpSpPr>
                        <wps:wsp>
                          <wps:cNvPr id="109" name="Text Box 35"/>
                          <wps:cNvSpPr txBox="1"/>
                          <wps:spPr>
                            <a:xfrm>
                              <a:off x="2141220" y="873420"/>
                              <a:ext cx="1356360" cy="609600"/>
                            </a:xfrm>
                            <a:prstGeom prst="rect">
                              <a:avLst/>
                            </a:prstGeom>
                            <a:solidFill>
                              <a:schemeClr val="lt1"/>
                            </a:solidFill>
                            <a:ln w="6350">
                              <a:solidFill>
                                <a:prstClr val="black"/>
                              </a:solidFill>
                            </a:ln>
                          </wps:spPr>
                          <wps:txbx>
                            <w:txbxContent>
                              <w:p w:rsidR="00507BFA" w:rsidRDefault="00507BFA" w:rsidP="008D5436">
                                <w:pPr>
                                  <w:pStyle w:val="NormalWeb"/>
                                  <w:spacing w:before="0" w:beforeAutospacing="0" w:after="160" w:afterAutospacing="0" w:line="256" w:lineRule="auto"/>
                                </w:pPr>
                                <w:r>
                                  <w:rPr>
                                    <w:rFonts w:ascii="Calibri" w:eastAsia="Calibri" w:hAnsi="Calibri"/>
                                    <w:sz w:val="22"/>
                                    <w:szCs w:val="22"/>
                                  </w:rPr>
                                  <w:t>Concrete Strategy A</w:t>
                                </w:r>
                              </w:p>
                              <w:p w:rsidR="00507BFA" w:rsidRDefault="00507BFA" w:rsidP="008D5436">
                                <w:pPr>
                                  <w:pStyle w:val="NormalWeb"/>
                                  <w:spacing w:before="0" w:beforeAutospacing="0" w:after="160" w:afterAutospacing="0" w:line="256" w:lineRule="auto"/>
                                </w:pPr>
                                <w:proofErr w:type="gramStart"/>
                                <w:r>
                                  <w:rPr>
                                    <w:rFonts w:ascii="Calibri" w:eastAsia="Calibri" w:hAnsi="Calibri"/>
                                    <w:sz w:val="22"/>
                                    <w:szCs w:val="22"/>
                                  </w:rPr>
                                  <w:t>Algorithm(</w:t>
                                </w:r>
                                <w:proofErr w:type="gramEnd"/>
                                <w:r>
                                  <w:rPr>
                                    <w:rFonts w:ascii="Calibri" w:eastAsia="Calibri" w:hAnsi="Calibri"/>
                                    <w:sz w:val="22"/>
                                    <w:szCs w:val="22"/>
                                  </w:rPr>
                                  <w: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8" name="Straight Connector 48"/>
                          <wps:cNvCnPr>
                            <a:stCxn id="109" idx="1"/>
                          </wps:cNvCnPr>
                          <wps:spPr>
                            <a:xfrm flipV="1">
                              <a:off x="2141220" y="1173480"/>
                              <a:ext cx="1363980" cy="4740"/>
                            </a:xfrm>
                            <a:prstGeom prst="line">
                              <a:avLst/>
                            </a:prstGeom>
                          </wps:spPr>
                          <wps:style>
                            <a:lnRef idx="1">
                              <a:schemeClr val="dk1"/>
                            </a:lnRef>
                            <a:fillRef idx="0">
                              <a:schemeClr val="dk1"/>
                            </a:fillRef>
                            <a:effectRef idx="0">
                              <a:schemeClr val="dk1"/>
                            </a:effectRef>
                            <a:fontRef idx="minor">
                              <a:schemeClr val="tx1"/>
                            </a:fontRef>
                          </wps:style>
                          <wps:bodyPr/>
                        </wps:wsp>
                      </wpg:wgp>
                      <wpg:wgp>
                        <wpg:cNvPr id="112" name="Group 112"/>
                        <wpg:cNvGrpSpPr/>
                        <wpg:grpSpPr>
                          <a:xfrm>
                            <a:off x="4020275" y="1010518"/>
                            <a:ext cx="1549788" cy="543961"/>
                            <a:chOff x="0" y="0"/>
                            <a:chExt cx="1363980" cy="609600"/>
                          </a:xfrm>
                        </wpg:grpSpPr>
                        <wps:wsp>
                          <wps:cNvPr id="113" name="Text Box 35"/>
                          <wps:cNvSpPr txBox="1"/>
                          <wps:spPr>
                            <a:xfrm>
                              <a:off x="0" y="0"/>
                              <a:ext cx="1356360" cy="609600"/>
                            </a:xfrm>
                            <a:prstGeom prst="rect">
                              <a:avLst/>
                            </a:prstGeom>
                            <a:solidFill>
                              <a:schemeClr val="lt1"/>
                            </a:solidFill>
                            <a:ln w="6350">
                              <a:solidFill>
                                <a:prstClr val="black"/>
                              </a:solidFill>
                            </a:ln>
                          </wps:spPr>
                          <wps:txbx>
                            <w:txbxContent>
                              <w:p w:rsidR="00507BFA" w:rsidRPr="008D5436" w:rsidRDefault="00507BFA" w:rsidP="008D5436">
                                <w:pPr>
                                  <w:pStyle w:val="NormalWeb"/>
                                  <w:spacing w:before="0" w:beforeAutospacing="0" w:after="160" w:afterAutospacing="0" w:line="254" w:lineRule="auto"/>
                                </w:pPr>
                                <w:r>
                                  <w:rPr>
                                    <w:rFonts w:ascii="Calibri" w:eastAsia="Calibri" w:hAnsi="Calibri"/>
                                    <w:sz w:val="22"/>
                                    <w:szCs w:val="22"/>
                                  </w:rPr>
                                  <w:t>Concrete Strategy B</w:t>
                                </w:r>
                              </w:p>
                              <w:p w:rsidR="00507BFA" w:rsidRDefault="00507BFA" w:rsidP="008D5436">
                                <w:pPr>
                                  <w:pStyle w:val="NormalWeb"/>
                                  <w:spacing w:before="0" w:beforeAutospacing="0" w:after="160" w:afterAutospacing="0" w:line="254" w:lineRule="auto"/>
                                </w:pPr>
                                <w:proofErr w:type="gramStart"/>
                                <w:r>
                                  <w:rPr>
                                    <w:rFonts w:ascii="Calibri" w:eastAsia="Calibri" w:hAnsi="Calibri"/>
                                    <w:sz w:val="22"/>
                                    <w:szCs w:val="22"/>
                                  </w:rPr>
                                  <w:t>Algorithm(</w:t>
                                </w:r>
                                <w:proofErr w:type="gramEnd"/>
                                <w:r>
                                  <w:rPr>
                                    <w:rFonts w:ascii="Calibri" w:eastAsia="Calibri" w:hAnsi="Calibri"/>
                                    <w:sz w:val="22"/>
                                    <w:szCs w:val="22"/>
                                  </w:rPr>
                                  <w: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14" name="Straight Connector 114"/>
                          <wps:cNvCnPr/>
                          <wps:spPr>
                            <a:xfrm flipV="1">
                              <a:off x="0" y="300060"/>
                              <a:ext cx="1363980" cy="4740"/>
                            </a:xfrm>
                            <a:prstGeom prst="line">
                              <a:avLst/>
                            </a:prstGeom>
                          </wps:spPr>
                          <wps:style>
                            <a:lnRef idx="1">
                              <a:schemeClr val="dk1"/>
                            </a:lnRef>
                            <a:fillRef idx="0">
                              <a:schemeClr val="dk1"/>
                            </a:fillRef>
                            <a:effectRef idx="0">
                              <a:schemeClr val="dk1"/>
                            </a:effectRef>
                            <a:fontRef idx="minor">
                              <a:schemeClr val="tx1"/>
                            </a:fontRef>
                          </wps:style>
                          <wps:bodyPr/>
                        </wps:wsp>
                      </wpg:wgp>
                      <wps:wsp>
                        <wps:cNvPr id="52" name="Isosceles Triangle 52"/>
                        <wps:cNvSpPr/>
                        <wps:spPr>
                          <a:xfrm>
                            <a:off x="3754565" y="670560"/>
                            <a:ext cx="198120" cy="137160"/>
                          </a:xfrm>
                          <a:prstGeom prst="triangl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Straight Connector 61"/>
                        <wps:cNvCnPr>
                          <a:stCxn id="52" idx="3"/>
                        </wps:cNvCnPr>
                        <wps:spPr>
                          <a:xfrm>
                            <a:off x="3853625" y="807720"/>
                            <a:ext cx="0" cy="99060"/>
                          </a:xfrm>
                          <a:prstGeom prst="line">
                            <a:avLst/>
                          </a:prstGeom>
                        </wps:spPr>
                        <wps:style>
                          <a:lnRef idx="1">
                            <a:schemeClr val="dk1"/>
                          </a:lnRef>
                          <a:fillRef idx="0">
                            <a:schemeClr val="dk1"/>
                          </a:fillRef>
                          <a:effectRef idx="0">
                            <a:schemeClr val="dk1"/>
                          </a:effectRef>
                          <a:fontRef idx="minor">
                            <a:schemeClr val="tx1"/>
                          </a:fontRef>
                        </wps:style>
                        <wps:bodyPr/>
                      </wps:wsp>
                      <wps:wsp>
                        <wps:cNvPr id="63" name="Straight Connector 63"/>
                        <wps:cNvCnPr/>
                        <wps:spPr>
                          <a:xfrm>
                            <a:off x="2329625" y="899160"/>
                            <a:ext cx="2423160" cy="0"/>
                          </a:xfrm>
                          <a:prstGeom prst="line">
                            <a:avLst/>
                          </a:prstGeom>
                          <a:ln>
                            <a:solidFill>
                              <a:schemeClr val="dk1"/>
                            </a:solidFill>
                            <a:prstDash val="lgDash"/>
                          </a:ln>
                        </wps:spPr>
                        <wps:style>
                          <a:lnRef idx="1">
                            <a:schemeClr val="dk1"/>
                          </a:lnRef>
                          <a:fillRef idx="0">
                            <a:schemeClr val="dk1"/>
                          </a:fillRef>
                          <a:effectRef idx="0">
                            <a:schemeClr val="dk1"/>
                          </a:effectRef>
                          <a:fontRef idx="minor">
                            <a:schemeClr val="tx1"/>
                          </a:fontRef>
                        </wps:style>
                        <wps:bodyPr/>
                      </wps:wsp>
                      <wps:wsp>
                        <wps:cNvPr id="64" name="Straight Connector 64"/>
                        <wps:cNvCnPr/>
                        <wps:spPr>
                          <a:xfrm flipH="1" flipV="1">
                            <a:off x="2337245" y="906780"/>
                            <a:ext cx="7620" cy="88560"/>
                          </a:xfrm>
                          <a:prstGeom prst="line">
                            <a:avLst/>
                          </a:prstGeom>
                        </wps:spPr>
                        <wps:style>
                          <a:lnRef idx="1">
                            <a:schemeClr val="dk1"/>
                          </a:lnRef>
                          <a:fillRef idx="0">
                            <a:schemeClr val="dk1"/>
                          </a:fillRef>
                          <a:effectRef idx="0">
                            <a:schemeClr val="dk1"/>
                          </a:effectRef>
                          <a:fontRef idx="minor">
                            <a:schemeClr val="tx1"/>
                          </a:fontRef>
                        </wps:style>
                        <wps:bodyPr/>
                      </wps:wsp>
                      <wps:wsp>
                        <wps:cNvPr id="119" name="Straight Connector 119"/>
                        <wps:cNvCnPr/>
                        <wps:spPr>
                          <a:xfrm>
                            <a:off x="4737545" y="906781"/>
                            <a:ext cx="15240" cy="103799"/>
                          </a:xfrm>
                          <a:prstGeom prst="line">
                            <a:avLst/>
                          </a:prstGeom>
                        </wps:spPr>
                        <wps:style>
                          <a:lnRef idx="1">
                            <a:schemeClr val="dk1"/>
                          </a:lnRef>
                          <a:fillRef idx="0">
                            <a:schemeClr val="dk1"/>
                          </a:fillRef>
                          <a:effectRef idx="0">
                            <a:schemeClr val="dk1"/>
                          </a:effectRef>
                          <a:fontRef idx="minor">
                            <a:schemeClr val="tx1"/>
                          </a:fontRef>
                        </wps:style>
                        <wps:bodyPr/>
                      </wps:wsp>
                    </wpc:wpc>
                  </a:graphicData>
                </a:graphic>
              </wp:inline>
            </w:drawing>
          </mc:Choice>
          <mc:Fallback>
            <w:pict>
              <v:group w14:anchorId="73B4CB2D" id="Canvas 5" o:spid="_x0000_s1122" editas="canvas" style="width:438.55pt;height:123pt;mso-position-horizontal-relative:char;mso-position-vertical-relative:line" coordsize="55695,156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oVuLGgcAAJErAAAOAAAAZHJzL2Uyb0RvYy54bWzsWtty2zYQfe9M/4HD90YkwasmcsZVmjQz&#10;mSQTu80zRJESJxTBgrAl9+u7WAC8SFQcO46bi/wgk1wQAIHds2d38fTZblNa1xlvClbNbPeJY1tZ&#10;lbJlUa1m9l+XL36LbasRtFrSklXZzL7JGvvZ2a+/PN3W08xja1YuM25BJ1Uz3dYzey1EPZ1MmnSd&#10;bWjzhNVZBcKc8Q0VcMtXkyWnW+h9U048xwknW8aXNWdp1jTw9LkS2mfYf55nqXib500mrHJmw9wE&#10;/nL8XcjfydlTOl1xWq+LVE+D3mMWG1pUMGjb1XMqqHXFi4OuNkXKWcNy8SRlmwnL8yLN8Bvga1xn&#10;72vmtLqmDX5MCqtjJghXD9jvYgVrAF1Ot7AZGV7DVjR1uynNlw12saZ1ht/QTNM31++4VSxnthfY&#10;VkU3oBGX2U5Yv7OdBY/06NDsooaGYgfPQavM8wYeykXe5Xwj/8PyWSAnoeNAdzfQMoxCX2+q7DYF&#10;aZI4ILetFOS+6/oxyiddLzVvxMuMbSx5MbM56AxuJb1+3QiYETQ1TeSgDSuL5YuiLPFG6mk2L7l1&#10;TUHDSoFzhTcGrcrK2s7skAQOdjyQya7b9xclTT/Krx32AHdlBQ+3dTNVayCvxG6xU2sZmwVasOUN&#10;rBtnSs+bOn1RQP+vaSPeUQ6KDesAxirewk9eMpgU01e2tWb837Hnsj1oAEhtawuGMrObf64oz2yr&#10;fFWBbiSuD0tuCbzxg8iDG96XLPqS6mozZ7BSLsBCneKlbC9Kc5lztvkANn0uRwURrVIYe2YLczkX&#10;ynwBE9Ls/BwbgS3VVLyuLqRluLjIcl0vdx8or/W+ClCIN8xoI53uba9qK/e0YudXguUF7r1caLWq&#10;ev3BMqS5PIKJEN+YyIXgtFithTVnVQXqybgFws5Y5tU7ru/6JmLlZVH/bRZEG4vrRokxF0ICL/Zk&#10;R3RqzMVzgsg39uIGHkHlAg00RmdsQS9rWVTSug/WU1rUgco24qbMZOOyep/loLxo3fIBAn5nSMuP&#10;xpCwpWyRg8m1L2lDGlpf95JuK1/L0Al87ottaxyRVaJ9cVNUjCvzHY4qdmaquWpvvlp9a6dA0qy1&#10;4jyWBh2CLLk3yHouCXwFs8TRKNqpDQhDwGEFs6GTSMiVH3xUb75DmE2MyZ1g9keCWWJg9j1AK61W&#10;ZWYRYrZaU5ExdEUv68ZhGMdJjMhgINaJgMuBLQDj8BLXI9EQYt3ACZxQmYrrE0IQgr+OqSxWBp0G&#10;rEPSiT2SsofAHaz1XhwnImOo7o1BJU3TrAKKhGOv6TJTrClw4E+jRTsLxI5x8NcdDGHY9K1A544O&#10;YPjyPZxAR/xucQI/JDdLBf/52BkYsApgxthZ2MMPyc5Q48V8VyFhBydsuA+oKzjRankgQgRCvgAQ&#10;pLqQ5KHP7+SrJgTqe2fJ6vaCoIF7NrZ2YnQPy+hW0+2qC5sh/7GXzLhT7P+Ss6sakHJbr3phcwBx&#10;k9I6lFtwj64J27zk9QVEyPrBSt1JJTEbbfxTHCWxB24P/FOSBF6ExKbP5WIIETSXA12KPByFTtP1&#10;WxVxe67vejLQgx7iiPhwiYqcrv/QUbdLQpKAFmLYPcIHQbNXkHfBCT8SG3adxCxem3O4Nx0+tgIm&#10;jBoY3Mj3dzmF7zbtQHDTu/jmdtd2SiNIT/DIQaAPGdijjgqECBeYmjt0VGgyOkqHdp92R6Pphr6d&#10;QOqBjASOPaDwIfUgJ3ScC5/SDfdKNyDcgndS/uSruynX9YzSKT8lH6Ci3clR+Y7neJHKObgQUgUu&#10;qmvPUwV+EsWg4DK5G/gkCfc9lfJR34V7cttA9Mvd0+CzfyafpPmQSdqefFKbBpdE8FtJbUMZxuDD&#10;SPQkpUOvpO/6wc+ot1FqT4C8QioSXuohRZ+PntyMSb4/cFa772YeoUIStF7mVcOaNCuzxrrkhcrh&#10;gbBTojYuOh5BR5DdDpWvCSMnOFCgJHZlxCM9jUsiV8mPExWh54HJrr1ak6qNqKLe/5WFwwwF5vOg&#10;xCEtZVBfGU2x9ZJcqhaDBvYZ9RWVXjMj3iO91qvsfLrGcjvej5U4v/HS58+YXgMidzxqUSxPRp5t&#10;bgzMqE2vSVjAoOWOObQ4IKE8lyCTGk4kC9kDF6KNH88TSMlx2z8FKfcKUnRx9OsePAlblj3CPEDY&#10;+YwjVXUJejqR5hEvaTUmSbRP6EiH53tEPkSn8UWB7ef4ig4kexUblWd6Tpu1PqGyktdafUcOlYzV&#10;ckadQTfaeJHmVKEfnkwzB080auljUOGneDAIb9VGpMF/4nmasdMeHiGRp6v2cA4q2q8LRKHhNHGs&#10;Kc8J1h6YFD8KrLlum9wewTUpvVWVesDmR0TSYVUhkGqj0yptJiHw5Jkv5MIOiRLs/aQ4D6w4EE3B&#10;qcw6Raqhz6jKg6X9e7jun6Q9+w8AAP//AwBQSwMEFAAGAAgAAAAhAO0CeK7cAAAABQEAAA8AAABk&#10;cnMvZG93bnJldi54bWxMj0FLw0AQhe+C/2EZoTe7aZGkxGxKUaQU8WCr9+nuNAlmZ0N2k6b99a5e&#10;9DLweI/3vinWk23FSL1vHCtYzBMQxNqZhisFH4eX+xUIH5ANto5JwYU8rMvbmwJz4878TuM+VCKW&#10;sM9RQR1Cl0vpdU0W/dx1xNE7ud5iiLKvpOnxHMttK5dJkkqLDceFGjt6qkl/7QerAMfNqO1pl77q&#10;4fPK2fP20L1tlZrdTZtHEIGm8BeGH/yIDmVkOrqBjRetgvhI+L3RW2XZAsRRwfIhTUCWhfxPX34D&#10;AAD//wMAUEsBAi0AFAAGAAgAAAAhALaDOJL+AAAA4QEAABMAAAAAAAAAAAAAAAAAAAAAAFtDb250&#10;ZW50X1R5cGVzXS54bWxQSwECLQAUAAYACAAAACEAOP0h/9YAAACUAQAACwAAAAAAAAAAAAAAAAAv&#10;AQAAX3JlbHMvLnJlbHNQSwECLQAUAAYACAAAACEAb6FbixoHAACRKwAADgAAAAAAAAAAAAAAAAAu&#10;AgAAZHJzL2Uyb0RvYy54bWxQSwECLQAUAAYACAAAACEA7QJ4rtwAAAAFAQAADwAAAAAAAAAAAAAA&#10;AAB0CQAAZHJzL2Rvd25yZXYueG1sUEsFBgAAAAAEAAQA8wAAAH0KAAAAAA==&#10;">
                <v:shape id="_x0000_s1123" type="#_x0000_t75" style="position:absolute;width:55695;height:15621;visibility:visible;mso-wrap-style:square">
                  <v:fill o:detectmouseclick="t"/>
                  <v:path o:connecttype="none"/>
                </v:shape>
                <v:shape id="Text Box 25" o:spid="_x0000_s1124" type="#_x0000_t202" style="position:absolute;left:360;top:1676;width:9906;height:41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TAJHwgAAANsAAAAPAAAAZHJzL2Rvd25yZXYueG1sRI9BawIx&#10;FITvhf6H8ArearaCsq5GaYstBU/V0vNj80yCm5clSdftv28EocdhZr5h1tvRd2KgmFxgBU/TCgRx&#10;G7Rjo+Dr+PZYg0gZWWMXmBT8UoLt5v5ujY0OF/6k4ZCNKBBODSqwOfeNlKm15DFNQ09cvFOIHnOR&#10;0Ugd8VLgvpOzqlpIj47LgsWeXi2158OPV7B7MUvT1hjtrtbODeP3aW/elZo8jM8rEJnG/B++tT+0&#10;gtkcrl/KD5CbPwAAAP//AwBQSwECLQAUAAYACAAAACEA2+H2y+4AAACFAQAAEwAAAAAAAAAAAAAA&#10;AAAAAAAAW0NvbnRlbnRfVHlwZXNdLnhtbFBLAQItABQABgAIAAAAIQBa9CxbvwAAABUBAAALAAAA&#10;AAAAAAAAAAAAAB8BAABfcmVscy8ucmVsc1BLAQItABQABgAIAAAAIQC5TAJHwgAAANsAAAAPAAAA&#10;AAAAAAAAAAAAAAcCAABkcnMvZG93bnJldi54bWxQSwUGAAAAAAMAAwC3AAAA9gIAAAAA&#10;" fillcolor="white [3201]" strokeweight=".5pt">
                  <v:textbox>
                    <w:txbxContent>
                      <w:p w:rsidR="00507BFA" w:rsidRDefault="00507BFA">
                        <w:r>
                          <w:t>Context</w:t>
                        </w:r>
                      </w:p>
                    </w:txbxContent>
                  </v:textbox>
                </v:shape>
                <v:line id="Straight Connector 34" o:spid="_x0000_s1125" style="position:absolute;flip:y;visibility:visible;mso-wrap-style:square" from="11790,3352" to="32364,35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itvwgAAANsAAAAPAAAAZHJzL2Rvd25yZXYueG1sRI/NasMw&#10;EITvgb6D2EJvjez+hOBENqbgklNKkzzAYm1kE2tlLNV23j4KFHIcZuYbZlvMthMjDb51rCBdJiCI&#10;a6dbNgpOx+p1DcIHZI2dY1JwJQ9F/rTYYqbdxL80HoIREcI+QwVNCH0mpa8bsuiXrieO3tkNFkOU&#10;g5F6wCnCbSffkmQlLbYcFxrs6auh+nL4swq02ZMsnRk/U7M6VbX5wf33qNTL81xuQASawyP8395p&#10;Be8fcP8Sf4DMbwAAAP//AwBQSwECLQAUAAYACAAAACEA2+H2y+4AAACFAQAAEwAAAAAAAAAAAAAA&#10;AAAAAAAAW0NvbnRlbnRfVHlwZXNdLnhtbFBLAQItABQABgAIAAAAIQBa9CxbvwAAABUBAAALAAAA&#10;AAAAAAAAAAAAAB8BAABfcmVscy8ucmVsc1BLAQItABQABgAIAAAAIQAlkitvwgAAANsAAAAPAAAA&#10;AAAAAAAAAAAAAAcCAABkcnMvZG93bnJldi54bWxQSwUGAAAAAAMAAwC3AAAA9gIAAAAA&#10;" strokecolor="black [3200]" strokeweight=".5pt">
                  <v:stroke joinstyle="miter"/>
                </v:line>
                <v:shape id="Text Box 35" o:spid="_x0000_s1126" type="#_x0000_t202" style="position:absolute;left:32135;top:304;width:13564;height:6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lZSawgAAANsAAAAPAAAAZHJzL2Rvd25yZXYueG1sRI9BSwMx&#10;FITvgv8hPMGbzWqprNumRaUWwVNb6fmxeU2Cm5clSbfrvzdCocdhZr5hFqvRd2KgmFxgBY+TCgRx&#10;G7Rjo+B7//FQg0gZWWMXmBT8UoLV8vZmgY0OZ97SsMtGFAinBhXYnPtGytRa8pgmoScu3jFEj7nI&#10;aKSOeC5w38mnqnqWHh2XBYs9vVtqf3Ynr2D9Zl5MW2O061o7N4yH45fZKHV/N77OQWQa8zV8aX9q&#10;BdMZ/H8pP0Au/wAAAP//AwBQSwECLQAUAAYACAAAACEA2+H2y+4AAACFAQAAEwAAAAAAAAAAAAAA&#10;AAAAAAAAW0NvbnRlbnRfVHlwZXNdLnhtbFBLAQItABQABgAIAAAAIQBa9CxbvwAAABUBAAALAAAA&#10;AAAAAAAAAAAAAB8BAABfcmVscy8ucmVsc1BLAQItABQABgAIAAAAIQA8lZSawgAAANsAAAAPAAAA&#10;AAAAAAAAAAAAAAcCAABkcnMvZG93bnJldi54bWxQSwUGAAAAAAMAAwC3AAAA9gIAAAAA&#10;" fillcolor="white [3201]" strokeweight=".5pt">
                  <v:textbox>
                    <w:txbxContent>
                      <w:p w:rsidR="00507BFA" w:rsidRDefault="00507BFA">
                        <w:r>
                          <w:t>Strategy</w:t>
                        </w:r>
                      </w:p>
                      <w:p w:rsidR="00507BFA" w:rsidRDefault="00507BFA">
                        <w:proofErr w:type="gramStart"/>
                        <w:r>
                          <w:t>Algorithm(</w:t>
                        </w:r>
                        <w:proofErr w:type="gramEnd"/>
                        <w:r>
                          <w:t>)</w:t>
                        </w:r>
                      </w:p>
                    </w:txbxContent>
                  </v:textbox>
                </v:shape>
                <v:rect id="Rectangle 33" o:spid="_x0000_s1127" style="position:absolute;left:10700;top:2912;width:1505;height:1434;rotation:-3201545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CbS0xQAAANsAAAAPAAAAZHJzL2Rvd25yZXYueG1sRI/RagIx&#10;FETfC/5DuIJvNasWka1RRBH7UNFu+wHX5Lq7uLlZN6mufn1TEHwcZuYMM523thIXanzpWMGgn4Ag&#10;1s6UnCv4+V6/TkD4gGywckwKbuRhPuu8TDE17spfdMlCLiKEfYoKihDqVEqvC7Lo+64mjt7RNRZD&#10;lE0uTYPXCLeVHCbJWFosOS4UWNOyIH3Kfq2C1S7RA3q7bw/3w3l/1uPPzbKdKNXrtot3EIHa8Aw/&#10;2h9GwWgE/1/iD5CzPwAAAP//AwBQSwECLQAUAAYACAAAACEA2+H2y+4AAACFAQAAEwAAAAAAAAAA&#10;AAAAAAAAAAAAW0NvbnRlbnRfVHlwZXNdLnhtbFBLAQItABQABgAIAAAAIQBa9CxbvwAAABUBAAAL&#10;AAAAAAAAAAAAAAAAAB8BAABfcmVscy8ucmVsc1BLAQItABQABgAIAAAAIQD5CbS0xQAAANsAAAAP&#10;AAAAAAAAAAAAAAAAAAcCAABkcnMvZG93bnJldi54bWxQSwUGAAAAAAMAAwC3AAAA+QIAAAAA&#10;" fillcolor="white [3212]" strokecolor="black [3213]" strokeweight="1pt"/>
                <v:line id="Straight Connector 36" o:spid="_x0000_s1128" style="position:absolute;visibility:visible;mso-wrap-style:square" from="32135,3352" to="45699,33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0R48xAAAANsAAAAPAAAAZHJzL2Rvd25yZXYueG1sRI9Ba8JA&#10;FITvgv9heUIvUjdWEE1dRcSCoGiNS8+P7GsSzL4N2a2m/74rCD0OM/MNs1h1thY3an3lWMF4lIAg&#10;zp2puFCgLx+vMxA+IBusHZOCX/KwWvZ7C0yNu/OZblkoRISwT1FBGUKTSunzkiz6kWuIo/ftWosh&#10;yraQpsV7hNtaviXJVFqsOC6U2NCmpPya/VgFez3/Gk5OM63tJTvip662p8NGqZdBt34HEagL/+Fn&#10;e2cUTKbw+BJ/gFz+AQAA//8DAFBLAQItABQABgAIAAAAIQDb4fbL7gAAAIUBAAATAAAAAAAAAAAA&#10;AAAAAAAAAABbQ29udGVudF9UeXBlc10ueG1sUEsBAi0AFAAGAAgAAAAhAFr0LFu/AAAAFQEAAAsA&#10;AAAAAAAAAAAAAAAAHwEAAF9yZWxzLy5yZWxzUEsBAi0AFAAGAAgAAAAhALrRHjzEAAAA2wAAAA8A&#10;AAAAAAAAAAAAAAAABwIAAGRycy9kb3ducmV2LnhtbFBLBQYAAAAAAwADALcAAAD4AgAAAAA=&#10;" strokecolor="black [3200]" strokeweight=".5pt">
                  <v:stroke joinstyle="miter"/>
                </v:line>
                <v:group id="Group 51" o:spid="_x0000_s1129" style="position:absolute;left:18798;top:9952;width:13890;height:5288" coordorigin="21412,8734" coordsize="13639,60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95BwwAAANsAAAAPAAAAZHJzL2Rvd25yZXYueG1sRI9Bi8Iw&#10;FITvC/6H8ARva1rFZalGEVHxIMLqgnh7NM+22LyUJrb13xtB8DjMzDfMbNGZUjRUu8KygngYgSBO&#10;rS44U/B/2nz/gnAeWWNpmRQ8yMFi3vuaYaJty3/UHH0mAoRdggpy76tESpfmZNANbUUcvKutDfog&#10;60zqGtsAN6UcRdGPNFhwWMixolVO6e14Nwq2LbbLcbxu9rfr6nE5TQ7nfUxKDfrdcgrCU+c/4Xd7&#10;pxVMYnh9CT9Azp8AAAD//wMAUEsBAi0AFAAGAAgAAAAhANvh9svuAAAAhQEAABMAAAAAAAAAAAAA&#10;AAAAAAAAAFtDb250ZW50X1R5cGVzXS54bWxQSwECLQAUAAYACAAAACEAWvQsW78AAAAVAQAACwAA&#10;AAAAAAAAAAAAAAAfAQAAX3JlbHMvLnJlbHNQSwECLQAUAAYACAAAACEAFBveQcMAAADbAAAADwAA&#10;AAAAAAAAAAAAAAAHAgAAZHJzL2Rvd25yZXYueG1sUEsFBgAAAAADAAMAtwAAAPcCAAAAAA==&#10;">
                  <v:shape id="Text Box 35" o:spid="_x0000_s1130" type="#_x0000_t202" style="position:absolute;left:21412;top:8734;width:13563;height:6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SbMwAAAANwAAAAPAAAAZHJzL2Rvd25yZXYueG1sRE9NawIx&#10;EL0X+h/CCN5q1h5kXY2ixZZCT2rpediMSXAzWZJ03f77plDwNo/3Oevt6DsxUEwusIL5rAJB3Abt&#10;2Cj4PL8+1SBSRtbYBSYFP5Rgu3l8WGOjw42PNJyyESWEU4MKbM59I2VqLXlMs9ATF+4SosdcYDRS&#10;R7yVcN/J56paSI+OS4PFnl4stdfTt1dw2JulaWuM9lBr54bx6/Jh3pSaTsbdCkSmMd/F/+53XeZX&#10;S/h7plwgN78AAAD//wMAUEsBAi0AFAAGAAgAAAAhANvh9svuAAAAhQEAABMAAAAAAAAAAAAAAAAA&#10;AAAAAFtDb250ZW50X1R5cGVzXS54bWxQSwECLQAUAAYACAAAACEAWvQsW78AAAAVAQAACwAAAAAA&#10;AAAAAAAAAAAfAQAAX3JlbHMvLnJlbHNQSwECLQAUAAYACAAAACEAjj0mzMAAAADcAAAADwAAAAAA&#10;AAAAAAAAAAAHAgAAZHJzL2Rvd25yZXYueG1sUEsFBgAAAAADAAMAtwAAAPQCAAAAAA==&#10;" fillcolor="white [3201]" strokeweight=".5pt">
                    <v:textbox>
                      <w:txbxContent>
                        <w:p w:rsidR="00507BFA" w:rsidRDefault="00507BFA" w:rsidP="008D5436">
                          <w:pPr>
                            <w:pStyle w:val="NormalWeb"/>
                            <w:spacing w:before="0" w:beforeAutospacing="0" w:after="160" w:afterAutospacing="0" w:line="256" w:lineRule="auto"/>
                          </w:pPr>
                          <w:r>
                            <w:rPr>
                              <w:rFonts w:ascii="Calibri" w:eastAsia="Calibri" w:hAnsi="Calibri"/>
                              <w:sz w:val="22"/>
                              <w:szCs w:val="22"/>
                            </w:rPr>
                            <w:t>Concrete Strategy A</w:t>
                          </w:r>
                        </w:p>
                        <w:p w:rsidR="00507BFA" w:rsidRDefault="00507BFA" w:rsidP="008D5436">
                          <w:pPr>
                            <w:pStyle w:val="NormalWeb"/>
                            <w:spacing w:before="0" w:beforeAutospacing="0" w:after="160" w:afterAutospacing="0" w:line="256" w:lineRule="auto"/>
                          </w:pPr>
                          <w:proofErr w:type="gramStart"/>
                          <w:r>
                            <w:rPr>
                              <w:rFonts w:ascii="Calibri" w:eastAsia="Calibri" w:hAnsi="Calibri"/>
                              <w:sz w:val="22"/>
                              <w:szCs w:val="22"/>
                            </w:rPr>
                            <w:t>Algorithm(</w:t>
                          </w:r>
                          <w:proofErr w:type="gramEnd"/>
                          <w:r>
                            <w:rPr>
                              <w:rFonts w:ascii="Calibri" w:eastAsia="Calibri" w:hAnsi="Calibri"/>
                              <w:sz w:val="22"/>
                              <w:szCs w:val="22"/>
                            </w:rPr>
                            <w:t>)</w:t>
                          </w:r>
                        </w:p>
                      </w:txbxContent>
                    </v:textbox>
                  </v:shape>
                  <v:line id="Straight Connector 48" o:spid="_x0000_s1131" style="position:absolute;flip:y;visibility:visible;mso-wrap-style:square" from="21412,11734" to="35052,117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2VIXuwAAANsAAAAPAAAAZHJzL2Rvd25yZXYueG1sRE9LCsIw&#10;EN0L3iGM4M6miopUo4iguFL8HGBoxrTYTEoTa729WQguH++/2nS2Ei01vnSsYJykIIhzp0s2Cu63&#10;/WgBwgdkjZVjUvAhD5t1v7fCTLs3X6i9BiNiCPsMFRQh1JmUPi/Iok9cTRy5h2sshggbI3WD7xhu&#10;KzlJ07m0WHJsKLCmXUH58/qyCrQ5kdw6087GZn7f5+aMp0Or1HDQbZcgAnXhL/65j1rBNI6NX+IP&#10;kOsvAAAA//8DAFBLAQItABQABgAIAAAAIQDb4fbL7gAAAIUBAAATAAAAAAAAAAAAAAAAAAAAAABb&#10;Q29udGVudF9UeXBlc10ueG1sUEsBAi0AFAAGAAgAAAAhAFr0LFu/AAAAFQEAAAsAAAAAAAAAAAAA&#10;AAAAHwEAAF9yZWxzLy5yZWxzUEsBAi0AFAAGAAgAAAAhAPzZUhe7AAAA2wAAAA8AAAAAAAAAAAAA&#10;AAAABwIAAGRycy9kb3ducmV2LnhtbFBLBQYAAAAAAwADALcAAADvAgAAAAA=&#10;" strokecolor="black [3200]" strokeweight=".5pt">
                    <v:stroke joinstyle="miter"/>
                  </v:line>
                </v:group>
                <v:group id="Group 112" o:spid="_x0000_s1132" style="position:absolute;left:40202;top:10105;width:15498;height:5439" coordsize="13639,60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zdtxAAAANwAAAAPAAAAZHJzL2Rvd25yZXYueG1sRE9La8JA&#10;EL4L/Q/LCL3pJpaKRNcQpC09hIJRKL0N2TEJZmdDdpvHv+8WCr3Nx/ecQzqZVgzUu8aygngdgSAu&#10;rW64UnC9vK52IJxH1thaJgUzOUiPD4sDJtqOfKah8JUIIewSVFB73yVSurImg25tO+LA3Wxv0AfY&#10;V1L3OIZw08pNFG2lwYZDQ40dnWoq78W3UfA24pg9xS9Dfr+d5q/L88dnHpNSj8sp24PwNPl/8Z/7&#10;XYf58QZ+nwkXyOMPAAAA//8DAFBLAQItABQABgAIAAAAIQDb4fbL7gAAAIUBAAATAAAAAAAAAAAA&#10;AAAAAAAAAABbQ29udGVudF9UeXBlc10ueG1sUEsBAi0AFAAGAAgAAAAhAFr0LFu/AAAAFQEAAAsA&#10;AAAAAAAAAAAAAAAAHwEAAF9yZWxzLy5yZWxzUEsBAi0AFAAGAAgAAAAhAFGDN23EAAAA3AAAAA8A&#10;AAAAAAAAAAAAAAAABwIAAGRycy9kb3ducmV2LnhtbFBLBQYAAAAAAwADALcAAAD4AgAAAAA=&#10;">
                  <v:shape id="Text Box 35" o:spid="_x0000_s1133" type="#_x0000_t202" style="position:absolute;width:13563;height:6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If7wAAAANwAAAAPAAAAZHJzL2Rvd25yZXYueG1sRE9NawIx&#10;EL0X+h/CFHqrWS3IuhqlFVsKnqql52EzJsHNZEnSdfvvG0HobR7vc1ab0XdioJhcYAXTSQWCuA3a&#10;sVHwdXx7qkGkjKyxC0wKfinBZn1/t8JGhwt/0nDIRpQQTg0qsDn3jZSpteQxTUJPXLhTiB5zgdFI&#10;HfFSwn0nZ1U1lx4dlwaLPW0ttefDj1ewezUL09YY7a7Wzg3j92lv3pV6fBhfliAyjflffHN/6DJ/&#10;+gzXZ8oFcv0HAAD//wMAUEsBAi0AFAAGAAgAAAAhANvh9svuAAAAhQEAABMAAAAAAAAAAAAAAAAA&#10;AAAAAFtDb250ZW50X1R5cGVzXS54bWxQSwECLQAUAAYACAAAACEAWvQsW78AAAAVAQAACwAAAAAA&#10;AAAAAAAAAAAfAQAAX3JlbHMvLnJlbHNQSwECLQAUAAYACAAAACEAagyH+8AAAADcAAAADwAAAAAA&#10;AAAAAAAAAAAHAgAAZHJzL2Rvd25yZXYueG1sUEsFBgAAAAADAAMAtwAAAPQCAAAAAA==&#10;" fillcolor="white [3201]" strokeweight=".5pt">
                    <v:textbox>
                      <w:txbxContent>
                        <w:p w:rsidR="00507BFA" w:rsidRPr="008D5436" w:rsidRDefault="00507BFA" w:rsidP="008D5436">
                          <w:pPr>
                            <w:pStyle w:val="NormalWeb"/>
                            <w:spacing w:before="0" w:beforeAutospacing="0" w:after="160" w:afterAutospacing="0" w:line="254" w:lineRule="auto"/>
                          </w:pPr>
                          <w:r>
                            <w:rPr>
                              <w:rFonts w:ascii="Calibri" w:eastAsia="Calibri" w:hAnsi="Calibri"/>
                              <w:sz w:val="22"/>
                              <w:szCs w:val="22"/>
                            </w:rPr>
                            <w:t>Concrete Strategy B</w:t>
                          </w:r>
                        </w:p>
                        <w:p w:rsidR="00507BFA" w:rsidRDefault="00507BFA" w:rsidP="008D5436">
                          <w:pPr>
                            <w:pStyle w:val="NormalWeb"/>
                            <w:spacing w:before="0" w:beforeAutospacing="0" w:after="160" w:afterAutospacing="0" w:line="254" w:lineRule="auto"/>
                          </w:pPr>
                          <w:proofErr w:type="gramStart"/>
                          <w:r>
                            <w:rPr>
                              <w:rFonts w:ascii="Calibri" w:eastAsia="Calibri" w:hAnsi="Calibri"/>
                              <w:sz w:val="22"/>
                              <w:szCs w:val="22"/>
                            </w:rPr>
                            <w:t>Algorithm(</w:t>
                          </w:r>
                          <w:proofErr w:type="gramEnd"/>
                          <w:r>
                            <w:rPr>
                              <w:rFonts w:ascii="Calibri" w:eastAsia="Calibri" w:hAnsi="Calibri"/>
                              <w:sz w:val="22"/>
                              <w:szCs w:val="22"/>
                            </w:rPr>
                            <w:t>)</w:t>
                          </w:r>
                        </w:p>
                      </w:txbxContent>
                    </v:textbox>
                  </v:shape>
                  <v:line id="Straight Connector 114" o:spid="_x0000_s1134" style="position:absolute;flip:y;visibility:visible;mso-wrap-style:square" from="0,3000" to="13639,30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Kxc2vwAAANwAAAAPAAAAZHJzL2Rvd25yZXYueG1sRE/NisIw&#10;EL4v+A5hBG/btKKyVNMiguJJWdcHGJoxLTaT0sRa394sLOxtPr7f2ZSjbcVAvW8cK8iSFARx5XTD&#10;RsH1Z//5BcIHZI2tY1LwIg9lMfnYYK7dk79puAQjYgj7HBXUIXS5lL6qyaJPXEccuZvrLYYIeyN1&#10;j88Ybls5T9OVtNhwbKixo11N1f3ysAq0OZHcOjMsM7O67itzxtNhUGo2HbdrEIHG8C/+cx91nJ8t&#10;4PeZeIEs3gAAAP//AwBQSwECLQAUAAYACAAAACEA2+H2y+4AAACFAQAAEwAAAAAAAAAAAAAAAAAA&#10;AAAAW0NvbnRlbnRfVHlwZXNdLnhtbFBLAQItABQABgAIAAAAIQBa9CxbvwAAABUBAAALAAAAAAAA&#10;AAAAAAAAAB8BAABfcmVscy8ucmVsc1BLAQItABQABgAIAAAAIQCnKxc2vwAAANwAAAAPAAAAAAAA&#10;AAAAAAAAAAcCAABkcnMvZG93bnJldi54bWxQSwUGAAAAAAMAAwC3AAAA8wIAAAAA&#10;" strokecolor="black [3200]" strokeweight=".5pt">
                    <v:stroke joinstyle="miter"/>
                  </v:line>
                </v:group>
                <v:shape id="Isosceles Triangle 52" o:spid="_x0000_s1135" type="#_x0000_t5" style="position:absolute;left:37545;top:6705;width:1981;height:13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uGOwwAAANsAAAAPAAAAZHJzL2Rvd25yZXYueG1sRI9BawIx&#10;FITvBf9DeIKXolkFRVajiNIi0qKuen9snpvFzcuyibr++6ZQ6HGYmW+Y+bK1lXhQ40vHCoaDBARx&#10;7nTJhYLz6aM/BeEDssbKMSl4kYflovM2x1S7Jx/pkYVCRAj7FBWYEOpUSp8bsugHriaO3tU1FkOU&#10;TSF1g88It5UcJclEWiw5LhisaW0ov2V3qyB7r44TO/y8frtaX9rDLt+Y/ZdSvW67moEI1Ib/8F97&#10;qxWMR/D7Jf4AufgBAAD//wMAUEsBAi0AFAAGAAgAAAAhANvh9svuAAAAhQEAABMAAAAAAAAAAAAA&#10;AAAAAAAAAFtDb250ZW50X1R5cGVzXS54bWxQSwECLQAUAAYACAAAACEAWvQsW78AAAAVAQAACwAA&#10;AAAAAAAAAAAAAAAfAQAAX3JlbHMvLnJlbHNQSwECLQAUAAYACAAAACEA0W7hjsMAAADbAAAADwAA&#10;AAAAAAAAAAAAAAAHAgAAZHJzL2Rvd25yZXYueG1sUEsFBgAAAAADAAMAtwAAAPcCAAAAAA==&#10;" fillcolor="white [3201]" strokecolor="black [3213]" strokeweight="1pt"/>
                <v:line id="Straight Connector 61" o:spid="_x0000_s1136" style="position:absolute;visibility:visible;mso-wrap-style:square" from="38536,8077" to="38536,90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6lVxAAAANsAAAAPAAAAZHJzL2Rvd25yZXYueG1sRI9Ba8JA&#10;FITvQv/D8gpepG5UEJu6ShEFQVEbl54f2dckNPs2ZFdN/31XEDwOM/MNM192thZXan3lWMFomIAg&#10;zp2puFCgz5u3GQgfkA3WjknBH3lYLl56c0yNu/EXXbNQiAhhn6KCMoQmldLnJVn0Q9cQR+/HtRZD&#10;lG0hTYu3CLe1HCfJVFqsOC6U2NCqpPw3u1gFO/3+PZgcZ1rbc3bAk67Wx/1Kqf5r9/kBIlAXnuFH&#10;e2sUTEdw/xJ/gFz8AwAA//8DAFBLAQItABQABgAIAAAAIQDb4fbL7gAAAIUBAAATAAAAAAAAAAAA&#10;AAAAAAAAAABbQ29udGVudF9UeXBlc10ueG1sUEsBAi0AFAAGAAgAAAAhAFr0LFu/AAAAFQEAAAsA&#10;AAAAAAAAAAAAAAAAHwEAAF9yZWxzLy5yZWxzUEsBAi0AFAAGAAgAAAAhACaLqVXEAAAA2wAAAA8A&#10;AAAAAAAAAAAAAAAABwIAAGRycy9kb3ducmV2LnhtbFBLBQYAAAAAAwADALcAAAD4AgAAAAA=&#10;" strokecolor="black [3200]" strokeweight=".5pt">
                  <v:stroke joinstyle="miter"/>
                </v:line>
                <v:line id="Straight Connector 63" o:spid="_x0000_s1137" style="position:absolute;visibility:visible;mso-wrap-style:square" from="23296,8991" to="47527,89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2SA5wgAAANsAAAAPAAAAZHJzL2Rvd25yZXYueG1sRI9Bi8Iw&#10;FITvwv6H8Ba8aapCka5RRFwQQcEquMdH82yLzUs3idr99xtB8DjMzDfMbNGZRtzJ+dqygtEwAUFc&#10;WF1zqeB0/B5MQfiArLGxTAr+yMNi/tGbYabtgw90z0MpIoR9hgqqENpMSl9UZNAPbUscvYt1BkOU&#10;rpTa4SPCTSPHSZJKgzXHhQpbWlVUXPObUSDdbvtT5ET79XVzPpe/en1Mg1L9z275BSJQF97hV3uj&#10;FaQTeH6JP0DO/wEAAP//AwBQSwECLQAUAAYACAAAACEA2+H2y+4AAACFAQAAEwAAAAAAAAAAAAAA&#10;AAAAAAAAW0NvbnRlbnRfVHlwZXNdLnhtbFBLAQItABQABgAIAAAAIQBa9CxbvwAAABUBAAALAAAA&#10;AAAAAAAAAAAAAB8BAABfcmVscy8ucmVsc1BLAQItABQABgAIAAAAIQCq2SA5wgAAANsAAAAPAAAA&#10;AAAAAAAAAAAAAAcCAABkcnMvZG93bnJldi54bWxQSwUGAAAAAAMAAwC3AAAA9gIAAAAA&#10;" strokecolor="black [3200]" strokeweight=".5pt">
                  <v:stroke dashstyle="longDash" joinstyle="miter"/>
                </v:line>
                <v:line id="Straight Connector 64" o:spid="_x0000_s1138" style="position:absolute;flip:x y;visibility:visible;mso-wrap-style:square" from="23372,9067" to="23448,99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YcxQAAANsAAAAPAAAAZHJzL2Rvd25yZXYueG1sRI9Ba8JA&#10;FITvgv9heUJvZmNptaRuglgKpdCCUdrrI/tMgtm3cXfV+O+7BcHjMDPfMMtiMJ04k/OtZQWzJAVB&#10;XFndcq1gt32fvoDwAVljZ5kUXMlDkY9HS8y0vfCGzmWoRYSwz1BBE0KfSemrhgz6xPbE0dtbZzBE&#10;6WqpHV4i3HTyMU3n0mDLcaHBntYNVYfyZBSU++vb9+JH87Bzv89fi/JzczwdlXqYDKtXEIGGcA/f&#10;2h9awfwJ/r/EHyDzPwAAAP//AwBQSwECLQAUAAYACAAAACEA2+H2y+4AAACFAQAAEwAAAAAAAAAA&#10;AAAAAAAAAAAAW0NvbnRlbnRfVHlwZXNdLnhtbFBLAQItABQABgAIAAAAIQBa9CxbvwAAABUBAAAL&#10;AAAAAAAAAAAAAAAAAB8BAABfcmVscy8ucmVsc1BLAQItABQABgAIAAAAIQC/JWYcxQAAANsAAAAP&#10;AAAAAAAAAAAAAAAAAAcCAABkcnMvZG93bnJldi54bWxQSwUGAAAAAAMAAwC3AAAA+QIAAAAA&#10;" strokecolor="black [3200]" strokeweight=".5pt">
                  <v:stroke joinstyle="miter"/>
                </v:line>
                <v:line id="Straight Connector 119" o:spid="_x0000_s1139" style="position:absolute;visibility:visible;mso-wrap-style:square" from="47375,9067" to="47527,101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AeowwAAANwAAAAPAAAAZHJzL2Rvd25yZXYueG1sRE/fa8Iw&#10;EH4f+D+EE3wZmqowtDOKiIKgzFnDno/m1pY1l9JErf+9GQz2dh/fz1usOluLG7W+cqxgPEpAEOfO&#10;VFwo0JfdcAbCB2SDtWNS8CAPq2XvZYGpcXc+0y0LhYgh7FNUUIbQpFL6vCSLfuQa4sh9u9ZiiLAt&#10;pGnxHsNtLSdJ8iYtVhwbSmxoU1L+k12tgoOef71OTzOt7SX7wE9dbU/HjVKDfrd+BxGoC//iP/fe&#10;xPnjOfw+Ey+QyycAAAD//wMAUEsBAi0AFAAGAAgAAAAhANvh9svuAAAAhQEAABMAAAAAAAAAAAAA&#10;AAAAAAAAAFtDb250ZW50X1R5cGVzXS54bWxQSwECLQAUAAYACAAAACEAWvQsW78AAAAVAQAACwAA&#10;AAAAAAAAAAAAAAAfAQAAX3JlbHMvLnJlbHNQSwECLQAUAAYACAAAACEAlCQHqMMAAADcAAAADwAA&#10;AAAAAAAAAAAAAAAHAgAAZHJzL2Rvd25yZXYueG1sUEsFBgAAAAADAAMAtwAAAPcCAAAAAA==&#10;" strokecolor="black [3200]" strokeweight=".5pt">
                  <v:stroke joinstyle="miter"/>
                </v:line>
                <w10:anchorlock/>
              </v:group>
            </w:pict>
          </mc:Fallback>
        </mc:AlternateContent>
      </w:r>
    </w:p>
    <w:p w:rsidR="008609C3" w:rsidRDefault="008D5436" w:rsidP="00980593">
      <w:pPr>
        <w:pStyle w:val="Heading6"/>
      </w:pPr>
      <w:bookmarkStart w:id="153" w:name="_Ref445970456"/>
      <w:bookmarkStart w:id="154" w:name="_Toc447026439"/>
      <w:bookmarkStart w:id="155" w:name="_Toc447120724"/>
      <w:r>
        <w:t xml:space="preserve">Figure </w:t>
      </w:r>
      <w:fldSimple w:instr=" SEQ Figure \* ARABIC ">
        <w:r w:rsidR="00A2578C">
          <w:rPr>
            <w:noProof/>
          </w:rPr>
          <w:t>17</w:t>
        </w:r>
      </w:fldSimple>
      <w:bookmarkEnd w:id="153"/>
      <w:r>
        <w:t xml:space="preserve"> UML Representation of Strategy Pattern</w:t>
      </w:r>
      <w:bookmarkEnd w:id="154"/>
      <w:bookmarkEnd w:id="155"/>
    </w:p>
    <w:p w:rsidR="008609C3" w:rsidRPr="0065779D" w:rsidRDefault="008D0986" w:rsidP="00930706">
      <w:pPr>
        <w:spacing w:line="360" w:lineRule="auto"/>
      </w:pPr>
      <w:r>
        <w:t xml:space="preserve">Essentially how this works is by having multiple classes </w:t>
      </w:r>
      <w:r w:rsidR="00B90958">
        <w:t>implementing the Strategy interface. The Context can then change what functionality to use by changing which class it calls the method on. Frequently the context will have a method allowing another class to set the strategy. This means that the context doesn’t need any knowledge of the underlying implementation and can simply use the strategy interface allowing for more strategies to be implemented and used easily.</w:t>
      </w:r>
    </w:p>
    <w:p w:rsidR="00A62158" w:rsidRDefault="00E4568C" w:rsidP="00930706">
      <w:pPr>
        <w:pStyle w:val="Heading4"/>
        <w:spacing w:line="360" w:lineRule="auto"/>
      </w:pPr>
      <w:bookmarkStart w:id="156" w:name="_Toc447120725"/>
      <w:r>
        <w:t xml:space="preserve">3.6.3.4 </w:t>
      </w:r>
      <w:r w:rsidR="006E2297">
        <w:t>Composite Pattern</w:t>
      </w:r>
      <w:bookmarkEnd w:id="156"/>
    </w:p>
    <w:p w:rsidR="00653D16" w:rsidRDefault="00A62158" w:rsidP="00930706">
      <w:pPr>
        <w:spacing w:line="360" w:lineRule="auto"/>
      </w:pPr>
      <w:r>
        <w:t>A common problem within programming is that sometimes it is beneficial to be able to treat an individual object or a group of objects the same. An example of this would be an application which controls a user’s lights. It would be beneficial to group all of the lights in an area, say a room, together and then be able to use all of the functionality available for one light bulb (i.e. turn on, turn off or set timer)</w:t>
      </w:r>
      <w:r w:rsidR="000D12F6">
        <w:t xml:space="preserve">, with the </w:t>
      </w:r>
      <w:r w:rsidR="000D12F6">
        <w:lastRenderedPageBreak/>
        <w:t xml:space="preserve">group of lightbulbs in a room. Programmatically the way to do this is the Composite Pattern. A representation of this pattern can </w:t>
      </w:r>
      <w:r w:rsidR="00653D16">
        <w:rPr>
          <w:noProof/>
          <w:lang w:eastAsia="en-GB"/>
        </w:rPr>
        <mc:AlternateContent>
          <mc:Choice Requires="wps">
            <w:drawing>
              <wp:anchor distT="0" distB="0" distL="114300" distR="114300" simplePos="0" relativeHeight="251710464" behindDoc="0" locked="0" layoutInCell="1" allowOverlap="1" wp14:anchorId="264BE7DF" wp14:editId="490B0B96">
                <wp:simplePos x="0" y="0"/>
                <wp:positionH relativeFrom="column">
                  <wp:posOffset>0</wp:posOffset>
                </wp:positionH>
                <wp:positionV relativeFrom="paragraph">
                  <wp:posOffset>4360545</wp:posOffset>
                </wp:positionV>
                <wp:extent cx="5486400" cy="635"/>
                <wp:effectExtent l="0" t="0" r="0" b="0"/>
                <wp:wrapNone/>
                <wp:docPr id="107" name="Text Box 107"/>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rsidR="00507BFA" w:rsidRPr="00F14568" w:rsidRDefault="00507BFA" w:rsidP="00980593">
                            <w:pPr>
                              <w:pStyle w:val="Heading6"/>
                            </w:pPr>
                            <w:bookmarkStart w:id="157" w:name="_Ref445972546"/>
                            <w:bookmarkStart w:id="158" w:name="_Toc447026440"/>
                            <w:bookmarkStart w:id="159" w:name="_Toc447120726"/>
                            <w:r>
                              <w:t xml:space="preserve">Figure </w:t>
                            </w:r>
                            <w:fldSimple w:instr=" SEQ Figure \* ARABIC ">
                              <w:r>
                                <w:rPr>
                                  <w:noProof/>
                                </w:rPr>
                                <w:t>19</w:t>
                              </w:r>
                            </w:fldSimple>
                            <w:bookmarkEnd w:id="157"/>
                            <w:r>
                              <w:t xml:space="preserve"> UML Representation of Composite Pattern</w:t>
                            </w:r>
                            <w:bookmarkEnd w:id="158"/>
                            <w:bookmarkEnd w:id="1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4BE7DF" id="Text Box 107" o:spid="_x0000_s1140" type="#_x0000_t202" style="position:absolute;margin-left:0;margin-top:343.35pt;width:6in;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5rHGMAIAAGkEAAAOAAAAZHJzL2Uyb0RvYy54bWysVFFv2yAQfp+0/4B4X+ykbVZZcaosVaZJ&#10;UVspmfpMMI6RgGNAYme/fge2267b07QXfNwdB9/33Xlx12lFzsJ5Caak00lOiTAcKmmOJf2+33y6&#10;pcQHZiqmwIiSXoSnd8uPHxatLcQMGlCVcASLGF+0tqRNCLbIMs8boZmfgBUGgzU4zQJu3TGrHGux&#10;ulbZLM/nWQuusg648B69932QLlP9uhY8PNa1F4GokuLbQlpdWg9xzZYLVhwds43kwzPYP7xCM2nw&#10;0pdS9ywwcnLyj1Jacgce6jDhoDOoa8lFwoBopvk7NLuGWZGwIDnevtDk/19Z/nB+ckRWqF3+mRLD&#10;NIq0F10gX6Aj0YcMtdYXmLizmBo6DGD26PfojMC72un4RUgE48j15YXfWI6j8+b6dn6dY4hjbH51&#10;E2tkr0et8+GrAE2iUVKH4iVO2XnrQ586psSbPChZbaRScRMDa+XImaHQbSODGIr/lqVMzDUQT/UF&#10;oyeL+Hoc0QrdoUuMXM1GkAeoLojdQd8/3vKNxAu3zIcn5rBhEBMOQXjEpVbQlhQGi5IG3M+/+WM+&#10;6ohRSlpswJL6HyfmBCXqm0GFY7eOhhuNw2iYk14DQp3ieFmeTDzgghrN2oF+xtlYxVswxAzHu0oa&#10;RnMd+jHA2eJitUpJ2JOWha3ZWR5Lj8Tuu2fm7CBLQDUfYGxNVrxTp89N+tjVKSDVSbpIbM/iwDf2&#10;cxJ/mL04MG/3Kev1D7H8BQAA//8DAFBLAwQUAAYACAAAACEA9vW1bt4AAAAIAQAADwAAAGRycy9k&#10;b3ducmV2LnhtbEyPwU7DMBBE70j8g7VIXFDrAJGJQpyqquAAl4rQS29uvI0DsR3ZThv+noULHHdm&#10;NPumWs12YCcMsfdOwu0yA4au9bp3nYTd+/OiABaTcloN3qGEL4ywqi8vKlVqf3ZveGpSx6jExVJJ&#10;MCmNJeexNWhVXPoRHXlHH6xKdIaO66DOVG4HfpdlglvVO/pg1Igbg+1nM1kJ23y/NTfT8el1nd+H&#10;l920ER9dI+X11bx+BJZwTn9h+MEndKiJ6eAnpyMbJNCQJEEU4gEY2YXISTn8KgXwuuL/B9TfAAAA&#10;//8DAFBLAQItABQABgAIAAAAIQC2gziS/gAAAOEBAAATAAAAAAAAAAAAAAAAAAAAAABbQ29udGVu&#10;dF9UeXBlc10ueG1sUEsBAi0AFAAGAAgAAAAhADj9If/WAAAAlAEAAAsAAAAAAAAAAAAAAAAALwEA&#10;AF9yZWxzLy5yZWxzUEsBAi0AFAAGAAgAAAAhAB/mscYwAgAAaQQAAA4AAAAAAAAAAAAAAAAALgIA&#10;AGRycy9lMm9Eb2MueG1sUEsBAi0AFAAGAAgAAAAhAPb1tW7eAAAACAEAAA8AAAAAAAAAAAAAAAAA&#10;igQAAGRycy9kb3ducmV2LnhtbFBLBQYAAAAABAAEAPMAAACVBQAAAAA=&#10;" stroked="f">
                <v:textbox style="mso-fit-shape-to-text:t" inset="0,0,0,0">
                  <w:txbxContent>
                    <w:p w:rsidR="00507BFA" w:rsidRPr="00F14568" w:rsidRDefault="00507BFA" w:rsidP="00980593">
                      <w:pPr>
                        <w:pStyle w:val="Heading6"/>
                      </w:pPr>
                      <w:bookmarkStart w:id="160" w:name="_Ref445972546"/>
                      <w:bookmarkStart w:id="161" w:name="_Toc447026440"/>
                      <w:bookmarkStart w:id="162" w:name="_Toc447120726"/>
                      <w:r>
                        <w:t xml:space="preserve">Figure </w:t>
                      </w:r>
                      <w:fldSimple w:instr=" SEQ Figure \* ARABIC ">
                        <w:r>
                          <w:rPr>
                            <w:noProof/>
                          </w:rPr>
                          <w:t>19</w:t>
                        </w:r>
                      </w:fldSimple>
                      <w:bookmarkEnd w:id="160"/>
                      <w:r>
                        <w:t xml:space="preserve"> UML Representation of Composite Pattern</w:t>
                      </w:r>
                      <w:bookmarkEnd w:id="161"/>
                      <w:bookmarkEnd w:id="162"/>
                    </w:p>
                  </w:txbxContent>
                </v:textbox>
              </v:shape>
            </w:pict>
          </mc:Fallback>
        </mc:AlternateContent>
      </w:r>
      <w:r w:rsidR="00B6202C">
        <w:rPr>
          <w:noProof/>
          <w:lang w:eastAsia="en-GB"/>
        </w:rPr>
        <mc:AlternateContent>
          <mc:Choice Requires="wpc">
            <w:drawing>
              <wp:anchor distT="0" distB="0" distL="114300" distR="114300" simplePos="0" relativeHeight="251708416" behindDoc="0" locked="0" layoutInCell="1" allowOverlap="1" wp14:anchorId="47C84E76" wp14:editId="6A76DDF4">
                <wp:simplePos x="0" y="0"/>
                <wp:positionH relativeFrom="column">
                  <wp:posOffset>0</wp:posOffset>
                </wp:positionH>
                <wp:positionV relativeFrom="paragraph">
                  <wp:posOffset>1102995</wp:posOffset>
                </wp:positionV>
                <wp:extent cx="5486400" cy="3200400"/>
                <wp:effectExtent l="0" t="0" r="0" b="0"/>
                <wp:wrapSquare wrapText="bothSides"/>
                <wp:docPr id="45" name="Canvas 4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28" name="Text Box 65"/>
                        <wps:cNvSpPr txBox="1"/>
                        <wps:spPr>
                          <a:xfrm>
                            <a:off x="309540" y="309540"/>
                            <a:ext cx="612480" cy="266700"/>
                          </a:xfrm>
                          <a:prstGeom prst="rect">
                            <a:avLst/>
                          </a:prstGeom>
                          <a:solidFill>
                            <a:schemeClr val="lt1"/>
                          </a:solidFill>
                          <a:ln w="6350">
                            <a:solidFill>
                              <a:prstClr val="black"/>
                            </a:solidFill>
                          </a:ln>
                        </wps:spPr>
                        <wps:txbx>
                          <w:txbxContent>
                            <w:p w:rsidR="00507BFA" w:rsidRDefault="00507BFA" w:rsidP="00B6202C">
                              <w:pPr>
                                <w:pStyle w:val="NormalWeb"/>
                                <w:spacing w:before="0" w:beforeAutospacing="0" w:after="160" w:afterAutospacing="0" w:line="256" w:lineRule="auto"/>
                              </w:pPr>
                              <w:r>
                                <w:rPr>
                                  <w:rFonts w:ascii="Calibri" w:eastAsia="Calibri" w:hAnsi="Calibri"/>
                                  <w:sz w:val="22"/>
                                  <w:szCs w:val="22"/>
                                </w:rPr>
                                <w:t> Client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30" name="Text Box 65"/>
                        <wps:cNvSpPr txBox="1"/>
                        <wps:spPr>
                          <a:xfrm>
                            <a:off x="820080" y="2153580"/>
                            <a:ext cx="1183980" cy="597240"/>
                          </a:xfrm>
                          <a:prstGeom prst="rect">
                            <a:avLst/>
                          </a:prstGeom>
                          <a:solidFill>
                            <a:schemeClr val="lt1"/>
                          </a:solidFill>
                          <a:ln w="6350">
                            <a:solidFill>
                              <a:prstClr val="black"/>
                            </a:solidFill>
                          </a:ln>
                        </wps:spPr>
                        <wps:txbx>
                          <w:txbxContent>
                            <w:p w:rsidR="00507BFA" w:rsidRDefault="00507BFA" w:rsidP="00B6202C">
                              <w:pPr>
                                <w:pStyle w:val="NormalWeb"/>
                                <w:spacing w:before="0" w:beforeAutospacing="0" w:after="160" w:afterAutospacing="0" w:line="256" w:lineRule="auto"/>
                                <w:rPr>
                                  <w:rFonts w:ascii="Calibri" w:eastAsia="Calibri" w:hAnsi="Calibri"/>
                                  <w:sz w:val="22"/>
                                  <w:szCs w:val="22"/>
                                </w:rPr>
                              </w:pPr>
                              <w:r>
                                <w:rPr>
                                  <w:rFonts w:ascii="Calibri" w:eastAsia="Calibri" w:hAnsi="Calibri"/>
                                  <w:sz w:val="22"/>
                                  <w:szCs w:val="22"/>
                                </w:rPr>
                                <w:t> Leaf</w:t>
                              </w:r>
                            </w:p>
                            <w:p w:rsidR="00507BFA" w:rsidRDefault="00507BFA" w:rsidP="00B6202C">
                              <w:pPr>
                                <w:pStyle w:val="NormalWeb"/>
                                <w:spacing w:before="0" w:beforeAutospacing="0" w:after="160" w:afterAutospacing="0" w:line="256" w:lineRule="auto"/>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31" name="Text Box 65"/>
                        <wps:cNvSpPr txBox="1"/>
                        <wps:spPr>
                          <a:xfrm>
                            <a:off x="3167040" y="1940220"/>
                            <a:ext cx="1511640" cy="863940"/>
                          </a:xfrm>
                          <a:prstGeom prst="rect">
                            <a:avLst/>
                          </a:prstGeom>
                          <a:solidFill>
                            <a:schemeClr val="lt1"/>
                          </a:solidFill>
                          <a:ln w="6350">
                            <a:solidFill>
                              <a:prstClr val="black"/>
                            </a:solidFill>
                          </a:ln>
                        </wps:spPr>
                        <wps:txbx>
                          <w:txbxContent>
                            <w:p w:rsidR="00507BFA" w:rsidRDefault="00507BFA" w:rsidP="00B6202C">
                              <w:pPr>
                                <w:pStyle w:val="NormalWeb"/>
                                <w:spacing w:before="0" w:beforeAutospacing="0" w:after="160" w:afterAutospacing="0" w:line="256" w:lineRule="auto"/>
                                <w:rPr>
                                  <w:rFonts w:ascii="Calibri" w:eastAsia="Calibri" w:hAnsi="Calibri"/>
                                  <w:sz w:val="22"/>
                                  <w:szCs w:val="22"/>
                                </w:rPr>
                              </w:pPr>
                              <w:r>
                                <w:rPr>
                                  <w:rFonts w:ascii="Calibri" w:eastAsia="Calibri" w:hAnsi="Calibri"/>
                                  <w:sz w:val="22"/>
                                  <w:szCs w:val="22"/>
                                </w:rPr>
                                <w:t> Composite</w:t>
                              </w:r>
                            </w:p>
                            <w:p w:rsidR="00507BFA" w:rsidRPr="00B6202C" w:rsidRDefault="00507BFA" w:rsidP="00B6202C">
                              <w:pPr>
                                <w:pStyle w:val="NormalWeb"/>
                                <w:spacing w:before="0" w:beforeAutospacing="0" w:after="160" w:afterAutospacing="0" w:line="256" w:lineRule="auto"/>
                                <w:rPr>
                                  <w:rFonts w:ascii="Calibri" w:eastAsia="Calibri" w:hAnsi="Calibri"/>
                                  <w:color w:val="002060"/>
                                  <w:sz w:val="22"/>
                                  <w:szCs w:val="22"/>
                                </w:rPr>
                              </w:pPr>
                              <w:r w:rsidRPr="00B6202C">
                                <w:rPr>
                                  <w:rFonts w:ascii="Calibri" w:eastAsia="Calibri" w:hAnsi="Calibri"/>
                                  <w:color w:val="002060"/>
                                  <w:sz w:val="22"/>
                                  <w:szCs w:val="22"/>
                                </w:rPr>
                                <w:t>Add(Component)</w:t>
                              </w:r>
                            </w:p>
                            <w:p w:rsidR="00507BFA" w:rsidRPr="00B6202C" w:rsidRDefault="00507BFA" w:rsidP="00B6202C">
                              <w:pPr>
                                <w:pStyle w:val="NormalWeb"/>
                                <w:spacing w:before="0" w:beforeAutospacing="0" w:after="160" w:afterAutospacing="0" w:line="256" w:lineRule="auto"/>
                                <w:rPr>
                                  <w:color w:val="002060"/>
                                </w:rPr>
                              </w:pPr>
                              <w:r w:rsidRPr="00B6202C">
                                <w:rPr>
                                  <w:rFonts w:ascii="Calibri" w:eastAsia="Calibri" w:hAnsi="Calibri"/>
                                  <w:color w:val="002060"/>
                                  <w:sz w:val="22"/>
                                  <w:szCs w:val="22"/>
                                </w:rPr>
                                <w:t>Remove(Component)</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cNvPr id="102" name="Group 102"/>
                        <wpg:cNvGrpSpPr/>
                        <wpg:grpSpPr>
                          <a:xfrm>
                            <a:off x="1589700" y="169500"/>
                            <a:ext cx="1549740" cy="1123020"/>
                            <a:chOff x="2427900" y="375240"/>
                            <a:chExt cx="1877400" cy="1123020"/>
                          </a:xfrm>
                        </wpg:grpSpPr>
                        <wps:wsp>
                          <wps:cNvPr id="129" name="Text Box 65"/>
                          <wps:cNvSpPr txBox="1"/>
                          <wps:spPr>
                            <a:xfrm>
                              <a:off x="2427900" y="375240"/>
                              <a:ext cx="1877400" cy="1123020"/>
                            </a:xfrm>
                            <a:prstGeom prst="rect">
                              <a:avLst/>
                            </a:prstGeom>
                            <a:solidFill>
                              <a:schemeClr val="lt1"/>
                            </a:solidFill>
                            <a:ln w="6350">
                              <a:solidFill>
                                <a:prstClr val="black"/>
                              </a:solidFill>
                            </a:ln>
                          </wps:spPr>
                          <wps:txbx>
                            <w:txbxContent>
                              <w:p w:rsidR="00507BFA" w:rsidRDefault="00507BFA" w:rsidP="00B6202C">
                                <w:pPr>
                                  <w:pStyle w:val="NormalWeb"/>
                                  <w:spacing w:before="0" w:beforeAutospacing="0" w:after="160" w:afterAutospacing="0" w:line="256" w:lineRule="auto"/>
                                  <w:rPr>
                                    <w:rFonts w:ascii="Calibri" w:eastAsia="Calibri" w:hAnsi="Calibri"/>
                                    <w:sz w:val="22"/>
                                    <w:szCs w:val="22"/>
                                  </w:rPr>
                                </w:pPr>
                                <w:r>
                                  <w:rPr>
                                    <w:rFonts w:ascii="Calibri" w:eastAsia="Calibri" w:hAnsi="Calibri"/>
                                    <w:sz w:val="22"/>
                                    <w:szCs w:val="22"/>
                                  </w:rPr>
                                  <w:t> Component</w:t>
                                </w:r>
                              </w:p>
                              <w:p w:rsidR="00507BFA" w:rsidRDefault="00507BFA" w:rsidP="00B6202C">
                                <w:pPr>
                                  <w:pStyle w:val="NormalWeb"/>
                                  <w:spacing w:before="0" w:beforeAutospacing="0" w:after="160" w:afterAutospacing="0" w:line="256" w:lineRule="auto"/>
                                  <w:rPr>
                                    <w:rFonts w:ascii="Calibri" w:eastAsia="Calibri" w:hAnsi="Calibri"/>
                                    <w:sz w:val="22"/>
                                    <w:szCs w:val="22"/>
                                  </w:rPr>
                                </w:pPr>
                                <w:proofErr w:type="gramStart"/>
                                <w:r>
                                  <w:rPr>
                                    <w:rFonts w:ascii="Calibri" w:eastAsia="Calibri" w:hAnsi="Calibri"/>
                                    <w:sz w:val="22"/>
                                    <w:szCs w:val="22"/>
                                  </w:rPr>
                                  <w:t>Operation(</w:t>
                                </w:r>
                                <w:proofErr w:type="gramEnd"/>
                                <w:r>
                                  <w:rPr>
                                    <w:rFonts w:ascii="Calibri" w:eastAsia="Calibri" w:hAnsi="Calibri"/>
                                    <w:sz w:val="22"/>
                                    <w:szCs w:val="22"/>
                                  </w:rPr>
                                  <w:t>)</w:t>
                                </w:r>
                              </w:p>
                              <w:p w:rsidR="00507BFA" w:rsidRPr="00B6202C" w:rsidRDefault="00507BFA" w:rsidP="00B6202C">
                                <w:pPr>
                                  <w:pStyle w:val="NormalWeb"/>
                                  <w:spacing w:before="0" w:beforeAutospacing="0" w:after="160" w:afterAutospacing="0" w:line="256" w:lineRule="auto"/>
                                  <w:rPr>
                                    <w:rFonts w:ascii="Calibri" w:eastAsia="Calibri" w:hAnsi="Calibri"/>
                                    <w:color w:val="FF0000"/>
                                    <w:sz w:val="22"/>
                                    <w:szCs w:val="22"/>
                                  </w:rPr>
                                </w:pPr>
                                <w:r w:rsidRPr="00B6202C">
                                  <w:rPr>
                                    <w:rFonts w:ascii="Calibri" w:eastAsia="Calibri" w:hAnsi="Calibri"/>
                                    <w:color w:val="FF0000"/>
                                    <w:sz w:val="22"/>
                                    <w:szCs w:val="22"/>
                                  </w:rPr>
                                  <w:t>Add(Component)</w:t>
                                </w:r>
                              </w:p>
                              <w:p w:rsidR="00507BFA" w:rsidRPr="00B6202C" w:rsidRDefault="00507BFA" w:rsidP="00B6202C">
                                <w:pPr>
                                  <w:pStyle w:val="NormalWeb"/>
                                  <w:spacing w:before="0" w:beforeAutospacing="0" w:after="160" w:afterAutospacing="0" w:line="256" w:lineRule="auto"/>
                                  <w:rPr>
                                    <w:rFonts w:ascii="Calibri" w:eastAsia="Calibri" w:hAnsi="Calibri"/>
                                    <w:color w:val="FF0000"/>
                                    <w:sz w:val="22"/>
                                    <w:szCs w:val="22"/>
                                  </w:rPr>
                                </w:pPr>
                                <w:r w:rsidRPr="00B6202C">
                                  <w:rPr>
                                    <w:rFonts w:ascii="Calibri" w:eastAsia="Calibri" w:hAnsi="Calibri"/>
                                    <w:color w:val="FF0000"/>
                                    <w:sz w:val="22"/>
                                    <w:szCs w:val="22"/>
                                  </w:rPr>
                                  <w:t>Remove (Component)</w:t>
                                </w:r>
                              </w:p>
                              <w:p w:rsidR="00507BFA" w:rsidRDefault="00507BFA" w:rsidP="00B6202C">
                                <w:pPr>
                                  <w:pStyle w:val="NormalWeb"/>
                                  <w:spacing w:before="0" w:beforeAutospacing="0" w:after="160" w:afterAutospacing="0" w:line="256" w:lineRule="auto"/>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1" name="Straight Connector 101"/>
                          <wps:cNvCnPr/>
                          <wps:spPr>
                            <a:xfrm>
                              <a:off x="2427900" y="670560"/>
                              <a:ext cx="1862160" cy="0"/>
                            </a:xfrm>
                            <a:prstGeom prst="line">
                              <a:avLst/>
                            </a:prstGeom>
                          </wps:spPr>
                          <wps:style>
                            <a:lnRef idx="1">
                              <a:schemeClr val="dk1"/>
                            </a:lnRef>
                            <a:fillRef idx="0">
                              <a:schemeClr val="dk1"/>
                            </a:fillRef>
                            <a:effectRef idx="0">
                              <a:schemeClr val="dk1"/>
                            </a:effectRef>
                            <a:fontRef idx="minor">
                              <a:schemeClr val="tx1"/>
                            </a:fontRef>
                          </wps:style>
                          <wps:bodyPr/>
                        </wps:wsp>
                      </wpg:wgp>
                      <wps:wsp>
                        <wps:cNvPr id="133" name="Straight Connector 133"/>
                        <wps:cNvCnPr/>
                        <wps:spPr>
                          <a:xfrm>
                            <a:off x="827700" y="2432640"/>
                            <a:ext cx="1161120" cy="0"/>
                          </a:xfrm>
                          <a:prstGeom prst="line">
                            <a:avLst/>
                          </a:prstGeom>
                        </wps:spPr>
                        <wps:style>
                          <a:lnRef idx="1">
                            <a:schemeClr val="dk1"/>
                          </a:lnRef>
                          <a:fillRef idx="0">
                            <a:schemeClr val="dk1"/>
                          </a:fillRef>
                          <a:effectRef idx="0">
                            <a:schemeClr val="dk1"/>
                          </a:effectRef>
                          <a:fontRef idx="minor">
                            <a:schemeClr val="tx1"/>
                          </a:fontRef>
                        </wps:style>
                        <wps:bodyPr/>
                      </wps:wsp>
                      <wps:wsp>
                        <wps:cNvPr id="134" name="Straight Connector 134"/>
                        <wps:cNvCnPr/>
                        <wps:spPr>
                          <a:xfrm>
                            <a:off x="3159420" y="2199300"/>
                            <a:ext cx="1519260" cy="0"/>
                          </a:xfrm>
                          <a:prstGeom prst="line">
                            <a:avLst/>
                          </a:prstGeom>
                        </wps:spPr>
                        <wps:style>
                          <a:lnRef idx="1">
                            <a:schemeClr val="dk1"/>
                          </a:lnRef>
                          <a:fillRef idx="0">
                            <a:schemeClr val="dk1"/>
                          </a:fillRef>
                          <a:effectRef idx="0">
                            <a:schemeClr val="dk1"/>
                          </a:effectRef>
                          <a:fontRef idx="minor">
                            <a:schemeClr val="tx1"/>
                          </a:fontRef>
                        </wps:style>
                        <wps:bodyPr/>
                      </wps:wsp>
                      <wps:wsp>
                        <wps:cNvPr id="103" name="Straight Arrow Connector 103"/>
                        <wps:cNvCnPr/>
                        <wps:spPr>
                          <a:xfrm>
                            <a:off x="929640" y="464820"/>
                            <a:ext cx="64008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04" name="Isosceles Triangle 104"/>
                        <wps:cNvSpPr/>
                        <wps:spPr>
                          <a:xfrm>
                            <a:off x="2141220" y="1310640"/>
                            <a:ext cx="175260" cy="182880"/>
                          </a:xfrm>
                          <a:prstGeom prst="triangl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 name="Straight Connector 105"/>
                        <wps:cNvCnPr/>
                        <wps:spPr>
                          <a:xfrm>
                            <a:off x="2232660" y="1501140"/>
                            <a:ext cx="0" cy="137160"/>
                          </a:xfrm>
                          <a:prstGeom prst="line">
                            <a:avLst/>
                          </a:prstGeom>
                          <a:ln>
                            <a:prstDash val="lgDash"/>
                          </a:ln>
                        </wps:spPr>
                        <wps:style>
                          <a:lnRef idx="1">
                            <a:schemeClr val="dk1"/>
                          </a:lnRef>
                          <a:fillRef idx="0">
                            <a:schemeClr val="dk1"/>
                          </a:fillRef>
                          <a:effectRef idx="0">
                            <a:schemeClr val="dk1"/>
                          </a:effectRef>
                          <a:fontRef idx="minor">
                            <a:schemeClr val="tx1"/>
                          </a:fontRef>
                        </wps:style>
                        <wps:bodyPr/>
                      </wps:wsp>
                      <wps:wsp>
                        <wps:cNvPr id="106" name="Straight Connector 106"/>
                        <wps:cNvCnPr/>
                        <wps:spPr>
                          <a:xfrm>
                            <a:off x="1424940" y="1645920"/>
                            <a:ext cx="2499360" cy="7620"/>
                          </a:xfrm>
                          <a:prstGeom prst="line">
                            <a:avLst/>
                          </a:prstGeom>
                          <a:ln>
                            <a:prstDash val="lgDash"/>
                          </a:ln>
                        </wps:spPr>
                        <wps:style>
                          <a:lnRef idx="1">
                            <a:schemeClr val="dk1"/>
                          </a:lnRef>
                          <a:fillRef idx="0">
                            <a:schemeClr val="dk1"/>
                          </a:fillRef>
                          <a:effectRef idx="0">
                            <a:schemeClr val="dk1"/>
                          </a:effectRef>
                          <a:fontRef idx="minor">
                            <a:schemeClr val="tx1"/>
                          </a:fontRef>
                        </wps:style>
                        <wps:bodyPr/>
                      </wps:wsp>
                      <wps:wsp>
                        <wps:cNvPr id="141" name="Straight Connector 141"/>
                        <wps:cNvCnPr>
                          <a:endCxn id="130" idx="0"/>
                        </wps:cNvCnPr>
                        <wps:spPr>
                          <a:xfrm flipH="1">
                            <a:off x="1412070" y="1653540"/>
                            <a:ext cx="12870" cy="500040"/>
                          </a:xfrm>
                          <a:prstGeom prst="line">
                            <a:avLst/>
                          </a:prstGeom>
                          <a:ln>
                            <a:prstDash val="lgDash"/>
                          </a:ln>
                        </wps:spPr>
                        <wps:style>
                          <a:lnRef idx="1">
                            <a:schemeClr val="dk1"/>
                          </a:lnRef>
                          <a:fillRef idx="0">
                            <a:schemeClr val="dk1"/>
                          </a:fillRef>
                          <a:effectRef idx="0">
                            <a:schemeClr val="dk1"/>
                          </a:effectRef>
                          <a:fontRef idx="minor">
                            <a:schemeClr val="tx1"/>
                          </a:fontRef>
                        </wps:style>
                        <wps:bodyPr/>
                      </wps:wsp>
                      <wps:wsp>
                        <wps:cNvPr id="142" name="Straight Connector 142"/>
                        <wps:cNvCnPr>
                          <a:endCxn id="131" idx="0"/>
                        </wps:cNvCnPr>
                        <wps:spPr>
                          <a:xfrm>
                            <a:off x="3922860" y="1645920"/>
                            <a:ext cx="0" cy="294300"/>
                          </a:xfrm>
                          <a:prstGeom prst="line">
                            <a:avLst/>
                          </a:prstGeom>
                          <a:ln>
                            <a:prstDash val="lgDash"/>
                          </a:ln>
                        </wps:spPr>
                        <wps:style>
                          <a:lnRef idx="1">
                            <a:schemeClr val="dk1"/>
                          </a:lnRef>
                          <a:fillRef idx="0">
                            <a:schemeClr val="dk1"/>
                          </a:fillRef>
                          <a:effectRef idx="0">
                            <a:schemeClr val="dk1"/>
                          </a:effectRef>
                          <a:fontRef idx="minor">
                            <a:schemeClr val="tx1"/>
                          </a:fontRef>
                        </wps:style>
                        <wps:bodyPr/>
                      </wps:wsp>
                    </wpc:wpc>
                  </a:graphicData>
                </a:graphic>
                <wp14:sizeRelH relativeFrom="page">
                  <wp14:pctWidth>0</wp14:pctWidth>
                </wp14:sizeRelH>
                <wp14:sizeRelV relativeFrom="page">
                  <wp14:pctHeight>0</wp14:pctHeight>
                </wp14:sizeRelV>
              </wp:anchor>
            </w:drawing>
          </mc:Choice>
          <mc:Fallback>
            <w:pict>
              <v:group w14:anchorId="47C84E76" id="Canvas 45" o:spid="_x0000_s1141" editas="canvas" style="position:absolute;margin-left:0;margin-top:86.85pt;width:6in;height:252pt;z-index:251708416;mso-position-horizontal-relative:text;mso-position-vertical-relative:text" coordsize="54864,320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Ar7rQQYAAPglAAAOAAAAZHJzL2Uyb0RvYy54bWzsWtty2zYQfe9M/4HD90YEbxI1kTOucmlm&#10;PEmmdifPMEVKnJAAC8CWnK/vLi6UKDmynNhu3OpFAgEQBBcHu+cs+PLVqqm960LIirOJT14Evlew&#10;nM8qNp/4f128/W3ke1JRNqM1Z8XEvymk/+rk119eLttxEfIFr2eF8GAQJsfLduIvlGrHg4HMF0VD&#10;5QveFgwaSy4aquBSzAczQZcwelMPwiBIB0suZq3geSEl1L42jf6JHr8si1x9LEtZKK+e+DA3pX+F&#10;/r3E38HJSzqeC9ouqtxOg37HLBpaMXhoN9Rrqqh3JaqdoZoqF1zyUr3IeTPgZVnlhX4HeBsSbL3N&#10;lLJrKvXL5GAdN0EoPeC4l3OwAQw5XsJiFLoMSyHbblHkjz3sfEHbQr+DHOcfrj8Jr5oBUkIABqMN&#10;QOKiWCnvd77y0gSXY9nqfuct9FQrqIfOrl5CJVp5VYoG/8F+HrRHQZbEsLo3XVEvK46bQ3NKwngE&#10;zTm0h2k6DPSyD9bDtEKqdwVvPCxMfAGo0YtJr8+kgqGgq+uCT5W8rmZvq7rWF4jUYloL75oCxmql&#10;Jwt39HrVzFvCRKIk0AP32nDo7v7LmuZf8HX7I8BVzaASjWOMgCW1ulxpa0aRs9Aln92A4QQ3SJdt&#10;/raC8c+oVJ+oAGiDHWC7QuuCi6++twToT3z59xUVhe/V7xmsdkZitKbSF3EyDOFCbLZcbrawq2bK&#10;4c0JbPQ210Xsr2pXLAVvPsMuPcWnQhNlOTx74itXnCqzIWGX58Xpqe4Eu6Ol6oydI9aJNhra6WL1&#10;mYrWrpOCBf7AHb7oeGu5TF9cI8ZPrxQvK72WaDhjJWtPwLpB3eODPoLXfyjQj8D9IaoR1CSJEij3&#10;UE/IKMoc7JNsGMKaGly53eMw/XxhHx9h/yxgD77hoWAfEXDg1tmTLA5C8E593CeEpNgB3f0ojaDP&#10;fw73XaA8uvsuOt/T3c/Hy/ma4wBZ3WKe9yJq7wS/aiFILdv5JscJQod73cEjUAFYtb3eiRZJjq2Y&#10;mysMV84/W3ZDklGGnAU9PUmzxNAXOnb0hiRxNnSAJySMArcl8gWQXyRIYRwOMztENExsKKDjfPHG&#10;ciQyGsIYdtdsDALEw0wHqMcciLKe8lOFyzBz9vtxjvgtE3RWvMsAaw74fONlauDnCNCRJnaU8qei&#10;iUEXL8+VoNV8obwpZwxkCRfgRDo5BHJqyqwHcbrA7ddOHG0CH0Jnkm7Hy1EaEqjU8fKOUFlXDKXc&#10;DudA8bSjTqS6qQvsXLM/ixJ0ilZyWKHV/Vozzb44zaR7Yo8S1FV3k9VMfaG1vsn2xdsKrfgPvbHr&#10;rZ/ImepubCrGhVFq/aeqlZtqafq7tzbvutYWyLTxSosL7Tsh3DyV3wQ5aPnWbfhZi8WD8DMKhy76&#10;hHEUIrXq8y2SQrw44ucR8WOB9MgZmSjei5pOax2EmogkWYyo0PI0y6Jd1kKy8Oh2rBsx3vGB3c7T&#10;wCbYdTanQvBlL2R1+amDwJOFmVZwgJ04jSHR0fc40KYzHyjw7ghY0sbPLnyaVNJWpsiEL5Nio2NF&#10;q/oNm3nqpoXspBIVZfO6wCncnoU7xjkX554IcJ2fei+5zIu6kN6FXSVgR5t+qtNX32ZHJCaYQtDi&#10;KiLBbngDueTcFBmFI5Nm62TRjiro8IKkYi/OekngLUq05hkbvQ6HX3gbd6F5XjClJYAeCdjODtUy&#10;22NrMuuc9j2pVv+J30G3Nkjefrp1t5L5CFnvsuaQhee25HuYAr+t/idJkOdK/P9S5EGyj4VAq86X&#10;6COiA7RPCIQVdy+mTpKAkG3yamkriYYogYyLd+mXrfT4fu3jggfe9JrKhT0NmmP5GDowMNgwiUWT&#10;tURr24jxVMIoSPeCq0uPHMRSSBzGmFw2ebk4ybZ5CjRnkYsdw9Q0fztyHAH2/MlwvDdzA61976Vz&#10;Fmw2XTFzKI7ngzpPYnwR7g4LRbNDNs+/vbKu2j/c4ajLFQObCYYOk3AquO3w4Nwdm5E6QyIZD1KO&#10;Ts/46jXX+A6isuZr98kLWe/3yLo+7k4hbssGQesdmARIH4pJxLP7JiMLw5ELvekt3tGiMMximxs4&#10;ekb4iuJfQCEEYf11kda39lMo/H5p81qH6vUHWyf/AAAA//8DAFBLAwQUAAYACAAAACEAZqO7yd0A&#10;AAAIAQAADwAAAGRycy9kb3ducmV2LnhtbEyPzU7DMBCE70i8g7VI3KjDj+IqjVNVIFQhxIEW7q69&#10;TaLG6yh20sDTs5zguDOj2W/K9ew7MeEQ20AabhcZCCQbXEu1ho/9880SREyGnOkCoYYvjLCuLi9K&#10;U7hwpnecdqkWXEKxMBqalPpCymgb9CYuQo/E3jEM3iQ+h1q6wZy53HfyLsty6U1L/KExPT42aE+7&#10;0Wsw02ay/viSv9rx85vU03bfv221vr6aNysQCef0F4ZffEaHipkOYSQXRaeBhyRW1b0CwfYyf2Dl&#10;oCFXSoGsSvl/QPUDAAD//wMAUEsBAi0AFAAGAAgAAAAhALaDOJL+AAAA4QEAABMAAAAAAAAAAAAA&#10;AAAAAAAAAFtDb250ZW50X1R5cGVzXS54bWxQSwECLQAUAAYACAAAACEAOP0h/9YAAACUAQAACwAA&#10;AAAAAAAAAAAAAAAvAQAAX3JlbHMvLnJlbHNQSwECLQAUAAYACAAAACEArQK+60EGAAD4JQAADgAA&#10;AAAAAAAAAAAAAAAuAgAAZHJzL2Uyb0RvYy54bWxQSwECLQAUAAYACAAAACEAZqO7yd0AAAAIAQAA&#10;DwAAAAAAAAAAAAAAAACbCAAAZHJzL2Rvd25yZXYueG1sUEsFBgAAAAAEAAQA8wAAAKUJAAAAAA==&#10;">
                <v:shape id="_x0000_s1142" type="#_x0000_t75" style="position:absolute;width:54864;height:32004;visibility:visible;mso-wrap-style:square">
                  <v:fill o:detectmouseclick="t"/>
                  <v:path o:connecttype="none"/>
                </v:shape>
                <v:shape id="Text Box 65" o:spid="_x0000_s1143" type="#_x0000_t202" style="position:absolute;left:3095;top:3095;width:612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N83wgAAANwAAAAPAAAAZHJzL2Rvd25yZXYueG1sRI9BSwMx&#10;EIXvgv8hjODNZtuDrGvTYksVwZNVPA+baRLcTJYk3a7/3jkI3mZ4b977Zr2d46AmyiUkNrBcNKCI&#10;+2QDOwOfH893LahSkS0OicnADxXYbq6v1tjZdOF3mo7VKQnh0qEBX+vYaV16TxHLIo3Eop1Sjlhl&#10;zU7bjBcJj4NeNc29jhhYGjyOtPfUfx/P0cBh5x5c32L2h9aGMM1fpzf3Ysztzfz0CKrSXP/Nf9ev&#10;VvBXQivPyAR68wsAAP//AwBQSwECLQAUAAYACAAAACEA2+H2y+4AAACFAQAAEwAAAAAAAAAAAAAA&#10;AAAAAAAAW0NvbnRlbnRfVHlwZXNdLnhtbFBLAQItABQABgAIAAAAIQBa9CxbvwAAABUBAAALAAAA&#10;AAAAAAAAAAAAAB8BAABfcmVscy8ucmVsc1BLAQItABQABgAIAAAAIQCqxN83wgAAANwAAAAPAAAA&#10;AAAAAAAAAAAAAAcCAABkcnMvZG93bnJldi54bWxQSwUGAAAAAAMAAwC3AAAA9gIAAAAA&#10;" fillcolor="white [3201]" strokeweight=".5pt">
                  <v:textbox>
                    <w:txbxContent>
                      <w:p w:rsidR="00507BFA" w:rsidRDefault="00507BFA" w:rsidP="00B6202C">
                        <w:pPr>
                          <w:pStyle w:val="NormalWeb"/>
                          <w:spacing w:before="0" w:beforeAutospacing="0" w:after="160" w:afterAutospacing="0" w:line="256" w:lineRule="auto"/>
                        </w:pPr>
                        <w:r>
                          <w:rPr>
                            <w:rFonts w:ascii="Calibri" w:eastAsia="Calibri" w:hAnsi="Calibri"/>
                            <w:sz w:val="22"/>
                            <w:szCs w:val="22"/>
                          </w:rPr>
                          <w:t> Client</w:t>
                        </w:r>
                      </w:p>
                    </w:txbxContent>
                  </v:textbox>
                </v:shape>
                <v:shape id="Text Box 65" o:spid="_x0000_s1144" type="#_x0000_t202" style="position:absolute;left:8200;top:21535;width:11840;height:59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a0XswgAAANwAAAAPAAAAZHJzL2Rvd25yZXYueG1sRI9BSwMx&#10;EIXvgv8hjODNZrUg69q02NKK4MkqnofNNAluJksSt+u/dw6Ctxnem/e+WW3mOKiJcgmJDdwuGlDE&#10;fbKBnYGP98NNC6pUZItDYjLwQwU268uLFXY2nfmNpmN1SkK4dGjA1zp2WpfeU8SySCOxaKeUI1ZZ&#10;s9M241nC46DvmuZeRwwsDR5H2nnqv47f0cB+6x5c32L2+9aGMM2fp1f3bMz11fz0CKrSXP/Nf9cv&#10;VvCXgi/PyAR6/QsAAP//AwBQSwECLQAUAAYACAAAACEA2+H2y+4AAACFAQAAEwAAAAAAAAAAAAAA&#10;AAAAAAAAW0NvbnRlbnRfVHlwZXNdLnhtbFBLAQItABQABgAIAAAAIQBa9CxbvwAAABUBAAALAAAA&#10;AAAAAAAAAAAAAB8BAABfcmVscy8ucmVsc1BLAQItABQABgAIAAAAIQDRa0XswgAAANwAAAAPAAAA&#10;AAAAAAAAAAAAAAcCAABkcnMvZG93bnJldi54bWxQSwUGAAAAAAMAAwC3AAAA9gIAAAAA&#10;" fillcolor="white [3201]" strokeweight=".5pt">
                  <v:textbox>
                    <w:txbxContent>
                      <w:p w:rsidR="00507BFA" w:rsidRDefault="00507BFA" w:rsidP="00B6202C">
                        <w:pPr>
                          <w:pStyle w:val="NormalWeb"/>
                          <w:spacing w:before="0" w:beforeAutospacing="0" w:after="160" w:afterAutospacing="0" w:line="256" w:lineRule="auto"/>
                          <w:rPr>
                            <w:rFonts w:ascii="Calibri" w:eastAsia="Calibri" w:hAnsi="Calibri"/>
                            <w:sz w:val="22"/>
                            <w:szCs w:val="22"/>
                          </w:rPr>
                        </w:pPr>
                        <w:r>
                          <w:rPr>
                            <w:rFonts w:ascii="Calibri" w:eastAsia="Calibri" w:hAnsi="Calibri"/>
                            <w:sz w:val="22"/>
                            <w:szCs w:val="22"/>
                          </w:rPr>
                          <w:t> Leaf</w:t>
                        </w:r>
                      </w:p>
                      <w:p w:rsidR="00507BFA" w:rsidRDefault="00507BFA" w:rsidP="00B6202C">
                        <w:pPr>
                          <w:pStyle w:val="NormalWeb"/>
                          <w:spacing w:before="0" w:beforeAutospacing="0" w:after="160" w:afterAutospacing="0" w:line="256" w:lineRule="auto"/>
                        </w:pPr>
                      </w:p>
                    </w:txbxContent>
                  </v:textbox>
                </v:shape>
                <v:shape id="Text Box 65" o:spid="_x0000_s1145" type="#_x0000_t202" style="position:absolute;left:31670;top:19402;width:15116;height:8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3wAAAANwAAAAPAAAAZHJzL2Rvd25yZXYueG1sRE9NawIx&#10;EL0X+h/CFHqrWS3IuhqlFVsKnqql52EzJsHNZEnSdfvvG0HobR7vc1ab0XdioJhcYAXTSQWCuA3a&#10;sVHwdXx7qkGkjKyxC0wKfinBZn1/t8JGhwt/0nDIRpQQTg0qsDn3jZSpteQxTUJPXLhTiB5zgdFI&#10;HfFSwn0nZ1U1lx4dlwaLPW0ttefDj1ewezUL09YY7a7Wzg3j92lv3pV6fBhfliAyjflffHN/6DL/&#10;eQrXZ8oFcv0HAAD//wMAUEsBAi0AFAAGAAgAAAAhANvh9svuAAAAhQEAABMAAAAAAAAAAAAAAAAA&#10;AAAAAFtDb250ZW50X1R5cGVzXS54bWxQSwECLQAUAAYACAAAACEAWvQsW78AAAAVAQAACwAAAAAA&#10;AAAAAAAAAAAfAQAAX3JlbHMvLnJlbHNQSwECLQAUAAYACAAAACEAvifgd8AAAADcAAAADwAAAAAA&#10;AAAAAAAAAAAHAgAAZHJzL2Rvd25yZXYueG1sUEsFBgAAAAADAAMAtwAAAPQCAAAAAA==&#10;" fillcolor="white [3201]" strokeweight=".5pt">
                  <v:textbox>
                    <w:txbxContent>
                      <w:p w:rsidR="00507BFA" w:rsidRDefault="00507BFA" w:rsidP="00B6202C">
                        <w:pPr>
                          <w:pStyle w:val="NormalWeb"/>
                          <w:spacing w:before="0" w:beforeAutospacing="0" w:after="160" w:afterAutospacing="0" w:line="256" w:lineRule="auto"/>
                          <w:rPr>
                            <w:rFonts w:ascii="Calibri" w:eastAsia="Calibri" w:hAnsi="Calibri"/>
                            <w:sz w:val="22"/>
                            <w:szCs w:val="22"/>
                          </w:rPr>
                        </w:pPr>
                        <w:r>
                          <w:rPr>
                            <w:rFonts w:ascii="Calibri" w:eastAsia="Calibri" w:hAnsi="Calibri"/>
                            <w:sz w:val="22"/>
                            <w:szCs w:val="22"/>
                          </w:rPr>
                          <w:t> Composite</w:t>
                        </w:r>
                      </w:p>
                      <w:p w:rsidR="00507BFA" w:rsidRPr="00B6202C" w:rsidRDefault="00507BFA" w:rsidP="00B6202C">
                        <w:pPr>
                          <w:pStyle w:val="NormalWeb"/>
                          <w:spacing w:before="0" w:beforeAutospacing="0" w:after="160" w:afterAutospacing="0" w:line="256" w:lineRule="auto"/>
                          <w:rPr>
                            <w:rFonts w:ascii="Calibri" w:eastAsia="Calibri" w:hAnsi="Calibri"/>
                            <w:color w:val="002060"/>
                            <w:sz w:val="22"/>
                            <w:szCs w:val="22"/>
                          </w:rPr>
                        </w:pPr>
                        <w:r w:rsidRPr="00B6202C">
                          <w:rPr>
                            <w:rFonts w:ascii="Calibri" w:eastAsia="Calibri" w:hAnsi="Calibri"/>
                            <w:color w:val="002060"/>
                            <w:sz w:val="22"/>
                            <w:szCs w:val="22"/>
                          </w:rPr>
                          <w:t>Add(Component)</w:t>
                        </w:r>
                      </w:p>
                      <w:p w:rsidR="00507BFA" w:rsidRPr="00B6202C" w:rsidRDefault="00507BFA" w:rsidP="00B6202C">
                        <w:pPr>
                          <w:pStyle w:val="NormalWeb"/>
                          <w:spacing w:before="0" w:beforeAutospacing="0" w:after="160" w:afterAutospacing="0" w:line="256" w:lineRule="auto"/>
                          <w:rPr>
                            <w:color w:val="002060"/>
                          </w:rPr>
                        </w:pPr>
                        <w:r w:rsidRPr="00B6202C">
                          <w:rPr>
                            <w:rFonts w:ascii="Calibri" w:eastAsia="Calibri" w:hAnsi="Calibri"/>
                            <w:color w:val="002060"/>
                            <w:sz w:val="22"/>
                            <w:szCs w:val="22"/>
                          </w:rPr>
                          <w:t>Remove(Component)</w:t>
                        </w:r>
                      </w:p>
                    </w:txbxContent>
                  </v:textbox>
                </v:shape>
                <v:group id="Group 102" o:spid="_x0000_s1146" style="position:absolute;left:15897;top:1695;width:15497;height:11230" coordorigin="24279,3752" coordsize="18774,11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qGwwwAAANwAAAAPAAAAZHJzL2Rvd25yZXYueG1sRE9La8JA&#10;EL4X/A/LCN7qJkpLia4hiBUPoVAtiLchOybB7GzIbvP4991Cobf5+J6zTUfTiJ46V1tWEC8jEMSF&#10;1TWXCr4u789vIJxH1thYJgUTOUh3s6ctJtoO/En92ZcihLBLUEHlfZtI6YqKDLqlbYkDd7edQR9g&#10;V0rd4RDCTSNXUfQqDdYcGipsaV9R8Th/GwXHAYdsHR/6/HHfT7fLy8c1j0mpxXzMNiA8jf5f/Oc+&#10;6TA/WsHvM+ECufsBAAD//wMAUEsBAi0AFAAGAAgAAAAhANvh9svuAAAAhQEAABMAAAAAAAAAAAAA&#10;AAAAAAAAAFtDb250ZW50X1R5cGVzXS54bWxQSwECLQAUAAYACAAAACEAWvQsW78AAAAVAQAACwAA&#10;AAAAAAAAAAAAAAAfAQAAX3JlbHMvLnJlbHNQSwECLQAUAAYACAAAACEA1FqhsMMAAADcAAAADwAA&#10;AAAAAAAAAAAAAAAHAgAAZHJzL2Rvd25yZXYueG1sUEsFBgAAAAADAAMAtwAAAPcCAAAAAA==&#10;">
                  <v:shape id="Text Box 65" o:spid="_x0000_s1147" type="#_x0000_t202" style="position:absolute;left:24279;top:3752;width:18774;height:112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iHqswAAAANwAAAAPAAAAZHJzL2Rvd25yZXYueG1sRE9NawIx&#10;EL0X+h/CFHqrWT2UdTWKFpVCT9riediMSXAzWZJ03f77plDwNo/3Ocv16DsxUEwusILppAJB3Abt&#10;2Cj4+ty/1CBSRtbYBSYFP5RgvXp8WGKjw42PNJyyESWEU4MKbM59I2VqLXlMk9ATF+4SosdcYDRS&#10;R7yVcN/JWVW9So+OS4PFnt4stdfTt1ew25q5aWuMdldr54bxfPkwB6Wen8bNAkSmMd/F/+53XebP&#10;5vD3TLlArn4BAAD//wMAUEsBAi0AFAAGAAgAAAAhANvh9svuAAAAhQEAABMAAAAAAAAAAAAAAAAA&#10;AAAAAFtDb250ZW50X1R5cGVzXS54bWxQSwECLQAUAAYACAAAACEAWvQsW78AAAAVAQAACwAAAAAA&#10;AAAAAAAAAAAfAQAAX3JlbHMvLnJlbHNQSwECLQAUAAYACAAAACEAxYh6rMAAAADcAAAADwAAAAAA&#10;AAAAAAAAAAAHAgAAZHJzL2Rvd25yZXYueG1sUEsFBgAAAAADAAMAtwAAAPQCAAAAAA==&#10;" fillcolor="white [3201]" strokeweight=".5pt">
                    <v:textbox>
                      <w:txbxContent>
                        <w:p w:rsidR="00507BFA" w:rsidRDefault="00507BFA" w:rsidP="00B6202C">
                          <w:pPr>
                            <w:pStyle w:val="NormalWeb"/>
                            <w:spacing w:before="0" w:beforeAutospacing="0" w:after="160" w:afterAutospacing="0" w:line="256" w:lineRule="auto"/>
                            <w:rPr>
                              <w:rFonts w:ascii="Calibri" w:eastAsia="Calibri" w:hAnsi="Calibri"/>
                              <w:sz w:val="22"/>
                              <w:szCs w:val="22"/>
                            </w:rPr>
                          </w:pPr>
                          <w:r>
                            <w:rPr>
                              <w:rFonts w:ascii="Calibri" w:eastAsia="Calibri" w:hAnsi="Calibri"/>
                              <w:sz w:val="22"/>
                              <w:szCs w:val="22"/>
                            </w:rPr>
                            <w:t> Component</w:t>
                          </w:r>
                        </w:p>
                        <w:p w:rsidR="00507BFA" w:rsidRDefault="00507BFA" w:rsidP="00B6202C">
                          <w:pPr>
                            <w:pStyle w:val="NormalWeb"/>
                            <w:spacing w:before="0" w:beforeAutospacing="0" w:after="160" w:afterAutospacing="0" w:line="256" w:lineRule="auto"/>
                            <w:rPr>
                              <w:rFonts w:ascii="Calibri" w:eastAsia="Calibri" w:hAnsi="Calibri"/>
                              <w:sz w:val="22"/>
                              <w:szCs w:val="22"/>
                            </w:rPr>
                          </w:pPr>
                          <w:proofErr w:type="gramStart"/>
                          <w:r>
                            <w:rPr>
                              <w:rFonts w:ascii="Calibri" w:eastAsia="Calibri" w:hAnsi="Calibri"/>
                              <w:sz w:val="22"/>
                              <w:szCs w:val="22"/>
                            </w:rPr>
                            <w:t>Operation(</w:t>
                          </w:r>
                          <w:proofErr w:type="gramEnd"/>
                          <w:r>
                            <w:rPr>
                              <w:rFonts w:ascii="Calibri" w:eastAsia="Calibri" w:hAnsi="Calibri"/>
                              <w:sz w:val="22"/>
                              <w:szCs w:val="22"/>
                            </w:rPr>
                            <w:t>)</w:t>
                          </w:r>
                        </w:p>
                        <w:p w:rsidR="00507BFA" w:rsidRPr="00B6202C" w:rsidRDefault="00507BFA" w:rsidP="00B6202C">
                          <w:pPr>
                            <w:pStyle w:val="NormalWeb"/>
                            <w:spacing w:before="0" w:beforeAutospacing="0" w:after="160" w:afterAutospacing="0" w:line="256" w:lineRule="auto"/>
                            <w:rPr>
                              <w:rFonts w:ascii="Calibri" w:eastAsia="Calibri" w:hAnsi="Calibri"/>
                              <w:color w:val="FF0000"/>
                              <w:sz w:val="22"/>
                              <w:szCs w:val="22"/>
                            </w:rPr>
                          </w:pPr>
                          <w:r w:rsidRPr="00B6202C">
                            <w:rPr>
                              <w:rFonts w:ascii="Calibri" w:eastAsia="Calibri" w:hAnsi="Calibri"/>
                              <w:color w:val="FF0000"/>
                              <w:sz w:val="22"/>
                              <w:szCs w:val="22"/>
                            </w:rPr>
                            <w:t>Add(Component)</w:t>
                          </w:r>
                        </w:p>
                        <w:p w:rsidR="00507BFA" w:rsidRPr="00B6202C" w:rsidRDefault="00507BFA" w:rsidP="00B6202C">
                          <w:pPr>
                            <w:pStyle w:val="NormalWeb"/>
                            <w:spacing w:before="0" w:beforeAutospacing="0" w:after="160" w:afterAutospacing="0" w:line="256" w:lineRule="auto"/>
                            <w:rPr>
                              <w:rFonts w:ascii="Calibri" w:eastAsia="Calibri" w:hAnsi="Calibri"/>
                              <w:color w:val="FF0000"/>
                              <w:sz w:val="22"/>
                              <w:szCs w:val="22"/>
                            </w:rPr>
                          </w:pPr>
                          <w:r w:rsidRPr="00B6202C">
                            <w:rPr>
                              <w:rFonts w:ascii="Calibri" w:eastAsia="Calibri" w:hAnsi="Calibri"/>
                              <w:color w:val="FF0000"/>
                              <w:sz w:val="22"/>
                              <w:szCs w:val="22"/>
                            </w:rPr>
                            <w:t>Remove (Component)</w:t>
                          </w:r>
                        </w:p>
                        <w:p w:rsidR="00507BFA" w:rsidRDefault="00507BFA" w:rsidP="00B6202C">
                          <w:pPr>
                            <w:pStyle w:val="NormalWeb"/>
                            <w:spacing w:before="0" w:beforeAutospacing="0" w:after="160" w:afterAutospacing="0" w:line="256" w:lineRule="auto"/>
                          </w:pPr>
                        </w:p>
                      </w:txbxContent>
                    </v:textbox>
                  </v:shape>
                  <v:line id="Straight Connector 101" o:spid="_x0000_s1148" style="position:absolute;visibility:visible;mso-wrap-style:square" from="24279,6705" to="42900,67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51zwgAAANwAAAAPAAAAZHJzL2Rvd25yZXYueG1sRE/fa8Iw&#10;EH4f+D+EE3wZmrrB0GoUEQeDydQafD6asy02l9JE7f57Mxj4dh/fz5svO1uLG7W+cqxgPEpAEOfO&#10;VFwo0MfP4QSED8gGa8ek4Jc8LBe9lzmmxt35QLcsFCKGsE9RQRlCk0rp85Is+pFriCN3dq3FEGFb&#10;SNPiPYbbWr4lyYe0WHFsKLGhdUn5JbtaBd96enp93020tsfsB/e62uy2a6UG/W41AxGoC0/xv/vL&#10;xPnJGP6eiRfIxQMAAP//AwBQSwECLQAUAAYACAAAACEA2+H2y+4AAACFAQAAEwAAAAAAAAAAAAAA&#10;AAAAAAAAW0NvbnRlbnRfVHlwZXNdLnhtbFBLAQItABQABgAIAAAAIQBa9CxbvwAAABUBAAALAAAA&#10;AAAAAAAAAAAAAB8BAABfcmVscy8ucmVsc1BLAQItABQABgAIAAAAIQDvi51zwgAAANwAAAAPAAAA&#10;AAAAAAAAAAAAAAcCAABkcnMvZG93bnJldi54bWxQSwUGAAAAAAMAAwC3AAAA9gIAAAAA&#10;" strokecolor="black [3200]" strokeweight=".5pt">
                    <v:stroke joinstyle="miter"/>
                  </v:line>
                </v:group>
                <v:line id="Straight Connector 133" o:spid="_x0000_s1149" style="position:absolute;visibility:visible;mso-wrap-style:square" from="8277,24326" to="19888,243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wiwwAAANwAAAAPAAAAZHJzL2Rvd25yZXYueG1sRE/fa8Iw&#10;EH4X/B/CCXuRmbqCuGoUkQ0GE91q8Plobm1ZcylNpt1/bwTBt/v4ft5y3dtGnKnztWMF00kCgrhw&#10;puZSgT6+P89B+IBssHFMCv7Jw3o1HCwxM+7C33TOQyliCPsMFVQhtJmUvqjIop+4ljhyP66zGCLs&#10;Smk6vMRw28iXJJlJizXHhgpb2lZU/OZ/VsGnfj2N08Nca3vM9/il67fDbqvU06jfLEAE6sNDfHd/&#10;mDg/TeH2TLxArq4AAAD//wMAUEsBAi0AFAAGAAgAAAAhANvh9svuAAAAhQEAABMAAAAAAAAAAAAA&#10;AAAAAAAAAFtDb250ZW50X1R5cGVzXS54bWxQSwECLQAUAAYACAAAACEAWvQsW78AAAAVAQAACwAA&#10;AAAAAAAAAAAAAAAfAQAAX3JlbHMvLnJlbHNQSwECLQAUAAYACAAAACEAvnlsIsMAAADcAAAADwAA&#10;AAAAAAAAAAAAAAAHAgAAZHJzL2Rvd25yZXYueG1sUEsFBgAAAAADAAMAtwAAAPcCAAAAAA==&#10;" strokecolor="black [3200]" strokeweight=".5pt">
                  <v:stroke joinstyle="miter"/>
                </v:line>
                <v:line id="Straight Connector 134" o:spid="_x0000_s1150" style="position:absolute;visibility:visible;mso-wrap-style:square" from="31594,21993" to="46786,219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PRWwwAAANwAAAAPAAAAZHJzL2Rvd25yZXYueG1sRE/fa8Iw&#10;EH4f+D+EE/YyZrop0lWjiGwgTKarYc9Hc7bF5lKaTOt/vwjC3u7j+3nzZW8bcabO144VvIwSEMSF&#10;MzWXCvTh4zkF4QOywcYxKbiSh+Vi8DDHzLgLf9M5D6WIIewzVFCF0GZS+qIii37kWuLIHV1nMUTY&#10;ldJ0eInhtpGvSTKVFmuODRW2tK6oOOW/VsGnfvt5Gu9Sre0h/8K9rt9327VSj8N+NQMRqA//4rt7&#10;Y+L88QRuz8QL5OIPAAD//wMAUEsBAi0AFAAGAAgAAAAhANvh9svuAAAAhQEAABMAAAAAAAAAAAAA&#10;AAAAAAAAAFtDb250ZW50X1R5cGVzXS54bWxQSwECLQAUAAYACAAAACEAWvQsW78AAAAVAQAACwAA&#10;AAAAAAAAAAAAAAAfAQAAX3JlbHMvLnJlbHNQSwECLQAUAAYACAAAACEAMZD0VsMAAADcAAAADwAA&#10;AAAAAAAAAAAAAAAHAgAAZHJzL2Rvd25yZXYueG1sUEsFBgAAAAADAAMAtwAAAPcCAAAAAA==&#10;" strokecolor="black [3200]" strokeweight=".5pt">
                  <v:stroke joinstyle="miter"/>
                </v:line>
                <v:shape id="Straight Arrow Connector 103" o:spid="_x0000_s1151" type="#_x0000_t32" style="position:absolute;left:9296;top:4648;width:640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hA9wgAAANwAAAAPAAAAZHJzL2Rvd25yZXYueG1sRE9La4NA&#10;EL4X8h+WCfRW1yZUWuMa8qBge2siPQ/uRKXurHE30f77biDQ23x8z8nWk+nElQbXWlbwHMUgiCur&#10;W64VlMf3p1cQziNr7CyTgl9ysM5nDxmm2o78RdeDr0UIYZeigsb7PpXSVQ0ZdJHtiQN3soNBH+BQ&#10;Sz3gGMJNJxdxnEiDLYeGBnvaNVT9HC5GwYj++227qc+77f6jmF66c3IsP5V6nE+bFQhPk/8X392F&#10;DvPjJdyeCRfI/A8AAP//AwBQSwECLQAUAAYACAAAACEA2+H2y+4AAACFAQAAEwAAAAAAAAAAAAAA&#10;AAAAAAAAW0NvbnRlbnRfVHlwZXNdLnhtbFBLAQItABQABgAIAAAAIQBa9CxbvwAAABUBAAALAAAA&#10;AAAAAAAAAAAAAB8BAABfcmVscy8ucmVsc1BLAQItABQABgAIAAAAIQCrkhA9wgAAANwAAAAPAAAA&#10;AAAAAAAAAAAAAAcCAABkcnMvZG93bnJldi54bWxQSwUGAAAAAAMAAwC3AAAA9gIAAAAA&#10;" strokecolor="black [3200]" strokeweight=".5pt">
                  <v:stroke endarrow="block" joinstyle="miter"/>
                </v:shape>
                <v:shape id="Isosceles Triangle 104" o:spid="_x0000_s1152" type="#_x0000_t5" style="position:absolute;left:21412;top:13106;width:1752;height:18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mpcJwgAAANwAAAAPAAAAZHJzL2Rvd25yZXYueG1sRE/fa8Iw&#10;EH4f+D+EE3wZM3WISGcqojhENtRuvh/NtSk2l9JErf/9Mhjs7T6+n7dY9rYRN+p87VjBZJyAIC6c&#10;rrlS8P21fZmD8AFZY+OYFDzIwzIbPC0w1e7OJ7rloRIxhH2KCkwIbSqlLwxZ9GPXEkeudJ3FEGFX&#10;Sd3hPYbbRr4myUxarDk2GGxpbai45FerIH9uTjM7eS8/XavP/XFfbMzhQ6nRsF+9gQjUh3/xn3un&#10;4/xkCr/PxAtk9gMAAP//AwBQSwECLQAUAAYACAAAACEA2+H2y+4AAACFAQAAEwAAAAAAAAAAAAAA&#10;AAAAAAAAW0NvbnRlbnRfVHlwZXNdLnhtbFBLAQItABQABgAIAAAAIQBa9CxbvwAAABUBAAALAAAA&#10;AAAAAAAAAAAAAB8BAABfcmVscy8ucmVsc1BLAQItABQABgAIAAAAIQCwmpcJwgAAANwAAAAPAAAA&#10;AAAAAAAAAAAAAAcCAABkcnMvZG93bnJldi54bWxQSwUGAAAAAAMAAwC3AAAA9gIAAAAA&#10;" fillcolor="white [3201]" strokecolor="black [3213]" strokeweight="1pt"/>
                <v:line id="Straight Connector 105" o:spid="_x0000_s1153" style="position:absolute;visibility:visible;mso-wrap-style:square" from="22326,15011" to="22326,163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6X0wgAAANwAAAAPAAAAZHJzL2Rvd25yZXYueG1sRE/fa8Iw&#10;EH4f+D+EE/a2phtMpBpFhgMZbLBWqI9Hc7bF5tIlWVv/ezMY+HYf389bbyfTiYGcby0reE5SEMSV&#10;1S3XCo7F+9MShA/IGjvLpOBKHrab2cMaM21H/qYhD7WIIewzVNCE0GdS+qohgz6xPXHkztYZDBG6&#10;WmqHYww3nXxJ04U02HJsaLCnt4aqS/5rFEj3+XGqcqKv/eVQlvWP3heLoNTjfNqtQASawl387z7o&#10;OD99hb9n4gVycwMAAP//AwBQSwECLQAUAAYACAAAACEA2+H2y+4AAACFAQAAEwAAAAAAAAAAAAAA&#10;AAAAAAAAW0NvbnRlbnRfVHlwZXNdLnhtbFBLAQItABQABgAIAAAAIQBa9CxbvwAAABUBAAALAAAA&#10;AAAAAAAAAAAAAB8BAABfcmVscy8ucmVsc1BLAQItABQABgAIAAAAIQCCQ6X0wgAAANwAAAAPAAAA&#10;AAAAAAAAAAAAAAcCAABkcnMvZG93bnJldi54bWxQSwUGAAAAAAMAAwC3AAAA9gIAAAAA&#10;" strokecolor="black [3200]" strokeweight=".5pt">
                  <v:stroke dashstyle="longDash" joinstyle="miter"/>
                </v:line>
                <v:line id="Straight Connector 106" o:spid="_x0000_s1154" style="position:absolute;visibility:visible;mso-wrap-style:square" from="14249,16459" to="39243,165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TuDwAAAANwAAAAPAAAAZHJzL2Rvd25yZXYueG1sRE9Ni8Iw&#10;EL0L/ocwgjdN3UORrlFEXBDBBeuCHodmbIvNpCZRu//eCIK3ebzPmS0604g7OV9bVjAZJyCIC6tr&#10;LhX8HX5GUxA+IGtsLJOCf/KwmPd7M8y0ffCe7nkoRQxhn6GCKoQ2k9IXFRn0Y9sSR+5sncEQoSul&#10;dviI4aaRX0mSSoM1x4YKW1pVVFzym1Eg3W57KnKi3/VlczyWV70+pEGp4aBbfoMI1IWP+O3e6Dg/&#10;SeH1TLxAzp8AAAD//wMAUEsBAi0AFAAGAAgAAAAhANvh9svuAAAAhQEAABMAAAAAAAAAAAAAAAAA&#10;AAAAAFtDb250ZW50X1R5cGVzXS54bWxQSwECLQAUAAYACAAAACEAWvQsW78AAAAVAQAACwAAAAAA&#10;AAAAAAAAAAAfAQAAX3JlbHMvLnJlbHNQSwECLQAUAAYACAAAACEAcpE7g8AAAADcAAAADwAAAAAA&#10;AAAAAAAAAAAHAgAAZHJzL2Rvd25yZXYueG1sUEsFBgAAAAADAAMAtwAAAPQCAAAAAA==&#10;" strokecolor="black [3200]" strokeweight=".5pt">
                  <v:stroke dashstyle="longDash" joinstyle="miter"/>
                </v:line>
                <v:line id="Straight Connector 141" o:spid="_x0000_s1155" style="position:absolute;flip:x;visibility:visible;mso-wrap-style:square" from="14120,16535" to="14249,215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jYcDwwAAANwAAAAPAAAAZHJzL2Rvd25yZXYueG1sRE/NasJA&#10;EL4X+g7LCL0U3aQWLamrhNKCFwXTPsCQHbPB7Gya3ZqYp3cFobf5+H5ntRlsI87U+dqxgnSWgCAu&#10;na65UvDz/TV9A+EDssbGMSm4kIfN+vFhhZl2PR/oXIRKxBD2GSowIbSZlL40ZNHPXEscuaPrLIYI&#10;u0rqDvsYbhv5kiQLabHm2GCwpQ9D5an4swqWuXtOw477o8nnv/uxH/PPZlTqaTLk7yACDeFffHdv&#10;dZz/msLtmXiBXF8BAAD//wMAUEsBAi0AFAAGAAgAAAAhANvh9svuAAAAhQEAABMAAAAAAAAAAAAA&#10;AAAAAAAAAFtDb250ZW50X1R5cGVzXS54bWxQSwECLQAUAAYACAAAACEAWvQsW78AAAAVAQAACwAA&#10;AAAAAAAAAAAAAAAfAQAAX3JlbHMvLnJlbHNQSwECLQAUAAYACAAAACEAOo2HA8MAAADcAAAADwAA&#10;AAAAAAAAAAAAAAAHAgAAZHJzL2Rvd25yZXYueG1sUEsFBgAAAAADAAMAtwAAAPcCAAAAAA==&#10;" strokecolor="black [3200]" strokeweight=".5pt">
                  <v:stroke dashstyle="longDash" joinstyle="miter"/>
                </v:line>
                <v:line id="Straight Connector 142" o:spid="_x0000_s1156" style="position:absolute;visibility:visible;mso-wrap-style:square" from="39228,16459" to="39228,194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wIRAwQAAANwAAAAPAAAAZHJzL2Rvd25yZXYueG1sRE9Ni8Iw&#10;EL0v+B/CCN7WVBFZukZZFgURFGwFPQ7NbFtsJjWJWv+9EYS9zeN9zmzRmUbcyPnasoLRMAFBXFhd&#10;c6ngkK8+v0D4gKyxsUwKHuRhMe99zDDV9s57umWhFDGEfYoKqhDaVEpfVGTQD21LHLk/6wyGCF0p&#10;tcN7DDeNHCfJVBqsOTZU2NJvRcU5uxoF0m03pyIj2i3P6+OxvOhlPg1KDfrdzzeIQF34F7/dax3n&#10;T8bweiZeIOdPAAAA//8DAFBLAQItABQABgAIAAAAIQDb4fbL7gAAAIUBAAATAAAAAAAAAAAAAAAA&#10;AAAAAABbQ29udGVudF9UeXBlc10ueG1sUEsBAi0AFAAGAAgAAAAhAFr0LFu/AAAAFQEAAAsAAAAA&#10;AAAAAAAAAAAAHwEAAF9yZWxzLy5yZWxzUEsBAi0AFAAGAAgAAAAhAJvAhEDBAAAA3AAAAA8AAAAA&#10;AAAAAAAAAAAABwIAAGRycy9kb3ducmV2LnhtbFBLBQYAAAAAAwADALcAAAD1AgAAAAA=&#10;" strokecolor="black [3200]" strokeweight=".5pt">
                  <v:stroke dashstyle="longDash" joinstyle="miter"/>
                </v:line>
                <w10:wrap type="square"/>
              </v:group>
            </w:pict>
          </mc:Fallback>
        </mc:AlternateContent>
      </w:r>
      <w:r w:rsidR="000D12F6">
        <w:t xml:space="preserve">be seen in </w:t>
      </w:r>
      <w:r w:rsidR="00653D16">
        <w:fldChar w:fldCharType="begin"/>
      </w:r>
      <w:r w:rsidR="00653D16">
        <w:instrText xml:space="preserve"> REF _Ref445972546 \h </w:instrText>
      </w:r>
      <w:r w:rsidR="00930706">
        <w:instrText xml:space="preserve"> \* MERGEFORMAT </w:instrText>
      </w:r>
      <w:r w:rsidR="00653D16">
        <w:fldChar w:fldCharType="separate"/>
      </w:r>
      <w:r w:rsidR="00A2578C">
        <w:t xml:space="preserve">Figure </w:t>
      </w:r>
      <w:r w:rsidR="00A2578C">
        <w:rPr>
          <w:noProof/>
        </w:rPr>
        <w:t>19</w:t>
      </w:r>
      <w:r w:rsidR="00653D16">
        <w:fldChar w:fldCharType="end"/>
      </w:r>
      <w:r w:rsidR="00653D16">
        <w:t>.</w:t>
      </w:r>
    </w:p>
    <w:p w:rsidR="00653D16" w:rsidRDefault="00653D16" w:rsidP="00930706">
      <w:pPr>
        <w:spacing w:line="360" w:lineRule="auto"/>
      </w:pPr>
    </w:p>
    <w:p w:rsidR="003839ED" w:rsidRDefault="00653D16" w:rsidP="00353296">
      <w:pPr>
        <w:spacing w:line="360" w:lineRule="auto"/>
        <w:rPr>
          <w:rStyle w:val="Heading2Char"/>
        </w:rPr>
      </w:pPr>
      <w:r>
        <w:t xml:space="preserve">As can be seen above the composite pattern has both the group of objects (the composite) and the individual object (the leaf) implementing the same interface Component. The shared interface allows the client to interact with either of them in the same way. This means it may call the Operation method and expect either of them to fulfil this in the way they see fit. There are two variations of the Composite Pattern: safe and transparent. The methods only available in the safe method are shown in </w:t>
      </w:r>
      <w:r>
        <w:fldChar w:fldCharType="begin"/>
      </w:r>
      <w:r>
        <w:instrText xml:space="preserve"> REF _Ref445972546 \h </w:instrText>
      </w:r>
      <w:r w:rsidR="00930706">
        <w:instrText xml:space="preserve"> \* MERGEFORMAT </w:instrText>
      </w:r>
      <w:r>
        <w:fldChar w:fldCharType="separate"/>
      </w:r>
      <w:r w:rsidR="00A2578C">
        <w:t xml:space="preserve">Figure </w:t>
      </w:r>
      <w:r w:rsidR="00A2578C">
        <w:rPr>
          <w:noProof/>
        </w:rPr>
        <w:t>19</w:t>
      </w:r>
      <w:r>
        <w:fldChar w:fldCharType="end"/>
      </w:r>
      <w:r>
        <w:t xml:space="preserve"> in </w:t>
      </w:r>
      <w:r w:rsidRPr="00653D16">
        <w:rPr>
          <w:color w:val="002060"/>
        </w:rPr>
        <w:t>blue</w:t>
      </w:r>
      <w:r>
        <w:t xml:space="preserve"> while those only available in the transparent variation are shown in </w:t>
      </w:r>
      <w:r w:rsidRPr="00653D16">
        <w:rPr>
          <w:color w:val="FF0000"/>
        </w:rPr>
        <w:t>red</w:t>
      </w:r>
      <w:r>
        <w:t>. Both have their disadvantages the safe variation means that to add or remove elements to the composite the client needs to specifically communicate with it as a composite and not through the interface</w:t>
      </w:r>
      <w:r w:rsidR="00D03405">
        <w:t>. Whereas the transparent variation means that the “leaf” object will need to provide implementations for add and remove component which make no sense for it as an individual object. A light bulb can’t be added to a light bulb it has to be added to a group of light bulbs to make sense.</w:t>
      </w:r>
      <w:r w:rsidR="003839ED">
        <w:br w:type="page"/>
      </w:r>
    </w:p>
    <w:p w:rsidR="00A2578C" w:rsidRDefault="00A2578C" w:rsidP="00A2578C">
      <w:pPr>
        <w:pStyle w:val="Heading1"/>
      </w:pPr>
      <w:r>
        <w:lastRenderedPageBreak/>
        <w:t>4. Design</w:t>
      </w:r>
      <w:bookmarkStart w:id="163" w:name="_GoBack"/>
      <w:bookmarkEnd w:id="163"/>
    </w:p>
    <w:p w:rsidR="0006768E" w:rsidRPr="00A2578C" w:rsidRDefault="0006768E" w:rsidP="00A2578C">
      <w:pPr>
        <w:rPr>
          <w:szCs w:val="26"/>
        </w:rPr>
      </w:pPr>
      <w:r>
        <w:t>With a software project of the scale required in a mapping application, a good software design is vital to ensure maintenance is possible. A strong design results in a program which can be easily understood by an experienced programmer. If the de</w:t>
      </w:r>
      <w:r w:rsidR="00353296">
        <w:t>sign can be understood easily</w:t>
      </w:r>
      <w:r>
        <w:t xml:space="preserve"> extending the project at a later date</w:t>
      </w:r>
      <w:r w:rsidR="00353296">
        <w:t xml:space="preserve"> becomes</w:t>
      </w:r>
      <w:r>
        <w:t xml:space="preserve"> far simpler.</w:t>
      </w:r>
    </w:p>
    <w:p w:rsidR="00F713C1" w:rsidRDefault="00E4568C" w:rsidP="00930706">
      <w:pPr>
        <w:pStyle w:val="Heading2"/>
        <w:spacing w:line="360" w:lineRule="auto"/>
      </w:pPr>
      <w:bookmarkStart w:id="164" w:name="_Toc447120727"/>
      <w:r>
        <w:t xml:space="preserve">4.1 </w:t>
      </w:r>
      <w:r w:rsidR="002F43C7">
        <w:t xml:space="preserve">Initial </w:t>
      </w:r>
      <w:r w:rsidR="00F713C1">
        <w:t>High-Level Design</w:t>
      </w:r>
      <w:bookmarkEnd w:id="164"/>
    </w:p>
    <w:p w:rsidR="00F713C1" w:rsidRDefault="00F713C1" w:rsidP="0006768E">
      <w:pPr>
        <w:spacing w:line="360" w:lineRule="auto"/>
      </w:pPr>
      <w:r>
        <w:t>As previously discussed</w:t>
      </w:r>
      <w:r w:rsidR="0006768E">
        <w:t xml:space="preserve"> in Chapter </w:t>
      </w:r>
      <w:r w:rsidR="0006768E">
        <w:fldChar w:fldCharType="begin"/>
      </w:r>
      <w:r w:rsidR="0006768E">
        <w:instrText xml:space="preserve"> REF _Ref447113236 \h </w:instrText>
      </w:r>
      <w:r w:rsidR="0006768E">
        <w:fldChar w:fldCharType="separate"/>
      </w:r>
      <w:r w:rsidR="00A2578C">
        <w:t>3.6.2 Programming Style</w:t>
      </w:r>
      <w:r w:rsidR="0006768E">
        <w:fldChar w:fldCharType="end"/>
      </w:r>
      <w:r w:rsidR="0006768E">
        <w:t>,</w:t>
      </w:r>
      <w:r>
        <w:t xml:space="preserve"> </w:t>
      </w:r>
      <w:r w:rsidR="00130EE9">
        <w:t>the high level design should follow the Model-View-Controller</w:t>
      </w:r>
      <w:r w:rsidR="00ED5B67">
        <w:t xml:space="preserve"> (MVC)</w:t>
      </w:r>
      <w:r w:rsidR="00130EE9">
        <w:t xml:space="preserve"> programming style. To </w:t>
      </w:r>
      <w:r w:rsidR="00ED5B67">
        <w:t>follow the MVC style</w:t>
      </w:r>
      <w:r w:rsidR="00130EE9">
        <w:t xml:space="preserve"> successfully exactly what each subsystem</w:t>
      </w:r>
      <w:r w:rsidR="00ED5B67">
        <w:t xml:space="preserve"> will be responsible for</w:t>
      </w:r>
      <w:r w:rsidR="00130EE9">
        <w:t xml:space="preserve"> and how they will communicate</w:t>
      </w:r>
      <w:r w:rsidR="00ED5B67">
        <w:t xml:space="preserve"> must be outlined</w:t>
      </w:r>
      <w:r w:rsidR="00130EE9">
        <w:t>.</w:t>
      </w:r>
      <w:r w:rsidR="00F605EF">
        <w:t xml:space="preserve"> For a full overview the high level UML diagram is shown in</w:t>
      </w:r>
      <w:r w:rsidR="001D224F">
        <w:t xml:space="preserve"> </w:t>
      </w:r>
      <w:r w:rsidR="0006768E">
        <w:fldChar w:fldCharType="begin"/>
      </w:r>
      <w:r w:rsidR="0006768E">
        <w:instrText xml:space="preserve"> REF _Ref447113008 \h </w:instrText>
      </w:r>
      <w:r w:rsidR="0006768E">
        <w:fldChar w:fldCharType="separate"/>
      </w:r>
      <w:r w:rsidR="00A2578C">
        <w:t>Appendix 4 Initial High Level UML Diagram</w:t>
      </w:r>
      <w:r w:rsidR="0006768E">
        <w:fldChar w:fldCharType="end"/>
      </w:r>
      <w:r w:rsidR="0006768E">
        <w:t>.</w:t>
      </w:r>
    </w:p>
    <w:p w:rsidR="00130EE9" w:rsidRDefault="00E4568C" w:rsidP="00930706">
      <w:pPr>
        <w:pStyle w:val="Heading3"/>
        <w:spacing w:line="360" w:lineRule="auto"/>
      </w:pPr>
      <w:bookmarkStart w:id="165" w:name="_Toc447120728"/>
      <w:r>
        <w:t xml:space="preserve">4.1.1 </w:t>
      </w:r>
      <w:r w:rsidR="00B95E7D">
        <w:t>Responsibilities</w:t>
      </w:r>
      <w:bookmarkEnd w:id="165"/>
    </w:p>
    <w:p w:rsidR="00B95E7D" w:rsidRDefault="00B95E7D" w:rsidP="00930706">
      <w:pPr>
        <w:spacing w:line="360" w:lineRule="auto"/>
      </w:pPr>
      <w:r>
        <w:t>The model</w:t>
      </w:r>
      <w:r w:rsidR="0042563E">
        <w:t xml:space="preserve"> will deal with the </w:t>
      </w:r>
      <w:r w:rsidR="00A10A47">
        <w:t>state of the program i.e. what the currently selected start and end nodes are, what errors have occurred an</w:t>
      </w:r>
      <w:r w:rsidR="00ED5B67">
        <w:t>d what the current route is. The model</w:t>
      </w:r>
      <w:r w:rsidR="00A10A47">
        <w:t xml:space="preserve"> will also be the only subsystem to deal with the data as a graph and will therefore be responsible for route finding.</w:t>
      </w:r>
    </w:p>
    <w:p w:rsidR="00A10A47" w:rsidRDefault="00A10A47" w:rsidP="00930706">
      <w:pPr>
        <w:spacing w:line="360" w:lineRule="auto"/>
      </w:pPr>
      <w:r>
        <w:t>The view will deal with how the current state of the program will be displayed to the user</w:t>
      </w:r>
      <w:r w:rsidR="00ED5B67">
        <w:t>.</w:t>
      </w:r>
      <w:r>
        <w:t xml:space="preserve"> </w:t>
      </w:r>
      <w:r w:rsidR="00ED5B67">
        <w:t>F</w:t>
      </w:r>
      <w:r>
        <w:t>or example</w:t>
      </w:r>
      <w:r w:rsidR="00ED5B67">
        <w:t>,</w:t>
      </w:r>
      <w:r>
        <w:t xml:space="preserve"> what rooms will be displayed, how the route will be given and what inputs will be taken from the user.</w:t>
      </w:r>
    </w:p>
    <w:p w:rsidR="00A10A47" w:rsidRDefault="00A10A47" w:rsidP="00930706">
      <w:pPr>
        <w:spacing w:line="360" w:lineRule="auto"/>
      </w:pPr>
      <w:r>
        <w:t>The controller will deal with reacting to user input and changi</w:t>
      </w:r>
      <w:r w:rsidR="00ED5B67">
        <w:t>ng the model accordingly. When the controller</w:t>
      </w:r>
      <w:r>
        <w:t xml:space="preserve"> is informed of some for</w:t>
      </w:r>
      <w:r w:rsidR="00ED5B67">
        <w:t>m of user input from the view,</w:t>
      </w:r>
      <w:r>
        <w:t xml:space="preserve"> decid</w:t>
      </w:r>
      <w:r w:rsidR="00ED5B67">
        <w:t>ing in which way the</w:t>
      </w:r>
      <w:r>
        <w:t xml:space="preserve"> user input will affect the model</w:t>
      </w:r>
      <w:r w:rsidR="00ED5B67">
        <w:t xml:space="preserve"> is the responsibility of the controller</w:t>
      </w:r>
      <w:r>
        <w:t xml:space="preserve">. </w:t>
      </w:r>
    </w:p>
    <w:p w:rsidR="00ED5B67" w:rsidRDefault="00ED5B67" w:rsidP="00930706">
      <w:pPr>
        <w:spacing w:line="360" w:lineRule="auto"/>
      </w:pPr>
    </w:p>
    <w:p w:rsidR="00ED5B67" w:rsidRDefault="00ED5B67" w:rsidP="00930706">
      <w:pPr>
        <w:spacing w:line="360" w:lineRule="auto"/>
      </w:pPr>
    </w:p>
    <w:p w:rsidR="00ED5B67" w:rsidRDefault="00ED5B67" w:rsidP="00930706">
      <w:pPr>
        <w:spacing w:line="360" w:lineRule="auto"/>
      </w:pPr>
    </w:p>
    <w:p w:rsidR="00ED5B67" w:rsidRDefault="00ED5B67" w:rsidP="00930706">
      <w:pPr>
        <w:spacing w:line="360" w:lineRule="auto"/>
      </w:pPr>
    </w:p>
    <w:p w:rsidR="00ED5B67" w:rsidRDefault="00ED5B67" w:rsidP="00930706">
      <w:pPr>
        <w:spacing w:line="360" w:lineRule="auto"/>
      </w:pPr>
    </w:p>
    <w:p w:rsidR="00B95E7D" w:rsidRDefault="00E4568C" w:rsidP="00930706">
      <w:pPr>
        <w:pStyle w:val="Heading3"/>
        <w:spacing w:line="360" w:lineRule="auto"/>
      </w:pPr>
      <w:bookmarkStart w:id="166" w:name="_Toc447120729"/>
      <w:r>
        <w:t xml:space="preserve">4.1.2 </w:t>
      </w:r>
      <w:r w:rsidR="00B95E7D">
        <w:t>Communications</w:t>
      </w:r>
      <w:bookmarkEnd w:id="166"/>
    </w:p>
    <w:p w:rsidR="0042563E" w:rsidRPr="0042563E" w:rsidRDefault="0042563E" w:rsidP="00930706">
      <w:pPr>
        <w:spacing w:line="360" w:lineRule="auto"/>
      </w:pPr>
      <w:r>
        <w:t xml:space="preserve">The communications between each of </w:t>
      </w:r>
      <w:r w:rsidR="00ED5B67">
        <w:t>the three subsystems can be found</w:t>
      </w:r>
      <w:r>
        <w:t xml:space="preserve"> in </w:t>
      </w:r>
      <w:r>
        <w:fldChar w:fldCharType="begin"/>
      </w:r>
      <w:r>
        <w:instrText xml:space="preserve"> REF _Ref445474388 \h </w:instrText>
      </w:r>
      <w:r w:rsidR="00930706">
        <w:instrText xml:space="preserve"> \* MERGEFORMAT </w:instrText>
      </w:r>
      <w:r>
        <w:fldChar w:fldCharType="separate"/>
      </w:r>
      <w:r w:rsidR="00A2578C">
        <w:t xml:space="preserve">Table </w:t>
      </w:r>
      <w:r w:rsidR="00A2578C">
        <w:rPr>
          <w:noProof/>
        </w:rPr>
        <w:t>2</w:t>
      </w:r>
      <w:r>
        <w:fldChar w:fldCharType="end"/>
      </w:r>
      <w:r>
        <w:t xml:space="preserve">. </w:t>
      </w:r>
    </w:p>
    <w:p w:rsidR="0042563E" w:rsidRDefault="0042563E" w:rsidP="00980593">
      <w:pPr>
        <w:pStyle w:val="Heading6"/>
      </w:pPr>
      <w:bookmarkStart w:id="167" w:name="_Ref445474388"/>
      <w:bookmarkStart w:id="168" w:name="_Ref445474378"/>
      <w:bookmarkStart w:id="169" w:name="_Toc445476635"/>
      <w:bookmarkStart w:id="170" w:name="_Toc447026456"/>
      <w:bookmarkStart w:id="171" w:name="_Toc447120730"/>
      <w:r>
        <w:lastRenderedPageBreak/>
        <w:t xml:space="preserve">Table </w:t>
      </w:r>
      <w:fldSimple w:instr=" SEQ Table \* ARABIC ">
        <w:r w:rsidR="00A2578C">
          <w:rPr>
            <w:noProof/>
          </w:rPr>
          <w:t>2</w:t>
        </w:r>
      </w:fldSimple>
      <w:bookmarkEnd w:id="167"/>
      <w:r>
        <w:t xml:space="preserve"> High Level Communications</w:t>
      </w:r>
      <w:bookmarkEnd w:id="168"/>
      <w:bookmarkEnd w:id="169"/>
      <w:bookmarkEnd w:id="170"/>
      <w:bookmarkEnd w:id="171"/>
    </w:p>
    <w:tbl>
      <w:tblPr>
        <w:tblStyle w:val="TableGrid"/>
        <w:tblW w:w="0" w:type="auto"/>
        <w:tblLook w:val="04A0" w:firstRow="1" w:lastRow="0" w:firstColumn="1" w:lastColumn="0" w:noHBand="0" w:noVBand="1"/>
      </w:tblPr>
      <w:tblGrid>
        <w:gridCol w:w="2055"/>
        <w:gridCol w:w="2055"/>
        <w:gridCol w:w="2030"/>
        <w:gridCol w:w="2070"/>
      </w:tblGrid>
      <w:tr w:rsidR="003D4D91" w:rsidTr="003D4D91">
        <w:tc>
          <w:tcPr>
            <w:tcW w:w="2254" w:type="dxa"/>
          </w:tcPr>
          <w:p w:rsidR="003D4D91" w:rsidRDefault="003D4D91" w:rsidP="00930706">
            <w:pPr>
              <w:spacing w:line="360" w:lineRule="auto"/>
            </w:pPr>
          </w:p>
        </w:tc>
        <w:tc>
          <w:tcPr>
            <w:tcW w:w="2254" w:type="dxa"/>
          </w:tcPr>
          <w:p w:rsidR="003D4D91" w:rsidRDefault="003D4D91" w:rsidP="00930706">
            <w:pPr>
              <w:spacing w:line="360" w:lineRule="auto"/>
            </w:pPr>
            <w:r>
              <w:t>Model</w:t>
            </w:r>
          </w:p>
        </w:tc>
        <w:tc>
          <w:tcPr>
            <w:tcW w:w="2254" w:type="dxa"/>
          </w:tcPr>
          <w:p w:rsidR="003D4D91" w:rsidRDefault="003D4D91" w:rsidP="00930706">
            <w:pPr>
              <w:spacing w:line="360" w:lineRule="auto"/>
            </w:pPr>
            <w:r>
              <w:t>View</w:t>
            </w:r>
          </w:p>
        </w:tc>
        <w:tc>
          <w:tcPr>
            <w:tcW w:w="2254" w:type="dxa"/>
          </w:tcPr>
          <w:p w:rsidR="003D4D91" w:rsidRDefault="003D4D91" w:rsidP="00930706">
            <w:pPr>
              <w:spacing w:line="360" w:lineRule="auto"/>
            </w:pPr>
            <w:r>
              <w:t>Controller</w:t>
            </w:r>
          </w:p>
        </w:tc>
      </w:tr>
      <w:tr w:rsidR="003D4D91" w:rsidTr="003D4D91">
        <w:tc>
          <w:tcPr>
            <w:tcW w:w="2254" w:type="dxa"/>
          </w:tcPr>
          <w:p w:rsidR="003D4D91" w:rsidRDefault="003D4D91" w:rsidP="00930706">
            <w:pPr>
              <w:spacing w:line="360" w:lineRule="auto"/>
            </w:pPr>
            <w:r>
              <w:t>Model</w:t>
            </w:r>
          </w:p>
        </w:tc>
        <w:tc>
          <w:tcPr>
            <w:tcW w:w="2254" w:type="dxa"/>
          </w:tcPr>
          <w:p w:rsidR="003D4D91" w:rsidRDefault="0042563E" w:rsidP="00930706">
            <w:pPr>
              <w:spacing w:line="360" w:lineRule="auto"/>
            </w:pPr>
            <w:r>
              <w:t>n/a</w:t>
            </w:r>
          </w:p>
        </w:tc>
        <w:tc>
          <w:tcPr>
            <w:tcW w:w="2254" w:type="dxa"/>
          </w:tcPr>
          <w:p w:rsidR="003D4D91" w:rsidRDefault="003D4D91" w:rsidP="00ED5B67">
            <w:pPr>
              <w:spacing w:line="360" w:lineRule="auto"/>
            </w:pPr>
            <w:r>
              <w:t>Using the</w:t>
            </w:r>
            <w:r w:rsidR="00ED5B67">
              <w:t xml:space="preserve"> push variation of the</w:t>
            </w:r>
            <w:r>
              <w:t xml:space="preserve"> </w:t>
            </w:r>
            <w:r w:rsidR="006A4538">
              <w:t>observer</w:t>
            </w:r>
            <w:r>
              <w:t xml:space="preserve"> design pattern</w:t>
            </w:r>
            <w:r w:rsidR="00ED5B67">
              <w:t>.</w:t>
            </w:r>
          </w:p>
        </w:tc>
        <w:tc>
          <w:tcPr>
            <w:tcW w:w="2254" w:type="dxa"/>
          </w:tcPr>
          <w:p w:rsidR="003D4D91" w:rsidRDefault="0042563E" w:rsidP="00930706">
            <w:pPr>
              <w:spacing w:line="360" w:lineRule="auto"/>
            </w:pPr>
            <w:r>
              <w:t>n/a</w:t>
            </w:r>
          </w:p>
        </w:tc>
      </w:tr>
      <w:tr w:rsidR="003D4D91" w:rsidTr="00ED5B67">
        <w:trPr>
          <w:trHeight w:val="2075"/>
        </w:trPr>
        <w:tc>
          <w:tcPr>
            <w:tcW w:w="2254" w:type="dxa"/>
          </w:tcPr>
          <w:p w:rsidR="003D4D91" w:rsidRDefault="003D4D91" w:rsidP="00930706">
            <w:pPr>
              <w:spacing w:line="360" w:lineRule="auto"/>
            </w:pPr>
            <w:r>
              <w:t>View</w:t>
            </w:r>
          </w:p>
        </w:tc>
        <w:tc>
          <w:tcPr>
            <w:tcW w:w="2254" w:type="dxa"/>
          </w:tcPr>
          <w:p w:rsidR="003D4D91" w:rsidRDefault="0042563E" w:rsidP="00930706">
            <w:pPr>
              <w:spacing w:line="360" w:lineRule="auto"/>
            </w:pPr>
            <w:r>
              <w:t>n/a</w:t>
            </w:r>
          </w:p>
        </w:tc>
        <w:tc>
          <w:tcPr>
            <w:tcW w:w="2254" w:type="dxa"/>
          </w:tcPr>
          <w:p w:rsidR="003D4D91" w:rsidRDefault="0042563E" w:rsidP="00930706">
            <w:pPr>
              <w:spacing w:line="360" w:lineRule="auto"/>
            </w:pPr>
            <w:r>
              <w:t>n/a</w:t>
            </w:r>
          </w:p>
        </w:tc>
        <w:tc>
          <w:tcPr>
            <w:tcW w:w="2254" w:type="dxa"/>
          </w:tcPr>
          <w:p w:rsidR="003D4D91" w:rsidRDefault="003D4D91" w:rsidP="00ED5B67">
            <w:pPr>
              <w:spacing w:line="360" w:lineRule="auto"/>
            </w:pPr>
            <w:r>
              <w:t xml:space="preserve">View will hold a reference to Controller through the </w:t>
            </w:r>
            <w:proofErr w:type="spellStart"/>
            <w:r>
              <w:t>IController</w:t>
            </w:r>
            <w:proofErr w:type="spellEnd"/>
            <w:r>
              <w:t xml:space="preserve"> interface. </w:t>
            </w:r>
          </w:p>
        </w:tc>
      </w:tr>
      <w:tr w:rsidR="003D4D91" w:rsidTr="003D4D91">
        <w:tc>
          <w:tcPr>
            <w:tcW w:w="2254" w:type="dxa"/>
          </w:tcPr>
          <w:p w:rsidR="003D4D91" w:rsidRDefault="003D4D91" w:rsidP="00930706">
            <w:pPr>
              <w:spacing w:line="360" w:lineRule="auto"/>
            </w:pPr>
            <w:r>
              <w:t>Controller</w:t>
            </w:r>
          </w:p>
        </w:tc>
        <w:tc>
          <w:tcPr>
            <w:tcW w:w="2254" w:type="dxa"/>
          </w:tcPr>
          <w:p w:rsidR="003D4D91" w:rsidRDefault="003D4D91" w:rsidP="00930706">
            <w:pPr>
              <w:spacing w:line="360" w:lineRule="auto"/>
            </w:pPr>
            <w:r>
              <w:t xml:space="preserve">Controller will hold a reference to the Model through the </w:t>
            </w:r>
            <w:proofErr w:type="spellStart"/>
            <w:r>
              <w:t>IModel</w:t>
            </w:r>
            <w:proofErr w:type="spellEnd"/>
            <w:r>
              <w:t xml:space="preserve"> interface.</w:t>
            </w:r>
          </w:p>
        </w:tc>
        <w:tc>
          <w:tcPr>
            <w:tcW w:w="2254" w:type="dxa"/>
          </w:tcPr>
          <w:p w:rsidR="003D4D91" w:rsidRDefault="0042563E" w:rsidP="00930706">
            <w:pPr>
              <w:spacing w:line="360" w:lineRule="auto"/>
            </w:pPr>
            <w:r>
              <w:t>n/a</w:t>
            </w:r>
          </w:p>
        </w:tc>
        <w:tc>
          <w:tcPr>
            <w:tcW w:w="2254" w:type="dxa"/>
          </w:tcPr>
          <w:p w:rsidR="003D4D91" w:rsidRDefault="0042563E" w:rsidP="00930706">
            <w:pPr>
              <w:spacing w:line="360" w:lineRule="auto"/>
            </w:pPr>
            <w:r>
              <w:t>n/a</w:t>
            </w:r>
          </w:p>
        </w:tc>
      </w:tr>
    </w:tbl>
    <w:p w:rsidR="003D4D91" w:rsidRDefault="003D4D91" w:rsidP="00930706">
      <w:pPr>
        <w:spacing w:line="360" w:lineRule="auto"/>
      </w:pPr>
    </w:p>
    <w:p w:rsidR="00ED5B67" w:rsidRDefault="00ED5B67" w:rsidP="00930706">
      <w:pPr>
        <w:spacing w:line="360" w:lineRule="auto"/>
      </w:pPr>
      <w:r>
        <w:t>U</w:t>
      </w:r>
      <w:r w:rsidR="0042563E">
        <w:t>sing the Observer pattern to communicat</w:t>
      </w:r>
      <w:r>
        <w:t xml:space="preserve">e between the model and view </w:t>
      </w:r>
      <w:r w:rsidR="0042563E">
        <w:t>keeps these two sub-systems indep</w:t>
      </w:r>
      <w:r w:rsidR="00A10A47">
        <w:t>endent fro</w:t>
      </w:r>
      <w:r w:rsidR="0042563E">
        <w:t>m one another. The controller to view and controller to model communications will pass through interfaces</w:t>
      </w:r>
      <w:r>
        <w:t xml:space="preserve">. Using interfaces </w:t>
      </w:r>
      <w:r w:rsidR="0042563E">
        <w:t>will aid decoupling</w:t>
      </w:r>
      <w:r>
        <w:t>.</w:t>
      </w:r>
      <w:r w:rsidR="0042563E">
        <w:t xml:space="preserve"> </w:t>
      </w:r>
      <w:r>
        <w:t>H</w:t>
      </w:r>
      <w:r w:rsidR="0042563E">
        <w:t>owever</w:t>
      </w:r>
      <w:r>
        <w:t>,</w:t>
      </w:r>
      <w:r w:rsidR="0042563E">
        <w:t xml:space="preserve"> </w:t>
      </w:r>
      <w:r>
        <w:t xml:space="preserve">using the observer pattern does mean the model and view will be the most decoupled sub-systems. The difference in the levels of decoupling comes from the difference in how data is passed between the sub-systems. The model simply provides </w:t>
      </w:r>
      <w:r w:rsidR="00353296">
        <w:t xml:space="preserve">all of the </w:t>
      </w:r>
      <w:r>
        <w:t xml:space="preserve">data the view </w:t>
      </w:r>
      <w:r w:rsidR="00353296">
        <w:t xml:space="preserve">may require </w:t>
      </w:r>
      <w:r>
        <w:t xml:space="preserve">and allows the view to react accordingly. By comparison with the other sub-system interactions one system will pass specific </w:t>
      </w:r>
      <w:r w:rsidR="00353296">
        <w:t>data through with the instruction to perform some action. Not using the Observer pattern throughout</w:t>
      </w:r>
      <w:r w:rsidR="0042563E">
        <w:t xml:space="preserve"> is a compromise that has to be made however</w:t>
      </w:r>
      <w:r w:rsidR="00353296">
        <w:t>,</w:t>
      </w:r>
      <w:r w:rsidR="0042563E">
        <w:t xml:space="preserve"> because the links between the view to controller and controller to model are too complex to be broken down into an observer pattern</w:t>
      </w:r>
      <w:r w:rsidR="00353296">
        <w:t xml:space="preserve"> easily</w:t>
      </w:r>
      <w:r w:rsidR="0042563E">
        <w:t>.</w:t>
      </w:r>
    </w:p>
    <w:p w:rsidR="00A10A47" w:rsidRDefault="00E4568C" w:rsidP="00930706">
      <w:pPr>
        <w:pStyle w:val="Heading2"/>
        <w:spacing w:line="360" w:lineRule="auto"/>
      </w:pPr>
      <w:bookmarkStart w:id="172" w:name="_Toc447120731"/>
      <w:r>
        <w:t xml:space="preserve">4.2 </w:t>
      </w:r>
      <w:r w:rsidR="00AA5676">
        <w:t xml:space="preserve">Initial </w:t>
      </w:r>
      <w:r w:rsidR="00A10A47">
        <w:t>View Design</w:t>
      </w:r>
      <w:bookmarkEnd w:id="172"/>
    </w:p>
    <w:p w:rsidR="00353296" w:rsidRDefault="00D11EE5" w:rsidP="00930706">
      <w:pPr>
        <w:spacing w:line="360" w:lineRule="auto"/>
      </w:pPr>
      <w:r>
        <w:t>The first issue that must be addressed when designing how the view should function</w:t>
      </w:r>
      <w:r w:rsidR="00353296">
        <w:t xml:space="preserve"> is understanding exactly how the application will display the necessary</w:t>
      </w:r>
      <w:r>
        <w:t xml:space="preserve"> information and intera</w:t>
      </w:r>
      <w:r w:rsidR="00353296">
        <w:t xml:space="preserve">ct with the user. </w:t>
      </w:r>
    </w:p>
    <w:p w:rsidR="003955C6" w:rsidRDefault="003955C6" w:rsidP="003955C6">
      <w:pPr>
        <w:pStyle w:val="Heading3"/>
      </w:pPr>
      <w:bookmarkStart w:id="173" w:name="_Toc447120732"/>
      <w:r>
        <w:lastRenderedPageBreak/>
        <w:t>4.2.1 Displaying Necessary Information to The User</w:t>
      </w:r>
      <w:bookmarkEnd w:id="173"/>
    </w:p>
    <w:p w:rsidR="00D11EE5" w:rsidRDefault="003955C6" w:rsidP="00930706">
      <w:pPr>
        <w:spacing w:line="360" w:lineRule="auto"/>
      </w:pPr>
      <w:r>
        <w:t>A decision was made early in the project that from an aesthetic point of view, showing the route on top of a pre-existing map would be preferable to creating a new map.</w:t>
      </w:r>
      <w:r>
        <w:t xml:space="preserve"> </w:t>
      </w:r>
      <w:r w:rsidR="00353296">
        <w:t>U</w:t>
      </w:r>
      <w:r w:rsidR="00D11EE5">
        <w:t xml:space="preserve">sing a pre-existing </w:t>
      </w:r>
      <w:r w:rsidR="003E1171">
        <w:t>map,</w:t>
      </w:r>
      <w:r w:rsidR="00D11EE5">
        <w:t xml:space="preserve"> would both cut development time and ensure th</w:t>
      </w:r>
      <w:r w:rsidR="003E1171">
        <w:t>at the output looked pleasing</w:t>
      </w:r>
      <w:r w:rsidR="00D11EE5">
        <w:t xml:space="preserve">. </w:t>
      </w:r>
      <w:r w:rsidR="003E1171">
        <w:t xml:space="preserve">As previously discussed there are many mapping applications which could be used or extended in order to </w:t>
      </w:r>
      <w:r w:rsidR="00353296">
        <w:t>provide the necessary</w:t>
      </w:r>
      <w:r w:rsidR="003E1171">
        <w:t xml:space="preserve"> functionality</w:t>
      </w:r>
      <w:sdt>
        <w:sdtPr>
          <w:id w:val="-2101023241"/>
          <w:citation/>
        </w:sdtPr>
        <w:sdtContent>
          <w:r w:rsidR="003E1171">
            <w:fldChar w:fldCharType="begin"/>
          </w:r>
          <w:r w:rsidR="003E1171">
            <w:instrText xml:space="preserve"> CITATION Goo163 \l 2057 </w:instrText>
          </w:r>
          <w:r w:rsidR="003E1171">
            <w:fldChar w:fldCharType="separate"/>
          </w:r>
          <w:r w:rsidR="00A2578C">
            <w:rPr>
              <w:noProof/>
            </w:rPr>
            <w:t xml:space="preserve"> </w:t>
          </w:r>
          <w:r w:rsidR="00A2578C" w:rsidRPr="00A2578C">
            <w:rPr>
              <w:noProof/>
            </w:rPr>
            <w:t>[8]</w:t>
          </w:r>
          <w:r w:rsidR="003E1171">
            <w:fldChar w:fldCharType="end"/>
          </w:r>
        </w:sdtContent>
      </w:sdt>
      <w:sdt>
        <w:sdtPr>
          <w:id w:val="1367330278"/>
          <w:citation/>
        </w:sdtPr>
        <w:sdtContent>
          <w:r w:rsidR="003E1171">
            <w:fldChar w:fldCharType="begin"/>
          </w:r>
          <w:r w:rsidR="003E1171">
            <w:instrText xml:space="preserve"> CITATION Bru11 \l 2057 </w:instrText>
          </w:r>
          <w:r w:rsidR="003E1171">
            <w:fldChar w:fldCharType="separate"/>
          </w:r>
          <w:r w:rsidR="00A2578C">
            <w:rPr>
              <w:noProof/>
            </w:rPr>
            <w:t xml:space="preserve"> </w:t>
          </w:r>
          <w:r w:rsidR="00A2578C" w:rsidRPr="00A2578C">
            <w:rPr>
              <w:noProof/>
            </w:rPr>
            <w:t>[9]</w:t>
          </w:r>
          <w:r w:rsidR="003E1171">
            <w:fldChar w:fldCharType="end"/>
          </w:r>
        </w:sdtContent>
      </w:sdt>
      <w:r w:rsidR="003E1171">
        <w:t>. As the applica</w:t>
      </w:r>
      <w:r w:rsidR="00353296">
        <w:t>tion was being developed for</w:t>
      </w:r>
      <w:r w:rsidR="003E1171">
        <w:t xml:space="preserve"> Android OS the users would likely be familiar with Google Maps</w:t>
      </w:r>
      <w:r w:rsidR="00353296">
        <w:t>, which</w:t>
      </w:r>
      <w:r w:rsidR="003E1171">
        <w:t xml:space="preserve"> comes pre-installed on most Android phones. Google provides an extensive number of library classes to aid in the production of Android applications using their maps. These classes provide ways to add the map to a section of the screen and then perform a series of actions to the map such as moving loc</w:t>
      </w:r>
      <w:r w:rsidR="00353296">
        <w:t>ation or drawing elements over the map</w:t>
      </w:r>
      <w:r w:rsidR="003E1171">
        <w:t>.</w:t>
      </w:r>
      <w:r w:rsidR="00353296">
        <w:t xml:space="preserve"> Google</w:t>
      </w:r>
      <w:r w:rsidR="000D1211">
        <w:t xml:space="preserve"> also provides a number of interfaces which can be implemented and then added as listeners to the map object. These listeners are one half of the Observer pattern </w:t>
      </w:r>
      <w:r w:rsidR="00080106">
        <w:t>and provide an easy way to react to the user performing actions on the map.</w:t>
      </w:r>
    </w:p>
    <w:p w:rsidR="00B46D2D" w:rsidRDefault="00353296" w:rsidP="00930706">
      <w:pPr>
        <w:spacing w:line="360" w:lineRule="auto"/>
      </w:pPr>
      <w:r>
        <w:t>The decision</w:t>
      </w:r>
      <w:r w:rsidR="003E1171">
        <w:t xml:space="preserve"> was </w:t>
      </w:r>
      <w:r>
        <w:t>made</w:t>
      </w:r>
      <w:r w:rsidR="003E1171">
        <w:t xml:space="preserve"> that showing the</w:t>
      </w:r>
      <w:r w:rsidR="003955C6">
        <w:t xml:space="preserve"> entire map at once would be</w:t>
      </w:r>
      <w:r w:rsidR="003E1171">
        <w:t xml:space="preserve"> too overwhelming for the user</w:t>
      </w:r>
      <w:r>
        <w:t>,</w:t>
      </w:r>
      <w:r w:rsidR="003E1171">
        <w:t xml:space="preserve"> so instead the concept of planes was developed. A plane is an area of the map that can be displayed </w:t>
      </w:r>
      <w:r>
        <w:t xml:space="preserve">at one time. One plane would be either </w:t>
      </w:r>
      <w:r w:rsidR="003E1171">
        <w:t xml:space="preserve">outside or </w:t>
      </w:r>
      <w:r w:rsidR="00B46D2D">
        <w:t>a particular floor of a building. Each plane then has a series of endpoints and midpoints associated with it. Endpoints are where the user ma</w:t>
      </w:r>
      <w:r>
        <w:t>y be trying to reach,</w:t>
      </w:r>
      <w:r w:rsidR="00B46D2D">
        <w:t xml:space="preserve"> outside these could be a building or on a floor of a building these would</w:t>
      </w:r>
      <w:r>
        <w:t xml:space="preserve"> typically</w:t>
      </w:r>
      <w:r w:rsidR="00B46D2D">
        <w:t xml:space="preserve"> be rooms. Midpoints are points that woul</w:t>
      </w:r>
      <w:r>
        <w:t>d be needed to follow the route, examples of which include entrances to rooms and</w:t>
      </w:r>
      <w:r w:rsidR="00B46D2D">
        <w:t xml:space="preserve"> </w:t>
      </w:r>
      <w:r w:rsidR="005431F2">
        <w:t>points where corridors join. Midpoints are only useful to the user when</w:t>
      </w:r>
      <w:r w:rsidR="00B46D2D">
        <w:t xml:space="preserve"> they are on the route they are following</w:t>
      </w:r>
      <w:r w:rsidR="005431F2">
        <w:t>.</w:t>
      </w:r>
      <w:r>
        <w:t xml:space="preserve"> </w:t>
      </w:r>
      <w:r w:rsidR="005431F2">
        <w:t>As a result of the relative usefulness of midpoints and endpoints</w:t>
      </w:r>
      <w:r w:rsidR="003955C6">
        <w:t>,</w:t>
      </w:r>
      <w:r w:rsidR="005431F2">
        <w:t xml:space="preserve"> </w:t>
      </w:r>
      <w:r>
        <w:t xml:space="preserve">the decision was made </w:t>
      </w:r>
      <w:r w:rsidR="00B46D2D">
        <w:t xml:space="preserve">that Endpoints would </w:t>
      </w:r>
      <w:r w:rsidR="003955C6">
        <w:t>always be displayed when on the correct</w:t>
      </w:r>
      <w:r w:rsidR="00B46D2D">
        <w:t xml:space="preserve"> plane</w:t>
      </w:r>
      <w:r w:rsidR="003955C6">
        <w:t>.</w:t>
      </w:r>
      <w:r w:rsidR="00B46D2D">
        <w:t xml:space="preserve"> </w:t>
      </w:r>
      <w:r w:rsidR="003955C6">
        <w:t>H</w:t>
      </w:r>
      <w:r w:rsidR="00B46D2D">
        <w:t>owever</w:t>
      </w:r>
      <w:r w:rsidR="003955C6">
        <w:t>,</w:t>
      </w:r>
      <w:r w:rsidR="00B46D2D">
        <w:t xml:space="preserve"> midpoints would only be </w:t>
      </w:r>
      <w:r w:rsidR="005431F2">
        <w:t>displayed as part of a requested route.</w:t>
      </w:r>
      <w:r w:rsidR="00B46D2D">
        <w:t xml:space="preserve"> </w:t>
      </w:r>
    </w:p>
    <w:p w:rsidR="00B46D2D" w:rsidRDefault="00B46D2D" w:rsidP="00930706">
      <w:pPr>
        <w:spacing w:line="360" w:lineRule="auto"/>
      </w:pPr>
      <w:r>
        <w:t>As discussed</w:t>
      </w:r>
      <w:r w:rsidR="003955C6">
        <w:t xml:space="preserve"> earlier, </w:t>
      </w:r>
      <w:r>
        <w:t>Google provides a variety of options for adding items to the map</w:t>
      </w:r>
      <w:r w:rsidR="003955C6">
        <w:t>,</w:t>
      </w:r>
      <w:r>
        <w:t xml:space="preserve"> two in particular stood out as ways in which to provide information to the user: Polygons and Polylines. Polygons can be drawn onto the map with a variety of design choices</w:t>
      </w:r>
      <w:r w:rsidR="003955C6">
        <w:t>.</w:t>
      </w:r>
      <w:r>
        <w:t xml:space="preserve"> </w:t>
      </w:r>
      <w:r w:rsidR="003955C6">
        <w:t>Polygons are used within the application to display the Endpoints to the user</w:t>
      </w:r>
      <w:r>
        <w:t xml:space="preserve">. Polylines are essentially lines that can be drawn between two points on the </w:t>
      </w:r>
      <w:r>
        <w:lastRenderedPageBreak/>
        <w:t xml:space="preserve">map in a variety of colours. </w:t>
      </w:r>
      <w:r w:rsidR="003955C6">
        <w:t>The decision was made</w:t>
      </w:r>
      <w:r w:rsidR="009F2078">
        <w:t xml:space="preserve"> that these would be drawn between the relevant midpoints to display the route to the user.</w:t>
      </w:r>
    </w:p>
    <w:p w:rsidR="003955C6" w:rsidRDefault="003955C6" w:rsidP="003955C6">
      <w:pPr>
        <w:pStyle w:val="Heading3"/>
      </w:pPr>
      <w:bookmarkStart w:id="174" w:name="_Toc447120733"/>
      <w:r>
        <w:t>4.2.2 User Interactions ------------You’re Here -------------------------------------------</w:t>
      </w:r>
      <w:bookmarkEnd w:id="174"/>
    </w:p>
    <w:p w:rsidR="008462AD" w:rsidRDefault="003E1171" w:rsidP="00930706">
      <w:pPr>
        <w:spacing w:line="360" w:lineRule="auto"/>
      </w:pPr>
      <w:r>
        <w:t xml:space="preserve">The main user interactions that will be required from the applications are: selecting </w:t>
      </w:r>
      <w:r w:rsidR="00B46D2D">
        <w:t>the start and destination</w:t>
      </w:r>
      <w:r w:rsidR="009F2078">
        <w:t xml:space="preserve">, starting routes and </w:t>
      </w:r>
      <w:r>
        <w:t xml:space="preserve">navigating around the map to discover the campus. </w:t>
      </w:r>
    </w:p>
    <w:p w:rsidR="003E1171" w:rsidRDefault="003E1171" w:rsidP="00930706">
      <w:pPr>
        <w:spacing w:line="360" w:lineRule="auto"/>
      </w:pPr>
      <w:r>
        <w:t>To select</w:t>
      </w:r>
      <w:r w:rsidR="00B46D2D">
        <w:t xml:space="preserve"> the start and destination it was decided that a variety of options should be available to the user.</w:t>
      </w:r>
      <w:r w:rsidR="009F2078">
        <w:t xml:space="preserve"> The choice of using Polygons to display the endpoints was also partially influenced by the ability to add a listener to the map to discover when these polygons are clicked by the user. This ability was then used to give the user the option of selecting endpoints by tapping on them. This selection would need to be displayed to the user again in some way to inform them that their selection had been successful. Two methods were employed to do this: changing the colour of the selected endpoints and adding two text boxes to the application displaying the names of the currently selected endpoints. </w:t>
      </w:r>
      <w:r w:rsidR="008462AD">
        <w:t xml:space="preserve">It is also a possibility that the user won’t know the exact location of the room however and so it was also decided that they should be able to type the name of the start or destination into the provided text boxes in order to select them as well. </w:t>
      </w:r>
    </w:p>
    <w:p w:rsidR="008462AD" w:rsidRDefault="008462AD" w:rsidP="00930706">
      <w:pPr>
        <w:spacing w:line="360" w:lineRule="auto"/>
      </w:pPr>
      <w:r>
        <w:t>Starting routes is relatively simple and only requires the option to refresh the route when they wish so a button was added providing this functionality.</w:t>
      </w:r>
    </w:p>
    <w:p w:rsidR="008462AD" w:rsidRDefault="008462AD" w:rsidP="00930706">
      <w:pPr>
        <w:spacing w:line="360" w:lineRule="auto"/>
      </w:pPr>
      <w:r>
        <w:t>Navigating around the map was more difficult than providing the other user interactions. Although at a basic level swiping to move, pinching to zoom and other basic navigation interactions are provided by Google there are some more complex interactions introduced by the concept of planes. An instance of this would be when the application starts and the user is viewing the exterior of the campus they need some way to alert the application they now wish to view the interior of one if the buildings. To do this an “</w:t>
      </w:r>
      <w:proofErr w:type="spellStart"/>
      <w:r>
        <w:t>inOut</w:t>
      </w:r>
      <w:proofErr w:type="spellEnd"/>
      <w:r>
        <w:t xml:space="preserve">” button was added that would be used to either move inside the last selected endpoint if </w:t>
      </w:r>
      <w:r w:rsidR="00993D2B">
        <w:t xml:space="preserve">the user was currently viewing the outside plane or return outside if the user was currently viewing one of the indoor planes. </w:t>
      </w:r>
    </w:p>
    <w:p w:rsidR="00993D2B" w:rsidRDefault="00993D2B" w:rsidP="00930706">
      <w:pPr>
        <w:spacing w:line="360" w:lineRule="auto"/>
      </w:pPr>
      <w:r>
        <w:t xml:space="preserve">Moving inside however caused a variety of new problems. Once the user was viewing one of the internal planes the map provided by google was modified to show floor plans allowing the user to see corridors, rooms, etc. However, this meant </w:t>
      </w:r>
      <w:r>
        <w:lastRenderedPageBreak/>
        <w:t xml:space="preserve">theoretically the user could enter one building and then simply swipe along to view the inside of another building. Doing this however meant the application had no way of knowing which building the user was viewing meaning it could not draw on the necessary additions. Although google does provide a listener to alert the application when a new building is focused the information available at this time was not sufficient to distinguish one building from another as all that is provided is the number of floors in that building. To stop this from happening it was decided that the user would be stopped from viewing anything but the building they had selected while on an interior plane. This was achieved by the development of a </w:t>
      </w:r>
      <w:proofErr w:type="spellStart"/>
      <w:r>
        <w:t>CameraLimiter</w:t>
      </w:r>
      <w:proofErr w:type="spellEnd"/>
      <w:r>
        <w:t xml:space="preserve"> object which would question the </w:t>
      </w:r>
      <w:proofErr w:type="spellStart"/>
      <w:r>
        <w:t>IController</w:t>
      </w:r>
      <w:proofErr w:type="spellEnd"/>
      <w:r>
        <w:t xml:space="preserve"> to determine which building the user was currently viewing and force the view to return to the bounds of that building if the user tried to leave the area. </w:t>
      </w:r>
    </w:p>
    <w:p w:rsidR="009D37CD" w:rsidRDefault="009D37CD" w:rsidP="00930706">
      <w:pPr>
        <w:spacing w:line="360" w:lineRule="auto"/>
      </w:pPr>
      <w:r>
        <w:t>Once inside it was also necessary to allow the user to select which floor they would like to view. Google provides a level selector toolbar to allow the user to do this however they do not provide a direct listen</w:t>
      </w:r>
      <w:r w:rsidR="00080106">
        <w:t xml:space="preserve">er for this UI element. Fortunately, </w:t>
      </w:r>
      <w:r>
        <w:t>when a user selects a new floor and it is displayed an event is created named</w:t>
      </w:r>
      <w:r w:rsidR="00080106">
        <w:t xml:space="preserve"> </w:t>
      </w:r>
      <w:proofErr w:type="spellStart"/>
      <w:r w:rsidR="00080106">
        <w:t>IndoorLevelActivated</w:t>
      </w:r>
      <w:proofErr w:type="spellEnd"/>
      <w:r w:rsidR="00080106">
        <w:t xml:space="preserve"> which</w:t>
      </w:r>
      <w:r>
        <w:t xml:space="preserve"> a listener is available</w:t>
      </w:r>
      <w:r w:rsidR="00080106">
        <w:t xml:space="preserve"> for. U</w:t>
      </w:r>
      <w:r>
        <w:t>nfortunately</w:t>
      </w:r>
      <w:r w:rsidR="00080106">
        <w:t>,</w:t>
      </w:r>
      <w:r>
        <w:t xml:space="preserve"> this event is also created for the default floor in every building when the floor plans are revealed i.e. whenever the user leaves the Outside plane. This means that the listener needs the ability to be turned off in certain circumstances to stop the view forcing the controller to try to move to a variety of other floors which may not even be within that building. </w:t>
      </w:r>
    </w:p>
    <w:p w:rsidR="008462AD" w:rsidRDefault="009D37CD" w:rsidP="00930706">
      <w:pPr>
        <w:spacing w:line="360" w:lineRule="auto"/>
      </w:pPr>
      <w:r>
        <w:t>It was decided that an easy way for the user to follow the route between planes was needed. In order to do this another google maps component was used: Markers. A marker</w:t>
      </w:r>
      <w:r w:rsidR="000D1211">
        <w:t xml:space="preserve"> is an icon which can be added to the map and have a listener added to detect when the user clicks on it. This ability was then used to allow the application to move to the next relevant plane when the marker was selected by the user. It was decided these markers would be added at the first and last midpoints on the route for the plane being viewed. </w:t>
      </w:r>
    </w:p>
    <w:p w:rsidR="000D1211" w:rsidRDefault="000D1211" w:rsidP="00930706">
      <w:pPr>
        <w:spacing w:line="360" w:lineRule="auto"/>
      </w:pPr>
      <w:r>
        <w:t xml:space="preserve">As discussed </w:t>
      </w:r>
      <w:r w:rsidR="00080106">
        <w:t xml:space="preserve">earlier in order to react to user interactions a variety of </w:t>
      </w:r>
      <w:r w:rsidR="00267C1F">
        <w:t xml:space="preserve">Google Maps </w:t>
      </w:r>
      <w:r w:rsidR="00080106">
        <w:t xml:space="preserve">interfaces needed to be implemented. As </w:t>
      </w:r>
      <w:r w:rsidR="00267C1F">
        <w:t xml:space="preserve">it is the Controller’s responsibility to react to user interactions ideally the controller should implement these new interfaces. </w:t>
      </w:r>
      <w:r w:rsidR="00267C1F">
        <w:lastRenderedPageBreak/>
        <w:t xml:space="preserve">However, many of the interfaces involve passing data such as Polygons or Markers to the class which implements them. This would be an inappropriate amount of coupling between the view and controller as it would reveal the view’s inner workings to the component in the form of google maps specific components. If these were exposed it would make it far more difficult to change the view in any serious way without dramatically altering the controller. In order to combat this the adapter pattern was used. For each of the google maps specific interfaces a corresponding class was developed which would take the view specific data and convert it into a form which could be understood by the Controller. They would then convey these changes directly to the Controller using the pre-defined </w:t>
      </w:r>
      <w:proofErr w:type="spellStart"/>
      <w:r w:rsidR="00267C1F">
        <w:t>IController</w:t>
      </w:r>
      <w:proofErr w:type="spellEnd"/>
      <w:r w:rsidR="00267C1F">
        <w:t xml:space="preserve"> interface. This usage of the Adapter pattern can be seen in </w:t>
      </w:r>
      <w:r w:rsidR="00267C1F">
        <w:fldChar w:fldCharType="begin"/>
      </w:r>
      <w:r w:rsidR="00267C1F">
        <w:instrText xml:space="preserve"> REF _Ref445563150 \h </w:instrText>
      </w:r>
      <w:r w:rsidR="00930706">
        <w:instrText xml:space="preserve"> \* MERGEFORMAT </w:instrText>
      </w:r>
      <w:r w:rsidR="00267C1F">
        <w:fldChar w:fldCharType="separate"/>
      </w:r>
      <w:r w:rsidR="00A2578C">
        <w:t>Appendix 5 View UML Diagram</w:t>
      </w:r>
      <w:r w:rsidR="00267C1F">
        <w:fldChar w:fldCharType="end"/>
      </w:r>
      <w:r w:rsidR="00267C1F">
        <w:t xml:space="preserve"> where </w:t>
      </w:r>
      <w:proofErr w:type="spellStart"/>
      <w:r w:rsidR="00267C1F">
        <w:t>IController</w:t>
      </w:r>
      <w:proofErr w:type="spellEnd"/>
      <w:r w:rsidR="00267C1F">
        <w:t xml:space="preserve"> is the </w:t>
      </w:r>
      <w:proofErr w:type="spellStart"/>
      <w:r w:rsidR="00267C1F">
        <w:t>Adaptee</w:t>
      </w:r>
      <w:proofErr w:type="spellEnd"/>
      <w:r w:rsidR="00267C1F">
        <w:t xml:space="preserve"> and the view (or more specifically it’s google maps components) are the client.</w:t>
      </w:r>
    </w:p>
    <w:p w:rsidR="00267C1F" w:rsidRDefault="00E4568C" w:rsidP="00930706">
      <w:pPr>
        <w:pStyle w:val="Heading2"/>
        <w:spacing w:line="360" w:lineRule="auto"/>
      </w:pPr>
      <w:bookmarkStart w:id="175" w:name="_Toc447120734"/>
      <w:r>
        <w:t xml:space="preserve">4.3 </w:t>
      </w:r>
      <w:r w:rsidR="00AA5676">
        <w:t xml:space="preserve">Initial </w:t>
      </w:r>
      <w:r w:rsidR="00F713C1">
        <w:t>Model Design</w:t>
      </w:r>
      <w:bookmarkEnd w:id="175"/>
    </w:p>
    <w:p w:rsidR="00E677F7" w:rsidRDefault="009D4747" w:rsidP="00930706">
      <w:pPr>
        <w:spacing w:line="360" w:lineRule="auto"/>
      </w:pPr>
      <w:r>
        <w:t xml:space="preserve">The model is mainly responsible for the routing in the application. It is also used to store the current state of the program as in which plane the user is viewing and what nodes have been selected. </w:t>
      </w:r>
    </w:p>
    <w:p w:rsidR="007719DF" w:rsidRDefault="007719DF" w:rsidP="00930706">
      <w:pPr>
        <w:spacing w:line="360" w:lineRule="auto"/>
      </w:pPr>
      <w:r>
        <w:t>WRITE ABOUT THE GRAPH REPRESENTATION</w:t>
      </w:r>
    </w:p>
    <w:p w:rsidR="006C42A5" w:rsidRDefault="009D4747" w:rsidP="00930706">
      <w:pPr>
        <w:spacing w:line="360" w:lineRule="auto"/>
      </w:pPr>
      <w:r>
        <w:t xml:space="preserve">As discussed in the </w:t>
      </w:r>
      <w:r>
        <w:fldChar w:fldCharType="begin"/>
      </w:r>
      <w:r>
        <w:instrText xml:space="preserve"> REF _Ref445983105 \h </w:instrText>
      </w:r>
      <w:r w:rsidR="00930706">
        <w:instrText xml:space="preserve"> \* MERGEFORMAT </w:instrText>
      </w:r>
      <w:r>
        <w:fldChar w:fldCharType="separate"/>
      </w:r>
      <w:r w:rsidR="00A2578C">
        <w:t>3.5.2 Path Finding</w:t>
      </w:r>
      <w:r>
        <w:fldChar w:fldCharType="end"/>
      </w:r>
      <w:r w:rsidR="00246D34">
        <w:t xml:space="preserve"> Research Section there are many possible ways in which to find the shortest path between the nodes. </w:t>
      </w:r>
      <w:r w:rsidR="006C42A5">
        <w:t>However, d</w:t>
      </w:r>
      <w:r w:rsidR="00CD4467">
        <w:t xml:space="preserve">uring finding the shortest path there are steps which must be taken regardless of the path-finding algorithm used – checking the start and end are valid and alerting the listeners to the new route – it is also unlikely that it would be beneficial to change the route finding algorithm during runtime. For these reasons it was decided that the Template design pattern would be used to implement the routing functionality. This can be seen in </w:t>
      </w:r>
      <w:r w:rsidR="00CD4467">
        <w:fldChar w:fldCharType="begin"/>
      </w:r>
      <w:r w:rsidR="00CD4467">
        <w:instrText xml:space="preserve"> REF _Ref445984325 \h </w:instrText>
      </w:r>
      <w:r w:rsidR="00930706">
        <w:instrText xml:space="preserve"> \* MERGEFORMAT </w:instrText>
      </w:r>
      <w:r w:rsidR="00CD4467">
        <w:fldChar w:fldCharType="separate"/>
      </w:r>
      <w:r w:rsidR="00A2578C">
        <w:t>Appendix 6 Model UML Diagram</w:t>
      </w:r>
      <w:r w:rsidR="00CD4467">
        <w:fldChar w:fldCharType="end"/>
      </w:r>
      <w:r w:rsidR="00CD4467">
        <w:t xml:space="preserve"> where </w:t>
      </w:r>
      <w:r w:rsidR="00E677F7">
        <w:t>the</w:t>
      </w:r>
      <w:r w:rsidR="00246D34">
        <w:t xml:space="preserve"> </w:t>
      </w:r>
      <w:r w:rsidR="003E54E8">
        <w:t>Abstract Class</w:t>
      </w:r>
      <w:r w:rsidR="00E677F7">
        <w:t xml:space="preserve"> is Model and the </w:t>
      </w:r>
      <w:r w:rsidR="003E54E8">
        <w:t>Concrete Class</w:t>
      </w:r>
      <w:r w:rsidR="00E677F7">
        <w:t xml:space="preserve"> is </w:t>
      </w:r>
      <w:proofErr w:type="spellStart"/>
      <w:r w:rsidR="00E677F7">
        <w:t>DijkstrasModel</w:t>
      </w:r>
      <w:proofErr w:type="spellEnd"/>
      <w:r w:rsidR="00E677F7">
        <w:t xml:space="preserve">. </w:t>
      </w:r>
    </w:p>
    <w:p w:rsidR="006C42A5" w:rsidRDefault="006731DA" w:rsidP="00930706">
      <w:pPr>
        <w:spacing w:line="360" w:lineRule="auto"/>
      </w:pPr>
      <w:r>
        <w:t xml:space="preserve">Dijkstra’s Algorithm was used initially instead of the A* Algorithm or the Breadth-First Search because to be built easily the graph would require weighted edges ruling out breadth-first search and the A* Algorithm requires a heuristic which as discussed is difficult in a multi-level system. </w:t>
      </w:r>
    </w:p>
    <w:p w:rsidR="00E677F7" w:rsidRDefault="006731DA" w:rsidP="00930706">
      <w:pPr>
        <w:spacing w:line="360" w:lineRule="auto"/>
      </w:pPr>
      <w:r>
        <w:lastRenderedPageBreak/>
        <w:t xml:space="preserve">To allow the algorithm to have elements that cannot be passed through - i.e. the concept of a building as opposed to actual </w:t>
      </w:r>
      <w:r w:rsidR="006C42A5">
        <w:t>corridors within that building.</w:t>
      </w:r>
      <w:r>
        <w:t xml:space="preserve"> </w:t>
      </w:r>
      <w:r w:rsidR="006C42A5">
        <w:t>T</w:t>
      </w:r>
      <w:r>
        <w:t>here needs to be a check placed on each node to ensure that node can be used. This fits well within Dijkstra’s algorithm as it can be used to only update the weights of surrounding nodes when a node is being examined if the examined node passes this check.</w:t>
      </w:r>
    </w:p>
    <w:p w:rsidR="006731DA" w:rsidRDefault="003E54E8" w:rsidP="00930706">
      <w:pPr>
        <w:spacing w:line="360" w:lineRule="auto"/>
      </w:pPr>
      <w:r>
        <w:t>By e</w:t>
      </w:r>
      <w:r w:rsidR="006731DA">
        <w:t>xpanding upon the idea of adding checks t</w:t>
      </w:r>
      <w:r w:rsidR="009238AB">
        <w:t>o the route finding algorithm this could be used to</w:t>
      </w:r>
      <w:r w:rsidR="006731DA">
        <w:t xml:space="preserve"> incorporate some form of disability aid into the app</w:t>
      </w:r>
      <w:r w:rsidR="009238AB">
        <w:t xml:space="preserve">. To do this a check would be added that would exclude </w:t>
      </w:r>
      <w:r w:rsidR="006731DA">
        <w:t xml:space="preserve">certain nodes that are unusable for different users. </w:t>
      </w:r>
      <w:r w:rsidR="002228E0">
        <w:t xml:space="preserve">As a proof of concept for a much larger expansion this check was expanded </w:t>
      </w:r>
      <w:r w:rsidR="00726A33">
        <w:t>to allow different checks depending on user entry i.e. whether the node was on stairs</w:t>
      </w:r>
      <w:r w:rsidR="006731DA">
        <w:t xml:space="preserve"> </w:t>
      </w:r>
      <w:r w:rsidR="00726A33">
        <w:t xml:space="preserve">or not. To do this the Strategy design pattern was used </w:t>
      </w:r>
      <w:r w:rsidR="00E96ABF">
        <w:t>as it was important to allow these checks to be changed during runtime. This gives the functionality of allowing the user to choose whether or not they wish to avoid stairs or lifts and change this while they use the app.</w:t>
      </w:r>
      <w:r>
        <w:t xml:space="preserve"> This can be seen in </w:t>
      </w:r>
      <w:r>
        <w:fldChar w:fldCharType="begin"/>
      </w:r>
      <w:r>
        <w:instrText xml:space="preserve"> REF _Ref445988492 \h </w:instrText>
      </w:r>
      <w:r w:rsidR="00930706">
        <w:instrText xml:space="preserve"> \* MERGEFORMAT </w:instrText>
      </w:r>
      <w:r>
        <w:fldChar w:fldCharType="separate"/>
      </w:r>
      <w:r w:rsidR="00A2578C">
        <w:t>Appendix 6 Model UML Diagram</w:t>
      </w:r>
      <w:r>
        <w:fldChar w:fldCharType="end"/>
      </w:r>
      <w:r>
        <w:t xml:space="preserve"> with </w:t>
      </w:r>
      <w:r w:rsidR="006C42A5">
        <w:t xml:space="preserve">the Model being the context and the </w:t>
      </w:r>
      <w:proofErr w:type="spellStart"/>
      <w:r w:rsidR="006C42A5">
        <w:t>NodeCheck</w:t>
      </w:r>
      <w:proofErr w:type="spellEnd"/>
      <w:r w:rsidR="006C42A5">
        <w:t xml:space="preserve"> interface being the Strategy. The Concrete Strategies are currently hidden within the Controller for reasons which will become apparent during the discussion of that section.</w:t>
      </w:r>
    </w:p>
    <w:p w:rsidR="00F713C1" w:rsidRDefault="00E4568C" w:rsidP="00930706">
      <w:pPr>
        <w:pStyle w:val="Heading2"/>
        <w:spacing w:line="360" w:lineRule="auto"/>
      </w:pPr>
      <w:bookmarkStart w:id="176" w:name="_Toc447120735"/>
      <w:r>
        <w:t xml:space="preserve">4.4 </w:t>
      </w:r>
      <w:r w:rsidR="00AA5676">
        <w:t xml:space="preserve">Initial </w:t>
      </w:r>
      <w:r w:rsidR="00F713C1">
        <w:t>Controller Design</w:t>
      </w:r>
      <w:bookmarkEnd w:id="176"/>
    </w:p>
    <w:p w:rsidR="006C42A5" w:rsidRDefault="0002404A" w:rsidP="00930706">
      <w:pPr>
        <w:spacing w:line="360" w:lineRule="auto"/>
      </w:pPr>
      <w:r>
        <w:t>The Controllers main function is to add meaning to the user input</w:t>
      </w:r>
      <w:r w:rsidR="000B48A7">
        <w:t>. An instance of this within the project would be</w:t>
      </w:r>
      <w:r>
        <w:t xml:space="preserve"> when the user types something in the first text box</w:t>
      </w:r>
      <w:r w:rsidR="000B48A7">
        <w:t>. Once this has happened</w:t>
      </w:r>
      <w:r>
        <w:t xml:space="preserve"> it is the Controllers responsibility to understand that this means the starting position ha</w:t>
      </w:r>
      <w:r w:rsidR="000B48A7">
        <w:t>s to change and to update the model accordingly</w:t>
      </w:r>
      <w:r>
        <w:t xml:space="preserve">. </w:t>
      </w:r>
      <w:r w:rsidR="000B48A7">
        <w:t>To do this for most of the user actions is fairly simple and is just a matter of translating the action into an appropriate method call for the model. However, two user interactions require more complex thought namely moving planes and changing the routing modifiers.</w:t>
      </w:r>
    </w:p>
    <w:p w:rsidR="000B48A7" w:rsidRDefault="000B48A7" w:rsidP="00930706">
      <w:pPr>
        <w:spacing w:line="360" w:lineRule="auto"/>
      </w:pPr>
      <w:r>
        <w:t xml:space="preserve">The user can move planes in </w:t>
      </w:r>
      <w:r w:rsidR="009C6170">
        <w:t xml:space="preserve">many ways: using the provided </w:t>
      </w:r>
      <w:proofErr w:type="gramStart"/>
      <w:r w:rsidR="009C6170">
        <w:t>In</w:t>
      </w:r>
      <w:proofErr w:type="gramEnd"/>
      <w:r w:rsidR="009C6170">
        <w:t>/Out button to change between viewing the inside and outside of buildings, moving level once inside a building, clicking a route marker, choosing a new start/destination using the text boxes or starting a route. Many of these changes involve changing only the level or the structure. As googl</w:t>
      </w:r>
      <w:r w:rsidR="008019E0">
        <w:t xml:space="preserve">e keeps track of what level </w:t>
      </w:r>
      <w:r w:rsidR="009C6170">
        <w:t xml:space="preserve">was last viewed for a building it is </w:t>
      </w:r>
      <w:r w:rsidR="009C6170">
        <w:lastRenderedPageBreak/>
        <w:t xml:space="preserve">important to maintain a record of this within the app to display the correct map additions for that floor. </w:t>
      </w:r>
      <w:r w:rsidR="008019E0">
        <w:t xml:space="preserve">In order to do this, it was decided a collection of objects known as structures would be created. There is a structure object created for each building which contains the name of that building and the last viewed level. In addition to this it also holds a variety of information that the view can request via the </w:t>
      </w:r>
      <w:proofErr w:type="spellStart"/>
      <w:r w:rsidR="008019E0">
        <w:t>cameraLimiter</w:t>
      </w:r>
      <w:proofErr w:type="spellEnd"/>
      <w:r w:rsidR="008019E0">
        <w:t xml:space="preserve"> to ensure the app stays focused on the correct location. When an event requires a change in structure such as moving building the current structure variable can simply be updated to indicate the new structure. Changing levels within a building then becomes as simple as changing the level variable within that structure.</w:t>
      </w:r>
    </w:p>
    <w:p w:rsidR="00DE2EFE" w:rsidRPr="006C42A5" w:rsidRDefault="008019E0" w:rsidP="00E4568C">
      <w:pPr>
        <w:spacing w:line="360" w:lineRule="auto"/>
      </w:pPr>
      <w:r>
        <w:t xml:space="preserve">Changing the route modifiers is more difficult as the model requires a check to be given to it which can tell whether a node is valid or not, one implementing the </w:t>
      </w:r>
      <w:proofErr w:type="spellStart"/>
      <w:r>
        <w:t>NodeCheck</w:t>
      </w:r>
      <w:proofErr w:type="spellEnd"/>
      <w:r>
        <w:t xml:space="preserve"> interface. </w:t>
      </w:r>
      <w:proofErr w:type="gramStart"/>
      <w:r>
        <w:t>However</w:t>
      </w:r>
      <w:proofErr w:type="gramEnd"/>
      <w:r>
        <w:t xml:space="preserve"> although in the default mode this will only require a basic check that the node can be used to pass through once more options such as avoid stairs or lifts have been added this will actually need to be a series of checks. In order to provide this </w:t>
      </w:r>
      <w:r w:rsidR="0043579D">
        <w:t>functionality,</w:t>
      </w:r>
      <w:r>
        <w:t xml:space="preserve"> the </w:t>
      </w:r>
      <w:r w:rsidR="0043579D">
        <w:t xml:space="preserve">Composite Pattern was used. This can be seen clearly in </w:t>
      </w:r>
      <w:r w:rsidR="0043579D">
        <w:fldChar w:fldCharType="begin"/>
      </w:r>
      <w:r w:rsidR="0043579D">
        <w:instrText xml:space="preserve"> REF _Ref446074699 \h </w:instrText>
      </w:r>
      <w:r w:rsidR="00930706">
        <w:instrText xml:space="preserve"> \* MERGEFORMAT </w:instrText>
      </w:r>
      <w:r w:rsidR="0043579D">
        <w:fldChar w:fldCharType="separate"/>
      </w:r>
      <w:r w:rsidR="00A2578C">
        <w:t>Appendix 7 Controller UML Diagram</w:t>
      </w:r>
      <w:r w:rsidR="0043579D">
        <w:fldChar w:fldCharType="end"/>
      </w:r>
      <w:r w:rsidR="0043579D">
        <w:t xml:space="preserve"> with the controller being the client, the </w:t>
      </w:r>
      <w:proofErr w:type="spellStart"/>
      <w:r w:rsidR="0043579D">
        <w:t>NodeCheck</w:t>
      </w:r>
      <w:proofErr w:type="spellEnd"/>
      <w:r w:rsidR="0043579D">
        <w:t xml:space="preserve"> interface being the component, </w:t>
      </w:r>
      <w:proofErr w:type="spellStart"/>
      <w:r w:rsidR="0043579D">
        <w:t>CompositeCheck</w:t>
      </w:r>
      <w:proofErr w:type="spellEnd"/>
      <w:r w:rsidR="0043579D">
        <w:t xml:space="preserve"> being the Composite and </w:t>
      </w:r>
      <w:proofErr w:type="spellStart"/>
      <w:r w:rsidR="0043579D">
        <w:t>BasicCheck</w:t>
      </w:r>
      <w:proofErr w:type="spellEnd"/>
      <w:r w:rsidR="0043579D">
        <w:t xml:space="preserve">, </w:t>
      </w:r>
      <w:proofErr w:type="spellStart"/>
      <w:r w:rsidR="0043579D">
        <w:t>StairCheck</w:t>
      </w:r>
      <w:proofErr w:type="spellEnd"/>
      <w:r w:rsidR="0043579D">
        <w:t xml:space="preserve"> and </w:t>
      </w:r>
      <w:proofErr w:type="spellStart"/>
      <w:r w:rsidR="0043579D">
        <w:t>LiftCheck</w:t>
      </w:r>
      <w:proofErr w:type="spellEnd"/>
      <w:r w:rsidR="0043579D">
        <w:t xml:space="preserve"> being the leaves. The Composite pattern was used in the safe variation as this means that the model needs no knowledge that the composite pattern is being used at all. The controller handles all of the composition and creation and simply passes the model a check to use.</w:t>
      </w:r>
    </w:p>
    <w:p w:rsidR="003839ED" w:rsidRDefault="00E4568C" w:rsidP="00930706">
      <w:pPr>
        <w:pStyle w:val="Heading2"/>
        <w:spacing w:line="360" w:lineRule="auto"/>
      </w:pPr>
      <w:bookmarkStart w:id="177" w:name="_Toc447120736"/>
      <w:r>
        <w:t xml:space="preserve">4.6 </w:t>
      </w:r>
      <w:r w:rsidR="009F2078">
        <w:t>Data Requirements</w:t>
      </w:r>
      <w:bookmarkEnd w:id="177"/>
    </w:p>
    <w:p w:rsidR="000A3297" w:rsidRDefault="0043579D" w:rsidP="00930706">
      <w:pPr>
        <w:spacing w:line="360" w:lineRule="auto"/>
      </w:pPr>
      <w:r>
        <w:t>The m</w:t>
      </w:r>
      <w:r w:rsidR="000A3297">
        <w:t>ain problem with</w:t>
      </w:r>
      <w:r>
        <w:t xml:space="preserve"> the</w:t>
      </w:r>
      <w:r w:rsidR="000A3297">
        <w:t xml:space="preserve"> design outlined so far is the massive amount of data </w:t>
      </w:r>
      <w:r>
        <w:t xml:space="preserve">it would require. To use the design as given above requires three major groups of data: Endpoint data, Midpoint Data and Link Data. Although none of this data is </w:t>
      </w:r>
      <w:r w:rsidR="00D11185">
        <w:t>difficult to obtain constructing it and putting it into the correct form could be time consuming.</w:t>
      </w:r>
    </w:p>
    <w:p w:rsidR="00D11185" w:rsidRDefault="00DE2EFE" w:rsidP="00930706">
      <w:pPr>
        <w:spacing w:line="360" w:lineRule="auto"/>
      </w:pPr>
      <w:r>
        <w:t xml:space="preserve">To display the endpoints in the way outlined in the view section it would require a list of latitudes and longitudes that would make up the polygons to be drawn. These would then have to be paired with the names of the rooms/buildings and the plane that they should be displayed on. Although this isn’t necessarily a lot of information it does scale up quite significantly with the area being mapped. For example, just to </w:t>
      </w:r>
      <w:r>
        <w:lastRenderedPageBreak/>
        <w:t xml:space="preserve">outline three floors and a small subset of buildings within the campus requires almost fifty endpoints. Each endpoint then requiring a minimum of four precise latitude and longitude positions with more being required if the room/building isn’t perfectly square as many of them are not. </w:t>
      </w:r>
    </w:p>
    <w:p w:rsidR="00DE2EFE" w:rsidRDefault="00DE2EFE" w:rsidP="00930706">
      <w:pPr>
        <w:spacing w:line="360" w:lineRule="auto"/>
      </w:pPr>
      <w:r>
        <w:t>Acquiring the precise co-ordinates of the rooms and buildings is not difficult and it can be done using the google maps web interface. They can be obtained by clicking on the points that are to be used and then copying the co-ordinates when they appear into a text file. This is however particularly time consuming and can take up to an hour to outline only six endpoints. This is particularly concerning given that to map the entirety of the John Anderson Campus would require hundreds of endpoints. In order to efficiently create this data a second application was created which allowed the user to enter the name and plane of an endpoint using text boxes and then draw a shape on top of google maps to allow them to create a new endpoint. These new endpoints were then written to a file which could be added to the original application.</w:t>
      </w:r>
    </w:p>
    <w:p w:rsidR="00736F61" w:rsidRDefault="00736F61" w:rsidP="00930706">
      <w:pPr>
        <w:spacing w:line="360" w:lineRule="auto"/>
      </w:pPr>
      <w:r>
        <w:t xml:space="preserve">As discussed earlier Midpoint data is also vitally important to the success of the application these are the points which the route should be drawn between i.e. where a room meets a corridor or two corridors meet. These require similar data to endpoints in that they need a name and plane on which they can be used. However, differently from endpoints instead of requiring a list of co-ordinates to be drawn they only require one latitude and longitude each. This again could be performed manually but with only three indoor floors and a small subset of the outdoor area within the university being mapped there was over 150 midpoints required. </w:t>
      </w:r>
    </w:p>
    <w:p w:rsidR="00736F61" w:rsidRDefault="00736F61" w:rsidP="00930706">
      <w:pPr>
        <w:spacing w:line="360" w:lineRule="auto"/>
      </w:pPr>
      <w:r>
        <w:t>In order to efficiently create this data a similar third application was developed which allows the user to enter a name and plane for the midpoint then place it on top of google maps using a tap. As these are easily placed incorrectly the new application has the added functionality that allows newly placed midpoints to be moved and renamed easily. Once a new set of midpoints has been finalised they are saved to a text file which can then be added to the main application.</w:t>
      </w:r>
    </w:p>
    <w:p w:rsidR="00736F61" w:rsidRDefault="00736F61" w:rsidP="00930706">
      <w:pPr>
        <w:spacing w:line="360" w:lineRule="auto"/>
      </w:pPr>
      <w:r>
        <w:t xml:space="preserve">The final set of required data for the implementation outlined above is Link data. This is essentially a list of which midpoints and endpoints are joined together. As well as determining the connections this link data must also give an attached weight to these connections to allow the routing algorithm to find the shortest path. This data </w:t>
      </w:r>
      <w:r>
        <w:lastRenderedPageBreak/>
        <w:t xml:space="preserve">could have been created manually however in the small subset of the John Anderson Campus mapped so far over well over 200 links have already been required. </w:t>
      </w:r>
      <w:r w:rsidR="001E0E8F">
        <w:t xml:space="preserve">In order to efficiently create this data a </w:t>
      </w:r>
      <w:r w:rsidR="00795F40">
        <w:t>fourth</w:t>
      </w:r>
      <w:r w:rsidR="001E0E8F">
        <w:t xml:space="preserve"> application was developed. </w:t>
      </w:r>
      <w:r w:rsidR="00795F40">
        <w:t>This new application is very similar to the main application in that it allows full navigation throughout the map. However, it has three textboxes instead of two. The first two display the currently selected mid/endpoints and the third allows the user to enter a weight for the new edge between them. The new edge can then be added by pressing a button. Once a user selects a first mid/endpoint all of the edges from it are drawn onto the map</w:t>
      </w:r>
      <w:r w:rsidR="00D8022B">
        <w:t xml:space="preserve">. </w:t>
      </w:r>
      <w:r w:rsidR="00795F40">
        <w:t xml:space="preserve"> </w:t>
      </w:r>
      <w:r w:rsidR="00D8022B">
        <w:t>Originally the idea was to manually enter the edge weights based on how long it took to walk between them however it quickly became apparent this was going to take too long. Instead an algorithm was developed for working out roughly how long it would take to walk that distance.</w:t>
      </w:r>
    </w:p>
    <w:p w:rsidR="00337C24" w:rsidRDefault="00337C24" w:rsidP="00930706">
      <w:pPr>
        <w:spacing w:line="360" w:lineRule="auto"/>
      </w:pPr>
      <w:r>
        <w:t xml:space="preserve">To calculate the length of time it would take to walk in a straight line between two points two pieces of information were required: </w:t>
      </w:r>
      <w:r w:rsidR="00B7277D">
        <w:t>a distance in latitude and longitude and the length of time taken to walk that distance</w:t>
      </w:r>
      <w:r w:rsidR="00235ECB">
        <w:t>. A straight line distance of 443ft was measured using Google Maps. This was between the co-ordinates (55.861574,</w:t>
      </w:r>
      <w:r w:rsidR="00235ECB" w:rsidRPr="00235ECB">
        <w:t xml:space="preserve"> </w:t>
      </w:r>
      <w:r w:rsidR="00235ECB">
        <w:t>-4.245258) and (55.861330,</w:t>
      </w:r>
      <w:r w:rsidR="00235ECB" w:rsidRPr="00235ECB">
        <w:t xml:space="preserve"> </w:t>
      </w:r>
      <w:r w:rsidR="00235ECB">
        <w:t>-4.243139). Using Pythagoras’ Theorem this gives a straight line distance of 0.0021330018752922. The average walking speed of the expected user is roughly 4.95ft/sec according to</w:t>
      </w:r>
      <w:r w:rsidR="00580614">
        <w:t xml:space="preserve"> the Road Engineering Journal</w:t>
      </w:r>
      <w:r w:rsidR="00235ECB">
        <w:t xml:space="preserve"> </w:t>
      </w:r>
      <w:sdt>
        <w:sdtPr>
          <w:id w:val="-1198082094"/>
          <w:citation/>
        </w:sdtPr>
        <w:sdtContent>
          <w:r w:rsidR="00235ECB">
            <w:fldChar w:fldCharType="begin"/>
          </w:r>
          <w:r w:rsidR="00235ECB">
            <w:instrText xml:space="preserve"> CITATION Tra97 \l 2057 </w:instrText>
          </w:r>
          <w:r w:rsidR="00235ECB">
            <w:fldChar w:fldCharType="separate"/>
          </w:r>
          <w:r w:rsidR="00A2578C" w:rsidRPr="00A2578C">
            <w:rPr>
              <w:noProof/>
            </w:rPr>
            <w:t>[27]</w:t>
          </w:r>
          <w:r w:rsidR="00235ECB">
            <w:fldChar w:fldCharType="end"/>
          </w:r>
        </w:sdtContent>
      </w:sdt>
      <w:r w:rsidR="00580614">
        <w:t xml:space="preserve">. This means the time taken to walk 443ft would be 443/4.95 = 89.49 seconds. </w:t>
      </w:r>
      <w:r w:rsidR="00B7277D">
        <w:t>This means that if the time taken is divided by the distance it will give a number that can be used to convert from distance to time.</w:t>
      </w:r>
    </w:p>
    <w:p w:rsidR="00B7277D" w:rsidRDefault="00B7277D" w:rsidP="00930706">
      <w:pPr>
        <w:spacing w:line="360" w:lineRule="auto"/>
      </w:pPr>
      <w:r>
        <w:t>When two points are selected in the Link Builder application the estimated weight is given in a text box however the user can edit this allowing links between floors such as using stairs to be put in manually.</w:t>
      </w:r>
    </w:p>
    <w:p w:rsidR="0035273A" w:rsidRDefault="0058109F" w:rsidP="00930706">
      <w:pPr>
        <w:pStyle w:val="Heading1"/>
        <w:spacing w:line="360" w:lineRule="auto"/>
      </w:pPr>
      <w:bookmarkStart w:id="178" w:name="_Ref446676735"/>
      <w:bookmarkStart w:id="179" w:name="_Toc447120737"/>
      <w:r>
        <w:t>5</w:t>
      </w:r>
      <w:r w:rsidR="00E4568C">
        <w:t xml:space="preserve"> </w:t>
      </w:r>
      <w:r w:rsidR="0035273A">
        <w:t>Testing Strategies</w:t>
      </w:r>
      <w:bookmarkEnd w:id="178"/>
      <w:bookmarkEnd w:id="179"/>
    </w:p>
    <w:p w:rsidR="00F0191E" w:rsidRPr="002F4A4A" w:rsidRDefault="002F4A4A" w:rsidP="00930706">
      <w:pPr>
        <w:spacing w:line="360" w:lineRule="auto"/>
      </w:pPr>
      <w:r>
        <w:t xml:space="preserve">As discussed during Chapter </w:t>
      </w:r>
      <w:r>
        <w:fldChar w:fldCharType="begin"/>
      </w:r>
      <w:r>
        <w:instrText xml:space="preserve"> REF _Ref446676969 \h </w:instrText>
      </w:r>
      <w:r w:rsidR="00930706">
        <w:instrText xml:space="preserve"> \* MERGEFORMAT </w:instrText>
      </w:r>
      <w:r>
        <w:fldChar w:fldCharType="separate"/>
      </w:r>
      <w:r w:rsidR="00A2578C">
        <w:t>2.2.4 Testing</w:t>
      </w:r>
      <w:r>
        <w:fldChar w:fldCharType="end"/>
      </w:r>
      <w:r>
        <w:t xml:space="preserve">, the decision was made that contrary to traditional wisdom the full system testing would be performed during development with Unit and Sub-System testing coming later. The decision to invert the traditional order of testing was made for several reasons. However, the main reason was that unit testing and sub-system testing struggle with ensuring the view displays the necessary information in the correct manor. As the view was the first sub-system to </w:t>
      </w:r>
      <w:r>
        <w:lastRenderedPageBreak/>
        <w:t xml:space="preserve">be constructed it was decided that during development the application would be regularly loaded onto an android device to ensure it was displaying correctly. </w:t>
      </w:r>
      <w:r w:rsidR="00F0191E">
        <w:t>Once the view had been built the model and controller could easily be tested using full-system testing and the already functional view. Once the project had been completed, unit and sub-system testing was then used as a means of providing deeper assurances that each element of the system worked as expected.</w:t>
      </w:r>
    </w:p>
    <w:p w:rsidR="002F4A4A" w:rsidRDefault="002F4A4A" w:rsidP="00930706">
      <w:pPr>
        <w:spacing w:line="360" w:lineRule="auto"/>
      </w:pPr>
    </w:p>
    <w:p w:rsidR="00F0191E" w:rsidRDefault="00E4568C" w:rsidP="00930706">
      <w:pPr>
        <w:pStyle w:val="Heading2"/>
        <w:spacing w:line="360" w:lineRule="auto"/>
      </w:pPr>
      <w:bookmarkStart w:id="180" w:name="_Toc447120738"/>
      <w:r>
        <w:t xml:space="preserve">5.1 </w:t>
      </w:r>
      <w:r w:rsidR="00F0191E">
        <w:t>Full System Testing</w:t>
      </w:r>
      <w:bookmarkEnd w:id="180"/>
    </w:p>
    <w:p w:rsidR="00F0191E" w:rsidRDefault="00F0191E" w:rsidP="00930706">
      <w:pPr>
        <w:spacing w:line="360" w:lineRule="auto"/>
      </w:pPr>
      <w:r>
        <w:t>The tests that were performed for full system testing evolv</w:t>
      </w:r>
      <w:r w:rsidR="007707F6">
        <w:t xml:space="preserve">ed as the project continued and features were added. In order to fully test the application text files were developed for a subset of the university. The sub-set used for testing included the second floor of the Royal College Building, the first and eleventh floors of Livingstone Tower and </w:t>
      </w:r>
      <w:r w:rsidR="00B839D1">
        <w:t>the outside of six university buildings.</w:t>
      </w:r>
      <w:r w:rsidR="007707F6">
        <w:t xml:space="preserve"> </w:t>
      </w:r>
      <w:r w:rsidR="00B839D1">
        <w:t xml:space="preserve"> As </w:t>
      </w:r>
      <w:r w:rsidR="007707F6">
        <w:t>th</w:t>
      </w:r>
      <w:r w:rsidR="00B839D1">
        <w:t xml:space="preserve">e project neared the end, several tests </w:t>
      </w:r>
      <w:r w:rsidR="007707F6">
        <w:t>would be performed each time a change was made</w:t>
      </w:r>
      <w:r w:rsidR="00B839D1">
        <w:t>. These tests were performed in order</w:t>
      </w:r>
      <w:r w:rsidR="007707F6">
        <w:t xml:space="preserve"> to ensure the change hadn’t had an adverse effect on another area of the program. The tests</w:t>
      </w:r>
      <w:r w:rsidR="00B839D1">
        <w:t xml:space="preserve"> performed after each change were</w:t>
      </w:r>
      <w:r w:rsidR="007707F6">
        <w:t>:</w:t>
      </w:r>
    </w:p>
    <w:p w:rsidR="007707F6" w:rsidRDefault="007707F6" w:rsidP="00930706">
      <w:pPr>
        <w:pStyle w:val="ListParagraph"/>
        <w:numPr>
          <w:ilvl w:val="0"/>
          <w:numId w:val="5"/>
        </w:numPr>
        <w:spacing w:line="360" w:lineRule="auto"/>
      </w:pPr>
      <w:r>
        <w:t>Selecting an endpoint by tapping it.</w:t>
      </w:r>
    </w:p>
    <w:p w:rsidR="007707F6" w:rsidRDefault="007707F6" w:rsidP="00930706">
      <w:pPr>
        <w:pStyle w:val="ListParagraph"/>
        <w:numPr>
          <w:ilvl w:val="0"/>
          <w:numId w:val="5"/>
        </w:numPr>
        <w:spacing w:line="360" w:lineRule="auto"/>
      </w:pPr>
      <w:r>
        <w:t xml:space="preserve">Moving inside a building using the </w:t>
      </w:r>
      <w:proofErr w:type="gramStart"/>
      <w:r>
        <w:t>In</w:t>
      </w:r>
      <w:proofErr w:type="gramEnd"/>
      <w:r>
        <w:t>/Out button.</w:t>
      </w:r>
    </w:p>
    <w:p w:rsidR="0082349E" w:rsidRDefault="0082349E" w:rsidP="00930706">
      <w:pPr>
        <w:pStyle w:val="ListParagraph"/>
        <w:numPr>
          <w:ilvl w:val="0"/>
          <w:numId w:val="5"/>
        </w:numPr>
        <w:spacing w:line="360" w:lineRule="auto"/>
      </w:pPr>
      <w:r>
        <w:t>Changing level inside a building.</w:t>
      </w:r>
    </w:p>
    <w:p w:rsidR="00B839D1" w:rsidRDefault="00B839D1" w:rsidP="00930706">
      <w:pPr>
        <w:pStyle w:val="ListParagraph"/>
        <w:numPr>
          <w:ilvl w:val="0"/>
          <w:numId w:val="5"/>
        </w:numPr>
        <w:spacing w:line="360" w:lineRule="auto"/>
      </w:pPr>
      <w:r>
        <w:t xml:space="preserve">Moving outside a building using the </w:t>
      </w:r>
      <w:proofErr w:type="gramStart"/>
      <w:r>
        <w:t>In</w:t>
      </w:r>
      <w:proofErr w:type="gramEnd"/>
      <w:r>
        <w:t>/Out button.</w:t>
      </w:r>
    </w:p>
    <w:p w:rsidR="00626CAD" w:rsidRDefault="00626CAD" w:rsidP="00930706">
      <w:pPr>
        <w:pStyle w:val="ListParagraph"/>
        <w:numPr>
          <w:ilvl w:val="0"/>
          <w:numId w:val="5"/>
        </w:numPr>
        <w:spacing w:line="360" w:lineRule="auto"/>
      </w:pPr>
      <w:r>
        <w:t>Ensuring the buildings maintain the last viewed floor.</w:t>
      </w:r>
    </w:p>
    <w:p w:rsidR="00C929E5" w:rsidRDefault="00C929E5" w:rsidP="00930706">
      <w:pPr>
        <w:pStyle w:val="ListParagraph"/>
        <w:numPr>
          <w:ilvl w:val="0"/>
          <w:numId w:val="5"/>
        </w:numPr>
        <w:spacing w:line="360" w:lineRule="auto"/>
      </w:pPr>
      <w:r>
        <w:t>Ensuring building views are limited.</w:t>
      </w:r>
    </w:p>
    <w:p w:rsidR="007707F6" w:rsidRDefault="007707F6" w:rsidP="00930706">
      <w:pPr>
        <w:pStyle w:val="ListParagraph"/>
        <w:numPr>
          <w:ilvl w:val="0"/>
          <w:numId w:val="5"/>
        </w:numPr>
        <w:spacing w:line="360" w:lineRule="auto"/>
      </w:pPr>
      <w:r>
        <w:t>Selecting an endpoint using text entry.</w:t>
      </w:r>
    </w:p>
    <w:p w:rsidR="007707F6" w:rsidRDefault="007707F6" w:rsidP="00930706">
      <w:pPr>
        <w:pStyle w:val="ListParagraph"/>
        <w:numPr>
          <w:ilvl w:val="0"/>
          <w:numId w:val="5"/>
        </w:numPr>
        <w:spacing w:line="360" w:lineRule="auto"/>
      </w:pPr>
      <w:r>
        <w:t>Requesting a route that must cross several planes.</w:t>
      </w:r>
    </w:p>
    <w:p w:rsidR="007707F6" w:rsidRDefault="007707F6" w:rsidP="00930706">
      <w:pPr>
        <w:pStyle w:val="ListParagraph"/>
        <w:numPr>
          <w:ilvl w:val="0"/>
          <w:numId w:val="5"/>
        </w:numPr>
        <w:spacing w:line="360" w:lineRule="auto"/>
      </w:pPr>
      <w:r>
        <w:t>Routes between planes can be followed by tapping the markers.</w:t>
      </w:r>
    </w:p>
    <w:p w:rsidR="007707F6" w:rsidRDefault="007707F6" w:rsidP="00930706">
      <w:pPr>
        <w:pStyle w:val="ListParagraph"/>
        <w:numPr>
          <w:ilvl w:val="0"/>
          <w:numId w:val="5"/>
        </w:numPr>
        <w:spacing w:line="360" w:lineRule="auto"/>
      </w:pPr>
      <w:r>
        <w:t>Each of the route modifiers change the routes as expected.</w:t>
      </w:r>
    </w:p>
    <w:p w:rsidR="00A16518" w:rsidRDefault="00A16518" w:rsidP="00A16518">
      <w:r>
        <w:t xml:space="preserve">A deeper description and the results of each of the above test can be found in </w:t>
      </w:r>
      <w:r>
        <w:fldChar w:fldCharType="begin"/>
      </w:r>
      <w:r>
        <w:instrText xml:space="preserve"> REF _Ref447026774 \h </w:instrText>
      </w:r>
      <w:r>
        <w:fldChar w:fldCharType="separate"/>
      </w:r>
      <w:r w:rsidR="00A2578C">
        <w:t>Appendix 8 Full System Test Results</w:t>
      </w:r>
      <w:r>
        <w:fldChar w:fldCharType="end"/>
      </w:r>
      <w:r>
        <w:t>.</w:t>
      </w:r>
    </w:p>
    <w:p w:rsidR="00DC70CA" w:rsidRDefault="00E4568C" w:rsidP="00930706">
      <w:pPr>
        <w:pStyle w:val="Heading2"/>
        <w:spacing w:line="360" w:lineRule="auto"/>
      </w:pPr>
      <w:bookmarkStart w:id="181" w:name="_Toc447120739"/>
      <w:r>
        <w:t xml:space="preserve">5.2 </w:t>
      </w:r>
      <w:r w:rsidR="004A151C">
        <w:t>Unit Testing</w:t>
      </w:r>
      <w:bookmarkEnd w:id="181"/>
    </w:p>
    <w:p w:rsidR="004A151C" w:rsidRDefault="004A151C" w:rsidP="00930706">
      <w:pPr>
        <w:spacing w:line="360" w:lineRule="auto"/>
      </w:pPr>
      <w:r>
        <w:t xml:space="preserve">Unit testing was used to ensure each individual component worked as </w:t>
      </w:r>
      <w:r w:rsidR="00554270">
        <w:t xml:space="preserve">it should. To perform the Unit testing two frameworks were used: Junit and </w:t>
      </w:r>
      <w:proofErr w:type="spellStart"/>
      <w:r w:rsidR="00554270">
        <w:t>Mockito</w:t>
      </w:r>
      <w:proofErr w:type="spellEnd"/>
      <w:r w:rsidR="00554270">
        <w:t xml:space="preserve">. Junit is a testing framework used to create classes within which unit tests can be developed. </w:t>
      </w:r>
      <w:r w:rsidR="00554270">
        <w:lastRenderedPageBreak/>
        <w:t xml:space="preserve">The unit tests each create instances of the class that is being tested. Methods can then be called on this class and the results tested to ensure they act as is expected. Each of the tests return either pass or fail and can be ran automatically to ensure no changes to the code break any of the functionality. </w:t>
      </w:r>
    </w:p>
    <w:p w:rsidR="00554270" w:rsidRDefault="00554270" w:rsidP="00930706">
      <w:pPr>
        <w:spacing w:line="360" w:lineRule="auto"/>
      </w:pPr>
      <w:r>
        <w:t>When building these classes to test however, other classes</w:t>
      </w:r>
      <w:r w:rsidR="00EB268B">
        <w:t xml:space="preserve"> need to be provided in order to create the classes. If these other classes do not work as expected</w:t>
      </w:r>
      <w:r w:rsidR="000358E5">
        <w:t>,</w:t>
      </w:r>
      <w:r w:rsidR="00EB268B">
        <w:t xml:space="preserve"> then the test could fail even if the class being tested does work as expected. </w:t>
      </w:r>
      <w:proofErr w:type="spellStart"/>
      <w:r w:rsidR="00EB268B">
        <w:t>Mockito</w:t>
      </w:r>
      <w:proofErr w:type="spellEnd"/>
      <w:r w:rsidR="00EB268B">
        <w:t xml:space="preserve">, a mocking framework, provides the opportunity to create mock classes. Mock classes can be used to return the values required and any method calls on the mock classes can be verified. </w:t>
      </w:r>
      <w:r w:rsidR="006B12A9">
        <w:t>By verifying method calls all external interactions from the class can be monitored and the class can be monitored fully.</w:t>
      </w:r>
    </w:p>
    <w:p w:rsidR="006B12A9" w:rsidRDefault="006B12A9" w:rsidP="00930706">
      <w:pPr>
        <w:spacing w:line="360" w:lineRule="auto"/>
      </w:pPr>
      <w:r>
        <w:t xml:space="preserve">During creation of the unit tests for each component it was discovered, as it was expected to be, significant portions of the view couldn’t be tested fully in this way. Several classes could not be tested as certain view components, Markers and Polygons for example, were marked final and so could not be mocked. </w:t>
      </w:r>
      <w:r w:rsidR="000358E5">
        <w:t xml:space="preserve">Several other methods within all areas of the program could not be tested individually an example of which could be set and get methods are typically tested together. </w:t>
      </w:r>
    </w:p>
    <w:p w:rsidR="000358E5" w:rsidRDefault="000358E5" w:rsidP="00930706">
      <w:pPr>
        <w:spacing w:line="360" w:lineRule="auto"/>
      </w:pPr>
      <w:r>
        <w:t xml:space="preserve">The unit tests can be found with the rest of the code at: </w:t>
      </w:r>
      <w:hyperlink r:id="rId46" w:history="1">
        <w:r w:rsidRPr="00B95F6D">
          <w:rPr>
            <w:rStyle w:val="Hyperlink"/>
          </w:rPr>
          <w:t>https://github.com/greglaw95/UniversityRoutePlanner</w:t>
        </w:r>
      </w:hyperlink>
    </w:p>
    <w:p w:rsidR="000358E5" w:rsidRDefault="00E4568C" w:rsidP="00930706">
      <w:pPr>
        <w:pStyle w:val="Heading2"/>
        <w:spacing w:line="360" w:lineRule="auto"/>
      </w:pPr>
      <w:bookmarkStart w:id="182" w:name="_Toc447120740"/>
      <w:r>
        <w:t xml:space="preserve">5.3 </w:t>
      </w:r>
      <w:r w:rsidR="000358E5">
        <w:t>Sub-System Testing</w:t>
      </w:r>
      <w:bookmarkEnd w:id="182"/>
    </w:p>
    <w:p w:rsidR="000358E5" w:rsidRDefault="00763185" w:rsidP="00930706">
      <w:pPr>
        <w:spacing w:line="360" w:lineRule="auto"/>
      </w:pPr>
      <w:r>
        <w:t xml:space="preserve">Sub-System Testing is essentially a larger version of unit testing. The main difference is that instead of testing one class a group of classes is tested. The Sub-System that was tested within this project was the combination of the model and controller. </w:t>
      </w:r>
    </w:p>
    <w:p w:rsidR="00763185" w:rsidRDefault="00763185" w:rsidP="00930706">
      <w:pPr>
        <w:spacing w:line="360" w:lineRule="auto"/>
      </w:pPr>
      <w:r>
        <w:t>The code can again be found at:</w:t>
      </w:r>
    </w:p>
    <w:p w:rsidR="00763185" w:rsidRPr="000358E5" w:rsidRDefault="005D0F9E" w:rsidP="00930706">
      <w:pPr>
        <w:spacing w:line="360" w:lineRule="auto"/>
      </w:pPr>
      <w:hyperlink r:id="rId47" w:history="1">
        <w:r w:rsidR="00763185" w:rsidRPr="00B95F6D">
          <w:rPr>
            <w:rStyle w:val="Hyperlink"/>
          </w:rPr>
          <w:t>https://github.com/greglaw95/UniversityRoutePlanner</w:t>
        </w:r>
      </w:hyperlink>
    </w:p>
    <w:p w:rsidR="00DC70CA" w:rsidRPr="00CB6C9B" w:rsidRDefault="00DC70CA" w:rsidP="00930706">
      <w:pPr>
        <w:spacing w:line="360" w:lineRule="auto"/>
      </w:pPr>
    </w:p>
    <w:p w:rsidR="00A47761" w:rsidRDefault="0058109F" w:rsidP="00930706">
      <w:pPr>
        <w:pStyle w:val="Heading1"/>
        <w:spacing w:line="360" w:lineRule="auto"/>
      </w:pPr>
      <w:bookmarkStart w:id="183" w:name="_Toc447120741"/>
      <w:r>
        <w:t>6</w:t>
      </w:r>
      <w:r w:rsidR="00E4568C">
        <w:t xml:space="preserve"> </w:t>
      </w:r>
      <w:r w:rsidR="00A47761">
        <w:t>Performance Analysis &amp; Future Proofing</w:t>
      </w:r>
      <w:bookmarkEnd w:id="183"/>
    </w:p>
    <w:p w:rsidR="0075294A" w:rsidRPr="0075294A" w:rsidRDefault="0075294A" w:rsidP="00930706">
      <w:pPr>
        <w:spacing w:line="360" w:lineRule="auto"/>
      </w:pPr>
      <w:r>
        <w:t xml:space="preserve">If the application is to work over an entire campus or similar area, it must be shown that it is likely to continue to function at an acceptable level when the map size </w:t>
      </w:r>
      <w:r>
        <w:lastRenderedPageBreak/>
        <w:t xml:space="preserve">increases. There are two main areas which have been identified as potential problems as the map size increases: the routing algorithm and drawing the map additions. </w:t>
      </w:r>
    </w:p>
    <w:p w:rsidR="00AA5676" w:rsidRDefault="00E4568C" w:rsidP="00930706">
      <w:pPr>
        <w:pStyle w:val="Heading2"/>
        <w:spacing w:line="360" w:lineRule="auto"/>
      </w:pPr>
      <w:bookmarkStart w:id="184" w:name="_Toc447120742"/>
      <w:r>
        <w:t xml:space="preserve">6.1 </w:t>
      </w:r>
      <w:r w:rsidR="00AA5676">
        <w:t>Routing Performance</w:t>
      </w:r>
      <w:bookmarkEnd w:id="184"/>
    </w:p>
    <w:p w:rsidR="0075294A" w:rsidRDefault="0075294A" w:rsidP="00930706">
      <w:pPr>
        <w:spacing w:line="360" w:lineRule="auto"/>
      </w:pPr>
      <w:r>
        <w:t xml:space="preserve">As the map size increases it will likely </w:t>
      </w:r>
    </w:p>
    <w:p w:rsidR="0080327C" w:rsidRDefault="0080327C" w:rsidP="00930706">
      <w:pPr>
        <w:spacing w:line="360" w:lineRule="auto"/>
      </w:pPr>
      <w:r>
        <w:t>Full Graph</w:t>
      </w:r>
    </w:p>
    <w:tbl>
      <w:tblPr>
        <w:tblStyle w:val="TableGrid"/>
        <w:tblW w:w="0" w:type="auto"/>
        <w:tblLook w:val="04A0" w:firstRow="1" w:lastRow="0" w:firstColumn="1" w:lastColumn="0" w:noHBand="0" w:noVBand="1"/>
      </w:tblPr>
      <w:tblGrid>
        <w:gridCol w:w="1532"/>
        <w:gridCol w:w="1459"/>
        <w:gridCol w:w="1467"/>
        <w:gridCol w:w="1227"/>
        <w:gridCol w:w="1151"/>
        <w:gridCol w:w="1374"/>
      </w:tblGrid>
      <w:tr w:rsidR="003E7587" w:rsidTr="003E7587">
        <w:tc>
          <w:tcPr>
            <w:tcW w:w="1618" w:type="dxa"/>
          </w:tcPr>
          <w:p w:rsidR="003E7587" w:rsidRDefault="003E7587" w:rsidP="00930706">
            <w:pPr>
              <w:spacing w:line="360" w:lineRule="auto"/>
            </w:pPr>
            <w:r>
              <w:t>Test Description</w:t>
            </w:r>
          </w:p>
        </w:tc>
        <w:tc>
          <w:tcPr>
            <w:tcW w:w="1577" w:type="dxa"/>
          </w:tcPr>
          <w:p w:rsidR="003E7587" w:rsidRDefault="003E7587" w:rsidP="00930706">
            <w:pPr>
              <w:spacing w:line="360" w:lineRule="auto"/>
            </w:pPr>
            <w:r>
              <w:t>No. of Endpoints</w:t>
            </w:r>
          </w:p>
        </w:tc>
        <w:tc>
          <w:tcPr>
            <w:tcW w:w="1582" w:type="dxa"/>
          </w:tcPr>
          <w:p w:rsidR="003E7587" w:rsidRDefault="003E7587" w:rsidP="00930706">
            <w:pPr>
              <w:spacing w:line="360" w:lineRule="auto"/>
            </w:pPr>
            <w:r>
              <w:t>No. of Midpoints</w:t>
            </w:r>
          </w:p>
        </w:tc>
        <w:tc>
          <w:tcPr>
            <w:tcW w:w="1429" w:type="dxa"/>
          </w:tcPr>
          <w:p w:rsidR="003E7587" w:rsidRDefault="003E7587" w:rsidP="00930706">
            <w:pPr>
              <w:spacing w:line="360" w:lineRule="auto"/>
            </w:pPr>
            <w:r>
              <w:t>No. of Links</w:t>
            </w:r>
          </w:p>
        </w:tc>
        <w:tc>
          <w:tcPr>
            <w:tcW w:w="1286" w:type="dxa"/>
          </w:tcPr>
          <w:p w:rsidR="003E7587" w:rsidRDefault="003E7587" w:rsidP="00930706">
            <w:pPr>
              <w:spacing w:line="360" w:lineRule="auto"/>
            </w:pPr>
            <w:r>
              <w:t>No. of Planes</w:t>
            </w:r>
          </w:p>
        </w:tc>
        <w:tc>
          <w:tcPr>
            <w:tcW w:w="1524" w:type="dxa"/>
          </w:tcPr>
          <w:p w:rsidR="003E7587" w:rsidRDefault="003E7587" w:rsidP="00930706">
            <w:pPr>
              <w:spacing w:line="360" w:lineRule="auto"/>
            </w:pPr>
            <w:r>
              <w:t>Average Routing Time</w:t>
            </w:r>
            <w:r w:rsidR="004D30A9">
              <w:t xml:space="preserve"> (</w:t>
            </w:r>
            <w:proofErr w:type="spellStart"/>
            <w:r w:rsidR="004D30A9">
              <w:t>ms</w:t>
            </w:r>
            <w:proofErr w:type="spellEnd"/>
            <w:r w:rsidR="004D30A9">
              <w:t>)</w:t>
            </w:r>
          </w:p>
        </w:tc>
      </w:tr>
      <w:tr w:rsidR="003E7587" w:rsidTr="003E7587">
        <w:tc>
          <w:tcPr>
            <w:tcW w:w="1618" w:type="dxa"/>
          </w:tcPr>
          <w:p w:rsidR="003E7587" w:rsidRDefault="003E7587" w:rsidP="00930706">
            <w:pPr>
              <w:spacing w:line="360" w:lineRule="auto"/>
            </w:pPr>
            <w:r>
              <w:t>Full Graph</w:t>
            </w:r>
          </w:p>
        </w:tc>
        <w:tc>
          <w:tcPr>
            <w:tcW w:w="1577" w:type="dxa"/>
          </w:tcPr>
          <w:p w:rsidR="003E7587" w:rsidRDefault="003E7587" w:rsidP="00930706">
            <w:pPr>
              <w:spacing w:line="360" w:lineRule="auto"/>
            </w:pPr>
            <w:r>
              <w:t>45</w:t>
            </w:r>
          </w:p>
        </w:tc>
        <w:tc>
          <w:tcPr>
            <w:tcW w:w="1582" w:type="dxa"/>
          </w:tcPr>
          <w:p w:rsidR="003E7587" w:rsidRDefault="003E7587" w:rsidP="00930706">
            <w:pPr>
              <w:spacing w:line="360" w:lineRule="auto"/>
            </w:pPr>
            <w:r>
              <w:t>164</w:t>
            </w:r>
          </w:p>
        </w:tc>
        <w:tc>
          <w:tcPr>
            <w:tcW w:w="1429" w:type="dxa"/>
          </w:tcPr>
          <w:p w:rsidR="003E7587" w:rsidRDefault="003E7587" w:rsidP="00930706">
            <w:pPr>
              <w:spacing w:line="360" w:lineRule="auto"/>
            </w:pPr>
            <w:r>
              <w:t>240</w:t>
            </w:r>
          </w:p>
        </w:tc>
        <w:tc>
          <w:tcPr>
            <w:tcW w:w="1286" w:type="dxa"/>
          </w:tcPr>
          <w:p w:rsidR="003E7587" w:rsidRDefault="003E7587" w:rsidP="00930706">
            <w:pPr>
              <w:spacing w:line="360" w:lineRule="auto"/>
            </w:pPr>
            <w:r>
              <w:t>4</w:t>
            </w:r>
          </w:p>
        </w:tc>
        <w:tc>
          <w:tcPr>
            <w:tcW w:w="1524" w:type="dxa"/>
          </w:tcPr>
          <w:p w:rsidR="003E7587" w:rsidRDefault="003E7587" w:rsidP="00930706">
            <w:pPr>
              <w:spacing w:line="360" w:lineRule="auto"/>
            </w:pPr>
            <w:r>
              <w:t>7</w:t>
            </w:r>
          </w:p>
        </w:tc>
      </w:tr>
      <w:tr w:rsidR="003E7587" w:rsidTr="003E7587">
        <w:tc>
          <w:tcPr>
            <w:tcW w:w="1618" w:type="dxa"/>
          </w:tcPr>
          <w:p w:rsidR="003E7587" w:rsidRDefault="003E7587" w:rsidP="00930706">
            <w:pPr>
              <w:spacing w:line="360" w:lineRule="auto"/>
            </w:pPr>
            <w:r>
              <w:t>Minus RC2</w:t>
            </w:r>
          </w:p>
        </w:tc>
        <w:tc>
          <w:tcPr>
            <w:tcW w:w="1577" w:type="dxa"/>
          </w:tcPr>
          <w:p w:rsidR="003E7587" w:rsidRDefault="003E7587" w:rsidP="00930706">
            <w:pPr>
              <w:spacing w:line="360" w:lineRule="auto"/>
            </w:pPr>
            <w:r>
              <w:t>25</w:t>
            </w:r>
          </w:p>
        </w:tc>
        <w:tc>
          <w:tcPr>
            <w:tcW w:w="1582" w:type="dxa"/>
          </w:tcPr>
          <w:p w:rsidR="003E7587" w:rsidRDefault="003E7587" w:rsidP="00930706">
            <w:pPr>
              <w:spacing w:line="360" w:lineRule="auto"/>
            </w:pPr>
            <w:r>
              <w:t>95</w:t>
            </w:r>
          </w:p>
        </w:tc>
        <w:tc>
          <w:tcPr>
            <w:tcW w:w="1429" w:type="dxa"/>
          </w:tcPr>
          <w:p w:rsidR="003E7587" w:rsidRDefault="003E7587" w:rsidP="00930706">
            <w:pPr>
              <w:spacing w:line="360" w:lineRule="auto"/>
            </w:pPr>
            <w:r>
              <w:t>153</w:t>
            </w:r>
          </w:p>
        </w:tc>
        <w:tc>
          <w:tcPr>
            <w:tcW w:w="1286" w:type="dxa"/>
          </w:tcPr>
          <w:p w:rsidR="003E7587" w:rsidRDefault="003E7587" w:rsidP="00930706">
            <w:pPr>
              <w:spacing w:line="360" w:lineRule="auto"/>
            </w:pPr>
            <w:r>
              <w:t>3</w:t>
            </w:r>
          </w:p>
        </w:tc>
        <w:tc>
          <w:tcPr>
            <w:tcW w:w="1524" w:type="dxa"/>
          </w:tcPr>
          <w:p w:rsidR="003E7587" w:rsidRDefault="003E7587" w:rsidP="00930706">
            <w:pPr>
              <w:spacing w:line="360" w:lineRule="auto"/>
            </w:pPr>
            <w:r>
              <w:t>5</w:t>
            </w:r>
          </w:p>
        </w:tc>
      </w:tr>
      <w:tr w:rsidR="003E7587" w:rsidTr="003E7587">
        <w:tc>
          <w:tcPr>
            <w:tcW w:w="1618" w:type="dxa"/>
          </w:tcPr>
          <w:p w:rsidR="003E7587" w:rsidRDefault="003E7587" w:rsidP="00930706">
            <w:pPr>
              <w:spacing w:line="360" w:lineRule="auto"/>
            </w:pPr>
            <w:r>
              <w:t>Minus LT</w:t>
            </w:r>
          </w:p>
        </w:tc>
        <w:tc>
          <w:tcPr>
            <w:tcW w:w="1577" w:type="dxa"/>
          </w:tcPr>
          <w:p w:rsidR="003E7587" w:rsidRDefault="003E7587" w:rsidP="00930706">
            <w:pPr>
              <w:spacing w:line="360" w:lineRule="auto"/>
            </w:pPr>
            <w:r>
              <w:t>26</w:t>
            </w:r>
          </w:p>
        </w:tc>
        <w:tc>
          <w:tcPr>
            <w:tcW w:w="1582" w:type="dxa"/>
          </w:tcPr>
          <w:p w:rsidR="003E7587" w:rsidRDefault="003E7587" w:rsidP="00930706">
            <w:pPr>
              <w:spacing w:line="360" w:lineRule="auto"/>
            </w:pPr>
            <w:r>
              <w:t>98</w:t>
            </w:r>
          </w:p>
        </w:tc>
        <w:tc>
          <w:tcPr>
            <w:tcW w:w="1429" w:type="dxa"/>
          </w:tcPr>
          <w:p w:rsidR="003E7587" w:rsidRDefault="003E7587" w:rsidP="00930706">
            <w:pPr>
              <w:spacing w:line="360" w:lineRule="auto"/>
            </w:pPr>
            <w:r>
              <w:t>120</w:t>
            </w:r>
          </w:p>
        </w:tc>
        <w:tc>
          <w:tcPr>
            <w:tcW w:w="1286" w:type="dxa"/>
          </w:tcPr>
          <w:p w:rsidR="003E7587" w:rsidRDefault="003E7587" w:rsidP="00930706">
            <w:pPr>
              <w:spacing w:line="360" w:lineRule="auto"/>
            </w:pPr>
            <w:r>
              <w:t>2</w:t>
            </w:r>
          </w:p>
        </w:tc>
        <w:tc>
          <w:tcPr>
            <w:tcW w:w="1524" w:type="dxa"/>
          </w:tcPr>
          <w:p w:rsidR="003E7587" w:rsidRDefault="003E7587" w:rsidP="00930706">
            <w:pPr>
              <w:spacing w:line="360" w:lineRule="auto"/>
            </w:pPr>
            <w:r>
              <w:t>3</w:t>
            </w:r>
          </w:p>
        </w:tc>
      </w:tr>
    </w:tbl>
    <w:p w:rsidR="0080327C" w:rsidRDefault="0080327C" w:rsidP="00930706">
      <w:pPr>
        <w:spacing w:line="360" w:lineRule="auto"/>
      </w:pPr>
    </w:p>
    <w:p w:rsidR="0075294A" w:rsidRDefault="0075294A" w:rsidP="00930706">
      <w:pPr>
        <w:spacing w:line="360" w:lineRule="auto"/>
      </w:pPr>
      <w:r>
        <w:t>CONSIDER SMALL TEST WHICH FINDS ALL OF THE POSSIBLE ROUTES FOR EVERY NODE THEN REPORTS THE AVERAGE TIME TAKEN TO FIND THE ROUTE. RUN THIS FOR WHOLE MAP THEN MAYBE TRY TAKING OUT A LEVEL OR TWO SEE WHAT HAPPENS TO AVERAGE ROUTING TIME</w:t>
      </w:r>
    </w:p>
    <w:p w:rsidR="003E7587" w:rsidRDefault="003E7587" w:rsidP="00930706">
      <w:pPr>
        <w:spacing w:line="360" w:lineRule="auto"/>
      </w:pPr>
      <w:r>
        <w:t>Could potentially take over a second. Probably ok much bigger campus though you might want to add some kind of waiting thing to show the user it’s working.</w:t>
      </w:r>
    </w:p>
    <w:p w:rsidR="00F04F8D" w:rsidRPr="0075294A" w:rsidRDefault="00F04F8D" w:rsidP="00930706">
      <w:pPr>
        <w:spacing w:line="360" w:lineRule="auto"/>
      </w:pPr>
      <w:r>
        <w:t>CHECKS??</w:t>
      </w:r>
    </w:p>
    <w:p w:rsidR="00AA5676" w:rsidRDefault="00E4568C" w:rsidP="00930706">
      <w:pPr>
        <w:pStyle w:val="Heading2"/>
        <w:spacing w:line="360" w:lineRule="auto"/>
      </w:pPr>
      <w:bookmarkStart w:id="185" w:name="_Toc447120743"/>
      <w:r>
        <w:t xml:space="preserve">6.2 </w:t>
      </w:r>
      <w:r w:rsidR="00AA5676">
        <w:t>Drawing Performance</w:t>
      </w:r>
      <w:bookmarkEnd w:id="185"/>
    </w:p>
    <w:p w:rsidR="00FF3868" w:rsidRDefault="00FF3868" w:rsidP="00930706">
      <w:pPr>
        <w:spacing w:line="360" w:lineRule="auto"/>
      </w:pPr>
      <w:r>
        <w:t xml:space="preserve">At first glance it would seem as if when the number of endpoints increases there could be an impact on the length of time it takes to display the map. However, as the view depends on the concept of planes as discussed earlier only one plane will ever be shown at a time. This means regardless of how big the overall map becomes in terms of drawing times it will only ever depend on the maximum number of endpoints per plane. </w:t>
      </w:r>
      <w:r w:rsidR="003E7587">
        <w:t xml:space="preserve">Due to the nature of the application this is going to be a relatively low number, presumably either the number of buildings in the campus or the number of rooms on a floor. As a precaution a test was developed to find out how long it would take to draw </w:t>
      </w:r>
      <w:r w:rsidR="004D30A9">
        <w:t xml:space="preserve">a varying number of endpoints. The results of this test can be seen in </w:t>
      </w:r>
    </w:p>
    <w:tbl>
      <w:tblPr>
        <w:tblStyle w:val="TableGrid"/>
        <w:tblW w:w="0" w:type="auto"/>
        <w:tblLook w:val="04A0" w:firstRow="1" w:lastRow="0" w:firstColumn="1" w:lastColumn="0" w:noHBand="0" w:noVBand="1"/>
      </w:tblPr>
      <w:tblGrid>
        <w:gridCol w:w="4131"/>
        <w:gridCol w:w="4079"/>
      </w:tblGrid>
      <w:tr w:rsidR="004D30A9" w:rsidTr="004D30A9">
        <w:tc>
          <w:tcPr>
            <w:tcW w:w="4508" w:type="dxa"/>
          </w:tcPr>
          <w:p w:rsidR="004D30A9" w:rsidRDefault="004D30A9" w:rsidP="00930706">
            <w:pPr>
              <w:spacing w:line="360" w:lineRule="auto"/>
            </w:pPr>
            <w:r>
              <w:lastRenderedPageBreak/>
              <w:t>Number of Endpoints</w:t>
            </w:r>
          </w:p>
        </w:tc>
        <w:tc>
          <w:tcPr>
            <w:tcW w:w="4508" w:type="dxa"/>
          </w:tcPr>
          <w:p w:rsidR="004D30A9" w:rsidRDefault="004D30A9" w:rsidP="00930706">
            <w:pPr>
              <w:spacing w:line="360" w:lineRule="auto"/>
            </w:pPr>
            <w:r>
              <w:t>Time taken to draw (</w:t>
            </w:r>
            <w:proofErr w:type="spellStart"/>
            <w:r>
              <w:t>ms</w:t>
            </w:r>
            <w:proofErr w:type="spellEnd"/>
            <w:r>
              <w:t>)</w:t>
            </w:r>
          </w:p>
        </w:tc>
      </w:tr>
      <w:tr w:rsidR="004D30A9" w:rsidTr="004D30A9">
        <w:tc>
          <w:tcPr>
            <w:tcW w:w="4508" w:type="dxa"/>
          </w:tcPr>
          <w:p w:rsidR="004D30A9" w:rsidRDefault="004D30A9" w:rsidP="00930706">
            <w:pPr>
              <w:spacing w:line="360" w:lineRule="auto"/>
            </w:pPr>
            <w:r>
              <w:t>10</w:t>
            </w:r>
          </w:p>
        </w:tc>
        <w:tc>
          <w:tcPr>
            <w:tcW w:w="4508" w:type="dxa"/>
          </w:tcPr>
          <w:p w:rsidR="004D30A9" w:rsidRDefault="004D30A9" w:rsidP="00930706">
            <w:pPr>
              <w:spacing w:line="360" w:lineRule="auto"/>
            </w:pPr>
            <w:r>
              <w:t>25</w:t>
            </w:r>
          </w:p>
        </w:tc>
      </w:tr>
      <w:tr w:rsidR="004D30A9" w:rsidTr="004D30A9">
        <w:tc>
          <w:tcPr>
            <w:tcW w:w="4508" w:type="dxa"/>
          </w:tcPr>
          <w:p w:rsidR="004D30A9" w:rsidRDefault="004D30A9" w:rsidP="00930706">
            <w:pPr>
              <w:spacing w:line="360" w:lineRule="auto"/>
            </w:pPr>
            <w:r>
              <w:t>100</w:t>
            </w:r>
          </w:p>
        </w:tc>
        <w:tc>
          <w:tcPr>
            <w:tcW w:w="4508" w:type="dxa"/>
          </w:tcPr>
          <w:p w:rsidR="004D30A9" w:rsidRDefault="004D30A9" w:rsidP="00930706">
            <w:pPr>
              <w:spacing w:line="360" w:lineRule="auto"/>
            </w:pPr>
            <w:r>
              <w:t>5</w:t>
            </w:r>
          </w:p>
        </w:tc>
      </w:tr>
      <w:tr w:rsidR="004D30A9" w:rsidTr="004D30A9">
        <w:tc>
          <w:tcPr>
            <w:tcW w:w="4508" w:type="dxa"/>
          </w:tcPr>
          <w:p w:rsidR="004D30A9" w:rsidRDefault="004D30A9" w:rsidP="00930706">
            <w:pPr>
              <w:spacing w:line="360" w:lineRule="auto"/>
            </w:pPr>
            <w:r>
              <w:t>1000</w:t>
            </w:r>
          </w:p>
        </w:tc>
        <w:tc>
          <w:tcPr>
            <w:tcW w:w="4508" w:type="dxa"/>
          </w:tcPr>
          <w:p w:rsidR="004D30A9" w:rsidRDefault="004D30A9" w:rsidP="00930706">
            <w:pPr>
              <w:spacing w:line="360" w:lineRule="auto"/>
            </w:pPr>
            <w:r>
              <w:t>3</w:t>
            </w:r>
          </w:p>
        </w:tc>
      </w:tr>
      <w:tr w:rsidR="004D30A9" w:rsidTr="004D30A9">
        <w:tc>
          <w:tcPr>
            <w:tcW w:w="4508" w:type="dxa"/>
          </w:tcPr>
          <w:p w:rsidR="004D30A9" w:rsidRDefault="004D30A9" w:rsidP="00930706">
            <w:pPr>
              <w:spacing w:line="360" w:lineRule="auto"/>
            </w:pPr>
            <w:r>
              <w:t>10000</w:t>
            </w:r>
          </w:p>
        </w:tc>
        <w:tc>
          <w:tcPr>
            <w:tcW w:w="4508" w:type="dxa"/>
          </w:tcPr>
          <w:p w:rsidR="004D30A9" w:rsidRDefault="004D30A9" w:rsidP="00930706">
            <w:pPr>
              <w:spacing w:line="360" w:lineRule="auto"/>
            </w:pPr>
            <w:r>
              <w:t>2</w:t>
            </w:r>
          </w:p>
        </w:tc>
      </w:tr>
      <w:tr w:rsidR="004D30A9" w:rsidTr="004D30A9">
        <w:tc>
          <w:tcPr>
            <w:tcW w:w="4508" w:type="dxa"/>
          </w:tcPr>
          <w:p w:rsidR="004D30A9" w:rsidRDefault="004D30A9" w:rsidP="00930706">
            <w:pPr>
              <w:spacing w:line="360" w:lineRule="auto"/>
            </w:pPr>
            <w:r>
              <w:t>100000</w:t>
            </w:r>
          </w:p>
        </w:tc>
        <w:tc>
          <w:tcPr>
            <w:tcW w:w="4508" w:type="dxa"/>
          </w:tcPr>
          <w:p w:rsidR="004D30A9" w:rsidRDefault="004D30A9" w:rsidP="00930706">
            <w:pPr>
              <w:spacing w:line="360" w:lineRule="auto"/>
            </w:pPr>
            <w:r>
              <w:t>3</w:t>
            </w:r>
          </w:p>
        </w:tc>
      </w:tr>
      <w:tr w:rsidR="004D30A9" w:rsidTr="004D30A9">
        <w:tc>
          <w:tcPr>
            <w:tcW w:w="4508" w:type="dxa"/>
          </w:tcPr>
          <w:p w:rsidR="004D30A9" w:rsidRDefault="004D30A9" w:rsidP="00930706">
            <w:pPr>
              <w:spacing w:line="360" w:lineRule="auto"/>
            </w:pPr>
            <w:r>
              <w:t>1000000</w:t>
            </w:r>
          </w:p>
        </w:tc>
        <w:tc>
          <w:tcPr>
            <w:tcW w:w="4508" w:type="dxa"/>
          </w:tcPr>
          <w:p w:rsidR="004D30A9" w:rsidRDefault="004D30A9" w:rsidP="00930706">
            <w:pPr>
              <w:spacing w:line="360" w:lineRule="auto"/>
            </w:pPr>
          </w:p>
        </w:tc>
      </w:tr>
    </w:tbl>
    <w:p w:rsidR="004D30A9" w:rsidRDefault="004D30A9" w:rsidP="00930706">
      <w:pPr>
        <w:spacing w:line="360" w:lineRule="auto"/>
      </w:pPr>
    </w:p>
    <w:p w:rsidR="00A47761" w:rsidRDefault="0058109F" w:rsidP="00930706">
      <w:pPr>
        <w:pStyle w:val="Heading1"/>
        <w:spacing w:line="360" w:lineRule="auto"/>
      </w:pPr>
      <w:bookmarkStart w:id="186" w:name="_Toc447120744"/>
      <w:r>
        <w:t>7</w:t>
      </w:r>
      <w:r w:rsidR="00E4568C">
        <w:t xml:space="preserve"> </w:t>
      </w:r>
      <w:r w:rsidR="00A47761">
        <w:t>Future Work</w:t>
      </w:r>
      <w:bookmarkEnd w:id="186"/>
    </w:p>
    <w:p w:rsidR="00AE7E30" w:rsidRPr="00AE7E30" w:rsidRDefault="00AE7E30" w:rsidP="00930706">
      <w:pPr>
        <w:spacing w:line="360" w:lineRule="auto"/>
      </w:pPr>
      <w:r>
        <w:t>Although in its’ current form the application should work for a large scale campus there are certain features which could be added or extended to improve the finished product.</w:t>
      </w:r>
    </w:p>
    <w:p w:rsidR="00A47761" w:rsidRDefault="00E4568C" w:rsidP="00930706">
      <w:pPr>
        <w:pStyle w:val="Heading2"/>
        <w:spacing w:line="360" w:lineRule="auto"/>
      </w:pPr>
      <w:bookmarkStart w:id="187" w:name="_Toc447120745"/>
      <w:r>
        <w:t xml:space="preserve">7.1 </w:t>
      </w:r>
      <w:r w:rsidR="00A47761">
        <w:t xml:space="preserve">Improving the </w:t>
      </w:r>
      <w:r w:rsidR="00AA5676">
        <w:t>Route Modifiers Implementation</w:t>
      </w:r>
      <w:bookmarkEnd w:id="187"/>
    </w:p>
    <w:p w:rsidR="00AE7E30" w:rsidRDefault="00AE7E30" w:rsidP="00930706">
      <w:pPr>
        <w:spacing w:line="360" w:lineRule="auto"/>
      </w:pPr>
      <w:r>
        <w:t xml:space="preserve">The Route Modifiers are currently able to identify stairs, lifts and could be easily extended to avoid other hazards such as hills. </w:t>
      </w:r>
      <w:r w:rsidR="00555C72">
        <w:t>Route Modifiers</w:t>
      </w:r>
      <w:r>
        <w:t xml:space="preserve"> could be incredibly useful as discussed later in the </w:t>
      </w:r>
      <w:r>
        <w:fldChar w:fldCharType="begin"/>
      </w:r>
      <w:r>
        <w:instrText xml:space="preserve"> REF _Ref446406449 \h </w:instrText>
      </w:r>
      <w:r w:rsidR="00930706">
        <w:instrText xml:space="preserve"> \* MERGEFORMAT </w:instrText>
      </w:r>
      <w:r>
        <w:fldChar w:fldCharType="separate"/>
      </w:r>
      <w:r w:rsidR="00A2578C">
        <w:t>8 Future Applications</w:t>
      </w:r>
      <w:r>
        <w:fldChar w:fldCharType="end"/>
      </w:r>
      <w:r>
        <w:t xml:space="preserve"> section. However, the method of </w:t>
      </w:r>
      <w:r w:rsidR="00555C72">
        <w:t>implementing the route modifiers</w:t>
      </w:r>
      <w:r>
        <w:t xml:space="preserve"> could be improved given more time. The current implementation relies on a naming convention in which only nodes that are on stairs or lifts have the term “Stair” or “lift” in the name. This was created mainly as a Proof of Concept and shows that using route modifiers in a final application is possible. </w:t>
      </w:r>
    </w:p>
    <w:p w:rsidR="00AE7E30" w:rsidRDefault="00AE7E30" w:rsidP="00930706">
      <w:pPr>
        <w:spacing w:line="360" w:lineRule="auto"/>
      </w:pPr>
      <w:r>
        <w:t>As discussed during the design section it is very easy to modify this functionality and change the checks without affecting either the model or the controlle</w:t>
      </w:r>
      <w:r w:rsidR="00555C72">
        <w:t xml:space="preserve">r in any way due to </w:t>
      </w:r>
      <w:r>
        <w:t xml:space="preserve">the </w:t>
      </w:r>
      <w:r w:rsidR="00555C72">
        <w:t>modularity of the design</w:t>
      </w:r>
      <w:r>
        <w:t xml:space="preserve">. To implement this feature better all that would be required would be to add extra fields and get methods to the Node object. These could then be set up with whether or not </w:t>
      </w:r>
      <w:r w:rsidR="00F9321E">
        <w:t xml:space="preserve">they are available under the different route modifiers on creation and the </w:t>
      </w:r>
      <w:proofErr w:type="spellStart"/>
      <w:r w:rsidR="00F9321E">
        <w:t>NodeCheck</w:t>
      </w:r>
      <w:proofErr w:type="spellEnd"/>
      <w:r w:rsidR="00F9321E">
        <w:t xml:space="preserve"> objects could query the fields rather than check the names. </w:t>
      </w:r>
    </w:p>
    <w:p w:rsidR="00F9321E" w:rsidRDefault="00F9321E" w:rsidP="00930706">
      <w:pPr>
        <w:spacing w:line="360" w:lineRule="auto"/>
      </w:pPr>
      <w:r>
        <w:t xml:space="preserve">The difficulty involved in this, and the reason it hasn’t been completed so far, is not in the main app but in the “Start-up” section. </w:t>
      </w:r>
      <w:r w:rsidR="00C47CD9">
        <w:t xml:space="preserve">To implement this properly it would require changing the file reading section to build the graph in the new format. Although this in itself is not difficult it would mean the text files it uses would be in the wrong format and therefore new text files would be needed. The applications </w:t>
      </w:r>
      <w:r w:rsidR="00C47CD9">
        <w:lastRenderedPageBreak/>
        <w:t>mentioned earlier (</w:t>
      </w:r>
      <w:proofErr w:type="spellStart"/>
      <w:r w:rsidR="00C47CD9">
        <w:t>EndpointBuilder</w:t>
      </w:r>
      <w:proofErr w:type="spellEnd"/>
      <w:r w:rsidR="00C47CD9">
        <w:t xml:space="preserve"> and </w:t>
      </w:r>
      <w:proofErr w:type="spellStart"/>
      <w:r w:rsidR="00C47CD9">
        <w:t>MidpointBuilder</w:t>
      </w:r>
      <w:proofErr w:type="spellEnd"/>
      <w:r w:rsidR="00C47CD9">
        <w:t>) would need to be altered heavily to provide the new functionality.</w:t>
      </w:r>
    </w:p>
    <w:p w:rsidR="003A100D" w:rsidRDefault="00C47CD9" w:rsidP="00930706">
      <w:pPr>
        <w:spacing w:line="360" w:lineRule="auto"/>
      </w:pPr>
      <w:r>
        <w:t>All of the difficulties mentioned above would be easy to overcome</w:t>
      </w:r>
      <w:r w:rsidR="00A820F5">
        <w:t>. They</w:t>
      </w:r>
      <w:r>
        <w:t xml:space="preserve"> would</w:t>
      </w:r>
      <w:r w:rsidR="00A820F5">
        <w:t xml:space="preserve"> however,</w:t>
      </w:r>
      <w:r>
        <w:t xml:space="preserve"> require more time than is currently available. </w:t>
      </w:r>
    </w:p>
    <w:p w:rsidR="000F7084" w:rsidRDefault="00E4568C" w:rsidP="00930706">
      <w:pPr>
        <w:pStyle w:val="Heading2"/>
        <w:spacing w:line="360" w:lineRule="auto"/>
      </w:pPr>
      <w:bookmarkStart w:id="188" w:name="_Toc447120746"/>
      <w:r>
        <w:t xml:space="preserve">7.2 </w:t>
      </w:r>
      <w:r w:rsidR="000F7084">
        <w:t>Disabled Go Integration</w:t>
      </w:r>
      <w:bookmarkEnd w:id="188"/>
    </w:p>
    <w:p w:rsidR="000F7084" w:rsidRDefault="000F7084" w:rsidP="00930706">
      <w:pPr>
        <w:spacing w:line="360" w:lineRule="auto"/>
      </w:pPr>
      <w:r>
        <w:t xml:space="preserve">As discussed in Chapter </w:t>
      </w:r>
      <w:r>
        <w:fldChar w:fldCharType="begin"/>
      </w:r>
      <w:r>
        <w:instrText xml:space="preserve"> REF _Ref446756285 \h </w:instrText>
      </w:r>
      <w:r w:rsidR="00930706">
        <w:instrText xml:space="preserve"> \* MERGEFORMAT </w:instrText>
      </w:r>
      <w:r>
        <w:fldChar w:fldCharType="separate"/>
      </w:r>
      <w:r w:rsidR="00A2578C">
        <w:t>3.2.3 Disability Improvements</w:t>
      </w:r>
      <w:r>
        <w:fldChar w:fldCharType="end"/>
      </w:r>
      <w:r>
        <w:t xml:space="preserve"> there is a webpage named </w:t>
      </w:r>
      <w:proofErr w:type="spellStart"/>
      <w:r>
        <w:t>DisabledGo</w:t>
      </w:r>
      <w:proofErr w:type="spellEnd"/>
      <w:r>
        <w:t xml:space="preserve"> which performs a survey of many Institutions. The survey is made available to the public and details access to different floors or rooms.</w:t>
      </w:r>
    </w:p>
    <w:p w:rsidR="000F7084" w:rsidRDefault="000F7084" w:rsidP="00930706">
      <w:pPr>
        <w:spacing w:line="360" w:lineRule="auto"/>
      </w:pPr>
      <w:r>
        <w:t>One of the main problems with the route modifiers option is that although it is a massive improvement over what is currently available it applies sweeping statements</w:t>
      </w:r>
      <w:r w:rsidR="00CD3DF4">
        <w:t>,</w:t>
      </w:r>
      <w:r>
        <w:t xml:space="preserve"> such as the user wants to avoid all stairs. One possible improvement that could be made to the application would be to provide the user with clickable markers at certain points on the route. When clicked these markers would provide a link to the relevant section on the disabled go website and an option to allow the user to determine whether that section was accessible for them. The application could then save this option for each point the user chooses and purposefully avoid that area from then on.</w:t>
      </w:r>
    </w:p>
    <w:p w:rsidR="000F7084" w:rsidRPr="000F7084" w:rsidRDefault="00CD3DF4" w:rsidP="00930706">
      <w:pPr>
        <w:spacing w:line="360" w:lineRule="auto"/>
      </w:pPr>
      <w:r>
        <w:t>In the model this would be implemented fairly easily. Once the Route Modifiers Improvement has been made it would simply require adding a new tag and new check. The View and Controller sections of the code would require marginally larger changes to allow the new functionality but overall programmatically the work would be minimal. The main problem this new functionality faces would be the extra data that would be required for each endpoint and midpoint as they would also require a web address to be associated to each one. Adding a web address to each mid and endpoint could make building the maps take significantly longer.  Although there are likely alternative methods that could be completed in less time the addition of this feature would doubtlessly make creating the maps take longer.</w:t>
      </w:r>
    </w:p>
    <w:p w:rsidR="0075294A" w:rsidRDefault="00E4568C" w:rsidP="00930706">
      <w:pPr>
        <w:pStyle w:val="Heading2"/>
        <w:spacing w:line="360" w:lineRule="auto"/>
      </w:pPr>
      <w:bookmarkStart w:id="189" w:name="_Toc447120747"/>
      <w:r>
        <w:t xml:space="preserve">7.3 </w:t>
      </w:r>
      <w:r w:rsidR="003A100D">
        <w:t>Multiple</w:t>
      </w:r>
      <w:r w:rsidR="0075294A">
        <w:t xml:space="preserve"> Route</w:t>
      </w:r>
      <w:r w:rsidR="003A100D">
        <w:t xml:space="preserve"> Options</w:t>
      </w:r>
      <w:bookmarkEnd w:id="189"/>
    </w:p>
    <w:p w:rsidR="005B6586" w:rsidRDefault="00A820F5" w:rsidP="00930706">
      <w:pPr>
        <w:spacing w:line="360" w:lineRule="auto"/>
      </w:pPr>
      <w:r>
        <w:t>Currently most of the competing routing applications offer multiple options for the route you can</w:t>
      </w:r>
      <w:r w:rsidR="00DA4C06">
        <w:t xml:space="preserve"> take between the selected</w:t>
      </w:r>
      <w:r w:rsidR="005B6586">
        <w:t xml:space="preserve"> points. Implementing multiple routes</w:t>
      </w:r>
      <w:r>
        <w:t xml:space="preserve"> could be useful in the app for a variety of reasons. One </w:t>
      </w:r>
      <w:r w:rsidR="00DA4C06">
        <w:t>such reason</w:t>
      </w:r>
      <w:r>
        <w:t xml:space="preserve"> would be to show users alternative routes in case a </w:t>
      </w:r>
      <w:r w:rsidR="00DA4C06">
        <w:t>particular path is blocked.</w:t>
      </w:r>
    </w:p>
    <w:p w:rsidR="00DA4C06" w:rsidRDefault="00DA4C06" w:rsidP="00930706">
      <w:pPr>
        <w:spacing w:line="360" w:lineRule="auto"/>
      </w:pPr>
      <w:r>
        <w:lastRenderedPageBreak/>
        <w:t>Multiple routes</w:t>
      </w:r>
      <w:r w:rsidR="00F734AC">
        <w:t xml:space="preserve"> could be very simply added to the application because of the way the code has been designed. </w:t>
      </w:r>
      <w:r>
        <w:t xml:space="preserve">The view would need a very small tweak to change the section currently drawing a route, to instead loop through the provided routes drawing each in a different colour. The </w:t>
      </w:r>
      <w:proofErr w:type="spellStart"/>
      <w:r>
        <w:t>RoutePlannerState</w:t>
      </w:r>
      <w:proofErr w:type="spellEnd"/>
      <w:r>
        <w:t xml:space="preserve"> class could then be modified to carry this list of routes to the view.</w:t>
      </w:r>
    </w:p>
    <w:p w:rsidR="00DA4C06" w:rsidRDefault="00DA4C06" w:rsidP="00930706">
      <w:pPr>
        <w:spacing w:line="360" w:lineRule="auto"/>
      </w:pPr>
      <w:r>
        <w:t xml:space="preserve">Updating the view to display the routes as outlined above leaves only one problem for this extension: how to determine what these multiple routes should be? One possible way to determine the different routes would be to use the concept of Disjoint paths. </w:t>
      </w:r>
      <w:r w:rsidR="008B1F8C">
        <w:t xml:space="preserve">Princeton University defines Edge Disjoint paths as </w:t>
      </w:r>
      <w:r w:rsidR="0050537F">
        <w:t>paths which “have no edge in common”</w:t>
      </w:r>
      <w:sdt>
        <w:sdtPr>
          <w:id w:val="2061821831"/>
          <w:citation/>
        </w:sdtPr>
        <w:sdtContent>
          <w:r w:rsidR="0050537F">
            <w:fldChar w:fldCharType="begin"/>
          </w:r>
          <w:r w:rsidR="0050537F">
            <w:instrText xml:space="preserve"> CITATION Kev05 \l 2057 </w:instrText>
          </w:r>
          <w:r w:rsidR="0050537F">
            <w:fldChar w:fldCharType="separate"/>
          </w:r>
          <w:r w:rsidR="00A2578C">
            <w:rPr>
              <w:noProof/>
            </w:rPr>
            <w:t xml:space="preserve"> </w:t>
          </w:r>
          <w:r w:rsidR="00A2578C" w:rsidRPr="00A2578C">
            <w:rPr>
              <w:noProof/>
            </w:rPr>
            <w:t>[28]</w:t>
          </w:r>
          <w:r w:rsidR="0050537F">
            <w:fldChar w:fldCharType="end"/>
          </w:r>
        </w:sdtContent>
      </w:sdt>
      <w:r w:rsidR="0050537F">
        <w:t>. Using disjoint paths would be a relatively simple way to provide multiple routes. Implementing the disjoint method of multiple routes would involve creating a copy of the graph. Then once the shortest path had been found, likely using the existing algorithm, these edges could be removed from the graph and the algorithm could be repeated until new paths could be found.</w:t>
      </w:r>
    </w:p>
    <w:p w:rsidR="0012521F" w:rsidRDefault="0050537F" w:rsidP="00930706">
      <w:pPr>
        <w:spacing w:line="360" w:lineRule="auto"/>
      </w:pPr>
      <w:r>
        <w:t>There are several problems with usin</w:t>
      </w:r>
      <w:r w:rsidR="00203028">
        <w:t xml:space="preserve">g disjoint paths to create the multiple routes. The first problem is that within buildings typically some edges have to be taken for example the path out of a room with one door will always involve using that door. If the definition of disjoint path </w:t>
      </w:r>
      <w:r w:rsidR="00045F45">
        <w:t xml:space="preserve">was applied to the graph as it is built at the moment it would almost never </w:t>
      </w:r>
      <w:r w:rsidR="0012521F">
        <w:t>find an alternative to provide to the user.</w:t>
      </w:r>
    </w:p>
    <w:p w:rsidR="00F734AC" w:rsidRDefault="0012521F" w:rsidP="00930706">
      <w:pPr>
        <w:spacing w:line="360" w:lineRule="auto"/>
      </w:pPr>
      <w:r>
        <w:t xml:space="preserve">Another way would be to use the tags that would be included during the route modifiers section </w:t>
      </w:r>
      <w:r w:rsidR="006539DF">
        <w:t xml:space="preserve">to use different criteria to find the multiple routes. An example of using these tags would be to provide the shortest path in a traditional timing sense, the path which spent the smallest amount of time on stairs and the path that spent the smallest amount of time outside. Creating multiple paths based on different criteria the user may be interested in would provide a more meaningful choice. </w:t>
      </w:r>
    </w:p>
    <w:p w:rsidR="006539DF" w:rsidRPr="003A100D" w:rsidRDefault="006539DF" w:rsidP="00930706">
      <w:pPr>
        <w:spacing w:line="360" w:lineRule="auto"/>
      </w:pPr>
      <w:r>
        <w:t xml:space="preserve">Implementing an algorithm to provide these different routes should be fairly simple and would only require editing a small section of the model. To change the model to deal with the new functionality would simply involve changing the section in which it uses the edge weights while calculating the shortest path. To find the path which spends the least amount of time on stairs would mean using zero as the edge weight for most edges and only using the standard edge weights for the edges which involve stairs. A more lenient system could also be developed which simply applies a </w:t>
      </w:r>
      <w:r>
        <w:lastRenderedPageBreak/>
        <w:t>stronger weighting to using stairs</w:t>
      </w:r>
      <w:r w:rsidR="00073928">
        <w:t xml:space="preserve"> than not using stairs. By </w:t>
      </w:r>
      <w:r>
        <w:t>applying a stronger weighting system</w:t>
      </w:r>
      <w:r w:rsidR="00073928">
        <w:t xml:space="preserve"> to stairs</w:t>
      </w:r>
      <w:r>
        <w:t xml:space="preserve"> instead of only weighting those edges on stairs the algorithm would produce a path which would </w:t>
      </w:r>
      <w:r w:rsidR="00073928">
        <w:t xml:space="preserve">still use stairs if it made the journey significantly shorter. </w:t>
      </w:r>
    </w:p>
    <w:p w:rsidR="00AA5676" w:rsidRDefault="00E4568C" w:rsidP="00930706">
      <w:pPr>
        <w:pStyle w:val="Heading2"/>
        <w:spacing w:line="360" w:lineRule="auto"/>
      </w:pPr>
      <w:bookmarkStart w:id="190" w:name="_Toc447120748"/>
      <w:r>
        <w:t xml:space="preserve">7.4 </w:t>
      </w:r>
      <w:r w:rsidR="00AA5676">
        <w:t>Reaching More Platforms</w:t>
      </w:r>
      <w:bookmarkEnd w:id="190"/>
    </w:p>
    <w:p w:rsidR="00A820F5" w:rsidRDefault="00E35BC8" w:rsidP="00930706">
      <w:pPr>
        <w:spacing w:line="360" w:lineRule="auto"/>
      </w:pPr>
      <w:r>
        <w:t xml:space="preserve">In order to reach platforms other than Android, such as iOS, the application would have to be rewritten in another language. This would </w:t>
      </w:r>
      <w:r w:rsidR="00A5693A">
        <w:t>not be as difficult as starting again as although iOS uses a different language, Objective C instead of Java, both languages strongly support and encourage the Object Oriented (OO) Architectural Style. As Objective C supports OO concepts this means the majority of the design could be used without any changes. The only changes that would really be necessary within the Model and Controller sections of the application would be language specific implementation changes. The View section of the application however would require significant changes as it currently relies heavily on the Android provided User Interface (UI) components. To port the View section over to run successfully on iOS would require research into how to use the iOS provided UI components and integrate with Google Maps from an iOS device. All of the problems mentioned concerning porting the application to work with iOS are</w:t>
      </w:r>
      <w:r w:rsidR="007D61F8">
        <w:t xml:space="preserve"> possible to overcome however doing so</w:t>
      </w:r>
      <w:r w:rsidR="00A5693A">
        <w:t xml:space="preserve"> would have taken more time than is available in this project.</w:t>
      </w:r>
    </w:p>
    <w:p w:rsidR="00A5693A" w:rsidRPr="00A820F5" w:rsidRDefault="00A5693A" w:rsidP="00930706">
      <w:pPr>
        <w:spacing w:line="360" w:lineRule="auto"/>
      </w:pPr>
      <w:r>
        <w:t xml:space="preserve">An alternative to manually creating the iOS application from the existing design would be to </w:t>
      </w:r>
      <w:r w:rsidR="00363E20">
        <w:t xml:space="preserve">use a </w:t>
      </w:r>
      <w:proofErr w:type="spellStart"/>
      <w:r w:rsidR="00363E20">
        <w:t>transpiler</w:t>
      </w:r>
      <w:proofErr w:type="spellEnd"/>
      <w:r w:rsidR="00363E20">
        <w:t xml:space="preserve">. A </w:t>
      </w:r>
      <w:proofErr w:type="spellStart"/>
      <w:r w:rsidR="00363E20">
        <w:t>t</w:t>
      </w:r>
      <w:r w:rsidR="005D4EDA">
        <w:t>ranspiler</w:t>
      </w:r>
      <w:proofErr w:type="spellEnd"/>
      <w:r w:rsidR="005D4EDA">
        <w:t xml:space="preserve"> is a specific type of compiler which changes a program written in one level of abstraction and changes it into another language with the same or similar level of abstraction</w:t>
      </w:r>
      <w:sdt>
        <w:sdtPr>
          <w:id w:val="-2044358041"/>
          <w:citation/>
        </w:sdtPr>
        <w:sdtContent>
          <w:r w:rsidR="005D4EDA">
            <w:fldChar w:fldCharType="begin"/>
          </w:r>
          <w:r w:rsidR="005D4EDA">
            <w:instrText xml:space="preserve"> CITATION Ste12 \l 2057 </w:instrText>
          </w:r>
          <w:r w:rsidR="005D4EDA">
            <w:fldChar w:fldCharType="separate"/>
          </w:r>
          <w:r w:rsidR="00A2578C">
            <w:rPr>
              <w:noProof/>
            </w:rPr>
            <w:t xml:space="preserve"> </w:t>
          </w:r>
          <w:r w:rsidR="00A2578C" w:rsidRPr="00A2578C">
            <w:rPr>
              <w:noProof/>
            </w:rPr>
            <w:t>[29]</w:t>
          </w:r>
          <w:r w:rsidR="005D4EDA">
            <w:fldChar w:fldCharType="end"/>
          </w:r>
        </w:sdtContent>
      </w:sdt>
      <w:r w:rsidR="005D4EDA">
        <w:t xml:space="preserve">. This could potentially be used to create the </w:t>
      </w:r>
      <w:r w:rsidR="007D61F8">
        <w:t>Objective C code</w:t>
      </w:r>
      <w:r w:rsidR="005D4EDA">
        <w:t xml:space="preserve"> directly from the </w:t>
      </w:r>
      <w:r w:rsidR="007D61F8">
        <w:t>already developed Java</w:t>
      </w:r>
      <w:r w:rsidR="005D4EDA">
        <w:t xml:space="preserve">. </w:t>
      </w:r>
      <w:r w:rsidR="007D61F8">
        <w:t xml:space="preserve"> There is a</w:t>
      </w:r>
      <w:r w:rsidR="00363E20">
        <w:t xml:space="preserve"> powerful and widely available </w:t>
      </w:r>
      <w:proofErr w:type="spellStart"/>
      <w:r w:rsidR="00363E20">
        <w:t>t</w:t>
      </w:r>
      <w:r w:rsidR="007D61F8">
        <w:t>ranspiler</w:t>
      </w:r>
      <w:proofErr w:type="spellEnd"/>
      <w:r w:rsidR="007D61F8">
        <w:t xml:space="preserve"> named j2objc which was developed by Google and should be able to automatically create the Model and Controller classes. </w:t>
      </w:r>
      <w:r w:rsidR="00363E20">
        <w:t>J2objc was used to help create Google’s new e-mail client</w:t>
      </w:r>
      <w:sdt>
        <w:sdtPr>
          <w:id w:val="457146673"/>
          <w:citation/>
        </w:sdtPr>
        <w:sdtContent>
          <w:r w:rsidR="00363E20">
            <w:fldChar w:fldCharType="begin"/>
          </w:r>
          <w:r w:rsidR="00363E20">
            <w:instrText xml:space="preserve"> CITATION Ama14 \l 2057 </w:instrText>
          </w:r>
          <w:r w:rsidR="00363E20">
            <w:fldChar w:fldCharType="separate"/>
          </w:r>
          <w:r w:rsidR="00A2578C">
            <w:rPr>
              <w:noProof/>
            </w:rPr>
            <w:t xml:space="preserve"> </w:t>
          </w:r>
          <w:r w:rsidR="00A2578C" w:rsidRPr="00A2578C">
            <w:rPr>
              <w:noProof/>
            </w:rPr>
            <w:t>[30]</w:t>
          </w:r>
          <w:r w:rsidR="00363E20">
            <w:fldChar w:fldCharType="end"/>
          </w:r>
        </w:sdtContent>
      </w:sdt>
      <w:r w:rsidR="00363E20">
        <w:t xml:space="preserve">. There are potentially some problems with using a </w:t>
      </w:r>
      <w:proofErr w:type="spellStart"/>
      <w:r w:rsidR="00363E20">
        <w:t>transpiler</w:t>
      </w:r>
      <w:proofErr w:type="spellEnd"/>
      <w:r w:rsidR="00363E20">
        <w:t xml:space="preserve"> such as the generated code being more difficult to understand. The time it would save in development however mean it is an option that should be considered.</w:t>
      </w:r>
    </w:p>
    <w:p w:rsidR="00AA5676" w:rsidRDefault="00E4568C" w:rsidP="00930706">
      <w:pPr>
        <w:pStyle w:val="Heading2"/>
        <w:spacing w:line="360" w:lineRule="auto"/>
      </w:pPr>
      <w:bookmarkStart w:id="191" w:name="_Toc447120749"/>
      <w:r>
        <w:lastRenderedPageBreak/>
        <w:t xml:space="preserve">7.5 </w:t>
      </w:r>
      <w:r w:rsidR="00AA5676">
        <w:t>Release and Updates</w:t>
      </w:r>
      <w:bookmarkEnd w:id="191"/>
    </w:p>
    <w:p w:rsidR="00A820F5" w:rsidRDefault="00905775" w:rsidP="00930706">
      <w:pPr>
        <w:spacing w:line="360" w:lineRule="auto"/>
      </w:pPr>
      <w:r>
        <w:t>The final release of the application</w:t>
      </w:r>
      <w:r w:rsidR="00363E20">
        <w:t xml:space="preserve"> would most likely b</w:t>
      </w:r>
      <w:r>
        <w:t xml:space="preserve">e as part of another application. The main use for the application would be as a service provided by an institution. As a result, including the application as a section in the institutions own application would likely be the best way to provide the service to users. </w:t>
      </w:r>
      <w:r w:rsidR="005C1807">
        <w:t xml:space="preserve">Adding the application to another would involve more work as it would require a way to navigate between the rest of the institutions application and the mapping application. Android applications traditionally work on the concept of “activities” a self-contained piece of functionality displayed on one screen. As the entire mapping application takes place on one screen with very minimal changes to the display throughout </w:t>
      </w:r>
      <w:r w:rsidR="007E1B55">
        <w:t>it was developed as one Activity. With only one Activity adding the mapping section to an already existing Android application should be fairly easy.</w:t>
      </w:r>
    </w:p>
    <w:p w:rsidR="00EA0797" w:rsidRDefault="00EA0797" w:rsidP="00930706">
      <w:pPr>
        <w:spacing w:line="360" w:lineRule="auto"/>
      </w:pPr>
      <w:r>
        <w:t xml:space="preserve">Updating the application once it has been published is very simple using the Google Play Store framework. To do so the version number simply has to be incremented and a new compiled version of the code uploaded to Google. This will then automatically update the application for all users who have allowed automatic updates. </w:t>
      </w:r>
      <w:r w:rsidR="0068754C">
        <w:t xml:space="preserve">For those users who have not enabled automatic updates the new version will be available for them to manually update on the Google Play Store. </w:t>
      </w:r>
    </w:p>
    <w:p w:rsidR="0068754C" w:rsidRPr="00A820F5" w:rsidRDefault="0068754C" w:rsidP="00930706">
      <w:pPr>
        <w:spacing w:line="360" w:lineRule="auto"/>
      </w:pPr>
      <w:r>
        <w:t xml:space="preserve">As updating the application is so easy there is the potential to release the routing application simply providing outdoor directions to start with and then gradually adding a building at a time through updates. By releasing the map as new sections are available it means users can potentially use the system </w:t>
      </w:r>
      <w:r w:rsidR="002C7985">
        <w:t xml:space="preserve">sooner. </w:t>
      </w:r>
    </w:p>
    <w:p w:rsidR="003A100D" w:rsidRDefault="00E4568C" w:rsidP="00930706">
      <w:pPr>
        <w:pStyle w:val="Heading2"/>
        <w:spacing w:line="360" w:lineRule="auto"/>
      </w:pPr>
      <w:bookmarkStart w:id="192" w:name="_Toc447120750"/>
      <w:r>
        <w:t xml:space="preserve">7.6 </w:t>
      </w:r>
      <w:r w:rsidR="003A100D">
        <w:t>Adding Location Services</w:t>
      </w:r>
      <w:bookmarkEnd w:id="192"/>
    </w:p>
    <w:p w:rsidR="00A820F5" w:rsidRDefault="00073928" w:rsidP="00930706">
      <w:pPr>
        <w:spacing w:line="360" w:lineRule="auto"/>
      </w:pPr>
      <w:r>
        <w:t>Adding location services would be a potentially long and difficult extension however potentially very rewarding to the end user. By adding location services as a way to determine the start point of your route it would allow users who don’t know their current location to navigate around the university. It could also potentially be used to update the route as the user attempts to follow the route. By updating the route as it is followed the user would be able to understand the route more easily and navigate around potential obstructions by simply walking away until the route changed.</w:t>
      </w:r>
    </w:p>
    <w:p w:rsidR="00073928" w:rsidRDefault="00073928" w:rsidP="00930706">
      <w:pPr>
        <w:spacing w:line="360" w:lineRule="auto"/>
      </w:pPr>
      <w:r>
        <w:t xml:space="preserve">As discussed during the </w:t>
      </w:r>
      <w:r>
        <w:fldChar w:fldCharType="begin"/>
      </w:r>
      <w:r>
        <w:instrText xml:space="preserve"> REF _Ref446487170 \h </w:instrText>
      </w:r>
      <w:r w:rsidR="00930706">
        <w:instrText xml:space="preserve"> \* MERGEFORMAT </w:instrText>
      </w:r>
      <w:r>
        <w:fldChar w:fldCharType="separate"/>
      </w:r>
      <w:r w:rsidR="00A2578C">
        <w:t>3.4 Location Services</w:t>
      </w:r>
      <w:r>
        <w:fldChar w:fldCharType="end"/>
      </w:r>
      <w:r>
        <w:t xml:space="preserve"> section of the report the best way to provide Location Services within the application is using a combination of </w:t>
      </w:r>
      <w:r w:rsidR="00B3481A">
        <w:t xml:space="preserve">the </w:t>
      </w:r>
      <w:r w:rsidR="00B3481A">
        <w:lastRenderedPageBreak/>
        <w:t xml:space="preserve">already available technology and Wi-Fi based location. To do this the Google provided location will be constantly checked and if the accuracy level is above a certain value it will be assumed the user is outside and the Google provided location will be used. If however, the accuracy level falls below that value then the Wi-Fi hotspots the user’s phone is aware of and they’re relative signal strengths an approximate location will be calculated using triangulation as discussed in </w:t>
      </w:r>
      <w:r w:rsidR="00B3481A">
        <w:fldChar w:fldCharType="begin"/>
      </w:r>
      <w:r w:rsidR="00B3481A">
        <w:instrText xml:space="preserve"> REF _Ref446487550 \h </w:instrText>
      </w:r>
      <w:r w:rsidR="00930706">
        <w:instrText xml:space="preserve"> \* MERGEFORMAT </w:instrText>
      </w:r>
      <w:r w:rsidR="00B3481A">
        <w:fldChar w:fldCharType="separate"/>
      </w:r>
      <w:r w:rsidR="00A2578C">
        <w:t>3.4.2 Cell Tower Based Location</w:t>
      </w:r>
      <w:r w:rsidR="00B3481A">
        <w:fldChar w:fldCharType="end"/>
      </w:r>
      <w:r w:rsidR="00B3481A">
        <w:t>.</w:t>
      </w:r>
    </w:p>
    <w:p w:rsidR="00B3481A" w:rsidRDefault="00B3481A" w:rsidP="00930706">
      <w:pPr>
        <w:spacing w:line="360" w:lineRule="auto"/>
      </w:pPr>
      <w:r>
        <w:t xml:space="preserve">The functionality would fit well within the already existing design. By creating a new special case node named My Location it would allow the user to select it using the text boxes in the same way they can currently select a room or building. This node would implement the </w:t>
      </w:r>
      <w:proofErr w:type="spellStart"/>
      <w:r>
        <w:t>INode</w:t>
      </w:r>
      <w:proofErr w:type="spellEnd"/>
      <w:r>
        <w:t xml:space="preserve"> interface allowing the model to treat it the same as any other node. However, hidden behind the interface would be a complicated series of listeners waiting for a location change from the currently preferred method of detection. When the location changes the Node would detect which of the already existing nodes in the graph it is closest to and change the edges to mirror this node. By mirroring the edges of the Node which most resembles its’ own location this allows My Location to constantly integrate with the graph regardless of where it is.</w:t>
      </w:r>
    </w:p>
    <w:p w:rsidR="00B3481A" w:rsidRPr="00A820F5" w:rsidRDefault="00B3481A" w:rsidP="00930706">
      <w:pPr>
        <w:spacing w:line="360" w:lineRule="auto"/>
      </w:pPr>
      <w:r>
        <w:t>There would also need to be slight changes</w:t>
      </w:r>
      <w:r w:rsidR="00B05FA4">
        <w:t xml:space="preserve"> to the view</w:t>
      </w:r>
      <w:r>
        <w:t xml:space="preserve"> to incorporate the </w:t>
      </w:r>
      <w:r w:rsidR="00B05FA4">
        <w:t>location services functionality. The changes needed within the view would be relatively simple however</w:t>
      </w:r>
      <w:r w:rsidR="00E35BC8">
        <w:t>,</w:t>
      </w:r>
      <w:r w:rsidR="00B05FA4">
        <w:t xml:space="preserve"> only requir</w:t>
      </w:r>
      <w:r w:rsidR="00E35BC8">
        <w:t>ing</w:t>
      </w:r>
      <w:r w:rsidR="00B05FA4">
        <w:t xml:space="preserve"> that if the view recognise</w:t>
      </w:r>
      <w:r w:rsidR="00E35BC8">
        <w:t>s</w:t>
      </w:r>
      <w:r w:rsidR="00B05FA4">
        <w:t xml:space="preserve"> the start or destination</w:t>
      </w:r>
      <w:r w:rsidR="00E35BC8">
        <w:t xml:space="preserve"> to be</w:t>
      </w:r>
      <w:r w:rsidR="00B05FA4">
        <w:t xml:space="preserve"> “My Location” th</w:t>
      </w:r>
      <w:r w:rsidR="00E35BC8">
        <w:t>en it should draw a marker at the node nearest that location.</w:t>
      </w:r>
    </w:p>
    <w:p w:rsidR="00155F3A" w:rsidRDefault="0058109F" w:rsidP="00930706">
      <w:pPr>
        <w:pStyle w:val="Heading1"/>
        <w:spacing w:line="360" w:lineRule="auto"/>
      </w:pPr>
      <w:bookmarkStart w:id="193" w:name="_Ref446406449"/>
      <w:bookmarkStart w:id="194" w:name="_Toc447120751"/>
      <w:r>
        <w:t>8</w:t>
      </w:r>
      <w:r w:rsidR="00E4568C">
        <w:t xml:space="preserve"> </w:t>
      </w:r>
      <w:r w:rsidR="00155F3A">
        <w:t>Future Applications</w:t>
      </w:r>
      <w:bookmarkEnd w:id="193"/>
      <w:bookmarkEnd w:id="194"/>
    </w:p>
    <w:p w:rsidR="00077DDA" w:rsidRPr="00077DDA" w:rsidRDefault="00077DDA" w:rsidP="00930706">
      <w:pPr>
        <w:spacing w:line="360" w:lineRule="auto"/>
      </w:pPr>
      <w:r>
        <w:t>There are many potential uses for the application both in its’ current state, provided the additional data can be obtained, and even more if some of the progress alluded to in the future work section is completed.</w:t>
      </w:r>
    </w:p>
    <w:p w:rsidR="00155F3A" w:rsidRDefault="00E4568C" w:rsidP="00930706">
      <w:pPr>
        <w:pStyle w:val="Heading2"/>
        <w:spacing w:line="360" w:lineRule="auto"/>
      </w:pPr>
      <w:bookmarkStart w:id="195" w:name="_Toc447120752"/>
      <w:r>
        <w:t xml:space="preserve">8.1 </w:t>
      </w:r>
      <w:r w:rsidR="00155F3A">
        <w:t>Without Extensions</w:t>
      </w:r>
      <w:bookmarkEnd w:id="195"/>
    </w:p>
    <w:p w:rsidR="00077DDA" w:rsidRPr="00077DDA" w:rsidRDefault="00077DDA" w:rsidP="00930706">
      <w:pPr>
        <w:spacing w:line="360" w:lineRule="auto"/>
      </w:pPr>
      <w:r>
        <w:t xml:space="preserve">As it is currently the application could be useful in a wide variety of circumstances to many different departments within the University of Strathclyde and potentially any institution mapped indoors within google maps. </w:t>
      </w:r>
    </w:p>
    <w:p w:rsidR="00155F3A" w:rsidRDefault="00E4568C" w:rsidP="00930706">
      <w:pPr>
        <w:pStyle w:val="Heading3"/>
        <w:spacing w:line="360" w:lineRule="auto"/>
      </w:pPr>
      <w:bookmarkStart w:id="196" w:name="_Toc447120753"/>
      <w:r>
        <w:t xml:space="preserve">8.1.1 </w:t>
      </w:r>
      <w:r w:rsidR="00155F3A">
        <w:t>Recruitment</w:t>
      </w:r>
      <w:bookmarkEnd w:id="196"/>
    </w:p>
    <w:p w:rsidR="00077DDA" w:rsidRPr="00077DDA" w:rsidRDefault="00077DDA" w:rsidP="00930706">
      <w:pPr>
        <w:spacing w:line="360" w:lineRule="auto"/>
      </w:pPr>
      <w:r>
        <w:t xml:space="preserve">The University of Strathclyde, and indeed many other University Campuses, faces an issue </w:t>
      </w:r>
      <w:r w:rsidR="002D6671">
        <w:t xml:space="preserve">when trying to attract new students. Although campus maps are provided and </w:t>
      </w:r>
      <w:r w:rsidR="002D6671">
        <w:lastRenderedPageBreak/>
        <w:t>signs are placed throughout the University it can still be difficult for prospective students to find the rooms events are being held in. Making this application widely available to prospective students would enable them to find the event’s far more easily. In addition to this it may even make them more comfortable joining the University if they feel they will be able to navigate around it easily. Finally, it will also reduce the workload placed on the university as the extra directional signs will no longer have to be posted.</w:t>
      </w:r>
    </w:p>
    <w:p w:rsidR="00155F3A" w:rsidRDefault="00E4568C" w:rsidP="00930706">
      <w:pPr>
        <w:pStyle w:val="Heading3"/>
        <w:spacing w:line="360" w:lineRule="auto"/>
      </w:pPr>
      <w:bookmarkStart w:id="197" w:name="_Toc447120754"/>
      <w:r>
        <w:t xml:space="preserve">8.1.2 </w:t>
      </w:r>
      <w:r w:rsidR="00155F3A">
        <w:t>Conferences</w:t>
      </w:r>
      <w:bookmarkEnd w:id="197"/>
    </w:p>
    <w:p w:rsidR="002D6671" w:rsidRPr="002D6671" w:rsidRDefault="002D6671" w:rsidP="00930706">
      <w:pPr>
        <w:spacing w:line="360" w:lineRule="auto"/>
      </w:pPr>
      <w:r>
        <w:t>As with any visitor’s conference attendees will not be expected to be familiar with the campus. This can make it difficult for them to find their way around.</w:t>
      </w:r>
      <w:r w:rsidR="00826904">
        <w:t xml:space="preserve"> By supplying a version of the mobile application created during this project navigation could be made far simpler. A room number could simply be given to the attendees and with the application it could be assumed they would easily be able to find the room.</w:t>
      </w:r>
    </w:p>
    <w:p w:rsidR="00155F3A" w:rsidRDefault="00E4568C" w:rsidP="00930706">
      <w:pPr>
        <w:pStyle w:val="Heading3"/>
        <w:spacing w:line="360" w:lineRule="auto"/>
      </w:pPr>
      <w:bookmarkStart w:id="198" w:name="_Toc447120755"/>
      <w:r>
        <w:t xml:space="preserve">8.1.3 </w:t>
      </w:r>
      <w:r w:rsidR="00155F3A">
        <w:t>Deliveries</w:t>
      </w:r>
      <w:bookmarkEnd w:id="198"/>
    </w:p>
    <w:p w:rsidR="00155F3A" w:rsidRPr="00155F3A" w:rsidRDefault="00826904" w:rsidP="00930706">
      <w:pPr>
        <w:spacing w:line="360" w:lineRule="auto"/>
      </w:pPr>
      <w:r>
        <w:t xml:space="preserve">The application is easily envisioned in a delivery setting. Again this is largely as the University doesn’t tend to have one obvious and easy to find front desk. As a result, deliveries can potentially be made throughout the university. This can cause serious problems as the people making the delivery may not be familiar with the campus making it difficult to find the correct location. The “avoid stairs” option may also be particularly useful if the delivery is difficult to </w:t>
      </w:r>
      <w:r w:rsidRPr="00826904">
        <w:t>manoeuvre</w:t>
      </w:r>
      <w:r>
        <w:t xml:space="preserve">. </w:t>
      </w:r>
      <w:r w:rsidR="00F064BF">
        <w:rPr>
          <w:sz w:val="56"/>
        </w:rPr>
        <w:t>TODO Ask D</w:t>
      </w:r>
      <w:r w:rsidRPr="00F064BF">
        <w:rPr>
          <w:sz w:val="56"/>
        </w:rPr>
        <w:t>erek about it?</w:t>
      </w:r>
    </w:p>
    <w:p w:rsidR="00155F3A" w:rsidRDefault="00E4568C" w:rsidP="00930706">
      <w:pPr>
        <w:pStyle w:val="Heading2"/>
        <w:spacing w:line="360" w:lineRule="auto"/>
      </w:pPr>
      <w:bookmarkStart w:id="199" w:name="_Toc447120756"/>
      <w:r>
        <w:t xml:space="preserve">8.2 </w:t>
      </w:r>
      <w:r w:rsidR="00155F3A">
        <w:t>With Extensions</w:t>
      </w:r>
      <w:bookmarkEnd w:id="199"/>
    </w:p>
    <w:p w:rsidR="00826904" w:rsidRPr="00826904" w:rsidRDefault="00826904" w:rsidP="00930706">
      <w:pPr>
        <w:spacing w:line="360" w:lineRule="auto"/>
      </w:pPr>
      <w:r>
        <w:t>By altering the application very slightly and improving upon certain aspects there are even more usages that can be envisioned easily.</w:t>
      </w:r>
    </w:p>
    <w:p w:rsidR="00826904" w:rsidRPr="00155F3A" w:rsidRDefault="00E4568C" w:rsidP="00930706">
      <w:pPr>
        <w:pStyle w:val="Heading3"/>
        <w:spacing w:line="360" w:lineRule="auto"/>
      </w:pPr>
      <w:bookmarkStart w:id="200" w:name="_Ref446754691"/>
      <w:bookmarkStart w:id="201" w:name="_Toc447120757"/>
      <w:r>
        <w:t xml:space="preserve">8.2.1 </w:t>
      </w:r>
      <w:r w:rsidR="00826904">
        <w:t>Disability Services</w:t>
      </w:r>
      <w:bookmarkEnd w:id="200"/>
      <w:bookmarkEnd w:id="201"/>
    </w:p>
    <w:p w:rsidR="005F7B2F" w:rsidRDefault="005F7B2F" w:rsidP="00930706">
      <w:pPr>
        <w:spacing w:line="360" w:lineRule="auto"/>
      </w:pPr>
      <w:r>
        <w:t xml:space="preserve">By adding the ability to avoid hills or other such obstacles as well as the already implemented “avoid stairs” feature, the application becomes very powerful in allowing mobility impaired users to navigate around the university. Currently, </w:t>
      </w:r>
      <w:r>
        <w:lastRenderedPageBreak/>
        <w:t xml:space="preserve">navigating around large campuses such as the John Anderson campus at Strathclyde can be very difficult for students, staff or visitors if they can’t use stairs or climb steep hills. </w:t>
      </w:r>
    </w:p>
    <w:p w:rsidR="00155F3A" w:rsidRDefault="00E4568C" w:rsidP="00930706">
      <w:pPr>
        <w:pStyle w:val="Heading3"/>
        <w:spacing w:line="360" w:lineRule="auto"/>
      </w:pPr>
      <w:bookmarkStart w:id="202" w:name="_Toc447120758"/>
      <w:r>
        <w:t xml:space="preserve">8.2.2 </w:t>
      </w:r>
      <w:r w:rsidR="00155F3A">
        <w:t>Fire Safety</w:t>
      </w:r>
      <w:bookmarkEnd w:id="202"/>
    </w:p>
    <w:p w:rsidR="00A47761" w:rsidRPr="00A47761" w:rsidRDefault="0058237A" w:rsidP="00930706">
      <w:pPr>
        <w:spacing w:line="360" w:lineRule="auto"/>
      </w:pPr>
      <w:r>
        <w:t xml:space="preserve">Within </w:t>
      </w:r>
      <w:r w:rsidR="001F6278">
        <w:t>Non-Domestic properties in Scotland, and indeed most of the United Kingdom, it is the responsibility of those in control of the premises to provide evacuation plans for all of the people in the building</w:t>
      </w:r>
      <w:sdt>
        <w:sdtPr>
          <w:id w:val="-1164936212"/>
          <w:citation/>
        </w:sdtPr>
        <w:sdtContent>
          <w:r w:rsidR="001F6278">
            <w:fldChar w:fldCharType="begin"/>
          </w:r>
          <w:r w:rsidR="001F6278">
            <w:instrText xml:space="preserve"> CITATION Saf16 \l 2057 </w:instrText>
          </w:r>
          <w:r w:rsidR="001F6278">
            <w:fldChar w:fldCharType="separate"/>
          </w:r>
          <w:r w:rsidR="00A2578C">
            <w:rPr>
              <w:noProof/>
            </w:rPr>
            <w:t xml:space="preserve"> </w:t>
          </w:r>
          <w:r w:rsidR="00A2578C" w:rsidRPr="00A2578C">
            <w:rPr>
              <w:noProof/>
            </w:rPr>
            <w:t>[31]</w:t>
          </w:r>
          <w:r w:rsidR="001F6278">
            <w:fldChar w:fldCharType="end"/>
          </w:r>
        </w:sdtContent>
      </w:sdt>
      <w:sdt>
        <w:sdtPr>
          <w:id w:val="402882455"/>
          <w:citation/>
        </w:sdtPr>
        <w:sdtContent>
          <w:r w:rsidR="001F6278">
            <w:fldChar w:fldCharType="begin"/>
          </w:r>
          <w:r w:rsidR="001F6278">
            <w:instrText xml:space="preserve"> CITATION HMG16 \l 2057 </w:instrText>
          </w:r>
          <w:r w:rsidR="001F6278">
            <w:fldChar w:fldCharType="separate"/>
          </w:r>
          <w:r w:rsidR="00A2578C">
            <w:rPr>
              <w:noProof/>
            </w:rPr>
            <w:t xml:space="preserve"> </w:t>
          </w:r>
          <w:r w:rsidR="00A2578C" w:rsidRPr="00A2578C">
            <w:rPr>
              <w:noProof/>
            </w:rPr>
            <w:t>[32]</w:t>
          </w:r>
          <w:r w:rsidR="001F6278">
            <w:fldChar w:fldCharType="end"/>
          </w:r>
        </w:sdtContent>
      </w:sdt>
      <w:r w:rsidR="001F6278">
        <w:t xml:space="preserve">.  This is typically carried out through the creation of a Personal Emergency Egress Plan (PEEP) for individual disabled visitors or the creation of standard PEEPs in busy public areas. For a large campus this potentially means detailing the quickest route out of a building for every room </w:t>
      </w:r>
      <w:r w:rsidR="00F064BF">
        <w:t xml:space="preserve">in every building under a variety of different conditions such as avoiding lifts or stairs. This could potentially take a long time however with a very small modification to allow the application to route to any external location the fire safety officer could potentially create these far quicker. </w:t>
      </w:r>
      <w:r w:rsidR="00F734AC">
        <w:t>By adding an additional option to allow the user to select and area to avoid as well this would essentially create dynamic PEEPs constantly available on the users’ phone.</w:t>
      </w:r>
    </w:p>
    <w:p w:rsidR="00F605EF" w:rsidRDefault="00F605EF" w:rsidP="00930706">
      <w:pPr>
        <w:spacing w:line="360" w:lineRule="auto"/>
      </w:pPr>
      <w:r>
        <w:br w:type="page"/>
      </w:r>
    </w:p>
    <w:p w:rsidR="00F605EF" w:rsidRDefault="00F605EF" w:rsidP="00930706">
      <w:pPr>
        <w:pStyle w:val="Heading1"/>
        <w:spacing w:line="360" w:lineRule="auto"/>
      </w:pPr>
      <w:bookmarkStart w:id="203" w:name="_Toc447120759"/>
      <w:r>
        <w:lastRenderedPageBreak/>
        <w:t>Appendices</w:t>
      </w:r>
      <w:bookmarkEnd w:id="203"/>
    </w:p>
    <w:p w:rsidR="008B4B7F" w:rsidRDefault="008B4B7F" w:rsidP="00930706">
      <w:pPr>
        <w:pStyle w:val="Heading2"/>
        <w:spacing w:line="360" w:lineRule="auto"/>
      </w:pPr>
      <w:bookmarkStart w:id="204" w:name="_Ref446669757"/>
      <w:bookmarkStart w:id="205" w:name="_Toc447120760"/>
      <w:r>
        <w:t xml:space="preserve">Appendix 1 </w:t>
      </w:r>
      <w:r w:rsidR="00D93580">
        <w:t>Original Project Plan</w:t>
      </w:r>
      <w:bookmarkEnd w:id="204"/>
      <w:bookmarkEnd w:id="205"/>
    </w:p>
    <w:p w:rsidR="00D93580" w:rsidRDefault="00D93580" w:rsidP="00930706">
      <w:pPr>
        <w:spacing w:line="360" w:lineRule="auto"/>
      </w:pPr>
      <w:r>
        <w:rPr>
          <w:noProof/>
          <w:lang w:eastAsia="en-GB"/>
        </w:rPr>
        <mc:AlternateContent>
          <mc:Choice Requires="wps">
            <w:drawing>
              <wp:anchor distT="45720" distB="45720" distL="114300" distR="114300" simplePos="0" relativeHeight="251714560" behindDoc="0" locked="0" layoutInCell="1" allowOverlap="1" wp14:anchorId="48785F57" wp14:editId="4CEE73A2">
                <wp:simplePos x="0" y="0"/>
                <wp:positionH relativeFrom="margin">
                  <wp:align>right</wp:align>
                </wp:positionH>
                <wp:positionV relativeFrom="paragraph">
                  <wp:posOffset>3177540</wp:posOffset>
                </wp:positionV>
                <wp:extent cx="2360930" cy="1404620"/>
                <wp:effectExtent l="0" t="3493" r="16828" b="16827"/>
                <wp:wrapSquare wrapText="bothSides"/>
                <wp:docPr id="1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2360930" cy="1404620"/>
                        </a:xfrm>
                        <a:prstGeom prst="rect">
                          <a:avLst/>
                        </a:prstGeom>
                        <a:solidFill>
                          <a:srgbClr val="FFFFFF"/>
                        </a:solidFill>
                        <a:ln w="9525">
                          <a:solidFill>
                            <a:srgbClr val="000000"/>
                          </a:solidFill>
                          <a:miter lim="800000"/>
                          <a:headEnd/>
                          <a:tailEnd/>
                        </a:ln>
                      </wps:spPr>
                      <wps:txbx>
                        <w:txbxContent>
                          <w:p w:rsidR="00507BFA" w:rsidRDefault="00507BFA" w:rsidP="00D93580">
                            <w:r>
                              <w:t>This Gantt Chart was created using a combination of Trello (</w:t>
                            </w:r>
                            <w:hyperlink r:id="rId48" w:history="1">
                              <w:r w:rsidRPr="006E051F">
                                <w:rPr>
                                  <w:rStyle w:val="Hyperlink"/>
                                </w:rPr>
                                <w:t>www.trello.com</w:t>
                              </w:r>
                            </w:hyperlink>
                            <w:r>
                              <w:t xml:space="preserve">) and </w:t>
                            </w:r>
                            <w:proofErr w:type="spellStart"/>
                            <w:r>
                              <w:t>Ganttify</w:t>
                            </w:r>
                            <w:proofErr w:type="spellEnd"/>
                            <w:r>
                              <w:t xml:space="preserve"> (</w:t>
                            </w:r>
                            <w:r w:rsidRPr="00D93580">
                              <w:t>www.gantt-chart.com</w:t>
                            </w:r>
                            <w: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48785F57" id="Text Box 2" o:spid="_x0000_s1157" type="#_x0000_t202" style="position:absolute;margin-left:134.7pt;margin-top:250.2pt;width:185.9pt;height:110.6pt;rotation:90;z-index:25171456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rNxMwIAAF0EAAAOAAAAZHJzL2Uyb0RvYy54bWysVF1v2yAUfZ+0/4B4X+w4TtpYcaouXaZJ&#10;3YfU7gdgjGM0DAxI7OzX93KdplmnvUzzAwLu5XDuORevboZOkYNwXhpd0ukkpURobmqpdyX9/rh9&#10;d02JD0zXTBktSnoUnt6s375Z9bYQmWmNqoUjAKJ90duStiHYIkk8b0XH/MRYoSHYGNexAEu3S2rH&#10;ekDvVJKl6SLpjautM1x4D7t3Y5CuEb9pBA9fm8aLQFRJgVvA0eFYxTFZr1ixc8y2kp9osH9g0TGp&#10;4dIz1B0LjOyd/AOqk9wZb5ow4aZLTNNILrAGqGaavqrmoWVWYC0gjrdnmfz/g+VfDt8ckTV4l4I+&#10;mnVg0qMYAnlvBpJFfXrrC0h7sJAYBtiGXKzV23vDf3iizaZleidunTN9K1gN/KbxZHJxdMTxEaTq&#10;P5sarmH7YBBoaFxHnAFz5nkaP9wFcQjcBayOZ6ciMQ6b2WyRLmcQ4hCb5mm+yNDLhBURLDphnQ8f&#10;helInJTUQSsgLDvc+xDJvaTEdG+UrLdSKVy4XbVRjhwYtM0WP6znVZrSpC/pcp7NRz3+CoFFPRP8&#10;7aZOBuh/JbuSXo+lY0dGFT/oGueBSTXOgbLSJ1mjkqOmYagGdHB29WxXZeojCI2SgkjwPkGB1rhf&#10;lPTQ6yX1P/fMCUrUJw1mLad5DmkBF/n8CrQk7jJSXUaY5gBV0kDJON0EfFAonL0FU7cSBY7uj0xO&#10;nKGHUffTe4uP5HKNWS9/hfUTAAAA//8DAFBLAwQUAAYACAAAACEA0OvKveAAAAAKAQAADwAAAGRy&#10;cy9kb3ducmV2LnhtbEyPwU7DMBBE70j8g7VI3KiTgAMJcSpAAjUXJAoXbm68xFHjdRS7Tfr3mFM5&#10;ruZp5m21XuzAjjj53pGEdJUAQ2qd7qmT8PX5evMAzAdFWg2OUMIJPazry4tKldrN9IHHbehYLCFf&#10;KgkmhLHk3LcGrfIrNyLF7MdNVoV4Th3Xk5pjuR14liQ5t6qnuGDUiC8G2/32YCU0m/f5Oc3fdHMy&#10;jWg2ezEa8y3l9dXy9Ags4BLOMPzpR3Woo9POHUh7Nki4F7eRlHCXiRRYBLIiF8B2MSnyAnhd8f8v&#10;1L8AAAD//wMAUEsBAi0AFAAGAAgAAAAhALaDOJL+AAAA4QEAABMAAAAAAAAAAAAAAAAAAAAAAFtD&#10;b250ZW50X1R5cGVzXS54bWxQSwECLQAUAAYACAAAACEAOP0h/9YAAACUAQAACwAAAAAAAAAAAAAA&#10;AAAvAQAAX3JlbHMvLnJlbHNQSwECLQAUAAYACAAAACEARm6zcTMCAABdBAAADgAAAAAAAAAAAAAA&#10;AAAuAgAAZHJzL2Uyb0RvYy54bWxQSwECLQAUAAYACAAAACEA0OvKveAAAAAKAQAADwAAAAAAAAAA&#10;AAAAAACNBAAAZHJzL2Rvd25yZXYueG1sUEsFBgAAAAAEAAQA8wAAAJoFAAAAAA==&#10;">
                <v:textbox style="mso-fit-shape-to-text:t">
                  <w:txbxContent>
                    <w:p w:rsidR="00507BFA" w:rsidRDefault="00507BFA" w:rsidP="00D93580">
                      <w:r>
                        <w:t>This Gantt Chart was created using a combination of Trello (</w:t>
                      </w:r>
                      <w:hyperlink r:id="rId49" w:history="1">
                        <w:r w:rsidRPr="006E051F">
                          <w:rPr>
                            <w:rStyle w:val="Hyperlink"/>
                          </w:rPr>
                          <w:t>www.trello.com</w:t>
                        </w:r>
                      </w:hyperlink>
                      <w:r>
                        <w:t xml:space="preserve">) and </w:t>
                      </w:r>
                      <w:proofErr w:type="spellStart"/>
                      <w:r>
                        <w:t>Ganttify</w:t>
                      </w:r>
                      <w:proofErr w:type="spellEnd"/>
                      <w:r>
                        <w:t xml:space="preserve"> (</w:t>
                      </w:r>
                      <w:r w:rsidRPr="00D93580">
                        <w:t>www.gantt-chart.com</w:t>
                      </w:r>
                      <w:r>
                        <w:t>)</w:t>
                      </w:r>
                    </w:p>
                  </w:txbxContent>
                </v:textbox>
                <w10:wrap type="square" anchorx="margin"/>
              </v:shape>
            </w:pict>
          </mc:Fallback>
        </mc:AlternateContent>
      </w:r>
      <w:r>
        <w:rPr>
          <w:noProof/>
          <w:lang w:eastAsia="en-GB"/>
        </w:rPr>
        <w:drawing>
          <wp:inline distT="0" distB="0" distL="0" distR="0" wp14:anchorId="72D6DE52" wp14:editId="381BF324">
            <wp:extent cx="8098976" cy="2587796"/>
            <wp:effectExtent l="0" t="6668"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rot="5400000">
                      <a:off x="0" y="0"/>
                      <a:ext cx="8222910" cy="2627396"/>
                    </a:xfrm>
                    <a:prstGeom prst="rect">
                      <a:avLst/>
                    </a:prstGeom>
                  </pic:spPr>
                </pic:pic>
              </a:graphicData>
            </a:graphic>
          </wp:inline>
        </w:drawing>
      </w:r>
      <w:r>
        <w:br w:type="page"/>
      </w:r>
    </w:p>
    <w:p w:rsidR="00D93580" w:rsidRDefault="00D93580" w:rsidP="00930706">
      <w:pPr>
        <w:pStyle w:val="Heading2"/>
        <w:spacing w:line="360" w:lineRule="auto"/>
      </w:pPr>
      <w:bookmarkStart w:id="206" w:name="_Ref446670089"/>
      <w:bookmarkStart w:id="207" w:name="_Toc447120761"/>
      <w:r>
        <w:lastRenderedPageBreak/>
        <w:t>Appendix 2 Final Project Plan</w:t>
      </w:r>
      <w:bookmarkEnd w:id="206"/>
      <w:bookmarkEnd w:id="207"/>
    </w:p>
    <w:p w:rsidR="00D93580" w:rsidRPr="00D93580" w:rsidRDefault="00D93580" w:rsidP="00930706">
      <w:pPr>
        <w:spacing w:line="360" w:lineRule="auto"/>
      </w:pPr>
    </w:p>
    <w:p w:rsidR="008B4B7F" w:rsidRDefault="00980593" w:rsidP="00930706">
      <w:pPr>
        <w:spacing w:line="360" w:lineRule="auto"/>
        <w:rPr>
          <w:rFonts w:asciiTheme="majorHAnsi" w:eastAsiaTheme="majorEastAsia" w:hAnsiTheme="majorHAnsi" w:cstheme="majorBidi"/>
          <w:color w:val="2E74B5" w:themeColor="accent1" w:themeShade="BF"/>
          <w:sz w:val="26"/>
          <w:szCs w:val="26"/>
        </w:rPr>
      </w:pPr>
      <w:r>
        <w:rPr>
          <w:noProof/>
          <w:lang w:eastAsia="en-GB"/>
        </w:rPr>
        <mc:AlternateContent>
          <mc:Choice Requires="wps">
            <w:drawing>
              <wp:anchor distT="45720" distB="45720" distL="114300" distR="114300" simplePos="0" relativeHeight="251712512" behindDoc="0" locked="0" layoutInCell="1" allowOverlap="1" wp14:anchorId="234B6F97" wp14:editId="2004C096">
                <wp:simplePos x="0" y="0"/>
                <wp:positionH relativeFrom="margin">
                  <wp:align>right</wp:align>
                </wp:positionH>
                <wp:positionV relativeFrom="paragraph">
                  <wp:posOffset>3170555</wp:posOffset>
                </wp:positionV>
                <wp:extent cx="2360930" cy="1404620"/>
                <wp:effectExtent l="0" t="3493" r="16828" b="16827"/>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2360930" cy="1404620"/>
                        </a:xfrm>
                        <a:prstGeom prst="rect">
                          <a:avLst/>
                        </a:prstGeom>
                        <a:solidFill>
                          <a:srgbClr val="FFFFFF"/>
                        </a:solidFill>
                        <a:ln w="9525">
                          <a:solidFill>
                            <a:srgbClr val="000000"/>
                          </a:solidFill>
                          <a:miter lim="800000"/>
                          <a:headEnd/>
                          <a:tailEnd/>
                        </a:ln>
                      </wps:spPr>
                      <wps:txbx>
                        <w:txbxContent>
                          <w:p w:rsidR="00507BFA" w:rsidRDefault="00507BFA">
                            <w:r>
                              <w:t>This Gantt Chart was created using a combination of Trello (</w:t>
                            </w:r>
                            <w:hyperlink r:id="rId51" w:history="1">
                              <w:r w:rsidRPr="006E051F">
                                <w:rPr>
                                  <w:rStyle w:val="Hyperlink"/>
                                </w:rPr>
                                <w:t>www.trello.com</w:t>
                              </w:r>
                            </w:hyperlink>
                            <w:r>
                              <w:t xml:space="preserve">) and </w:t>
                            </w:r>
                            <w:proofErr w:type="spellStart"/>
                            <w:r>
                              <w:t>Ganttify</w:t>
                            </w:r>
                            <w:proofErr w:type="spellEnd"/>
                            <w:r>
                              <w:t xml:space="preserve"> (</w:t>
                            </w:r>
                            <w:r w:rsidRPr="00D93580">
                              <w:t>www.gantt-chart.com</w:t>
                            </w:r>
                            <w: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234B6F97" id="_x0000_s1158" type="#_x0000_t202" style="position:absolute;margin-left:134.7pt;margin-top:249.65pt;width:185.9pt;height:110.6pt;rotation:90;z-index:25171251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QkigNAIAAF0EAAAOAAAAZHJzL2Uyb0RvYy54bWysVF1v2yAUfZ+0/4B4X+w4TppYcaouXaZJ&#10;3YfU7gdgjGM0zGVAYne/vhecplmnvUzzAwLu5XDuORevr4dOkaOwToIu6XSSUiI0h1rqfUm/P+ze&#10;LSlxnumaKdCipI/C0evN2zfr3hQigxZULSxBEO2K3pS09d4USeJ4KzrmJmCExmADtmMel3af1Jb1&#10;iN6pJEvTRdKDrY0FLpzD3dsxSDcRv2kE91+bxglPVEmRm4+jjWMVxmSzZsXeMtNKfqLB/oFFx6TG&#10;S89Qt8wzcrDyD6hOcgsOGj/h0CXQNJKLWANWM01fVXPfMiNiLSiOM2eZ3P+D5V+O3yyRdUmz6RUl&#10;mnVo0oMYPHkPA8mCPr1xBabdG0z0A26jz7FWZ+6A/3BEw7Zlei9urIW+FaxGftNwMrk4OuK4AFL1&#10;n6HGa9jBQwQaGtsRC2jOPE/DF3dRHIJ3oWuPZ6cCMY6b2WyRrmYY4hib5mm+yKKXCSsCWHDCWOc/&#10;CuhImJTUYitEWHa8cz6Qe0kJ6Q6UrHdSqbiw+2qrLDkybJtd/GI9r9KUJn1JV/NsPurxV4hY1DPB&#10;327qpMf+V7Ir6XIsPXZkUPGDruPcM6nGOVJW+iRrUHLU1A/VEB2cLZ/tqqB+RKGjpCgSvk9UoAX7&#10;i5Iee72k7ueBWUGJ+qTRrNU0z8PjiIt8foVaEnsZqS4jTHOEKqmnZJxufXxQUThzg6buZBQ4uD8y&#10;OXHGHo66n95beCSX65j18lfYPAEAAP//AwBQSwMEFAAGAAgAAAAhAL/M+cjgAAAACgEAAA8AAABk&#10;cnMvZG93bnJldi54bWxMj8FOwzAQRO9I/IO1SNyo01CHNsSpAAnUXJBoe+HmxkscNbaj2G3Sv2c5&#10;leNqnmbfFOvJduyMQ2i9kzCfJcDQ1V63rpGw370/LIGFqJxWnXco4YIB1uXtTaFy7Uf3hedtbBiV&#10;uJArCSbGPuc81AatCjPfo6Psxw9WRTqHhutBjVRuO54mScatah19MKrHN4P1cXuyEqrN5/g6zz50&#10;dTGVqDZH0RvzLeX93fTyDCziFK8w/OmTOpTkdPAnpwPrJDyJRyIlLNIFbSIgXWUC2IGSlVgCLwv+&#10;f0L5CwAA//8DAFBLAQItABQABgAIAAAAIQC2gziS/gAAAOEBAAATAAAAAAAAAAAAAAAAAAAAAABb&#10;Q29udGVudF9UeXBlc10ueG1sUEsBAi0AFAAGAAgAAAAhADj9If/WAAAAlAEAAAsAAAAAAAAAAAAA&#10;AAAALwEAAF9yZWxzLy5yZWxzUEsBAi0AFAAGAAgAAAAhALpCSKA0AgAAXQQAAA4AAAAAAAAAAAAA&#10;AAAALgIAAGRycy9lMm9Eb2MueG1sUEsBAi0AFAAGAAgAAAAhAL/M+cjgAAAACgEAAA8AAAAAAAAA&#10;AAAAAAAAjgQAAGRycy9kb3ducmV2LnhtbFBLBQYAAAAABAAEAPMAAACbBQAAAAA=&#10;">
                <v:textbox style="mso-fit-shape-to-text:t">
                  <w:txbxContent>
                    <w:p w:rsidR="00507BFA" w:rsidRDefault="00507BFA">
                      <w:r>
                        <w:t>This Gantt Chart was created using a combination of Trello (</w:t>
                      </w:r>
                      <w:hyperlink r:id="rId52" w:history="1">
                        <w:r w:rsidRPr="006E051F">
                          <w:rPr>
                            <w:rStyle w:val="Hyperlink"/>
                          </w:rPr>
                          <w:t>www.trello.com</w:t>
                        </w:r>
                      </w:hyperlink>
                      <w:r>
                        <w:t xml:space="preserve">) and </w:t>
                      </w:r>
                      <w:proofErr w:type="spellStart"/>
                      <w:r>
                        <w:t>Ganttify</w:t>
                      </w:r>
                      <w:proofErr w:type="spellEnd"/>
                      <w:r>
                        <w:t xml:space="preserve"> (</w:t>
                      </w:r>
                      <w:r w:rsidRPr="00D93580">
                        <w:t>www.gantt-chart.com</w:t>
                      </w:r>
                      <w:r>
                        <w:t>)</w:t>
                      </w:r>
                    </w:p>
                  </w:txbxContent>
                </v:textbox>
                <w10:wrap type="square" anchorx="margin"/>
              </v:shape>
            </w:pict>
          </mc:Fallback>
        </mc:AlternateContent>
      </w:r>
      <w:r>
        <w:rPr>
          <w:noProof/>
          <w:lang w:eastAsia="en-GB"/>
        </w:rPr>
        <w:drawing>
          <wp:anchor distT="0" distB="0" distL="114300" distR="114300" simplePos="0" relativeHeight="251860992" behindDoc="0" locked="0" layoutInCell="1" allowOverlap="1" wp14:anchorId="715CEDF7" wp14:editId="152214C5">
            <wp:simplePos x="0" y="0"/>
            <wp:positionH relativeFrom="margin">
              <wp:align>left</wp:align>
            </wp:positionH>
            <wp:positionV relativeFrom="paragraph">
              <wp:posOffset>1910715</wp:posOffset>
            </wp:positionV>
            <wp:extent cx="7882255" cy="3818255"/>
            <wp:effectExtent l="0" t="6350" r="0" b="0"/>
            <wp:wrapSquare wrapText="bothSides"/>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rot="5400000">
                      <a:off x="0" y="0"/>
                      <a:ext cx="7882255" cy="3818255"/>
                    </a:xfrm>
                    <a:prstGeom prst="rect">
                      <a:avLst/>
                    </a:prstGeom>
                  </pic:spPr>
                </pic:pic>
              </a:graphicData>
            </a:graphic>
            <wp14:sizeRelH relativeFrom="page">
              <wp14:pctWidth>0</wp14:pctWidth>
            </wp14:sizeRelH>
            <wp14:sizeRelV relativeFrom="page">
              <wp14:pctHeight>0</wp14:pctHeight>
            </wp14:sizeRelV>
          </wp:anchor>
        </w:drawing>
      </w:r>
      <w:r w:rsidR="008B4B7F">
        <w:br w:type="page"/>
      </w:r>
    </w:p>
    <w:p w:rsidR="0011575F" w:rsidRDefault="003A44C3" w:rsidP="003A44C3">
      <w:pPr>
        <w:pStyle w:val="Heading2"/>
      </w:pPr>
      <w:bookmarkStart w:id="208" w:name="_Ref445467548"/>
      <w:bookmarkStart w:id="209" w:name="_Ref447094372"/>
      <w:bookmarkStart w:id="210" w:name="_Toc447120762"/>
      <w:r>
        <w:lastRenderedPageBreak/>
        <w:t>Appendix 3 Comparison of Native and Web Applications</w:t>
      </w:r>
      <w:bookmarkStart w:id="211" w:name="OLE_LINK1"/>
      <w:bookmarkEnd w:id="209"/>
      <w:bookmarkEnd w:id="210"/>
    </w:p>
    <w:tbl>
      <w:tblPr>
        <w:tblStyle w:val="TableGrid"/>
        <w:tblW w:w="9046" w:type="dxa"/>
        <w:tblInd w:w="-431" w:type="dxa"/>
        <w:tblLook w:val="04A0" w:firstRow="1" w:lastRow="0" w:firstColumn="1" w:lastColumn="0" w:noHBand="0" w:noVBand="1"/>
      </w:tblPr>
      <w:tblGrid>
        <w:gridCol w:w="2694"/>
        <w:gridCol w:w="2127"/>
        <w:gridCol w:w="1559"/>
        <w:gridCol w:w="1559"/>
        <w:gridCol w:w="1107"/>
      </w:tblGrid>
      <w:tr w:rsidR="0011575F" w:rsidTr="007F4AD7">
        <w:trPr>
          <w:cantSplit/>
          <w:trHeight w:val="1402"/>
        </w:trPr>
        <w:tc>
          <w:tcPr>
            <w:tcW w:w="2694" w:type="dxa"/>
            <w:textDirection w:val="tbRl"/>
          </w:tcPr>
          <w:p w:rsidR="0011575F" w:rsidRDefault="007F4AD7" w:rsidP="007F4AD7">
            <w:r>
              <w:t>Programming Language</w:t>
            </w:r>
          </w:p>
        </w:tc>
        <w:tc>
          <w:tcPr>
            <w:tcW w:w="2127" w:type="dxa"/>
            <w:textDirection w:val="tbRl"/>
          </w:tcPr>
          <w:p w:rsidR="0011575F" w:rsidRDefault="007F4AD7" w:rsidP="007F4AD7">
            <w:r>
              <w:t>Access to phone sensors</w:t>
            </w:r>
          </w:p>
        </w:tc>
        <w:tc>
          <w:tcPr>
            <w:tcW w:w="1559" w:type="dxa"/>
            <w:textDirection w:val="tbRl"/>
          </w:tcPr>
          <w:p w:rsidR="0011575F" w:rsidRDefault="0011575F" w:rsidP="007F4AD7">
            <w:r>
              <w:t>Performance</w:t>
            </w:r>
          </w:p>
        </w:tc>
        <w:tc>
          <w:tcPr>
            <w:tcW w:w="1559" w:type="dxa"/>
            <w:textDirection w:val="tbRl"/>
          </w:tcPr>
          <w:p w:rsidR="0011575F" w:rsidRDefault="0011575F" w:rsidP="007F4AD7">
            <w:r>
              <w:t>Portability</w:t>
            </w:r>
          </w:p>
        </w:tc>
        <w:tc>
          <w:tcPr>
            <w:tcW w:w="1107" w:type="dxa"/>
            <w:textDirection w:val="tbRl"/>
          </w:tcPr>
          <w:p w:rsidR="0011575F" w:rsidRDefault="0011575F" w:rsidP="007F4AD7">
            <w:r>
              <w:t>Issue to compare</w:t>
            </w:r>
          </w:p>
        </w:tc>
      </w:tr>
      <w:tr w:rsidR="0011575F" w:rsidTr="007F4AD7">
        <w:trPr>
          <w:cantSplit/>
          <w:trHeight w:val="2683"/>
        </w:trPr>
        <w:tc>
          <w:tcPr>
            <w:tcW w:w="2694" w:type="dxa"/>
            <w:textDirection w:val="tbRl"/>
          </w:tcPr>
          <w:p w:rsidR="0011575F" w:rsidRDefault="007F4AD7" w:rsidP="007F4AD7">
            <w:r>
              <w:t xml:space="preserve">Uses Object Oriented languages (Java or Objective C) which makes Encapsulation, Abstraction, </w:t>
            </w:r>
            <w:proofErr w:type="spellStart"/>
            <w:r>
              <w:t>etc</w:t>
            </w:r>
            <w:proofErr w:type="spellEnd"/>
            <w:r>
              <w:t xml:space="preserve"> far easier than they would have been otherwise.</w:t>
            </w:r>
          </w:p>
        </w:tc>
        <w:tc>
          <w:tcPr>
            <w:tcW w:w="2127" w:type="dxa"/>
            <w:textDirection w:val="tbRl"/>
          </w:tcPr>
          <w:p w:rsidR="0011575F" w:rsidRDefault="007F4AD7" w:rsidP="007F4AD7">
            <w:r>
              <w:t>Virtually full access to all of the phone sensors.</w:t>
            </w:r>
          </w:p>
        </w:tc>
        <w:tc>
          <w:tcPr>
            <w:tcW w:w="1559" w:type="dxa"/>
            <w:textDirection w:val="tbRl"/>
          </w:tcPr>
          <w:p w:rsidR="0011575F" w:rsidRDefault="0011575F" w:rsidP="007F4AD7">
            <w:r>
              <w:t>Developed specifically for each platform which means greater performance.</w:t>
            </w:r>
          </w:p>
        </w:tc>
        <w:tc>
          <w:tcPr>
            <w:tcW w:w="1559" w:type="dxa"/>
            <w:textDirection w:val="tbRl"/>
          </w:tcPr>
          <w:p w:rsidR="0011575F" w:rsidRDefault="0011575F" w:rsidP="007F4AD7">
            <w:r>
              <w:t>Can only be used on the OS it was designed for.</w:t>
            </w:r>
          </w:p>
        </w:tc>
        <w:tc>
          <w:tcPr>
            <w:tcW w:w="1107" w:type="dxa"/>
            <w:textDirection w:val="tbRl"/>
          </w:tcPr>
          <w:p w:rsidR="0011575F" w:rsidRDefault="0011575F" w:rsidP="007F4AD7">
            <w:r>
              <w:t>Native Application</w:t>
            </w:r>
          </w:p>
        </w:tc>
      </w:tr>
      <w:tr w:rsidR="007F4AD7" w:rsidTr="007F4AD7">
        <w:trPr>
          <w:cantSplit/>
          <w:trHeight w:val="2834"/>
        </w:trPr>
        <w:tc>
          <w:tcPr>
            <w:tcW w:w="2694" w:type="dxa"/>
            <w:textDirection w:val="tbRl"/>
          </w:tcPr>
          <w:p w:rsidR="007F4AD7" w:rsidRDefault="007F4AD7" w:rsidP="007F4AD7">
            <w:r>
              <w:t>Uses JavaScript for the main bulk of work. This can be programmed in an object oriented fashion but it is much more difficult to do so. Does not enforce strict type-checking meaning errors can be made far more easily during development.</w:t>
            </w:r>
          </w:p>
        </w:tc>
        <w:tc>
          <w:tcPr>
            <w:tcW w:w="2127" w:type="dxa"/>
            <w:textDirection w:val="tbRl"/>
          </w:tcPr>
          <w:p w:rsidR="007F4AD7" w:rsidRDefault="007F4AD7" w:rsidP="007F4AD7">
            <w:r>
              <w:t>More restricted access to phone sensors.</w:t>
            </w:r>
          </w:p>
        </w:tc>
        <w:tc>
          <w:tcPr>
            <w:tcW w:w="1559" w:type="dxa"/>
            <w:textDirection w:val="tbRl"/>
          </w:tcPr>
          <w:p w:rsidR="007F4AD7" w:rsidRDefault="007F4AD7" w:rsidP="007F4AD7">
            <w:r>
              <w:t>Lower performance.</w:t>
            </w:r>
          </w:p>
        </w:tc>
        <w:tc>
          <w:tcPr>
            <w:tcW w:w="1559" w:type="dxa"/>
            <w:textDirection w:val="tbRl"/>
          </w:tcPr>
          <w:p w:rsidR="007F4AD7" w:rsidRDefault="007F4AD7" w:rsidP="007F4AD7">
            <w:r>
              <w:t>Can be used on virtually any Operating System that includes support for a web browser.</w:t>
            </w:r>
          </w:p>
        </w:tc>
        <w:tc>
          <w:tcPr>
            <w:tcW w:w="1107" w:type="dxa"/>
            <w:textDirection w:val="tbRl"/>
          </w:tcPr>
          <w:p w:rsidR="007F4AD7" w:rsidRDefault="007F4AD7" w:rsidP="007F4AD7">
            <w:r>
              <w:t>Web Application</w:t>
            </w:r>
          </w:p>
        </w:tc>
      </w:tr>
      <w:tr w:rsidR="007F4AD7" w:rsidTr="007F4AD7">
        <w:trPr>
          <w:cantSplit/>
          <w:trHeight w:val="1401"/>
        </w:trPr>
        <w:tc>
          <w:tcPr>
            <w:tcW w:w="2694" w:type="dxa"/>
            <w:textDirection w:val="tbRl"/>
          </w:tcPr>
          <w:p w:rsidR="007F4AD7" w:rsidRDefault="007F4AD7" w:rsidP="007F4AD7">
            <w:r>
              <w:t>Native</w:t>
            </w:r>
          </w:p>
        </w:tc>
        <w:tc>
          <w:tcPr>
            <w:tcW w:w="2127" w:type="dxa"/>
            <w:textDirection w:val="tbRl"/>
          </w:tcPr>
          <w:p w:rsidR="007F4AD7" w:rsidRDefault="007F4AD7" w:rsidP="007F4AD7">
            <w:r>
              <w:t>Native</w:t>
            </w:r>
          </w:p>
        </w:tc>
        <w:tc>
          <w:tcPr>
            <w:tcW w:w="1559" w:type="dxa"/>
            <w:textDirection w:val="tbRl"/>
          </w:tcPr>
          <w:p w:rsidR="007F4AD7" w:rsidRDefault="007F4AD7" w:rsidP="007F4AD7">
            <w:r>
              <w:t>Native</w:t>
            </w:r>
          </w:p>
        </w:tc>
        <w:tc>
          <w:tcPr>
            <w:tcW w:w="1559" w:type="dxa"/>
            <w:textDirection w:val="tbRl"/>
          </w:tcPr>
          <w:p w:rsidR="007F4AD7" w:rsidRDefault="007F4AD7" w:rsidP="007F4AD7">
            <w:r>
              <w:t>Web</w:t>
            </w:r>
          </w:p>
        </w:tc>
        <w:tc>
          <w:tcPr>
            <w:tcW w:w="1107" w:type="dxa"/>
            <w:textDirection w:val="tbRl"/>
          </w:tcPr>
          <w:p w:rsidR="007F4AD7" w:rsidRDefault="007F4AD7" w:rsidP="007F4AD7">
            <w:r>
              <w:t>Better for the project</w:t>
            </w:r>
          </w:p>
        </w:tc>
      </w:tr>
      <w:tr w:rsidR="007F4AD7" w:rsidTr="007F4AD7">
        <w:trPr>
          <w:cantSplit/>
          <w:trHeight w:val="5166"/>
        </w:trPr>
        <w:tc>
          <w:tcPr>
            <w:tcW w:w="2694" w:type="dxa"/>
            <w:textDirection w:val="tbRl"/>
          </w:tcPr>
          <w:p w:rsidR="007F4AD7" w:rsidRDefault="007F4AD7" w:rsidP="007F4AD7">
            <w:r>
              <w:t>It provides a better framework for producing an error free application more quickly.</w:t>
            </w:r>
          </w:p>
        </w:tc>
        <w:tc>
          <w:tcPr>
            <w:tcW w:w="2127" w:type="dxa"/>
            <w:textDirection w:val="tbRl"/>
          </w:tcPr>
          <w:p w:rsidR="007F4AD7" w:rsidRDefault="007F4AD7" w:rsidP="007F4AD7">
            <w:r>
              <w:t xml:space="preserve">This could be important for location services. Although Web applications have access to geolocation information </w:t>
            </w:r>
            <w:sdt>
              <w:sdtPr>
                <w:id w:val="550967319"/>
                <w:citation/>
              </w:sdtPr>
              <w:sdtContent>
                <w:r>
                  <w:fldChar w:fldCharType="begin"/>
                </w:r>
                <w:r>
                  <w:instrText xml:space="preserve"> CITATION w3s16 \l 2057 </w:instrText>
                </w:r>
                <w:r>
                  <w:fldChar w:fldCharType="separate"/>
                </w:r>
                <w:r w:rsidR="00A2578C" w:rsidRPr="00A2578C">
                  <w:rPr>
                    <w:noProof/>
                  </w:rPr>
                  <w:t>[33]</w:t>
                </w:r>
                <w:r>
                  <w:fldChar w:fldCharType="end"/>
                </w:r>
              </w:sdtContent>
            </w:sdt>
            <w:r>
              <w:t xml:space="preserve"> they do not appear to have access to information on Wi-Fi access points they are not currently connected to</w:t>
            </w:r>
            <w:sdt>
              <w:sdtPr>
                <w:id w:val="1694103422"/>
                <w:citation/>
              </w:sdtPr>
              <w:sdtContent>
                <w:r>
                  <w:fldChar w:fldCharType="begin"/>
                </w:r>
                <w:r>
                  <w:instrText xml:space="preserve"> CITATION DeR14 \l 2057 </w:instrText>
                </w:r>
                <w:r>
                  <w:fldChar w:fldCharType="separate"/>
                </w:r>
                <w:r w:rsidR="00A2578C">
                  <w:rPr>
                    <w:noProof/>
                  </w:rPr>
                  <w:t xml:space="preserve"> </w:t>
                </w:r>
                <w:r w:rsidR="00A2578C" w:rsidRPr="00A2578C">
                  <w:rPr>
                    <w:noProof/>
                  </w:rPr>
                  <w:t>[34]</w:t>
                </w:r>
                <w:r>
                  <w:fldChar w:fldCharType="end"/>
                </w:r>
              </w:sdtContent>
            </w:sdt>
            <w:r>
              <w:t>. Native applications by comparison have access to this information</w:t>
            </w:r>
            <w:sdt>
              <w:sdtPr>
                <w:id w:val="158968169"/>
                <w:citation/>
              </w:sdtPr>
              <w:sdtContent>
                <w:r>
                  <w:fldChar w:fldCharType="begin"/>
                </w:r>
                <w:r>
                  <w:instrText xml:space="preserve"> CITATION Goo161 \l 2057 </w:instrText>
                </w:r>
                <w:r>
                  <w:fldChar w:fldCharType="separate"/>
                </w:r>
                <w:r w:rsidR="00A2578C">
                  <w:rPr>
                    <w:noProof/>
                  </w:rPr>
                  <w:t xml:space="preserve"> </w:t>
                </w:r>
                <w:r w:rsidR="00A2578C" w:rsidRPr="00A2578C">
                  <w:rPr>
                    <w:noProof/>
                  </w:rPr>
                  <w:t>[24]</w:t>
                </w:r>
                <w:r>
                  <w:fldChar w:fldCharType="end"/>
                </w:r>
              </w:sdtContent>
            </w:sdt>
            <w:r>
              <w:t>.</w:t>
            </w:r>
          </w:p>
        </w:tc>
        <w:tc>
          <w:tcPr>
            <w:tcW w:w="1559" w:type="dxa"/>
            <w:textDirection w:val="tbRl"/>
          </w:tcPr>
          <w:p w:rsidR="007F4AD7" w:rsidRDefault="007F4AD7" w:rsidP="007F4AD7">
            <w:r>
              <w:t>Performance may be an issue as the size of the map increases. Although this is also an issue for the choice of routing algorithm it makes sense to make the later choice easier.</w:t>
            </w:r>
          </w:p>
        </w:tc>
        <w:tc>
          <w:tcPr>
            <w:tcW w:w="1559" w:type="dxa"/>
            <w:textDirection w:val="tbRl"/>
          </w:tcPr>
          <w:p w:rsidR="007F4AD7" w:rsidRDefault="007F4AD7" w:rsidP="007F4AD7">
            <w:r>
              <w:t>If this was to be released it would be important for as many students to have access to it as possible. Although multiple Native Applications could be created it would be far easier to have one Web Application</w:t>
            </w:r>
          </w:p>
        </w:tc>
        <w:tc>
          <w:tcPr>
            <w:tcW w:w="1107" w:type="dxa"/>
            <w:textDirection w:val="tbRl"/>
          </w:tcPr>
          <w:p w:rsidR="007F4AD7" w:rsidRDefault="007F4AD7" w:rsidP="007F4AD7">
            <w:r>
              <w:t>Reason</w:t>
            </w:r>
          </w:p>
        </w:tc>
      </w:tr>
    </w:tbl>
    <w:p w:rsidR="00F93E62" w:rsidRDefault="007F4AD7" w:rsidP="00930706">
      <w:pPr>
        <w:pStyle w:val="Heading2"/>
        <w:spacing w:line="360" w:lineRule="auto"/>
      </w:pPr>
      <w:bookmarkStart w:id="212" w:name="_Ref447113008"/>
      <w:bookmarkStart w:id="213" w:name="_Toc447120763"/>
      <w:bookmarkEnd w:id="211"/>
      <w:r>
        <w:lastRenderedPageBreak/>
        <w:t>Appendix 4</w:t>
      </w:r>
      <w:r w:rsidR="00F605EF">
        <w:t xml:space="preserve"> </w:t>
      </w:r>
      <w:r w:rsidR="002F43C7">
        <w:t xml:space="preserve">Initial </w:t>
      </w:r>
      <w:r w:rsidR="00F605EF">
        <w:t>High Level UML Diagram</w:t>
      </w:r>
      <w:bookmarkEnd w:id="208"/>
      <w:bookmarkEnd w:id="212"/>
      <w:bookmarkEnd w:id="213"/>
    </w:p>
    <w:p w:rsidR="00A4035E" w:rsidRDefault="00980593" w:rsidP="00930706">
      <w:pPr>
        <w:spacing w:line="360" w:lineRule="auto"/>
        <w:rPr>
          <w:rFonts w:asciiTheme="majorHAnsi" w:eastAsiaTheme="majorEastAsia" w:hAnsiTheme="majorHAnsi" w:cstheme="majorBidi"/>
          <w:color w:val="2E74B5" w:themeColor="accent1" w:themeShade="BF"/>
          <w:sz w:val="26"/>
          <w:szCs w:val="26"/>
        </w:rPr>
      </w:pPr>
      <w:r>
        <w:rPr>
          <w:noProof/>
          <w:lang w:eastAsia="en-GB"/>
        </w:rPr>
        <w:drawing>
          <wp:anchor distT="0" distB="0" distL="114300" distR="114300" simplePos="0" relativeHeight="251862016" behindDoc="0" locked="0" layoutInCell="1" allowOverlap="1" wp14:anchorId="0DBDAA3D" wp14:editId="4038A4CD">
            <wp:simplePos x="0" y="0"/>
            <wp:positionH relativeFrom="margin">
              <wp:align>right</wp:align>
            </wp:positionH>
            <wp:positionV relativeFrom="paragraph">
              <wp:posOffset>1162685</wp:posOffset>
            </wp:positionV>
            <wp:extent cx="6899910" cy="5233035"/>
            <wp:effectExtent l="0" t="4763" r="0" b="0"/>
            <wp:wrapSquare wrapText="bothSides"/>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rot="5400000">
                      <a:off x="0" y="0"/>
                      <a:ext cx="6899910" cy="5233035"/>
                    </a:xfrm>
                    <a:prstGeom prst="rect">
                      <a:avLst/>
                    </a:prstGeom>
                  </pic:spPr>
                </pic:pic>
              </a:graphicData>
            </a:graphic>
            <wp14:sizeRelH relativeFrom="page">
              <wp14:pctWidth>0</wp14:pctWidth>
            </wp14:sizeRelH>
            <wp14:sizeRelV relativeFrom="page">
              <wp14:pctHeight>0</wp14:pctHeight>
            </wp14:sizeRelV>
          </wp:anchor>
        </w:drawing>
      </w:r>
      <w:r w:rsidR="00A4035E">
        <w:br w:type="page"/>
      </w:r>
    </w:p>
    <w:p w:rsidR="00360742" w:rsidRDefault="00A16518" w:rsidP="00930706">
      <w:pPr>
        <w:pStyle w:val="Heading2"/>
        <w:spacing w:line="360" w:lineRule="auto"/>
      </w:pPr>
      <w:bookmarkStart w:id="214" w:name="_Ref445563150"/>
      <w:bookmarkStart w:id="215" w:name="_Toc447120764"/>
      <w:r>
        <w:rPr>
          <w:noProof/>
          <w:lang w:eastAsia="en-GB"/>
        </w:rPr>
        <w:lastRenderedPageBreak/>
        <w:drawing>
          <wp:anchor distT="0" distB="0" distL="114300" distR="114300" simplePos="0" relativeHeight="251863040" behindDoc="0" locked="0" layoutInCell="1" allowOverlap="1" wp14:anchorId="5817209E" wp14:editId="0A4B2691">
            <wp:simplePos x="0" y="0"/>
            <wp:positionH relativeFrom="margin">
              <wp:align>right</wp:align>
            </wp:positionH>
            <wp:positionV relativeFrom="paragraph">
              <wp:posOffset>1701800</wp:posOffset>
            </wp:positionV>
            <wp:extent cx="7961630" cy="5212715"/>
            <wp:effectExtent l="2857" t="0" r="4128" b="4127"/>
            <wp:wrapSquare wrapText="bothSides"/>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rot="5400000">
                      <a:off x="0" y="0"/>
                      <a:ext cx="7961630" cy="5212715"/>
                    </a:xfrm>
                    <a:prstGeom prst="rect">
                      <a:avLst/>
                    </a:prstGeom>
                  </pic:spPr>
                </pic:pic>
              </a:graphicData>
            </a:graphic>
            <wp14:sizeRelH relativeFrom="page">
              <wp14:pctWidth>0</wp14:pctWidth>
            </wp14:sizeRelH>
            <wp14:sizeRelV relativeFrom="page">
              <wp14:pctHeight>0</wp14:pctHeight>
            </wp14:sizeRelV>
          </wp:anchor>
        </w:drawing>
      </w:r>
      <w:r w:rsidR="007F4AD7">
        <w:t>Appendix 5</w:t>
      </w:r>
      <w:r w:rsidR="00A4035E">
        <w:t xml:space="preserve"> View UML Diagram</w:t>
      </w:r>
      <w:bookmarkEnd w:id="214"/>
      <w:bookmarkEnd w:id="215"/>
    </w:p>
    <w:p w:rsidR="0035273A" w:rsidRDefault="00360742" w:rsidP="00930706">
      <w:pPr>
        <w:spacing w:line="360" w:lineRule="auto"/>
      </w:pPr>
      <w:r>
        <w:t>Note: Each of the adapters have their own google interfaces however they were treated as a block to simplify the diagram</w:t>
      </w:r>
    </w:p>
    <w:p w:rsidR="009D4747" w:rsidRDefault="00651DC4" w:rsidP="00A16518">
      <w:pPr>
        <w:pStyle w:val="Heading2"/>
        <w:spacing w:line="360" w:lineRule="auto"/>
      </w:pPr>
      <w:r>
        <w:br w:type="page"/>
      </w:r>
      <w:bookmarkStart w:id="216" w:name="_Ref445984325"/>
      <w:bookmarkStart w:id="217" w:name="_Ref445988492"/>
      <w:bookmarkStart w:id="218" w:name="_Toc447120765"/>
      <w:r w:rsidR="00A16518">
        <w:rPr>
          <w:noProof/>
          <w:lang w:eastAsia="en-GB"/>
        </w:rPr>
        <w:lastRenderedPageBreak/>
        <w:drawing>
          <wp:anchor distT="0" distB="0" distL="114300" distR="114300" simplePos="0" relativeHeight="251864064" behindDoc="0" locked="0" layoutInCell="1" allowOverlap="1" wp14:anchorId="00134200" wp14:editId="7DD7ABC0">
            <wp:simplePos x="0" y="0"/>
            <wp:positionH relativeFrom="margin">
              <wp:align>right</wp:align>
            </wp:positionH>
            <wp:positionV relativeFrom="paragraph">
              <wp:posOffset>2003425</wp:posOffset>
            </wp:positionV>
            <wp:extent cx="8562975" cy="5207000"/>
            <wp:effectExtent l="1588" t="0" r="0" b="0"/>
            <wp:wrapSquare wrapText="bothSides"/>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rot="5400000">
                      <a:off x="0" y="0"/>
                      <a:ext cx="8562975" cy="5207000"/>
                    </a:xfrm>
                    <a:prstGeom prst="rect">
                      <a:avLst/>
                    </a:prstGeom>
                  </pic:spPr>
                </pic:pic>
              </a:graphicData>
            </a:graphic>
            <wp14:sizeRelH relativeFrom="page">
              <wp14:pctWidth>0</wp14:pctWidth>
            </wp14:sizeRelH>
            <wp14:sizeRelV relativeFrom="page">
              <wp14:pctHeight>0</wp14:pctHeight>
            </wp14:sizeRelV>
          </wp:anchor>
        </w:drawing>
      </w:r>
      <w:r w:rsidR="007F4AD7">
        <w:t>Appendix 6</w:t>
      </w:r>
      <w:r w:rsidR="0035273A">
        <w:t xml:space="preserve"> Model UML Diagram</w:t>
      </w:r>
      <w:bookmarkEnd w:id="216"/>
      <w:bookmarkEnd w:id="217"/>
      <w:bookmarkEnd w:id="218"/>
    </w:p>
    <w:p w:rsidR="0035273A" w:rsidRDefault="008B4B7F" w:rsidP="00930706">
      <w:pPr>
        <w:pStyle w:val="Heading2"/>
        <w:spacing w:line="360" w:lineRule="auto"/>
      </w:pPr>
      <w:bookmarkStart w:id="219" w:name="_Ref446074699"/>
      <w:bookmarkStart w:id="220" w:name="_Toc447120766"/>
      <w:r>
        <w:lastRenderedPageBreak/>
        <w:t>A</w:t>
      </w:r>
      <w:r w:rsidR="007F4AD7">
        <w:t>ppendix 7</w:t>
      </w:r>
      <w:r w:rsidR="00A16518">
        <w:t xml:space="preserve"> </w:t>
      </w:r>
      <w:r w:rsidR="0035273A">
        <w:t>Controller UML Diagram</w:t>
      </w:r>
      <w:bookmarkEnd w:id="219"/>
      <w:bookmarkEnd w:id="220"/>
    </w:p>
    <w:p w:rsidR="0002404A" w:rsidRDefault="00A16518" w:rsidP="00930706">
      <w:pPr>
        <w:spacing w:line="360" w:lineRule="auto"/>
      </w:pPr>
      <w:r>
        <w:rPr>
          <w:noProof/>
          <w:lang w:eastAsia="en-GB"/>
        </w:rPr>
        <w:drawing>
          <wp:anchor distT="0" distB="0" distL="114300" distR="114300" simplePos="0" relativeHeight="251865088" behindDoc="0" locked="0" layoutInCell="1" allowOverlap="1" wp14:anchorId="55E4D5F8" wp14:editId="46F15DE4">
            <wp:simplePos x="0" y="0"/>
            <wp:positionH relativeFrom="margin">
              <wp:align>right</wp:align>
            </wp:positionH>
            <wp:positionV relativeFrom="paragraph">
              <wp:posOffset>1572260</wp:posOffset>
            </wp:positionV>
            <wp:extent cx="8023225" cy="5221605"/>
            <wp:effectExtent l="0" t="8890" r="6985" b="6985"/>
            <wp:wrapSquare wrapText="bothSides"/>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rot="5400000">
                      <a:off x="0" y="0"/>
                      <a:ext cx="8023225" cy="5221605"/>
                    </a:xfrm>
                    <a:prstGeom prst="rect">
                      <a:avLst/>
                    </a:prstGeom>
                  </pic:spPr>
                </pic:pic>
              </a:graphicData>
            </a:graphic>
            <wp14:sizeRelH relativeFrom="page">
              <wp14:pctWidth>0</wp14:pctWidth>
            </wp14:sizeRelH>
            <wp14:sizeRelV relativeFrom="page">
              <wp14:pctHeight>0</wp14:pctHeight>
            </wp14:sizeRelV>
          </wp:anchor>
        </w:drawing>
      </w:r>
    </w:p>
    <w:p w:rsidR="00A16518" w:rsidRDefault="007F4AD7" w:rsidP="00930706">
      <w:pPr>
        <w:pStyle w:val="Heading2"/>
        <w:spacing w:line="360" w:lineRule="auto"/>
      </w:pPr>
      <w:bookmarkStart w:id="221" w:name="_Ref447026774"/>
      <w:bookmarkStart w:id="222" w:name="_Toc447120767"/>
      <w:r>
        <w:lastRenderedPageBreak/>
        <w:t>Appendix 8</w:t>
      </w:r>
      <w:r w:rsidR="00A16518">
        <w:t xml:space="preserve"> Full System Test Results</w:t>
      </w:r>
      <w:bookmarkEnd w:id="221"/>
      <w:bookmarkEnd w:id="222"/>
    </w:p>
    <w:p w:rsidR="00A16518" w:rsidRDefault="00A16518" w:rsidP="00A16518">
      <w:pPr>
        <w:pStyle w:val="Heading3"/>
        <w:spacing w:line="360" w:lineRule="auto"/>
      </w:pPr>
      <w:bookmarkStart w:id="223" w:name="_Toc447120768"/>
      <w:r>
        <w:t>Test One</w:t>
      </w:r>
      <w:bookmarkEnd w:id="223"/>
    </w:p>
    <w:p w:rsidR="00A16518" w:rsidRDefault="00A16518" w:rsidP="00A16518">
      <w:pPr>
        <w:spacing w:line="360" w:lineRule="auto"/>
      </w:pPr>
      <w:r>
        <w:rPr>
          <w:noProof/>
          <w:lang w:eastAsia="en-GB"/>
        </w:rPr>
        <mc:AlternateContent>
          <mc:Choice Requires="wps">
            <w:drawing>
              <wp:anchor distT="0" distB="0" distL="114300" distR="114300" simplePos="0" relativeHeight="251868160" behindDoc="0" locked="0" layoutInCell="1" allowOverlap="1" wp14:anchorId="34ABC2A7" wp14:editId="3C575DCE">
                <wp:simplePos x="0" y="0"/>
                <wp:positionH relativeFrom="column">
                  <wp:posOffset>30480</wp:posOffset>
                </wp:positionH>
                <wp:positionV relativeFrom="paragraph">
                  <wp:posOffset>3262630</wp:posOffset>
                </wp:positionV>
                <wp:extent cx="4695825" cy="635"/>
                <wp:effectExtent l="0" t="0" r="0" b="0"/>
                <wp:wrapSquare wrapText="bothSides"/>
                <wp:docPr id="136" name="Text Box 136"/>
                <wp:cNvGraphicFramePr/>
                <a:graphic xmlns:a="http://schemas.openxmlformats.org/drawingml/2006/main">
                  <a:graphicData uri="http://schemas.microsoft.com/office/word/2010/wordprocessingShape">
                    <wps:wsp>
                      <wps:cNvSpPr txBox="1"/>
                      <wps:spPr>
                        <a:xfrm>
                          <a:off x="0" y="0"/>
                          <a:ext cx="4695825" cy="635"/>
                        </a:xfrm>
                        <a:prstGeom prst="rect">
                          <a:avLst/>
                        </a:prstGeom>
                        <a:solidFill>
                          <a:prstClr val="white"/>
                        </a:solidFill>
                        <a:ln>
                          <a:noFill/>
                        </a:ln>
                      </wps:spPr>
                      <wps:txbx>
                        <w:txbxContent>
                          <w:p w:rsidR="00507BFA" w:rsidRPr="003F7FA6" w:rsidRDefault="00507BFA" w:rsidP="00A16518">
                            <w:pPr>
                              <w:pStyle w:val="Heading6"/>
                              <w:rPr>
                                <w:noProof/>
                              </w:rPr>
                            </w:pPr>
                            <w:bookmarkStart w:id="224" w:name="_Ref446942327"/>
                            <w:bookmarkStart w:id="225" w:name="_Ref446942310"/>
                            <w:bookmarkStart w:id="226" w:name="_Toc447026441"/>
                            <w:bookmarkStart w:id="227" w:name="_Toc447120769"/>
                            <w:r>
                              <w:t xml:space="preserve">Figure </w:t>
                            </w:r>
                            <w:fldSimple w:instr=" SEQ Figure \* ARABIC ">
                              <w:r>
                                <w:rPr>
                                  <w:noProof/>
                                </w:rPr>
                                <w:t>20</w:t>
                              </w:r>
                            </w:fldSimple>
                            <w:bookmarkEnd w:id="224"/>
                            <w:r>
                              <w:t xml:space="preserve"> Test One Result</w:t>
                            </w:r>
                            <w:bookmarkEnd w:id="225"/>
                            <w:bookmarkEnd w:id="226"/>
                            <w:bookmarkEnd w:id="2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ABC2A7" id="Text Box 136" o:spid="_x0000_s1159" type="#_x0000_t202" style="position:absolute;margin-left:2.4pt;margin-top:256.9pt;width:369.75pt;height:.05pt;z-index:251868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AAmpMgIAAGkEAAAOAAAAZHJzL2Uyb0RvYy54bWysVE1v2zAMvQ/YfxB0X5yPJWiNOEWWIsOA&#10;oC2QDD0rshwLkERNUmJnv36UbLddt9Owi0yRFKX3HunlXasVuQjnJZiCTkZjSoThUEpzKuj3w/bT&#10;DSU+MFMyBUYU9Co8vVt9/LBsbC6mUIMqhSNYxPi8sQWtQ7B5lnleC838CKwwGKzAaRZw605Z6ViD&#10;1bXKpuPxImvAldYBF96j974L0lWqX1WCh8eq8iIQVVB8W0irS+sxrtlqyfKTY7aWvH8G+4dXaCYN&#10;XvpS6p4FRs5O/lFKS+7AQxVGHHQGVSW5SBgQzWT8Ds2+ZlYkLEiOty80+f9Xlj9cnhyRJWo3W1Bi&#10;mEaRDqIN5Au0JPqQocb6HBP3FlNDiwHMHvwenRF4WzkdvwiJYBy5vr7wG8txdH5e3M5vpnNKOMYW&#10;s3mskb0etc6HrwI0iUZBHYqXOGWXnQ9d6pASb/KgZLmVSsVNDGyUIxeGQje1DKIv/luWMjHXQDzV&#10;FYyeLOLrcEQrtMc2MTK7HUAeobwidgdd/3jLtxIv3DEfnpjDhkG4OAThEZdKQVNQ6C1KanA//+aP&#10;+agjRilpsAEL6n+cmROUqG8GFY7dOhhuMI6DYc56Awh1guNleTLxgAtqMCsH+hlnYx1vwRAzHO8q&#10;aBjMTejGAGeLi/U6JWFPWhZ2Zm95LD0Qe2ifmbO9LAHVfIChNVn+Tp0uN+lj1+eAVCfpIrEdiz3f&#10;2M9J/H724sC83aes1z/E6hcAAAD//wMAUEsDBBQABgAIAAAAIQBh6eXi4AAAAAkBAAAPAAAAZHJz&#10;L2Rvd25yZXYueG1sTI8xT8MwEIV3JP6DdUgsiDolpkCIU1UVDHSpCF3Y3NiNA/E5sp02/HsOFtju&#10;3Tu99125nFzPjibEzqOE+SwDZrDxusNWwu7t+foeWEwKteo9GglfJsKyOj8rVaH9CV/NsU4toxCM&#10;hZJgUxoKzmNjjVNx5geD5B18cCqRDC3XQZ0o3PX8JssW3KkOqcGqwaytaT7r0UnYivetvRoPT5uV&#10;yMPLblwvPtpaysuLafUILJkp/R3DDz6hQ0VMez+ijqyXIAg8Sbid5zSQfydEDmz/u3kAXpX8/wfV&#10;NwAAAP//AwBQSwECLQAUAAYACAAAACEAtoM4kv4AAADhAQAAEwAAAAAAAAAAAAAAAAAAAAAAW0Nv&#10;bnRlbnRfVHlwZXNdLnhtbFBLAQItABQABgAIAAAAIQA4/SH/1gAAAJQBAAALAAAAAAAAAAAAAAAA&#10;AC8BAABfcmVscy8ucmVsc1BLAQItABQABgAIAAAAIQCBAAmpMgIAAGkEAAAOAAAAAAAAAAAAAAAA&#10;AC4CAABkcnMvZTJvRG9jLnhtbFBLAQItABQABgAIAAAAIQBh6eXi4AAAAAkBAAAPAAAAAAAAAAAA&#10;AAAAAIwEAABkcnMvZG93bnJldi54bWxQSwUGAAAAAAQABADzAAAAmQUAAAAA&#10;" stroked="f">
                <v:textbox style="mso-fit-shape-to-text:t" inset="0,0,0,0">
                  <w:txbxContent>
                    <w:p w:rsidR="00507BFA" w:rsidRPr="003F7FA6" w:rsidRDefault="00507BFA" w:rsidP="00A16518">
                      <w:pPr>
                        <w:pStyle w:val="Heading6"/>
                        <w:rPr>
                          <w:noProof/>
                        </w:rPr>
                      </w:pPr>
                      <w:bookmarkStart w:id="228" w:name="_Ref446942327"/>
                      <w:bookmarkStart w:id="229" w:name="_Ref446942310"/>
                      <w:bookmarkStart w:id="230" w:name="_Toc447026441"/>
                      <w:bookmarkStart w:id="231" w:name="_Toc447120769"/>
                      <w:r>
                        <w:t xml:space="preserve">Figure </w:t>
                      </w:r>
                      <w:fldSimple w:instr=" SEQ Figure \* ARABIC ">
                        <w:r>
                          <w:rPr>
                            <w:noProof/>
                          </w:rPr>
                          <w:t>20</w:t>
                        </w:r>
                      </w:fldSimple>
                      <w:bookmarkEnd w:id="228"/>
                      <w:r>
                        <w:t xml:space="preserve"> Test One Result</w:t>
                      </w:r>
                      <w:bookmarkEnd w:id="229"/>
                      <w:bookmarkEnd w:id="230"/>
                      <w:bookmarkEnd w:id="231"/>
                    </w:p>
                  </w:txbxContent>
                </v:textbox>
                <w10:wrap type="square"/>
              </v:shape>
            </w:pict>
          </mc:Fallback>
        </mc:AlternateContent>
      </w:r>
      <w:r>
        <w:t xml:space="preserve">Selecting an endpoint by tapping it is a fairly quick test and simply involves loading the application and tapping one of the endpoints that is displayed. The successful result of this test is shown in </w:t>
      </w:r>
      <w:r>
        <w:fldChar w:fldCharType="begin"/>
      </w:r>
      <w:r>
        <w:instrText xml:space="preserve"> REF _Ref446942327 \h  \* MERGEFORMAT </w:instrText>
      </w:r>
      <w:r>
        <w:fldChar w:fldCharType="separate"/>
      </w:r>
      <w:r w:rsidR="00A2578C">
        <w:t xml:space="preserve">Figure </w:t>
      </w:r>
      <w:r w:rsidR="00A2578C">
        <w:rPr>
          <w:noProof/>
        </w:rPr>
        <w:t>20</w:t>
      </w:r>
      <w:r>
        <w:fldChar w:fldCharType="end"/>
      </w:r>
      <w:r>
        <w:t xml:space="preserve"> with before shown on the left and after on the right.</w:t>
      </w:r>
    </w:p>
    <w:p w:rsidR="00A16518" w:rsidRDefault="00A16518" w:rsidP="00A16518">
      <w:pPr>
        <w:spacing w:line="360" w:lineRule="auto"/>
      </w:pPr>
      <w:r>
        <w:rPr>
          <w:noProof/>
          <w:lang w:eastAsia="en-GB"/>
        </w:rPr>
        <mc:AlternateContent>
          <mc:Choice Requires="wpg">
            <w:drawing>
              <wp:anchor distT="0" distB="0" distL="114300" distR="114300" simplePos="0" relativeHeight="251867136" behindDoc="0" locked="0" layoutInCell="1" allowOverlap="1" wp14:anchorId="7EB67934" wp14:editId="3954CA22">
                <wp:simplePos x="0" y="0"/>
                <wp:positionH relativeFrom="column">
                  <wp:posOffset>368300</wp:posOffset>
                </wp:positionH>
                <wp:positionV relativeFrom="paragraph">
                  <wp:posOffset>32385</wp:posOffset>
                </wp:positionV>
                <wp:extent cx="5091430" cy="2581910"/>
                <wp:effectExtent l="0" t="0" r="0" b="8890"/>
                <wp:wrapSquare wrapText="bothSides"/>
                <wp:docPr id="135" name="Group 135"/>
                <wp:cNvGraphicFramePr/>
                <a:graphic xmlns:a="http://schemas.openxmlformats.org/drawingml/2006/main">
                  <a:graphicData uri="http://schemas.microsoft.com/office/word/2010/wordprocessingGroup">
                    <wpg:wgp>
                      <wpg:cNvGrpSpPr/>
                      <wpg:grpSpPr>
                        <a:xfrm>
                          <a:off x="0" y="0"/>
                          <a:ext cx="5091430" cy="2581910"/>
                          <a:chOff x="0" y="0"/>
                          <a:chExt cx="5091610" cy="2581910"/>
                        </a:xfrm>
                      </wpg:grpSpPr>
                      <pic:pic xmlns:pic="http://schemas.openxmlformats.org/drawingml/2006/picture">
                        <pic:nvPicPr>
                          <pic:cNvPr id="126" name="Picture 126" descr="C:\Users\kbb12\AppData\Local\Packages\microsoft.windowscommunicationsapps_8wekyb3d8bbwe\LocalState\Files\601\501\Screenshot_2016-03-28-15-24-18 [407764].png"/>
                          <pic:cNvPicPr>
                            <a:picLocks noChangeAspect="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22860"/>
                            <a:ext cx="1439545" cy="2559050"/>
                          </a:xfrm>
                          <a:prstGeom prst="rect">
                            <a:avLst/>
                          </a:prstGeom>
                          <a:noFill/>
                          <a:ln>
                            <a:noFill/>
                          </a:ln>
                        </pic:spPr>
                      </pic:pic>
                      <pic:pic xmlns:pic="http://schemas.openxmlformats.org/drawingml/2006/picture">
                        <pic:nvPicPr>
                          <pic:cNvPr id="124" name="Picture 124" descr="C:\Users\kbb12\AppData\Local\Packages\microsoft.windowscommunicationsapps_8wekyb3d8bbwe\LocalState\Files\601\501\Screenshot_2016-03-28-15-19-12 [406209].png"/>
                          <pic:cNvPicPr>
                            <a:picLocks noChangeAspect="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3664765" y="0"/>
                            <a:ext cx="1426845" cy="2537460"/>
                          </a:xfrm>
                          <a:prstGeom prst="rect">
                            <a:avLst/>
                          </a:prstGeom>
                          <a:noFill/>
                          <a:ln>
                            <a:noFill/>
                          </a:ln>
                        </pic:spPr>
                      </pic:pic>
                      <wps:wsp>
                        <wps:cNvPr id="127" name="Right Arrow 127"/>
                        <wps:cNvSpPr/>
                        <wps:spPr>
                          <a:xfrm>
                            <a:off x="1953226" y="900752"/>
                            <a:ext cx="1281407" cy="817842"/>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68D9722D" id="Group 135" o:spid="_x0000_s1026" style="position:absolute;margin-left:29pt;margin-top:2.55pt;width:400.9pt;height:203.3pt;z-index:251867136;mso-width-relative:margin" coordsize="50916,258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6R1CBwUAAHwOAAAOAAAAZHJzL2Uyb0RvYy54bWzsV1tv2zYUfh+w/yDo&#10;3bEkS7Zs1Ck8py0KZG2QtOjDPBQ0RVlCJJIj6SjZsP++j6TkOJd1RR+GbViAyIfk4eE5H8+NL17e&#10;tk1ww5SuBV+G8UkUBoxTUdR8tww/fng9ysNAG8IL0gjOluEd0+HL0++/e9HJBUtEJZqCqQBCuF50&#10;chlWxsjFeKxpxVqiT4RkHIulUC0xGKrduFCkg/S2GSdRNB13QhVSCcq0xuyZXwxPnfyyZNS8L0vN&#10;TNAsQ+hm3Fe579Z+x6cvyGKniKxq2qtBvkGLltQchx5EnRFDgr2qn4hqa6qEFqU5oaIdi7KsKXM2&#10;wJo4emTNGyX20tmyW3Q7eYAJ0D7C6ZvF0nc3FyqoC9zdJAsDTlpckjs3sBOAp5O7BbjeKHklL1Q/&#10;sfMja/FtqVr7C1uCWwfs3QFYdmsCisksmsfpBPhTrCVZHs/jHnpa4X6e7KPVq6OdUzA/3jkeDh5b&#10;/Q7qyJou8N8jBeoJUn/tUdhl9oqFvZD2q2S0RF3v5QiXKompt3VTmzvnoLg+qxS/uajphfKDI9CT&#10;6QA61u2xQWynCqYpvHS92HzUCK7N9XYbJ5uVlNaxNueCkmZzQeg12TG9ub98BEYhOg0t2j2vKTQR&#10;XBMp9ee8Y9d320mRb7cd8wKuDDFs87puIGIaxZsM/1dUMcZ1Jcxn+ON0FE1GST6Ks1GSjuI8+CmN&#10;ZrNp+vOJ5DvrG9Yya4w3jVjoodu1DrhYV4Tv2EpLhCCcy3KPH7K74QNctk0toU9j3cnS/Q0AiEfu&#10;/swl+lA6E3TfMm58blCs8RBUtdRhoBas3TK4unpbxPAo5CUDb5eq5sYFL9z1XBt7unVcF76/Jfkq&#10;iubJD6N1Fq1HsP/VaDVPZ6NZ9GqWRmker+P173Z3nC72mrmrOZN1rzpmnyh/f11HKaDPaj4LuGwS&#10;3BCXsyxwTqHh16mIKYuQ1VUregmQwQfaKGZoZckSQPbzYD4sONTvgbZXohHXwbb7URRAg+yNcGA8&#10;G9dJkk/7yB1iG4E9z1LkDh/b2TzKHMchQuEWSps3TLSBJQA/tHVHkBvY4u0bWKzmXFgncPY0/MEE&#10;ZNoZZ4PVuidhhPdFEP+i0E+fhj6m/nGhH89HcWJDf5pE8/9A6Cf/h77LsV8d+pPpNJ1NEeFPC3uc&#10;JtP8Pvgns9Snh787+DuJ9lEPBQOjr8u6tnn0KfdhG3lVEcmQoqzY42I9GyL2st5VJlgpJToU7Jnv&#10;kxzvoUnSLq/a9PUok8bzbJLYIg8451E0yxK73dcc2yzFSR6jzviEmsezPHUMX4DUKuN0+fOsijZp&#10;UMhR5q5h9tCGX7IS/R/OTdxu13mzdaN8/SGUopzGfqkiBfPTWYQ/V9NRWmyvbne4AuUEWsm+/vSy&#10;ewED50PZvgL0/A4J17gfFIu+pJjfzIYd7mTBzWFzW3OhnhPQwKr+ZM8P9Y+gseRWFHcojUqgaKEF&#10;1ZK+rlHBzok2F0ThnYBJvH3Me3zKRnTLUPRUGFRC/frcvOWHc2I1DDq8O5ah/mVPbLvZvOVwWzTK&#10;KcQaN0izWYKBOl7ZHq/wfbsWaBPQzkA7R1p+0wxkqUT7CV6+sqdiiXCKs5chNWoYrA3GWMIji7LV&#10;ytG+jz3nVxLdr788W6E/3H4iSvZl3KADeCeGUCGLR9Xc89r74GKFpqKsXam/x7XHG2HrKPfEcS7U&#10;P8dsq3s8dlz3j8bTPwAAAP//AwBQSwMEFAAGAAgAAAAhAC5s8ADFAAAApQEAABkAAABkcnMvX3Jl&#10;bHMvZTJvRG9jLnhtbC5yZWxzvJDBisIwEIbvC/sOYe7btD0sspj2IoJXcR9gSKZpsJmEJIq+vYFl&#10;QUHw5nFm+L//Y9bjxS/iTCm7wAq6pgVBrINxbBX8HrZfKxC5IBtcApOCK2UYh8+P9Z4WLDWUZxez&#10;qBTOCuZS4o+UWc/kMTchEtfLFJLHUsdkZUR9REuyb9tvme4ZMDwwxc4oSDvTgzhcY21+zQ7T5DRt&#10;gj554vKkQjpfuysQk6WiwJNx+Lfsm8gW5HOH7j0O3b+DfHjucAMAAP//AwBQSwMEFAAGAAgAAAAh&#10;AKmoU1PfAAAACAEAAA8AAABkcnMvZG93bnJldi54bWxMj8FKw0AQhu+C77CM4M1uVo3GmE0pRT0V&#10;wVYQb9vsNAnNzobsNknf3vGkp2H4h3++r1jOrhMjDqH1pEEtEhBIlbct1Ro+d683GYgQDVnTeUIN&#10;ZwywLC8vCpNbP9EHjttYCy6hkBsNTYx9LmWoGnQmLHyPxNnBD85EXoda2sFMXO46eZskD9KZlvhD&#10;Y3pcN1gdtyen4W0y0+pOvYyb42F9/t6l718bhVpfX82rZxAR5/h3DL/4jA4lM+39iWwQnYY0Y5XI&#10;U4HgOEuf2GSv4V6pR5BlIf8LlD8AAAD//wMAUEsDBAoAAAAAAAAAIQBRke2o5DsBAOQ7AQAUAAAA&#10;ZHJzL21lZGlhL2ltYWdlMS5wbmeJUE5HDQoaCgAAAA1JSERSAAABWgAAAmgIAgAAAd9ujowAAAAB&#10;c1JHQgCuzhzpAAAABGdBTUEAALGPC/xhBQAAAAlwSFlzAAAh1QAAIdUBBJy0nQAA/6VJREFUeF7s&#10;vQecNEWd//+IJ4bTO/+e5yX0fua7kzMTFBEkiQqGE0XRwyyCnpjwIShBBESyBBWQDMKTc9jn2Tg5&#10;7oTdyTnvzszuzMZnn/j/1Hx7a3prenrC7rP7oFOv96un+tvV1VXf+naFnurqVe894/EVR0qE1ZEl&#10;z8zMfvK0ygVfXvfUC254jhw5gu32PSF+6NChw9i+5cQrDx8+TEcJvislgh/jnlPOfYo8TfL+M0UJ&#10;uOqGHu5HIgCPf7w0W03E2DHgOomYdywRfr9/9erVtL8iTtLEMZGIlXWdRMy7TiLmnZiI22+/HXcK&#10;OZJwz9FzLBHyyyAR2EJy4403kmQZXMcm5t2xkQhzdA04sH8feQQKFffb226AfyQdqkcm4UewdevW&#10;PP3Ew8Ihiof8Ia+dy0vFNEdKxLve87ZVq1ZFwkPTU6X9+2aQJoISsXHjeoAz3/62tx533HHXXP1T&#10;HhfAiRQMDsEoQs7wkBFbw8AOt1PnHNTITxQToQgSodfs6e/bjhPgl59fi0nfSx6E1JjFqAgcwpaf&#10;AppKBMINufTYTpaKkPCTVQg6d+TC3TiXLlmLEB6oJWLf7BTzGPcgXDzkhl9+Zj2gfySCU5saITxQ&#10;SwQxYFyTjvtsll74hZMVsWi3yhPBodRE4w4hPGicCEDGVRxNCSfXQ7g8hytpolSgNFF4hURMTIyC&#10;VLwaKZ1gCbMbpBn4VQWyob2ChFglnA8oEbWMF3Pl8bwQWE4iPIQtkitcoyHVROyfmyVPuTwiXJ7A&#10;oR9+92sURoVkxCtcQ0CwXCBqgpcT4NeWJeJSflQF4RoNUSgOEI9HsKULy/nihecKEkUc9gHhMnIa&#10;a4KgrMshedA3zMOokMvGhMsQtZcnmk0EgHxqogjkIRWR2+aQ20Aebc96LhRQTgSRS1VTQ5KJ0mgu&#10;FeQB6lF7g/CkEOkgu1dTgd6pyXEEXoXBOVzYV21k6zFZZvfnoYMHaDfosc3OTNHwvqE7ePBAebwQ&#10;9RmyoWpSOKvkO6XxgnTSQocr4VB/97Yff/+S237107GsQ35WLRPlTCTkFoQCEY+O+xckgvOSlxwB&#10;gj/p64Hnos8fJHktuHYsNEgeTr3UoBTmZqfJX01EwtcVHd7tcmi5hLNqlZQgkA70cD9HflWQTkch&#10;TMSD8jACZDeFfJzZhPxAPbhW1EF0o9kYpUM4VAslgkJWE5EO9uIAHVO/ajoRECSATpTz5Ys+ffqp&#10;H7zrNzdk4q7JsQgojVZ1o5AISj7PAU8EPEKCsFseH6XkFvNS+GRQwwNwcNV11iMObxx1VDrqFI7y&#10;ROOiYiKKIymSALr8S196iEtIyBt9xI4tJUgeBmRCPXfedv3N11+FpHzl4s9+/KzTzzr91C9/4XM8&#10;AE7heV5FUeRzSbafjcCPy8ASj3/Zof9+VxlCQRPZhJ8ngmHoMui3G7zMn0kF9s/NIMyQZbv8FNzk&#10;8l0CjTb3sxrTaNBR/RMLupAIlzNXyFfSpAQCyBMxVk4CeIzaXTrXCzhKweyWXn5KqZAnj7ztmCyP&#10;kYcVB12ecDmssaCbyuXcc2ehD/nNCf5wH0slXb7PveH32349s6/sCpsvu/uLT/f8DkKeCIBkcX8t&#10;PKSYCEBSdmDVkXSwOzyMioEFfelLD0OCorEHt1MiQDBtRuaK5SyX7JuvfwTM+l263i3kDzh3YkuJ&#10;GBtjJrggERHfIOU+Es4KOjDqWR3lsPSYItL1QGp8yBXvT2SHRkeS8KMbIVc4/CBTaauA1STJgd3c&#10;Uy5JtwJ2FyRCrkxFoAlt32ZcfkC/B1tKEK5EaSKEU+qBawEkBf6WEyG/HjBFXpDvJscatFsc6ADt&#10;u4ImYsEGzSNS+apXHaZMDHv65ZfXDHQNGHahUB7+3a3CWfVIB/coJEKoEmpJhszcf+H5OYSfmixR&#10;migpgy5zYf6GbB5WWVEKIj6HeiIi7uqtz+GWiHMBYrvim1/BlgdQIe7twmgbnqomKEMDfaOI66br&#10;/PLQBF1GENby1YsuwDY01B0alqwPA2t5AI7C3RGJhLl/LJ+l8+UXVkmEXH7xZ87j/siw5AHJQD/F&#10;mQyzjo+cBTZRDzoZ8NMoQYppQidUvht0V/0cIf6mEkEkox5sUzEfJSgRtPBI5QkqF1i3So5BJxqT&#10;PFrQQiIEKLrRLOufAfTf+TUaIkQlJSKRSHCRIuUxcUgoxRiz0O70VAlbNNCUJn49wqhb0DOlUzhS&#10;IkJBPxcpgnjJY4puxG2JLVEbANCVMMSgBJXGRrGbCVYTAXhg0GxxyBPBMRvY4ywhAMCNl0xG5JcE&#10;Mb+F0hQPOXJRqQdDSImgw5lE9YBAOu4jj8upk6eDBxASIZAOsXE6DvEOVHE0TRfNJgMKmiiMpDT6&#10;YRxWHHbqNNvaSARSQJfkYeSwRKhbpXCyPAXyRBRy1cdq6ZCmNhH8qMvlRISlsREuYYnwed18XxGe&#10;CCEFgIeRg0sKKVDUAW4l9Grhacow6yWi3mMCIRGKKRjo20se9MWbSgTVlUCeAnRJeAABeSLkBaFI&#10;s4ngoIbgfp1+C/fzVMrB5esVBKEZ6EUK4FkVD3sQjoiHFIwD95IgIaAM7uePHwUoBfXSgRSk46yS&#10;ZJrweL0q8Cj4VYUAAhRGwB9IChJAagj53QsSYbPbTzjhBL5LIAAGvqSqbIr1OeRHTzvtNOEUBCBq&#10;1SNXCVLw4L2/hifXjCb4aRwhgACFqVcEJEcKPG4rF7aWCMqcEEAAAdCf46cogkTIH0Wyji6G0nxf&#10;nXr5A/JDyQir9UFK6a4hU5CzquOacNCb5FtZtyTpOFxx0s6x62gS2grCUgCFw8k9YP/+g+Rpkt/c&#10;ayDPh89/mkdy4SXryPOWE68c9iSxhZ+uEoqO0SHlFJxy7lNtp8Bky5Dn5jt18hQQ8OMSMA66EFj5&#10;GQudFFAKbr31VtpZEbeqp6dn9erVuVxOEiy769hBJwXMHRspuOaaa3A7kHv88cfpABx2b7nlFmnn&#10;qDlJB3R5OEoBPLS96aabKsePouvYwTGRAnrO7gqwv0ME7JEdhULhtrt+ftejq7ErdPvl0BS6evP4&#10;TPou2uWjDD5/js1e+39v/bfjXnrc/ff/LhSyjhWyc7PTl1122Y03XI8OHMWbz+fZ7LyIlIIzP/qR&#10;v/3bvyX/7+65nTwU8pE/3E9pFdB71tjMPcNDRvk4p5oCITQnFWODMuP81LxwSG2ShMXQO2iRZgni&#10;MsKfSgQ9K+WngAYpAPJnGrMzk9yvDn+4EY+7hAhBJiE9S+SopWCilMeWwgnJV4FSQKRC7PHnoH8H&#10;j1OYUAnUUpAfTWGLQG6bBh57dLP8zHrIU8BJB6VHkA5LnxBeLQWW8AZs9fpt9Bf23L6mBt3CtRWh&#10;1KTj7KGdmAJhDhCLMRWmEwAXqmDo2yxcTw5sS5CIz9t4CgRSqdgXLjxHCCyQTQawrb2GOtUU0IPM&#10;dCIoXJtz0rvezAOrAFUJ11BngQ7K4/npqTL56arwJBIR8m9e/xwdUmdRKaDzycNTwCkVs61OTlNE&#10;KCblFNDl5dDRgwf2k0eFuX3KcwzqoZAC4dpEucwe3k9PTcgD10O4hjp1SwHIU0ASPjFOHejZ5azO&#10;OlMkE+qOeDS4HHtac/DgQX6yPAW1ZJOh8lgOnnjYXRjNHDx4gMbhDd3+uX3x4FA62Mtn5+FC5KlO&#10;w0oGBxSj++H3Lj508ODTj91fLiTKhdDkmPjfVy307F8dMQXcPmkeCv8Xlv6R/fxnstyfDipMiSPo&#10;wrHwEP8PQiUpSEHS3wdPVQcA6XAYtvLL14JDPO1y5JcENB2PeRJheTBFpBSg0eSiV7yi7uzDeikA&#10;1AGBBxeWyxVJxzzYUsiqDnC+YuzyST+9O1hPi+9y0GwKkqDHSFPwwIP33vqxj5z621uu4zaEGwHb&#10;BSnADkjF2R8yJAGfuzCLTAvTjhBgsjwmJFdIlsXQha0nPr7OeiQYGDJrd45nnbUmrJACeJAbFTsA&#10;uJi8NU8l2IyC0cyCucoO+8BY2r7m2Yd/+sPLLjz/7Dtu/eWX/udCX2a/y7RgbpyUAiE3TFQz5YyD&#10;xKG85SmA8QLyIx6TdhuCIev8lMOHDuUTJr7LKY2NkGeV3+ukdh0gdogoacTNv1gwvQUp4Ncm+BQ8&#10;fT+bkCYPTFClIgjB7PQkeaq1ssVsQCZwDSoR0sT6Z238HAAL4tdOjQ9F84Mzs+WZfeUPXP6mi246&#10;Q54CY98Gd2XiDifhZcYhkM3GFrQLSMFXvzJNKaD5H3wWCCUIAeQpQOVfGE9wCRgv5Cg8sBuqpc5r&#10;PLOWCfmUD5ZVIQV0JRygEAJ2u41fDPk+5Qdv/eqtnzrlB28556r3aIzMJhADD2we2GS3slqvFgSj&#10;fIopUL8LAM6EnescW0yRNQP6Lp4ajjwF6iDk1MR4yyngVzLodpFH69qs01XnvaEvKZxSD1w7lWQ9&#10;iWoKkCjFiV0cSh+CAeGehEr0Q62lAESjNSmQH64FKZAriXYpQRh04/KwA3R0eQB1zIY95FlVyEn/&#10;FzdMAQLIUwCOP15qwyg1VqMHOgiHQwaDwqx3AarKAo4dkg6Ko9KfzhSXEJqgWcdyeMjPXsA6EOCj&#10;H3wveQD/J7RelwKmgO0CS+TQmT17R3CNG69VmJhOxL1i1DfcoJx6QM03oF2rTqotpBT43GZ+eYHC&#10;SEp+Jhi2DCBlf7hXYaop5HJj9Awq555iNmp3YSuloOGkMqSAe4QEEVQi7313WZjj57YrJIKiylRm&#10;RkkpiClNz5DDU8ChuCg1s9MTPPbaxAkI8SjbQS3pNOukyxGiw5iTZreDREAcLISGqn5+CtFsCji4&#10;hbS29TRrxxypzlXhc4j4lVDpUoJojOB1SHLAzwIsBUODWrmolmyiOuuPrs3hcg7uMbrNBGZnpylB&#10;8MvDsxRMTEiziOUH5PBDwuUBD8MRxgsEropIHPbqHUdXnJ4ssRTIs0jHNPphDNPlEvLIr93Xt44H&#10;IKsmcDHh8oBSwDtjchrZQSaGM2HqtCtPAQyCB5M/5MpFtIqX5wEGBgbku61Z4pDbwFNgjGzg8mRy&#10;wZ0ipGA0w95crIXSscpla2CG8olyJsNungLA5fI8AfnloYCZ+SdDHItJmvoWC7hWNV8bplLD8ss3&#10;mQLhEGfIzQoR3ejGpcCjkF9SPQUgl2Qjw1RQfIIqx+20T0+WpRELmKnzhGZudpo8KimoNy12dmay&#10;NnGcw4cPY7tKmGYlID+BG78QRo7caHTG6gSp2nRA/9iaTYYFKXjve99LHj4PDoEQKdcTnUyHCKvN&#10;hi0Pz1OA3gB5OPJEJCOegR7WNIMWdAAoFiGMHLkOFKEYoADf8CBJWksBTacUwsiJz78Nzk+phfTP&#10;WTVZXvCYVP3kesRD7MIc9CgRj+K/AfmR9Fg+K5fQpKQXs3v3u98t+Y6SY3VWfUdH1cOQayaMsmsm&#10;BblcjnbrOXpQKu0ci46mZhGXXr5Nvvul72y+/Ke7z/nc83LhXyRVLaQyE7u7I6ec+9TBg2wpPYDi&#10;I8fDrNviw7bVaXMtQVd8/8eekAuvuGo3HZILr7qhh8+9o0N8Bp7Hm8J2vDTFTyGP1pSk3bm5g/Qc&#10;n3ZXfpbkscDKz8Q4FlxHC8x1tMCcpAU+JYx24fL5vOT7K3AdW2CuowXmOlpgrqMF5jpaYK6jBeaq&#10;WnjhhRfQUsqbzPvvv//222/n87vpKBztwsG/DJOtl8F1bIG5jhaYY1r4v79ux7TA/+MHB/bvs4XY&#10;ykNNYgy/APjCQKb5WRPyB4otkU0GUjFvkxOXAV0ODNr6HfYB+aHS2MjstDgTnU+nF2Ba+P7qS/qG&#10;noIHWtg3O7XN8Ps/77qzf5hJwIDnafDoupvh73U9ge0W3UPY0px+chh03PXoagKH6JI/+dEPQr7q&#10;CqxOm6537za+C265+ZcOK/sXqGfPVmyluObdxo3rn37i4dq3FuTgWoRWt9lilBZHIOihvVxCCPkn&#10;FOaW42R6drxvZnJ6crw4msqkA8Gwxe3rtoe2miNrmckY9w67HVJ6C4V77/oNpXj/3KzTLz3cbxWT&#10;vleKrlC48/ZfI7YnHn94arKcTvh42oaHjC6H1mTY3a9ZawxU0yxAESKdRs1OHr+cxlpoBlyAr7Yi&#10;/4MSplSA1lLi3weLARcaL0jLI01PloWUKBKLuQYDO8kvxCawaC3M+xe8PpGJwoggrEoWjdUszrbg&#10;q+oAa+VlCBXsph4hwlra1II5UlWERrOJR5euLNcEIZcsHtiaoIVaIoFBrpfR7IKJfXJTrUe7Wqgw&#10;5DZgawqJcoDUCFdqG9RzQp6bAZkPeYx8whKhOFkBNNYCAgkSEI2y1Xs4uJjXq4PcFJFmNcaCDSYD&#10;tQRfjrB5+vZsJI/inMqYVytPv6iFdMoL5BL5WwdyaEHrUkmcV4RIDx06iK0gbwlULjyJoJmboh7C&#10;gp+KNJ6zIM95k+CsP9x/V5OvaDQEWkgm1KZ7NsRlZjOvVVDQAmoXKoHa//0JIc+1IMxkeaxcGpef&#10;1Ta4mZEYId0t4ZC9z6BIC/NXOEKG63HSu95cqLNoU6sgDUOWBuW5GFrQgjzzxKjqJwa6u3bIFz9b&#10;DEhDG1WDWb8TZznN7HsTCe9u+SGBZrWQSsUEFSiCkLQFk+XCae/7D/IvkkwiiNtTSHotNsN2ZFs/&#10;0Lg6FGhWC9lsQp7begjWcfaH39vMy4TNgGTwRGdDe4dcemTYomfvbslpw2TSMU879YIiiXjVCjg4&#10;dzQbF4TtgajQcY57+9NRdz6b2Dc7XXkr7xD7+33RblUm2D1RKkp7Sg6XPzTvcNV6rwMm4pH1Lzyx&#10;+sffLBby8EPyq+vZR/x+/IOvVI43doj80MGDs9OTxXwmEx+KejWp+m/hLQa5WREL3s5TJB2QXlbg&#10;vKTyjgBw6Be0QFxOq2cTtZdsBpqhWSsRSIUavAtaC6tfUtWJ2YSCFvSaBTcb3WmnniytZF6PVXVe&#10;Juvpnq632rBAOqWw8mdDhEgaQqUyXszBw2lsCwRKWJAIKGqBzqILN0kqJE6b5ggh2yARYO8Ikz8b&#10;6qE4FbQwaGNLM49UvgIB/IOssQWvfe1+FUXUM4Q2tIDAIB33pmIeGhEmEmG5Fkr5YDrGvoEwsPtp&#10;knCElzH/cP/t8l2QlGlBHucCLTBpNi6X0KiG/K1q4ZerAzgFhL0mRIIsCYsM18KvVQ/cnvffe+fo&#10;SDIRC5xzxmn/c+H5659/lN6LjQcs5EGw3Vv/DM9oTOEFKbkWYvOfKBK1IIeEdNpD9yx4D0jQiFVT&#10;94UshEQMZtnK/sAS2gAhh17jhSde8zKLHFtllf/RuA45XP2TK84987SxEf9EMXzB+Wdf/fOfwvPx&#10;s05PJ8PPPv0nBLjsW1+Rn8vBVbAdH0vxDMLTQAs4JxFgtWOtIZx3NltDGtQeknP7r9jqq3IV0DOI&#10;/m72RoVuYFv1UOW5LqFoOPKXvBUZjWlGIgueJqCBC7l3WXVb+vdsBBhlI3LIeQaJaq8pFWPJlZPP&#10;RrFFIORzwTmVN0shRGVBR/khARxCDG5PTzWrC8mPxcljDDDV9PWyLT9KVwfGgU2Q82gFtj358B0/&#10;+LZ/sLokO7DrpW9U1MKjJcaKKUkLHrfdbGJfxQMOu8ViZu9tpGJ+nHDlFZGu3XnKOTjh3xr35zmv&#10;fAV73MJzRaTGh7zZPnhm9rF3j+kdaI5RK72RCii5+oEdEGKbDlQ+1uTfw+tsTmx4gUTl2RTiFJaL&#10;RwGr9aApEWQIyWQQ22IhcfzxB8OyF89O/uAYV9BLXnKYywE7sVScmZ6gLGkq5Qmrdka7oAhnvP+S&#10;W8+D58LrPjwyljj7qnf70kbsslejU5IikIB0UHmBe1o7A7lFhG6XPuGrvqKt79s8aOvT97ORldUo&#10;vrpNmeIgU4218MpXHqRwHORWHovT1mMxSv1cr7PbpK8m2tCjO/74w5QfgdSYG7lNFF0fuPxNX7vt&#10;QljEL5643BTY9UzP73717I94sFDYKiSao1LaivcOCWemJsrl0WxKeheVcgRPXS2gfkqGF3zrzmfv&#10;gwq+9bUFTakKsAWLxWL0S9/W1Jh3aqzVRaAEkMp6z7KFaIFRIz5xMWjYowSzbgfuF+GQHMTGvx/D&#10;gbyuFnCCSrXXDDg9EnLw/LB8hiX/gHGXMbgOHoNnozG4VmdlfkWQjJFIvxDz4vENds1Mlaemiogf&#10;KGshHWf14mK04Dax1wOJcMwqzxhuY/kuofdsMIXWOh16bjsAd82hgweKabsQ+WKg8h8frxoCUNYC&#10;kn7ux6TuQHtAg4jkyxexryft3GDGLvHL66a4dgDqTmtI4S82rZatVzCg34M2hq+HcfSoq4XFGAL4&#10;u79j7UXDSB55eIj7E/7+ufn3fYlU3P+Jj528b99sSjZUXzy11eeqeMhNr3lxWL8tPkRFJ4RuEpyI&#10;eARhLQjmNC74AK1wxVf/7QH0helV+XwuiroW0fI/bJIhqzxw89R2NxRsgb/dGgu5oJFhT4y+FwL+&#10;6Q1zpB0huQI4GvWwVQgEuYAQQDH8jTceERYMICzGhT2f+a/kEmPF6tIr9Ugl/FQ1AAUtpCtrRKoT&#10;C8KCFvwR+vp/YENvArt0pbe+eZoL+eWJZiSAtFAuKC/BZZ7vqqiQCEnrDoxkY2b9bptus02/zW7t&#10;k98Xohaisk9LtUepOCIoKBJw8etx/uEf5hbsvk75DoJqTnrXm0MBnyDnGHQ9Sb8oVERIp7aXTSMi&#10;RC2Egsr/bTcP03qNkJOMimO2uL/aHXj1qyXjf/AuN1kQGQiCkbwefMk3FYSUyFcmWKAF/5D0ZajF&#10;kMmqfQYa1EtcLhWcnJDW+yIKIwkK01ALQP0RDr+KIgu00PCt/4Yguen4gmqF3ocH1iib4NYwcYiB&#10;PpgtB0VNKz9w5vZNK5a/1cjuEUHIEaLlLNBCw3fEG4L0CRKuBULTswXVUr9xLe0KgUFtDEDIjABG&#10;ylw7RKlOGyFEy6mueIB2mH+0qz0my2PCEhMs26Z1lGEBnYct5CIPTCAlggTwJk0gGhI/RUuMF7Oo&#10;5oddbAXkeFhq5nk2o0GnPHJQtQW/t/oJ71Sk+h0lOrPWSmtBSEGCfLJBVI0KCIxwhfCgNhKAjAn5&#10;rwdCxnxsuTl+bnThSgByMgn/9GQZgSUt2IwN6g9OMjosbwjhpw+CIUb5tQkh2xxaTUUIDHJpNlFQ&#10;EILatV0UgQqmp9i6Ojhl36w0YBkeGpooN5hPImlhSepFoVoZjveykWKNCoDZsAdbeWACnVR0WAUh&#10;yMWdmVCvkGcBqKCSBuV1Z4DLqUcKqQiFjzktqB0XA6IWJMinyu0AhPCgNhKOyk2Rz7MGVeVcwmG3&#10;GAz9cglOobOYFuLxxf65Pl7MoekShEKeOTrjZmyFwEQbWoA8EVhQEagjtADZFPt7nWnBYTPKD7RB&#10;bSKQzwH9eu6XQwbCQ8pR14JAIso65jhFsSpRwe200uJINGMAHtZSpmL+epNCm0RRCzpNtaPO4boQ&#10;5GA0wz6sKgjVQXgwNdHOZDquAsBsQVjdpiVwOtIRrzQTHGRS65YMgRDOap56HTn6653vxkNDqFkt&#10;FoWatZZEZBj5n52ZspgN9D3SxWqBSoOQf5PSIvtKKxDOah5FLSDDiYjCN/JAJsleDqEPICpCJjBZ&#10;LnBJPOJV1sLPrrrKZrfDI3w6UfHji4okIl55t0I4i4MIrTYbj7Y2fkELNCSVS+pBq3NSX4aD/Os0&#10;3b+5+edyIViCO6Ie8n6UcFbzyLWA2HAj8N0mmSixx+3JmA8q2D+3rzCaLoyIbSLTgmvQMDzk0g10&#10;KaJyKB6pdrprkReaXrNHOLce8ssN9O5GJJyxQssqICo3gfhBSTnSekUd13GLc2Rp0k5bLp1OY7vI&#10;SOAOz7vFR9WC4xdbzFXl5zZcBK1Jt6xa6Li/RCes5fVXyAIVfOar6+W7l/90N5BL/iKRVPCJL66Z&#10;ntmPSgWOHxO4436TIDkabNzu/+3vjHyXJ+nH1+0V0nbznTr5LnjLiVdGoiN8TT9A8tU39WKL059Z&#10;O0QebG+8XUNHJRVA+vBTju/8eKdwGTlQwUnnPCkIjwYbtwdG89N8l5L0xJ9dXAKQf7kKnt/owRZ5&#10;RmDK/A2/XstVQOgtqVvu1sslRPVGwMnkBAnfhQpOOfcpwCVHCflFOatvZCVJUP65Ch5/TtIOZV4O&#10;yQlEe9LZrAjRlZDLO9VhZzXHzkI0cB0VdFTQUQFcRwUVFaxevXrr1q20L3fPPPOM5PuLdkwF1157&#10;bTqdpv3HHnvs9ttvv+OOO+D/K1JBKBSiHTiXy/X444//1angr9x1VNBRQUcFcB0VdFTQUQFcRwUd&#10;FXRUANdRQUUFfIFueEZHRx0OxzXXXAO/0+mEcGho6JFHHqGjN9xwA7ZwkUgEWxKyM1/MrqqCQqHA&#10;Mrd6dU9Pz+9+97vKUclBGI1GseW7u3btIj8caerF6yQVUPawveWWW375y1/Srs1mY0Eq8ueff56H&#10;gYOOaBfuL0EFf+Wuo4KOCjoqgGMqkBa2/6t0kgr+yt2CBYoP1Cxzo44x/IIh9DzfdTm02AqzPVsi&#10;k/DPzrDXkAS5Ivy6g7Y+U3iN/J2D4cpS0XyX4EvWC7SpAlPkBVpwHy6fzz/4wJ13Pbr6me2/xSHh&#10;ws0jRVeJcOOGdU8/8fDGdc8JYeTI0wOS0eoUYbdLr6hHIfNEVQVdtkd7e7r5Lvj3t/zLQ89dv2qV&#10;FGaH6Y/9w091Ox+HX+f/s5Teirvj4Z/T1xye3Pob4apet2XLhuflEkRIHodVe/utv0LJw5+MeqS4&#10;Km7dujUbKloAFLiWUIItmA70rjW6ga0+t4kfslvYi598V46Qf7DqJS95SWXmGcsnTgPwJ+LD+ZHk&#10;xHj+bW97G3bfeMIJ2P7zP/8zjl566f9iGwr6pcRW3Nq1L2zcuJ6gK/FoaRdwv1z4x4fue+QPv8ul&#10;Qr4hqxRXxT3yh/sR1YYNa+kjGfUw6LYbNPOr8Bj2AKdDSwu0IpH13vcQVcCjI7IZNq18/9zsvtnp&#10;2emJ8bGRkWw0nnB7AxpHYKelspwJAmi6N0uJrTgqLoBDnnjjjwYoIsVVcRQbtIAIedr0jnVDboPD&#10;1q/TbdXaqmkWcMXYFzVYSoardiEnn4uqqaAZEDvUnIp5e/du79mzTV4PUYr5bksgnj27Nnd3bZVH&#10;OFlmb8PHE8ODtn7TwgX66sHXxwiEjUgnj0pgsSrQD68VYiQWowJFYNux4eqrCtbQJnlKFBkO9Xh8&#10;A+YwW3ZIRQWgfRVMlPK4U4ToiCVXgX6gupZLMmQmReDq8vSogHpRiLCWdlQAKKuE8E4NJHx38eCm&#10;4CrglIojpIvpyRJPhiJaq7K1yjkqKgBcsniE/MvhL4ehyuDpkYPqQ4itliVQgcta/c7UMquAI1/r&#10;yRxZy9PWTEraVEE4Xl0Qra9rAyIKeW12U7dGIy0CJr/GInGaWvlSQSrCdTEzPYF2RIitljZVAAy+&#10;NVYT603SVg4uX/u+d9s0/OxEPWam2KIOnERY+d3PNlUwHGJLhFZ3h4xG3W6+i+sJl1kMiFzIW/Ng&#10;sECeuJ+9B8/ZNzPFX3ZvrIJsKiBIgDw6gN4Iyfv2rkWKIeEZWDwO+wDPUvMMVT7cIl92lJMNLVhe&#10;rLEK5B9iyGQUFsdIRIZmZyZ5jJ4IW8c7WeeN4zZwN/oKjSJWU7OfQVqgAkd0WyZV/cIcQArkKpAT&#10;jbBD2MqTC5B/jC+wFeTNg1aWtEmgJyYkuhn47aPrW7A6Xy3VQZsisVhYnu1mSCWQgbkPveftQlQt&#10;kQhXP4wFLQiJbomGVUkDFQjZa5ItG9aMjxWOxsdK2sCiE5dLFBBVMFbIZuILVr3AvpBDdeKx4GS5&#10;UMYwWxbJYoAKjLpdQrqXEFEF8vswFWfPc2oR8lzLWD516OCBJbSCIbdBSHdLqC+mV/dGwPiEFCHI&#10;Ac9qrYTLTz7xLajGeIDFgDQspmsAaIHuejSoC3B5+eKCIFJpCHhW6zE9NXnSu94sCNtjamIMja6Q&#10;7pZQ12BjFaRj7HZIxNgiIvDw/Kur4MxT/hv3wnghI8jbAP0OJENId/PEPbvNWrV2sbEKklFmBfKc&#10;c+QhBVAR3HfHLYKwbdpQgde+3eXQ8vKv/YoqpwkrqNwIQuYVkZ8IFezetlkuWQwtqQDZjqHkNQu+&#10;xaByLzRzI7SggnJ5ZGwsC09pLPfwg/fkc0v2Ba9BQ4NucsCxE2NWZLX2+2ZgUSpIVeoCIbf1CIeD&#10;qDXoXNQFnz7vI+RfJEiGu06tzseCiruc9lUwt29mvMBKVchqPeTn5lKRC889TS5pG6jA77PxRFNp&#10;1+YqXv8LhvU0CBqoYLJcnJ4sCUIg5JwjD4PqAEmXS9oG7eL0VDkd2GPRbc+G6g4BcS8IEo7VKJ2V&#10;rfSU4r7+8DD73xE0UMFIJt7scnMjSUEFYKlUkKp8YzoV6A34B7PJYGksf2D//kOHDlbeK1+sYwuh&#10;wB0+fHiipNCfjQbYwtyCUJ3J+U4hWQHGC5NlSZJJ+MO+QbSyM1MTc3OzleVolL8N2IY7fPjQAQxR&#10;983k0tGQx5L0a9IhVuAodm4LYKJUmJ2ekEtWxYOWQ4fqfhwRSUQ2FnzNUJZo7Oo03fv2zeq1PTaz&#10;FpJUInb9NVdc+7Pv9PfueuT3d6JGxNFmPr6IqHAJ5KE8Xshno3G/KeHvU+/btweykwws+KbHgi9V&#10;UQWTCfWE/YNQqJS6+g6Jxpb0cuuvfnbw4IHN658pFUd/+L2L77vzlz635uDB/T/+/iV33X61/Cpt&#10;QEthjo2x71gsEqhAkCioQMBuWbCoP1/v/N0nluXylx53mOQ3XVv9/ycZ0NVesiGRsPQRAC6hXYFk&#10;MswDNE8DFYDaL9oYtWysznMO+KHt6yxcuEr2vaJrrwpyeRsq4JmsldTCwzQD6gWkB4xmpU8UAlEF&#10;Zv0uxa8eITOCRECuAk5LKhDyxlE5BOQxNAQ1/tzsdNSnly/TKKrAapSsQNe3DfeFWS89hP6Xf1b7&#10;QNnDv3Mp6mhJVADy+QS2FCwV0pA/FdLGYq3dC0gM/6ABIomFbDPTZVEFQnVAu9/9RkwurEXRBMC/&#10;/BNTdtRvEuQqjBWTlO1ahJBtIC8PHqeognRwQV1AT6zauwuIfJZ1rgShCvx2ha2mgz2ppLSYvPCB&#10;zfYQVFAaZ03MAhWk/F30KSD6qiQwatnj13RAqg5JWEu9ioA88gurEw+wj+zQ10yL+TT8UB8vLjA5&#10;Fpkosv+aR6L9I5EFTZWx9wUc5btel8KgQFABeRaogMx+NMvWLCZS4eo3sd7wj3VzslQqaBiSVHD6&#10;qR/ctvHp++741fhosJQPFnM+yC/4+FnYRvwmbAHCCOcCHn80GlBWAaTZcPXpCjpnOAcGCf+XLkpz&#10;ucCHTy0qduPIcAAiAemYXwgggH6r+i2DuzIccp91+ofOOeO0px57sDTqzUV6z/vY6dDCWaef+vlP&#10;n/+xj5xqNeweiQyc97HTEEY4HXAVyC1LVIEcSCpJZ1+94UVKvOQlrCP0sY8WsFWpCACpwBuqfqwN&#10;QK0Jv/hnKeSCRKDbxm7diWK4nPcZw0fWWY9sss4F/O5E3Od0aJNhjKbZrVEu1J2VgUskAuxDpzyD&#10;oKqCaMjBM89D8GTVqKC6KxwSMPSwDqL8f0qQzyUgJEpjIxSSX6se6ywHsYUVVG6HMDjjwydjO5Q6&#10;fOZpJ9uNXTD+kVzigXtu2bzm8YlCUH4ugUvEgw54eAaxraqApJyxIlM5T5aQz4Cj+tFYFRXgUHk8&#10;v29mSlBBlciaA/urvZR6X+ok1lkOYXv+2R+9946bXLZeKAIq+MXqK+H54/23U40AjZx31pkf/dBJ&#10;0IX8XAL3GmkcGeTCuiogIanAY13wlVwgz/aXv1h39IJgiMEaXPAJPqNuN/uwhmEPtnL5aLb6SZ3x&#10;QlaICgw4GwyToALup+Y84esasmzX9W7U9m419m9OhjH82xcPM3vnIavfmQGJwIIpLfQVG3je9rYD&#10;uOGJ3ZtZP4er4L3vLpFHEVKBPJ9yDD42PUWr24Tkyj9faw6vpQ4sjvLe+lCdh4KAhq2CUOjjcShH&#10;cqSnRrlUsDiawmEOKueZqfLM9ASyIbcLY4+edEFa4LpQ5LRT2VOTat4WMlZOcr/VuBeKGOjdoJuf&#10;XIwTqaHJhvYiP5b5nrsAMn/HD74NRmMLys+i3S7f5SBaQbIKmTcZ9d5hB+mCA1NE6GSwV1CBwFvf&#10;XPeb/qd8cCwZYM/neD4F5B8xtkW2Q2IKrYE59PexubM4MR0X21GXQ/yQuGXgBUUrqIeCCpDbTDJg&#10;NOhCPjarAVeFP1aZnEWhoQJ+F6iXuQACMyVGF0xboY8VwzMxNVr7NWdvaNCV3Ekhs6kwbgeYgKZ7&#10;M/Si69lI0dZaeDogGki9uwAIKkDRKjw+jYY80AJ9uDXo7n7LW6bICgiujoYaIRXoh6r5Bwb/zlN/&#10;8FZShCPa++EfvmNmZuLxXb+DOiD5wOVv0nnnv3he+dy5QSM+FNb2bYNGhm3Kdg5U8p+KsEehcomy&#10;Cgj6c/01rz7g97vLpTTl3+NxIuf8fJ+9X66R739nwYCSVCDl3LfGYR9A4pDJc1e/D1tkeIf12d9t&#10;uMXq12A3NGrCVu/djq2kgsq9UKsCOYOGyoheVw1Df6XQN41r/1ZBhPFw9UtdUqEKOedMltmje2SD&#10;wnGQVZdNisKk73Faqx3qm3/hl2sEEq4CAeRfr2WpN+l2o/y53JWS7gKingocRgUTSPq6ht0GZFvI&#10;udwoECH3AylHQs45CJ0K9ggqeO975+661cOjSAW6Dbre8DDzZ4LiF/DkViCH7oLPXH9avOj0h22b&#10;9E/+8KGvBHMWlD8k8pB1VWBr7bPOMc9um4nVF4gQueBy+JMho5oKkAdepN/8BqsRqGzrEXCzkRV9&#10;GZHG19lMtdnjIP8nf//NdC+Ak674fxf+4tQPXv7v92z4xQ1P/QABdANb+ftF9ORSwKbbOli5rQYN&#10;4sQBxbmWBFoTUoEcyBuoQB7FB983rq4CAZyuMVVn5Q7o9xgD1Q9Uc5AT9I6wFeQAaaj91OSgYcG/&#10;5iDoZHc+chj37IZHOMpJBgZyuQX5B5lMTFkFVBcKKmgVu43dBUgTfcR8QN+lH2Kv1aDxHzBWVaP4&#10;KXei8teQ+I1alW5iQ6jTSZRLWagAQmUVTE2Oz05PfuZTCh31JvnIhxb0C/XarTZLL/lNoXUDRqk7&#10;TLrghwTyuSQ9rZCj8rdqQ5IhSX3xiGdqqkgfdFdWAQ7s2dLCM89aYEFyFXDcTp18F3cHefQ69uFy&#10;Ofb45mwhePDAfiHmxcDtn/zhEHsUUlcFi7wLSAVgerJkCVe/2m8MVjMpB7fJoK1/QCdpBETzFlSW&#10;R0UF890cAOFRVEEmxLbl8QWfr58oFYQxshwYBeqOAQsbL4CT3vXmb3zps0LMi8c5qMmGetRUkK18&#10;CmqRKvj971npUST/8LrqR8/59zGJaNTB888ZMGzRGzcbQ2uNgXWfPOtUHudSIbQaCiqYmhjHMHkx&#10;Kvjnf2LZg6c2koSPdbeIf/zHQ3J1oOZz+rpIC2hEjOE137/sS9ksK6ilJeRa0N1SUAFSkw7WnaXX&#10;DMgeIokOqT0FAwgm//9ydOGHmGemJ278xQ9//P1v8wBHiVW4ViKy4Mu1uPw73lb3KUAzIG/FfBZb&#10;QS5QGwAS4nWv24+EHTp4YOPaP2OLJM3tm475FgReDNrKp6LNejY9a1V+ZMHDopFMFFtKx1OPsIet&#10;bYBz+VaFN71pwb8Gp540Jt9d97SNvuCfjblSgZ5yaQx3yuCgndI5OTHW9hwUg+wlYLDgRkhGxY8y&#10;ky4I+WnqBAPKFYGc5x63C9VSbfhTTz1y5sn/jUaES3xORirQt0/2NhTIpRQemdcD1+XNAVBuFImx&#10;0czM9JRGL33mOhmNcnXs3GDmMQr8+xvZv5LwdG2u210HtRlWlIzlMzAEudCo600vHDhEfRhQVXu+&#10;IBUQn6/JIdWTFoCoArfDLEiIpPjV7mn6Q4mQXwC7CPCKV7C/PVQQzgJrn65OriRwCXQNkrHqjBAC&#10;I3RBImckXX1hFaBaFW4Zt2XB4wZRBU1+oxqFI79MMhbh6gCFnPTAn0t+f6+bX5IfUtklUv7uiNcI&#10;KyjlFd5fB7XjSAFknpbIAYPWPl3f5sjQLqNmu9ultxikprFNFchJRhZ8EB7EvAqPNHCDcI1g91Pn&#10;S/+jEYoqALfe7P/w+97J/kGtORT1sK3ftUCogpBsjqgCo2bBR2PbQFDH3Ow0n63ASdY0b/VUcN21&#10;U7CC8ZxoRHIiw031YuSJDPsHuX+BClCvynfbA9nm/mwygNZLrpHJcoN/4sEFMgO5/vqD6iOlhvcC&#10;wZNEaHq2cP8CFdgt7KvEiyHoZe22IORAI/KHFqCYz8g14jJI/7iTLq74Tuy6n7OHNzyAInZLYysQ&#10;UlJXBYv/Xj9ymE3W/QIyyCWqJh3zagSNpGPD/CgH8rBHrX0FRl3PYP1Xb4CQDFpPilhiFfj8DWJQ&#10;SVnIa5OrA9pBpxBhpibG0LDJz1Ik4hEfYcuRX0hg4Y1garzmgzroRwkSgYYpQ+bJU1jYcx/LZ5vp&#10;ESf9ooQR0fD4a1mggsXDM8ARvkUvJI4H49TGANAj5rog0JcXogINdSRES1RVMOS0cX971H4oHDnv&#10;161FP8Ru6eW6ILzh7aEwW4lLQIiBEHISD7K5eXKSQemNXo+jbhshxMmpqmDxFQGSEgsuuBGQVeSf&#10;Z9sQ3ID++aB9gHYHK4uRyaGH94IQCJkRyCbYpTkWizniUVj4QoiTs8QqECTIJ/JMGZZj8G3AVggM&#10;4mHW0RSEgA9pUiG18Q8xPVlKJRNOh4M0gqqUngAJcXKqE20yqahwrFUQiSBBPvt7NvGcc8z6LmyF&#10;wABdyXGlr61zFcgpFpLynMuhlMCmABoUnkcwmhVLWrKCiN9Z00QveFu7GXCWIGEZjoj5B2QaQmCA&#10;GFJRhUVQhMwrEo9JQ6lUTKySOLGgS8hmLOiWVOAddvFwQBgI1mqulrBPoV8oz7Yct1OHrRAYIAbF&#10;TrqQ23qkQ6wK4JFYLcZE1CuPRyAeYk8AJBWoVASJ8ND+uRn3cJQ/O4GahTAA8vTC5S9s0W1a53p5&#10;zjl9A2uxlQcmEIkgIYSs1gP5j/mlxgLNE06028wDA9X1xxSRVBCPxbhIHfR/6RpEcTRNcvh5GAKZ&#10;dFVKux5CeFAbCSFkVRG6CygGeq+RE/QtsHEBSQU2Q90KU4V03Ical19JOIpMKjYHRCxZHa5yaiMh&#10;kDchw7VQ/nGrC+cmKq0MBxWkEEBSweJB7IIE+TTqd8izTej9yi0iqNe/bqgCBMhU5s0LJxKoGobd&#10;TOOZJEunEIypQKgL2wDNh6IKFLGau7EVAhPhqHRbCTSjApaA+s87LGaDViuNgGC8ckUwFSxJpyge&#10;XvB/DJBnW069FpEewAlCQl0FODpXuR+Fs2qRPyyamhjHKWj7lkwFQmOGTOq9zOBrqaeCkXQUNUuN&#10;kKGigniY/d/TTP5zsAXjXkGIE5kK3A69XNoGtSlAJl0OLc+2HI2JbYXwYN/sVHEkJQgJFRVQ/hOR&#10;BoN0wuWw6XULHggcOXJkVTqu1nloEkUVqDQHQAgPWE5q7iaingowOsYQoPbqKpiMertVWiKaJi+v&#10;CgWVl7BqHvQ6FVXQ38MWBCW/gCVafXTHUckJVFALVIBtS/knhtxG8kgqWHxFgKY4l4oIQuRTkBC6&#10;wbotYpOZkWsBp+RSao8q62E39lD+4V81MzOVVBqZNI+iCWht0vrwAvXrwmZVwJmdlv5ZFeTN4PV6&#10;bTYbrVe0ShhLAlaqabFUVcApggSZRFYFISD5UqmAwscrTelEqSA/1BCUP7RA7xywFsHj9bYHRaeo&#10;ArO++q+Uc9AsnNg8PBIBXFS++Bp2o/FmFxPjtwCxWBWgDldUgXx3yVVAY35BaDGZfIFEPpcU5AK0&#10;qkiyMrEGfRnP0OCiVIB0cDBkpN5RMGHSDS+oCJZWBcmYX+VRPSVGEMpB/nPZau9j2GUXVfCZz3zm&#10;hBNOuOfee7kEuxdddNG5553HJRweESpU4WnMzFSZN/KCChAhOfvg4F133cWFPIAcfgmOeg4ZKTZX&#10;KJNQGC9U7oAjdotmNFut7BRU8Myzz175ox8ZTSaSIHGf//znzzn3XB6Gw2MRwF06LVuJOhQKys9C&#10;hGeddRbluVUVILYmO4J0abmE8v+HB27jyw4RdW8EZFuQ1CKPqJa5fdMYisCzVDeCYhWgwnghV1GZ&#10;1OSTCnJp8SnxYqtDFXhyl0QFNMLlu82DswDl/2c/vLR2RdYXjQoQmzAYbR7Kfzrmrc0/YCoYHnLp&#10;BroUsZj0buegICT0qvNR5IP/VMwrnFsPpGSgZyf5tf274nFWsc0z22QtUAupQBByVtEnaQQpB4cU&#10;H+w3BCfGgtUVrZukXkpQ/riHK4qQyCTFMPVQzz+ofN6p4zqu4zqubZdOp1/72tdKO+06VFRLEsnh&#10;eSeJjrZDorPZrLSzCLd27VrJtzgHFUi+ZXOve93rUqmUtHMMuBVQAblcLvd3f/d30s6KuhW4ETqu&#10;4/7y3HvPeLxDBwU76B6IoZbl7tNfXS8EAJAr+jnrtvgEhAAvLn5zr+G59R5ByDnjwmcrqlrghDC1&#10;XHjJOkECnls3zP1vOfFKdZq5SpOIdoCoXcOjhw6xlb/37z94/hfWfPj8p12ekdpgaIixLZVnFVNz&#10;x/0m+S6iku++iDjjwucu+vrGVHZCMZscHJW72X0HvvjNTUIYzlU39Nx8p06wA5dnFCfyXSrpt7/n&#10;xxCS3+NNYfuRc2/YsNlMEnl4gkv0ljR5Hn/WiW08Wcb24MFDJJyYZE8TyU+IdoCgKN8LvrzuZ9f3&#10;vO/Mx0fz0zjhsp/uFoJBODt74NzPv4BtbWoA7ABycrCYF68dAGQB9cFnv7p+03a/cIhz3uelBdfI&#10;CUc5KH6gaAff+dHOZ9dWK4OubhcvbPKQHRw8eDAaH52YnKVDPDxBklPOfUq+K/jhIccPAeX+Ad3r&#10;cHNzyuVHR7kTjv7l8es7dYJEEahiZma/ICRwiIygnh2sLJ1+YgfGqrGO67ixsY4ddBxzHTvoOOY6&#10;dtBxzHXsoOOY69hBxzFXtYOHHnqIPHffffcNN9ywevXq6667DrtbtmyBn47i0M6dO2+88UYcuvrq&#10;qzOZTOWMjnvRO7E+oFKHh7Zw119/Pfy0e8cdd5AQ7plnnpF8Hffid1U7QElfe+212O7Zs4d2qT6A&#10;55prrqH6QG4HkKfTaWmn417krtM/6DjmOnbQccx17KDjmOvYQccxJ9nBjotXd/jrhAygUx90HHMd&#10;O+g45jp20HHMdeyg45jr2EHHMVe1g9WrV+fz+Ztvvvnuu++WRPXd/fffj200GqVdFYdoybN3717y&#10;dNwx6BbYAXl27tyZTqf5LnloGwgEcrkcPGQHt99+O7aPP/54IpHgYe677z5s+a5iPHDXXnstttdc&#10;cw22OJ2i7biVcgp2IBQYuYcffhhbVBhmsxkewQ6whRNOVNylgue7N910E+06nU7ydNyKuE7/oOOY&#10;69hBxzHXsYOOY65jBx3HXMcOOo65jh10HHOr+AfjBWhpQkt4vSBfNkz6Lru1j/zCKofLRi4V5Ks0&#10;CocWCc8mZ8ilJ4/LoRUCc4aHjLOVj1RPlseEQ3JKxXSrNLADR2C7IF88psgL5vD6fCFfmHej+RF9&#10;8M90VKffjNzqTBt4eCDkcxnIJPyFfDWFcPTJYyFY28hzx9EPrRlyG5B9xe9bARxKx9n3+hqmZDQT&#10;FkpaHckOXvf6v+OpIehi3rAG/n854R+5vH/4KfLsGXxs1apVz+++ix+S8x8nvlmQEIbQnyW91rhE&#10;In7nI6vvenQBMJrBmPhdin98/T8IEjnvfPvbBAngp2STgViILe768pe/nCQCzAJkNip3+Xx+w4Z1&#10;Gzeuf/qJhzntre8bShgEzXAMuu2xkPK3kFBV0JfmGtoBIRS2CswO/vbVr8T2f758DrZ3/+nqLtuj&#10;0D7KGBd76Utf6gzugv+me/4PR/cOPsbt4NWvedXZnzyV/AiA7XHHvYT7/+EfX/vdH39R43sGfmP4&#10;eZ3/2XU995oja9x+naRUJbd2zQvQMgdKhykgBnne/vZvX4XtZd/9JrZrn3/K7TCgJHBR7B533HGV&#10;AH972y03wuN1W7AlKADnd/fcTp4/PnQftl/9ysXYUpzZZFBKjZJ77OEHedq4KVBUTeKN93niPc5Y&#10;taLVGtk3O22WXq11rc6xpl+zVt+/QziLsBj38q+kC4dUEIpckVXdzid4gsC9j1/z8U9/BB4qTmxx&#10;SWxdTkchP7rmhefHx4qUDjr0pje9ifz752b5FpJ//ud/vvGG6ylkuTQ2PTVhMhrgHx3JShqtcSMj&#10;I8889fjjjz70yO/vA4/+8XdQNyK0hapfbrAa+7gf/P6Bey793y/Bg4vyLexg+5a1Yb/joQfuomB0&#10;CHcSr2+5Hfz0x/+H7aVf/RLqiS9+4X/gR22Rz49KaVroUB888affo+CRPLIGAOPm2lPEFFljCq8x&#10;htbobGv6etZp+7ZZTd1ulx5l39et3P3q3btGY1pj8FQlrvkPuvrcJtIqfTGlSUazEaHgBaR24WhD&#10;nwsrjY2i/YuG3IN2s6TaeTfQu7O2gqUMD3sHEINw6KgCc9EO7EGpS4ljFjDau3e78E2/bMJPKQT7&#10;52bkBmHQb8O9y3eXBH5dumIgbNBrtrucrX1xXih+zjLZgS20iVI/aOvnhsxWTq+AO4MnVA59YCGb&#10;Yb0q4dDywFMoyOXkwt1Rz17KHYFkO71LbATy+AmS11OdOoIRgGWyA0CpT0Q9tUmvl5nZyhfXJsbz&#10;FINw9BgBNZz8E2EJf//MFEu2nHwu2bD5aI/27EBgWe1gKNhDSjHpdiP1ABrkKN5zxVH2Qf+52WmK&#10;QTh6jDBo7jFptshNQU421J2KLvh+LkCF4fJ2c80sBk3PZq/LICSpDZbPDgBpYcjXK8gHrX2KdkBj&#10;ZWiNgqVTi/qI3tHD7dQJxa9C3NdP9ZwcVmGE13GFNI/Bt8as7xLS0wbLagfJBPtwOBDkBv32aNAp&#10;pAzEQ24hvBDgGAF1m1DYzcMqjFi1v8lBz9rvM/KMq7AkTcOy2gGgTFpCCx4XVkbM24WUAVQSCMzr&#10;AyAEOEawGvcmfF1CAS+GqHdgeqpEupIzNTE+GBSf8L4o7QAYNDudDq1corOuox6Dy6G1WXqN2l2a&#10;3o1a43q9e608GNi/bybb9NeYlo2If9Co3SGU5dKCaiPqt9IAqhbIxwu5SMAhJKx5VsAOOAPatVT8&#10;hNai1kA6Ajsoz5nEYr+5fDRA+oWSO0oIF8JuMtA7kg7vm53mZiEwUSrEw8Pqo99ltQP0/OXp2zc7&#10;NZKNOv27hWCG4TWoFZBD9L/6+yXjoP/ZYPVCBo4Rls0OoJlMaC/fNfRvdpi2812BdLAnFnKp1yLR&#10;AOuZLYEdpNPxiYlRIh4PZ5KS3TliW4WQJCdw+dLY6P459pyxHjPTk/HIMP33fWA/ywySLo/k2MGs&#10;6wq7dwnFcDRwGrdZtAsKvj0ThImMZiJz+6Q7c7F2YI9u5kbQDPl8OhZVq6AIVP7JqEf+tfFMJjAz&#10;/1lcIfCKgGo2GRmOhdz0TfuUv8tm7hF0fTTIhvaiFyWXWIx7o8O75ZI2YHZgia61RzfJM9kkOCub&#10;DAolvXiiUfFCaBQOHth/5603fOT9/3nuRz447LKN5Zv9iPlSQYMXFZataYh5xLHJ4i+94N/YNhCK&#10;8OiBa51z2vsPHTwA9s3OTCz8LPXKQnbg81oE5S4bLqcO9YQgbIkXhx2MjLAv94/lsx9+7zvvvPUm&#10;mILit5lXisky+y9+erJs7N8o6Hd5SHi77JZeQdgSje1A6G1mk2EhQC3JeDCTqXYeFw9FO1kudO3c&#10;+vGPnnTyiW8dyTROxrKRnp8jJPzntJwssmlorT4YL45wg+DEw0NCsFqEciXK5RFBooIUz3iemoZj&#10;qj4ApIpl6yLUYh7YaNJsE4TNs6h2AWM/yr8gF0APSyhUQggmkIgFc7mEFLLSLoCxPPsHEqTjx9bT&#10;JKo1s5mooN/lZDFWuNj+AZVKJiHK5ZRKCvd9MhkVgjUDqoFhpx31AYYPJ73rzYVcXAiwUmSTTBWw&#10;BvPCwf1yMmjtc1t3CsImWRo7SEar86yLxYxQ5Irw8C0SLo+Pbtu07hNnnHz6B/7z2Gkd+Khy+bsI&#10;g7Z+t0tPfru1z+9oxxSWxg5S0eqcSaG8m2R8PBeLNH6+BIacFlQG++f2eVx24dDKQqoYHjIJKl4S&#10;9H1baWorwCgx5NpVb6DoHNQIkmZYGjvgrXUqsWSPlfglBFAHXPa1i0NB3yc/9qHRbDuNy1GiXCpA&#10;FbMzkyFXm5VzPYYs28kCLCbxUC3t9RKWuD4QyrJtisWsECHtgnwuClNAlYDrZo+l/x6TkSHShknf&#10;2lyE2PBup0OLBoUKG/e9Ubtr0Lgt4ZXigTAbWnCKCitpB/SMHfBiWyr4heTADnDR7ZvXz+2bKY2N&#10;CEdXENJGkyVh1O5AyIBTrfKw6neg+ReE6qyMHdDc3MmyQn8tnQgmEhGhXFsiVWcYMlkulMfzbof9&#10;S5/9OEYN4/OVx4pDdpBNhS3GauMd8+7GLY7bPTLU2h+SLVUDHId9oPlnzIVcktK8WDsoFXOIBY2i&#10;IG+SaCSoMr4QAgtQBlLRY2jyajToolRBxVZzDwqy1bsTBQ9s5m67uScV6E0GtMmgMREcjAXdmWS4&#10;mM/OTE+ij3zgwP6DBw4cOniQf4l7kW7VoUOHpibLqZivvXk+yUgLr10uLeMFZoJz+6YF+ZKAcSD7&#10;7zsyHAs6UbqpeGA0mxwrZMulIkoCvZNDhw5CdSiGpSqJo+GQNqQTG5bIw4cP7J+DDc2gDi+Plcfy&#10;Y4VcYTSTzyVHMvFV0hmNHPK8f25uLJ+LBJzpuC+bDEBT0FciLHWO5EpsHrT0/BkAIkSFDwqjqUzc&#10;l4x66Q9+XBHaHx/Lz1ZuhYNwBw5cf80VLJMHD2RSCZfTKqXyGHDMLiru0KED+/bNTE9NTJbHR3Px&#10;RMgVHDZEvANJf18btf1ioALCrS7I5awS9gESmo75oGxkRsqcumv3hkjEw5Kv4n74vYvJ88Sf7puZ&#10;mcbVu/ds+9EVl5DcbtVfdeXX4fntLash6e/bXQlbvfrk5AR54GC1qDOxQf05NTFeGEmnE6FMzJOK&#10;WJMBXcLfhyo3E+xZ8vKIh6yC5FiA7EAQCijYAafJts0/uFPfr/YPx0tecgR4a/q9E4XA7++7acML&#10;f5gohnW9GyfHIoxiGNuhwcxEUdotZuwIMFEMTRSCOKs86imkzKMxbS7cO5pNNJPJpaLSePcCQc6Z&#10;KGfqMVZMZcOL+mu4PdChhn5QlQpyATU7MGm3W01N9TxVLOae24ZhBOR/5H4X2YTAFz6Xkd+aJIwO&#10;91zyhTQPIwfh0wEWEmctmx0I5SocJYQwzTA+lhIiWVpIP8lAnyAXULMDomGtYLf2xeefeKBgUE4o&#10;pPPOHj3uuMNUbOd+bJQHVuHH34+85CXslFWrJLtR5w/3Mat63esOIZ+pmFc4uhiQCyqkcMjLDbRc&#10;SvPCqwUBBEmTUORHiXhAWixBkf1zs+l4IB1kIRvbQXR4F0oao1IaBRl1u7226l9q6eAe+QNtKni+&#10;2wYwgibtwKHX4FrpWHWotlQIRdUMtWclwlZBooj8uksOLTtRyCUEeSbUnQpb5dOAF1UfZEN7haMo&#10;GI+1tedfclAfwAiiw021o9zmKCfylmWRCEXVBkuYmMVAmhGEgKcTfgwLGtuB07jNoNoHlNsBL5i2&#10;ab4yALjW+mdZ/5xejxkv5uRHjxLJkC6bDnE91kM4a0UYSUcU7SCVrKafJIWRZAM7UKkMCPlcerID&#10;8G//MsuFzfPc43YYwdOPOAS5Iv/6LzPc5mLeAcUMLwmZmLh6gUA+F0uFtFyzIBEyC5GsCOmInVIo&#10;yHk6w6EhLlSzA13fVrdl275Ztm6gnJmpcjLI7EPbs9luUFgCgqxBEDak1crgNa8+wHcpYQl/+02S&#10;IhStyqAr4Rf74bGQTb6LoW/QY8Sg98sXfTrsM7lsvZDAA8p5fyLMhsSxoBXCsRE/th6nBttowExh&#10;0jEndgGiQkhEBf/pp36wXGDr8aiTCrAKH8iFmVAftwO5vK4dREKu8bG0IASJgBmGQBcgJsbzQpg2&#10;jADACP7nwqwgVCTi7hUuMUH//TcaJTcPTIpyl/AveHmoJRLB/okiK1qyA5QfSvHpPz1Annt/eyO2&#10;ybC9lA/CU8qHsIU1nHX6qRd8/Cz4QcRvPvujHy4kzfBv3fAUtn63FqdXHp+Il6uFsiCXcCNo1g7k&#10;J3CSyQivAykYTd2fkRVAM5XBdVcFKRhx6SXJlioDORiUIgbFpSSIqYnxZNiGHrJwojp0bsTboFms&#10;R9ink09QG4n0GtzR9dYjA0a7xbDb5dCxBjcXd7v0uv7tQefuXLinAgtZOYX5i2nbuWeehrKnSBiy&#10;o81AuZB3WnlRcgnRmh1weDC6kvwxBUrF1Ku8Tgz6DbzsgfwQdl/79/vlkiahqCgZQ8EFiw5Zwhsi&#10;ocHaRWiIuX3TqYhLiI2AWVcCzAjy5rEa93Q7pKcmY5lBqgAu+cJnrv7p9+HhlIvRsUI8lit/8uPn&#10;TRQiE4VgOR/IZwOxsPe8j50+gvFe0ksh0YLws/hVGkI5jXil4oiGfbUlmEkFsKtsB4V8gp+gCAWL&#10;+cQOWm0By8Ghl7/8oCAED949pHKWCg/dw04Me7SUDLkR1AM3IraDwe0TlZpMAJ2hRNhBfuFaLWGz&#10;9G62zvp8bDiD0qXyO+eMD5Md3Hz9VZXtz88/+6N06MLzz8b2i1+46NyzzrREjgynj5z7sTP6bMlr&#10;f3kr/N74lM/jHB1JXnPVj2+49scIKb+WCvQ6cz4Xp11efKlwdRJlImQoFhLKdsBPUCQa9lAwNAi4&#10;TDFfNS6Uym031X20h6PgPSeWFeWCsBnoRHp3IJXyyctbjjG0Rjv4Ajym0BqXU6exiQEId2gvf6Va&#10;zr6ZyXiwtXcXnfaBdZbDfDcfN8AaRmIaVPXlvK80ylSEWx+e8REPDsFDjMY02C1m7AjG+ozFcCVk&#10;5ZRcrDQyXBrx6vq3GbW7YNAO+4BZv9us22nRbTdrtli1m53GLV7bdqdxq1mzyaLdNlGWpkxSMngJ&#10;0q4ctgYuUSrmEkFd7QOQaNgrPFLlh+hE8qM8qI0Hv/qFn4cRqC3vhK8HwjYevAyb+3FiKiAtxycU&#10;aj36NWto4i9u2d6+tTAL+LHVWsU1eAi3D82EQssSD9Sdn27W76pMChLlTdDUAzTWt6gR1oNSCy1x&#10;CXp43M9h85GSUU8uFaFnkIqgehnNxOL+AfmZ2YQ0AwX+L3wugyIhK0klWG3xy9VBbhZyau0Aklph&#10;M9CJtBw+xgtC+bWE3rRRMg5Td79hjb2yGgurOfQK6x/bA9t4xt2W7fTE3eXQWrRb0oE9LRUSMTs5&#10;cuTIkY0PP3DHD749OT4OvxBATja0t6WZ6XyCiCAXWOVyWIVlgwViQddYPiu87cpJRtizCCoSXmFk&#10;6v8zC97wj/soPKdev1IdnIh7jpIhFFUzjJWTciyRBUu4gYHeTejz0/cgTOEXNLYX+vdsRIUMpLwH&#10;pbdHBDw2tuwxzmpy8azKlIkjMIInf3OTfufWwKAlE6o7IrAY9/J/9Zoh7DFSagW5HBTZKrNJbzQg&#10;0YOZeWtIx/1DLhuE8OdSC2yCk5lfYhqxpAPSIyDO97971F/zIwMqj40iDextsoVF2BDBCGoZycfM&#10;EbY0E0pdfiJB3QiMSCkxup5NYbfytGO7YRsMouHEUYtmPVnDoUMHPZYNwlFOwLmj1fel6AbOJeu2&#10;1IDZgVDAnEyCmQXK22I2xCPVuaDxiBcSk8no83mnp1iPj4qEVwbgiismIRGMgzjzo4VM5Y/ORYL4&#10;hy3Sox71jwclx9yp8SEiUXQlx1yTM2P3rvtVeaoAZvaVC+Ppmdny1NT4WGlkZmZiarqEbXY0jm00&#10;4onGhxBDrODAiTxOV0BaWBsp0fVsMPQtWPbAqtmk7d1q0OyEDWHb37UOdoDyM2rbf7+l9i+9ZoCq&#10;eToVSYYNVGTtzFfOpYLpdMputxm0PS4L6+WNj7G40J0MBYdNJoPVaopFfdS7tFpGUPyPPeSkC//k&#10;/yL1TOSsj+YT3qaekNA0BRgkZdKo2wktQ00A1abGtNYkW9T6i78+CxZw2b2fxxYletMzV5JN/PSP&#10;X5+cGttmXDMzXYYdwCAu/c2F28zP4NAHLn9TLG8/+ftvvmPdtb9ds/qGp34AIY+QoEujYUJhC8lT&#10;gaVQt4P6ImjmUVs0rCoAAnvs7L9+WJL8T/+G4EZFIvl4oRYygjbtgC93i4hQHoBHBzAYdTptsIbB&#10;QUt+NE5lDH0l/d1WU49B12s19ihmPjLEnhZzs5DzilcckodEsCu+E6U0pGJ1h4uMyBqNeS2Mg6wE&#10;mPRdGks1gM65ZqyYoraACyuw4QMVf60RALp6PGDFHS9PmwoR9656rzpBP77BHbbKVHfYNBLsH9wB&#10;sEstjkGzQ+geQofomSKAWVd3kSxKpOLIJRJy8SKLRELt2AHFnoy4EZ1gBAKFfAal+LK/kUoxG+72&#10;OruNetaL9DsXTBMNDnWbDb2wEretO1WZcybwv19OyS0D1/27vzuMZAjFU4940Ym7HCX62zVXRwpW&#10;eIKjBmxTqXAiN4TKYHxylO3KCIzosI3kLUJURGmMLQmyb3aqeTtAWYZc7ayth8IWJLU4BjWoZuQq&#10;TUfVRgq8jDKZGHbbtwP9Xh2VxwknHOCRCtD9Lb+8Cglft9UIU+ipvMJRlSNvQ3ZWkRh1PQG3JETM&#10;j/2JveIoFE89qGjDI9Yu+wsf/uHbd1ifTY25r338smRhaHQkuUH/KI5e/+T3wSbj47lsHEYD+Ueu&#10;fOdILmG39mLsoLMviNAe2kJ6aL5dQHFqujc10xAItNQ3xDiWXoWj5JVLWaFQxsdSyZCO79JZLdvB&#10;9CRb/xkdZpQETAG3+M4N5vPPHeV3ai10pcWA/g6ZgtnQExrq/vjZ7L8lJCMctRv96wfMOwb0ezTm&#10;nfJyqgV3diRvnvdIYDccdEWjHs+wKRkPhEfNoYQVEhzyZnrjxUF+ei2kaCGp9UDxCJJUYI9Vv8Pl&#10;0MI+gEG7K6C0dIG+b7NpoOXltwat0uM1Xt71oPAt2wHF/sPLYygJftVlBpcmOxh2G/oH1us9Gwb0&#10;uwf0XabwgnJCb9Hg2QgTGWhkIk6Htt7zRBVIFWGP8lMEOWgRAoMtLMTNRgdWqbvQRv1B8MegExOl&#10;ycl8uSRaAJEMsUanNTtIRKQPKFBJyK+6bLhNA2QEqJR4kRg87DOo0JrwAVCDDyaCjuEObiKm0NoB&#10;4+4Bo/hUAOfKRxnNQEvjT5aLQgpraXXQv7QUR1P0TxBnaqpIFIu5uX0zhZFUa3ZAsaSj7JUEh66d&#10;dTcWD5kgkqHyxSP6MCro14qHYBAaK9qRrgUS884Bw26nQ1/vLyiBcN4cHRn8+pc+c/oH/+ukd725&#10;NCr98XasMToS4/c9ugV2a1/C15UKaUhSGkujMhjLZw/sn23BDvgzRCoJ4ZLLBi795BOsh2gJi0+C&#10;FYE1mIKiUEA3hOajS2vfhiphwLjWYtb09e1Vrx4SRdfFnz07lYitee7J5v8IXma4ERCxGHshjO+m&#10;w9U/nFqwg6mJcWh/dmYKJfGKVyhMI1gGXvOaA1QZqDBZHvMHDfLawuXUse8YyUpRHSPaDv0enWsj&#10;Ggvb/LfGlVh7YP/cwQP7j1k7AOmwPp2KotTHxlJjxRQ3AoIHa8EOSMsYxa1sZfA3f8MeG8CPQQR2&#10;BV7/+gOppPJfYkRxJD0Y2tbSV/TQcFArA3+l5tgDSbRgtcU2nnHyibCDL3/2XHkij01g04JETrN2&#10;EA9KDyWOqzzTFWJZNnBppGGiVCB/vZQ8cBebp1TL7bexCWf1QEXiC+rkFlCLY1DXr91jDLLBRVfv&#10;mo+d+p4Lzzltbt+0kIBjDfYu8oDagKVZOyBNJcNOaPPE/5oQYlkeqCyRDHpqBv+9t1dn4DfPP71B&#10;6uK8+tX73RamHVQt6bhfZQYGyKYilvBGZgr2gf7Kd5njWd/nPnEmrfNr0PWk/OKFjh3UKwPQmh3s&#10;2WKC+oQolg1ceqCf/csM///32rnFpCTuYX+PqWvn+JcdQhjw9UsLpcof3ErMwQjm9s0mk/FUgD0v&#10;9zq6ndZm5xMvD+mA9PeK2dDlMm8VjhLVeWmcmemJoNdGy50QtBjW9GSJ9CJEsTy8/73s6khGzMcm&#10;rcD/r//S/nxiyoh8NatahJy+6lUH6SzOjTceKRdCkXDgim9+BaNH0l4um+HTnS0WC6wWRP0O+ZP/&#10;5afyTrr4d1RkaJdJvxv9HpjIgvogmwyk4n7FuZoETOGqnxYEdYAPnTx2tGtFuhDSAP/Fn2f/XMiP&#10;tgpOt9vUKgO6nCCUE3T0fve7R357089Oe987//jA3aWatyud1u7wcH8uFfZ6vVOT9VQ6W8gl4v7l&#10;eBKDwi6Ns5kA6aTCROKm2oV4PB72D4Z9gzQPWo7Z5i8UxrSGYWT1c59hj/0Fjj9+wV/G7dG7w4Co&#10;cDmaG00xywO0xGv/nrUptQ/8OZuftzQT/6tedeS5Zya2bVx7/pkn759T/qMh6e92WFgzEfd1u21V&#10;OaqHZLC3OJqWK1MOapGZqVLYu2Sr9MIOxopJ+aCRUy6lG9sB2ohEIiEI5WQS/lTMrzipl5iaGP/W&#10;N8ep8OScetJYdKipGboUHlHBv3vTYvsoOP1lL1OzTrqcIKwFYX7649A5p73vT3/4HXoJwlEBdCQF&#10;iQrpYE824VVR6b7ZqXTC33CVE050eLfZsEcQgnjIksuxZ46N7SAaCRs1bX5JOpcMhP0O4bONHJj8&#10;ZHn8G19jlbzA6/9hTp5cSDZuZM8QyS/nNa850NJEt9/e7MVZglDOty5NqAfgfO9bcXQRJosRGMGD&#10;9/52LKe2IBlh0PVm5z1yefOgIon79RMlhZdwCGiVXuJDh8Bh2DKwZ4NRt8sxqBmyKPcQicZ2gMpA&#10;3mdcKtAXSScCqrXI2CVfZv9uE5Akg3XN/7abWOkKvPvEctgtqpsOCUI5OIo+qSCsB0WFUQOSl0so&#10;vyVXi9fZHfEwj8vak1jSfhVblC/O/uwQtC1H27ctk6iuj080sINBszYcWnojUAcmEvENqphI5X2K&#10;SCrYuKbF3XPrjT4qe07YVfdefM1r9iOAIFTh9a8/cvKJb8UtGPAO75udnqi8ftQkqMasJpaFpE/q&#10;QywVgj4FjNpdggQ0sANUBrGgSxAuM1T2mYRkjtGgc7w4AtVzsxCYmhxPhAYzTViJIoIdPDo/w1aR&#10;lx9/8IYbDv/8h9/BuPH8M05uyQ44Jj1LqtvOrFYub5OEWnkN7N0U8Q8KQqBmBxggqPcQlwcqXUGo&#10;CHqs0aBbZdwL62HfRfc0WDzg3/6VLbZCXHdVcPcmM98FH3y/9NoCIAnKj+Ln8lZBM5HwMU/b/QaO&#10;oBMBTc+WTFxsFICaHUSjEadNLwiXGXqQ1/Y63gQpKBHoY180rv9d9Ll9M+l4INVEJ/yCT+S4WZCE&#10;YqA16NqGG0FSaaZuc/QJeRdgdlDTOQBqdnAsVAZU/ycjw4K8eWo0tQApTCqYjHrrPzxmTE2Wov66&#10;Cx+ReRVGlmxRzPYqBp7rVqlrB8PuwVBghb92otfpNHr0v2YEeUsImhIQAtdCj3r2z83UrhPFmZ4s&#10;5SqLk8Fqhfjbg/oKGP7JHz01g5D45qlrB6gMFBuS5QRqjcezOdUvyA7Fe4Ag5OBGFzQlRwisCJV0&#10;UvYhMjnokSQi7P0+ClYLBhEj6UjC184CXvToicYUTRE1CMlrHmU7cFkHVrxRwOiRVCnI5YQTVlN0&#10;IzBGNpBHkVRY4VEaEGJThNLQzIeghMhBZFiDbqna0GaCPTlWGSakAt2BIWYHpsrLPy0hJE8dZTuI&#10;xaKa7q2CcJmZrDwym1P9zAYVs9nQZfBLRW4IbNBp2CvGYNDWrzGvI7kiQmy1oDqhAhPkigjFoA77&#10;1krYrf6MZCQTjXnZnyA0sPS72KvlPAZ1hLQ1RMEOkPljZ7iofiNScaLIedGqoOvfNuQ2uJ062hWi&#10;UiQx/wk2Qa4I/WcTDak9b2iSqHegtiKx29m6mHyyTD6XUhnaCGlriDT/oDyeT8x/rtvtsAb81e+z&#10;rgj8Q0eCXE465aUSdQ5qyNMQrWmjxij5hdgUoRHEzHRZkCtCdqBCurJSzGIgnaRiwWxG+s61IhOl&#10;QiKMEVYLD4JXoRmOh4brtWGQT06Mh7zL/eVUujoSJsjlUHEadDv1PrXOgRw2h33eL8SmCCUjFWtq&#10;3NRwkTkVyiWFJUsFKDHlsVFaooS2AihNdGlVeiSoTpIx9lkl4USxXfC4TIm49PFsdIbZX0GVyUiK&#10;sCUqo76j8S8UxS8IBag4m2wUCB7YEx8QYlOEkpFubtwUDTmE0l08ghHMTk/MX2uIhjCDNjNJGsKa&#10;+/DwRIl9nqUW0Q7i8bjLpmBoAog07HXMzihM/52emtYahnEo5FN4jt0MM5VXaaenSoJcgJVopIVG&#10;AViMe8gjRFUPypEgrAdKSyjFRSIYARoo4YpUJTgHLfWWL2qeBXawJD1E1DlajYHe/VMEnWTUtLVV&#10;E4eCpZUef3KoOLX923TO9eRviMW4F6MJ8guxKRL2D1JKBHk9ltYOBCNQBPV/LOylVYv6+/vliWmV&#10;BXbg9w57h51yydICO4v4XapP+Kfz818YFc4VoOJsr1EAQmyK0BeuYLWCvB65CPv7SijONkinpD8t&#10;kwFpAaiI3yFeKxWMB4f42MFiYUsEDQ9LoxuokX95vUkW2AEqA1xALllOIgEnf8KfijVoklGWxsiG&#10;lhoFbgeJpFuITRHcbVabP5NsViFkB+n5t0jbIxYaJCOgFeRBkyVCwbC1mE2KjyWSqh++rdqBRbcH&#10;nQO+uyJk51+lFeQCVJwDezdprM02CgMDG3r71pJfiK0eU5NTDifrLAtyFaQirCndJqHTAXX4sRXi&#10;bwj1GAb6e8266lRCGId8sfHiSJof4lTtIB6PmbS7+e6KID1DnJ0S5AJUnC01Cm6XHp1K8guxKQLd&#10;kdYEuTqLsQM6l09lGC/mhMibBMPCWHgYlavZpNBjyMSlfAHYGe+lSXaAG/HYeYaofgtGE/Zq0cpK&#10;Wh1uNL64VohQkURkmBIjyNVp2w7oxHhQ+pJOS5WQIlQxaDR1O4+ZRPV7Q4cOHZTswOdxAx5oRWhS&#10;9VScA/2bBlT/O5CjG1pv1O0mvxBbPegl/+mppp4kctqzAzqLd5+FONsGfaxwcMgxqI+H1XoGtI6r&#10;ZAeoDLLJxdrgIiEtpOMNukVUnPIngw2xmrsN/hZGjIASEwu0NjezDTugU+hy+2YaNIhtgIrBYR9A&#10;j0GQA7R9ZARwzA5spv5EYoV7iIB0IQgFeNEe1REjaCYxtVChqsMtoDTOniWnAr10LbToQmxLBToB&#10;+oFdes0u+SgsHhqWTODIkbHiCLMDVAZel5GHWBEqq/Sw13QEuQCV5aCtPxmv+9dDKGHmpQ6MoQ12&#10;ax/5HbGmOsJontuzA5BLNX6bhTNZ+U4GoFHfUUWv06ASpX6D/Ev+9NR8VSIydOz0EPl/nopYo1up&#10;OJEf4VA9mB1od+nc0vBSOFoP/tUvQb600CUquV6mnhnqg0G7LpPJHDp0iIyAH1J4752YKBXY5N2Y&#10;WhdjqYgEpE8iCXIBKkubuafJaauO2C6Eb6NRoLVCJ8sYaYuHloR4WOoRJyOe2cpL8vO77U/HbYZY&#10;0I2yt1qt2A7aF/yHLPUTPV7vciMbntDz0dFMgz4KlWW9yiAeqbnE0UdIQzPQMyIgyPlDYtDkP5wt&#10;Ubn/JRfyOlJxn91q4kdXzg5kSlTUiwAZgcW4NxZSrkWdg2Yh/mWgpXYdpUs5zefqNsSIEAZhsQU0&#10;ejYpZKmmCkvlX3FciL4CLudxs7+FV9IOSCn17g8BsoPh+j2DY9wOBnRDKNrZmekmT0Enn9RCKmrJ&#10;4OQEhy1S+Vec/FAi6g14nQGvy+20NbaDiy++GNsrrrgC2/sfeMBmt5N8165d2L75zW8+8cQTSfKV&#10;r3wF2ws//Wls3znvPve5z9HRWtAtT8W8Kq9wE6WxkeHQgCmyyWzcEwvVHdCr2wEl5qmnn6bdE044&#10;4eyzz4bnvvvus9psFECj1VIwuOdfeEHyvfOddIoizRQPlWgkmm6vwyE3CNCSQRw8eICK/4ff+3I+&#10;l/zRFV+ZmlBIQ1N28JnPfAbbZ559Frq75957yQ7e+ta3YgsJhSHPRRddhO25550nF6rA06EIMpyM&#10;ekazcbkWatk/N1McTaPLrW4HlBj5ljx33XUX2YFcyD3vqDjaVaRhqfB5GG3f0JxsUhrFVHLduIYg&#10;CyBXHh+58vJLMEwVwnBasANsoRrYAdcUbqkLLrjglFNPvelXv6KjTz71lFyP5KkHT0QbRAPSRFa0&#10;tdTDCoWCQvxyKDG0hRH/+Cc/eeMb39jT00PCxx5/vDbZ8Fx9zTWAdhVRLwxKYeVVFvHQYuD9DIC8&#10;16YBypHKHxZQGtuy4ZmJUl6xJuAcE/3ENiAtRIPVZ3DHVP+gMCLNJ07HFpVNdRYahGRt/BnRSC4d&#10;DgyNF3M9XZvQLoxmI/zEWl6UdpBLs48zoW6UC48dO+BlI8iPHsn5BxJkAeSu/dl3UQeotAVyVswO&#10;3O72H6dTnjMLp14NOVfADvhgZ9/MVCYRjIekmWHJ6FGsBhRJxQJS+R85MjPd8jIBkh3wD2zwA01C&#10;ZzX8k3AJmZ+w1fJcnTZoUicRv4P+p1ZkerIUC7r5jI+jgVT+FdfeM6hVHddxHddxHddxHddxx5BD&#10;p2Z6elraWSH3yCOPUPdK2u+45XGXXnoplP7zn/+cdlewAHDpUqkk7VQcJC972cuknWV3iqpYQf0c&#10;LXdM5bPedXO5nORbdvfXYgfkvvWtbyFvP/nJT2i3Ywfc/XXZgdwhkzMzM9LO8jpcup6TQnRcx3Vc&#10;x3Vcx/01u/ee8XiHDh076MBQtoMPnv3k936ySxDKufynuznCoQ4vRhTsQBo/VdzBg4eEo+DKa/dy&#10;/1mf/TP3c04576l1W3xyhAAvOqAKQSInliiRurjrHogJYQR+ceuAIAHvO7Pqdw8n3nLilerwwItH&#10;tAPKhtuTT6bL5K81hYZ2cPqnnhEkL16gAdqSpxY6lMlNChI4LhH4+EUv3HynThAC+SncDt510s+w&#10;veaG57HdsNl8023rSQ54YOLw4cPcIySgdpf7iQV2AHtEiOLYDLaIqqs3CmHtObCDUz/+9Oy+A7je&#10;X7wdAGgAzmhNy+9XzmU/2fWzG3ooDHdnXPicEIwDC1C0A5x1+VVSI3viSVfxwj7x5Kve+t9X3nHv&#10;NvihcNyWD/xxNx3i54JLvrvl2bXD5EdUXH7o0OGHHrNzP7ZD3tH9+w+ShLPADlC6iOLL39myc2/4&#10;8edckBgtaXmkBNUHF397M7YqdpAvzsiFL0bufsj87R/t/MQX15ASpqf3y49ypqbmsiNSfYCuFQLf&#10;eb+JHxWoZwe33WvgqhbsAFuyAzA3x15NIT8/l+B2gMT839V7hIKbq5Q9THnNJm8DOwA4GUG///Ou&#10;z1264cJL1mFXiA7ADr77410fPOuJk855sp4dTEyyubNUQf32fqMQ4EUEjACNfUUNoh7kUABy9czl&#10;ulv6sVWpD7i/u2/o/R9eTYUt2AF46JGu08+7ER4enuB2cHalUKam52gXZLKTp33iaXgoheT4USDa&#10;wcjolBRq3l16+VYhDOzgez/dTUfr2cHJ5z51yjwnnf2kEOBFhNaYxBY5ffRpp1xey/s/9gS2VAaK&#10;UNkr2gEk8l3QRj+R20FxfAZ3PNIMP7Zf/d4W3I+4J+EoQOP6AGiMSVbCFYf7XjgKfvDzLulwxQlH&#10;/yJ5/NkGRgA+VGlVBSFBchU7WHEU7KBD23yp0md6MdKxgw6MVWMd13FjYx076DjmOnbQccx17KDj&#10;mOvYQccx17GDjmOuYwcdx1zHDjqOuY4ddBxzHTvoOOY6dtBxzHXsoOOYk+zgiYoLBoOrV68mSV9f&#10;H3kUHQ/WcX8ZTrIDXq7xeNxms1133XXXXHMNSa699tqrr76a/JDDf9tttyE8/CTsuL8AV20XULRP&#10;P/20tDNfH1x//fW0S4bCzYV7Ou4vw4n9AxRwoVCAh+wgnU5DQo6OskAdO/iLc2K7EIvFtFotPGQH&#10;QsF37OAv1Ul2QPc9mnyhpB9++GF4yHEh3C233NLpH/wlObFd6Li/Ttexg45jrmMHHcdcxw46jrmO&#10;HXQccx076DjmOnbQccx17KDjmOvYQccxJ9nBjotXd/jrhAygUx90HHMdO+g45jp20HHMdeyg45jr&#10;2EHHMdexg45jrmMHHcdcxw46jrmOHXQccx076DjmOnbQccxJdnDLLbfk8/lMJsNnJKs4HubJJ58k&#10;j4rbsWMHtjqdjnY77th0VTsgDxwVczgchufGG2/kQrhUKnX77beTn4T8EFwlIHtVEn4E44fg+cUv&#10;flE5KEmCwSD5t23bhq3JZKKjHbdSrq4d0PuNsAaU2TPPPFM5IhUnBeAe2haLxYceegie9evXY3v3&#10;3XdjC0f1AZ3IX3m49tprsRXi6bgVdHXtAFty9913H98dHR3lAbiH71LZo4xZ0Hmh3A64cO/evdls&#10;lu9yT8etlBPtwOl0btiwAR7eIsD97ne/Iw8VmFB+fBd2kE6nXS4X/I899hgJFe3g1ltvle9yT8et&#10;lKvaAQoD7sEHHyQJCpUk8KPOJ/8999yD3T/84Q8kl2/hqD5g4VavRheS3pelo0L/gNcxXEiejlsp&#10;J9lBx/2Vu44ddBxzHTvoOOY6dtBxzHXsoOOY69hBxzHXsYOOY65jBx3HXMcOOo45yQ7+r+P+Wh0Z&#10;QKc+6DjmOnbQccytMkfX1DKSjR3Yv29u34wgXzZMkTXDQ0ZsaXckHVoRZqbK0AMoFUeEQ4uE55Tj&#10;HNRwjxCYsBn2WvV7KD3CIYFSMd0qynaQTHjpeoJ8qTBFXjCEnjeGX2CEnheO6oeYERj90q4tulHI&#10;5zKQSwUzCX82GZiaGN83O71/bjafSwhhFgPPLAdZ1ho3wjPkNgiBCZdd079nI5ULkicclSOUcTMo&#10;20EoYD16dgALGBnNFOZdvpC3R3bAMtjRyBq3S+9yaOXhhUwuAyj+kVw1hXDFYhG1Yy4VEUK2jTyD&#10;HL1mO6wBCIGJWNBp1O6icknHfcJRAaGYG6JsBx6v5ijZAYwgn89L2pW5fsOue+6+9cEH7rzjj6vv&#10;enT1PY9fI1nGstsBjCCfH5WSJXOpVGrDhnWPPfLg0088DJ558pFUrEFhqMAVUks9OwB2Sy+VSyrq&#10;EQ7VIpS0OswONvbfz5VOuHxSOwT/Z750FpevWlW1mzf8yz+87GV/w3flfPScDwoSAlcJJpySXmvc&#10;bXf+HBYgZ4fpDzhLyJ62b5dKrfiZCz/J/Ugtee6/7w5BiO1//MfbuZCDmFPxgJSgGrd+/dqNG9c/&#10;8of7yRTA2uefFGJoErlaBFTsAIeoXNJxv3BIEaGwVWDlCqW88pUvh2e7kel9l+URW2hLsZhPxGOW&#10;8Lou26OUvic338bt4P2nvos8L3nJqm2G32/RPgi/zv/cmr33wIMYsN1pfviRtb+C5+E1N2EL0Btg&#10;7UAdt6t3g2AHAGcJeUMaXv23r4LHaddj63YwrQW89iGnCZ7hyhZ07dxIRQ7uuP1m8gCHVet1W44/&#10;/mWJyPBrXvNq7EK4fctaOgo7kFKj5JLJJOwAPP7oQ9wU1JvqepBC5OiMG7WaLfqBbU3ZQaKpixZy&#10;MaG868HK9bKffPGt73wjPFTM2G4aeACdI/DA/fedcvq7IXzp3xzHAwCUKPwb+u6nXUPoz7jXBzxP&#10;w//czjve8vYT4OGx8a0psEbSqJKLRiOoeEnRxMOPMKsS8nbrzdf/+5veCA/ipK1B251JBtCt++ND&#10;9773Pe+G8GUvexkPAOR2QMKXv/x4bP/+7/+OS97whtdji0ahoNRskUOLxlP42COSKeCslvDEewDy&#10;RWBMNGjrRwFrLet09jU61wvqdrBvdgp2UB4bFQ7VQyjveqz60jc++ea3nQC67I/2Dz+FlD255bbX&#10;vf7vXcHduB50dM455wx7+7/xza/EIk7sjuZixdFUaWxksjw2OzP5mte8Zm7f9MzUBHrUL33pS3/9&#10;65s1mv7/+s//xLknnHACtuhe4awvfOEi8ksaVXIGg4FbAAfddVdsF8/VVy+5+O1veytAqQc8dki0&#10;/buPP54VKsCFyA5WX/Vj2iW5uh3ghj7uJS/5t3/9F/iZHdR36VTqqcf/uHHeFO754y9QYwlNavOY&#10;gqxTjKLVexbIITEM7DDpdlsMe+3WPpdTh2AYREAOJkp5aHJ6qoTUNolQ5IpALdItTh6+i6reYtnT&#10;19sNOyCD4Fvw6U9fWC6NocJ43eteh130rlHGxcLo2rUv9Pf1yu1AOHFkJCcptcY9/PuHnnr8kUf/&#10;eP/DD92L7fp1a6BrmBcSw7OEeOQevms3Dww7jd27t5AdCEdhB8moNxXzophJSHbw+tf/Aw92wgn/&#10;ii1w2IxSgmrcA/fdSXUA2QF49unHSV0q4I43hdfoh9f269f27d2AAnbYB1CiKFohJNHTtba3f412&#10;kBkKF1LaQGE0JWlyXtIMQqnXIpW6CigJujDYPzczx9qLKdQEM9MTE+OFsUJ2NBfPZkKplDcStfsD&#10;+iF/r8vfNRjYbgttQvcCQ8Fg0EKnM4t2mhTHC5FI6MnH/kBaJtaveZbOQhqEXB1Vwn6nYgpHRkb+&#10;9LA0WABoILZt2wLlMEuNrJVrjLCZe5Bft1PnHNRYTd0G/Y4BzYYBwwv64XbqD568aMBJaoEZZZNN&#10;9RYJoeAFGtvBEhBeS0lHFYdK2KDZi+G4pN2Kc7scQe+gkO5EeIjOQgzCoaMNahdh6JjNZoYqHVI5&#10;xbx0a4JY3CXPMixAa6/uLh5+0XTMR1c0+NRGFooIZS9nWewguoaSrjduNgzshCl43ebevduNup7+&#10;np3rnn9c27tNSDFIRKp2EEiwXv1yEvTa+7p36DV7tf1d/T07IkGXEIBIB/sokWD/vhlbcJNBtw13&#10;qs3SK8/+IrGFNyJyfiECcjQx0YBDSJI6QvFzltUO8rkEujw8TTAI4LQOaHu2cCEnE5cMn2IQji4P&#10;lEJBKJALd6PXRkklxgs5nvElYWpiTB4/oOqnr3ud3dQjpKcZBCMAy2QHsADKQG1V5hsy6/u3C0KA&#10;AqBTKAbh6LEDcmTs3xT39aOnTAnmREJOroFFkkr5gkGz27fXFtrMhYbhNRbDHiE9TTKWT6yAHTgC&#10;O0g1Rt1u/7BFnqBYyGWukxk6hWIQDh07sE5PuJuTTfgp2Rz0rIeC3VwVS4gpxJ49COlplcIIe9a0&#10;THYASClG/xqreUFVlkn47ZZeuYRDp9DpwqFjB9QHcjsgMqHu8tgopZ8zNVmyBjdxhSwJ8nZ2MSy3&#10;HQT8ZigOoDPFqZcZOoVOt0TXCUePERTtgJMK9O6bmaSMcDDY5mpZJLi6kJ72WD47oDkdszOTghzU&#10;ywxpjT2EqAQTjh4jqNsBJ+wx1Pb5w8FBroT2ePHZQTBsoswLcqBuB/bgVgomHD1GQAudDe0VSl2N&#10;ZIDyxUEH0x1qswPx4rMDc0RqGkR5Iztw+fdQMOHoMYKmZ7PbvFUs7EZkgj3lotiBQIURTwxBUVwz&#10;DXE5lubJyjLawXwXwRHYKcjV7cAbkKYnCUePEUIes0W/Qyjm5kkF+tBWUk7ljBdzltB6rqJ6mAx7&#10;okGnkKQ2WFY72D/HGshCLinI69kB/bURT1Qf2QoBjgUycQ+aBqF02yAd7C7VDDHAvtkpt69uq6HT&#10;bxwaXIIqYVntYDSnPA26nh1MThQR3hPu5yGFAMcISL9QqIslFZD/vceJhYfM871mQqffbNTsFNLT&#10;BstqB2CyXDQbdwlCuR3Ew26P02A39VgNeyEXQvJgxxRLbwfzJILGmakJwRoArCQ/knT4dtW7hVpl&#10;ue0AIOkDugVGDQnhsPVbjHs1PVs0Axt09nV86jqRH4mjJyVk4FgAKRfKb8lJBXrRYxCsgYO2Ix0P&#10;ZpMBIWHNswJ2AKymbujO4JN2h+rMyJATj7kpzw2nbC8/zkGNUGxHCWPfBn3PxlSgpzCSVGw4iPJ4&#10;PhpwNPyHTM7K2AHhcup4TWDQ7DT61SZoHNjPsj092cJ8rGXDpN0Vdu8SyuxoEPd2WQxdfNdh3GLR&#10;74z6jJNl8Q9JDvrmuVSk4c2zrHbgCnUNBncIQkJrl6ZrYkCsNSmMlyhXi6n6jh4u28CgYTsvnqOK&#10;/G+tTGgv1MV3AZoPFDnNZVVkolRIhIeF9INltQMhTbDiYNgidIBN4TXagU1USVhMew3einz+GZSQ&#10;+mOEWNBl1ldv06MK2lD5LrQk35WTDXUnAzrFsSgBc8kkKi9vLd4OnNEdaIeyqYAgV6T2H3o5OJpL&#10;heX/r6OfSLP8PMPSM2m59o8p3C69UAxHCaHgVexAAGYRCw5zbQss1g6ggomJUSIej2SSVdU4YtL/&#10;AvLARCrmHcnEVKovolQcGQ6xhweugPR+VbKJ97lWhObLY5EIF9L3b/MNtvM0M+TRTZbY4xlisXaQ&#10;TQa5HdSSycST8ca9VlRNqagPTRdPlhz0dHChuX3TtCuce4ywUnYQcu00G/bIJW2Q8Pct1g4SiYhQ&#10;9irk8+l4TNRgLWhoUjHPaCYmb0dwLfJkmnul62iTSfhjIVc6HkhEWLdraLnahdoGaElMUM0O0ikv&#10;coitIJcjlHQzjI/n5P6UaoWRCNNjg7mD+Kn8HzM1MS6EWR7yWWmKpSKD1r50YLH3ZTOY9F3R4d1y&#10;yZLZgT26SchzM7hju+3RzbxEl4pYLIy2Rn4hmrg8mst+7hNnnvzfb334gXsmy4XRTFgeZhmQl3ot&#10;48Wcx7YcQ8fauQ6D9oGUf7EmKL351TZCKS455fJIKslWn6ioe86g7V/z7BMTpWbf8lxC0FrFQ+50&#10;nNWRcsbyGaQN3RdN92ZBucuDTb/N1L/YSx/rdkCgszk7M3X/3b85dPAAmJoojheyQkpWinhIet9m&#10;2Z4uC6CGEOZMt8Gi7CCXWiY7wLXK46MnvevNNrNhbm52opSHKchTsoKgw0h2sGxDhloWf+lF2UE0&#10;unx2UBxNwg7OPOW/o+HgOHvrviBPycqy4nYgPGRsg8Z2sH9udmZ6gj35qTlExKJBDAiFklta6ELJ&#10;eOTU97z9l6t/jLqBX/1YYMXtwGrcIwwiWqWBHaSi0gJ6xPRUORlp/EQvGQ9lswmhLBcDRfvnJx9B&#10;50DTt/fYaRQIUk7AZxeUu2x47dvNuqNpByAZ9czNSs/yOFMTY83PA8ioPnNsBlgV4kFbQP3EaOjY&#10;erpME01LY6PR4eX491mRRTYNLfQPIr7B2rkPk+UxIVgt6cRiuxH0cBrVANkBOgry+Fec0WyctKHZ&#10;u17Q77KxyFapnX5iIjwsfzVHOFqLUKgceZhoJFgsZoQAHAoDO/jYKe8+69T3TE1O8BOPBVLza1PY&#10;zD2CfpeN5asPaqHMZ+IN5oYIhUpgrCEEE0inoqWS9ASaJBgypGLSII0HOxZAE0mpWrZ/n2vp37PB&#10;ptsiCJtnUXYwPTmOzM81mjvKy15Otq1lByfGR795yf+gXfjoSe+aKOWFoysI2cEKDhnSgT2LeY1i&#10;UXbA7wNBLiBYACGEaZI/3n8ndRHQZzymRg0rbgeZIJvmLwibZ1F2wJcskQtRxsJ/RfLi5/CjLZFN&#10;Rfu6d6/989MXnP3hY/BRUjDgEPS7PNjNPegf2C29Hnubb9gtzg7mX92VC4XyViSVislPaR7UAelk&#10;/O7f/ApNw/e/9ZVCrs14lpzZaTZ0HB8bXfxffy0RcO5ENWCfnyXbdpWwKDvIJsVeWzrR1KMCDA3i&#10;0Xb6B7CDiXLxN7+67uCB/cKhlYUWgEJXaVDffmetGWBnVu0Wm6UXRQ6EnunK2AFf0qwqycSFIm+G&#10;8fFcJNKUWZSK2Ttvuf4zH//onh1b0WcUjq4g1dUedTsFFS8JNKmfMPRvTtWZ8+JyaLM1wmZYlB3w&#10;cTOXCAXcNpFI9SoCT//p9927t1W6isdQPzE730Q6jsK/zzHPbrO+KxvaazHuVX9OYLf2tdcwLcoO&#10;khFpHjSXCMXZNrH6rcbP/u87D9z9m1wmdexMQSBIFW3XzPVI+rpoPWY0AXZ9gwU3TLrdcU87b1Ic&#10;o3YgRCif9Iwugtmg+eYln5uZPraeKi6VHaDOd5q2mrU7qfhpK4Sph0W/wz/YTsO0KDuofX7AC3KR&#10;UGzRiNTr5PED2MH0JFu/dG7ftFy+4tCfL7GoV1BxQ6zGPbjXUdgEhn/ans0h1850kE1FNA5sbH66&#10;kd2w1apteZEesCg7EJ4fZJJLZgdEPB5G/xEefkUwWS6MF3MYL+SymTNOOnFk2Ses1oNeyymNj2Yq&#10;5dcMFs1mFLxpoO7sQvQJmq8MwLB1u7a3nQHLUtpBMhmVl+LiySycuEyUx0dQJXjcDnQVv/2VzxdH&#10;l/JzeouhMJKGKlBL+R2Na+akfw8KGMM/QS6AMLUTlFVgPcq2XmtZSjtY2rkngF+oFhjBjy//5pc/&#10;e35x5Fixg4h/kLRhHFComR2mbdTSE85BTcNqA42Fx9by80FcRZCokw70zM5MLaUdCKCZWGQNIUTI&#10;YV2EqcmrrrzsQ+99RySo8Bb3isC1gWKWK9qsZ4/8TLpdzbcXwKzbZTW1EJ4jXF2FhK+PvzG2KDsY&#10;UbUDAagpHG5tYpIQAwddBGQAXYTZY3LI4Bvczh/zoVS0PRu46psk5d/T9nyCWjvIBNnLzulgTzLQ&#10;F/MOhD3a4JBJmFK0ODuYzznKWJA3SSwaKhazQvETmYxahR/2SZWwIF9ZKElQt3FgCw0BrKYFRdIQ&#10;FFgmxMoyHehNBfuTQX08aI0FHcmobzSbKJdwA6D85g4c2H/w4IHDhw8dWSK3NHawVMuUJGLBXC5J&#10;dtDwRWm6tCBcWShJqYgLN1/C3zfkMqAUMwlvNhUp5jNTk6X97EXNA4cOHjx0aMmKcEncKpjVWCEb&#10;q/PdmYZQzjOJFj4YtVTQpY/SSjmo4VJxXzzkDvsdibAnmwqP5bOlsdHKZ79noDQU5GFw+LCkyGPS&#10;IYUHDx5EIuEO7IcRzqE6mZosl8cLyMtYPlMYSaGaGcnEVklnzDucMDc7Ewu6m/mCMKDCaH7ucntM&#10;lvL5XJzvop8I2KUPzJXH8uPFzMT4iPAgAQWZCLmjAWfIY4sG3LlUZKJUnJmaRO6gD+iHtAMn5fyY&#10;cUgSjAzVBis3GN3UBEakqVgg5LNHvOa4X5cMDKC+QfOBRoQQGhc52XC3dMOoBhPtoJ5jr53PziRj&#10;/kR4KBP38Q4BXUPlLRcVqDhLRfY3ASJEcaID+NjDd5XGRtIxXzLiiYWGI35XMuL744O/mZ4sQy2A&#10;KtX9c+y6q3/yTSjs5z/6+g+/d7GU0JV2ZFsoSrTis9NTUxOl8UI2E/dHfLawRxf3siJs7y/B9sCw&#10;kMpIkAusivv6cavB9JB2KSutOLoGlQ13lQqT1ZnkpKA17srLv4Ttn/54F7Zz+/ah3nr4oTt2blu3&#10;fcsanIWRIZXuD7/3pV9dfyU8991143VXfXfXtvXw50dzuOhAzy6jvrcSZsnsAJeuZAIV6oG5uVlW&#10;kMWR4mgqlwwkw4MRrw4aSwV6cTsKqjw2SUSkN5EEucAqYR/ZS4bMk+VxaEJSTCOnUtLqbtf2deQx&#10;6FhZwv3pj3eHQ154brj2+1deccmGtU+SfMfWteR56vEHtmx8Dp5ggAWbmZnGFkZw+69/zg5XHBUk&#10;6lV49s1Mj7NPIcfScX8q6kyGTHH/QNLfx27Ko1CQ8ZBVkKw4ZAQYYAtyAdEOONqeLV67NNsJKkP1&#10;EvMbM8kwmizcKpLKF+euu+oybH/yg6/yu/nmX15ZuRkPoqr/6f99Fa3j9GTpz8/88ZdXf2+skC4V&#10;kj+64ss3XHtFPuPbtPZRlCWaKpw7mhoqjQZySTdP/EoxUc5wioWEcHRFIDtIhRsYaFN2oE7DB1gv&#10;ecmR3/7aU3v/TRTDV1156eRYpEoxhG0uFctno+VCAP58wjhZDCPkRDE0UQiOxnRjWUc+rh+Jsqen&#10;lMmjcWcrkg31AkHIyYZ65HYgEIkEVM49ejSpIjU7sBu2CUJF+LMzRV5+/EHYgcBjv3cKweQIgV/x&#10;ioObX7AIYQjKZHC4hX/k2kZeqMIhYnwsJQ+jTjK6HDOb0QKSigR5LXXtADS80QmbuSfpq/sfF5Ul&#10;+b/+lSQvXc5xxx2+5/ZhHn7Y0g8hPBC+9LhD8pDEy19+ELULBaZvf02Wx2j36BEPmYWCFAIAIUCT&#10;CJEsLaOZCPSDgYsgr0XNDgLOne4mZkDIzeVtb54Uig1EhhTqQ5dR85Y3TwkhKxzGVgiMgdberaaF&#10;wSSatPfF07D8hABNIkSytAh/IkxOjMX8yjWrmh0Ax6CmYS9B/o8IlY2xV/s3f4NbmZUo4EdVQAP2&#10;N3/Dwq9a1dQpCH9cJX7KoXB0kVAJRSIh+UCfl1wtI7mYeoB6lEtpHv/RgJRTj4lSIeLVU9ehgR0A&#10;3O6R+mttOI3brbqqoaBg3vHWSb7bKv/75STs4I3/NiPIFcG1jqodNA/sIBayCcJmCIekBu4owZWD&#10;sVUuFdg3o7yQcSYeaGwHuN1Nut2wBuCwD9j02+ULRso7iekgKxvFVqBJcDrsQBDWQ24HUW9rky/U&#10;EUqrIaMjidHRhFySCJmzmYhcoohw3aUlFegl5QhykPT3Z5NB+frWTdUH3J8J7nWat9utfWQW9FkV&#10;fvTCT+RQMHy3DWAELdnB5d+W1t7NZ5dssJ6IDgml1SSFfDIRl8peiDMV0pM8HZLsNR3W1QZbWjJx&#10;Npu8tpMIGy0Wk7Ewe9yCRqEpOxi2bDNq6s62Q8UgXzSQblC+2wat2gG2Y/kssgHTlh9aDOgWUJkt&#10;BiHOFYFmdc/UPEnMZmPydFJfsoEdDFr7kvXfj4kO75K/xoWC+dtXHeC7reIf7IMRNGlJ3/5anEJG&#10;vAayaPnRJSQaco8VW3gwANKpiBDJikBqifoHBTlP5+hIFLvxoLWxHcir/VrYGhza6pxrFIy5f8Fn&#10;Ylri9A8XYQe6PU0tKSIfXh5VOxCIh20jI3GuSkWSoUUtUbNUkFpqnyTydHJJAzvIhvaqPyu0mXv4&#10;C5e/+oW/yVu5Hq02CoIdoFvEjy4tI5WnMXJmpsrxgBmHUmFDKhXlmhX0u7JQUpuxA7QdanZg0W1z&#10;mNTmTctrCyoY8IpXHDR0t7Pcb6t2cPIHxslPGU7Hqg8llxDhUYwA9cK4ZgX9Hi0iTVk8pTAR6JML&#10;02FtbTozwUbPlbNhaRYDTCbh1wsTKIRW47yzR7k1fPcb7NFKS7RqB9w/WxkWo1vEJUsF5R1Mlgrp&#10;uBekYp5U1MM/DgMQjGsWCI+GUlHHeM5VLlT+P6tIJoph7lcERyl8PqFQGUN+1ukfUo+BoOSFPAsa&#10;qWSyOpqVyxvYQToo2YGcXDKcCbIF4ur1HuSF1CQu4wCM4Berg4Jcka9/NSG/RDwkvW7LJUvC5IT0&#10;UcTkwltKDns+s1CSCC3Qyac/cQ7sIBN3UemmY87Kf6fMFApZH7bDjgFsI36zy9aLALGgFbsIcPqp&#10;HxxJDdGhcj4wUQh5nAOTxXDYZwLlvE9+FUUo8YnwgmqSGwGGRXJ5XTvAMME6vxpgMmyZnVb4yvDM&#10;dJmH53zgfeNt2EFLlcFxxy34DwLVGqWHSxZPev4hzGiGdarbRm4HxZz/pz/8LhnB2ucePvO0UzY8&#10;/yf4UeTnnPFheD53wXlUE4yPBiCEp5QPQoh41j77MHbPPfM0bMFY2ia/iiL0mKg4uuC+53Yg9Bvq&#10;2gHqt1hIvBiqgeIoe4tPjhAjSuho20HtJRRTshioW1D7EKYlgn7TpV/+/EQhYNHvovK75aaryQ7O&#10;+NDJ2t4t3//u11DSgOwADHRvwpbbwRc/9ymER1S/vPrKiULwM588l4LJr1KPaaU/Y7kdyIWgrh1Q&#10;6EjYmw0prxEa9hhJ+yARrA4Xl80O5PCUgIlSIerTLcYmcC5F1XYkca/0JH50JInm/M/PPg5PNh29&#10;6fprpL5Cwk0liqOBYf2nzvtYPm74/e9+c/7ZH4UQdnDvHTfCc+1VP2CB57sF+YwHHpI0ZLzAvgsu&#10;N2X5TBkuJBrYgUAyEYRlwENhFPWFUkn6qruKyIsQPPsnB4zgv/5DoZVRJx2QoqJk1AItjKSjqUBr&#10;C0xmk9L7eoK8eTDe9nnna9NIb8Sv32w/sMk6qx/YaTP3DruNHo8ZVoKBt8O0q7KCCb/ZMBaAn+2i&#10;vO+5/cZ5OR8mSEcbkk2y2eRyO0Adz4uSCwllO4iGffwERSgY70XyE1f/OIRS4bsCn70g9463TV15&#10;eRRhfljZcmAHcW9T2RPAuXGPlAxbcEsy4av3rxrAqCcTV5ghJ0CBx4s5Qd488h70aJT1BEE2EzJH&#10;Dq2zHiHWWw9uNReGvb50MpzLxqn+gGUMGreX8qzOKKSsozFW0Y7lXKg/eIRNkql8IV9uB7z4EvFq&#10;J5EkynYgNxxFKFgyKq2Hwk+kQuW7AnS0NsxXvphSOUuFa69iZhf22SgZ8g8KmiNrnOFd4wX274Mi&#10;ZbbWocJAgFdygrwl5HbAqvGEe92fH4VH17eVbAKt/kQxUirG0A8YTh9xeqSB5XierT4Gy0A7koqz&#10;GZrEd77+5fERNnwojQzxmNVJBMQn7rz4UqFqO04SZTvgJyiSH41TsH2V7zJMTUrPc0BtGcupd0hx&#10;DlIz0OXo+cHMVHmBHQhE1ng9eprHJjC3bybiZQ8HJVLS08OqpHVgB9GA9DANhfeJc1irj7JH3/Dx&#10;h+8t54MofuowkufXt935q9vuw67HMfDliz6NABCm4t6PfujkT537sURkGHbw6+t/DuFDv7uNX0Wd&#10;hL9fyAgvQS7hwnbsIB6StEaXScdc/ESUytqnlYc0X7247k0POYaCgrAZyA4oGcGoRSz7GnTmDTrT&#10;BngScTd/9V9OcSRFnlyK9dLbBnawzirlCKULhux92OoqdgAPxpO9u9fDQ+OCWNCaz6dsocnh9GFU&#10;D+7kQWwv/uLFG3ZbTz/1JK9n6FtfuwQhr/35lbfdfA2/ijoY3El5qexGQw5egjwMiIWHioVkO3bA&#10;g9Fl+LMUmkLIjwpQmQlCAvI/3lc1pubBiWueslMyzOG18iJXxrDH4FkgcQZ2T0+x/2cFZqYnG875&#10;VwF2sMkqFQCK+Vv/e/EF558FzyVf+AzZwcfPOv0bX/1iKjL4hc98AqMAenwELv6fC8487WTUB/Df&#10;etPV2GIkedstv/rapd/Qagd+e9uvnnriYYdd0+RiOZQX8hfy1ZkyPABHwQ6y6SA/QREeUn4ZoFLS&#10;gI7WBtB26VXOUmHnBjNOjHml2k9eugI6w0byDLkNOv1WtBH8EMcSXp9JSMMEgcJIMt3in1iwA4+3&#10;+rmmct5XGmVT0CbywdKoF4xlHeRBq08ezljOjS0sAAZRSFlGogPlfAASjBdwOnYROS2uYDZ0WfS7&#10;LLodFu0288Bmu36z27LNY9tu0202a7ZATumnNPDiy2YUhp0KdsBPqAcFi/rM8ssAxWKW8+pX768N&#10;8P/9/Vx7dkCXo88u4wYWylXOgGEtLACKG7T19/VKfqdDq7GIIRmRNW5/N31LWmD/3ExY3pOoD+IX&#10;JK1C1YMgBGxK2Pzcn3SAfabNZ9/pMG419m3SdG8c2LtJ27tV07PRpt8Scu2kZKeibKzBiy8x36zL&#10;WUVBZ2cm4yFXpuaRUSTkEmZhoC2hQ+WxEToR/o99NI8ioWdBwDqgPAuBSq4ZYTPQidK8tJGkWJxK&#10;mEJrzMYuFBLo79lg1O0km9AN7DAGxcCMyJpcNoKhF2mJIx+M1YIIN843Cq3Q1LDZa99hMTS7eNZk&#10;qYDUQkWCvBbJDgSmJ0u0qIcQOh6uTm7BLYiQo1lms1Qk3A7k3HhtgJ+CMP/vTdN8lwvf/O+isBlw&#10;4te/In2D3e7fLhZhIzSG9W6nDmVmNXX39a2hxcxQSWjN64WQhNu/R96TQGCbqdtX870DyLtMYben&#10;he7OSGyAXu8kJxwVMGh2BpzNrpiaau6ld7AqmwxgwDpZlv5bU6RiFoOZ4IIz6VDcxyZeokjQ4acK&#10;Ix527N5kEqyBI4+BwLntTXHGiXysL5RZS7Ceo5EtV4lGV6vfpNOxtS0BOpV6nxgYUPWQTfhj3i59&#10;//b5wF1h107EYG20BHItKPvZ6ak7fvDt5+75DfwH5tTmWuJagkQd0k8q3OB/KXF9JJhFNOianlQY&#10;ZxPQwlR5LOI10S7FgiLhDUciXq0AQDrQ/YlzR7gdICRxygfY/x//+6U2nyC9/OXstclUxEHJEIqq&#10;GcbKyWBkSC4xRdb096+nch20Dxh8a+yV1e7lYQDdMxhQyNMT93TBbhAYpmA3tLKiaaT34IEDd/7w&#10;u7AD8MDVP1KvElq1A7LaiVJBkMtBqa0KszVj6q5IxVaXCXvkE90FEMtl32BTRrkdpEJqk5H0e/Uv&#10;P158a1EI0wx0Ik3J3TczJRRVQwLhYdgBJxzxCwH03jXojjGDsPbph9cYgy/07Fmj69tm1O4y6bp4&#10;3hUxDmynbkczozuEQcGPF/L3r/4/2EH3Ora6gxBGDmIWJOpQUpNBkyDn0J9PrD5IRL12m9Fo0Nmt&#10;pmRUbYWbdMyXS0fo86WAuktUJNwOgPwyKqBW//ApY/WeO6mDK57wb9KDIL+38RMkAbkRyIkkvPJg&#10;KHVC07OlX/eCNOCMrKHrCkkSSAdYhzTsbvyFVxQ8HF9VwmFSe83cMdjaGzuUVJW/VFJxD7MDFL/N&#10;aoyFq6uSRkPDNosxXvmOczquvBAaPVGmf2J4nU+8+13l6CJeaWoS2EHCJ3WCFJ8HqDBajAnFX4sv&#10;ZkbI3q51Gpt4OqDrUkoMvRvs9b/FM4Qeg6HBl5fDrm0HD8yREbisanaDysBlampRCqL20XItY5XX&#10;9av9g3jYg+KHWTgGLXz9s2wqGPS5IDQZdd7hQWF5rJiXjQ+pPhCsgYD8wk+0/69dPb73zRhiTgWk&#10;l/uFQhJIjQ8RtOuJGGb2lYmpmTGh+AU0ljUmfRePikPXpfEUOvADe9Zji2oDW03vVodhwfrpNktv&#10;Mwvnx707UwG1T2igndL1N7UiBSdf+eDw/rm640ZehdddR5PWJTQZ9fLiB8NuO8zCYrFkM2nUNgBF&#10;kkxUGwVw/PGHBYMgEDLmWYKqAvGA0UysoR04Els/cPmbYAS0dcUHcsVYl2Xz5MwYJDCFiekCM4ip&#10;8fxYemZmojxRDKU809Pl8kQBu4lYIFZw4MTkmFseLV03GWbvkKP45WlLB/f07pbMAgzs3RRy7TT1&#10;b2yyu1APjGgcrX+mkx6ujOXrvlXNi6yp9VSzyeCwixW/2ahHvzIZ9UiK8Hefdhp7gpRKKj+KjoSz&#10;ginIOf/ckdhwmyNGQGkojqbRiZMXkpx4YfDzN52xVvvHgaGNH7z831GiNz/7o7N+9t/wfOnX542M&#10;paZnSzCIM3/y37CG5/v+RMbRZdmIAMRFN50RzFngkUdLl86l2dRFw4DaU52gc6e2Z5NkFrrdur6t&#10;cW/L380xa7e7HMqP5tShdEYr1bYivKSasgOBRNTv8QyjSrCbe6hIKK5cLuJ0WE0mg8tlz49KL9FR&#10;kdNVtV2GN/7bDLcDOYjk5l/6efrUQeBn/yStrzw4WP2WGas5tVv07mqBofw2G5/406474PnW3Z/F&#10;9sGtv6K6YYf12dv/fC1KHff9KT94CzzemO3S2z+JQ5w/9z0ULzhP/cFbrTH2LyVnssRW8cToGje6&#10;prvZZbRNul0O41b7/Cf3YBl+R+Mng0OWbTRGiA7vthu21ftSmyKkIkHISYcGqIxYMQll3Aw0JKVO&#10;Iorkggsmc1n2Tk8wMFwsSH9qlUvpVCpotUoPlNIBMRHghSfsOJ2bgpwT/6vuOm89O4w4Cx7KpLyT&#10;aIqs0TnW8rf0ob5UMhRLshJFi7BB/6czf/ou+D/64//EFtaQH09hWyrnv3Xn/1DBJ4qu5JgLwZ7p&#10;+R12f3D/l7AVGgUQn/9Kn161MhBw2AfkS+9Hh3ajnqCk4pBV9oYgZ9CwFUfhQZsCD+xAbvS+QbWr&#10;J/xaSqQgJ6iYOO3YAcWeDOqTPmYH8ujYLOeoD1UCYIs8ZFl9gEJFN8Lr7Dboeg26nphXTBPIBLu/&#10;+Pm03BQ4L3nJ4W9eWn2t/RWVJ0iZ5p4kmsJr+rs30mgeuJ363j3rYC6Vo+x/6rGxNHUJ+Sly0L1w&#10;pXYKQjAYkv7KQ0HyhDUECRAkHBRzX9cGSiRS29e1HkK0Bbw5gFzoXsCkrJXP+KUDyt2OfC6JFNLY&#10;vhZeZKkku4dbtgP0GUkF1EMU7EDgn//5IAoSxW8y9IaHWaeSEoFSd9uZWRh1PUF3VS7nP985KbcG&#10;ObhoxO+kZAglVA9bbBPd8f2atTYL+xoyKR2VM4ygNDk6MhYXTlEjspauvlR2IGDRbqL/PoCl8pgy&#10;OlR3PIm8KH6DhartYp1OIi8jeu7Xsh2k49V1WhvaARUbv3bc120z9YSGuiMe5ufyhL970NIDs7Aa&#10;e6KeqpzzwlP2V76CmRQH10UapidLYgnVwRLaExqx/vgPl5I1cEZHkhOT42f85F3Ts+PYjeTNJPdm&#10;eskjxMMhJbTULjRvB3LC7p02sygUcFvY3xw2/YJHC5TCpNIcTMDLiHZbtgOqbQBORmF88QvTPMZa&#10;qMzoSrWEh7otBlb8Q3a2pg6XJ3zd9opZIAAXyvni/2TIDmJxseVWxJPpob4hsdP63Jk/PRGerean&#10;fvvsL9ATPO2H77h33a/jReezvQ8gZDRvR0fhq7edf/uan9czBVKCUbNTsTJTpJnF52oZ2LPBotkk&#10;CBUx6dkTTGo+kCpKIUohP5qIhRasghALu3kZkaRlO6DYMVr713+eRWG84hWH+/tGeaQC6nYgB+29&#10;Z5CVPVqKgHvBIdQQZgPrWDgsPdTffMUrDpAd2AJbhOJRJJw3nfWz96C7d97q96Nc79l0PQp7neZh&#10;+OFJJoLfu++L8Fz/5Pef6r735qd+MpJLoJ7Yrd/4iatPTsT8Jv2u/r41poUTFEgPHqcp7mnwuJAI&#10;OHaiZ+e2tPYgCAy28t0tdBqo1kmGpMnKQomAaNhX+yJDm3bw3W+zpZComAWcjpHSOLvA5z43jV0E&#10;oyu1RCrQ7TB3W0zs6QI6E/J7Dv0JxAnCoSC6gfKyqc+6b9xx4aO77vjEtSeFR2y3Pf8zDBTPv+aD&#10;kbzlwl+c+t27vhiNe79x56d/8eQVsIx0Mvz0bjZYuOZP3/nwD9/uTnXpvWv6etaYDV24oXnHYmaa&#10;/SWLQZPH2rhorSbWiie8XSbtDppSBjQ9W5K+xs8ScKIgaQgiL4/nWfLGR3h5K5IIs8lz6Zi9TTug&#10;kqCrfv0riX98/T65KcgJuZbgASL6E9SCOK09MBFc+pWvPIxkoIx17s0Dht0DepTWgiG+gDO1I150&#10;uFO7BhNbEkUnLADY45t82f5MOhKMW8MhdzQ3CGE6FcbWn9PGCnYcFeLh8Pc8haQqgoIRJMBt3ooO&#10;P9kEGzfqtil+olvx3IZQ2sqlnFDwAskQe7W+ZTtIRKRxs9wOarnzFg+3A+HQ4kH1gEubzVabzapz&#10;bRb+ZNI5twzo98AydO5N8+PDBhj1XVr9JnjoXsf9Kj9aj2hMmvogJE+RhmWZCe5xmHbwZwM2c4/T&#10;yOazOO0Dlha/9EVQ2qamikLB14LA6bijNTuQhqT7ZlASL23rjYPFc8M1AVwdyRgrjjgGNcbgGq19&#10;Kyt7ozjQR6uhsW9HVWHwSPOVFYG5QPWCsCGuYINZCHIa2oFAwtel7WXToizGNv+SwN1CyZuZnkwk&#10;ouVSVih+DgJnw32t2QH9b1EcZZOIeravzGpQuDTZgcvTjb4bjbP7+6WXF1D2A8ZdMAuNZYcxVC02&#10;7SCrJ3RDygaBmsDgF4XqWMMbSdFC8hQZUl1m6igxWpnJXUthJFUuZQC3A9CaHVBEe7az58H8essM&#10;twN5qRj0bABtt/axGckyucaK+mCP3lstfmo4hM6/fugFl1MnlzQDaUNIXi2x4d0Wfcv/LS0VMZ9G&#10;ePG3WMyjvQCxWCSTSU5NjCfDrnbsoL0VT5YKXPqUU9hnw4RSATo3K04YRO2cYyp+bOVCuQRncXmT&#10;SGpNHXPf4uEIryr4ffaxQnZkJEV2QOknWrCDRJi9Rw3ojpRfYDnBpZNJlgyhVDjs36aBbShXm6VX&#10;OAQM3o2V4t/KJfphJtFq9jRfJWBU+dAffv3lz51/0rveXC40tSrFisA7AaBYSEAncmEq0JsIuend&#10;3xbsgOZ97J9jj49Wyg7WPMWaJCQDwzahbGoxeFjDrzJq0Jh3Duh38wB9vRu02v5+zToeoB6wAxAO&#10;+acnJ2KBduZXLg+8yEFpPE29Ti6Rh2zBDmhOIioWlIT87ZTlhEwQyRgK9DQzLRGjiYZ3OexgwMS6&#10;lsYAswCEhzWwEWlNSE6i6PjKF87fNzsz7Hb8/MrvCok8RkiELLzIwVgx7XWyiXRckg5X18ZuwQ6g&#10;fRD1aleqMgDcDjgYwoyko46gwr/DhNulNzY9Fhgw7tbat+lcrLug0/RqLMrRUn2wn3267sDszEST&#10;r6QtN5VJIZzx8czEwuVN5F+Ua9kO1j1tW1k7+MIXWCexHqi0cpmwPbiNlxlGEGgd+G4zaG3bMfi0&#10;VL4qoHPVfUxZGE0hKQcOzI3n2nlpfxlIhwaSCWnKYKnmEUI0VE12s3aQikl/N9Mdyc9fZnBp9uXX&#10;youbO9az995PPnk/N4Ja9s/NZFIht1NnDIil2BD98OaByj94bofWGGKDC4NPsglncvtp738nOonn&#10;nf6BRx+6b6KwYE3KYxP6nyIVUlhXFzRdH2SipNkVtIPHfu/EpZGGVJzNZKSUCGj6J2j+hSIzUxPB&#10;gMUSadwT5BgDazXaTaxiMLOzBgy7NYOssvFm+7KFIOqDyXJJ8QX1YwqnaZu+T2HeG6dZO5ifAc3+&#10;+H9X6wvcLQlU0kgGLa0O/7/9izQznxbdqWVPV9038gCy4woqvJ6giFbbZ7Vqya+xbUPDER4x/fzK&#10;7z36h/vyiZV5tNo8dmtfQvW/zWbtgBSXDLJOorZrBZ6SAipaJIPvmnoVZnY4DZp3/ecEBZZz9tls&#10;LS3KSC37Zqey6aA9WH2uUIvGslavH9BYdsCPfiLahVPf/TZ0FYUEHIPQkwMVmrIDYU6iEMWygUuf&#10;eeYhJAP+jc9ZmkyJpV9HdrCQw5deWl0zvZa52alYxFU7NEUrqx/COHOHN2SFKaBd+MF3Lq1dKOJY&#10;Y2nsIDX/4sp/vpN9plOIYtnApZEG+uBQ20vtXXdVkJbpBlw7UY+uNDaq0rGYLI97A1pzhP2bhbOw&#10;jRcGf3n1j+7+7c2oD7xOrdmwBNMsjhLR4d0N/7dsyg4K8zOgSX1CFMvDFd9h668iGemYF7uLTAmd&#10;rviSEOq8ZHiQ3qivx0S5OFqMfeQD/3Hl975x8Wc+XsixF5uan6i4zOj6tw83mjTVlB1Q5gsj7OvM&#10;7S10uHhe+lJ2EyMZvJP4qfNH5AFaguzApFF7d5jCvOmNMyZdWPGzA+Dggbkhlz2Xy3qd7NkcTMGg&#10;680sXDhmxUFbhjrMOaix6rfX6y2y9ZFQ08aCLvnLrAKU52SAdRI/d2FWiGJ5oFJBMvguP9QGOP28&#10;8wqR+i8FnHl6ga4o8IH3T01UFp8CH/3gu77/7f/t7to5Mz3JHmvm2Bq+qDWz6aRB3/I7qUcPl3m7&#10;Wbs9E9zrNm+3zb9V53Ro9b0beRiFdbIKIynUvbV2gNBQBD9zmcGl3/AGqZP4wfeVFpkSnM47B4og&#10;gPwSW9dYqELivOIVRwrZyGR5rGfPLgwc0EsgLQ0OSi9eOp2OXJbNYUQTEw9oV7bVUMysrmcD/U0P&#10;ViUintlphbUCCeQhFpLmJL7wJHuiTPz7G6eHzK0tzLFIcFGkAUklP5AfbYkT/6uM0xvaAQpeEHLO&#10;+AirLW688XCx8mi5MnRkrVXEZ0Bt4XAM5vO0qOCUy+Ui7RGoLdKJUCpY90M/Rwn1zIIF/YNE2J3P&#10;Jep1m/fPzeztyr3qVezdAYEbrjm6fz9eeUUEV0Ea0jG2KildVB6gJeh0tJeCnBNx9zaMHwF+cLmx&#10;XIjACOIxcTHmDOso9CSDJpiF1co+lKnIzFQ5E3Mvw7DTbNgTGdrNniVn48rraMrtQE4m6Y+HhtB1&#10;EJLOmZ4q/fRH7PGiwPvevfRPGylmXJRee4Jf8QXqJsHpxx13yCz7TL3Aq17JXqUVhAIIcOONR75w&#10;wZnUKAhHCfQZuYcNQ0LmUpHVE/XA2DXqOyrP6CLuXQH/MP9nAURDDnmAxuMF48CueDyeiAzTd17k&#10;oObw+Vn9EY1lMkmFJ7sYXLS3DJYAxYYrwn/LDT745UdbBaf/6Pu+pK/ue0h0OUEogKYBdjA5FvnO&#10;/37hwnM+Uq/5l5sCFwKED3stKi0ytJrPJZeqqnCYtlt1W+V2wCmX0pFwsLEdeIfdXo9bLsHIIhn1&#10;0grE6cyI3uTR6IfjiaqVTE2Mn3M2e+Ik8E//OOuxttORxrkXX3wAqiE/kB9tlYanI8CzfxI/iyzw&#10;1MMOsgNUBud/9KRcrG4DbDH20EjSbOipZy6pYO9oJjJXmemjSGXhYyd9LrEN7JZeGjFGQ85iISmY&#10;AmhsB/F4zKTZLQjlDDmsGGII6eZgQNXfk/r//j+2wrbAr69vYQGU8TH+JJGdKz/aEhj3qp+OAm4y&#10;/ssuO3Lqu9/2ra98HqWUiiyoZgWG7dJ73OHhBfJ6xP3a4mi6XkcNTJYLaGWEz6qqUK+fmAjbxfXS&#10;6pFIJASJCtmEHy2ISq9iarJ07dXs3UiBD5284PNycu75jQcBcG648uUr+K+8vP3/eelyglBOwwCc&#10;N7zhSNf2PZ8861R0EVAFCkcFIp5ur0PyCy/yqoMqJBUenJocl6tRDu600WycFjiuR2vjhVqyyUBL&#10;diCn0nx4ansVHAxA/B6FXgUGbLgpeRJJiPBUqfJgxCfOa21dPjpLEMppGIBzwglHYAEYyxbyI3P7&#10;ZhvOQkgFuu0mVrEn/N0uq3i0SdA0JKM+laqCltCFrvyD2w09G3W9WwZtfW6XXv2d2gZ24LRq2rYD&#10;AZhFPDRMk10VwS119scU/i8mEECebmOPjnr1Ai5j3dEggTCarrrTBejlSf9gU+N7hPzi525BJx9d&#10;BDBRbGFWEi5kWYq/plANjOUzglm4HFqrca9Rs8PQu8lj257w7tb3brQY2MR8esYsRAIa2IHPM4R+&#10;oiBcEmJBF3oV9ewacosx8U9vkKY/XXsNe1onJF3Ox5QeA9/7W/awQc6wpR9yQSjnpS9laz8LwnrQ&#10;VdIR9njg4IE54agKskHEUj45QB2QCFqTgQFB1QIGzU5BAhrYAUaMbrtWEC45mUQAAxCVSSJgerKc&#10;ae7R7J23sv6EwAWVP6VOO6UIvzywAAUWhPV4/3tK113HmoaDB/Z/9aILirnG397m1BtPLgmCeuV4&#10;nAZ933ZBCBrYARoFdP0E4dEmFfWirhPsgIOqolwqCJ+zr4ddy/4bExDCyMHRj56mtkS9nAfvHsLQ&#10;caIY+e6lX6yMHj8gBFDHOF8ZLLEpJNnC2PXQ9GxBR14QAjU7SMW8S9U5aBs+FUqF8bGRmL+pP3I+&#10;fEpRpXMAYAdnfKRZOwDXXsvqg3XPPx0J+WEQwtGG2E2s8wjPEjYQggIFjNpdgoRQswOnXReLxQTh&#10;MoMBCxU27cI0c6mI4ke0OKOZONpIQTtNUlthbFvLFlGuxzveceTPT26AKYANzz0qHG2GIbv0lMm4&#10;RLUCV50iRqXOAVCzg2DA53JYBeEyEw8PU+kKciIZGc4mwypjkH0zU9lEMFFn7bhayA7Aw/ezdzz4&#10;LrBpFCYvXXTRkWt/3ntg/xzahfFCmzMzTHpWGaA+8ziWoFYQVCSg2EkEanaARsHrMgrCZWb/HJsv&#10;P1kqCvJa0IJUOhZ1P+gMYBaZhE++Rl8tXhsbU3AgOf5lCwao8gaIAtCHSUpj7c+Poi5CwM1Wf5LL&#10;WyZuF9Qi0KYdQLmCcJmh8ktUPgrSKmGfozyeV3nkMjs9EfJY63Usamfg8QmuciAfq3xNHBeSB24V&#10;6iI008tRQdBALS3bQTq+8p1EQAWWq3wMoj24jqJ+89SE2mfpJsrFRNDSzOj0b/6m+okp7KYi0soQ&#10;8jCtgl6Cz8U8i/lLXch7LS3bgWFgdzQaFYTLTDruI/0K8pYQNEWkgz3pqGta9YkF2qJEQK/yXw6/&#10;d5MBDZ3CD7WHzymtK2s2tNlREPJeSzKqMGgEde0gGPA77RZBuMxkU5FicRz1rSBvCUFTAhQGBoem&#10;R2UYwv7LSUcTdb7ynAk1+7nMJoE1BCp1Q6vwXLdKXTtAo+Cw9gvCZQbdOo1+uDQ+KshbQtDUApR6&#10;PxCiTcylpPd6FZmZKoc8C57Sk1wuaRtb5b8ojB1oPNkCUYOQl+ZRswNBsvwMOkOwg0jAKcibR9TU&#10;QoTAilABF2v+y5GTz0kr1DX55LshNHwwtfhwSUh5SyjbQTbpPxbswGzzww4EYUsImhIQAtfCn2Zy&#10;STYZyCSCM1N1J1jgUDI6lA4s9knAkJ3F0NIjZ57INlC2A5N2T3ylnyQmI8N0CwpyAUesS5DIETQl&#10;IASuJZPwU+kKck4y6imMSB8iUAQjlHiwnYX1wsPs+wPwWI1Nm9SStwuhgN/jHhSEy0w2wepk9U6i&#10;KbpRwBrdKg8gamoh8pCKpOdXgRHktSA2DB8iXtPURN2JQ8jLeDEXGW4wQ4JjN7PKIBnojjQ3m02O&#10;kLyGKNtBPB4fdugF4TIzW1kFtDSm1knkxW8MbeB+gVS4zgfOoiYhtloSYelFb0Feixh55XkABmkq&#10;n8YGo9l4OtCrMjSlh0sua90JrvUQktcQZTs4dp4ghXxqD0qppIfcBr5SubZ/iyFQ1yaIUHiXObJR&#10;iEoR3L5IA9p8QV6LUAy1sP840mGVv0Jg92gK6S1eOdRFaPVfKCF5DVGwg0Rk+NixA0EoQOWK4udl&#10;rLWtt1v7IGELVui2GYJ1bUKIShF6v0C9TiJy0QYTQeWgAkj4tSpzLMD0ZCkZdtDQcbDyfaaW/psW&#10;ktcQBTtw2gwr30mcX3lDkMuJJ51Uoi6HlpeuHN3gRqonhlx6vWabcFSITRFKg/o38ImW7EAAdX7M&#10;Z5qofBtUkYnyeH4kG/U3/0ZQj5C8hijYQTgcHLSucOcAYzNSgSCXQ8XZr1/bt2c9L916DJjXOwc1&#10;sAljWKohhNgUoTSkYtJXz1WIx0IT5UwkEsyGFjtiRG0RDTjm9i3oWPj90hzlmUoVhW5HaNhSr9Mg&#10;pK0ZlNqFRCLsdwjCZYbe7Bkv5AS5HKmM9bsadgg48hZEiE0RKgP+9XsV4lEffzeIk4y5hRJqg7i/&#10;fyyf3j83Q+/Lej1STSmnmM/Kp94IaWsGtv4BjAv3H1/zAHbwovi7mYrT5dQZIy3bgSW6RYhNEUpG&#10;M9pAuyAYgUC9F42bZ7Is/VmKjg/qBfLXgl5tOhFMxVr7p15hHYypyYmVrQ/4Uzz1AhCKthl4YCGq&#10;elAyBGE9hIJXJ51seaUASoxjkM0QMxl1dNFUzJtNRVSeeU9PljH6bWjKq2JBJ33jTRFcIJuMoNIR&#10;Tjuq8DV8BbmAULQNQc/AYR8gvxCVItwcBXk9hJJunnIpHQ6xxb9UyCYlo4wGh9BfQdqG3eKIGsKI&#10;f1Clv4nSLI8XwkpD8QX9g2zSPzqSVXvlqFyMh4eyyaPbaoxm47gWEi3IBVjRRjai90dF2xDd0Aa9&#10;Xho1CFEpEvVLX2QT5PUQSncxpMPiXEhKyfTEOC5ktbDJgqGAO5NQuz9x9yajPvU5vflcMhX1woDE&#10;fiI6B4FhadpBLOQujtb9n21u30w2Ga43r2ExUPxIoiCXQ8Wpsa3X9G8hf0MGejYNWNaRX4hNkVS0&#10;wZ8LAkJZLp54SPpjIh60U0p49W40sHbBYm7hDwX0GNALpKmUtSjYgSAhMgl/PKz2IvP0VBkBeEIX&#10;A0Wo+LoFh4pTr9mOu5z8DZHXHEJsitC6aDNTZUFeD6EUF49QGcztm5ZfbtBuxpYMog2SUQ//VDdY&#10;YAeJyFAzTxJR2ImoB1UFj0WOLxDX6IcKo+mkakGqQPGom5RUtA4tmgZeuuq0OmikirA4mhbk9RBK&#10;cZHw5xDxwAApROilxcLDicoDLrNpsQ97xHbBqNkTiYTlkiaJBl38DxWNfpgoFKRxDmqRqN/ZZGcz&#10;HpIWGBPkArVF25BW7YCSgbpUkNdjvLKgxFIhVAac2enJVFQaE1K7gKp68a+ZLLCDcDi0+CeJifBQ&#10;LhND70HIAKc0NqpSVdDSKkIdWEtt0TZkyG0gTyo1JMSmCKUW2RHk9RC+g7MYuBGUKn901QMtl16n&#10;waXNxsWW2sJ2IZHwDy3l3FTUARgEqswWR1WBTi/GKfwUWADk+WyD5gnFaYxsaH6wANCIkEeIqh6U&#10;wmYeJhKRkFsozvbI5WJkBNmQVBlMVYYJuO/56FHO8DBb4FKv17X67EiOaAfy3SUnk8DANyLPgxy0&#10;x6UxaVk5NDTCuXKcsS4Up869Xq/bQUXbEIwstPMjCyG2elBKBKEKKLl4zC8UahuQEQA+UhMuBLIJ&#10;P6pVOloaHyuVxhDY5XJiF57JUhFdPeEUdap2gA7k0bYDgZDXNlVmGaD8yBFCCkhF27NZa2/8DxOh&#10;127XDEqBhdjq0UxK5FDhCYXaKon5sWIiJD29kFeWiiQjHoeDDSxHR7JjRWntZ04k4GxmEFe1A5tZ&#10;G41G+O4yk4r5sqkw72wKRwWoOF1OHXmaQR5YiE0RNGf+AJuFLMhVWBI7oEgA6WGyPCZcRR3NQH9B&#10;aVrD1ERJCClQtYNoJOKwtT/RcWmY/2SsKF8IFWd7nUQgxKZIxOfEkMdqb+GB+uLtIBWSPjPEH+kK&#10;l1An5GcrGPX19lpN7C9HdMaFr0ik43WzU7UDNAox1VZ5GaD6oDiaEeQCVJxHddA4monBDlAeglyF&#10;xdsBxRDz66nY1J+k1ZKMemMh9ijPbGaDCE5ifu0AgHtMsee7wA64f6WgtEYDDf7tpOKsNw1JEW4H&#10;oQR7DNcQdLVgBxjOCHIVFmkHdDogJbRkgpxBuxl2oOnZRVWCHHopm5iZKgudBskOgl77sWMHglDA&#10;F2ctvd673qjfRUXbmMjGlv5pBFQzF0bU/uMQWIwdjBWTdDp/9VaIvHnoSbNW26+4sJX8uY58npVk&#10;By67OdrWk8QlpJk5iYCKs3/vxgGz9KdRQzSW9f3dkl+IrR6UkmZmJnIWYwd0bjrYR9eNN/3wShGL&#10;2YDKX6dTfj0VzQ1dhUhFPRG/Q7KDSCRs1O7lQVeEZKypt9ypON0uPXmawaDfoRtqZ9AYD7XQYZLK&#10;Mt3yU8VsRlpgiy6KaluIuVXScX8kOGTS77Ho605YpW+vEUeOHJHsAI1Cq08elhyaJM6m5tYckkPF&#10;Ke//NwSNQkvTUwEpqKUJOLkwW4WpDTsgI6C/N0Ezw/2GOCv/OBgMamtq4kJoJg4fPrTADvjhlYK0&#10;0HDMQsV5VAcLgBIjCNUhO0glW/vjMVZ5cMQfIWdTS9Y6o6PgtPQPDPQKcjmJ8BCMQLKDwLDl2LED&#10;9VvQE++vLdqGtGoHSAMlRpA3pA07oMqAHqo2fHDSKhaTARWn3VZ3sTMyAjhmBzbTQDi0BHXRYmhS&#10;9VSW+uH1Rt1uXrQN4XYwFFe7OTi8JyXIG8LsINxg4rIcMoJcUpoI2VIz1AyZRCAccDscepqpILB/&#10;/5xkBWQHkUjIrGtn0vsSEvG1MO1Aq92saXqwYAxusFt6yS/EVo9UrLUZaZw27IC3CJPlxmsDtoHL&#10;YdX1b9f0i+WbCLslE6g4ZgdoFEJemzzQ8kMVY8M3Sqk4XWwaUrPT0XTWja3+01gcZd9dbM8O1MmP&#10;xuRGAOhCbVyreVJxH2pEYQabVP4Vh91VuVT7X9pYQkgX6m+QoX9LxYlcyeWo7UmuiFG7q9VB43Tl&#10;4yfTkw3+m6mFl7c6MIJMmn0SOjE/+ar5WQ7toenrsVv7Bm3Ss9SZ6SnJBI4cSYTZ0+tVHqcxEY/T&#10;4RWE1JFRXdudF61gBwKhhJmHBK3+wwTooVs+245a5OXdEMp1M6vFLhJUCYN2XcA7mI77U1GPZAIV&#10;RwFW+b1H60sbzdNSJ1FjXKfp2ywcUoTCtzpYAJSYsLfBGrXNkEt6GDUWAPgjXuGUo4TDbsEtgdZB&#10;Kv+K40dXoVFwWhf8PbX8qC+mzaGyHLT2NTkBi8K3bQfqldMi4TPMmp8Xv3j6ersnJ0o2m42MIBas&#10;3v+r0EFDtRSPeIRvey8nszPstQiahacCL1dBXg8ENoY2DNqkRw7W6DYhQD2ohAThEsLrP07bc/xb&#10;AtcdGhrav3//6OiovDIACu+5grnZ6WwyHA+5l3xEqwhdNKn6dnMwYWrDDnT2DTp9a4OFkRZfa2wD&#10;ih8kwtI31EHD22DxoOynpqYmJyfD4bD4v3Mxn1GZY86BZSBkJNDsawgtQZdQj5nKUufcUO+LIrUg&#10;PAJr3a0NFtAcUHoE+VLB5whRflEetCIYkZx/N2HJmZwYr7QGR1AlJKM+YRjJnh8g5x6vd5nhKcCQ&#10;iVTAJYpQWVrNPfX+DxPiXwbikZZb0lhQGihmkgvk0QCbakw0/KetDaBkMgK4w4cPkxFYTNVpiMwO&#10;hp1mIYfLAK+X0nHWWDZ8tE52UK9RQGxC/MuAc7CpqU1yqKRRuQpyYm7f9NjYuEbPFhBtZjGe5pFM&#10;oOJIMmgzxcIePsFi5e2A6smZRg9tyA4w8hHkxIvCDpoZKKai3smJSZiC1jBcHE0JR9ujMJKWTODI&#10;kXRcUns0OJSO+y1mA708v/J2QKpRX0zbF2dTEXXD661G5ckyx74d5HNxk9W/b3a64bgMeQmGUh4f&#10;WwQCLPK7iYhNMoGKkx8adtmNeq3byf5SWDE7oD8UaAu4WShClYHFuBdDGOEQcYzbAbqEuVxBb/KU&#10;S822/YmItCgMaO/JJiGVf8UJSvYODcII0DRgu8J2UAuaiYjfJTzDITtQGTEe43YwOzPd6tsQAJmS&#10;a6mNkdpYISdZQC5THsuPZsT3lDLJAIwg4HU1sIN3vvOdfFvrefChh0444YQNGzcKh+SOhLUgk+g8&#10;59gaT2qj1pnpCfSYbMHtsIN6nQOgbgf/8R//gZScccYZtPu9yy9Hso0mE/w8he95z3sq6ZXc5z//&#10;efJceOGFFKCWJu1gdmayXJqYnp4SbscmySXDXBuZ+da9GXAvkRGUy+N33nbdQO/2LRueLo2JSxHG&#10;wsNDLnsDO4C+aPue976X74LLLrsM25NPPhnbd7zjHfJD3PPpT3+aPIrUKgUNJypD9W8moUddzKdr&#10;H3Cp28Eb3/hG8iBtd9199+NPPEF+vgVve/vbsXW6XH967DF4PvWpT5FchWbsAH0xSrn6UzJ1kFmu&#10;AdQQTdoTGQHcH+6/ffWPvjmaS0xNKP+h5fc6m7WD//zP/+S7UCW2n/nsZ7EFzz733KZNm7hCuadV&#10;OxBA5sO+wanKX8AqsEU2WL3S2A6Q7DPOPPMtb3kLCS+55BJseWpr7QD2TSZej4Z2gFRRImdnWngf&#10;ph4oSJ7rVLTBqHJ8vkWAy4+kYAGP/v7O4mjd1zGatQPaynd/8tOfYgvuvPPO3V1dJORHwSLtoJaQ&#10;z14cTSs+/cRdIsQvh+yAEvbBD36QhB/60Ie4EByN+oAnT5C3TW7hHxP1dIhbSDKBI0cOHTr0xwd+&#10;U270jasW7GDnrl3kefDBB/nRhx95hISnnnrq17/xjc9+9rPf//736eiS24EcUkQmGZqptCPN2IF9&#10;cPDDH/4wPEjwAw8+SMn+f29+8+2//e273vUuVGnYldvB1ddcA2677TbsKqJuB3we+pL/bzkmW5lK&#10;sbmRTKDiJsuFG66+ol6LwGlgB7V87WtfEyTtsSR2wHcRmxD/MqBiB3ym62j2qKxcn45XR5X7Zqfl&#10;ypyaLEkmcORIMZ+FBXztS+cvvR0sFYuxg+x8F5pLjjU7oOShCRPkS4t8Idx4ZTJBKuaVTKDivnPp&#10;p6MhD6qEv0w7oDWUxosjXHJM2cFyTjRKx6rLr0MtUvlXHMr+0ovPgxFMNPEBzBelHVC25SuZHTt2&#10;kE1JdVW9R59HA1qK/dChg5IJHDlSHi9c9o3PwQIa1gTEi88OFF+LXhE7cNhNwjxjPtBvdT2bxRML&#10;uiQTqPyzDEmpmLUvXBBDBWYH3iGLkMNloG074KvByoUrYgexmLT2G0YrGK/L5xDI07Y8SCZQccKh&#10;ZmB2AKMeHnIBs0GjG+hqCTpR27dbkKszuIiZsaToXFr8Fr3Trheuski6dqyn3Aly0L1786DdQp/I&#10;qQUd+LBvWT9gcUD2hpp89mnzMDsAlAHFlflV4NWgID+q0BXbrk6ah7p7Dd9mwV00qrp+LPtI49F8&#10;TSUekt5Zhjt06JBwtElWwXgz83OohWMNifibeilxCWlyzZQlgS7U0oRB3BjJqI/PQKxlamI8Wfne&#10;gXDiYpBMoOKEQ82zquM6ruM6ruM6ruM6ruM6ruM6ruM6ruPU3Lvf/W7J13HL7375y18eOXJE2lk5&#10;R49fHnnkEWm/45bNvfKVr4Tqp6bYEj2SaIUcEvDa176WPOl0moQr4vbu3Xu4xq24fo6iQ96QQ+4n&#10;z/K7l73sZcLVSyU2nUvaWXYHO3jrW98q7cy7v0w7SKVSyNjxxx8v7a9oPhUvvWbNmpVKEuzgLW95&#10;i7Qz7/4C7QBZikaj0s68W8F8joyMSL6FrmMHR91lMhlk7BipDzp2sMIOeTsW+gcdO1h5dyyMF45B&#10;O6gMERa4v3A7IPfrX/96BfOJS9dzUoiO67iO67iO67iO67iO67iO67iOI/feMx7v0KFDB9CpDjp0&#10;6CDRbHXw1cu25karn/iCO3z4cL8u8b4zxZD1uOS7W6QzaxyiEgJ3eDFy4280Tz3vFoSt8sOr9wzo&#10;E+nsJNlGoTjjDRT+vMFzzv88L4Rsm/M+v6ioXtjo3dYVWiRf/OYmIdpjgcbVwdrNC9ZdqnW4mU/7&#10;xDPCWbVcee1eBBaE4KzP/llRXsvpn3rm/kdsZ1z4XD327z8onNJhGdi4zU+e39xrqFjEkefWD/Oj&#10;zYB7nk5s0t3xgEmIoUlu+I3m5jt1F16yTpArsm/u4Kkff0oQAvdw4i0nXrlIkAsh2qUC9elZn3lO&#10;EDZJg+ogO8J6BOfWqZg/esGz1sEs/UvesEbg1cEp5z118NAh+Ccm92G3pergjvvV7KBTHawIn/3f&#10;DSjBNZu8VB2ceeFz2OrNKSFYPT7wsccRHlb04J9s2P2fSzeUyrOQyN3zGzwfPv9pHM2OsF7DeGmW&#10;n94kV93Q8/GLXkBd0Ex1UJ5gCQhGxgT5iSddJb+lA6EsTA4hTzyZyT901vXIxezsnMebogA4hC3u&#10;j7ey7WES8kNC5BwcqsRzQAiD3XR2Qi6RQ73vX/1WC//7KypNpquB3/+xJyAhx4W1qFUHp573FJ1/&#10;8OCh5zcMo5xI/smL1z7ylCMUGcOh6Zn9I5VBxOy+A/xERXh1oDUkv/SdzfB/5JPP3PdHa6c6ePHy&#10;85t6UXaf//pG+C/6xib44QyWNHYxiiyV98WSZR5Yne1dC9Z0UXHNj0+JG25nPYImq4Ntu8VkYGjA&#10;jwrVAYEwVB0Qd9y7jVcH3/7+w4PO2Je/8bvJqVkegMBZPFpFnl07LITBbr4orY65aUeAhHpLCnUH&#10;D0Oc87nnEebam/tp9xs/2I7dsz/3Z6q8eLBa1KqDD5xVrVEOHTq8b9/BYV/B7spNTc9hF25Xd+T+&#10;h+c/D5ssCacLyAcLF3+bVQfkb7U6QAXJrnfkyL65A2gxvnrZVrdnFNUhAnSqg+WHbi20ECiRwkJj&#10;pUJpHpTm5T/b9cGzn+geiFE85GZmD9xytx4Bnpfdmc1w3S3sfqAqoKXeAcwb1/3zeo8gb7U6AFdf&#10;/5zJGsLN8o73/sRqj1z01XtIjrOEyAVqqwM5SOHcnLK1j5f24cSTznmSdns0MYx6yL+o6gBc9pNd&#10;OF/R+UPF1Tf1STtN3M9UHXzvp7uxRa8S/PZ+I/ytVgcYYiB8rdMak53qYPk576IXoPxeTRx+GiyQ&#10;VfzhMbs8WPNs71rwZTnuPvqpZ4WQKvzy1gG68+EnT/PVATq8T6o+EBWeHVxw0W/f+t8/4rsnn/GL&#10;cy64he8Sb3/3j359+//f3nnASU+V+x8BRa8Ne7levVK8f8WuSFFBEBGUKthQr52rIAiKVKWjFEEE&#10;BJGugLBv72X79N77pCfT++xsfQv/J3PyZjNnZ2en7u67m+fzfffNnJxkkkyeX55zcsr6cy66V06B&#10;M8J2i4HJAQrVb7lbC8ufO+M5WHb7UmjVhQfC9giRg3SsovTLF/xbBskBLCgzKFm4KhGYnhaLMfPZ&#10;3591Yvnr0nlV4he+9i84n8Zgm6gsJkgOnnnRg6W3AZRPxXurams2tRAUQH74i9wekJeblIO7/iKG&#10;IY3xBfjjjv9dh8yN8JsBAvYHHrN+/xdblIkX/kCSg85pSg5kbr1HC4Gc2R7r2xj87qWbsbULsr2f&#10;tLkSc7n3IROWU0XliX+6oEiKJTZgRMfqzQIAy5dfuxshL//4im1fOu9FtNzFd5YrjNbkQEVFZQWj&#10;yoGKiorEIXnVVFNNtaqpcqCaaqpJpsqBaqqpJpkqB6qppppkqhyopppqkqlyoJpqqkmmyoFqqqkm&#10;mSoHqqmmmmSqHKimmmqSqXKgmmqqSabKgWqqqSZZHTnYuHHjdQp77rnnpBWqqabaijZcDsD/77jj&#10;DulD1QYHByExHA6jj7A8MjKCltsw2Pz555+XPqimmmrLyXA5+MMf/gAeS1GU9FlhOp1Oq9XC2jVr&#10;1sACSnz00Uch5YUXXoDll19+GZYfeughtOq+++6Dj2D33HMPJJpMJrT5Y489BguZTAZlU0011ZaJ&#10;1a87AHe9/fbbkTODQCQSCWnF/NEBz/Msyz7xxBOQAaUgOUDLskGKGh2optrytBo5ALdnGCaXy0mf&#10;q+ZwOMCHLRYL+ojJwQ033AB6kU6n0cdnnnlGlQPVVDtIrU7dwY033qiM5O+//35IhCc/+gjL69at&#10;Q8sgHPDxr3/9K/rIcRx8BEMf55ODv/3tb9IH1VRTbTlZ/cJCKpVas2bNCy+84HQ6s9mslFo1kIC1&#10;a9euX79e+lzN/NJLL23duhVEBDInk0m0CaTDMsojG2y+Y8cOyK/WHaim2nKz+nKgmmqqrUJT5UA1&#10;1VSTTJUD1VRTTTJVDlRTTTXJVDlQTTXVJFPlQDXVVJNMlQPVVFNNMlUOVFNNNclUOVBNNdUkq5GD&#10;icd2qKiorCok56+aGh2opppqkqlyoJpqqkmmyoFqqqkmmSoHqqmmmmSqHKimmmqSqXKgmmqqSabK&#10;gWqqqSaZKgeqqaaaZKocqKaaapKpcqCaaqpJhsvBXXfdVR0MWbLf//738gwr3bWbb74Z9i996J6h&#10;w5Y+qKaaaq1YfTmQPlRteHgYUkwmk/T5gGHTMSit7irYycMPPyx9mN8a7BYb0xkZ7Hb79u3Sh3ms&#10;wT6RLZhBNdVWgy0sB2D//Oc/IRH5TCKRgOV77rmHZVmHw3HDDTfIqwRBgOVHHnkkFos5nc4bb7wR&#10;rfL7/W63G5YfeOABWIjH45AZ9gAp4t4PTNYCNjIyEg6H//znP8Oyz+dDa9FED/39/bCMJoyEDLDs&#10;9XrRbvv6+mChmjcP4QykoGV0PLfddhvsE+zOO++Ej/J8c7AMduutt8KhulwutGFdxVFNtVViTcnB&#10;zp07IRG8C5Zh4emnn0bpyCAF9AIWAoEALD/xxBPKSdxkg1XK6GCuHKBlZPARtEP6cMBg/+D2jz32&#10;mDIzLCujA6UcwAIWjzz//POQiKZ4gAVQCpSODFJkWVFNtVVoTcmBspwPC5s2bUrWWiqVQmuR8Tw/&#10;NDQEOcHk6VVguT05uP7662+//Xb5uQ1ipMwMyw3kYM2aNWgZGZqrHg4YlmFBlQPVVFNafTmACB8M&#10;PBDcCT5C2C+tPlBwGBgYQB9BCOBjJBKB5bvvvhuWoaSAVqFKB+R7YLD8pz/9CS2DNS8HsHzHHXfA&#10;8cByNBqFj2BoFRgsQzwifaiVgy1btsCyPKMkmj968+bN6CMsq3KgmmpKw+WgSQPnBDcDUZAna5UN&#10;Sgq7d+8GLZhbDnc4HP39/Vgo0aTBd+n1eulDrY2OjsLXSR/mGBwqZIBoRa0XUE21xtamHKimmmor&#10;z1Q5UE011SRT5UA11VSTTJUD1VRTTTJVDlRTTTXJVDlQTTXVJFPlQDXVVJNMlQPVVFNNMlUOVFNN&#10;NclUOVBNNdUkU+VANdVUk+yQTDbVPKgfkWzY2tVDNpsB0umaxFwuu9qQ7gOFYRmWG8rfaz7gl81k&#10;0jUpkJBJY7tqDOQXb5IM1qNH7BjYBrDd4nCIhe5rnniM3DMzhZiZmrARG7AMBwtm6mUZbFVjDLrt&#10;fp/JZR81EzXpQCpGrCqSQjTBR8bHSjPTk/JdAeTSMSzn8gH7yeridevhJ1amuJ1aj1sP54vtrQFO&#10;yzDsRDe8tVLOy1dmfKyIZWueXIot5mK9pjU5oEm3fG6AI7oFy7BsAbc3ES8ZiZcc9FYmFkqnk+IT&#10;AB7wmTSfoNxMv4l82Uj8u646mKKgAlvh1wWc9lFDAM8AeJid2O+3IgGXiLGhOBdNxDm4eNUHoGjZ&#10;bLZQyE9Njk+MjyF1SMVZbNvlAPar1UVvX2MzD6Kf2+PS6fWb4UeH5TgXxvbWgLDPApvohrfk0oLs&#10;L9OT4yCgWM6WwLy367QmB+GQST43wB3ZgWVYhoCHgwo4qd3orm1oGSLmNkQkUdDo17pdOnRbaEY2&#10;mEl8z0qwn23lAfdxjA1XY+AFLQO6MD01sWdmMsZ2dPd3HexXWxB4Emi1GyA0gHuAp/3Y3hogMEGf&#10;12g1DdDhmieowASwnK2STdKYD3eR1uTAFxxWnps/OoxlwAC/qvu8XTRMpBgRiA+xpg1U45GH//zw&#10;Q/c+8Oc773vsuvufrM928+PyqTmZzdhvtgi0FLvKwFYILL0BkBkejOk0FKpbMKfTsW7dmvXr127Y&#10;sO6pvz/0r2f/MZfNG15K8O2cRdvIN0ZLmAw7QA44yoftrTEgIgBLeJQuIzAhLFt7YG7cLWbl4KRT&#10;P3nIIYfc+/g1cspc3OGdynPj+SBKv+PBK7/1o7PlbDKww1H/P5UpfQN/gcRLfvZ18NIb/3QpLP/i&#10;N99Gq2AZwnU551yuv+vSn1xxEZbYGH3kRen2bM0y9/792j8/cS0mAXMBuYFvWVAOTjzheDi7DWue&#10;x9Kb4S/33/2ry36OJQKwQyzlvnvumJsIHP/ZT6MYdah/66te9So5/c1vftPjj/5V/jgfUDpIJZPS&#10;hWnFjEYDKALIAeKpfzyCyQEi4LFg39g7CM6ovD2axKAXi4pkyIHtrTFupxa2AiVVuky35ADoRZgg&#10;ycFDz9742tcdAQtwPw24noYFffgFWEZrgcMOP+yJNbfDwgUXnA/p//OhD8HfT3/6UxTthMQTvvhx&#10;OfNb3/5mWH7Hu94Cdx4sYHJwzsVfOuyww5AXydz792ve8rY3Qea3vPVN9zz2W0j5waXnwcdjP/yB&#10;V7/68Le8/U0o21HHvu9t7zgSFi69+ltHvvWNkAEMPn794i/BwgeOei/8PfpD/4UyAybyZYt/p3Rv&#10;tmYZj9/+539c/8A/bvzL479/8PE//PXvtzz8+G2PPH7no/+4+/En/vzEkw8+/PjtSBHQd2E/lZLH&#10;H33wDa9/PSzA4dFRDywEfTZYljPABdEMbYeFr37ldEg/5uij4O9nP/MptPaTn/j466ubA29961tg&#10;1bvf9U50bVGizHxygBIvvuj8N71JvGhvf9vbNq17Ef7CTt74xjfAAqzVjuyEVe/7z/fCd8Hx0FEv&#10;2hZ0BJCuSosGcZYcICBg+eknH8XkAEDftQg0lgOdfY3dMgQ+XBendRjbW2NQBQTEVko5SHe7SqWQ&#10;FTCX7gTRnYa9z8GtIDoP3ffUOvGWQlfn/67+9vuPeg8swJP/o586FhbA2Y547WvGSll0btddd+3b&#10;3/72menJU0/9AtrqyLe84bSvnoA2ByARkwPE0+vv+s/3vxPWvv4NrwPdQYnw0Rh92UqusxEbHMRm&#10;i3/TXfdf8/s7fgXpL7z0SCCsOeaYD77jHW+jKPtvfnP5e9/z7ngsnIBQNkEdeuihH/voR8JBT6Wc&#10;nxwfmxgvT06MTU1WYEHgOenebNGi0eiaNS/L9/F8vPj8s+jg56tKDHqtcPzo4bxhjaiwKP1Xl136&#10;sY8dBwvfvPiCk086ARbe+c53vuc970JrgR/+4JJ3vOPtsCDLwVuOfPP3LvmWnEHelUxjOQAe+ss9&#10;RxzxGjldGR18+lOfeO1rX7vmpX/KaxFw5PBAa6m0JRvIwbNPPfbUP/62QaEIgCgKT/yteTnwMjvn&#10;gi57h5ipPp1+o+dADZHFsFvv6bNQeDatow/W6oa3YAdWlxgTZKKeiN9q0u2EraIB+/hYUZaDsVIe&#10;y98VMK9uG9GH4Xb58a8uvPWBXyHA58FL0YU47PBDb3tAdEj08Qunf1pcpvqKuRSc28UXX3T00UfD&#10;whlnnAHpsPCxj33s1FNPRWcOQGIhn5M/AvDk2b17tsRBEhG0IQALkxMVWJiempATUbpWOwoLH/nw&#10;h9/97nfDwq233Py+971PziBTGStDZo1mBH0EnYrHBOnebNH+9a/n1q7tU97EdYkJHHyLhVoLFwf7&#10;hRBwPNf85spH/vpnxPv/633wQEar4FI88fhDkAF9hJAe/BMtA6efdsqxxx4NC7IcfOjYo88+6yty&#10;BnlDmU7kQAb8H6KPc845C32Eh1s06JQuSotmNOiePFBAePxvD2CXbt3avkceuwvCq4eeu2kxK5iM&#10;oT6TYZfPawRfhb/a4c2NK4kBE9Hn9RiQZMwH7ApKBw7bCAQFZv0ug3aHdmiz0zYCq/K5pHyLTk1U&#10;kp29XGgA5tttcMiRb30TCgGUHH74oVf/4YdoGW6mbca/y6ue23z34YcfBokQal59/U/HKwU4SVkO&#10;gJ///OewDAYFCnhuY3IA/PB//xfSUZ73ve8/5fSjjhKD5Lv/9EdYvvjii1GGY445+k1vetONN1wP&#10;ibIc3HIzyMF/zkxPgHAALzz/r8MPPxzlv+S730F7y6ZjqSTHMxGbSSvdns0ZPNP6Xn7hiXlqvxDP&#10;Pf34xo3rpybH4YtADhyRrXBlYgJeafzWtxz5qU9+HEuEg7z3T3fIy363SV61Ye2L6NrC9bnnj7eh&#10;RGVh4VsXXyieJFzbY4+B4gJKlEFyoLQ7bvs9pMMCqjvE5OD+e+9E2WBZYIJvfMMb0Mf3vvc9SWF2&#10;tyAQLpuuifcyNRYM+v/28P3/fOZx5XV75slHMVHIZlKT42V3dJd8gzUDPNWNgT6jdofNMuRyaFDN&#10;f2PAXcGlvW495B/ViPLdC+oGiXGuprxg1u2Eq43l6RaZzioUpMd+h/iIYX902BPpd4d3uSI7nJFt&#10;jugWO7EJwn4I/i3UGpE5W3UXJ7FNedEZwgN3gM00CJfeYhyORiHiXdiSyQTcwTu3rR8e2KpkZGDr&#10;6OB2zfAOcAxwD57yK7/LGxpEx4D9NiuGOB/xOAxWk7YZUYA8z//zic0bXxrqx6/hyOD20aEdupFd&#10;pWIONU9QAkG1M7pd/kHnorP3gTMj94YHr9a01hSpE9svIQ66TqUyR/qUp+lzGXzVWANUzGUdwTJ3&#10;hbZFoTtysEwoF2cjEXh0m/Ri4c3vMoADM4TXYhgeGdju97kP3LViMyS07Pd5Nm9+ecOafxIhJ2TG&#10;Lu5cWNIrfxEQDkuN2LBsKwmIL3gm6LbrRwa22Sx6dN3A8+VrGI/HDLphEM2A19Jkix2eDk5PiREW&#10;RqmQtUc3yj8rwhSVtABCA2zVMoLqg3OPMQGQAJbwsIQXzjHB10QHFOFCmR3WYQhYmrnf2gbz9gVZ&#10;UXLgJ6RaA0QoKJYPXU6tfHXgnhaYEBl2BzxmeNwBfrcZysZWQz/8MIaRrXLOxgh0QPlFHOtHB2Cj&#10;12E5Vx5wDWNsCOQ15Ld5nUa4hvA3EnCwpB88AZVKmidJDieIQSbi2DODBwsARBDlUjYacYq/o31U&#10;M7hJZ1/KZiyNyaQ57PjrIjfth9OpPq702DXpOplEs8HCipID0GZlLe5EpTTSvw6uuM0wgF0gDIgg&#10;IJt2qNnWRKDoysdaOsnKx4DlVFmQeLQfVewBPBeeW4hQApc9IZBOYuuyKiMgwpS+7sFDIjA5UQ6F&#10;Dcr8Wssa8eY0DWIXpHcs2PFhZckB3UfSNuUv4QkNQDnN7dJh1wWDDDnghzHpd2HpDZicGJO/pZBN&#10;ygdAcYvXqGZlAFceStFJclBJLDokUJ6xcr6xOgDlYjZMmmzkevknOFiA4k9VDhZ4VvWOfJpb4XJg&#10;IdcoHbWUT2sNa+GiW42NLrrABMR6R3MLOg2hh/wtlbGC8hiwnCqNgSI0SHY8OoApghIoUHBhbTJG&#10;T02Kr6IbAL9+TIg6wwdFb5o+0MEFn1WLyYqTA7qP54PyzQHPFkd0i9M24vUYIn4rHXGJtTuUX2CC&#10;Cb6moAsZnPZR+eOCFJQvkycrygNgeReWWaUBmv71oNd2/WZMAhqQgPAhMsREHWMl8T13A+AGKBUy&#10;wbBxGRYuALNhN5w7FVkuN8wKlAMbuaHanU66ITJpzuDts1uHDNrtRt0Ok36n2bDLYuy3mgYgHLBb&#10;h+HpBEIAcgA/TPM1YekEK38FfB12t2GZVRrAkl4xfDPsxHy+VZigJp+JLVi4mJ4cj3OkPbp5OQiE&#10;RiPWbbltLTyHesoKlAMglWDkn39mesJKLFywRC+xmpeDZIxSfMUkNhLM3CZJKvMB11x0CacWc+8O&#10;gfBBoDyVcqGxQIjhQz4TjhrEBjKKX3BxgAcVnDvECNg1WSpWphw4otuUN0EsFsYyzMVmkTqcYBdo&#10;PjiypiWSa87QD1h+lQZIMbOv0wChAQlikA3r0nFmwdoHyJDLxCOUyTan7UPXMUVfhhN32HrSGKkN&#10;VqYcAMW82KtC+oEnKgs2izQZxDZLzbceZaI1w1p4wyPYDrH8Kg2w6TfDxbfrt2A+3FOE6BATcUL4&#10;oPwd6wKPlsmJsVSC9gQGu17EkGpS2a51fO6EFSsH3tCA8helGAeWAcOg3wJ3ZNjX7GtCrJ1ylLRi&#10;O7TQa7BNVOaDp3xw8S2GXZjHLibV8GE0xkYmxsvKX3Y+QCMqY0WWDNijm+b89C2gHxVvvIjfil2T&#10;JWHFygEwUVE0SRovNdZ1jUZ8H2kz9mMXaD7iXBj2Ku+fF6SRYJRgm6g0QBye1KXDXHTJAY2ggsZs&#10;koMSROM6CMTM9EQhlwpHzGJdUnNxhN4m3nj2RWyM1ICVLAee0KD8E46VsthajFG9WKmjHdiEXaD5&#10;oCIuyJ/PJcfHijQvjgEzF2wTlQboR7fB9Qw7t2MOuQzhI8MC5cpnk9PVLq0LAlJSLmZ5JugnRsRQ&#10;QiETRr9413k9Bo5sbeS1HrGS5QBhIsTGHvDkmTsUuhKdtdpEzDwIOO2jLofG7dJ53Xq5/excnLaR&#10;Rt1pqD4bsb7JzjwqQY94nW2GbZjvHRRAEMGHR8GllcOoN8P01PhYuZCKMYzY2SnQfE12j1j5cgAY&#10;w1J7D9GHHRqtDc8AGANiHa/FsBtUw0yKLcY66TmXy8Rmf/LJ8YQqCgvBU35RDsy4px28gEa4rSMM&#10;HSwVss0UNDBgk4lKKZsSyKCz8/GXm2RVyIESnb0PFAFJg0m/U+8VB9IwhftMkZchEIAHPpa/Zai+&#10;qeqYTjKFbBK76Cp1sVvFqUqE8G7Mrw5efFZxzFWTZiuWDkpBBzUU4YPCJjwt2hCLiUo5l45RYZcg&#10;dqDuWhfpVScHMvDw1xk3Gg3bTIYdZuMuq2kACgiobSLCYR3W6TbpXWKwgG3bAI6v6fvMEOJYqSrN&#10;YNGJ45cHHQdleWE+0I2EJSL4cD+stdcGRHFikAmNxmhPJslNjOMzXDVDNabgQSY4yt+qUqxYOYjH&#10;Z7vKomHUyoWswAcDUY04eVQTBQFjqE9vXWfS75KH1hTDB/uowbAVihvzaURND+vxMna5VRoQ9pnh&#10;IhtHF7X1Qa+BBwyAJcpYjKIiRN07sPS6xKODXHiEJx2pGF0ZK7aqFOL9WCmlYgxPBTjKV7eeYoXK&#10;AbUWDWTYJCAWk+PlfCbG0j5faMgyf29ZUxSKG2sNmu1yHAEa4XbpjLqtGlOfjajpLpFOLMeJyZYt&#10;cS4MV9VhG8Hc4KAGjadM+eo3qYi4xCk/zbqm5KABEFPEosN0yJyKM8oHUpPATVspFyAeWXo58DA7&#10;YjEmkeAoiohxdSYIstHrAWyrBYEN41yIDLsYwgdxwdTkGMQIbYReMpWxApTWiIjNFdlppdZi8YXW&#10;2qfXbqVqB03LJgXliagsCBTZwD3YwFK2R+ouukGxv6ZFuwlLlwH583uNfKiHNSYQU5BBWy4dB69v&#10;7AJLLwdwE5TL6WYQBCbGiZKhvIEQXmYXgO12QeBxxEQ9cS4KZS2Io5p8jTwX2NBJioMpA9nM7BSd&#10;QKmQxr5UpQGO6sTHbvPKqT5g/GJ0YDXOK3BwspBhSd6wQkxBBzUxxgfPuckJca7dJZYDB70J3Btz&#10;+/YoFpPJJB8TaI7pzstbiFMEJsjTwRgbyWfiE5UF6nVgLUXb4KQYpmZavonx0pK/Tz5YgFI0+AaU&#10;xbAb9+AlQYjxjsuhwdJl4sQAFDY9Ll3jAWAWhyWWA7gDeJ7GHLvrZLNxdLflcnGAprrjnAlxgOaa&#10;MbP37d0Df4uFtC88pEzPplZXqQHkjyV9VNjFkf6kQEGhNJ9JVMp5CFYhkoKSKias8HFyvJxOsOK7&#10;evANtx68CLtTD16gOOD1GBqckUUvBgg+a6c1CJ3TlBxgP3ZLWOlGU1xABsx1lxyKIkgymhTEe1p5&#10;Ig2IMbMDhO/bt3ftv//Fc8zMzPTePTMgEFWNmC7mkukEhW24IknwNZOUtorARcA3uF6WpRcZ7dAm&#10;kIOIa96Qhwvu9nmNy6EOtc4cXotJjFt2crAgEM5wHBXniXjtZOQJLlIpi5W6oALA9OTEH667GsnB&#10;to3rTvjYMTQRGCtmlJusSEBGc2lBfv7DAoQDU9UpM0uFTDYdgyggzkZZwktH3DzlZ6IeNBkfYrxc&#10;ADkwjmzA7tSVjaU6J0hPR3xohiWWg1SKx5ztoIZnxdcZe/ZMgwTs2LLh+OM+eP+fboPlvXtnMkk+&#10;naBzaR6/AiriWDI1bbfAMazGfuxOXdmEnNU3jvolfqWylHIAjxHMnQ520HkVcumZaTFGYCjibw/e&#10;+5NLvvGVz38apOGEjx0N0VClnJOvgAoixoSUchCt9hbF7tQVD2qjvbQVikspB1BEx9zpoCZ1oL6w&#10;VEhB9IuKCYDAM088+tcvfubDJ33i2AvPPlWVg7kk+Yiy2VghlwLHIDxLX7W2mNh14qRMmoGlLCV1&#10;QQ7gIR/nwgIdbL7uDZHPJwDMqQ5eOEY6r3ScHCvlZDkAUsk4/E0nOPncVTByaWV7jUlwjOFd67Cb&#10;dcWDmsNjiYtJp3IQY0PYSyNgolKKc1Ge9rcqEDIcExW9K8XDIxfzumWL8vghBIDSwZT4Rm3qf791&#10;HmjBN889o1RIZxK0MpuKDDxOlLdQMGB12kexm3XFYxjZCHJgGF6yAKFTOQCHL2STdefblAG9GB8r&#10;JnhSoLvWbTvORwUuKvCUIDDFYgrzzCUEHd5YMVPMp0ARgJ9898IdWzZUxkpjpSyUI+RTUFECzxXl&#10;PRPjoz6vEbtZVwOoCwyWuGh0s+4ApIEjfflMHOID5U87FxAICKeZqLeLXbVBIDDPXHzicak4kI5T&#10;ECBc/PXTv/CZD3/uo0edcvxxoAtExKdWHDRgTDGU0HilBM9Jh2Hepv4rFYNGfMXgNeNDJCwOva1K&#10;BIGgw65iPj0z3UggkrEutM9hWQpzzgbIW1FklKaIQiEJYHnaQN4tAJ4P4QBqibRnZpplKNAFVQ4a&#10;IDA17ZfAKzrv6nfQIUSqgyBY8PTFobdyMBeICeNsBEIDZY0DLHdejsA8swEMQ2LbNoCloyxDpNNC&#10;Oh3D9oMhv1lAgOdXKaDaRGDvnukuRkMrD7gH5FsCCIfsc2d2Xg2gbp2UdwmaJC22HMjEuZpHQanQ&#10;UXO9pNCCHCQEfPNOENiowBGxGMvW6zoVY4KoVRKikE2CRqg1CHWBWHJSMceB2PXDa1xJrZWbBDVJ&#10;shpXkxwATLRmdACBaX8iGopqQQ6wbXtHIRvPZeJQRojxDJIDiINy6djJn/xQtdTQQpCySlBOhAvX&#10;SiwvjG7EbtkVT4KQxumLRRa7aeZSygE8DeTfHoixbb6VBDCHbwBJtv8trQI+/8gDf3LajCAET/39&#10;kVDACwupBPuFT/+/qhzg+VWwua38PrPVtIpaKyeIQd2AOAsLwm4ZwjL0mmUkBwI9T3RQr+kBlOR5&#10;nkajoTTfDyqfT+A77zHg9tGQt+/F56anJlGAMDFeLhczMV589YBlVolxIblvKJBKsquh+gDCAYtu&#10;K5SMkAQw1cGg/HaxyIANrNprllIOEnxE/uGB+eQAc+lOELjFjs/B50/57HE3XXPFP5/+O0sRkxPj&#10;oAhjJfGlQymfyiQZLL/KWDEn3xKTExVwCShLY3ftwQ7l2+kxb7UatsvTf9hMA2wQryXxWcVxECyL&#10;2JtrKeUAq02sW3fAsz1sTZDLxbNZcTSUTsopjQGHB0U44/Ofev7ZJz/30aOIcOD44z6YzyaKOXXy&#10;hfokBVK+JVD1gU2/NC/hO4HwbDeNbLQYdrocGvTYl3G7dFZjv35ks8+2nfHvatBnKRbp93oMzkUc&#10;B2Ep5SDG1rRLjdWTg0SCw3x40SiVUgAaDQU7quYp5hJxnrri5z+AE/zhdy4Y3LUd5GBycryQiWE5&#10;VRAcUVPBTJE+26IXodsDYn5wdXB48GGLYbd2cD3h2RFyiDOvtF0DguoUF62b41LKAc/UvGeOsXVm&#10;LsNcdMlhD/RTah6IDgAyGvR7nHf8/tqzTj3+C5/+cCm/eC84DjomJ8bku6KQTy1JHXsbGIbFHgcm&#10;zWb98Ga3U4tiAfBnt6n9mSNsZnHilkV727qUcsCRNQMNzi0sCMtvrCTsCGMxhmfFEg2WrgTJQTGf&#10;2nug9cG3zzuzVMgUDozgqIKRSfHyXTE9NQ7+4LMux/IC5dvpMG4Fj5WLAz6IC/S7POat3dIvs14c&#10;S3a+aRq6zlLKgcAsUFjI5ZZX9+e5LyawDNhaRD4jgByce8bJD99/t8Woy6QSoAgzU5NYNhUZOuJW&#10;3hjBgNWiW7zaRHgUB+zbrNpNVt02i3G30z4KRQCs/A9AisM6bNFuIb07oZiA+hp0XbbsRrE20WNZ&#10;pGHXl1NVIh2sWbsMuiRhFIvJdFqQqxIYukYOsEbKc+EVfXhBEArZxFgpC0qBZVNJ8BFlJ5d4jOrd&#10;sKLgyfqRLbK3e916eNobRrfphjb4rNu44G4ot0MebCslUfcOKM7AHtALwu4CBQ04KsPIZiy9Ryyl&#10;HGDtDuK186lwXAtdkpaEOD97tOIBzz+/A/j8rTdeffxxH/zcR4866ZMf+vb5Z9558/UCR0EKrMqq&#10;rxvnUC5m5RtjYrwMLtFdZ4PwGw1GBm5sMYiPdyxDk9iq/Qsshl6V7SPViSeM2kXqyrWM5CCTrBlW&#10;FPO9ZYjyaBuTS3OFbLza67kwPTV5+U+/B+WFPTPT37/468k4k8uo46ni8BQ2mKrZ23rAHI/20/5d&#10;Yed2t3mbWbPFqNsJEgDPf3Awj0vnNHY0NyxqJgRxAUQQ2KouEov0g2DBYWPpvSBOLLUcTCnqkMvz&#10;92ISRzrhCEFgMIdcQni+nXGN6KgHigkAQxFTkxPFfBqiA2CVTMHQPFjvRoYOgOPNbaijBKJ6u2Gb&#10;50CVPuSHYr/FNGDUbHOYtgXs2wjPzq5MhQihhKMaWdiNi/HQdrt0IGFtxy+NEcLDSYGUpyNcYjkY&#10;HyvIP/lYOY9laJIEH00IBE2TDENiTts76k4V2QDw+Z//4GIoHVx49pd2bt0IcjBRGRuvlJEcjJWy&#10;WH4VZfUBlB3At8Wneu24IKR3B4TrcslfN7RJCPf2laRVK75N9Lj1i9YWwGkbgW/s4tfRAU0hl1KO&#10;MCCzlHIAlApp+VAmKmUQCCxDd6HIaCYjFItdHumkJaBMJJ/ynpnJGFNTgaoik03NDqYKd0csOmQz&#10;iHOTiN7o0umGNgcd21Cbv8ZRQ7eA5zN8r1jXoG25Yi9B4EBkXp2FfQgQoiN8RMNFtGzIQIVMZNBK&#10;BGxUxMWRgThHpBJcPpccK+UnJypQ0pyenpyZhmsyDaVNKHGKb6/37XulS7bEcpDPxOWffHqyAs95&#10;LMMiw9CgFzEAc36MmND+CKhYpz2BqdP4SgWgwk7lheKjs0MMg2e6TFssJnHgILd1gXEBZPcTHS8y&#10;DHBh0f34qJ4nzDxp5ym3QPt5Oij6XpzNpuOlfBYeTtNTUzPT03tmZkTHE+fOEQ18b//+fa/s3y85&#10;0MqyQ3g60OtncgPibE1tYoJb1r6REKI8K47Xik3H1ioTikE+KmMFbO0KBu40IM6FY2xIoAMc5WdJ&#10;Lx31sKSPo4ICG66+rGEggAJymfi+vXv379sL7rcf/okOuQdSkENCinQLq9Y9O0T6/4CJ133fPohG&#10;xJJ8nCVDzp7qBVs7A3Kcrd+pcYXBEjUBwmKWF5QOCXFKdaJEF/zKVMjJkn4IVZICBVF6MZ8uF3Pl&#10;Ur4yVoTn5NTEOMSo1Yek6I2yQ8om3T2qNWFwucQrCJdyD7IZMfIX+2tNTcOFHisW85lsKpaMMTE2&#10;ypF+Jupmoi42aueiFj5qFIOaqFaIjECYE4sCQ/HoUFKglXcUrEIxERYoLQguB00anA0c/dTkeCYp&#10;MFF/NGBjoh5w5qQQQTdckwrC1PZXWYYF6bGSWNVXre1bYPg2yFPIiWOf5dJoPGXpOsiMlbK/v/b/&#10;ysV0OsHAyYrx557pv9x785W/+PZf/3xrLh3LpeM8HS0Vs4VsslTIVMuK4tznMwcKitWnpfpgXNiq&#10;GoUb8kHRCWfgioq+B943NVGplAv5bCIZo3kqRIddEZ854jOQAR0T1ECxom3XWjTg2JT1gqV8BsvQ&#10;PIdUlX4xbi9JEKE0NjUJ+pcQKIgPebpmdH2OCsCDC2QFAU+wOQRFmKAA0IFZGKCayIhrpczicghS&#10;oFgo0EGODsACL35psJBPM2Tomit/8NsrfnDnLVePj5Uq5dJ4pYwqacBL4VDJaKB/5yY47Oef/RvH&#10;ko2vErrb/vnMI7lsGj7C5sVCHq0Kh7yhoBdWw/Ifb7umXC7BAhpAEYQAvg4WICUS8t95628g5dYb&#10;L1+cX2SRDE5GMrhCB6zqlzMz4hNlfHysUi5CMAJ3RTGXyqWFdJyKc0GedDNhKxkwUgEdrfTMOTfx&#10;Kofwm5ROJFAOLEPzHIJ9hmsNF50JaeOsD8pv8ICC3w1+SOmn7YFVg6XqmeyZkZJ6b/CAvv/um9Ay&#10;3Jyjwzth4fG/3fPYw3965okH7/vj9VNTU0b90N8fuTudSpiNo1dd9t18PqvXDEAK5Lz26h+LA5ns&#10;23flL74DH8GH4b6GheeeejgU9MDC7676EfwFKxRy8Bduf8gDC+vX/FPgGVgA5wB3EDsvTE+NDG3/&#10;7RXf37Lx35B+9eXfA72EhW4ackbJG/ciV4RvBkmagudjpQSuCPEIBKhQPEzFKAjx4mwgRrt40sZF&#10;jExIx4bAG0f5qkNWo9Nl/bRcbSjHm4WQB34dLEPz4HKwIHAfGEbFbhUhzwhP2FjSmxBouJ/gmQ93&#10;WFU7DoInW7FY+Pe/Hpc+HDC30wreeN8fb0CuC/bXP98Cf+E5f/89v4cFiDGv/+1PYQG8N5WMgUBU&#10;KmNwvnJ+g27QZtHBAkoB5/v1L0W9AIM9Q06fzwkZRH+EiGD//qsuuySdjEM6PCFhE3hI/uvph62m&#10;0WIumY6TPGEXq76jBiEyylerxFFBEb2jWvEOmc3w5VIcKOSFbIZlSG+MWHXTtC0IOL+sBUAqTmMZ&#10;WqJlOQB0Q5tBDoKOZhuNigFeFTh0PjJCBfRRv0VgIqVCtlrmgWi5WnsMxRb0AJNsL3qUSU8zxB6E&#10;+O5nFrEmRgRKhBLTYsXMASZhQ3A5SIdgB5Qrl0mMlfLgfmTYl8vE1/z7iScevSef5n79y++adTtf&#10;fO5hWFXMEOUsBQsP3//7co665cZfwF/gt1d+fyxHFVKRX//i27D25X89NJaHdPLRB2+565YrE6yL&#10;jlggJZcMienZCKxKCd5SlgBgGRKr+Qm4GlBk3btXDBAAEFNYC9cKZQBygk15DVchSAsaUyrGAIqM&#10;kEQA23yVkOAJpRxAEIdlaInFkIMFofy7YIdmfZt9VO67M/CqV70yl9e9du9Lzzps2voz3hVT/rGq&#10;f4IfZnkzpBSS3nI2WspESpkQkIvZ8wl3IeGGtZf+LP2ud73y1re+8sY3vvK611V3/ro9f3vAqx8w&#10;KPfZElA2rv0hF28MrF4jkCbMbzlOFLvmockQtof2iAk0y4RjpAbb/4oBSgfyLVQuZrG1rdKOHLAB&#10;0Xurbci71snM5dR6XLr2WmLK/v/D7/FHvnlG/tiYs76SvveOIOlpqnMItu2CHHrovst+Tj/9mBvb&#10;jxII/pUVwsnOwrzlA+aQSvI5Hss8H8WCgG3bdRIJJh4jedKCffVBBB0yy/cPwEU7PZd25AAQm4Wh&#10;NuTW7oxLgfppxKN4g3O/dVTpZsd9uHzu11I3/S7qMUl6/463T6FVH/6fsrwVBuEeeeYx91fPSMv7&#10;acyb3zRzztmpF592os2P/3QBpf/neyfkfcrEIoP/fsZ52c8ZefMFOfTQ/ad+IXf9b4h8NiX/liAN&#10;2J4PUjCvw2AI6ao2gCZc2Fa9gyaD2LcfRIyPFeX7B5gYL6fjNEc4uJCmvaqlNuUAYdGLfTw77+xt&#10;0c075AvmSA3ANmwSuGpB++izf3e95tX7sB3KHHKICCyA52ObL0g8OuizaO69PajcIYb8cxL+JZvJ&#10;uxkowoel1AXzN4xCXkAUCzGEvCoZp9AeshlOTuw18mEfdPDhkT0zdbohzQWeNFCmKBdz6RhFBoxC&#10;ZN6haDuSA8BrEUeS6aSDF5Q4QAvq9uh+7EGv7DPYKhnG38NhdrevtyAtAF7zmr3Y2k6Qz+u+ew+8&#10;Z52ZKmSTWLblg0CaMUfCoKlwjNDGiRGKimKrmiSVZOCL4sQwlt47mi+8LEcUw4WAw1fK+enJcWXx&#10;s3mmJsdL+XQsMtypHAAgBD6PAVwagAWbedCk2eKzbaUDu5rppA3BBWwYcdUpdMg+s+ZfdmzV4vCO&#10;t0/KcuA0aLG1bcOHZk8tFZttXgq/ZScvjXtKKsVivtR1kBykUwyW3juUJ3hwkRCbG8yOFTJWzGEZ&#10;EEJkhImYQDjA26cmxhqLBUhKF+TAohNfNGgH1qOPbFAcedKs22o1D6KRZxDicBS2EbN+h12/OerZ&#10;gdqWhV3i2E8WQ51OaVvXWGWfwVYtGrIWdPcYrvgFjc7rXe+cYkJa5U/CEi4s83JAIHSYI/WCfE5g&#10;Sacg0Fi6TDLJYgfGE6aYQMRi827CMlGeMEKeRKKOymB7O4jgwgblbUOHrViGBYkTg3xklCddyv10&#10;QQ6gpACu3kwgIET6Se9O4+gms24nbIVkAsoa8XrbIocB7rtzaV4p/+93eVkOnvqbB1vbCfKprXtB&#10;bFygnFagUi4ocy4TOI7EHGmRAaUAQJWwA2tAnBxlqUZvdg5qagaDmJ5csOIwLkSwSwpAuUxcq5gb&#10;sVM5sFTHgW9v4GcoZcC2ULjA0gGHTiv7DLZq0ZC1AMBWdQh+arVzVbKhZd32jiYcJBkqFsS6QOz2&#10;6jXYkaxaxFfUiuYGuczCVwa7kkAuy8lr5VGIOpIDKBfAs93R7riODoNYyjBr64xgKTvMb66QapsX&#10;mcce9Mpa8P3vdrPC6bBD96NT+8Z5CZTChWsbIAgROfPBCEt6Mmk20+23AwI5O/zJKidG1zRgY0ML&#10;NLKa2yoMoInZ0AmCi6nqcIkdyYFJJw5WFXW3OYAkmqkiPGd+3nh0zvNz0YGvluWgjfeLDah7ajXT&#10;Fo/P24BimVPthD+qAD4qGY4TQxxhjsfIRLzl+kLsu1YzWMNkbO1cYvWqY7A8oCnwTGpfDkAFxGd7&#10;B40OILLw1pu9X3aYY4+uCGF87SJg1ehkLfjI/4xhazvhfy/h0am94+01vyIdtit/YCa0rBsgYHDh&#10;0YlKSXn8CyI2mRkrpuM0FdDKHZax+1VJ4kCTBBUgRteMEtL4bVSMGMUuJsCxUSwbwJG+9uUATSZJ&#10;+3fxEU0pny4VMlTYKUSHmmwOhSoOrKa6lYhSOF2X9ppbtcRrj9gry0HU1c0h7uVT27a2pj0pnJSy&#10;vJBOzJbrli1wzMXcbKvKthH75BKDcINit6wS7Ktl5B5fhaSnnCPkj1i2YsoHifn4wg0i5yPDGWEP&#10;5WwYS2+GFD0qHxiArW0DPlozwAEdbPTw4Ng6lYhYHpk25SDoEON8s247H9HN1zQK7u9SMcNGXUJ0&#10;ZK4PmzUbYA+6oQ1Yel2uupyS5cBt7G13FNBaWQte99puNj3igkPyWWCrgEI2KV+66cnxWHRZz2IO&#10;DqzsPAPMTE/wTdTk85ERjnDkMrGpyQrcIdNT4zGqxktp0ptKUtms1LsZSKfE9gh1Ae867+wzogET&#10;koM46/nuxedBYikTBsrZCPzNCNZSlrjwnK9W06spnBFlAIrpoJgtHUrRGjmxnI2KHdjizuoeImlG&#10;D9v+4DvfKKTEjqoXn/81eVfZmB32IG+Ijgq2FTuzZsJpRgeJkPmUkz6biQVgAZAPvm34yKjyylPh&#10;Rq1y5MuoBMsj044cJIgBp33Ue2CabSFqHCvlsJtjPuBGh1Aizvgc1mEoLNC+BYbBRTxwt9Rn8fDD&#10;9mGrus5NvyNkORjZYcTWdsJHP1JCZ3H0URVsFUD6QVhnLxRPtj+mTa8Bf1YeKni1QLTfs7MTwLvq&#10;ysEXT/zsxeeffcfNvzv15OOz8UA5R0IKpH/5lJNAGmDhD9dfFfUbIf3Ukz93+x9+B1s998SDkH7G&#10;qScDv/zZD2DVl04+4a5br/v+ty+8764/wKpzvnp6IR2585ZrYVfwNxownn/2GZAOoJ1nOENWsMH+&#10;z/ryKTdde8XPf/TdX/zke5Aub5IWAvlYFxrUwaNC+WYhGZu381ucHMGEACCJebtptCMH0ZArHPLa&#10;DPUnq4VAQByug/aNlfLKALgukCEdW1gvDz1QG791bcvNLVpF1gIAW9Uh6BQALF1GebnKxfZHvOsp&#10;cGDyQQIT4+VFKL7NBzjbfHIAf4G7brv+X089IssBSMMPv3cRLHz34nPhL7j6BV8/EwIHADKAJ4MW&#10;iENdVB/pv/zpD84+49TfX/drWAaQHMCCvPNbb/zN4M61v/nVz32O0XJOLI1D4pW//PHQ7nWljBhH&#10;XPrjSxzmAXkTCBaUB982cMGVIyAV82ksg4wyyJJp8Hu1LAckKZXxEkQL0aykEZS/Us7Lp6FkcmJM&#10;iNQvpW9fZ1nQkbqIrAWPPdjNpkfzdHnc/5pX7/uP/9h75JtnIE+CJ5XXJJvkiYBlvsuyNNROq5le&#10;ihq+eHSg3xHfZM5uNKSDbPHJp5694Otf5VlCYMKnf/HEgEd85s8nB8DTj/8FQvdSRowR6IjlzNO+&#10;AAsgBP/3U/FJXpWDKCz4XaMXnXcWLGTiAbTtXDkATjnpeFR2QMcGpYyI3/i1r5wK31hIhuWcaKFb&#10;cgBUyrPTl4EiY2tlZAmQYZlGA0+0LAfY3pWwLMnQ4Tg5KrV2OkCM1KC1nGJQRxCIicqswiHqFphf&#10;97o9yHn+eEsIW9Uqsh9+9MOlHest9jkjoxx22H5ZDrBVnXPs0WPyAdQF674+HyCdhWyKibj4qDbe&#10;dN1t53BhjfIwirkl6HBl1ldHyjEMWA27zIadZt2OkM/MM2GWjjBUhCKjbo8jJlDJBJtKcukULwMf&#10;Id1pHRXoUCYRAZ8HWcny4tBVCHBgeTlFj+biTvmjclU5IyqCzNfPPA00IsPNtolAlY4SOTJJDcsf&#10;uygH6QQn/xAQVGJrEXA1lO6JiDccYK41OaAIL7b3lkgmauqE4D5WzsNXKtQJjwO22fEOsFWt8oH/&#10;Gpd3NR+yFvz0h4tUt3/ooVLH6ucedylbH8BvvGBRay5Tk+NjpVyMDQukWYjUqcFtG1G+FQEqsPgj&#10;Glv0Ykd47XD9UiqQokfSjJaOGnQebr1tz1rbKxvt07uduVFPXO9lzO6g3mTQaQedNq3dMuQ+MLkr&#10;IiaQPBuhqYDPbXCatodc29lAzUv0nFhrGEBkBRu4NwoxcjHpIVetVpQyyFv1iAQXlH8IuE/qvmss&#10;Fes0G8XyINAquAKtyUEh39EYNSxRU/Kngkb5lACBrDM64PvfJ/nwxRfMWx1alwvPTaAN56J0klhk&#10;cOO/bffcETzmqAqskuVAztBTDAN6+aiq3ddnrwbL+C103yzkWmd0a5QyJ2M0BIptKAWUNtNxhg0b&#10;421pBNb0hQ7WaTDSa6xGsfProFNqzakE3NLnHIVnNRQEoPReqgb8EOfnUmQuw4XCLk8w4AhSRh8/&#10;7E4OuAu73ZXN9smNjr3+2Cu2SBn+BmN7vn7WGUTIIlAOp3mnQbPVZhmq9sEzBwNW+F6eiyTiDBQu&#10;4lw4SUIYW4WSGc4nvRzp+PmPvgtfjY4Kogz5CLsLT9Y0VJnbMBF8DfM+gKfquJgyZ2tyIG/WHtje&#10;SvnZ+VqnJiviZDK1GQDZW1q9ieUNr72KOPqDoqsjCPe8RfF3vkMaWOmznypiq3rEG94gDeX2i5+w&#10;yukqwdtt0Y01ctAAqs9KrvNHhnk6WC6i0Wil/TQGckJ5LR2n6cACQawQ1Ss3zKSWZpgAm1lsqzLg&#10;wqNIcdjL2iL9I3+564F7bj3tCyee9eVTNIMbX3j20dtv/t3ZZ5xaTEVijOuCr5/5tTO+tGnts5Dz&#10;nK+eDhvCX4plvvbVr7y81XDWGV+CDOJ+ciSUKS755vmw4VN/vx9Siunomad90eOyfOfi81EZ5NKf&#10;/EA7sruYIb79jXPP/vKpG15+CskBcN1vLodvv+qyn8CyHEF0CzZc0xGWCuHDotV9cmN5JBR9PVuQ&#10;A5byy5u1AUvW1MyBeyvPp+6A0F86JYO85aMfKWGrGuO3atCGr3rVfmxVAw5sskihAe2bbYYQi9a8&#10;VkjFGdzn20Lv7gP/8Tp1mRQL4UGTSgHRh0AHhcgoCqPglwKxltdCcaSLZZCWgAgfTmetdd+QK60s&#10;qoCzIQ+0G3adfcYp4N4CLZb8r//t5fqRLbDwzD8evOPm36E8AE86gx4dODn6KOvIuWd9mYna+FTe&#10;H9v3zW9+001XYBWZGCcTY0yyzCaLTDz7ldNOiaUyN95w7aZN6ykq8p1vXkCToVNOOh5VT0RC3h//&#10;4DvpuFiJyEbt8EXw9/yvfQV2Lh9tV8AH2uTxfi6Y9wExgcDyAAliSJmnBTlQbtYG2N6YaE1Hay5c&#10;Z3AR2VtIb2u165/8WBFt+NlPN9tf+HOfyaNN3vXOhRuBdwW5GcJJJ+STQk0o7gxvwxy7PfQasZOY&#10;3omnW8n1YUKfTYnT6ii/txn4aNfqw1rFaRuB09nuKK+17Q8FZ1/glzJh7eCmM049GXl1KUsgDwc5&#10;0A1vhgVZDpK8T3b++eQALV/yrQuyaQZWZTN8JhPfvn3Lxk0bYskkRAdCKsenCiABIA1ErAB68aXP&#10;nxgSJgKxfaPO2I++fwnPEqd98aRwyAMaEROoGBcupgkoTcgH3DmgyFOK3y6fiSnXMqQP8z6AJxZu&#10;RNOsHDCEHdt7S8wdhUo56uNEpc7D/9eXSS0R3/bWaWzVgqANEU26t5wfS+8Rym5ajH9outqfDFEq&#10;pDHvbRuXQ+Nx680Unl4Hqs9ObCYoaz6bgABAPpgGTE9NjJVyCS7IhrSLEy/A6aDoQOvBb6dSWnzP&#10;zxI2o2ZbShCbJKM3/07LQC4ZysSDKUEsUJSzBOA0D8QZd5z1oBeHUCIwa7dDeox2oUZKQJzxoAWe&#10;ctqMUBwQKyMAFHcAa//9xM7NL8BWaVZ8lSDQLviuYoYKEII/9koynUrHAvqRrTzljrHhcNABRw54&#10;XDqLfnuk3V5/SpT9RCqlvHLV3JICiJoyw3w0KwfpzsbGwl5v8OGR2lCnzhtE2VtsmpYfR0H76BFH&#10;7JX38IH3j2MZML77TUHOjK3qEd/6Rgx93bveOckRTvlSAN7QEO6rTWBwrpduOLfeYtw9qu0z+vvQ&#10;aNcIr1tvNfWPjPaZIvi280L1OaKbKMKlLCw0ZmZ6QhzBRYgyC/W6bQP0LmCjdXqpSitAmtGC8//6&#10;sp8E3eICtnY+oJjj8xqF8G4h0u8wbHFYh+XfpW1y2YR82UGahQNVb2y9JzdHNtUa8hDYUTGfZkk/&#10;E9LDI2vBC00SfoqMoNlvsK+cj2KhJpIBMgnFAIFwJoqWNocdJr54e/e7pw6pDkl26KEtFP4xkL8B&#10;PssCFbxyTj6Er+oFcJHlb3TotcoWZlAyx32ydUAIRgc3uJxauAXlu8eo3QEaMdK/3unQKNNt5sHh&#10;flEjmgoiqtjIDWTEUcpnmqyMACCSyGfiTLDN8SYTxIDVJNYjOqC8EFiO48c1gAuJL0SsRnzSgA6J&#10;RYemp2bjOOWcKzThJMmw0knlVY05RN5dXSAgyadBWtx8VA9fv6BYMIRLYIPy7HoIksAf/sqnjfI0&#10;3nLkNHIS+YVfXU48Pv/yc47GM6b88wkX2tWCgvL7ayMoJ4Ct6hH3Hpg26jWv3seEaga9i0asmO91&#10;C52jz2DYqtQIiCP0o9u0hrWakQ0gCt4D498C8DTTaDYYfC1ohJ3YRJK2fDbeOJSAQmLQsZ0Pt+Ab&#10;TpPYXw6Odp25MuruadunoYmi8Mors5OMTk/kUlSns2PpB8XeehAUYOmdI1A1PZ0FslOhPKRSzjcf&#10;CiqBsKLaZZ2JMR42pGm+Bx7mAGxUCmPcptkB0ZCOlIrxR/9WOOecCUwOGnD6qZk7bw5zoaHXvlYq&#10;LFx1+QLTgclfqtu9SP1w5G9c/6KtWJjtAgDyi/lYTzGTfXpnn0G/1akoU0BAbtRtG9Wt0RnXm/Q7&#10;oawrr3LaRvT6LTrbWtgQ29V8gEZEaUshNxvWAj6XHlUKIkCG4MlvM2wLO7djzxvCsxPES9Qvu1jY&#10;9ga98VaaxrfCkHKa8n379kGgJn2oWtstCMQJihwaKKk1M5hoGyhb/YNLNu+GdTkkFSMwEnxYYIJQ&#10;fEgnWGXT6JaYnhyHbaFQwEZtXLimGJlL8bPZqn3dUfprj5AaI994Y0mOLGTkzQG4afxWDQQI73qH&#10;WKZozKtetf+4D5ev+XV9UXjhaafsnNiqHqHdZZC/kQ3VND2KcRHMnXpBlAxgKUpMRJ/es0Y3ssVd&#10;rbcDwBvdLp3JsH1U16cd3gyBg3LYW7jXDfot2E7moixWFHM1XW7AT5jALqdpm0m3Uzn0NopiTNqu&#10;TQXagP379++ZmXny9pvu+9XPMB698TfFbBoUodruCN9wQYQwKil0OjXRfAjRIfnCAuByWIYmyefE&#10;iL6OHDQgKUQBjvJTYVchm1AOAdweuQMvSAa2mGQnUaoAIkY22wYOlIIPDd19W/CAFjRC7igJPPZX&#10;L7arHiGPgHLnH0JJxSQLgIVcg3lR17FS6/IlXkmuyJFUGMuGAUUGnb0PShazE2p4jVCMH+lfo7Ov&#10;gY9Q1sA2kYFQQmN5ORmj5NMEaeAjC0fgcWIgYN+GRtCTv9Rq2G3XbcJydgo1jEIAsJmpKQgNKL/H&#10;axDn3S9k0oNrX4w4rbAqzbbTEHNk9zo4coeh28d8AEwOqi0m8TzNgBztEJfTajEbTEY9YLWY/B4H&#10;SwbiXAQTgiaBo6Ej7jgbzWcSUxMVZZeEulBBqTWV7Jb331+QVQBDPvS2EcKDX/1y+r3vnpS/TgbL&#10;2SNo/7D8jVhLklw6jjlSL8C0YD4oJmSnFnjmG4N94J9m426tdoPTOmzUbIfHuxKjdodhdJt2eNPo&#10;0FqLZZt8pkCMbnPI86Bjm0W/A1VzWM2DaMSNDoHwZHK8hOQAbMM/HkZxwdN33Qwfox5XOsbv27un&#10;ve+CSwRHiyV2kXSCka8q3E5CEzo7F4ZwIBc7hCL8AhvGvDrBR0AUgj6n3WZGSmE2GVwOSyTo5plQ&#10;UqjJ3CQQVkAZZHxstvQxNSm9/+vfbJZje8Rhh+2/8sqxjRuzcIgCIz63sf4OBylveqPUKvmCcxI8&#10;5ZMvBWCPLhxyd4KbGvBQw5jbN0kmx0Y5p53ajO0TSYBmZJ3W3mcmalbNRXmyoH3YlWkV8GGbSYzD&#10;wdnc5k4LFBDSB90jSA7mGk97mEA7UxP7bWKfK4uhaxOdYyRqJ3Rve1K/TFpqRiAWFhJ8lKODoYDb&#10;aZ91fhCCUMDFUUGlS2PE2DDkrIYVRq/bRkX9MQ5XFiU85ZcPHWAPTAGq2WXA5GA+wJFe/ep9Xzkt&#10;8+zfD7K3TQikBQDW8rdczFqarsPHYLJ2gM7YqIyVSJts7HosAyKdYzAn74RkmvERBo2xT5QD3Vob&#10;vQ77urkoB1aEYqay1nB0cJMcU0DpQDe8xTCyyaHfxAYWdqSoR5rCx24Z6rC6jg/t0u1+xjD4QsA9&#10;HPKOGodfGt35FO1vRwjgyNFRWerNG9At2EjtiLvhlgfvyqS5GBdCWiDJQQPgkQ5iQUW8HrcdKQVA&#10;Ez4smwzk50FZ/C6HzSTnR8oC6UlhtgAJyJWIcnF6y+aMfGTxWOKpJ8WGw5gi1AVtfvjh+97+tul/&#10;Pdn+CJk95UPHSuMdvPc9k2zEqrwU/sgw5jxNYqXXCAXfZ375/rNu+MzZNx7/2cs+cP+6GyHFQq/h&#10;sk4u7yHTFibpHZ8sJnPs6b/9+MRUCfjSbz8KKUC5kkELpbGUvIzIlwRxYaLKeLFczpVLmfGKuFws&#10;pOBvMhlnqVAo4GA4L3wR6BGXcyM8/A7sOIFIyKY8ZSEiVTAL4X5QAd3wZvQRXFqI9HstW4Z2rNEO&#10;bZZlAoDSB6Ab2jy6e53PWuNmsJVBIz6KITi3aaVdLRUuh/imxmzY3aE8LUhF0bQXFBZbuyACoZfd&#10;DdFaVeJcODoAzg/RgdkkOb/DbgkH3AITSghRZc44F4YjzqRT0WjE4RDjEKN+2GQY/uczs3MxYgdX&#10;l2IhfuaZk29+szRMAKYL8wE5QSye+4fLY+rtyKsNQAcMwINR+UOOV0pthwaB+GAkYTnpymNAAgBw&#10;S5AGWNhme+GkK4+98elLP/vLD7BZ12Ob7j316uN++eB3LP7R3z72sxN/dcx1//g/0IV7Xr7p3D98&#10;4apHfwRrJybKj26696zrPnP1oz/5/K8/FGTcE+Ml2NuJVxzz/T9+rVTOnnD50b97/NLTfvvxF/uf&#10;QhoEf/m8Fxb4vAeWT7ziaC4nChB2kAgbsVE+ZYAnpbpbzcBGcPWAo9mAnw3uMg2v1w5u0I1sBXVQ&#10;6oV+ZOtov9T+ymkfhSIAtm1PAec3akVJggOItzuhefOwoZrRaBLcvCMgzgfP4eOjdCoHDQBFICGs&#10;cNlALEAmDHqdx+MmSSKfy0yMj3FhqZ5WdpKnnkyitx1AsRBzOKxut52I+lNJpvE4C7LPn3Fa5ndX&#10;kZ8/KYd2KKc3BnK+8Y0zf7wlNLi1h/P8fO3MFDoqgIvU/JAk4YF7CHDYRsSnn2GD3tFnDIlthDGP&#10;mgs44fNDD11026nXPvnT06/5uJXohxTgG7eeIhS8TNaxw/7ipX+5CFI+d/kHwXVhYYPx6V8/8iPQ&#10;ghcG/n7ylR869TcfBcClwfkhuEDhwx9fuN4e1kF0AFulchxshZw/ktTJy9+683QiZTvhV0dtsfzz&#10;2f4HLvnjVwKCHvQIO8JZqD7lq6hydbSbWASFBt2JqMEhxbpGzUbt4EaLsR8uqfzm0mUfhfDBZd5K&#10;enf24qHtMm2Fb/F5DFB4wVb1iEySlS9mey0OMD8CeigHSqAQMVaeHeqnUi4wwcGga+jlF2fHQfR4&#10;HKlk/al48zkuHifDIa/TaTWbjYDdbvH7nDwX+chHpmXHxs4W499PO3/5Mwa9XJQ3aQzkPPLI6e9c&#10;FNu+Du9P3iryacYig6nYbG0wYCOk0r6J6DN4+/TWdXrtFptlSNkECIA722kbMem36wzrdfY+U1Tc&#10;BNzy5CuPhb9C1dWrD2px4eQrxMRQzHj8Zf+NUuAhL2Yr+M6/+WQqbY/lg7aw9qJbvgQ+n8hyf1lz&#10;e6YQO/uGE9K5mJj5V0eDq1/35M+c9DB68n/5mo+bwjtg4aLbTtloEKODjaZnjr/sA7AA+wcd2eV4&#10;CQRI8vx5qJ1odCJODGkGq6GBrfuNC+zVfgFy80fQnbBru82wDWRCbjcBwLLdPGjVb/Nat8Sj7bw7&#10;iLrFNx0Qj7gO1GhC8Uc51BJoBIQqFv1Om35LyLm9K4EDOL+ypxnWo7ExLOliCWuM1GJeBiySHMTY&#10;2bGcAJaQxj6QnWRNn/gSQQaig2DQbal6vsVitNnMkbA3HiOUeRCy6/7Hf+yB0odYANEPWQyDAecQ&#10;Hai5Cg1wGbVPPuqB0gQcibzDxkDO179+zzFHVQa3LRxT/OaK2Xki4KPy/SI8JDGfmQ8zVdWLQJ9W&#10;v04/utVhHWaYIBqEAwgGrKkEG4/RHBumKR+XFD0fYaXXsjmX/FGGSlvGKgUICqCYMDEpBgVAaSyP&#10;ZfPHBy3VGgpFygCbc6BlOmOT07EDnkswWjN4vBDViy8jNe3U1TUGHBJctJnZQyFS4EP9Hss27fAW&#10;54GWV6IPe42gFBbjbsPQeqre8P+wodUozlEKmfUHKj4A1D3JZhqQYxAoG4IYkb6dZs0mk3YH6peJ&#10;vkJUDeu8Y701IM7W1sq30hkE8yAliyQHqdr2Niiw+dv9XuQh8MTGDqsByQQVjfggOgCl+Pzn87J/&#10;/vU+n7KyGpEgB+ngoN8pLvPhQaQXLutwxDsET+m5+etiGta/4+1Tr6u2epa/bkEOPXTf8HYjVR2p&#10;AZ0mYNNqqUDNODZh0oj5TIfoXX0jQ2vMxt1wN/u84j2Hbj6EzTwID+RRwxpjuNpAaHhdKOTL5cSX&#10;BZWJLFKERJ7E9lkXLieXC9YERMmYXTUfNnK98twFOoRqB5VXuysE7GIZ3jjajqcpgZKFbnADBBTo&#10;+a+8koBJv0sIz9YXaoc2QiLEdM0//33WbXIcYRrZ1GQpBu5bZe/miUoLk3oyVBBzKEAgpZYRiyEH&#10;UFKQDx3IZ6V2lLKTOB0p7PiaBLZFvgcLsENw+Kh30GWF6GAIeb7dPARaAIogv8VQAvkJ36DHPmQx&#10;SvlhwW0fJPyDQnNiQXiGv3Fe4thjasZZbMAvfsJs2jDbSWF6atxKLvyKrnnszAZ4SusCW7549f+D&#10;gsNNz/4SF0EmfAAAO8hJREFUPoYTmuraNQ52oynSp7X0GYxbbOZ+j0uPRgH0RvSFUgyE4JrHfrZJ&#10;/2KpnIf8kBntE4ILhP1ACsLOboB9KlMWhupTjnMxVs73SA4sOlEOAvbuxx2AGFCEd3stWyy6rVbT&#10;gNulQ0oBf4P2Nks9bGC3zTyA9mM27GKDjSpB+WhNrx8qVGcExPnAPAghr10MOaDCNQMfCVFRis48&#10;PY204G1v24sdXJP87ndl2c2OPFKcp2BBSN8gCMSs51uHCK8oClg2ALSACw2GPYNO65D5gLjYQFwc&#10;Yhkk1nCSTACiknh08M93Bc/6inia6CDR+SLQpYCyNO4wHWBj1oPzf/Gq/4kkLFzeQ6XNQcFw/VOX&#10;QiI8yX96/wWnX/Oxm57+BXwEvn7TCdc+8dPTr/kEFDSue+zS06752J0vXCtWKFYDhAfX3nbGtZ+8&#10;9EGxDpLPe8++8fg7X7gaUp7ceS/a/PYXfn3GtZ/42QMXwHIkqceOpAFxLiLfCYBhdFsv5ABNIMo1&#10;dKouAtIAX2fSdhqMIGzG7UgXnPbRurUq8ECVL2Amk2KJZiu2GMKJOREQj81251kMOcAGPkJPXdkx&#10;shn8+JoEtpXlQD6fNoDjgVgg4hlyWCS3NxmGraahgGuQCeKZEeDqbHBWFCD0sJmG7JahkHuQmX/E&#10;hBM/J42/9p//uR9dDX+0zeYGdYmmjOCcX7zqw/A3FDOd+4eTgGf670cO7GFHt1r+BSrAZl1Oevis&#10;Gz4DiWzc97nLjxIEUszAac656eRYPnj8Zf/t5TQ+XqsPbbvo9lPdzMgP7jkbMvA5saqSYYOPrbv7&#10;O3eeQQtuPttsrYGMj6xpY283D4IctNTfeUFi0QGI7V32Xo1iPBezfid4L+Hpsq4FHNsh9IA9262z&#10;LaygoK28gOVyGvMLIJ8TclmOIf3yrhDZDIflBJQZei4HHF1T5yFQfuQSsifP5RsXjudzYu9m7LiV&#10;PPXkbK0B7E15Sl0HwgGfY9Col8QCgPIFFRgCFZivQEEFBr32IZO4ibQVRCLoxAF0KSYnxtpublCX&#10;YHwEPFN+uQB/P3f5B2Fhrf6J3/3jJygF1sLCbc9fuU7/JCwAkIJmKLnlyV9vNj+LUuQ9wN8v/ea4&#10;YfMWyODw6c+87jMM7/vGLafSpI9lwmdc88lEgmWZEDzN0AMNA55vZsNuzcDGkeE1+urbECuxTtmT&#10;Jc6TJt1OohuDhQHgM/ohcXABQHk8oA7i68yBdZRPfMvYZBG9eXweA3wFlthFxEFffCaQBjhygQrI&#10;Vy8mcI3dpC4EEQXQyCjJRM2QxT2Xg9p3S5Nf/Lz0hHzzm6XW+7JXN88RR+xTfryz49mZOifqleop&#10;oXABRQwogGC1Fbf/PozOF0jEY8FgwGI2aAz9IuadOucWY3CdueMejdGUATn5JuMzaIHJ2tGCIbQN&#10;Lcj444N0da3BOZhK8TwbAZ9PJliOCwcEvTawBWWDoADSE3EGfUT4Bb2NHIAFLufGjgHDGHhZa+kb&#10;1fTp9VvMxl1wZ4+VFK+cxwpdfLMAEuBx62k/3rQZvCjs3GHWbrYad8tFfQR4MpT/DSObgo7tULho&#10;QyncJrGkoHy50CPQuPLKthv5fELp522g7AoUYxy9lYOkEK3ttDc7JGHUvUDXq10bLb+9gjrva8lX&#10;vWp2orS5wK7qTkGz5KB6SrdtyGIUZQK9xQS2byug8Ys9od2Y54AcGMPr9J7NhtBs/aLetcXg2WgK&#10;r21+YKI2EB3Da4RoxRTuQwVvr1sPxR+TfpepGglrTPgmbRPja6oPsOvWNtIYZKaWyx0QMrjNWy36&#10;7Q7rMDzkYScIuCAgXibtdpdpa9S9o65SxCJSE4O6LyO7DhedbdteKhVKpTbr4DHQzmOsq7dywBA1&#10;gzc99nB3hiGDEH1wq3l4ew8bEXYXyjfbr3lmGooJlXwuM6rforXslAIE4y6tbbvRv9FMrMWcBwFa&#10;YCbWGEPrII6AaAI2Ga1upYOtghuwzG1gDIiKAHe2nGKKvgzSAM92g098eSmnd06Iqh0OK9ydQv7o&#10;7rVwChbNRiy9E/hQf8QlhhVY4yVQCogyUAsCCC66XvqYD7jz5Xf2Y+WiILBjY9lyKdVGkUFGrkrs&#10;uRwoB1OaHC+//j+k8Y7uvq3l9tUHNWd+WXqN8p73SJWIHB1ED2F0b5kMuwx+0VXEtkZknyGwQY4F&#10;TOF1WvMOvXuzKTKvUpiINTrn1qqy7NaYdhp87QiERiuOxWwx9WPpXccZ3SrfFQAV7k7nVLtVHK14&#10;ET1zAOKRRfs6JdiLRiXTUxOpVJymyXI5XSomhOhwghhKkEMkEcZUQEZZ/9VDOeDImv78CU4aLxRY&#10;nAGLlw/yiScT4qWYmZ6wEjXNDUZ1fXaLWPRF6mDQQqQg+rkyD2AWlWK91rFVY9oler6hX2vbaqxX&#10;jjBH+/TuLRA+iBph3qn3bmxmgEN9tVOgybQVS+8ytZ0XCgfaoXQIXDd4XGOJKxg2pEnHKOWVbEyl&#10;kjtAdqycKRWTEFMkE2wc9OKAIvRQDpRzToNo/eMR36xX1J7YyubBe6SXKQC6GvlMo4GPwG+15rVQ&#10;bkexA5RmDdqtBi+eTQkEDjrHlqpG9EMBRO/dBCULLA+kGHybZj+SYor8UQa1sTU4u9k4ai7Kuaqn&#10;JirYFWsD0rvD69abRns1BtlBQSw6zEXNKYGsjBWxgcgymaRCDkQEYXbIUpleyUGCjyiH98hnpFlG&#10;gCcfqZmsccUjn/iundPoariCuzD3aICZ6NNZ16FXTQCUYI3Gbahk0QBwdb1vo9ayQ4wOjLt0jq1Q&#10;6MDyiD0gfBs15moe0y69a4spugZkAvUCFLtU1ubvECe3ORgfJtJGOmMrFTP79u5B7N0zM5ajSplw&#10;Tui0n9iqgiXdKNovFWPpFAMfGWJ2bhX9iNhi2jy6AZbh4Q+BQJVEuZSC0AACBNk3lfRKDgQmrPwa&#10;n90oe4V8xKsBu3Z2tHh0KSbHy5iftAS466hmrTwUOqiD3tDUXM9QoIBiBZQ15BSIKbBShpgnsGHU&#10;vEOrGdHpRi1mrd3aVGeEZvAJu9is+5yvnnT9dZca9LszqUSpmD/x48fs3rGlkGFzQgstbVWATLpO&#10;myIZv88MtwfKKRBGbG2xIMj7AUAv4sSgEB3plRzUjIk4UfnFTxnkEkd9sAuR4UGEPALSOefAU1C8&#10;GmF//dFB2kM3LE7KajTioxg2C9ln8GySqhgMu/XuzRCMKDXCbhs2mbQgDVrtsNG/fm4lRasEE2Jb&#10;qb/+9dZTPnvczMwUChBK+XTzE5ypIDAPV5LPCXBXjOxah3LGY/i4ARRRf+jansgBNiYiR0g9F4EN&#10;L66uh4B84pn07AWZmZ4UZ6xJciRld0V3dNiLSafZBL+9wdCdkVfFACG4XmvdjqoqDd5NYi0D2Qcl&#10;FJ/X6LDrQRpGNP1ax7a6VQ+NASG48OwvHn/cB0/42NGnnfjx71541l233PDEo3912c2iHHR1juOV&#10;DUc2mkK5kI8XixB8ie0OQRqUq2SwAAHREznApg+IuEdkr8C+fmWz9nm7fOLKC9IYKE6Is57GqChl&#10;cUa2NzP5gt5QVQRdd6aBx4AiBqqDAI2A8oXetBG9AfG4DaOjoBr9GvOOJqOGUGLUF+t3ceKbi5Ji&#10;+qmpydUVM3YOx1GYe8sU8gJoQW4eFZCJ8RFsn0D35SDBhWvGackm0EgBwDfO684rpYMFWQv+9sgM&#10;uhpcRE+HHfl0XNlfvXkgrJgWZznMJeNkMKSzR2drDQxGsa2+UVdnzNIuAmGCzrVFlADjbq1pM5qF&#10;BdRBr5PeWehsW7W2baZofQnzCrtQG2egXMqikoLdbLjsZ98PuLTFVAC7gCqtEidHfR4bw5ClwgJy&#10;ECfqNAvuvhzwdM3AR1x4ti4N++6VDR/C+ywpJ6eVV83l1pvHc9mJ6almJ0dWMjM9AU9dngp4woMW&#10;ak13u0jNxRhcpzHuHNX2223SOG5GzXaIFAC9qBrV4oZvkxw72Jh1shykswyUGpAipJPxm675pVp9&#10;0DmUV2xR3mC2aIpwkWQYShBYOqLLcpAUoso5JOEZSHpn2+di372ykc/6wgulSkQuKr1IcxpmJfKS&#10;bwkf+X9SdeOCXHD+xLYt46XiuLInSJNMT02MlfIxJhwkNXZiYy+UwhTps5iGDAaN06G3WYbkV5XG&#10;kNiwUi5uoMR4LvS7Ky/d0PdiIi78+JJvvPjcE+UsIV89lfYw68U57MKuNnuFdVkOYkxNaMBEXa9/&#10;vdQw+YJzVmlJAV2KyYmK3MdRXnXlL2q6l2I8fJ/vW9+Iy5NQNOa4j0z97poJiigpS2pNAjEFlEBS&#10;cYZkrK7IDitZvzV084hlCu1OvX5UpxvV6LaZFBM0ibWS7p00SzDx8J6Z6ZmZaRQgVMYK2OmrtAof&#10;7oeCm9PW/gz0XZYDZUtEIB6dDZixL17Z3Hqj1J35jW+UOimIs84cWNvhNUkQg6M7jffeGZT305i3&#10;vGXv5z8/MzJcbGPmfghDYKtiPiUIYX9oWB70uVmq86ZZTINa21axz5V1u5MV+1l/7qNHMWlXqViI&#10;xWKbN67dumntnj3T2GmqtIpNL7Yx72SKum7KQZKPKIPYfCb+p1ulW/bNb2pq8LIVw+GHS7Wn/35R&#10;qkSU5yw+7DCpp/MZp4kTDXSdeHTQMqJDX9GAM05n4dZxmAdpcTLu5HQ7McUkMFEp59KxcMhsj9Zv&#10;+6DViVMYez0GWDZTfdbIVoYjv3TCxzZte7ZSKYSD/uOP+yDECCzLGnQjUS9+OipNkiAG3E5tSwO3&#10;zqWbckCFncrbRYjq3/gGaYyTh+6TpmNcDcSieEmhkEvLa+VVcspiIn/7978XBy9t0EtfiIzQIXMm&#10;QZdLuTYKIABsVSpkODoQDEovINC0rqgqkc/6fD6nQa/Va4ZvvfG3UF6I0WLXRp9DHEKKnmdYOpX5&#10;8FrFWgOrvqMZK7opB8qWiOOVIsS08s2HfevK5rgPl9FZ/8+HDnRnjkhzaX7hZGmGqP98z4ScfzFB&#10;3w6It46pzccIlAGvu4Z78h/JbEqA6KDVek1UWSDWr06O760uQIBAEARDEXECn0qI8Ilj2GKJKnNx&#10;OTQguC7TFtrf/kAshyRjFB1xx9kQ5tutgrVEjNHec86SpiF74xtXV0lBdjl0KSbHy3IHUnkVWZ1/&#10;YZE54bPSyHTve9+4GMBb2hn5V6nydTnhc6Xbb4nF2MhYKTtfGQQkAIkCYNZrfvmTS376/Ysu++n3&#10;K2Nlm83mcrnKpUIxn07HCSZkYENDVpM45GTU2/K8Y6sHk3YH/Kb6kc02kzhyLCwjQCPEUW2Muy26&#10;LX7r1sYDNByC/U6AWCacmigV0gITEYem4COY59cFGxNRiMy+X4xF8G9dwfz4ezw660MPlUKDBC8N&#10;5XjP7dKID68+fJ+cfzGRX1Js22qHW6S9oTuOOEKqFvnBd3n4ZYO20XPFAezElIXY/+Y377nmaj7G&#10;Rmemp750wsdkRdgzM10q5BUfxVtIvpfQAlomiajVagkFA5VygSf9VNCQmHOEqxM2sAuc315v4ql4&#10;dIAL7rbqNho02+U5oGSxgBSjdrtxZD0T2FVHDhoDPwkUCFnSx5H+BBdOVqdpxsZEzKR4Ljj7TuGH&#10;3+P1A4YF5yZYGchnzXHipZiemhAOzKUpr3rpOYecf9EwDekPHMB+uA8sbRUyn3zEI58FtmouEEdc&#10;dF78ve+ZlDeRufXWV750wldO/dxxXz/9pB99+4L1Lz1PEZGpyYlcRhgr5SbGy3Dd0B0FfyORsNVq&#10;JUkCEuV7LJ1KQhwRCgaVNx4CspUKWSbq4aM65dgeKx5TdfQar7XlXzZg32Yc2WQ19dfUHcSYIEN4&#10;EzxZLubaeCklw4St4ANHvEaqQp+f/VddRm18aeV0arJpZqv00aXIpaVxKY2DsjcuTU3KW98yjb79&#10;3HOScNPQbQ31KZ+CeViagLtV4OeGzS+8UFSEs0757PHHfXD7lg3akcHzv3oKxAXpWJ2G9AghOhL0&#10;aI1GvdvlHK+U0eUFz/d6PU6nE41GuyCTYlOsNNznfNQoRFdaj6l4tN/r1qO4jydNPCHVWDVPU1WJ&#10;8PAX4ArSAYEJg3grRboZQL/hZ0jGUo8/mjn+MyX5lmrAkUfOfOsb8aEmZkNdVnz8OOnsPn+y1BKR&#10;OjCX5jvfMYVWXXR+zUQXiwb6dgC0wGZup5hwza9JeSfYqpaAzX/841euvz77ix9eNJan7rnjDyAE&#10;j/zlXpfdAoEnlrkuIbdYlUD6pI/w/Pc6hgz6EZYKVsYKrd6fiOlqz7FUjOKiNi58sA6y5jSJAYJZ&#10;sxnroYBIpziO8rCKUVIwOn2zAEoR58JkyF0s5OeGbQsCm0xPjfNsdvsW5s1vlhymMW85cuYznyoQ&#10;nuUo7fJBFgvi2cEja+4qbP6FxeG0U7Lo29/6lhm4XZyGdgYRk0/BY+rIW2AP7363GB2sffGFFO+D&#10;e0CuNQBPxjI3gA2Kc1t4HbMplF+UiaB7NgUAsYhFh9iwOcZF4GHW3l06NVHJZ+Ic4WFD2uVcWxF0&#10;iHKgG95CEV5MCzAKeSGVpCGbcvPuvGh0O4wcx9EUhaWDUhABWzrBQog2I2p2zS9RLBa1Bj8GRcfk&#10;DGIhMJ9+/ln6ne/cI89T0JjvXBzzmjVLMvPCH28NyYeBjp89MMjE6admUPprXrNXzr+YyAeGpTfP&#10;Recl0B4OP2w/tqpV7rxZbLIJcnDaiV/934u/dtfN14WDfigyPHjvnaAIcbK1cdbhtzYbhmymYflH&#10;j0XEKbMc5qZqDSAPHdTxlK+YS05NttMZBIDCNc+E2LBxyasqzHrx/ULUvZMiXMWCON5BS3RBDiBA&#10;oGkK5MBu0WKrGgClDzrqScZoEGz4GayOCGiBx0vm87ONFxowOT5WyCb/dFfq5JPGmmzVD7Hu1rWz&#10;c850HfmLdFpxTES4seQ7Q14VdrTfnrxtHrqv00Fr2cBsxXDncRnpEd863XCDqAhQWEgnqEjI379j&#10;6+c+ejTIQYKZN5RtjNMqBgvCgddYcPHtZnG63bafDbAHNjzKk85Mgh2vFNsrg4gFkDgtkA4+Mtrr&#10;wDBBDHhcumrdAb5KhiHdmTSbqTdZI9AFObAbB0ELRCN92Ko2EOsp6AAQ56Jj5TwUJbDruyCT4+Vk&#10;LHnfvfkvnFyUb+IGvOlNe378fb5/sxm7cC0xtG12MEh0GLmMVEdw07VReZWcfzF57YFXg2v+1aan&#10;vfENUj+0r5zenYbVsKvvf1+Ug5TAlLMUFKvSycTevWJjBIHpaIq9kEcUheiBaoUeAf4mREZ4whxn&#10;w+ViFooS8u3XPHCjQgEkwQbYsA6KM9hXtEHAITZMNGnanEiaJ0xdkINgwAtSEA52QQsaA0oRY4Mc&#10;4a82cWm5ECiWACcrDJnatpn9wPvrvP2ayzvfMXXqF7K0b+HnoTzEyy9/Kb42B9iwFAjIe5P58P+M&#10;/enWRZpXUgjPHkCDh0YDnPruj1hx8on5t7xFlIPjjzuqmCHgcoEQJBPC1Zf9ZGpiPBdzltIdTczD&#10;hkRR8NhnU+iAmBJwzab0CLjI8egQH9WyhKuQSzY/D4IM3KjV0fOy6ThFB01CpFmlMOk6nUi6UzkI&#10;+ywsy4Ic2E2D2KpFJsGFiaAjKVAQnsEFbV0sJoq51Ob1kde+dv+hhzZV+rjgnDgTGIafH5ATp6fE&#10;vYmjmymu8l/u8R9xxL5mCjVveMMel0HTxYZb539daiPU9qC18rFd/5sotqptHn9IbL8AcnD1r31n&#10;fP6TF571peOP+2CVo076xIdO/tSHcolQV8ZWJmrDBLiwJv0QFCLaU8auIESGyYA5m+LHK6Xmb1Se&#10;i4CrtwqUHWzmQcPoVs3ARtK3sEx0Kgduh0ksJRBReHRjq5YPHOWjI+5UjBkr5dvoujc1MVbMpx+4&#10;L/654yuHHdbIpY84QmqJSAabmjKA8Q9deG7iA/81ge2nLj/4rrClz9pqSVjePGhvZypEr2lU3gO2&#10;qkNghzfc8Mq1175SyoTSCWrPjDQJBSBEu/+eD+v7AIoAwcJyaxoHRQY6qE/FovBkgkhWVgq4aSHc&#10;kLLRkAG/wxsQ50KgBRA4wJMbWzWXjuQgzoVpigQ5MGp2Y6sOClA9BUf54zwhtqdoXSmg+JfLJO69&#10;O/e1s6f+8HupmAC/YueVRtvWWn/5M/bVr174fcrrX7/nqsup0Z112pz87YHZMayxVU0ib/6Xu/3Y&#10;qg5Bp/bqV78S8fOlLA2FBYTXZc9nYr0YKC1SnXQf/sopAaeYQgVmU5YvzMLOXBee8oMW6Ia3YOl1&#10;6UgOPA4DaIFolB9bdbAj1VNQAZ4Ol4vtvKwGqaiU8iko/oWtXHikW9EpHx7a8KL9nGa7CUi83Faz&#10;6Ct/SaPNwXWxVZ1zztliD7dq9cEHC+no3j0zu7ZvvveuW0AROJp4+L6byzlpZuHuAjGCST/sts+W&#10;F5hq+wW/ov3CMgS7P5tnpF8MDTz2pt76dSQH4VAApCDgc2HpKxtQCrHlVdgpVGs0MRVoBhAXsUlF&#10;IS3QYdKvbftNGAYoha7f8Jp6bcOxnE0ib64fMGCrOgdVuKDaRIgFpiYqoAsgCoV89vQTPx72aHsk&#10;Bwj4drNeHFhBToGCA8iE37kcO01id2DzwI1q1O7Qj27D0uejfTkI+60oMgh4zNiqVQWow+T4bO0x&#10;hBJkyBnnIoVsUln8a4kJsQwSpyMOPqKJR5es3uvm6yJIDl7/H3uwVV0B7RwUAeQASsuosPC9i74G&#10;f/OpaE/lQMZrh9BgSK5WiFYLFMutDy52yzUPqjWwGpoty7cvB3azDrSAICKJ5npAr1ToiFvpyTwd&#10;xDLIgHBAQU7sCcoTY+2+rJ6eGq+U87AHgXRAGaTXLVuQxyKe/bs4WpEMH6pZe+oXsgNbWmu7ccxR&#10;ld/97pVrr0l8/ctfjgQsE+MVEII1Lz4XCngLWb6c7dqLjAWxW4ZspiG59bHVNGQ3z65dWrC7qCW0&#10;Q5shOmh+NJM25UCgA1JLRNMotmq1UcynZF8Vh0vmwliGJgFV5cV6zUAqxqB3pfJumwckpphPJ/ko&#10;HTLykS5064CCzHvf09SLj7l85bQM4W50DIdXX9Pccssr/34+m417lKecijNY5l7Dh2sqGrnqx+VQ&#10;y4jdJy2xSHJgN4+AFjAMTUc92KpVRYKvmag6zvXkbSuqrWBJPxPxoldQyi9tkmqFRQXKIEzUQwca&#10;tWOdD9I7/I6313Qze+axmpk/QTv6N5uUGZQcdtj+00+dbdR43oEGEYcfJtVTKmfowBpuLBoBl6gC&#10;8sVx24Y89iWtTWAd2M3QEoshB3B3RiMhkAO3Y1XXGgACE5HvYGCp3rAIkSHCb0jGyHIxO31g4JBW&#10;qYwV0wmWDFqEiFgG6UqFBezk/37CyE026yJnBjFVHo+cvviY9EMu67KoU8R+6FZZDDkgwy7QAjCf&#10;s7UWESsPZbeWciGLrV00sHtICTg2G9TwpDMVp8fHim30AQGgDAJnx9NBLmqBMkgnSsEFBy84V+oc&#10;CWh2zb6zEEir8kvZ0FIOOkBX3z7SBwoLqM3CYjdbaretgYxueItBs735Amw7cuB2WEALCCICYQK2&#10;alWBDSQPwTyWYXFIUm0OTATE2BBP+cHP85n2Z5GdGC8XcqlskqWDHb00hahEuWeOXPoZXEEFlGdk&#10;MkDZYfZjr8F+6EWgHTlAnRRcttUeGoiVdsmM1uAPhll4fi6VOGL3UAs0LJfC6YBYsIQPxKJUEMsg&#10;Sl9tBrG2YnK8kE0KtJ9sorYCMoCyyJs3OTLS4iAfPFXtCrUYY73TRuwXWQRalgPd0BbQAoameTqA&#10;rVpVwOnD7W51hEEO4PmYFPChXxaHJN9+zz9sV63CUwEi4CgV0rIDtwRcvVI+zUR9bFgHzob8LZPk&#10;lRmUR7u0oPYIcqTgsAxZjb1tD4Jd7cWhZTmAMgLIgddlw9JXGzwTRcM3ARq9LxJYmqaZ2D3UCt15&#10;Q6xslzk+VkIhksAEmag3FaPFESvamsEJADlgoxahs6qK7lJtjyBVMVZfTA5hPSa7x5DyIi8arcmB&#10;z6kHLYDCQpNNoFcqCT4iDgZbLSkIQqqYS2MZFgfwvTm3UdNwXRifAq6D0ttz6RiWAQMOWKADEFaI&#10;Y9uIo3W3rBTVyaZLqTgbo71sSNOVUUNaAjVPkFXA6xg0GbovWNh1WzRakwO/V3ynEInM2/BulcCR&#10;NVNOUaE2Xw6b6Q1zcTG7ACxnXbB7qCWwXbVHjA0prwMdab8RCihFnA1xZECgQyAxEBoo99wkoC9i&#10;jUOMoIKG5kcNaQO/U+zvgF40xAlRIPzOmgzdh9JhV6wXtCAHEAGyLANyYNQ0dbOuYODJJt+C01MT&#10;2NomAQfAhKB5xLigk9CgS9VUmCyCOmAZ2gA/1ANwoREiaMul4xPjLc8KiZiarOSzCTLogLBCrq3o&#10;BItxyG2TahBQ5YIQrsnQC7DL1V1akAOHWYNKCqu8kwJXOxslT7fpAyRnU3q4IbjOZR/1+0wO24h2&#10;aJPOud4YWa/M0BIMuYsjd2N3kgx2JG2T4MRxzWS6cmNgh9oMQmSYChggKCgWMu11GwNNLxdzMSbc&#10;am0FetHAh8VIBLYCgeht+yVKg12u7tKCHBDRaiWie7VXImKN59rupKD0Xs3IRhACnWETLBuj67XW&#10;tQb9VtAFn9eIRrmCBfio127R2tZ1IhMI7EjaRIgq6xHFZsXdeNWKO0BnxKODbGg0RnvSCWZ8rDgz&#10;3c7r0olKKZsSYrSPDWnr1lY4LaIQoGU0eoLcfqm7YNeq6zQrB27rKGpuEA3YsVWrCngAKrsMFHIp&#10;LEPzKP3T7dSCzytT5gIqoHeu141uAV1AGoFkwmkfNei3acxrTURTMuFkdmJH0h5JPqJ8DqfiLJah&#10;PZL0Ik29BQ9zCAT4qImjAqWiGFbI59I8cAWmJsYK2ThHevS62RlfIEbowYiMPX/d0KwceF02UQsi&#10;XSgcHtTwdFB5N7Tdg4vl3bJ/GgLrwKstht1ySvOYqPUmcr3Ovk43vMVV1RRZJlwOjW5ks8ayFtsE&#10;O5K2idfWI1b7YuJ52oClOxpDuSuAGwN8ZJgI2LJpofn2mvF4zGq1ThwY/0IUi8nx8bECEbRy4U47&#10;mGIXqhc0JQdM1MMwNMiBSbMDW7WqgGC4rAiPxQkd2g2Plf6p020CB9aY1ikTOweCBa/HALEDlo4d&#10;SdtQtQM9xJjuvG9iabjI+HQgQCIB92A4TmriRDtjwHaXWHSQDBpyaR4VQLDaCo/H7feLk83BcjaT&#10;AoGo26YTMkxOjIGMshEjlEEWDCWwC9ULQA4YeOLxlL9BPZDbLo6JSNNUV6qOD14EpiY0YKJtvrpP&#10;CGGlf6Ip9+E5r0zsHL1vPezWoNtam74RO5i2SSc4+VLA7d6tCmYoLGBCsCCpJBsTSJ4080T3B3Fr&#10;FfBqJqRhCe9YuShfHIfDQURrOr82BpSiUi4kBLI6yE11+iZhMervD8GOAwFHAwFSJskLTIghvCQZ&#10;BTmwm1d10yMAfh7lVWq+3yiGlxmU/dPgXwdOazH2yyndQjssBh1aW01hwUpvxg6mbeB+lS/FWDmP&#10;re0EzNs7JJ1iWNLFEk0Ndd8VuLBGno4UXAnCB4giqajPZNSzpB8evQITTsZoCA3aGBFLjCnGy7l0&#10;LM5HIWxPtFuTXZf6ctAAOBrx/a04ioYPJLArlckHBXCmcO7ydYArgGVoHqV/6oxVpzV3OTQAnLYR&#10;r1uPBR3YkXSCfCmA7nbZyGV5zKV7RCEv0CQ88Nqcq64ufGREeZ9AkdJo0BEhsY4JbiG7zWy31W/0&#10;AWshwoJQnQq78tl2p28S+6LnM0mOCDhgV9hXLAhed8AzATLogrigOkVMy29lpqfG89kEFfHwtFj6&#10;WEliAddXeaad9OBS+id6TWCKdlkOjFGxpGCeE3RgR9I2cPrKqyGw3XxGZeeZUHSRYRiSJZ1xsoVZ&#10;doXosFILAPT09nnsZpMeuQPPhCBMgGBBPt8mgWtOBB2ZFF8ZK860NcgNPMgLuSQd8XDVyoG57rlA&#10;VSItViKKLRHddh1PBRgCzkEcRaON1uagdoVsUpy5gApAmH3QKcX42GxsDFeg7eOnFK2PUEnB2oOS&#10;gkYvygH8xdKxg2kbMlQz1kN3u7cypA/zzOWGINAsE8G0IB4dBC+d77LEuQioQKQaJgBetx0+Jrrk&#10;BfBFdMSd4Il8JjE5PtaGUkBYMVbKLyAHFr04OzNFEg3qjcEx4GggMolxUXHWs9Y7xotKkUvGOSgL&#10;edsukPcUrCUilP2wDM2jdE59taSgt25UJnYFi2E37NkQqpGDRPeqo3KZuHw14JnTrXpEhEDoMfdb&#10;bkBxBtOCBDGIjTRVN1b3e51mkyHBiyoAFw0UIehzKjN0HfgWuHshJInzJJQjGrtnIzmAHZEEqkRs&#10;s2kkKEW1X4pPoMPlUrZV0YL8EIYU82mQPShQca2XhbpFNi3MHtXUhMC2fyRK/7RbhsBpO29lOBfY&#10;rdupxRKxI+kE5TglcJNhazsEvAtzv2XFXC0A4OEqXxAgzs6rj6AFoALhoBt9hHgBPsa6WtpqEtE9&#10;uTBE62xUHJIXnsqN5MDrELszQ2Eh7LNiq7pCgg8TQWeMjY4VRaWoKxb+ICMPK2C1h2k6PlaejYXK&#10;xSxPhaiws25BqFskhZrmd+lE+83v7PTsaz9DoFpSMA3IKd1C7xH3rMdfMXZNDuBSy1cDSPAklqFD&#10;wLsKeQFzwmUCSdSZiX9utd/05HiCoyDane+2DPicoALyWqvF6HJYencPN8m8cgBHFg76QA6CAS+2&#10;ahEA0YJwICFQxVx6aqLiC9AgB4VCkWbibg9pMNe8/58LRETlQlagQ6B8MTbY4VVmCZ9y5yzR/gVR&#10;OqfOWO2nYOl+SUE7VOcVY5OdppsBroDygsB1xjJ0CDjY8pQDmqiZeAaIE0N1H2N1gZzjlSI8wAQm&#10;CA+whCCGCSG/NHBOKOAaHR0VmKUsLM8rB+LUxlVzWZdXc4NYtfQRYyLFfEo5G1qTQOljrJSPc1GO&#10;9PN0oBmlmBifbaM6Xilha1tC6Z828yA4rTHc/ZKCx633egxYoiB0YbwTBFMrB3y3h5MHN6PJEOaK&#10;Sw5P2pRCAPBRvfI6iJdCLM/SE+JbuWY1gmMZm82WS8XjvDhJl2Z01GJeglESEfPKgUk3AFpAU1R3&#10;2zn0DnBssSBEB1jCX8iJ8yNi131BpqfGwdvTcYaJii9K0W7paE1T3E7E283M9koAFQAtsFmG5JRu&#10;YSLW+7xGq6lXrxiBXDomX5Cu1yMCSUonOhtHYQ65hAiEeEhKsC4b4P9Q+MVOBBBvSzYk0MFMnJ1v&#10;nDgIZu12O8ex6GM8JlitVnhuofeCcDe23Wu2VeaVA4oiQQ48zk5Hel8OwE8CsKSXCruLuVTzyo0B&#10;P1snP4zSObUGsbZPZxJ7NHeX0dG1sOeR4TVYOnYwnaCsRyyXctjazkFygBBIHeaZi8/c3gTjY1ID&#10;ZEQblalwQ0KcS4ScExXYlXhD8hwDKoBuTtACg8EQCtY07kBABlibSfJMVKqM7CL15cCi2w1awLLM&#10;aujODD8MCDBHBbIpYVIcaWfeNzGVUkdV6ErntJoG4Blu6EFJwWYeADkwkzWJDN+1t1kQC6BOO2Nl&#10;saQGsTGWoXOUchAjtJhzLibFQkw+EkQ8ilcWdHd+DavZSIZcyRhVKRc8HrdWq23mzT0c0uTEGBxJ&#10;h5FafTkIBbwgB0tSibisiLGzUzDCFQfVwDI0j58dlp3TVG0y6LDOpnQRr8fgceuxROxgOgEuQjqd&#10;Q+96ioUiR3atSkJmmchBLsvJh4FgIjXzRIEs9rpTH0cHR0dHLSaxk5vHOspT/nSCXbDKDPK018G0&#10;jhxQYRca6cSkXe1jIlYOdEoDIELG1raE0jk1OjGeh/KCMrEraK3inkf78XTsYDrBbLKEIhxogc4o&#10;Eg22L5ENUDoh5qWLg8DhQ1HmFG1PxPuhIo0i3wtgz2aTIeCVYjqHzazTjUI4KWdAiCUOJsjTwfkE&#10;YrxSbOlFWB058DjFOddomurd2R4UwHNPeWU7GSYYUDonKin04p2C0bAN5EDnrRk6geC6WQGUTQvZ&#10;bAHkIBBipiZ7NfeU0g8xR10EaLrmABJiy4KamulsiscOuBdEgmILpTgnxv8QJoAiuJx6uZJ7LvBb&#10;CAzEs3WqxiC2beY9Gi4HsAFDUyAHVuMItmq1keCxTnvtl8pCbE30LpYUbCPKlG7hdulg573rxQhA&#10;GZWi40ZLMJHMFPO9mmBC6Y2Yr/YahvQrv52LaJWVBbBMhbtfh9cACBN8HnHkfvBNrXbYYBh12xae&#10;MocMuyYVNb5KxA4B85RxcDlwWEZAC8CE1T3nWoILK5uaFbJJLENLKJ1zRLMGPFajmU3pFvpqM0ez&#10;fheWjh1MJ8S5sLKXTire/XpEhNIhMXftKbHaF4pxtqbB2/TUxOIMQ4IRDYthAqom1Gt2QZhgNgwo&#10;MzRAoIPKJvZKoLzDUzUhAy4HAb8HtCAUWJrJiJcPUB5TXjg60tEDQemcFmO/WFLoQT8F1MxRY8AH&#10;WcMOphOw9ogdFqAaoPTJWIzGnLZHxInZvswJYlA5TjRQLuYWDLZ7itmk93nEN30eu1avH9VpmlUE&#10;BKgJT4fqvqeoyhy5b9++GjkI+6yoO7PLMqxMX4WUCpnZizU53sl9AEV3pXOCFrgcGmVKt5CaOdYK&#10;TYjt5uw9ygIUhM1Cl8ZHnEtSMcrA4siB/HUAaIGygAAsbdthGSLshTBBYMNUxGW367TakVhbDWE4&#10;2q8czAp4pWo1cuC0iX2WSEIclUWZvtqI4WMEd3QrKJ1zRCuWFEaGujxKKmCsDpQ6t0oCO5gOyadn&#10;+zVPT41ja7uIUg4EvsvDpWGUijWNC6igUT5HQKyEo7r/MrVt4MlkNhnQdCcelw4KDs55hldqhjgX&#10;GSvlkRaAzcpBnA2hlogmXb+cuDphiK7NNcbwLqVzWkz9IAddH/sI0NrEigPNMN4hCjueDlHWTpV6&#10;Vo8ILJocFPKC/EVALjPb/hro6dvETkBhAtyZVtOAxaLVjA63MZKK2FV3ZlpSgqrNyoHXKQ6XzIpN&#10;EXtVIDwogJ9fedOXi1ksQ0tgzgkP8LnDEHQFo158xaj31cQdPrabhb4YG1Q22YSCA5ahu8guKtAu&#10;zIe7RTxGy98CBQRwfvnsgFxawA5puWE1G7wuu0mzw+sxgiKEQy3UcAl0UNIAhc3KQTgkdmGUWz6s&#10;WrBpSLnOuuspnXPUIJYUhge6X1IAXA4NaI2J7OErRmxIKCrc21tFdlSBbHmo9WagqbD8FXxEg1UW&#10;sNGDo0kuWR2g2e8W59oxm0bNJukFRGN4JiQJQK1JchD2WUELwPyuJetcuUxQ9k6Bh2G3+iwBNnO1&#10;pFDrsV1BVx3vxKjbgaVjx9MhyRgtXxmg193sZF8FOMJEEgEZiozKQMm/LpjzY8QI7ezOax8AoAvL&#10;s4AwH6g2wW41+rxGeCQY9NpQQBpDoS779u2TvL/WqIhbkgOnzQhaQJKrvRIRrqzyzkgnOCxDSyg9&#10;0xASZ16zm2fn0nEzu5WDI3WC3rAZ5EBnx4VG/q6uUMyl5CsDPoOt7Tqyu3YITTiwkdpjpNS4AAoI&#10;42KHwtlfHD4eXFogQ0d9RoPOaRd7N9gtOggZ5p6IwARe2b9f8v4a2x/nxAoyUQ4gCJSGS7bp5S1X&#10;J9hEY50M7IG1RDQatsPv5PY3VZhneXeI1Sk3b4zDNuLzGIy1NZRdHP4IgHtLWaXSu/aIMvCNskt3&#10;i0ScFg7EBbHoMNaet8EAhwcFCSFqMUNwUB2AU7MDFIGIzL4Tma+AUFLUjolyYNL2gxbQFNmtafYO&#10;XpQDYFbKBWxtSyg90xAShySxWbtTscfwTge9bXbnQbF/pKmXjREBuDfkKwMwS1G0TnJekVoPbw+B&#10;disrC6anJnrXhmKRiYY8oyNDcL+ZDbvdLpvVIhb/x8oFyftrjadqzvoQKB2QJAFy4LIZlCtWIXTE&#10;pbxFYh2Mng4oPVOv2woeG/aZsTydYKU3o53rtGJjRK25h40RAWx+SpZY1q+fxMhCiIjMEQJgvPYN&#10;QmWscJAWEOYDTkev05jNWo9bz1EBm81WqVQkAVDY3Mf/IXbTEGgBw9BkjyuKlz81Y35NVOqOddUk&#10;sq8ChrBYz+foUmggI+/faRuBX31uDSWWv0NAHOWLA2BrDxag8Iy9QZCJc+KQWVj+g5pI0KPXa1HF&#10;od/vD4VmCwtTkxNYZsS8czRC2Fyd7I2HIodAB6ujlXY6JPFyBuuck44zWIaWULqlTiPW8wU83Qy+&#10;XMxOtHM05qLZgJcUbPRWbJMOUbbanpwYw9YeFGRTvHwKwHy6AMK3Mu7zSrkIWuBwOHieBwkoFAoQ&#10;JkxNTVXnUsMzI1qeslUJXNDJiQqUsTMJLsGTTNTDN5wYfjmDPf06GT3dxcw6pzEi1ho4bF3uLS7v&#10;XzMidpfWGGrGUAew/B2S5CPK/p35TALLsMwBrce67mRTAvJ5sclpnFGuQsCzIcYdrKIA56t8mxiL&#10;xUAU9u7dC8smgx41cK6L9KIRLg3A04FAwBcMBUPhUCgc7hqhUDAY9Pt9/oA/EAwsIeGwbz7hn6jM&#10;VptXxorY2pZQuqW26q5u+8Id1JUw5AIXyhtwS/i8Pr9v9uMBsPydEvArf1D4iGdoEThB7JR7SJyS&#10;f1lE3RdGCS6cS9XpCDwzPcEt5tF2DEv6kAooDbTAarWGq+0R0Kgqyk1kJDkAiJArEAyuBuYqAsQ1&#10;yjuA6SA08LGzY6WjMRGdjtamtPN77dgBr0jgNLET7zoQqGLzJjbT5BwerflsQrlVMMRWKmJwRIdd&#10;8z1OlgmFXEoSgFpDkU7A6wAhgMsCZwEL4QDeqHlWDvxuC/aDrVTm/qKZJCf/9mLf7w7KO7IWACOD&#10;YiWi0zyE5WkAHJvbuSp+CDjNnrqWcthbAAq2PNXaiD4CHSzkkrAtzcTRULE2ZwT+EiTPtbirRQBU&#10;bP/+Os0N9+/frxzeFrQAhCBanUja73VYzNL8sQhVDsSunMqCZaaDYfCUbYdMlBgauJ2tzWGlykHn&#10;wB0/XilWxmYrOybHO+qYCIXoUj6NBoxFxONixerUxFiHXVq6BcSzkvfX2p6ZaSwnwuu2gxDAQjTs&#10;dTmtIb8U9axGOaiUC9kkCHyQCjtjbKg62qR03wDdmoJxuF/ssGQ1tNZbXJWDDmGqE2oGqjP9ujwE&#10;BAWdFP0wYkxwrJRX3i0I0Jted+hqQC6TkLy/1lhiXqmCK281G3Q6jc9jhzAK/oJAMIR/NcrBfG+Y&#10;ZCpjxXSCJ4MONPhsk3dtUogo5QC0wONqeSQiVQ46AYRefoDncoVJsfFIT95zQfg9PlYzmhBianKs&#10;i+qzIHAB98/TH6lxI8ukgP5Gg34XCAER8dJQdHDbV6McTFTK2GunlpiolPKZBEv4QCxiTEi+p5Va&#10;MDIkzndgHN0uX94mUeWgPSBoB5WvVMaQFtgckUhoMYr3bNQzPlbTxhFRnam5t+UIiIMk11dYqVj4&#10;4XfOAl+ulHNAqZDCtpoLzwRBCACBCXUqB+973/vOP/98eRnM7nCgj3958EHlR+Cpp5+GFLT83Usu&#10;geXPHn/8FVdc8T//7//B8t8efRStguWLL74YLQNfOfNMtNWFBww+fvSjH0XLV119tZyzSebehfBg&#10;hx+Po8C9w4VcUjkHYatMToyVCxmBjxJRN0d64y32Au5EDv7rv/4Lrgy6LMcccwwsX/6rX6FVH/nI&#10;R+Djeeef/9Of/hQWwExmM6Tff//9sGyzz77LgI/HHHus0WRC+zn/ggsg5YwzzkAft2zd+vWvfx1S&#10;0EdkV155pbx583RRDgq1LwKmp8Zj7GJ3QIB4ARs9BVEZK7A9mKgqn01KAnDArrnyR/AXbr4dW/ue&#10;ffJB0AJ45sPfVJzEtq0LEfZ0ITqAO0MpB9dedx38fejhh+EjJgcerxc+mi3it9x0002w7PP70Srg&#10;rj/+EVIGBgdhGRbqyoEMfDzvvPOUKS3R6l0I+eNcCGIBiAOzSR5+YOwnbwm4WSE8KRezuXSMCrkw&#10;vehcDuSPH/zgB9HHE088ERb8gYC86tOf/jRaNZ8cyB/dHg+kgI7LKUgO5I9t0xU5gJAYC/Q6HAK/&#10;Q+CMQBeUTbZkxsp5ZQ1/28TZ0LwDFhD+Uj4FEhDnyaHdm0UtmLN5AxJCtMty8PwLL9jtdlg488wz&#10;MTmA5d//4Q9o+dxzz4WPaBnx75degpT1GzbAMiwsKzloDOwNgPuSCNiTMXqslF+wbmI+YEO4ucMh&#10;/ICbBMmBbCeceCKSgP/+7/+Gj8qc3//BD1BK23JwtsLkVS3RuRzEuZrBKQCQbCzPUgGnRoWdyrHk&#10;ZMZKubZ7TzJRj+T6tbZ3ZmaslAXKxTSoAJBLt/OCrPtygJY/eNRR8BEMycGll176qU99Cq1CwCrw&#10;c/njJz7xCUiRV3384x+XVx133HHyKgR8XD5y0AyiXtABKgyxQLSxWMBagohiB9wkyugAtACW0cW/&#10;9bbbYHnjpk1oFQrT0M+xdds2WH72uefQKojX4OMXv/hF9BFYntFBgo9MTdbMkgbR1uL/rE0CPjw9&#10;WdMaClEqZFoaUqBczEner7BCIffzH55n1g8iFbj+Nz+tlLPFbBzbtkl6JQfAOdUQAO5IoO4NdM01&#10;10A6GIS1f33oIeWqn//852jV+9///htuvFG5CoD0g0sOZAqZ2VIuPDrkp0SMDbGEF8QCShDhMH7A&#10;TYIVFuB3gY/9AwPoI/o5wEB5d/f3y9mAL3/5y2jVhz70oZdeekm5aj45UNrJJ58sr22etuWAr50R&#10;BzhYZgyDI5+uVTFEHqSsoS5AWXW+AsL1v/nZ/Xff9K+nHy4VUvfceR0oQjbFYps3T6dycDCyVHLA&#10;RL3K0CApUFgGAI4N/AQ74BVJG3IA+bFa3kr54BvLDA6YI8X3IMoTQeQz8bmVoDxVZ8jjB++7dWZm&#10;GkoH//ejC1w2XamQvvXGK+64+SqQg3Si/ZnyVDlYPMqFrPzDQ/RY95U4HJsqB3XhaXyoAoFuswS+&#10;TIDThyeE8owQcJq5TBzVMVfqjWI0MzPzy59cpBnaBs4/uGvDZT+9CBYgrgRRKBczyq9oFVUOFgms&#10;l5TA1n8BqcrBXCAb1hawdxPJLxVwP8ytd5S8X2F79+65+frLQSxs5hGbaQRU4JEHboe/HaqAjCoH&#10;i4RyQK6pyXmnM1PlAIOfU1MQP2iHIWiGA5XNNZMjyTY5UcmmWPB/lgr97H/PpYkALBfzXXu3qsrB&#10;YiAwNZM+kkFxuv66rB45IAjxvp+emhgfK6biDEcFOMqv/GlguZAVOxTKQOZEjyd3WA7MTNeJC8Do&#10;SG3z5zgJQUE22X7F4Vxm5YCKemwWA/abrTz8njYrtNsGvk45JDksYxmUQGYi5PR6PdhhrzgC2Uy6&#10;bnXaLLVrQTKwa7XyYAnv/vrzILyyODo4KwcAHM14pVwq5hFk2MMQ3t5BRz35XFr+ulSCxzJ0F54J&#10;9qhDS2Pge5W3NR1uNEMOAkSBqzaCXLYkBFr+4QCQMCxDA4TqoJss6aUj7nwmAc/8BXRhDpC/XMxx&#10;dIglPHFuhQxtmE6wkuvXWrHQnXqBZjhEoAOyk8S5mtn7O5m5uBmw2jUoJWIZVgBwsyoH5FnOrWWa&#10;B/xZPiMgGavzxrRt4IqBTCQEarxcUA5m2yRTE5ViLgVFD54OHCxKAQ44MzMjeX+ttTpkS4fMO3Rq&#10;hzMXNwM8GeSvm5qsoDcrKwxsMIW2W6cuK9AYQQgQu3iPHxsy8HziKL9Ah8dKOaxV4oLA4w2KaZmU&#10;EGMjEAUvSZxYF5AtyfVrbe+ePYtfUXKIaqqppppqqqmmmmqqqaaaaqqppppqqqmmmmqqqaaaaqqp&#10;pppqzdqvfvWrI488Uvqwiu2yyy5DL7ovv/xyKUk11VaDfeELX5iaqukfIq1YlabX69FF+FDV0DIk&#10;SqtXpV100UXoOjRj09PT0maqHUSm0WikH/CVV4499liUiD6i5VVlr3rVqyYnJ9HpH3744VJq1eAj&#10;SocMkE1KXU02MDAAp3/UUUdJn+c3dKGkD6otc3v/+98vdw6zWq1SqsLQKunD6rC3v/3t6KxdLpeU&#10;NI85nU6UEzaRklaHqXKwouyxxx5Dv9PevXvPOOMMKbWeoWzSh9VhcL7pdFr60ISlUuLs4NKH1WGq&#10;HKwoe/LJJ9HvBHJw2mmnSan1DGWTPqwOg/MFD5c+NGHJpDjVj/RhdZgqByvTjjnmGLmwULd6DK2S&#10;PqwOg/NV5aCxNS8H6O6SPqh2EJnZbIZfDtkHPvABlIg+ouVVYnC+qhw0NjU6WEV26qmnTk/XDEop&#10;rVgdBudbKBTObdog82q7RN/61req90VTNjMzI22m2sFu11xzzVvf+lbpw+qwq6666rrrrru2Fbv6&#10;6quljVVTTTXVVFNNNdVUU0011VRTTTXVVFNNNdVUU0011VRTTbZDDvn/aqg7C4QJ12kAAAAASUVO&#10;RK5CYIJQSwMECgAAAAAAAAAhAEWFoW01YAEANWABABQAAABkcnMvbWVkaWEvaW1hZ2UyLnBuZ4lQ&#10;TkcNChoKAAAADUlIRFIAAAFXAAACYggCAAABiwsmWgAAAAFzUkdCAK7OHOkAAAAEZ0FNQQAAsY8L&#10;/GEFAAAACXBIWXMAACHVAAAh1QEEnLSdAAD/pUlEQVR4XuydBXwkx5X/18ldLjlK7u5/kAs4duzE&#10;DLHXtGa2Y44phhhix8x2TDEljmFtx8zM9jLzCodnpCHRMDOLaXf/v543KpVqekCw0vpW9fmqVV1d&#10;XV313uuCnurqOQcd9+HMUsjBV0vbyLNt2zbyjJcGtZ883T0Dz76sIf9fnldie+AR9+++3x2AEu/t&#10;HeSvUsgBC1q7yU2eTLaPPBMGl6cc0OVZDk4+/6sxOUjPtJvNQfkc7L777gXf9nSFHOy6667keeyx&#10;x8gDhxz8/Oc/h+eQQw6hkO3hZu1gNgeS22FyoFKpyHP//ffrdLpgMAgPCyHPdnLyMjCbzZFIpLCz&#10;nd2sHSAHOs8CMDTYT54y1DcuajbUxkLOYhLRgBBCsHNpF1chTzYVYozmQOP6Cp5VqjcphEjm3Qvv&#10;3a92fkUn8/jcreShaJ98+PanH73DjgJKRFG/gnblc6Cyf4FI//M///PE326lE3xJI7b//u8/8Kcs&#10;lPQL796PTNDJYNXyr7H90Y9+OGfEUbTPP/9MyIHeswhJtbZoaJflAIzmgK4K7G6tsaXu0T/dGsy0&#10;4NquuMZs0kaDDk3jOuFkWUK+Dmz7e7ua7SuRmqr1a5Yy4Q+YhUTEHBRDJ1jMSmwr5oARdW1G5OGh&#10;QSE1osWqHhM/7KqQA2xJhuQfc3IJkAPi+MP2e+zBewMBG0sQmI2NQvxyOXC6DNhSDvp7u+HnzyxF&#10;xLmJZYK46pJfn3H84fWbNyAFrVtMpFwOgFK9zNTcQH5kQjhZFuRYyMEYwh6Ik9epTA78Xgd5cJhi&#10;SypwLeRPK0Nj7UrxqiNAPEb1Cj4EaUo5MHlWsvOx29kZF6BDjz90T1c2wWIWw7LLX4OnSbNWCAFz&#10;hFSAcHlGNhW988arhcjFlMmBLGNyQCVgu0IOEPLBWy+zo6WYVA4EcFXUSHzIluEhflcWr9MqXENA&#10;MFX5HPBFj0T8LPyog3/J/GXgL8CwaFfhthICQeUcELhBEN7X08VHK4VOtYFdIGjfiEK3N69hIQIl&#10;tSDkgAK7csnuzhSLUwrc9Ei6g7tqqUoi4tw8Z+uWLcL5EwDm4ne1ZFLxLVu2YGRe0W3Nu8HBgf6+&#10;njmUl6Eh6amCrDMZtdlsWq3cXNjPu+Hh4XQCzWE9K814YbdMIQfF7LLLtr880oHtI390eFpqDjk4&#10;C/8LT7WVudk6c2HmYbCjAjI50CpWN+tr2S7PnDnbmF82B8Ilhd0ydHdmRBkUt2zgzw/bmD/sHA0v&#10;psoL84zmAIUDrVY1/BA4C+f57//qE0IYA/09/G5X2n3JBWeBRV++e/7Zpz395wcyMetZp53Ix6GM&#10;FnJAGfd6XLQ791cZ8iArQm6wS3n1u1pZoKxqFhm2on+lbpRaI2SIP0QhMjkA2XScQgBdW8jBj/+3&#10;l9pudCcDKevcfXczNetlc3DMEYemox240h8fePi1d7+88rKLM9HRCns0Bzi5u0sqsd/VhCDs4pJk&#10;erI5QATKAVAaF9TVLlSol3X4NKGEjeUDRWfx89SQB51EFphKJsgzR6OWOqIAdzeSAMiHz9lEh4XL&#10;Az4HIJ0LmF2b4YEBaRTrIgGxUaD6QwgEQ4MD5BmtlSkrKmU9qQNi2GXOVnYCgQx1d2Xp2tBCOp3s&#10;7c8dctNPD7tl9wUNbyOQiQG54UsMjIY6fve9N18mj9guIIhyQJdvM0kCHNz9J9iV2GUbXR5onVIn&#10;Vuv6usm3FLuBtJXPAdA3LiNPw6YliElNA/rKFEhIReUvH/B04DK3396JA1/MuYTF67BI1YC3fTNu&#10;DJYDf9p8wj37QRKbTAshBlwATSKfA4QEbBvZLo/f1kDlFHNw/103C1EFkAOLSUE5aFBJvW8BPgfl&#10;QUyUSszB8FDBOkqB0+hKCtVy8qhti+oaRrPy+ZevC6eUAtcmz5gcZJJBFkMW5IDo6+2WxD5yYWBs&#10;qsMWShFOKQNlYjQH6HpsfewxPkZZah64P47qSK2qP/vko2IxjzOubtAvQEhRzArM6coV+jzRoAtq&#10;Fg7zlD/6+OPb0vEIurIYs7aZxtx4sjQpV9DdUZBByGcn8UrNQIkrIby4giJY+K67buvt7YIH3a/e&#10;nk5Kkw4VI2rBYbcxP53ZmU3iqt3X/IZOQMj//s+YtpFdmHm+9a1tEAP5jfpCNILS7O/r5gPBGEuU&#10;xe+W+kWgL184gPLhkldeGpAVyeb1q5lfoyq0CAJ8+pVzwLjtD7/DlnID+BT32yfHcsNkQLQ2j/oZ&#10;lCBqbmyrzUEkYBdCoq5aZe0yGP/CLz8ZHOjrTEl9i7BDkjZ/MdBhHrMLKAV1/RpsCznw+XzkKcV1&#10;V14ihPBpgS8+eQ9bEo/bVmhaZWGnEIUctFiaWJAsh+23O3m0nqXNhjpsgcsliZHAhZl/5EpuylDI&#10;LnWAzYZRm2AxQbVaGOjrJU+TroYuT7AIfA5Yjcsz0N/b1ZlFNPhZTCDlACMeHIAF4fbjj/H84XcX&#10;k6fZUCubg65cmvmRAwFcFV0St8PK4pB4BjBmYkF5XKib5x38y1UrVvMD9asuOYc9PeEvz+eAH08K&#10;lwe5hO3ic0712M1B32itQ0g58PtHx+fFUGbJL1weUHgi4smlC6NbIFweZNKj+aME2ZMJKQcWk552&#10;SiGbA7VjjADKyCDsM/NHQVOTAltKtipL7OnOkYfPAdoVFiHgaUsngmyXvzwsgFcoEfRKj4CJqnLA&#10;UCnWsBw0akZlgBqJ+QGfAyY/AYOmDlt0o+cIT4qK4SM0aBYzPzLB/LKXoZuwTPodbcZCDtra20sB&#10;cfFGQB4hjgDFIXAuqnPUBPCnkyH+EMDlt27dKmlBSILH0do04Rz4/RHmh5r+7thLl9c1duWSD7/5&#10;SZvTjssjPLPrfqM5uPqaa7D98Y9/vHTZMgoBZDJ+dyvy8dTjDw3nbYoOIeYhhxzCYjIQARQL3+e0&#10;duUybJdyACrIgDda4HO14L4S4ghQzFKPwUmi7PJAygFEhCzLwuIRdL4Qh0AigCIwxcnCXx4Ufiia&#10;dZNzkGrBV9p9//vfL/hmys18DnZsx2ZnzRRSDmBKcLxnAvz5OQW2W7ZsxZZPpLUjsft+d2Rzvbc9&#10;sJEPz19K2pXPQTrTi+24oBPBQ0/Wk4emxan1IZoWV5yDNZtc8MzOgNhRcsAmpcF98MEHbHfvvfcm&#10;z3Z1ozmg67EcYMtyMHfuXPJsDzdrB7M5kNyOkYMnn3xSqVSmUqna2lqaBwe/zWaLxWLbe1ocXEEG&#10;LS0tJpPJarXSLjmEFHzb083aAXLAPx8vDz9cFyg1QMBZTboa8utVG8nD5oNVnpNFs82ee+ePr7/2&#10;fJNnGZ3Pc87ZZ5CHYn760TsYurCjQEpHs4H8/GwsMQe7/vx/0V2Dp6H9U7o2du+870ZK97k3H37p&#10;7UdwGgJZEsRbr7/4w//575DPRjGXLl28cd1yPgKSguTCfunZkSDCMTkgLM4NwXTr2+883ahfGcy0&#10;kGCD3sI4EBHIIwtdA+AsxERxWbIMHLWYpIc3DDEHAnrX4lazisVGCPOXwWRsdHcYhocGn3v+QT41&#10;hhC/XA4YFLXJKWMHstCjk4RPderRh2wZHmr2rShOjadcDkikFC8ScrFzylN4eDNCZ1J6XHrqMYfo&#10;3FKaQmRQQQaKxsJvaqDULScg5EAAiYB0cvTxipgDmnZD/ohfyj7oyia1LpnsyyJcsgwhr/RjuZQD&#10;djLlQCCZDONQMhYc6B/zyE4ANQFlV7iMgN0kTo4Tb3Hh8jwnHH6AEFkWk2aVcA0e4XdnMJqDaMiL&#10;ErBd4fLgobtvYUfLQL/hVY8oA5YJuioLB2uWLxQeD8tSUREC8jlg5eYzkU6iChu14VKUygFk42tb&#10;D0+gY8wP8jI54C9PIJy2fT2dLGYphByYTQphSp5eM2bCkbwMvF4XnwO6PGjWa8hTBpoWVDQVZRTe&#10;UHC5Oa4OI38+5aAUpY5GAnZHW9PgQL80+q/Cbd26dXh4CLd3X2+3NBsoYKstHJHc1sL/ETc8PHz7&#10;jZfA8+mHr2L7wN3X4vye7k5PhyEiNz/L4zQLIeUpzEdSNxR+qvW0rCMP2GVkOhT9zCv7Gy+Dfk1g&#10;HgYfh+HpGJ0kMzorjNRjUK4ucyUcCuZ/PBQQrhpwasiTiPuFmARZa9iZtwMKUtaP/lwt5OC3F4WY&#10;H4foZFkCfmmaFRDCi6FEKOaoDBAaCTjYLoOfGghkc1Ac2JV2g9oNi5989L5LLjgrFmxV1o3O1pbJ&#10;AeXd72oW0kKhi3NA4AIsMBbyMj+gCqDDUgPNhvPTDdNhIzsKWA7cro4xOYCnv7e7jB0AnExtt82v&#10;CSU7Xpz/5EB/rxBndXPXxjVfI4vHHHEotu2hwbWNHZHwaC6vvfw3IZeC/NLMOJr0SDmQgsYWmgeZ&#10;a3cW5iMBFBE4Yirq2VLJAH+Xdmd9zM9wt2u68rMFwByXvfBbMGpcJhw6BgR5YJddHqRzAQCPUrdE&#10;Vb+a5QB9YnbKc7dex/w8pESfs6lQKwfzb6H4vB5cAznAdpc5W3/20zHTLkHPyLS4QNr6wfrnXlr0&#10;ZK4z8fTnD9731rXSvDTXIn3jckRTbF5S5h0CgM40eXCtMe0CCvHaaxmEarVSjWHWF2YM7DJnC02U&#10;QwTKAcCgoHbjQpIBvbMDNIrRCo3BNwQ0D5ZJK+h3iDnAlZADXhFArZRqIWz5HED3975zbTTiQ+mD&#10;AaljoukYkwOrRcX8RvWoSAyajTBedpUxObjgsANYPFmc9mada4G6TZoOKEskWLAvYTaiAEqSSMjl&#10;oNRcKCJe8wm7kjH/cgs60Ngq9AUVGLxL3nzlBeEsWUgAYg4sRkPUNOYlEwHkryuXQvbBvfdfAS3Q&#10;hUGDdk2Dej08jz1wt3BWKbxe6QdyeEZzwOyzFFt//GN2cz722LbHH9+GJv7w/X+OoRnlpkG13mEf&#10;nVtdJaO/vUu/exYd5kHRhRCWIeQGfkQ4/vADiqPJolOub9i0FJ6CDEi2NBGt6/bf8VEZvg7RuC44&#10;PyKE1G4svLNANw5IxUebVp4mfa2MJRIhX2H0I5VrxDbjDV+QpzyqOqlGKibkkV6rAwG7WIxCDtot&#10;GpYDATqzv2+0fsxnbLS25v0fvt8T94+ZJCwLn34hB+Wn44C5++6GbdDbThkK+9pZ64wcBDo2+9sl&#10;/yN/6ot5KrxWwScLZLQgS/FsFuTp+isvRPgRB+zJTw71OcRJaVSlMoR0qs3BEQfswe8KyXXlpMlc&#10;/X3dJCF2VBY6hVFtDtiIEbU9zcUB/Mw4BrsS5aa3uxP+MmKQcqBpXM8HFTM4MlBh1ybafYXXJdmz&#10;NMCqWx6/rR6tETIUj0gdFhYZSDno7pb6JtDoGy89yx9jOB2FuSD85VUN0vxGgrcSygGP12XNRCwY&#10;UaEnTHF8rkKfyu9qkXLA5l9C1NAoovr8cX7WytknzSMPnwOog0WgO4UQLk90d+VwPRxtbGxgMYkK&#10;dpCI+nEmq7m1qg18Jlg0fuIbhCxcvjPlSicLY1+XzUqlZ/GrtUSCzc4UcuAPjD5mEHLg97v+8ugf&#10;2VHgd0vPaf2uVrRE8MwxGQrvcJSiu3N06iN/eT4HN117OfOLObDV073KYzYVNIih8JyKtSGTmHB5&#10;wOKEuHmPfA7g5wXOQzOdpBzwobLwOWCBQg6KiQbtZS4PkANcHp45/HSqYhAjNPJ4XaFegi2sUojD&#10;QzEJKiVlgqbF4V5LRD10VHq5b+tWeCrngEE/kvA5sFitzE/w8ePhwhzogLdtYLAflwcvfLYY2xe/&#10;WPKtYy7eMjwsaYHONJpM5Hnp5Zex/fGPf0y7lERfb1cmlUC1I3U3RnLws5/9jDy77roreQDFB8Xy&#10;50NI/sQ4ZIC8oy95y3WXC3F4KGYp9fulyaTh4eFhn3N02rBkiSgWQ5glx+Lx8BGIoKedZsbxD81L&#10;wQsASBOCZl1pJxlqWbfvvvsWfKVdxUTKuSpPLh9tUjnYaRybpgVuu38jvwvuf6JO2BVC/g8wKoJU&#10;ujcS7Tr0pI8//MJCIbChQ0/8CFsWZ3owWWPaphDbpQy89VEzCwFsPTpAE++INRtMZ104H7rEWSzn&#10;J5//FbYnnfcl7SL8zEsWtrTHaXfm50fOODM/BWTG3awIZkXARPDQQw/NmzePzQxl7sknn/zggw/g&#10;mT9/PoXAIdruu+++99578/EPOeSQRYsWvf/++4X9b46TtwKHw1HwVe3q6uoKvm+am70RZkUwKwK4&#10;WRGMiKDUXGTZ8E2bNhV8/yfcqBWgtEKBTSaTELh48WLs2my2v/zlL9hVKBTY8hG+iW72RpgVwawI&#10;4MZMzR3iZlRUROv+OpFIJJMJtfNLFmgxK7Hln09WTyRgp+nu/M9kZWAXbc0vyMMfMjbVC49xaUK6&#10;LAURNLRJc/TnzJmzyy5znvjbrR+veJrCwcbm97HdbP6QItzx8JXYovyUXeZeeE9a55Zf6lZ6JpV3&#10;zz71BIWYm6Rfb370ox/S0eeffZIi/Ou//mvQ21FIKO+WL1/26UfvEHRuMSyHBH8IQpF9ki0UnhAn&#10;aONMYsvwEBgaGhgeGnz5+b++9erfhgYHPnz3NQT29/W4HDarxVTIbzLJzgJIRLhwlWhV9ZRaJCJN&#10;yB7Mvy7O560Y0j/zgxar2mpRGQ11OJdPnKeCCKphoK8nlxldRLVJW3grBUxGBLLQD1OAL215KD7l&#10;RK/ZJCTImJQIAOXJ2d7sc1lbuF966cLeQDMLmSRmbvXG1Us/mrvvbrBKXCUU8LaHa/ksyYJMCgkW&#10;M3ERtNsbyc9fRgpvn3iNKAsTgUBX2n3EAXtolQ23/eF3DXWbwkHXEQfuSVli1CsWCqkVM0ERAGaZ&#10;8OD2wxY06wuaCXjahCtNGJ1SZmqhLBDKNb89u7tLWmqIGOjvDYysfF6KCYogP3Wjz203sRCtcj17&#10;YQrXFi4zGSBZoajVw59LK2UxUN2SniqLQHhbgAiPTBxhBL3tfb2FST/mDmm1QiHCxJB+NS2x0mF5&#10;WnSjk83LU3mWgVD4akD50XZ2ll16u3qQmpDpcVHRiGREQJqE+PnAoM8hlLMMiA8RFM8xmRjIDG4x&#10;Id9TSAUrQC+ot2j1aqG0jEDAwwJz6QSyzh+dMEgnFCzZLlSDXi29qVSKcUy3oeJlMlHyUFFL0d2Z&#10;GhoaPObQfYTwCQB7lKyyKOtVgm6LECJQrQhSqQgreSnc7jH3zrFz982lY3zIhEEe3FaZVfllwV1j&#10;5l5QINT1hSVsi6lWBEJpSxHwjUrB7WxHjRAPu1nIhEEeZGu14kCdSr4TUaZSHMeNIEs0GuBFIBwt&#10;f271+JzSrEVTc0OZkkDzQXutt6M+6DaGA85sBpXR4Jbh4a1bxffgBCdNRBEczunpzknrdOcbhfLF&#10;wD2PbSrutxjV6Id5HdZY2NuZTfV2d+LyOHfLlsJ7d5N3sKne3u5o0BN0GX22+rBDfiXU8iBLQsjo&#10;O2Ol0Ks3hp3SC0gFXJsPOiDHjj7/1H2dKVcqv2J4POTBloh5FQmfVA8VX3ICsAmVxHhfT+SpLIKQ&#10;Q+yKke3tu3dn0FYjTMlnXHSetOy3EAiOPCxdvQhQNrdLem/P57XzBaZDpWCnVwMyw4PuLDRa2QoI&#10;2ZLzyIoAZ3Xl0r3do1ZThnQ6KBRPQIg/AVBs5keCuWxo9PMSDLQo/Et3ugbphQ9dnaKU/gnZ8oM/&#10;/0l6a4e/cEWYigiIj8rPVrgvzZiqIeHX8rsEEiRP0NnIZDpGBOFQ4W0vEHIUXrPpzBQW3x+vCBD/&#10;yUcKIoC98YdkgehZFksRi0dQ0RxzxKHK2pWs3iHoPc23X30WW0ebeumCD4RzAUufxEr+MSKgAwyE&#10;sGxdeN4YO+SNQrGhXPcL0ZACG3e25hNE3U7k0lEWs2L5N5kkZZxx8nGnnXgsK3kkFnPZrfCkoo54&#10;LADPtVdcjOqZP5GBK0b8FnhQupBTepUHngoiQLYCdumFXMEE+F3hEM9tN7rd7QZeBMBqUdG2NbTJ&#10;5tfce9e1deolA/19l51/hlbVgFymomPeCGYs0m/hdsnsa2LuWuY/7qjDRg5Jrw8D3NfoIFvMymZ9&#10;La6InMR8WlY6otA1QjOOw4zObJJqBPixRSHpnOuv9sLmiaCtkEQZBBMohcXYiPxplOuRaUdMEhCg&#10;S9tNaxGoqCu5ZAb6C8/det17f/6TEO5tlR0a1czdd3dYCh84J+S3adRKr1N6uuR1tfk97ewlB3gG&#10;B/p+c67U4BGe1jEvG1WEHtSwohImv/SpOkCvIPM0u1frPAvpaMBb+K6Osm4V/9SkSSW+G5yKeWrX&#10;vMuHUENeTCrYBCtzdYwehWrLdZCRA5O+YALAZDJYzM30LjFIrnj7uTn3YJf48sMxr6sDZgJK9XLk&#10;Cd1bVesCX9L84Ad/WKb+IJhp8SSMh9z0097eXEPrcuwCf9pywr37kwgATpd9J5lo0knWbjeN+aCU&#10;Jf+wCOEGlcxTI5T/jOPnsl1U0pVFwMrPYCIIOaQ30Lz5FwWDdsnvbCkkDTxzfoYKk0QgYI8qvclm&#10;FNgdb77t9cse+fD2bGcCu/MXPvDQhzfwMUuJQPYbXmVgRoEEWSAt/QBPSREgdmzJZ+yEG3ZfTtru&#10;uuVyFliGJl0tE4GqRXrpmt53Lgb5AyrlKiEc4PSAXXwF02UdIxR1nWRiOlXhzmelLQapdXUleXWW&#10;EwEGP3P33e3cufvxSYwXiIAVBjnT5ld9Ag2qjSycaDZIXyYpJhH1D3BvzBL0TagJg2q+uzMDcXR3&#10;pzwe6WsD8iLIpGLSii177SWcXz1kAn29XXrXYqFgxSityzSOxWjA1O1L+PAjD9xTUTeRx8elIM2n&#10;UyHyoIOMQHkRHDd3X/+jD/MnjxeIwGuTutWnnxLHFtx777Y3X3nvntuuR510/unHYZvLJvkCM5TK&#10;emzpOz5Nuql/cKoZ+wRJXgQY6G97/HE+3vgwroAJwIOSjwkfy157bQv4HGilMdzuzMRw0WgkBNFI&#10;jxn6enDvoI687oqLhLMmic0ofpJwDvsSDeFxWKRthwaKE6JWD85FGcqXH5SJgA4Fjj7++DaXvSOV&#10;COKGMjZLq88057cD/b2hCT0vKSbs2CRjBfQSqfQBgL4eXK9R1erzR+DpPvoIyaDzCAkJUITyIrj7&#10;1tEhGVEcHyGJqBd2wQf62jc3j6x5AoIOaSoBj6fDwI7K0qRYRnUBISOCir+IRoMOeh2cMbDnbkw6&#10;ACG40i3XeVlYyC7mA4H8LqoMfpeBhsmgVeXi7UJ4lWTTMZZJ3FmocY1N9WhT+LZTFEHF94jLQ8/8&#10;eeIRX/FIed+9O23GMStLCBJhXH/tSlhBJib/JS/6fBD/gKMkgTGvnqob1zK/KAJbR4WfosuTS8cP&#10;22/3Zr38G+E+p/TyPooE/F7X8NBAPDRGvbvsUuh6ku3422u+/6/ShApai6kU6Ji6WsVAASEn9JEn&#10;YowIWkbeK58wqAV7usotkhcNjln9JZeJUzcM21wmaWrWw0/m05VLU5xsKtbXU/jSVhlga3wPXUDI&#10;Bs8YEUzyLgB9vT30WJ1Bb7qzl90r5gyFF0KAzy597pIx2N/raZcZJrjbyt4UXvnPCI0RgfBr8njp&#10;yiU9bgf/g3KHT6lxLGFS0Lik7zGajI0shMVkyIpALAxHvsMrPadmtLRYZAUhpMmQVj0jUMmjIRR0&#10;OC6CAe+8X+3Fh6CQ0uhgpMAMtV2SCx+TOOKAPe67/YZY0W9wfBvGIxSSCLqb0bmiE4PeNpgMKyMQ&#10;Vn0Eo1bQapWOvfHSsyfNOygW8SMVVFq4M4/+1V5D6Ldx58gC2c1/8pF4NMAH8sXmIbnwMQlkkf9k&#10;FkMoeSlIBMg22kKcpVEr9bqxX+ofSyIiLVdSEEGztp4dkCUZ86GQ777+Aip8SIcJFbbjz89n6u3u&#10;5CcjEhrn6F3A09AgbwVfffZhKiHNuxQQiioLCo++NnSWivkDnsJKSESwbE+nIILJV4S4khCCQsre&#10;BQwhPqCmQQgEKJ5QYAFEyKVjl//m18KJhMtmra+XdBwNFr7Fxx8dUx1OGOoRCYEopLJFzgrU0vI4&#10;QmTQmU18/flHExFBCl2MwUSs8hIWPCQLr8MqiWBKTCASGDN9fEyZx4JeKrZ8ZAL9yMGxH25jlBEB&#10;DhVLvxSoHRrqR6cLQ3PbtuXXtdGpRkMnhqwJ4C4gv9G7lpWfwWIykEipVjnqkXlqgPKj8au+/AzK&#10;2JYt0ooyAXer1CimUglhZZYqoRRRC6L3Rn6GUEjhxCrpKNtbR86JCXRnDAaDyWQiv2QFwoWrh189&#10;iAflZyYAkEXhxOphiQgIF8VuU7O0WlhnLvV3x16KCuXoGx/++UU3Z1ORm+e/6Q/5UdEg8MHXP9rv&#10;8jvnzLsI+u9//5O+9z7puf8xUQRGk+nqa6759NNP4T/wwANpjaErrriCjrIlh4jeni7SA4HOPFLD&#10;lQQTEESARJQqlZAUvz4RD58OgWa4UVXSOigniaiHfXCZZ2hwAIX3OiwsxGrOrwcrXLV6yAoEQn7p&#10;Y6bHHrovxjl9fT0Lv/xkoL9POLF6hMRRvCrNnmTBh6DwcHwIMfUiYCAHIZ9knFNzI4THrKdfPSSL&#10;UuUH9HLQrJt1M+tgnwXfN8hlMpmCb+rcZATBzp2BD1xee+21Bd+EnFRBjbitW7cWQmfdDDhhqaed&#10;kDEiOPeKxfyusKLbr47/CCH3PVbLB/4foCCCOx7apNAGPP4sbkt2jO5SfrdRHchk+1jIlHPCeV++&#10;+Kb+46+sLIRlAJ7DTv6YhTPO+u2i3fe7w2j2XHbtq7++8Nk9D7wLu1K+uZxDc3c9LE3Mgv/517TY&#10;8kcLIkBQuz354F/q+GPwF+9uVxHQJYTAI0/7FNvicGLr1m0kgl8efDc8qFZlRbBqvdRBZiG65jAT&#10;9OiNQKcND28RQvhdlH+7igDACoSQ6+5Yc+hJo/o/8dzCmn0MlFlAyDlEcOl1y/lA/uhsdTi72N/s&#10;Qh5wsyKYFcGsCOBmRZAXwa677ppKpWi/jCteE/P/hiuI4Oijj6Z9+MkJH4Umh/CCb8RR5MJOOh0K&#10;hQq+b44riIB24HbffXfy/OxnPxO+hf3zn/98t912K+yMuLfeegunV2NEO6yTqQtsNlvBV52DXG68&#10;8cbCzjfQzVaHsyKYFQHcrAhmRTArArhZEcyKYFYEcJII7r///scee4z2q3FGo7Hg+z/hCiKgnY8+&#10;+mj+/PnYhTMYDBT48ssvU8gzzzzT0tJit9sRSCFfffWVy+WiaN9cN0YEzCEkEAgUdkYKXNjhHERQ&#10;8H2T3Zi6IJlMFnyl3TdxOFzezVaHsyKYFQHcrAhmRQARsPfFdW5pyYTR3YmidS0w55ekU6mWC5Mc&#10;y4Or93bnhMAy0OU0DmnLT3l2dUjvNbNdwBa+lmXMCrjjEoHG9VUikYjFoyykUSGtPjDhpbDDQTda&#10;5WhE+hhsNbDrAl4EAAUJjZ0ZKxSbR14Ea3XvsEBZ1I6v8iu4F9wL793/0t+ewhaH+AszXDZp5vsx&#10;Rx/FB6oVowuWR0L+Qlp5V3FZfMAyg/IXi8DvFt9HEkrOmHPq2fMUHZ9TWom8Sp96/e6/+7tvw/Pt&#10;b38LW5qV9cMf/yf8j71wC0kn/2WEUffUkw/SlwFwiK532qknkafNott7r1/867/8C6VDgaDdqnfZ&#10;zCG/zd4mWU0hoRH3/juvVy8CYDWPeUW4pyvbmRHX3xVKzpijsH1+w92X/GKfnyEhsoJ/+O533lv0&#10;JDwrVW/+8798D/k+55ITSRyAVt+xdGgKmc07FP5v7zz0yltPIAK75L/92w9OPOHYSy66AH6I4MIL&#10;zuVFICDIdOnSxR+++0Y1IlAaZawgGnQNDvTyIYRQeGLMjdDfW3i/YEt+KYnnn37i2EP3nbvvbo89&#10;dM+mNSsP338PhMcioYF+6Yu+hcwmk7YOaQ0mhnDVKuE/EUF3DZKy2jbx2RNQ1K5UN64mf4OyIIgW&#10;q5rWBy2VE6H8oGhBcPeCdld9OGUPpduUTauh8GPn7nPzDZfcfftV5515DHZfe+Mv7F3QgKe91Thq&#10;gSGv9HYg250ASJB/3YBkShlTtSwwGxs1jq9Hs1oCdq6V+2oBTyURVAFSh7ApOT7HEb9NurB3PQuZ&#10;PLSSRi6b0KjWCtmQRe9ajPiEuqPkNwqmQATK+tVCogQOIYIQOBlCdmlRHyrSXx+93+tp43NSESE1&#10;gUmJIOy321v1HodZeBd2ykWgrFnK3srLxB0P3n0LLoEqKZhu5bNUCiE1WSYiApNjLRWV4JObchGg&#10;YmMikKQQlVZ3PG7ufqlEHPX0Pbdcx7Ihi5CaLBMRAZgpETCSAR1k0d/Xe90VF8Eozjnl6GC6xRHU&#10;s1wRzZpy61cQ20UEQuBkaOLW75EFdpFNOLo7M0cd9Itli746/vD97Q4tyxsaSCHBYiYoAh6LSUFt&#10;MigEuip/pKVKfC6rUOZSpMJG2MWRB+4JNTASY9dTkGVSIkCZlbrFbAk7Bq4tXGYyCEWtBrp9vB11&#10;wvpLtNSCwMRvhN6eTvSjaFfjksTRWLuCHRUuMxn4slUJiUAg6OlgsgDpZJTSryyCWCyIeA5/YVVW&#10;IuhtExZRAXaX9MWcjnYd/JT6lNDeXO2HXxgmYyN5DGpxUTciaK9lBlJBBMgBv/Y/4fW6+CwSkaCL&#10;UuzKSZ9UC/nKvcg6Lpq4D2hVSdPIwqey5iBQEIEvIK7zghCEB/xuofyyeLjvY6D8f7zjxqGRccQE&#10;IFEyqimGQNixiTzq+soWVHL0SghFrQa/13nCEQdKi3dN0fcx2tt0QqanlqkXAc5KxKKlFmYZL53Z&#10;ZE9XVsj0uIg4CxZRClEEZHuxkEcID4f9QlFLgcjnnnqM9GRhbAoTA3UK8iNkelxgyCyECMhbAX3O&#10;EfhdMg2pUGYB3AjQ/1SJAExSBBjXCyEC5W6ESMCet4gxgfF4kJWWDw/5C5/Xgr8zI31DjD86GSYp&#10;AqelwteGKtQFuLzwsVdWfiptKWAFU1IXAORBUbtCyPcUUlkEsAV4+JIz+JgCQ4MDd/zhKiFwYiAP&#10;FY25FBgmoTos36xWFkE0/91AofA8/OeiGNdfeeHLzz0lBE4M5KG1RearH6VAVwplbuL6hdqyH6Ws&#10;QgT5p4NCsWXhTzzvtGPvvfUPfMiEyaZi6MwK+S6FzbSmWOfNRd8T4JkCK2BQNDoRFQF6R+SfJEFP&#10;4UMJsuhU0oclgKphVSmb93dsEEJ4qqgO8719vqhlYCd2ZuNLvv78+MP3ZyGTQVYEmoaV7U1jRkFN&#10;uomsD11ZBGwhpEiw8lcl2YkAjcKZJxzBh0wYZEMzcj9Dz2wIwFOxF1hMf5/001FlEfjkekeE3ztG&#10;KKnUmNUa/W7JgPmQCYN0QvaNskbOMGrWBGx1AYcm7G9PRIN9vd3DQ0Nbtmyht7XLuDmIWma9qN6e&#10;zkxyfOsI8lQvAuQBhP0drg5j0GdH/Tc8NFjI4xS5rSMOo9iBAWm9zv6+7r7eLpkv6W3ZMpyMhYIe&#10;Sfmd0ip2Jdc1zqai9A1ZVH7w+ByWgKfjkw9f7cplcJnh4eF7brti6aLPCulOzm3dugU5zyRjqJsC&#10;DnXQXlvVIthjCct9nWr0u0mxsAsSKlywOvfogzeR565bLsf29psuzWRSjXXr4V+25LNgwBuLBulL&#10;gkgZNgnhdmZTKIOrVTGupe3pM0+TpyuXKicCIHuzBTo2Qd4MtmY36Eq7c0lnm6muM+VqMYey8baE&#10;X4XAbKwtGdDFPPXF15sY/DKXqWRAOFo9Up1SJPoxIpD9Kid9sybsKOzS+u20ZjnBwlt0DUL4QF9P&#10;PCL/KawyUFGDztHvo7LyC3g9Y5YXr4isSsaIAJTqjaNIz/65A9viO5A+5zCn6EtyoXx49YaAIjFP&#10;lbBzqwSZ4fHaTQgURWDWrKZPMpnUUqfSpC18ueu//rNcSVBUo7Lw0JanehF4vS6heMWEw14hREik&#10;Inxmgm4jCUIUgVAd0O6tN3j4wGKKTQBYtdLK7VWKwONqF4onIMSfAMlooB89gLzf73dTmnIiMIz5&#10;YJsl/8FiKJMPLEZWBHRWlSIQCLkUfPkpu5MEOfF2FEyVpSkjAuFW1zdKzypQmPJSKC8CV6uSDy9H&#10;QPzIBgJLiKBCmxr3iRcdHOgL+wpf2+DTHCMCU3MDekt0bZzAHwL0iUxZ/umfxnzRhSARhP3S0zc+&#10;vAxCTKaPUcX4rY88cOf5Z592yQVnofVtM9VjS5x/1mmxYAs8H7z1gtlQ05USP0eDomXTMfKj/IFA&#10;4ZOCY0TQmZW+JkUkogGSBe1+5zv85xzHIGsCACKwaCTDq1IEiOZ3lPvJwNmh9dgNzz/1CMp5zBGH&#10;nnD04ajS4H/71fkP3nurtbnusYfuQjSSCH8iEQ972OfIeLMaK4KRG49ACLLltknfdS2+ERBClBIB&#10;cdethR/aCPTMO5PumEfmGxc4KoTwtJkLP6vZO/RrjF3KulUulxW1tY37mOA1V1zM/MV42hXDQwOS&#10;dCIeKh2AfY2KIOys48tPkVi2BBFQ4ZmfhQvs+tOeZCyIROhnO517QWc2OXff3U488qDurtwXH7+X&#10;S9gpZjoRLi8CvVp67JFL2MgEsI3nzR5+9E0zcbtKURPyOwKwi5RL1goyETPG7zjESgfgGRUBHWBk&#10;0kEEsmx99x+GyQOET4qWEQEOSeV3jvmSXDDTEgl7P/3i5b6ebuTporNPoQ8uCOcKSL2VdmNnyknF&#10;VtSsgIf8zdYOe7h/bWPLCUcf1Rratmb10kxc5if5XLzjlReeOfyAn1MBKdDrNJYUAQVSzpZ8MeZ7&#10;VDWr1WWKzVMQAVd+UNcgTUaoq5dk4UuaPTFjbcMyyALcev3vIA4hEYJ9RjLmpg8u1TCPhLuWJAIP&#10;RWvVSw8R0dm1WlQ412JWwo9L4BBK5/OMfoK38K2UoEfqKhK5rPStPXj8NunbXFKk/IdV/3jXqGiZ&#10;CMrLQlYEhLGp3mxshG6RMwq54pIzjjxoz8P3/zllSfgpcWN9yYfIPZ3yX94qBiJ477WnhUDpqZG7&#10;w8R+QSPcHdLvcOhLZVIxFIPZBckC/L//GKDzy4hgzWKdr10aLLJiy0LzqBVNCyCLus3S9zcl8u+H&#10;IBGjoQ5HoUM+ZR6n1fzcrddhPM4H6pTyvyDBxI44YA8+xONxzin+oAr/oRFUmLwIeK66PIBDZUSA&#10;Q6j/I8Exs+Z52Id1WYjZpKivXYKxqaphDYmA0da0GjLiQwgUvlgEkBq/y1DW16QTY8baKNccs8kA&#10;KbBnZ2bT6PeVKBNM88fOS/InVwQiQAqseIQ1uI48rPw8KDyLSVdHiJb7AmSxFNSbP+ntEX99t5nk&#10;rQA3QqHKyO/SJ/7Fx6catbLF0gRPJGDX6/U2y+Zf/nKQrGDN6iTJQvrObBXVoawI7njz8vvf+/0h&#10;N/2Up7e3s6s7/cRHdwVSLW+vfopikghUNYsptaBtI0wDElHWlftdBJR6lI6S333L9cfO3ZeFULlK&#10;PkGGCHq6O//lXwYjEWkYG4t6tFp1POZlHxke/vcf0Dd38xIZfZTEg2KobQtMTfXS3a5cjoKhFQBa&#10;+zqNfS08vT25aNofSFs/2fQiZPHy0kcRyEQQtMvPMoIttOhXIU2NUvykdotFZTOuMRkbA0U/n/z6&#10;xMN16kZmAgGnuoII+no6O3NJaJLigUDAASkk5/wbzod1GHU1/JgKtQKTyOLPm3Ci364ttgJQv0n6&#10;hgbGoFr3glQqmO0MCxEIdOlT8dEOO49i0xIhBEJBmsra5cKvCXylEI94+B/mqFDwlBQBch/m6kJC&#10;sv/87Hjg79jcpC2YnKWpRq8e1Vj22ft+OscLoUSDbqFgANq+5+2r733nGrO3Lhh0PvPlQw99eKPZ&#10;Wx/MWL1JaY4XYXdKk/dYmlXCl5loUq9p0UuTrpCa1yY+jIOnnAiYYjPpERGM3AXFaFQ1HZaCRPSa&#10;mmZdDU5nczN55i+4f+7NP4PBQxbL6r+kWyMeCzRo19z9+jUoA1Ta0LhE6ypUBwJGzcq8wsd8JZfB&#10;/6DMgxsEqVEpCK/HlYj7cKiCCApJrHyfZFFGBDz+jhq1srZ3tfR5eVi7xrZIYSp8al4e9YYmQ60Y&#10;OFIjCvBtPm54dP4gsuLv5hYjiIAIeY3yIujMxJv1msl8Z7j/yINxSahL3b5A1bIMUKlUbUsVzWPE&#10;gTj8Lo+sCGR/UCSM6nKTUVARIEGQy0ZQr5MIEC4vgobajf39vekPn+GTGBewIFyMSlK7aQG6d+RX&#10;tS9p1EuvlanthbFTg7bkG1eyIpgkvg4lkvX5vN3d0s8qQF4EGFdnn7lXOHlcQAS5TEIoEq9w9hV6&#10;rWORStXAwhmXXXQa9JYKNQspTwbSPLLBTCBgq5cXwbyDfzmpr22PWIHHYRIKJmv29cqNCsuC2tox&#10;byXOf/aBKy46uyslM/KfMFTybKbwzXUKlBEBzRqcpAiGly8LOMd8EPXay87/9clHuOLSKyNNvpHh&#10;EEeDThresl00E8jG+hVfCClPHip/OREkY/5fn3jktruk53ATg0wAHvQjGBecdRuKdOoxhwwNDpx+&#10;3GEYtLmjBlZgHotJiXZEaVlubNK9/9arfMqTR7FZ7FbJiABZXPzVp1u+9w9C1OohEdStEYc0Ia/t&#10;sceGTz/x6pOPOX/z5v5nn3wEQnngrpsHB/oH+npQeNY7RlOnbluWyyYRQUhkksDQhBBZEfRn4oVH&#10;ehMDIohH/FJXsugQz5/+tE1Vt/zGq36TS7rXrZIeHD31+EOQCzKQjEkj6E8+eQOBWtW430cog7pR&#10;HETO8djNxSJAGYR444JOryiC+jo9v7v77tsefXTLdVevuPE6Pz3CScSlGe0YsMbQg9FNjSDqNy6h&#10;AQW9BwtGPzIMOrPSlFl4UIbeXx/PThsvSAHb8iLAUcEm+fiXXhTC7uvPP467Mp2QvoObSSf78u8v&#10;g2RM6thODOGiFt2a0RsBo+P+3m66BtF/zDzIguBPK8/wv38f58Kz9MsxD10FkKq7ZcxQlxcBceRB&#10;v7zyorPYriZ/R/hdJj6TIOiQ+VWiFFA+NQcep4VCZOoCwmO3IHW1rr1R1QpPZyLCxDFw6H4sxWIQ&#10;AfH/498rdOyEAjc1yvw2/9BDGeGBcotRGomFRuZ7SIx8NJfo6a7w/gZuBK/HxtpFIIrA1KQRQkDY&#10;b+sb+/XI3G8vZhIRroGQcMAllLAYIYJs/Mcf33bDVZcIgUG7tJX9Fj8Ce7tzfD6RcyFO5Rahmq/t&#10;koEwOnNJJo7BffdkQhkJ2/azXQu/5JUB0YQQABEcfcje2aT8VB21Uv4BGcPb0ciejKPkqAXp1wT4&#10;eUGIIvD5fEJIeSDm3u5OJg6Cpc644tLC42YqanGBf/y/MhOtEQ03wu1/+J0QzsCQXAgphZBtZd0q&#10;5hdFYNRV+PJ4eXyuMeuagKCdfvMZgyCC998w87sMRHvjpWdPnnewEM5wtWw2jDy5Ko+QT56S1eHE&#10;aKzdcM1l5+cy0mTkaNBB33Vn9Pd1hx2bs/GOZED8EZ1ZBy+dj982dabcXblyNRwS1KgqS4HPpMAY&#10;EbRaxBc2xwvstjMrLihEQCI4JAmitwd9vueeery/D8Y/aslsCsOP/7ePZEHiwCkUPnF85RbcGiOC&#10;KfnyePlXkpAhv9PQlXZ3Jt2oq9D5e/OVFyAR0NPdGQu2pMNGlvWrL/djW1EEbE5kKYQ8CEyxCHz+&#10;+MnzfiUE8vA5i3sbIa9LzzvtoXtuyabjQ0ODALJAmYHPUfgdtRorCNo2B8b+5M8j5EFgjAgszWOW&#10;yZoAEEFXTv5GIMpkLhUPsC8Je51Sf4yB1r6iqtE6aEo0EPxVihkVgfAy3gQI+x29Pd18CH1hHphG&#10;Fjsak7lAC4tJoAOWTox5qQGEHTXCQgHJmDT9oxhf++bm0i+mCMkyRkVg7xCXhhsvsOHXX3yGD0Hh&#10;MfJHP0TRtJiJg5DNE4oX9Ipf2OaLAfy2uv6R8RLhd8m3qQJCsoxREUy+IoAIUL3xISiqQbuZFbth&#10;8zKIo16zkHb5mATKw37jZgglEXC1ScuZMVDF2lvFLjAhJMsYFYHP62X+iaFqrBWaA5RT7SiUnweC&#10;wJaPSaAMQghg45lQoIp55yGX2+1MJaU3hkkivg7pXQYhTZ7R5wX59eWkL8YLMarnxCMOLBaBLGQa&#10;fEyQiLhhRIIdAfbAVyDskul3AqRgNps0aqlqF/pmXZ2ZaFB6+ZanYAV+l1QDH77/z8mYBwf6u0r0&#10;cEqRyyTQL0rFRu8mf8DCF5tHaZWqBhaTgPgevu/2NSvEBYECLoNQ+GLSqcLckSsvOv3RB+5CUiGf&#10;rdU6pqeXH85keYnEI9KAqCACqgtxJsikot3duWg4eMQBe7z5yvMuR0c2NebtO1mOOXSf4opAz1UE&#10;xfCRCWRLCAEomFDgUiBmd1fmuMP2E1KQxe9qoZ/YRqygqC4kcaxZvvCzD9+GaWzaUOP2ROCBqmMh&#10;cYWOZNQHeYV8YwJRSLrnZeFjjuBC+rioEF6lCKRoScdxc/dFqVAF4ESPs6o2riACj0dctoIHJaSc&#10;YXvhr08iKyKiwYI44E9Ex1SoKGezoY4vNtGgXIQtH5MI+TqOOuiX6aS4Am7UV/lGAOh0D+c72jiF&#10;VkkEer2+uVmaN1SGggjazOK8s2oIedvZMwkgHEU51bYlrOSMFqsaWyEy6MqmjjxwTyEQQAQRZ61Q&#10;YAGYwDmnHIXy5zIx4fSuzhykQDlkCuORRFDcFI8Xeo4kBPLF5inVIvoDcdxNQiBR/l7IZUNRV42k&#10;/0jJFc3QQ4sEpEU5gdABlUTgdEy2a4x0gx6xV6d2ypgAMOhqsBUiA5Th+aceFQKJ8iLALYA7yN5e&#10;+sViTzu/1BQJgpamAJIIpmSMLISgkNKUwaLyAxKNEB9ABMWdAqKMCHxO/dplH3e0WIrrUR50ExSK&#10;0QditEwrCHhskgjG+7ywGFkRlGkOgBAfQAQ160cf6fGUEQEOoZH688P3CqcU43G2eMa+go47Ytu2&#10;bZIIPA7xN7XxIisCs7GRLzOPwy/zqL44EUYpEUjhmUSZEwVgmPwuyi+JgC1PMGGoZykEopzKVnF0&#10;CJR6aStEJiYmgurLD9BlNIw8H0YVjvL3dOfmYFDBYkwMZEJYgx39cL6crPygVHMAyotAFpwSD49v&#10;dIdKgYYPZALwzNlOdaFC7uMIZUSAhrlKfUYDrVT+RFQaAglHq8HYrGTlB9JIsa29fUIUqhZZEaCo&#10;bLejo7Xo3KpgKciC6wL084XwivjdrSg/hoK0K80vEC5cPZSErAiMulq2K5xVPWX6bLioz2klD8sA&#10;da6lZ5D5vjwFZpLikziUv7u7e9QK8CdcuHpwrrNDevmZ0mIIpi6cVT2lRMAXGwS97Qp1a6PSimKD&#10;bCYxZ95F8Hz76IspBLv/dNIV/3nmNYlEZHBoKJxM97//Ccjsuh+2FURgNJmEEB6MwDFGCPvHZBTl&#10;r1eMGfMLZ1WPrAhQYLVOZlVRCAU9i3jYDREs3dyAkv/2kReYCLBF+Mm3P6622qQFNYaHYQUDy1Zj&#10;ZCWK4Nn58//24osnnXwyC/nxj3/MtgKkDQKyoDk7wUw7XxEI6RN33XUXtkhzr732ev6FFyiw+BKy&#10;ImhUlewIB/KLQPX1dpV6kI9iM/snAt4OGRFYrFbkhmUIEkEui/MH+LSiocJUB+rnrljyNZpcOiSc&#10;RSiUSrrKL375SwopvkSxCJA+BpRCoABlQwgExeUHwWIRjAs+Lcat11/xp/tuy6aikMW1V/zmuMP2&#10;E86qHkEE3V3SYy8+pBTe/Mg1xz37g4Gg/EODMmuOTb0ICFoKmG5F4azqEURQZfkZiM9OkTUBYnuJ&#10;ALDLC2dVDy8CpBb2jXtQ73O24MQy5QeSCFCT+V0tuF4xSAJHhUCCT6UYYXUv4dxS4Fp9PZ3YMmgI&#10;h6SGBqXHgRPA2d6M8g+WtqD8x4xm3aybdbNuMg7VTME3UTf5FGbMffLJJ4ceeugkC8BO33fffckz&#10;STd9AmVXmswl+XO/+93vFnyTc9MnAji62E4tAnKTuaSwvGQhdNbNulk3U+6g4z6cZSdHxgjSmd5C&#10;LZ13h570kRABFI6NOOEo4AMz2T7m/yby4pv6ZWvtQiDjrj9J6wrxbnh4ixBH4NeXLhRC1PrQ7vvd&#10;UZ7bHthYuEDeCSlMBtEIkHqHPUkt9tDQlkuuW/7An+vuf6K2OBrcoSd+RB7hKEBgsyVKR7+5RnDp&#10;dctPueCrdKYPpRAO8VAxmetwph5/ViHEIc69YhG2f3leyQfiFKZpo9mD7S8Pvhtbjzc2ODjk8sTo&#10;UBkjOO/KJSef/9X9T9TB7w/kWDiLRh6PL0O7T7+oIg8hGsHAwDAs4O4/bX73U/O8Mz6LxaVfnY48&#10;7VMhmpQLzglHAQLR+YOns2vgG10ToCCoCY759edKbVA4xHjgidq8GApOOEqcfdmo+gUjiMa6Wlsl&#10;3QPeCMAvDrqrs6vv8acWw1++JmBGcN0da7GtU/rYIcDHv/fRmiNPH6NQ+T4BXQZOrZcveeHwiBOO&#10;gs6uwjNbcsLRbxaPPN0ohMiCYj75whjtEg89Wf/Rl1Ze/YIRzDizHcNZPpyTnnU7vZs1glk3awSz&#10;btYIZh3crBHMOs4IXsk7h8NR2K/affDBBwVf3j333HNXXHFFYWes23333bHde++9aXfW7SBu1Ah2&#10;3XVX3vPss8/CQ/533nnH6/XCs9tuu2F76aWXskNwvBEcddRR5Kmrq0smk/BQzEceeQR+wQjo0OLF&#10;i+G/+OKLafeQQw7B7i9+8QvazUecddvXiUbA5H7BBReQh4VHo9Evv/yS/Pfdd9/69esff/xx7PJG&#10;APsgTyrvWGqXXHIJtrwR4NCeIw67p5xyCrZwMIK33nqrcGDPPVtaWih81m0/J1MT7LXXXtjGYjGE&#10;7LPPPhQIxyK8++678FssFlKq0BzgEJzP56Pdgw8+GLuJRAJ+oSaYN28eDrW1tcHvdDrhf+ONN6gm&#10;WLduHXYvuuiifMRZt31dtR1DrVZb8G0319jYWPDNuul11RrBrPs/7GaNYNbNGsGsY0bQ++baWXZC&#10;SPuzNcGsmzWCWTdrBLMObtYIZt2sEcw63gjuv/9+wSM4+kEILhAImEwm8jOXSqUKvrH+4tT4o3As&#10;2Vk3U07GCF5//XV+lzy8LpkRCIeYx+l06nQ6+nmQAm02G3T/1FNP5Y+nE4lEe3v7V199Rbt84rNu&#10;+t0YIwgGg6+88srf/vY37L7zzjtKpZLC2faZZ57BNhQKrV69Wjgk7D722GNffPEF24URYAv30EMP&#10;YUuBs0awg7jZPsGsmzWCWTdrBLMObtYIZt2IETTNup3SkfZna4JZl55Dn+8WcS/Ir6HYL4ZPKRrX&#10;V0AIHIN2fWv+K6em5galZqnWtaDdN7p+9HYlk4wODvQN9PfmMolopdUrx4tYTM8ClJF5hMgMvWYT&#10;KUUIZ8Qj7mwqNAFKGIFnexmB1v11i0+ajS44rXMR2QShaP66xapmZwml3a6E/bZCnniXSAS97ZGA&#10;nTEZy2DlYlRjBBazkpTisZuEQzyCgquhYAT/9M/fIw9D1giWN77O/KedOw/bOXOkFGhbDQWZyrn1&#10;dUuee/ax1197/tmX73/hvQIwGqGQ3/3uPzzwx7uEQAb7wAtArsjzox/9kAVShJf/9iy2LAIDRwu5&#10;kXMfvf/Wpx+9w7Pgy4+EFKpBkAlDqZW+FlDKvHCov0/62nsiVvKjP0Qq5hPUXB5Jed/61i4qxxek&#10;yO//27/80z9/F55nnnka1/vJT34I/xN/u5WO8kYAFtW+TOG0vePhK+H59re/RUcpsKHtU3iWK6QT&#10;odGCOOVcNBphumfgLL54X3/xUdDbAeB/9qknsNUoNyN9OnrKySf867/8C/kBC+eNgALfev1F5t9n&#10;71/+93//Fx31u9sKuZFzCxZ8tXTp4vffeY23AzpxXOg9i0hExZiNjWWMIBkNQCkwBeGQLIKmyzDn&#10;w2VPsRysVL7B/Frngt///lpcsrcnt6H5fYRcfv1ZVv/GZas+WLX+U2tw/cbm98+79CSDZ0mTb+kv&#10;fva/wUxLg37Vm5/9ec3Ghd6IMRy3bVi/0mZXp9ORO+641WI29vV2xSKhcMhfkGiR+/LLzyFiHjTJ&#10;uK5l5IurwKCtI8+61UvYFnz43hs1G6VPCW1cJ316pNWsfe3l59nRmo0r4edP6WgxYFtfs8bW1ox6&#10;/vLLLokGC5fQqmoLGRrrtFrNxx+8xfL2/tuvfvnZ+3RKMSbvKoLJU5aGxsVQrfTdSHchRK1c7XXK&#10;f5oHMf3uwvd0hUNlEPQti3SzlqHDpaarElvy36Cbd/Be0lcWouHhocGLzznVoFUdfcjeCImEg3P3&#10;3W14aOD2G6568J5bKPLw8GCrxUSe+poN8YgvEfHr1XXrVi/1etwup/3TD95YtfQzIesg4Cl8WAHZ&#10;EA5tb2AWDbXrzEZ9wO+zWox1m1Z7xn4zCX1GyhssmxcXj7pjgbpxTZOuxmJSQH8CSvVSIX4Z2HXR&#10;X6Hrust2C4oRtC5QwQiKwR0fSFuxBa64hjzAElwXSFt0nkXuhE7vXYTqQe9ZyM6irJtMm9QNa4T8&#10;eRxmnWqjEAhCvg46C6cLh3YQfE4r5RB0d2ZYYY1N9RpXwT8leAJNaCOCnjZXRzOTSV3jAmXtSiFL&#10;5RF0zxi3EUwMj8NEucdNIOQMmJpGP13HQLFZgYFwdAch6tqMEvm8BXtlBAMdL7306BOP3+FNNjMh&#10;TJCR4TqjybGcDlktKiE/1ZCMembGCAAVQOdcaDQU2nVGqcIUTsmfLhzaQdCp1vs7NtBnyhjJqD8t&#10;fcF64Pmn/4x28LzTj0NXrsm53OhboWpabfAuYTKZJLJ31ASYPiNIxcPQKDqaqsZViroVirpVGsU6&#10;nWqDXrOpVGEKRjDSaRKO7gigzdJrx1gAEfM0dKXdXSnX4fv/PJv0wiBgDS0WI7aJWOTXJxyRyyXQ&#10;hjb5ljH5TIBvnhEA/s7mKW8E5o4NFE04uoOAzAsWIEs6ZIx56k3ajacfe2hXZ9psNGRSSdgEutJN&#10;OvUFZ56QSPkCaTO6Viipyb/K5F9NpS6Dqn61o00a5kySaTWC/t4uKJXvQxHljcDrQn+TYoofmd8R&#10;aLGoBH1XSTKgk2qLtPvIA/cI+jwwiDtvvBpbFNliNMDz0nN/DSRaLYE11/7u3LZIDRMXQ+NYoFfL&#10;9KnHy7QaAUAJ+3q7hcBSRtBiVSfjQT6mEGFHQFG7Qq9YJih4YiSDBmxhFrmEIyL1i6VGpKe7iyyD&#10;wC3U4VJSE2k2NlqaGoT8TIDpNgLQ2CRpXatcz0Kwy/wlGekkh7lvge8gWEwKXpdTSC7eDpsgf9ix&#10;yWEz0ZNjWfp6u1wdJv7BeZXMgBHwKJsXKjVLlI0rrGYlTAEjbIVRjENQOekTsTsayDlT23ZFuBBq&#10;SvJEnJv9Dl1XLsUMQgC1b9jvKGUf09wxLDxoE5A+fRz2mJxr2UAANGik6g7FNjc3aE3LKaaQ+x0E&#10;U3MDU8x2RTACDLaD9o18iCzutsZsGkPWMTJn9HRnJ2sEVu/6zs54MZlM1O0u/BASCrZ5/E2IzKTG&#10;iAYdAXdbJhkVcsYTDjlwLvn7ejqFFHYEbC16vWqNIPrtgU69IWgb1ToaCOkHJy7CuED94WnXdndN&#10;2gggAkH9FQn5HYlECJ6AT5RmMdA6dD+MPlJ/Lz2xTyfEr4FPD2GfrTObRLtL5sgTcGhYzbxdaTWs&#10;qt80phM6JS2R+IP6eOG1O+V4PKgqpKsE889lB/r7hoeHjjzwF90jn4efTjqzid6eTpig19nidZjZ&#10;D75kB9PWLRBwWtfp1JVbhPLs0EbAwIXQZNx54zVz993tgbtusZp0uUyMz8YMMjjQCyMIBRy+dvH5&#10;8fQwefurbAQhb0c84ivVsfR6nKlUWNDZlEPXQptgMTWdMu9X6WSUZWDG8bkKv/GrG9cKwp0e9IoV&#10;ypolQuC4qGwEbCIDA21zPOQVopUiHHB4vS5BqRMASWVSUZ/HtWV4qCs3+m38HQESy0y1CGCSl55I&#10;cxCPeJlBgKCnwqf0gz6HoFGCRUAPsXx1QtHQFTAatLdcd8UH77zKzt0RIDl0tEvP+2YEjBpc1nVC&#10;YPVMqk/gd7VQ+YVwAQwXBaUCl2sis3UTES9GCugZNOuUqXiF+ZbTRi4/CsdApq1plSDfaWMyw5PJ&#10;dgzJCPgeQzTiZ35CUD8hxKmSxroNaA5azMbD9tsd3XXh6EwRHpkENZlR+4Sxm9eiOdCpNph0E3xW&#10;MfVGIChblnDYh74CO6V60CJ05dKJeBT1gXBoZiE5TEO3IGTfZNGt0qs34lrArF3JDjXpa6t5gFjM&#10;1BgBGzT7PPLN/7hA/8Az8rRRIBHxnHjEgc/99bGg3zsjTwtKMdDXAznEY35BvlMClB3o2OhtW486&#10;P1RazQbVmvbmiYxQptgIBHVOGD7BbDbKVxvQPaqBDWuWd2Z3ICMI++yQA8ZNBuXorTkxwo6NNuMa&#10;df1KqFy6142NVXb62ptXN9asEAKrYYqbA16RkycU8pKHXQ4kot5UPISeAbjz5qv5QzMLicI8np+V&#10;LSYFNB2wbYg4NwmHCBz1tI6j2z+xTsnUGEHA3Qo/RnpMf1MCfyEBVAbvv/XquaceEw+7hEMzBYmi&#10;1EBRp1hjbKqnhhxolRXq7RbDaqtZKQRWBCkLIRVBH2tqjMBlq+pdCI9bfrhYCuF0BlqEgYE+2EFX&#10;Z1o4NIPQb6EYKOL2DdqkR8hopK0WFbpyvNCrAbqMOMXAauCNIJL/nTDsyG8lT01IojZgb2QvzxCT&#10;NYKBfunJebTqB4jlCQWcgYCHLMDrEY/ysFdThPAZhGWJFBC017a2al1tyoDLHAu50YFBJ6avp0ua&#10;NLZleMuWLVvzjj4oPrNuTuE/54aGBkN+6Wkx652Vobszg2J3Zrbvc9xsOpqM+dguagKA66IygHBT&#10;MV8mNeb3ZeQ87LcFPG0S3vagB34bLDWbjvdLVjs4LHUphncQHTBHZgH7gJUghwN9vd1duVwmkUlG&#10;EhFv2Nvqs+tdbQpfR33AXhvCLc7VAaUgu0R9IITzzEFF4erQDfT3TUwiw8ODdBkqQDUOZ9H20Qdu&#10;xPaOmy7FFpaH7T23Xen1OJYv+RwRIIl7b/8dRXjy8Tvhuf3GS+69/crN61fAn81mhoYGPnz3Zb22&#10;gQ5hO4VO0gOMZUCa9dSZTUYCLjR57nadz6YIOupCzhrUsYQg0B0Kv0NF2hHCBeYI+zx8A4MWxdve&#10;EPG1456HwqCigrQm4UhzD9z9+7tuuQxaTybj0DfdBziEcFSemXT8/beef+Yv9+XS4UzC/+A91z72&#10;0M2ZuLNm/dcBW213V+fdt16RSzqD7ubOlIvldkZIJQOduTAj4JqxnxIYZAEhn0MIF6jWCMrQrFqp&#10;bSg55/rzD4y77LJN4LijE772GiEmQ4gMGjfIPxinQno7ttdkX0bI2cArWDhK8BHK4/U6I65a4fQp&#10;B7UUyUcIL6acEYBq7ECnWu+yjg54BP2Bf/nnQXaU57W/tQgxwZw50laICdoM9WeeFuNjEihkf1+3&#10;EHnKEbQY8Iv3VijQIcSphoiz5J0weQb6pYeYjL7ermjAhtGBEA1UMAJg0G7SNK4pfu2SgRER85Ni&#10;2O54MSobYQT//m8DQrgszAiAcGgyhJ11gqoqgrOEkCrhrzvlkGQwSIHf06FBB1MYGRLxsK+yEVjN&#10;Sv55VtC+UVm7DMNfVBJQP+CPTsYCACwACIGlwLXWL9dSSXxOq3B0wgh6qp50OuhxO+Epric8bhvF&#10;4UMCLj3bnXI8HY0kGSGcTDyTDridFtZeVDCCsGOTqaleCOTh2wu6NdnuBCjVFhSz/z6dFNPVrpct&#10;7VThcxliUR+psEqEFGYEagviEZ8QzjLpdkmW6rNJK6JNqk8QdmzUqUabCWhFXTPuJ50MnD6uamCX&#10;XbaSn4xgO43W2O3CAxE723R0RbfLziQL4jFR7jMC5dNnF9XH8jkakk2WMwKrfpW6cQ0reU9X1mcb&#10;8/uEVrne3TLm542br/Pm1TORKmG8bQHz07sAuXSchUwJflsDK3vA3pCnXsKhokdkoL+vx+1sZZLl&#10;hQu60u5EuA3bhZ+/QyGpsPHOm65kEYpJBQ03/f5SnMJeQeRJR8zHzztM9pAAMobsxcIePjCdGh3E&#10;8uHljICvBjwdOkpXwO9oYnEIp7l2AhZw9eWBcVYDo5H9tnrKDAuZPPQW/STTlLTlt2L7yAN3HnPE&#10;ofCoG1bBc+3vLo7kw4Nuo9dhgAe8+8Zz6ZgNHkSwNteR5/h5h6cjJooQC7Zgu3TBB9lYm3ChYtLJ&#10;CDLf29PJBzILCDnHDKpLGgE7IRopaXfsDdmergwLFDRUJeOtBnj+94djOr0oezIe9HVM/P3AWMgj&#10;pTPQJ4RXD/rLuIXa2nShoHv1qiXxWECjqotF/U57i6J2TWfS7rUbYp6GiN9ibaolHYMvP3kDW6Nu&#10;E7YG1ToKRGrJoN7eoooGWrpSzpDXxF+oFAGXmaTBQvxO/ahOuZigshHIwqLRlfj2GFphfoF/+7cB&#10;prkH7nauWqQ76IAc7cIC1iyeSG8Z57J6W+dZYLSvjobd9LMWzwdvvjo40H/tby/o6kyjYhcS4QlX&#10;/YylFHr1+s3NoyKCIu2tKmxj8YjZ27usaWCRYesiwzbQGtpm86Wuv+bKFotkNABjMb/H1mYe0+w+&#10;+dj9uXjlu58nm3AO9Pe5nba//fWBoMeIkFHdRUbbCAqRNwKvRxrqlIGiudsLq+2yE0mjbFcAh+rX&#10;yvQ0y59VBjqR8oCeMP+SJI8vaVqw+K3rrzk/mQjlsume7q7hocF5B+912QVnbBkegr8zk4DuKU1K&#10;ze9qYVcZLwbNpkX6LWy3WbvxzJOPhxFQi7B2xRfYsl3ytIa2Wh3BSy88J5vyZGL2Zu2mU46f98oL&#10;Tzkdrag/Lr/4fIp58rFHxX1VzSrOxNou/PWJKF1nynXEAXvEPQpBdwSFyBsBO0EWdIUoGskrEpBW&#10;ciOgklad/H121WUBHP3yQ8kqBRB+/TUT6VTjRHbjCoovxhRYFYsFbAFtMNOyYMlbvoT5wnOOnz//&#10;/gfvuWnuvrvN+5W0QicM4sG7b4YHZKTZa+WGx6UwNtWPGoG7tkmzAWpOx+xum67DqlDUrCDFn3D0&#10;4fAce+RcsgZXuxY9huPy/T4YAbbUqcTR6669ui205bijDlv09WftbXqtoqqJhFSKzpQ7G2/3+91M&#10;fUI0MMdjbw47xIeXbqclnQqy0wRYNJI++TU1KqgEsKPFnH9OpDjCrj/pKX9WKehyNDRAJS+oXKCx&#10;YRm106qGNYqR6XsY32psCxwxJa3Hed4ZR6O2CKStF559QjYTe+/Nl2/7w+8efeAukiYVNpuOBx0V&#10;LAMpG1ptQuD4cNdhHCEG5kHiQkgp0KdZv3q504Yq4bje3qygO545VDZZunIpj00nnMCIhVyIQ72n&#10;n+/WDX3YOqLf+94W6uLx/PTHvXRKXm2FwT0Dgf/7w0KEcYET69YWVt3lV7eoEq1rQWP9csgUaFRr&#10;FOolZBm4j5WmrxGh2beCjANIp7gXeFyFJTkBYiK+TrmWf2DapKvRqzeisWch1UC/qZLLJcpZT6t+&#10;VUPVU0kjI5VBLul65L6bhKM88jOLIgF72O/AAIOVuRTevJVAH/vsM0C2ls2G+AsQunrFv//bAAwi&#10;bwejXHReGFshcjXQ6am4tOr3QF8PU22V+EP2dC4ATO7RpZMItWoNWUZj47JG9WJzc4MQgQqO3qiQ&#10;JaNmjSW/6I6mcU3YUe2UMtL98vfffP/PD20ZHoZfiMBjMSlKTUktJhlpRzO3Yc0K9BDRrAhHGVDZ&#10;qBGE/PbmJq1GrTTo1AFPucWh8pN2RqdSnXpiHNr93ve2RiOSEYScdfw1KjKxJ32wgHtul6oi0Gxf&#10;IeipImQBxaSyfj6aRrGuYfNypXUBW4Uc0JOi3u6ckCUBV8s6GERFazA0fkl2QM7tKDcLAQkKIeWh&#10;muCw/XYvZQTxmHeMERA+d1uzQTIFY5OOBUaDDqfNqtOqEd7WYgwH7D1dWQgC4kBCdFMirddezbAm&#10;gEFH//THCvMaxgUqFaQZdBeGwkw9xViC6w696acALb3es9ASWJvKhjTtdb39uQbL+mxnONcVhe7J&#10;k8mF4JHI/xqUToebtLWBdIspsBqMpunYQNelzKgb10LTTcrCGq0AnibVaKVtNima9ZOdPWC1qAzK&#10;1UJgedB9CYcCCz7/6KiDfpEKGuI+8Yk+VEaMb6Jpe4sRdgDC4dBAvjfga5OMwG6zIq1oxB0Ju3LZ&#10;QtLEKaf07TJn6/CP/hu28KM5AfgF7ri58kNQAVxxr18Unuh1tBv0mk2NuoVal9SQC6A5n3fHLw+5&#10;6afwKNpWYtseUp/+4KHwpDujCF/S+OlFT5x01fxzOntSsIxI0v/C4ocDacvlT5/mTZo+2vS3Mx+c&#10;e9r9hwjJMiNQ1a+uWD8jQsPGxbCVQiuzeRm/7lBFNI2rJ/A2gb1FSdVANhXIxOSHu0xHE5lt7HFY&#10;mBToRqe0An67VqtusRoTicLPbrlsiDStVtZYDJtDdjEfIP3+UwO7/P05c5Yxs2Acc1RKiAyu/K00&#10;1CwzMkTVrWxepM2/rRePBaJRf8Dv8AYKK/S3hDa6483w+NOWZCqe65J0DxBCwAIoAsPkXylcgi7t&#10;dzZXvzAFFG8oWgXZ07oOoxUyDnRIm5XL+aMGzSb0PeEJ2aWywIMqx6KXvqGAXRwya+U7iXGfKpuU&#10;HnoC2uWPAtIOYyJGQKkHnIZARw2zAFnefjsNXWb/enebcbNGWatV1TpaRjsBUGQrwlU1GlWtzSLX&#10;ObCuGtzzZ+fPWcxbBpGJhZCHwQHp0yjVAF1e/7fzO8L5VTPdCxqUC5v0tZCjVrm+szuOKmFci4+n&#10;4kFcvb+3C5W/mOcSYBzhGftjW3malMubDXVkH2XePwx0bJBKwf2WS9APPcinEE4wBdHuuI0gGpBe&#10;ugM4ma8GZCGF0ZVkgeK9bZt16lq1stZsGGMHqDZ87VJNa9TXeNpHw8Hwf/wbLow8GJ1rBPXIgjqg&#10;rmXp6yv/cvsbl9PNfeRte/zmiePgufLps7CNxIIPfXADHQJvrvqrx9sSTLfYItpmf+HjAjxNjmUk&#10;hOqNYGJLIIfsm1BDCIGlMDU3sBUVKXtMEZl00O0sNArhkIuFU8i4jYDWlOvKpSX977LLK3NuZXcn&#10;z8dzrsw98ig8iENXmgCh/Gx5Vysqxhp322g40tzyg+9bLOYG1UZF02qto+R3pRhQ7TtrnyEdr9B+&#10;rOxYtVL7scG7eJNuqdfbgVajybG5zrpUZVsD/2Lle4j2tyUPY8snompb0KhZpFasNjUVfresxgik&#10;Opx7QdGsXcVucdRG2GWHitGpN47rXUTQrF4bzS8lI60SNKJsWbzOZsQPeZvHZwRdueRpxx6K7sbw&#10;Ky9te/xx/trTh2MjVQOhoK9BtUGyA9MKfggnacuygg4pLcuFQ8Wg6640SmakdS1QmBaoWmQ6mMWQ&#10;EYTc8s/1eBo2L7Pqq+rYe1vXa1XS++dkIvCoaieyIlXII42bfD53Z2dc6KcLSJF9pnEYQXdn6v23&#10;XqFxZ91110zmFp8MuC4Zgc4laU7jkL45BJGp1aPdN41jUaNhNRkBC1S1L5YsplnmOwIQtxBSERok&#10;o0YUslcM8iaETA+BohXHiO7uVFdXMpeLxuOF1RTGVxPQqOPyC06bsWogbwRDQf/gQJ+gFULjLKyI&#10;3KgQPzcGy2hQr2/QrtO6Cl/oUtsQsqFRvxZ1AE5hMcuDLmRHtCER95M0ulJT+QhkCqF73e9zhJzS&#10;CJNsESG5bKSra8zM43EYQSYVOf7w/a+48Kyj9v/5tj/+kV1sOhn66Q+pGmhprxd0I4v0kWWzGMhA&#10;S6EwosLYoGwpWExzk0KhqINNsDiytIQ2ff7Vq7lMWjKCKiZ7zQhkBEQ2G1I3SisasRA+5jiMALbj&#10;czsx9kA10HfikXwq04bUFnz728yEeXq6c25Ps8G1GEqiDmBLcCP8GJ2rjKMf56sIags0Iugo4NZp&#10;UK/T2KQEBVqC0hd56LoTe+y9vfE4LUzfIJuN8LsAnUcWuSojSMUD0ovAXbmjDvrFEQf8fMbagvZ1&#10;VA1kUlHs0gCVkU13sirusP1+Pjw0iL7L3H13w806NDgw0N931aXn8IqsBnQw6+ukL7crjPm2Q7VB&#10;45DsiYwMieMqZxw3d0wmd0iExfg9+XEBo9qaIJOKLV/y9fDQwDlz99t2+OF8EtMGaZvdfNjbvGpM&#10;n0tfr/jZrj2PPw4rlXjssS3YXn7Rawtw0w70wRqOOXSf66+8CJ6jDv7l6ccdBk8iHh0c6M9ko63B&#10;zaR4VPXCyJBQGhcrFPWqtsIzJa/f2dHeAiMYmsRUxOnBWukRRVVGkEvHIC8I6zdnHg/p5h65RUhl&#10;epAsQKeBOuGnu58/WgF33aIFSTKOPz0sGcph+/0CdUM6Ln3ad+5+u6OAfq/7i4/fSyfj8KO4J8/7&#10;FTzrVy8797Sj2fNEadhmlSqDh+67dcO6xahs0ulUs347vlI4eahLWIaqjIDW4IBE+lct3vYP/yAk&#10;MT0M7rErVQP0Qz4s4OLfyExcqBKcvueeOfbSRMKvQf8OfPzO87CJuLcR/ldfHQwHpQVU0ZRQK8ND&#10;hoKtXqdlr2PYLKOX2EFA50anXMu/MVzMmJlFA/29Qa896BXXKqbZJblsgipkIYnpAdfd+vd/j2zA&#10;f9zRyfFVA2NZ8bUep5e/PxDh29+W5gk+eK/zssu25ss9BmNThpoY0NfbjYaSBEiSNBqb06lEOOAM&#10;2CcyS3FqEUpq0a4y5D9ICjCcNihXFWqCaNDh97Si4acyyBL2O0VJSIr5O/4C24nkoldxLeSBXqnB&#10;lb/7D8N8hHFBeVfUllxw8Jh5lY3shz/chjrjhCMORGcZvWb+ELosSkUDvQ2o1xdeleSB9XR3ZV3t&#10;FWrpqQLjI2/benr5UJbqmoNQKF3iM0Ww/f6+bvdLrzCzYGz9x+8mlr0hXG9iUIK4HPyKjdKMVv7o&#10;eMHp5X/OQYSKs58R5713ers7M/l2Qf5deoOmhhYL0qqk5W0oMOzcHPJYMaDlxciDeiXitwflFhKY&#10;GGHHJtz6whARxKI+n1OayFTZCGwter9fXLOa4XWY/T6v2yt9B7kYmHxEWbPln/+JWQYjseljPqPl&#10;QfwhrXqCXcKxfOtbUt0uBPJUmT7iPPro0JOP3HXEAXvCDoSjPK7WzR1mydNhHjWFUnjaFdl0DCUV&#10;JMnA0YCjcVwPJ6xy62vy7yVWNgKPx2PUNQqB1RDwtGNAL5SBgfojvWopGQTPln/958S69/nsUjhO&#10;oR8VWVy02W++NO5lCXDiqSeVe3UVEVYtLDnHmtG4Xo0hRmfKNTw8eOoxh3alXHFvuVVzoDbUB/Cg&#10;btCrJ3KXo24I+Wz0tR1Z0HXz2cWce1ql5xxCoEAFI5D6CqWrgQmD+iMZC5ayd7Sm8VVLhv/5nwva&#10;Rsuyzz4IF7JO6BuU//Hvo2+3sTNWL5ZR5B+u8eOoEMhDpwuBpTjwwG2LPi9MQg84q32Hzqgv1Adq&#10;5ZRV+MDvbOrpyvZ2Z+EXpM2jUawTQkAFI2hvtdg6pCVrpwfYXMDTlk5Ib9TKArvJJCPutqrm3DUr&#10;FCM2MQYhGk/5owLf+Q76hnv09/e+OP9J9I3G9SOCUVcbzE+2o+phChFEytNYs8KsrxcCQQUjQDVQ&#10;6hNY00NXNoEWF+pPxf0Bd2vI5+jvLfmxYDQxYb/NbxvfnHceGIFVK/8aXTGI/NBD29Jx34olC+65&#10;5boJ/JLk69jsaJE8U1UrCNITkK0GQDkjMGprfb7RdUSnHwy96OF/JCz9eCEcFfDazRjClGpikM7g&#10;QP8Dd97AXjwtBfUcGf/vP8a0NR3No+N+CoGHLsHCx4smXxmgjeiY9LMmQSYCEzECr9erqlstBE4n&#10;UPwxh+wNI9Cr6yf8BTSIpjPlTsb8qLEb6zdfceFZqWQCBpFOJU44/IA1K5a+/tL84eGh3p6ueHDM&#10;699xn0xHD906ZhBkAYCMIOiYeA0EtOrJtgtCwYsZtxGgFdgeXcJxEY94G2s3GQ3aitVAGQRJ0eNh&#10;gLoByd5509W5TLwrl37j5eduuuayFUu+PuP4w6DRp594CMb3+ysuvPuW38MT9HQE7SWVRM+FUnH5&#10;1z0ngF4zEYMQCl49JY2gzWqazi6hLMlk9t47bpnMN68EMQlQHGp0sM0kw9hmU9F0IoSLxiL+bCq2&#10;+OvPpZ8KuZaFB+OyRNTntY++iDF5qH/QYqyp2HKNIWhjpR4vJY0A1QA6WULgdIKq6IIzjod6oqFy&#10;nzuy+9VCCI8oqbEIkYuhL8739XYJ4YTP1RKPSBPdyAKK6cwmA47CImfjAo2OpUmqDNTKqqsEv1nI&#10;XvXIGwEGEl6vRwicZtCEox7GAOzmay8XDjG0nqWExr2E+Xl0nuVhQVgjCEnJQrp02yrLV0g8gp6/&#10;00rNRCnCQVeodBMDjHpp6++QXs3gwysi5K0i8kaAasDSpBACp5lH/ngHjKB8Q0Call7ByXvUjiWK&#10;xsICFMam+gbNQgqXRUhKFtJWNFh5kCyooTwBuyKdkH/QTnR3ZnwOPf9MaVxjSCFvFZExgu30lHA8&#10;uJ5+7H40BM/8+U9nnXgEmuqiCBKky7r6RY1q+WqAR6VcRUvxshAhtWIgB1KJEC5LZy7s97tpXu9k&#10;QD8g6LHS8iuMrs5sKkkNk/SMpK+n0z9iIsUIGasGaT7B4EBvMhb0OS0U1NHe0mo1shgzQn9vD6qB&#10;XCaRTZf8QDrpktdrRVhkISlZ0skI8gD5dGYrf8+V/RgjSzoVdE9i9WXprXKvBjkBxmYDeWQZ6OsJ&#10;B6QFJITslWdO0NMWCbhkF6qMR8OQwqcfvpVJxWJjPjrm4j9GM+VgTH/2SUedcPj+7dbmMl1CUidr&#10;CyqibF6qUC0nv5BUMTC+l59/CsVX1teUyQMjEvYIiq+eUNAVdpas7TGabTXVIye333CVxaiNRkK4&#10;nFaj4q9OeB0WDGcEJfLgaMDdhhpOOFFsDsxNSvaUEBVyJhn962MPwjM0OHDZBWfOO3iv3vw9qmyo&#10;xcAJtRNuF3bulACJDw5Ik7fOPfWYihaAtqCudhH5K2I1K5lfSK2YrlwSpU6nkqlEJJepXBP4nVpB&#10;tZMHFhDzNCIbAALBNhGRPjim00oW4LK3VP9EHzEDnnY28UlANAJYQId1dI0SggbQqXjgluuuuPuW&#10;3x83dz/01xpr11909snI3F23/B6j6puu+W0umw4H/YFAQKczohVLRP133XTNqy88lcvEKPdVMjQ0&#10;sHLpAkXdhopGgGae6bUirC1o9qwRUpMFRQMY5lVTE0BhggonQypZeEEsl5SyAYGE/eLtazbpsdWo&#10;lXzghHCMMYKAp228XUJUMJARWPD5+x5XOzy4b1DBYWiH3Pf19jzzxMMkTWZ3qD+8aCDlPrWG1hdD&#10;c0S+8KyTmOHLIui1Ggy6GvIIScmSiPqOPmRv5OHc08pVSIwpNAKPy9qVcp1x3NxYoPWR++9qMRuv&#10;/93FTHqMwf5enUYFMXpdbU5boT83McYYgcPeYWwq9+xlXMQjHrKPrz97j+SISsnrwOi53LQI8rjL&#10;fm1T71kBXTZqFzc0jlFzGTSq9cq2wiBCSE0WtINkuNdedkE1HaCoT5qnJahzAgSc0rw39AMuOffU&#10;35x5AvJQ3BhJwzd3G6SF7A0O9LW1SS+essmMGFn43eJU4fKMMYKZHRmieujqTFNJhEMCpMvqu4Rg&#10;XINDyXa7Os855VjUBHfeWNXnmMkIIs5aQanjAilIlpRyvf3qi1D/EQfsUU0lxLCam/xeu+wTqvK9&#10;h1EjUNau9npm+CkhjY/RDAvhAsV6rQiLHAxW/kEEoh/o7/P54xgWtVmbhKOlKKiwSLVVwiwAPe6j&#10;Dvple6t5XBaA6qHZoIVHoRgzbQTDRd4aXB3N/FFi1AjQJWw1yQw8phPKaPlhbquvDrpUNC9RqqVG&#10;oRoalItrNxeeHgqpFRMPuxOxoF6jnP/ko8cftn/1mpiMEeBENAG5VIAGAmgCqnk4UQzZgbJxs9Uo&#10;02HMZRLMGnLp0UexBSMIedtn+imh1BxQ/oRwAdLluKoBi1mpcRf8QmrFJKPe8047Nh6NoHUd16+X&#10;EzYC6ayU64IzTzjyoF/AAn5/xQUYiAmJjwuDXtOkqWlsqBXCGd6R9efAtm3bCkbgctpNTRoWaUag&#10;n+OCvgpjX9LlxNoCh7+qMoZ90uJcyA+qAXRvhaOlmJgR0FmkD3SZM6mpee5iNurRD1ApZWYUMgLu&#10;NlpGtWAEqAZkx2zTBlsUTQgXIF02Ni1SKlaSvyKqjsU69UbyC6mVgpaiqdg1ERivEYRD0ttUYUfB&#10;Asbbpa8GnVb6LQ0GIYQDUj85yQj0qhmeSwggcQgCN58QLkC6HNe4QK/eqGxdTH4htVKQVhyt1XYJ&#10;CTKC8jAL8Dilr9jQeoig+md/48XnboO4DPoxI/+C8vMOu5IRoBpAI8FizAgjsijXJSzo1b3Uaqrw&#10;M3eHb/QJMd9wCNFKQZkRAquEV3l5qPmraPdTQkP9Zr1qY1uL0e9qKSh/27b+vh46OqfNrJnxamBc&#10;XUJpTcDqWi5E1jiXNOtr6USzd4MQQRbclJMxgmpA/ukSIFh2QfkpxKBXDQ8PGQwGsoCAp40dKrya&#10;3tbePs3w40DKg9dVbgRv9krtusa1xGyUfydOSH8aEDJQJT1dhVdRYQrxsI/8IOjdvpP5SPetra39&#10;/f0e5xhRFzqGQvGmgaB39A4gKbBdWehuLlUNIFBIfxqoskJisAqgv7dbOJSKS0s1g57ubv/IzYCx&#10;SWcuFQ+7/+7YSyNhH3ZTMX8q7ocH0MPsXCb2L6de+f/OvAYhL36+JJUIIAJOSSeCsZD06780JSfs&#10;eX3xOjIC5jovvTbzs/23Dg7CP/NGQIsi9PZ00m4ppGrAvQQjfiGc2PGNgL5WCco/Csum4marq1HV&#10;ir5COhn1Bf3+kP/bx1ySzSSg5q5cMhGPkBH89pEXsAvgP+3OJ7CdM+8iOvTuklX7Xn4ndsF+l99F&#10;Hijb727NHXcmyOy6HyA/qGAERpPp2fnzr77mmh//+MfYPenkkyl8jz32wBaBixYv3m+//QxNTVdc&#10;cQUdQmBNbe2XX30FD7YUWExvz5gZVIloAFlkshCgasBawgJAeSOgnBx66KGLlyx58sknzz333Dfe&#10;fPOnP/0pDu21117YPv/CC9giDgKxRaHolDL5B9UbAZSa12uvEF6Gzvz7dwDCyaZjpF2wSS29hUHQ&#10;Cznkz6UKxgFQSZAnf88XHHb59HPpGIWjo1CtEVisVsiFjEClVtPRn/zkJ+TBId4IBI8srCbAwARV&#10;HnWVZYEgBgb64rGA29VCpxRT0QigXcqPkD3eCMCuu+5KHhxtbWsDtCtLNUYQ9LRTKfjmb1zwy1kE&#10;St8nAvwoYOvWrcJRHqu5qYIRWFta1m/YsGDhwpbWVuy+8cYb2J5x5pkswjXXXvv111+T/7PPP7/q&#10;qqvYoZdefpn5i6lSKCFv+23XXRnweWAKc0fm2KgVDUcfsvdwfqVC7MLT3ZUV0udhOSHPW2+/fdfd&#10;d1OI1Wq95NJL6xsaaPeVV14hD2IStCtLRSMgzU3VILC3e/S7ZGVqTTA4OFDQP0YB7tFRQCl2iI5h&#10;NSRjUocol4kbDWp4oPtjD90nEvRk0/F333ixr7dbSH8aKGMEUFJBW2WHPBODnxAa8oliLCg/74RD&#10;pfjGGAFPVzaF8kPxLCQanIEilDICNmtGCJ9ipLHGaBsa9tnQsBaUv20buhJi/NIUjECr3GyGs5h1&#10;OrVBr6kenVaNs4AQXh69VllNg1oKKraQglpVJ1xlYuh1agiBCiVLs/S5OKVGJfPbDPvxHkM+4dB2&#10;BWZXUH7elW8siikYAaDcs90qoY8EduXGMf1hktAUtJ7OjBA+5dCv7wP9hWersDncap3cT/ICrG87&#10;GfueGAXl551wqBrmzLpZN+tm3aybdbNu1s2YG8z/bgFX2J8hhwx8K+92hJwUu61btxYO/59x++23&#10;Hwq2du3awn6+5AXf9Lpbb71V9tIIvO222wo70+uK8/P9739/puSzHV0gEECp/vVf/7WwP3NGUOq6&#10;3/3ud3ecLP3fNALmfvCDH6B4Pp9vx5E4uZk1gpVjHarMmcrMrJt1s27Wzbqd1B103Iez7MzMWsDO&#10;jrwFHHPmZ/c8UiMECtz/RB0QAhn3P1FLEcrEmWVHQMYCMCBhbsuWrcJRUDg24oSjxDMva5i/r3+I&#10;+b+JlCojMTS0heTA3PxXtUIcgb88rxRCdt/vjvIUkuackMKEES0ASUdiXQuXd9Q0erdu3YrdZku0&#10;OA7vhKMEWcCfn5OK+s21ACod6ZgPJw458aO8ALa9/bGRBabS0pwOiI6FCED9ggVcd8daUvOHn9aT&#10;p7d3gLROu+QXHJ/CNbetYSF0FI52DzvlE+YfGhqGLjbWeWiXGGMBh+djDw4OYwvtq7RBBLLzGQiB&#10;O/OSheQRjhKwAEghk+374+O13+g6AAVEQV59x3DoiR8Jh8A9j2zWG8MkB+YOPeljIRqD1C9YAFPz&#10;m+9tYvrG9qHHv7r4dy+zEHJHnPYpefgUAAvp6R0kz2V/WHHWpYvO+u2ip15SUwjFEc4dYwGnXbQA&#10;h59/XReLd1ta4whpsyVlLwZX0QKw/WxhK7bfUAu49LrlJ53/1bW3raYydncP8EcZOPrlYqmY4LCT&#10;P8bu3BIWwNRfpQWArxaqyI8tuYoWEAjmrrhx5cDgMDs0DgsAOHzyBV+984nptgc20q5wAgtkTjhK&#10;wAI0+hA8K9Y5vrl1wDW3rv7bG7pSrQCD5EDu46+swlGCV79gATiL9C1YwBvvbTj9vKfdnhiFCI5P&#10;gRIhz2kXfs3vAmYBhHCuaAE+f1ZKnnNo7YQ4FF6rkB7ywwlHCVgAmgDw1ZK2b64FPJOXHcr4u5tX&#10;8eHFQEqPPtN47uWLhXDi2tvWlLEAQIovA4mad0IKLISOzjvjs0efbrj5vvUI4S2ARWOIFgCee1VL&#10;qcDJNmmFYyNOOEoUjuUdNSjfXM6/cokQUszN921ASYVAAuEVLWAGkbGAWXYqZi1gZ2dOetbt3G7W&#10;AnZ2N2sBO7ubtYCd3c1awM7uZi1gZ3ezFrCzu1kL2NndrAXs7G7WAnZ2N2sBO7srWMBbb731yiuv&#10;vPPOO7Rbvdt1110LvhF39tlnG43Gws5Y97Of/YxtZ90O4goWsO+++5Ln4IMPJk+VjrcAt9v9q1/9&#10;Ch6z2XzcccdRIO9mLWAHdKIFwP3hD3/AFqqFO/TQQ8mfP5L+xS9+Qbtwxx9/PPnzRyTH+x977DFs&#10;jz322HzcQjhvARdffDF/iPzMOGjX5XLR7qzbfm7UAh566KF7770XcscuqwluuOEGbI866ihs58+f&#10;H4/HmVYoJm3J8X64VCp16aWXkp8sibcAdona2toDDzyQ/EKaQoKzbns4sQ7Yc889sWWit1gsmzZt&#10;gmfevHkUCL3utttuK1asELQFx/sTiYTD4Vi/fj3t0iHeAnbffXdcC+6yyy5jJ7I06RAchc+67edE&#10;C9hjjz2wffjhh9Gos104aOWEE04QQtiW3Isvvrh27Vryk5r33ntvbFFzXHHFFSyQtjAjbMndd999&#10;Pp8PHiHNdevWkWfWbT8n0w8gBdCtqdFoKPDOO+8kDxzC99lnH1Ik0xa5F154ASG//vWvaRddQuye&#10;c845tMtbAFoTHDrkkEPyR9IHHXQQduFoF3c//NFolHZn3fZzBQuo6JhutoezWq3UvdiuV5l1sq4q&#10;C3jllVcKvu3pTCZTwTfrptFVWwfMuv+rbtYCdnY3awE7u5u1gJ3dzVrAzu5mLWBnd7MWsLO7ggX0&#10;vrl2lp0NUv1sHbCzu1kL2NndrAXs7G7WAnZ2N2sBO7ubtYCd3c1awM7uZi1gZ3ezFrCzu1kL2Nld&#10;wQIeffTR+/OupaWFQqpxTzzxRMFXySHlgm/W7WBu1ALI88UXX7AZuslkkjyCq6jOVCpFnhdeeIE8&#10;s26HdaIFwJGCsY3FYuRfuHDhunXrampq/vznP6OSQCBVFfPnz6eYdrudYsI9++yzoVAIu4lEAn6K&#10;SUcffPBBlUr15ZdffvbZZxSoVCpfeeUVq9UqnTnrZsLJW4DP59PpdPAHg0F43n33XaiNjsIxZZMF&#10;vP7669jq9XpEzgencQrFYXUA7bIThd1XX32VPLNu+p28BTgcDrPZXNgfcUuXLhU0V2wBy5Yti0Qi&#10;2KU4sxaw47tRC4D+Ojo6BCU1NjaiW/DII48EAgF0CwTNFVsAaguDwYAqhOK88cYb8XgcHnYidmFe&#10;jz/+OAuEm7WAGXQFC5B1fPMMC7DZbIWddLq9vb3gK3IejwcdiMJO0XsgUH84HC7szLodwJWzgFm3&#10;M7hZC9jZ3awF7Oxu1gJ2djdrATu7m7WAnd3NWsDO7mYtYGd3BQtomnU7nyPVz9YBO7ubtYCd3c3R&#10;eRYU09fbNTTYn06EhfCZQtW+QN2wprVFA6wWlapxVcjXHgs5txMoOxENOoRDk8fkXSWUrsWqJo9S&#10;ucLeZhDiEyh4Vy6FLPX15IRDRDYVmhjyFtDTlcXFOjMJIXwK0bi+1ri+0rq/FsJ5LGYlSg4BaVXr&#10;FCYpRCj29mNwoG+gvxdMuREUW0CzoU7rkDxKzVJrc6MQn4AcoiEPlIKMCYcYgmqrRN4CurJJXKy7&#10;MyOETwka51euoDWZTMBh2+KrhzUIcQDKrLEV/EJRtzchny0RjydHXCRgn0I78AfMrIyESr2iUb8Q&#10;nkbdAq1ivRCfgDTCfnt5CwCCdqtB3gIyqSguNtDXI4RPHpXjy0QSih/jYAoIR5XAwH3fqC+cIhRy&#10;exMOOArZ4lw45A/7bTAFxmRsgkmDUJoWqBrWwKMwLlDUrhIiE2ZjY8DTBqUA4ZCAoOCKyFtALF/h&#10;APjrWz9h4XPn7c/8dS0fM7/AWt07QgiBOr8g0SLXZrM8/+79L7x3/7Ov3P/6a8/Pn//wix88SGcJ&#10;JSwPdEMeo0HBAgWgy3/8x38UAgkcKmSoyH3y4duffvQOT7tVL5xeJUwgDFh8i0WlaP5ao1gnRCb0&#10;mk1eh2V7WcD3vvcPV/7hHD5DAW/B3ODHHcnC58wpWMw//vN3sa1r+eTljx46/bxjKJChsH0hhBBq&#10;x1cFccq55976I3T/0otPww6I1eq3cJZQwu9977tCiCxqxSbmv+TiC5gfoBT8Lo/H1VHIjZwrNoKJ&#10;1QS8TBha1wJTUz26PkJkorF2ZYdVW40FAEHH5ZE0euiR++2yi+QhBWNrMtY//dRfjzzySOx+/wf/&#10;TIFrtG8zC9hz713rRuqGE884YkPTe28veGLBphe//e1vUWRpu8uchTUvwb9W/+71d16EkDJ1ANxr&#10;rz5H1QAPzuLLdvJJJ5DHZTezQFzC3tb8d3/3d/Av+vqTl196dvOGFd/+9rdZBGYBV1x2CbaIj9uX&#10;wO57b7/6X//1nxShkBU5h6Zq8eKFggU42pvpxHGBQsnjXmBsqhciE5rGtSZ9fZUWAAQ1l2HOxyue&#10;UTm+AMjBU6/dhS0UCRnRxfbef3eyAIJUy/jP//73OuvHrA7AUYrAR/v77/zdYfMOIH9jx2cFccq5&#10;Z9+8V1A/wFl8wb71rW8FvR1IH/7/+s//R2p++cVnsf3xj36ELSyAjsrWAcwCaJfA7uIFnxV2o9FC&#10;buQcLGDp0kW8BfCGWD0kDVkw1hUiE6gAmjSbq7cAIGi6FCh+QVv/8N3vYDt33n7YXnrNmXSxdz59&#10;mixg3gkHY8siM8+p58yDBfhSph/95H+w++cXb+OPgk8XvhXMtPzvj//bYq9X2xYWZFnkEon4/Lfv&#10;fQF1wLsPvPj2n15+6/EX336EuiCsSG67Bb0heG69+Q/Y7r7bz/be6xfw/OhHP8QWF8WWWcDCrz7G&#10;lihjAY/+6X5svc4W2tVr6goZKnJmk3Hp0sUSS0aNYEpaAb1mI7r6DCEyEfC0apUbSCkRv004Kksq&#10;5hOULcucxbWvUD4+WvYU24LFixdoNWpc76tlr2J3Y/P7Dz9zw6rNX91x65XQKELufvTqN798HB7s&#10;/uGWq+bPf+CKqy/yxJvtIeXajUsjCac/1OJw6i89/4w7br917r673XrdFRhe2+3yXa1PPvloyZJF&#10;BRHnMTYbQkEb0mdFWrd6CfNbmkfvFfT+rrhcUi1wdhixveEP16JPRyEAJxJQMO1SOJ31+isvrFm5&#10;iEJ8rpZChorcay8//8F7rxeylzcC/hI8GPEzkP8ymE0KqFxpkoaCRCkLCPk6DLoasgBkUjhaCkHZ&#10;sozerCLuhXQ9HihyeGjwzBOPPOO4w0499lDs/ubM46+65JwLzjzxhCMO6Ovtvujsk+fut/uaFUsG&#10;B/ofuf9OnHLTNZcNDQ4g5r23/QHnZjOpUChUEOqIa29v6+nu5C/E0DsXC6Xa3hi09YVscU5Rt55u&#10;94C7lTKGcbkosarROCRNo/+vcYqHqBpgIA7aBdCkq4GfLo088Bkuj6DvYkpbQB7ctXTVPAMXn3Oq&#10;094OdV5x4Vlbhoe+/vyjow/ZGx7wwlNPkMfttLdaTPCcdsyhOOvmay+HH7p/7q+PdeXSGGf6XO2b&#10;1i03Gw0Bv89s1C9f9gXV7QJ0UZNjjTfQJBza3rSYtevXLHU6bD6vp27zWoOmjq/tQz7pycxI9tYJ&#10;EmMoFSswhDM1N0Bzgl5Nxkb0/IX4ZWCXhtnhovGon4VUg6BygQoWAFxug82tanFuNjvXnn3qUaFU&#10;+zGH7n3bzZcH0y1vvf3X0447FK0AWLjsnVa38sgD9zzyoD2dYQNCjjl0H5z+8iuPUb7tbS3RiJfy&#10;BIGiWgt42lGRQiIsrzwk4tb2eiQiHJoGkMOgtx05jARkWnr2cAb0dGWZrIgmfS0KpVAsVbdLYzzh&#10;6ARg1+3rkX6vyabjSN+g2czCKyJonaeyBfB4k02BtJVU7oxpyEOYA2vccW1LaIPBu7jZtwxbdlZ7&#10;u4qEJavs8hbgtDUhBeHQjgBMZKC/hzI5NNinc42WFyVi/ikBl8Ot4nVYOvNP62EHCCwlt1IIimeM&#10;zwImiHsBScqg3ex3i72Y8hYQCUg9Z+HQDkLU1+x3GimfhN1mQueuXlEkgUkwtiGWCIfsCEfjIuSn&#10;Iqm4zOhgWizAM2IBHcsNmtFhOlHKAtCvxCmZZASnC4d2HJoNdci/oKS+ns5w0nbxeSehajR4l/Jy&#10;mADduTSfeCIaoPCWEk8OKjKTFpBKhIr1XcoC6BfqrlwKpzv8Eyzt9gY3YtS1GYQdNd2do6rasHYl&#10;+r8XnHGCP2WBHfCimCoM2k1hX4eQn+qZbgsI+x0kmmJ9l3oKlsskEL+/r5tSEI7uIKA4ZAEMT3vD&#10;0NAA1H/mCUdgi3ETtuhRoin0Jc1TaA21mxaZdLVCfibANFlAk3M5WUBj/VK9aqOjzeC2Gb1OC4a2&#10;RoP0lEaO0d8nQdHRHYJiCwCdSedNV1+Uigcwfra3t2JLBTn92LnxlNeftjCxTIbG5gWQpJCfCTBN&#10;FgBIChgdKepXNNauVDWs0SrX69QbpV++5R5xBL0ddAqdLhzdQWCtgEBXytWVdoN1yz9NRHyrly9G&#10;TXDnTde8/tJ8vUYxONAfTnb4UyYmnInRrP/m1AGA1OlySaM7HkXtSluLTsgWCPtsvAWEguN4EDZt&#10;GJvqBd0LdKYcUVfN7X+47KSjDkSH0WzUX3bBmbAGaiBAMN2i94yOJMeFtcRPyeNi+iygK99R6uuV&#10;xrI8NesXmfQyDUHQ085bABAi7Ajoles6jGsErctRk4laUDGceMQB0PrvLj0XFvDrE48kUzjqoF/c&#10;ccNVrYEaX8pIJfUkxftEllKd6HExfRbQZi/8vC2E19V/rVNuELIF2HM3FlOIsCPQ2ry5YdOyIn2X&#10;oaYz5aQGIpOKPHzf7WpF/WH7//z4w/bHwGHx15+jgbB2bD76V3vdc9c11G3Uc8/WBL5hFgBkLaBR&#10;v8CgFh8SgJBvTD8ACBF2ENCPKVJzVcAIcklnOmbzex2oCYaHBq//3cVUKzz64N3Y1arqOyL1sINS&#10;I4hvqgUIv6aoOxbo5SwgGij8AMNiChF2EEp1BqsHtUJn0oH7ft7Bv8ToF2MHi9Fw0lEHwRTOO/24&#10;j959E02nwSnzZGkCjwWLmVYL6OqU3nnQu8YURuteUPygELjtpqDf3uFpZDF3zOdCsgPCCRD3KuI+&#10;JTzoKOSSrvNOP/bIA/ccHh6EWdCdANCXDAUczfYVJJBvXh0AFHXLG5SL+BBYAGwZ3VpsUSQeHOJj&#10;Wuwy3YUZB/nkFTkFuGtjINjywJ3XqetXZJKRoUHpx9VientyHrslFprIPCXGdFsAMDZJz9I1jsJb&#10;IlAzmlJ2tBSd+XemBgd6hQLMOFNvAQx3XWfKlUtgPCnttljUqXiIfmqXJZ2IBL3t/FSGapgBCyBw&#10;0wOFZqnCsBAe4ajIyK+LYd+k7H17oFGs87SuG1XbdsOg3Rzo2ED+iHOz02Hp6ZZ+OpGlr6fLn59+&#10;IeS2mBmzAKCxLVAaFiuUy/TazbiT0AoolSuFOEQwUBgXCLnfEdAr1+sVK5ieth9axWq7eS3b1ak3&#10;uKwFywvYa0M+OypIZgE8qDZQPXgcaC/EzIPps4B2l4LLUNhk2yBEAA2qhdQbMJsUCuNoeE9XBid2&#10;d6aF3O8IRAJ2napwa25XLLpVusaVbNdhXqNXrWe7DFQP7jYFzSWRBfUDzaclJmsBTZ5lQkgpAqHR&#10;mVUCXZ1pp1NvcC1hkdE50KjXkjUo6lZS4xcOjMp9xwHtrsWkENSwPfC0Sj+j8CEtFhW/K0vYsTka&#10;tOcHmaLYiclaAETQ2RmPxQLBkRYaYzYhDuHya6XJd+7WeMQ30MfmV8mA4W846DDZpZcpgdJY6AR0&#10;ZhJ0iR2N7dgZHAs6TPzuBK4bcGi7xk45mawFBHwOWIBAJhP1uEcFFAq2Iibb5UEV6nW29HTn+DwJ&#10;4FyXx0D+8XZ0p4dpswDhQtYq6oAyhBw1sZB3shYQifgF9cuSTIaCfqnCFGRXjNtuzqZiGOsyCwA6&#10;90JqCAb6e4T4OwIzZQHquuVm7Wo+ZAJM1gIETVcDRIZtOOxD/cHLsRj208Dw0IDFvp78QpzpIRpw&#10;xKN+dEiL522izWrS1wZt09EZFCwAg8NmQx0fMgHGWIAvMNpFLAXisPj+gJlX7WRIpcJej3gtAlLe&#10;Mjx8zinHKOo2bxke6solYyGXEGd7QwsrlSKdjLQZJnsvVoOpuUEImXz1M/oO5cQQFDm1uN0Oajik&#10;JmBo4N7bro+EA6+/+Exndrq7hGG/DXd/J9qnsNfV3hT0Ftaxikf8sACMr1T1qwTJTg8zbAHhgEw3&#10;cHuAa3lcjrtu/j3qgM5MsrszxWdjBvE6zFQNVJwstJ3Qazf72yfVAE3KArxel6Cq7QSupVbUnXfa&#10;sXP33e2LT97fcSwAYxmygGnrDApYtasUtZN6IjkpCxD0tJ3AOALX6u7KLv7q83kH7wUjaNaVXCNo&#10;+plZCwCTvHQFC0AzjLZP9t1e4HE70IMTFDbleD1SVwD3vbKxFq1AKilVCTsO/8ctgE3ZBugPF7/1&#10;J4ABXpVPCKqHUsYQAOpHO3D8Yfuzy+0IkHDczpaIc5Mg3OlBeFA4XirXAcU/QeZNodq525HAFDQW&#10;SCeXji34/COMCIaGBqd/LFAGesKdzcQn2SObMFrFGotm9Bej8VJtPwAqLx4TwziqeXVNUOcEoHTO&#10;OulIv89du2ntjtMTBIn8gHCwv7dh82JBuNND0L6xWV8rBFbPuHuCPqe1f6wpCBGKEdRJsKM+ryMW&#10;CwhHBQrpZBMrlyw4bP+f5x8KFU6fcdhCjwatKNxpYzJdgXFbACPoLbzRUfFpv6BOQojDE/I7g0Ev&#10;i0ljAYBbfxitgLSoQFWLaU0PKD7J4RvaGZy4BQAqedBToSFguuQR4lQJOoPrVi8/bL/dd6iGYMYt&#10;oNlQN+EfJiZlAal4iAovhAsIuieEONUArb/16gswAlqcLB52CxFmihm3AINihVErM1+oGiZlAbJr&#10;HUvtOrfr9chYwMRm+6Af8NRjD3zxyfuwAI2iRjg6g5AQ7DajINzpwWioo8lUQniVTMoCPHIWwGs6&#10;k4nyuww+fvXgpqenAi0W08nzfrXjNAS9+RkuuUwiUiTf7YrdLH13xayRfpRSN641TWiuwKQswOcq&#10;LK/IQtxu+TpfYMIz/qB1WEAum86kIsKhGSTsL1QDBsVyQb5Tjrd1vWLzcqtFBd0L8xMnVg1MygIC&#10;HnESdy4XE5RdkUjEH/CNplkep60FFgBcdvkH1TMCGxbpVFP/4kDEuUnbuNqa/+AO0CrWtZaYizAD&#10;FsBsn4UI2p0AaDhKTRUBXblU0O89fP89BvrLfWxlmgn7C4tdTPg94jLolGuseknlBu2m8jqeAQuI&#10;R/OPw7gv3wjqnDAsQQG0Aofv//Prr7xo/Zrl0z9TqAxkARPTQRlQASBNgL6evrFCEzMDFpCMBfIW&#10;MPoun6DICUOp0Q+PwWBhLVqQy8Q7s0mf2wU7SERHw2ecKbQAT8s69Ol0qg1Ijb62JkQoxQxYQNBb&#10;qP1o1+eZsilDlKCwC5IxP3UGcdGKzyKnE5KD19MmyLcieuVqaTiX79kB6V7XbGpWr3a1SF0KvXqD&#10;VjH6plh5ZsACvM4W3gLi8SDT2eRBp9LlkkyKPRUmOrMJ6gxGgr4dbUCYzcQF+ZbBqlsFnSlrl4dL&#10;/KzsaVkPgxACy4AKQwiphqm0AF5/UwK7EE/dprVQv9XU1NPVuSP9ROSGHAb6ezuMlQflUDl0X3Fq&#10;4Xjv6eKZxNUwuVZg7Bfw0umIoMJJwi4kkE6E0Q/4y6MP7DgW4HNaSRR6pczSYu3Nq3XqjWxEhzs7&#10;YBvzBmAxiBOyV4gjoNeMLz7wOTSTsoDQyDhYCAeRgMPncwsaHRcBn3xXvyubyKbjfb09N15z2REH&#10;7JGM+YQIM0KpKaOqmqUIadLVsFf/qwHVQ5O6mkXqxqBXrnVaqn0g4XcXTHZSFsDGwUK4LG63I5MZ&#10;RyUhnM5APwC3/vDQ4NDgwA7YGWw1rDaNPBWA7rWN41ekYvnEnitoG5br6keXtos4JcIFasKOmpCj&#10;Juiop3ccGJOyAGb4QniV+H3OMnNDhMgCdN1q1siYNihLflu9TrmWanudZtwzB8OOTVL9D1XZ65CU&#10;364IuAwhrzX/qRNvOhHp7soODgzgBhhGd3jL8NYtW7ZNzs2kBQiE/A6/3zMuC/C5dqClZguLHHhb&#10;ociQYzPuY4e1wWvTh31tqUQQLVd3Z7a/vzevuS3Q3NatWwtKmFE3Z2hwMODpwM00gRqVTY8RwqcB&#10;WiOjv69bCJ88KBQB+w542j12s73F4HVY4xFfT3duQFLzALS4g+hP1iFvghseGoKiBwcwWukD/f09&#10;/X2gu6+3e07hpBGHigWmGvB2hHyFV+PKMw0WkEmGOzNjqoTuzlQ0P/rCsBD+TDKU5X4qJOVhnBLw&#10;tAY97UEvsIV89kQ0SFUohDE8PIwbsVDmHcZJukK24FDLo0rp7e7KpTOpWDoRigbtAZfZ3a72tDf6&#10;O+qD9lq08XzzIUtk5IP1QjiPaAGyDlmC4WdS8UjAhXsC8mXinowFQHn8Ix34u3KpjesWQ2c+V4vb&#10;bva7WqG57s5MOhnLphMwTdgvhHP7jZeQmJLx8OIFHxVyucM4SVzSPKZ+6A9mhyKgIQ869X57Y8BW&#10;hza+GuVNCbR4TDYdE8J55gTt9ZGgGxkuZH+cjiwgX9NU66TT8ttw0D/Q3y/tjrh0KvHhuy89+ehd&#10;8D/xp9sctjZUX9C3y9lx3x1XIVCtrH3i4Vvn//V++GEB99x+pXRa/u4hz5Q4pLYFFf3ggHQf9nRB&#10;i353u7Pd4OlQB+wNUCF619TTnuYpIeOFtOMo+2RpjrAPHK1KFFvqZ27Ppg53ScGXd8899QB5nvnL&#10;feQx6BR/fvQOqB/+xvoNZAHz//oAQlav+DofRXKUSeiL/JKT6gfJSd2EzkxnBjWF2++yOFtVqELR&#10;x95Ot2DINfU/DU8SsgAhUEDGAogmXQ17JgVL99vq/E59LOzt7enE/QE55+U/KccSgee9t56XlLd1&#10;y0P3XY/00Vo77W3Kho0rlnwWjwbWr/4ais/EvW++8uSdN/+2SbM+G2vHTfrCMw+jPuhKu19/8dFE&#10;flHeGaQzF2ZEwu6gczoWGCsD6qops4Ay4H7CwJceOxQqRh7X5r893fqP3xt+91WLcGLc06hTrFq1&#10;+P2ulMvaXBMPtUCR0YAV248+7MaWiHkaydOZtOOsTNSa8Kvj3saYuw7jKxSvr6eLT3am8Du1vAXw&#10;ZDMhr0saIk4z7AMNQrhASQswaDfbTFX9LgkLEEJ4dtllWzFmdcnfMP7ff/QLkX+2a7fTIrNajtem&#10;q6aEUwKv0YBTKxwF8ZiXj1Met6tDOH17QC805ir9XFnSAkB51TIqWgDzn3pinFct8a1vbVm5QM/i&#10;UCA811/tZ3F4dtu1Z/Mq6YqoY6bHAnAhQYVCBCBEqBIhkamFhON3yNgrTzkLsGhXVvOAmrcAQVsE&#10;O8qj3Kj67/8Ub3cwZ862I+amhcjg/TfMQkxwww3SVJHQ9h9cldGc19lUHKFK+HSmHLIAAoOadDLi&#10;aZdZf7CcBQBo18GtZlyMzbhGoxj9PQpaOfLwtLet5jt/v4XpiR0tA06hyLAAf3uNcLQYXz7+EUds&#10;QfECeR1MFblsCLrB1uUcnfDDq00AMctHKEUw4GHpTznoljH1FwODyCSjvg6pLa5gAQBGUOZzWs2G&#10;Oj/3u2eV+i4F1A+EwFLgWt1dUlPXmU0KhyaDoKeKwAKCLrUQWA1B53YcvIRGlv6AP2ivjYdcpZYW&#10;rsoCpPnq+Yls0ocAlGs8raOvqPFNwOknS808250A1VvAay+04Fqj7y8XRZgwgp4qAgtIJPx8CBIJ&#10;h1x8iCz8Racc0ndXLiWEA7+tPhp0s0/nV7CAsGOT8GKKw7JWp94IxQP0EviZSVDJ5C2gyhToWiH7&#10;1HcGBT1VTzodJI+QYNhZJy26xoWHXfXh8HZsAgCJJegW20dkI5MOelzt8Hd3Smv2V7AARc1ys7bk&#10;WokW7eom9ejRSVrA//x3Pyxg6ZcGIVwWdi0qKrrr/NHJkE4FSJETRkhwRiglFj6T6EFXtgC+ki9G&#10;1bDGbhrtIkAl3tbKnbhS4PRxdQLOOj0KDxU1YN8uCzoGnY3RiIdJrRrCoe17c1dD2FEQixAOWD5p&#10;d7IWwE9PfvbP7XRTTpjqOwEA17IZpcdEVNTYdMnd77MzIcril3teNM34HSOL8Y8Nx+iG5ZNCIn5b&#10;OQtAJ99Qdp4Tbx9QyeQtoMoUzOpGFjOdisqWdqpIJwqrZPBkkhHp2x2STFuZTHnJziy+jkbKpxBO&#10;A10hn+UswKDd7GtfT0WVpdgCiFtv8LLwKtm0UgMLOPWkcr9kM+gq5A841LKlnTzsmWMZMOxmMhUk&#10;u51IhyuvUxF01FL2hHCWSZ/LxALLWQAUHHIVnr1L80yCdqFnIbQRy7827LLLVl491fPf/yV1A4XA&#10;UvCXYI8+2NGpgpIFiag/YG/IUw9Cvg5Igw6FnTWh0GhHIZ0K8inM/+vDUJhRJ31imEIi3mbmlyUX&#10;b6dfwoRwIpdwXnnp+TF3hU4Ps10hnOWTD6xkAc7CL4w8PV1Zepwk+5rSt/JGIARWZLydgOOPGX0K&#10;RLmawuEASMYKU6pDjpJ92+IrRpxjIp9+0nGwgA2rv4ZGvQ79qqWfxgItmZgdu6+9+Fdszz/7NGyv&#10;uuzC9998YeWSj9et/AK7sWDrScceBU13plw3XHtF1FXDYv761ONvvv4q/hKloMwLgeOzgGbVCmVN&#10;YfI57rNUPEiJ8kgVw9izAH+DVs94LYDfpcz4HKM12yRh95A0Qa/oaPXwFgCuvuIi+vnbZlVccsGv&#10;Lzz3jGSk/aLzzjz1hGOg7Ifuu42igXtu/wNshfwJv/qYIw7NJWxnnHzcR++9jJjCVWSh/PMhPpdl&#10;fBaAeGGnzEqVAVeTsLhoeOxdAvVceuG4BVe9BSz/Wo9L3HWre+GnhccdqJOQjZ7uLIszSaiAsvZd&#10;JS6bWm3xXHX5xVDYS/MfJ10yC4BGEX7x+b+mcFgAeRZ9+Q55YAHYfvXpm50pZ9ynRPyulOvcM08Z&#10;rwXwtRR7YJWI+1kgKGcBIJUKeJxjJnd4nGbyhEa6G4AdBROoAD551wT1t1X3kYYvPzTiEjxs0jrR&#10;19Plcxon0yhQOt72Cc76alavRAMK4rHAwq8/j0X98IAmvcrras0mnOmoDaqFjj//6DVszYaahF/r&#10;bNe4bTqyAGXNCmyheDQBSBD+rz97C9uAyzguCwhyj0lIoSDgGjNelbeAoEvFThCgEUUhmrOersRO&#10;/PGPeiWVjOzKErAVfgZkjKsJ4KFfIOnpZilymTjGC50pSbLC6bIEnSo6UQivnharWphButmcWGTY&#10;Zm5r1TSsoE/sEsamemXt0qDcXKy/PPrHKpUtC/I/PDSAgqPUMY/0XJ9pkI+Gal7eAmJRHztBlkK0&#10;kEcQFmmU7QrQURbnykuD5J+wBdDplAe3y6xzL3C4NcWLoQ8PDT731OP33HodPEFPS/nqgX4ymczk&#10;M6iW+dG3j/it2YQDmnBFu1c29S0xDMEawFrrttbQsNfrCgVcMBqyiSZdzUvPPZlLjE4iklQYHPck&#10;M5T0hqsvXfD5+8fN3aczIU2wE3QHQs567MpbAIstSzLho2g0KMqmRgfx0MePftjLdnkeuMdBCiP4&#10;Q8UhVYKzTj5Bmi0IoH72ETSiybnM526FMrfkV5wIBf3Yqhqkz1SAvt7ubNKDVlZIk1ILOib+Fbcx&#10;FpCUanu/swnbsNeCbcBtxDYds2GLer49NOwI98EPW0mG29FG3HnrDWgyAn5HOibZDawn7JNOjAVb&#10;MlFxumUpYAGX/+bMzmzS0aJMBg1Bn/g0EETCbuxOxAK8zsJDCRIWP28OKil1h9GjAiGQQPj8J6Vf&#10;q8YLTgzaC+NVQf08V112VjDdYm5pOPXYQ6H7S8499e5brmvWay4862TsQlju9sI0NVe7klJjl5gA&#10;sABzWwv5Sc0hrwkeWMCdt1wHz7oVX6CGp0PYBqKpC847r6XFlEn5zjzl+D/edXMu4UCEZYu/OuOU&#10;E4J+JyzgrNNORMxUtNoJhtJ7UUODc/fbHWcBprtkIsDiUMhELIBFI2ExlT/9eLmfBnBI9mjYIR0S&#10;AqvhxOMTkgWMTIUQtM5o9i0LpK3W4PpzTpt32H67BzMtr77+xNx9dxsaHJCs4ZxT33j5OXgG+nux&#10;paS6cjLT1KoHFoBKnvx65TrSAQh5zGQBpxx/NIWQBQCM8hctW+sI91o8nbfdcU9baMsHX6xuDW29&#10;5trr2z0pl6P1d5ddhJIiJrtKeajmW/D5Ry0G6XEC0513pCPPkLEAn9PATpCFokHxJC92YikdE6WO&#10;lj+rDHQifXQ/k4oJii+mI6Dye+3G9hoYwX33/B5b8MILjzBrgOeum6+94sKzyRTiQWmWWDoy7scM&#10;sIANxsLUDEj/5OOOuvfOG+CBvskCXnvxyccevAt39p23/B67ABZAEdotinwdYD/njJMzUWv9pmXn&#10;n3WazpZr1tXiKFoH9BjamyovVJNLxVAKNNNIFruC7nhkLIDFLgVF89pNE7CA4gjlzyoDnUh5MDvW&#10;CvpmaHVrNer18Kg0y6AbjWqd1rUAtQJZALR+9qlHUjNx8+8vwy4Ep1bUv/LC09m0tGgZ6O3ujOa7&#10;01WCq3jsfPzC85KYG30L+GmXPDybo256AFOzduUXutElxEaP2k1rNI1rDCOjCVgDsFpUVrPSYlY2&#10;G+pMzQ3wI8TraaPM48Sws0bQHc+cgKNRaLmxW2aWBHv03dMljcF6uqTnMDjFpJJ+r1u7pNxvo4jw&#10;w/8RH7Mg8Nh5E5nohxM9LZU7AUBpWYBxF0QG0dQ3LDLl/aBBucjoW2mPKsgagC9pBpGE/Y2Xnsum&#10;kz6Pa/nir9Ga0lWA164XxCVg1a+GVoTA8ZIMol+S1/pYdMo19upe4gBQ/w1XXfrKs386+ld7d+Yi&#10;pD4hDpjDyoaGMBpy+23iuxx+py4aGX0dgo10aSAQ9kkDFSgD0KAO/NsPBho3yEgBcVp0YvoIFEKq&#10;4eX50jxBZ2vhZ1BB5WVQqaU13ICqcY1SuZwW8sNdpbQuMPlXoW7wpUy/v+o8Z9gANtUvfO3Fp1Gb&#10;0lUYpYzA3yEtA7m2OSeElyfuVQz05VDnC+HFmMfO2CsP1QFffPRWV9nnCqMWIDDQ1xMPewK2koMi&#10;iha0SxUXlHHEEf1ffJFkRsBz7lnSZJ4FnzQXK/vUkyY4uRRngc5cCnno6+kU1FwNKmuhYrCYFLV1&#10;C2jyI25fpWI5RUCV4E0233bzZbTb7FxJy1YAW0czIpuNjU2qMSu9ItBp07ptMtPyS7F1yzC9PElO&#10;OCqA9IWQMuSyiaMP2RtGEPGbO1NO4SijsIpMwN2aiofotpYFh6T34O01VAfgJqBwSiWvjEIl4XEW&#10;bPmf/nFYMAXgMI8xKVIkH1IldCJl2OMxk5LGwdiHB8r6ldA95KusX12vWEB+r7td1fq1wbuMj9ld&#10;+A2icJcrNi+jyM362nGph7F169bnbr2O6OnqyqbK/aQyrkuEHTUvPvfXs0466ri5+6ZC8q9UuFx2&#10;+XWEvE5rMhYs/tY+g/04hFQO/VWGtwD+Aozzzo6SBZDmiDtvcec9W4XI1YAT33ut8NVnvWsxr6Rq&#10;SOcCwB9wCuEK/QLc2ZJGDXUKk2QK2rG24rDrWcF5graNOtV6nIiOWHvp1ysEEj4V7vtEKPjKfbcp&#10;1yx/4fbry1QDEeemal7hInJJO4a+j/zxjkwqgeFAwi9vOtDXHI1aaTUbQv7RZUEEokFHwNOWGZmM&#10;xYNbEKmQOpkFZDNjZkkUs+BjqTlgTGByqd1UhxODI29H8xqqBoN7OVkAIxh1CHE0tgXoNirNC/Ta&#10;zY01K9SNazWKdUBZt4ouKmSJEXZsUtVJXQ1zFV/8CHSsh8rT8SgqgNfuv/OFO/7QlS05S6pFv0pV&#10;N46PTGcTHvQE0QpkYrZSnQzJApiabe1mWANobzUy9ReDmB6HharfVExSNt3cvzp4gCzA4ynZ5BRT&#10;vl9dCjIdWskMORGUVxGf3ylYAMPpbmfRGjYt0zSubaxdjtEjCwTlLYCB4VnFdWOB1Phzrswnw5AZ&#10;d8s4PiclLQMyPJTLZRSbl2S5Hxp4JAtwOVp0WhUU32ppDo/UBNJiTPmlxbQapdNuxS6FM0gK1E8k&#10;C+CBepZ/XdW0/4lBFtDfK70Wk05GePUIWIPrTP6Vei/XTLgLTUB5YCUa29cNmwu9Qh4qezhvu6ra&#10;pagY6jYudckt5qlXrUU7IgQKoG7X1C8Y6O9xd+gc5pK3uM20pmJSAjQWyGWTaAXuvulK4SgIuRpH&#10;6wACd1VHqwnWoNWoQtxijQFvh6lZh/Amg8brbIVBkBQoISgDCeWy4SOPlOb6CeDoMUelgrZxV/Vl&#10;QJpnnV5olUztGwQN8fhTlkNv+umFTxzviKksgbV6z6Le/lxXTyrXnYAnkwtmOsPZPJnOILa5rmg6&#10;E8jmIplsRKtab25WNvuWmwKrjf6VLE26rrtd0oeqQWrybcY19ZuWUkuBraJmGXvd1mmRVpfkX62c&#10;AOhkjKsPSNxw9aWrli+64jenwwLSEfFhcNhZS3V2hRUlLSYDFI9KwuMcXbvR7WhpsVr1er1RX3PU&#10;ESmyAJ5QMPKd72zl7GDrLoxdtt503bhnEgvgitiSJphiZFmm/gCDug83voDtoTft+u7aZw+56afE&#10;CtUXVz97znF379fbkzvzwcMeePempY2fI9zQrsA2mYqvN3z97ML7ceLjn97Gp0krMySj0kwb/r1p&#10;hsOyVmpB8v0GmAgMAvrT1k/8I1TjVX/MXddmrnfa2xd9+YmmXppsIkQAXo+NlFXBAnh87ja9Vg2D&#10;sJiMfb3dxd3Ajg4LuoHkZ0Dr/zInu/UfvvOXOX/aZc6WUVMoGMQ2o3J8U3Hm5oceAXvhRzzUjfWb&#10;l6htoxriOfyW3Y++85f+lPn3L5zrTRp//fDh3oQJSoWOUQcsafz03VUvGjoa4UfImQ8dlkzHnvjs&#10;DkQwumvuevN3Cxrf6ghpghkrn2Yuv3pNf18PKnDc8UL2irFoVjTWrsRwEV1LDDFaSnwnqhRQP3qX&#10;QmB5cvH21198iloBWfUDpqBxWACDRO+0terUtVDG1VfF2asI8Lhd7Xq9RqfTuN1t2UwIat763X/g&#10;r91z+TmwmlPmrB9jCnluuLYw86AMZHOxsJeyAZU0GhZoVevYZzp0qg0Kw0KM4izBdYfctCvU+fRX&#10;9/7xXemnoBPvO+Cet6+G56jb98x1pdAcaFrrLn7ipFjaf9vrl8EIAmnrIx/f0h5Sw3PEbT9HzOPv&#10;2Q9tB28BXp80CsUNYFCt1NQtFbJXCowSsQ3ZN+qVa+BHPjG0a1avLq9dREM7Qh6gVa7vaK481ITW&#10;cYtC/c8/9fjcfXcTjhJTYAFBR51F0wBlsLS0WrXBoPX7CtULuOmmHPSqVtbq1DWuVjETIK78eviH&#10;/7Vhzim8HRDf+c6Wd1+TmRCBK37ve0M0kyedCPO6IdTtCxoblkkLfEd88Vig1ar1+doDyRZ3vDmQ&#10;tkCpAP0DbHt6MmgCUAFQIMDp5DF4l/KBPCb7GpKAsn519Z8AKO7HoQoxaVbT4weYr065lu8uIGWE&#10;GzVShWExKdT1UifR07peVb+qNf8Mymgo+bi2M+mkJ9kRn/ysC6YgMHELQEJ0O/LJEWgLWqxGGATp&#10;kl045NjcrJM8ek2tr0Nuac3WNWgYDptTOHEMI3NP4MGW8mDu2CioR5YG9QLp9zSrdBsBNM8K0wLp&#10;UY96E7r96AB6fHbhFGD0rxBCGHR1Re3KQOnBmwCuK4QIoPOo10qGgphQOTwwEYQbdDXIPB+TsBml&#10;PqaqTr57QTmUfdnB7zIyTWF33BbgH/mYBk4uZQEMUp67DSqvQU1g0tcEbaNZ4cMDXDij5/xT0rv8&#10;4Gdz3KN2kCf90bOUh+KZYbK0hjZuMi24660r6YZWWReoVashZb1mUyLlQx0A+PgVoas3bl7ua6t2&#10;gF7RAnjspjU65RrLSGMhHOUxaKSqwtc+xhCFZ/YC/HoX2B23BWD8jaT7+7pxMtT/5F9yLLlioK2m&#10;OQezawO6j7WqGo2ytt00phpAM6FXSwZhaaoJ2kfDC9jW950y77U5N/92zueS3e2yC7IhKKYUrD5X&#10;dax2xgwPvH89/F/Vv+H2td//3nXLFV/AAh79+FY0E2+s/Ms9b0kdBUdE98hHN/lSJiEpguSrV21w&#10;578IVg3jsgCGVrWBX7GlFGhE+KU8Am4jshePST/IFcO0EwlLncRxWwA9DYwEHOrNyvIVgFYTgwVA&#10;VfzlBcLOzS1NktY1qhpny2g4LMNhKfhbjaPhBNLccuFvqreAO968Akq9/Y3LfUmTNw92Lb6GWt1q&#10;X7Tl9AcO2WxejJB5d/wSI0bJODa+jV4hPEBIiiAhODtMtup+AkCj3qSbyBOR6u3GZpIaBfJ356du&#10;dHUlmS483AqGLJDecRu3BSBpkLrvlh/P8bFqGeh1cZY0Id2oc7YmlrzOrl0RtAXNOskgsA10jDnU&#10;ZtqsUUqHbGbJApCH3u5qq+4XFj8MXZq9ddiik79I8Q5pd/6CB9BVhLIve+pUOgR/LOr3+To8nra1&#10;ikXwQ6yEsam+sXaF0rhQY1+AnjYygOrQqlvJZ7IU1LoDjFPsZddmE8ApQkh5EB8NE+koly3MChFA&#10;BzmVnwFEp0zQAgr18C5/9+s5K3k7IFBRD8w7ivwscxOA2gho3dq8mbULuYduxKVdLqdKpWjQrFO1&#10;LhX0XQxU+976+RZfvT9lfm/t/Ma2la54ExnBW8ueq9GtCgXdLy19FLtGq8rjl4YJa5s+b3ZtMgdW&#10;s0S0rgWK5q+VquXol8Xz75X29XRVUwdYLSqXtaB1tBpaxVoauCJc07jaZS3XjozXAgBOIR3xWpeF&#10;4o/PAvyuwgcGyQLYVSUsq9Z/tIkZAfHInCfGxJkEYYdUDcAatn7725LxDfY3OwpParXOhYqmVaQk&#10;Vfv4filWK9di6NhQuxS3qSb/GF+IIIvNNo5FC8poEVU3eqOIANDj03DfiQJW7coJfEIwaC+8zSfo&#10;u5hMOv/DnqDjMqRi6ENm8gPNgW2PP951/cX8hYv57L3Kax1MADK+/r7eBt3qBtUGVAMa+yL+V3zs&#10;NurWNqg2NmjXCb/uywLpk0fdLo0bWXgZYHxTYgECqrql1P8HNB1UiFAl1E3p7EzksqLWecIh6Vfc&#10;cVgAfeNty/DQQ/fc0n77rdGW8T3dnCqg/i0/l6ZuNhvqICNlo/TznbqjcOsrmlZrHAvJD2ABkjWo&#10;N2gcY57r8aA21jrFwIpUbwH0NHC8CAO8ccFmThCxaDiVCvvsap+zKZkYnQNMkcdhAUsXfAYLuPW6&#10;K+fuu9u2P/2JXW+aoSYAjTBpQqGWPuloNinQQaMQqS1oWdagWt+gWc+sQTIFw5oG9XqNTWwmNA7J&#10;CITAipBwhbwVE3FuMkxoFDBJAvb64vcnQXd3qrs72dkZR/VA3axxWMDjD941KD0P7x985BG0Avz1&#10;po3cfdeRBURCLl4f0LrFpIAp1NcsGRPuXtAgtQgbmOIRQp1H/r7HicxfJSTQ8NhFQ4pBV7FJVdV4&#10;YTsBNYd8hf47yFuABAsZhwUkY9Kbl2DDNb/b9pOfCFeaHqgTgHw320Z76TwKhfRTrNSrGqkSGErT&#10;SnQOUD2wEIVxFULU7UvqNi3WacvNM+CxBtdjTEGiyCW91czynhFQz2PMEnJJE8xbDWs0+V8W8j2D&#10;eFdXYdLz+CwgHQ/T7w1SS/yDf2VXmk6YBQhaEdDYChM+Va3iIaBul4yA7yQqzSsVjfVNTQoWUgaM&#10;FZ+b/2Bbi/n04w7Lpgqt6Y6G2zX6+xxobzP58x0LFkLRws7xtAK5bEanUaATsPDyS9Pv/ZWSmGYk&#10;47v2mooWwCg/ukP3UBoyaApvnDVqFykU9fUN8rULD4zgyAP3RB3QlcsIOdxByGZGlw4EuBkQ6HY5&#10;aDfIfRRrHBaw4IuPI6FALumeqU5A1LlJqgByhRVDsqmY1bmh/I9DzfpapVEMLEbqLmjWN2jXwoP+&#10;hFbTWK9az1cSPP60GbfBCUcc8NA9tw309+XfBizK6kzDdE9ki54PspjVWkA06OjtkSYdDL/4/ExZ&#10;QPqtP1MTIEdfIuo3OdZBQ5bAWtyjgBQ2rl6e0opBxAa0HThLo96MGkKIAKxBXGVhODD6K/kOCL8K&#10;TC4bSqfGVAmAxazKAro7U9l0bPWKxVK999CD2665hp0/nbBOQMBeF/Lbab5eMchkzcY1r7/4bDhp&#10;X7rhDZ16o9KwCAbhTTYLuiyFxia1DirFOtiBuh1msVzJ9R+bfNLkkXjSi67ALdddMZnVfqYHjXKT&#10;3z+6hMAELaCvp+u2G65G7Xf7iUdt+/u/Z+dPJ8wCaDe/V+BH/zvc3yc9CCMLwJDV3lF4fZrWBvB7&#10;nMFUK9NilaA+sFrV0gQe+DXrMLCkcFhAKNVO6ZeaiLfjQJ0AHnQImL/aVgAyvfCsk6VnQY8/3nfi&#10;Eez86QSq3nLbrWQB9I2RVQsNP/j+IG8K4K472vX6gTUrlzht7alEHEo66aiDTztu7kX5NWPQn5Xe&#10;ko45m8a+EFiGOsUi9AyUeulJg8qyAmahdS0IpFquveyCS849bcevA4otgKdaC2isl95AyCU9Wx57&#10;TEhi2oB6of6e7k74Sdn8UfDCU20IfPihriOP3AZjPXz/fW65Ufn441uslv5j8m/Rgu6uzi8//WDT&#10;ulVWc1PeINKZVNQTNrE3Avg+BI9GXa9orCO/1rbcG3B4XA6kIORhB8RqKfcuczUW4PK6OlDUTDpp&#10;W/zJTHUCeq48jyzAa5d+cJK1AJ6IW/nWm72PP77t1ps02N52s+7uu+zwzJ+/9ZR5v0JxTM3666+8&#10;CB5Ub8fO3feIA/aAF9x63ZXOsNqd0BebAm4mVesS1AEI96cssVjsvttvFK67o9GsWqGoLfeqQmUL&#10;SMb86WREEplBd+W8QyB4IYnpQZoqmreAUH61e+y9/rdxPIxLBY0vvTgACwDHHHYstn6/P+xr7cwk&#10;qaNw6fmnP3L/nfDAFKgzAZ75y59SqUgwPdqBgBFg6wt3nH78obf94aqe7i6loq7MAvwzTnPpKcVE&#10;Va1AOhGGUMAR++2+7VvfEpKYHqRbfqQb6G2VViXlj46LVkPj+edvi8cCmbg9HmzVK9agN3fsoftA&#10;9z1duQ1rpV9+oX60I9huWLNi4VefUvG7OzMup1WlW+ZPmXXmdS8///Rpxx4aDbndbZv5KW47FOU7&#10;AaAqC6CFBLpyyW2PPjpTdQCuu+Wkk8gCvvsPw5OxgCPnpnE6E03MXdeZkFZ8R5/u7VeehCcZ0EL9&#10;mzbm5v1qLzQQpH4eNBYwjuHhIVQDgcDoCn3t5oJnxwHF1I6deCIwJ+RzhLmXRGWhYgdsdZL6O8bx&#10;AvMUQhUA7kL489XBxC2ATi/1anfMI4U/9ti2hx7MobGAKeTNfptR304r1xHoPSz66lMcnXfwLzs6&#10;2sOhYH9ft7vDoFbW7lCNAixAWTNm4olFt4reRCDGrCPUmUsFPe2x0Jh3xUffFG5ZI1kAl/q00fO7&#10;88kCgm7pHVjoY889Jr7uL1mArqHknfG73wYQAR7o8s+PpQ8+WIrP85vz4jdfexnVBASJiGaQZjKp&#10;piZDb3cu6NYLS0xPP8I8s0DHBoNqjTn/S7pUPSjXl1xJqr+vBy1c0Nvud7dSSPe1F6L0w//z/+Kq&#10;r/lEpwESPPLAuoEui8y3D6oEp89/1hayl3xhj9QsBILPPxhd2P6G369c9Pl7uUwa6s8lvbGQd3Cg&#10;D2PL5uZmEpfFYiGDILqyKW/HRCYLTZJWwyrt6NKEIu6WdYV+AG50V4exzMJBqABd1sZC6Tl6T50n&#10;JLo9oGshG/A/91dp0M8fHRchu6RgmL8QzkOFEwJ5cBQNxFEH/aK7qxMWwB/CTW/Q1njcUsXp83ow&#10;hGYyZMBW4mEfWfM00GJVB4PuoFN+JTr5nqDXbk4lwjThsJjB/t7E0q+3fO+7pBie5PK3hAtMCUh5&#10;+KEHkR/4y6xQXQ2U0zIW4DBJL0Tzb7cV873vDsMC0jFbY+1Gl8MmHAV+22aLQZo+hGGCpakhk4zw&#10;fQgBtBd+l0n4VMsUgsKW+lEAVB4LWI3qRCLe19sp5Bv09Uq/zbic3tylUgMh0H3Nb/grTQakNtTb&#10;Td9RpuT5o+OCTm/Sl2xEqrGwww9NwwIwaqBOAP/uGwN9CJ1aUqr0vqx2VLt+W2MyJvPRJkYuk/DZ&#10;x7dgTHlgAUGXVjACEPJLCydXtgCnw2Y2asmPxiLgac+kY5RXi9XdqGolKATtSEohDRkEtvzgX6Km&#10;CS6ikXvwBqSAxF3t0o2L9K6/uvIyA6XA6f/9X+U+IERZFgKLgQV4HXqo/4gD9giN/W4Lj1op6R4m&#10;olHK2BzCfXZtmW+kQJ5J6Vt3k5qCAAuIOGuSYz+QzqhsAX6/39HeJAQSZBBKTctAv3x70ZlNDuyz&#10;N7MDRu/5p0Qd1b55T6cgNfhROWOPPzpecPr65RUWP372L9LNUZ4rr9xm1Gz4za9POPmog6OBcsv+&#10;Y3xIHmOlScNh5+aIr4N9F74YdC3RQFecnipQ/LuA22llH56qygKgaSFQFp/TmorLfKOVwHA5/fmH&#10;W7/9LWYHBOrc1MfzhSzyUDSkAP/RRyWxxx8dFxhBlD+9fr26yvR/8pNtK5dl77jxmq8//yibjgtH&#10;BTSqWtmWojw+W30i6i/VGwOd2VTQqSufstu6Tqcs92JaBQsIeNpgAUJgNYT9Nq/D2j/2u3Q8uVQs&#10;e4G0nIzAwJFj3jYHCBx+5mmcAj8f9/BDxz1Hb5+9OnGiEMhTfTfzu9+VHhahEzc8NDg40F9xlkCT&#10;tgbDEHi06omMY6HmgFPXlZMZWRBoL2AuwllAq1jd1rRKCOSpYAGaxg1ut0sInAA+lzWTipYx54Cj&#10;devf//2oekeIWldhiwi5zOh9Rk+FBdwtlSVLMYVAHhz993+TTK0iiHn5xa+hE3DJuaeiN1DRAgC7&#10;WUutmDEucIMVj94RglYfYAQImg11aALgoUDQpBVfRapgAegGGg1KIXCSoHoI+e19PSWrh85MsvfM&#10;03j1ItDbIf8j99lnxLiIBe6+TV4fOPTtb5d7nRkRhJBSIOYvfrHN29FAeRaOliIivQYvteI282an&#10;3MJKE8PfUR8Pe9HOhhy1UY9aEDijbsOSdotGCKxgAWgC2s0lU5wS/PllzUmOxfSPTAasph0t/hgl&#10;2PUnvZ6WQtcJuyxyMfOOlNZGFAJLccqJif333/bZey+iAjjqoF9UUwcQGBwaNFJ+/B2bzQbx6GTx&#10;mwTx8qgb1wohoLIFCCHblfyjSRNsmVmAAAwCtV81D9t9bTX//M/iBDIgROOpGIFHX6/AgLAz5bJ1&#10;tMAILjjjWCFCGWDNbJSoU42vY18eQZ4CGsU6IQSUswBU19NsAQI+p6Ur/w2JUvR0Zb12QzVP0558&#10;xDa1FgAefXTbRb8+7rD9dve4pG8DCkcrwkaJtL7alCAIkAd3l7phjRAIylkAzNPr8QiB00kuE6Pf&#10;33o6s/GwGwMT9pUPWXDU79BW017IMl4LQGSDNprLpn938TmvzJ/I9EmqCXwdmz1t4qGJIQiQR9Ow&#10;Vts4zjrA5XS2mAxC4HTS3ZnCiOuUow9R1G3we8Z8ASESsHvsljJP0zDuyKQi7rbC61FopytO6v3T&#10;H+28EZAfYAzJ4vAcffS204+/QjLQ7q5cuuR3AcpDNYEp/yPCZPFbeREJKGpXBj1tQiAoZwFoAuyt&#10;M2kB9jazRlEvjbZzyVQ8IBzlQRXnd7eV6kCQkt5/6+Vs0lO+hvjgDTNTPFi7RMfvHnLQmCcQCFn8&#10;eeFb/Kh++EPVg/xYmiT1s0ZhwggyEZigBQgh00k6EbzlusuhvFDA98yfH+rMJoQIZUBRIwEX+3n+&#10;0nNPQzrEb848EduhwQHojP84O8+7r1mgXT7ktReszA7Avbe72MOlVFz6mWcgv8DixEATgHEBPJP8&#10;vVgQgsC4LcDjMM+sBYDajWsefeAu1OdoC+IRt3C0SiCaX59wGKrpJx974JknHl6/evnJ836F7pvF&#10;aIApLF34Rd4g+rOpcEj82rTMTfnGi9KbKgyEuNq0ZGd8tPHCWoHxLiPOIxRcQFm7anwWYG5Wez0T&#10;FPpUQRVsT3cum4oKh6qERINOAGzo+Scf+MvDt3em3JmEN5WQPspK3HnjNehvnn7c4e2tlt9ddDaq&#10;h4H+vsP3/zmsBF2HUr2H227wkIct2sMOTQxqBdyt0qKKfHi1eAq/35bC6zCj8yQEgpIW4HZjLFAr&#10;BE4zUM9Xn32UTkYSkQkOSQQxZSJWWEMuab/47BNOO+aQdmszdTbRXjQbNNddcSGzjPffehVb2ATa&#10;oJ7uzkDpIQbCp8QCGEbdRDoEQsGrp6QFoAnwuVqEwGkl7MJd+Oc/3Q8lAfFodQhi4kCtW4Nks6lI&#10;Nh37w5UXwb92+aJsKpZORAb6pO+QoxogayAFE9L0yYAjkP/OJoMOTXgUytPSLG0n0CsUCl495Syg&#10;yh+FtxPtLcZAMI4b9MQjD8S4TjhaJYKYxhDsQIR42P3R26+ce+oxMAVmatKr8ssXwP4+/eBtWAB7&#10;Ml1Md1fW2VZYXZK+PTVJ/LbCyyfjNQJW5PEibwFu+8x3AztzqXtuv/mIA/ZwdFiEQ9UjiIlHiCnQ&#10;lUvkMlKLgG4BC5QmQJSePglS8VDAUT/JyqDVWPgVsc04jocELJPjRd4CdMoal0sMnGaGhgb+Nv8Z&#10;tMFXXXKOcKhKZDvzDCGyLKRXIZBAryrktfV255j6Bfp7u0O+DqG9qBJt/scCVAYyq+zLUyNkr3pK&#10;1AEup0FdJwROM7j/1I312XS8q/STAK1nKY/Ju54/WiSmMfAxZUEjSLoUwotBakHc+kE3U38xGNcE&#10;3JbqqwdqBQyaiRiQkL3yyFsAmgCXrdyXR6eB4w7bD4M0n7ujK5cUDhEtvhpSvMa9hBmBQNhVcngt&#10;pFZM2NdByhPCixFSBu62RnQqy7QXXbm0s01V3iBocun27hXKWID0hHWmOwGxsKfVYrrr5mvRE0R7&#10;LB7NQzpWNC1mE2AU9SvUtsVM/bK4XOtAwF0vpFZMYORlKSG8GEEBAlCzz26grz6UAt2LgF38mkzY&#10;sbkj/yrq+H5B9qiE7JVHxgL8rpYZt4DuzmwyER0eHkrFSv4cQBpt0tWoHYU6QGlagl2YQotVrVKu&#10;VjtLWoPTrxNSKybgaSf1COHFRL3lJh8LhBw1fpelr0fm/Qsi/76ey5//oq/NInUFQg5pThGfSBmE&#10;vFVExgKatI1TMjdwwnRmpcV/+nq6r/3t+W+8NF84yiBdQt9MrzxK02JafBzWoGhYJRwVkpIll0lA&#10;Hz1dWSG8mKhf/KZr9YTQVSzbgTCbzRhiuNuqrQaEvFVExgK8Xo+5aXw1ydSCQTk6Aaj/6zathjUI&#10;Rxmky1IWwNOgX2ykpejrCqYgJCXLYH4eZiJauToM+TF2Dfu8dkEZE8Dd3gB9C6+Y6fV65sehkNce&#10;LD3EEPJWEblWQHoaWO6X5mkgm0mlUwn2iEYW0mWLRUWeiijVyxXNhfZCSEoWkng1D0aDPju9fcGI&#10;Rn1+l17QzXiJYIjhaqIBJxkBbwoEqqiQx8KvWCDkrSLS2+MYqHidoyqf8U4AboJlC79EQ5DLxEv9&#10;KOzy60mXaPjJUxEDegz2ai0gGfMhAxiM5J8Th4SjAmgFBAsQCAYmWz2QvjG4aG5uIn8xOIrcujvG&#10;N4iTWT+gM5cJuNswIsD9h5FYdqJPZCdMT3furpuuPXz/n99z6++FQwxSZO3mhQ0NFTr/DL69EFIr&#10;BmVHM3TEAXt89M5rZeohxv9v7yzA4zjSvO/dZL/bvdvL3t7t7e7d0oWzG3DIFDt24sRhZmZ0GB3m&#10;bJiZmcwgk2ThMDMzM4olw/fvqVGrVRqNZkYjybamnt8jVVdX9zTU+++3qqurqFteHJfTTGZ6K4V0&#10;1NTasBzFkXlB5TKFfFa7JW+uNpMSVYwidc5IwBVwM43fRZgGlSvYG3Nrf+/COdP7enveevV5apiZ&#10;VDzIXaw6sLwTjjl85iH7jPoIUMqaxI4RGwMo2BKgdW+h9jYc/LRGKe/LTSlHrSoIdY9LJ5nw+0b+&#10;8DTul3ls8puuuuiME+Z2dXbARcNvGXTKkI9+ZRPwmIO+/Pv0gnR1tvtd5oDHRG04xA9gVkfyX/ag&#10;0PX2dOMPIheffdKNV13UDyekMwvPiNeyuRSzqJhP3nsThSCVCMejI8ovuZfw80mkFNgS4PWN8qIh&#10;FnJDAHDizQ2b1HLRSE1SXKj7WjGx6JDPogMudXvuG/X7b78pnYzgsotFzAc8EvEorrrfZYyHfdwS&#10;QAGh9ToMUHraE4QTEM71I8CPJWLB7q4O3AwcQUd7BmUQ8YWzp+PqvPfGy0hMJ6OxiIe7+VgJOnC5&#10;secfv/78tReeLNIzjLqpoyJ2rlQr20ic2lVB3njpaVII8CBIJ0fvn0LdyLFDSgBu/+zp+yfiTPWY&#10;WB3umUYlQ4QUhRJxWlTZVKzg86JACSAR2IHXZW3cvA4/rFdLcTmuvvgsPBRwKHfefA3+gueeeCjg&#10;95C5Fnq6O+CG4PjYXVUAfI63Xn5WqZCcfOzR8476e3Lkxw25l6WXAJFlpUiwgcSpXRXEYWam7sV5&#10;jdQiSUHdvzFCZgIkwOqkIv6Jc4+ABpDfctr0/tzTXaUYvV1rOGG/1es0dXXm32kNKQEWvbRgRQCF&#10;AOYI6yTPZvDWK891tKdxgb7+7MOP3n0dEajC2SfP7+/ve+axhzo7u0I+B2T84rMWIXNZfgOUH3sr&#10;7gSE/BbcSLFjFWr55KaOSmvTSp5kOYlTeytIKsG8GsZDsMhhcKFu4Rgh9z6bcPBaGnAYuE9QR+7P&#10;yaTMp3xel8ltL9D1ryyGlAClTGC3FehKxgU2gYsC67z8vNMQefS+2x578I4UMyF57/GzDjvmiAM9&#10;3uhLzz/HExqIiuIvSERLKgTYIXxA5Be0NbJFfjj5mypY3tKUv6mjopA1sy+QqL0VpKe7Ewff29NV&#10;oicYjRYeoaMCXE4r6Zz401fvwhXDYZBC0N/b3ZFNwuMjv0ieAgr5KN0DR2VICXC5nDJheU0KEAbc&#10;tpDfhb8XnnkiqnCJaAj1FuI9QLvw95jDD8ifQw64VexpUGAnyPnqP59CIUCcWstCbqRM3FBBRQBQ&#10;eysIjh8ewLFH/V2nLklpw0EHdSMrBvc+ETafceJsHAOesJ99+Db36rEkYgGVgrn9ra2jv+UqwpAS&#10;gEeAdwx9A1OJINN+kIykkyFEHrrnlkwqCjlNJpgG9oJ0ZFOoorDeAyIkndnbaE4AM1fowE0dlbJL&#10;wNb+WYftd8/i64oURC4eu4K6kZXhdTIjpytEm1b++MVH77yxad1qXEPsHzaDWhh73QipZCKbYaaV&#10;VEhFow4MOxKDJQBXv6ATUDG4dgQIA0nxu01FPhRHZZMdwprdSUGG39RRYTNTuxqJJ5bcAxNEacYB&#10;U6sKgtsWcPCo21kB2A/8f3DOSfPxYO3p7srmSgAXlAb2+0mtRoO/KArt7YxnxzQLJqMjSWxBBksA&#10;vN/qloBRsRkVqJWSM6GgclJQN7UUtBoBiVC7KghKLYR3/oyDF8w8BGJGrS0I7hygbme5kJ0wNcDD&#10;mOoVGFWBoNkSCfPJCp/P515A0MP0SmJq/NQmFIMlQKuS2qwVKsnY8buMYb+DHLrfPYo3ihspsq9U&#10;llwREOhWCPllVAW/+uSdW665DNJV3B3hMvYSkE4FyE7q65jPmET81pwHXexrSYrWlpZ4rIDE+px0&#10;OyCXwRLg8XjU1R4wplzIERcXMbV7M24kX76CL1hDbuqo8NvWtEnLqApGgs6brr4MN+CHrz9JxUt9&#10;CoyxBJA9kBbA9mzmjBPnllj4CB4n88pALOaRRXhX1Dg9fnfheuNgCcAjoKznx3hAjpVKpCA3Uszf&#10;JDSU+k5INdAaCKi9DQfXHY//l/75HPyA1194avhjuCBVKgFN3V0dV1xwRnd35123XE39RHEUcmaA&#10;II1SolHlCwEhFhr0H1HF5a4iDCkBbHxScNu0pZeAspwA7usDam/DQQnIpOIeb1Qm5j94980lfrE6&#10;xhKAbV98+v5s3Annb8Yh+2TTOIaSSh4X0kLA57e47UNefMAV4H70EvQM8QzyJUCn5OMpwKZOCuQz&#10;7J7uDiqdgtzIyioCgNrbcFAC3A7rl5+8v/j6y/EgoNaOxFhKgM+tTYWZDxq//uzDNSt+gvaU2Aw1&#10;HHmurVAgKNBCwHZ8JXid+Wp/vgQYtEqrZazti2OEjI4X8o9ic8Nv6qiwmV0+JbW34SRjARxJb2/P&#10;6QvnPPnw3dTakRhLCcCGrz6/pCObggeA23/s0QeX8i6qIAGPxW03SIVbBK0FBowBAW++xQUQY8uX&#10;ALfbLWotMNTYREIOy8PprTQcq5dpBRI7VqoUreSmlgIejSRC7a0g0IBzTjkON+OlZx6lVhUh9ylq&#10;4/DJXUeFFJ3nH73r4/feTDMtPMkS658joVZKIPsi0RBvgIIdbGX79m35EgAnYNSK43hDjolKpCA3&#10;kqdcIRSuI/FR4auWtzWtJXFqbyOxtb+3v6939mH7le6Nh13MuOcVl4C+3HvIpx6+75T5M+Il9E0t&#10;DhwCeP48XrGvvlD9xtXesWPHYAlg100KXoe+9BIg5G0Q6EutCKCsCDRlvBMC5EhiYU+5JcDjpruM&#10;Fod8MxT05J/QyViw4qFSKKQSoUbZppAW60iC258vAXADJ70EhH1Mc1BvT4HqChdyI8tyAvC8ENsr&#10;KQFU4qiUWwIyaaYJCIWA/FwmWcZASaMS9FqdNp1aJQyM8L4Aj5vBEqBVSa2WYs1GEwDp4AYjoNIp&#10;yI0cv4oAgdwSKnFUcDsDDj51m4uA/ICtp1F7GztatUwpbea1FRgIJuSzktuPwJQAt9slF1f++XFV&#10;IFfBaS42LK7Ppx9+U0el3BIQ9Jb6wShFWSXA7zEgv8MgIL81Tm1xcAhw+sP7k+Vvfi4wJQCPAF+h&#10;UaYmklIuOnsjdQOveUqBLQFGT0nv0f3uUj8XpCA2XQS/fbB8kBTyQ6M++8aCWMjXaYWkayEhGQvl&#10;b/6OHR6HYRpK36Q7AXBcS7no5EbyeKt5ItqaJa7VZC2FyMZ8S0ri1CYjwc6vSKWPCnunixONuF12&#10;phMA27Ob2k918bvNcmmrQtJGHAKu/iMgZZpS3EJ6oU8iPmdJwktupFYzyusrs2dQIQQy5mMxEqey&#10;jUSS6fFWuAl9VMI+E/dmF8Fvy+u/12GgdlJ1IACMEIqZ65a/87lA1k6zWS1qxfjOIDAqZPDPUQcN&#10;JDcSJ0OljwQyS0UNQlN5FQHynV46UVIX4VII+5hHPgW5/b0VlbMKaGttwqUQCQX5m79jh9+dryNM&#10;wyNgvOeQGBVyObxFP1dVuJjPfsXOldS7ryKQ4kJuf+klgBwM90PKqsOdTWzCGuIEglbc+Gg0SkoA&#10;m57/btBkNhtNpgnD6xx0PHEJSrkW5C7yRasl0gIt3tiW+onxpuI753fmPU2WgGciOuZ05oLT6dy+&#10;fTv34JkSEI2EqNObANgjKHG4HlICtGp+wUtvMOqp/Y83+EXqGEoBB09OtiOTDPksJA56e7qonNUl&#10;HHDD7vV6Pf4KhXzuKqYuIOFvoU5vAmCPwOcqowSM5AQYDBNeAgyVlAD2uy02JZ57J07w2IfsMxkP&#10;xKNe/AUpzvvijmwiFnazi6MOt4lilxN+JsjlchLp680fA9MeoFeLqdObAMjPA3LyqaKel9HDdPIR&#10;O1Zq1EPKL8suUQI6BwaTotKDXgtbMri+4S+PvyyT+1oU/M+ZNyAFRSER9U6be2Fm4PVxMhn58zk3&#10;HXDRbSQb1qbiwWjQkcx1MIyH3SgruN/dvX3kxpOwLZlM/e2QvjbGMdxZSoCP4xkMhwhAm3CFUlK4&#10;7XLnLwHsq6+Ap3A/2GQs6PGGeEJDOpUhfhJKALmv4H/PulFtNO534eJ/Oe5SlIB9L1ycyX1We93z&#10;b2FtNBY64OLbAVb992nX3fTCu/92whVI/82iq5By9PVL9r/4DnLvez77mpDa/0gUAkR2lhJAPlge&#10;CVICtBrBSP7Xzl8CyGkWr/4F3MwDEYVALDP3dHegBHgDXkBKAO5leyZOSgBSljU0R4IORNw+zx7H&#10;XowIIKv+eOb1B19+dzwext9Dr7wPNz6V7SAlILPgNIB7n5l3MomPtQQoVSoqpURIV/YSm2BJCSjS&#10;ElBWCZArFFRKBZRVAuDokenZqfSCsJ95/+r4yxMRP7m1KAGHXXkPIkNKQMB+7C2PIn7c4sdJNlJK&#10;SAbwxo91ff39uPH+SCKVCPb2dm/buhV1gfTck1AIEMGqUUrAn//8Z/YvN/Lkk0/i77777rtm7Voq&#10;z0UXX/zDjz8uWLAAfwFJHA658Sx+t2X48BYspAToRm4NLF4Cbrvtti++/JI9zuaWFuqYESFHSyJI&#10;ufuee4off+klwO+xC8VGKPxI/bWHQ7pvkE5jKA3kdnp8TH+FI66+nywC5GQdhXQyTCLxCJMNJGKB&#10;nNkzobM9wx0NCJ4Huf0IpZYANoK/999/P/7uvffe+Av+8Y9/sKsASgD+nnbaaWRxJLi3n6KnqyMc&#10;cLFTogRTVmdU2cJfVnC6PELxEvDU00/jLznCa6+7jiTiCNljHh554cUXSWQkSiwBIZ81lUpDAGSy&#10;spuYOrJJ9pq4bVrmpsbDpfchIzeYBGoVwWnTmwyqUksA1P6cc89lF/H3r3/9K8kzffp0NhGUWALI&#10;QeBB4HWaOjsyrDM8HObDnfZ0JFysH1vxEvCXv/yFPbzHHn+cRGbNmsUmDo+gBBiMRhIvSIklgJwC&#10;zo5KLxHWfwS4StTaIuTvfC5Qq7iUUQLwF7ecROrWr8ffz7/44uGHH6byfPTxx19/8w0iJZYACtxj&#10;t12XSXK+Ne7vverCM+cdedCP33wOVeS3Mi3qeKymEtEg55166RpA/h577LEqtfqw6dOJT0ASuZGq&#10;aEDXwNCxVHq5cMewL+U9fjjoyt983P7QKC9+RykBb771FvuXRA444AASB6tWr77q6qvZxauvvvrb&#10;b78l8a+//ppNLwj3IEYCBSKdjEL6Lj3vVNx+wusvPRsJB1f89N3i6y+/5uJzkNLX21PcXjds3Ii/&#10;5CyQ85JLLuELBGTVa6+/ftfdd5M44J4pgV1FMWoJ8Occe8BtAq8Y9p01yKaLPQiGv/8tziglYPzg&#10;HkQRiFMjl/CaGtanEiGc/DGHHzj3yINw46+77LxnH1uCCMrAli311P7Hm+IlAGWX3K3uziy1qmKw&#10;T+6nPyM5zvk7nwtFnpssO3sJYGGmdQ0yXu4lZy866dijcePtVjNchLXLv8d12dlKAHufqPSx47So&#10;2Z0Pf4Ud9g/qPx6T1NqC7DIlAMANJuTPPxlFgTBoZPjb1tZK7X+8KVICsum8H1PxuB6jguoS+Qng&#10;d+cvZrn6T9iVSgALOfMQ5/riflD7H29GKgE+10Ans+Dgy5vxgP3QFiRyfazzdz4XUBq4mYuw65UA&#10;l4UZ6Y+5xJxEvV5H7X+8wS9yD4DAPv7H+20vCzsOPR6L+Zu/Y0fAO/rjn4UpAfAz5TKhRqsBcpm4&#10;LMhWUomISi+OXlNqT6/hdHUwYyehosVNdFjKPvKREIt4KpWSnFcBNBqxSCCTifGL3AMgsJ1/qPRx&#10;xe9h+hnkb34uUBmKw5QA4Lbp+3q7AUpxWZCt8Cii0ovD/nwFkEs8vBcX9RNjh5xaNp0gEQocQ3dX&#10;e9BrY/WWfPYE2NbMCSN/53OBWjUq+RJA5kEqZUYVLrhM5Jyp9PFjIn+R/BDrzeGnYSckcTikTIBM&#10;qpoff5VCd1f+vR+C3VT2DHHTaqEWaqEWaqEWaqEWaqEWaqEWaqEWaqEWJiqsW7du27Zt+YVJCjKZ&#10;bEfuM5r8ci1MTPjLX/6C665QKPA3nzQZoa+vr7u7GxH8RZwkTkpgu+1SIb96Nws4MXLdSZxEJj7g&#10;p8VicX5h2jSRSDS5B7PHHnvkFwbCJB7PeIX29nbqrCbrJPG7V199dX5hICBlEo9n9y8BOJ+ZM2fm&#10;FwbCJF7xfGxomMTjmRIagFOizmqyTnKk353E45kSJQDh9ttvx4k98MADZHESr3g+NjRM4vFMlRJA&#10;gsfjIec8iVc8HxsaJvF46urqUD3mhsk6mIkL+Q9XJyPgd0cK+Ry1UAu1UAu1UAu1UAu1UAu1UAu7&#10;fTh8wRc1atSYytRUoEaNqU6pKvD8a8KensFvlBG2b9/OE/mobKWQ3z4XqFWjkkx357ccFkSyAJW5&#10;xoTx8tviNRutVGJZHHHcF598o/EHsx0dveSGdnT2BcPtP6wwHH3Cl1TmyjjjsuVUCsV5V680WeNj&#10;ZOMW57V3rKcSWZ57TUD96M7A6CpgcyTIXRkpbN227cjj6a2Gk889QqAyjwRyvviWmEoEqXR3d08/&#10;lVhjXDny+C/F8rzyvvGBjLzw+2GFkc0wKiec+0Pu5pcRTr9kGbWTUjjzsuXPvioAVDoFHiT7HHLX&#10;GMFB3vFQAznagoH60eHMPPGrWYu+ZhdxnU8490cu7CqKead9S6UsOv9H6M6CM7+n0ilGUYHOTmZ8&#10;+qNP+Ios4oAAu3bh2T9saXWRHq8zOcddECbTQDjt4mVHL/wyv5ALVOaRQE6iAih/ZENya2sqMCks&#10;Ou9H3II2kRcq0N+/7fo7N2DxnU/kVLaRuPTGtcjf2dUHK51x4leffqNh7ujQ8O0y/dxTv8UPxRNd&#10;WLxjSQO1k+KcfcUK/CUSUEQFsGeuJR9zwhMQtUAwqdK4SAoyeH1xNlssnjng8HtD4dS8RU8azf4r&#10;b3yPpJOclArMPvmbfCwXqJ9mWbeJmRDEYmceukuebmHT12xgBgpjF4eTzjAjycDR4GZ78kUeFs+5&#10;ciXib3/MTC9y4rk/sGspiqnAyRf8hI0RUBe4+d6NcweU5vizf7jrkS1KbRir2jt6t27dhsjn32nZ&#10;DQuS21M+jFEFjjr+y6tvq0P822WGNz+QIb2mAhPMR1+qcP3ve6IJcTwMmFu4Y8ebHzL3As+Mvv6t&#10;sUQnm7k44ejgaChFAgohtWFxzuI8/8tVAcIHn25hVQAceMS93Gxvf7Dpkqvfhlj8/aj72ESAPEQF&#10;Xn1Xwv0JXBYkInATh3PiuYywclUAi1DY3KY7MtkeGA4SoW5YPP7swYf8P99kvn1gF/WmGHcR8dUb&#10;RqyyFVOBORwNg6lnMj1rNtiwr2x7L04eweVJhSP5W/jY823U5hQkGwlj9wVIHCpA4jUVmCyuXszI&#10;sd2ZRHlARKkJUxlKAbKOv5fdtHbbtiGfUmGfRGhOu2gpm3lUTr+Eycy1fG68IPgtriUTiqsA6Ont&#10;v+/hb9/7uP7KG98XSqwkEXkq8wUIw1WAC3n0UokESgXApkYn83s7dvBEPvyFp8Zdy2WUGsFDT7eQ&#10;HQ0P0VhHq9BL4kZLjNpwOCQnCWNUARQOPGpwkqC3b+vaTbaaCkw8l9y4BrcD3ibipEawbjPj0155&#10;yzputtLRGiLYHBUEhTokUwbx3MOiL5ChshXh9EuWFbR8brwIlbULHDH34RPPeJ5dxDGPpV2goC8Q&#10;jTOO1cxFjJMFoUQcFah3P1WwecBwFQDHnv7dkqebkS6QFGvIH711EMQTndhRwbBt27ZF54/YXMEl&#10;v8EIgco8EshZax3cCYEK4NZcftNaKr1cjjx+SDkh3m8pPP5C25c/6K67Y0NBy+fGi9DU5v7qu7Yx&#10;AosoogIVl9ILrllFKvksi877ibtYkFknjdJaRyhJBVhOOPdHuG1X3lJ3xqXLS79DhKtvW18EKvNI&#10;zDzxq6tuq6O2BVctrqNy1th1EUl98DSpxCKcevEyMP+M71A8jjnlG4BEEhkerzGc8lSgRo0aux81&#10;FahRY6ozLVkLtVALUzvUVKAWamGqh5oK1EItTPVQU4FaqIWpHmoqUAu1MNVDTQVqoRameqipQC3U&#10;wlQPNRWohVqY6qGmArVQC1M91FSgFmphqoeaCtRCLUz1QKvAwQcf/Ldh4ccff8yvHoeA/X/++ef5&#10;haFh1apV5ADY8H//93+JRCK/umjYZ599kJnE//73v7PxWqiFWqBCYRXILwwEpDzzzDP5hWTS7/fX&#10;1dXBRFUqVT4pmVQoFAKBgGuiSqUSKfmFZNLhcKxZs2bFihVIzyflAnZeUAWOPfZYrIrH4/nlXDj7&#10;7LORyP0VtVq9bNmy9evX+3y+fFIuFFcBk8mErTZs2BAKhfJJAwEn9cMPP9TX1yMuyQWSTgLO6Jtv&#10;vmlsbMwv10It7PphdBV47rnnkGK32xGXSqWI33333WSVTCbD4jnnnEMWEV+wYAGJO51OLMJgEOfz&#10;+YivXLmSrProo4+w6PV6ySLiBVUA6UuWLMkvFApXXXUV8rS2tpLFRx55BIsbN24kiyOpwMsvv4xs&#10;LS0tZPGss87CIolv3rwZ8YceeogsQumweNRRR5HFWbNmYZGoRiQS2W+//Q488ECyqhZqYZcOo9cI&#10;1q1bxz57sbho0SISJwGPYiRCDhDHYxNxYicwwqOPPjqXJR/gTRx++OGH5AKyPfXUUyQd8ZFU4Nln&#10;n80vDAtQJWT46aef8su5cMYZZyCRxEdSAWTAYeAs2ICUm2++mayaO3cuyUYCUogKfP/994ifcMIJ&#10;+W0WLZo/fz5S4FOQnLVQC7tuGMUX+OCDD7AIF4AsIn7kkUeSOAnwjZHIeuOwEyyuXr2au5OFCxdy&#10;FxGwOKoK7L///tRWCPfeey8SoUqolSDy5ptv5lfkAjZhrb2ICtx4440kTgXkwennF3IBmYkKoIKA&#10;OFXpqIVa2D3C6DWCtWvXIuXLL79EHLX0fffdF4sffvjh8uXLZ86cifimTZtIThKQgrBmzZr8cjKJ&#10;SjtS8Jj99NNPb7jhBpIBEbIW8ZFaB2fPno21V1xxBWoWb7zxxgEHHIBFs9lM1iqVSizOmDFj6dKl&#10;n332GeJ77703WYUwkgoQ+cCuvvrqqxUrVhDZcrvdWBUOhxFHznfeeQc7JGfK1ghef/11LKLKg62+&#10;/vrrgw46CD8Xi8XI2lqohV030Cow9gDbwMM/v7CLB5j9ySefnF+ohVrYTUM1VQA2gwAHIb+8C4Zj&#10;jjmGnAUJd911V35FLdTC7huq7wvUQi3Uwq4VaipQC7Uw1UNNBWqhFqZ6qKlALdTCVA81FaiFWpjq&#10;oaYCtVALUz3UVKAWamGqhyEqsOHiJTVq1JgK5G0+F2q+QC3UwlQPNRWohVqY6qGmArVQC1M91FSg&#10;FmphqoeaCtRCLUz1UFOBWqiFqR5qKlALtTDVQ00FaqEWpnqoqUAt1MJUDzUVqIVamOqhpgK1UAtT&#10;PdAq8MQTTyxZsiSWCw6H4/HHH8fiZ599ll9dafD5fNiPWq3OLyeT3333ndFozC9UGl577TXuzCXR&#10;aPTjjz8ucQqzWqiFWiChsArkFwbCQw89xE2USCRYJAF2mE/NhR9//DG/YsmSV155hcwvll8eCCQn&#10;Ii+//DIb//bbb999993ceiZAgMgqBLvdnk/NBY1Gg0S3251fzoV33nkHiRaLBfHcRvnw0ksvkQwI&#10;dXV1+dSB49RqtWQVAuQjv64WamGKhZJUgNgniSPCWi+CSCRCChmW/6mnnuJu+/3338OVIPHhvgB3&#10;P4g//fTTJI6wZcsWpBAFQfzDDz8k6SRgVUNDA4lTvgBRAeILNDY2Is7Og4YAj4bdLVEBdpYRbILF&#10;Tz/9lCzWQi1MqVCSCjz//PMkET48IsMDO1ngDz/8QFLgPrz//vskEWFUFXjvvfdIHEEmkyHF7/eT&#10;RfgUWOSGFStWkFUFVYDEn3zySe4qEpCybt06RIgKkEQSsEgcilqohakWRleBVatWIYWdkA9xqpmA&#10;OAIIL7zwAjslKcKGDRuQORwOI16xCjz66KPs9KEkYFUpKvDdd98hzm0jWL9+PVLI0dZUoBZqgQ2F&#10;VYANsMDNmzfn1w0EbgUega1vw8BgtPnUXCB1eBLYVWQRkRJ9Ae4hwWnHXzznySpoE0l/8cUXscit&#10;ESCgOkDWkgCPhp0HvaYCtVALbKBVoBZqoRamWqipQC3UwlQPNRWohVqY6qGmArVQC1M91FSgFmph&#10;qoeaCtRCLUz1UFOBWqiFqR5qKlALtTDVQ00FaqEWpnoYogJf1kIt1MLUCHmbz4WaL1ALtTDVQ00F&#10;aqEWpnqYJnUtLRXn0q7OTH9fDyGdCNMZphgS51KRcalAvpzfvFYhazboxSw6rVCtaBULN7bxlwv1&#10;S7XuTZGAfVcnEQuwd5/QkU2FfFYq206I2l1H3bvhaFQ8rUaAe8qmCESrcStNWgm1tyL43SZsIhM1&#10;JGNB9ir19XZT2UYlnQhMJOWogGtpRzbJnls2k6DW7sxInD8Bkf1HseNHofVHlWujxl2vdNaJ7T+K&#10;7D/gL9ZSmxRBKFyHm41CIxNvEQjXClRLxZbBtTavkLqpuwdhvy3otSTjoZ7uzo6ObEc7IZNORgMe&#10;M9YCapOdhFJUAJKNeyoyD6bwpcuRopQ0UXsrDjZRSJsCXitrKVCBcPlamYz5KFsdP8pTgUwqxp5b&#10;V0eGWrtzQoxf5dwYi0VjsVi8UMCqaCwiskEjRtGCNtFS3Ga9ToQnPDeduoW7GXjgw/5xlXCl8pds&#10;WMC1DfocyLZzagH3ZhWEJ2ZsvqVxOZvCVzD3Wti6gdpVcbAJ3IqAx8JaClTA59RT2UqEMtdxojwV&#10;iEf83HOj1u6E4CEvc6yJxUcsu1RAQX/1k4de+fjB1z5dwuXVT5a8+OpD7737Cvjim1eHicUy6ubt&#10;NsD+UaDzV6eEAC3YULfmq88//PqLj7758uOC/PjdF/6c70D91rgy9H4VQGxdqtcKtWp+a/MKsZ1J&#10;EWqJCqyndlUcpbwF9UGvQ89aCnDZtFS20qEsdjwYVIEHn7l+2rRpLfqv2ZThBL027rmx6djwtPPm&#10;s4uENbz3kE4lNqg++3//8gukk3DxtaeS9K/XvvjKRw+w2YbTavwa+Ve1vkOlFwG2KrduRMnMl9DS&#10;AoTgzc8fe/UTRghefnfJa6888967r4LXXn6GWRzQhbe+epStRFC3jWLJA3fjyH0uI5VeCtjw+muv&#10;pBJF/C1IpxL/9Kf/ufii86jEY+cdw+Y8+qgj/vM/f7v8p6+dVqZEfvnZByS9CKQKkL8uJQcIQUvT&#10;luJCQPA4KnxCVgBbKoojMi0VCupQ1yMeH/5KRQ3Urooj5m/CVnaTsreni7WUSMBFZSuLaNBB2W11&#10;yVvpBsnHKC7LtryBvyTlubfuOvTIA0gc7L3/n198/z63UxuLhg8++B+/+93v5s2dKx1oSjnsyANe&#10;++RBEn/g6ev+679/86e//uGTZc+we2NBypdrXmAXDz3ywDMvOv7vh+3z673+FavwKyT9m/UvYw+/&#10;/a+9jj3hKDYzuxaRdcL3f/f73z739l1YvPuxq373+/8Adzx0BckAchWBH/IFs8zg9XrfeeslWP7b&#10;b7304msPwxFgjZ/L6589RISAumdc5JI2nFdL43r8JSkvvfDMrFkz2AwHHLDfD99+hohJJ99///3+&#10;67/+85g5s9i1Rx4+fcPavKPx5GMP/fd//27vvf+2bvVP7N5YCqrAfffcgf0jgr/Y5H//538QWXzz&#10;9WQRf4U8pojrVKJ99/4/aMTs2TPZbQEkIBQK5i9KmWHFimWff/I+ZfbDCXjM3F8cP9iCUTrwCPBU&#10;x7Od2lVx+E1roQIGlaCrM8uqQDIeorJVAGW6VYSxUhRllInvN72C+JwFh8MgyVX411//8omXFyNy&#10;7W3n/uxnP0Nk5qwjENhzw1Z3Pnwl0n/zH79++vXbEdljz5/feNeFiICCvgA45rgjkI5w6BH7C20/&#10;kMRTzjmWzYzjYR+za/nv7bHHz0mczcBGwKxjDzvo0H1I/O0vH3nmjTtInOyEqcqWHxKJxMsfPkDZ&#10;fEHwQzLXcupuseBZikPFoxvx6dMP/d///V+S/qtf/erbrz5G5Lprrvyv//wtIkcdcfismUeTtQBb&#10;vfrSc4js9e//jqc3SXn6yUfI2tJ9gSsuu5jNiciH773BrmLT25o3IU78czgszz/7BEkHHocBlyJ/&#10;UcoJ0Wh07drVEIJVq1Z8+uE7lOVzMRvk7M+NK7hNpGCUhUbNB2VVXtSyFqiAStqcSUZZS+nuylLZ&#10;KoYy4KrAmNNe//FrlANueOj5G8lVQFxo/R5/yeLPf/6z5559hj233/72t7BkpLMqgJxix48k83AV&#10;aNZ99d63j3NT/u3Xv1p46ixEuCpw090X/fte/yq0fY/4ZvknxVWA0Kz78vIbz0T6LfdebAhsMYda&#10;bRFhq+7bfKksM0iVghc/uI8y+OF8+ONTRK2o+8Tym732wiFxw3tvv0pWIY4nLf6SRYjsa688T+Lg&#10;N7/Z69RTFiHCVQH2nVx1VYDlzddf/O1v/+M//uM3bApEwW4z5S9KmeHbb79euXI5VIBh5fKR/IIJ&#10;e9FYigoIDUuF2mUC5TKBYoVQtkIgWalR8WDSZR2k06rGJjJRQzjgYi2lt6eziu0giaiHMuMxMu3m&#10;ey+CKVKXA0WEPKU/+ukpxOtEH5B0ke2HPX+xx4EHHvjQkiUo4ig0yXgQ9QJWBeoVnyL/jLmHnHTW&#10;XFgv4u64ypvUeBJqjZd5W3PFTYytzp4//cKrTvnz3/6AOGmJePmdJxC/6JKz/Sn92x+9gPj8E2cc&#10;cvh++DnEya8Pj4CX3mSOcN6xM2bMOAyRBx+5HXu46tLTLV6J0r1uvejjkd4LjBQikcinn360dOkP&#10;y5f9tGL50hUrwLLBAp1j5Ypla9Z/xTos1E0i3HbLDfCxuSkwKhwh8YFRC0DcbdeRVUjcc489Djro&#10;gLvuuBWewv/+7x9JOqsCKjkf+Y8/7tizzjh1zz2Za0IysEAF/vCH38+ceRQLEourwPnnnt2yZb3L&#10;pkN85oyj8NOocQA2DwquQSuNRcvzp3DBP3z/rU8+fJu6aNCCzz5+l7X/777+dMIkAIykAm3iZcqB&#10;vh4qeQuvbQ1fsJovWsmXrOTLl8vEW5Ae9JZRbfG7jdhEKqynXhP4K2oYKgJlyWOBfqiWgs9vZE+P&#10;PUmnXa2wrVHZNmgs9VrzFoOpORr13HDFeU8suTvoc91x89VL7r6lPZPobE91dqS7OjPdXe093R1w&#10;lXp7uvt6sZPe2Yftt7W/Dyyae2RnRzuJA6New0S29lvNRofNcv8dN15x4enbtvZjE/w0Irdee1k0&#10;HEIexG++5pJMOnn3rdf6fe6t/b2dHVmL2RgKhfIltGhA8W1oqP/000+IK1uQ5qbGnu5OnC858Y5s&#10;CiKocK2m7tBuAwxVrxZLRW0limkgEHj1pec/+/g9Yuqff/wudQFXrVzRJlsGmyRQRWsCkDiX8lpW&#10;ocJPLF8i2Cw00XlYBMI1yKNT8vVKvly4RdSyvm3Lal7TWlHbRomwXi5pVCla4S/otUK9TsSCTfAX&#10;VQNSSAjuMbwmKAJlz5VRiQoQEvHBt4aF6IVNnn3ysfjL5ZyT529evwaRV/75ZCadQuSuW65xO2yI&#10;zD3iQJIHdh6PRRCZecg+xLabGza++fKzAl7T6y88Q/KcffJ8/MUPQR2gAifMOfy042eff9pCjUqO&#10;9IfuvU2nUW7d2ocMsNhEPKrTqrUaNSnK3AJN4pFIWCTkm036dDLW1ZGBWmVSUbg58Yg/GvZGQ56w&#10;3+F3W7wOg9um6+3u5Jxmj9K+BleDuje7GV6XUSFpbdy8NhDw44oNv4DRaFQhE7U2bbSZVMNdX1w6&#10;VjdZwn6n1LmMW6IqBoYtcSwV25aKzLlGft1SgXI5X7yS17aK17xG0LqesVhpEzF7nUYg4K2R5N4F&#10;jgpPvlQs3CDkr8OuWluWtfKWtol+QqJAs1Ro+kliG8xJnbLXaVAOVYFo0E3lqSKUVZdL5SpAUNjX&#10;tHM6FHKBNc46bD9itGDeUX+HSd9y7aUepx1r33rl+fWrl8MR+Oid1+s3rO3u7px/9MGd7Rk8Xb/4&#10;6G2LSZNJR489+h+JRCCZCm5av/yVfz6qN0quvfzsSMIejtuPn31oMGFR2ta5I6pHHrxl+apPsXPy&#10;u4h8/tE7q5Z963VbuFcK9XCHRa1VCsX8Rn7rZl7LZkFbvVTU3LR5lULeKmwp9bWw32UiP0TQWrbg&#10;OmjdG6lsux/wCzwOPeoIuGi4dLiAuIy4mBqFwG5W4fJS+SngIQ/XAqQE/BZuiSoCbE8s2EQetiyw&#10;ajyN8UxWSJtg7SLeBgF/HZ7hcOl50mV8Zc5ijUvF1nz1bZygTpYAb5c902jEhyOXCRt8LgOVrVpQ&#10;tl06Y1WBItgjQl9Cd/ycQxceM/2Yww946aUlqLE//ujiZsFKX1LrS+ouveCki845oU2ydunKD7FK&#10;IK/DX2OgEX/rm39yhhWIOCNKvYOPCAFbsXGAX7FFhSTe0Z4mlxsVAXgBfq8N110jb6Wu1HCsBhkK&#10;k1RQT6WPRMBtZm8tMBtF5HypbDUKAimJhbzcC0iAHLhdWnIlhyMUMq/fmHq7dDm3q//Og8unoM4U&#10;ZNNx9gQ7OzJwWHhtK1F9YM5F0kxlrhaUhZfCOKoAi8K9ikoZD2T2VewVBx6nAZcb1T/qGg3H72Ka&#10;c2Ri5n1eKeChN+SHHAZyACbPeN3X3ZKQW5lORgp4Bz1ddotCZl8B9761eQXq3rg7RALYe72zYXEI&#10;ezmP/YKwPe7zHZPbxtd5TMXL+AxhIlRgwkgnIuxF7+3pam1agcst4Y/+PR+yld45BE8zbreweMTH&#10;HgCVs0Zxwo5GYNM1cJ+ZFL3dnZGgW2urJ13U1N46/4A/aA61sld+ElE56qhjHk53V7vUMdgIgqoB&#10;qjDU1RgnKIMvyG6lAhrHJu6lt5glqDRqNQLqugwHKqBV86nEkQj7bdwvrDPJKHsALu8E9YHZPZAL&#10;N+DKM/X5trUO3SaftTUVDw33Dli29veFAt7Lzz89EvG2Cdcee9RBRA5QwbSG+ZPyxoEgc6xwudVe&#10;t9HlUFsdEpOTp7PXq+zrFfY1cnsBR1ij5kMIqKsx3iSjXsr4WXYrFQDtmcGmSgiwQLYM5UwqHKXO&#10;jzzQCyqxCO2ZBPsr1LeVVM4aRYD948r7rQ3EKaAI2Bp9TlN3ZzvRBfK2CH9nHLw3r6WRNDk/dM/i&#10;R+6/QyEVhmI2d0zJvRFEIPSBem7iToKgbT1O3Gac5GdGPOJOxf27oQqYHQLWPoHO1ISiBt31Fv1w&#10;RaPildKCwJKIDo63gTLKPQAqZ40iKCWMCuhldZT9F6Q94Zx92H5dHVkiB9CC3p5uROZM358oAntH&#10;OrLJWMzX0Lzsjlsv8yV13Luzk9DcyjQNiHk7y9gzu5sKMAMidQx+xZHNxEUG5rvxUYFSBNwm6uqM&#10;xEjfVoLdY1ihiYG8neE3r6MMviBRN7896WxY991ZJx5z7NF/b968NB1zQQL6ehk3AXeBaMHWfqYv&#10;GRKJOsSj4Yfvve2T998IxezOmMwTVxn8zJvdyUVsY1Sg9Abp8Wa3UwFUzj1q1j7xoFZZN1AZhkO+&#10;BnVZ1dTVGQm/e8hrAqljBXdvVOYaRdDmGm4ogy+RbMKeilrDPl02bo15xfGQeeYh+6AauHVr/+zD&#10;9id90prqN6rkEkTgO+Dv7Tdedc0l55xwzOEqucCfyLcpyN0rubdvYkB505TcFDXe7IYqIHUs5/bW&#10;iEf9dIZhtDSswl0xqEqtFFBdBtRDhSbgH69uIbsfMnEDrnzIvoWy8ApIBFVwFkAqYiURiEIiGoRf&#10;cM5J87s6O5KJ2EVnnQQtAPAUOjuyRB3gSnRk0+G43Rdn3j6ofeu5d3OcgCMA99PvrvLHBZWxO6qA&#10;a2nQzx31rUuR6+RbhOYtjDaXPsKc3zXkSwq9uZnaIZW/xkhIc16YqGUlZdLVoAnOApGD7794C39h&#10;8Om4r6sz+/xTD0tFPCIHpx43q7+vd9ah+5LFE+cegb9I+fqzD9av/SkYt9ijYnJPPQmNJ64hjY5s&#10;YsW0NDAVVa2ijbogk8LuqQIK+2oYP2ulEAUqA0WbMFdPE5Y6qozfPaQTsc0qo3ZI5a8xEj6nFo9E&#10;ibB+mA1Xnaa4T0JEIZtwkAijC4no6mXff/vFJzD+bCb149efI3LOyfPrN65F5OT5M3KiQG50LzyI&#10;WNynMjTPOmxfd1TtjObvuzvO9HN1x5Xq3IezpSDQMEVOvnM0DeyeKgBiER9rpb09nTJHsZfJAt1P&#10;jAqUfEtC3iEdhwKFVIbapMZIaHMvz4cZ7UQQ98szMQtEIRW1vPz0Ayt/+CibcJ54zOGoLKCacNv1&#10;l4eDfrbpEZLx0/df9nR3oYqxcPb07q4OJHa0Z7OZZDBiw1oIAVUGiiCx59xP2U7R33S3VQGVdT23&#10;/4nFKaAycBHnboms5BHmwn4bZyDWboOdrhEAapMaIyHmM0OA27UbKROdLIib0B5nahPQCKQkow6p&#10;sPX+O26EIvBbtnz83huw/5++/+qOm65ChAgE/pJP3VHqOrIpj0uvtm6UDW025iI0MEVuJ2kg3G1V&#10;AMgcKwNBSzDg1GtFEge9lovEydwShaSRvS4Bj9lt01oNMp2Kr5I0ywT10AhUGaRA1KCUM6NK8cXF&#10;vo9Qudeye6tRBLWY6UEobFnNNcWdh4irLa8LSSd5Wwmbh8sw69B9M+k4bP77rz5d+t1XORXIP3IK&#10;gpzdXe3JeMjrNShlzMcRCml5Mx2MH7uzChBEeqb7IHxOXHTRCONJEBUgaDUClaJVLmkU8zfxW+pa&#10;Gla2bFnW2raMJ1mGupzIzHzKzlD0yzY8DXDXQWQ8vyrfbSAmQZnfzkpTKqQlohDx6jw22XEzD0Ec&#10;6SF7o90oSsaKdYIuCCkq7el4wG11WFQTOQQTYfdXARaeaBkZRg6KwG9dI+YMEQGTRu0UsCkVE4sM&#10;+Wy2t6dz1A/va0B2dVohrGiYye0KOFtiHiGVyJyRRhC0MW9AA9ZGp5Ef9tnSyWhPd0cFGtGeSQQ8&#10;Np/TGHCbqjh+IcsUUgEWiX2pUFjHjjnFBTIhEmzkiZeJrfRWpaC1bubev1QiNB73bPejtWElLr5W&#10;UlInwl0CMY9p7HAZNlPpBJQ9vZYRjoCtyWPh+136VDzEHbm8RHp7ulDLiIX9XqfR5zRUXNh2WxUw&#10;2JpDQafXozeYW1WWDezUCcWBqy80LOU1r4aWs9KAeyYV17e0LhXbRxmvJsGZo7Knu5rDzu7e5Mft&#10;FW7gmsoujVLEfC+kkxY+I94WRvUkbWuodC5Be6Pf1uowK1DFqEwgUC2NhtyoYow66cPuqQKJWPEx&#10;ERngm2VSMZ/bbLS2yR2rio+BJzIubW1ZqZA1k4FiCDJRQ2vbcpFloI3AuYzbZzERCVDXusZIQC5x&#10;PdWKVsoSdl0saqbJs8gnElgLx5NKLB2vtdlplKTi4d7KqhjpuM9l8jj0qK7i4k++ClAFwuRpBlSe&#10;ctG6Nsej/u6uUYZ/KU5nRwYy7HHpjPYWhW3tcG8CXgNfvEombkANEDfVbJJzN3daSv0qoQaQ5cb8&#10;9pgKu9C7HAHbFriQSlkzlc7Ca8yNbiwt6XvK0gnZGz3mVr9TEw15uzoGR8EozuSrgN9ry2ajw0km&#10;Q/F4wO2yAarEuH1KQO2HS8BfuHt2yGcNuE1QQb/bkk3FerraqctROr09nbjKsYjXZpeQH811WBxU&#10;ZcS9ztoHBaUiFdTDKtTiKlvFJEJeJ0MOqHSC38Kcr1xCp48fQVuTz9rmsanSiXD30JI/ySqgc28O&#10;Bj2U/ZeF02l3OGxhP+NVUgWrMvwuo8OsioV97Ns+7vUaCVxZ4ix0tKe46WG/k9p/jYJ4TIxVSASb&#10;qLK76yIV5BoI9SOekUTInLJdN/ndpSZZBXD7KaseD3xuRiCCvirIBOpRbps24LHGw75hNQ6mRUbu&#10;WJmMD7YRAvgd1E6mDpDmkM8S8Jj9bpPfZfa7TF6nMei1J2PBbDrR2Z4Oem1YxWSzb9Gq+WOpKu9s&#10;KATMuMnikXtDWTWMTEj4k98mWp4KOLxi4PONOG4PyUBtNRIq99rACNWBiSQa9UciPo/b5vOULRMo&#10;vijKrMFv37ZtW25UrN6e7txwF0yXUmSolp+yk4PTjAY97NUoi77eLlXOhd55uhKPEaeO+VxSIijW&#10;0qFUtDLfF1sKj7k2YTAqoHKtC/pNgLqp4wr5OZ/PRdnkzkYmE0nDiv0uJ1PvKGzMSCfjjsD+SX/y&#10;eDT8zmsv3Hv7DTMP2WfWofueOPeIVCLcnonHI15q292MTCrGte2RgNfU2ZGmZnnq7MjAbJTC9VQZ&#10;3XUZtR+URsK8UJTzJ7k1hJ70coKhTG7Xxet1+jx2j12P0gwtAAvnHD7j4L3vuuUa6EIyHo6Gag0E&#10;BQh4B0eCADAJqWiSH4wTCakHAdLLcLKYTBUI+XYfFQDeXOtDRzb14F234EkH4yfEouHNG9Y+9/gD&#10;HdlEOhHiXoEaPqeB2/7qcujhIQdGGJV4t0QmYHoW6OWT2TowmSqQTIYoQ9qlISeVTUUy6WQ46O/u&#10;6mSFAHhdVhG/CZUC9vRrEHp7BusFqDfBJGy7S9NAKXjN9RC+Ij0LJoDqqEAFrV/YhLKiXRqPK39e&#10;sZA7nYw8ev9dFpOeqwKJWAjisNu3C1RAfOh4MFABflOxrrW7HzIh047oNk7aW9KxqkBwaL2up6sj&#10;EnD5XMYKdAF43Dav2x6J+KNRP2VmOzncs8ADf8k9t7z83JPvvfny5x+929/fN/eIA7PpmhdQGKdl&#10;cMxoYDLKFZP6YJx4SHfj4m8TxpWxqkDAYy7er6a7qz0a8njsOmrDygh4bQEv82bB73dTdjiJZDKR&#10;WCwQDHrIQbanY8lY6LiZhz718L2w/znT9//ondc7sgn2LGoMwT9kcge/j/mmYHJbyyYe0tFwsr6t&#10;rlqNwO82A6pn4nAgGcjjdzM9SaidjBGYImWcE0wk4iNHEg97mIbAZLS7q+Ol5x4/48S5sw7dd9n3&#10;X9YaBUaCO1tpR3sa9qCvdgf7nRwFfzXOWtg6Od9Wj2PrIJ7/0ZA7pwvFnIWe7o6qjMNB2WQRct8m&#10;2OPxQDwepFaNBfKOgAAVyKZj3HaBGQfvXXMHRsJp0XCLBOyB3zK1VADochPtU4kTwziqAEXIZ/W5&#10;TLGwt2doXxEQCYx1WC6no4y2Rmrb4aDe4fPY4OEHg15q25FIJoe8AoTBq+SCV//51Ob1q2OREFRg&#10;a39fNOTi5qnBEvQMmeXFblOTQTimFK31zET7Mt5aKn0CmDgVoIiGhnQ1HWMFIZUKU2Y5Ek4nvW0F&#10;oAYU8tk8brvb7SC7Zd8RcEEViZwd6UeUiAUzqQiVpwbA9ezqHKxLojIFe5hqTQMAZ61WtlGJE8Ck&#10;qQBuPHfikI72VGWvFQiskY9K2E9vO05Eg872TPyqi8467fjZrY2boQLdXR33LL723sXX1qoGwwn7&#10;nWxhAEwluWk8JizaqeE3r8OJlziJcxWZNBUA7lx/W5ZQpa0DqOdTpl4EatvxA6b+2gtPOe1mVAce&#10;vm9xRzsz0UUqEZ592H6MCgQdVP4pDjXpm8kolYkmYMKinQiFkHlfCDQqXlUmbiydSVUBm5Z740dS&#10;Aa4Nx+NB4HYxls9mKL2RryofF5cIfAFY+01XXbhg5iGLr788FPBDDjKpOBIJVP4pTshn5b5yDofc&#10;k9VUNsFIBev1OhGMXy5t8prrnXqmBxHqBRMpBJOpAuTbG5aCw7A7ymn2K04mM9F1cpj6jIP3Bscc&#10;fsCieUc2bKxLJmKsCkAmqPxTHO73iD3dHTAGq2b3GY+UANsO2rZYVOv5LXU4Qdi/VFRPGbxDtwnp&#10;8AgmrGVkMlXA6xziBIYLqcA49QLw+90+nyvgZV4HUL9YRRIxP6z92ccfIFpww5UXnnPyAlQKYqHa&#10;VCUF8LmGvCmAkYhbJ6HBfIzAdGHGGsl6QUudViMgz/k8OpFWzVdIm2TCjQphsVOT5kZh9E3UuAOT&#10;qQJ+D/NNPkvB1kHKeieGeDwQjfq9brtn2JCHZZFJhjVK8XtvvLi1v3fh7Olbc58bpxLRZMxP5awB&#10;/O4hTwW7TbOrdCU2yJgHOwHOvIS/SSlaL85Nyl7ZeKrS3IeGjpFHK6suk6kCVLPwcBVwOXeuL47c&#10;7rKb9Ijz39mRIX2Hlv3w9eNL7qp1IiwICgAuFFseMumYTiOgyuvOCZm9wmdu4DetVEgayfMfcmBS&#10;VFijIdMZqMUT1JVwMlUgHh2cNaC3p2u4Cuxsnx5TbxmDPtuozY1EBVALICoAzjxxXiYZjYfzHx3U&#10;4BLyOdgi0dfbDUvQ7ZQTFgWsDSblBtTt4fPjIAEsXylrlrSurcpg6lop88qQ3zhBM7ju1L4AZYST&#10;TvHDo9YSUvEgVGDGwXsvmnvkg3fdsm7l0n6U7q52KlsNgs9p4BYJ5n2hYELHGvBbGmyajTppnUK0&#10;XsLfIBNvwSNdN2wyO7WKJ+ZvMMrXIz/WVr1J35Ebs1A8UV8Z7kStg9Q7Ao9751IBOCaoobCH5/PQ&#10;rzDZVRTRXNeAIOcpB1LMILzRWtWAAmWA28E8Evao5C1Uka0iotY1XAtHHM9zEW+joHmtWlIHU/Sa&#10;64s01IubmU+AxqMxHztkDmY8z53LZKoA1V+A+qaIa2M7IVAB9lBDvgJTp7DAF/B77Jecc/LAW8MD&#10;zzrp2CV334I4VlGZayTjIbZIkPeFHmM1H4k+c71U1EDMXi7ZUtkznFgpagEKwXgNiAJxwRFSiePE&#10;ZKoA5f753YODIHvdO/tIROyhjko6wYwyhKpBb0+XyaD74qN3t23t7+3pPu24WZlUNB6pNRAMIZAb&#10;zZmFedhKKulRC/N2Gzdb1Ru00vUyfp2wbQOxK51GoBSNaZhjmYBpulON86yKClnzlFABmD33fnsd&#10;BaY52DmHFYlEKnnV5zCrYP+dHe3NWzbKRHxIAGk7pLJNcVAquJ0IPW6zVs33WUbpTawUroUzD7Mh&#10;4CmNujpq9cLWOrmgzqjYQNx7aqtycRs2kxqERT3urRVkGLJxmqogZG/02hXsVBqTqQKBod+TOi0a&#10;KkMphP3M9GRV7GJYCh7OUAKlAFM/6dijSI3g9IVz2poa2jPpTDrRnmE6FGeSYSr/FIc7Vk0mFSPP&#10;cLt2yMvzgK1B0FLH1uolgs0uw+bqNtFRiHjMO3ypkO7qN05I+cxrgipOZwrLxzOVq7Ask6kCQe8Q&#10;389l01IZqoXPzdTbPdUbWYTa/6jEwx7SXzgdD7Pn29vTOfy1SA0QDbk5V6krYGuSiTYTa5dJGmX8&#10;dTD4/Cv6CeldR/r2Q3HGOG9SKGeKIAhsTTgvv63Zb232WVt81la/jeeziXx2CZ7SPofaZdW4XSaf&#10;yxzyOaIhbyIahCB2tme6uzv7enFlmJmvtm3btmPH9u3btyG+NRe2bQPbkIJUrNlRWphMFQj5hoxc&#10;6vcU6EE8McAafR6b3+sIBDyJxCgyUeR1wKj4hn4557aOl/Dt0lDNxj6bhDUkp36zWryB1Jk1slK7&#10;1hHzg9UFbIzJecytHnOb08TzWEQwOb9LE/KYIkFHLOyNhf3JWCiTjLVnUl2d7b093f39ff39/Xkb&#10;G2pmjKXtFmHaJD6O8NM93YMTfiaiO3W/2pDf5nIxw4pw3xeWS+5N2OAppxJTcdCRXCXOFvSY/S6j&#10;16F3WbUOk9JqlDvMao/DEPDYoiHP1v5+GBsJfX29ePpt7e9DnNgeN+QLci2MIUzL/+cECF5vb088&#10;EsTtwX0Kes3jpBTYLXeqz3Ry4j7+n0SCXjt7ymCcri0XYnUAGsTgtaAuFvCYgx6L3w2fE6ZogPm5&#10;bTqnVeN1mnCEsZA3lYh2ZDNwyGGBsMP+PjwS+7ZuhXFuxZOwdG9zioe8Vg2GbduhZdAzXEqEvt7e&#10;3m44+d2d7Z0d2Y72FHyQbDqRjIdiIQ9uls+p99jUDpPUZhA6jQL4L25zq8/SgqoEqhU+h4Jbllzm&#10;Cmd8LqACo4acPPe0Z1PxcCDsdwU8Vq/T6HHoUaRw3JFAGcU6m0mw59CeSVJrxxvSn6cIpA0fjNq9&#10;B3lcDiP+JqP5kYiHYsMeHnngRvwNepmBt5kn29b+Lz5+46lHb6/fsAJVvkw67vPYcRHCATfqgfFo&#10;EHaIMtHd1ZGrB/ah1BAjzN+Gmh2OFgbsLhcYj54Z/bGfeUvbBZODseEK477C9YgGXWG/Negx+J0q&#10;r13msQhd5jbUGryWFsbkrM2oTcDqmFr9MBOaRIZ+i91JrS2daYOlatwCeyugfT2obGVS6WQsHHB5&#10;7IaO7KAv0NfbzT618nCeXXAg8fji4veYAm5ghMMCfE4Dwcugh6vpdeg8dp3LpnWYVTmUAE88CG06&#10;FfvnU/fcecvFjz14M+QMZQLm19Ge7e7swBFCoFFiXnnhYRyz2aRdsfTL3CkMCflz44SVy76OREIk&#10;jmJGImkUtEiQxB+46+quXDoKIiQAv46/uP540hoN6vvuvAop9991dcGd7wYB55W3xtxDEI9BPEuY&#10;7tRdHdlUIhELRYKegNfGOCY2ndcOa5T77GKfTeC3DtihrYm0rlGFeGris7awtgOiQTeVoXSmUcsA&#10;V9lp5LmsajyooTC4a7liP15Fkz2N8fsJKqAM3nPb5fmFHTs0ahn+2mzGh++/8buv3r/zlkuwKJPw&#10;kCcS9ofDARhnR0fW73XddSuzCsaMQozIPbdfjl0hsa+PWVy94lu1UozIg3dfg78I3d1dKPZYiz1g&#10;8fNP3owSmYA9DHxc9OmHr2EPWo0cyYggP5NhzIHcMipwjBB1vm7cXDxAIHydHZl0MhIL++DWwQId&#10;ZoVFJ7IbhA4jz21q8+UscGd7DNaguttAKKkMpVNABUaFdM9wGNq8NkXYZ0nGgulUHI5rrv2GtKDu&#10;1E8zWMJD916fXxgIeGjfd8eVLz//0EP3XgebR8rdiy/F356eniceXpzLsoMY8123XhqPRdLpZGdn&#10;B06WSAOCRi1tbdqICNER/ApWEfPDJrBBqajNZNAQO0Qi9g/jQ7rHZX/swZvwRHz6sTtcDlM2FQm6&#10;dB6LxGnku3L1QPilfuZJOFUeg36vJZsJEvx+l8+l9tun3MDkxUFJ6O7MshLQ1ZmhMpRFJSqgkDZB&#10;BcqaXhoHDXcOcuW1tPrsEr9Li8cOqr5dzJkw7vcQUAHOMRCYdikOvQy596VM6zG8SkIvA/OI6+5i&#10;mlu6OlD5gKsP60JOLDItLmFU2t3ZdHzFj5999N5LmWREJefdf+dVmYTv7Vcf++jdf65a+ilM16Bu&#10;zcRdsPk3X3k0m3A+ePfV7Qlne9KJVfibjtn++eRdWLv8+w/aEw6k1K347MuPX/I7lU6LBIsy4Qb8&#10;zURN2YTD51Bk4nYssmRiZnILSdMAQDwdNYYdTdm4NZfHEXFO0GckOyesBBQnGvVGI263XUFtPhXw&#10;2UWsBACXSURlKIsJUoHiyEUbsUOLqsIhGX72sx3D+Zd/2fbb/+iVtvKpzISoi8eaZTKoZlLcfMSz&#10;cXs6YkiF1ImAIurmpUJa/H39Rftee2GHO37xix177IGdb//Vr7b+46B2k3wMPck5k/P19nThUU9n&#10;2DXx2wWZdIBrq+lUgMpTHI9dxd28MvCjwOEwUzvfbcgkB9sFe7s7x+gkVqICelmdPjeCGpVeMbrc&#10;gE0tDauo9FKYfmiamP2//mv/jKNSv/51PysExbn1Bvem1VK/hd7hcDhbbefEi7Hv3h0rv5fL2ka8&#10;RHDyuX05A249lWFXJBBwUdbIhco8ErGYl9pwPPB6nX77mJ6fk0jA1sSWHOBzwpGk85RFJSoAgvYt&#10;UAFogVlZhVFi1SKmyzSv0Mgqe+3Vx7Wu/fbpuP4q7+NLbPwGpqK46gc5u4q7FYVF1fL0o9Y5M5Ns&#10;5uLs83+dt9/s5m1mSskn72rZdO4+WXSSNhzPcfNjbLZR+eufuxbf6JZJBnvLd7anqd3uilCWRuHz&#10;2qj8w/HaJdRW40fQMQmzAFWFSHCwhzXo6+nKJKNBr9lrFfutLRU04laoAgSpsB7WKxeO9fsqjYqn&#10;1wqHD9Xw6XuDFlgcBa/C/hJA1CT855Nmaocs06YxILJplZTasBTsmpaWjeJzzwxx98mFvZde887b&#10;FuC065x2LZU4HDxgKUvjkkr6kwkGKh0k4j6yh1CwmDdRXdjD3uVgy8yo9PV2dXd1pGIhv8voMvGD&#10;NnpXhDGpAFCLGWd+LCMuyXLDreqkBT75Zk1l/YrCFjiubeZeUxORAKIC1NqxwJ5XKjl4w4IeK5Vt&#10;54Gyn+HkOlYb/XYBlV4imTTTdoC7SaWPHz7Prtpk4DQK2TIDUvFQNhXrYT4xKjYz+Eh0dqR91tax&#10;qgAgY6SxqBStIt4GlXi9Vb1x1JGY3EbmWzG5tEDb2PJvFcRUfv7z7dSqieF//tjNqsDbr1St3q4S&#10;tLEqkE5E2PvR3dke3ClfBPocUsqEqg5RAb/PTqWPH9wT3LXglpmero6CZQZ6Ctv22mRhv709k+B+&#10;ujKc3p6uKqiARMCogG3go0tYvlO/CSogbNugzn3+SdDrRBo1XyZukPLWsfMxkrGfCn6w+Ys9txFT&#10;+eFzJbVqYmAlAMdArRoLsweaJ048PmY38Ln3w2fbGdurKPsZD6ACsagHFYpIxEOtIoRDHuqoAvbW&#10;gEPg89qonCwuu8Zv5+fyOKhVwYCD2tuuAlx67hy/IZ+dyjAqIWYnTR7LkII3VhUgjoCk5IFiUXFQ&#10;idbxmtbCZYAuYFu5pIC/0LBWQkyluhZYOm+9YmBV4JbrK++bORz2vKwqprMX15FLxkPcnDsJlAlN&#10;CrVeQwS/S8eWFuC1jvKu2uUc7H/FQlYFXGp2P2NVAYWsGcZc2RjsguY1UAFtoQHnWUfg3dd01KqJ&#10;Yc89t42HI7D2Jxk5L3a30aCHvRkAOs1m3jlxOzR4bk/M+zwW6himLF0dg9/ddLanqLXDoS4jIJUv&#10;QjziI7sakwpocnMnVPyOQCFtgoL4hw0pJ2nhU6YywQSsg9WBOTMT1NqxwJ7Xp+9pSArqb+ROEBxm&#10;GZt5lyNob/Y5JAG/IxhwU4VvLPgcu/A1qSIeSxu3qARco7+1oa4kcNgHOxegdtDdybyuHpMKwIZ1&#10;WmFlbwewFRSk4ECurCPwyP2T02x+wH7trApQq8aCS9/EqgCbGLJD4Aen5WrPJMb1xcc4wXz6bpY5&#10;TQTpcPzW5pC9KehocTnNbjddUS8O9VtTFo91SK9h92ijCSQTPupKAioP7gvqpJWrgKB5JcxY1FLh&#10;JEo2TW4sRwHd6cgob2VN5Re/2AoXWi+d6N4drAT84ffd1Kqx8Oc/dZHzOu3kCDfdYxtS2duFehP7&#10;rHzuSKGl09WZjQZdflu+iwRVUrmEg7tqS17V8VmGuI2+0T6goK4kgP5SeYDTJK5cBeAF6DQCPLji&#10;YXdPVwdKQzzi9zuUfltJXzi2NjAiohEXmL/58EMzrBAMh8pcda68xM+qgNdcTYNkT8GhG3KJoMdD&#10;7q5rF3iVHfQOGTOyYgL2NqddTxVWLtTvsnA+A1GxcVAwWzpioNJLJ5v7YCwTs8S8YgKVoQjZBPMh&#10;WSxgZP56xjrzatDW2Nsz+IIg7CvmKRe8qkF74Z5pFaoAmVlZI17nHzrmEUVPd2cyFvBYZYFhzzfU&#10;BUqvTdx3p4M1IWpV1WElYM89t1GrxkLrJlGRU+COudTX20Wt3dmgnv893R0+++AAoUVAMfDbxUGf&#10;PTe0VtxnG2IYqDIE7DyP28r2QUzEvdwMXGBXp5ywIOzVERWoX//T4w/djQgLrDcTNadjtrbGVfmU&#10;uA3GzGYg34MiWypiGEzMfQzansyvwh4QadiwFH91ypb77ryJ5AERVysbTwSYx3IqpCGL2JB8Htqw&#10;4af333qBJHIPvmLwuGUvOx661FouBftoUnlYKlEBr6lerxMpBrr6+CzNfre5I5sqsfcSsqUSEZNR&#10;VrBRoCCs/bRsHN836p++q2FVQC2svFfycP71V1vJKTx0b4F3vPChuJfIadxJu7i7TQLuXUbcb5dT&#10;eSYG2BVXBWBvRAWOnX305x+9TiKJkCns0yGCxQXHzMRfkp6N20VtdRecfRoWr7j4vB++/pCkL//h&#10;U0TEbesX33gVItdeceGaZV+QVfjLqsBLzz26buXXiLz16jPvvv48xIUcz203Xb3k3lsROW3R8etX&#10;fYvIl5++tWrp54hAcbgHXzHZdJy9+J0dI3574rYrKfsHAceIzkjZKuBzyFLJgNfr8I78NR6qCR4z&#10;L+Sz5KRh0IcpSCzkKt4etnn1xPUdYCUAUKvGSPFTCDDO3uAsnfFIvl/9TgVq8uwRgu6ujkl8rwnT&#10;KugLEIsF11xxoaB5HasC4IarL9m4+tu6ld8gfuJxc2++7vKbr7sC3HcHY9snHX8syYYn+Wcfvn7a&#10;ouPOO+uUWJBx5ikVAIuOm5uJ20+YfwziYUdz3C9ls0Vcbfh7/LzZ+EvNUoaRAABgGUlEQVRUADuk&#10;Dr5i4uH8u73c9W8fyXBi0QKdr6g8XMpWgVAw/xIoaC+vBDBDplp5frexI5sc7jWg7uCzFq60sPbz&#10;5UfMQADjh0XZwkrAO69W81Pf2TNG+Zzxgzd1sbCXvRq4PrjHqXgo5DO7zSN+BDKR+KxDepuhokdl&#10;mADkwo08fguf1yLgNzudVoVMOH/OjA/ff+vF55/Co97nsQU8FphiKmqDBQ5XgeeeeOC8M09h4gm7&#10;Ttm88NjZTZtXPHTfbU/k5GNABRx1q7656NwzWhtXXXL+mZvrfkQi2YPdJIE0iHnMEDLwJpCI6kYq&#10;lH9dhw3ffPnpC885bcumZVAHlXQLslVdBcKcKTz6mPlaCrfBsZbPEvAXq5KUpwJ+O4/aO0UmHXA6&#10;rA77kMYYJJJV4dBgJzyU7K7OwTdkIBEtXLBYU6HSy2WPPQZHB/j5z5mRQk48PurQDWrZ3FlJVgXY&#10;xGrh1DeffGJkjz3yL0EpjjgsHfYPGaF8JCAQAEoaDbkdRhElEMmQJuyo/vMZzxxuWwAzq9KwPOMN&#10;GdumWaS26za5DJtRLYUDlYzaItGgN5xQOzs2qLqsTr/LbvJ77ZGwNxrxsWARddhg0O3z2jTyFr2s&#10;LmRvgiefM3tnIqgkEYAfiuYe5oRkSM3G4z7mgU/47st34S9Q5h1154euYeoIzmZ2/1VUAbdFyt4F&#10;4LUUqDl6HQrWHll8RQdTKE8FfN4xfe/hsQ/p/uG2DmlZ9FoL1MN/8YuBvgP3jf51OoWT0xR/xy0u&#10;1uRGgpWAKy4u1u5SRdifRoHmfvIBI8+k4uV/KMYMbTzj4L1vueZihaQ1E3fHffKqDBnK9VOAzzLR&#10;H0HLRExH9S2NhQUu6hako8ZMzJwMqExmZb06uVy+Y4BtaxQ965Xt9apUiybcKtE1NTcKeA1ycaNG&#10;zddrhSajjBULxJWyZkHreplgnVWz0WPKT0kIMyb2jJ/gxtkDIClMIjNy3OCBVR1UtLf294Hurk7c&#10;63Tchx/97rM39cqmbCz/yoAyOhAJ019hENgM5akAu1kFJBNDTAuPl/ZMki1YXR3ZgpUc1k6o9OL4&#10;zIP9cyi8Jrok4XfBh29pWRWYGA/8pms95JD++3c9fueQObnU5o1S11IKmWOF2rbZ5VEnon64UcMF&#10;AsVizvT98XfrVmZEQ8gBE+/vzZWb3q7OdlTs0wlfhvFjNRFXqW2fHsuQzip+t4nKMAHIRMxIFo2q&#10;If0sAGmoRwX+ykvOe+i+xagX2AwipDy25K6I35CJW5MhXTxkiEdsfq/J4TR64Bn7wzpHxOhNO0Id&#10;99z3iCGwwxDYDvc+k3BlYpaoT2lRbVCL69TyFqfD4HFbLGb8qvf+u28XCpq9bkvApcSPpsJaljTz&#10;TsF53RUXBT1aqAAjSRFDKqyLuqs2GBdLOmq2W0y4s7MP2//1l5799P3XpfwNRJjCTqatHc98yu6A&#10;11HgezyfQ8ZmKEMFgo5WdrMKcDuGfBGApx+3bPkcBerhf/rffDebs04LU6uKc+Lx+ZF/fv/fPS5D&#10;s1bcJtgi5G0WBax0Tpajj8yPXHbYIRM07A/5OYDKQien+2Bne5qy/9FxLnOEpLG4Z+Ex08nMyPOO&#10;PKizPRsOBRAX8pqPm3WoUavOpJPxaPjWay+DOoBzTj2ur7cnHva4TPyCEkzgyg2OrUjO8UMmZr49&#10;XaugayLpiDETty+Ym2//B8mI5bmnHoRV37X4erdNdvdtN5xx8kIswlTOPGXh7Tdfc8VF55BGPvxF&#10;Ov4mYx5ETpg/98abF8+fM4Ps5/KLzrn4vDPOP/OUO265BosP3rNYIW744O2Xnn/6MXgNfp8DmwQD&#10;rgvPOQ37P/+sU086fh5UADlvuPrSi845DZBfqW4FLeJshaY//uBdb778PO7gC08/cuIxh4NH7rmB&#10;1DugcpTdAe4eWEKhwV7eZagAu01lUHvzOoeMpl6wnYO1Eyp9VMrdECWb3cShLanX0xh59zUd+blf&#10;7LnVaxNzL4XB0EYbeQn4U/rjZh3ijql9Sd2G+m//+c/7Az4HJMCX0OutLdFI4PzTFqIAnXTsUZ0d&#10;7ShAq5b+8Mo/n2rZsglxl8PmcjqINACm8d9r9dt5uCzp5ODX7JCDsQx6PxbkkkaowHLZttXyHjen&#10;5ki65RAcJsmi4+Z+/dnbiDMm6mZsEirAb15LMshF9TDyhcfOwVqSQkWiscANN9zYpgp+8ePGp//5&#10;Zs5NIGy/4677N/H0lkDfwvlzda7kySccZ/Vn1te33HnbzeGQB7pwzeUXO+2m5Uu/wa5YfE4lnAL2&#10;aMcOvJs1K39yOqy4TVD0S84+iRz/3CMOZI7fK6aMDkQjLmonwG8XpJKDHQpKVQEUCHabCsBPUjvk&#10;vhhrzxT4YmfenASxk/337aBWFeftV/RkQ0CtGombr88757/Zq49aNU6wR9i8QdSeHuwy1NPdIXXS&#10;Fl4KKs8aa0QACZC5l0MRzB4x/NivP33v/DMWPPXkHcfPPhSJGmvLQw/ehIg/aZh12L7ZTMJk0J61&#10;6Nh0KolSNevQffF37pEHnXvKcRCLJXffSkSBgFpGLOTx2ZjeotS5TABkCgxIwAr5Vrd10NOGVYS9&#10;uhPmHxMPMW75yp8+O+d0xjAWHTfPrGPa6lgViAWM0AhEVNItsM90jGm6QwR/uZHFN14NNYkGjCfM&#10;n5OJ2ZHtuLkz8Re+gFzcmI67wwErpOSrz95PxH14nKIO4vQFTf7u4+bNUVmjPq8DKR63Fbrw+MMP&#10;eD22sN/iNdPfy1VMxNWGmt3tN14FfT/3lAVw5doTzovOXJiKWjMxq9djpewOUHsoSKkq4HSOqV0w&#10;YB9SC3WbeGy5BwGniruWwNoJlT4qhx+W9+0Jv/63firDcNjM/PqJGOeD2wPCZxvSOdxuVVHmXRkC&#10;xVKYDZ+3xhhstIT5Ss8ajW8D7P+b7992R9WOkHzBzIOtfumnX7z8+VevMbqQ0juCSodLe8dNV/UN&#10;tDLi78xD9oGnkErGET/31OOQeP/tN+Z1oR+FsDudCKZi1Rx/oSCq3HA18AWUBrp7dcQ92KQPULfn&#10;9upjwTOZSiF9BwvCNu/ncHBzogIyfw4jGcxPc8azzyac/khC4d7BpoCAXaDPDaJBUCvbJLx1Ns1G&#10;l2ET847D2lCBpHJ7bfT2dIWcHM9omN0Nf/oWpFQVoPZeLtTeElE/eyY93Z3DR01iW85+9rMKhxtz&#10;6ZtZS6NWUXz5oXqMv1Uu7IG9/oIhFQ+xlwIut9SxjLLnUhBKV6O0sQUONtOyZXlL43KpeAu3FGqU&#10;ba1bVgl0SyXOpc6Y1BWTe+Jq2D90gQgBjJxEHn7o5s3NP2ptbRefe2I8FujqzB571N9zrYx9nZ3t&#10;i+YdlUkl71l8PbTgigtOl0kEiBh0GsjC1q39XR3ZoNfmtbRV0WuA/eD4N6uSVPpEwjVv1M+ptQWR&#10;tjEjaAiaVpLFoH0Lr3G1mL9RItwsEzXIpU3wcdSKVo2Kp9MKyR0cEa0Q2ZTyFr2GGXcQF3zmIfvi&#10;dmSSEXJI2aSrpydL2Z3TXlJ9ZBpb/jraU9Ggx2dX+6y8UXsEeewSMtpEPFbg60UKh31IqzIKB/ej&#10;iFh4sK/4f/62l5gH21x/zOzElx9qXIayq6N/+0sn2dVxx8apVRTsO/xP3s1/8z+uaCWD4w5C/tjr&#10;AGA8lHlXhti2tE24XCrarFXzWQlQyJp5baubtyyTCDdx02Fg/Na1AtUysX2p0rPaERV7kxqiBQBV&#10;DIV7JSKoL2htrSaPCEoRSBi9XjO8hhPnHdnT3fXNFx/9+M2XarkUhZJ7Oly6u9p91kq6Rdt1m2AA&#10;OM71PJPLUv1W93EFdo4jpxLHTjoRgQo0bFx3xQVnvPD0I998+obXLidaEPMwgzK57UqPQwvz5G5V&#10;hLwKFKe3u7Mjm4oEnD6H0mtpHVXjfXaRz6Vi56ig8g/r+ZDv3uw1Db7eY1VgJPDcPuXE6Nsvj9jD&#10;j90VlU4hnfARTX73Xz3k5y67yB/0Dc5QBBT2NZQ9VxGRealAthJPITx2iP3jCYNiyuevbuUtE/Lq&#10;yPOWgMeOSLChTcwICtncEZUQXXDHlahfOEKKU4+fQWRi7pEHqq0tnpja5OBFg24ycEVBtBqBVLhZ&#10;zl/rNo4+OFXQtkWt4uFgBIKW5fIdUn3ZHUZKp7+3IzfX5GDYvn37WL5EBD4L87lNwZF1xwgMChcT&#10;QvDGy8+effL8utXLvv30ddTdkmFzKlxJn9dpAbfJaVXjgdzZPjiYUenAicCDvR3qFHA5jKJS2pDT&#10;iSi7Obcv9P/7Rf57mzdeT7F+BPCaW5R8/j8OylBCMBL/7xfbfvnL/K7+4zejtPb9x2/y3sdN15Qq&#10;nGPBYxyUJ5w49yVcKhZiLXZiQL1AYl/ayl8uEzMjvhBQcJWyJtQm+OqlrVtWkwp5fpVWKJc0Nrf+&#10;hG2ZZkjXcrl7BZEGa5jP3TOLzLGCPUEQC/s8pnp+0ypZrs0/v1udCFUVQcs6vXRw7DmZhDkkOMCV&#10;jWFTOj1dybzd79iRikbeuv/2ui8/2caZzj/irPDLLoWQGaRfLlxDpVcFn10Jz+ukY4+CFoBkzN+6&#10;efnbLz+eTZQ9HimYFgnYRyLst3nsOp/LFI8GYK5cN750ero7MqmYz2nyWiUBWzMZ24Rdi58gxyFo&#10;EA6Yx3auBBDYwx3OFx+oD/lHFltRWkBgTQ786pf9K76Ta8WDN9XD8T7YxHHl6MNT5OeOmJ722FTs&#10;dQAa6ybKhKqO2tGYzPh8AYfKWaBXEovIurS1bTnskPUamNIsaZQI61u2LOfz10AaYLokXacXUJtT&#10;xEJD+h1SF4QAU9dK6yT8DUP2rBEIW9dbNZtGHc++YiKuNti5Tix45fYbCkKEgNqqRMh7jSpO50mI&#10;uHnZXGMk7Gjb1q2QgGya6X1HZSuRRJyp0U/zuy2U8ZdIwGP2OvSoyiaiga6OAl3ZRgWboH5Bjobt&#10;KfzF5wmu/YMS2zkpUL946F77kYcPeV8wEvvtU97LyMrAw5/9RaeuOTdfc/5SdLSnKOMZDyIxN1Rg&#10;OL6gXeNopjJTCHVLheK1ZKhIYqXMoPIiZjoJgXKwRVNs+4mv+qlNtLSlaUVb4xpB63qpsIE9TWA3&#10;ljqIIKRBJ6sTCzahHkF+ERExf5NNM9a5sFiICpCw5rMP1nzyfjoeM8rF7y65a+vWra/deSNZRW1V&#10;Ck490+VZKqqyBAAyGkIm4ezv7/N73e+/9cr1l58/4+C95x5+YEPdd+X6AsTEpuFpHPBa7BadVi0X&#10;iwQEmURk0CncDgPWUsZfCtgq6LX4XUa4AOlktJszNAIX9qOUbz4dbKVnjZ/CU73v2BU8/sdvD5n7&#10;jMowTlx5qY/83O9/1+02CbiXwmwr7FFXEbVzM2X8IxFPed1+k8JZR+2BC/wCFHFh2waYJYuIt5Hf&#10;vK65fkUrb5lAt1RsZSodUucyVBnZM0XdkbospQNdUIvXw7qgRNKSB78vTjYVIaaO0NvTvfTd1wxS&#10;YX45FzSifAt/WciFueOUV2EWz4LEw154AR6XY870A/755MOZONM0mAppSOtgiXgcamJc04jZa9Uy&#10;u4V5sA83e4/TZDaqZVIRqxF+j5msKlcjfC4jWxqAy5J/LJx2UoTy5FlgM++9obeoSh2PZGeGSACQ&#10;tfFRS2KvA2pblI1VGedSys4rwOWyyZwr2X3igQ+zb2sdTClCPDL4Yhhwr4lZtcGm3RiwNZT11RPq&#10;CEo542+jzuIxjrVPTsvGz/BAyhv9QNi+fbvdJLYoKxlWUydnRuKCVFW9OkCIOJk+Jnj+zzxkn3lH&#10;/X3h7OlnnXTMp+++MPeIA1NRaypSagNhNJIfTp5uF/C5zTazVqWQSCVCYvNKhcRsUPtc5pDPSmVG&#10;itOm12rkrEYgotcokBjwFKhoxAbGPweoDrBHw5rHwoU9lAqMBDL/6pdbn3jIWr+mpLGuJp3XXzCS&#10;c/yX/7fNYx7SU8jj0VNmUyIyF9NNkIsnQXc68vodqXSisztFQRl5WSTSXoljKRwB1NsdUQn1i8Ox&#10;uSTc82WrgYDftBZqImipEw11K/gtdS0NKxXCtVYNoxFsfgq1mJlEHyYnE20eYztiwFqvl61QCX7U&#10;ipfZtQXmyCgFl2EzjgdoZVWrtgwnFfPg0XHlBWecdvzs1ct+MOmkpOskcFok2fjoI3cT42cp1jrI&#10;hTj5HofRqFchQhJh6hqVzGEtYPMhnw2CYjGqVUopEQig02l9Xk86xYwyEh2Yc+qDN/M96gF1cCCV&#10;DH79VfL//taPtZQQUPxs2vY8uY7Ap54U2bRqJxIIVHbIOS7/VhEJDc483dfTJXXQZlMi7rhC6Ww6&#10;5eGjiATc/cEV7697zpfUsaIAOrpSXT2ZOXfuj7+gTbv5gY9uJHEOaeZvZ44u5m8nG+/KDieRiPs8&#10;Nq/b6osP/hBBH2igDhIo7GvZ8wU+Z/5hZVGvh8G3binwvPVbGqzqDVLe6paGVYJWJhsL1Af1DkHz&#10;Gjl/tcuwCZnhGpCp7uAawLng7mfCCNmZqbdxDKXP01UBqPano0ZUsRfOORw1gjdfea49m84mnLMP&#10;2w8SQGUeiaCjjbKyUlWgOEQjrCYNHAfW5uUyMaoS0AKSx+s0kEIACQA2fZNe2SQWDvbw4/GMZDyS&#10;Ukgmgt9/l//QAJY/jYEjBCPxsx177LH933/dL22d0P4nG1cOdhn2W5tw+qxJxMIeymZKB1b3xNe3&#10;L+d/ggiM/6hb/+qOqbSetgX3/gOLJMWT0CAy5479iJVe9/J59oABNv/Pbx969psHEKmXrv50w5uw&#10;bWTu7EpDNRDp6s48/Onij9a91tmdTrVHZyz+v3g86k/qF95/mDOqrFf+9Oaqx7Hbmbft/dz392C3&#10;s+/YF39tESF1hCzcORfSqSi5LG2Na2DVHlN5Lj2e+cCsXN+8aRnZA4VMvEWlaIWIUBuOH6SVVK0c&#10;39EiEwFmbDVUBMjbQcLy77++7tKzsrmBUqn8I+Hx0PNBVEcFigONQB3BarGo1Wq5XIagVMi1iiaH&#10;ofH9Nwdb6biHFQk7dVqlTCaRSERAo5HbbIZoxMX9EIrAWrhuj0MHT9W+pePqc/v+vi/2a/7ZASdO&#10;q//vaRE254j8bMfef+v8/nNV1WdAYPsvPPOoxevQsPYAVPIWrZpP3FoWpawZzjZPuFKoHWhjG2ZX&#10;UtcyGB4slpj3/Hv+YY/ISYotLCOdfObcuR+Mtk761VNf30GyYW044YLxH33r36w+rdULdKGo+62V&#10;zyqtfKTHUoGzHz82lgyye77kuROl1s3OmAzxsx+faw6KoSxXv3LGnDv2Jzu88qVTrSGJe1hlhEs4&#10;4GBPmen9bm+0aTfCYmHG1LUaO2TWPKlwE8yS9DskqJheCXUayXq3YazVBxaFiGkC0GoE3gEtM8rX&#10;wx9hRyipIpCAJx+67YwTjpl92P7QgnsWXy/mt8aC+VGVyfgCo4IrT1kQmAgVACO1CxLbAOvWGpXK&#10;wRmyE3FvJOIa7hokE75w2AVFgJ5AHd5/X8/acPzFB9lTLU7qjUe6zl2EX1VNm/7CtCX/Ni3L7mRE&#10;frbjoAPbb7rWay553GQWrXiwyzAWO7KcsVU6M5S1EMT2pQLtUoF0pZBXp5A2sa/KCFANyITNqrI6&#10;lac8dLQvgYewwBPXwLBhlq6oCo/uMx6bjb/2MGO6ddJviMUS7+Cql09HXGUT4El+0pKjLv/nqXjg&#10;z7p932xnAulvrHr87TVPu2Kq859egEVzqM2b0EJNTn90JrY1+AXsfvAXcWhEveonRKhToDAO/WjK&#10;bea3bVkNFbBrGZe+uqBegEtEJQJUHKzqjQrheqmwntuHGpdXLmmUCdbrZXWlt+cpRUynIMiNSZl3&#10;OthGASlvPXXXkAhJkgo249ehQexOSieSG87s0nMXcbppMyPHEAlgVGDYJhTkCRoJFxiYdIJUIBkL&#10;siUAB08+H3r6UQtrHtRhAUgAjjsYsJtNWrlcTJwCeAdY9Pus6RQjED//ed5Kv592MUQuYGu06xs1&#10;8iaRADTjr0TYiHqHyzTkcoyIrSHa+l37/dfjgELT/rh02gWDKlAEZrCg3kULoyMNYfLHP3STczz9&#10;lDCqA+x1AA6rhrKWUoBrILYtVdk3SOSbFJJmg06Ccma1qgkocBaz0m7VwDFuaf1JaFwqd68yh1tV&#10;3nXYVu+vNwS2yFzLEU+nwplMLJkKpLNBgs2j1/g2cCG/qPKsMYfbNN71ZBF78ybU2CEywP61vmJ9&#10;kAhy+0qIHnviYb8dj2WoQNVb0fEcxtUQtZVRHcBD22dp0MvX85vXDekrqRPBkiWiemHzKtIAAbSS&#10;dURBYNXcSXrznZ1b17MpFNAgt2mzoHm1Ut5Cdi4TN/gt5Z2+a2jve5+11PeCHruca1yE4MBIwhNU&#10;I+AeejA36Tq3C43NFmKPrHRk0gBritt//nOYvVLabNE0+SzMeMfcS0DwmBqNqka5uEmc14hmCLZZ&#10;2+izFs4/nNRrD/fv/Zftv9jzy2lX7TfNuue0PvYAijFwmtiDxz5kMjKpg7HGKqL21sEsGZJ6d0DL&#10;a1sjyX1TxO0FyBRBrVAqamAexTYjafZnWgd7MnAKdP56ap/F0fjy0jAqne0p9sQ72lO83NsB1pGu&#10;FuK2tThBlbDAnFeV4dRvErWslokaKI+M+dSibYOMz5wFFivo7CxuXUsqLFAQi2pDKZtzh6Lo6shS&#10;a4sQCec/6uHiG5gPfiJUwGUbMqie38Y41YcenJ+GbP/9+6iDK5E998yb2ZJpL0RES8n5EPzWRoeh&#10;UadokokZg1dImC86grZGp5FZxc1JQKIT+ZWNJD+QiprV8karrhGaUsqr7MR3r3Vecfa2f/3V19Ou&#10;uGTa94MSMMAx0/hEDLbefRe5Du2ZRGUDiowEjP+dNU+f+vAMjbu1Rb8aTrs7pjaHWj0JFZEGd1xp&#10;iwhJ3BPWMyNneW3BpBX2H4q7kZ+JRN0DmRWeRP6LYwK2hRPhief35orLqQMoTsBvYctAb0+XoHkd&#10;7AdeNHUlx4g8900ElThOWNUbBC3MtN3GgUpBZRgV61W5T7ngIMiF60eSA+/QeQpDnjJGOqVsByTi&#10;g3NeTIQKcLuOscMKEQkA6RR9fKXg9w22C+Jpy57PqEALvOZGk5oZ2ZoYvETYpJI2WbRMOpUZwGeB&#10;Rth0qGg0IueARjRBUKicI4FaRvLDZ7b926/ICW//1a/IpbBaR3/TXjow9bXiLy9/4RTWaFlg3lLb&#10;5s3KH055+Ggsvrx0ydG3/q1e9WMk7J19x77fNL4ltzccvfhvSosAvsDsO/bbrPxxs+rHuXcdiMzz&#10;7/n72U/MVTqbzn5y7nrZN0hBTol10xrxlyc8MB2LcndJHYeA1jKkK7FWwYcKOHRVbhdgHB/NWGcE&#10;LBGUDY2yDT5CuV7ASMAzIp4FkIsbqA8oIpzxRXw+dybNdK6Px7xuhx5Hws1J4XMMtrixeB2Dk52O&#10;uwq4rEOaxP34bcOGv/4hwxhwTgX++7+36nWhRJw+yuLssUf+veBZ01ZlHr2VPZ8xgquZa1loHGhZ&#10;YDTCoGxyG5lVI11rKIiS0RRCs1zcbNY0ec1N3E1QjyAq0P/l57gOfb3dsqpWB2CQ5z09X2rdhIgp&#10;IDL4BDB+xPVeHiK3vHXhkk+uv+jZhUg55s79XTHmef7Prx5az18KLfAlGNv2JXUnPXTkrNv3gTQQ&#10;kAfb+jy2cMhz9uPzpLpWuA8as3jmbfvMvn2/UNgTDLjkkqaW+pUtLcuEauYLReY7xZEcHOdS7jBz&#10;frcFJR6PQfYyjh2Lium3KxNvUYvWwYSqZZwj4TExLwilwuo3cAIy1CIkhmhBwNbEXj0Unmw2SlnE&#10;cJxOu8NuCjmaqHQC97fGXQUS0cF2QVRlyCNR/7ODiQ0X5697Jb74PGFayc/66QHVGIPK5cHewiP3&#10;LasisGeXsdGQrzU0SYTNgYEBy0cSCGSAy2BQMRUTIgHAbDKFQoFYJDCitVSEPSqC0cKYP9/86nfN&#10;78y6fd+Xli5BygXPLHhp6YNfNLwOq/6inhlcbF7uIe9P6hSOLXPvPGAd78dTHppx0pKjPB6z3suf&#10;dds+ayVf3frWBa8uf3iD/Lsrnj8Flu/1WIimvLj0wetfOxtOAXbSrF3hTWiExqU82dJW/jKhcJ1E&#10;uEkpayYj55AHGhckpjn9pjvb01ABlag6FXjyCGU8akGdRrxWJtwglzJ+AfcAVIpWYdsGlXi9Xbsp&#10;UI3vFNsaV2G3WmkdlV5FFGJmCHZcOq9dzV66dDoJR4CyiLJw2QcH1Ak52sZXBYJeC/d75LDfzhpD&#10;/iD06xNfv5x++cGeBTNNPzvw82nX/H5aiJh3KUyfptr2/37Bns9kAQnwWZhag1rG9IOCO4C/eEii&#10;3uE2MU2PvYcdSM56+4wZ5FKYHDyxbZnQuJKvXN8m3tQmbGgT1iPCU9aJrJUMOpZjmS2cr/aTsUCQ&#10;aAnzSAoFVqm8dfAC4AtEYOcRfdDvNBnloZDbEzCQt4AAXgAy+JP5rbS+jWSVN6kl+y8Lnyffcwzg&#10;gWbXVadp0GdmTAUPTyqdImBtsGo2qkRMT0TukCoAegEPQiZYr5WsLb3dHg9qQCWOB2rJBu4nee3t&#10;Mcqqy4W784BbOX4q4Mgkw9kUM2ol6O/rxdEnHruPVoHScOmb+Q1CZpSeoSrQ/7M9wuPs9Y0RCARU&#10;gD1rpsuUTCaXywWK9SLjquLugMS+rE22IScQeY3gq9eKzCuobGNEoGHGKcXThjRVYhH1aq6FtDZV&#10;7Rf15qGTUFirY0JKIdNEpxRV3kSHugM0Qi2p4zWtVeXe5LHAv4BkiNrWi1tX+QYEQitZR/wdSVsl&#10;nxuVC5xK7tO0oyORSYcpwy4X6Ht+5x71eKlAOhn2OMynHjdrxsF7nzx/xuplP7idtvZHHjl3xqE7&#10;nnoq2vY9e4a7Pdk7ryQSsP2XvyR3MRL2oADh2SVQLReZlwt0a3jSTW2iemLwPPno797E5hUCzdo2&#10;8WYiEAL1WkhGxW8c2sTLcDxwmKn06uNcxhZl4HdVMjzWcCS56oBjHDogsRjkdZK2tXLxFngN0AX8&#10;nKhlFZVnvElxBqolBPy+WCyUTIYyaRDMDlQTyNghxfFyPtUfFxWIR7wd2cQzj953zBEHEl+gr7cn&#10;6bHB/nc88siOvfZif34qwDoC/a58L1qVlemNI1D/JOSvJ48U0oeEL19GeQdiywq+om6wyiDZxFet&#10;E5lWSoYNVSxxLEU6L+871KNmIbaU0fooFDA94YS8YmMKVAXuMy0VL2/KqYLgMY4j16hKnXBtl8bH&#10;dD8vaTifnq6Ojmwq7HdGoz4IxPB2BO5ux0UFIAELZ0/vbM/A/rVK+ezD9oMOdH73xclH/B1C0Hvk&#10;P7hHsHsTES8bVIHc7cG9oQwDwPiF+qUi/ibynGFauSRbeFI6Gwtj84ZVbZKNjM2L6vnKdcNbE7BP&#10;OBp8RV4XIB9UBgqVgvGE2/h0enVJJwdHnewaYXLKsiCj+sjGp6F+pwXXzW9rCXps3Eluh9MNLehI&#10;cPH53CCRCPf2dHa0p/HA9jo046ICyVggm4pdcs4px88+LBFjRk0O+d23Lphdf+1VO554Itr0DXVK&#10;uzG9Rx1CJGDbgvnkxlhsIsowCsJX/SQRNxBRAFJRg0BLewoUEssKHhwHuAyoVkg3Cg0rR8qPtUwe&#10;2UahaQU3D3FMBLqKmydHx20b0nsy7BZFS543tQYh6GgJ2gsP8+sx1hv0Eo/LlIyHurvaPR4XpQLc&#10;i88yXu0CfvdgRzE4AhmXfse99+747W9hD9Rx794QCQD9Gab/bMUTkPGkP0lE9aTDKaRBLNgkUNN5&#10;hiOxLRNo16AewbgD4s1ia4E6AhJ5qnVtolwTg2SDSinQYf/C9XA3qJwVo/Vt9Kf0LcJVn3/12huv&#10;PnXOyQtm5KZUBTJhfSlfwtRgcdr1lG/PEgi49DoFSoh5oC8jlQH4rC1uszDkMTLDjnekSR+E8VKB&#10;vt7uRDyyYe3KTDqFquD2Z55hGgUWL87edx17Prs9qXefHFSBnCAGA3bKQioAT2+BapksN66GTFJg&#10;VI9REVtWwOZbhfU8+QaRie78JzItE/Aa+fxWIOBVsn8KakykWDQ8+7D9FVIRnMSAx0JdtBrFSafo&#10;j+tZMukAnhAqeQvJ6bAbqQwuZ+GrPS4qkE5ENCr5prpVpGkwGfVtf/JJsOPCC3fyF3vVZVACmplP&#10;CaGMWlNjFb8d4MmYtn3IAZVeFtAUiX2ZQL0uV5UAmwW61eQgmVWCzRq1QMBvbWttbhNvENsqrCw4&#10;Isx4B1defOr8Gf/o62Vm1NCpFQ/de9s5px5X8wXKgjJsLsmk3+GwWcz5yVSGf5gPXXDYC0y1Mi4q&#10;0NWZxW2GI/DAnTctnMPMqH/OTOYF4fZ/+zfq53djorzvB1VgoHJUkK6OTDIWdDpUGvtmuWPlSDKh&#10;9zco3KuoRNQLIAQKaROVPkZQHeCjmgBREG0WGlfhkATCdaSRQibjt/AYveCr15RYa7CEed7E4Kxn&#10;3Z3M1OlbtzKzHkIZ475dY+TInQGXPT9q8HCYL/FTQUClUyAbtU9QTRWIR7z4m0qEOtqzxxxx4ONL&#10;7j5x7hEzD9nn7BmHeO+7d8d997XfeRX187sx2371SyIB2+67l2vzZYHKVGdHJhpyJ5J+oXjz3CMP&#10;vPSCk774+nXYEhn8B0j1zLe0SnlLFb0MLvAIUGsgbyv5qjqBdBWRA/wViNayjYslKoLcvdLrNm3t&#10;74UEQAggB9mEs7IZdaYyzCSADmkg4GTHCEgmA+l0KJkYZcw+uAPUrkA1VaAjm5gzff/jZx121y3X&#10;nH3yAtxgkIm7mBYBsM8+1G/vzti3DDoCuTfkPd2DE588cr+drNxzz+1/+9u2994d/MZmJHAl4VKR&#10;RyiJw4p6urt6erpSyZDXY3K7TVo1HzbpTWhvvekiRh2GWWBVgLXzFOuZZgXeZqWC6agPORDy1uGn&#10;hfrVpFohUNWx6kCQuZmmgWMOP4A0CoKrLzr7x28+D/q9N191QTbhYC9Ojcog46z5LPlO2UFHi8uJ&#10;UkEPMcjm51L9GkF/bvb7zvYsPAI8yXpX/Wi/5y6oQN/f/kT99m5M5ok7iARs32svYsYua/77DZu6&#10;ZUAfRmfxrZ06bVcvNKSrc8GMgy86cxF09oIzTiAXef6Mg/H3kftuP+fk+RedeeJ9t9+Ixc8/fOeb&#10;zz/qy/0oU9dIhOwBqdpTV/onwGUhti0TW5aSIXpQCqXiBomdScdfvjL32lK0WWRi+kqbQ20yF9MZ&#10;2Z80XHPJueQUoGVQhFrTwBhxGcjXjRUO1lBlFUjGQyJ+a92qpbjBIJMIzD5kH6Zd8I9/jK94l/rt&#10;3RjWjvvX1xEVYIczOuzQ/PAqp55Ez9Lzz6fMp54UZccsZ3niiR0wlSUPhpi+lw+njj16HiIXnH75&#10;iqU2fmvrO6+/SK42ATlJ5KxF89qz6dam+svPP+3cU46bfdh+0BKNUp5hprXrzaTifp/ZE1LZgszY&#10;IaxVF2KZwrN6WGIBxJblba31fH6rUNgmFTeJzIOrBMZ8nUKoW2sIbIHxN9VveP7Jhxvr1/f398a8&#10;IupS1CgLqYj5nsqurXAQ9KqpQDYdS8WDHe1p3GAUuJuvvnjVsu8ff+DWU478B6MCe+5J/fDuDWvB&#10;RAISsUFPjLVtX6FBTQoSdQssWsOWzXFsRWpXTz65/ZYbGxB5/PHemYccsPhm3inHXXHVpV8+/njf&#10;SQsufv21bd9+2z/n8P1xL+Yd+XciCq++8NTGutWIJOJRmB8iJ8498pnHHrjmkrOffXwJyQOwCfP5&#10;eiZht8s1to0a3wZPQvXj8g/e++BZdsoTiII1LDCFmmXuwh8a4cmvUfHkckFLM9O1UaDNf32I2gpf&#10;VgeduvicU+C5zDp031QygV+kzrdGWfgtTO8y1Aio9NKpjgokY/6ObOL6K86be+RBuMfg688/dDss&#10;/V9/tmPmTBT5rX/5H+qHd2O2/uF3xNC3nQu/l1EBvzXfPe6OW5xEAvbaq2pFP+6X61SBJx7vf/rp&#10;7UQjwI3Xrrnx2tVPPrlt3lHHkJQZB+9DIsfPOS6VjJ9zynyY39Z+xi2fe8RBXZ0dC2YcQoTgy0/e&#10;lwjbGDWfvv8xRxxI3vIgPXcu3T3dnVg879QFZ550zInzDictlARqGFKVgplETCZjXmQK9asE0ia3&#10;z45tkTOVDGOHPo/7ivPPCAQCLmPlJbiGVLAR11krqXA+JVDNGkHAmx9llJStdNw1/7D9t8ER+O1v&#10;qV/dvSESAMjV6GxPsb3lB9bskDRPxLQoEXebTW/+/pvUK6/0EwkAl5z/itfj97qtc6bvt+yb906e&#10;f9TapZ+2J5x4MqcTwY5sChFIwIKZh/T19mzd2hePRm67/ooBFWDuLCw5FmXMOBzw6zTKH775fFbu&#10;U5Henu5oyGt3ylS2DTIH4ya0tixHAVXJW4guWMJtvoRBZ1B8+N7rbc1bsAeCw6jIDdbUbNIwAzRR&#10;Z1GjCLhcOq1wjIOsVVMFugfGF8R9rd+wFmXFdvedTLmbSr2Gu844nhj69v/5H3I1fM58u+Cm1VJW&#10;Bdj8E8ZXH7ETQ++AZfK3rIATkY4akyFNe9JBxrQHbqts8bUXInLD5ee8+NR92YTj2KP+nom7ogFj&#10;OODo7urwuZ24v7D5h+5Z/MJTjyB+/eXno5ZBEskpD6enu6OrM9ueTcUTvovPWfTaq4+2NTUI2lrm&#10;zzgkHo91tmfIQaJM11SgLOS5j0HFLZVMrMxSNRVw24cMNOy1SXtmTSeFruf42dSv7sbk7QyOANMI&#10;x7zw91uZEZDBwJodH7+jZfNPGOyvf/65AeWGWjucuFfCSgMgie+81XPZRe/NOvSgi859Yc70Q6+9&#10;8vtnn9kOuQ/5A50dmc6ONLcMFAF6ASAcRp06FPBlMmm/z6dUSG0Gid+arx14zYx3IBI0uUoe6HUK&#10;QuZuJuhzc6LA8xK21EnbVvkH3hqOyjTuvYFaJ2JBt03rd5uGz1BcHGzI7qenqyPEsYewtcpjzu+0&#10;ROu/IKe8faA6EAm4yCq/ZdAO2fwThk7Syv46iougpZKh8hy6/KSSp52244H7+6+4Yseee+54/PEd&#10;Tzze/8QT/Q8/nN8/l9/s1ffVZ1aTPtLZnu5jZmfshuVDNV574WmDRpWIx8gi/uZcid5MJpVMDI5N&#10;SIADokfpFvJ1Kr7f1lJzFrj4zMw3ZsqBbwdA0LZFL6+T8NbJxA3smCgEVBykwnphyxqzaoOXM4fa&#10;EBUoQldHJh72BTwWj0M3XCACblPuHuczRwKO1NuPs2WBPb7dnr59/kJOeeuFF5JL4THnZzT79b8x&#10;0y6Da6/0svknjN//rof8+kknhVEa3MZKXiz/y7/kZ1tcfH1e2iiaN4gfvNvxu//qJdkKggriD986&#10;mjb++NIzj6BOwX5fOPOQfYkQDJaicEgmk3k9HjYF+H1eJMKZ6enOd7WCt9WeSUaCLp9d6rOWPX/c&#10;boCEz0zHpBKWNOOjU79JJ62TCDZw51CbFvbbAh6zx64Pem0dGWZOcfaKlwLyd3cx1T1uis/aks3N&#10;8zWc7Xvu0b//31JvPUYd3O4Be5rkUnS0p9hV7DVgUyYS9tdVSpGyoldKX3082KxArSoFvbRt5fdy&#10;bEtaKJkqhs8Ms49Fw3jWIxL0DJlyN2hvCthaPDZlLOT1uJ2wfJPRwBZORKxWi1wub88OToU8HAgE&#10;CmciGvDY1N4BOd4twQN/LOOgjtIuAIFwmJTRkAcFGteUusqj0t3ZnoyFUotv7P/9f+dLUFG277FH&#10;bO1HEU3VppeaSDKP3sKeCDl9jy0/8cPhh6XJmiOmp9n8E8an7+Unht5jj+3MQ0NUSXWA7AHIxjDp&#10;OzY/44wdjzySueGys7MJ5zuvvQD/PxwKNDdsgrlSmYdj0TSKBM0GJRP3WlucFoXHZZNKJaFQgC1y&#10;pdPX25VNxbwOg9cqgOjs0hUNQW5MdFHLaqq/sNvt8Dg0QftgfaEglbcO+l1GXMGQ34EqH3e2iRLp&#10;7EjHPY7O227pOWD/fPkqSu+RB6dfuC9sqOYkFtWFPdR+O/PGtLe7ky1Y7HmwmScS9tdfe9WEh0a5&#10;M2SC99/QsTuhVpXFX//S9fOfM74AqQWcMn/GI/fdXr9hLXyB3p5uKvNIBGyNElGTQjJot15zo1jQ&#10;rJHnU4J2ZjIvn10ZCTg78fQaqDuUDh54HdkUyrbfoUQtY5cQCKiATivyOlSUELAEA26fQ+6zF+im&#10;WZ13BCq50Ov12qwW1C+A323yuYwhr6MjW6yKodU7+SKDSGoymtwGk4cnNHh9YSg0PIiUShp7+/Vt&#10;v8x/llec3iP+kVlyI3ViE0x85Xvs8ZCziwbzledLL/STNb/+t342/0QycFw7LJrNTl0lLQLsHvj1&#10;pU6SW5CV3+UrBVdd+tbl5560cM70Obnvi85aNHdrf1/QUYbTDstU5WZ/YKeKhvHLRE0QiCJGi1UB&#10;W7PfLvK7DJlUrPigfQVhymeulhFwG9xmHtsxfHJBVR8qIOXX+V1KyvhHJR7zVUEFvE6Dy+WECkj4&#10;9dSq4QS9FptRHgl6BhqNmSubTKYFIiNUAIhl5s7OEe8NblsyFow88+j24b3tC4E8yS9enIChTdhf&#10;3Prm6zjOXONIvvrNHg6beSL585+6yK+fciL92UKJHDeP6bkM9vr3XmpVBWA/Tz6ZbxpIxzzwAsBZ&#10;i+b19fVG/GVMv8lizlUT7Pr861igUzATzHlK7qDNxZeraKCMwdSLPMCK0J5JBrw2p0kYtE1c3weZ&#10;iOlEPLzR12E3Oh22TDowfMQRLlVQAZWMBwlwuVw+l4FaVRbwINw2bSTohjNWSRWjPRPDtjdf3/P3&#10;/ERAxdn6h/9KvvdUVLyMunCVYNnM7pYcDDsp64vPmNjfHMw/gYz918e+By7YzxFHMN9BPHjnA6t/&#10;+pSMOALgC6AMUJlLx2NiLF+nHHQE2PnjqgVk3WORRoNO2Dn7hqJ0oCl48kWDcMuZWkZ1nQhIgEbZ&#10;RiUWx2cXeBzaWNQDgRirCsD/t9ssUAGVXECtqhZMFcNl9LlMQa89V8Uor5ESVx8eRMasT73wbO/f&#10;8m/yitM7/aD2xZdTV60IHdddQDbc/sc/kh+1GfINtuxe99qr76rLfG2bJvTjucsvzldG/vD7HmpV&#10;iey5xzayhzNPrcLcAeDoI9KkaeCKi56/8PTjpCJ+NpP+6L3X77z5GtTGqczlAstHpUAmHvISRKto&#10;UsnG97GMWobPJvC79OlkBLbOlr3SYdrR46GQ1+QxCwK2Qb+mFGS8NagO8Bsr7z44VhWwGRWQAASL&#10;XkqtmgDIa06nVRPyOeBBUFd2VCAQcPxSNlPw43fyxjoaW3//X5mHbqIuIru2XyQku2VXPfuYmbN1&#10;Qbb/13/2Xn3Z4GTyVYStNvnM5RUsFvY4qfSxQFTg1IVXe+yKjvYkHIHWpoZP3nvzwbtuPWneEdGA&#10;IeodvWtjcTSKJo188JQhAXJJk1hQ4UUYC/hpv63FZZbHI/7S+1YSmILks4uaVvK2rBC0rBXzN8Lz&#10;V8qatRoB8+2AVsj0CMr1F4QKKGRNEsFmQfMaYdNKraSurC4hY1UBnVoGCbBZzVT6zkDAbXKYVPFo&#10;oKervYLXnF2dWWybuv/Ovr3/r5Q2CEA29LpGqd9++ZH6oAPa99hj9L3+6lf9K7+T66XlOXsE4Rbh&#10;wH62U6tK5N9/3Uf2cMHZhceoqQzs8IknGCFIx5ypmI+pDuTGIGQqBT5dzCMMO6pprlzf26BieiW7&#10;TYMpk4vf1uQ0iSIBRzYVL/guI5tJStvWqITrTMr1LuOWoL017GwbCbepSSffLOFtEPPWS4WbFdIm&#10;KIVMuIHKRjNGFQh6LR6PGyqgUYxXdWA8gAfhy73mRBUDFfhy2yCYCl5HJu60tC+5r/vQf+TtFRIw&#10;MAFZuR4di8fY9MBd9iOm5zsXFGfhgtjLz5moPXDZd+8OkvPOWysZyWf9ivH69ond7TtveDJxB4wf&#10;F420DmRT0bh/cP68quC1MM2HXNfAoWdSTJpJcA1Kh21cpEpv6Qha14t4G6nEgoxJBQTNGyABLpcz&#10;4DFRq3ZRSBXD6zT43BYIBLHqsoBGpBLhkNfsMPLY74jGjrRV8O5retZ+ivCrX26dcWS6Ya2ETaF2&#10;VSLs5lvWjtU/p9hSJ8Zun3xyx0XnvPDw3Tf09eKi9cw94qD2bOazj95Z/t0H7MdLVQQWJRM3SUVN&#10;sC6SErAxWqCQDubZCaHKZ+lo5G1i/iZe01oqvSBjUgGHw5ZzBMRU+u5KyGe1m5QhvxMCAWsHlASM&#10;CvOqORaymxReSxvKJRH7sXPSCdF/+9f8dwoUqHdQmUvh3jsc7B6oVWPHbWwiTQPHzpifidu7OrJn&#10;n3RsOpWAL6BVyZ9actt4qACLlnmP2Oyz5BdDjkaFpFEibK7WvagqTVQJLB1+Sx1UgEocicpVQCtv&#10;gwR4PB6TVkKtmlJ0ZAebfLq7OtKJCEydTSmd3txXMUGf3e9Qei0t7CNrshg/FQDY7V//ygjBsu/q&#10;3nzp6f7cV8ZCfgv+puOu9vEfmJxUCswDlQL4BWJhs1E9JM+kQ5W00jHrxJCA1oZVVPpIVK4CRoMG&#10;KmA266n0qUN7Ji5o25LNpJ99Ij9uXyYVAx3ZRDoZZrPBg/ANvOmEnVfQTgmgLOlkJOS1usxC9gv8&#10;ceXIgeaJ//ljgb69Rln+U+Wjj0zzyu9QeM4ZodmzGRWYech+Jx175HOPLfnmi09A/Ya1iYhnXH0B&#10;Lg4DowXeAb/AqmUWJ11/WdgiVC785nVQgdL771SoAn63kbQLltJfcDfFAWvPZpIXn70I9r+1v6+j&#10;I/vjN5998v7rUIdoyDUsfwHCuQ7XPqfBblYnYyF4A5TxlwIqJrkulaFkNJiKuhfNO/KYww94/IFb&#10;YEuJsbW0ETvn8qtfbW3dLKISh7L9z/87+mv/M08N/+IXjAoAHCfOYmt/79bcZYyFx+Wl6UigIqCQ&#10;NMnEgy04IkGTWjaYYbKgikpZEBXwu4xU+khUqAJquQAS4Ha7UYipVVOBWNhFpmAh4/Al4tFZh+57&#10;2fmnzTxkn/Z0LB5xU/krJui1OC3qsN+ZSkR6ujqKtETAfgRtTZecc3JOkpijmnko88U+YLqkZJLR&#10;gM1nbQnaK2mw/Pht7S9+ke8+xFq7Sz/oktQtk+23T/6VxHCuvMSvFQ9OT64S8NhVJCWbHvwyvbM9&#10;PfFV9ICV8QKsuvyim+mJ2FxZH+RqQZWEspgIFYDlOx12qMD49RfcyYlHPFABmFlfb8+zjz149y3X&#10;wthSifAj991mMaozqQiVfzwgTkSuomGDkUOPFs6ZjuPBkcw4eO/rL7+A19KIisS8o/7e29sjEbTd&#10;ceNVWBUNB++8+eqnHrmPCAQzYmhXZyYVjQXNPktL2FG1usaLT5v2+DklHDQfvKkjmT12I6sCoOJX&#10;rWOEfJKwU9QIfGPqjD8RKqDJtQsieOw6atWUoru7g9gSEPFabr/hilQ8lE3HqGzjStinJ+UmEzPL&#10;hZvOOGE2HOxswnniMYenYs5Lzl4U9Ll1WuU7r71wzaXnfvrhO5tyUxIAKAX+XnDGCY/cf4fJqCPx&#10;eUce9OWnHxj1GizmXuP3dnVkYyGX09RG+t5kYhbsn5CN2/JFtgQ8xqa3XjZwJeDPfxqsOHjMfK4K&#10;+At9/TphSIXNKmlehuCVqCSNrI8wYVB3uVwEuRcEqLZT6SNRiQrotUyvYYt5THK1q+N16FFeiUVt&#10;3doXDbpLbAuoLkNLTxMsM2+iCUc6rEfkgtOPg8EfN+sQxD9489nVP32MiN+pPm7moalEFH+39jET&#10;h8494kByLnqt+qF7FicSsQUzD8WiWiG948YrESEne9v1Vwb9XkTgQ2C38N6lwianRQHdGXok5QFj&#10;YyUA+F1Dxh2aeFAX0CoG3+MaVUxjwcTVU9wT3Rm/bBVwWFRuN9MuqBCNVbF2abLpxD2Lr3vq0Ue+&#10;/+abtqYGqbD1y0/ebc8kqGzjSthvpQtQQZz5oWaSIS3RCIAaDb+lfuVP32SSYcSPnzPd47S0Z+Kw&#10;7Xg0cPL8oxOxkEGrfmLJ3ffdcRNkrj/Xegf7v+7y8y8840QSNxk0Mw/Z5+KzT+rrGdJgwYxSGfH7&#10;nVqvpS1QgvHAwDrbBz8DaU8nqAyTDo5QImzWKSaiqkLd5QmgbBVQSJnqgNPBNFxRq6YOIZ8VT8Nb&#10;r7viow8+mHXofp0dWbmEh2cmzInKOa5Qpacs2J2gCmPQyt948WkcvIjfdP3l5yGCxHNOmT//6H+c&#10;ceJcLKYS4fZ07NnHHmjctDaTiqYSkbsXX6NWSiEEd918Df6yBlycvtznW4loMODSu01Mv6nBQ/Iz&#10;bwpYJu7BW5SgjRnFyKDKL5I3i2yPo3HBNQltbeWpANNknWsXFPO3UKumFKGA2+2JaDVmhzPg9UWD&#10;fl/OcqJUtvGGLkCl4x/y9Vc05IQXgFPAX25PBwpIA/Ks/Onbpx6+B15POhV97YWnf/j6M9QPtvb3&#10;omyQvpWw5/ZsqrK+lSy+XN9K+rAnCcr45ZImuXi8KgjUNZ8YylMBg1rENAp6PE6rhlo1hQg6eru7&#10;4Al7vNFnHntE2NacTUXPPWUBLITOOZ6EvZVPbULtqjLCARd8AOZzQNQXmOHn6QxcAm4TM3d7wAX5&#10;qGicr+6OTDLodfjsCp+lZVLG+VJKB40figBdsOuHZKgGLdR1mxjKUwGzUQ8VMBqmsAQww66acsPm&#10;9zY3bMRfm0k369B9YxF/OhGichZH4lpFYfC0ACrbSAwrQCXjllG7qgS/rSPLTL5EyKbjdIZSsQU8&#10;Jp/T6HOZydcZ7D5LhKll5IboCHrNLpOgil9wDcefM372lYFO0SQRjmdLgVsChl2x6lOGCngcOngB&#10;UAG9WkStmlK0Z5LwhM9aNO+Hrz8/btahcw4/IFdzLk8CACUBoyJ3rTO4m9nN6RJTMuwexgKcf67F&#10;BjzlzWRVEOo48dQFPmur0yxPxALdnVn250qnr7crN6GO126SeqvU89qkbmJfGZAPE00T8AGCvwpX&#10;eCTKUAGpsAkS4HAwJYBaNXUI+23btvajOtDbw0y21dmeRm356ovPQo2aylkcvaeJa+Ei60q5tEml&#10;aG1rXMNXrsAid23puB2bPY5R5oOjjqQy/G4T19iYASOH5SkX6jhHxW9rchgF0YAzN5pwZwV+RG9P&#10;ZyYZ8zgMXpswYCuvqi8WDnY0tugYLfAPjIY8HlDXqrqUqgJMf0GnAyqglvOpVVOKRCxUv3Ed+QxW&#10;LhFuWrcC9l+uBACu6fJbmGGkBaJ1IvtKSIBQWKeUNZNhpAhKeYuAt44nrVwdWOze6ryLdtmGTE4b&#10;qsYLI6rcj4WgrdFjbgs4NdHQkNGuSwdOBDaMBN0Bp9pjLjwlgcfMGD87mSoek2rZ+FQQXELqWlWX&#10;UlVA3LYJEuB2ux0WFbVqStHb2z3r0H2PPeofj95/h82kJ03rFbQLsmYpdq6EwatVPDZlOGLbSoF2&#10;Ba95jUI2ZIJatbJNIFjfKlomdpSqDtRhVEw86mcNpre7syqfk4S9+SnexxXYMx77XqsILgAcgQpG&#10;u4amAFQ0UvGQ0yJTyVqkovzwBEQXfNX+AIG6UFWnVBWwWU1Mi4BWSaVPHWDqYkGT3+te+v1XcARA&#10;OhlNJyMQgkyqvHeERvegzfN1K2HSeP6zKWXBV6zgt6xFVYLrO0AdeE1refLlYjutDtSRVAZsHjbA&#10;WgWuA5WhMkIeTcg+ER9NF8djabGbZPGIH+dYohPR29Mll8s9bheb0tPVgT24rMpyKxoFcLZRF6rq&#10;lKQCDrMKEuD1eJTiygc/2cVxpOLBzo7M9ZefTyQgEYs++9j9n33wJuMIBB3D8heDa5b85nWwW75q&#10;BTdxjMA1aOWvwG55/NXcdJOHRx1JZUAF2OIOfK7qjD3r99i4U2UQEnFfgJkpTOyzj2lapKrgtza5&#10;zMJwwNGeLTBOBJlkGRUJxLFWp9WGggUmUGTGtW1PB9wWr1Xoh0YM+xUK6iqNB9NCfofLqgl4it1I&#10;MtCwwz4VPyJmScaDW/v7Zh263/fffH7OKfNnHLz3gpmHKKT8sVQHAJ7hGjWfm1IVhLz1UAGhYYi4&#10;+HzV+fqLahr0u6oz6mTQo6MkYFRiUY/HofHYZZTlTDxB5nVGi9+p9vu8rEDAO5DLZeyFGhVmXNts&#10;Eo8ct1XqteRrGdRVGg+mUceRg6n25Ea/cthNiqDX4nK5oAJy0eR0adhJSCUiS7//cv7MQwaqAxHS&#10;IhALlzeagMMrY80StX3Yqli0gU2pFhoVD+Iidg5JpI6kMnDKyVjorVf/2dWZ/6Qym47pVJIK1HA4&#10;lJFXDJmTy+mwee0Srq2OH+25L7hg/7lvMRk7ghH5XCb4TSIhX69VQCttBmbus57y5zUC2BsZS8Zh&#10;VvucVf6Qb1qJNR+WnEAkMul4w8Y1Mw7Z54RjDr/qwjNRAuIRD7Xr3Yy+3KvBvl44e7gfXThlfsvm&#10;Coo+1yz5rczbgepWB4DQmGtr4K2n0qkjqQAysAI82jmHH0AkAEVCrRBlUtEKXpQMJxRyU/Y8Tvh8&#10;TtQyAvbBsU8qJuJsJR9o3Xz1RfAQY5EQLgvzmWk4ZDJoSbup06YXiwQ+d2GnKey3um06SEY84u/u&#10;akeVgWtxpQD1yabjfrfF5zQGPIz0UD9RnCHtAnjsex16v9sci/hQB6Z+iQUned1l5yXiUUb2+nvD&#10;Af+NV17EnDljI93ZDB6PuMgG7qHEQm6UHgKbuAsBCRfymlev+JEUfb/XOfuw/fAMLPdr4oDPyDVL&#10;VAd0WiE3pSrweKuZRgH5EHHRuqvw6Qdu35knzNm8cS10EM4rHgNL7lk885B9kvFQJlmFsVVCQSdl&#10;rhNPOOwJBeyl1TKaYPwP3X3DDZefffXFZ6H4k+KhkkshB7mvM4MGvc5pzT+6lXKJUlFeX0AYkc9l&#10;9LvMzKCVhRojRgWP7a6ODCw64LG67dqCnX1GaR006SRkfEGdko/aoNOqSUQD5NtynC1+g5w2WHz9&#10;FXKpCJGm+g3vvv4SIma99uT5R5998nyoA7j03FOdNnMiGkzFg9Sv7Mwkc0eL6gDOCGf91MP34ma3&#10;NGw4btZhMIlome2CctfguwC+mqkOiATVrw7IpU3QF5FtyAsC6kgqgEj5zIP3waWABBx71N8RyaRi&#10;DZvWrl+zrCq+gM8hp2xypyKZ9AcDdv+AB5GJmlSS+peevh+1ZxjD3CMO+unbL8SC1nlH/R0XKjbw&#10;hNBp5FJJ/oW/12XCLXfaquDSQyDw2PbYdC6bFipcwaCVEIjenk48tkdRAZWMGV/QbhuiH7jfn334&#10;FuoCNov+leceW3ztpelkFBbS0Z7u7e0J+ryPL7n73Tde2lS3GsaPgnL+aQthOXhiZDMpk147Z/r+&#10;SLzgjBPCoQC/tRFxeBDYlnQFn5SxOkaCOMBE1y877zSzAZc71p5JIRFUUO65ZikUMA14Va8OiG1M&#10;dQBCQKVTR1IZ0aAzFQ/jlrFcfcnZsbC/o0oDK3jtIsrwdja8Q32EdNSUjvtQ7NkLEgkFLj33FBQP&#10;7nkFfVYYv92S72Gp0yiwWK7fXi5w6u0mZTTkRRUeTkSRun8xFcDD3+V0QgVELcOnN3Ckk2GYQTYV&#10;heYhjprhbTdcftFZi4x6JS7B+2++tG7lj/j5zz58MxYJvPTMo+vXLIco2K2mG664ABeLeBOgbvUy&#10;OBdsCqpSLz37+NOP3F+3ejkW4cykk8zw3qgyBb2DVy0ZDxBTBOPaJBELuzOpeGdH+0nHHv3kkntw&#10;Cpx2wfJ+N+S3cM1Sq+bDXLkpVYEvZ1SALxzyjlDp2kAdTMV4nUPHCKzqtFSwK8rqdir8jiFDoSUD&#10;ikQIV6MX14E88Pr6elEwRhp4Uq9VwCkgxh/y2yAEZsPk9MFjnAi7DgYVjwa6OrPFVECrJAMNu1Az&#10;oVaNSjLmJ6ZCWPHjVyRy+sI5Ib/rsQfuEPObIRwNG9fcfeu1Pd2doaCPqMCsgZFzH7jrFrfToVDp&#10;4HlKJarzTj9RJlUkU5nODqZp+vQT5khEvPZs6rWXnn76kfva0/FknBkzB6pEHclYwN6y6Tj5ZABA&#10;C1ob63GcTz18D36Lyjwqavdm1iwFueqAsK361QERbyP2LNANcTGoIxkLXR3Zm6++GBcBzt2Mg/eZ&#10;e+RBJ849ooKrURCYVjTqpWxvJyFgH5wzNh0xtiedKKtLv/9qzvQDBG1NpIT09TKtdLAur6PwPB2o&#10;lsP4bQNOgc2kwSJsks0wKYyoAlAsu80CFdAoqzkKGtQBHgRAuSH1zNdffOb42Yedc/J8k04ZDXsv&#10;P+9UxpjTzNBX7Zkk/lpMhmsvuxD1iB+//SocTljt/mAoHouEscrtspOrf8YJx2CR1DUgzPB/4Lg6&#10;LRqfU48Tqcz1wmFYzdpcWd/7snNP3bB2ZVdnRyzMDCgCUvEAlX9UuGYpFDJvB4TasX4XMBzsVjOs&#10;PzJ1JBWDGgEqcGcumkdawjo7MuRqACpnZTAqEJmg1wRlwRyYmw/Ld5ol5I2A02q45JyTn3nsQa/H&#10;jUuBAkycgoKQN2tOszLktaA0wing1gjaWltl0sn8TndEFUCNAhKAYNFX43P0UQk6k7EAnr1sqSIY&#10;NHLY4R03XXXqcbOwmIh64UEgBQKRe+/aC8uHzaPa8OkH7zAjXjBf/tP3gEt3V3sqEfY4jD6nERo8&#10;qkAk4yFsBZVn2NrHHhiVrRS4ZqlWtul1IrGzyiogNDPVAbGQdjGoI6kYiDhxfQntaXi/0ViEUXYq&#10;Z2XA2DwONWWBkw55/se8YmL/Kkn9MYcf8N4bTBN4Np188uF71yz/EYUqk4wWnzOCCwqtTCbz+7yR&#10;gMvvMavkktbWVlQTqAsyMYyoAiqZEBIAd6CyB2kVQc08HvHiKUQWo0FmRpD1q5edcMwRC2Yc3LJl&#10;AxaPm3kIaaQI+mw+lzmTivWWP6BNDzMLWDTks7usWtKZMugxczOMpauszLWWtUm+dvk4VQdaGhgV&#10;aJMsp9Kpg6mYRCxgsxjvv/OmbTlZbG5YT9rDqWwVE/Ywkyn5PSbKDieLSMRDJCAV1sH+33rpMTyB&#10;2NHcUVW87/Yb4QXgCrBvBLj43aag15qIBkZ6w+d2ORUKBVlLdCEY8JN3e/Gwz20r/GKv6hRWAZR+&#10;l4tpF9wlviOOBpnJwsBITyQIGR77bpvOYzfAzrm3oSzGUn/j2qRAuBa2KtAMplQL5rOiYR0QqCMZ&#10;C3jcZdKp+TMOhg1ABeLRQM4vq44jAIgKEIKOFsomJ5hwKD+8eiZuC7jUamn9CcdM7+1lGonSKebN&#10;0cVnn3xmbnTWSKCMF8a50mh2WdRdnUyXHGL8gYCPlDGz2cTnD5mdgQXq0JFN+l0miAu1zzFSWAVE&#10;rcx3xIwQOHf/yUght06rOuCx5GYKHNGjw92iNiwLrlmSTwBL/xy4RMROphvSOL0jRFlf8cPn7dlU&#10;JBSIRpkW077eHiK+OTOg81cGVwVC9mbKLCeScHBwvIOoWwBH4NJzT4H9n3Ts0fcuvgGFwWm34MSr&#10;1RptNqosJo3bqomFvYlYuK2tLTigC8VBcc2k4mP8lKOwCpB2QbViSo8s5rZpuJfbO4bO20PeDuhz&#10;nYV4G9mUatHKZyoazU3jUh2Ax5tNx7q7uzzeKAiFE6RpEL7V7qcCTnt+6jSQCmkgATC2D95+9ZjD&#10;DxDxW6EFOPf2TCUdRkpHLOS3NDfhhiplzQG3KeA2575BKFbP7WxPV1ZKC6iASSuGBHg8HoNqik5D&#10;SCDtggT4CGOpoXFtks9bw1QHlNV/OyARbWb0Zeh4RH5/FbqpxXNfTKF+63K6T1t4DFQgGEq4XJ6T&#10;58806ZWpxIiDl1cAa36AMs6JIWBvZQ8gHTVlEswbwR+//QLGTzhr0TxUhcZJAswGNfPuMFfYXDZD&#10;W1uzRi3UyFu5eQCqFblGB1tB17WvpwurSm/RK6QCBi1UwGqpct1j1wI2z72sfveYGmm4ZqmSt2g1&#10;gqpXB4BOI0CNgEqkjqQy8LQ/95QFMw/dF5VhcNZJ8x+9/44fvv7k/NMXYlV1e22xFggo+5wAgvbm&#10;ZECJh386bMBfpbjl2KP+vnHdShh/d1fH+actXDhneiYVrcpHEyMB64UQmAxqstjW0igStiokxYb2&#10;8Nh17ekEt8SypOGoFR03ANAqwHQqyg00rBAPDnc7BaHG1aug3xSLwdPC2qTQlHuTJ9jEplQLvoqp&#10;aPCb11Hp1MFUBNP4umDGIbddd9nbr73w8QfvtTa3RkJBpuNwvlGgvI8pijOJKoBfTOQkQCneNO+o&#10;g5559P777riRPP97e7ovOmvRZbmuweX2Ga0Mi5FxCkI+5nmukLbw+a0SYQM3Q0GCXnMk6C7oIHR3&#10;ZkcqxrQKyEXMQMNut3vS+zNNLtwRtXIDP9AZSodrk20tue698uo7AqQbEl85pMug2VOdVzzRkDMW&#10;drdnkmxngf58V1lmtiIq8xiZFBWIRb34uXhADgk49+R5qAIsvv5y5jT7+26+5pLjZx0aCbGSRx/w&#10;+EGcAqOOGebPblIKIATithIHesW2PqexOzfwEQU0Ihxwcg2cVgFbrl3QoJvSQ4zCv+KqacAzJkHk&#10;mqVS3qLTCsejOqBStDJextBuSC5fFcaJTESZ7pJrln8/+7D9SY2gYWPd+acfj4rxeBgGVwW83on4&#10;0Dge85GfgwQsmnd4Ju7aurW/PZvGmd572/X4azVqJ14CWCy5XsaoosKw5VIenAKfq7y2Hp/TkE3F&#10;2PLMJZtJbN++fYgKaOU8Uh2w6Cd67uSdimjIzV4mOFJjcYus3sG39+RrP4monk2pFkILs2eZeAuV&#10;Th1MxZCvxTo72i9HzXjO4auWfa9RSqAC4/EBaNglnkgViEZc7M/FvKJsOiYVCZZ+9yVxefr6er78&#10;+B2bWTuurwNGBfYvEQsNubF/5dImCIFIUMkIoNhPJOAinZQY+nt35MIQFdCp5ZAAm7U6g0nuokB0&#10;ue9jYiEvlaEsuDbZvIV5k9cmrvKnxIAnYT4faOPRLgZ1MGPB72LHGmS+IIBNkE+qEtX+oJOrAh63&#10;lTLa6uKwW9jfAh2Z/JxrW7cyFR+tSiaX8HCOmVQ1X4JUjM2sY14feK2i1g0yKb+ttYm0GlQA5KCz&#10;I0skAGFQBeAGu3PjC/Kb6tjEKYjHbhgo7gxjmXXH6VNwbRJOO1MdGDoWYFUQC3LvCM1DVMDmFVPH&#10;MxYCnsGXJkzFMvcWiu3WXUXC/kHLHFcVCDj47A/5rc3UxAT+MbQHjx+47BACnUZuNchRltramtkx&#10;C0oHvi1qAXkByIVBFdAomA8HXC5neApPQAYynBpUd2c7tbYsuDaJGjsMVSpu4CZWBbFjpU4jgMRQ&#10;6dTBjJFsOs5elq7OLLW2urDGCUOlTLdasOMFAb9DwZ4agMM86qu1ycVuYZwCj8PADFcn5iFORLkU&#10;nBZN3vQ5Ia8C2IvDboMKKCTjPgXCzozPNXQIDW/lghj0m7k22dS4DCrQKqA79o0dMpAxr2XwayUC&#10;dTxjIey3dnMGtEpEx3fMONY+x0kF/JyRAnAu7HkBZlayYcezEwKDlUlEcAqUsmadVsTntdrMozsF&#10;2Uwyb/dDQ14FDGqmvyCC3Tyl3w4EfXa2QMDvDYzhsw3KJrUq3vAuPVVB0JZ7R6geUh0weujeZmMB&#10;14G9LMBpyXdoGSdYE6UI2HmDOPgsXo+Vg714myJ3h4PtZDmqMvPyROK0GmRSkUy8hXnANG9UjzwU&#10;SMhn3bp1a97oh4ag18yoAHTFbNRBAiymKvQ23XXBleI+8dLJGJWhdHBJuTbJUzCOgKBtPZVN6loD&#10;uDnLRezMTz0gGdrcUF0VoFykak1DMhJcQx0jDsfgR8rplJ9Nd5sF/X2DL4Oh+GPpGDa5SMXClkZm&#10;gCmJoB61A4eVnnvGY9flLX5o6O/rJRkYFYC0E0fAqKlme9Iuh2+wGZzBOYZ5WbkGCRQy5rMQKk9x&#10;vD4tNbt5QcZv6gEuAe+QKcmoteNB2FXl2UTc9sHvlKKhwQkFQXdndldvC7NbdKgUoGqgVrTCI4CD&#10;wLYUhAPuvNEPDdxRPBkVUMlFkAC7zYrqH7tiCpJJDQ490NvdSa0tC65B8lT5MUWoPBXD/UKR18xM&#10;PcBX0G8fqU3GSHtmsGmwI5ui1k4kYa86D8fCSydob+zqyLLnAhJRP/UTuygwezgCEkmbTitEvR5x&#10;r9O0bVvhWgD16eG0oNfidjMzDqgVU/oLwsDQYYXc9jENrMA1SFJt87ur6XDmd+5cpVbxtMOqAxp3&#10;PZV/LKB4cevPkWB5M7JNIniqMTjz05x6rUL2LAiu3W4afptZ29rarNeJdEq+TqczmUx5ux8I27dt&#10;ozYB0+LRYCgU8vu8XoeeDI1I5ZgiQDi55SPkq7y/INcg+bkGfBFvI5VnLOg9zWTnolyXQZGQHqqA&#10;yj9GqGHXXGPoQDGJtGcKf3IH2rMJX1U1enLJOQVCv98Pm89kMnK5vKenh0iA3124VA/OVtrV2W40&#10;mXZ7Csoc9bhLJ8b03egQmxTWw1Dd9lItx2zUUge8+4FzpM56XPE5DdS7gGjYy/1ajCWTiu26bYSE&#10;kM/a18vYfCAQgP1vzwW1Wu1yuYq06Q6qgN/noe7WbonfXaBDiN2sZK8DGEtR4Lb5k2GFxPzhc7oU&#10;BmJkMOipA979wDlOmMsZDXm5dxYPO+6gfV6HjvtWaIBuyEHVx/abAFBuyTOfBNg/hACefl9vt5V8&#10;kjTCZc/3FwB6tZi6W7slBVWA+8VVV0d2LGWUlQAA+4cKOMylfthXU4EqEvSaKRcgPfKYSKjm4MZz&#10;MxMyyUiw0BelHbmhbplPDJKRaNDJLgJUsYd/eoT0e974BH+Hz3Of308qRiLsfkBZs2CmE1Fi/FQw&#10;G3WQg23RWOrgWam/HQK2WqxQiN7ebnbbmgrQ7YJjGW7c6GljJUCUmxpAKhp9ZAiWmgpUC9xl7j0t&#10;vTuAz2nMzXPBbBWNJnhCg9vNPEuT8ZDdMthgDBP95fGXZTODKrDn/EtY6yVk0/FYjJkvizBt7oX4&#10;G42GyCK7n4sfe+WtH1aRxJnXL/lw+TpESGYWdj+pVJSM6ZDMfe4NyA7JuwBslcp2EOMngZj9qNRU&#10;AFWpwf6CYCyuICsBjAq0bYAKWA1lzOlSU4Gxgz1TT/VMMlbuzyG/NycHnZ0dcqUVWkAIhWOJaCDo&#10;ZUYfhgosWPzYgsWPk7/EbtOp2P+edSMivzvtWolGg4jOYvqX4y5FBBnCkSAiR117v0CpIv5COhmC&#10;WPzxjOv/cMb1T3/6PdYSWBVAJJgb08lgtfzPWTe2ZwbXHnfbY+ta+elEROf0TL/qftg80rkq0NWZ&#10;yccGQvuNdxKzb7/lnu19fflU7tdEU1YFege0H0DyqbWlY/MOTj0qcuQ++C/HEQA1FRgjxAVQax3h&#10;CNPBAc/wsXdz1CplPKGeFYJUKo09b9va/6vjL8uk49l0DMAmiS/AqgAMEnYOo41FQ6wK4C+49PHX&#10;ljU051SAGcrN6XFBCMiqB975/NR7nkGEzcxG3vlpzavfrCBxAlZl0om8HecCUogKJGJMMUaEfdoX&#10;Z0wqoFKr//znP7/08suIX3PttYi/8OKL7NoTTjwRKewieO311//2t7+ReMOWLVjLhpUrV5L0K664&#10;AoskTsDiRRdf/PAjj+Qy0oGbsxS6BsZgYhoA0vGQz0EWCZ4xdBNgJQAIW5lZyc06CZWnOGNRgfzl&#10;GAivv/46u+rRRx/Np/75z//4xz9w19hNDjroIDbbq6+9hhSSPjwcddRRBVexm5fOeKhAyGe1WF3Z&#10;TJbYant7e2dHhsozFnDAkBi2oSGnApf356ZmiYV9MGlKBaKx4L+feCXM8ppn3x5ZBeyZFDP/9cI7&#10;nsBacNGjL5M8c29+GIvQF7IVGe7p1W+X/yyX7aYX3sXmfX1906++H4v/vuiqeJoZLGB1mxSLRosl&#10;nSjwMEsnw9u3b9u+bVtm0TnE+Ls/+HR7FzOvRJVVAOGwww4jaykVkMpkWNRomTdhC447jrsKYPHQ&#10;Qw9FZCQVYBdPO+00KkNZsCpQHDxGujoyiWgw6LO7bTpUE4oU3GQs4A3opa78ZOFiO+MIKGRlD986&#10;RhV46umnSVyt0WDx6quvRvyvf/0r93K99/77WNy8eTPiiBRUARZINpWCRa7QV0bVVcDnZMye2L9A&#10;bMTj2usYrxd+OPKAx4riQRUYEAt5okFnNMQ0E3y+dtNei66C8//zeRcmEpFsGvV3ZtUgQ4dmiIXd&#10;3IZDZIhHPGxmNj0WYrIFPGbm0T8s5CTJXcqgDx6nUadR6LUKSJtBp6yyCmh1Ovz9y1/+ghRKBRB/&#10;6623SBwZUDrZVQCPGpJ5vFXA49C7rBqvw5TOzS1J3cgSQSHAYwGuRDTkcZiUmVT0qktP9yYMxiAz&#10;WbCQRxyBsj/KGKMKLFiw4NJLLz3rrLNwebGIe0HSyQ3i5iSCi0gFKsANn3z6KXdtiVRXBTqyzABB&#10;iXhKIDL4g9Guziz8AirPeIBToHqaEVA24GAiQzLmxzM5HhnTWFXD8bsseaMfGphpo4ZlLgKO32rW&#10;QAusJk31VQDxW265BfFZs2bhL8l58sknz5s3j8QBCh+7isAWuBtuuIFahUVIA7s4RhUY3i7Ahbm1&#10;Dh1kIhrytmeSvd2dBVV/GL0zDt4bXuIVF5yBeqBKIUMcG2aSsXQykkqEY2HmKUH91nDGqALEF1hX&#10;V4f4M88+y6YfcsghJA7ILXviiSfIqgMOOIBdhU2Qwi6CndwX8DmN1N0JeKpc0SgFnEvYx0xexD0S&#10;gt9lrsqZErCr3lyPoOGh4g6dAY9Frx0HX4CsImURAfHWtjbiHXBZuHAhyUAeXJAMdtX0ww9Hyr77&#10;7rvPPvsgcuhAFYMwripQHNwGv8vodRhQ2pLxUHdnFvce9s5r3vL4g3fD8mdP3x9/ARGF1154+par&#10;L9myqe68U4+76qKzuzo7nn/yoWU/fN3RnsValBLUOuJRfzziZ4a4Dzqw/7GrACAX/55772VXIRCT&#10;RnhxwIxlcjlJOfjgg8ldePSxx8gqwqi+AAJ3bYlURQUS0QDX3uCaTfoAQfBBwn4n96gIKCQB91j7&#10;5nudQ3oEsQHlaOy+z5hUoEQ219ez6jDpjEUFCoJKIGwef1cv+/a7Lz/KJKOpeHjh7OnpVPyUBbOI&#10;KFxyzinZTOqOm6/WquRYbM9meC2NiCikog/efh0R7OGCM044ef4MoVBAHfDuxxhVIOA2Ud2BoAhU&#10;nsmFGbQ6OOTjZQLpuVjBuYf8rrzRDw3wWKmclTERKrBTUXUVSESZJmIAISCw8esuO2/hnOlzjzyI&#10;yMTMQ/YhojDz0H0hBD3dnddecg5cCafdcss1lyId8S1b6qkD3v0YiwoE3ENmjsNjNrgTjxEY9lvj&#10;kcJTD6PWWcpFwHM+b/FDw/bt2102DZW5YmoqMC5kU9FQwD3vyIMeuucWGL/fY4MKkPGt8TeTTt54&#10;5YVL7rqZqMMFZyz05TJ89uFbNRUYCdgD26uPkEpExuJTTCTwDhJRP/fgCb09nT6ncaSzcNu0eaMf&#10;GrZu7adyjpGaCowjsZAbngJ5A0S1J5MOrdGgExnSyXz/UDgRRpOROuDdjwpUIOgZMtgRXIDqjtcw&#10;YcBz4c6FzdLT3UH1VUlEg3mjHxr8Y+jhPhI1FZgIUOi5VdmReigiGyyEOuDdj7JUADmpyfY6ssly&#10;RWQnBN5BOhnhnhcB/g4qC9u2bcsb/dAwTh8+D6qA1ag0GHfzB5HBaJgUFYgGB6c8w3OMGu+JBYVb&#10;qRBRx7z7gXMs0YypkSCBx04PrbmrA6cmkxwc6g7kLX5o6O3JzwQzHgyqAH7DZdfJxS1ul8PlzCMV&#10;tahkvPFDImxmfwvwmjdQGaqFTiWyGhWT8jIJt7mP4whEQ8Wm9Ap6rQ6LWqcSUse/M6CUtUmFTTJR&#10;i0Iq4N61UnHYXQ6bw2rwOAw+p2HUMt2RTbEXDXR3tY+fGewMMHPADUwcSIVgrhvS+DGoAoRYeLBJ&#10;E84J885jaIbqEo8MaTKh1u4ecC8p6gXjfUknAJdNx54RIG+/Am6T26YNB1yd7cz3NmWBywKbZzpi&#10;mlVQao9NC4+Jm2GXmymgXELDZg1jwzjVArgMUYGQz8qdrS0SrPJElBSwB/a3QNhf/UnvJh2vY8is&#10;h5FA9Sf5nWBg8NwzgjdLZRiOz2VwWtSJiB/Pc8q8S6E9Hfe5zF6HHgVmt3QHPI7CPYJ6uwcHAhlX&#10;ptVCLdRCLdRCLdRCLdRCLdRCLdRCLdRCLdRCLdRCLdRCLdRCLdRCLdRCLdTC1ApffPHFjh07vvrq&#10;q/xyLdTCbh/uu+8+bg+tfOqUDIkEM4g1rsaf/vQnck2Qkl83JcOtt946Uu89Kmzbtm3ffffNb1YL&#10;u0T4l3/5l1QqRe5fNpsliWSRxKdU+Nd//Vdy7sNtPh6Pk1XIk0+aSoGc+x577JFfHiH85je/ITnz&#10;y7WwM4crr7ySlfann346nzoQSHp+YWqE8847j5z1W2+9lU8qFLCWZDv//PPzSVMjkLOuqcAuH/bc&#10;c0+9Xk9uEh77v//97/MrhgWSJ78wBQI53xkzZuSXRwtz5swhm+SXp0Ag51tTgV0+nHbaaeQOoeZ2&#10;wAEH5FMLBZItvzAFQrnn+8tf/rLcTXb1QM63pgK7T9h///07OvLTNjY1NcFHyK8YCGRVfmEKhHLP&#10;t6YCI4WaCuyS4auvviK3rb+/f968eSSRpJD4VAjlnm9NBUYKNRXYtcPee+9NDeeWXzEFQrnnOwVV&#10;wOUqPOZ/wdDW1pbfrBZ23bB8+fK77747vzAFwp/+9Cdz+QFb5bevhVqohVqohVqohVqohVqohVqo&#10;hVqohVqohVqohVqohVqohVqohd0sTJv2/wFdxF+vPAPlsgAAAABJRU5ErkJgglBLAQItABQABgAI&#10;AAAAIQCxgme2CgEAABMCAAATAAAAAAAAAAAAAAAAAAAAAABbQ29udGVudF9UeXBlc10ueG1sUEsB&#10;Ai0AFAAGAAgAAAAhADj9If/WAAAAlAEAAAsAAAAAAAAAAAAAAAAAOwEAAF9yZWxzLy5yZWxzUEsB&#10;Ai0AFAAGAAgAAAAhAHrpHUIHBQAAfA4AAA4AAAAAAAAAAAAAAAAAOgIAAGRycy9lMm9Eb2MueG1s&#10;UEsBAi0AFAAGAAgAAAAhAC5s8ADFAAAApQEAABkAAAAAAAAAAAAAAAAAbQcAAGRycy9fcmVscy9l&#10;Mm9Eb2MueG1sLnJlbHNQSwECLQAUAAYACAAAACEAqahTU98AAAAIAQAADwAAAAAAAAAAAAAAAABp&#10;CAAAZHJzL2Rvd25yZXYueG1sUEsBAi0ACgAAAAAAAAAhAFGR7ajkOwEA5DsBABQAAAAAAAAAAAAA&#10;AAAAdQkAAGRycy9tZWRpYS9pbWFnZTEucG5nUEsBAi0ACgAAAAAAAAAhAEWFoW01YAEANWABABQA&#10;AAAAAAAAAAAAAAAAi0UBAGRycy9tZWRpYS9pbWFnZTIucG5nUEsFBgAAAAAHAAcAvgEAAPKlAgAA&#10;AA==&#10;">
                <v:shape id="Picture 126" o:spid="_x0000_s1027" type="#_x0000_t75" style="position:absolute;top:228;width:14395;height:255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5JMhwQAAANwAAAAPAAAAZHJzL2Rvd25yZXYueG1sRE9Ni8Iw&#10;EL0L/ocwgjdN14No1yiyRfEgVLsLXodmti02k9JEW/+9EQRv83ifs9r0phZ3al1lWcHXNAJBnFtd&#10;caHg73c3WYBwHlljbZkUPMjBZj0crDDWtuMz3TNfiBDCLkYFpfdNLKXLSzLoprYhDty/bQ36ANtC&#10;6ha7EG5qOYuiuTRYcWgosaGfkvJrdjMKkuVly2mR7c/H9NTd0keSX66JUuNRv/0G4an3H/HbfdBh&#10;/mwOr2fCBXL9BAAA//8DAFBLAQItABQABgAIAAAAIQDb4fbL7gAAAIUBAAATAAAAAAAAAAAAAAAA&#10;AAAAAABbQ29udGVudF9UeXBlc10ueG1sUEsBAi0AFAAGAAgAAAAhAFr0LFu/AAAAFQEAAAsAAAAA&#10;AAAAAAAAAAAAHwEAAF9yZWxzLy5yZWxzUEsBAi0AFAAGAAgAAAAhAPXkkyHBAAAA3AAAAA8AAAAA&#10;AAAAAAAAAAAABwIAAGRycy9kb3ducmV2LnhtbFBLBQYAAAAAAwADALcAAAD1AgAAAAA=&#10;">
                  <v:imagedata r:id="rId60" o:title="Screenshot_2016-03-28-15-24-18 [407764]"/>
                  <v:path arrowok="t"/>
                </v:shape>
                <v:shape id="Picture 124" o:spid="_x0000_s1028" type="#_x0000_t75" style="position:absolute;left:36647;width:14269;height:25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MQqwwAAANwAAAAPAAAAZHJzL2Rvd25yZXYueG1sRE9LawIx&#10;EL4L/ocwgjfNKiLL1iilIHgQX+2hvQ2b6WbbzWRJoq799Y0geJuP7zmLVWcbcSEfascKJuMMBHHp&#10;dM2Vgo/39SgHESKyxsYxKbhRgNWy31tgod2Vj3Q5xUqkEA4FKjAxtoWUoTRkMYxdS5y4b+ctxgR9&#10;JbXHawq3jZxm2VxarDk1GGzpzVD5ezpbBef5bdId7P7w87X78/mnKWe53Co1HHSvLyAidfEpfrg3&#10;Os2fzuD+TLpALv8BAAD//wMAUEsBAi0AFAAGAAgAAAAhANvh9svuAAAAhQEAABMAAAAAAAAAAAAA&#10;AAAAAAAAAFtDb250ZW50X1R5cGVzXS54bWxQSwECLQAUAAYACAAAACEAWvQsW78AAAAVAQAACwAA&#10;AAAAAAAAAAAAAAAfAQAAX3JlbHMvLnJlbHNQSwECLQAUAAYACAAAACEASfjEKsMAAADcAAAADwAA&#10;AAAAAAAAAAAAAAAHAgAAZHJzL2Rvd25yZXYueG1sUEsFBgAAAAADAAMAtwAAAPcCAAAAAA==&#10;">
                  <v:imagedata r:id="rId61" o:title="Screenshot_2016-03-28-15-19-12 [406209]"/>
                  <v:path arrowok="t"/>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127" o:spid="_x0000_s1029" type="#_x0000_t13" style="position:absolute;left:19532;top:9007;width:12814;height:81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w2rwwAAANwAAAAPAAAAZHJzL2Rvd25yZXYueG1sRE9NawIx&#10;EL0X/A9hhF6KZvVgZTWKiGIpUnCV9jpsxs3qZrJuUl399U2h0Ns83udM562txJUaXzpWMOgnIIhz&#10;p0suFBz2694YhA/IGivHpOBOHuazztMUU+1uvKNrFgoRQ9inqMCEUKdS+tyQRd93NXHkjq6xGCJs&#10;CqkbvMVwW8lhkoykxZJjg8Galobyc/ZtFSQv8uux8u9ki0t5yj63u9Xmwyj13G0XExCB2vAv/nO/&#10;6Th/+Aq/z8QL5OwHAAD//wMAUEsBAi0AFAAGAAgAAAAhANvh9svuAAAAhQEAABMAAAAAAAAAAAAA&#10;AAAAAAAAAFtDb250ZW50X1R5cGVzXS54bWxQSwECLQAUAAYACAAAACEAWvQsW78AAAAVAQAACwAA&#10;AAAAAAAAAAAAAAAfAQAAX3JlbHMvLnJlbHNQSwECLQAUAAYACAAAACEAbs8Nq8MAAADcAAAADwAA&#10;AAAAAAAAAAAAAAAHAgAAZHJzL2Rvd25yZXYueG1sUEsFBgAAAAADAAMAtwAAAPcCAAAAAA==&#10;" adj="14707" fillcolor="#5b9bd5 [3204]" strokecolor="#1f4d78 [1604]" strokeweight="1pt"/>
                <w10:wrap type="square"/>
              </v:group>
            </w:pict>
          </mc:Fallback>
        </mc:AlternateContent>
      </w: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pStyle w:val="Heading3"/>
        <w:spacing w:line="360" w:lineRule="auto"/>
      </w:pPr>
      <w:bookmarkStart w:id="232" w:name="_Toc447120770"/>
      <w:r>
        <w:t>Test Two</w:t>
      </w:r>
      <w:bookmarkEnd w:id="232"/>
    </w:p>
    <w:p w:rsidR="00A16518" w:rsidRDefault="00A16518" w:rsidP="00A16518">
      <w:pPr>
        <w:spacing w:line="360" w:lineRule="auto"/>
      </w:pPr>
      <w:r>
        <w:t xml:space="preserve">Moving inside a building using the </w:t>
      </w:r>
      <w:proofErr w:type="gramStart"/>
      <w:r>
        <w:t>In</w:t>
      </w:r>
      <w:proofErr w:type="gramEnd"/>
      <w:r>
        <w:t xml:space="preserve">/Out building can follow on from Test 1 by simply clicking the In/Out button once a building has been selected. The successful result of this test is shown in </w:t>
      </w:r>
      <w:r>
        <w:fldChar w:fldCharType="begin"/>
      </w:r>
      <w:r>
        <w:instrText xml:space="preserve"> REF _Ref446943055 \h  \* MERGEFORMAT </w:instrText>
      </w:r>
      <w:r>
        <w:fldChar w:fldCharType="separate"/>
      </w:r>
      <w:r w:rsidR="00A2578C">
        <w:t xml:space="preserve">Figure </w:t>
      </w:r>
      <w:r w:rsidR="00A2578C">
        <w:rPr>
          <w:noProof/>
        </w:rPr>
        <w:t>21</w:t>
      </w:r>
      <w:r>
        <w:fldChar w:fldCharType="end"/>
      </w:r>
      <w:r>
        <w:t>.</w:t>
      </w:r>
    </w:p>
    <w:p w:rsidR="00A16518" w:rsidRPr="00232B38" w:rsidRDefault="00A16518" w:rsidP="00A16518">
      <w:pPr>
        <w:spacing w:line="360" w:lineRule="auto"/>
      </w:pPr>
    </w:p>
    <w:p w:rsidR="00A16518" w:rsidRDefault="00A16518" w:rsidP="00A16518">
      <w:pPr>
        <w:pStyle w:val="Heading3"/>
        <w:spacing w:line="360" w:lineRule="auto"/>
      </w:pPr>
      <w:bookmarkStart w:id="233" w:name="_Toc447120771"/>
      <w:r>
        <w:rPr>
          <w:noProof/>
          <w:lang w:eastAsia="en-GB"/>
        </w:rPr>
        <w:lastRenderedPageBreak/>
        <mc:AlternateContent>
          <mc:Choice Requires="wpg">
            <w:drawing>
              <wp:anchor distT="0" distB="0" distL="114300" distR="114300" simplePos="0" relativeHeight="251869184" behindDoc="0" locked="0" layoutInCell="1" allowOverlap="1" wp14:anchorId="04DB5924" wp14:editId="6DF764EF">
                <wp:simplePos x="0" y="0"/>
                <wp:positionH relativeFrom="margin">
                  <wp:align>left</wp:align>
                </wp:positionH>
                <wp:positionV relativeFrom="paragraph">
                  <wp:posOffset>436</wp:posOffset>
                </wp:positionV>
                <wp:extent cx="5426075" cy="2998470"/>
                <wp:effectExtent l="0" t="0" r="3175" b="0"/>
                <wp:wrapSquare wrapText="bothSides"/>
                <wp:docPr id="148" name="Group 148"/>
                <wp:cNvGraphicFramePr/>
                <a:graphic xmlns:a="http://schemas.openxmlformats.org/drawingml/2006/main">
                  <a:graphicData uri="http://schemas.microsoft.com/office/word/2010/wordprocessingGroup">
                    <wpg:wgp>
                      <wpg:cNvGrpSpPr/>
                      <wpg:grpSpPr>
                        <a:xfrm>
                          <a:off x="0" y="0"/>
                          <a:ext cx="5426075" cy="2998470"/>
                          <a:chOff x="0" y="0"/>
                          <a:chExt cx="5426075" cy="2998470"/>
                        </a:xfrm>
                      </wpg:grpSpPr>
                      <wpg:grpSp>
                        <wpg:cNvPr id="146" name="Group 146"/>
                        <wpg:cNvGrpSpPr/>
                        <wpg:grpSpPr>
                          <a:xfrm>
                            <a:off x="0" y="0"/>
                            <a:ext cx="5426075" cy="2618740"/>
                            <a:chOff x="-818866" y="-81887"/>
                            <a:chExt cx="5426227" cy="2619347"/>
                          </a:xfrm>
                        </wpg:grpSpPr>
                        <wpg:grpSp>
                          <wpg:cNvPr id="145" name="Group 145"/>
                          <wpg:cNvGrpSpPr/>
                          <wpg:grpSpPr>
                            <a:xfrm>
                              <a:off x="-818866" y="-81887"/>
                              <a:ext cx="5426227" cy="2619347"/>
                              <a:chOff x="-818866" y="-81887"/>
                              <a:chExt cx="5426227" cy="2619347"/>
                            </a:xfrm>
                          </wpg:grpSpPr>
                          <pic:pic xmlns:pic="http://schemas.openxmlformats.org/drawingml/2006/picture">
                            <pic:nvPicPr>
                              <pic:cNvPr id="143" name="Picture 143" descr="C:\Users\kbb12\AppData\Local\Packages\microsoft.windowscommunicationsapps_8wekyb3d8bbwe\LocalState\Files\601\501\Screenshot_2016-03-28-15-19-12 [406209].png"/>
                              <pic:cNvPicPr>
                                <a:picLocks noChangeAspect="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818866" y="-81887"/>
                                <a:ext cx="1426845" cy="2537460"/>
                              </a:xfrm>
                              <a:prstGeom prst="rect">
                                <a:avLst/>
                              </a:prstGeom>
                              <a:noFill/>
                              <a:ln>
                                <a:noFill/>
                              </a:ln>
                            </pic:spPr>
                          </pic:pic>
                          <pic:pic xmlns:pic="http://schemas.openxmlformats.org/drawingml/2006/picture">
                            <pic:nvPicPr>
                              <pic:cNvPr id="144" name="Picture 144" descr="C:\Users\kbb12\AppData\Local\Packages\microsoft.windowscommunicationsapps_8wekyb3d8bbwe\LocalState\Files\601\501\Screenshot_2016-03-28-15-36-26 [409193].png"/>
                              <pic:cNvPicPr>
                                <a:picLocks noChangeAspect="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3171626" y="-15240"/>
                                <a:ext cx="1435735" cy="2552700"/>
                              </a:xfrm>
                              <a:prstGeom prst="rect">
                                <a:avLst/>
                              </a:prstGeom>
                              <a:noFill/>
                              <a:ln>
                                <a:noFill/>
                              </a:ln>
                            </pic:spPr>
                          </pic:pic>
                        </wpg:grpSp>
                        <wps:wsp>
                          <wps:cNvPr id="140" name="Right Arrow 140"/>
                          <wps:cNvSpPr/>
                          <wps:spPr>
                            <a:xfrm>
                              <a:off x="1079650" y="955343"/>
                              <a:ext cx="1376945" cy="702064"/>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47" name="Text Box 147"/>
                        <wps:cNvSpPr txBox="1"/>
                        <wps:spPr>
                          <a:xfrm>
                            <a:off x="0" y="2674620"/>
                            <a:ext cx="5426075" cy="323850"/>
                          </a:xfrm>
                          <a:prstGeom prst="rect">
                            <a:avLst/>
                          </a:prstGeom>
                          <a:solidFill>
                            <a:prstClr val="white"/>
                          </a:solidFill>
                          <a:ln>
                            <a:noFill/>
                          </a:ln>
                        </wps:spPr>
                        <wps:txbx>
                          <w:txbxContent>
                            <w:p w:rsidR="00507BFA" w:rsidRDefault="00507BFA" w:rsidP="00A16518">
                              <w:pPr>
                                <w:pStyle w:val="Heading6"/>
                                <w:rPr>
                                  <w:noProof/>
                                </w:rPr>
                              </w:pPr>
                              <w:bookmarkStart w:id="234" w:name="_Ref446943055"/>
                              <w:bookmarkStart w:id="235" w:name="_Toc447026442"/>
                              <w:bookmarkStart w:id="236" w:name="_Toc447120772"/>
                              <w:r>
                                <w:t xml:space="preserve">Figure </w:t>
                              </w:r>
                              <w:fldSimple w:instr=" SEQ Figure \* ARABIC ">
                                <w:r>
                                  <w:rPr>
                                    <w:noProof/>
                                  </w:rPr>
                                  <w:t>21</w:t>
                                </w:r>
                              </w:fldSimple>
                              <w:bookmarkEnd w:id="234"/>
                              <w:r>
                                <w:t xml:space="preserve"> Test Two Result</w:t>
                              </w:r>
                              <w:bookmarkEnd w:id="235"/>
                              <w:bookmarkEnd w:id="2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4DB5924" id="Group 148" o:spid="_x0000_s1160" style="position:absolute;margin-left:0;margin-top:.05pt;width:427.25pt;height:236.1pt;z-index:251869184;mso-position-horizontal:left;mso-position-horizontal-relative:margin;mso-position-vertical-relative:text" coordsize="54260,299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xolG1QUAAF8TAAAOAAAAZHJzL2Uyb0RvYy54bWzsWFtv2zYUfh+w/yDo&#10;3bEk62IbdQrXaYoCaRskLfowDwVN05YQSeRIOnI27L/vI3XxJcnSBVi7DQsQm9fDc/3OOX7xclvk&#10;zi2TKuPlxPVPPNdhJeXLrFxP3E8fz3tD11GalEuS85JN3Dum3JenP/7wohJjFvCU50smHRAp1bgS&#10;EzfVWoz7fUVTVhB1wgUrsbnisiAaU7nuLyWpQL3I+4Hnxf2Ky6WQnDKlsHpWb7qnlv5qxaj+sFop&#10;pp184oI3bT+l/VyYz/7pCzJeSyLSjDZskGdwUZCsxKMdqTOiibOR2T1SRUYlV3ylTygv+ny1yiiz&#10;MkAa3zuS5o3kG2FlWY+rtejUBNUe6enZZOn720vpZEvYLoSpSlLASPZdxyxAPZVYj3HqjRTX4lI2&#10;C+t6ZiTermRhviGLs7WKvesUy7baoViMwiD2ksh1KPaC0WgYJo3qaQr73LtH09dP3Oy3D/cNfx07&#10;3aTju5MuPpYu/nuki/1hEh5L1xv6w2EMFiC/HSe15x0KGgRJo6LYHw1Ce+avCwo1H5oxeoagjzG8&#10;b9GH2CXjzqKPkXi2zCKjY/w3YYDRvTB4Gi5wS28kcxsixVfRKIi82YgeIlYQnS2yPNN3Fn0Qm4ap&#10;8vYyo5eynuxH1KA1BfbNs4gpLC2ZooCg2Xj+SQE55zeLhR/Mp0IY1JhfcEry+SWhN2TN1HwX2UC9&#10;Ja8UuCg2ZUbBCS8VEUJ9GVbs5m4xWA4Xi4rVBK410Wx+nuUgEXv+PML/NZWMlSrl+gvAJu55g14w&#10;7PlRzx/1/MD5KfTiwBv9fCLKtfEYI5kRphaNGNWDtxvllHyWknLNpkoAX4Ec5nT/8LidHuhlkWcC&#10;/OQGK8y4sQAUcYRlDxixxskzTjcFK3UN/JLltQrSTCjXkWNWLBhwTL5d+ogiJB0NKBMyK7VFZnju&#10;hdLmdePDFpt/C4ZTzxsFr3qzyJv1Qi953ZuOwqSXeK8Rw+HQn/mz381tPxxvFLOmORNZwzpW7zG/&#10;M9cevjcpq4Z4myqcW2ITklGcZaj9tixiyWjI8KokvYKScQ5jLZmmqRmuoMhmHYe7Dav1naKNSRRA&#10;21lU7/gS2iAbza0yjkD7sVBto90Hfg/DFr+jQRLGFuE6cIJ3SKXfMF44ZgArgGn7ErmFSLWY7REj&#10;QMmNL1ix8vJgATTNihXFMN8MIUvtkhj8ixAgvI8AWPrHIcAg7gWxQYAREs9/AAGC/xHAQu1XI8DA&#10;T/w4aAoUPwraCmaHAIMoGXQIEAWJ910QYFfumQoPPYNqEwlmX4fGpmOoofiwd7hOiWDALEN2P4mj&#10;bajrqatsnWpnKiWvkMit+M3ZrjJWFm8Nnh0hrO8lozgCKRSAoygaoA6w4Nfpd5DEoxZhEy/w4tBm&#10;1R2hFj1bgDXMWF4eh1koq2XIjvRdzgxveXnFVij6UZkH9rZtt9gsl3VeIpQizfr1VkqWrF6OPPw1&#10;XHU3bOKyBA3lOi81tBsCppW7T7tOCc15c5XZbq1jzPszxurL3Q37Mi91d7nISi4fIpBDqubl+jzY&#10;31ONGS748g4pU3JkMdhLCXqeIaVdEKUviURziEU0vPoDPlY5ryYub0auk3L560Pr5jycE7uuU6HZ&#10;nLjqlw0xZWj+toTbjvwQ/uRoOwmjJMBE7u8s9nfKTTHjKB9Q5oA7OzTndd4OV5IXn+HlU/MqtkhJ&#10;8fbEpVq2k5nGHFvorCmbTu24rm8vymuBqrg2nnG6j9vPRIrG7TQc9j1vQ4WMj9J7fdbYo+RTFBur&#10;zOb+nV4bfSNs7ahp3b5ZLKO/qmP5owm8V3yLQLZtluEQQW8C2dFbbDRlrXUOW4XsIvGg0w1iFEOw&#10;10E0H/S7g2AwROTXbtfCwnE0P1EuKZ5nS1MxGdWau12sVmmmWRuU+6ceKat2ApmR3i62tvvfwdn3&#10;8H84Yu37xo+tq2NQ+zwGz/Z3/c28XQnj7edPejt+xbGA2fziZBq+/bmNid3vYqd/AAAA//8DAFBL&#10;AwQUAAYACAAAACEALmzwAMUAAAClAQAAGQAAAGRycy9fcmVscy9lMm9Eb2MueG1sLnJlbHO8kMGK&#10;wjAQhu8L+w5h7tu0PSyymPYigldxH2BIpmmwmYQkir69gWVBQfDmcWb4v/9j1uPFL+JMKbvACrqm&#10;BUGsg3FsFfwetl8rELkgG1wCk4IrZRiHz4/1nhYsNZRnF7OoFM4K5lLij5RZz+QxNyES18sUksdS&#10;x2RlRH1ES7Jv22+Z7hkwPDDFzihIO9ODOFxjbX7NDtPkNG2CPnni8qRCOl+7KxCTpaLAk3H4t+yb&#10;yBbkc4fuPQ7dv4N8eO5wAwAA//8DAFBLAwQUAAYACAAAACEAspLlA90AAAAFAQAADwAAAGRycy9k&#10;b3ducmV2LnhtbEyPQWvCQBCF74X+h2UKvdVN1LQSsxGRticpqIXibcyOSTA7G7JrEv9911N7nPce&#10;732TrUbTiJ46V1tWEE8iEMSF1TWXCr4PHy8LEM4ja2wsk4IbOVjljw8ZptoOvKN+70sRStilqKDy&#10;vk2ldEVFBt3EtsTBO9vOoA9nV0rd4RDKTSOnUfQqDdYcFipsaVNRcdlfjYLPAYf1LH7vt5fz5nY8&#10;JF8/25iUen4a10sQnkb/F4Y7fkCHPDCd7JW1E42C8Ii/qyJ4i2SegDgpmL9NZyDzTP6nz38BAAD/&#10;/wMAUEsDBAoAAAAAAAAAIQBFhaFtNWABADVgAQAUAAAAZHJzL21lZGlhL2ltYWdlMS5wbmeJUE5H&#10;DQoaCgAAAA1JSERSAAABVwAAAmIIAgAAAYsLJloAAAABc1JHQgCuzhzpAAAABGdBTUEAALGPC/xh&#10;BQAAAAlwSFlzAAAh1QAAIdUBBJy0nQAA/6VJREFUeF7snQV8JMeV/9fJXS45Su7uf5ALOHbsxAyx&#10;17RmtmOOKYYYYsfMdkwxJY5hbcfMzPYy8wqHZ6Qh0TAzi2l3/7+eNyqVanpAsNL6VvX5qlVdXV1d&#10;9d7rgp7q6jkHHffhzFLIwVdL28izbds28oyXBrWfPN09A8++rCH/X55XYnvgEffvvt8dgBLv7R3k&#10;r1LIAQtau8lNnky2jzwTBpenHNDlWQ5OPv+rMTlIz7SbzUH5HOy+++4F3/Z0hRzsuuuu5HnsscfI&#10;A4cc/PznP4fnkEMOoZDt4WbtYDYHktthcqBSqchz//3363S6YDAIDwshz3Zy8jIwm82RSKSws53d&#10;rB0gBzrPAjA02E+eMtQ3Lmo21MZCzmIS0YAQQrBzaRdXIU82FWKM5kDj+gqeVao3KYRI5t0L792v&#10;dn5FJ/P43K3koWiffPj2px+9w44CSkRRv4J25XOgsn+BSP/zP//zxN9upRN8SSO2//7vP/CnLJT0&#10;C+/ej0zQyWDV8q+x/dGPfjhnxFG0zz//TMiB3rMISbW2aGiX5QCM5oCuCuxurbGl7tE/3RrMtODa&#10;rrjGbNJGgw5N4zrhZFlCvg5s+3u7mu0rkZqq9WuWMuEPmIVExBwUQydYzEpsK+aAEXVtRuThoUEh&#10;NaLFqh4TP+yqkANsSYbkH3NyCZAD4vjD9nvswXsDARtLEJiNjUL8cjlwugzYUg76e7vh588sRcS5&#10;iWWCuOqSX59x/OH1mzcgBa1bTKRcDoBSvczU3EB+ZEI4WRbkWMjBGMIeiJPXqUwO/F4HeXCYYksq&#10;cC3kTytDY+1K8aojQDxG9Qo+BGlKOTB5VrLzsdvZGRegQ48/dE9XNsFiFsOyy1+Dp0mzVggBc4RU&#10;gHB5RjYVvfPGq4XIxZTJgSxjckAlYLtCDhDywVsvs6OlmFQOBHBV1Eh8yJbhIX5XFq/TKlxDQDBV&#10;+RzwRY9E/Cz8qIN/yfxl4C/AsGhX4bYSAkHlHBC4QRDe19PFRyuFTrWBXSBo34hCtzevYSECJbUg&#10;5IACu3LJ7s4Ui1MK3PRIuoO7aqlKIuLcPGfrli3C+RMA5uJ3tWRS8S1btmBkXtFtzbvBwYH+vp45&#10;lJehIempgqwzGbXZbFqt3FzYz7vh4eF0As1hPSvNeGG3TCEHxeyyy7a/PNKB7SN/dHhaag45OAv/&#10;C0+1lbnZOnNh5mGwowIyOdAqVjfra9kuz5w525hfNgfCJYXdMnR3ZkQZFLds4M8P25g/7BwNL6bK&#10;C/OM5gCFA61WNfwQOAvn+e//6hNCGAP9PfxuV9p9yQVngUVfvnv+2ac9/ecHMjHrWaedyMehjBZy&#10;QBn3ely0O/dXGfIgK0JusEt59btaWaCsahYZtqJ/pW6UWiNkiD9EITI5ANl0nEIAXVvIwY//t5fa&#10;bnQnAynr3H13MzXrZXNwzBGHpqMduNIfH3j4tXe/vPKyizPR0Qp7NAc4ubtLKrHf1YQg7OKSZHqy&#10;OUAEygFQGhfU1S5UqJd1+DShhI3lA0Vn8fPUkAedRBaYSibIM0ejljqiAHc3kgDIh8/ZRIeFywM+&#10;ByCdC5hdm+GBAWkU6yIBsVGg+kMIBEODA+QZrZUpKyplPakDYthlzlZ2AoEMdXdl6drQQjqd7O3P&#10;HXLTTw+7ZfcFDW8jkIkBueFLDIyGOn73vTdfJo/YLiCIckCXbzNJAhzc/SfYldhlG10eaJ1SJ1br&#10;+rrJtxS7gbSVzwHQNy4jT8OmJYhJTQP6yhRISEXlLx/wdOAyt9/eiQNfzLmExeuwSNWAt30zbgyW&#10;A3/afMI9+0ESm0wLIQZcAE0inwOEBGwb2S6P39ZA5RRzcP9dNwtRBZADi0lBOWhQSb1vAT4H5UFM&#10;lErMwfBQwTpKgdPoSgrVcvKobYvqGkaz8vmXrwunlALXJs+YHGSSQRZDFuSA6OvtlsQ+cmFgbKrD&#10;FkoRTikDZWI0B+h6bH3sMT5GWWoeuD+O6kitqj/75KNiMY8zrm7QL0BIUcwKzOnKFfo80aALahYO&#10;85Q/+vjj29LxCLqyGLO2mcbceLI0KVfQ3VGQQchnJ/FKzUCJKyG8uIIiWPiuu27r7e2CB92v3p5O&#10;SpMOFSNqwWG3MT+d2ZlN4qrd1/yGTkDI//7PmLaRXZh5vvWtbRAD+Y36QjSC0uzv6+YDwRhLlMXv&#10;lvpFoC9fOIDy4ZJXXhqQFcnm9auZX6MqtAgCfPqVc8C47Q+/w5ZyA/gU99snx3LDZEC0No/6GZQg&#10;am5sq81BJGAXQqKuWmXtMhj/wi8/GRzo60xJfYuwQ5I2fzHQYR6zCygFdf0abAs58Pl85CnFdVde&#10;IoTwaYEvPnkPWxKP21ZoWmVhpxCFHLRYmliQLIfttzt5tJ6lzYY6bIHLJYmRwIWZf+RKbspQyC51&#10;gM2GUZtgMUG1Whjo6yVPk66GLk+wCHwOWI3LM9Df29WZRTT4WUwg5QAjHhyABeH244/x/OF3F5On&#10;2VArm4OuXJr5kQMBXBVdErfDyuKQeAYwZmJBeVyom+cd/MtVK1bzA/WrLjmHPT3hL8/ngB9PCpcH&#10;uYTt4nNO9djNQd9orUNIOfD7R8fnxVBmyS9cHlB4IuLJpQujWyBcHmTSo/mjBNmTCSkHFpOedkoh&#10;mwO1Y4wAysgg7DPzR0FTkwJbSrYqS+zpzpGHzwHaFRYh4GlLJ4Jsl788LIBXKBH0So+AiapywFAp&#10;1rAcNGpGZYAaifkBnwMmPwGDpg5bdKPnCE+KiuEjNGgWMz8ywfyyl6GbsEz6HW3GQg7a2ttLAXHx&#10;RkAeIY4AxSFwLqpz1ATwp5Mh/hDA5bdu3SppQUiCx9HaNOEc+P0R5oea/u7YS5fXNXblkg+/+Umb&#10;047LIzyz636jObj6mmuw/fGPf7x02TIKAWQyfncr8vHU4w8N522KDiHmIYccwmIyEAEUC9/ntHbl&#10;MmyXcgAqyIA3WuBzteC+EuIIUMxSj8FJouzyQMoBRIQsy8LiEXS+EIdAIoAiMMXJwl8eFH4omnWT&#10;c5BqwVfaff/73y/4ZsrNfA52bMdmZ80UUg5gSnC8ZwL8+TkFtlu2bMWWT6S1I7H7fndkc723PbCR&#10;D89fStqVz0E604vtuKATwUNP1pOHpsWp9SGaFlecgzWbXPDMzoDYUXLAJqXBffDBB2x37733Js92&#10;daM5oOuxHGDLcjB37lzybA83awezOZDcjpGDJ598UqlUplKp2tpamgcHv81mi8Vi23taHFxBBi0t&#10;LSaTyWq10i45hBR829PN2gFywD8fLw8/XBcoNUDAWU26GvLrVRvJw+aDVZ6TRbPNnnvnj6+/9nyT&#10;Zxmdz3PO2WeQh2J++tE7GLqwo0BKR7OB/PxsLDEHu/78f9Fdg6eh/VO6NnbvvO9GSve5Nx9+6e1H&#10;cBoCWRLEW6+/+MP/+e+Qz0Yxly5dvHHdcj4CkoLkwn7p2ZEgwjE5ICzODcF069vvPN2oXxnMtJBg&#10;g97COBARyCMLXQPgLMREcVmyDBy1mKSHNwwxBwJ61+JWs4rFRgjzl8FkbHR3GIaHBp97/kE+NYYQ&#10;v1wOGBS1ySljB7LQo5OET3Xq0YdsGR5q9q0oTo2nXA5IpBQvEnKxc8pTeHgzQmdSelx66jGH6NxS&#10;mkJkUEEGisbCb2qg1C0nIORAAImAdHL08YqYA5p2Q/6IX8o+6MomtS6Z7MsiXLIMIa/0Y7mUA3Yy&#10;5UAgmQzjUDIWHOgf88hOADUBZVe4jIDdJE6OE29x4fI8Jxx+gBBZFpNmlXANHuF3ZzCag2jIixKw&#10;XeHy4KG7b2FHy0C/4VWPKAOWCboqCwdrli8UHg/LUlERAvI5YOXmM5FOogobteFSlMoBZONrWw9P&#10;oGPMD/IyOeAvTyCctn09nSxmKYQcmE0KYUqeXjNmwpG8DLxeF58Dujxo1mvIUwaaFlQ0FWUU3lBw&#10;uTmuDiN/PuWgFKWORgJ2R1vT4EC/NPqvwm3dunV4eAi3d19vtzQbKGCrLRyR3NbC/xE3PDx8+42X&#10;wPPph69i+8Dd1+L8nu5OT4chIjc/y+M0CyHlKcxHUjcUfqr1tKwjD9hlZDoU/cwr+xsvg35NYB4G&#10;H4fh6RidJDM6K4zUY1CuLnMlHArmfzwUEK4acGrIk4j7hZgEWWvYmbcDClLWj/5cLeTgtxeFmB+H&#10;6GRZAn5pmhUQwouhRCjmqAwQGgk42C6DnxoIZHNQHNiVdoPaDYuffPS+Sy44KxZsVdaNztaWyQHl&#10;3e9qFtJCoYtzQOACLDAW8jI/oAqgw1IDzYbz0w3TYSM7ClgO3K6OMTmAp7+3u4wdAJxMbbfNrwkl&#10;O16c/+RAf68QZ3Vz18Y1XyOLxxxxKLbtocG1jR2R8Ggur738NyGXgvzSzDia9Eg5kILGFpoHmWt3&#10;FuYjARQROGIq6tlSyQB/l3ZnfczPcLdruvKzBcAcl73wWzBqXCYcOgYEeWCXXR6kcwEAj1K3RFW/&#10;muUAfWJ2ynO3Xsf8PKREn7OpUCsH82+h+LweXAM5wHaXOVt/9tMx0y5Bz8i0uEDa+sH6515a9GSu&#10;M/H05w/e99a10rw01yJ943JEU2xeUuYdAoDONHlwrTHtAgrx2msZhGq1Uo1h1hdmDOwyZwtNlEME&#10;ygHAoKB240KSAb2zAzSK0QqNwTcENA+WSSvod4g5wJWQA14RQK2UaiFs+RxA9/e+c2004kPpgwGp&#10;Y6LpGJMDq0XF/Eb1qEgMmo0wXnaVMTm44LADWDxZnPZmnWuBuk2aDihLJFiwL2E2ogBKkkjI5aDU&#10;XCgiXvMJu5Ix/3ILOtDYKvQFFRi8S9585QXhLFlIAGIOLEZD1DTmJRMB5K8rl0L2wb33XwEt0IVB&#10;g3ZNg3o9PI89cLdwVim8XukHcnhGc8DssxRbf/xjdnM+9ti2xx/fhib+8P1/jqEZ5aZBtd5hH51b&#10;XSWjv71Lv3sWHeZB0YUQliHkBn5EOP7wA4qjyaJTrm/YtBSeggxItjQRrev23/FRGb4O0bguOD8i&#10;hNRuLLyzQDcOSMVHm1aeJn2tjCUSIV9h9COVa8Q24w1fkKc8qjqpRiom5JFeqwMBu1iMQg7aLRqW&#10;AwE6s79vtH7MZ2y0tub9H77fE/ePmSQsC59+IQflp+OAufvuhm3Q204ZCvvaWeuMHAQ6NvvbJf8j&#10;f+qLeSq8VsEnC2S0IEvxbBbk6forL0T4EQfsyU8O9TnESWlUpTKEdKrNwREH7MHvCsl15aTJXP19&#10;3SQhdlQWOoVRbQ7YiBG1Pc3FAfzMOAa7EuWmt7sT/jJikHKgaVzPBxUzODJQYdcm2n2F1yXZszTA&#10;qlsev60erREyFI9IHRYWGUg56O6W+ibQ6BsvPcsfYzgdhbkg/OVVDdL8RoK3EsoBj9dlzUQsGFGh&#10;J0xxfK5Cn8rvapFywOZfQtTQKKL6/HF+1srZJ80jD58DqINFoDuFEC5PdHflcD0cbWxsYDGJCnaQ&#10;iPpxJqu5taoNfCZYNH7iG4QsXL4z5UonC2Nfl81KpWfxq7VEgs3OFHLgD4w+ZhBy4Pe7/vLoH9lR&#10;4HdLz2n9rla0RPDMMRkK73CUortzdOojf3k+Bzddeznzizmw1dO9ymM2FTSIofCcirUhk5hwecDi&#10;hLh5j3wO4OcFzkMznaQc8KGy8DlggUIOiokG7WUuD5ADXB6eOfx0qmIQIzTyeF2hXoItrFKIw0Mx&#10;CSolZYKmxeFeS0Q9dFR6uW/rVngq54BBP5LwObBYrcxP8PHj4cIc6IC3bWCwH5cHL3y2GNsXv1jy&#10;rWMu3jI8LGmBzjSaTOR56eWXsf3xj39Mu5REX29XJpVAtSN1N0Zy8LOf/Yw8u+66K3kAxQfF8udD&#10;SP7EOGSAvKMvect1lwtxeChmKfX7pcmk4eHhYZ9zdNqwZIkoFkOYJcfi8fARiKCnnWbG8Q/NS8EL&#10;AEgTgmZdaScZalm37777FnylXcVEyrkqTy4fbVI52Gkcm6YFbrt/I78L7n+iTtgVQv4PMCqCVLo3&#10;Eu069KSPP/zCQiGwoUNP/AhbFmd6MFlj2qYQ26UMvPVRMwsBbD06QBPviDUbTGddOB+6xFks5yef&#10;/xW2J533Je0i/MxLFra0x2l35udHzjgzPwVkxt2sCGZFwETw0EMPzZs3j80MZe7JJ5/84IMP4Jk/&#10;fz6FwCHa7rvvvvfee/PxDznkkEWLFr3//vuF/W+Ok7cCh8NR8FXt6urqCr5vmpu9EWZFMCsCuFkR&#10;jIig1Fxk2fBNmzYVfP8n3KgVoLRCgU0mkxC4ePFi7Npstr/85S/YVSgU2PIRvolu9kaYFcGsCODG&#10;TM0d4mZUVETr/jqRSCSTCbXzSxZoMSux5Z9PVk8kYKfp7vzPZGVgF23NL8jDHzI21QuPcWlCuiwF&#10;ETS0SXP058yZs8suc574260fr3iawsHG5vex3Wz+kCLc8fCV2KL8lF3mXnhPWueWX+pWeiaVd88+&#10;9QSFmJukX29+9KMf0tHnn32SIvzrv/5r0NtRSCjvli9f9ulH7xB0bjEshwR/CEKRfZItFJ4QJ2jj&#10;TGLL8BAYGhoYHhp8+fm/vvXq34YGBz589zUE9vf1uBw2q8VUyG8yyc4CSES4cJVoVfWUWiQiTcge&#10;zL8uzuetGNI/84MWq9pqURkNdTiXT5ynggiqYaCvJ5cZXUS1SVt4KwVMRgSy0A9TgC9teSg+5USv&#10;2SQkyJiUCADlydne7HNZW7hfeunC3kAzC5kkZm71xtVLP5q7726wSlwlFPC2h2v5LMmCTAoJFjNx&#10;EbTbG8nPX0YKb594jSgLE4FAV9p9xAF7aJUNt/3hdw11m8JB1xEH7klZYtQrFgqpFTNBEQBmmfDg&#10;9sMWNOsLmgl42oQrTRidUmZqoSwQyjW/Pbu7S1pqiBjo7w2MrHxeigmKID91o89tN7EQrXI9e2EK&#10;1xYuMxkgWaGo1cOfSytlMVDdkp4qi0B4W4AIj0wcYQS97X29hUk/5g5ptUIhwsSQfjUtsdJheVp0&#10;o5PNy1N5loFQ+GpA+dF2dpZdert6kJqQ6XFR0YhkRECahPj5wKDPIZSzDIgPERTPMZkYyAxuMSHf&#10;U0gFK0AvqLdo9WqhtIxAwMMCc+kEss4fnTBIJxQs2S5Ug14tvalUinFMt6HiZTJR8lBRS9HdmRoa&#10;Gjzm0H2E8AkAe5SssijrVYJuixAiUK0IUqkIK3kp3O4x986xc/fNpWN8yIRBHtxWmVX5ZcFdY+Ze&#10;UCDU9YUlbIupVgRCaUsR8I1Kwe1sR40QD7tZyIRBHmRrteJAnUq+E1GmUhzHjSBLNBrgRSAcLX9u&#10;9fic0qxFU3NDmZJA80F7rbejPug2hgPObAaV0eCW4eGtW8X34AQnTUQRHM7p6c5J63TnG4XyxcA9&#10;j20q7rcY1eiHeR3WWNjbmU31dnfi8jh3y5bCe3eTd7Cp3t7uaNATdBl9tvqwQ34l1PIgS0LI6Dtj&#10;pdCrN4ad0gtIBVybDzogx44+/9R9nSlXKr9ieDzkwZaIeRUJn1QPFV9yArAJlcR4X0/kqSyCkEPs&#10;ipHt7bt3Z9BWI0zJZ1x0nrTstxAIjjwsXb0IUDa3S3pvz+e18wWmQ6Vgp1cDMsOD7iw0WtkKCNmS&#10;88iKAGd15dK93aNWU4Z0OigUT0CIPwFQbOZHgrlsaPTzEgy0KPxLd7oG6YUPXZ2ilP4J2fKDP/9J&#10;emuHv3BFmIoIiI/Kz1a4L82YqiHh1/K7BBIkT9DZyGQ6RgThUOFtLxByFF6z6cwUFt8frwgQ/8lH&#10;CiKAvfGHZIHoWRZLEYtHUNEcc8ShytqVrN4h6D3Nt199FltHm3rpgg+EcwFLn8RK/jEioAMMhLBs&#10;XXjeGDvkjUKxoVz3C9GQAht3tuYTRN1O5NJRFrNi+TeZJGWccfJxp514LCt5JBZz2a3wpKKOeCwA&#10;z7VXXIzqmT+RgStG/BZ4ULqQU3qVB54KIkC2AnbphVzBBPhd4RDPbTe63e0GXgTAalHRtjW0yebX&#10;3HvXtXXqJQP9fZedf4ZW1YBcpqJj3ghmLNJv4XbJ7Gti7lrmP+6ow0YOSa8PA9zX6CBbzMpmfS2u&#10;iJzEfFpWOqLQNUIzjsOMzmySagT4sUUh6Zzrr/bC5omgrZBEGQQTKIXF2Ij8aZTrkWlHTBIQoEvb&#10;TWsRqKgruWQG+gvP3Xrde3/+kxDubZUdGtXM3Xd3WAofOCfkt2nUSq9TerrkdbX5Pe3sJQd4Bgf6&#10;fnOu1OARntYxLxtVhB7UsKISJr/0qTpAryDzNLtX6zwL6WjAW/iujrJuFf/UpEklvhucinlq17zL&#10;h1BDXkwq2AQrc3WMHoVqy3WQkQOTvmACwGQyWMzN9C4xSK54+7k592CX+PLDMa+rA2YCSvVy5And&#10;W1XrAl/S/OAHf1im/iCYafEkjIfc9NPe3lxD63LsAn/acsK9+5MIAE6XfSeZaNJJ1m43jfmglCX/&#10;sAjhBpXMUyOU/4zj57JdVNKVRcDKz2AiCDmkN9C8+RcFg3bJ72wpJA08c36GCpNEIGCPKr3JZhTY&#10;HW++7fXLHvnw9mxnArvzFz7w0Ic38DFLiUD2G15lYEaBBFkgLf0AT0kRIHZsyWfshBt2X07a7rrl&#10;chZYhiZdLROBqkV66Zredy4G+QMq5SohHOD0gF18BdNlHSMUdZ1kYjpV4c5npS0GqXV1JXl1lhMB&#10;Bj9z993t3Ln78UmMF4iAFQY50+ZXfQINqo0snGg2SF8mKSYR9Q9wb8wS9E2oCYNqvrszA3F0d6c8&#10;HulrA/IiyKRi0oote+0lnF89ZAJ9vV1612KhYMUorcs0jsVowNTtS/jwIw/cU1E3kcfHpSDNp1Mh&#10;8qCDjEB5ERw3d1//ow/zJ48XiMBrk7rVp58Sxxbce++2N195757brkeddP7px2Gbyyb5AjOUynps&#10;6Ts+Tbqpf3CqGfsESV4EGOhve/xxPt74MK6ACcCDko8JH8tee20L+BxopTHc7szEcNFoJATRSI8Z&#10;+npw76COvO6Ki4SzJonNKH6ScA77Eg3hcVikbYcGihOiVg/ORRnKlx+UiYAOBY4+/vg2l70jlQji&#10;hjI2S6vPNOe3A/29oQk9Lykm7NgkYwX0Eqn0AYC+HlyvUdXq80fg6T76CMmg8wgJCVCE8iK4+9bR&#10;IRlRHB8hiagXdsEH+to3N4+seQKCDmkqAY+nw8COytKkWEZ1ASEjgoq/iEaDDnodnDGw525MOgAh&#10;uNIt13lZWMgu5gOB/C6qDH6XgYbJoFXl4u1CeJVk0zGWSdxZqHGNTfVoU/i2UxRBxfeIy0PP/Hni&#10;EV/xSHnfvTttxjErSwgSYVx/7UpYQSYm/yUv+nwQ/4CjJIExr56qG9cyvygCW0eFn6LLk0vHD9tv&#10;92a9/BvhPqf08j6KBPxe1/DQQDw0Rr277FLoepLt+Ntrvv+v0oQKWoupFOiYulrFQAEhJ/SRJ2KM&#10;CFpG3iufMKgFe7rKLZIXDY5Z/SWXiVM3DNtcJmlq1sNP5tOVS1OcbCrW11P40lYZYGt8D11AyAbP&#10;GBFM8i4Afb099FidQW+6s5fdK+YMhRdCgM8ufe6SMdjf62mXGSa428reFF75zwiNEYHwa/J46col&#10;PW4H/4Nyh0+pcSxhUtC4pO8xmoyNLITFZMiKQCwMR77DKz2nZrS0WGQFIaTJkFY9I1DJoyEUdDgu&#10;ggHvvF/txYegkNLoYKTADLVdkgsfkzjigD3uu/2GWNFvcHwbxiMUkgi6m9G5ohOD3jaYDCsjEFZ9&#10;BKNW0GqVjr3x0rMnzTsoFvEjFVRauDOP/tVeQ+i3cefIAtnNf/KReDTAB/LF5iG58DEJZJH/ZBZD&#10;KHkpSATINtpCnKVRK/W6sV/qH0siIi1XUhBBs7aeHZAlGfOhkO++/gIqfEiHCRW248/PZ+rt7uQn&#10;IxIa5+hdwNPQIG8FX332YSohzbsUEIoqCwqPvjZ0lor5A57CSkhEsGxPpyCCyVeEuJIQgkLK3gUM&#10;IT6gpkEIBCieUGABRMilY5f/5tfCiYTLZq2vl3QcDRa+xccfHVMdThjqEQmBKKSyRc4K1NLyOEJk&#10;0JlNfP35RxMRQQpdjMFErPISFjwkC6/DKolgSkwgEhgzfXxMmceCXiq2fGQC/cjBsR9uY5QRAQ4V&#10;S78UqB0a6kenC0Nz27bl17XRqUZDJ4asCeAuIL/Ru5aVn8FiMpBIqVY56pF5aoDyo/GrvvwMytiW&#10;LdKKMgF3q9QoplIJYWWWKqEUUQui90Z+hlBI4cQq6SjbW0fOiQl0ZwwGg8lkIr9kBcKFq4dfPYgH&#10;5WcmAJBF4cTqYYkICBfFblOztFpYZy71d8deigrl6Bsf/vlFN2dTkZvnv+kP+VHRIPDB1z/a7/I7&#10;58y7CPrvf/+Tvvc+6bn/MVEERpPp6muu+fTTT+E/8MADaY2hK664go6yJYeI3p4u0gOBzjxSw5UE&#10;ExBEgESUKpWQFL8+EQ+fDoFmuFFV0jooJ4moh31wmWdocACF9zosLMRqzq8HK1y1esgKBEJ+6WOm&#10;xx66L8Y5fX09C7/8ZKC/TzixeoTEUbwqzZ5kwYeg8HB8CDH1ImAgByGfZJxTcyOEx6ynXz0ki1Ll&#10;B/Ry0KybdTPrYJ8F3zfIZTKZgm/q3GQEwc6dgQ9cXnvttQXfhJxUQY24rVu3FkJn3Qw4YamnnZAx&#10;Ijj3isX8rrCi26+O/wgh9z1Wywf+H6Aggjse2qTQBjz+LG5LdozuUn63UR3IZPtYyJRzwnlfvvim&#10;/uOvrCyEZQCew07+mIUzzvrtot33u8No9lx27au/vvDZPQ+8C7tSvrmcQ3N3PSxNzIL/+de02PJH&#10;CyJAULs9+eBf6vhj8BfvblcR0CWEwCNP+xTb4nBi69ZtJIJfHnw3PKhWZUWwar3UQWYhuuYwE/To&#10;jUCnDQ9vEUL4XZR/u4oAwAqEkOvuWHPoSaP6P/Hcwpp9DJRZQMg5RHDpdcv5QP7obHU4u9jf7EIe&#10;cLMimBXBrAjgZkWQF8Guu+6aSqVov4wrXhPz/4YriODoo4+mffjJCR+FJofwgm/EUeTCTjodCoUK&#10;vm+OK4iAduB233138vzsZz8TvoX985//fLfddivsjLi33noLp1djRDusk6kLbDZbwVedg1xuvPHG&#10;ws430M1Wh7MimBUB3KwIZkUwKwK4WRHMimBWBHCSCO6///7HHnuM9qtxRqOx4Ps/4QoioJ2PPvpo&#10;/vz52IUzGAwU+PLLL1PIM88809LSYrfbEUghX331lcvlomjfXDdGBMwhJBAIFHZGClzY4RxEUPB9&#10;k92YuiCZTBZ8pd03cThc3s1Wh7MimBUB3KwIZkUAEbD3xXVuacmE0d2JonUtMOeXpFOplguTHMuD&#10;q/d254TAMtDlNA5py095dnVI7zWzXcAWvpZlzAq44xKBxvVVIpGIxaMspFEhrT4w4aWww0E3WuVo&#10;RPoYbDWw6wJeBAAFCY2dGSsUm0deBGt177BAWdSOr/IruBfcC+/d/9LfnsIWh/gLM1w2aeb7MUcf&#10;xQeqFaMLlkdC/kJaeVdxWXzAMoPyF4vA7xbfRxJKzphz6tnzFB2fU1qJvEqfev3uv/u7b8Pz7W9/&#10;C1ualfXDH/8n/I+9cAtJJ/9lhFH31JMP0pcBcIiud9qpJ5GnzaLbe69f/Ou//AulQ4Gg3ap32cwh&#10;v83eJllNIaER9/47r1cvAmA1j3lFuKcr25kR198VSs6Yo7B9fsPdl/xin58hIbKCf/jud95b9CQ8&#10;K1Vv/vO/fA/5PueSE0kcgFbfsXRoCpnNOxT+b+889MpbTyACu+S//dsPTjzh2EsuugB+iODCC87l&#10;RSAgyHTp0sUfvvtGNSJQGmWsIBp0DQ708iGEUHhizI3Q31t4v2BLfimJ559+4thD9527726PPXTP&#10;pjUrD99/D4THIqGBfumLvoXMJpO2DmkNJoZw1SrhPxFBdw2Ssto28dkTUNSuVDeuJn+DsiCIFqua&#10;1gctlROh/KBoQXD3gnZXfThlD6XblE2rofBj5+5z8w2X3H37VeedeQx2X3vjL+xd0ICnvdU4aoEh&#10;r/R2INudAEiQf92AZEoZU7UsMBsbNY6vR7NaAnaulftqAU8lEVQBUoewKTk+xxG/Tbqwdz0LmTy0&#10;kkYum9Co1grZkEXvWoz4hLqj5DcKpkAEyvrVQqIEDiGCEDgZQnZpUR8q0l8fvd/raeNzUhEhNYFJ&#10;iSDst9tb9R6HWXgXdspFoKxZyt7Ky8QdD959Cy6BKimYbuWzVAohNVkmIgKTYy0VleCTm3IRoGJj&#10;IpCkEJVWdzxu7n6pRBz19D23XMeyIYuQmiwTEQGYKREwkgEdZNHf13vdFRfBKM455ehgusUR1LNc&#10;Ec2acutXENtFBELgZGji1u+RBXaRTTi6OzNHHfSLZYu+Ov7w/e0OLcsbGkghwWImKAIei0lBbTIo&#10;BLoqf6SlSnwuq1DmUqTCRtjFkQfuCTUwEmPXU5BlUiJAmZW6xWwJOwauLVxmMghFrQa6fbwddcL6&#10;S7TUgsDEb4Tenk70o2hX45LE0Vi7gh0VLjMZ+LJVCYlAIOjpYLIA6WSU0q8sglgsiHgOf2FVViLo&#10;bRMWUQF2l/TFnI52HfyU+pTQ3lzth18YJmMjeQxqcVE3ImivZQZSQQTIAb/2P+H1uvgsEpGgi1Ls&#10;ykmfVAv5yr3IOi6auA9oVUnTyMKnsuYgUBCBLyCu84IQhAf8bqH8sni472Og/H+848ahkXHEBCBR&#10;MqophkDYsYk86vrKFlRy9EoIRa0Gv9d5whEHSot3TdH3MdrbdEKmp5apFwHOSsSipRZmGS+d2WRP&#10;V1bI9LiIOAsWUQpRBGR7sZBHCA+H/UJRS4HI5556jPRkYWwKEwN1CvIjZHpcYMgshAjIWwF9zhH4&#10;XTINqVBmAdwI0P9UiQBMUgQY1wshAuVuhEjAnreIMYHxeJCVlg8P+Quf14K/MyN9Q4w/OhkmKQKn&#10;pcLXhirUBbi88LFXVn4qbSlgBVNSFwDkQVG7Qsj3FFJZBLAFePiSM/iYAkODA3f84SohcGIgDxWN&#10;uRQYJqE6LN+sVhZBNP/dQKHwPPznohjXX3nhy889JQRODOShtUXmqx+lQFcKZW7i+oXash+lrEIE&#10;+aeDQrFl4U8877Rj7731D3zIhMmmYujMCvkuhc20pljnzUXfE+CZAitgUDQ6ERUBekfknyRBT+FD&#10;CbLoVNKHJYCqYVUpm/d3bBBCeKqoDvO9fb6oZWAndmbjS77+/PjD92chk0FWBJqGle1NY0ZBTbqJ&#10;rA9dWQRsIaRIsPJXJdmJAI3CmSccwYdMGGRDM3I/Q89sCMBTsRdYTH+f9NNRZRH45HpHhN87Riip&#10;1JjVGv1uyYD5kAmDdEL2jbJGzjBq1gRsdQGHJuxvT0SDfb3dw0NDW7Zsobe1y7g5iFpmvajens5M&#10;cnzrCPJULwLkAYT9Ha4OY9BnR/03PDRYyOMUua0jDqPYgQFpvc7+vu6+3i6ZL+lt2TKcjIWCHkn5&#10;ndIqdiXXNc6movQNWVR+8PgcloCn45MPX+3KZXCZ4eHhe267YumizwrpTs5t3boFOc8kY6ibAg51&#10;0F5b1SLYYwnLfZ1q9LtJsbALEipcsDr36IM3keeuWy7H9vabLs1kUo116+FftuSzYMAbiwbpS4JI&#10;GTYJ4XZmUyiDq1UxrqXt6TNPk6crlyonAiB7swU6NkHeDLZmN+hKu3NJZ5uprjPlajGHsvG2hF+F&#10;wGysLRnQxTz1xdebGPwyl6lkQDhaPVKdUiT6MSKQ/SonfbMm7Cjs0vrttGY5wcJbdA1C+EBfTzwi&#10;/ymsMlBRg87R76Oy8gt4PWOWF6+IrErGiACU6o2jSM/+uQPb4juQPucwp+hLcqF8ePWGgCIxT5Ww&#10;c6sEmeHx2k0IFEVg1qymTzKZ1FKn0qQtfLnrv/6zXElQVKOy8NCWp3oReL0uoXjFhMNeIURIpCJ8&#10;ZoJuIwlCFIFQHdDurTd4+MBiik0AWLXSyu1VisDjaheKJyDEnwDJaKAfPYC83+93U5pyIjCM+WCb&#10;Jf/BYiiTDyxGVgR0VpUiEAi5FHz5KbuTBDnxdhRMlaUpIwLhVtc3Ss8qUJjyUigvAlerkg8vR0D8&#10;yAYCS4igQpsa94kXHRzoC/sKX9vg0xwjAlNzA3pLdG2cwB8C9IlMWf7pn8Z80YUgEYT90tM3PrwM&#10;Qkymj1HF+K2PPHDn+WefdskFZ6H1bTPVY0ucf9ZpsWALPB+89YLZUNOVEj9Hg6Jl0zHyo/yBQOGT&#10;gmNE0JmVviZFJKIBkgXtfuc7/OccxyBrAgAisGgkw6tSBIjmd5T7ycDZofXYDc8/9QjKecwRh55w&#10;9OGo0uB/+9X5D957q7W57rGH7kI0kgh/IhEPe9jnyHizGiuCkRuPQAiy5bZJ33UtvhEQQpQSAXHX&#10;rYUf2gj0zDuT7phH5hsXOCqE8LSZCz+r2Tv0a4xdyrpVLpcVtbWN+5jgNVdczPzFeNoVw0MDknQi&#10;HiodgH2NiiDsrOPLT5FYtgQRUOGZn4UL7PrTnmQsiEToZzude0FnNjl3391OPPKg7q7cFx+/l0vY&#10;KWY6ES4vAr1aeuyRS9jIBLCN580efvRNM3G7SlET8jsCsIuUS9YKMhEzxu84xEoH4BkVAR1gZNJB&#10;BLJsffcfhskDhE+KlhEBDknld475klww0xIJez/94uW+nm7k6aKzT6EPLgjnCki9lXZjZ8pJxVbU&#10;rICH/M3WDnu4f21jywlHH9Ua2rZm9dJMXOYn+Vy845UXnjn8gJ9TASnQ6zSWFAEFUs6WfDHme1Q1&#10;q9Vlis1TEAFXflDXIE1GqKuXZOFLmj0xY23DMsgC3Hr97yAOIRGCfUYy5qYPLtUwj4S7liQCD0Vr&#10;1UsPEdHZtVpUONdiVsKPS+AQSufzjH6Ct/CtlKBH6ioSuaz0rT14/Dbp21xSpPyHVf9416homQjK&#10;y0JWBISxqd5sbIRukTMKueKSM448aM/D9/85ZUn4KXFjfcmHyD2d8l/eKgYieO+1p4VA6amRu8PE&#10;fkEj3B3S73DoS2VSMRSD2QXJAvy//xig88uIYM1ina9dGiyyYstC86gVTQsgi7rN0vc3JfLvhyAR&#10;o6EOR6FDPmUep9X83K3XYTzOB+qU8r8gwcSOOGAPPsTjcc4p/qAK/6ERVJi8CHiuujyAQ2VEgEOo&#10;/yPBMbPmediHdVmI2aSor12CsamqYQ2JgNHWtBoy4kMIFL5YBJAav8tQ1tekE2PG2ijXHLPJACmw&#10;Z2dm0+j3lSgTTPPHzkvyJ1cEIkAKrHiENbiOPKz8PCg8i0lXR4iW+wJksRTUmz/p7RF/fbeZ5K0A&#10;N0Khysjv0if+xcenGrWyxdIETyRg1+v1NsvmX/5ykKxgzeokyUL6zmwV1aGsCO548/L73/v9ITf9&#10;lKe3t7OrO/3ER3cFUi1vr36KYpIIVDWLKbWgbSNMAxJR1pX7XQSUepSOkt99y/XHzt2XhVC5Sj5B&#10;hgh6ujv/5V8GIxFpGBuLerRadTzmZR8ZHv73H9A3d/MSGX2UxINiqG0LTE310t2uXI6CoRUAWvs6&#10;jX0tPL09uWjaH0hbP9n0ImTx8tJHEchEELTLzzKCLbToVyFNjVL8pHaLRWUzrjEZGwNFP5/8+sTD&#10;depGZgIBp7qCCPp6OjtzSWiS4oFAwAEpJOf8G86HdRh1NfyYCrUCk8jiz5twot+uLbYCUL9J+oYG&#10;xqBa94JUKpjtDAsRCHTpU/HRDjuPYtMSIQRCQZrK2uXCrwl8pRCPePgf5qhQ8JQUAXIf5upCQrL/&#10;/Ox44O/Y3KQtmJylqUavHtVY9tn7fjrHC6FEg26hYADavuftq+995xqzty4YdD7z5UMPfXij2Vsf&#10;zFi9SWmOF2F3SpP3WJpVwpeZaFKvadFLk66QmtcmPoyDp5wImGIz6RERjNwFxWhUNR2WgkT0mppm&#10;XQ1OZ3MzeeYvuH/uzT+DwUMWy+q/pFsjHgs0aNfc/fo1KANU2tC4ROsqVAcCRs3KvMLHfCWXwf+g&#10;zIMbBKlRKQivx5WI+3CogggKSax8n2RRRgQ8/o4atbK2d7X0eXlYu8a2SGEqfGpeHvWGJkOtGDhS&#10;IwrwbT5ueHT+ILLi7+YWI4iACHmN8iLozMSb9ZrJfGe4/8iDcUmoS92+QNWyDFCpVG1LFc1jxIE4&#10;/C6PrAhkf1AkjOpyk1FQESBBkMtGUK+TCBAuL4KG2o39/b3pD5/hkxgXsCBcjEpSu2kBunfkV7Uv&#10;adRLr5Wp7YWxU4O25BtXsiKYJL4OJZL1+bzd3dLPKkBeBBhXZ5+5Vzh5XEAEuUxCKBKvcPYVeq1j&#10;kUrVwMIZl110GvSWCjULKU8G0jyywUwgYKuXF8G8g385qa9tj1iBx2ESCiZr9vXKjQrLgtraMW8l&#10;zn/2gSsuOrsrJTPynzBU8mym8M11CpQRAc0anKQIhpcvCzjHfBD12svO//XJR7ji0isjTb6R4RBH&#10;g04a3rJdNBPIxvoVXwgpTx4qfzkRJGP+X5945La7pOdwE4NMAB70IxgXnHUbinTqMYcMDQ6cftxh&#10;GLS5owZWYB6LSYl2RGlZbmzSvf/Wq3zKk0exWexWyYgAWVz81adbvvcPQtTqIRHUrRGHNCGv7bHH&#10;hk8/8eqTjzl/8+b+Z598BEJ54K6bBwf6B/p6UHjWO0ZTp25blssmEUFIZJLA0IQQWRH0Z+KFR3oT&#10;AyKIR/xSV7LoEM+f/rRNVbf8xqt+k0u6162SHhw99fhDkAsykIxJI+hPPnkDgVrVuN9HKIO6URxE&#10;zvHYzcUiQBmEeOOCTq8ogvo6Pb+7++7bHn10y3VXr7jxOj89wknEpRntGLDG0IPRTY0g6jcuoQEF&#10;vQcLRj8yDDqz0pRZeFCG3l8fz04bL0gB2/IiwFHBJvn4l14Uwu7rzz+OuzKdkL6Dm0kn+/LvL4Nk&#10;TOrYTgzhohbdmtEbAaPj/t5uugbRf8w8yILgTyvP8L9/H+fCs/TLMQ9dBZCqu2XMUJcXAXHkQb+8&#10;8qKz2K4mf0f4XSY+kyDokPlVohRQPjUHHqeFQmTqAsJjtyB1ta69UdUKT2ciwsQxcOh+LMViEAHx&#10;/+PfK3TshAI3Ncr8Nv/QQxnhgXKLURqJhUbme0iMfDSX6Omu8P4GbgSvx8baRSCKwNSkEUJA2G/r&#10;G/v1yNxvL2YSEa6BkHDAJZSwGCGCbPzHH992w1WXCIFBu7SV/RY/Anu7c3w+kXMhTuUWoZqv7ZKB&#10;MDpzSSaOwX33ZEIZCdv2s10Lv+SVAdGEEAARHH3I3tmk/FQdtVL+ARnD29HInoyj5KgF6dcE+HlB&#10;iCLw+XxCSHkg5t7uTiYOgqXOuOLSwuNmKmpxgX/8vzITrRENN8Ltf/idEM7AkFwIKYWQbWXdKuYX&#10;RWDUVfjyeHl8rjHrmoCgnX7zGYMggvffMPO7DER746VnT553sBDOcLVsNow8uSqPkE+ektXhxGis&#10;3XDNZefnMtJk5GjQQd91Z/T3dYcdm7PxjmRA/BGdWQcvnY/fNnWm3F25cjUcEtSoKkuBz6TAGBG0&#10;WsQXNscL7LYzKy4oREAiOCQJorcHfb7nnnq8vw/GP2rJbArDj/+3j2RB4sApFD5xfOUW3Bojgin5&#10;8nj5V5KQIb/T0JV2dybdqKvQ+XvzlRcgEdDT3RkLtqTDRpb1qy/3Y1tRBGxOZCmEPAhMsQh8/vjJ&#10;834lBPLwOYt7GyGvS8877aF7bsmm40NDgwCyQJmBz1H4HbUaKwjaNgfG/uTPI+RBYIwILM1jlsma&#10;ABBBV07+RiDKZC4VD7AvCXudUn+Mgda+oqrROmhKNBD8VYoZFYHwMt4ECPsdvT3dfAh9YR6YRhY7&#10;GpO5QAuLSaADlk6MeakBhB01wkIByZg0/aMYX/vm5tIvpgjJMkZFYO8Ql4YbL7Dh1198hg9B4THy&#10;Rz9E0bSYiYOQzROKF/SKX9jmiwH8trr+kfES4XfJt6kCQrKMURFMviKACFC98SEoqkG7mRW7YfMy&#10;iKNes5B2+ZgEysN+42YIJRFwtUnLmTFQxdpbxS4wISTLGBWBz+tl/omhaqwVmgOUU+0olJ8HgsCW&#10;j0mgDEIIYOOZUKCKeechl9vtTCWlN4ZJIr4O6V0GIU2e0ecF+fXlpC/GCzGq58QjDiwWgSxkGnxM&#10;kIi4YUSCHQH2wFcg7JLpdwKkYDabNGqpahf6Zl2dmWhQevmWp2AFfpdUAx++/8/JmAcH+rtK9HBK&#10;kcsk0C9KxUbvJn/AwhebR2mVqgYWk4D4Hr7v9jUrxAWBAi6DUPhi0qnC3JErLzr90QfuQlIhn63V&#10;Oqanlx/OZHmJxCPSgKggAqoLcSbIpKLd3bloOHjEAXu8+crzLkdHNjXm7TtZjjl0n+KKQM9VBMXw&#10;kQlkSwgBKJhQ4FIgZndX5rjD9hNSkMXvaqGf2EasoKguJHGsWb7wsw/fhmls2lDj9kTggapjIXGF&#10;jmTUB3mFfGMCUUi652XhY47gQvq4qBBepQikaEnHcXP3RalQBeBEj7OqNq4gAo9HXLaCByWknGF7&#10;4a9PIisiosGCOOBPRMdUqChns6GOLzbRoFyELR+TCPk6jjrol+mkuAJu1Ff5RgDodA/nO9o4hVZJ&#10;BHq9vrlZmjdUhoII2szivLNqCHnb2TMJIBxFOdW2JazkjBarGlshMujKpo48cE8hEEAEEWetUGAB&#10;mMA5pxyF8ucyMeH0rs4cpEA5ZArjkURQ3BSPF3qOJATyxeYp1SL6A3HcTUIgUf5eyGVDUVeNpP9I&#10;yRXN0EOLBKRFOYHQAZVE4HRMtmuMdIMesVendsqYADDoarAVIgOU4fmnHhUCifIiwC2AO8jeXvrF&#10;Yk87v9QUCYKWpgCSCKZkjCyEoJDSlMGi8gMSjRAfQATFnQKijAh8Tv3aZR93tFiK61EedBMUitEH&#10;YrRMKwh4bJIIxvu8sBhZEZRpDoAQH0AENetHH+nxlBEBDqGR+vPD9wqnFONxtnjGvoKOO2Lbtm2S&#10;CDwO8Te18SIrArOxkS8zj8Mv86i+OBFGKRFI4ZlEmRMFYJj8LsoviYAtTzBhqGcpBKKcylZxdAiU&#10;emkrRCYmJoLqyw/QZTSMPB9GFY7y93Tn5mBQwWJMDGRCWIMd/XC+nKz8oFRzAMqLQBacEg+Pb3SH&#10;SoGGD2QC8MzZTnWhQu7jCGVEgIa5Sn1GA61U/kRUGgIJR6vB2Kxk5QfSSLGtvX1CFKoWWRGgqGy3&#10;o6O16NyqYCnIgusC9POF8Ir43a0oP4aCtCvNLxAuXD2UhKwIjLpatiucVT1l+my4qM9pJQ/LAHWu&#10;pWeQ+b48BWaS4pM4lL+7u3vUCvAnXLh6cK6zQ3r5mdJiCKYunFU9pUTAFxsEve0KdWuj0opig2wm&#10;MWfeRfB8++iLKQS7/3TSFf955jWJRGRwaCicTPe//wnI7LofthVEYDSZhBAejMAxRgj7x2QU5a9X&#10;jBnzC2dVj6wIUGC1TmZVUQgFPYt42A0RLN3cgJL/9pEXmAiwRfjJtz+uttqkBTWGh2EFA8tWY2Ql&#10;iuDZ+fP/9uKLJ518Mgv58Y9/zLYCpA0CsqA5O8FMO18RCOkTd911F7ZIc6+99nr+hRcosPgSsiJo&#10;VJXsCAfyi0D19XaVepCPYjP7JwLeDhkRWKxW5IZlCBJBLovzB/i0oqHCVAfq565Y8jWaXDoknEUo&#10;lEq6yi9++UsKKb5EsQiQPgaUQqAAZUMIBMXlB8FiEYwLPi3Grddf8af7bsumopDFtVf85rjD9hPO&#10;qh5BBN1d0mMvPqQU3vzINcc9+4OBoPxDgzJrjk29CAhaCphuReGs6hFEUGX5GYjPTpE1AWJ7iQCw&#10;ywtnVQ8vAqQW9o17UO9ztuDEMuUHkghQk/ldLbheMUgCR4VAgk+lGGF1L+HcUuBafT2d2DJoCIek&#10;hgalx4ETwNnejPIPlrag/MeMZt2sm3WzbjIO1UzBN1E3+RRmzH3yySeHHnroJAvATt93333JM0k3&#10;fQJlV5rMJflzv/vd7xZ8k3PTJwI4uthOLQJyk7mksLxkIXTWzbpZN1PuoOM+nGUnR8YI0pneQi2d&#10;d4ee9JEQARSOjTjhKOADM9k+5v8m8uKb+mVr7UIg464/SesK8W54eIsQR+DXly4UQtT60O773VGe&#10;2x7YWLhA3gkpTAbRCJB6hz1JLfbQ0JZLrlv+wJ/r7n+itjga3KEnfkQe4ShAYLMlSke/uUZw6XXL&#10;T7ngq3SmD6UQDvFQMZnrcKYef1YhxCHOvWIRtn95XskH4hSmaaPZg+0vD74bW483Njg45PLE6FAZ&#10;IzjvyiUnn//V/U/Uwe8P5Fg4i0Yejy9Du0+/qCIPIRrBwMAwLODuP21+91PzvDM+i8WlX52OPO1T&#10;IZqUC84JRwEC0fmDp7Nr4BtdE6AgqAmO+fXnSm1QOMR44InavBgKTjhKnH3ZqPoFI4jGulpbJd0D&#10;3gjALw66q7Or7/GnFsNfviZgRnDdHWuxrVP62CHAx7/30ZojTx+jUPk+AV0GTq2XL3nh8IgTjoLO&#10;rsIzW3LC0W8WjzzdKITIgmI++cIY7RIPPVn/0ZdWXv2CEcw4sx3DWT6ck551O72bNYJZN2sEs27W&#10;CGYd3KwRzDrOCF7JO4fDUdiv2n3wwQcFX94999xzV1xxRWFnrNt9992x3XvvvWl31u0gbtQIdt11&#10;V97z7LPPwkP+d955x+v1wrPbbrthe+mll7JDcLwRHHXUUeSpq6tLJpPwUMxHHnkEfsEI6NDixYvh&#10;v/jii2n3kEMOwe4vfvEL2s1HnHXb14lGwOR+wQUXkIeFR6PRL7/8kvz33Xff+vXrH3/8cezyRgD7&#10;IE8q71hql1xyCba8EeDQniMOu6eccgq2cDCCt956q3Bgzz1bWloofNZtPydTE+y1117YxmIxhOyz&#10;zz4UCMcivPvuu/BbLBZSqtAc4BCcz+ej3YMPPhi7iUQCfqEmmDdvHg61tbXB73Q64X/jjTeoJli3&#10;bh12L7roonzEWbd9XbUdQ61WW/BtN9fY2FjwzbrpddUawaz7P+xmjWDWzRrBrGNG0Pvm2ll2Qkj7&#10;szXBrJs1glk3awSzDm7WCGbdrBHMOt4I7r//fsEjOPpBCC4QCJhMJvIzl0qlCr6x/uLU+KNwLNlZ&#10;N1NOxghef/11fpc8vC6ZEQiHmMfpdOp0Ovp5kAJtNht0/9RTT+WPpxOJRHt7+1dffUW7fOKzbvrd&#10;GCMIBoOvvPLK3/72N+y+8847SqWSwtn2mWeewTYUCq1evVo4JOw+9thjX3zxBduFEWAL99BDD2FL&#10;gbNGsIO42T7BrJs1glk3awSzDm7WCGbdiBE0zbqd0pH2Z2uCWZeeQ5/vFnEvyK+h2C+GTyka11dA&#10;CByDdn1r/iunpuYGpWap1rWg3Te6fvR2JZOMDg70DfT35jKJaKXVK8eLWEzPApSReYTIDL1mEylF&#10;CGfEI+5sKjQBShiBZ3sZgdb9dYtPmo0uOK1zEdkEoWj+usWqZmcJpd2uhP22Qp54l0gEve2RgJ0x&#10;Gctg5WJUYwQWs5KU4rGbhEM8goKroWAE//TP3yMPQ9YIlje+zvynnTsP2zlzpBRoWw0Fmcq59XVL&#10;nnv2sddfe/7Zl+9/4b0CMBqhkN/97j888Me7hEAG+8ALQK7I86Mf/ZAFUoSX//YstiwCA0cLuZFz&#10;H73/1qcfvcOz4MuPhBSqQZAJQ6mVvhZQyrxwqL9P+tp7Ilbyoz9EKuYT1FweSXnf+tYuKscXpMjv&#10;/9u//NM/fxeeZ555Gtf7yU9+CP8Tf7uVjvJGABbVvkzhtL3j4Svh+fa3v0VHKbCh7VN4liukE6HR&#10;gjjlXDQaYbpn4Cy+eF9/8VHQ2wHgf/apJ7DVKDcjfTp6yskn/Ou//Av5AQvnjYAC33r9RebfZ+9f&#10;/vd//xcd9bvbCrmRcwsWfLV06eL333mNtwM6cVzoPYtIRMWYjY1ljCAZDUApMAXhkCyCpssw58Nl&#10;T7EcrFS+wfxa54Lf//5aXLK3J7eh+X2EXH79WVb/xmWrPli1/lNrcP3G5vfPu/Qkg2dJk2/pL372&#10;v8FMS4N+1Zuf/XnNxoXeiDEct21Yv9JmV6fTkTvuuNViNvb1dsUioXDIX5Bokfvyy88hYh40ybiu&#10;ZeSLq8CgrSPPutVL2BZ8+N4bNRulTwltXCd9eqTVrH3t5efZ0ZqNK+HnT+loMWBbX7PG1taMev7y&#10;yy6JBguX0KpqCxka67RazccfvMXy9v7br3752ft0SjEm7yqCyVOWhsbFUK303Uh3IUStXO11yn+a&#10;BzH97sL3dIVDZRD0LYt0s5ahw6WmqxJb8t+gm3fwXtJXFqLh4aHBi8851aBVHX3I3giJhINz991t&#10;eGjg9huuevCeWyjy8PBgq8VEnvqaDfGILxHx69V161Yv9XrcLqf90w/eWLX0MyHrIOApfFgB2RAO&#10;bW9gFg2168xGfcDvs1qMdZtWe8Z+Mwl9RsobLJsXF4+6Y4G6cU2TrsZiUkB/Akr1UiF+Gdh10V+h&#10;67rLdguKEbQuUMEIisEdH0hbsQWuuIY8wBJcF0hbdJ5F7oRO712E6kHvWcjOoqybTJvUDWuE/Hkc&#10;Zp1qoxAIQr4OOgunC4d2EHxOK+UQdHdmWGGNTfUaV8E/JXgCTWgjgp42V0czk0ld4wJl7UohS+UR&#10;dM8YtxFMDI/DRLnHTSDkDJiaRj9dx0CxWYGBcHQHIerajBL5vAV7ZQQDHS+99OgTj9/hTTYzIUyQ&#10;keE6o8mxnA5ZLSohP9WQjHpmxggAFUDnXGg0FNp1RqnCFE7Jny4c2kHQqdb7OzbQZ8oYyag/LX3B&#10;euD5p/+MdvC8049DV67JudzoW6FqWm3wLmEymSSyd9QEmD4jSMXD0Cg6mqrGVYq6FYq6VRrFOp1q&#10;g16zqVRhCkYw0mkSju4IoM3Sa8dYABHzNHSl3V0p1+H7/zyb9MIgYA0tFiO2iVjk1ycckcsl0IY2&#10;+ZYx+UyAb54RAP7O5ilvBOaODRRNOLqDgMwLFiBLOmSMeepN2o2nH3toV2fabDRkUknYBLrSTTr1&#10;BWeekEj5AmkzulYoqcm/yuRfTaUug6p+taNNGuZMkmk1gv7eLiiV70MR5Y3A60J/k2KKH5nfEWix&#10;qAR9V0kyoJNqi7T7yAP3CPo8MIg7b7waWxTZYjTA89Jzfw0kWi2BNdf+7ty2SA0TF0PjWKBXy/Sp&#10;x8u0GgFACft6u4XAUkbQYlUn40E+phBhR0BRu0KvWCYoeGIkgwZsYRa5hCMi9YulRqSnu4ssg8At&#10;1OFSUhNpNjZamhqE/EyA6TYC0NgkaV2rXM9CsMv8JRnpJIe5b4HvIFhMCl6XU0gu3g6bIH/Ysclh&#10;M9GTY1n6ertcHSb+wXmVzIAR8CibFyo1S5SNK6xmJUwBI2yFUYxDUDnpE7E7Gsg5U9t2RbgQakry&#10;RJyb/Q5dVy7FDEIAtW/Y7yhlH9PcMSw8aBOQPn0c9pica9lAADRopOoOxTY3N2hNyymmkPsdBFNz&#10;A1PMdkUwAgy2g/aNfIgs7rbGbBpD1jEyZ/R0ZydrBFbv+s7OeDGZTNTtLvwQEgq2efxNiMykxogG&#10;HQF3WyYZFXLGEw45cC75+3o6hRR2BGwter1qjSD67YFOvSFoG9U6GgjpBycuwrhA/eFp13Z3TdoI&#10;IAJB/RUJ+R2JRAiegE+UZjHQOnQ/jD5Sfy89sU8nxK+BTw9hn60zm0S7S+bIE3BoWM28XWk1rKrf&#10;NKYTOiUtkfiD+njhtTvleDyoKqSrBPPPZQf6+4aHh4488BfdI5+Hn046s4nenk6YoNfZ4nWY2Q++&#10;ZAfT1i0QcFrX6dSVW4Ty7NBGwMCF0GTceeM1c/fd7YG7brGadLlMjM/GDDI40AsjCAUcvnbx+fH0&#10;MHn7q2wEIW9HPOIr1bH0epypVFjQ2ZRD10KbYDE1nTLvV+lklGVgxvG5Cr/xqxvXCsKdHvSKFcqa&#10;JULguKhsBGwiAwNtczzkFaKVIhxweL0uQakTAEllUlGfx7VleKgrN/pt/B0BEstMtQhgkpeeSHMQ&#10;j3iZQYCgp8Kn9IM+h6BRgkVAD7F8dULR0BUwGrS3XHfFB++8ys7dESA5dLRLz/tmBIwaXNZ1QmD1&#10;TKpP4He1UPmFcAEMFwWlApdrIrN1ExEvRgroGTTrlKl4hfmW00YuPwrHQKataZUg32ljMsOTyXYM&#10;yQj4HkM04md+QlA/IcSpksa6DWgOWszGw/bbHd114ehMER6ZBDWZUfuEsZvXojnQqTaYdBN8VjH1&#10;RiAoW5Zw2Ie+AjuletAidOXSiXgU9YFwaGYhOUxDtyBk32TRrdKrN+JawKxdyQ416WureYBYzNQY&#10;ARs0+zzyzf+4QP/AM/K0USAR8Zx4xIHP/fWxoN87I08LSjHQ1wM5xGN+Qb5TApQd6NjobVuPOj9U&#10;Ws0G1Zr25omMUKbYCAR1Thg+wWw2ylcb0D2qgQ1rlndmdyAjCPvskAPGTQbl6K05McKOjTbjGnX9&#10;SqhcuteNjVV2+tqbVzfWrBACq2GKmwNekZMnFPKSh10OJKLeVDyEngG48+ar+UMzC4nCPJ6flS0m&#10;BTQdsG2IODcJhwgc9bSOo9s/sU7J1BhBwN0KP0Z6TH9TAn8hAVQG77/16rmnHhMPu4RDMwWJotRA&#10;UadYY2yqp4YcaJUV6u0Ww2qrWSkEVgQpCyEVQR9raozAZavqXQiPW364WArhdAZahIGBPthBV2da&#10;ODSD0G+hGCji9g3apEfIaKStFhW6crzQqwG6jDjFwGrgjSCS/50w7MhvJU9NSKI2YG9kL88QkzWC&#10;gX7pyXm06geI5QkFnIGAhyzA6xGP8rBXU4TwGYRliRQQtNe2tmpdbcqAyxwLudGBQSemr6dLmjS2&#10;ZXjLli1b844+KD6zbk7hP+eGhgZDfulpMeudlaG7M4Nid2a273PcbDqajPnYLmoCgOuiMoBwUzFf&#10;JjXm92XkPOy3BTxtEt72oAd+Gyw1m473S1Y7OCx1KYZ3EB0wR2YB+4CVIIcDfb3dXblcJpFJRhIR&#10;b9jb6rPrXW0KX0d9wF4bwi3O1QGlILtEfSCE88xBReHq0A30901MIsPDg3QZKkA1DmfR9tEHbsT2&#10;jpsuxRaWh+09t13p9TiWL/kcESCJe2//HUV48vE74bn9xkvuvf3KzetXwJ/NZoaGBj5892W9toEO&#10;YTuFTtIDjGVAmvXUmU1GAi40ee52nc+mCDrqQs4a1LGEINAdCr9DRdoRwgXmCPs8fAODFsXb3hDx&#10;teOeh8KgooK0JuFIcw/c/fu7brkMWk8m49A33Qc4hHBUnpl0/P23nn/mL/fl0uFMwv/gPdc+9tDN&#10;mbizZv3XAVttd1fn3bdekUs6g+7mzpSL5XZGSCUDnbkwI+CasZ8SGGQBIZ9DCBeo1gjK0KxaqW0o&#10;Oef68w+Mu+yyTeC4oxO+9hohJkOIDBo3yD8Yp0J6O7bXZF9GyNnAK1g4SvARyuP1OiOuWuH0KQe1&#10;FMlHCC+mnBGAauxAp1rvso4OeAT9gX/550F2lOe1v7UIMcGcOdJWiAnaDPVnnhbjYxIoZH9ftxB5&#10;yhG0GPCL91Yo0CHEqYaIs+SdMHkG+qWHmIy+3q5owIbRgRANVDACYNBu0jSuKX7tkoEREfOTYtju&#10;eDEqG2EE//5vA0K4LMwIgHBoMoSddYKqKoKzhJAq4a875ZBkMEiB39OhQQdTGBkS8bCvshFYzUr+&#10;eVbQvlFZuwzDX1QSUD/gj07GAgAsAAiBpcC11i/XUkl8TqtwdMIIeqqedDrocTvhKa4nPG4bxeFD&#10;Ai49251yPB2NJBkhnEw8kw64nRbWXlQwgrBjk6mpXgjk4dsLujXZ7gQo1RYUs/8+nRTT1a6XLe1U&#10;4XMZYlEfqbBKhBRmBGoL4hGfEM4y6XZJluqzSSuiTapPEHZs1KlGmwloRV0z7iedDJw+rmpgl122&#10;kp+MYDuN1tjtwgMRO9t0dEW3y84kC+IxUe4zAuXTZxfVx/I5GpJNljMCq36VunENK3lPV9ZnG/P7&#10;hFa53t0y5ueNm6/z5tUzkSphvG0B89O7ALl0nIVMCX5bAyt7wN6Qp17CoaJHZKC/r8ftbGWS5YUL&#10;utLuRLgN24Wfv0MhqbDxzpuuZBGKSQUNN/3+UpzCXkHkSUfMx887TPaQADKG7MXCHj4wnRodxPLh&#10;5YyArwY8HTpKV8DvaGJxCKe5dgIWcPXlgXFWA6OR/bZ6ygwLmTz0Fv0k05S05bdi+8gDdx5zxKHw&#10;qBtWwXPt7y6O5MODbqPXYYAHvPvGc+mYDR5EsDbXkef4eYenIyaKEAu2YLt0wQfZWJtwoWLSyQgy&#10;39vTyQcyCwg5xwyqSxoBOyEaKWl37A3Znq4MCxQ0VCXjrQZ4/veHYzq9KHsyHvR1TPz9wFjII6Uz&#10;0CeEVw/6y7iF2tp0oaB79aol8VhAo6qLRf1Oe4uidk1n0u61G2KehojfYm2qJR2DLz95A1ujbhO2&#10;BtU6CkRqyaDe3qKKBlq6Us6Q18RfqBQBl5mkwUL8Tv2oTrmYoLIRyMKi0ZX49hhaYX6Bf/u3Aaa5&#10;B+52rlqkO+iAHO3CAtYsnkhvGeeyelvnWWC0r46G3fSzFs8Hb746ONB/7W8v6OpMo2IXEuEJV/2M&#10;pRR69frNzaMigiLtrSpsY/GI2du7rGlgkWHrIsM20BraZvOlrr/myhaLZDQAYzG/x9ZmHtPsPvnY&#10;/bl45bufJ5twDvT3uZ22v/31gaDHiJBR3UVG2wgKkTcCr0ca6pSBornbC6vtshNJo2xXAIfq18r0&#10;NMufVQY6kfKAnjD/kiSPL2lasPit6685P5kI5bLpnu6u4aHBeQfvddkFZ2wZHoK/M5OA7ilNSs3v&#10;amFXGS8GzaZF+i1st1m78cyTj4cRUIuwdsUX2LJd8rSGtlodwUsvPCeb8mRi9mbtplOOn/fKC085&#10;Ha2oPy6/+HyKefKxR8V9Vc0qzsTaLvz1iShdZ8p1xAF7xD0KQXcEhcgbATtBFnSFKBrJKxKQVnIj&#10;oJJWnfx9dtVlARz98kPJKgUQfv01E+lU40R24wqKL8YUWBWLBWwBbTDTsmDJW76E+cJzjp8///4H&#10;77lp7r67zfuVtEInDOLBu2+GB2Sk2WvlhselMDbVjxqBu7ZJswFqTsfsbpuuw6pQ1KwgxZ9w9OHw&#10;HHvkXLIGV7sWPYbj8v0+GAG21KnE0euuvbottOW4ow5b9PVn7W16raKqiYRUis6UOxtv9/vdTH1C&#10;NDDHY28OO8SHl26nJZ0KstMEWDSSPvk1NSqoBLCjxZx/TqQ4wq4/6Sl/VinocjQ0QCUvqFygsWEZ&#10;tdOqhjWKkel7GN9qbAscMSWtx3neGUejtgikrReefUI2E3vvzZdv+8PvHn3gLpImFTabjgcdFSwD&#10;KRtabULg+HDXYRwhBuZB4kJIKdCnWb96udOGKuG43t6soDueOVQ2WbpyKY9NJ5zAiIVciEO9p5/v&#10;1g192Dqi3/veFuri8fz0x710Sl5thcE9A4H/+8NChHGBE+vWFlbd5Ve3qBKta0Fj/XLIFGhUaxTq&#10;JWQZuI+Vpq8Rodm3gowDSKe4F3hchSU5AWIivk65ln9g2qSr0as3orFnIdVAv6mSyyXKWU+rflVD&#10;1VNJIyOVQS7peuS+m4SjPPIziyIBe9jvwACDlbkU3ryVQB/77DNAtpbNhvgLELp6xb//2wAMIm8H&#10;o1x0XhhbIXI10OmpuLTq90BfD1NtlfhD9nQuAEzu0aWTCLVqDVlGY+OyRvVic3ODEIEKjt6okCWj&#10;Zo0lv+iOpnFN2FHtlDLS/fL333z/zw9tGR6GX4jAYzEpSk1JLSYZaUczt2HNCvQQ0awIRxlQ2agR&#10;hPz25iatRq006NQBT7nFofKTdkanUp16Yhza/d73tkYjkhGEnHX8NSoysSd9sIB7bpeqItBsXyHo&#10;qSJkAcWksn4+mkaxrmHzcqV1AVuFHNCTot7unJAlAVfLOhhERWswNH5JdkDO7Sg3CwEJCiHloZrg&#10;sP12L2UE8Zh3jBEQPndbs0EyBWOTjgVGgw6nzarTqhHe1mIMB+w9XVkIAuJAQnRTIq3XXs2wJoBB&#10;R//0xwrzGsYFKhWkGXQXhsJMPcVYgusOvemnAC293rPQElibyoY07XW9/bkGy/psZzjXFYXuyZPJ&#10;heCRyP8alE6Hm7S1gXSLKbAajKbp2EDXpcyoG9dC003KwhqtAJ4m1WilbTYpmvWTnT1gtagMytVC&#10;YHnQfQmHAgs+/+iog36RChriPvGJPlRGjG+iaXuLEXYAwuHQQL434GuTjMBusyKtaMQdCbty2ULS&#10;xCmn9O0yZ+vwj/4btvCjOQH4Be64ufJDUAFcca9fFJ7odbQb9JpNjbqFWpfUkAugOZ93xy8Puemn&#10;8CjaVmLbHlKf/uCh8KQ7owhf0vjpRU+cdNX8czp7UrCMSNL/wuKHA2nL5U+f5k2aPtr0tzMfnHva&#10;/YcIyTIjUNWvrlg/I0LDxsWwlUIrs3kZv+5QRTSNqyfwNoG9RUnVQDYVyMTkh7tMRxOZbexxWJgU&#10;6EantAJ+u1arbrEaE4nCz265bIg0rVbWWAybQ3YxHyD9/lMDu/z9OXOWMbNgHHNUSogMrvytNNQs&#10;MzJE1a1sXqTNv60XjwWiUX/A7/AGCiv0t4Q2uuPN8PjTlmQqnuuSdA8QQsACKALD5F8pXIIu7Xc2&#10;V78wBRRvKFoF2dO6DqMVMg50SJuVy/mjBs0m9D3hCdmlssCDKseil76hgF0cMmvlO4lxnyqblB56&#10;AtrljwLSDmMiRkCpB5yGQEcNswBZ3n47DV1m/3p3m3GzRlmrVdU6WkY7AVBkK8JVNRpVrc0i1zmw&#10;rhrc82fnz1nMWwaRiYWQh8EB6dMo1QBdXv+38zvC+VUz3QsalAub9LWQo1a5vrM7jiphXIuPp+JB&#10;XL2/twuVv5jnEmAc4Rn7Y1t5mpTLmw11ZB9l3j8MdGyQSsH9lkvQDz3IpxBOMAXR7riNIBqQXroD&#10;OJmvBmQhhdGVZIHivW2bdepatbLWbBhjB6g2fO1STWvU13jaR8PB8H/8Gy6MPBidawT1yII6oK5l&#10;6esr/3L7G5fTzX3kbXv85onj4Lny6bOwjcSCD31wAx0Cb676q8fbEky32CLaZn/h4wI8TY5lJITq&#10;jWBiSyCH7JtQQwiBpTA1N7AVFSl7TBGZdNDtLDQK4ZCLhVPIuI2A1pTryqUl/e+yyytzbmV3J8/H&#10;c67MPfIoPIhDV5oAofxseVcrKsYad9toONLc8oPvWyzmBtVGRdNqraPkd6UYUO07a58hHa/Qfqzs&#10;WLVS+7HBu3iTbqnX24FWo8mxuc66VGVbA/9i5XuI9rclD2PLJ6JqW9CoWaRWrDY1FX63rMYIpDqc&#10;e0HRrF3FbnHURthlh4rRqTeO611E0KxeG80vJSOtEjSibFm8zmbED3mbx2cEXbnkacceiu7G8Csv&#10;bXv8cf7a04djI1UDoaCvQbVBsgPTCn4IJ2nLsoIOKS3LhUPFoOuuNEpmpHUtUJgWqFpkOpjFkBGE&#10;3PLP9XgaNi+z6qvq2Htb12tV0vvnZCLwqGonsiJVyCONm3w+d2dnXOinC0iRfaZxGEF3Z+r9t16h&#10;cWfddddM5hafDLguGYHOJWlO45C+OQSRqdWj3TeNY1GjYTUZAQtUtS+WLKZZ5jsCELcQUhEaJKNG&#10;FLJXDPImhEwPgaIVx4ju7lRXVzKXi8bjhdUUxlcT0Kjj8gtOm7FqIG8EQ0H/4ECfoBVC4yysiNyo&#10;ED83BstoUK9v0K7Tugpf6FLbELKhUb8WdQBOYTHLgy5kR7QhEfeTNLpSU/kIZAqhe93vc4Sc0giT&#10;bBEhuWykq2vMzONxGEEmFTn+8P2vuPCso/b/+bY//pFdbDoZ+ukPqRpoaa8XdCOL9JFlsxjIQEuh&#10;MKLC2KBsKVhMc5NCoaiDTbA4srSENn3+1au5TFoygiome80IZARENhtSN0orGrEQPuY4jAC243M7&#10;MfZANdB34pF8KtOG1BZ8+9vMhHl6unNuT7PBtRhKog5gS3Aj/Bidq4yjH+erCGoLNCLoKODWaVCv&#10;09ikBAVagtIXeei6E3vsvb3xOC1M3yCbjfC7AJ1HFrkqI0jFA9KLwF25ow76xREH/HzG2oL2dVQN&#10;ZFJR7NIAlZFNd7Iq7rD9fj48NIi+y9x9d8PNOjQ4MNDfd9Wl5/CKrAZ0MOvrpC+3K4z5tkO1QeOQ&#10;7ImMDInjKmccN3dMJndIhMX4PflxAaPamiCTii1f8vXw0MA5c/fbdvjhfBLTBmmb3XzY27xqTJ9L&#10;X6/42a49jz8OK5V47LEt2F5+0WsLcNMO9MEajjl0n+uvvAieow7+5enHHQZPIh4dHOjPZKOtwc2k&#10;eFT1wsiQUBoXKxT1qrbCMyWv39nR3gIjGJrEVMTpwVrpEUVVRpBLxyAvCOs3Zx4P6eYeuUVIZXqQ&#10;LECngTrhp7ufP1oBd92iBUkyjj89LBnKYfv9AnVDOi592nfufrujgH6v+4uP30sn4/CjuCfP+xU8&#10;61cvO/e0o9nzRGnYZpUqg4fuu3XDusWobNLpVLN+O75SOHmoS1iGqoyA1uCARPpXLd72D/8gJDE9&#10;DO6xK1UD9EM+LODi38hMXKgSnL7nnjn20kTCr0H/Dnz8zvOwibi3Ef5XXx0MB6UFVNGUUCvDQ4aC&#10;rV6nZa9j2Cyjl9hBQOdGp1zLvzFczJiZRQP9vUGvPegV1yqm2SW5bIIqZCGJ6QHX3fr3f49swH/c&#10;0cnxVQNjWfG1HqeXvz8Q4dvfluYJPniv87LLtubLPQZjU4aaGNDX242GkgRIkjQam9OpRDjgDNgn&#10;MktxahFKatGuMuQ/SAownDYoVxVqgmjQ4fe0ouGnMsgS9jtFSUiK+Tv+AtuJ5KJXcS3kgV6pwZW/&#10;+w/DfIRxQXlX1JZccPCYeZWN7Ic/3IY644QjDkRnGb1m/hC6LEpFA70NqNcXXpXkgfV0d2Vd7RVq&#10;6akC4yNv23p6+VCW6pqDUChd4jNFsP3+vm73S68ws2Bs/cfvJpa9IVxvYlCCuBz8io3SjFb+6HjB&#10;6eV/zkGEirOfEee9d3q7OzP5dkH+XXqDpoYWC9KqpOVtKDDs3BzyWDGg5cXIg3ol4rcH5RYSmBhh&#10;xybc+sIQEcSiPp9TmshU2QhsLXq/X1yzmuF1mP0+r9srfQe5GJh8RFmz5Z//iVkGI7HpYz6j5UH8&#10;Ia16gl3CsXzrW1LdLgTyVJk+4jz66NCTj9x1xAF7wg6Eozyu1s0dZsnTYR41hVJ42hXZdAwlFSTJ&#10;wNGAo3FcDyescutr8u8lVjYCj8dj1DUKgdUQ8LRjQC+UgYH6I71qKRkEz5Z//efEuvf57FI4TqEf&#10;FVlctNlvvjTuZQlw4qknlXt1FRFWLSw5x5rRuF6NIUZnyjU8PHjqMYd2pVxxb7lVc6A21AfwoG7Q&#10;qydyl6NuCPls9LUdWdB189nFnHtapeccQqBABSOQ+gqlq4EJg/ojGQuWsne0pvFVS4b/+Z8L2kbL&#10;ss8+CBeyTugblP/x76Nvt7EzVi+WUeQfrvHjqBDIQ6cLgaU48MBtiz4vTEIPOKt9h86oL9QHauWU&#10;VfjA72zq6cr2dmfhF6TNo1GsE0JABSNob7XYOqQla6cH2FzA05ZOSG/UygK7ySQj7raq5tw1KxQj&#10;NjEGIRpP+aMC3/kO+oZ79Pf3vjj/SfSNxvUjglFXG8xPtqPqYQoRRMrTWLPCrK8XAkEFI0A1UOoT&#10;WNNDVzaBFhfqT8X9AXdryOfo7y35sWA0MWG/zW8b35x3HhiBVSv/Gl0xiPzQQ9vScd+KJQvuueW6&#10;CfyS5OvY7GiRPFNVKwjSE5CtBkA5IzBqa32+0XVEpx8MvejhfyQs/XghHBXw2s0YwpRqYpDO4ED/&#10;A3fewF48LQX1HBn/7z/GtDUdzaPjfgqBhy7BwseLJl8ZoI3omPSzJkEmAhMxAq/Xq6pbLQROJ1D8&#10;MYfsDSPQq+sn/AU0iKYz5U7G/KixG+s3X3HhWalkAgaRTiVOOPyANSuWvv7S/OHhod6ernhwzOvf&#10;cZ9MRw/dOmYQZAGAjCDomHgNBLTqybYLQsGLGbcRoBXYHl3CcRGPeBtrNxkN2orVQBkESdHjYYC6&#10;AcneedPVuUy8K5d+4+XnbrrmshVLvj7j+MOg0aefeAjG9/srLrz7lt/DE/R0BO0llUTPhVJx+dc9&#10;J4BeMxGDEApePSWNoM1qms4uoSzJZPbeO26ZzDevBDEJUBxqdLDNJMPYZlPRdCKEi8Yi/mwqtvjr&#10;z6WfCrmWhQfjskTU57WPvogxeah/0GKsqdhyjSFoY6UeLyWNANUAOllC4HSCquiCM46HeqKhcp87&#10;svvVQgiPKKmxCJGLoS/O9/V2CeGEz9USj0gT3cgCiunMJgOOwiJn4wKNjqVJqgzUyqqrBL9ZyF71&#10;yBsBBhJer0cInGbQhKMexgDs5msvFw4xtJ6lhMa9hPl5dJ7lYUFYIwhJyUK6dNsqy1dIPIKev9NK&#10;zUQpwkFXqHQTA4x6aevvkF7N4MMrIuStIvJGgGrA0qQQAqeZR/54B4ygfENAmpZewcl71I4lisbC&#10;AhTGpvoGzUIKl0VIShbSVjRYeZAsqKE8AbsinZB/0E50d2Z8Dj3/TGlcY0ghbxWRMYLt9JRwPLie&#10;fux+NATP/PlPZ514BJrqoggSpMu6+kWNavlqgEelXEVL8bIQIbViIAdSiRAuS2cu7Pe7aV7vZEA/&#10;IOix0vIrjK7ObCpJDZP0jKSvp9M/YiLFCBmrBmk+weBAbzIW9DktFNTR3tJqNbIYM0J/bw+qgVwm&#10;kU2X/EA66ZLXa0VYZCEpWdLJCPIA+XRmK3/Plf0YI0s6FXRPYvVl6a1yrwY5AcZmA3lkGejrCQek&#10;BSSE7JVnTtDTFgm4ZBeqjEfDkMKnH76VScViYz465uI/RjPlYEx/9klHnXD4/u3W5jJdQlInawsq&#10;omxeqlAtJ7+QVDEwvpeffwrFV9bXlMkDIxL2CIqvnlDQFXaWrO0xmm011SMnt99wlcWojUZCuJxW&#10;o+KvTngdFgxnBCXy4GjA3YYaTjhRbA7MTUr2lBAVciYZ/etjD8IzNDhw2QVnzjt4r978PapsqMXA&#10;CbUTbhd27pQAiQ8OSJO3zj31mIoWgLagrnYR+StiNSuZX0itmK5cEqVOp5KpRCSXqVwT+J1aQbWT&#10;BxYQ8zQiGwACwTYRkT44ptNKFuCyt1T/RB8xA552NvFJQDQCWECHdXSNEoIG0Kl44Jbrrrj7lt8f&#10;N3c/9Ncaa9dfdPbJyNxdt/weo+qbrvltLpsOB/2BQECnM6IVS0T9d910zasvPJXLxCj3VTI0NLBy&#10;6QJF3YaKRoBmnum1IqwtaPasEVKTBUUDGOZVUxNAYYIKJ0MqWXhBLJeUsgGBhP3i7Ws26bHVqJV8&#10;4IRwjDGCgKdtvF1CVDCQEVjw+fseVzs8uG9QwWFoh9z39fY888TDJE1md6g/vGgg5T61htYXQ3NE&#10;vvCsk5jhyyLotRoMuhryCEnJkoj6jj5kb+Th3NPKVUiMKTQCj8valXKdcdzcWKD1kfvvajEbr//d&#10;xUx6jMH+Xp1GBTF6XW1OW6E/NzHGGIHD3mFsKvfsZVzEIx6yj68/e4/kiErJ68Doudy0CPK4y35t&#10;U+9ZAV02ahc3NI5Rcxk0qvXKtsIgQkhNFrSDZLjXXnZBNR2gqE+apyWocwIEnNK8N/QDLjn31N+c&#10;eQLyUNwYScM3dxukhewNDvS1tUkvnrLJjBhZ+N3iVOHyjDGCmR0Zonro6kxTSYRDAqTL6ruEYFyD&#10;Q8l2uzrPOeVY1AR33ljV55jJCCLOWkGp4wIpSJaUcr396otQ/xEH7FFNJcSwmpv8XrvsE6ryvYdR&#10;I1DWrvZ6ZvgpIY2P0QwL4QLFeq0IixwMVv5BBKIf6O/z+eMYFrVZm4SjpSiosEi1VcIsAD3uow76&#10;ZXureVwWgOqh2aCFR6EYM20Ew0XeGlwdzfxRYtQI0CVsNckMPKYTymj5YW6rrw66VDQvUaqlRqEa&#10;GpSLazcXnh4KqRUTD7sTsaBeo5z/5KPHH7Z/9ZqYjBHgRDQBuVSABgJoAqp5OFEM2YGycbPVKNNh&#10;zGUSzBpy6dFHsQUjCHnbZ/opodQcUP6EcAHS5biqAYtZqXEX/EJqxSSj3vNOOzYejaB1HdevlxM2&#10;AumslOuCM0848qBfwAJ+f8UFGIgJiY8Lg17TpKlpbKgVwhnekfXnwLZt2wpG4HLaTU0aFmlGoJ/j&#10;gr4KY1/S5cTaAoe/qjKGfdLiXMgPqgF0b4WjpZiYEdBZpA90mTOpqXnuYjbq0Q9QKWVmFDIC7jZa&#10;RrVgBKgGZMds0wZbFE0IFyBdNjYtUipWkr8iqo7FOvVG8guplYKWoqnYNREYrxGEQ9LbVGFHwQLG&#10;26WvBp1W+i0NBiGEA1I/OckI9KoZnksIIHEIAjefEC5AuhzXuECv3qhsXUx+IbVSkFYcrdV2CQky&#10;gvIwC/A4pa/Y0HqIoPpnf+PF526DuAz6MSP/gvLzDruSEaAaQCPBYswII7Io1yUs6NW91Gqq8DN3&#10;h2/0CTHfcAjRSkGZEQKrhFd5eaj5q2j3U0JD/Wa9amNbi9Hvaikof9u2/r4eOjqnzayZ8WpgXF1C&#10;aU3A6louRNY4lzTra+lEs3eDEEEW3JSTMYJqQP7pEiBYdkH5KcSgVw0PDxkMBrKAgKeNHSq8mt7W&#10;3j7N8ONAyoPXVW4Eb/ZK7brGtcRslH8nTkh/GhAyUCU9XYVXUWEK8bCP/CDo3b6T+Uj3ra2t/f39&#10;HucYURc6hkLxpoGgd/QOICmwXVnobi5VDSBQSH8aqLJCYrAKoL+3WziUiktLNYOe7m7/yM2AsUln&#10;LhUPu//u2EsjYR92UzF/Ku6HB9DD7Fwm9i+nXvn/zrwGIS9+viSVCCACTkkngrGQ9Ou/NCUn7Hl9&#10;8ToyAuY6L70287P9tw4Owj/zRkCLIvT2dNJuKaRqwL0EI34hnNjxjYC+VgnKPwrLpuJmq6tR1Yq+&#10;QjoZ9QX9/pD/28dcks0koOauXDIRj5AR/PaRF7AL4D/tziewnTPvIjr07pJV+15+J3bBfpffRR4o&#10;2+9uzR13Jsjsuh8gP6hgBEaT6dn586++5pof//jH2D3p5JMpfI899sAWgYsWL95vv/0MTU1XXHEF&#10;HUJgTW3tl199BQ+2FFhMb8+YGVSJaABZZLIQoGrAWsICQHkjoJwceuihi5csefLJJ88999w33nzz&#10;pz/9KQ7ttdde2D7/wgvYIg4CsUWh6JQy+QfVGwGUmtdrrxBehs78+3cAwsmmY6RdsEktvYVB0As5&#10;5M+lCsYBUEmQJ3/PFxx2+fRz6RiFo6NQrRFYrFbIhYxApVbT0Z/85CfkwSHeCASPLKwmwMAEVR51&#10;lWWBIAYG+uKxgNvVQqcUU9EIoF3Kj5A93gjArrvuSh4cbW1rA7QrSzVGEPS0Uyn45m9c8MtZBErf&#10;JwL8KGDr1q3CUR6ruamCEVhbWtZv2LBg4cKW1lbsvvHGG9ieceaZLMI111779ddfk/+zzz+/6qqr&#10;2KGXXn6Z+YupUighb/tt110Z8HlgCnNH5tioFQ1HH7L3cH6lQuzC092VFdLnYTkhz1tvv33X3XdT&#10;iNVqveTSS+sbGmj3lVdeIQ9iErQrS0UjIM1N1SCwt3v0u2Rlak0wODhQ0D9GAe7RUUApdoiOYTUk&#10;Y1KHKJeJGw1qeKD7Yw/dJxL0ZNPxd994sa+3W0h/GihjBFBSQVtlhzwTg58QGvKJYiwoP++EQ6X4&#10;xhgBT1c2hfJD8SwkGpyBIpQyAjZrRgifYqSxxmgbGvbZ0LAWlL9tG7oSYvzSFIxAq9xshrOYdTq1&#10;Qa+pHp1WjbOAEF4evVZZTYNaCiq2kIJaVSdcZWLodWoIgQolS7P0uTilRiXz2wz78R5DPuHQdgVm&#10;V1B+3pVvLIopGAGg3LPdKqGPBHblxjH9YZLQFLSezowQPuXQr+8D/YVnq7A53Gqd3E/yAqxvOxn7&#10;nhgF5eedcKga5sy6WTfrZt2sm3WzbtbNmBvM/24BV9ifIYcMfCvvdoScFLutW7cWDv+fcfvttx8K&#10;tnbt2sJ+vuQF3/S6W2+9VfbSCLztttsKO9PrivPz/e9/f6bksx1dIBBAqf71X/+1sD9zRlDqut/9&#10;7nd3nCz93zQC5n7wgx+geD6fb8eROLmZNYKVYx2qzJnKzKybdbNu1s26ndQddNyHs+zMzFrAzo68&#10;BRxz5mf3PFIjBArc/0QdEAIZ9z9RSxHKxJllR0DGAjAgYW7Llq3CUVA4NuKEo8QzL2uYv69/iPm/&#10;iZQqIzE0tIXkwNz8V7VCHIG/PK8UQnbf747yFJLmnJDChBEtAElHYl0Ll3fUNHq3bt2K3WZLtDgO&#10;74SjBFnAn5+TivrNtQAqHemYDycOOfGjvAC2vf2xkQWm0tKcDoiOhQhA/YIFXHfHWlLzh5/Wk6e3&#10;d4C0TrvkFxyfwjW3rWEhdBSOdg875RPmHxoahi421nlolxhjAYfnYw8ODmML7au0QQSy8xkIgTvz&#10;koXkEY4SsABIIZPt++Pjtd/oOgAFREFefcdw6IkfCYfAPY9s1hvDJAfmDj3pYyEag9QvWABT85vv&#10;bWL6xvahx7+6+HcvsxByR5z2KXn4FAAL6ekdJM9lf1hx1qWLzvrtoqdeUlMIxRHOHWMBp120AIef&#10;f10Xi3dbWuMIabMlZS8GV9ECsP1sYSu231ALuPS65Sed/9W1t62mMnZ3D/BHGTj65WKpmOCwkz/G&#10;7twSFsDUX6UFgK8WqsiPLbmKFhAI5q64ceXA4DA7NA4LADh88gVfvfOJ6bYHNtKucAILZE44SsAC&#10;NPoQPCvWOb65dcA1t67+2xu6Uq0Ag+RA7uOvrMJRgle/YAE4i/QtWMAb7204/byn3Z4YhQiOT4ES&#10;Ic9pF37N7wJmAYRwrmgBPn9WSp5zaO2EOBReq5Ae8sMJRwlYAJoA8NWStm+uBTyTlx3K+LubV/Hh&#10;xUBKjz7TeO7li4Vw4trb1pSxAECKLwOJmndCCiyEjs4747NHn264+b71COEtgEVjiBYAnntVS6nA&#10;yTZphWMjTjhKFI7lHTUo31zOv3KJEFLMzfdtQEmFQALhFS1gBpGxgFl2KmYtYGdnTnrW7dxu1gJ2&#10;djdrATu7m7WAnd3NWsDO7mYtYGd3sxaws7tZC9jZ3awF7Oxu1gJ2djdrATu7K1jAW2+99corr7zz&#10;zju0W73bddddC74Rd/bZZxuNxsLOWPezn/2MbWfdDuIKFrDvvvuS5+CDDyZPlY63ALfb/atf/Qoe&#10;s9l83HHHUSDvZi1gB3SiBcD94Q9/wBaqhTv00EPJnz+S/sUvfkG7cMcffzz580ckx/sfe+wxbI89&#10;9th83EI4bwEXX3wxf4j8zDho1+Vy0e6s235u1AIeeuihe++9F3LHLqsJbrjhBmyPOuoobOfPnx+P&#10;x5lWKCZtyfF+uFQqdemll5KfLIm3AHaJ2traAw88kPxCmkKCs257OLEO2HPPPbFlordYLJs2bYJn&#10;3rx5FAi97rbbbitWrBC0Bcf7E4mEw+FYv3497dIh3gJ23313XAvusssuYyeyNOkQHIXPuu3nRAvY&#10;Y489sH344YfRqLNdOGjlhBNOEELYltyLL764du1a8pOa9957b2xRc1xxxRUskLYwI2zJ3XfffT6f&#10;Dx4hzXXr1pFn1m0/J9MPIAXQranRaCjwzjvvJA8cwvfZZx9SJNMWuRdeeAEhv/71r2kXXULsnnPO&#10;ObTLWwBaExw65JBD8kfSBx10EHbhaBd3P/zRaJR2Z932cwULqOiYbraHs1qt1L3YrleZdbKuKgt4&#10;5ZVXCr7t6UwmU8E366bRVVsHzLr/q27WAnZ2N2sBO7ubtYCd3c1awM7uZi1gZ3ezFrCzu4IF9L65&#10;dpadDVL9bB2ws7tZC9jZ3awF7Oxu1gJ2djdrATu7m7WAnd3NWsDO7mYtYGd3sxaws7tZC9jZXcEC&#10;Hn300fvzrqWlhUKqcU888UTBV8kh5YJv1u1gbtQCyPPFF1+wGbrJZJI8gquozlQqRZ4XXniBPLNu&#10;h3WiBcCRgrGNxWLkX7hw4bp162pqav785z+jkkAgVRXz58+nmHa7nWLCPfvss6FQCLuJRAJ+iklH&#10;H3zwQZVK9eWXX3722WcUqFQqX3nlFavVKp0562bCyVuAz+fT6XTwB4NBeN59912ojY7CMWWTBbz+&#10;+uvY6vV6RM4Hp3EKxWF1AO2yE4XdV199lTyzbvqdvAU4HA6z2VzYH3FLly4VNFdsAcuWLYtEItil&#10;OLMWsOO7UQuA/jo6OgQlNTY2olvwyCOPBAIBdAsEzRVbAGoLg8GAKoTivPHGG/F4HB52InZhXo8/&#10;/jgLhJu1gBl0BQuQdXzzDAuw2WyFnXS6vb294CtyHo8HHYjCTtF7IFB/OBwu7My6HcCVs4BZtzO4&#10;WQvY2d2sBezsbtYCdnY3awE7u5u1gJ3dzVrAzu5mLWBndwULaJp1O58j1c/WATu7m7WAnd3N0XkW&#10;FNPX2zU02J9OhIXwmULVvkDdsKa1RQOsFpWqcVXI1x4LObcTKDsRDTqEQ5PH5F0llK7FqiaPUrnC&#10;3mYQ4hMoeFcuhSz19eSEQ0Q2FZoY8hbQ05XFxTozCSF8CtG4vta4vtK6vxbCeSxmJUoOAWlV6xQm&#10;KUQo9vZjcKBvoL8XTLkRFFtAs6FO65A8Ss1Sa3OjEJ+AHKIhD5SCjAmHGIJqq0TeArqySVysuzMj&#10;hE8JGudXrqA1mUzAYdviq4c1CHEAyqyxFfxCUbc3IZ8tEY8nR1wkYJ9CO/AHzKyMhEq9olG/EJ5G&#10;3QKtYr0Qn4A0wn57eQsAgnarQd4CMqkoLjbQ1yOETx6V48tEEoof42AKCEeVwMB936gvnCIUcnsT&#10;DjgK2eJcOOQP+20wBcZkbIJJg1CaFqga1sCjMC5Q1K4SIhNmY2PA0walAOGQgKDgishbQCxf4QD4&#10;61s/YeFz5+3P/HUtHzO/wFrdO0IIgTq/INEi12azPP/u/S+8d/+zr9z/+mvPz5//8IsfPEhnCSUs&#10;D3RDHqNBwQIFoMt//Md/FAIJHCpkqMh98uHbn370Dk+7VS+cXiVMIAxYfItFpWj+WqNYJ0Qm9JpN&#10;Xodle1nA9773D1f+4Rw+QwFvwdzgxx3JwufMKVjMP/7zd7Gta/nk5Y8eOv28YyiQobB9IYQQasdX&#10;BXHKuefe+iN0/9KLT8MOiNXqt3CWUMLvfe+7QogsasUm5r/k4guYH6AU/C6Px9VRyI2cKzaCidUE&#10;vEwYWtcCU1M9uj5CZKKxdmWHVVuNBQBBx+WRNHrokfvtsovkIQVjazLWP/3UX4888kjsfv8H/0yB&#10;a7RvMwvYc+9d60bqhhPPOGJD03tvL3hiwaYXv/3tb1FkabvLnIU1L8G/Vv/u9XdehJAydQDca68+&#10;R9UAD87iy3bySSeQx2U3s0Bcwt7W/Hd/93fwL/r6k5dfenbzhhXf/va3WQRmAVdcdgm2iI/bl8Du&#10;e2+/+l//9Z8UoZAVOYemavHihYIFONqb6cRxgULJ415gbKoXIhOaxrUmfX2VFgAENZdhzscrnlE5&#10;vgDIwVOv3YUtFAkZ0cX23n93sgCCVMv4z//+9zrrx6wOwFGKwEf7++/83WHzDiB/Y8dnBXHKuWff&#10;vFdQP8BZfMG+9a1vBb0dSB/+//rP/0dqfvnFZ7H98Y9+hC0sgI7K1gHMAmiXwO7iBZ8VdqPRQm7k&#10;HCxg6dJFvAXwhlg9JA1ZMNYVIhOoAJo0m6u3ACBouhQofkFb//Dd72A7d95+2F56zZl0sXc+fZos&#10;YN4JB2PLIjPPqefMgwX4UqYf/eR/sPvnF2/jj4JPF74VzLT874//22KvV9sWFmRZ5BKJ+Py3730B&#10;dcC7D7z49p9efuvxF99+hLogrEhuuwW9IXhuvfkP2O6+28/23usX8PzoRz/EFhfFllnAwq8+xpYo&#10;YwGP/ul+bL3OFtrVa+oKGSpyZpNx6dLFEktGjWBKWgG9ZiO6+gwhMhHwtGqVG0gpEb9NOCpLKuYT&#10;lC3LnMW1r1A+Plr2FNuCxYsXaDVqXO+rZa9id2Pz+w8/c8OqzV/dceuV0ChC7n706je/fBwe7P7h&#10;lqvmz3/giqsv8sSb7SHl2o1LIwmnP9TicOovPf+MO26/de6+u9163RUYXtvt8l2tTz75aMmSRQUR&#10;5zE2G0JBG9JnRVq3egnzW5pH7xX0/q64XFItcHYYsb3hD9eiT0chACcSUDDtUjid9forL6xZuYhC&#10;fK6WQoaK3GsvP//Be68Xspc3Av4SPBjxM5D/MphNCqhcaZKGgkQpCwj5Ogy6GrIAZFI4WgpB2bKM&#10;3qwi7oV0PR4ocnho8MwTjzzjuMNOPfZQ7P7mzOOvuuScC8488YQjDujr7b7o7JPn7rf7mhVLBgf6&#10;H7n/Tpxy0zWXDQ0OIOa9t/0B52YzqVAoVBDqiGtvb+vp7uQvxNA7Fwul2t4YtPWFbHFOUbeebveA&#10;u5UyhnG5KLGq0TgkTaP/r3GKh6gaYCAO2gXQpKuBny6NPPAZLo+g72JKW0Ae3LV01TwDF59zqtPe&#10;DnVeceFZW4aHvv78o6MP2Rse8MJTT5DH7bS3WkzwnHbMoTjr5msvhx+6f+6vj3Xl0hhn+lztm9Yt&#10;NxsNAb/PbNQvX/YF1e0CdFGTY4030CQc2t60mLXr1yx1Omw+r6du81qDpo6v7UM+6cnMSPbWCRJj&#10;KBUrMIQzNTdAc4JeTcZG9PyF+GVgl4bZ4aLxqJ+FVIOgcoEKFgBcboPNrWpxbjY715596lGhVPsx&#10;h+59282XB9Mtb73919OOOxStAFi47J1Wt/LIA/c88qA9nWEDQo45dB+c/vIrj1G+7W0t0YiX8gSB&#10;oloLeNpRkUIiLK88JOLW9nokIhyaBpDDoLcdOYwEZFp69nAG9HRlmayIJn0tCqVQLFW3S2M84egE&#10;YNft65F+r8mm40jfoNnMwisiaJ2nsgXweJNNgbSVVO6MachDmANr3HFtS2iDwbu42bcMW3ZWe7uK&#10;hCWr7PIW4LQ1IQXh0I4ATGSgv4cyOTTYp3ONlhclYv4pAZfDreJ1WDrzT+thBwgsJbdSCIpnjM8C&#10;Joh7AUnKoN3sd4u9mPIWEAlIPWfh0A5C1Nfsdxopn4TdZkLnrl5RJIFJMLYhlgiH7AhH4yLkpyKp&#10;uMzoYFoswDNiAR3LDZrRYTpRygLQr8QpmWQEpwuHdhyaDXXIv6Ckvp7OcNJ28XknoWo0eJfycpgA&#10;3bk0n3giGqDwlhJPDioykxaQSoSK9V3KAugX6q5cCqc7/BMs7fYGN2LUtRmEHTXdnaOq2rB2Jfq/&#10;F5xxgj9lgR3wopgqDNpNYV+HkJ/qmW4LCPsdJJpifZd6CpbLJBC/v6+bUhCO7iCgOGQBDE97w9DQ&#10;ANR/5glHYItxE7boUaIp9CXNU2gNtZsWmXS1Qn4mwDRZQJNzOVlAY/1SvWqjo83gthm9TguGtkaD&#10;9JRGjtHfJ0HR0R2CYgsAnUnnTVdflIoHMH62t7diSwU5/di58ZTXn7YwsUyGxuYFkKSQnwkwTRYA&#10;SAoYHSnqVzTWrlQ1rNEq1+vUG6VfvuUecQS9HXQKnS4c3UFgrYBAV8rVlXaDdcs/TUR8q5cvRk1w&#10;503XvP7SfL1GMTjQH052+FMmJpyJ0az/5tQBgNTpckmjOx5F7Upbi07IFgj7bLwFhILjeBA2bRib&#10;6gXdC3SmHFFXze1/uOykow5Eh9Fs1F92wZmwBmogQDDdoveMjiTHhbXET8njYvosoCvfUerrlcay&#10;PDXrF5n0Mg1B0NPOWwAQIuwI6JXrOoxrBK3LUZOJWlAxnHjEAdD67y49Fxbw6xOPJFM46qBf3HHD&#10;Va2BGl/KSCX1JMX7RJZSnehxMX0W0GYv/LwthNfVf61TbhCyBdhzNxZTiLAj0Nq8uWHTsiJ9l6Gm&#10;M+WkBiKTijx83+1qRf1h+//8+MP2x8Bh8defo4Gwdmw++ld73XPXNdRt1HPP1gS+YRYAZC2gUb/A&#10;oBYfEoCQb0w/AAgRdhDQjylSc1XACHJJZzpm83sdqAmGhwav/93FVCs8+uDd2NWq6jsi9bCDUiOI&#10;b6oFCL+mqDsW6OUsIBoo/ADDYgoRdhBKdQarB7VCZ9KB+37ewb/E6BdjB4vRcNJRB8EUzjv9uI/e&#10;fRNNp8Ep82RpAo8Fi5lWC+jqlN550LvGFEbrXlD8oBC47aag397haWQxd8znQrIDwgkQ9yriPiU8&#10;6Cjkkq7zTj/2yAP3HB4ehFnQnQDQlwwFHM32FSSQb14dABR1yxuUi/gQWABsGd1abFEkHhziY1rs&#10;Mt2FGQf55BU5BbhrYyDY8sCd16nrV2SSkaFB6cfVYnp7ch67JRaayDwlxnRbADA2Sc/SNY7CWyJQ&#10;M5pSdrQUnfl3pgYHeoUCzDhTbwEMd11nypVLYDwp7bZY1Kl4iH5qlyWdiAS97fxUhmqYAQsgcNMD&#10;hWapwrAQHuGoyMivi2HfpOx9e6BRrPO0rhtV23bDoN0c6NhA/ohzs9Nh6emWfjqRpa+ny5+ffiHk&#10;tpgZswCgsS1QGhYrlMv02s24k9AKKJUrhThEMFAYFwi53xHQK9frFSuYnrYfWsVqu3kt29WpN7is&#10;BcsL2GtDPjsqSGYBPKg2UD14HGgvxMyD6bOAdpeCy1DYZNsgRAANqoXUGzCbFArjaHhPVwYndnem&#10;hdzvCEQCdp2qcGtuVyy6VbrGlWzXYV6jV61nuwxUD+42Bc0lkQX1A82nJSZrAU2eZUJIKQKh0ZlV&#10;Al2daadTb3AtYZHROdCo15I1KOpWUuMXDozKfccB7a7FpBDUsD3wtEo/o/AhLRYVvytL2LE5GrTn&#10;B5mi2InJWgBE0NkZj8UCwZEWGmM2IQ7h8mulyXfu1njEN9DH5lfJgOFvOOgw2aWXKYHSWOgEdGYS&#10;dIkdje3YGRwLOkz87gSuG3Bou8ZOOZmsBQR8DliAQCYT9bhHBRQKtiIm2+VBFep1tvR05/g8CeBc&#10;l8dA/vF2dKeHabMA4ULWKuqAMoQcNbGQd7IWEIn4BfXLkkyGgn6pwhRkV4zbbs6mYhjrMgsAOvdC&#10;aggG+nuE+DsCM2UB6rrlZu1qPmQCTNYCBE1XA0SGbTjsQ/3By7EY9tPA8NCAxb6e/EKc6SEacMSj&#10;fnRIi+dtos1q0tcGbdPRGRQsAIPDZkMdHzIBxliALzDaRSwF4rD4/oCZV+1kSKXCXo94LQJS3jI8&#10;fM4pxyjqNm8ZHurKJWMhlxBne0MLK5UinYy0GSZ7L1aDqblBCJl89TP6DuXEEBQ5tbjdDmo4pCZg&#10;aODe266PhAOvv/hMZ3a6u4Rhvw13fyfap7DX1d4U9BbWsYpH/LAAjK9U9asEyU4PM2wB4YBMN3B7&#10;gGt5XI67bv496oDOTLK7M8VnYwbxOsxUDVScLLSd0Gs3+9sn1QBNygK8Xpegqu0ErqVW1J132rFz&#10;993ti0/e33EsAGMZsoBp6wwKWLWrFLWTeiI5KQsQ9LSdwDgC1+ruyi7+6vN5B+8FI2jWlVwjaPqZ&#10;WQsAk7x0BQtAM4y2T/bdXuBxO9CDExQ25Xg9UlcA972ysRatQCopVQk7Dv/HLYBN2QboDxe/9SeA&#10;AV6VTwiqh1LGEADqRztw/GH7s8vtCJBw3M6WiHOTINzpQXhQOF4q1wHFP0HmTaHauduRwBQ0Fkgn&#10;l44t+PwjjAiGhganfyxQBnrCnc3EJ9kjmzBaxRqLZvQXo/FSbT8AKi8eE8M4qnl1TVDnBKB0zjrp&#10;SL/PXbtp7Y7TEwSJ/IBwsL+3YfNiQbjTQ9C+sVlfKwRWz7h7gj6ntX+sKQgRihHUSbCjPq8jFgsI&#10;RwUK6WQTK5csOGz/n+cfChVOn3HYQo8GrSjcaWMyXYFxWwAj6C280VHxab+gTkKIwxPyO4NBL4tJ&#10;YwGAW38YrYC0qEBVi2lNDyg+yeEb2hmcuAUAKnnQU6EhYLrkEeJUCTqD61YvP2y/3XeohmDGLaDZ&#10;UDfhHyYmZQGpeIgKL4QLCLonhDjVAK2/9eoLMAJanCwedgsRZooZtwCDYoVRKzNfqBomZQGyax1L&#10;7Tq36/XIWMDEZvugH/DUYw988cn7sACNokY4OoOQEOw2oyDc6cFoqKPJVEJ4lUzKAjxyFsBrOpOJ&#10;8rsMPn714KanpwItFtPJ83614zQEvfkZLrlMIlIk3+2K3Sx9d8WskX6UUjeuNU1orsCkLMDnKiyv&#10;yELcbvk6X2DCM/6gdVhALpvOpCLCoRkk7C9UAwbFckG+U463db1i83KrRQXdC/MTJ1YNTMoCAh5x&#10;EncuFxOUXZFIxB/wjaZZHqetBRYAXHb5B9UzAhsW6VRT/+JAxLlJ27jamv/gDtAq1rWWmIswAxbA&#10;bJ+FCNqdAGg4Sk0VAV25VNDvPXz/PQb6y31sZZoJ+wuLXUz4PeIy6JRrrHpJ5QbtpvI6ngELiEfz&#10;j8O4L98I6pwwLEEBtAKH7//z66+8aP2a5dM/U6gMZAET00EZUAEgTYC+nr6xQhMzAxaQjAXyFjD6&#10;Lp+gyAlDqdEPj8FgYS1akMvEO7NJn9sFO0hER8NnnCm0AE/LOvTpdKoNSI2+tiZEKMUMWEDQW6j9&#10;aNfnmbIpQ5SgsAuSMT91BnHRis8ipxOSg9fTJsi3Inrlamk4l+/ZAele12xqVq92tUhdCr16g1Yx&#10;+qZYeWbAArzOFt4C4vEg09nkQafS5ZJMij0VJjqzCeoMRoK+HW1AmM3EBfmWwapbBZ0pa5eHS/ys&#10;7GlZD4MQAsuACkMIqYaptABef1MCuxBP3aa1UL/V1NTT1bkj/UTkhhwG+ns7jJUH5VA5dF9xauF4&#10;7+nimcTVMLlWYOwX8NLpiKDCScIuJJBOhNEP+MujD+w4FuBzWkkUeqXM0mLtzat16o1sRIc7O2Ab&#10;8wZgMYgTsleII6DXjC8+8Dk0k7KA0Mg4WAgHkYDD53MLGh0XAZ98V78rm8im4329PTdec9kRB+yR&#10;jPmECDNCqSmjqpqlCGnS1bBX/6sB1UOTuppF6sagV651Wqp9IOF3F0x2UhbAxsFCuCxutyOTGUcl&#10;IZzOQD8At/7w0ODQ4MAO2BlsNaw2jTwVgO61jeNXpGL5xJ4raBuW6+pHl7aLOCXCBWrCjpqQoybo&#10;qKd3HBiTsgBm+EJ4lfh9zjJzQ4TIAnTdatbImDYoS35bvU65lmp7nWbcMwfDjk1S/Q9V2euQlN+u&#10;CLgMIa81/6kTbzoR6e7KDg4M4AYYRnd4y/DWLVu2Tc7NpAUIhPwOv98zLgvwuXagpWYLixx4W6HI&#10;kGMz7mOHtcFr04d9balEEC1Xd2e2v783r7kt0NzWrVsLSphRN2docDDg6cDNNIEalU2PEcKnAVoj&#10;o7+vWwifPCgUAfsOeNo9drO9xeB1WOMRX093bkBS8wC0uIPoT9Yhb4IbHhqCogcHMFrpA/39Pf19&#10;oLuvt3tO4aQRh4oFphrwdoR8hVfjyjMNFpBJhjszY6qE7s5UND/6wrAQ/kwylOV+KiTlYZwS8LQG&#10;Pe1BL7CFfPZENEhVKIQxPDyMG7FQ5h3GSbpCtuBQy6NK6e3uyqUzqVg6EYoG7QGX2d2u9rQ3+jvq&#10;g/ZatPF88yFLZOSD9UI4j2gBsg5ZguFnUvFIwIV7AvJl4p6MBUB5/CMd+LtyqY3rFkNnPleL2272&#10;u1qhue7OTDoZy6YTME3YL4Rz+42XkJiS8fDiBR8VcrnDOElc0jymfugPZocioCEPOvV+e2PAVoc2&#10;vhrlTQm0eEw2HRPCeeYE7fWRoBsZLmR/nI4sIF/TVOuk0/LbcNA/0N8v7Y64dCrx4bsvPfnoXfA/&#10;8afbHLY2VF/Qt8vZcd8dVyFQrax94uFb5//1fvhhAffcfqV0Wv7uIc+UOKS2BRX94IB0H/Z0QYt+&#10;d7uz3eDpUAfsDVAhetfU057mKSHjhbTjKPtkaY6wDxytShRb6mduz6YOd0nBl3fPPfUAeZ75y33k&#10;MegUf370Dqgf/sb6DWQB8//6AEJWr/g6H0VylEnoi/ySk+oHyUndhM5MZwY1hdvvsjhbVahC0cfe&#10;TrdgyDX1Pw1PErIAIVBAxgKIJl0NeyYFS/fb6vxOfSzs7e3pxP0BOeflPynHEoHnvbeel5S3dctD&#10;912P9NFaO+1tyoaNK5Z8Fo8G1q/+GorPxL1vvvLknTf/tkmzPhtrx036wjMPoz7oSrtff/HRRH5R&#10;3hmkMxdmRMLuoHM6FhgrA+qqKbOAMuB+wsCXHjsUKkYe1+a/Pd36j98bfvdVi3Bi3NOoU6xatfj9&#10;rpTL2lwTD7VAkdGAFduPPuzGloh5GsnTmbTjrEzUmvCr497GmLsO4ysUr6+ni092pvA7tbwF8GQz&#10;Ia9LGiJOM+wDDUK4QEkLMGg320xV/S4JCxBCeHbZZVsxZnXJ3zD+33/0C5F/tmu30yKzWo7Xpqum&#10;hFMCr9GAUyscBfGYl49THrerQzh9e0AvNOYq/VxZ0gJAedUyKloA8596YpxXLfGtb21ZuUDP4lAg&#10;PNdf7WdxeHbbtWfzKumKqGOmxwJwIUGFQgQgRKgSIZGphYTjd8jYK085C7BoV1bzgJq3AEFbBDvK&#10;o9yo+u//FG93MGfOtiPmpoXI4P03zEJMcMMN0lSR0PYfXJXRnNfZVByhSvh0phyyAAKDmnQy4mmX&#10;WX+wnAUAaNfBrWZcjM24RqMY/T0KWjny8LS3reY7f7+F6YkdLQNOociwAH97jXC0GF8+/hFHbEHx&#10;AnkdTBW5bAi6wdblHJ3ww6tNADHLRyhFMOBh6U856JYx9RcDg8gko74OqS2uYAEARlDmc1rNhjo/&#10;97tnlfouBdQPhMBS4FrdXVJT15lNCocmg6CnisACgi61EFgNQed2HLyERpb+gD9or42HXKWWFq7K&#10;AqT56vmJbNKHAJRrPK2jr6jxTcDpJ0vNPNudANVbwGsvtOBao+8vF0WYMIKeKgILSCT8fAgSCYdc&#10;fIgs/EWnHNJ3Vy4lhAO/rT4adLNP51ewgLBjk/BiisOyVqfeCMUD9BL4mUlQyeQtoMoU6Foh+9R3&#10;BgU9VU86HSSPkGDYWSctusaFh1314fB2bAIAiSXoFttHZCOTDnpc7fB3d0pr9lewAEXNcrO25FqJ&#10;Fu3qJvXo0UlawP/8dz8sYOmXBiFcFnYtKiq66/zRyZBOBUiRE0ZIcEYoJRY+k+hBV7YAvpIvRtWw&#10;xm4a7SJAJd7Wyp24UuD0cXUCzjo9Cg8VNWDfLgs6Bp2N0YiHSa0awqHte3NXQ9hREIsQDlg+aXey&#10;FsBPT372z+10U06Y6jsBANeyGaXHRFTU2HTJ3e+zMyHK4pd7XjTN+B0ji/GPDcfohuWTQiJ+WzkL&#10;QCffUHaeE28fUMnkLaDKFMzqRhYznYrKlnaqSCcKq2TwZJIR6dsdkkxbmUx5yc4svo5GyqcQTgNd&#10;IZ/lLMCg3exrX09FlaXYAohbb/Cy8CrZtFIDCzj1pHK/ZDPoKuQPONSypZ087JljGTDsZjIVJLud&#10;SIcrr1MRdNRS9oRwlkmfy8QCy1kAFBxyFZ69S/NMgnahZyG0Ecu/Nuyyy1ZePdXz3/8ldQOFwFLw&#10;l2CPPtjRqYKSBYmoP2BvyFMPQr4OSIMOhZ01odBoRyGdCvIpzP/rw1CYUSd9YphCIt5m5pclF2+n&#10;X8KEcCKXcF556fkxd4VOD7NdIZzlkw+sZAHOwi+MPD1dWXqcJPua0rfyRiAEVmS8nYDjjxl9CkS5&#10;msLhAEjGClOqQ46SfdviK0acYyKfftJxsIANq7+GRr0O/aqln8YCLZmYHbuvvfhXbM8/+zRsr7rs&#10;wvfffGHlko/XrfwCu7Fg60nHHgVNd6ZcN1x7RdRVw2L++tTjb77+Kv4SpaDMC4Hjs4Bm1QplTWHy&#10;Oe6zVDxIifJIFcPYswB/g1bPeC2A36XM+ByjNdskYfeQNEGv6Gj18BYArr7iIvr522ZVXHLBry88&#10;94xkpP2i88489YRjoOyH7ruNooF7bv8DbIX8Cb/6mCMOzSVsZ5x83EfvvYyYwlVkofzzIT6XZXwW&#10;gHhhp8xKlQFXk7C4aHjsXQL1XHrhuAVXvQUs/1qPS9x1q3vhp4XHHaiTkI2e7iyLM0mogLL2XSUu&#10;m1pt8Vx1+cVQ2EvzHyddMguARhF+8fm/pnBYAHkWffkOeWAB2H716ZudKWfcp0T8rpTr3DNPGa8F&#10;8LUUe2CViPtZIChnASCVCnicYyZ3eJxm8oRGuhuAHQUTqAA+edcE9bdV95GGLz804hI8bNI60dfT&#10;5XMaJ9MoUDre9gnO+mpWr0QDCuKxwMKvP49F/fCAJr3K62rNJpzpqA2qhY4//+g1bM2GmoRf62zX&#10;uG06sgBlzQpsoXg0AUgQ/q8/ewvbgMs4LgsIco9JSKEg4BozXpW3gKBLxU4QoBFFIZqznq7ETvzx&#10;j3ollYzsyhKwFX4GZIyrCeChXyDp6WYpcpk4xgudKUmywumyBJ0qOlEIr54Wq1qYQbrZnFhk2GZu&#10;a9U0rKBP7BLGpnpl7dKg3Fysvzz6xyqVLQvyPzw0gIKj1DGP9FyfaZCPhmpe3gJiUR87QZZCtJBH&#10;EBZplO0K0FEW58pLg+SfsAXQ6ZQHt8uscy9wuDXFi6EPDw0+99Tj99x6HTxBT0v56oF+MpnM5DOo&#10;lvnRt4/4rdmEA5pwRbtXNvUtMQzBGsBa67bW0LDX6woFXDAasokmXc1Lzz2ZS4xOIpJUGBz3JDOU&#10;9IarL13w+fvHzd2nMyFNsBN0B0LOeuzKWwCLLUsy4aNoNCjKpkYH8dDHj37Yy3Z5HrjHQQoj+EPF&#10;IVWCs04+QZotCKB+9hE0osm5zOduhTK35FecCAX92KoapM9UgL7e7mzSg1ZWSJNSCzom/hW3MRaQ&#10;lGp7v7MJ27DXgm3AbcQ2HbNhi3q+PTTsCPfBD1tJhtvRRtx56w1oMgJ+Rzom2Q2sJ+yTTowFWzJR&#10;cbplKWABl//mzM5s0tGiTAYNQZ/4NBBEwm7sTsQCvM7CQwkSFj9vDiopdYfRowIhkED4/CelX6vG&#10;C04M2gvjVUH9PFdddlYw3WJuaTj12EOh+0vOPfXuW65r1msuPOtk7EJY7vbCNDVXu5JSY5eYALAA&#10;c1sL+UnNIa8JHljAnbdcB8+6FV+ghqdD2AaiqQvOO6+lxZRJ+c485fg/3nVzLuFAhGWLvzrjlBOC&#10;fics4KzTTkTMVLTaCYbSe1FDg3P32x1nAaa7ZCLA4lDIRCyARSNhMZU//Xi5nwZwSPZo2CEdEgKr&#10;4cTjE5IFjEyFELTOaPYtC6St1uD6c06bd9h+uwczLa++/sTcfXcbGhyQrOGcU994+Tl4Bvp7saWk&#10;unIy09SqBxaASp78euU60gEIecxkAaccfzSFkAUAjPIXLVvrCPdaPJ233XFPW2jLB1+sbg1tveba&#10;69s9KZej9XeXXYSSIia7Snmo5lvw+UctBulxAtOdd6Qjz5CxAJ/TwE6QhaJB8SQvdmIpHROljpY/&#10;qwx0In10P5OKCYovpiOg8nvtxvYaGMF99/weW/DCC48wa4DnrpuvveLCs8kU4kFpllg6Mu7HDLCA&#10;DcbC1AxI/+Tjjrr3zhvggb7JAl578cnHHrwLd/adt/weuwAWQBHaLYp8HWA/54yTM1Fr/aZl5591&#10;ms6Wa9bV4ihaB/QY2psqL1STS8VQCjTTSBa7gu54ZCyAxS4FRfPaTROwgOII5c8qA51IeTA71gr6&#10;Zmh1azXq9fCoNMugG41qnda1ALUCWQC0fvapR1IzcfPvL8MuBKdW1L/ywtPZtLRoGejt7ozmu9NV&#10;gqt47Hz8wvOSmBt9C/hplzw8m6NuegBTs3blF7rRJcRGj9pNazSNawwjowlYA7BaVFaz0mJWNhvq&#10;TM0N8CPE62mjzOPEsLNG0B3PnICjUWi5sVtmlgR79N3TJY3Berqk5zA4xaSSfq9bu6Tcb6OI8MP/&#10;ER+zIPDYeROZ6IcTPS2VOwFAaVmAcRdEBtHUNywy5f2gQbnI6FtpjyrIGoAvaQaRhP2Nl57LppM+&#10;j2v54q/RmtJVgNeuF8QlYNWvhlaEwPGSDKJfktf6WHTKNfbqXuIAUP8NV136yrN/OvpXe3fmIqQ+&#10;IQ6Yw8qGhjAacvtt4rscfqcuGhl9HYKNdGkgEPZJAxUoA9CgDvzbDwYaN8hIAXFadGL6CBRCquHl&#10;+dI8QWdr4WdQQeVlUKmlNdyAqnGNUrmcFvLDXaW0LjD5V6Fu8KVMv7/qPGfYADbVL3ztxadRm9JV&#10;GKWMwN8hLQO5tjknhJcn7lUM9OVQ5wvhxZjHztgrD9UBX3z0VlfZ5wqjFiAw0NcTD3sCtpKDIooW&#10;tEsVF5RxxBH9X3yRZEbAc+5Z0mSeBZ80Fyv71JMmOLkUZ4HOXAp56OvpFNRcDSproWKwmBS1dQto&#10;8iNuX6ViOUVAleBNNt9282W02+xcSctWAFtHMyKbjY1NqjErvSLQadO6bTLT8kuxdcswvTxJTjgq&#10;gPSFkDLksomjD9kbRhDxmztTTuEoo7CKTMDdmoqH6LaWBYek9+DtNVQH4CagcEolr4xCJeFxFmz5&#10;n/5xWDAF4DCPMSlSJB9SJXQiZdjjMZOSxsHYhwfK+pXQPeSrrF9dr1hAfq+7XdX6tcG7jI/ZXfgN&#10;onCXKzYvo8jN+tpxqYexdevW5269jujp6sqmyv2kMq5LhB01Lz7317NOOuq4ufumQvKvVLhcdvl1&#10;hLxOazIWLP7WPoP9OIRUDv1VhrcA/gKM886OkgWQ5og7b3HnPVuFyNWAE997rfDVZ71rMa+kakjn&#10;AsAfcArhCv0C3NmSRg11CpNkCtqxtuKw61nBeYK2jTrVepyIjlh76dcrBBI+Fe77RCj4yn23Kdcs&#10;f+H268tUAxHnpmpe4SJySTuGvo/88Y5MKoHhQMIvbzrQ1xyNWmk1G0L+0WVBBKJBR8DTlhmZjMWD&#10;WxCpkDqZBWQzY2ZJFLPgY6k5YExgcqndVIcTgyNvR/MaqgaDezlZACMYdQhxNLYF6DYqzQv02s2N&#10;NSvUjWs1inVAWbeKLipkiRF2bFLVSV0NcxVf/Ah0rIfK0/EoKoDX7r/zhTv+0JUtOUuqRb9KVTeO&#10;j0xnEx70BNEKZGK2Up0MyQKYmm3tZlgDaG81MvUXg5geh4Wq31RMUjbd3L86eIAswOMp2eQUU75f&#10;XQoyHVrJDDkRlFcRn98pWADD6W5n0Ro2LdM0rm2sXY7RIwsE5S2AgeFZxXVjgdT4c67MJ8OQGXfL&#10;OD4nJS0DMjyUy2UUm5dkuR8aeCQLcDladFoVFN9qaQ6P1ATSYkz5pcW0GqXTbsUuhTNICtRPJAvg&#10;gXqWf13VtP+JQRbQ3yu9FpNORnj1CFiD60z+lXov10y4C01AeWAlGtvXDZsLvUIeKns4b7uq2qWo&#10;GOo2LnXJLeapV61FOyIECqBu19QvGOjvcXfoHOaSt7jNtKZiUgI0Fshlk2gF7r7pSuEoCLkaR+sA&#10;AndVR6sJ1qDVqELcYo0Bb4epWYfwJoPG62yFQZAUKCEoAwnlsuEjj5Tm+gng6DFHpYK2cVf1ZUCa&#10;Z51eaJVM7RsEDfH4U5ZDb/rphU8c74ipLIG1es+i3v5cV08q152AJ5MLZjrD2TyZziC2ua5oOhPI&#10;5iKZbESrWm9uVjb7lpsCq43+lSxNuq67XdKHqkFq8m3GNfWbllJLga2iZhl73dZpkVaX5F+tnADo&#10;ZIyrD0jccPWlq5YvuuI3p8MC0hHxYXDYWUt1doUVJS0mAxSPSsLjHF270e1oabFa9Xq9UV9z1BEp&#10;sgCeUDDyne9s5exg6y6MXbbedN24ZxIL4IrYkiaYYmRZpv4Ag7oPN76A7aE37fru2mcPuemnxArV&#10;F1c/e85xd+/X25M788HDHnj3pqWNnyPc0K7ANpmKrzd8/ezC+3Hi45/exqdJKzMko9JMG/69aYbD&#10;slZqQfL9BpgIDAL609ZP/CNU41V/zF3XZq532tsXffmJpl6abCJEAF6PjZRVwQJ4fO42vVYNg7CY&#10;jH293cXdwI4OC7qB5GdA6/8yJ7v1H77zlzl/2mXOllFTKBjENqNyfFNx5uaHHgF74Uc81I31m5eo&#10;baMa4jn8lt2PvvOX/pT59y+c600af/3w4d6ECUqFjlEHLGn89N1VLxo6GuFHyJkPHZZMx5747A5E&#10;MLpr7nrzdwsa3+oIaYIZK59mLr96TX9fDypw3PFC9oqxaFY01q7EcBFdSwwxWkp8J6oUUD96l0Jg&#10;eXLx9tdffIpaAVn1A6agcVgAg0TvtLXq1LVQxtVXxdmrCPC4Xe16vUan07jdbdlMCGre+t1/4K/d&#10;c/k5sJpT5qwfYwp5bri2MPOgDGRzsbCXsgGVNBoWaFXr2Gc6dKoNCsNCjOIswXWH3LQr1Pn0V/f+&#10;8V3pp6AT7zvgnrevhueo2/fMdaXQHGha6y5+4qRY2n/b65fBCAJp6yMf39IeUsNzxG0/R8zj79kP&#10;bQdvAV6fNArFDWBQrdTULRWyVwqMErEN2TfqlWvgRz4xtGtWry6vXURDO0IeoFWu72iuPNSE1nGL&#10;Qv3PP/X43H13E44SU2ABQUedRdMAZbC0tFq1waD1+wrVC7jpphz0qlbW6tQ1rlYxEyCu/Hr4h/+1&#10;Yc4pvB0Q3/nOlndfk5kQgSt+73tDNJMnnQjzuiHU7QsaG5ZJC3xHfPFYoNWq9fnaA8kWd7w5kLZA&#10;qQD9A2x7ejJoAlABUCDA6eQxeJfygTwm+xqSgLJ+dfWfACjux6EKMWlW0+MHmK9OuZbvLiBlhBs1&#10;UoVhMSnU9VIn0dO6XlW/qjX/DMpoKPm4tjPppCfZEZ/8rAumIDBxC0BCdDvyyRFoC1qsRhgE6ZJd&#10;OOTY3KyTPHpNra9DbmnN1jVoGA6bUzhxDCNzT+DBlvJg7tgoqEeWBvUC6fc0q3QbATTPCtMC6VGP&#10;ehO6/egAenx24RRg9K8QQhh0dUXtykDpwZsAriuECKDzqNdKhoKYUDk8MBGEG3Q1yDwfk7AZpT6m&#10;qk6+e0E5lH3Zwe8yMk1hd9wW4B/5mAZOLmUBDFKeuw0qr0FNYNLXBG2jWeHDA1w4o+f8U9K7/OBn&#10;c9yjdpAn/dGzlIfimWGytIY2bjItuOutK+mGVlkXqFWrIWW9ZlMi5UMdAPj4FaGrN25e7murdoBe&#10;0QJ47KY1OuUay0hjIRzlMWikqsLXPsYQhWf2Avx6F9gdtwVg/I2k+/u6cTLU/+Rfciy5YqCtpjkH&#10;s2sDuo+1qhqNsrbdNKYaQDOhV0sGYWmqCdpHwwvY1vedMu+1OTf/ds7nkt3tsguyISimFKw+V3Ws&#10;dsYMD7x/Pfxf1b/h9rXf/951yxVfwAIe/fhWNBNvrPzLPW9JHQVHRPfIRzf5UiYhKYLkq1dtcOe/&#10;CFYN47IAhla1gV+xpRRoRPilPAJuI7IXj0k/yBXDtBMJS53EcVsAPQ2MBBzqzcryFYBWE4MFQFX8&#10;5QXCzs0tTZLWNaoaZ8toOCzDYSn4W42j4QTS3HLhb6q3gDvevAJKvf2Ny31JkzcPdi2+hlrdal+0&#10;5fQHDtlsXoyQeXf8EiNGyTg2vo1eITxASIogITg7TLbqfgJAo96km8gTkertxmaSGgXyd+enbnR1&#10;JZkuPNwKhiyQ3nEbtwUgaZC675Yfz/GxahnodXGWNCHdqHO2Jpa8zq5dEbQFzTrJILANdIw51Gba&#10;rFFKh2xmyQKQh97uaqvuFxY/DF2avXXYopO/SPEOaXf+ggfQVYSyL3vqVDoEfyzq9/k6PJ62tYpF&#10;8EOshLGpvrF2hdK4UGNfgJ42MoDq0KpbyWeyFNS6A4xT7GXXZhPAKUJIeRAfDRPpKJctzAoRQAc5&#10;lZ8BRKdM0AIK9fAuf/frOSt5OyBQUQ/MO4r8LHMTgNoIaN3avJm1C7mHbsSlXS6nSqVo0KxTtS4V&#10;9F0MVPve+vkWX70/ZX5v7fzGtpWueBMZwVvLnqvRrQoF3S8tfRS7RqvK45eGCWubPm92bTIHVrNE&#10;tK4Fiuavlarl6JfF8++V9vV0VVMHWC0ql7WgdbQaWsVaGrgiXNO42mUt146M1wIATiEd8VqXheKP&#10;zwL8rsIHBskC2FUlLKvWf7SJGQHxyJwnxsSZBGGHVA3AGrZ++9uS8Q32NzsKT2q1zoWKplWkJFX7&#10;+H4pVivXYujYULsUt6km/xhfiCCLzTaORQvKaBFVN3qjiADQ49Nw34kCVu3KCXxCMGgvvM0n6LuY&#10;TDr/w56g4zKkYuhDZvIDzYFtjz/edf3F/IWL+ey9ymsdTAAyvv6+3gbd6gbVBlQDGvsi/ld87Dbq&#10;1jaoNjZo1wm/7ssC6ZNH3S6NG1l4GWB8U2IBAqq6pdT/BzQdVIhQJdRN6exM5LKi1nnCIelX3HFY&#10;AH3jbcvw0EP33NJ++63RlvE93ZwqoP4tP5embjYb6iAjZaP08526o3DrK5pWaxwLyQ9gAZI1qDdo&#10;HGOe6/GgNtY6xcCKVG8B9DRwvAgDvHHBZk4QsWg4lQr77GqfsymZGJ0DTJHHYQFLF3wGC7j1uivn&#10;7rvbtj/9iV1vmqEmAI0waUKhlj7paDYp0EGjEKktaFnWoFrfoFnPrEEyBcOaBvV6jU1sJjQOyQiE&#10;wIqQcIW8FRNxbjJMaBQwSQL2+uL3J0F3d6q7O9nZGUf1QN2scVjA4w/eNSg9D+8ffOQRtAL89aaN&#10;3H3XkQVEQi5eH9C6xaSAKdTXLBkT7l7QILUIG5jiEUKdR/6+x4nMXyUk0PDYRUOKQVexSVXVeGE7&#10;ATWHfIX+O8hbgAQLGYcFJGPSm5dgwzW/2/aTnwhXmh6oE4B8N9tGe+k8CoX0U6zUqxqpEhhK00p0&#10;DlA9sBCFcRVC1O1L6jYt1mnLzTPgsQbXY0xBosglvdXM8p4RUM9jzBJySRPMWw1rNPlfFvI9g3hX&#10;V2HS8/gsIB0P0+8NUkv8g39lV5pOmAUIWhHQ2AoTPlWt4iGgbpeMgO8kKs0rFY31TU0KFlIGjBWf&#10;m/9gW4v59OMOy6YKremOhts1+vscaG8z+fMdCxZC0cLO8bQCuWxGp1GgE7Dw8kvT7/2VkphmJOO7&#10;9pqKFsAoP7pD91AaMmgKb5w1ahcpFPX1DfK1Cw+M4MgD90Qd0JXLCDncQchmRpcOBLgZEOh2OWg3&#10;yH0UaxwWsOCLjyOhQC7pnqlOQNS5SaoAcoUVQ7KpmNW5ofyPQ836WqVRDCxG6i5o1jdo18KD/oRW&#10;01ivWs9XEjz+tBm3wQlHHPDQPbcN9Pfl3wYsyupMw3RPZIueD7KY1VpANOjo7ZEmHQy/+PxMWUD6&#10;rT9TEyBHXyLqNznWQUOWwFrco4AUNq5entKKQcQGtB04S6PejBpCiACsQVxlYTgw+iv5Dgi/Ckwu&#10;G0qnxlQJgMWsygK6O1PZdGz1isVSvffQg9uuuYadP52wTkDAXhfy22m+XjHIZM3GNa+/+Gw4aV+6&#10;4Q2deqPSsAgG4U02C7oshcYmtQ4qxTrYgbodZrFcyfUfm3zS5JF40ouuwC3XXTGZ1X6mB41yk98/&#10;uoTABC2gr6frthuuRu13+4lHbfv7v2fnTyfMAmg3v1fgR/873N8nPQgjC8CQ1d5ReH2a1gbwe5zB&#10;VCvTYpWgPrBa1dIEHvg16zCwpHBYQCjVTumXmoi340CdAB50CJi/2lYAMr3wrJOlZ0GPP9534hHs&#10;/OkEqt5y261kAfSNkVULDT/4/iBvCuCuO9r1+oE1K5c4be2pRBxKOumog087bu5F+TVj0J+V3pKO&#10;OZvGvhBYhjrFIvQMlHrpSYPKsgJmoXUtCKRarr3sgkvOPW3HrwOKLYCnWgtorJfeQMglPVsee0xI&#10;YtqAeqH+nu5O+EnZ/FHwwlNtCHz4oa4jj9wGYz18/31uuVH5+ONbrJb+Y/Jv0YLurs4vP/1g07pV&#10;VnNT3iDSmVTUEzaxNwL4PgSPRl2vaKwjv9a23BtweFwOpCDkYQfEain3LnM1FuDyujpQ1Ew6aVv8&#10;yUx1AnquPI8swGuXfnCStQCeiFv51pu9jz++7dabNNjedrPu7rvs8Myfv/WUeb9CcUzN+uuvvAge&#10;VG/Hzt33iAP2gBfcet2VzrDandAXmwJuJlXrEtQBCPenLLFY7L7bbxSuu6PRrFqhqC33qkJlC0jG&#10;/OlkRBKZQXflvEMgeCGJ6UGaKpq3gFB+tXvsvf63cTyMSwWNL704AAsAxxx2LLZ+vz/sa+3MJKmj&#10;cOn5pz9y/53wwBSoMwGe+cufUqlIMD3agYARYOsLd5x+/KG3/eGqnu4upaKuzAL8M05z6SnFRFWt&#10;QDoRhlDAEfvtvu1b3xKSmB6kW36kG+htlVYl5Y+Oi1ZD4/nnb4vHApm4PR5s1SvWoDd37KH7QPc9&#10;XbkNa6VffqF+tCPYblizYuFXn1LxuzszLqdVpVvmT5l15nUvP//0acceGg253W2b+SluOxTlOwGg&#10;KgughQS6csltjz46U3UArrvlpJPIAr77D8OTsYAj56ZxOhNNzF3XmZBWfEef7u1XnoQnGdBC/Zs2&#10;5ub9ai80EKR+HjQWMI7h4SFUA4HA6Ap97eaCZ8cBxdSOnXgiMCfkc4S5l0RloWIHbHWS+jvG8QLz&#10;FEIVAO5C+PPVwcQtgE4v9Wp3zCOFP/bYtocezKGxgCnkzX6bUd9OK9cR6D0s+upTHJ138C87OtrD&#10;oWB/X7e7w6BW1u5QjQIsQFkzZuKJRbeK3kQgxqwj1JlLBT3tsdCYd8VH3xRuWSNZAJf6tNHzu/PJ&#10;AoJu6R1Y6GPPPSa+7i9ZgK6h5J3xu98GEAEe6PLPj6UPPliKz/Ob8+I3X3sZ1QQEiYhmkGYyqaYm&#10;Q293LujWC0tMTz/CPLNAxwaDao05/0u6VD0o15dcSaq/rwctXNDb7ne3Ukj3tRei9MP/8//iqq/5&#10;RKcBEjzywLqBLovMtw+qBKfPf9YWspd8YY/ULASCzz8YXdj+ht+vXPT5e7lMGurPJb2xkHdwoA9j&#10;y+bmZhKXxWIhgyC6silvx0QmC02SVsMq7ejShCLulnWFfgBudFeHsczCQagAXdbGQuk5ek+dJyS6&#10;PaBrIRvwP/dXadDPHx0XIbukYJi/EM5DhRMCeXAUDcRRB/2iu6sTFsAfwk1v0NZ43FLF6fN6MIRm&#10;MmTAVuJhH1nzNNBiVQeD7qBTfiU6+Z6g125OJcI04bCYwf7exNKvt3zvu6QYnuTyt4QLTAlIefih&#10;B5Ef+MusUF0NlNMyFuAwSS9E82+3FfO97w7DAtIxW2PtRpfDJhwFfttmi0GaPoRhgqWpIZOM8H0I&#10;AbQXfpdJ+FTLFILClvpRAFQeC1iN6kQi3tfbKeQb9PVKv824nN7cpVIDIdB9zW/4K00GpDbU203f&#10;Uabk+aPjgk5v0pdsRKqxsMMPTcMCMGqgTgD/7hsDfQidWlKq9L6sdlS7fltjMibz0SZGLpPw2ce3&#10;YEx5YAFBl1YwAhDySwsnV7YAp8NmNmrJj8Yi4GnPpGOUV4vV3ahqJSgE7UhKIQ0ZBLb84F+ipgku&#10;opF78AakgMRd7dKNi/Suv7ryMgOlwOn//V/lPiBEWRYCi4EFeB16qP+IA/YIjf1uC49aKekeJqJR&#10;ytgcwn12bZlvpECeSelbd5OaggALiDhrkmM/kM6obAF+v9/R3iQEEmQQSk3LQL98e9GZTQ7sszez&#10;A0bv+adEHdW+eU+nIDX4UTljjz86XnD6+uUVFj9+9i/SzVGeK6/cZtRs+M2vTzj5qIOjgXLL/mN8&#10;SB5jpUnDYefmiK+DfRe+GHQt0UBXnJ4qUPy7gNtpZR+eqsoCoGkhUBaf05qKy3yjlcBwOf35h1u/&#10;/S1mBwTq3NTH84Us8lA0pAD/0UclsccfHRcYQZQ/vX69usr0f/KTbSuXZe+48ZqvP/8om44LRwU0&#10;qlrZlqI8Plt9Iuov1RsDndlU0Kkrn7Lbuk6nLPdiWgULCHjaYAFCYDWE/Tavw9o/9rt0PLlULHuB&#10;tJyMwMCRY942BwgcfuZpnAI/H/fwQ8c9R2+fvTpxohDIU30387vflR4WoRM3PDQ4ONBfcZZAk7YG&#10;wxB4tOqJjGOh5oBT15WTGVkQaC9gLsJZQKtY3da0SgjkqWABmsYNbrdLCJwAPpc1k4qWMeeAo3Xr&#10;3//9qHpHiFpXYYsIuczofUZPhQXcLZUlSzGFQB4c/fd/k0ytIoh5+cWvoRNwybmnojdQ0QIAu1lL&#10;rZgxLnCDFY/eEYJWH2AECJoNdWgC4KFA0KQVX0WqYAHoBhoNSiFwkqB6CPntfT0lq4fOTLL3zNN4&#10;9SLQ2yH/I/fZZ8S4iAXuvk1eHzj07W+Xe50ZEYSQUiDmL36xzdvRQHkWjpYiIr0GL7XiNvNmp9zC&#10;ShPD31EfD3vRzoYctVGPWhA4o27DknaLRgisYAFoAtrNJVOcEvz5Zc1JjsX0j0wGrKYdLf4YJdj1&#10;J72elkLXCbsscjHzjpTWRhQCS3HKiYn999/22XsvogI46qBfVFMHEBgcGjRSfvwdm80G8ehk8ZsE&#10;8fKoG9cKIaCyBQgh25X8o0kTbJlZgAAMArVfNQ/bfW01//zP4gQyIETjqRiBR1+vwICwM+WydbTA&#10;CC4441ghQhlgzWyUqFONr2NfHkGeAhrFOiEElLMAVNfTbAECPqelK/8NiVL0dGW9dkM1T9OefMQ2&#10;tRYAHn1020W/Pu6w/Xb3uKRvAwpHK8JGibS+2pQgCJAHd5e6YY0QCMpZAMzT6/EIgdNJLhOj3996&#10;OrPxsBsDE/aVD1lw1O/QVtNeyDJeC0Bkgzaay6Z/d/E5r8yfyPRJqgl8HZs9beKhiSEIkEfTsFbb&#10;OM46wOV0tpgMQuB00t2ZwojrlKMPUdRt8HvGfAEhErB77JYyT9Mw7sikIu62wutRaKcrTur90x/t&#10;vBGQH2AMyeLwHH30ttOPv0Iy0O6uXLrkdwHKQzWBKf8jwmTxW3kRCShqVwY9bUIgKGcBaALsrTNp&#10;AfY2s0ZRL422c8lUPCAc5UEV53e3lepAkJLef+vlbNJTvob44A0zUzxYu0TH7x5y0JgnEAhZ/Hnh&#10;W/yofvhD1YP8WJok9bNGYcIIMhGYoAUIIdNJOhG85brLobxQwPfMnx/qzCaECGVAUSMBF/t5/tJz&#10;T0M6xG/OPBHbocEB6Iz/ODvPu69ZoF0+5LUXrMwOwL23u9jDpVRc+plnIL/A4sRAE4BxATyT/L1Y&#10;EILAuC3A4zDPrAWA2o1rHn3gLtTnaAviEbdwtEogml+fcBiq6Scfe+CZJx5ev3r5yfN+he6bxWiA&#10;KSxd+EXeIPqzqXBI/Nq0zE35xovSmyoMhLjatGRnfLTxwlqB8S4jziMUXEBZu2p8FmBuVns9ExT6&#10;VEEVbE93LpuKCoeqhESDTgBs6PknH/jLw7d3ptyZhDeVkD7KStx54zXob55+3OHtrZbfXXQ2qoeB&#10;/r7D9/85rARdh1K9h9tu8JCHLdrDDk0MagXcrdKiinx4tXgKv9+Wwuswo/MkBIKSFuB2YyxQKwRO&#10;M1DPV599lE5GEpEJDkkEMWUiVlhDLmm/+OwTTjvmkHZrM3U20V40GzTXXXEhs4z333oVW9gE2qCe&#10;7s5A6SEGwqfEAhhG3UQ6BELBq6ekBaAJ8LlahMBpJezCXfjnP90PJQHxaHUIYuJArVuDZLOpSDYd&#10;+8OVF8G/dvmibCqWTkQG+qTvkKMaIGsgBRPS9MmAI5D/ziaDDk14FMrT0ixtJ9ArFApePeUsoMof&#10;hbcT7S3GQDCOG/TEIw/EuE44WiWCmMYQ7ECEeNj90duvnHvqMTAFZmrSq/LLF8D+Pv3gbVgAezJd&#10;THdX1tlWWF2Svj01Sfy2wssn4zUCVuTxIm8BbvvMdwM7c6l7br/5iAP2cHRYhEPVI4iJR4gp0JVL&#10;5DJSi4BuAQuUJkCUnj4JUvFQwFE/ycqg1Vj4FbHNOI6HBCyT40XeAnTKGpdLDJxmhoYG/jb/GbTB&#10;V11yjnCoSmQ78wwhsiykVyGQQK8q5LX1dueY+gX6e7tDvg6hvagSbf7HAlQGMqvsy1MjZK96StQB&#10;LqdBXScETjO4/9SN9dl0vKv0kwCtZymPybueP1okpjHwMWVBI0i6FMKLQWpB3PpBN1N/MRjXBNyW&#10;6qsHagUMmokYkJC98shbAJoAl63cl0engeMO2w+DNJ+7oyuXFA4RLb4aUrzGvYQZgUDYVXJ4LaRW&#10;TNjXQcoTwosRUgbutkZ0Ksu0F125tLNNVd4gaHLp9u4VyliA9IR1pjsBsbCn1WK66+Zr0RNEeywe&#10;zUM6VjQtZhNgFPUr1LbFTP2yuFzrQMBdL6RWTGDkZSkhvBhBAQJQs89uoK8+lALdi4Bd/JpM2LG5&#10;I/8q6vh+QfaohOyVR8YC/K6WGbeA7s5sMhEdHh5KxUr+HEAabdLVqB2FOkBpWoJdmEKLVa1SrlY7&#10;S1qD068TUism4Gkn9QjhxUS95SYfC4QcNX6Xpa9H5v0LIv++nsuf/6KvzSJ1BUIOaU4Rn0gZhLxV&#10;RMYCmrSNUzI3cMJ0ZqXFf/p6uq/97flvvDRfOMogXULfTK88StNiWnwc1qBoWCUcFZKSJZdJQB89&#10;XVkhvJioX/yma/WE0FUs24Ewm80YYrjbqq0GhLxVRMYCvF6PuWl8NcnUgkE5OgGo/+s2rYY1CEcZ&#10;pMtSFsDToF9spKXo6wqmICQly2B+HmYiWrk6DPkxdg37vHZBGRPA3d4AfQuvmOn1eubHoZDXHiw9&#10;xBDyVhG5VkB6Gljul+ZpIJtJpVMJ9ohGFtJli0VFnooo1csVzYX2QkhKFpJ4NQ9Ggz47vX3BiEZ9&#10;fpde0M14iWCI4WqiAScZAW8KBKqokMfCr1gg5K0i0tvjGKh4naMqn/FOAG6CZQu/REOQy8RL/Sjs&#10;8utJl2j4yVMRA3oM9motIBnzIQMYjOSfE4eEowJoBQQLEAgGJls9kL4xuGhubiJ/MTiK3Lo7xjeI&#10;k1k/oDOXCbjbMCLA/YeRWHaiT2QnTE937q6brj18/5/fc+vvhUMMUmTt5oUNDRU6/wy+vRBSKwZl&#10;RzN0xAF7fPTOa2XqIcb/b+8swOM40rzv3WS/273by97e7e3u3dKFsxtwyBQ7duLEYWZmdBgd5myY&#10;mZnMIJNk4TAzMzOKJcP376lRq1UajWZGI8m2pp7fI1VXV/c01Pvvt6qrq6hbXhyX00xmeiuFdNTU&#10;2rAcxZF5QeUyhXxWuyVvrjaTElWMInXOSMAVcDON30WYBpUr2Btza3/vwjnT+3p73nr1eWqYmVQ8&#10;yF2sOrC8E445fOYh+4z6CFDKmsSOERsDKNgSoHVvofY2HPy0Rinvy00pR60qCHWPSyeZ8PtG/vA0&#10;7pd5bPKbrrrojBPmdnV2wEXDbxl0ypCPfmUT8JiDvvz79IJ0dbb7XeaAx0RtOMQPYFZH8l/2oND1&#10;9nTjDyIXn33SjVdd1A8npDMLz4jXsrkUs6iYT957E4UglQjHoyPKL7mX8PNJpBTYEuD1jfKiIRZy&#10;QwBw4s0Nm9Ry0UhNUlyo+1oxseiQz6IDLnV77hv1+2+/KZ2M4LKLRcwHPBLxKK6632WMh33cEkAB&#10;ofU6DFB62hOEExDO9SPAjyViwe6uDtwMHEFHewZlEPGFs6fj6rz3xstITCejsYiHu/lYCTpwubHn&#10;H7/+/LUXnizSM4y6qaMidq5UK9tInNpVQd546WlSCPAgSCdH759C3cixQ0oAbv/s6fsn4kz1mFgd&#10;7plGJUOEFIUScVpU2VSs4POiQAkgEdiB12Vt3LwOP6xXS3E5rr74LDwUcCh33nwN/oLnnngo4PeQ&#10;uRZ6ujvghuD42F1VAHyOt15+VqmQnHzs0fOO+nty5McNuZellwCRZaVIsIHEqV0VxGFmpu7FeY3U&#10;IklB3b8xQmYCJMDqpCL+iXOPgAaQ33La9P7c012lGL1dazhhv9XrNHV15t9pDSkBFr20YEUAhQDm&#10;COskz2bw1ivPdbSncYG+/uzDj959HRGowtknz+/v73vmsYc6O7tCPgdk/OKzFiFzWX4DlB97K+4E&#10;hPwW3EixYxVq+eSmjkpr00qeZDmJU3srSCrBvBrGQ7DIYXChbuEYIfc+m3DwWhpwGLhPUEfuz8mk&#10;zKd8XpfJbS/Q9a8shpQApUxgtxXoSsYFNoGLAuu8/LzTEHn0vtsee/COFDMhee/xsw475ogDPd7o&#10;S88/xxMaiIriL0hESyoE2CF8QOQXtDWyRX44+ZsqWN7SlL+po6KQNbMvkKi9FaSnuxMH39vTVaIn&#10;GI0WHqGjAlxOK+mc+NNX78IVw2GQQtDf292RTcLjI79IngIK+SjdA0dlSAlwuZwyYXlNChAG3LaQ&#10;34W/F555IqpwiWgI9RbiPUC78PeYww/In0MOuFXsaVBgJ8j56j+fQiFAnFrLQm6kTNxQQUUAUHsr&#10;CI4fHsCxR/1dpy5JacNBB3UjKwb3PhE2n3HibBwDnrCfffg29+qxJGIBlYK5/a2to7/lKsKQEoBH&#10;gHcMfQNTiSDTfpCMpJMhRB6655ZMKgo5TSaYBvaCdGRTqKKw3gMiJJ3Z22hOADNX6MBNHZWyS8DW&#10;/lmH7XfP4uuKFEQuHruCupGV4XUyI6crRJtW/vjFR++8sWndalxD7B82g1oYe90IqWQim2GmlVRI&#10;RaMODDsSgyUAV7+gE1AxuHYECANJ8btNRT4UR2WTHcKa3UlBht/UUWEzU7saiSeW3AMTRGnGAVOr&#10;CoLbFnDwqNtZAdgP/H9wzknz8WDt6e7K5koAF5QG9vtJrUaDvygK7e2MZ8c0CyajI0lsQQZLALzf&#10;6paAUbEZFaiVkjOhoHJSUDe1FLQaAYlQuyoISi2Ed/6MgxfMPARiRq0tCO4coG5nuZCdMDXAw5jq&#10;FRhVgaDZEgnzyQqfz+deQNDD9EpiavzUJhSDJUCrktqsFSrJ2PG7jGG/gxy63z2KN4obKbKvVJZc&#10;ERDoVgj5ZVQFv/rknVuuuQzSVdwd4TL2EpBOBchO6uuYz5hE/NacB13sa0mK1paWeKyAxPqcdDsg&#10;l8ES4PF41NUeMKZcyBEXFzG1ezNuJF++gi9YQ27qqPDb1rRJy6gKRoLOm66+DDfgh68/ScVLfQqM&#10;sQSQPZAWwPZs5owT55ZY+AgeJ/PKQCzmkUV4V9Q4PX534XrjYAnAI6Cs58d4QI6VSqQgN1LM3yQ0&#10;lPpOSDXQGgiovQ0H1x2P/5f++Rz8gNdfeGr4Y7ggVSoBTd1dHVdccEZ3d+ddt1xN/URxFHJmgCCN&#10;UqJR5QsBIRYa9B9RxeWuIgwpAWx8UnDbtKWXgLKcAO7rA2pvw0EJyKTiHm9UJuY/ePfNJX6xOsYS&#10;gG1ffPr+bNwJ52/GIftk0ziGkkoeF9JCwOe3uO1DXnzAFeB+9BL0DPEM8iVAp+TjKcCmTgrkM+ye&#10;7g4qnYLcyMoqAoDa23BQAtwO65efvL/4+svxIKDWjsRYSoDPrU2FmQ8av/7swzUrfoL2lNgMNRx5&#10;rq1QICjQQsB2fCV4nflqf74EGLRKq2Ws7YtjhIyOF/KPYnPDb+qosJldPiW1t+EkYwEcSW9vz+kL&#10;5zz58N3U2pEYSwnAhq8+v6Qjm4IHgNt/7NEHl/IuqiABj8VtN0iFWwStBQaMAQFvvsUFEGPLlwC3&#10;2y1qLTDU2ERCDsvD6a00HKuXaQUSO1aqFK3kppYCHo0kQu2tINCAc045DjfjpWcepVYVIfcpauPw&#10;yV1HhRSd5x+96+P33kwzLTzJEuufI6FWSiD7ItEQb4CCHWxl+/Zt+RIAJ2DUiuN4Q46JSqQgN5Kn&#10;XCEUriPxUeGrlrc1rSVxam8jsbW/t7+vd/Zh+5XujYddzLjnFZeAvtx7yKcevu+U+TPiJfRNLQ4c&#10;Anj+PF6xr75Q/cbV3rFjx2AJYNdNCl6HvvQSIORtEOhLrQigrAg0ZbwTAuRIYmFPuSXA46a7jBaH&#10;fDMU9OSf0MlYsOKhUiikEqFG2aaQFutIgtufLwFwAye9BIR9THNQb0+B6goXciPLcgLwvBDbKykB&#10;VOKolFsCMmmmCQiFgPxcJlnGQEmjEvRanTadWiUMjPC+AI+bwRKgVUmtlmLNRhMA6eAGI6DSKciN&#10;HL+KAIHcEipxVHA7Aw4+dZuLgPyAradRexs7WrVMKW3mtRUYCCbks5Lbj8CUALfbJRdX/vlxVSBX&#10;wWkuNiyuz6cfflNHpdwSEPSW+sEoRVklwO8xIL/DICC/NU5tcXAIcPrD+5Plb34uMCUAjwBfoVGm&#10;JpJSLjp7I3UDr3lKgS0BRk9J79H97lI/F6QgNl0Ev32wfJAU8kOjPvvGgljI12mFpGshIRkL5W/+&#10;jh0eh2EaSt+kOwFwXEu56ORG8nireSLamiWu1WQthcjGfEtK4tQmI8HOr0iljwp7p4sTjbhddqYT&#10;ANuzm9pPdfG7zXJpq0LSRhwCrv4jIGWaUtxCeqFPIj5nScJLbqRWM8rrK7NnUCEEMuZjMRKnso1E&#10;kunxVrgJfVTCPhP3ZhfBb8vrv9dhoHZSdSAAjBCKmeuWv/O5QNZOs1ktasX4ziAwKmTwz1EHDSQ3&#10;EidDpY8EMktFDUJTeRUB8p1eOlFSF+FSCPuYRz4Fuf29FZWzCmhrbcKlEAkF+Zu/Y4ffna8jTMMj&#10;YLznkBgVcjm8RT9XVbiYz37FzpXUu68ikOJCbn/pJYAcDPdDyqrDnU1swhriBIJW3PhoNEpKAJue&#10;/27QZDYbTaYJw+scdDxxCUq5FuQu8kWrJdICLd7YlvqJ8abiO+d35j1NloBnIjrmdOaC0+ncvn07&#10;9+CZEhCNhKjTmwDYIyhxuB5SArRqfsFLbzDqqf2PN/hF6hhKAQdPTrYjkwz5LCQOenu6qJzVJRxw&#10;w+71ej3+CoV87iqmLiDhb6FObwJgj8DnKqMEjOQEGAwTXgIMlZQA9rstNiWeeydO8NiH7DMZD8Sj&#10;XvwFKc774o5sIhZ2s4ujDreJYpcTfibI5XIS6evNHwPTHqBXi6nTmwDIzwNy8qminpfRw3TyETtW&#10;atRDyi/LLlECOgcGk6LSg14LWzK4vuEvj78sk/taFPzPmTcgBUUhEfVOm3thZuD1cTIZ+fM5Nx1w&#10;0W0kG9am4sFo0JHMdTCMh90oK7jf3b195MaTsC2ZTP3tkL42xjHcWUqAj+MZDIcIQJtwhVJSuO1y&#10;5y8B7KuvgKdwP9hkLOjxhnhCQzqVIX4SSgC5r+B/z7pRbTTud+HifznuUpSAfS9cnMl9Vnvd829h&#10;bTQWOuDi2wFW/fdp1930wrv/dsIVSP/NoquQcvT1S/a/+A5y73s++5qQ2v9IFAJEdpYSQD5YHglS&#10;ArQawUj+185fAshpFq/+BdzMAxGFQCwz93R3oAR4A15ASgDuZXsmTkoAUpY1NEeCDkTcPs8ex16M&#10;CCCr/njm9Qdffnc8HsbfQ6+8Dzc+le0gJSCz4DSAe5+ZdzKJj7UEKFUqKqVESFf2EptgSQko0hJQ&#10;VgmQKxRUSgWUVQLg6JHp2an0grCfef/q+MsTET+5tSgBh115DyJDSkDAfuwtjyJ+3OLHSTZSSkgG&#10;8MaPdX39/bjx/kgilQj29nZv27oVdYH03JNQCBDBqlFKwJ///Gf2Lzfy5JNP4u++++67Zu1aKs9F&#10;F1/8w48/LliwAH8BSRwOufEsfrdl+PAWLKQE6EZuDSxeAm677bYvvvySPc7mlhbqmBEhR0siSLn7&#10;nnuKH3/pJcDvsQvFRij8SP21h0O6b5BOYygN5HZ6fEx/hSOuvp8sAuRkHYV0Mkwi8QiTDSRigZzZ&#10;M6GzPcMdDQieB7n9CKWWADaCv/fffz/+7r333vgL/vGPf7CrAEoA/p522mlkcSS4t5+ip6sjHHCx&#10;U6IEU1ZnVNnCX1ZwujxC8RLw1NNP4y85wmuvu44k4gjZYx4eeeHFF0lkJEosASGfNZVKQwBksrKb&#10;mDqySfaauG1a5qbGw6X3ISM3mARqFcFp05sMqlJLANT+nHPPZRfx969//SvJM336dDYRlFgCyEHg&#10;QeB1mjo7MqwzPBzmw532dCRcrB9b8RLwl7/8hT28xx5/nERmzZrFJg6PoAQYjEYSL0iJJYCcAs6O&#10;Si8R1n8EuErU2iLk73wuUKu4lFEC8Be3nETq1q/H38+/+OLhhx+m8nz08cdff/MNIiWWAArcY7dd&#10;l0lyvjXu773qwjPnHXnQj998DlXktzIt6nisphLRIOedeukaQP4ee+yxKrX6sOnTiU9AErmRqmhA&#10;18DQsVR6uXDHsC/lPX446MrffNz+0CgvfkcpAW++9Rb7l0QOOOAAEgerVq++6uqr2cWrr77622+/&#10;JfGvv/6aTS8I9yBGAgUinYxC+i4971TcfsLrLz0bCQdX/PTd4usvv+bic5DS19tT3F43bNyIv+Qs&#10;kPOSSy7hCwRk1Wuvv37X3XeTOOCeKYFdRTFqCfDnHHvAbQKvGPadNcimiz0Ihr//Lc4oJWD84B5E&#10;EYhTI5fwmhrWpxIhnPwxhx8498iDcOOvu+y8Zx9bggjKwJYt9dT+x5viJQBll9yt7s4stapisE/u&#10;pz8jOc75O58LRZ6bLDt7CWBhpnUNMl7uJWcvOunYo3Hj7VYzXIS1y7/HddnZSgB7n6j0seO0qNmd&#10;D3+FHfYP6j8ek9TaguwyJQDADSbkzz8ZRYEwaGT429bWSu1/vClSArLpvB9T8bgeo4LqEvkJ4Hfn&#10;L2a5+k/YlUoACznzEOf64n5Q+x9vRioBPtdAJ7Pg4Mub8YD90BYkcn2s83c+F1AauJmLsOuVAJeF&#10;GemPucScRL1eR+1/vMEvcg+AwD7+x/ttLws7Dj0ei/mbv2NHwDv645+FKQHwM+UyoUarAXKZuCzI&#10;VlKJiEovjl5Tak+v4XR1MGMnoaLFTXRYyj7ykRCLeCqVkpxXATQasUggk4nxi9wDILCdf6j0ccXv&#10;YfoZ5G9+LlAZisOUAOC26ft6uwFKcVmQrfAootKLw/58BZBLPLwXF/UTY4ecWjadIBEKHEN3V3vQ&#10;a2P1lnz2BNjWzAkjf+dzgVo1KvkSQOZBKmVGFS64TOScqfTxYyJ/kfwQ683hp2EnJHE4pEyATKqa&#10;H3+VQndX/r0fgt1U9gxx02qhFmqhFmqhFmqhFmqhFmqhFmqhFmqhFiYqrFu3btu2bfmFSQoymWxH&#10;7jOa/HItTEz4y1/+guuuUCjwN580GaGvr6+7uxsR/EWcJE5KYLvtUiG/ejcLODFy3UmcRCY+4KfF&#10;YnF+Ydo0kUg0uQezxx575BcGwiQez3iF9vZ26qwm6yTxu1dffXV+YSAgZRKPZ/cvATifmTNn5hcG&#10;wiRe8XxsaJjE45kSGoBTos5qsk5ypN+dxOOZEiUA4fbbb8eJPfDAA2RxEq94PjY0TOLxTJUSQILH&#10;4yHnPIlXPB8bGibxeOrq6lA95obJOpiJC/kPVycj4HdHCvkctVALtVALtVALtVALtVALtVALu304&#10;fMEXNWrUmMrUVKBGjalOqSrw/GvCnp7Bb5QRtm/fzhP5qGylkN8+F6hVo5JMd+e3HBZEsgCVucaE&#10;8fLb4jUbrVRiWRxx3BeffKPxB7MdHb3khnZ09gXD7T+sMBx9wpdU5so447LlVArFeVevNFnjY2Tj&#10;Fue1d6ynElmee01A/ejOwOgqYHMkyF0ZKWzdtu3I4+mthpPPPUKgMo8Ecr74lphKBKl0d3dPP5VY&#10;Y1w58vgvxfK88r7xgYy88PthhZHNMConnPtD7uaXEU6/ZBm1k1I487Llz74qAFQ6BR4k+xxy1xjB&#10;Qd7xUAM52oKB+tHhzDzxq1mLvmYXcZ1POPdHLuwqinmnfUulLDr/R+jOgjO/p9IpRlGBzk5mfPqj&#10;T/iKLOKAALt24dk/bGl1kR6vMznHXRAm00A47eJlRy/8Mr+QC1TmkUBOogIof2RDcmtrKjApLDrv&#10;R9yCNpEXKtDfv+36Ozdg8Z1P5FS2kbj0xrXI39nVByudceJXn36jYe7o0PDtMv3cU7/FD8UTXVi8&#10;Y0kDtZPinH3FCvwlElBEBbBnriUfc8ITELVAMKnSuEgKMnh9cTZbLJ454PB7Q+HUvEVPGs3+K298&#10;j6STnJQKzD75m3wsF6ifZlm3iZkQxGJnHrpLnm5h09dsYAYKYxeHk84wI8nA0eBme/JFHhbPuXIl&#10;4m9/zEwvcuK5P7BrKYqpwMkX/ISNEVAXuPnejXMHlOb4s3+465EtSm0Yq9o7erdu3YbI599p2Q0L&#10;kttTPoxRBY46/surb6tD/Ntlhjc/kCG9pgITzEdfqnD973uiCXE8DJhbuGPHmx8y9wLPjL7+rbFE&#10;J5u5OOHo4GgoRQIKIbVhcc7iPP/LVQHCB59uYVUAHHjEvdxsb3+w6ZKr34ZY/P2o+9hEgDxEBV59&#10;V8L9CVwWJCJwE4dz4rmMsHJVAItQ2NymOzLZHhgOEqFuWDz+7MGH/D/fZL59YBf1phh3EfHVG0as&#10;shVTgTkcDYOpZzI9azbYsK9sey9OHsHlSYUj+Vv42PNt1OYUJBsJY/cFSBwqQOI1FZgsrl7MyLHd&#10;mUR5QESpCVMZSgGyjr+X3bR227Yhn1Jhn0RoTrtoKZt5VE6/hMnMtXxuvCD4La4lE4qrAOjp7b/v&#10;4W/f+7j+yhvfF0qsJBF5KvMFCMNVgAt59FKJBEoFwKZGJ/N7O3bwRD78hafGXctllBrBQ0+3kB0N&#10;D9FYR6vQS+JGS4zacDgkJwljVAEUDjxqcJKgt2/r2k22mgpMPJfcuAa3A94m4qRGsG4z49Neecs6&#10;brbS0Roi2BwVBIU6JFMG8dzDoi+QobIV4fRLlhW0fG68CJW1Cxwx9+ETz3ieXcQxj6VdoKAvEI0z&#10;jtXMRYyTBaFEHBWodz9VsHnAcBUAx57+3ZKnm5EukBRryB+9dRDEE53YUcGwbdu2ReeP2FzBJb/B&#10;CIHKPBLIWWsd3AmBCuDWXH7TWiq9XI48fkg5Id5vKTz+QtuXP+iuu2NDQcvnxovQ1Ob+6ru2MQKL&#10;KKICFZfSC65ZRSr5LIvO+4m7WJBZJ43SWkcoSQVYTjj3R7htV95Sd8aly0u/Q4Srb1tfBCrzSMw8&#10;8aurbqujtgVXLa6jctbYdRFJffA0qcQinHrxMjD/jO9QPI455RuARBIZHq8xnPJUoEaNGrsfNRWo&#10;UWOqMy1ZC7VQC1M71FSgFmphqoeaCtRCLUz1UFOBWqiFqR5qKlALtTDVQ00FaqEWpnqoqUAt1MJU&#10;DzUVqIVamOqhpgK1UAtTPdRUoBZqYaqHmgrUQi1M9UCrwMEHH/y3YeHHH3/Mrx6HgP1//vnn+YWh&#10;YdWqVeQA2PB///d/iUQiv7po2GeffZCZxP/+97+z8VqohVqgQmEVyC8MBKQ888wz+YVk0u/319XV&#10;wURVKlU+KZlUKBQCgYBrokqlEin5hWTS4XCsWbNmxYoVSM8n5QJ2XlAFjj32WKyKx+P55Vw4++yz&#10;kcj9FbVavWzZsvXr1/t8vnxSLhRXAZPJhK02bNgQCoXySQMBJ/XDDz/U19cjLskFkk4Czuibb75p&#10;bGzML9dCLez6YXQVeO6555Bit9sRl0qliN99991klUwmw+I555xDFhFfsGABiTudTizCYBDn8/mI&#10;r1y5kqz66KOPsOj1eski4gVVAOlLlizJLxQKV111FfK0traSxUceeQSLGzduJIsjqcDLL7+MbC0t&#10;LWTxrLPOwiKJb968GfGHHnqILELpsHjUUUeRxVmzZmGRqEYkEtlvv/0OPPBAsqoWamGXDqPXCNat&#10;W8c+e7G4aNEiEicBj2IkQg4Qx2MTcWInMMKjjz46lyUf4E0cfvjhh+QCsj311FMkHfGRVODZZ5/N&#10;LwwLUCVk+Omnn/LLuXDGGWcgkcRHUgFkwGHgLNiAlJtvvpmsmjt3LslGAlKICnz//feIn3DCCflt&#10;Fi2aP38+UuBTkJy1UAu7bhjFF/jggw+wCBeALCJ+5JFHkjgJ8I2RyHrjsBMsrl69mruThQsXchcR&#10;sDiqCuy///7UVgj33nsvEqFKqJUg8uabb+ZX5AI2Ya29iArceOONJE4F5MHp5xdyAZmJCqCCgDhV&#10;6aiFWtg9wug1grVr1yLlyy+/RBy19H333ReLH3744fLly2fOnIn4pk2bSE4SkIKwZs2a/HIyiUo7&#10;UvCY/fTTT2+44QaSARGyFvGRWgdnz56NtVdccQVqFm+88cYBBxyARbPZTNYqlUoszpgxY+nSpZ99&#10;9hnie++9N1mFMJIKEPnArr766qsVK1YQ2XK73VgVDocRR8533nkHOyRnytYIXn/9dSyiyoOtvv76&#10;64MOOgg/F4vFyNpaqIVdN9AqMPYA28DDP7+wiweY/cknn5xfqIVa2E1DNVUANoMAByG/vAuGY445&#10;hpwFCXfddVd+RS3Uwu4bqu8L1EIt1MKuFWoqUAu1MNVDTQVqoRameqipQC3UwlQPNRWohVqY6qGm&#10;ArVQC1M91FSgFmphqochKrDh4iU1atSYCuRtPhdqvkAt1MJUDzUVqIVamOqhpgK1UAtTPdRUoBZq&#10;YaqHmgrUQi1M9VBTgVqohakeaipQC7Uw1UNNBWqhFqZ6qKlALdTCVA81FaiFWpjqoaYCtVALUz3Q&#10;KvDEE08sWbIklgsOh+Pxxx/H4meffZZfXWnw+XzYj1qtzi8nk999953RaMwvVBpee+017swl0Wj0&#10;448/LnEKs1qohVogobAK5BcGwkMPPcRNlEgkWCQBdphPzYUff/wxv2LJkldeeYXML5ZfHggkJyIv&#10;v/wyG//222/ffffd3HomQIDIKgS73Z5PzQWNRoNEt9udX86Fd955B4kWiwXx3Eb58NJLL5EMCHV1&#10;dfnUgePUarVkFQLkI7+uFmphioWSVIDYJ4kjwlovgkgkQgoZlv+pp57ibvv999/DlSDx4b4Adz+I&#10;P/300ySOsGXLFqQQBUH8ww8/JOkkYFVDQwOJU74AUQHiCzQ2NiLOzoOGAI+G3S1RAXaWEWyCxU8/&#10;/ZQs1kItTKlQkgo8//zzJBE+PCLDAztZ4A8//EBS4D68//77JBFhVBV47733SBxBJpMhxe/3k0X4&#10;FFjkhhUrVpBVBVWAxJ988knuKhKQsm7dOkSICpBEErBIHIpaqIWpFkZXgVWrViGFnZAPcaqZgDgC&#10;CC+88AI7JSnChg0bkDkcDiNesQo8+uij7PShJGBVKSrw3XffIc5tI1i/fj1SyNHWVKAWaoENhVWA&#10;DbDAzZs359cNBG4FHoGtb8PAYLT51FwgdXgS2FVkEZESfQHuIcFpx18858kqaBNJf/HFF7HIrREg&#10;oDpA1pIAj4adB72mArVQC2ygVaAWaqEWplqoqUAt1MJUDzUVqIVamOqhpgK1UAtTPdRUoBZqYaqH&#10;mgrUQi1M9VBTgVqohakeaipQC7Uw1UNNBWqhFqZ6GKICX9ZCLdTC1Ah5m8+Fmi9QC7Uw1UNNBWqh&#10;FqZ6mCZ1LS0V59Kuzkx/Xw8hnQjTGaYYEudSkXGpQL6c37xWIWs26MUsOq1QrWgVCze28ZcL9Uu1&#10;7k2RgH1XJxELsHef0JFNhXxWKttOiNpdR9274WhUPK1GgHvKpghEq3ErTVoJtbci+N0mbCITNSRj&#10;QfYq9fV2U9lGJZ0ITCTlqIBraUc2yZ5bNpOg1u7MSJw/AZH9R7HjR6H1R5Vro8Zdr3TWie0/iuw/&#10;4C/WUpsUQShch5uNQiMTbxEI1wpUS8WWwbU2r5C6qbsHYb8t6LUk46Ge7s6OjmxHOyGTTkYDHjPW&#10;AmqTnYRSVACSjXsqMg+m8KXLkaKUNFF7Kw42UUibAl4raylQgXD5WpmM+ShbHT/KU4FMKsaeW1dH&#10;hlq7c0KMX+XcGItFY7FYvFDAqmgsIrJBI0bRgjbRUtxmvU6EJzw3nbqFuxl44MP+cZVwpfKXbFjA&#10;tQ36HMi2c2oB92YVhCdmbL6lcTmbwlcw91rYuoHaVXGwCdyKgMfCWgpUwOfUU9lKhDLXcaI8FYhH&#10;/Nxzo9buhOAhL3OsicVHLLtUQEF/9ZOHXvn4wdc+XcLl1U+WvPjqQ++9+wr44ptXh4nFMurm7TbA&#10;/lGg81enhAAt2FC35qvPP/z6i4+++fLjgvz43Rf+nO9A/da4MvR+FUBsXarXCrVqfmvzCrGdSRFq&#10;iQqsp3ZVHKW8BfVBr0PPWgpw2bRUttKhLHY8GFSBB5+5ftq0aS36r9mU4QS9Nu65senY8LTz5rOL&#10;hDW895BOJTaoPvt///ILpJNw8bWnkvSv1774ykcPsNmG02r8GvlXtb5DpRcBtiq3bkTJzJfQ0gKE&#10;4M3PH3v1E0YIXn53yWuvPPPeu6+C115+hlkc0IW3vnqUrURQt41iyQN348h9LiOVXgrY8Pprr6QS&#10;RfwtSKcS//Sn/7n4ovOoxGPnHcPmPPqoI/7zP3+7/KevnVamRH752QckvQikCpC/LiUHCEFL05bi&#10;QkDwOCp8QlYAWyqKIzItFQrqUNcjHh/+SkUN1K6KI+ZvwlZ2k7K3p4u1lEjARWUri2jQQdltdclb&#10;6QbJxyguy7a8gb8k5bm37jr0yANIHOy9/59ffP8+t1Mbi4YPPvgfv/vd7+bNnSsdaEo57MgDXvvk&#10;QRJ/4Onr/uu/f/Onv/7hk2XPsHtjQcqXa15gFw898sAzLzr+74ft8+u9/hWr8Csk/Zv1L2MPv/2v&#10;vY494Sg2M7sWkXXC93/3+98+9/ZdWLz7sat+9/v/AHc8dAXJAHIVgR/yBbPM4PV633nrJVj+22+9&#10;9OJrD8MRYI2fy+ufPUSEgLpnXOSSNpxXS+N6/CUpL73wzKxZM9gMBxyw3w/ffoaISSfff//9/uu/&#10;/vOYObPYtUcePn3D2ryj8eRjD/33f/9u773/tm71T+zeWAqqwH333IH9I4K/2OR//+d/EFl88/Vk&#10;EX+FPKaI61Sifff+P2jE7Nkz2W0BJCAUCuYvSplhxYpln3/yPmX2wwl4zNxfHD/YglE68AjwVMez&#10;ndpVcfhNa6ECBpWgqzPLqkAyHqKyVQBlulWEsVIUZZSJ7ze9gvicBYfDIMlV+Ndf//KJlxcjcu1t&#10;5/7sZz9DZOasIxDYc8NWdz58JdJ/8x+/fvr12xHZY8+f33jXhYiAgr4AOOa4I5COcOgR+wttP5DE&#10;U845ls2M42Efs2v57+2xx89JnM3ARsCsYw876NB9SPztLx955o07SJzshKnKlh8SicTLHz5A2XxB&#10;8EMy13LqbrHgWYpDxaMb8enTD/3f//1fkv6rX/3q268+RuS6a678r//8LSJHHXH4rJlHk7UAW736&#10;0nOI7PXv/46nN0l5+slHyNrSfYErLruYzYnIh++9wa5i09uaNyFO/HM4LM8/+wRJBx6HAZcif1HK&#10;CdFodO3a1RCCVatWfPrhO5TlczEb5OzPjSu4TaRglIVGzQdlVV7UshaogEranElGWUvp7spS2SqG&#10;MuCqwJjTXv/xa5QDbnjo+RvJVUBcaP0ef8niz3/+s+eefYY9t9/+9rewZKSzKoCcYsePJPNwFWjW&#10;ffXet49zU/7t179aeOosRLgqcNPdF/37Xv8qtH2P+Gb5J8VVgNCs+/LyG89E+i33XmwIbDGHWm0R&#10;Yavu23ypLDNIlYIXP7iPMvjhfPjjU0StqPvE8pu99sIhccN7b79KViGOJy3+kkWI7GuvPE/i4De/&#10;2evUUxYhwlUB9p1cdVWA5c3XX/ztb//jP/7jN2wKRMFuM+UvSpnh22+/XrlyOVSAYeXykfyCCXvR&#10;WIoKCA1LhdplAuUygWKFULZCIFmpUfFg0mUdpNOqxiYyUUM44GItpbens4rtIImohzLjMTLt5nsv&#10;gilSlwNFhDylP/rpKcTrRB+QdJHthz1/sceBBx740JIlKOIoNMl4EPUCVgXqFZ8i/4y5h5x01lxY&#10;L+LuuMqb1HgSao2XeVtzxU2Mrc6eP/3Cq07589/+gDhpiXj5nScQv+iSs/0p/dsfvYD4/BNnHHL4&#10;fvg5xMmvD4+Al95kjnDesTNmzDgMkQcfuR17uOrS0y1eidK9br3o45HeC4wUIpHIp59+tHTpD8uX&#10;/bRi+dIVK8CywQKdY+WKZWvWf8U6LNRNItx2yw3wsbkpMCocIfGBUQtA3G3XkVVI3HOPPQ466IC7&#10;7rgVnsL//u8fSTqrAio5H/mPP+7Ys844dc89mWtCMrBABf7wh9/PnHkUCxKLq8D5557dsmW9y6ZD&#10;fOaMo/DTqHEANg8KrkErjUXL86dwwT98/61PPnybumjQgs8+fpe1/+++/nTCJACMpAJt4mXKgb4e&#10;KnkLr20NX7CaL1rJl6zky5fLxFuQHvSWUW3xu43YRCqsp14T+CtqGCoCZcljgX6oloLPb2RPjz1J&#10;p12tsK1R2TZoLPVa8xaDqTka9dxwxXlPLLk76HPdcfPVS+6+pT2T6GxPdXakuzoz3V3tPd0dcJV6&#10;e7r7erGT3tmH7be1vw8smntkZ0c7iQOjXsNEtvZbzUaHzXL/HTdeceHp27b2YxP8NCK3XntZNBxC&#10;HsRvvuaSTDp5963X+n3urf29nR1Zi9kYCoXyJbRoQPFtaKj/9NNPiCtbkOamxp7uTpwvOfGObAoi&#10;qHCtpu7QbgMMVa8WS0VtJYppIBB49aXnP/v4PWLqn3/8LnUBV61c0SZbBpskUEVrApA4l/JaVqHC&#10;TyxfItgsNNF5WATCNcijU/L1Sr5cuEXUsr5ty2pe01pR20aJsF4uaVQpWuEv6LVCvU7Egk3wF1UD&#10;UkgI7jG8JigCZc+VUYkKEBLxwbeGheiFTZ598rH4y+Wck+dvXr8GkVf++WQmnULkrluucTtsiMw9&#10;4kCSB3Yej0UQmXnIPsS2mxs2vvnyswJe0+svPEPynH3yfPzFD0EdoAInzDn8tONnn3/aQo1KjvSH&#10;7r1Np1Fu3dqHDLDYRDyq06q1GjUpytwCTeKRSFgk5JtN+nQy1tWRgVplUlG4OfGIPxr2RkOesN/h&#10;d1u8DoPbpuvt7uScZo/SvgZXg7o3uxlel1EhaW3cvDYQ8OOKDb+A0WhUIRO1Nm20mVTDXV9cOlY3&#10;WcJ+p9S5jFuiKgaGLXEsFduWisy5Rn7dUoFyOV+8kte2ite8RtC6nrFYaRMxe51GIOCtkeTeBY4K&#10;T75ULNwg5K/DrlpblrXylraJfkKiQLNUaPpJYhvMSZ2y12lQDlWBaNBN5akilFWXS+UqQFDY17Rz&#10;OhRygTXOOmw/YrRg3lF/h0nfcu2lHqcda9965fn1q5fDEfjondfrN6zt7u6cf/TBne0ZPF2/+Oht&#10;i0mTSUePPfofiUQgmQpuWr/8lX8+qjdKrr387EjCHo7bj599aDBhUdrWuSOqRx68ZfmqT7Fz8ruI&#10;fP7RO6uWfet1W7hXCvVwh0WtVQrF/EZ+62Zey2ZBW71U1Ny0eZVC3ipsKfW1sN9lIj9E0Fq24Dpo&#10;3RupbLsf8As8Dj3qCLhouHS4gLiMuJgahcBuVuHyUvkp4CEP1wKkBPwWbokqAmxPLNhEHrYssGo8&#10;jfFMVkibYO0i3gYBfx2e4XDpedJlfGXOYo1LxdZ89W2coE6WAG+XPdNoxIcjlwkbfC4Dla1aULZd&#10;OmNVgSLYI0JfQnf8nEMXHjP9mMMPeOmlJaixP/7o4mbBSl9S60vqLr3gpIvOOaFNsnbpyg+xSiCv&#10;w19joBF/65t/coYViDgjSr2DjwgBW7FxgF+xRYUk3tGeJpcbFQF4AX6vDdddI2+lrtRwrAYZCpNU&#10;UE+lj0TAbWZvLTAbReR8qWw1CgIpiYW83AtIgBy4XVpyJYcjFDKv35h6u3Q5t6v/zoPLp6DOFGTT&#10;cfYEOzsycFh4bStRfWDORdJMZa4WlIWXwjiqAIvCvYpKGQ9k9lXsFQcepwGXG9U/6hoNx+9imnNk&#10;YuZ9XingoTfkhxwGcgAmz3jd192SkFuZTkYKeAc9XXaLQmZfAfe+tXkF6t64O0QC2Hu9s2FxCHs5&#10;j/2CsD3u8x2T28bXeUzFy/gMYSJUYMJIJyLsRe/t6WptWoHLLeGP/j0fspXeOQRPM263sHjExx4A&#10;lbNGccKORmDTNXCfmRS93Z2RoFtrqydd1NTeOv+AP2gOtbJXfhJROeqoYx5Od1e71DHYCIKqAaow&#10;1NUYJyiDL8hupQIaxybupbeYJag0ajUC6roMByqgVfOpxJEI+23cL6wzySh7AC7vBPWB2T2QCzfg&#10;yjP1+ba1Dt0mn7U1FQ8N9w5Ytvb3hQLey88/PRLxtgnXHnvUQUQOUMG0hvmT8saBIHOscLnVXrfR&#10;5VBbHRKTk6ez16vs6xX2NXJ7AUdYo+ZDCKirMd4ko17K+Fl2KxUA7ZnBpkoIsEC2DOVMKhylzo88&#10;0AsqsQjtmQT7K9S3lVTOGkWA/ePK+60NxCmgCNgafU5Td2c70QXytgh/Zxy8N6+lkTQ5P3TP4kfu&#10;v0MhFYZiNndMyb0RRCD0gXpu4k6CoG09TtxmnORnRjziTsX9u6EKmB0C1j6BztSEogbd9Rb9cEWj&#10;4pXSgsCSiA6Ot4Eyyj0AKmeNIigljAroZXWU/RekPeGcfdh+XR1ZIgfQgt6ebkTmTN+fKAJ7Rzqy&#10;yVjM19C87I5bL/Mlddy7s5PQ3Mo0DYh5O8vYM7ubCjADInUMfsWRzcRFBua78VGBUgTcJurqjMRI&#10;31aC3WNYoYmBvJ3hN6+jDL4gUTe/PelsWPfdWScec+zRf2/evDQdc0EC+noZNwF3gWjB1n6mLxkS&#10;iTrEo+GH773tk/ffCMXszpjME1cZ/Myb3clFbGNUoPQG6fFmt1MBVM49atY+8aBWWTdQGYZDvgZ1&#10;WdXU1RkJv3vIawKpYwV3b1TmGkXQ5hpuKIMvkWzCnopawz5dNm6NecXxkHnmIfugGrh1a//sw/Yn&#10;fdKa6jeq5BJE4Dvg7+03XnXNJeeccMzhKrnAn8i3KcjdK7m3b2JAedOU3BQ13uyGKiB1LOf21ohH&#10;/XSGYbQ0rMJdMahKrRRQXQbUQ4Um4B+vbiG7HzJxA658yL6FsvAKSARVcBZAKmIlEYhCIhqEX3DO&#10;SfO7OjuSidhFZ50ELQDwFDo7skQd4Ep0ZNPhuN0XZ94+qH3ruXdznIAjAPfT767yxwWVsTuqgGtp&#10;0M8d9a1LkevkW4TmLYw2lz7CnN815EsKvbmZ2iGVv8ZISHNemKhlJWXS1aAJzgKRg++/eAt/YfDp&#10;uK+rM/v8Uw9LRTwiB6ceN6u/r3fWofuSxRPnHoG/SPn6sw/Wr/0pGLfYo2JyTz0JjSeuIY2ObGLF&#10;tDQwFVWtoo26IJPC7qkCCvtqGD9rpRAFKgNFmzBXTxOWOqqM3z2kE7HNKqN2SOWvMRI+pxaPRImw&#10;fpgNV52muE9CRCGbcJAIowuJ6Opl33/7xScw/mwm9ePXnyNyzsnz6zeuReTk+TNyokBudC88iFjc&#10;pzI0zzpsX3dU7Yzm77s7zvRzdceV6tyHs6Ug0DBFTr5zNA3snioAYhEfa6W9PZ0yR7GXyQLdT4wK&#10;lHxLQt4hHYcChVSG2qTGSGhzL8+HGe1EEPfLMzELRCEVtbz89AMrf/gom3CeeMzhqCygmnDb9ZeH&#10;g3626RGS8dP3X/Z0d6GKsXD29O6uDiR2tGezmWQwYsNaCAFVBoogsefcT9lO0d90t1UBlXU9t/+J&#10;xSmgMnAR526JrOQR5sJ+G2cg1m6Dna4RAGqTGiMh5jNDgNu1GykTnSyIm9AeZ2oT0AikJKMOqbD1&#10;/jtuhCLwW7Z8/N4bsP+fvv/qjpuuQoQIBP6ST91R6jqyKY9Lr7ZulA1tNuYiNDBFbidpINxtVQDI&#10;HCsDQUsw4NRrRRIHvZaLxMncEoWkkb0uAY/ZbdNaDTKdiq+SNMsE9dAIVBmkQNSglDOjSvHFxb6P&#10;ULnXsnurUQS1mOlBKGxZzTXFnYeIqy2vC0kneVsJm4fLMOvQfTPpOGz++68+XfrdVzkVyD9yCoKc&#10;3V3tyXjI6zUoZczHEQppeTMdjB+7swoQRHqm+yB8Tlx00QjjSRAVIGg1ApWiVS5pFPM38VvqWhpW&#10;tmxZ1tq2jCdZhrqcyMx8ys5Q9Ms2PA1w10FkPL8q320gJkGZ385KUyqkJaIQ8eo8NtlxMw9BHOkh&#10;e6PdKErGinWCLggpKu3peMBtdVhUEzkEE2H3VwEWnmgZGUYOisBvXSPmDBEBk0btFLApFROLDPls&#10;trenc9QP72tAdnVaIaxomMntCjhbYh4hlcickUYQtDFvQAPWRqeRH/bZ0sloT3dHBRrRnkkEPDaf&#10;0xhwm6o4fiHLFFIBFol9qVBYx445xQUyIRJs5ImXia30VqWgtW7m3r9UIjQe92z3o7VhJS6+VlJS&#10;J8JdAjGPaexwGTZT6QSUPb2WEY6Arclj4ftd+lQ8xB25vER6e7pQy4iF/V6n0ec0VFzYdlsVMNia&#10;Q0Gn16M3mFtVlg3s1AnFgasvNCzlNa+GlrPSgHsmFde3tC4V20cZrybBmaOyp7uaw87u3uTH7RVu&#10;4JrKLo1SxHwvpJMWPiPeFkb1JG1rqHQuQXuj39bqMCtQxahMIFAtjYbcqGKMOunD7qkCiVjxMREZ&#10;4JtlUjGf22y0tskdq4qPgScyLm1tWamQNZOBYggyUUNr23KRZaCNwLmM22cxEQlQ17rGSEAucT3V&#10;ilbKEnZdLGqmybPIJxJYC8eTSiwdr7XZaZSk4uHeyqoY6bjPZfI49Kiu4uJPvgpQBcLkaQZUnnLR&#10;ujbHo/7urlGGfylOZ0cGMuxx6Yz2FoVt7XBvAl4DX7xKJm5ADRA31WySczd3Wkr9KqEGkOXG/PaY&#10;CrvQuxwB2xa4kEpZM5XOwmvMjW4sLel7ytIJ2Rs95la/UxMNebs6BkfBKM7kq4Dfa8tmo8NJJkPx&#10;eMDtsgGqxLh9SkDth0vAX7h7dshnDbhNUEG/25JNxXq62qnLUTq9PZ24yrGI12aXkB/NdVgcVGXE&#10;vc7aBwWlIhXUwyrU4ipbxSRCXidDDqh0gt/CnK9cQqePH0Fbk8/a5rGp0olw99CSP8kqoHNvDgY9&#10;lP2XhdNpdzhsYT/jVVIFqzL8LqPDrIqFfezbPu71GglcWeIsdLSnuOlhv5Paf42CeEyMVUgEm6iy&#10;u+siFeQaCPUjnpFEyJyyXTf53aUmWQVw+ymrHg98bkYggr4qyATqUW6bNuCxxsO+YTUOpkVG7liZ&#10;jA+2EQL4HdROpg6Q5pDPEvCY/W6T32X2u0xepzHotSdjwWw60dmeDnptWMVks2/RqvljqSrvbCgE&#10;zLjJ4pF7Q1k1jExI+JPfJlqeCji8YuDzjThuD8lAbTUSKvfawAjVgYkkGvVHIj6P2+bzlC0TKL4o&#10;yqzBb9+2bVtuVKzenu7ccBdMl1JkqJafspOD04wGPezVKIu+3i5VzoXeeboSjxGnjvlcUiIo1tKh&#10;VLQy3xdbCo+5NmEwKqByrQv6TYC6qeMK+Tmfz0XZ5M5GJhNJw4r9LidT7yhszEgn447A/kl/8ng0&#10;/M5rL9x7+w0zD9ln1qH7njj3iFQi3J6JxyNeatvdjEwqxrXtkYDX1NmRpmZ56uzIwGyUwvVUGd11&#10;GbUflEbCvFCU8ye5NYSe9HKCoUxu18Xrdfo8do9dj9IMLQAL5xw+4+C977rlGuhCMh6OhmoNBAUI&#10;eAdHggAwCalokh+MEwmpBwHSy3CymEwVCPl2HxUA3lzrQ0c29eBdt+BJB+MnxKLhzRvWPvf4Ax3Z&#10;RDoR4l6BGj6ngdv+6nLo4SEHRhiVeLdEJmB6Fujlk9k6MJkqkEyGKEPapSEnlU1FMulkOOjv7upk&#10;hQB4XVYRvwmVAvb0axB6ewbrBag3wSRsu0vTQCl4zfUQviI9CyaA6qhABa1f2ISyol0ajyt/XrGQ&#10;O52MPHr/XRaTnqsCiVgI4rDbtwtUQHzoeDBQAX5Tsa61ux8yIdOO6DZO2lvSsapAcGi9rqerIxJw&#10;+VzGCnQBeNw2r9seifijUT9lZjs53LPAA3/JPbe8/NyT77358ucfvdvf3zf3iAOz6ZoXUBinZXDM&#10;aGAyyhWT+mCceEh34+JvE8aVsapAwGMu3q+mu6s9GvJ47Dpqw8oIeG0BL/Nmwe93U3Y4iWQykVgs&#10;EAx6yEG2p2PJWOi4mYc+9fC9sP850/f/6J3XO7IJ9ixqDME/ZHIHv4/5pmByW8smHtLRcLK+ra5a&#10;jcDvNgOqZ+JwIBnI43czPUmonYwRmCJlnBNMJOIjRxIPe5iGwGS0u6vjpeceP+PEubMO3XfZ91/W&#10;GgVGgjtbaUd7Gvagr3YH+50cBX81zlrYOjnfVo9j6yCe/9GQO6cLxZyFnu6OqozDQdlkEXLfJtjj&#10;8UA8HqRWjQXyjoAAFcimY9x2gRkH711zB0bCadFwiwTsgd8ytVQA6HIT7VOJE8M4qgBFyGf1uUyx&#10;sLdnaF8REAmMdVgup6OMtkZq2+Gg3uHz2ODhB4NeatuRSCaHvAKEwavkglf/+dTm9atjkRBUYGt/&#10;XzTk4uapwRL0DJnlxW5Tk0E4phSt9cxE+zLeWip9Apg4FaCIhoZ0NR1jBSGVClNmORJOJ71tBaAG&#10;FPLZPG672+0gu2XfEXBBFYmcHelHlIgFM6kIlacGwPXs6hysS6IyBXuYak0DAGetVrZRiRPApKkA&#10;bjx34pCO9lRlrxUIrJGPSthPbztORIPO9kz8qovOOu342a2Nm6EC3V0d9yy+9t7F19aqBsMJ+51s&#10;YQBMJblpPCYs2qnhN6/DiZc4iXMVmTQVAO5cf1uWUKWtA6jnU6ZeBGrb8QOm/toLTzntZlQHHr5v&#10;cUc7M9FFKhGefdh+jAoEHVT+KQ416ZvJKJWJJmDCop0IhZB5Xwg0Kl5VJm4snUlVAZuWe+NHUgGu&#10;DcfjQeB2MZbPZii9ka8qHxeXCHwBWPtNV124YOYhi6+/PBTwQw4yqTgSCVT+KU7IZ+W+cg6H3JPV&#10;VDbBSAXr9ToRjF8ubfKa6516pgcR6gUTKQSTqQLk2xuWgsOwO8pp9itOJjPRdXKY+oyD9wbHHH7A&#10;onlHNmysSyZirApAJqj8Uxzu94g93R0wBqtm9xmPlADbDtq2WFTr+S11OEHYv1RUTxm8Q7cJ6fAI&#10;JqxlZDJVwOsc4gSGC6nAOPUC8PvdPp8r4GVeB1C/WEUSMT+s/dnHHyBacMOVF55z8gJUCmKh2lQl&#10;BfC5hrwpgJGIWyehwXyMwHRhxhrJekFLnVYjIM/5PDqRVs1XSJtkwo0KYbFTk+ZGYfRN1LgDk6kC&#10;fg/zTT5LwdZBynonhng8EI36vW67Z9iQh2WRSYY1SvF7b7y4tb934ezpW3OfG6cS0WTMT+WsAfzu&#10;IU8Fu02zq3QlNsiYBzsBzryEv0kpWi/OTcpe2Xiq0tyHho6RRyurLpOpAlSz8HAVcDl3ri+O3O6y&#10;m/SI89/ZkSF9h5b98PXjS+6qdSIsCAoALhRbHjLpmE4joMrrzgmZvcJnbuA3rVRIGsnzH3JgUlRY&#10;oyHTGajFE9SVcDJVIB4dnDWgt6druArsbJ8eU28Zgz7bqM2NRAVQCyAqAM48cV4mGY2H8x8d1OAS&#10;8jnYItHX2w1L0O2UExYFrA0m5QbU7eHz4yABLF8pa5a0rq3KYOpaKfPKkN84QTO47tS+AGWEk07x&#10;w6PWElLxIFRgxsF7L5p75IN33bJu5dJ+lO6udipbDYLPaeAWCeZ9oWBCxxrwWxpsmo06aZ1CtF7C&#10;3yATb8EjXTdsMju1iifmbzDK1yM/1la9Sd+RG7NQPFFfGe5ErYPUOwKPe+dSATgmqKGwh+fz0K8w&#10;2VUU0VzXgCDnKQdSzCC80VrVgAJlgNvBPBL2qOQtVJGtIqLWNVwLRxzPcxFvo6B5rVpSB1P0muuL&#10;NNSLm5lPgMajMR87ZA5mPM+dy2SqANVfgPqmiGtjOyFQAfZQQ74CU6ewwBfwe+yXnHPywFvDA886&#10;6dgld9+COFZRmWsk4yG2SJD3hR5jNR+JPnO9VNRAzF4u2VLZM5xYKWoBCsF4DYgCccERUonjxGSq&#10;AOX++d2DgyB73Tv7SETsoY5KOsGMMoSqQW9Pl8mg++Kjd7dt7e/t6T7tuFmZVDQeqTUQDCGQG82Z&#10;hXnYSirpUQvzdhs3W9UbtNL1Mn6dsG0DsSudRqAUjWmYY5mAabpTjfOsigpZ85RQAZg99357HQWm&#10;Odg5hxWJRCp51ecwq2D/nR3tzVs2ykR8SABpO6SyTXFQKridCD1us1bN91lG6U2sFK6FMw+zIeAp&#10;jbo6avXC1jq5oM6o2EDce2qrcnEbNpMahEU97q0VZBiycZqqIGRv9NoV7FQak6kCgaHfkzotGipD&#10;KYT9zPRkVexiWAoezlACpQBTP+nYo0iN4PSFc9qaGtoz6Uw60Z5hOhRnkmEq/xSHO1ZNJhUjz3C7&#10;dsjL84CtQdBSx9bqJYLNLsPm6jbRUYh4zDt8qZDu6jdOSPnMa4IqTmcKy8czlauwLJOpAkHvEN/P&#10;ZdNSGaqFz83U2z3VG1mE2v+oxMMe0l84HQ+z59vb0zn8tUgNEA25OVepK2Brkok2E2uXSRpl/HUw&#10;+Pwr+gnpXUf69kNxxjhvUihniiAIbE04L7+t2W9t9llbfNZWv43ns4l8dgme0j6H2mXVuF0mn8sc&#10;8jmiIW8iGoQgdrZnurs7+3pxZZiZr7Zt27Zjx/bt27chvjUXtm0D25CCVKzZUVqYTBUI+YaMXOr3&#10;FOhBPDHAGn0em9/rCAQ8icQoMlHkdcCo+IZ+Oee2jpfw7dJQzcY+m4Q1JKd+s1q8gdSZNbJSu9YR&#10;84PVBWyMyXnMrR5zm9PE81hEMDm/SxPymCJBRyzsjYX9yVgok4y1Z1Jdne29Pd39/X39/f15Gxtq&#10;Zoyl7RZh2iQ+jvDTPd2DE34mojt1v9qQ3+ZyMcOKcN8XlkvuTdjgKacSU3HQkVwlzhb0mP0uo9eh&#10;d1m1DpPSapQ7zGqPwxDw2KIhz9b+fhgbCX19vXj6be3vQ5zYHjfkC3ItjCFMy//nBAheb29PPBLE&#10;7cF9CnrN46QU2C13qs90cuI+/p9Egl47e8pgnK4tF2J1ABrE4LWgLhbwmIMei98NnxOmaID5uW06&#10;p1XjdZpwhLGQN5WIdmQzcMhhgbDD/j48Evu2boVxbsWTsHRvc4qHvFYNhm3boWXQM1xKhL7e3t5u&#10;OPndne2dHdmO9hR8kGw6kYyHYiEPbpbPqffY1A6T1GYQOo0C+C9uc6vP0oKqBKoVPoeCW5Zc5gpn&#10;fC6gAqOGnDz3tGdT8XAg7HcFPFav0+hx6FGkcNyRQBnFOptJsOfQnklSa8cb0p+nCKQNH4zavQd5&#10;XA4j/iaj+ZGIh2LDHh554Eb8DXqZgbeZJ9vW/i8+fuOpR2+v37ACVb5MOu7z2HERwgE36oHxaBB2&#10;iDLR3dWRqwf2odQQI8zfhpodjhYG7C4XGI+eGf2xn3lL2wWTg7HhCuO+wvWIBl1hvzXoMfidKq9d&#10;5rEIXeY21Bq8lhbG5KzNqE3A6pha/TATmkSGfovdSa0tnWmDpWrcAnsroH09qGxlUulkLBxweeyG&#10;juygL9DX280+tfJwnl1wIPH44uL3mAJuYITDAnxOA8HLoIer6XXoPHady6Z1mFU5lABPPAhtOhX7&#10;51P33HnLxY89eDPkDGUC5tfRnu3u7MARQqBRYl554WEcs9mkXbH0y9wpDAn5c+OElcu+jkRCJI5i&#10;RiJpFLRIkMQfuOvqrlw6CiIkAL+Ov7j+eNIaDer77rwKKfffdXXBne8GAeeVt8bcQxCPQTxLmO7U&#10;XR3ZVCIRC0WCnoDXxjgmNp3XDmuU++xin03gtw7Yoa2JtK5RhXhq4rO2sLYDokE3laF0plHLAFfZ&#10;aeS5rGo8qKEwuGu5Yj9eRZM9jfH7CSqgDN5z2+X5hR07NGoZ/tpsxofvv/G7r96/85ZLsCiT8JAn&#10;EvaHwwEYZ0dH1u913XUrswrGjEKMyD23X45dIbGvj1lcveJbtVKMyIN3X4O/CN3dXSj2WIs9YPHz&#10;T96MEpmAPQx8XPTph69hD1qNHMmIID+TYcyB3DIqcIwQdb5u3Fw8QCB8nR2ZdDISC/vg1sECHWaF&#10;RSeyG4QOI89tavPlLHBnewzWoLrbQCipDKVTQAVGhXTPcBjavDZF2GdJxoLpVByOa679hrSg7tRP&#10;M1jCQ/den18YCHho33fHlS8//9BD914Hm0fK3Ysvxd+enp4nHl6cy7KDGPNdt14aj0XS6WRnZwdO&#10;lkgDgkYtbW3aiAjREfwKVhHzwyawQamozWTQEDtEIvYP40O6x2V/7MGb8ER8+rE7XA5TNhUJunQe&#10;i8Rp5Lty9UD4pX7mSThVHoN+ryWbCRL8fpfPpfbbp9zA5MVBSejuzLIS0NWZoTKURSUqoJA2QQXK&#10;ml4aBw13DnLltbT67BK/S4vHDqq+XcyZMO73EFABzjEQmHYpDr0MufelTOsxvEpCLwPziOvuYppb&#10;ujpQ+YCrD+tCTiwyLS5hVNrd2XR8xY+fffTeS5lkRCXn3X/nVZmE7+1XH/vo3X+uWvopTNegbs3E&#10;XbD5N195NJtwPnj31e0JZ3vSiVX4m47Z/vnkXVi7/PsP2hMOpNSt+OzLj1/yO5VOiwSLMuEG/M1E&#10;TdmEw+dQZOJ2LLJkYmZyC0nTAEA8HTWGHU3ZuDWXxxFxTtBnJDsnrAQUJxr1RiNut11BbT4V8NlF&#10;rAQAl0lEZSiLCVKB4shFG7FDi6rCIRl+9rMdw/mXf9n22//olbbyqcyEqIvHmmUyqGZS3HzEs3F7&#10;OmJIhdSJgCLq5qVCWvx9/UX7Xnthhzt+8Ysde+yBnW//1a+2/uOgdpN8DD3JOZPz9fZ04VFPZ9g1&#10;8dsFmXSAa6vpVIDKUxyPXcXdvDLwo8DhMFM7323IJAfbBXu7O8foJFaiAnpZnT43ghqVXjG63IBN&#10;LQ2rqPRSmH5ompj9v/5r/4yjUr/+dT8rBMW59Qb3ptVSv4Xe4XA4W23nxIux794dK7+Xy9pGvERw&#10;8rl9OQNuPZVhVyQQcFHWyIXKPBKxmJfacDzwep1++5ien5NIwNbElhzgc8KRpPOURSUqAIL2LVAB&#10;aIFZWYVRYtUipss0r9DIKnvt1ce1rv326bj+Ku/jS2z8BqaiuOoHObuKuxWFRdXy9KPWOTOTbObi&#10;7PN/nbff7OZtZkrJJ+9q2XTuPll0kjYcz3HzY2y2Ufnrn7sW3+iWSQZ7y3e2p6nd7opQlkbh89qo&#10;/MPx2iXUVuNH0DEJswBVhUhwsIc16OvpyiSjQa/ZaxX7rS0VNOJWqAIEqbAe1isXjvX7Ko2Kp9cK&#10;hw/V8Ol7gxZYHAWvwv4SQNQk/OeTZmqHLNOmMSCyaZWU2rAU7JqWlo3ic88McffJhb2XXvPO2xbg&#10;tOucdi2VOBw8YClL45JK+pMJBiodJOI+sodQsJg3UV3Yw97lYMvMqPT1dnV3daRiIb/L6DLxgzZ6&#10;V4QxqQBQixlnfiwjLslyw63qpAU++WZNZf2KwhY4rm3mXlMTkQCiAtTascCeVyo5eMOCHiuVbeeB&#10;sp/h5DpWG/12AZVeIpk003aAu0mljx8+z67aZOA0CtkyA1LxUDYV62E+MSo2M/hIdHakfdbWsaoA&#10;IGOksagUrSLeBpV4vVW9cdSRmNxG5lsxubRA29jybxXEVH7+8+3Uqonhf/7YzarA269Urd6uErSx&#10;KpBORNj70d3ZHtwpXwT6HFLKhKoOUQG/z06ljx/cE9y14JaZnq6OgmUGegrb9tpkYb+9PZPgfroy&#10;nN6eriqogETAqIBt4KNLWL5TvwkqIGzboM59/knQ60QaNV8mbpDy1rHzMZKxnwp+sPmLPbcRU/nh&#10;cyW1amJgJQDHQK0aC7MHmidOPD5mN/C598Nn2xnbqyj7GQ+gArGoBxWKSMRDrSKEQx7qqAL21oBD&#10;4PPaqJwsLrvGb+fn8jioVcGAg9rbrgJceu4cvyGfncowKiFmJ00ey5CCN1YVII6ApOSBYlFxUInW&#10;8ZrWwmWALmBbuaSAv9CwVkJMpboWWDpvvWJgVeCW6yvvmzkc9rysKqazF9eRS8ZD3Jw7CZQJTQq1&#10;XkMEv0vHlhbgtY7yrtrlHOx/xUJWBVxqdj9jVQGFrBnGXNkY7ILmNVABbaEB51lH4N3XdNSqiWHP&#10;PbeNhyOw9icZOS92t9Ggh70ZADrNZt45cTs0eG5PzPs8FuoYpixdHYPf3XS2p6i1w6EuIyCVL0I8&#10;4iO7GpMKaHJzJ1T8jkAhbYKC+IcNKSdp4VOmMsEErIPVgTkzE9TascCe16fvaUgK6m/kThAcZhmb&#10;eZcjaG/2OSQBvyMYcFOFbyz4HLvwNakiHksbt6gEXKO/taGuJHDYBzsXoHbQ3cm8rh6TCsCGdVph&#10;ZW8HsBUUpOBArqwj8Mj9k9NsfsB+7awKUKvGgkvfxKoAmxiyQ+AHp+VqzyTG9cXHOMF8+m6WOU0E&#10;6XD81uaQvSnoaHE5zW43XVEvDvVbUxaPdUivYfdoowkkEz7qSgIqD+4L6qSVq4CgeSXMWNRS4SRK&#10;Nk1uLEcB3enIKG9lTeUXv9gKF1ovnejeHawE/OH33dSqsfDnP3WR8zrt5Ag33WMbUtnbhXoT+6x8&#10;7kihpdPVmY0GXX5bvosEVVK5hIO7akte1fFZhriNvtE+oKCuJID+UnmA0ySuXAXgBeg0Ajy44mF3&#10;T1cHSkM84vc7lH5bSV84tjYwIqIRF5i/+fBDM6wQDIfKXHWuvMTPqoDXXE2DZE/BoRtyiaDHQ+6u&#10;axd4lR30DhkzsmIC9janXU8VVi7U77JwPgNRsXFQMFs6YqDSSyeb+2AsE7PEvGIClaEI2QTzIVks&#10;YGT+esY682rQ1tjbM/iCIOwr5ikXvKpBe+GeaRWqAJlZWSNe5x865hFFT3dnMhbwWGWBYc831AVK&#10;r03cd6eDNSFqVdVhJWDPPbdRq8ZC6yZRkVPgjrnU19tFrd3ZoJ7/Pd0dPvvgAKFFQDHw28VBnz03&#10;tFbcZxtiGKgyBOw8j9vK9kFMxL3cDFxgV6ecsCDs1REVqF//0+MP3Y0IC6w3EzWnY7a2xlX5lLgN&#10;xsxmIN+DIlsqYhhMzH0M2p7Mr8IeEGnYsBR/dcqW++68ieQBEVcrG08EmMdyKqQhi9iQfB7asOGn&#10;9996gSRyD75i8LhlLzseutRaLgX7aFJ5WCpRAa+pXq8TKQa6+vgszX63uSObKrH3ErKlEhGTUVaw&#10;UaAgrP20bBzfN+qfvqthVUAtrLxX8nD+9VdbySk8dG+Bd7zwobiXyGncSbu4u00C7l1G3G+XU3km&#10;BtgVVwVgb0QFjp199OcfvU4iiZAp7NMhgsUFx8zEX5KejdtFbXUXnH0aFq+4+Lwfvv6QpC//4VNE&#10;xG3rF994FSLXXnHhmmVfkFX4y6rAS889um7l14i89eoz777+PMSFHM9tN1295N5bETlt0fHrV32L&#10;yJefvrVq6eeIQHG4B18x2XScvfidHSN+e+K2Kyn7BwHHiM5I2Srgc8hSyYDX6/CO/DUeqgkeMy/k&#10;s+SkYdCHKUgs5CreHrZ59cT1HWAlAFCrxkjxUwgwzt7gLJ3xSL5f/U4FavLsEYLuro5JfK8J0yro&#10;CxCLBddccaGgeR2rAuCGqy/ZuPrbupXfIH7icXNvvu7ym6+7Atx3B2PbJx1/LMmGJ/lnH75+2qLj&#10;zjvrlFiQceYpFQCLjpubidtPmH8M4mFHc9wvZbNFXG34e/y82fhLzVKGkQAAYBlJREFUVAA7pA6+&#10;YuLh/Lu93PVvH8lwYtECna+oPFzKVoFQMP8SKGgvrwQwQ6ZaeX63sSObHO41oO7gsxautLD28+VH&#10;zEAA44dF2cJKwDuvVvNT39kzRvmc8YM3dbGwl70auD64x6l4KOQzu80jfgQykfisQ3qboaJHZZgA&#10;5MKNPH4Ln9ci4Dc7nVaFTDh/zowP33/rxeefwqPe57EFPBaYYipqgwUOV4HnnnjgvDNPYeIJu07Z&#10;vPDY2U2bVzx0321P5ORjQAUcdau+uejcM1obV11y/pmb635EItmD3SSBNIh5zBAy8CaQiOpGKpR/&#10;XYcN33z56QvPOW3LpmVQB5V0C7JVXQXCnCk8+pj5Wgq3wbGWzxLwF6uSlKcCfjuP2jtFJh1wOqwO&#10;+5DGGCSSVeHQYCc8lOyuzsE3ZCARLVywWFOh0stljz0GRwf4+c+ZkUJOPD7q0A1q2dxZSVYF2MRq&#10;4dQ3n3xiZI898i9BKY44LB32DxmhfCQgEABKGg25HUYRJRDJkCbsqP7zGc8cblsAM6vSsDzjDRnb&#10;plmktus2uQybUS2FA5WM2iLRoDecUDs7Nqi6rE6/y27ye+2RsDca8bFgEXXYYNDt89o08ha9rC5k&#10;b4InnzN7ZyKoJBGAH4rmHuaEZEjNxuM+5oFP+O7Ld+EvUOYddeeHrmHqCM5mdv9VVAG3RcreBeC1&#10;FKg5eh0K1h5ZfEUHUyhPBXzeMX3v4bEP6f7htg5pWfRaC9TDf/GLgb4D943+dTqFk9MUf8ctLtbk&#10;RoKVgCsuLtbuUkXYn0aB5n7yASPPpOLlfyjGDG084+C9b7nmYoWkNRN3x33yqgwZyvVTgM8y0R9B&#10;y0RMR/UtjYUFLuoWpKPGTMycDKhMZmW9OrlcvmOAbWsUPeuV7fWqVIsm3CrRNTU3CngNcnGjRs3X&#10;a4Umo4wVC8SVsmZB63qZYJ1Vs9Fjyk9JCDMm9oyf4MbZAyApTCIzctzggVUdVLS39veB7q5O3Ot0&#10;3Icf/e6zN/XKpmws/8qAMjoQCdNfYRDYDOWpALtZBSQTQ0wLj5f2TJItWF0d2YKVHNZOqPTi+MyD&#10;/XMovCa6JOF3wYdvaVkVmBgP/KZrPeSQ/vt3PX7nkDm51OaNUtdSCpljhdq22eVRJ6J+uFHDBQLF&#10;Ys70/fF361ZmREPIARPv782Vm96uznZU7NMJX4bxYzURV6ltnx7LkM4qfreJyjAByETMSBaNqiH9&#10;LABpqEcF/spLznvovsWoF9gMIqQ8tuSuiN+QiVuTIV08ZIhHbH6vyeE0euAZ+8M6R8ToTTtCHffc&#10;94ghsMMQ2A73PpNwZWKWqE9pUW1Qi+vU8hanw+BxWyxm/Kr3/rtvFwqavW5LwKXEj6bCWpY0807B&#10;ed0VFwU9WqgAI0kRQyqsi7qrNhgXSzpqtltMuLOzD9v/9Zee/fT916X8DUSYwk6mrR3PfMrugNdR&#10;4Hs8n0PGZihDBYKOVnazCnA7hnwRgKcft2z5HAXq4X/633w3m7NOC1OrinPi8fmRf37/3z0uQ7NW&#10;3CbYIuRtFgWsdE6Wo4/Mj1x22CETNOwP+TmAykInp/tgZ3uasv/RcS5zhKSxuGfhMdPJzMjzjjyo&#10;sz0bDgUQF/Kaj5t1qFGrzqST8Wj41msvgzqAc049rq+3Jx72uEz8ghJM4MoNjq1IzvFDJma+PV2r&#10;oGsi6YgxE7cvmJtv/wfJiOW5px6EVd+1+Hq3TXb3bTeccfJCLMJUzjxl4e03X3PFReeQRj78RTr+&#10;JmMeRE6YP/fGmxfPnzOD7Ofyi865+Lwzzj/zlDtuuQaLD96zWCFu+ODtl55/+jF4DX6fA5sEA64L&#10;zzkN+z//rFNPOn4eVAA5b7j60ovOOQ2QX6luBS3ibIWmP/7gXW++/Dzu4AtPP3LiMYeDR+65gdQ7&#10;oHKU3QHuHlhCocFe3mWoALtNZVB78zqHjKZesJ2DtRMqfVTK3RAlm93EoS2p19MYefc1Hfm5X+y5&#10;1WsTcy+FwdBGG3kJ+FP642Yd4o6pfUndhvpv//nP+wM+ByTAl9DrrS3RSOD80xaiAJ107FGdHe0o&#10;QKuW/vDKP59q2bIJcZfD5nI6iDQApvHfa/Xbebgs6eTg1+yQg7EMej8W5JJGqMBy2bbV8h43p+ZI&#10;uuUQHCbJouPmfv3Z24gzJupmbBIqwG9eSzLIRfUw8oXHzsFakkJForHADTfc2KYKfvHjxqf/+WbO&#10;TSBsv+Ou+zfx9JZA38L5c3Wu5MknHGf1Z9bXt9x5283hkAe6cM3lFzvtpuVLv8GuWHxOJZwC9mjH&#10;DrybNSt/cjqsuE1Q9EvOPokc/9wjDmSO3yumjA5EIy5qJ8BvF6SSgx0KSlUBFAh2mwrAT1I75L4Y&#10;a88U+GJn3pwEsZP99+2gVhXn7Vf0ZENArRqJm6/PO+e/2auPWjVOsEfYvEHUnh7sMtTT3SF10hZe&#10;CirPGmtEAAmQuZdDEcweMfzYrz997/wzFjz15B3Hzz4UiRpry0MP3oSIP2mYddi+2UzCZNCetejY&#10;dCqJUjXr0H3xd+6RB517ynEQiyV330pEgYBaRizk8dmY3qLUuUwAZAoMSMAK+Va3ddDThlWEvboT&#10;5h8TDzFu+cqfPjvndMYwFh03z6xj2upYFYgFjNAIRFTSLbDPdIxpukMEf7mRxTdeDTWJBownzJ+T&#10;idmR7bi5M/EXvoBc3JiOu8MBK6Tkq8/eT8R9eJyiDuL0BU3+7uPmzVFZoz6vAyketxW68PjDD3g9&#10;trDf4jXT38tVTMTVhprd7TdeBX0/95QFcOXaE86LzlyYilozMavXY6XsDlB7KEipKuB0jqldMGAf&#10;Ugt1m3hsuQcBp4q7lsDaCZU+KocflvftCb/+t34qw3DYzPz6iRjng9sDwmcb0jncblVR5l0ZAsVS&#10;mA2ft8YYbLSE+UrPGo1vA+z/m+/fdkfVjpB8wcyDrX7pp1+8/PlXrzG6kNI7gkqHS3vHTVf1DbQy&#10;4u/MQ/aBp5BKxhE/99TjkHj/7TfmdaEfhbA7nQimYtUcf6EgqtxwNfAFlAa6e3XEPdikD1C35/bq&#10;Y8EzmUohfQcLwjbv53Bwc6ICMn8OIxnMT3PGs88mnP5IQuHewaaAgF2gzw2iQVAr2yS8dTbNRpdh&#10;E/OOw9pQgaRye2309nSFnBzPaJjdDX/6FqRUFaD2Xi7U3hJRP3smPd2dw0dNYlvOfvazCocbc+mb&#10;WUujVlF8+aF6jL9VLuyBvf6CIRUPsZcCLrfUsYyy51IQSlejtLEFDjbTsmV5S+NyqXgLtxRqlG2t&#10;W1YJdEslzqXOmNQVk3viatg/dIEIAYycRB5+6ObNzT9qbW0Xn3tiPBbo6swee9Tfc62MfZ2d7Yvm&#10;HZVJJe9ZfD204IoLTpdJBIgYdBrIwtat/V0d2aDX5rW0VdFrgP3g+DerklT6RMI1b9TPqbUFkbYx&#10;I2gImlaSxaB9C69xtZi/USLcLBM1yKVN8HHUilaNiqfTCskdHBGtENmU8ha9hhl3EBd85iH74nZk&#10;khFySNmkq6cnS9md015SfWQaW/462lPRoMdnV/usvFF7BHnsEjLaRDxW4OtFCod9SKsyCgf3o4hY&#10;eLCv+H/+tpeYB9tcf8zsxJcfalyGsqujf/tLJ9nVccfGqVUU7Dv8T97Nf/M/rmglg+MOQv7Y6wBg&#10;PJR5V4bYtrRNuFwq2qxV81kJUMiaeW2rm7cskwg3cdNhYPzWtQLVMrF9qdKz2hEVe5MaogUAVQyF&#10;eyUiqC9oba0mjwhKEUgYvV4zvIYT5x3Z0931zRcf/fjNl2q5FIWSezpcurvafdZKukXbdZtgADjO&#10;9TyTy1L9VvdxBXaOI6cSx046EYEKNGxcd8UFZ7zw9CPffPqG1y4nWhDzMIMyue1Kj0ML8+RuVYS8&#10;ChSnt7uzI5uKBJw+h9JraR1V4312kc+lYueooPIP6/mQ797sNQ2+3mNVYCTw3D7lxOjbL4/Yw4/d&#10;FZVOIZ3wEU1+91895Ocuu8gf9A3OUAQU9jWUPVcRkXmpQLYSTyE8doj94wmDYsrnr27lLRPy6sjz&#10;loDHjkiwoU3MCArZ3BGVEF1wx5WoXzhCilOPn0FkYu6RB6qtLZ6Y2uTgRYNuMnBFQbQagVS4Wc5f&#10;6zaOPjhV0LZFreLhYASCluXyHVJ92R1GSqe/tyM31+Rg2L59+1i+RAQ+C/O5TcGRdccIDAoXE0Lw&#10;xsvPnn3y/LrVy7799HXU3ZJhcypcSZ/XaQG3yWlV44Hc2T44mFHpwInAg70d6hRwOYyiUtqQ04ko&#10;uzm3L/T/+0X+e5s3Xk+xfgTwmluUfP4/DspQQjAS/+8X2375y/yu/uM3o7T2/cdv8t7HTdeUKpxj&#10;wWMclCecOPclXCoWYi12YkC9QGJf2spfLhMzI74QUHCVsibUJvjqpa1bVpMKeX6VViiXNDa3/oRt&#10;mWZI13K5ewWRBmuYz90zi8yxgj1BEAv7PKZ6ftMqWa7NP79bnQhVFUHLOr10cOw5mYQ5JDjAlY1h&#10;Uzo9Xcm83e/YkYpG3rr/9rovP9nGmc4/4qzwyy6FkBmkXy5cQ6VXBZ9dCc/rpGOPghaAZMzfunn5&#10;2y8/nk2UPR4pmBYJ2Eci7Ld57DqfyxSPBmCuXDe+dHq6OzKpmM9p8lolAVszGduEXYufIMchaBAO&#10;mMd2rgQQ2MMdzhcfqA/5RxZbUVpAYE0O/OqX/Su+k2vFgzfVw/E+2MRx5ejDU+Tnjpie9thU7HUA&#10;GusmyoSqjtrRmMz4fAGHylmgVxKLyLq0tW057JD1GpjSLGmUCOtbtizn89dAGmC6JF2nF1CbU8RC&#10;Q/odUheEAFPXSusk/A1D9qwRCFvXWzWbRh3PvmIirjbYuU4seOX2GwpChIDaqkTIe40qTudJiLh5&#10;2VxjJOxo29atkIBsmul9R2UrkUScqdFP87stlPGXSMBj9jr0qMomooGujgJd2UYFm6B+QY6G7Sn8&#10;xecJrv2DEts5KVC/eOhe+5GHD3lfMBL77VPey8jKwMOf/UWnrjk3X3P+UnS0pyjjGQ8iMTdUYDi+&#10;oF3jaKYyUwh1S4XitWSoSGKlzKDyImY6CYFysEVTbPuJr/qpTbS0pWlFW+MaQet6qbCBPU1gN5Y6&#10;iCCkQSerEws2oR5BfhERMX+TTTPWubBYiAqQsOazD9Z88n46HjPKxe8uuWvr1q2v3XkjWUVtVQpO&#10;PdPlWSqqsgQAMhpCJuHs7+/ze93vv/XK9ZefP+PgvecefmBD3Xfl+gLExKbhaRzwWuwWnVYtF4sE&#10;BJlEZNAp3A4D1lLGXwrYKui1+F1GuADpZLSbMzQCF/ajlG8+HWylZ42fwlO979gVPP7Hbw+Z+4zK&#10;ME5ceamP/Nzvf9ftNgm4l8JsK+xRVxG1czNl/CMRT3ndfpPCWUftgQv8AhRxYdsGmCWLiLeR37yu&#10;uX5FK2+ZQLdUbGUqHVLnMlQZ2TNF3ZG6LKUDXVCL18O6oETSkge/L042FSGmjtDb07303dcMUmF+&#10;ORc0onwLf1nIhbnjlFdhFs+CxMNeeAEel2PO9AP++eTDmTjTNJgKaUjrYIl4HGpiXNOI2WvVMruF&#10;ebAPN3uP02Q2qmVSEasRfo+ZrCpXI3wuI1sagMuSfyycdlKE8uRZYDPvvaG3qEodj2RnhkgAkLXx&#10;UUtirwNqW5SNVRnnUsrOK8DlssmcK9l94oEPs29rHUwpQjwy+GIYcK+JWbXBpt0YsDWU9dUT6ghK&#10;OeNvo87iMY61T07Lxs/wQMob/UDYvn273SS2KCsZVlMnZ0biglRVvTpAiDiZPiZ4/s88ZJ95R/19&#10;4ezpZ510zKfvvjD3iANTUWsqUmoDYTSSH06ebhfwuc02s1alkEglQmLzSoXEbFD7XOaQz0plRorT&#10;ptdq5KxGIKLXKJAY8BSoaMQGxj8HqA6wR8Oax8KFPZQKjAQy/+qXW594yFq/pqSxriad118wknP8&#10;l/+3zWMe0lPI49FTZlMiMhfTTZCLJ0F3OvL6Hal0orM7RUEZeVkk0l6JYykcAdTbHVEJ9YvDsbkk&#10;3PNlq4GA37QWaiJoqRMNdSv4LXUtDSsVwrVWDaMRbH4KtZiZRB8mJxNtHmM7YsBar5etUAl+1IqX&#10;2bUF5sgoBZdhM44HaGVVq7YMJxXz4NFx5QVnnHb87NXLfjDppKTrJHBaJNn46CN3E+NnKdY6yIU4&#10;+R6H0ahXIUISYeoalcxhLWDzIZ8NgmIxqlVKKREIoNNpfV5POsWMMhIdmHPqgzfzPeoBdXAglQx+&#10;/VXy//7Wj7WUEFD8bNr2PLmOwKeeFNm0aicSCFR2yDku/1YRCQ3OPN3X0yV10GZTIu64QulsOuXh&#10;o4gE3P3BFe+ve86X1LGiADq6Ul09mTl37o+/oE27+YGPbiRxDmnmb2eOLuZvJxvvyg4nkYj7PDav&#10;2+qLD/4QQR9ooA4SKOxr2fMFPmf+YWVRr4fBt24p8Lz1Wxqs6g1S3uqWhlWCViYbC9QH9Q5B8xo5&#10;f7XLsAmZ4RqQqe7gGsC54O5nwgjZmam3cQylz9NVAaj2p6NGVLEXzjkcNYI3X3muPZvOJpyzD9sP&#10;EkBlHomgo42yslJVoDhEI6wmDRwH1ublMjGqEtACksfrNJBCAAkANn2TXtkkFg728OPxjGQ8klJI&#10;JoLff5f/0ACWP42BIwQj8bMde+yx/d9/3S9tndD+JxtXDnYZ9lubcPqsScTCHspmSgdW98TXty/n&#10;f4IIjP+oW//qjqm0nrYF9/4DiyTFk9AgMueO/YiVXvfyefaAATb/z28fevabBxCpl67+dMObsG1k&#10;7uxKQzUQ6erOPPzp4o/WvdbZnU61R2cs/r94POpP6hfef5gzqqxX/vTmqsex25m37f3c9/dgt7Pv&#10;2Bd/bREhdYQs3DkX0qkouSxtjWtg1R5TeS49nvnArFzfvGkZ2QOFTLxFpWiFiFAbjh+klVStHN/R&#10;IhMBZmw1VATI20HC8u+/vu7Ss7K5gVKp/CPh8dDzQVRHBYoDjUAdwWqxqNVquVyGoFTItYomh6Hx&#10;/TcHW+m4hxUJO3VapUwmkUhEQKOR22yGaMTF/RCKwFq4bo9DB0/VvqXj6nP7/r4v9mv+2QEnTqv/&#10;72kRNueI/GzH3n/r/P5zVdVnQGD7LzzzqMXr0LD2AFTyFq2aT9xaFqWsGc42T7hSqB1oYxtmV1LX&#10;MhgeLJaY9/x7/mGPyEmKLSwjnXzm3LkfjLZO+tVTX99BsmFtOOGC8R9969+sPq3VC3ShqPutlc8q&#10;rXykx1KBsx8/NpYMsnu+5LkTpdbNzpgM8bMfn2sOiqEsV79yxpw79ic7vPKlU60hiXtYZYRLOOBg&#10;T5np/W5vtGk3wmJhxtS1Gjtk1jypcBPMkvQ7JKiYXgl1Gsl6t2Gs1QcWhYhpAtBqBN4BLTPK18Mf&#10;YUcoqSKQgCcfuu2ME46Zfdj+0IJ7Fl8v5rfGgvlRlcn4AqOCK09ZEJgIFQAjtQsS2wDr1hqVysEZ&#10;shNxbyTiGu4aJBO+cNgFRYCeQB3ef1/P2nD8xQfZUy1O6o1Hus5dhF9VTZv+wrQl/zYty+5kRH62&#10;46AD22+61msuedxkFq14sMswFjuynLFVOjOUtRDE9qUC7VKBdKWQV6eQNrGvyghQDciEzaqyOpWn&#10;PHS0L4GHsMAT18CwYZauqAqP7jMem42/9jBjunXSb4jFEu/gqpdPR1xlE+BJftKSoy7/56l44M+6&#10;fd9sZwLpb6x6/O01T7tiqvOfXoBFc6jNm9BCTU5/dCa2NfgF7H7wF3FoRL3qJ0SoU6AwDv1oym3m&#10;t21ZDRWwaxmXvrqgXoBLRCUCVBys6o0K4XqpsJ7bhxqXVy5plAnW62V1pbfnKUVMpyDIjUmZdzrY&#10;RgEpbz1115AISZIKNuPXoUHsTkonkhvO7NJzF3G6aTMjxxAJYFRg2CYU5AkaCRcYmHSCVCAZC7Il&#10;AAdPPh96+lELax7UYQFIAI47GLCbTVq5XEycAngHWPT7rOkUIxA//3neSr+fdjFELmBrtOsbNfIm&#10;kQA0469E2Ih6h8s05HKMiK0h2vpd+/3X44BC0/64dNoFgypQBGawoN5FC6MjDWHyxz90k3M8/ZQw&#10;qgPsdQAOq4ayllKAayC2LVXZN0jkmxSSZoNOgnJmtaoJKHAWs9Ju1cAxbmn9SWhcKnevModbVd51&#10;2FbvrzcEtshcyxFPp8KZTCyZCqSzQYLNo9f4NnAhv6jyrDGH2zTe9WQRe/Mm1NghMsD+tb5ifZAI&#10;cvtKiB574mG/HY9lqEDVW9HxHMbVELWVUR3AQ9tnadDL1/Ob1w3pK6kTwZIlonph8yrSAAG0knVE&#10;QWDV3El6852dW9ezKRTQILdps6B5tVLeQnYuEzf4LeWdvmto73uftdT3gh67nGtchODASMITVCPg&#10;HnowN+k6twuNzRZij6x0ZNIAa4rbf/5zmL1S2mzRNPkszHjH3EtA8JgajapGubhJnNeIZgi2Wdvo&#10;sxbOP5zUaw/37/2X7b/Y88tpV+03zbrntD72AIoxcJrYg8c+ZDIyqYOxxiqi9tbBLBmSendAy2tb&#10;I8l9U8TtBcgUQa1QKmpgHsU2I2n2Z1oHezJwCnT+emqfxdH48tIwKp3tKfbEO9pTvNzbAdaRrhbi&#10;trU4QZWwwJxXleHUbxK1rJaJGiiPjPnUom2DjM+cBRYr6Owsbl1LKixQEItqQymbc4ei6OrIUmuL&#10;EAnnP+rh4huYD34iVMBlGzKont/GONWHHpyfhmz//fuogyuRPffMm9mSaS9EREvJ+RD81kaHoVGn&#10;aJKJGYNXSJgvOoK2RqeRWcXNSUCiE/mVjSQ/kIqa1fJGq64RmlLKq+zEd691XnH2tn/91dfTrrhk&#10;2veDEjDAMdP4RAy23n0XuQ7tmURlA4qMBIz/nTVPn/rwDI27tUW/Gk67O6Y2h1o9CRWRBndcaYsI&#10;SdwT1jMjZ3ltwaQV9h+Ku5GfiUTdA5kVnkT+i2MCtoUT4Ynn9+aKy6kDKE7Ab2HLQG9Pl6B5HewH&#10;XjR1JceIPPdNBJU4TljVGwQtzLTdxoFKQWUYFetVuU+54CDIhetHkgPv0HkKQ54yRjqlbAck4oNz&#10;XkyECnC7jrHDChEJAOkUfXyl4PcNtgviacuez6hAC7zmRpOaGdmaGLxE2KSSNlm0TDqVGcBngUbY&#10;dKhoNCLngEY0QVConCOBWkbyw2e2/duvyAlv/9WvyKWwWkd/0146MPW14i8vf+EU1mhZYN5S2+bN&#10;yh9OefhoLL68dMnRt/6tXvVjJOydfce+3zS+Jbc3HL34b0qLAL7A7Dv226z8cbPqx7l3HYjM8+/5&#10;+9lPzFU6m85+cu562TdIQU6JddMa8ZcnPDAdi3J3SR2HgNYypCuxVsGHCjh0VW4XYBwfzVhnBCwR&#10;lA2Nsg0+QrlewEjAMyKeBZCLG6gPKCKc8UV8PncmzXSuj8e8boceR8LNSeFzDLa4sXgdg5OdjrsK&#10;uKxDmsT9+G3Dhr/+IcMYcE4F/vu/t+p1oUScPsri7LFH/r3gWdNWZR69lT2fMYKrmWtZaBxoWWA0&#10;wqBschuZVSNdayiIktEUQrNc3GzWNHnNTdxNUI8gKtD/5ee4Dn293bKqVgdgkOc9PV9q3YSIKSAy&#10;+AQwfsT1Xh4it7x14ZJPrr/o2YVIOebO/V0x5nn+z68eWs9fCi3wJRjb9iV1Jz105Kzb94E0EJAH&#10;2/o8tnDIc/bj86S6VrgPGrN45m37zL59v1DYEwy45JKmlvqVLS3LhGrmC0XmO8WRHBznUu4wc363&#10;BSUej0H2Mo4di4rptysTb1GL1sGEqmWcI+ExMS8IpcLqN3ACMtQiJIZoQcDWxF49FJ5sNkpZxHCc&#10;TrvDbgo5mqh0Ave3xl0FEtHBdkFUZcgjUf+zg4kNF+eveyW++DxhWsnP+ukB1RiDyuXB3sIj9y2r&#10;IrBnl7HRkK81NEmEzYGBActHEghkgMtgUDEVEyIBwGwyhUKBWCQworVUhD0qgtHCmD/f/Op3ze/M&#10;un3fl5YuQcoFzyx4aemDXzS8Dqv+op4ZXGxe7iHvT+oUji1z7zxgHe/HUx6acdKSozwes97Ln3Xb&#10;PmslX9361gWvLn94g/y7K54/BZbv9ViIpry49MHrXzsbTgF20qxd4U1ohMalPNnSVv4yoXCdRLhJ&#10;KWsmI+eQBxoXJKY5/aY729NQAZWoOhV48ghlPGpBnUa8VibcIJcyfgH3AFSKVmHbBpV4vV27KVCN&#10;7xTbGldht1ppHZVeRRRiZgh2XDqvXc1eunQ6CUeAsoiycNkHB9QJOdrGVwWCXgv3e+Sw384aQ/4g&#10;9OsTX7+cfvnBngUzTT878PNp1/x+WoiYdylMn6ba9v9+wZ7PZAEJ8FmYWoNaxvSDgjuAv3hIot7h&#10;NjFNj72HHUjOevuMGeRSmBw8sW2Z0LiSr1zfJt7UJmxoE9YjwlPWiayVDDqWY5ktnK/2k7FAkGgJ&#10;80gKBVapvHXwAuALRGDnEX3Q7zQZ5aGQ2xMwkLeAAF4AMviT+a20vo1klTepJfsvC58n33MM4IFm&#10;11WnadBnZkwFD08qnSJgbbBqNqpETE9E7pAqAHoBD0ImWK+VrC293R4PakAljgdqyQbuJ3nt7THK&#10;qsuFu/OAWzl+KuDIJMPZFDNqJejv68XRJx67j1aB0nDpm/kNQmaUnqEq0P+zPcLj7PWNEQgEVIA9&#10;a6bLlEwml8sFivUi46ri7oDEvqxNtiEnEHmN4KvXiswrqGxjRKBhxinF04Y0VWIR9WquhbQ2Ve0X&#10;9eahk1BYq2NCSiHTRKcUVd5Eh7oDNEItqeM1rVXl3uSxwL+AZIja1otbV/kGBEIrWUf8HUlbJZ8b&#10;lQucSu7TtKMjkUmHKcMuF+h7fuce9XipQDoZ9jjMpx43a8bBe588f8bqZT+4nbb2Rx45d8ahO556&#10;Ktr2PXuGuz3ZO68kErD9l78kdzES9qAA4dklUC0XmZcLdGt40k1tonpi8Dz56O/exOYVAs3aNvFm&#10;IhAC9VpIRsVvHNrEy3A8cJip9OrjXMYWZeB3VTI81nAkueqAYxw6ILEY5HWStrVy8RZ4DdAF/Jyo&#10;ZRWVZ7xJcQaqJQT8vlgslEyGMmkQzA5UE8jYIcXxcj7VHxcViEe8HdnEM4/ed8wRBxJfoK+3J+mx&#10;wf53PPLIjr32Yn9+KsA6Av2ufC9alZXpjSNQ/yTkryePFNKHhC9fRnkHYssKvqJusMog2cRXrROZ&#10;VkqGDVUscSxFOi/vO9SjZiG2lNH6KBQwPeGEvGJjClQF7jMtFS9vyqmC4DGOI9eoSp1wbZfGx3Q/&#10;L2k4n56ujo5sKux3RqM+CMTwdgTubsdFBSABC2dP72zPwP61Svnsw/aDDnR+98XJR/wdQtB75D+4&#10;R7B7ExEvG1SB3O3BvaEMA8D4hfqlIv4m8pxhWrkkW3hSOhsLY/OGVW2SjYzNi+r5ynXDWxOwTzga&#10;fEVeFyAfVAYKlYLxhNv4dHp1SScHR53sGmFyyrIgo/rIxqehfqcF181vawl6bNxJbofTDS3oSHDx&#10;+dwgkQj39nR2tKfxwPY6NOOiAslYIJuKXXLOKcfPPiwRY0ZNDvndty6YXX/tVTueeCLa9A11Srsx&#10;vUcdQiRg24L55MZYbCLKMArCV/0kETcQUQBSUYNAS3sKFBLLCh4cB7gMqFZINwoNK0fKj7VMHtlG&#10;oWkFNw9xTAS6ipsnR8dtG9J7MuwWRUueN7UGIehoCdoLD/PrMdYb9BKPy5SMh7q72j0eF6UC3IvP&#10;Ml7tAn73YEcxOAIZl37Hvffu+O1vYQ/Uce/eEAkA/Rmm/2zFE5DxpD9JRPWkwymkQSzYJFDTeYYj&#10;sS0TaNegHsG4A+LNYmuBOgISeap1baJcE4Nkg0op0GH/wvVwN6icFaP1bfSn9C3CVZ9/9dobrz51&#10;zskLZuSmVAUyYX0pX8LUYHHa9ZRvzxIIuPQ6BUqIeaAvI5UB+KwtbrMw5DEyw453pEkfhPFSgb7e&#10;7kQ8smHtykw6harg9meeYRoFFi/O3ncdez67Pal3nxxUgZwgBgN2ykIqAE9vgWqZLDeuhkxSYFSP&#10;URFbVsDmW4X1PPkGkYnu/CcyLRPwGvn8ViDgVbJ/CmpMpFg0PPuw/RVSEZzEgMdCXbQaxUmn6I/r&#10;WTLpAJ4QKnkLyemwG6kMLmfhqz0uKpBORDQq+aa6VaRpMBn1bX/ySbDjwgt38hd71WVQApqZTwmh&#10;jFpTYxW/HeDJmLZ9yAGVXhbQFIl9mUC9LleVAJsFutXkIJlVgs0atUDAb21rbW4TbxDbKqwsOCLM&#10;eAdXXnzq/Bn/6OtlZtTQqRUP3XvbOaceV/MFyoIybC7JpN/hsFnM+clUhn+YD11w2AtMtTIuKtDV&#10;mcVthiPwwJ03LZzDzKh/zkzmBeH2f/s36ud3Y6K87wdVYKByVJCujkwyFnQ6VBr7Zrlj5Ugyofc3&#10;KNyrqETUCyAECmkTlT5GUB3go5oAURBtFhpX4ZAEwnWkkUIm47fwGL3gq9eUWGuwhHnexOCsZ92d&#10;zNTpW7cysx5CGeO+XWPkyJ0Blz0/avBwmC/xU0FApVMgG7VPUE0ViEe8+JtKhDras8ccceDjS+4+&#10;ce4RMw/Z5+wZh3jvu3fHffe133kV9fO7Mdt+9UsiAdvuu5dr82WBylRnRyYacieSfqF489wjD7z0&#10;gpO++Pp12BIZ/AdI9cy3tEp5SxW9DC7wCFBrIG8r+ao6gXQVkQP8FYjWso2LJSqC3L3S6zZt7e+F&#10;BEAIIAfZhLOyGXWmMswkgA5pIOBkxwhIJgPpdCiZGGXMPrgD1K5ANVWgI5uYM33/42cddtct15x9&#10;8gLcYJCJu5gWAbDPPtRv787Ytww6Ark35D3dgxOfPHK/nazcc8/tf/vbtvfeHfzGZiRwJeFSkUco&#10;icOKerq7enq6UsmQ12Nyu01aNR826U1ob73pIkYdhllgVYC18xTrmWYF3malgumoDzkQ8tbhp4X6&#10;1aRaIVDVsepAkLmZpoFjDj+ANAqCqy86+8dvPg/6vTdfdUE24WAvTo3KIOOs+Sz5TtlBR4vLiVJB&#10;DzHI5udS/RpBf272+872LDwCPMl6V/1ov+cuqEDf3/5E/fZuTOaJO4gEbN9rL2LGLmv++w2bumVA&#10;H0Zn8a2dOm1XLzSkq3PBjIMvOnMRdPaCM04gF3n+jIPx95H7bj/n5PkXnXnifbffiMXPP3znm88/&#10;6sv9KFPXSITsAanaU1f6J8BlIbYtE1uWkiF6UAql4gaJnUnHX74y99pStFlkYvpKm0NtMhfTGdmf&#10;NFxzybnkFKBlUIRa08AYcRnI140VDtZQZRVIxkMifmvdqqW4wSCTCMw+ZB+mXfCPf4yveJf67d0Y&#10;1o7719cRFWCHMzrs0PzwKqeeRM/S88+nzKeeFGXHLGd54okdMJUlD4aYvpcPp449eh4iF5x++Yql&#10;Nn5r6zuvv0iuNgE5SeSsRfPas+nWpvrLzz/t3FOOm33YftASjVKeYaa1682k4n6f2RNS2YLM2CGs&#10;VRdimcKzelhiAcSW5W2t9Xx+q1DYJhU3icyDqwTGfJ1CqFtrCGyB8TfVb3j+yYcb69f39/fGvCLq&#10;UtQoC6mI+Z7Krq1wEPSqqUA2HUvFgx3tadxgFLibr7541bLvH3/g1lOO/AejAnvuSf3w7g1rwUQC&#10;ErFBT4y1bV+hQU0KEnULLFrDls1xbEVqV08+uf2WGxsQefzx3pmHHLD4Zt4px11x1aVfPv5430kL&#10;Ln79tW3ffts/5/D9cS/mHfl3IgqvvvDUxrrViCTiUZgfIifOPfKZxx645pKzn318CckDsAnz+Xom&#10;YbfLNbaNGt8GT0L14/IP3vvgWXbKE4iCNSwwhZpl7sIfGuHJr1Hx5HJBSzPTtVGgzX99iNoKX1YH&#10;nbr4nFPgucw6dN9UMoFfpM63Rln4LUzvMtQIqPTSqY4KJGP+jmzi+ivOm3vkQbjH4OvPP3Q7LP1f&#10;f7Zj5kwU+a1/+R/qh3djtv7hd8TQt50Lv5dRAb813z3ujlucRAL22qtqRT/ul+tUgSce73/66e1E&#10;I8CN16658drVTz65bd5Rx5CUGQfvQyLHzzkulYyfc8p8mN/WfsYtn3vEQV2dHQtmHEKE4MtP3pcI&#10;2xg1n77/MUccSN7yID13Lt093Z1YPO/UBWeedMyJ8w4nLZQEahhSlYKZREwmY15kCvWrBNImt8+O&#10;bZEzlQxjhz6P+4rzzwgEAi5j5SW4hlSwEddZK6lwPiVQzRpBwJsfZZSUrXTcNf+w/bfBEfjtb6lf&#10;3b0hEgDI1ehsT7G95QfW7JA0T8S0KBF3m01v/v6b1Cuv9BMJAJec/4rX4/e6rXOm77fsm/dOnn/U&#10;2qWftieceDKnE8GObAoRSMCCmYf09fZs3doXj0Zuu/6KARVg7iwsORZlzDgc8Os0yh+++XxW7lOR&#10;3p7uaMhrd8pUtg0yB+MmtLYsRwFVyVuILljCbb6EQWdQfPje623NW7AHgsOoyA3W1GzSMAM0UWdR&#10;owi4XDqtcIyDrFVTBboHxhfEfa3fsBZlxXb3nUy5m0q9hrvOOJ4Y+vb/+R9yNXzOfLvgptVSVgXY&#10;/BPGVx+xE0PvgGXyt6yAE5GOGpMhTXvSQca0B26rbPG1FyJyw+XnvPjUfdmE49ij/p6Ju6IBYzjg&#10;6O7q8LmduL+w+YfuWfzCU48gfv3l56OWQRLJKQ+np7ujqzPbnk3FE76Lz1n02quPtjU1CNpa5s84&#10;JB6PdbZnyEGiTNdUoCzkuY9BxS2VTKzMUjUVcNuHDDTstUl7Zk0nha7n+NnUr+7G5O0MjgDTCMe8&#10;8PdbmRGQwcCaHR+/o2XzTxjsr3/+uQHlhlo7nLhXwkoDIInvvNVz2UXvzTr0oIvOfWHO9EOvvfL7&#10;Z5/ZDrkP+QOdHZnOjjS3DBQBegEgHEadOhTwZTJpv8+nVEhtBonfmq8deM2MdyASNLlKHuh1CkLm&#10;biboc3OiwPMSttRJ21b5B94ajso07r2BWidiQbdN63ebhs9QXBxsyO6np6sjxLGHsLXKY87vtETr&#10;vyCnvH2gOhAJuMgqv2XQDtn8E4ZO0sr+OoqLoKWSofIcuvykkqedtuOB+/uvuGLHnnvuePzxHU88&#10;3v/EE/0PP5zfP5ff7NX31WdWkz7S2Z7uY2Zn7IblQzVee+Fpg0aViMfIIv7mXIneTCaVTAyOTUiA&#10;A6JH6RbydSq+39ZScxa4+MzMN2bKgW8HQNC2RS+vk/DWycQN7JgoBFQcpMJ6Ycsas2qDlzOH2hAV&#10;KEJXRyYe9gU8Fo9DN1wgAm5T7h7nM0cCjtTbj7NlgT2+3Z6+ff5CTnnrhReSS+Ex52c0+/W/MdMu&#10;g2uv9LL5J4zf/66H/PpJJ4VRGtzGSl4s/8u/5GdbXHx9XtoomjeIH7zb8bv/6iXZCoIK4g/fOpo2&#10;/vjSM4+gTsF+XzjzkH2JEAyWonBIJpN5PR42Bfh9XiTCmenpzne1grfVnklGgi6fXeqzlj1/3G6A&#10;hM9Mx6QSljTjo1O/SSetkwg2cOdQmxb22wIes8euD3ptHRlmTnH2ipcC8nd3MdU9borP2pLNzfM1&#10;nO177tG//99Sbz1GHdzuAXua5FJ0tKfYVew1YFMmEvbXVUqRsqJXSl99PNisQK0qBb20beX3cmxL&#10;WiiZKobPDLOPRcN41iMS9AyZcjdobwrYWjw2ZSzk9bidsHyT0cAWTkSsVotcLm/PDk6FPBwIBApn&#10;Ihrw2NTeATneLcEDfyzjoI7SLgCBcJiU0ZAHBRrXlLrKo9Ld2Z6MhVKLb+z//X/nS1BRtu+xR2zt&#10;RxFN1aaXmkgyj97Cngg5fY8tP/HD4YelyZojpqfZ/BPGp+/lJ4beY4/tzENDVEl1gOwByMYw6Ts2&#10;P+OMHY88krnhsrOzCec7r70A/z8cCjQ3bIK5UpmHY9E0igTNBiUT91pbnBaFx2WTSiWhUIAtcqXT&#10;19uVTcW8DoPXKoDo7NIVDUFuTHRRy2qqv7Db7fA4NEH7YH2hIJW3DvpdRlzBkN+BKh93tokS6exI&#10;xz2Ozttu6Tlg/3z5KkrvkQenX7gvbKjmJBbVhT3UfjvzxrS3u5MtWOx5sJknEvbXX3vVhIdGuTNk&#10;gvff0LE7oVaVxV//0vXznzO+AKkFnDJ/xiP33V6/YS18gd6ebirzSARsjRJRk0IyaLdec6NY0KyR&#10;51OCdmYyL59dGQk4O/H0Gqg7lA4eeB3ZFMq236FELWOXEAiogE4r8jpUlBCwBANun0Pusxfoplmd&#10;dwQqudDr9dqsFtQvgN9t8rmMIa+jI1usiqHVO/kig0hqMprcBpOHJzR4fWEoNDyIlEoae/v1bb/M&#10;f5ZXnN4j/pFZciN1YhNMfOV77PGQs4sG85XnSy/0kzW//rd+Nv9EMnBcOyyazU5dJS0C7B749aVO&#10;kluQld/lKwVXXfrW5eeetHDO9Dm574vOWjR3a39f0FGG0w7LVOVmf2Cniobxy0RNEIgiRotVAVuz&#10;3y7yuwyZVKz4oH0FYcpnrpYRcBvcZh7bMXxyQVUfKiDl1/ldSsr4RyUe81VBBbxOg8vlhApI+PXU&#10;quEEvRabUR4JegYajZkrm0ymBSIjVACIZebOzhHvDW5bMhaMPPPo9uG97QuBPMkvXpyAoU3YX9z6&#10;5us4zlzjSL76zR4Om3ki+fOfusivn3Ii/dlCiRw3j+m5DPb6915qVQVgP08+mW8aSMc88ALAWYvm&#10;9fX1RvxlTL/JYs5VE+z6/OtYoFMwE8x5Su6gzcWXq2igjMHUizzAitCeSQa8NqdJGLRNXN8HmYjp&#10;RDy80ddhNzodtkw6MHzEES5VUAGVjAcJcLlcPpeBWlUW8CDcNm0k6IYzVkkVoz0Tw7Y3X9/z9/xE&#10;QMXZ+of/Sr73VFS8jLpwlWDZzO6WHAw7KeuLz5jY3xzMP4GM/dfHvgcu2M8RRzDfQTx45wOrf/qU&#10;jDgC4AugDFCZS8djYixfpxx0BNj546oFZN1jkUaDTtg5+4aidKApePJFg3DLmVpGdZ0ISIBG2UYl&#10;FsdnF3gc2ljUA4EYqwrA/7fbLFABlVxAraoWTBXDZfS5TEGvPVfFKK+RElcfHkTGrE+98Gzv3/Jv&#10;8orTO/2g9sWXU1etCB3XXUA23P7HP5IftRnyDbbsXvfaq++qy3xtmyb047nLL85XRv7w+x5qVYns&#10;ucc2soczT63C3AHg6CPSpGngiouev/D046QifjaT/ui91++8+RrUxqnM5QLLR6VAJh7yEkSraFLJ&#10;xvexjFqGzybwu/TpZAS2zpa90mHa0eOhkNfkMQsCtkG/phRkvDWoDvAbK+8+OFYVsBkVkAAEi15K&#10;rZoAyGtOp1UT8jngQVBXdlQgEHD8UjZT8ON38sY6Glt//1+Zh26iLiK7tl8kJLtlVz37mJmzdUG2&#10;/9d/9l592eBk8lWErTb5zOUVLBb2OKn0sUBU4NSFV3vsio72JByB1qaGT95788G7bj1p3hHRgCHq&#10;Hb1rY3E0iiaNfPCUIQFySZNYUOFFGAv4ab+txWWWxyP+0vtWEpiC5LOLmlbytqwQtKwV8zfC81fK&#10;mrUaAfPtgFbI9AjK9ReECihkTRLBZkHzGmHTSq2krqwuIWNVAZ1aBgmwWc1U+s5AwG1ymFTxaKCn&#10;q72C15xdnVlsm7r/zr69/6+UNghANvS6RqnffvmR+qAD2vfYY/S9/upX/Su/k+ul5Tl7BOEW4cB+&#10;tlOrSuTff91H9nDB2YXHqKkM7PCJJxghSMecqZiPqQ7kxiBkKgU+XcwjDDuqaa5c39ugYnolu02D&#10;KZOL39bkNIkiAUc2FS/4LiObSUrb1qiE60zK9S7jlqC9NexsGwm3qUkn3yzhbRDz1kuFmxXSJiiF&#10;TLiBykYzRhUIei0ejxsqoFGMV3VgPIAH4cu95kQVAxX4ctsgmApeRybutLQvua/70H/k7RUSMDAB&#10;WbkeHYvH2PTAXfYjpuc7FxRn4YLYy8+ZqD1w2XfvDpLzzlsrGcln/Yrx+vaJ3e07b3gycQeMHxeN&#10;tA5kU9G4f3D+vKrgtTDNh1zXwKFnUkyaSXANSodtXKRKb+kIWteLeBupxIKMSQUEzRsgAS6XM+Ax&#10;Uat2UUgVw+s0+NwWCASx6rKARqQS4ZDX7DDy2O+Ixo60VfDua3rWforwq19unXFkumGthE2hdlUi&#10;7OZb1o7VP6fYUifGbp98csdF57zw8N039PXiovXMPeKg9mzms4/eWf7dB+zHS1UEFiUTN0lFTbAu&#10;khKwMVqgkA7m2QmhymfpaORtYv4mXtNaKr0gY1IBh8OWcwTEVPruSshntZuUIb8TAgFrB5QEjArz&#10;qjkWspsUXksbyiUR+7Fz0gnRf/vX/HcKFKh3UJlL4d47HOweqFVjx21sIk0Dx86Yn4nbuzqyZ590&#10;bDqVgC+gVcmfWnLbeKgAi5Z5j9jss+QXQ45GhaRRImyu1r2oKk1UCSwdfksdVIBKHInKVUArb4ME&#10;eDwek1ZCrZpSdGQHm3y6uzrSiQhMnU0pnd7cVzFBn93vUHotLewja7IYPxUA2O1f/8oIwbLv6t58&#10;6en+3FfGQn4L/qbjrvbxH5icVArMA5UC+AViYbNRPSTPpEOVtNIx68SQgNaGVVT6SFSuAkaDBipg&#10;Nuup9KlDeyYuaNuSzaSffSI/bl8mFQMd2UQ6GWazwYPwDbzphJ1X0E4JoCzpZCTktbrMQvYL/HHl&#10;yIHmif/5Y4G+vUZZ/lPlo49M88rvUHjOGaHZsxkVmHnIficde+Rzjy355otPQP2GtYmIZ1x9AS4O&#10;A6MF3gG/wKplFiddf1nYIlQu/OZ1UIHS++9UqAJ+t5G0C5bSX3A3xQFrz2aSF5+9CPa/tb+voyP7&#10;4zefffL+61CHaMg1LH8BwrkO1z6nwW5WJ2MheAOU8ZcCKia5LpWhZDSYiroXzTvymMMPePyBW2BL&#10;ibG1tBE75/KrX21t3SyiEoey/c//O/pr/zNPDf/iF4wKABwnzmJrf+/W3GWMhcflpelIoCKgkDTJ&#10;xIMtOCJBk1o2mGGyoIpKWRAV8LuMVPpIVKgCarkAEuB2u1GIqVVTgVjYRaZgIePwJeLRWYfue9n5&#10;p808ZJ/2dCwecVP5KybotTgt6rDfmUpEero6irREwH4EbU2XnHNyTpKYo5p5KPPFPmC6pGSS0YDN&#10;Z20J2itpsPz4be0vfpHvPsRau0s/6JLULZPtt0/+lcRwrrzErxUPTk+uEvDYVSQlmx78Mr2zPT3x&#10;VfSAlfECrLr8opvpidhcWR/kakGVhLKYCBWA5TsddqjA+PUX3MmJRzxQAZhZX2/Ps489ePct18LY&#10;UonwI/fdZjGqM6kIlX88IE5ErqJhg5FDjxbOmY7jwZHMOHjv6y+/gNfSiIrEvKP+3tvbIxG03XHj&#10;VVgVDQfvvPnqpx65jwgEM2JoV2cmFY0FzT5LS9hRtbrGi0+b9vg5JRw0H7ypI5k9diOrAqDiV61j&#10;hHySsFPUCHxj6ow/ESqgybULInjsOmrVlKK7u4PYEhDxWm6/4YpUPJRNx6hs40rYpyflJhMzy4Wb&#10;zjhhNhzsbMJ54jGHp2LOS85eFPS5dVrlO6+9cM2l53764TubclMSACgF/l5wxgmP3H+Hyagj8XlH&#10;HvTlpx8Y9Ros5l7j93Z1ZGMhl9PURvreZGIW7J+QjdvyRbYEPMamt142cCXgz38arDh4zHyuCvgL&#10;ff06YUiFzSppXobglagkjayPMGFQd7lcBLkXBKi2U+kjUYkK6LVMr2GLeUxytavjdehRXolFbd3a&#10;Fw26S2wLqC5DS08TLDNvoglHOqxH5ILTj4PBHzfrEMQ/ePPZ1T99jIjfqT5u5qGpRBR/t/YxE4fO&#10;PeJAci56rfqhexYnErEFMw/FolohvePGKxEhJ3vb9VcG/V5E4ENgt/DepcImp0UB3Rl6JOUBY2Ml&#10;APhdQ8YdmnhQF9AqBt/jGlVMY8HE1VPcE90Zv2wVcFhUbjfTLqgQjVWxdmmy6cQ9i6976tFHvv/m&#10;m7amBqmw9ctP3m3PJKhs40rYb6ULUEGc+aFmkiEt0QiAGg2/pX7lT99kkmHEj58z3eO0tGfisO14&#10;NHDy/KMTsZBBq35iyd333XETZK4/13oH+7/u8vMvPONEEjcZNDMP2efis0/q6xnSYMGMUhnx+51a&#10;r6UtUILxwMA62wc/A2lPJ6gMkw6OUCJs1ikmoqpC3eUJoGwVUEiZ6oDTwTRcUaumDiGfFU/DW6+7&#10;4qMPPph16H6dHVm5hIdnJsyJyjmuUKWnLNidoApj0MrfePFpHLyI33T95echgsRzTpk//+h/nHHi&#10;XCymEuH2dOzZxx5o3LQ2k4qmEpG7F1+jVkohBHfdfA3+sgZcnL7c51uJaDDg0rtNTL+pwUPyM28K&#10;WCbuwVuUoI0Zxcigyi+SN4tsj6NxwTUJbW3lqQDTZJ1rFxTzt1CrphShgNvtiWg1Zocz4PVFg35f&#10;znKiVLbxhi5ApeMf8vVXNOSEF4BTwF9uTwcKSAPyrPzp26cevgdeTzoVfe2Fp3/4+jPUD7b296Js&#10;kL6VsOf2bKqyvpUsvlzfSvqwJwnK+OWSJrl4vCoI1DWfGMpTAYNaxDQKejxOq4ZaNYUIOnq7u+AJ&#10;e7zRZx57RNjWnE1Fzz1lASyEzjmehL2VT21C7aoywgEXfADmc0DUF5jh5+kMXAJuEzN3e8AF+aho&#10;nK/ujkwy6HX47AqfpWVSxvlSSgeNH4oAXbDrh2SoBi3UdZsYylMBs1EPFTAaprAEMMOumnLD5vc2&#10;N2zEX5tJN+vQfWMRfzoRonIWR+JaRWHwtAAq20gMK0Al45ZRu6oEv60jy0y+RMim43SGUrEFPCaf&#10;0+hzmcnXGew+S4SpZeSG6Ah6zS6ToIpfcA3HnzN+9pWBTtEkEY5nS4FbAoZdsepThgp4HDp4AVAB&#10;vVpErZpStGeS8ITPWjTvh68/P27WoXMOPyBXcy5PAgAlAaMid60zuJvZzekSUzLsHsYCnH+uxQY8&#10;5c1kVRDqOPHUBT5rq9MsT8QC3Z1Z9udKp6+3Kzehjtduknqr1PPapG5iXxmQDxNNE/ABgr8KV3gk&#10;ylABqbAJEuBwMCWAWjV1CPtt27b2ozrQ28NMttXZnkZt+eqLz0KNmspZHL2niWvhIutKubRJpWht&#10;a1zDV67AIndt6bgdmz2OUeaDo46kMvxuE9fYmAEjh+UpF+o4R8Vva3IYBdGAMzeacGcFfkRvT2cm&#10;GfM4DF6bMGArr6ovFg52NLboGC3wD4yGPB5Q16q6lKoCTH9BpwMqoJbzqVVTikQsVL9xHfkMVi4R&#10;blq3AvZfrgQArunyW5hhpAWidSL7SkiAUFinlDWTYaQISnmLgLeOJ61cHVjs3uq8i3bZhkxOG6rG&#10;CyOq3I+FoK3RY24LODXR0JDRrksHTgQ2jATdAafaYy48JYHHzBg/O5kqHpNq2fhUEFxC6lpVl1JV&#10;QNy2CRLgdrsdFhW1akrR29s969B9jz3qH4/ef4fNpCdN6xW0C7JmKXauhMGrVTw2ZThi20qBdgWv&#10;eY1CNmSCWrWyTSBY3ypaJnaUqg7UYVRMPOpnDaa3u7Mqn5OEvfkp3scV2DMe+16rCC4AHIEKRruG&#10;pgBUNFLxkNMiU8lapKL88AREF3zV/gCBulBVp1QVsFlNTIuAVkmlTx1g6mJBk9/rXvr9V3AEQDoZ&#10;TScjEIJMqrx3hEb3oM3zdSth0nj+syllwVes4LesRVWC6ztAHXhNa3ny5WI7rQ7UkVQGbB42wFoF&#10;rgOVoTJCHk3IPhEfTRfHY2mxm2TxiB/nWKIT0dvTJZfLPW4Xm9LT1YE9uKzKcisaBXC2UReq6pSk&#10;Ag6zChLg9XiU4soHP9nFcaTiwc6OzPWXn08kIBGLPvvY/Z998CbjCAQdw/IXg2uW/OZ1sFu+agU3&#10;cYzANWjlr8BuefzV3HSTh0cdSWVABdjiDnyu6ow96/fYuFNlEBJxX4CZKUzss49pWqSq4Lc2uczC&#10;cMDRni0wTgSZZBkVCcSxVqfVhoIFJlBkxrVtTwfcFq9V6IdGDPsVCuoqjQfTQn6Hy6oJeIrdSDLQ&#10;sMM+FT8iZknGg1v7+2Ydut/333x+zinzZxy894KZhyik/LFUBwCe4Ro1n5tSFYS89VABoWGIuPh8&#10;1fn6i2oa9LuqM+pk0KOjJGBUYlGPx6Hx2GWU5Uw8QeZ1Rovfqfb7vKxAwDuQy2XshRoVZlzbbBKP&#10;HLdV6rXkaxnUVRoPplHHkYOp9uRGv3LYTYqg1+JyuaACctHkdGnYSUglIku//3L+zEMGqgMR0iIQ&#10;C5c3moDDK2PNErV92KpYtIFNqRYaFQ/iInYOSaSOpDJwyslY6K1X/9nVmf+kMpuO6VSSCtRwOJSR&#10;VwyZk8vpsHntEq6tjh/tuS+4YP+5bzEZO4IR+Vwm+E0iIV+vVUArbQZm7rOe8uc1AtgbGUvGYVb7&#10;nFX+kG9aiTUflpxAJDLpeMPGNTMO2eeEYw6/6sIzUQLiEQ+1692Mvtyrwb5eOHu4H104ZX7L5gqK&#10;Ptcs+a3M24HqVgeA0Jhra+Ctp9KpI6kAMrACPNo5hx9AJABFQq0QZVLRCl6UDCcUclP2PE74fE7U&#10;MgL2wbFPKibibCUfaN189UXwEGOREC4L85lpOGQyaEm7qdOmF4sEPndhpynst7ptOkhGPOLv7mpH&#10;lYFrcaUA9cmm4363xec0BjyM9FA/UZwh7QJ47Hsder/bHIv4UAemfokFJ3ndZecl4lFG9vp7wwH/&#10;jVdexJw5YyPd2Qwej7jIBu6hxEJulB4Cm7gLAQkX8ppXr/iRFH2/1zn7sP3wDCz3a+KAz8g1S1QH&#10;dFohN6Uq8HirmUYB+RBx0bqr8OkHbt+ZJ8zZvHEtdBDOKx4DS+5ZPPOQfZLxUCZZhbFVQkEnZa4T&#10;TzjsCQXspdUymmD8D919ww2Xn331xWeh+JPioZJLIQe5rzODBr3Oac0/upVyiVJRXl9AGJHPZfS7&#10;zMyglYUaI0YFj+2ujgwsOuCxuu3agp19RmkdNOkkZHxBnZKP2qDTqklEA+TbcpwtfoOcNlh8/RVy&#10;qQiRpvoN777+EiJmvfbk+UefffJ8qAO49NxTnTZzIhpMxYPUr+zMJHNHi+oAzghn/dTD9+JmtzRs&#10;OG7WYTCJaJntgnLX4LsAvpqpDogE1a8OyKVN0BeRbcgLAupIKoBI+cyD98GlgAQce9TfEcmkYg2b&#10;1q5fs6wqvoDPIadscqcimfQHA3b/gAeRiZpUkvqXnr4ftWcYw9wjDvrp2y/EgtZ5R/0dFyo28ITQ&#10;aeRSSf6Fv9dlwi132qrg0kMg8Nj22HQumxYqXMGglRCI3p5OPLZHUQGVjBlf0G4boh+43599+Bbq&#10;AjaL/pXnHlt87aXpZBQW0tGe7u3tCfq8jy+5+903XtpUtxrGj4Jy/mkLYTl4YmQzKZNeO2f6/ki8&#10;4IwTwqEAv7URcXgQ2JZ0BZ+UsTpGgjjARNcvO+80swGXO9aeSSERVFDuuWYpFDANeFWvDohtTHUA&#10;QkClU0dSGdGgMxUP45axXH3J2bGwv6NKAyt47SLK8HY2vEN9hHTUlI77UOzZCxIJBS499xQUD+55&#10;BX1WGL/dku9hqdMosFiu314ucOrtJmU05EUVHk5Ekbp/MRXAw9/ldEIFRC3DpzdwpJNhmEE2FYXm&#10;IY6a4W03XH7RWYuMeiUuwftvvrRu5Y/4+c8+fDMWCbz0zKPr1yyHKNitphuuuAAXi3gToG71MjgX&#10;bAqqUi89+/jTj9xft3o5FuHMpJPM8N6oMgW9g1ctGQ8QUwTj2iQRC7szqXhnR/tJxx795JJ7cAqc&#10;dsHyfjfkt3DNUqvmw1y5KVWBL2dUgC8c8o5Q6dpAHUzFeJ1Dxwis6rRUsCvK6nYq/I4hQ6ElA4pE&#10;CFejF9eBPPD6+npRMEYaeFKvVcApIMYf8tsgBGbD5PTBY5wIuw4GFY8GujqzxVRAqyQDDbtQM6FW&#10;jUoy5iemQljx41ckcvrCOSG/67EH7hDzmyEcDRvX3H3rtT3dnaGgj6jArIGRcx+46xa306FQ6eB5&#10;SiWq804/USZVJFOZzg6mafr0E+ZIRLz2bOq1l55++pH72tPxZJwZMweqRB3JWMDesuk4+WQAQAta&#10;G+txnE89fA9+i8o8Kmr3ZtYsBbnqgLCt+tUBEW8j9izQDXExqCMZC10d2ZuvvhgXAc7djIP3mXvk&#10;QSfOPaKCq1EQmFY06qVsbychYB+cMzYdMbYnnSirS7//as70AwRtTaSE9PUyrXSwLq+j8DwdqJbD&#10;+G0DToHNpMEibJLNMCmMqAJQLLvNAhXQKKs5ChrUAR4EQLkh9czXX3zm+NmHnXPyfJNOGQ17Lz/v&#10;VMaY08zQV+2ZJP5aTIZrL7sQ9Ygfv/0qHE5Y7f5gKB6LhLHK7bKTq3/GCcdgkdQ1IMzwf+C4Oi0a&#10;n1OPE6nM9cJhWM3aXFnf+7JzT92wdmVXZ0cszAwoAlLxAJV/VLhmKRQybweE2rF+FzAc7FYzrD8y&#10;dSQVgxoBKnBnLppHWsI6OzLkagAqZ2UwKhCZoNcEZcEcmJsPy3eaJeSNgNNquOSck5957EGvx41L&#10;gQJMnIKCkDdrTrMy5LWgNMIp4NYI2lpbZdLJ/E53RBVAjQISgGDRV+Nz9FEJOpOxAJ69bKkiGDRy&#10;2OEdN1116nGzsJiIeuFBIAUCkXvv2gvLh82j2vDpB+8wI14wX/7T94BLd1d7KhH2OIw+pxEaPKpA&#10;JOMhbAWVZ9jaxx4Yla0UuGapVrbpdSKxs8oqIDQz1QGxkHYxqCOpGIg4cX0J7Wl4v9FYhFF2Kmdl&#10;wNg8DjVlgZMOef7HvGJi/ypJ/TGHH/DeG0wTeDadfPLhe9cs/xGFKpOMFp8zggsKrUwm8/u8kYDL&#10;7zGr5JLW1lZUE6gLMjGMqAIqmRASAHegsgdpFUHNPB7x4ilEFqNBZkaQ9auXnXDMEQtmHNyyZQMW&#10;j5t5CGmkCPpsPpc5k4r1lj+gTQ8zC1g05LO7rFrSmTLoMXMzjKWrrMy1lrVJvnb5OFUHWhoYFWiT&#10;LKfSqYOpmEQsYLMY77/zpm05WWxuWE/aw6lsFRP2MJMp+T0myg4ni0jEQyQgFdbB/t966TE8gdjR&#10;3FFVvO/2G+EF4AqwbwS4+N2moNeaiAZGesPndjkVCgVZS3QhGPCTd3vxsM9tK/xir+oUVgGUfpeL&#10;aRfcJb4jjgaZycLASE8kCBke+26bzmM3wM65t6EsxlJ/49qkQLgWtirQDKZUC+azomEdEKgjGQt4&#10;3GXSqfkzDoYNQAXi0UDOL6uOIwCIChCCjhbKJieYcCg/vHombgu41Gpp/QnHTO/tZRqJ0inmzdHF&#10;Z598Zm501kigjBfGudJodlnUXZ1Mlxxi/IGAj5Qxs9nE5w+ZnYEF6tCRTfpdJogLtc8xUlgFRK3M&#10;d8SMEDh3/8lIIbdOqzrgseRmChzRo8PdojYsC65Zkk8AS/8cuETETqYb0ji9I0RZX/HD5+3ZVCQU&#10;iEaZFtO+3h4ivjkzoPNXBlcFQvZmyiwnknBwcLyDqFsAR+DSc0+B/Z907NH3Lr4BhcFpt+DEq9Ua&#10;bTaqLCaN26qJhb2JWLitrS04oAvFQXHNpOJj/JSjsAqQdkG1YkqPLOa2abiX2zuGzttD3g7oc52F&#10;eBvZlGrRymcqGs1N41IdgMebTce6u7s83igIhROkaRC+1e6nAk57fuo0kAppIAEwtg/efvWYww8Q&#10;8VuhBTj39kwlHUZKRyzktzQ34YYqZc0BtyngNue+QShWz+1sT1dWSguogEkrhgR4PB6DaopOQ0gg&#10;7YIE+AhjqaFxbZLPW8NUB5TVfzsgEW1m9GXoeER+fxW6qcVzX0yhfutyuk9beAxUIBhKuFyek+fP&#10;NOmVqcSIg5dXAGt+gDLOiSFgb2UPIB01ZRLMG8Efv/0Cxk84a9E8VIXGSQLMBjXz7jBX2Fw2Q1tb&#10;s0Yt1MhbuXkAqhW5RgdbQde1r6cLq0pv0SukAgYtVMBqqXLdY9cCNs+9rH73mBppuGapkrdoNYKq&#10;VweATiNAjYBKpI6kMvC0P/eUBTMP3ReVYXDWSfMfvf+OH77+5PzTF2JVdXttsRYIKPucAIL25mRA&#10;iYd/OmzAX6W45dij/r5x3UoYf3dXx/mnLVw4Z3omFa3KRxMjAeuFEJgMarLY1tIoErYqJMWG9vDY&#10;de3pBLfEsqThqBUdNwDQKsB0KsoNNKwQDw53OwWhxtWroN8Ui8HTwtqk0JR7kyfYxKZUC76KqWjw&#10;m9dR6dTBVATT+LpgxiG3XXfZ26+98PEH77U2t0ZCQabjcL5RoLyPKYoziSqAX0zkJEAp3jTvqIOe&#10;efT+++64kTz/e3u6Lzpr0WW5rsHl9hmtDIuRcQpCPuZ5rpC28PmtEmEDN0NBgl5zJOgu6CB0d2ZH&#10;Ksa0CshFzEDDbrd70vszTS7cEbVyAz/QGUqHa5NtLbnuvfLqOwKkGxJfOaTLoNlTnVc80ZAzFna3&#10;Z5JsZ4H+fFdZZrYiKvMYmRQViEW9+Ll4QA4JOPfkeagCLL7+cuY0+/tuvuaS42cdGgmxkkcf8PhB&#10;nAKjjhnmz25SCiAE4rYSB3rFtj6nsTs38BEFNCIccHINnFYBW65d0KCb0kOMwr/iqmnAMyZB5Jql&#10;Ut6i0wrHozqgUrQyXsbQbkguXxXGiUxEme6Sa5Z/P/uw/UmNoGFj3fmnH4+K8XgYBlcFvN6J+NA4&#10;HvORn4MELJp3eCbu2rq1vz2bxpnee9v1+Gs1aideAlgsuV7GqKLCsOVSHpwCn6u8th6f05BNxdjy&#10;zCWbSWzfvn2ICmjlPFIdsOgneu7knYpoyM1eJjhSY3GLrN7Bt/fkaz+JqJ5NqRZCC7NnmXgLlU4d&#10;TMWQr8U6O9ovR814zuGrln2vUUqgAuPxAWjYJZ5IFYhGXOzPxbyibDomFQmWfvclcXn6+nq+/Pgd&#10;m1k7rq8DRgX2LxELDbmxf+XSJgiBSFDJCKDYTyTgIp2UGPp7d+TCEBXQqeWQAJu1OoNJ7qJAdLnv&#10;Y2IhL5WhLLg22byFeZPXJq7yp8SAJ2E+H2jj0S4GdTBjwe9ixxpkviCATZBPqhLV/qCTqwIet5Uy&#10;2urisFvY3wIdmfyca1u3MhUfrUoml/BwjplUNV+CVIzNrGNeH3itotYNMim/rbWJtBpUAOSgsyNL&#10;JABhUAXgBrtz4wvym+rYxCmIx24YKO4MY5l1x+lTcG0STjtTHRg6FmBVEAty7wjNQ1TA5hVTxzMW&#10;Ap7BlyZMxTL3Fort1l1Fwv5ByxxXFQg4+OwP+a3N1MQE/jG0B48fuOwQAp1GbjXIUZba2prZMQtK&#10;B74tagF5AciFQRXQKJgPB1wuZ3gKT0AGMpwaVHdnO7W2LLg2iRo7DFUqbuAmVgWxY6VOI4DEUOnU&#10;wYyRbDrOXpauziy1trqwxglDpUy3WrDjBQG/Q8GeGoDDPOqrtcnFbmGcAo/DwAxXJ+YhTkS5FJwW&#10;Td70OSGvAtiLw26DCigk4z4Fws6MzzV0CA1v5YIY9Ju5NtnUuAwq0CqgO/aNHTKQMa9l8GslAnU8&#10;YyHst3ZzBrRKRMd3zDjWPsdJBfyckQJwLux5AWZWsmHHsxMCg5VJRHAKlLJmnVbE57XazKM7BdlM&#10;Mm/3Q0NeBQxqpr8ggt08pd8OBH12tkDA7w2M4bMNyia1Kt7wLj1VQdCWe0eoHlIdMHro3mZjAdeB&#10;vSzAacl3aBknWBOlCNh5gzj4LF6PlYO9eJsid4eD7WQ5qjLz8kTitBpkUpFMvIV5wDRvVI88FEjI&#10;Z926dWve6IeGoNfMqAB0xWzUQQIspir0Nt11wZXiPvHSyRiVoXRwSbk2yVMwjoCgbT2VTepaA7g5&#10;y0XszE89IBna3FBdFaBcpGpNQzISXEMdIw7H4EfK6ZSfTXebBf19gy+Dofhj6Rg2uUjFwpZGZoAp&#10;iaAetQOHlZ57xmPX5S1+aOjv6yUZGBWAtBNHwKipZnvSLodvsBmcwTmGeVm5BgkUMuazECpPcbw+&#10;LTW7eUHGb+oBLgHvkCnJqLXjQdhV5dlE3PbB75SiocEJBUF3Z3ZXbwuzW3SoFKBqoFa0wiOAg8C2&#10;FIQD7rzRDw3cUTwZFVDJRZAAu82K6h+7YgqSSQ0OPdDb3UmtLQuuQfJU+TFFqDwVw/1CkdfMTD3A&#10;V9BvH6lNxkh7ZrBpsCObotZOJGGvOg/HwksnaG/s6siy5wISUT/1E7soMHs4AhJJm04rRL0eca/T&#10;tG1b4VoA9enhtKDX4nYzMw6oFVP6C8LA0GGF3PYxDazANUhSbfO7q+lw5nfuXKVW8bTDqgMadz2V&#10;fyygeHHrz5FgeTOyTSJ4qjE489Oceq1C9iwIrt1uGn6bWdva2qzXiXRKvk6nM5lMebsfCNu3baM2&#10;AdPi0WAoFPL7vF6HngyNSOWYIkA4ueUj5Ku8vyDXIPm5BnwRbyOVZyzoPc1k56Jcl0GRkB6qgMo/&#10;Rqhh11xj6EAxibRnCn9yB9qzCV9VNXpyyTkFQr/fD5vPZDJyubynp4dIgN9duFQPzlba1dluNJl2&#10;ewrKHPW4SyfG9N3oEJsU1sNQ3fZSLcds1FIHvPuBc6TOelzxOQ3Uu4Bo2Mv9Wowlk4rtum2EhJDP&#10;2tfL2HwgEID9b88FtVrtcrmKtOkOqoDf56Hu1m6J312gQ4jdrGSvAxhLUeC2+ZNhhcT84XO6FAZi&#10;ZDDoqQPe/cA5TpjLGQ15uXcWDzvuoH1eh477VmiAbshB1cf2mwBQbskznwTYP4QAnn5fb7eVfJI0&#10;wmXP9xcAerWYulu7JQVVgPvFVVdHdixllJUAAPuHCjjMpX7YV1OBKhL0mikXID3ymEio5uDGczMT&#10;MslIsNAXpR25oW6ZTwySkWjQyS4CVLGHf3qE9Hve+AR/h89zn99PKkYi7H5AWbNgphNRYvxUMBt1&#10;kINt0Vjq4Fmpvx0CtlqsUIje3m5225oK0O2CYxlu3OhpYyVAlJsaQCoafWQIlpoKVAvcZe49Lb07&#10;gM9pzM1zwWwVjSZ4QoPbzTxLk/GQ3TLYYAwT/eXxl2Uzgyqw5/xLWOslZNPxWIyZL4swbe6F+BuN&#10;hsgiu5+LH3vlrR9WkcSZ1y/5cPk6REhmFnY/qVSUjOmQzH3uDcgOybsAbJXKdhDjJ4GY/ajUVABV&#10;qcH+gmAsriArAYwKtG2AClgNZczpUlOBsYM9U0/1TDJW7s8hvzcnB52dHXKlFVpACIVjiWgg6GVG&#10;H4YKLFj82ILFj5O/xG7Tqdj/nnUjIr877VqJRoOIzmL6l+MuRQQZwpEgIkdde79AqSL+QjoZglj8&#10;8Yzr/3DG9U9/+j3WElgVQCSYG9PJYLX8z1k3tmcG1x5322PrWvnpRETn9Ey/6n7YPNK5KtDVmcnH&#10;BkL7jXcSs2+/5Z7tfX35VO7XRFNWBXoHtB9A8qm1pWPzDk49KnLkPvgvxxEANRUYI8QFUGsd4QjT&#10;wQHP8LF3c9QqZTyhnhWCVCqNPW/b2v+r4y/LpOPZdAzAJokvwKoADBJ2DqONRUOsCuAvuPTx15Y1&#10;NOdUgBnKzelxQQjIqgfe+fzUe55BhM3MRt75ac2r36wgcQJWZdKJvB3nAlKICiRiTDFGhH3aF2dM&#10;KqBSq//85z+/9PLLiF9z7bWIv/Dii+zaE048ESnsInjt9df/9re/kXjDli1Yy4aVK1eS9CuuuAKL&#10;JE7A4kUXX/zwI4/kMtKBm7MUugbGYGIaANLxkM9BFgmeMXQTYCUACFuZWcnNOgmVpzhjUYH85RgI&#10;r7/+Orvq0Ucfzaf++c//+Mc/cNfYTQ466CA226uvvYYUkj48HHXUUQVXsZuXznioQMhntVhd2UyW&#10;2Gp7e3tnR4bKMxZwwJAYtqEhpwKX9+emZomFfTBpSgWiseC/n3glzPKaZ98eWQXsmRQz//XCO57A&#10;WnDRoy+TPHNvfhiL0BeyFRnu6dVvl/8sl+2mF97F5n19fdOvvh+L/77oqniaGSxgdZsUi0aLJZ0o&#10;8DBLJ8Pbt2/bvm1bZtE5xPi7P/h0exczr0SVVQDhsMMOI2spFZDKZFjUaJk3YQuOO467CmDx0EMP&#10;RWQkFWAXTzvtNCpDWbAqUBw8Rro6MoloMOizu206VBOKFNxkLOAN6KWu/GThYjvjCChkZQ/fOkYV&#10;eOrpp0lcrdFg8eqrr0b8r3/9K/dyvff++1jcvHkz4ogUVAEWSDaVgkWu0FdG1VXA52TMnti/QGzE&#10;49rrGK8XfjjygMeK4kEVGBALeaJBZzTENBN8vnbTXouugvP/83kXJhKRbBr1d2bVIEOHZoiF3dyG&#10;Q2SIRzxsZjY9FmKyBTxm5tE/LOQkyV3KoA8ep1GnUei1CkibQaessgpodTr8/ctf/oIUSgUQf+ut&#10;t0gcGVA62VUAjxqSebxVwOPQu6war8OUzs0tSd3IEkEhwGMBrkQ05HGYlJlU9KpLT/cmDMYgM1mw&#10;kEccgbI/yhijCixYsODSSy8966yzcHmxiHtB0skN4uYkgotIBSrADZ98+il3bYlUVwU6sswAQYl4&#10;SiAy+IPRrs4s/AIqz3iAU6B6mhFQNuBgIkMy5sczOR4Z01hVw/G7LHmjHxqYaaOGZS4Cjt9q1kAL&#10;rCZN9VUA8VtuuQXxWbNm4S/JefLJJ8+bN4/EAQofu4rAFrgbbriBWoVFSAO7OEYVGN4uwIW5tQ4d&#10;ZCIa8rZnkr3dnQVVfxi9Mw7eG17iFRecgXqgSiFDHBtmkrF0MpJKhGNh5ilB/dZwxqgCxBdYV1eH&#10;+DPPPsumH3LIISQOyC174oknyKoDDjiAXYVNkMIugp3cF/A5jdTdCXiqXNEoBZxL2MdMXsQ9EoLf&#10;Za7KmRKwq95cj6DhoeIOnQGPRa8dB1+ArCJlEQHx1rY24h1wWbhwIclAHlyQDHbV9MMPR8q+++67&#10;zz77IHLoQBWDMK4qUBzcBr/L6HUYUNqS8VB3Zxb3HvbOa97y+IN3w/JnT98ffwERhddeePqWqy/Z&#10;sqnuvFOPu+qis7s6O55/8qFlP3zd0Z7FWpQS1DriUX884meGuA86sP+xqwAgF/+ee+9lVyEQk0Z4&#10;ccCMZXI5STn44IPJXXj0scfIKsKovgACd22JVEUFEtEA197gmk36AEHwQcJ+J/eoCCgkAfdY++Z7&#10;nUN6BLEB5Wjsvs+YVKBENtfXs+ow6YxFBQqCSiBsHn9XL/v2uy8/yiSjqXh44ezp6VT8lAWziChc&#10;cs4p2Uzqjpuv1qrkWGzPZngtjYgopKIP3n4dEezhgjNOOHn+DKFQQB3w7scYVSDgNlHdgaAIVJ7J&#10;hRm0Ojjk42UC6blYwbmH/K680Q8N8FipnJUxESqwU1F1FUhEmSZiACEgsPHrLjtv4Zzpc488iMjE&#10;zEP2IaIw89B9IQQ93Z3XXnIOXAmn3XLLNZciHfEtW+qpA979GIsKBNxDZo7DYza4E48RGPZb45HC&#10;Uw+j1lnKRcBzPm/xQ8P27dtdNg2VuWJqKjAuZFPRUMA978iDHrrnFhi/32ODCpDxrfE3k07eeOWF&#10;S+66majDBWcs9OUyfPbhWzUVGAnYA9urj5BKRMbiU0wk8A4SUT/34Am9PZ0+p3Gks3DbtHmjHxq2&#10;bu2nco6RmgqMI7GQG54CeQNEtSeTDq3RoBMZ0sl8/1A4EUaTkTrg3Y8KVCDoGTLYEVyA6o7XMGHA&#10;c+HOhc3S091B9VVJRIN5ox8a/GPo4T4SNRWYCFDouVXZkXooIhsshDrg3Y+yVAA5qcn2OrLJckVk&#10;JwTeQToZ4Z4XAf4OKgvbtm3LG/3QME4fPg+qgNWoNBh38weRwWiYFBWIBgenPMNzjBrviQWFW6kQ&#10;Uce8+4FzLNGMqZEggcdOD625qwOnJpMcHOoO5C1+aOjtyc8EMx4MqgB+w2XXycUtbpfD5cwjFbWo&#10;ZLzxQyJsZn8L8Jo3UBmqhU4lshoVk/IyCbe5j+MIREPFpvQKeq0Oi1qnElLHvzOglLVJhU0yUYtC&#10;KuDetVJx2F0Om8Nq8DgMPqdh1DLdkU2xFw10d7WPnxnsDDBzwA1MHEiFYK4b0vgxqAKEWHiwSRPO&#10;CfPOY2iG6hKPDGkyodbuHnAvKeoF431JJwCXTceeESBvvwJuk9umDQdcne3M9zZlgcsCm2c6YppV&#10;UGqPTQuPiZthl5spoFxCw2YNY8M41QK4DFGBkM/Kna0tEqzyRJQUsAf2t0DYX/1J7yYdr2PIrIeR&#10;QPUn+Z1gYPDcM4I3S2UYjs9lcFrUiYgfz3PKvEuhPR33ucxehx4FZrd0BzyOwj2CersHBwIZV6bV&#10;Qi3UQi3UQi3UQi3UQi3UQi3UQi3UQi3UQi3UQi3UQi3UQi3UQi3UQi3UwtQKX3zxxY4dO7766qv8&#10;ci3Uwm4f7rvvPm4PrXzqlAyJBDOINa7Gn/70J3JNkJJfNyXDrbfeOlLvPSps27Zt3333zW9WC7tE&#10;+Jd/+ZdUKkXuXzabJYlkkcSnVPjXf/1Xcu7DbT4ej5NVyJNPmkqBnPsee+yRXx4h/OY3vyE588u1&#10;sDOHK6+8kpX2p59+Op86EEh6fmFqhPPOO4+c9VtvvZVPKhSwlmQ7//zz80lTI5CzrqnALh/23HNP&#10;vV5PbhIe+7///e/zK4YFkie/MAUCOd8ZM2bkl0cLc+bMIZvkl6dAIOdbU4FdPpx22mnkDqHmdsAB&#10;B+RTCwWSLb8wBUK55/vLX/6y3E129UDOt6YCu0/Yf//9Ozry0zY2NTXBR8ivGAhkVX5hCoRyz7em&#10;AiOFmgrskuGrr74it62/v3/evHkkkaSQ+FQI5Z5vTQVGCjUV2LXD3nvvTQ3nll8xBUK55zsFVcDl&#10;Kjzmf8HQ1taW36wWdt2wfPnyu+++O78wBcKf/vQnc/kBW+W3r4VaqIVaqIVaqIVaqIVaqIVaqIVa&#10;qIVaqIVaqIVaqIVaqIVaqIXdLEyb9v8BXcRfrzwD5bIAAAAASUVORK5CYIJQSwMECgAAAAAAAAAh&#10;ABa10PD/mgAA/5oAABQAAABkcnMvbWVkaWEvaW1hZ2UyLnBuZ4lQTkcNChoKAAAADUlIRFIAAAFZ&#10;AAACZggCAAABDlNU/wAAAAFzUkdCAK7OHOkAAAAEZ0FNQQAAsY8L/GEFAAAACXBIWXMAACHVAAAh&#10;1QEEnLSdAACalElEQVR4Xu29B3jcxrX3LSdOYid24uS9yZvvve6JnRvbSa4d97gX2ZZtucjdsnrv&#10;nWIVRVLsdbksy957kUix9957k1hFUr2423KT/f2xA0LQkFwu++7y/J/fA50ZDIDBzJmDAQhh5/3v&#10;k8GzjliJwrJ+ZvT0fcKM8fLV198x46effpIypZwffvjh9nu25ha0IHnvU8GtHedgPPBcKCsgVkLa&#10;8vvvLzEDRZmhJVZOZVyOHOwflQAsmVfch5xHXgxnyXkf64CoEkMSKnHhwgWW4OTj4yNa0yyxJW65&#10;5RZmPPLII8xAzVAJVg9p7TSJfGJIVIkh6WQlzM3NjYbEciRj+iRUQn4YVAJL5Li5ubGcrKwsZkyf&#10;yCeGpBuVCAn0TglS4eoOYzjn1dq8fom/14EAb1uO6IhAxrlz51DMwmzv7h1bpExGS1M9EJNBbgJq&#10;RUZEYhnoF4Z8oRKowTPPPHPLzTfJD8+QKgFw1Hnz5l1/3a+vuuoqVolbbv5vLK+/7jesGKoyvBIc&#10;1ZWlJ06cONY38MP3l04cH0AlgFAJDSjcHQJUCnZIzVjv2y5Phvh5cIcHNVVlNTU1qMTH576Jj4//&#10;+OxFsRJoq/raxscfvr+hvhps3rBm2eL3mP30Yw+vXPphRVnRyiXvs117eVw+zLhglcCxykuyUQno&#10;3MmLWPp6BQuVWLtyWVVFTWb6wcOHEtixC/KyCvIypcbgdifHz4vPGZPy4uz+Y12AVYX5x7zmpjpU&#10;kB2+vq6KGQx5JZwc7aQdjYiPgs8ZEakSDJY5jzWUdN7DkbaXo3TnczjcXPgcBqtEVlb6lZVQizuw&#10;HGn7ySA1JKuEsbExXwnuqHJYoXExWhswWCV6erjumOZmcHG6wplG9QnuwHKkjaeKksIRKxHkxh1Y&#10;jrTxVCFviWN9Q5WQVgOuBkC+dkpglcB8hdWDZV5RCTlujiNcsSZPeUkOO7xWlZgmqBJDUCWGoEoM&#10;oe+V8HHjcybKuCsREapixqdnu8FPF+o/PVZSVpSuUjplpcWbb10qldSecVci7WD00dbK86eOskoM&#10;x9PdITo8gNtKMxPsjtioQO7YjN6jtVi7a+UieeExGXk+Ia0ejbbGUu7wjJyMRK6kNkywJbraq7jD&#10;M2yM1nIltQGVkK7j2lYiyNeVO/bFLy8AGFxJLUElwsNCcHhWFZY5RiWkvkg9FI9j3/jf/81qMJlK&#10;SM2gbSVOD7SyQ3L0HhG8cgJMpBLcsSVyJ+SVYCorsX/HCq6klrBKeLi7aVuJyFAVd2wJrqT2TKQl&#10;fNz3pyRH2pluKcw9NNDTyGpw7uQRrpj2TKQSw1EprKLD/blM7ZlgxJxapqYlJglVYgjdqAQ5pgi1&#10;xBA63BLR0dH+fj5Soelm1Epw8h//w2LtQSWqqyolWOa8AD/v9o6O0fBXjdBIXBkOrjAHKlFbW+vu&#10;7r5w4UIYLHOMSmRkZIjtoxZrJK4MB9vvaMAxcWwPD4+RK5GSmorljTfeePjwYZYD0tPTxePLJK0F&#10;Dz/8MDaB4ePjw3Kk440IawlJLHOMlkhJOYgCDF8vj+GVGI50vBFBJSrKSyVY5hiVSEyIkyohwZXh&#10;QC0D/H2lo45JVFTUPBJpivWTWmJCv8VePJtFhBqw9pQb4Mcff2SGlkgbcjbj7vt3bdkdKr14pz7O&#10;T0e6LsAeuQb3PjXxGjzwbMizb8RI+Qz23p9Ug0uXfpSONftvLFANWA3kL9LdeuutuBaLiRmRUIN7&#10;770Xy8WLF2OJGqBCnZ2dq1evFtarNa3v+pEfUA0E6UYNrK2tjYZkY2ODnHPnzmGJZFxcnFBqOiW2&#10;ATs8xGoAgy1DQkLU66dR5Ac6UQNcpFOCVNxbGAz2gt7WzevYK3Qc/p72QT6u7F0n9hbd7h1bosID&#10;WI5EoMr7cnLoPb5AvzAsvRVBKndnca726CMPyo99/fXX3fC737H9oh6sBr4Ka/WxL7+jgQ2ZwUqi&#10;BmO+x3fixAncsuK+dnDg+ED/4Ngv8dnZ7JOOpwFXexNfhZU8hzswqKoobWoQ3uCzt7c/d/Jib+cZ&#10;sQavvvh8fW1jQ311fGzkC8888czjj8RGhdTXVVVWlCxb/F55aeHjD9/PduruMsaraxpADbDPUH/n&#10;fvVrc2yKBkOoQXrqwYy0HNQgOyMlPEQFIzoyBLbUDNy+JMZ8l46jtrIQS/aM51hfHw4PwRvmNTXU&#10;Su/uoabMAGPWgMNPyeeMCKuBBHIm8pKWhxufMxzvUV4mHKkGk35XbczukD8+m5YacGh+lRJH7eud&#10;5hrIUQ1zDunYl2sQ4OXMHVXCw5nffpK4OtuNUAPuqHLkG08V7MDs7c2ebtYGQ+vcnQ7McA0AckZ9&#10;Bj6tNZBAzkw/haca6EgNrPbvx7KpsXbWaiAHOVQD/ahBanKU0eq3ucwJww7M3HDsGpht/BDL9qYy&#10;9hbHt6eqOprLDyVGWGxd6j3Wfy0YDXbg3p4jY9dg35aPKksyj/c2scMPJzk+zNZ4A7fVmLADSyBn&#10;7F7gDizh5WrBldSGqawBV0xLxl2Dgwnh3IEZp/pbuZJawg5sZGRkbW2lVQ3Y8fbvM2VG6sGE9evW&#10;fPXZ6YbqAq6klrAaANwQjKMGv/71r5968vGLX15ADWCjBjER43sHVEKqAQM5mmqwd81brAbD4Upq&#10;z/hqkJuZxB1YgiupPeOrQWdrJXdgxoTdELADwxO1qsEnZ7q4YzPqKvO4ktrDDiyBnDE80WbPOh93&#10;y/jo4LbG0rMnOlgNIsPEd6YnwLhrMBzLbcu5nHExBTWYJFQDdQ3YQGhsqJm1GshBDtVg7tbA0dFh&#10;lmsggRwdqEH0NL+sxjFyDeQKmObX+eSvzrG35+Y1NNRz7znJGbF5uDJyuJLDEV8UGxJy5nG74BBb&#10;Ri3p9SuujBxWQAPikYeEnMs1uO3222+++WZms/fggHjwK8VWyXn00UeZIT/YiIhHHhJyxmiDANk7&#10;auHhwp9mRqyBhPxgIyJ/XY69MTeOGkhwZeSwKo5rcLE/M5E0qKKiQrRG0U/T/WLYd999J1ojiR1+&#10;eitx/Phx0RpJwh/M1BLT+ir2mhZjxeZ0eXL1towte3MeeSFMnmmQXG6FEyc/r6g5/tD8sL7+T1mO&#10;2M2yV+2Odp3HcryvzY2L7r6PcUQXryopx1FRed/TgnH+46+lTA5WSfb63f1PmCLZ3NovvYrH6OwR&#10;9gxjp3k+lu2d5zbszmarZv8tyTHR/NnBKWH238TQBVErCKJWEHS5FW5RS0wM6cknn7z11lthSKtw&#10;5Xz66afZNxtzcnJYJjTi5vqikX3hgw8+EC2tpb9NANGIEEStIIhaQRC1giCxFfLz85nBCfeTomXQ&#10;uuwLHh4eRmrBZsvY2Fhzc3P2djVkb28vFaiursYSdkhIyAx8Q3W6RSNCELWCIKEVOua2hFZgr0vi&#10;xhsqK8lnSS0J9PPMzkwNDvBiSe5hphx/5QH2drlmGuqqj3S0Pf7w/UnxMfL8UH+FPMnRIv8S7xCh&#10;/p6ifaUiwoUP83IIrTA4OLj2tQVOm1Z98803Km+3u+/6n19fey07MfCfRx+ysTL71a9+Cfu//9//&#10;h+Uf/+v/YMne6Wdi/wdA+pwv486/3vrb314HY9umZSwHO2EGuOvvd8ybN48V+PP//ROqIu5LLfbJ&#10;X23+w8CoqD9MnJSUiBsfpv7+wYH+QSyFV9qPD7B3+xmiL7S0NF68eFHqVW1wd3UQq3z+/Mb1q1gT&#10;jPhlZS1RuNmIuzt/ft2q99kOVW7W/Olpga+L9ZIP3n72yf+w7xJDgwPHPvnkk3MnL8LlO1r6L359&#10;8YpWgPtt27y+Qf1x3tqaCvaCf011OTPAM48/giVOG0v2Ad+62kq2CtSqS2In5aUFFeXF3IlNN5Fh&#10;/tz5M9gYaWlpkVoBwvmzVmDLK1ohLzcjPia5vrYxLDhaOreSolwsQwJVoUE+LEfeCnKKC3Prqotr&#10;KgvQWFwV5Tg52g1/2336EKpULvzXDvZFE7EZhkkMFcK3mhvr7GwsWeOxE3v+qceYwc6ckX74YFlJ&#10;wROPPAA3YSNCQjW5P65O699mue+6yDnW1ym2AVpB8qIAbxfu9LTB2nwvd2AJPy+4AJ85Xjzd7bT5&#10;Ly6joaEVgFTscitwp6cl0o7Gy3j/89Jw/LXYibwVWlsa0P9SEkjFLv+1njs9LZF2NIXAiTR/c1sb&#10;MNDQRlr7go41gWbYuXGZGhitFXq6hf8IJRXTs1bQjNIdk44r2khbX4gKD+DOTUukXegy8lbo7ha+&#10;kS4lgVRMfJMJoZ47yTGRdqHLcL5w6FCSPCkV0+p9Lu78gav9RF76n3m4r59xSMVm+q22GYZaQYBa&#10;QYBaQYC1gtHQf3hghpmZGUtKxeZEKxywsWGnDdAQuDlktlSMRoQAtYIAtYLAHGqF3JxMKUwypGJT&#10;0Ao2e9e31BefO3lksLepo7m8vCgjJSkizMduz+q3uJIzj7wVujrbJJshFZtgK3S1V53oa+5sq6wo&#10;zjh8MPrksRbp/9ExPj/VIvzmx1Dy7PH2/u6GQfXn5I/3NSdEB3M7nCZmaEQYrX4rKtxfOlttONXf&#10;6rR/j5/SOSEmuLO10nj9e9w+p5CZiwsF2Qe589RMQ3U+t4fpQ9vnC5I1YcqK0rnz1MDHpzujIyb+&#10;wwbjZSZ8wWrXKgRF7jw103OkxsfdktvP9CG1gvzqwP7LJJCKTaoV8q8cC++/9/bFL89f/PLCC/Of&#10;w/L0id7Ugwkw5s2bh7VffXYay9zMCf7kycSYCV/o77p8FdAGXEps9kzkl4AmzLS3QmxkAHeSYzKT&#10;cZEx7a1QV5nHnaRmEBdxTeV2Mt1MbytYbFmCWRN3nprp7qieybjI4Fqhp7tDnpSKTbAVstLi66vy&#10;+47W4fQGehoR+TEXkp/zcLAJt5MZYObmC8MxWf9+gLcLZtbVZdldbVUIinAcs02LuWIzwExcI3Qf&#10;agUBagUB1gplZUVs7siWLs5Oc7EVpPNnBj19vQKpGLWCALWCwBxqhSMdzdL3XxhSsbnlC9QKIyAV&#10;o1YQ4L/LA0VGRnp5OEgl9Bq0Qllp8WhIxUZoBQ0SGkjhKG2s+6AVxC/wjCSp2Bg/JKcZ+a/+aW4g&#10;bkPt4fYzXqRWUH93ZB4M9nuCTFKxEVqhsKhIntxrbFxUXAyjobFx3bp1MbGx0irutw9HExpI2oSx&#10;dds2LJ+fP58lsVu5WCZDqujEmLgvsN9ZZNx4441vv/22PCnZQP67hz5Dv3s4ouRbyWlrb9+yZYu0&#10;2w8//DAjM1NaC6SKTgy0QnV11WhIxSY1IuStoAFvpTu3ofZIFZ0Y8TEB3HVBDiuj9LAXWmEWQQPB&#10;U+Lj41taWlYveS88JBAGVFZagiXzo+HCEFNO3VUMO2RRg0SajH5Sf7BL88fFxtTy5cuxXLZsGUvq&#10;nybfCmwPTHKbRJpFcd/ymoNc0QSvLU6UJ7fszQHyHINEbIK3lx88efrzL7/6DvFJWseBMlzOdPDv&#10;Z0IuXbr8tUDU5/MvvoXRe+wTrm7Wzld83+7JVyJvv2ertX3Sqo1+W3aH/PWf26Sv+bHPD0qbc0mx&#10;CZBOTju6xTiHO4ycmWkCcP+zIa99eNkfWZUuXPk1Q5y/1AQvvB2LZWFJO2sCLAHOU2qCvVaFWC7d&#10;cJglscOs/N7DWd0seXkgYAWTlPP995eAlHxnxcF7nxJ+ClnKmSa++eZ7Lof9gLL0M8qopLwJJNjJ&#10;y2H5rAmkU2OGlNT1cLjfsRRLuVNMOfQVFvoQDTUBRE1ATUBNAAlNcMsttwQFBbH0aDIxMdHrL3Vq&#10;kNgE0qfmYDOtXLmS5ci1ceNGZlxQq6ys7K677kJhlgmx3/LXL4lNwBIQ7Pb2dpyePJMpNDR0/vz5&#10;YkLdCm1tbTCGl9QvTUEsSEhIEC39FIVDagJqAoiagJqAmgCiJqAmoCaAhCYY7Wveo6mxsVG0DEJC&#10;ExipP9DNjI6ODmtraxhSpoWFhaWlJfJZJuTq6srKsE1YMf0V3wTQyZMnpRwmJB0cHLKzs1kSTdDb&#10;28ts6PTp06KlnxKbQKFQwDA3N0dvJycno9vVa0WhQGtrK3umABtNUFRUZGtry9YaQhPMcVETUBNQ&#10;E0BCEwhftZ+rEptgjkv4iP1PQ5J/ZHNMggO8EuMitfk1AyB9DFoDaanJmzesff6px4f/OoEGViz5&#10;kH1vnMsXGSaVqw1XZl531xGcfEqQ6puvv9a+FXDm4hf31dq2ZT377D535qPBVQJEhQeI+1JL/CmD&#10;nWP/lMHjD9+P84+JDJJnRoT4sl8zEM9brUC/ME+3y43Cvl0f6q+Yh7kgztxp0yrM/37zm9+wM9y1&#10;YzOW/7jnrhXLFs+bJ/7cwfq1K2+44Xe//e31sBsa6sTKqrV18zrWBK4OJuwkn/jPA9IJX3PNr5ix&#10;ae1HWL71xgss+dvfXgeuv/46VLqjvVXcl1q7tm9mrRCgUgT7uMpPjyM+ZoSfqRDPP8hN/C0HtdgP&#10;OvT29A/09Z44PuDrHSh+wV8SGmJwsB+nd/XVP2fnDF584Vlx9bx5q1YskfIz0lPEyqq1ad1HrAm8&#10;h776wDbByUu/74Ak1wRysjMOiftSS2qCiFA//vTGA/tSv7+/f39vN+a1OMfa2tqS4sKe7mNKD1+x&#10;CXA+lhZ7f/zxx/37jKUzHBP5QLhw4QI7/wP7dnAnpj1oKXF3sh3aWu7kTklLMDQwQMpKClgTQBkZ&#10;aWgCKDQ4sqK0Ae5wRRNMjCB/pf2BfS6ONi72+7jzmRh+ShubfTscbfZw+RJoJu5URwNN0NxYhwHP&#10;zr+wsPBYX094aMx33146d/Jia1MvmsDTfagJygqyFi1cIP1YAxrvUHIsjPy8LJaTeigezVlcKPy4&#10;hZzqqjJmVJbl1VYXl5WWcDWebkb72Zy0lISyksLnn3pMagImnLzEFU2ABlu08OXwkPBtmzbhfNAE&#10;h1OSYaAJYNdWl7/1+qvLFr/HmkDlq8TyiUceCA0JQCYrnxgXXlddnBwfeblyU/HTBOPFTyFeaHBG&#10;bCAgk/2vFLENhlqB2QEBAd6ewUITNNZVlZVU1Nc2AvQ2zkqC/XzJwaSYrMxUeL7811yQROGqyhLY&#10;OH+QmhQqr5Ac1VT8moX2rFr6vlCf+DDYXBPIhSZQXxyj561Y8oGzw4HDh7Iz0nJKSwoOpyRkZ6TA&#10;+XFuudnpWCKJJVo3OTG6rLRAigUS8sNrg9Ld1sN1Gn0kNTkcy2A/4b8UsiZgYAYknr1al5sgLydz&#10;0WsvO9haoc/RBPOffhwn/NwTj0pN4KlwxfLDd95cvfwjGJM8/+G4udh5KfjMqULeBBxmRjvFJmDB&#10;E0ucHkdsVMjlZJ34o0camsBzEj+7IuHiNJUOwp22HIWzOSszjT/lgog4yZ/sGe+PdQyHO205M9EE&#10;ciZ/MkCltHUep49wpy2Hb4JQPwV3btrgaDPBSZGvJxyezxwvPlrshDttzA4lW9YEanHnpiXSkSaJ&#10;u4utlwefOV4UbiMEI+mEGbrbBHImGT4kMGTga9IJD0d3m4DDb3K/ECedcHd3V/+VP1+jN03A4eUu&#10;BEUuUwPyc5Y41ie0yBVNwJ2YlthbmUpHmi0wrUJQ5DLlcCcvZwqaQDqM7jB8JsKdthxZE8z479vN&#10;DOy6y522HMNvAoZ0wn29Xb09l88fXG6CiEA37ty0RDqMLiM/ZzkIh26OQ03A/gnyV3JnqBm2le4j&#10;P235vAhc9gKptIS74z7uhIfDbaKzyM/Z1NQESElNTcAxooNwZXQW6YSHM44mkOPhJDoIl6+zcKct&#10;Z4JNoHdwpy2HmoCagJoAUBNQE8zBJhD+qDw0OywsyMVybjVBdHSEm6sLawVoLjZBR3szO3mWnItN&#10;MCLUBNQE1ASAmoCagJoAzMUmkOYFjKlsAj+lU2xkgK3xJi5fF5CfM0hIiJXsqWwClbfrp+qfZu09&#10;WttYU5ibmXQoSmlvtFrhKL6PPItIJ8yQO8KkmkDhaKl0tjLbIr53HhXmd/7U0cs/vnb6yKVztV8d&#10;L+85UtNQXZCTkRgV5m+1a7VQMtzffJO2b6tPCdIJg+amOnlyUk2QHB929nj7sc66ptrCvKzkipLM&#10;y+c/hPzXjMHJYy1oEWZ3tlWqf6+N3+10ID9njkk1QVxUYEH2QZx/X2fd6YE26Ty1BG1hsumjID9F&#10;aKDS3mwLt/OphTttOVMTC6z2rHXev6u1oYQ7Sc2UF2fYGG2IiQioKc8pykvl9jm1cKctZyrDYUdz&#10;BXeSmklJEt9W9rA39nSa3pcUuNOWM2VNYLT2nY9Pd3InqQEEkQAfN24n0wd32nKmrAkiQ1VnT3Rw&#10;56mBwd6mveum8afMObjTljNlTWC1Y9WYP1Aqp6O5jNvDtMKdtpypaYKEmJDU5KhPznRx56mB8qIM&#10;bifTinTC6udm0/DgbMQZgWakWDgzsHNmsFaAprIJujuqpXP7+ovzks24+OUFLJ966gmsSkmOh42o&#10;4efpxO1kWmEn39IszAtx8iw5ZU3g4WAsnxexJthrtOuzT05HR4Z8cv4ka4J58+bBuOqqq2APdDfs&#10;XPEmt59phZ3ziExBEziZbflYFgXQBDfddOPVP//5V5+fO3OyD+fMmgCZUhN0NJdzO5luuNOWMwVN&#10;gEAonb+WlBWmcTuZbrjTljMFTVBVls2d4ZjMcCwE3GnLmYImONpayZ2hZjAv9PN25XYy3XCnLWey&#10;TWC2delATyN3kppBeaM173D7mW6405Yz2SbwcrFCr3InqZn2phmdFzK405Yz2SZIiA3hznBMSmc8&#10;FgL5OWNe0NHeLCUn2wS4z+fOcEwOJgj/g3KGkU6YER4eKtmTbYK2xlLuDDVzZrDN21X8kMFMIp0w&#10;kGaHjEk1wY7lb5QVpWOec0YdDjBNRqjTHBr6uxvMNgvfb5hh5OfMMVkvYOxc/qa/r9uOZW9g2hvs&#10;r0xPia0uy+5urz55rIVrAngNt+3MwJ22nKlpgtGw2bMuNiqwIOdQS30x+v/s8Y7iaX5GOBrcacuZ&#10;3iaQs33Z635eLklxo/7X/mmFO205M9cEswt32nKoCagJqAnAXGwCNjU61tc5d987RBMwzekmYMbc&#10;bQIOagJqAmoCQE1ATUBNAOZiE0jzAgZ5ATUBNQGgJqAmoCYAl5tA/X2vaC+Fg7SZIcGdthy+CeQK&#10;8PPxv3JH+ktZafFoaGoCTt767CDVVZWjMY4mkCvAz1e/HKR2dMnCoZ93e0fHxPDyEL41PCaHkiO5&#10;DbUEG3K7Gi/sbBcsWIBlaGjo1VdfzXKgqWkC0TfUCvD3lQ7MwW01LrhdjRd2tmiCefPmMVvS1DcB&#10;J6XMQbitxoW0k4nBzpZ5wcMPP8ySTKM2gaur66GUlIDAQJZ87733sETOuiGxfIZ4umNJvgmQdlJZ&#10;VcVs9Y5Fg62SkE5mYoinO5JGbYKPlixJPXx4565dUs6NN97o6+uLpZQjIZ7iWOK2CgkNxd6cnJxg&#10;S7tlxrJly1hSQjqZiSGe7kgaowlQIVYnuIOJicmNN93EkhzYluHrrQgLCxXPeJi4rVgTMKGt09LT&#10;kQkby4zMTKkYQzqZiVFdXTUaUxMLpCbgQIuIZ68Wt9W4kE5mYlSUl47G9DaBHDQHt9W4kE5mYnCT&#10;YjmerhaszLQ3AWhsauI21BJsyPwoKirKW6HVHGQCCE0wW6h8PFkEKS4ubm5ufuDu21paWtLT09MO&#10;p6xd+j47+RGlYQ4yATBlIJFIpMnpp59+Eq2J6pJaYkK/5Ozs/M477/z5z38W0xOS1IKTbMqqqipm&#10;4LLCjGmXVONJNsFUaRaaAMJRb7755jndBEyTdGBsLknMIpFIs6X/fTKYIEbwg/rm02KgVuvxlyO4&#10;AgD5I9oSGbk9HFwB/WLEc5SobRB+qlmuk6e/4MpwrN+VxeVw/PjjT7ffs1Uz3CaTgfcDnENz29lL&#10;l36E8d13P7y+OPE/L0Wk5XQPL8Z0tPsCltxa8Pbyg/Lkjz/+KE/qF4MnPmcny+VLLHg3jhWQtHtf&#10;wesfJXLFGKu2pWNp7VwmzwTYKju/l9mFJe1SZ1vbJ2G5eKUSS/TLDz/8UNvQw1ZJ24IP1qTstSpk&#10;9ldffyflY7eSjfyH5oc5KaukHAneD3744RI88a1lyZaOpfc+FXz+wlfY0RtLkrliyPz2ux/gIt99&#10;f0l+JAn4AfKZUHu99gN2Fp9/8S2XLwdjhhVj4tYy8or6sGQeMKIfSPaXX32zcZuKdTbzg08/++r7&#10;H36Acdf9u6rret5fruD8AEh+8MJbsVh+8tlFlpTAIYKjmpmNXpbywcjzA3Sb+nR+uvDJ19wqBlsr&#10;iVtreJw6oynOf33xe2agKR54LhRGXdOp1xZfjgcpmV1sLZaj+cHsQvNEQmDexyTSxx+TH5AEkR+Q&#10;BJEfkASRH5AETYEf/O1vfxOtseTn53fhwgUYbEnSHV32g1tuuUVunDx5Egazs7KyDh8+DOP555/H&#10;squrS1oF3XrrrcyApExozZo1WP7rX/9CpoODA2wfHx/1GtEPXnnlFayys7NjmcIe1YJ95swZySbN&#10;gK7wg8HBQanp0X/MYDlsefvtt2O5d+9eJKFHHnkEydH8AJIng4KCJD+AnnvuOfU+BCHJlpKhzhbF&#10;8knTqhHiwW233YZldXU164bz58+zfKkAG8f33nvvX/7yFyTlfgCpN7rl0UcflSefeuop2HI/gO64&#10;4w6sYjuBWEkIdnl5ObMRGNha0rRK2/kB655p1T333HPfffeJCdLMagrmiSQDEPkBSRD5AUmQ6Afp&#10;7xoRcxPmABQPSILID0iCyA9IgsgPSILID0iCLvuBkZEwdTx69CgzNCs2Nla0xpI2eyPNung/gJKS&#10;ks6cOSMlmcGW0tN+5gfm5uZY2tjYqPPEMk1NTfKktB9XV9fz589HRkaypLOzM5YqlQrL1NTUs2fP&#10;qrNJsyPeDy5cuMD1X1tbG5YHDhzAEms7OjpgxMTEYDmiH0gbckn4AZas8KlTp4KDg2GEhIRgmZWV&#10;dfr0aRik2RLND0iCyA9IgsgPSILID0iCyA9IgsgPSILmhQR6y8lIS46LDuEyZxjus44aUHlYB3o5&#10;RUcETi2HUxJamupBUkIMlk8//siWDWsb66ob62u4klPCts3rDqckb924dsOaFXU1FdxazURFRYrf&#10;0uQ0rKRmRD9Q/+91XpkZKVLfTCFB/spz586dlwnJ4AAvttbN0Zrr7Anj42wZGerHnTAjKsyfy5ET&#10;FR4g1kym2uoK+ARXcvJgn1UVJVhmZaRWVZTm5aRzBXiC3K5g/FI6OUaGBXC7FfwAXT5P/eUyp02r&#10;GF99IX4BhPXN739/AzPk/Pb667HVH//4X7CXfPS+fBV49JEHuRxGoJ+n2K7DNDAwsG3L+s3rl8jh&#10;upbxs6uu4nIk/LwObNu4lNmb1l7+qfS33niBGb/+9bVY/t8//h/z3Zu5tmBEhPqJFRqmrs7O3Tu2&#10;cHCbjxd4QFx0BJagurKMW8sRFuAud4Iwf3exb6+UjzIo0C9Mws3Jn+UHegl+I18lIfgBc4Lrr78e&#10;HvDk//7jracfgx/ccMMNyPzjH/8PCtxy800333Sj1JeMVSuWYEN3F3vYMLBkY5rZWHv99dfBcLS3&#10;Qt/DYPT19oiNOkyICutWL+f8YPum5az/JLB/LB0PGPkpD/gpba6//jdILvnwdWmVZIzoB7fc/N9Y&#10;SiWBlfk27Mff6wBLDg4cEys0TKjhru2bOT8wNtqBHgr2dZN32LQSEqCIChT8oLa29oRMRkZGzBjo&#10;H4QNwWDALi4qPHF8ACCp9FDxfvDWmwvRPQp3Z/T6d99919bWlp2dDfuaa6557dUFv/jF1VgLP1B5&#10;u998842sjxmwX5j/DMvB0trSFMsHH7iP5Uh+4Ofj/pe/3PaHP/yBbaX0cBIbdZjsDlhxTgCk3mJg&#10;58xYvfxdLO++604pf/6zjz39xEMs+e5bCx59+L6rr/45S4I//fH/3HnHbYDzg/88fJ+Xm+Udf73l&#10;hht+y3LcHU3FCg2T1b69G9cs3rx2mdwPuE6aPiJDVVjW11ZWlBXGRYfCrigpYB3PlJOT098j/PIe&#10;OhvLcycv7tu3H0vYne0n0LPMCdR+4Mv7AeuemQThwcbK7OzZs2Lrnj9fVFSgcHPAvIH1xKzjq7Da&#10;b7ZVPonJy013czTlig1Hw4xk8hw+FFdbXhgdEVJZXvz8U48dTIyuqakRXeDEifb29vr6euYB3333&#10;A/ODgR7hr0UwOlr6K0obfvj+EvMDT/dhflBTXd5QX52dmYpJ8sGkaHmHISc3Jx1r5ZlIynPCQ1RI&#10;Jide3pAVkBcrLsxpqLtiJxxZGSnlZcXJ8SHRobriClOOn8I6wNOR69px8dqC+ZhDNDXUYllbUYQr&#10;vdwPmPp7u+EKF7/6Hn0PENehH3/8kSW/1+AHT/3nobqayvraxkULX8by+acer6utrq2peObxR1hf&#10;Pv7w/fV1VZjCwCgqyEVOfl6W/QErZwfbspLCmqpy5FdVlqHM4vfeDg3yKS4UygDkPP3Ywy6OtrAr&#10;K0o2rl0ZHhIIu6QoD5usXPphbY2wbWFeFjIT48Jh11UX11YVwUiM8Zda0MnRTuFm5+91uU0NDwSS&#10;iBBfruPl1JQXolnQKauXf9TcWMe2KszPFft/mNDlrO8lEAyO9fWP6gdPPvpAVHjIru1bN6xZVVZa&#10;Hh4SXlfToHB3x1HRPcEBvszADe4TjzxouncXbPhBfV0lAgmcAN2MArCVCtcXnnkCgQHdv3bV0lde&#10;fA4lVb5KLAH8oLqqrKqyFPaeHVufeexh+AFsbKvy9qwozYcfzH/mieqKguWL34U3SA2kAZVSwN/b&#10;1lvBrzIk1IHEISE2DGHAap8pxm1jfQ1bVV6SLf2Witj/2ikgIEB9A3FZ8xJiw0uKKoL8wzkHQbhm&#10;XSgP4Az0NPIR7SVYfliICre/UjHtkc65rqoI8UBKTgY4h7OjHQw/gwgkNZWFGB4A8w9pnJQXX/YD&#10;0HW0Q+znsTSCH2BEwtGqKkoRw9NSkh1srZBkUWjhgufR30888gCAgaAEPnr/bYBIlZstTB0YG1av&#10;wOYw0g8fNNmzY9HCBbCxh7dffxUG1+scrg6W0tnODLjEKNzt1JcbfpV+wfmBBnp7joouoNYIfoA+&#10;Rsc/+eiD77y5EMbalUvTDx9C5/n5KgP9fGB4e7pVlBfDAM898Sgz4Ad1tZVVFSWR4cFIeipcWT78&#10;AN2PgHEwKY55Dy4ZXMdzSGfl7SGMYDcXu9kdwTi6s5PgJb6e/CpdQ3s/4JB+k4wRFOg/T5qJSASr&#10;3Liumj6CA7zkFRoN9I27q+AlXh78qhkGlxu4iKuzMC/hVs08U+UHYAQ/4LpqWuFqMzGUHkLfeLjO&#10;/lTA3UWoidJjhu5uNPiB0ZC4fIZh+oFm3JztEOd9ZjvIw0ddnO1cnGyn8HIzmh+4ubnmZGf4+6u4&#10;fImR/GBIfh724UF8P00rXm5WXG1mGKW7+uGEqzBz5FbNPEJIG+fcaMzrwnjiwZXiumpa4aqiU6iU&#10;Uz98J4afUlh6utkOnxtp8IO0w4ciI8O5TIkx/IDrp2nF3dmGq4oegV7B8PV0n+WnnPCDY31d3d1C&#10;18KQ97RmdMgPuHoYDCpP4b4GgQQRhVs15YxxXejr6u0VvYRDV/xA5eXK1WOO4KEOJJiXTEkgGXN+&#10;MBrwA9z34sKHyrAL32U/4LpqWpGfDMFAf6BX0DfaP5mYjB9wu7p838h11bTCVYIYEx/18yvvK6eK&#10;U+8HXD9NK9IbYMQkYX5wrFfoWmEeoPVUcSQ/UL/xyHXVtMLVgJgwY8eDvq6eke4mRvCDUH+3EH8F&#10;11XTh5PtTP910YDR4Ad9vUdVKh8uU4L5gfQ8Hvbl13aH4+PpwvXi5OEOQUyG0fzAymo/locOJckz&#10;5YwQD7i0Nqg8beytzbkO1gaFqz23K2IyaL4uTLsfaMbRxszP253zAAZXkpgk5SU5XAdryUz4ATFj&#10;kB8QAuQHhAD5ASFAfkAIkB8QAuQHhADnB+zF1KLCPGZHyd5HQrKwIFdKkh8YFCPGA3Q5W8bHxfT1&#10;HoWtVCqOdDSTHxgsmv1AWpaWFDTUV5MfGCycH/R0dxQVXu5sDZAfGBQ0TyQEyA8IAfIDQoD8gBAg&#10;PyAEyA8IAQP0g53LXrcz28xlEpoZzQ/Y4yO5waG7fhATEXCkpQI01hSUF2fkZialJkchM8hfYWu8&#10;YdeKN7nyBNAQD2KiI+EErS0NXD5DR/3ggPG6ID9Fa0PJx6c7Pz3bLefs8fZT/S0DPY3nugqOt2V3&#10;1qY0lcZXZEekJEXAS/w8Ha13rRnRS3w99nM5hofmeFBWWqj0VMjzJWbTD8KDfVvqi2srcotyUzJS&#10;YxNigkMDvR0sthutfgtrDyaE93TUcE4g8dOFeg5kfnKm68zx9pPHBC/Btm2NpfVV+aUFadnpCdhb&#10;fnZyd3t1R3NZcV5qVlp8YmxIWJC3875t8irpO/o3P9i58i10Rt/RuuO9TacHWs+d6EBHnj91FPZg&#10;T+OxzroTfc1Sr08HfZ11hw9GW5mRHwjM8nXB3+sARr/Tvh2IBPHRwekpMYW5h6rKshEnptsPcNFJ&#10;SY6KCvfLOhyXlZaQeTiuJD+1o7kcExHTDR9w9dQX9NUPRscV08Oz6iAxHQz2NqG/d69aJB3Rcvvy&#10;pLjQvKxkTDLMN1/+mQb9Yuz/3zgKuugH7nZGaYei+7sbuM6bKjCNwLhHf3PHNQAMyg9crI1a6ku4&#10;zptCTvW3lhelHzBazx3XADCo64KdyebSwrTTA21c/00VPUdqDiVGcAc1DAzED3atFO77lc5WdZV5&#10;uAPk+m9KOHu8HTeTAb5u8uMaDJwfGKnl5urCbG9vpXyV7r6XlpORiCs3ZgZnBqfFCcBAdwOOsmP5&#10;G9yhDYMR5wfocrYsyM/p6myDvW+fRXtbk476gfWuVbiX47pNe774+DjgMjkwQ2xvKo82xBkig4sH&#10;Bw7YHDnSwmzmDebm5kc6mtvbGnX3PdWDCeHHe5u4nmN8/cX59997m9lffX6up7P14pcXkIkluHB2&#10;8OypfhipBxNQgGWClsZqP1/Pq6666qvPTrNtTx5rKStKt969lju0waD384NdKxdVl2eP9sBA8gP0&#10;blZGSlV50ekTff/8xz3z5s07f2YASTDcD7w83ZGU+0FPR01KUqTS2Yw7usGg934QGarq7qhmvTWc&#10;rz4/+/UX5xhffHICbqHOPIMkjK9la4Uksz8/y7aF/eWnp2CwGaLK04k7tCGh935QlJcy2kVhqhjo&#10;acQM0XzzYu7QhoR++4H7gb3NdUXnTx3lem4KuXDqaHtTWXT45R//M0j0+3lianJU79FaruemllP9&#10;rWWF6dY7V3OHNjD0OB6YbfywrDANM3mu56YWTD4OGugzRDl67AcRoaq2xtLh7x1NIbgNqa/KU3k6&#10;coc2PPTVDxzMN2emxh3rEt4mmj4Guhuy0xO2L3+dO7rhMZofsIdIcoNjlv1A6WxVW5F7ZnC6/qQE&#10;1M8Qy3Bfyh3aINEcD0ZzAjCbfuDpZHooMQJX7mn6kxLjRF9zSX7qvq3LuKMbJBriQVNjLYNbxZhN&#10;P3Cx3rlzxZvWe9aplE4xEQEpSZG5mUk1FbkdzeUVJZnx0UFCTkZSRXFmU21hZ2tln/qlxdODbeO6&#10;w+xqq0qOD+MObajo8TxRe4zWvW+y/j2lixWmluja7PTE0sK0huqCIy0VcJHBnkZcX86fPCJ3gjOD&#10;7dVl2bj6cLsyVOaEH2jAxWaX0Zp33WxNwoN9kuJCMSssLUirr8pHaMk8HGexfQVX3lCZ636gAZVi&#10;rgQDQH5ACJAfEALkB4QA+QEhwPmBh4e7/Emig4O9tApJ+n6iwTI8Hsj9oKqyrL6uCraxsbHuvqdK&#10;TB7NfoClne2BqspSGPQ9VUOG5geEgEH9/0ZiwlA8IATIDwgB8gNCgPyAEKB5IiFA8YAQGM0P2lqF&#10;z2c6OjrIM+WQHxgUmuMB+cFcgfyAEKD5ASFAfkAITKUfeHu6qpRXZBH6wlT6QfQoCg0J9vJ0Uynt&#10;uA0I3QF+UJCbPQHG4QejKSoqKiw0xFsJF7liR8TMAz+oKC+bAFPgB5oVChehKDJTwA9qa2omwLT7&#10;gQaFhYb6KN0pikwhgh/I9MYbb/zmN7+57rrr1q1bJ2bV1iYlJYmWTCP4QYCfN2jv6JhhMjIyRAcR&#10;XARRBC4yqSjC7X9m4Ooww3B+sGDBAmZYWVklJycze+HChcyQS0f9QIPCw0K9le6+WkQRbv8zA1eH&#10;GWY0P4CuuuoqZhiIH2hQWFioj5e7r6cYRbj9zwxSO84K5cXZYseqZWFh8aZamMuLWbW1+/fvFy2Z&#10;JuIHHy1ZkpKaeuONN8LeuWsXy/znP/+JJctsaGy88847Dx8+7OvrK2XKjRGZvB9w4vbPERIaiiWr&#10;Elve9+9/t7a1Da+tZKxatYoZGuBac4bh4oH2mrgfpB4+/MCDD+7YuRM5lVVVTc3NMORtN14/SEk5&#10;iOP6q5S4BQ0K9IMLi/05UXH754AH33vvvazau/fsYZkLX3tteG0lg/xgDBa8/LJkN7e0tLW3S0nE&#10;BsnWDPMDDfirvJQezoEBfmI/jyVu/5qR1xP1x1lIyXHBteYMAz+oqqyYADo0PxjTDzTi5e3pFuiv&#10;ioyMFL1gnH4wVXCtOcPAD8pKiyeAwfjBCHD7nxngf+HhYbijma3nIv5eByaGfCd+Km/RD5wcDuzf&#10;ZzZjWFma+3orpC6cEhTuztxRhmNmsme/pYWDg4PjkBITE3GrDd39l/8XGxtz/z/uSEpKSkhIcHN1&#10;229htnvHZuSjGDobZXZs2cDKs20DAgJYKBpNYWHCA3jpjkZnQVVFP5jjDM1FVGiRlpaWB+6+ra62&#10;Nj8/v1mtlJSUR/51B/I3rlry+P13x8XFqXt54hL/RuPppvLiu2Tm8fKwR5XmkUgkEolEIumEzp07&#10;99NPP912223fffedmDUb+vHHHysrK2FgCZtlzpZQgeES1xmSfvGLX6DvL168KKbnzfvzn/88W36A&#10;mvzpT38SE0NCDvLFxIyrqqpKtIaEWxXRMiTNnz8frRwaGiqmZ9sPROtKkR/MqBDx0OLkB3KxCwEn&#10;cR2JRCKRSDOs/30ymJjjkBMQozjBg8+FbtyTzWXK2bI3R4JbRegdIzgBbpkk/fDDJW4tSMnokuyP&#10;1qVKtsQmo+yM3B45XAG949vvfuBy5IiNJdP9z4RwZTisncu4HNDcdlayb79nq2ZwFKnwJOGdALv+&#10;5tsfyquPH+k8j3tWJL/++juuDHOC+YtisBzRCZyVVVyO/sLa+u0VB9Ea8nxGem43CkCrt6aznMdf&#10;jmTt9uVX30rFOOABw53gcFbXoy+GM/uphVGsp/MKW5mBfbKOZ0lmS9uCTXuypBwYEDqRJQdPfo7B&#10;LF/77spDzGZc4QT3PS2U+PyLb7DEieQU9iFT2lgCTvDcmzFffPktambwTgDQAiwivvh2nDyfsfDD&#10;RAwblJGLKyOHeQDnBOZ2xfKtWDffdf8uZLL+XrrWB8bCd5xtHJLY2uFHkXJOnfmSGc7KynufumLt&#10;8K3AFU4AL0ahdTuzKmtPJKcdRU5Nw6nhm7FIYGxdiKUGJ+jr/0SeqY9cuiSM/sETn2toQYB8W9dy&#10;Zq/YnD5aMSB5AOcEAFt1dJ5nNutm1tPS8rlXD2Bp7ZAkRQVpW4aUU9twMjSmRX7Vxqr8kn5mvLPi&#10;ILftCJcD+I6xdREixrOvRyPJbQCwd0dFJS57e/YVjOYE338vxB8WGF9bnMgV0CM++fQipsmjXQ4k&#10;1O0k6slXIrm1DKwazQkeej6sq/djKdnVcwrdLHV/d+/pvmNnYRzpPBERXfrZ519rcIIHnguVJyXO&#10;nv9KyvzuyikO7wQnT32BcnI9tiCCKwMncFBUopvBaE4AT5LDFdA70A5cDoeJdeFD88PQVqmZXY+8&#10;GP7sG8KESQ5rzNGcAM0uTwLmBBoYXiUpR32on3Bxr2s8jVp98qlwfWdRLSHlCOyL33zPSjJ4JwCH&#10;0jvVOxH0yvsJ3FoQEd8mrlaLWzvXkFoALSvZXLMIzaTWaE4wu4zgBMS4sHIqM7Ep4jIxceZydBly&#10;AiJ43sekOS9yAhI5AYmcgASRE5DICUjkBCSInIBETkAiJyBB5ASkSTvB3XffLVpa6M4775SWJN2R&#10;6AT33XffhQsXYNx2221nzpxhmdror3/9q2ipdcstt2CZmZl5++23sxy52Fq2JOmOLjsBM6BFixZh&#10;iRz0lqWlJWyp25jxz3/+E8bWrVthy51g4cKF58+fZzacCcv+/n6UZFtBzJAnJXv+/Pmw8/LySkpK&#10;kHzggQeQTExMZGtJ0yreCdCpp0+fNjIyGhgYQPKtt97C8vnnn1ev/DglJaWhoaGpqQk26z+5E9xx&#10;xx2iNSSpj5kxfAn97W9/w/KVV17BMjc3F07g5OR06tQpJEcMJ6Qp12UnOH78eF9f3+uvv46k1EOQ&#10;QqHA8oUXXpCu5VjLBFvuBHfddZdoDemJJ55gBivMLSUFBQWdOHECmVVVVXCCW2+9VVwhqwZp+sRH&#10;AtbuGJdsioCQoM4W+wyGq6urlIOl3AkKCgoCAgKYzdayJZfkVjGZm5tjWV5eDidA4GFHJ82MRpgT&#10;YCBiiU6CHnvsMZZpZmbW1tbGbLYKgi13AujZZ59lq3BNQTI/P58l2VpmsGVXV5d6zS1st7iUwF6x&#10;YgWbE7BV99xzD2zSdEt0gjE1/Ho/tcLFCEv51JI0Y9LKCTAoW1paxMT0qKOjA0c5cuSImCbNoLSN&#10;BCQDFjkBiZyARE5AgsgJSOQEJHICEiQ6Qfq7RsQchPU+RQISOQGJnIAEkROQyAlI5AQkiJyARE5A&#10;IicgQeQEpCEnKCkpyc/Pb2hoYEktlZKSIlpjKSoqSrRIuifRCaysrJhhZGQ05uve0nvoY6qjo6O9&#10;vV1MkHRVvBNArI9VKhUMZsMtmF1WVmZtbc1sqSRLQrBZcu/evSypzr5cUsopKiqSbCg7O5utJc2K&#10;RnUCJycnljx69Cgcgtk5OTlYsgKSISVZ1w4ODmLJdihFAq7kiEnSbGlkJzh//jyWTH5+fshkgUEa&#10;weqCfF9mZmayJOYKFhYWsEdzAnd3d3lSMkizIt4JFApFd3c3DFNTU5YDcb01WhJOgLDBphRsczgB&#10;+w9GmjeUDNKs6LIToCfQc+w/hkLNzc3IYf9FEGKXefb/hNLT01m3yZcQiwTGxsbI8fDwYJlcGbb2&#10;3Llz8kzJIM2KRCcgzWWRE5DICUjkBCSInIBETkAiJyBB5AQkcgKS5AQdpDkp1vsUCUjkBCQ4QUig&#10;t0RCbHjG4WR5zszj7rg/wNtWS/w97aMjAidAoJczlyMn9WDc4w/f39JUv/i9t7Fsaqh1crBBTk1V&#10;GVdy8mD/B/abB6i82RG5tWMzmrhiGhGdoOtou/iTzmr9+OOPUq9MB0H+yuAAr5ys9KjwoEA/T9jS&#10;Kq6btcdfeUDlasOd3miEqNy5HDno9R1bNzY31h3paK+tqWyoq4Ztary7oa6KKzl50PE7tmzEErz6&#10;4nOxUcFcATm+zlbypJ/bAbHLR1dEWEiAYoyhIjhBQ32N2PlXSuqYKQT9HRzgfe7cufMytbQ0wS1Y&#10;Aa5rJ0NkqB93ttoQFR4AJxBrNqSuzk6M1EPJsVzhyVNWks88ICTQD0tuLUd4gFt00GXCQ4PFrtZa&#10;vi7Ww5tFcALW5acH+1OCVAyWk5+bwTpmCoETiO16pcrLSrdtWQ82r1/CcLE35jp1Mvi6WoX6K7iT&#10;H5HIsACxTleqtrZm944tclTebtJWAUpHydae2OiQd99c+NJzT5UVF8AD6msruQI8Mg8QGEWBfmHA&#10;1yskKCBMzJKJrWUonV0jQwPmhQWrAgICTp8+3dPW4rRpFYM5AYRuu2re5XnDvCtteVLOaPnwgLNn&#10;z4qNOkxbNq1bs3Kp5ATA1mon15fgN7+5lsuRg0NL9rXX/Gp45i9+cTWW//WH34eHqFYu/4hrZYQB&#10;LkpJQv7ObZs4P1C4i30fEeIr7WRcBAeoWCTAFQfXHW4tz3icQIJl+iscsQwNwVXkirVgXkSov9CZ&#10;8+bBCX5//fXwgD//4QZ0P/vePHruL7fdiuXuXVuvvfZaFGPdec011zDjT3/8r9/97reA2b/97fUw&#10;/t+f/4zlE48/+sf/+j8KN/tf/eqXrHBQgNdoTQwZG+2UewBD6jyJO/5yy9133wHjjYXzsfztb6/D&#10;8te/vvbB+/8pJe+5687f/e76EZ3gT39CJa/7za+vvf/f/0C+tcV2RxujX/3qV6yVEQY01NDcxIhz&#10;AnC5hyZGZFBBXgafORoyD4gKdD0+ivr7B8HAEL29/Seg4wOgt6e/p6cvQBV6hRNgdNbX169cubK3&#10;reU311wDJ7jqqqvee+89+EFDfe2DD/wbXYv+u+fuv2MpOQH42c9+hqaXknKu+81vsPzbnXdgyTZZ&#10;tuR9LANUnmJzjiQ/lTfnAUDqPIbJnvVY4tBYsq5dt/oDqY+93CyZbbNvO5YjOsG1116D5Y4tK6R8&#10;tlzy/htY+nraiLUZSSofJecBgO+nacPP3ZYZmOlFBbqFqFyFrh3Svn37mNHXN4CONzIyOtZ3DEZP&#10;d7+DgwOSzAmYW/BO8Jvf/BqtAB04cAAd//XXX3/77bc///nPYfv7elx99dXMCRA5pR4FO7dvYoaU&#10;4+Jo42C3n9nMCe76+99Yct2a5eg2GLgR0DDO1q9dwXkAQMfIUddUEOxdW1d+9MHrLJOtdXM0Zba/&#10;1wEstXQCsHLp27/85S9g+CqsNNRwy8a1nAcA9Eqon1azjaklItSP9ToTurmsrKy8rKSvtx/dvH//&#10;fuT88P0lAAPS5ASIhAF+npcuXUKLoOPZEreICOwI5pi0MydA/jNPP4El61czk9233XrL3/52x64d&#10;m5H8z6MP+yhdb7n5JhTAJnInQM5rry6AV8FG1Onp6RZb9Eqh6deuXsZ5gI8H/8zglZeeZoY8GDjY&#10;7Ln3X3chgEk5WP7znr/JneDOO24DsDkn2G++FctXFzxzjbowvAftJNbpSqGG61Z9sHntMrkHYGKB&#10;/pjYrHAC5GSm1tVUpqcmxkaFcE4QHh6OJebXVvv3D/Sf2GdhaWJscu7kxTPHv2pp6IETnDwxOKoT&#10;oG9Y99hYmX3zzTfwhvy8bAdbS5Y/5Xi6O4w4N1y29IONaxfLPYCN5pnHzcFkxBp+9P7r8uoJNVTa&#10;+Lpac/00rSgVrhvWrmSPlTgnYBocOIb+/v67S+bmFmdPfB0bG4skXAFLhATmAaM6wUyCCwfiAYu6&#10;WKLFbfab+Xm7c50xiyC09PR0yWu432yrNk4ZoQ4M00FcdGh8TOi6lUvZUyw4gb/SSex5tdDNx7qP&#10;Hh/sNzY2Rq/DCVjfm5gI8YC5wrG+47riBMDPx93J3srOxsLe1tJL4YQ4xLXmrOPtvt/OahfuHQ5Y&#10;7vBwMptAWPJ1swrx8+D6csJUl+YveV94hl1ZXtLUUJufnx8RESH2/5BcXFyCAgO/+vJL9Hd0ZAKW&#10;HR0duLjDCA+NwRL2yE7QUF9dX1d1OCUByPsJB0YO1gJ5PpL5OZcfInEF6morkYwI88cyLNhXKoNr&#10;p1RmOCiQEBtyKCGYa0dDwk8hzu0nBkZ/ZUXJU489DD/A5SAlJWW4Ewz2H8NVnzkB63ImltTkBFlp&#10;Kds3b0A3VJYVYwlqqsuZgYMxA14SFR4Ao6qy9O03XoURFRHEVjFY36M7YXz4zptwAmlb7PdwSjIM&#10;BDQhp+7yVtgtljhc6sHEuupiUFtVXFSQW1Za4q3gG9GQ8Fce8HUZ32QCTgC2bVofHhYUFxMRHR09&#10;3AkkyXtdss+fusg8YAQnsNpnCueqr20sL61c9tEHZSVC35eXFKB7WEf6eitg1FaV19ZUPPP4I3AC&#10;bIL87ZvXP/nogzGRQtc+9dhD3kp3GHInWLtqGXKWLn7vzYULgoNUsK0tzbCH8tIi2C888wSW2CdK&#10;LvvwPeYEsNWuUHS5vbxsnRztVMrLLWiQjPnAsaaq7PmnH0f75OVmZh6KxSbW5kaDgwNit18p3NxJ&#10;fS+BzP5jo9wdwAPcne0lJ4Dx4rNP2VhaoodwSCzBotdetjDdy2wWCRASsPTz9WSZH767aNni9+AB&#10;w50AVYcTwGDR4vmnHkPJ/NzM+NhIJNesWGJrvW/l0g+YE8THhGzduAaGvIEkEB5cnOzcnA3cJ1SY&#10;TKj4yQQGD3qKwdpH5Wndf6xLQuz/IX377bdfffEd6/4vP/sO933iCrWioqJ8vIIvO8HOrRvffPUl&#10;9L3x7t3MCZ545IEP3l6EHpI7AboQ9yevv/ICcwJhVZ2w3LpxLUu6OtnBiAwLmP/UY4H+vm7ODlc4&#10;gbpwRXnxi88+GRURgnzmBB6uTk/952HmBC4O1lgueF58EqAZf29bpYdguLlckW94+CmsAz0dcC3I&#10;zUp//+3XN6xZWV1RgHy5E3R3HRG7VzvBCdR/TxAlRIK6mga4A7oflBaX11TVIQc9JKcgLxPLzPRD&#10;LLl31zbMAKoqSliytDgPSzbLy1KXiY0SelqiMD8bS2FtRoqUiSSWuVlp6PuK0hwsgfxaoD24aijc&#10;hAuHhxu/ygBAs9hbW7DGqSrJC/SxR6bcCY719Yndq514JygvLchMz5EiA8PdRcV6KzTIh3WtHOTD&#10;9YoLcyJC/bCU7gJKSwqkMsOJjgjichgudubsVCODPXCeUSEKlpwk7q62fl4C8A9uld5RUpC+7MO3&#10;2SBZv2Y5y+QuB11HOwYHRp4iDBfvBC/PfwbzO8SD8pLClOT0jLQcgH7FKEdkhhOUlRbERIVkZ6SU&#10;FOXl5aRbmOzJz82oripDkI8MD0CQz8k6DDD5x41sXU1lbnZafGwYyoOUg3Fclw9HOtXpA3MIV2c7&#10;Zyc7H09+lV4Q5OtQXJCWHBcoz+ScgKO766jY4SOJd4LaiiJ4gJ215ftvvW5vawUb/VpWWoi5HpwA&#10;92+b1q7C0MeEDjMDGFiLpdwJNq1b9fbrr9jaWC55/x2sevbJ/7z5qjAThG9hBhAfE8b1Oof8xGYG&#10;X09hgglU+ukTDM1OIKe352hP9xUzR94Jmhtq0ZHo+9zsDMkJQEVZEZzgqccenv/042+88hKW6Ffm&#10;BBj0nBMgH9NXOEFaqvBIIDI8mBVe8PwzGWkHuV7nwLWcO72ZBBNMH4Wtn1L/rhraOwHHsb7OoAB/&#10;sf/Vmod5e05WGvo+MT46RP2WC/qV3dTBCd55cyGMuJhIuRNgiesCM5554lG5E8DArf+ihULMAGM6&#10;gb+vh3RW7i7CzA73gbPbH57u6gmmq667xYSdAMifgtvtNxHuDsChpBhmgPqaCnQk68WaqjIs2aM9&#10;Oei/hqHnffL82mpxQwnNTiBVhQMR29VZGKNc/syjcLWDT3CZusBUOQGYxz2UAFw/TSvyqmgA4QE9&#10;4eYiRG9u1UyCq4abi52zo52X+hHF7DLnnECO9EjAc7YfCaAmqIaT4+y45jQ6QWSoH9dP04q8KhPG&#10;1UnoDFxBuPwZBvefCBK4F0XA4FZNBxqcwGhIPd0d3CrGGE7g7+nI9dP0YWtpKq/KlICewL0femLW&#10;fULpIbgmZrvT5BOanYDL4RjDCbh+mlZUnjbyqkwH6AChJ1z5/JmH3XRM4f2wZidQKhWtLfVcvoQO&#10;OYG8HjMALuG48UNPsL88zSKoibuLcNMxmZpocAI/lS+WZmamWl8OhuTnIfy3Ra6fphV5PWYePy9c&#10;ONSTCR34w7SXh+AT47qEaTMxjIuL4XIYozoBFBkxxiPeKcTH00Vej1kHM3xnJ+EudNZfVtByWqPB&#10;CUxNTbBUKDy6Otvk+RKanIDrp2lF4Wwpr4dOgXAtPTfkVs087I9ers5C6JLna3CC3p4jXl6era0N&#10;XL6ErjiBvBI6DnwCSydH4ZmVPH/mkbwTU11tLgejQU4wWTCHQLjGtWN2LxzMCXq6hU491tvV33dF&#10;N2uGnGCK8fIQ/8bBhevpZngkONYn+ER3d1cffOLKVRyjOkFo8Mw9K/TycJRXwmBAuGaPtGfg7+Nj&#10;Xg4kn+DywahOwPXTtMJVwlCBT+DCgckElz8ljHdOgPAAh2CXD51wAnkN5g64amAmMVV/XJjkxBBX&#10;MWfh9kf4Kzk5wayBbmB3oezuY7xM0gnku5oFJwhQTc37xIYE/ACDEj6hdOdXjcbUO0FIkKb/MDq1&#10;HNg3lZ8lM0j81Y8l4BMa7kKn1AkM/e9GhoHwSPvKyQQ5wZyG3YW6u5ATzHlYJDimflCI278xHxDJ&#10;4Z0gKjwgyMeV66fpQwc/SqKnjHw56BMeBgDmHKMxLBIEuXH9NK34KqzlhycmjDZzAvaACAbnE7Ps&#10;BPJjE5NhTCcY/qZhb4/gE1iSExgImp1AeNd49NdN4QS40XB1Ef4Wil1d/tQncLDZx/XZlCM/HDEZ&#10;NDhBcnI8lpqdQL6rK5xAjqONmY+nC9eFk8TNcdpfL547aHACY2NjLKfACeT4eFi7Ox3genQCeDjp&#10;7itlesdoToC+NzU1Aczg1jIm4gQc8IkAlYLrYG3g9kNMhglMDCWmwAk4bCz2Sj9eoxluQ2IyjOkE&#10;Gph6J+Dw9nTm+p5BfzycWnTaCeR4OF2+3XA6YMatJSaD3jgBMX2QExDkBAQ5AQHICQhyAoKcgADk&#10;BAQ5AUFOQAByAoKcgCAnIADnBF5KpZFaLMm9TMAlyQkMBM4JjI33MiMlJVmdNK6trWQ5at8gJzBE&#10;RrwcJCXFt7YIHy2ztLSUOp6cwGAZ7gTeXsIVgdkW5ua2trYwKsqLe3uOkBMYJqNNDK2trLA0MzPD&#10;8sABG9b95ASGCecErJtTDiWXlxXBYE6ATA8Pd2mtBDmBgTA8EuTkZHA5o0FOYCCMdjnQBnICA4Gc&#10;gCAnIMgJCEBOQJATEOQEBCAnIMgJCHICApATEOQEBDkBAcgJCE1OYKSWtfWoBXTUCezMNnI5hGZG&#10;c4KAAL++3qMwzM3N5flydNEJLLYvT0+JSYoLjQj19XSyNNu02HzrUq4MwTHm5YB7m0iOLjqByYYP&#10;CnMOdbVVtTWW1pTnFOelZqbGJcaFhof4ejiYm65/d8fyN7lNCM1OoFL56JkTKF1tEmJCTvW3nj95&#10;5Ozx9hN9zce66rvaq1obSqvLsovzUzMPxx2O840Pdfey22O28X3XA7u5PcxBRnOC7q52ZkRFhUuZ&#10;HLroBLtXvpmdnnC8t+nTs91yLpw6enqwjfnE6SN5fY3p7ZXJNfnRRWkhcJrQIG+3AybG69+3M9vE&#10;7dDFeheXY3iM5gSVFSW+vt4wdC4SqBRWcVFBgb7utsYbjVa/za3du+adgpyDw51A4qcL9eCHszUX&#10;T1Z+MVB2srO0s7Wypb4YcaIwNyU9JRY+ERLo5WJttHftO2ZbluzbsiT9UEyQn4e92bY9q9/iDmcY&#10;aL4cNDbUcDlyZscJdqx4Iy8rubGmsLw4Iycj8VBiRFS4n6/CwWLzR9uWv+FkuauiJPP0QBvX94wv&#10;TzUxJ5D49EznJ2e6zp7oOD3QCtfp66yDTzTXFVeVZsGZMMdMTY5qbSjpPVpbXZ6D4+Jw0RH+rk42&#10;nk4mXMX0lzEnhhqYHSewN91SUZyBqz4Y6GnsOVLT3lRWV5nHrvdZafGdbZVc34/AybbvzzUITsDl&#10;q8F8Am7EfOJYZx0uIiz/7PEOHK6hOj863J+rlV6jf04QHKBsrCkY6G44eawFU78LpztxvT8zNAeE&#10;W5wZHDkMTAnwDzjc2lXLdm9dzVVMf9E/J4gIVR1MCMfsryT/MPoDt4I9HTX9ap+Y1u5n4MJRWZrp&#10;6WZnarQ9ItRX6WKzf8eKmIiAsGBvo7XvclXVF/TPCQAOvH3ZG5iy+XjYRYb5MZ8oLUiDTyBco5+4&#10;nptCcA0qzD0UFeaXGBsCIyc9ERegoy0VmD1EhKi4euoLeukEwzHfssRy+wpfhT2mioM9jVzPTSFd&#10;bVWJsaEmGz50tTXF6I+PCc5OS+juqMb9BeIBVyt9wUCcgOFkuS0zNQ4zA67npgpMCNDZYcE+8oOq&#10;PB1zM5MwJ3W12SvP1yMMygksti7FPYI0mZ9yzgy215TneDhYcMfduWLRjmVvcJl6hEE5gZerDaYF&#10;uO/nOm+qwE0j5gGmGz7gjqvvGJQTYL7W3V7N9dwUggsNwr7h/VnScJzAy8X8YGLE6em8S+xsq8RN&#10;AXdcA8BwnGDH8jdSkqKm79bgwunO1oYSblZoGBiOExitfCM2KhC3cFznTRWnB9qqyrLd7QzwN7gM&#10;ak6QEBM8fU6Am46ivBTjte9wBzUADMEJnK13HjBe7+VikXYoevoeEmDPGalx25br8a3gaHBOYGm5&#10;T3i7dOgdAvnLBLr7Cbs9qxcdPhidFB9WUZJ5qr+V67ypoqu9OiHGAGeFgHMCZ2cnZrDPlZmZmeXm&#10;ZLIctW/opBO4Wu0+0lLRe7R2cPR3SSbJhVNHhWeFQQY4KwQjXg5KSwqbGmthsMDAMnXXCaLCfKfv&#10;KsA4PdBaXZ7tbmvKHdowGO4Efb1HTUzEn0k3Nzf38lLCSEqMx1JHnSDtUMzJYy1ct2nPFx8f//zC&#10;AJfJIcwKc1MM71khY7gTyHuafczSzMyUZeqiEzhb7SjOPzzamwS+XoqvvzjPZXLMmzfvq8/Pfn6h&#10;/8knH3/6qSdQ/uvPzlz88sLx/k6pDJsVOu3fzh3dMOCcgOtm6YumMTFRzJBWAZ1wApP17zdUF4z2&#10;94K9RjuZE6BTj7Q1wB7oO4L+xhI5rU01WEpOAAPJX/7yF1iCnq7LjtXZWplgiM8KGSPOCbREJ5xA&#10;6bQPPST1FofkBO+9+xb69eqrr05KiIHx5huvsS7/2c9+JncCKDoi+PMLg3InODfSX5ANCb13gvjo&#10;YA2zQskJ/r8//9+q8iKA3h3oO4ol+pvlwJCc4MtPTz715BMXvzgvdwJca6rLst0MdFYI9N4JstLi&#10;NPwvAzjBTTfdCL76/Nzdd/392muv+fqLc6zXDx9KWLjw5dcXviJ3Alb4s/P9cidgs0Jcd7hDGwz6&#10;7QTbl75eXpSu4QERulzGedwIIBMDfWgtjB6s+vKzM5+dP8aKfXquV9qQFUOkSU+JtTXZwB3dYNBv&#10;J9i3eXFjTeG0vlkKhPcK40K5QxsS+u0E/kqHI83l0/cqETgvPCssCQ304g5tSOi3EyTHh/V01HDd&#10;NrWcHhBmha4HjLlDGxL67QQ56YkD0/mCOcCsU/gL8joD/AuyhB47gfH690vyD0/mgbE29HXWZaTG&#10;mm76iDu6IaHHTmBrtK62IvfM8Xau26aWTuF/mxjss0KGHjtBiL8npmyYuHHdNoWwvyCHG+6zQoYe&#10;O4HwMln7dL1MxhDeKyzN0t//WqQl+uoECkeTtEPRuGBz3Ta1HO9rLsg5ZLyW/x6KgaGvTrB71aL8&#10;bE2fpZkS1M8KY5wst3FHNzD01Qls9qwrLUyb7lsD4S/IMcHcoQ0PDU5gNCQuX2J25wQuDdUF0/rA&#10;GDtvqi0KMehnhYzRnMDJyZEZHu5uUibHbDpBbGTgkZYKrtumltMDrZUlmU6Wc/cTdhK6GAlcbHYd&#10;Phjde7SW67apBROOguyDe4Z9Jc/w0OwErq7Oba0NXKbErDnBnlVvY1Y4rV8kAbj1wA2Iu+0e7uiG&#10;hwYnSEyIKy7K4zLlzJoTOO/fjdv3U/0t0/r3Q1xuYqMCuUMbJKM5QUNDjcLDo6mxFnS0N3FrGbPm&#10;BKFB3kW5KdVl2S31xV3t1Sf6mj8+LbwZfO7kEeFrlG1VuLVD5pnBdpY/AbCrxpqCQD8P7tAGyZhz&#10;Ag3M3pzAeqfphg/c7U3DgnwSY0MzUuOK8lLam8paG0oyUmPjo4PVOak1FbltjaXdHdUDPY0IG+O6&#10;lTg90FZRkmlvZuBPCBh66QQc+3asMFn/rrudaWSoKi46CDnblr5utvEDpYt1RKjqUGJETkZieVE6&#10;RvbR1kqECsz4zgy2YaxzHS8HZfKyknevXCQ/kKFiCE4wJkZr3rEz2RTsp4iLCkxPiSnMOVRTntPa&#10;UNrdXs2+gokgwU0vcOuRmhxlZ8p/9NwgmRNOIMdqzxqT9e8pHCwiQn2T48Oy0xPKitIbqguONJf3&#10;HqlFADjV33rh1FFhVhipr98lHC9zzgk4dix/w2rXaj8vp5jIQAx93HnivqO5rgjXjgAfN66woTLX&#10;nUCOr8d+47XvuNoYqeebIbZ758oPapETjIrROoP93yYc5AQEOQFBTkAAcgKCnIAgJyAAOQFBTkAM&#10;c4K21kYjI6PqqjKWlL9b1tXZxr1qRk5gIHBO0NHefKSjWXICy337EhLimA0PICcwTIZfDq5wAtkX&#10;TU1Nxa8ZSpATGAiancDc3Dw6OhKGt/q7puQEholmJ5A+Zsm6n5zAMNHGCfbu3VtclA+DnMAwGe4E&#10;2kNOYCCQExDkBAQ5AQHICQhyAoKcgADkBAQ5AUFOQAByAoKcgCAnIAA5AUFOQGh0ApWvD/cCAQc5&#10;gYGgORKQE8wJyAkIcgKCnIAA5ATEGE6gGXICA4GcgCAnIMgJCEBOQJATEFPrBF7u9vI0oS9MpRNE&#10;DyksNNjL002lvLyO0GWmxQnkioyMDPDz8VY4+ntdLkroFMwJCnKzx4u2TsApLDTER+nu62kn35KY&#10;XZgTlJUWj5cJOoFcUVGR/n6+SncH+V6ImYc5QUV52XiZAifgFBoS7K1086OrxozDnKC6qnK8TL0T&#10;yBWFmYS/r7cnzSRmAuYEtTU142V6nYCTMJPwcqOZxDQhOsH4NaNOIBdmEgF+vp40k5g6hjvBb9T6&#10;wx/+IKbV+v3vfy9aQxrBCQL8vP1VXu0dHTOMt9JdpZzKIMHtfwbgKjDDDHeCefPmyY1//OMfL7/8&#10;spQpaWQncHNx4E5vBhBDxFCQmOQzCbQIt/8ZAAflqjGTjOkETPrhBJzCwkJ9vDzGO5MgJ4DQ30xP&#10;PvmkmKWnTiBXVFSUljMJcgJI6u9f/OIXzID03gk4hYWG+ggzicu1lyAngKT+lne8oTmBXAgSgQEq&#10;b4UTe05FTgC9qdbSpUvFtFrIEa0hjdsJ1q1bJy2HG8UlJfPnz+dWbdiwAbYkljkcsTOnSCHBwdz+&#10;5bCaxMbGsuSu3bs//PBDZm/btg3LhMRELFkxaMuWLaI1ev2BrjmBlhq3E9x4441suX7DBikJ1qxd&#10;W1Nb+/jjj8vLsFW33HorMxwcHZkxImLvTZEiIiK4/cthdbO1s4uJjb355psbm5qkzL///e9Yunt4&#10;YAluv/12Zkino4E55wQ33XSTlNyzZw+W//zXv7AExiYm0iqgpRMgnosdOBXSxglWrV6dnZ0t1ZMZ&#10;GpxgmVosOSJzzgnYUp58+umnsQQrVqyQMoGWToDjAuFu0EsRHh4mduZENaYTeCqV8spLBkUCMA4n&#10;2GtszIxwdYu3tbfL12KZkZm5devWTZs3Iwm0cQI5/iqlt9ItMNBvAkFCm0iAixcuYVu2bn3//ff9&#10;/P3llWdxDsidAKcDWHJEdMEJqqurxsu4nWA4zz33nDzZ0Ngo2U3NzfAMKakZefePiMrHE3EiQrsg&#10;odkJOFDJ5pYWKSk/hXGhC05QVVkxXqbACaYKeX9rg9LDOSgAQSJS7PYrNS4nmCp0wQkqykvHix47&#10;gRxfb4WPtyI87HKQmLNOwL06pg0G4gRy/FVePko3P5UPt/8ZQBecYCL0dRqaEzAwgeD2PwMg/Gj/&#10;141pAt05Xrg9AOYEmqbx04S8CyfPbDmBeDUaUlhoiLfnyH/d0Fl8Pe0EJ0ALWlma799nNmM4ORyQ&#10;d+GUcMDGkjsKh4XpXnOzvXa2to5D8vDwSE5ODg8P37lt03133Z6UlIQkjMCg0Ldff/mh//2fsNBQ&#10;5AQFBT1y390wnB3sX3r2MRjY1s3NTez5URQZGRnoP9n3JGYAXEwFJ5iDsJlEoL9K7LHo6JiYmJaW&#10;lpqaGiyffuRfuJ/evGYZ7OZm3E4KeuDu27AsLirMy8sTtxmPwsPUfwL15Ptg1gkNCZqjTsDBnkmw&#10;B5cph5IevOf2+vp61vfIgR8kJ8YZ7dgs5UxS6pmEj9JDJ/4XKCozj0QikUgkEolEIpFIJBJptrV/&#10;//6ffvpJTMySfv7zn6MOEAwxizQz+tOf/oR2b2pqwlLMmg3deeedUgVg/O1vf2P2rAgV+HGYZrd9&#10;plHyc5vFkzQ1NeWOjqSZmZmYmHGN2BSz2D7TpUuXLg1vd9GaWeXm5sIXxYRMyMzLyxMTM6s54QQ4&#10;n9DQUDExpNk6ydGO+8tf/lKnqjRblZlGDb/I6VSLQ+QEMyHWyl9++SVL6lSLQ+QEM6e77roLpxcZ&#10;GalTLQ7NrhMgUnKarcrMnGpqambrJNkUdURhlViIRCKRSCQSiUQikeag/vfJYIIgCIoFBEEIaBsL&#10;1u3I/OTTi+IDVrV+/PHHorJ+rpgGHBWV4pbDdOnSj1xhQh85f+Hr+57iM8fFgnfj0rK7e499wpzt&#10;hx8unTrzZVXtyU1GOVzJCbN+VxaXMy4cPCoLSvsniZVjKbdbXWDsWJBb1MdG7GhCUOA2GZGUjC4U&#10;5jLBR+tSR8wfjrOy6oPVKQ8+FzoaWtaEmEJsXcslW+0O447s0UntbEMt9eln33B70JJ1OzOtncsA&#10;lz8iTa2n9zmUcJngxx9/uv2erZMEZ8HtdqrYZZH/1MIoLlNLxogF5z/+GvV+4tVIlrz3KQFp7ZML&#10;oyprT7C/gD/8QpiUPyJSLHhhUQwMqKPrPJLjigVvLz/IZcqhWDArnD3/FXrwoflhWL694uAXX3w7&#10;ro747ItvsGFrxznY8xfFZuT2ICnXmXNffrguFWv9wxqx5wn08qpt6ViyQDBmLPAOqsNBhx+lsKRd&#10;Pp7DokvYuwnW9kksJy6x4ptvv/tghSdLYhWWX1/85u//3vnlV9+wTGkVt3OJs+eExjxz9kuuzKnT&#10;X2jY6j8vhWOtvXsFS8JuaDnD7Iam0xigFnbFLKkBTbHgsQUR2Cn0/feXPP1rX3onjuXDcPGubj9y&#10;Dqu+/Oq7r77+DkZ378fShiMixYLy6uPG1oWw3111aNnGwxQL9BdMATCfZ/axwU/Rj9D9z4QgqfCr&#10;hf3mkiS2VjOPvCDEEW3kHVjHbauZtdszpPE/ZizAxEE8zJCOdl+Q1nKxgIEyUiyA/fEnXx7tPPn9&#10;9z8g+fDT5rkFLcvX+8It//rPbayMVFLa7YjstRIGiDwHSekmva7pFMtEcETy3+oGB4+8GP7a4sSQ&#10;6GZkvrfyEHIwTYBdWjUobPbTT0VlA6zkiGiKBZh1s11A6PWLF7+vqj1RUjH4+RffIgmVVg6wEQ4V&#10;lY/x7EB+j8BiAbPHGwu++eZ74Xg//fTZ599gkuLuW1PffJoVoFgwW+CunnUK7vCxZJnPvxkjFdAG&#10;d59qLMNiWnDtYXtjqm08BXdfvilNcnptyCs+hqV8/MttDZxWn0v7UWHSKkebWPCXf4jGc68egLHo&#10;Q7cTJz9uaOp7fL6lb0Cut3+OVJLbOcfwWCAHjQy4TImFHyZgWzQabAxY+X4wQL6++L2U5BjjHmHL&#10;3hzsa0SdPvMFZgfMRudxGw6HxQInZRUqpAppALmFwpOI8cYCzlEkLV6XSrFg5mHdwe4cYeAeAW46&#10;4YfBDz9/+fIjl7NXFVdSA1kFvWwr2PLxL7dHo6X97MDxz7lMOdzzgv+5b+cdsmv+/Nds120NlJIS&#10;7y1TIBxISVY3DYw4L0hIOQIDTQ27r/9Tlv/R+sNYsvG/1TSPZWIg4JIJ4z8vCVP7iLhW2M++Hg07&#10;KLKJlRnO2M8OwSefXfEXBE47zMQaaEY+L5CjfSzY71B68vQXmuE2IWYS9CMma1ymNth7VKzbefnx&#10;fmbe5UcGX3/9nZTPcr797gcphwM+hiUrBsGWj3+5PSJu6omJZhDpFn3gNkk0XNU1Y2pTtHSjMPgl&#10;XvswUbIfej7Mwq74zaX8fdm/nxY2fOGtWC6fQ6tYILF5b05ARGNEfKuDR+VL74qPD7QnOKopJql9&#10;OLikcyWJuQN7sgBtNcmV5yMHt7vyHJbJ5TDeXXkoILwJwGYGsz9cm8LgbGI444sFBEEYKhQLCIIQ&#10;mPcxiUQiffwxxQISiSSIYgGJRBJEsYBEIgmiWEAikQRRLCCRSIIoFpBIJEEUC0gkkiCKBSQSSRDF&#10;AhKJJIhiAYlEEsTHgvvuu++WK3XbbbedPHlSXD0N+utf/3rrrbeKiWF66aWXxHqodffdd1+4cEFc&#10;p1E+Pj4oLxWW2yQSabhGjgViQq3GxkbkuLm5iekhnTt3TrTGo7Nnz4rWkEaLBU1NTTiuhYWFmFbL&#10;29sbme3t7WJ6SOfPnxetIbFYICbUsUC0ZNJwCsN3KJfmtSSSPmrsWHDkyBHk2Nvbw8YYgI3Rm5+f&#10;f+LECVNTUyQ3bdokrcJlXL2RICRxGZfse+65B2EFNoY3kgEBAWzVaLEA5VFMTIykM2fOoMCdd95Z&#10;XFw8ODi4Y8cOJPfu3cvWapgXPPDAA0imp6djD2ZmZrAjIiLYqhdffBFJGxubjo6O2NhY2FBJSQlb&#10;CxuHKy8vP3bs2KJFi5Ds7e1lq0gkfdfY9wj/8z//A9dna5G84447mM2E6zwyq6urYWPMwM7MzIS9&#10;Zs0a2Ooil9XV1ZWQkMDG2COPPMIyR4sFyB++B7mw9h//+IeYUItVpqGhAfZo84Jly5ZxuzUyMmI5&#10;OTk5MAYGBlg+VFVVhRwWC3CvhCqxfKbHHnuM2xWJpL8aY16Aaz6SnZ2dLAn7rrvuYrYkZB48eJDZ&#10;q1evRhJXYPlWpaWlSEZFRbEkhOSYseCFF15AseGzcWR+9NFHzMAVnmVKQmZWVhaM4bGAzQtef/11&#10;yeaUlpaGVZhiiOlhseBvf/sbyyeRDE9j3yNYW1sjp6ysDDZusGE/9NBDmF0jyYbKvffeqy4o6i9/&#10;+QsyH3/8cTH98ceYjSPH3NwcI/DkyZOvvfYakg8++CBbO1osgP7973+jpBRocC+ApDQg+/v7kXz6&#10;6afZMwgWcR599FG2drRYAN1+++1IYpICG2e0YMECHIituv/++7EK5wUb839MgpCU3yP861//On78&#10;OGxMHzArefnll9kqEknfxccCLVVZWYkRLp9OS3JwcMCYERMy9fX14cJ79OhRMa21MFxxqc/NzWUB&#10;aLhwA5+RkXHixAkxrZ2am5tRH3ZDwamiogJHxJQkLy9PCg2ScEOEDVkoIZEMRhOMBSNq+fLl//zn&#10;PzF45NNs/dJzzz2H+v/nP/9ZunQppgCwnZycxHUkkkFrKmMBiUTSX1EsIJFIgigWkEgkQRQLSCSS&#10;IIoFJBJJEMUCEokkiGIBiUQSRLGARCIJuiIWfBWcSxDE3EEc+WrRvIBEIgmiWEAikQRRLCCRSIIo&#10;FpBIJEEUC0gkkiCKBSQSSRDFAhKJJIhiAYlEEkSxgEQiCaJYQCKRBPGxwMrKyuhKWVtbi+smp9TU&#10;1NraWjGh/lUCSExMVAMDA9htf3+/mFbvdv/+/WKCRCJprZFjgZhQq7e3FzmxsbFiWq2TJ092dHRg&#10;1fDfLxgcHGSrpF8oO378OAYtdhIRESF9OhnFJJsVgIFlS0uL9NMski5cuNDX18dWSZ82R+H6+nrs&#10;tq6uTtoVDO6DyNg5Vx8mlDxz5gz2hlVHjhyZ1t+MJJF0X2PHAigsLAyZbNinpaXBlq7wtra2UvnM&#10;zEzY3d3dLInrs3xXsOUBxdzcXFprY2MDOzAwkCWTkpKQxABmSdg4CrMxzuVJlEFS/vOKSLq6ujLb&#10;w8NDvlapVCIpVQ821NraypIWFhZIMptEmoPSKhZgDCPz7NmzCAcw3NzcomVCTmRkJIr19PTANjEx&#10;iYqKGn5txyrNsYDZTEiy32JjwgAODQ11d3fHODc2NpYKa4gFDQ0NsHHBZ/lMdnZ20rYwQkJCmA1l&#10;ZWUh5/Tp02KaRJpj0ioWIAcjEAaLBYcOHWL5GoTAYWlpKd8V7InFAtjsR1mZrK2tpcIaYsHRo0dh&#10;S5d9JsQpaVsYFAtIJEkjx4KioqLCwkLc3sOGUlNTxdXqn11GDub/uIHv7+9nE2/29I7N7bEVklgr&#10;bHllLEBAQT5LjisWYMOuri4MbDaYIbYKB4KNmwvc87McJKV7hNzcXCRRQxTD5rClX2GGkKRYQCJJ&#10;4mMBiUSam6JYQCKRBFEsIJFIgigWkEgkQRQLSCSSIIoFJBJJEMUCEokkiGIBiUQSRLGARCIJuiIW&#10;eJJIpLkkceSrRfMCEokkiGIBiUQSNC8k0JvQjJOtZYC37eRRuVuBYF+3ED9FdERgkI8rlvpCS1M9&#10;49UXn6uvrWL24w/f31BfXVpS8OR/HmQ5+8z2Llv8XnxMJOyEuAhuJ9oTGebH5UwfFWXFqK2nu/Pu&#10;7ZudHGxSDyWxcwHNTXXJCZFc+XERHuQjT0YE+wZ5uwSrlED8P//jkY+TpXxvU8sIsSA6Iuj8+bM/&#10;DdNAf29YsC9XWO8IDvBiBPkrgZTkislRulpxo3rK8fc64Kew8VfYB6vcuR6aWoInEYBysg5jeGD8&#10;NzfWNTXUbly7Ki83EwZgmU88+gCWKBMeEuDmZNdYX8PtQUv8POy4nOkjITYMFV7w/NM4Czb+GUH+&#10;PquWLYYRExnEbaI9Y7f2hBQWHBCs8oS38HubHFfEgrNnT4vjXqNamhvkW+kFGO2B/srDhxLPnTt7&#10;bphOnToVHuLHQgO3oZujDTduZx5ECpWH9ZRcE6LCA7gc7cFo8fX2iIoIRYudP3+eNZ2ks2fPblq/&#10;euni98yMdyE01FZXVFWUcHvQkvBALy5nWkE9EcL2W5ig2k8++uCKpR8oPVwQHcKC/RELuMLjIjzA&#10;PTrIDUQFukYGuHA96Od2QBzcU6eoqMhAb/eJuYoYCyLDAsSBrrWk0aLjsBEOZ4X7jqn+/mOe7o5K&#10;DycvhYjdfiMPJzMBZ3OFs7mPYtrnCOPF193K12V/eJA34HqXA7cnXI6WRIb5J8SFa9mG7e3t/r5e&#10;JUX5/r4KjgAV8AwLVnH7lxOgdORypg82KWioq2ZzAQmEhtqaipTkOK78uFEHglEZpzxcAkBoSISY&#10;1lqeboGBfmFA5e7i62oHPwm78s6FIcaCHy9dEoe4Wj1tLU6bVnF89cXn4mq1vvjic/l4QzdLSYlb&#10;b7mZy2EE+ilt9pthyeVrxkvhjANxmZpB+dqaSi2dmAmFjfZs37p53bYt6zeuW7V5/ZIRMTPagMs1&#10;NyynAzurXVwO2L1t9Z1/vZXLHBGVu5Wf0ol1tsrD/s47/vqLX/zCRzmOOwUEguamerF1tBPa0HTv&#10;7l3bN+/esUUDdgf2DZ+nhKofpswYGPk7tqwvyMuG4WBrtfi9tzA7eObxR6IjQpHDFR4X4UFKfvDL&#10;CPN3F0eqdlJ6iON5RLBWLDeSuMIjolJ4CLEgIswfY/vaa6/94x//uGTJEtjaxAJIGnKj3W/Pm8c/&#10;j7jpxht/9rOfMRtb/e53v/3HPXex5PDCHKMdZTRQPjkxVnTP8QiuzGLByqXvcSGAQ5tw4OlijlOD&#10;3BxNuVXagLDJ5YBNaz+69ppfcZk4xFtvvMBlykGBbRuXMtvP0wZJ/7HuzDFW0w8ni+0yHqENx4wF&#10;jMnctkyeupoKNhdgIz8mMuhgYnRhXhaS+TkZ8pLjZtj4lxMeFhQ+HnlhRuUdNBqBASFiOaYQFSPY&#10;T+HnpUABf9/gAFUoN/45xOH3/vvvP/bYYxjeP//5z3t7exEL7Ncvh69IgQD2x+fPX7p0Ccbq1at/&#10;+OGHnTt3Cs7k64HN//TH/7rl5ptg2Ow3RebG9atwQb722mtgs/1LvP3ma8jcsmmdPDPIX3iSh3ws&#10;2YCHvfiDd5F8cf6z0k6u+81vVq1YAuP6669D5nPPPrl3z3ZWeP3aFSj85z//SQo0ADk9Pd2ib45H&#10;8GMfb0+EA27kD2fP9jXSSBsNVM9s7wYvt30wWM6mtYvROMxe9PoLLH/96g9hONrsweDHOP/1UAFp&#10;q7/deTtsb3dLT1cLGFrGgltu/m92LOwWBbZtWg7DT3mAJbFk4Qw2TgfJ39/w26uvvhqZuOfEPQUm&#10;BQMD/WK7jEdoQ2+lhzbhYJ/5Xmn86NffVjQQGerHDX45Ef7ONTU1J0aRg4PD3mEa6B8EzLaysmJJ&#10;Oe1t7WxtXl7hieMDEv3H0IFCAaWHSnM4EIbZ/n0mV1111bdDgltgzCMu1NfXX3fddTBuv/12zDRg&#10;YNWCBQtgQP6+ns8++xQbe1IsQIE1q5ayociSks2h8na763/+hgKYh7MceeF95nt+8YurkcPEMuWx&#10;4K6//41lgr/+VRgkqOrmDWukTBDg59na0iz65ngEP95vabZs8TvyYT8iFsabpFE3Iv/1X79/+MH/&#10;9VVYAxiop5j/f37/9hsvwUAOVmHsSasYV1/9c1d7E1YASzZ0pbXazwukWABQYMeWFdIq+Q5vueW/&#10;kUTDbln/kZQJfD2tjx5pE9tlPEIbWlmaaxMLHOz2cwPJAPBzt+Vy5AT6uJYVZotDf5hMTU0tLCzE&#10;hFrH+sTxbKT+7SIsAwICWA7o6e4/1id8+NPfzx/L4qLLseD4YL9UbOxYEOjnCSfw8/Vwdjzw448/&#10;YpArFArksAH//PPPP/jggzfddBNL+vv7/+pXv8KkwNF+PwbbNdf86t133oQhxYIH7r/3j3/8LzYU&#10;AfYj2QwEnRXLPpSS8su+ZKxZuVS+oWSPGAtWLFuMGw1mA/mGmBe4OB2AU4ruqbXOnDmzdvUybtiP&#10;iOZ7hCUfvP6rX/1SnoPTf/rJh5mNqv7hDzcY71orJZ96/CFmuzqYIOnjITynhCEV2LFZHMlvvDp/&#10;CmPBW2+8eMPvfstsLugg6WCzewJtePz48U0b1nDDfkSke4QZflIwfUSF+XM5HBGhflVlReJAHyaM&#10;Z7lwqe/t6cLAxphHEpOCc2eFz5FXlDaeO3mRIeTvt/74wqcwSoovxwJsIosFvmPEAqPdWzGxZ4MH&#10;E34rS9PPPvu0sLCwtbWVjf+CggJmQL093ZjR7dqx+bHHHsEUWrqBNzfdvc/ciNm+Xm4LX33plZdf&#10;VHm77929jWXKQfTZsH7lfx59CHcBXp7OUr6F2Z7HHn3Y090BttLDacGLz2M/qBJ24up0AJmme3d6&#10;uNoLhvFOK0sTthXADlevXIptd23fJGUysLmTvdW4XBmBABHno/ff5oY9h9LNUnMgwNrd21YNL4NM&#10;Zrg7me0dCgQMLzdL3DI8+fiDNvu2S5nynViZb33skX9v3bDUV2FltIO/PUFJDmSa790olUSOh7M5&#10;s4HJ7nWPPvJvVAM25ibLFr/x6MP37dyyUirA8Hbfb2e1W2wd7XTq1KnlS97auPYjeYvhzkhg9ZIt&#10;61ewKBAS6DO7DwumCV8XaywL84WHDmkpyYlx0dWVZdJTicb6GsSC8pICceiProFjvf29Xd5ewqfG&#10;MbAxAGGYm1tg8BfkVsA+feLTzy58e8BG+L0iZHa0CMGisaEZJTGV6Ou9HAi0igXc4JFwdrTB4MQg&#10;xxLjXKEeovpIoL/S1dnW1dlO9NNRhHhx4cIFW2tzpcIJMY4bD3MczA4cD+zxcLEWG2sUsTa0Mt+m&#10;cDbXHChHxMfJMtDbxQCiA04hLjoEw/6FZ59sbqxTerhWVZTC+PCdN5GZmX4QsWC05wUhISEYz5hV&#10;QQP9fYMDx+LjhF8qwpydXf9ZLAC+3sIdQVZGDpYsh8WCitIG2CgvnxRMKhYYGAF+ngo3B1tri/0W&#10;ew8dTGhuburr6+3t6amprgr097G2NHGwtfT2dLGzunzZJDhUnta4ebGy2I65xqHkmOamhj60YE9X&#10;VWWpyst5n8nmA5Y7PV0sEDi4DSePr8t+EBbopfuRIjdbeDuTgfGfGB8N4/GH7wdOtlZN6ncx/ZVO&#10;Gp4dOjk5YUhbW1l5qX98BBocGPj8428xwmFLseCTc9/s27cPOcf7LrAceSz44rNvMTuQxwJPdy1i&#10;QWiQz8ReLo6JDEKQY3CrJKQCyQlR3CqAQ0sFoiODuLUMlGFwNkdokFangGt+kPA2hKfw9otKgfuL&#10;oKF3kLEHHw9rzguJ4eCajwHv62nto7DC3QpiBHImMBGYEvwU1ip3a935A0R1aX5G2iFrSzOEAOt9&#10;pk/956F333oNgQA3C/XVZewP/hERERpigaihe37w1ZdffnzuGzbgGd9e/EG4aR/SN1//IF8LPj57&#10;EfnjiwV1NZWrln/01msv46LZUF8tUV5aKB9Ccg4lxchL4jyx5MpIYNXbb7yan5eVn5PBrQLhISoU&#10;eObxR7BMTozm1oK62sqy0kJzkz0oEBHmj+W61cvq66q44IX8xe8uystOKy0pkOdrD/awYfXy0EDP&#10;msri8rKSstKSuNhoF2dbLw+4/hXOR+gRfp42fu62uOXlRuw0ER8ThrkARsSzT/5n7cqlCATSHAGZ&#10;LS0thw8f1jYWyIS7r0uXhHsEiQtnvgEsEKjty6sYKC8PBFrFAnl1n3z0wQ1rVj/xyAML5j+bm5W+&#10;af3qyLCgl557CuMEY/Ll+c+88uKzGIdIvvLiczg3LGHDOJya9OJzT4aHBiIJaqsrUPjdNxeywiwW&#10;vPPma8WFucLamopFr70MIzMtBVv5enk8/djDbMPKipKXnn969Yol2LBMPapxXGyFGy2sZbEAh8Pa&#10;HVs3JiXEvPfW66+/+iI7ytIP38Xmr770vJCsq8YSNvJhINKhPtgVkls2ro2Ljnhx6KRefem5115+&#10;ga3asHbFwYTI116erz61Zw8lRa1etriuuhh88M7rhfnplWW5Sg9bZydbJ0c74OspeBtFCv3Fx8kS&#10;4L5jqm49gjwdm5vqEA4Y0sgCSGZnZ49jXnClPvvsMwx7bsCzWMBlgh8v/Xj2zLlxxwJUcde2TYgI&#10;by58qbKipr62cdHCl8tLK2Es++iD8JBwGIzS4vLDKVkYJxg2YLiBEZ6WmuzscCA4wJflWJgaYcli&#10;QXVVGSvJRr6TvY21pSkbxmxegGkVNsR4BqwkGne0WLB21TKVrxJJMP/pJ7B8c+ECbIjyLzwjJD96&#10;76383My83Mznn3qM7RMniA1XLv0wPjaSHRe7wnQOBkuuXPpBYlw4Rj7yWQhYu/Kj5ITIsuIcbIsk&#10;50kcPp62Hq6IFEKYcHG2U7rbqpQUKfQVlYe1r+v+sEBlVPgYfyCU09RQ8+KzTzbW10ghIPVg4msL&#10;5u+3MK4pK7i8c0/r8pLs/mNd4FhfZ1fnkX61xHE/un788cfvvrvEjXw5P3x/CRJLq9XXOwCO9Q14&#10;uPqMEQtef/kFVunaynJhmI0UCw6npK1c+hGLCGyUsoHEGYgFh1OSvTxc7Q/sZzlGu7ZhyWIBDKt9&#10;pgo3x727tsJW+Xga79nBirFY4Ghn7ex4gOUwYqNCCvOzcbfyygvPIllbXY6lUMkrY8HzTz+OJYsF&#10;MBLjonGgnVs2wEYcefoxYecSLBYw+4CVBZbYG0JhRWnB8FgAMEt6/unHaioK4yN9pb4cL35KW2+F&#10;rZuLECmcHe1geHvY+lGY0FuEJxTeLsP/S3JTQy3ms/CfFUs+iAgNgusiJzkh9q3XX5FfS+SxgEMc&#10;wRp18uTJr776ir0NxAT7888/R75YYiQFBARERUWxiQlTaGiEvyrUyyMICLEA8wLU1cPVKScrF0O9&#10;FkOjpsHN2bmqoib9cDrmAhVlVcgvKSpzsrcvLixJToxlAykz7ZC3pxsMKedwSlJVRSkMXJwx1KMj&#10;QsT81OSa6vKaqjLYGFpYClf4uurK8mJ3F/vc7PRDyfGsJEa7j9IjMiwY4xPzCHYnjw2RTIiPdnG0&#10;ZTEFZGaklhTnM5ttjqPjuEUFObBZlRBKhPrUVeNOJ9DPp6ZKCCUZ6SkV5cVVlSV1NZXYLWYiYSEB&#10;2BBdlZ4aX16SA6O6osDFwbqmshC2m7NtRIiqtqpQ6sipxR+eobT1dLd1UU8oECwwufBV8MUI3Yc5&#10;DC4btRXFdVWl0tQAVJdenhQAIRYUjxAL+np7xIE7DRoeCzjNY/HM181JPlsYDVdHPzY+xwsG4e7t&#10;m4VP4tRVFRVkc2unnKqKEi5HM0o3B3lXgagQBfoV84W4qGAY3NqZBJEC0YE9ocCcQuluh1kG3Xro&#10;ILiEBPp5eiucMM998tEHMTsAzvZWFaW5cKEQf2ep5Gix4Pjx4+LAnQaNHQsQtOprq0qLCxobaqoq&#10;cLGur8G9c21jdWUdFwgAGzlZGSkVZUU7t23CCB/xz3sS0ZHBKMOIiw5FDq72CAeYJiAnMjwAS+Rg&#10;GR56RZTBhTo7MxWrMMmX508THk77pH7SLxAXXJ2FGIFI4e5q5+Mp5HBliJkhIyUKYz436xCW4UFu&#10;CTH+RXmpVWV5SHKXk9FiwXB6e452C08TjgFxTE9UY8cCTNprK4oQESpKixDMYOC2Pzc7g81tGPW1&#10;dXU1dVUV9Ri0GKW4CyotKVjw/NNIYmBjWVZaiKUceQ6iIzMwAcHwxk0B7u2RZLFAWgtqayrYrcRl&#10;1PvHQRF9rshX/9UTy6rKUm5gjxcfpYu8nwwGX09bTzdECmFO4eJs5+Fm66MQbkm4YsTMo30s0ExP&#10;99Henh4gDneNGjsWxEVHYDS+//YbxYV5bORLscDe1srB1oplokx9XeXTjz1cWCD8XTAnK43FgtcW&#10;zC9Q38MnxEWtWPIBDMyrWYBAZMESaBMLNq1bZbp3FwxMGdgf/Ja8/0764YMwsEMswc6tm3BvD0Pa&#10;oRDIairTUpO44T0uHG0m8lkBvQa3GL7CrYcwmxAihZPwwIKeZc4YUxULNNDX29nViTnFUTESaBML&#10;0lIuf/UVYwzL0WKBNAirK0uleYE08iXmq5/qg+eeeJQZbKuS4jzEgory4oL8nNdfeRE5yQlR0lrE&#10;Ak+FKwzA/qzAYgF47eUXkKyqKAkOVG3ZuBY2ewAJUAfEjoy0Ud96HBN/Xw/0DebViqF7cqD0sMNo&#10;mbP35Jg7eHnYYirBWsPdBbceQoNwxYgJMwOxYDjy/yRiY7EXREZEREVGipGAzQuefvwRDMhXXni2&#10;rKQQwx5DHcmkOOE9amTC3rh2BRuxGPYvPPMEbAvjPSwWgLdffwU5Lz77JPuT3vBYsOyjD9jmiAUY&#10;fjBio8IRRJC5aOEC9qeH0WIBjKT4GAx+FLaxNGcFpjAW2FoK3wjQAK6WGBhspg1wLcXcey5fQnH6&#10;Cjfxrx5YeroLDUKRYlzMeiwYEeHvCEkJkWkpiQmx4bAZSCbFC5+FT4qPSEtNTIwLjwoPBBg8yEyM&#10;j2BJlhMe4pecGI0Jf2iQr5QvERHqHxURiCkA99ZwbFQItsK2sLlN5ESGBQiFo0MS4yJgoDxXAISH&#10;qNg+JwDXHBMAw4C9X+TqjAmF8NifKzDXQAuwZ5luLnZe6heuuAKE7saCMQlQOnJDyDCwn7b/lYhp&#10;Nu47cK+BAIFRwd4a8FG/szw3ERvE3daNNYgwwxKeZXLF5gh6HAu4IWQwcG0xk0h//MO0AjNtb8Wc&#10;fkIBpOkDWgbBwtNNaA1DbRB9jQXBPq7cEDIYuLbQEVTqvwWyR3dYKtzm+g05zp09spFuPbwV+n3r&#10;MYFYcKSjxcjIyMPDTU5PdwdXTANTEAv8PQ3zBkHlOfs/iDRe/LyEebW7+m+BbDBgnMzxl4sQOpUe&#10;wq2HmFTqwWsUE4gF4eGhiAVc5riYbCwI9RvhF1AMA64h9B0WFDzdhGcTwg25EyYUc/25HdoEUyrp&#10;NQq0idJdJ0LnBGLBARsbxAK5YqIjuTKa0SIWREeHhwb7ulhHhvoN/++Zfh7Ct0YND0cbfX3peMJg&#10;Xi39ZVSYZtMfAtEmsr8Ws9bAcgbmFJN/XtDa0oBwUFiQw+VrQKtYoEHcEDIYuFaY4/gqxVcGPN0v&#10;z7R1fJo93aAFPN0RKYQwgZZB+0zhU5sJxAKM/KamOinZebQVOQX5MxULIiPE/4xkYLjY00cNtQVD&#10;Qv3lBXGOzZ7bzfEJhfDURn3rwW7HMLPArQdXRjMTiAUN9dXCjYGRkb29nbGxMYyEhFiujGYmFQu4&#10;IWQwKJwtuVYgJgAiAu69PdyE8aCOFHP6BQoJRApvDzvpNQpXFyGYcmUmf48wASYeC6IiI7khZBh4&#10;uIjTYGJaQaRQeuC+Q7wbV6jf3Z7jEwqASOHpZutob5OXl9Pd3dXb03WsT4Abt9PBxGMBN4QMBjcH&#10;C64JiJkHl0p39RffECZwT+41x97dHm1e0Nfb1dPThRgBYPSpIwVXZsJQLLgClZcrd/6EriFMKNxt&#10;XdVPKFzYu9sG96ryBO4REBSESKEOE2Kk6O3qH0+kmGAs4IaQweBsSz+LpMcgTOBGw10dJoRIoZ5Q&#10;6OPfO6b4ecFQRMAdB4sU7NbjcgE1FAuugDt5wvDwUw49oXAXXs3UzScUM/zskE0orPZbODoIfyVl&#10;fwka3jIjxAItf4xM71C48CdPzBHg98JfRp3FJxTqr7PM5guIuvN3BPY3Y2aPEAu4IWQwSOdPEBLs&#10;vkOh/m+RSArP+d2Fl6/kZaYc3YkFcvhYEBrszw0hwyBApeDOnCDGRHhZQHh3W3xC4T7SywITQEdj&#10;QVSYv8rVOiI8lMUCbggZDNxpE8TkUf/HJ/F/UiNqIGfE+/Dh6Oq8QPY/kQK9nLkhZDBwp00Q04qf&#10;Uv3NBfbu9tBnMqUwoQexIMBAY4G1+V7utAlitsAMwsvdurBAeO/w8psCw4bulDOOWBDs68YNIYNB&#10;cxMQxAwz6rxA/T4yQgMLE6O9KTAxtIgFQW6MEH9PbggZBnZWZtw5E8TsMuF7hCtePewWkkKk0C5Y&#10;aBsLIgMNdlLgq6D/oUzoFtP0vOCKSIFbjytjhLaxIMTfML9l5mRL/z2Z0DkmEwuiIsPZhwy4fA2w&#10;+w47G+G9Q2fhq1bCX0aH/71jHvtH5WkDDuwz4caSvqN0tZJOlSB0hAnHgr179+7bt+/QoaRxxQLG&#10;iPMC+R9BxVigGVd7C7v9Jv4+7txI03EC6f0iQieZQCzo7TmC8X/oYCLsKYwFcrSKBRpwc9jnYmfu&#10;6ebAjUNdwMOJbhAIXWS8sSArMx2Dv/NoG0vqaCzQgKfLfoXzfme7/dwQnTG4+hCEjjDeWIDBL0el&#10;8hHmCGqbK6mB2YwFGvBTHjiwz2RaH08oXO25gxKEjiDEgpJxfMKYAyFAz+YFE8Zuv4mHi63f5B5P&#10;cPskCN1hkrFgYuhlLNCAi52Fh8sBT7cxfsHFW+HMbUgQugPFgulF6brfyXa/s73weMLbnf6USOgu&#10;FAsIghCgWEAQhADFAoIgBCgWEAQhQLGAIAgBigUEQQhQLCAIQoBiAUEQAhQLCIIQoFhAEIQAxQKC&#10;IAQoFhAEIUCxgCAIAQ2xIDws1MjIKDsr/VhfJ7Czs0Oyq1P8ohFsaO/evVJ5ibraSra2sCCXW8Wg&#10;WEAQOse45gUY3jHRkZJtZbUfSwcHO6kA6OnuQObBg8I3TigWEITeMGYsCPD3s7OzxfUfYzs3J1PK&#10;R3Lfvn1s5MfHx8jz3VxdWlsaKBYQhD6h/bygrq4Kwztl6LuGsM3NzGBUV5fDrq2thG1iYmJsbAyj&#10;ob6aYgFB6BMaYgEGs6enB5fj6Ogg2WbqWAASE+KQdHd3w5LlUCwgCD1D87zAwsICQ1pSaEiQtApJ&#10;KRYAxAjkdHd1sCTFAoLQM8b17HCqoFhAEDoHxQKCIAQoFhAEIUCxgCAIAYoFBEEIUCwgCEKAYgFB&#10;EAIUCwiCEKBYQBCEAMUCgiAEKBYQBCFAsYAgCAGKBQRBCFAsIAhCYGKx4FhfZ+fR1qNHW3u6xf+k&#10;PC4oFhCEzjHeWNDR3mRkZOSpEL9xUlsjfOZU/l0DbaBYMD6cLHcF+rh6OlvZmWwy3/zR7lWLrI3W&#10;Kp3NuGIEMRkmf49guW8fwgGXqRmKBePAaM07IYFeuZlJNeU55cUZxXmpeVnJmalxqclRSfFhMREB&#10;YcE+gSp3TydLW+ONZhs/2LvuPaN173M7IYgxmXAsMDMzMzExQRSICA/lVo0JxYJxYGe8MTzYB7Gg&#10;rbH05LEWcLy3qb+7ofdobVdb1ZGWitaGkobqAiFSFKUX56eiZObhuJSkyMTYEEQKbBug8vCwNz9g&#10;tMFs/bt7Vr9lsnGxr8d+7igEMfl5gbGxMc0Lpot925cr3e1NjXcX5h7qaC5HIPj0bDfH+VNHz53o&#10;OHO8/VR/y4m+5kEWKY7UdiJSNJeLkaI0vbk0obYgpjw7ojgtJPdQQEa876EoZXyIW5j3AXc7M+vd&#10;a002fLBzxZsu1judrXZy1SDmAuONBS7OThj5x/o6pRyl0pNiwRj4eVpbbl1quX35nlVvWe1Zs3/X&#10;aq6ABix3rAj298xOT2iuKx7oacTI52KBBj4503XhdOfnx2sunqz86njFFwNln/YVf9xTdK6r4PSR&#10;vOOt2ceaMrrqUjGnKCtKL8xNwZwiIzX2UGJEQmxIdLh/aJC3SuHoesDYetca47XvWmxdarV7DVc9&#10;sHf1IjebvVY7Vxqtedt6nGdH6A4TmBekpiRj8EtydnbiCozJnIsF25a+HuSvwNQ9P/tg1uF43Oon&#10;xoWyW31/H1c3WxPr3asxkHCrv2fNu9y2+3esTIgJLi1IO9paMeK8QDM/XagfjR/P1313uvpCf93p&#10;gVZ26zHY03isq76no6aztRLTkKbaorqq/KrSrNLCNExMstMT01NiECnio4OiwvxCApR+SmcX6z0K&#10;VzsPNwfEkeK8VASUwweFBxmxkYHhIb6Bvu4Kx322RhtM1r8nPMhYy58doTtM/h5hAsy5WGC28QOM&#10;DdzM4/ZefqvfUl9crx5sZYVpBTkHs9MS0g7FJKsHUkSoKsjfU+FoiYszwkdDdX5fZ93Z4+3cUNeK&#10;ky3fnGm4dJ6PBYxPz3Ty5Yc4d/IIjnhmsJ1FCsxKEClw94Go1N5UhnlKXWVeZWkWlrB7jtSgJLY6&#10;e6ID5XGOuD1prCmoLssuL0ovykuJCvc7mBBuPdLMgtAFKBbMBEoX68MHo2sqcvqO1mHAfHy6E7N3&#10;DBtM+HGff3qwDbf6wmDrbsCA72oXnwg21hSqh1kRLtHjvTvQitNHPj01oeCirvl5FimOt8PQUDes&#10;xXQD8Q4TCk8Px1dffI5rHEJHoFgw7RitfgsX+bys5MqSzNrKXEy82xpLj7ZUdLdXY+Rj/CMK4EKK&#10;ibo0rhApEC9wgcWVGQY3uvQLnBemDFWl2cnx4Q4W29H3DsbrbPas3bv2Xavdqx32bWWtZLLhfdP1&#10;HyBz98pFUtMRMwnFgmln27LX96x6y3zzYgfz7V6uNiGBysgwFW65DyaEpR2KzslIKMg+WJJ/WIgU&#10;FYgUhZh+H22txE07ptmYDpweaGOTCD0FsQynU1qYdigpMjzE19/XIzJUFR7sEx3unxAdnBATEhcd&#10;FBMZkHk4vjgvtSg3JSstHmvd7czszbdwLUlMKxQLZhMfd0ujte/uXfP2vq1LHfft9FU4BPt5RoX7&#10;x8cE49Y6LSUmPzu5rjIX9+cn+pq5MaYXYKZzrKseU6HMw3HCo0Q/z7Agb4z8pLjQjNS4vMwkjHxQ&#10;lJdSV5XX2VbZ2VqJ+6Pi/MOxkYGmGz/kmouYVigW6C7GG95Xulpj7tBQnd/f3YD7BW6k6T4IYR3N&#10;5bjgY/ybbhDH9gGTDft3rd69apHx+vetd63xdjuA0FCcl9JcV9TaUFJTkZuREhuoUhitfUdqCmIG&#10;oFigu+DOOSLENy8ruaW+eLCnkRtmus/ZEx0IYQhkmBQE+Lha7xn1Lwi7Vi5SOFqGBfvg9iE4QGlj&#10;tN7ZagdXhphuhFhQnM2N1emGYoFWOJhvwwWzojijq70ak21upOk+p/pbu9qryorSE+NCbfdu4M6O&#10;0DUoFugoO5a/gSuk+nXDotMDbdww033Onzo60NPYUl+Sm5mEC77Rmre5EyR0DYoFOsr+7cvjo4Mw&#10;KdDHuwNwerCt90htdVl2SlKkh70Fd3aEDkLPC3QRL1cLlacjRlFbYynuurlhpvt8fLqTPTUsykuJ&#10;Dvc3Wfced4KEDkKxQBcx3fAehlBUuH91eY7w6rG+hQNU+FhXfUN1QUZqbJC/5x6KBfoAxQIdxXTj&#10;BzGRAcV5qey/JOnX60bCU8O2qrLC9MTYEBujddypEboJxQJdxMvF3NFyx6HEiKrSrJ4jNacHWrnB&#10;pstcON052NPY2iA+Ndyx4k3u7AjdZMxY0NhQk5OdkZOT0draIM+vrioDvT1H5JkS1dXlWNt5tJXL&#10;Z1AsGIH9u1Y52ln6KZ1cDxjb7FkXGuidnZ7QVFvY392gX/cIpwcuPzV0t6OPMuoNGmKBq6uzkZFR&#10;U2MtS8bFRiNZVJjLkupvFwhiSTnpaSlsVWGBWJiDYsEIWG5ffvhgVFZaPOYC7D8CtzaUDvQ0Xpjy&#10;/544nXx8putEX/ORlvKi3JSYiADTDfSkQG/QEAuOdLR0d7XLczC8/f1Vkm1ltR/Lffv2SQUANkFm&#10;UWE+xYJxYGu60d/LqSg3taej5nhv05nBtnMnj+hXFGDInhrG+Xk771lLsUBv0PJ5Ae4FMLadnR2l&#10;HCEKWFgwIyDAT54fGODf0lxPsWAc7F3zTnJ8WH1Vvp6+TSDBnhqWF2UkxIRY71nLnSahy2gTC8zN&#10;zffu3cv9LAqGupmZGYy21kbYxcX5sFEMhWE01FdTLNAWd7u9HrYmuZlJR1srxvWY8Osvzl/88gKA&#10;wa0aF2wn4KvPzyL5+YV+KUfM/+y0VPiLj08Mz2RgLoNY1lJfrH5q6L1zOT011Cc0xwKlUoEh3Xbl&#10;U0OGFAtAVlY6klZWVliyHIoF42DnijdjIgOrSrMwux7XY0KEgL1GO99/720uFmBII4dDKP/5OS4T&#10;IB8De968eakHE+SxADmdHc1H25uWfPTBz372Mzb+H/vPIz/72VVY1dPVNjwWIJD1HhWeGqYmR7rb&#10;mXrY7+XOlNBlNMQCU1Ph5w+Gi4UGGFIsAF7qryFLf1agWDAObPeuy0iNZT9/MK73CDCSuVjw5Wen&#10;YGPoLnz15fvu+9/bb78NAxjLwvxMNpjZqM44nHzNNdd8+MF7v7722uyMFOSMGAvYJp+cPwH7s49P&#10;sSS46qqrRowFx3ub2pvKCnNToiP8TTd8wJ0moeNo+bxgaqFYcBncVIf6e5QUpOGKemZwfP8HaXgs&#10;wEC96aYbX5j/3KuvLAAY8IX5WV99fg6DGWVuuOF3GNIfnzuOJCsA2JjHcngswCagpbEa9omB7i8/&#10;PcUOMWIsGHpqmI+45qd0pP90rHdQLJhlLDYtTk2OaqwpHOhuGO/XTaVYgPEp8eYbr737ziJm93S2&#10;MiMyPPjJJx5f8NILLImxPdjfyey+ng6WM9q8AFx//XWJ8ZFfq9ciOWIsEN81VP8PZZtd9NRQ/6BY&#10;MJv4uFt6u1oVZB880jKRF40RCz7/5DSu8xJffnYWYxX5bc11XUeaYSCJklh+fO4Ekp+e7fn0XC+S&#10;X3x6prw0/8zJY7DVa4Vt5bFA2ie7O/j683PsoGwVdiWPBcJTw94m9tQwNMibvl+qj1AsmE0wZhJj&#10;Q2srcvuO1p09Pr0vF3752RkuZwo5M9guvWvoZmvCnSahF1AsmE2cLXfmpCe2NZbioqrX3z4/3ttE&#10;/0NZ36FYMGvsWP5mTGRAWWE6brNxs82NLj3irPpjx+x/KPt5Ib6t4s6U0AsoFswaVtuXpx2KqavM&#10;6+us08fPGUqcPNbS2VZZXqT+H8r0rqHeQrFgdtiz9r0Qf0VBzqH2pjJMsPXxvx4whO8adjc01xXn&#10;ZCSGBnqZbf6IO1NCX6BYMDuYrH03KT6svDiju71avz5PwHF6sE34ibSy7EOJEa42xtxpEnoExYLZ&#10;wdPRIjM1DvfYuNM+p4dfNGRcGPquYWHuoegI/730sWN9hmLBLLBn1VvR4X4YP+wGQX9/LpG9a1hf&#10;laf+H8ouu1dTLNBjKBbMAvYmmzCjrizN6j1Sq4+/fSChfmpYVVqQlhATbLVjJXeahH5BsWCmsd6z&#10;JkjlnpUmfr/svB7+SiIDNVc/NSzKyUgMC/LZsewN7kwJ/YJiwUxjuuGDmAjhA8fsvWNugOkRpwda&#10;haeGpVmHEsNdrPf6KW24MyX0CyEWjP93k7o620JDg319vQ+nHuJWacPcjQX25ps9HCxSk6NqynN6&#10;OmrODOrrawWfqL9rKPwP5RzhqaHxune5MyX0jvHOCwoLco2MjHJzMlmyr/cokqamplIBbZi7sWD3&#10;ykXh4k8nlwz2NI73PybqDmeOt/d11tVV5qYdivFxFz7izp0poXdMbF4gx9nJEeGAy9TMHJ4XmG1J&#10;jg+rUL9WoL/vHWNSIDw1bK0sKTgcFx1kuW0Zd5qEPjLJWGBpaWlsvJfLHJM5GguMN3wQ5OeRlRbf&#10;WKN/v3ogBzUf6GnEWWSnJwT7e9J3DQ2DCT879PX1xnSgurqcy9eGORoL9m1dFh8TXFqYhivqBL5W&#10;oDtgRoN5TUVxJuY4Dhb0/SIDYQKxoLgoD1Hg0KEkLl975mIs8HQy9XG3S0+Jra/K72qr6umoOdZZ&#10;P9jTeOJYC+69R/sPy8jHRfjMYBuG3+mBVtjImd3/3YyjD3Q3tDaU5GUlR4aq6P0ig2G89wjR0REI&#10;BMMVGODPldTAXIwFe1e/5ad0Cgv2iYkISIwNTUmKRFzIy0oqykspL0qvLstuqC5obyrrO1p7oq/5&#10;zGD7+ZNHYBxtragpzykvysBsokpdpqW+uKO5vKu9qvdobX9X/WBvE6YYCBMIKOdPHZ2BMIHA1HOk&#10;BrU6fDBK6WLjsG8rd6aEnjLhe4TJMHefHUooHIwVjiY7V7xptvEDmz3r3O1M/bxdwoN9oiP8E2ND&#10;ECkKcg5ivFWVZsVEBpptWWa9a7WbrYm/j2t4sG9MZEBSXOjhg9FZafH52QdLC9JQrK4yj4WJzrZK&#10;IUx0NxxXhwlMKDB6EVmm6pYE+8RRivNS46ICLbYs5c6L0F8oFugoO5a/sWvFm8Zr37HZtRr3F9xa&#10;xo7lb2K6sX/7chdrI4SJ0CBvYdIRJ0w6sg7HYw5fkn+4oiQTYaK5rgiTjs7WStybIEwI9yZ9zSxM&#10;4L4DYULLSME+W9JYU5B5OC7A2/WA8XquSoT+QrHAMDHftmzP6kWW25Y7W+5SeTqGBCijw/0TYkNS&#10;k6My1WGiOP9wZUlmbWVuU60YJro7qo911g9cGSa4mw5MCnB7Ul6cgYhjb7KZOyih11AsmFvYm292&#10;MN+8e+WifVuXOVps93Y7EBLoFRXmlxATnJIUkZEqPsKoKM6oqchpqi1sayw7qg4TfZ11A5hQCB87&#10;LsnNTAoP8dmzij52bFBQLCBEcCdiZ7px18pF5hs/tDfdrHS2QpiIDPOLjw4+mCiEiZyMRPakE5ML&#10;hYOFl6sFtwdCr6FYQGjFAeP1CBPG69613btB6bTfeD197NjQoFhAEIQAxQKCIAQoFhAEIUCxgCAI&#10;AYoFBEEIUCwgCEKAYgFBEAIUCwiCENAmFhzr62xsqAHyzMjIcNDR3izPlIiKEtbW11Vx+QyKBQSh&#10;c2iIBYcOJhoZGRkbG4eGBsGoriqTr1V/tUCQPJMREiyUhwoLcrlVDIoFBKFzaDMvONLRjIE9PBbs&#10;37/fwsICwUKe39BQjVWYRFAsIAh9YjKxYJ+FBTOcnZ3k+ZhQtDTXUywgCH1iMrHAzMwMBvuJhPS0&#10;FJZ54IANjIZ6YXZAsYAg9IbJxwJQWVmCpImJCZYsh2IBQegZUxILQEREGHKO9XWyJMUCgtAztIkF&#10;Uw7FAoLQOSgWEAQhQLGAIAgBigUEQQhQLCAIQoBiAUEQAhQLCIIQEGLBeH5bdUqgWEAQOgfFAoIg&#10;BOgegSAIAYoFBEEIUCwgCEKAYgFBEAIUCwiCEBBiwUT/jlBaWhgQoOIytYFiAUHoHBOYFxiplRAf&#10;g6WjowO3VhsoFhCEzjGZewSKBQRhOFAsIAhCgGIBQRACFAsIghCgWEAQhMBkYsGEoVhAEDoHxQKC&#10;IAQoFhAEIUCxgCAIAYoFBEEIUCwgCEJAiAU6+I2z6OjoqKioyMjIoEB/H2+Fp7ujj8LOf1g5giCm&#10;Ch2dFyAWaFZEeDjChMpbofRw9vW08/Pid0EQxLiQYkFHW+PMMDWxQIPCw8OCAwNU3p7ens4+FCYI&#10;QjukWFBaUjQzTHssGE246YiIiAgOCvD19vTydPZW2FOYIAgJKRaUl5XODLMWCzSIhQncdCBMeHo4&#10;YTbBVYggDB4pFlRWVMwMuhgLNCs8PByzCZWPp5cHbjqE2QQ9xSQMDyEWqP+OUFNdPTPoXywYXVHC&#10;swl206Fw9lHQswlCj5HmBbUzJUOKBaNKejah8lF6K1zo2QSh++hoLPD0cPZWugf6q8LCQjGuQkND&#10;gw1IQUGBvj7enh4uzg427s7WOGF/nY8U6DA/pY2Xm6WhgrPT7JQGz5ixYMGCBfPmzbtdrVtvvfVn&#10;P/sZkpC4ura2pqbm3//+N8uExNzRpVUsCPDzZnh5urV3dBg8mZmZbEIhzCYChdmEUuHs7Wnvp9SJ&#10;ZxPorZbWFq7OhgfOcS6HAy1jgZgYEnJeffVVZldUVDBj4cKFUx8L3FwcuA4zSDIyMlgs0KAI9gjT&#10;18vbU7jpUCln7o8d8BKuwoYKzpQ797mDlrHgI7UWL17897//HcmnnnpKXC0TxYKJo00sGE3Cy9rC&#10;s4lAzCa81GFiyp9NUCyYCwixQP13BHGkDtPweUFkZCRy3nvvPTE9JIoFE2cysUCzECmCg4UwofRw&#10;9lY4+HtN5NkExYK5wARiAfSLX/ziqquuEhNDolgwcaYvFmiQ8GwiOMDPV+mlcBHemxj92QTFgrmA&#10;lrGA0w033CCuloliwcSZlVigQRER4SHq2QR7NuHjYcNV2FChWKAhFky5ZiIW3HjjjR8tWQIjJTUV&#10;9q233iqt2rlrF3KkJFB6eUk5xsbGsCXddNNNLP/w4cNI+vr6siRA8pZbb62uqVEX5GXvML5q61os&#10;4IQZBFdh7RFbZEh33nkny29qbhazhmRraytt8ve//53ZwN3DAzksf7jYDsWETNLm42KuxwIdfL9g&#10;amPBE08+iWVFZSVyuFjQ1t6OZF19Peyt27bBbm65/Mez++67jxUeLRZISZbj4Ogoz9Eew44FIaGh&#10;zGatvX3HDpb/0ksvsXzQ2NSEnP1WVmzViLFA4vbbb+dykFy1apU8Z2JQLDDwWJB6+HBAYCAMH19f&#10;Lhb85S9/USgUzMYVRr4KHLC1ZTnTHQsOHUwSbtqVHv4q77DQ4MjICHEU6oamcF6wdNkyKd/bx0cq&#10;xnL+9a9/MWMCseC2227DVkzGJibytdpDscDwYwHsltZW2DfffLPkRitWrrz33nuZDeITErDKz99f&#10;yoF7sduE/IICrLK2uXzbjOQdQ9NdKWfCsSAl5aB0yhwqH09vpZu30h1hIjQkGMNSHKAzqCmZFxSo&#10;2/D999+X8u+++25mA1c3N+QUl5SwVbfccou0auOmTciRkoDmBdOBFAtqZkqzFgsYGNvMjQ6lpHD+&#10;BDBT/etf/4p8pm3btkmramprWRxheuONN6RVDGRORywYDX+Vl5+v0sfLXalw8fP1CgkOmr7ZxFTd&#10;I+BeDMmHHnqIJddv2CA0pVp/veMO+d3Z66+/Lq5Qq6GxUVoFRowFnORrtYdiAcZnVVXlzDATsUDv&#10;mEAs0AwihbenqzpMYDaBMBEZFRUljuzxazKxQL+gWIDxWVFRNh7Kh+VoC8WCEZjyWKABP1/xpgPT&#10;CswmMM7HDBMUC+YCUiwoLyuZGSgWjMBMxgINIEzgpgORQuXrFRwcGBERTrFg7iDFgozUpJlhzFig&#10;UlIs0DFUPp5chQ0VHy8PL4Wzt8dc/N4ExqSXu6Wbo6mLvbGL3fRjb+zhZOarsNIQC7wVrhQLdIu5&#10;EwswA2JTIbmioiLZR+483Z2E3+mY0P/pICZAaEjw5Vjg6eFSWFjIdZiB0dLa4uHuLJ2yDoJhEBTo&#10;x1Xb8IiMjBwxFmhQhPojdyrh/3TQB/inGKW7Q1RU1OVYwBzRy9MNQUHh7mxg4KS8le44Qfn56ib+&#10;Ki/Mn5UKV+4UJoy7q6Ork52Lo627q7OPt9LPzy9ApsDAQGbExsaWy5SZmWFpZgSjtLT0vTdfVrg5&#10;F5eULHnvDR+lx5b1q/x9veNiovds3/TUQ/9CmdDQ0Ly8PBgrFr/97H/+XVxcDDsrM+O1F566939u&#10;cXW0KykpYUcJDg4OCwubzJ9ahkv8Px3C73So/yO5kvd1QjP+Km804xWxgJhTSO9NeInvTQQOf28C&#10;o7qlpeXZR+/Fsra25pF/3QEDev/Nl5944O6H/vGX+rq6pqam3Nzc/Lzct155jq2trq565dlHYTxw&#10;923Nzc1YGxcXJ+5xBoWIgzDBbjq8FLjpsKc7juH4etqxfqdYQIwMe2/CS+EaGOBXV1eLIQ3V19ez&#10;YQZxwxurMPgdba2eeeR/95sbwS4syHt74fNsQ7GQLgn3KeyTuZ7uwkfu5uyzCV8vN9Yg7H9Gk0gk&#10;EolEIpFIJBKJRCKRSCQSiUQikUgkEkmmX/7ylzfffLOYmMO66qqrLly48NNPP2EJW8wlkQxeL730&#10;Evxe0nfffSeumHv69a9/zRphcHAQyYGBAZZEPiswN8UaQUuJ25D0SAUFBazzLl68eM899yDnz3/+&#10;M5JzMxa88cYbrDUCAwPFrCEFBASwVSgjZs0x4dyrqqrExOhqbm5GSTFB0nHdf//9GOpqx/7p4MGD&#10;Yu6Q5mYsiI2NZQ0i/7nu4brvvvtYMZQXs+aMcNYUCwxEFRUVajf+6euvv/7LX/4i5g7THIwFrFmu&#10;ueYaMT2WrrvuOraJmJ4bwvlSLDAQnTx5Uu3AP3V1dd1www1i7jDN2VggJrTQL3/5y/FuYgDC+VIs&#10;MDSZmJioPVnQxo0bxdwhUSwYUxQLNKipqWmutYwh6Le//e2lS5fUXv1Tf38/y6RYMKYoFmgQzQv0&#10;Xt7e3mr3FjUHY8GdWuvuu+9mm4jbzw2xU9ZS4jYkvdbNN9/s5eUlJuaGbrvtNp/xC1uJ25NIJBKJ&#10;RCKRSCQSiUQikUgkEolEIpHmpubN+/8B3ZfbXN+BJJMAAAAASUVORK5CYIJQSwECLQAUAAYACAAA&#10;ACEAsYJntgoBAAATAgAAEwAAAAAAAAAAAAAAAAAAAAAAW0NvbnRlbnRfVHlwZXNdLnhtbFBLAQIt&#10;ABQABgAIAAAAIQA4/SH/1gAAAJQBAAALAAAAAAAAAAAAAAAAADsBAABfcmVscy8ucmVsc1BLAQIt&#10;ABQABgAIAAAAIQDYxolG1QUAAF8TAAAOAAAAAAAAAAAAAAAAADoCAABkcnMvZTJvRG9jLnhtbFBL&#10;AQItABQABgAIAAAAIQAubPAAxQAAAKUBAAAZAAAAAAAAAAAAAAAAADsIAABkcnMvX3JlbHMvZTJv&#10;RG9jLnhtbC5yZWxzUEsBAi0AFAAGAAgAAAAhALKS5QPdAAAABQEAAA8AAAAAAAAAAAAAAAAANwkA&#10;AGRycy9kb3ducmV2LnhtbFBLAQItAAoAAAAAAAAAIQBFhaFtNWABADVgAQAUAAAAAAAAAAAAAAAA&#10;AEEKAABkcnMvbWVkaWEvaW1hZ2UxLnBuZ1BLAQItAAoAAAAAAAAAIQAWtdDw/5oAAP+aAAAUAAAA&#10;AAAAAAAAAAAAAKhqAQBkcnMvbWVkaWEvaW1hZ2UyLnBuZ1BLBQYAAAAABwAHAL4BAADZBQIAAAA=&#10;">
                <v:group id="Group 146" o:spid="_x0000_s1161" style="position:absolute;width:54260;height:26187" coordorigin="-8188,-818" coordsize="54262,261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Cx5zwwAAANwAAAAPAAAAZHJzL2Rvd25yZXYueG1sRE9Li8Iw&#10;EL4L/ocwgjdNq7uydI0iouJBFnzAsrehGdtiMylNbOu/3wiCt/n4njNfdqYUDdWusKwgHkcgiFOr&#10;C84UXM7b0RcI55E1lpZJwYMcLBf93hwTbVs+UnPymQgh7BJUkHtfJVK6NCeDbmwr4sBdbW3QB1hn&#10;UtfYhnBTykkUzaTBgkNDjhWtc0pvp7tRsGuxXU3jTXO4XdePv/Pnz+8hJqWGg271DcJT59/il3uv&#10;w/yPGTyfCRfIxT8AAAD//wMAUEsBAi0AFAAGAAgAAAAhANvh9svuAAAAhQEAABMAAAAAAAAAAAAA&#10;AAAAAAAAAFtDb250ZW50X1R5cGVzXS54bWxQSwECLQAUAAYACAAAACEAWvQsW78AAAAVAQAACwAA&#10;AAAAAAAAAAAAAAAfAQAAX3JlbHMvLnJlbHNQSwECLQAUAAYACAAAACEAPQsec8MAAADcAAAADwAA&#10;AAAAAAAAAAAAAAAHAgAAZHJzL2Rvd25yZXYueG1sUEsFBgAAAAADAAMAtwAAAPcCAAAAAA==&#10;">
                  <v:group id="Group 145" o:spid="_x0000_s1162" style="position:absolute;left:-8188;top:-818;width:54261;height:26192" coordorigin="-8188,-818" coordsize="54262,261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2YAEwwAAANwAAAAPAAAAZHJzL2Rvd25yZXYueG1sRE9Li8Iw&#10;EL4L/ocwgrc1ra6ydI0iouJBFnzAsrehGdtiMylNbOu/3wiCt/n4njNfdqYUDdWusKwgHkUgiFOr&#10;C84UXM7bjy8QziNrLC2Tggc5WC76vTkm2rZ8pObkMxFC2CWoIPe+SqR0aU4G3chWxIG72tqgD7DO&#10;pK6xDeGmlOMomkmDBYeGHCta55TeTnejYNdiu5rEm+Zwu64ff+fpz+8hJqWGg271DcJT59/il3uv&#10;w/zPKTyfCRfIxT8AAAD//wMAUEsBAi0AFAAGAAgAAAAhANvh9svuAAAAhQEAABMAAAAAAAAAAAAA&#10;AAAAAAAAAFtDb250ZW50X1R5cGVzXS54bWxQSwECLQAUAAYACAAAACEAWvQsW78AAAAVAQAACwAA&#10;AAAAAAAAAAAAAAAfAQAAX3JlbHMvLnJlbHNQSwECLQAUAAYACAAAACEAzdmABMMAAADcAAAADwAA&#10;AAAAAAAAAAAAAAAHAgAAZHJzL2Rvd25yZXYueG1sUEsFBgAAAAADAAMAtwAAAPcCAAAAAA==&#10;">
                    <v:shape id="Picture 143" o:spid="_x0000_s1163" type="#_x0000_t75" style="position:absolute;left:-8188;top:-818;width:14267;height:253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rn+xAAAANwAAAAPAAAAZHJzL2Rvd25yZXYueG1sRE9LawIx&#10;EL4X+h/CFHqrWa3IshpFCgUPpT7qQW/DZtysbiZLEnX11zcFobf5+J4zmXW2ERfyoXasoN/LQBCX&#10;TtdcKdj+fL7lIEJE1tg4JgU3CjCbPj9NsNDuymu6bGIlUgiHAhWYGNtCylAashh6riVO3MF5izFB&#10;X0nt8ZrCbSMHWTaSFmtODQZb+jBUnjZnq+A8uvW7lV2ujvvvu893phzm8kup15duPgYRqYv/4od7&#10;odP84Tv8PZMukNNfAAAA//8DAFBLAQItABQABgAIAAAAIQDb4fbL7gAAAIUBAAATAAAAAAAAAAAA&#10;AAAAAAAAAABbQ29udGVudF9UeXBlc10ueG1sUEsBAi0AFAAGAAgAAAAhAFr0LFu/AAAAFQEAAAsA&#10;AAAAAAAAAAAAAAAAHwEAAF9yZWxzLy5yZWxzUEsBAi0AFAAGAAgAAAAhABvOuf7EAAAA3AAAAA8A&#10;AAAAAAAAAAAAAAAABwIAAGRycy9kb3ducmV2LnhtbFBLBQYAAAAAAwADALcAAAD4AgAAAAA=&#10;">
                      <v:imagedata r:id="rId63" o:title="Screenshot_2016-03-28-15-19-12 [406209]"/>
                      <v:path arrowok="t"/>
                    </v:shape>
                    <v:shape id="Picture 144" o:spid="_x0000_s1164" type="#_x0000_t75" style="position:absolute;left:31716;top:-152;width:14357;height:255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zpzxAAAANwAAAAPAAAAZHJzL2Rvd25yZXYueG1sRE9La8JA&#10;EL4X+h+WKfRSzEYRqTGrVKFFpBcfB70N2TGJzc6G3TXGf98tCL3Nx/ecfNGbRnTkfG1ZwTBJQRAX&#10;VtdcKjjsPwfvIHxA1thYJgV38rCYPz/lmGl74y11u1CKGMI+QwVVCG0mpS8qMugT2xJH7mydwRCh&#10;K6V2eIvhppGjNJ1IgzXHhgpbWlVU/OyuRkG3Mvfpt7ucTtfNZvt1DGb5th4p9frSf8xABOrDv/jh&#10;Xus4fzyGv2fiBXL+CwAA//8DAFBLAQItABQABgAIAAAAIQDb4fbL7gAAAIUBAAATAAAAAAAAAAAA&#10;AAAAAAAAAABbQ29udGVudF9UeXBlc10ueG1sUEsBAi0AFAAGAAgAAAAhAFr0LFu/AAAAFQEAAAsA&#10;AAAAAAAAAAAAAAAAHwEAAF9yZWxzLy5yZWxzUEsBAi0AFAAGAAgAAAAhANgnOnPEAAAA3AAAAA8A&#10;AAAAAAAAAAAAAAAABwIAAGRycy9kb3ducmV2LnhtbFBLBQYAAAAAAwADALcAAAD4AgAAAAA=&#10;">
                      <v:imagedata r:id="rId64" o:title="Screenshot_2016-03-28-15-36-26 [409193]"/>
                      <v:path arrowok="t"/>
                    </v:shape>
                  </v:group>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140" o:spid="_x0000_s1165" type="#_x0000_t13" style="position:absolute;left:10796;top:9553;width:13769;height:70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hsCNxAAAANwAAAAPAAAAZHJzL2Rvd25yZXYueG1sRI9BawIx&#10;EIXvhf6HMAVvNdsiRbZGEUHxUCiugtdhM90sbibbTXTjv+8cCt5meG/e+2axyr5TNxpiG9jA27QA&#10;RVwH23Jj4HTcvs5BxYRssQtMBu4UYbV8flpgacPIB7pVqVESwrFEAy6lvtQ61o48xmnoiUX7CYPH&#10;JOvQaDvgKOG+0+9F8aE9tiwNDnvaOKov1dUb8NX9N9tdbg9j9b3/Ol+LOHcXYyYvef0JKlFOD/P/&#10;9d4K/kzw5RmZQC//AAAA//8DAFBLAQItABQABgAIAAAAIQDb4fbL7gAAAIUBAAATAAAAAAAAAAAA&#10;AAAAAAAAAABbQ29udGVudF9UeXBlc10ueG1sUEsBAi0AFAAGAAgAAAAhAFr0LFu/AAAAFQEAAAsA&#10;AAAAAAAAAAAAAAAAHwEAAF9yZWxzLy5yZWxzUEsBAi0AFAAGAAgAAAAhAGeGwI3EAAAA3AAAAA8A&#10;AAAAAAAAAAAAAAAABwIAAGRycy9kb3ducmV2LnhtbFBLBQYAAAAAAwADALcAAAD4AgAAAAA=&#10;" adj="16093" fillcolor="#5b9bd5 [3204]" strokecolor="#1f4d78 [1604]" strokeweight="1pt"/>
                </v:group>
                <v:shape id="Text Box 147" o:spid="_x0000_s1166" type="#_x0000_t202" style="position:absolute;top:26746;width:54260;height:3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QjCxQAAANwAAAAPAAAAZHJzL2Rvd25yZXYueG1sRE9NS8NA&#10;EL0L/odlBC/SbtSQlthtKUVBeynGXnobstNsNDsbdjdt/PeuUOhtHu9zFqvRduJEPrSOFTxOMxDE&#10;tdMtNwr2X2+TOYgQkTV2jknBLwVYLW9vFlhqd+ZPOlWxESmEQ4kKTIx9KWWoDVkMU9cTJ+7ovMWY&#10;oG+k9nhO4baTT1lWSIstpwaDPW0M1T/VYBXs8sPOPAzH1+06f/Yf+2FTfDeVUvd34/oFRKQxXsUX&#10;97tO8/MZ/D+TLpDLPwAAAP//AwBQSwECLQAUAAYACAAAACEA2+H2y+4AAACFAQAAEwAAAAAAAAAA&#10;AAAAAAAAAAAAW0NvbnRlbnRfVHlwZXNdLnhtbFBLAQItABQABgAIAAAAIQBa9CxbvwAAABUBAAAL&#10;AAAAAAAAAAAAAAAAAB8BAABfcmVscy8ucmVsc1BLAQItABQABgAIAAAAIQCKNQjCxQAAANwAAAAP&#10;AAAAAAAAAAAAAAAAAAcCAABkcnMvZG93bnJldi54bWxQSwUGAAAAAAMAAwC3AAAA+QIAAAAA&#10;" stroked="f">
                  <v:textbox style="mso-fit-shape-to-text:t" inset="0,0,0,0">
                    <w:txbxContent>
                      <w:p w:rsidR="00507BFA" w:rsidRDefault="00507BFA" w:rsidP="00A16518">
                        <w:pPr>
                          <w:pStyle w:val="Heading6"/>
                          <w:rPr>
                            <w:noProof/>
                          </w:rPr>
                        </w:pPr>
                        <w:bookmarkStart w:id="237" w:name="_Ref446943055"/>
                        <w:bookmarkStart w:id="238" w:name="_Toc447026442"/>
                        <w:bookmarkStart w:id="239" w:name="_Toc447120772"/>
                        <w:r>
                          <w:t xml:space="preserve">Figure </w:t>
                        </w:r>
                        <w:fldSimple w:instr=" SEQ Figure \* ARABIC ">
                          <w:r>
                            <w:rPr>
                              <w:noProof/>
                            </w:rPr>
                            <w:t>21</w:t>
                          </w:r>
                        </w:fldSimple>
                        <w:bookmarkEnd w:id="237"/>
                        <w:r>
                          <w:t xml:space="preserve"> Test Two Result</w:t>
                        </w:r>
                        <w:bookmarkEnd w:id="238"/>
                        <w:bookmarkEnd w:id="239"/>
                      </w:p>
                    </w:txbxContent>
                  </v:textbox>
                </v:shape>
                <w10:wrap type="square" anchorx="margin"/>
              </v:group>
            </w:pict>
          </mc:Fallback>
        </mc:AlternateContent>
      </w:r>
      <w:r>
        <w:t>Test Three</w:t>
      </w:r>
      <w:bookmarkEnd w:id="233"/>
    </w:p>
    <w:p w:rsidR="00A16518" w:rsidRDefault="00A16518" w:rsidP="00A16518">
      <w:pPr>
        <w:spacing w:line="360" w:lineRule="auto"/>
      </w:pPr>
      <w:r>
        <w:t xml:space="preserve">Changing a level inside a building can be tested by moving inside a building and then selecting another floor from the floor picker. The successful result of this test can be seen in </w:t>
      </w:r>
      <w:r>
        <w:fldChar w:fldCharType="begin"/>
      </w:r>
      <w:r>
        <w:instrText xml:space="preserve"> REF _Ref446943509 \h  \* MERGEFORMAT </w:instrText>
      </w:r>
      <w:r>
        <w:fldChar w:fldCharType="separate"/>
      </w:r>
      <w:r w:rsidR="00A2578C">
        <w:t xml:space="preserve">Figure </w:t>
      </w:r>
      <w:r w:rsidR="00A2578C">
        <w:rPr>
          <w:noProof/>
        </w:rPr>
        <w:t>22</w:t>
      </w:r>
      <w:r>
        <w:fldChar w:fldCharType="end"/>
      </w:r>
      <w:r>
        <w:t>.</w:t>
      </w:r>
    </w:p>
    <w:p w:rsidR="00A16518" w:rsidRDefault="00A16518" w:rsidP="00A16518">
      <w:pPr>
        <w:spacing w:line="360" w:lineRule="auto"/>
      </w:pPr>
      <w:r>
        <w:rPr>
          <w:noProof/>
          <w:lang w:eastAsia="en-GB"/>
        </w:rPr>
        <mc:AlternateContent>
          <mc:Choice Requires="wpg">
            <w:drawing>
              <wp:anchor distT="0" distB="0" distL="114300" distR="114300" simplePos="0" relativeHeight="251870208" behindDoc="0" locked="0" layoutInCell="1" allowOverlap="1" wp14:anchorId="46E82121" wp14:editId="524BD604">
                <wp:simplePos x="0" y="0"/>
                <wp:positionH relativeFrom="column">
                  <wp:posOffset>45720</wp:posOffset>
                </wp:positionH>
                <wp:positionV relativeFrom="paragraph">
                  <wp:posOffset>38100</wp:posOffset>
                </wp:positionV>
                <wp:extent cx="4998720" cy="2945130"/>
                <wp:effectExtent l="0" t="0" r="0" b="7620"/>
                <wp:wrapSquare wrapText="bothSides"/>
                <wp:docPr id="155" name="Group 155"/>
                <wp:cNvGraphicFramePr/>
                <a:graphic xmlns:a="http://schemas.openxmlformats.org/drawingml/2006/main">
                  <a:graphicData uri="http://schemas.microsoft.com/office/word/2010/wordprocessingGroup">
                    <wpg:wgp>
                      <wpg:cNvGrpSpPr/>
                      <wpg:grpSpPr>
                        <a:xfrm>
                          <a:off x="0" y="0"/>
                          <a:ext cx="4998720" cy="2945130"/>
                          <a:chOff x="0" y="0"/>
                          <a:chExt cx="4998720" cy="2945130"/>
                        </a:xfrm>
                      </wpg:grpSpPr>
                      <wpg:grpSp>
                        <wpg:cNvPr id="153" name="Group 153"/>
                        <wpg:cNvGrpSpPr/>
                        <wpg:grpSpPr>
                          <a:xfrm>
                            <a:off x="0" y="0"/>
                            <a:ext cx="4998720" cy="2560320"/>
                            <a:chOff x="0" y="0"/>
                            <a:chExt cx="4998720" cy="2560320"/>
                          </a:xfrm>
                        </wpg:grpSpPr>
                        <wpg:grpSp>
                          <wpg:cNvPr id="151" name="Group 151"/>
                          <wpg:cNvGrpSpPr/>
                          <wpg:grpSpPr>
                            <a:xfrm>
                              <a:off x="1775460" y="0"/>
                              <a:ext cx="3223260" cy="2560320"/>
                              <a:chOff x="0" y="0"/>
                              <a:chExt cx="3223260" cy="2560320"/>
                            </a:xfrm>
                          </wpg:grpSpPr>
                          <wps:wsp>
                            <wps:cNvPr id="150" name="Right Arrow 150"/>
                            <wps:cNvSpPr/>
                            <wps:spPr>
                              <a:xfrm>
                                <a:off x="0" y="746760"/>
                                <a:ext cx="1376906" cy="701901"/>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49" name="Picture 149" descr="C:\Users\kbb12\AppData\Local\Packages\microsoft.windowscommunicationsapps_8wekyb3d8bbwe\LocalState\Files\601\501\Screenshot_2016-03-28-15-46-36 [410957].png"/>
                              <pic:cNvPicPr>
                                <a:picLocks noChangeAspect="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1783080" y="0"/>
                                <a:ext cx="1440180" cy="2560320"/>
                              </a:xfrm>
                              <a:prstGeom prst="rect">
                                <a:avLst/>
                              </a:prstGeom>
                              <a:noFill/>
                              <a:ln>
                                <a:noFill/>
                              </a:ln>
                            </pic:spPr>
                          </pic:pic>
                        </wpg:grpSp>
                        <pic:pic xmlns:pic="http://schemas.openxmlformats.org/drawingml/2006/picture">
                          <pic:nvPicPr>
                            <pic:cNvPr id="152" name="Picture 152" descr="C:\Users\kbb12\AppData\Local\Packages\microsoft.windowscommunicationsapps_8wekyb3d8bbwe\LocalState\Files\601\501\Screenshot_2016-03-28-15-36-26 [409193].png"/>
                            <pic:cNvPicPr>
                              <a:picLocks noChangeAspect="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435100" cy="2552065"/>
                            </a:xfrm>
                            <a:prstGeom prst="rect">
                              <a:avLst/>
                            </a:prstGeom>
                            <a:noFill/>
                            <a:ln>
                              <a:noFill/>
                            </a:ln>
                          </pic:spPr>
                        </pic:pic>
                      </wpg:grpSp>
                      <wps:wsp>
                        <wps:cNvPr id="154" name="Text Box 154"/>
                        <wps:cNvSpPr txBox="1"/>
                        <wps:spPr>
                          <a:xfrm>
                            <a:off x="0" y="2621280"/>
                            <a:ext cx="4998720" cy="323850"/>
                          </a:xfrm>
                          <a:prstGeom prst="rect">
                            <a:avLst/>
                          </a:prstGeom>
                          <a:solidFill>
                            <a:prstClr val="white"/>
                          </a:solidFill>
                          <a:ln>
                            <a:noFill/>
                          </a:ln>
                        </wps:spPr>
                        <wps:txbx>
                          <w:txbxContent>
                            <w:p w:rsidR="00507BFA" w:rsidRPr="00271AC0" w:rsidRDefault="00507BFA" w:rsidP="00A16518">
                              <w:pPr>
                                <w:pStyle w:val="Heading6"/>
                                <w:rPr>
                                  <w:noProof/>
                                </w:rPr>
                              </w:pPr>
                              <w:bookmarkStart w:id="240" w:name="_Ref446943509"/>
                              <w:bookmarkStart w:id="241" w:name="_Toc447026443"/>
                              <w:bookmarkStart w:id="242" w:name="_Toc447120773"/>
                              <w:r>
                                <w:t xml:space="preserve">Figure </w:t>
                              </w:r>
                              <w:fldSimple w:instr=" SEQ Figure \* ARABIC ">
                                <w:r>
                                  <w:rPr>
                                    <w:noProof/>
                                  </w:rPr>
                                  <w:t>22</w:t>
                                </w:r>
                              </w:fldSimple>
                              <w:bookmarkEnd w:id="240"/>
                              <w:r>
                                <w:t xml:space="preserve"> Test Three Result</w:t>
                              </w:r>
                              <w:bookmarkEnd w:id="241"/>
                              <w:bookmarkEnd w:id="2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6E82121" id="Group 155" o:spid="_x0000_s1167" style="position:absolute;margin-left:3.6pt;margin-top:3pt;width:393.6pt;height:231.9pt;z-index:251870208;mso-position-horizontal-relative:text;mso-position-vertical-relative:text" coordsize="49987,294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tk1duQUAAC4TAAAOAAAAZHJzL2Uyb0RvYy54bWzsWFtv2zYUfh+w/yDo&#10;3bGuvghxCtdJigJZGyQt+jAPBU1RlhBJ5Eg6cjbsv+8cUpITu2naDGu3YQGs8Hp4bvzOJx2/2Fal&#10;c8ukKng9c/0jz3VYTXla1OuZ+/7d+WDiOkqTOiUlr9nMvWPKfXHy4w/HjUhYwHNepkw6IKRWSSNm&#10;bq61SIZDRXNWEXXEBathMuOyIhq6cj1MJWlAelUOA88bDRsuUyE5ZUrB6KmddE+M/CxjVL/NMsW0&#10;U85c0E2bpzTPFT6HJ8ckWUsi8oK2apBnaFGRooZDe1GnRBNnI4sDUVVBJVc800eUV0OeZQVlxgaw&#10;xvf2rHkl+UYYW9ZJsxa9m8C1e356tlj65vZSOkUKsYtj16lJBUEy5zo4AO5pxDqBVa+kuBaXsh1Y&#10;2x5avM1khf/BFmdrHHvXO5ZttUNhMJpOJ+MA/E9hLphGsR+2rqc5xOdgH83Pntg57A4eon69On2n&#10;17u3Lty3Lvx7rItHXgimmsT6Out2O7/eOn/fOv8Z1vnjcRyNIEyHEQyDIAxwykRwpylJnrLxsZ2P&#10;2ghAoHa5rv5arl/nRDBzhRRmcZ8NYInN9atinWtnLiVvIONN3Bph1vbprhIFmf9oro+j0Rg8YwLe&#10;JbwfjkdTb2TdNfb8qWfi0dtMEiGVfsV45WBj5kpUw2hhYITcXigNEmFDtxA6qJhVxbT0XclQq7K+&#10;YhncYbhogdlt0JMtSuncEsA9QimrtW+ncpIyOxx78IdqwyH9DtMzAlFyVpRlL7sVgMh8KNuKadfj&#10;VmbAt9/sfU4xu7nfYU7mte43V0XN5acElGBVe7Jd3znJuga9tOLpHURdcgv9StDzAjx+QZS+JBKw&#10;HjIB6pd+C4+s5M3M5W3LdXIuf/vUOK6HtIRZ12mgdsxc9euGSOY65esaEnbqRxGI1aYTxQb55P2Z&#10;1f2ZelMtOIQJrjBoZ5qwWeqya2aSVx+gzM3xVJgiNYWzZy7VsusstK1pUCgpm8/NMigwguiL+lpQ&#10;FI5exVx6t/1ApGjTTkPCvuHdJSHJXt7Ztbiz5vON5llhknLn19bfcGFPjkVBE/i1VQpaBzf36WoO&#10;u/QGHWkZQfVFMioibzZiYO0tVkVZ6DtDDsBmVKq+vSwoXmDs3AOBaNqBAMzjsY6PQylTFLy5SJbv&#10;FRCb5c1q5QfLuRBY1JcXnJJyeUnoDVkztdwVXiAlKW8UaFFt6oISDYxIESHUx0nDbu5WYTpZrRpm&#10;BVxrotnyvChBxMjzlzH8rqlkrFY51x+BC4wGXjgIJgM/HkSjQThyfo58bxqPfzkS9RqTvjPGmgax&#10;LSjodqOcmi9yUq/ZXAmgPxh6vCIPl5vuA7+sykKAPiUGG9ttBMARe1TjE0G0NOaU000FQGN5mWSl&#10;dUFeCAXpnLBqxVIAutcpJDoFTqiBaQhZ1NqkJiQiQB6ejhhqqNPvwWTuedPg5WARe4tB5I3PBvNp&#10;NB6MvbNx5EUTf+Ev/sDdfpRsFDOhORVFqzqMHii/C9c9+tUySsvADJOzANmBIyhkYLFTEfASPYS6&#10;KkmvwMngYGhryTTNsWlx0IwjuHYTxus7R2NIEM6dVfMTT8EbBK6YccYep/LHk9CbwM0/rMuIND5O&#10;7dVlOLYT0hWQrtKAvuaQvbuOxQh1rzmmgbGorB8MgEwcMVbYMmSaYIaBgZaG/QuBIA4OgACH/nFA&#10;EI4GAQKBN/Wn4X8ACMDH/wMBIO4XA8EjEBDGPjC5FgLiwBuZF7fvCQHIEL4Bi4+6e/sOi8ZLvgUK&#10;H2G5w/Oh0l8juuotTLRlEMctdO3w8cGLazAK/ADw1OAfCj14fQ2DcGLfE57vYMXLIu2qLeJzz9Wb&#10;vNDMFGyoG/dXPYLFO4OwpberrXmZj9rXv+/DfyEXLfeFhuW90LCcFxrP5rv6m7FdJZDtnn+O7Zrv&#10;DvBRxjCD9gMSEsT7fVMWd5+5Tv4EAAD//wMAUEsDBBQABgAIAAAAIQAubPAAxQAAAKUBAAAZAAAA&#10;ZHJzL19yZWxzL2Uyb0RvYy54bWwucmVsc7yQwYrCMBCG7wv7DmHu27Q9LLKY9iKCV3EfYEimabCZ&#10;hCSKvr2BZUFB8OZxZvi//2PW48Uv4kwpu8AKuqYFQayDcWwV/B62XysQuSAbXAKTgitlGIfPj/We&#10;Fiw1lGcXs6gUzgrmUuKPlFnP5DE3IRLXyxSSx1LHZGVEfURLsm/bb5nuGTA8MMXOKEg704M4XGNt&#10;fs0O0+Q0bYI+eeLypEI6X7srEJOlosCTcfi37JvIFuRzh+49Dt2/g3x47nADAAD//wMAUEsDBBQA&#10;BgAIAAAAIQAS43NC3wAAAAcBAAAPAAAAZHJzL2Rvd25yZXYueG1sTI9BS8NAFITvgv9heYI3u0mN&#10;aRuzKaWopyLYCuLtNfuahGZ3Q3abpP/e50mPwwwz3+TrybRioN43ziqIZxEIsqXTja0UfB5eH5Yg&#10;fECrsXWWFFzJw7q4vckx0260HzTsQyW4xPoMFdQhdJmUvqzJoJ+5jix7J9cbDCz7SuoeRy43rZxH&#10;USoNNpYXauxoW1N53l+MgrcRx81j/DLszqft9fvw9P61i0mp+7tp8wwi0BT+wvCLz+hQMNPRXaz2&#10;olWwmHNQQcqH2F2skgTEUUGSrpYgi1z+5y9+AAAA//8DAFBLAwQKAAAAAAAAACEAcZ2NkIFOAQCB&#10;TgEAFAAAAGRycy9tZWRpYS9pbWFnZTEucG5niVBORw0KGgoAAAANSUhEUgAAAVoAAAJoCAIAAAHf&#10;bo6MAAAAAXNSR0IArs4c6QAAAARnQU1BAACxjwv8YQUAAAAJcEhZcwAAIdUAACHVAQSctJ0AAP+l&#10;SURBVHhe7L0HfBvHmT4sp14uuVyS/yX5ksulx3ES311yl3opTuzESS6910svtooluclyly3bsmWr&#10;90ZRElUoUuwFAHvvvfcCgCQKAQIgwQp+z+wsBoPBopEAJSd4f89vMTu72Jl532dn3tmdnVn38dvi&#10;rjvkTNQ1jdHAzMw8DYSLb/8i6dyVVgSWl5exzdL0sUNLSy5s33/rZpfLRY9SIPzNnyYiIGeCHWOB&#10;z3ztHA2EiP/6shgDPPBEAQsjEwC7vsXqRJjurpu8ASSWCbeQTGRkZNAdJk1NTXJoTUTWxHve8x4h&#10;oNVqsR0dHcWWRUZJYpxwSywTbrkhM/H8889vcwuNYYHoCckEnwwygS1innzySRqzBhLjhFtujExY&#10;DX20XUfAFyZJDr/02Hh/voCx3rzlWSPFgmMMp6UkXU5PvsAiZcxZlhfsctjcQMCJQTeNeDkTn/70&#10;p9etW6cbbOFzANBMnDuxE0DCH/rAu1/xildsv/8PfG7wR3oaRCET3piz6ZDc7MwC3K3lpbkJrQP5&#10;IJkIgLpKTU9bJZ+kP1QVXeF3hbRlLExbDSQT8POefvppo94pZwIHHLb5L372k06HGbh6KX7TXX+i&#10;4T/8388zUhIRuPMrX8B1R3s8aYQLlonRLpXFbEQ+kANs2+oNJBNLc3b71BwtN02bqYFCuBxDR2OB&#10;EBMUEwOFyMTstNFmGUcOINT1Xeead4yPDuTlpqcmXUQOUpPJds8Lz4xpB/hM9LcHSbKqPKQ80Uww&#10;jPXlIXIdVRQrty/4S1CMdosxvqirVs4Ty4TTYeAyIYmQMA/+EitGf7scYJmYNA57ZUJIlUdpbjL9&#10;sy+03Zr+1mx6FR4NNYVCDA+aCadDMMdK1VCd8BQ1pbG3at4yVKM+M9yZK5wDaL1t55cTQsI8+P8L&#10;oDkQoMk8K5zGo7fVXybMDULCPPhLCBCSB+xDpcXqC8JpAvhMTE6aPJqguOmm5Y+9L9RM6Ps8DQeP&#10;9rpU4UwBNBO7dz9P8yFmwhfFKr/F6mvJEk4GFmxabbdaOJOCnlB0fkdPUwZNPtRM5GXF8xfi0amJ&#10;E04GVOdII6cIdg5pwJbmAOPEaEiZaChP4i/EQziTwh8rdT0adk6omQA5aEDxlqNgJ/Mo1SQIp1G0&#10;ll9i57BMTE2OeTJRVbXMUqVYmiFb9f71/IV46Hs9JePR3ZQhnEkxOznIzmGZmLH7VNtMWIaobotO&#10;bxvuVLHLUXTVpbCLMjjGO5E54UwK/jSaCcNgO3LgNxOimBuaq1L4KwKGzhL+uhTqpMPCaQz8aTQT&#10;lBA+mXCfVHZqmxz2ltx9d0PbOqms7GQeqvS4eUNjiQ8tUDHwp9FMmAxaMRODVWn8eR6YG2Ynmmgm&#10;ROHOoYHcI/ciXO3t5AEVic95TnZnYspCWOmtCe4kHomJif39/fSEj310AXR5y1vInoLgfEkG2nL4&#10;HADsahQ0E06JlSFlAkA+aEC4g8iuHzEOtLaUX9H2yFUn/y+AZoJi2qxvqkga6VJ7MjHeWcpODYDJ&#10;Ma8c0CZGzmJAcYx14hw+E4DLaUAkyUR7XVqJOgH3ZHPafpoSOdsyxMLAeIf3HSEJa+dYPFMYAjQ8&#10;YzXQk6nMzXly4MmEaq9XpTTapW6pTinMPY880cspQxKag899Zl486gbLkzr+6aXFeTkTVPhMBHBD&#10;hjpykadrl46hDsCprpkJekUCSWgmkNK5M1OIZEkCn/4UyRmLoanAHaSZmJ2d9coECs0n7A9wIHqb&#10;s8gNyXUmaSZoMgCfCT4MVBfLty4zx7Zt2zyZaK1JpfdJKOAz4XRYe5szKwouoZT5BzfySfqC3rpo&#10;EZU5kX9VCzzy+0t8YooYQd032ZqeFE8zob6yjz+Ke7KrIQMNqSrj7E03ufgclBy/j56jObghUCYC&#10;MIOh+OQDvCYC/wUuFixCoT52P9iASPyruySpoqyUQc4EPS+UTPA5gJTlXRROEKDev5HSVv6j9F9o&#10;oo4TORMjnarGymu4LYVL+ELIRFejsvfAINOW5UD6r3ImhH8qAvcqtuxCkIm+JtqiBoCcCSYBMoED&#10;dqOuruDcsJSSIuTk3TmAqFNPCuf4glg56yz+Bc7Jf5MyUVNTzeDJhCCDtarmqmu4F+i1htpzcZ6Q&#10;CbpbduqBjvo0lqovYGuaAxCT/g/EFO6OiY6idWf2t9HD/qS/KpNkgkJK2wkng+bJ3KA6sV1ImEce&#10;rT+WlxGmV7vpJk8OaCbUaSfXvepV8j29bp18R7UFzNWMVYe0qb2BwLcVvTI9R/67RWxFcdTj8iMT&#10;fJhmKKio9q3vbpTdPh6D7aSKpFfLy47HLj0fTfmMwysT5QWXvPodpw/2IOG9L9qcVjkGTg3xayDm&#10;BtoMBpb84w/2tWSzJCHT9gX81zbWgTAuvm7dXEaG3ITSTPQ0Z5JMyIXmckPxtn9x8pnwQsgCYpIn&#10;puYGx1izlJBHDfn5S6jg9b15gbqBFOrj21AHVxVdETIxOVjPnzbaoKKp+grNBIGPZ4VMwGrrNBlx&#10;5r7K4VqFXra2IRtbRj04YAgD6JJXFF7mz/TFwpz0Fhphb6ENmGtRzoQ6I45kgiaAOrGhIhkM0iTu&#10;m7cO85cr8ONw8OcExj+81iVbnGbCLegC0efAytU2mFVbehWFVp94qLFC4dmZv4ckPPguKPCP/7iE&#10;LcyxOE+4CaD3Ibv8k8Zx/uohAu4Mn4A/8HynVYDACfocRqy2x/rE9BQB20FPRUe2sDQUwWfine+Q&#10;NcFyAGW01ZLHS+tmZ2fk9H3EAi35JC8ANw6aD3RBkafy09tZkv5AMwEH0zk9hUygp4qLrJvQ9XV0&#10;dgaAnKPlZZ37Kb9wggA4raTHkBHXqT79zncsKmaCwqDtkznBZ6K+oeFd73oX26WQs8AJf/Tzn/+8&#10;8BeaUYrhTtIg5+ecy0iUezF8JnB3KGRCETgBGB0k9S4V4QQBfCYYkFh5/qXTR6/ddNMsq7bNBm14&#10;meAhnCDAYjbwyfsCrV1nfXqp5iK8cxpDMrFKjA60Uw199j8+RAO8MCb5g8vlWheTEATKlEPXVyKS&#10;D1j95WB4OgjtOoLkQLqPyAA4FgDm5xdpIETs2ldJA//zjfPsIt/5ZRINvP/WzQsLS9gizKcCKOfg&#10;M187t+IcVNfraQCX4nNAQeNBDgQqarXYXv8RC7Ec0By8733vozuQ97znPadPn5Z31kRIDu68805s&#10;H330UWyRA8if//znuro6clwSxMihKEiMB7EcELkxcrB9+3Z4+FTi4uLoAQh2n3nmGXknaiLrgCYP&#10;oTlAgG537NghHY+ixHhwQ+RAcgk876V4mMf6TSbTxfhjdAidANZRBPghdE6T54UKwQIZrCdDemIE&#10;0Q/baWC4LnvdLbfc8spXvvKlF3awhP/4+189vG0LHDh6XaPRyOfgti9+8vWvfx0N73/hQRqgZyIH&#10;Qcfx0YTPnI4Dzeeci8EH8dVXBxpzxFBTdKGhzPPqRd+lFhOeNU6Odj739GNIHmnv2vWCUe+Uc3Al&#10;4bLDNu90mE8dO/DFz37yh9/5pt2itVnGL547temuP11LvHAx/uh4Pxn/VVMZUm4UIL2PxMVtpr7Z&#10;aVkNdAQfyQHshB82ag+BrNTLTAeAeDk3OprCG75nnxzAlr5bppmgQnKgHepBwoDNPIJtXXUJFMDn&#10;oLkueGK6XjFGETQHDIghD0FZYr7g/8xQUxkkQ8NdYgwDTXhC38/lwM+tSMH/2R+GO8UYAU2cCmnC&#10;DIhZeQ5aa1JGu8RxUEPBcoNUJydNkckBu82AwiP3dDZk6HrE9wO+9mJpe3Jg7q8RUuXB/5nHaJdK&#10;rvukR9wM9F2lP7TUFyjkQEiSB/9nAUWnH+ITpqiMf4w+sQoAPnmng1pB+jN9TK3tLAkxByxVHpoQ&#10;3sPyOQAQo/BKQpNtpYFA7xG9/0LhLwe4Do5WxD3SVpvKBrwEygF9YGwdqvdlFgN//oB78FBtSaJw&#10;GkXBIe6dv/tJJx0RhqN+X8torh3nr8JjpNNrXBPDoM+4Hwqv06Tk7QZUvv51QBHAqPl8mdwoPrpF&#10;OI3B60z3o16PFSgH2RkLDjlQnu/3XT07mUeAHHuduTT35JNP7Nu391ryFbcOOLnrLk9uuqUX9aj4&#10;2IUYPJfj4G9UJ3llyJ8p6WDSpPPoQE5cSRbmnIol87qiG81V14TTKEqP3+t1ppQDh23COwfcGT0F&#10;57CdGm2R8iCLbWK4vvACvTmHO6W36b6AmBt8ayTxNChA20OTV86BF9yOpYK4z1l0jGFbdupBxKlO&#10;PcynTcHOlMHRMHgO+vv7yWtad41JKKIk5qE2cr6f0S7sajLCygGSh6OMANI+dczGHyL/8iOq/evZ&#10;gEAydoH/FyDxAM4qycpga29zlkJ9YOguF2J48MqgzQeNISP4Agu9gpQDD2alUWeoTbFVHXvA1Fct&#10;n+eDGUOvV4wkNAdjQyYaycYe3PnVWeQpJUXa9ZaF2RkxBxUFnJ8vjSurLLyMDJUc876LeLiF5oDF&#10;sxz47hafIFRlMueY9OSgpymT5UAA3J7WmlTkBmDXInALzQExihR/8RwZf8fA4gF4NNpuNdpG+kfw&#10;oKqyTM4Byi0krIjhTlV3Uzq5P923KE1+uE7hJb8A1Ul5tEtvKQyzPDoy8OLu3R4d0NeioaBHdQjJ&#10;28bl14FQTEt1SkHOeXX6abuujS8xHwZwJr0C+RtNmAE5oEN+gn4HAaAvuzyjp+9M9u/fX1t6lT9K&#10;BhuUJ2myzv7zG6cX0SviclDk/hpBOQejvfa3v22pvS7Q2CQK3gQQOk5GEaiboQaKJVMDyAQSkJHu&#10;y8v8UDuA5ICehzOEqwjQ9+bxOcj1Hr7qC1yTEkX+l/u/dFwZE5KDHmn8pPB/X3Q3pLKrQJhp/YHm&#10;4Oc/meKTh9CE//SnP9EAyYHwT19APWSoUp00eMYt+dnnhNMEPH5fKXKAfFCZn7HSAE2YCckBYnP3&#10;3d3VmAE9C1ehsPWphXJAmiqVvQGGgbbspISUluRd/PA6CD+8DpBzIIjm0GbUjKyewEkE3jlAeMlQ&#10;U3p1dwA+AuSP0kAmVhcp3AuWIe66iuK+qeanRuR8cGAjfBVBc1CqSWgtTaAXU8gBS4DeFMxyfsX7&#10;e6y+liwhVQawh165sz7dZhiV/740d+ZM08mTx1ExL86Sz2X9euvISkv9pPw3PzJtNTaUXvb9vmSg&#10;NVvbo26vJN6NqaeCZEUSUjxvHeQf2izngBxzqyE7Te61ffazy9JgNvdotmDSlhuHepp8pyEJzA9Y&#10;h9vZf1GpsoEZFLir1/3x9zM0YZoqQ3qS9dZbpuXkIZztXabguYHQHBh05EkZzQRSsU7Os+SRm8Kc&#10;836twACudTakF+ae92SCinCmH6Ff3Mp/xGlSwiwTLdXX1hX4GUo+bxulgV4319DA0PYQQI3EzlQG&#10;hI2n42TaMoEcUD8xJ8c10qUidSKYghqpNO8iEsg/sIG/0EBFkqIDUXRa/spnoDKVnewLalxqZRJ2&#10;C3JgGuqA04xLKdTKqIbRVBZLJfY3uphPJgBoDrwgWQEoyJuZtpGhPOvGfK4eCsTrSpgxej9VV4Sb&#10;AYCupxeX8qqVLaYJPpkAgCeivrJ3if9mQ4K2Odj4Qi4HshXkxJUklAe1aBfq4RrBXmd3CIn98udO&#10;Fvb4ze7uiicHwjArAXJe4JdOeoZfCefw6GvNqiq+QjJ05F6eBL45MJvmLGa9mIOPf/zjNMDGwcnp&#10;ews9RFFXX48tO5/vO0u9D/nzEY+93CYAGWUm0n/6AxsMNu2YktMPOGLO3/PEpspkVCHQChIeHFyg&#10;OZB7rsIlBLAc8BDO4QFPWtsT5Mk7vOr6MuJV090IjJWbdtiobpaWlmiASSg3FxmS9PKW//iP/5BD&#10;URJoUg4pCT0a+BwqoZyjLKHkYHx8nO76E9Bz5TlYC6Gjtih+c3cmv/vzP6fdfZ/qqz+4zEf+TcKj&#10;Ba3epsof+MzXzi0ukoFrAMxHhZ2TlN6FbbjD5sICTfG/vnKWj1z/gIoe4iMfeKKAjb2jh9gIPAqL&#10;1cH+QgNl1aPY1jbosUuFHr3+oySDIjmjW4iJOK7/SIwbQWJaIBLTAhGPFuhITXnHLSySHbp8+fL9&#10;999Pw1TMZjO27MyXoyhz4b//+7/lUMjy8lUBJHZHEIlpgUhMC0RiWiAS0wIRjxauXLmyTRKE6fbg&#10;wYPPP/88G99Nj0LoLgThNRhsvQYS4wKRmBaIEC1s+vsWogX6Wo92ttlbvhAxOd4DWCZ66a7wKJEH&#10;GYRFn/sGhMWoW5y1ZaYmfvGznxQOBYBr3uE1gl+C5+WMtxgHmtk5DEQLu3bt2vmX3+7e+CechN2O&#10;prKK4iw2Z69+uBVQZyUiPNrfhG1rAxlwSsf0U6HfALDpfCnu3fh/vc2euXKaKq4UZHm91Xnm8Y2N&#10;5ZeHGzKbagqRFflabqFfCwT/YABYcIgxgPT+zWWqn+FkbNQCkNDUeHfbOH1XCHhxoae9iu6Ggs72&#10;Jjm/JtOhfbuoCoKO6A2AqqIr8uVMpt07t9ILWkZbxeKFhgnd4LXEC+Q7fbegRdu164WpqSmj3uly&#10;ueaci3SaYqKF7fdv1g73zNiNU8Yhq3HA6TA7rGNWQ/+M3WQ3jwDSlw86FJt8BGAZd1j1p4/ts5mH&#10;bdJRxM/YjK0NxS3NtabRGqFgUcVQbbpQcg8Wpr/0uU/teX4nP5cHhH5cgS39zsOjBfzBPjXnsM3b&#10;rLP0ewcGKMJh0dMw1YLTYaK7PExj3fbJgeZav69ABjvy62uCvCCJLJCfRacVgVFpxlWXS3xFQoU+&#10;Goesc83ZyZAW1C4L5LsTwDFloIEp0zANAEcOvAilQMFtzbX0jmDgk18Bgn67sRpQLSjCMDbq0QJj&#10;0Vh3hVC8UDDcXSckzFBZXhDibCkBsMqLBNACwGoxjxaE4oUIll5Y6GnNb2tYLQV6W/ObasVIAYIW&#10;VDnp/C6nBbcIxQsRLL1IAZaH/YXIFaCyvFDfGzoX1lwFFVd3Ufa5ZibKTm0rufJ8R136YHtO0FGN&#10;ABjU3SJGBoA/LdCvoK6bFpAwuwdl0LFFPrAM1pXnX/L3NYkvdL351RXiN4th1AtC2UIESyks+I6A&#10;n7drhRgGTeZZFEO4QlhgWrBaTA6blwoAjxbe8+5FaaCTCzDrOoSiBgBLKSw0puwRispj0aHDdqSB&#10;fN6hOvNEjZ8Pm0KHwIW01Kv8rhcX/GHTennIH1B68oGOgnNMBe11RSyl0EEmSPVJRcBEV7lN344A&#10;iOA7qXJgdNan97VmjXapWfHCuCNCARTB7yKLdJbPsEBmaOUuEgAlx+8PZRg8j7YKz4TsDOhHuBZn&#10;zcMdZl2fzTo2bYND6Pksb1VayDu4IcAXY/5Axq1zF/SFdaSJhaHlUIbi85ji/s7Az3pGYZwYpR8F&#10;hq0FXyLQr9bCQk9TBn8Rf7Dr213OCSSh7Q4yeSwPEFO4DoWgBcNg+6RRnp19VVoYb8vPz44n4/G9&#10;8xEUQ1WBxqQCbMpv9eWX6v0vnqAIrw9BOfBaWJibRufaMTVRkJctamFqTJ7HjQoKTPHV28nQdEAg&#10;gjrtVFOl3/VX/IF+MBsiQIQAH+r6gl8nQgCvhdPHjzy/6zkoQokLYYrq6H2tNSkDbdmoihfGKlWH&#10;7qksvMwy5A8FhzYJ+fOHvAPrQ/k2hUej5pRwEQZeC6gRbO51Avxrwf3Phdlp1uUMKur9m6pyTnY2&#10;SC6we35+AQFs5QsQobmKaHmkU8VyGQA4Z9GhFy7CIGhB+G47kBaCIGTRtZWr9q9vrkruVFp6QxET&#10;nSXqDGmAl7mh8eozhbnn/X2pwwB9CRfhwbRgGO6yuD8V9q8F7p8uaT5sX1CXTobLlZiYWFxcTD6X&#10;cHcEyGPfkIXQDf/y7US4BaRorQmyeA9QHveweAUOTAsgAurFMLTAY0hpxmFknXyr4pblOfkrFqEe&#10;Bcx6E6tugcZGObWgMmM1atJOdjdmwt0M8D0luqFCigKYFmYs48bB1inLGHSh5C8sL08OefyNySHl&#10;Hl5YYMV+zWu8VgpADC/MH7capeVKQhNde7l6/4bOhgwoqCT+UcSM1PttgPh6gWLaMs7CjPVEC+Ce&#10;6twzZWcUpssAtE2B6rYAX2LYdNLX3Ty8xaMF7gNcqj5p9RbXHV+Zo7vAE0/I/wpL6KTW/uDRgq6t&#10;oiDnHPWCwBBwDJ1f3JBVxVfoMiKazDg1WsdMsnwHj2lDDw0IM0nz4L+9XpqWl+ijwqugRkM+XhSA&#10;kr/treJkxAzrpBniEUDvi8T4EeFJPBFFLUgtU5CPICmgI7RefS1Z+dnnJO0QqI9vg89Lr8VXdQu+&#10;Tw28hdcCLQ+Pi+emfCN5MC3wQH5qSq4WS+vSAKpTj4pa4FQgaoGtgrAySPTJgivV3ZRZmEPpc5au&#10;zLBk5IzMCa8CgJ2z/cFplA0go+3ZHzkEUE391V3FqguswgMKjt8na8Fd7MOHDmKbnJRIdz1aCMXz&#10;WwEKjm0h1GDwFqhJnX5atX9Td6m8ghIwpQ3yMq6swCLE8MA16bzlFKQLK90R8zN2ucwLThpg8GiB&#10;fuNYmzfx8D2FHfXpK3hq4Au0betgTRTe2rlsaaUlJzHS8q35h7bwq3OhSkKvAZ3UhvKksvyLeVnx&#10;lA7S46/l977HUzXwRBjv8FoQamlmHFrgn9/2NGUiuVBrR6gAZ2NrNc2qzz2z+odcQG9z1kdvuRl4&#10;21v/ZXmqB9d/61vf+tGPfhQBbKtLMwIvMcIDXjkM01mfVld6tVSaVp7wKO5JgTjqszuEnGtbyawb&#10;oWrBoJt2zixgC00jgdCf+QbAYPEpdi/MOczIDZNpywSsHWBmpaBAPpsK4lmdQgjiToui+vyjxQlP&#10;0+SghZrqan/wqh0JDj+gObDVdxm5FYDM0MRny1s0aacalBZ3CB0otmm0jWnhXe+c80pOAllVRhJo&#10;QZ5HoK7uH//xH+WQWzxaENJYPQoOb/TKk7dA475fooeFj/+HhakAGrHDbeOTo3ALr4WKigo55BZo&#10;gX76ui5wpzhEFB/birT78o/nHSUB39xQyd0X9rMDX1RkHlXtu9usa///3j5PboeAwmvBVzxckE/3&#10;lon+ZtXe9Y3liahphztzAz9fI48P+JIz+Ijq7FMddWnoC6My5xv2lYF0paTFoqo14/qhaQRANNWJ&#10;7fzDEWihorzMHzgtoCvtZ5CDP2lXxWsOb2mpTkFbMNqlqledoNcS4S1T+hYvHUmoSXgiwEq1gdHd&#10;QGalQ+Gby024PgLQC3kMy4lvb4oH1YJq/91k/he6yiLFG94Q6lMmf+K0TxIV+BSY3cx8JKynOP1a&#10;KNA2erqS6sQDaEoRqdq/Xs6HJDfdJH/U/+yzZOahbe5Py3ktIA8Kz6B9vVeX0/iznzglr2e1wnRB&#10;gRys7E0kqlg+h7gOWIDaTU5GEhiVceHMmSZsX9y9e+/ePTQGILVjYza6RaIWnnrCgT9/5JYFIR4Q&#10;tIPTmpqa5ActkZCh2lz1oXuayY2WOdqlFh6usBJOWwyoZQsObSA7S2TVyan+4qr47UXndzQXu+d5&#10;kYRpAVygxfbMx7U0N2M1QAuajLimyuR1I33y7GKsbPzuop28PgWgAhz62h3y43ngm9+U50ehIqfM&#10;sZ1iwRjyA6aAUnv1JTkkCWoBugXoODWAHqJCC8K4QO8LijmnrAiiBdJy54b0VgYI8BCh5uLTuJY6&#10;/Yzq6P2NiU/zKvACL9zfHeNdcmQ4sri4JKiAaIFPTro44wJAS87jppuWaGcyVC0EAEjVyi0hiX56&#10;3qFNLDeaY/cTHaUcy9179+RoNymBzxUCwNBbL5U6DJmbnhS0AChq4fgh0swRLXQ3ZTZWJpfnX6LP&#10;TtTJhwsP32Mfcz84CQH4l+8TCtzV9JEMXDL+Du9vzbaOKIxEXhlmzYN//KWbpEoCf0EOSYI2gvKC&#10;gjzpl/Lm14OGL4QCkM5cGdeZu/Bs6alt5NmZOx8we1juYEv6QfZfRQgr9wHs0R4gHBVqMQZai0mY&#10;08gTQ3nEMNRpMelm7AbWqVthP0J6viQ9niy6HPpYC39T4a4YVy54zZVIwbdl7I4QMDQ0Dy6wKcZE&#10;H6CvM4pjmfOP3MPyR2Hqr6EBu7TMNRDiNwRAACKwsD8taDQuw0g3eyQRhifU1x4BBYGEQ+25nfXp&#10;daWJnhvt8ovFR7eSGeG4wvjDWHsxDbz73QpOzeaNM/yuPy2ACMaJUfYwJfhCcoFBFdTTFkRBwr9C&#10;hzojTnX0gaZr4piwUIgAMC0IvnNGhoutpQdERgsBpFtSkPCv0MEyisocDiUaNjiXaOTd70rOvvKV&#10;5P2Nuy4EvN6GKXKBEsFmHQ+ihfsfeKC+oQEBYelE38UX8feBHvn5agAR/sWAC9bV17PL+l4/9A44&#10;1CSpw73QaTAtOB3ce8pVcgF/D4D+rkba2xf+FTpC1wIP8ly7U9XdmFlTfMVs1KLMQGGBE+UHBvu0&#10;FrPe620t8traVFleol4Bhgfa+TIHQEWpRvivJjuly1uOHzn00fe942PvfyfdRRhbSiUm0GlXSyUr&#10;7cogPOMZ7G2RZiuKSUxWK5Sl8s6KRKfTYbvKi0Bwp1BZ/aXCEJbYalLl/xt0ErQQZU21EJO/RRHm&#10;8vo7hJcKvvfrZH737vtUAB/zNwlZBd/8aeL0zDwqFQg7JmD3wWohJhpIyep+4UAV22VZ2voIGY/B&#10;4oGnXyznd4H337oZDcQzu1PYhH40ftuOQmzx9wtX22gMgJaEBmQV4PCJc01/3pojJMMDKvjUV+OF&#10;yGggJavHYJxmuzRLZy+1sBgA5edVcDmlA1uUeXFxqbNbh8ATO68yFVBU1Gqf2VPBdn+/MYsGPDcC&#10;UqIixLBdqOAzXzsHsJgogU+UYduTxJIUOIFXQdxFWTvU8jxoPAX+9ak7PCZcWFiigRu9Ovzv28/+&#10;+q4MITKyiM3CEpuIJqYCSEwFMRXEVAAhKnjPe96zefNmuu9PPv3pTwszdb700kty6GUusgq0Wi3d&#10;R5jKrbfeSmN4KSkpwXZoaMhsNr/44ouf/exn//znP+NkehTCh18uIqtAr9fTfYS7u7tHRkZ8C4Nz&#10;Hn/8cQQuX76MLVRQUFCAwMux2LzE6oKYCmIqgMRUEFNBTAWQmApiKoipABJTQUwFVAXb3BN0I2Aw&#10;GJqamrZv345wc3MzItva2k6ePEmPPvHEE9hCBgYGsKWR5J8vZ/GowGQykcJt24bOz4EDB6SjsiBy&#10;cHAQW7abm5tLwxCqqZevyCqgxcP2mWeeeeyxx+hufX09OUWKR++QnQOBjugu5G9BBX/nElNBTAUx&#10;FUCICuSJ7f8uRVbB37mQSewX5+WvXfgPEEOBebzHNNZNw2yEpy9GmpTmYvLFwrTdMpF+7TKZP3xO&#10;+mI0FEiTjT+z41ExXoJluJkWjYnvZxHrbGb36uuSsOIFhmWil064DzEajZfPnzh3Ymdexgmh8IoY&#10;rlOeB0y+nHRBuo5BkYZ81xsYP/zuN4kWfOLlT8o4MeimLSbPSt/YHR8240wyYg+ye+OfulpbSkrI&#10;Sg0MH/zA+9KvXVi3Tl7uoKulQjfUMtxLPt6dGO2Q8yvJxfhjdOUBddpRocAdddfSruzjY3BBGmgs&#10;v7zr6c1TWjLP0uyUVr6WJCmJ8aEu6DCv8BUPgaQCsnaDW+hqDmxBB93wJP0gcN1NN90kjTyTdYHi&#10;IUzLDHzg/e/F7rv+9R3Yvv1tb0XML3/+Q2xbG8vkzEqyf/fTVAUALR67LN0FWJiPPHbg0RMHHxsj&#10;08imyteSJDHhFFOBeUBhbqXA8HxtJgkc2Rmrcc65uPuF3UtLLuwuL81hV1YBylNeTD4Zt1nJSgUh&#10;gr8RIEL5Vwb5WpLQq53e+xgrVbggy6PgBnHLwty0a8nV2thP3Ptt25zTC14qWBmMus7yoqyywszJ&#10;8R6hMCuDvlejTj+Wl3kCAeEQha6lQCinP5jGR5bm7LaJIVr+oaEhFJsuYjE54UTYJa3pIavgpz/4&#10;jiY3jazdYdE5HWYoD8WzT452tNaRSKveYdVZDf10KQfE0C0wZRzAUeCXP/n2hL5vsGdNV/MAnKZ+&#10;oeQMjz50H1RAy8+EqoAC5feoQJOT9qff/iY7M/fuP/+JqqCyNB8BqOCH3/mG02E6f/Y4IqkKHtl2&#10;L7a//OkPHFOGX/zk+zi654Wdv/rp9+yTAziHZa6xtqCvzZPXtQGnAjNugdxMMjHa7LTRbvXM4EbL&#10;T8Pzc24VzNmNDts8BS2ngBk7WcSEEYHE2MjM7uwQyk/BZ4hHdUWBrleMjB6QE4u+a3nehjCdRpGW&#10;2Z+s23jXH6en5AVeLCaygg0FyjZp1GJLwyzeF3zyQSEtzSDOqh9ZWCfaxvsLJseaEaYqoJiyeM3a&#10;xGTdlz73qb/8/v8O7NnlsIxBBRP6QRT47j/9FttxPVnrZ8djD2ELnn/rztt9ddFQGtJEfP4QqcUq&#10;/IFXgYDFxUVZBbuf3YE7p6qsAMUzjg93ttUjkJt17dmnHpu2GTS56aWFKsQwCCpgiel6COHZ7srQ&#10;357fVBdJjQjFFkDP8Ux5IJQtRLDEBPS35TevujAt9flhLdbhC6HMAug50VKBgIaagsEOMTJc1FUX&#10;DHWKkYHBFxjuwIS+n4+h58gqmDb0CGULESyx0BGR+z/EapUvMPEKubnIAXqOp2uwArCUVoORrvxw&#10;besLfa+yRvgCd3c2NtSV8zH0nOuvAgEdTRGoDkd78mukupkvsC/oyddBBS0lCV0NGUMdQaZgo6it&#10;LEA/UogMHbSoNqtxyupVeAp6zlqrAMVmFfBER0nBoXuaq671NAWZZJsCbK8KsxIRykxhtZimpQV9&#10;6DlEBegUCWULBc1VK/nWfLjT7yzZHapTBSceaKlO6W/NHu0KPh1/f0d+U22QGpEvuS/oOUQFQtlC&#10;BEsmLLRXeebTleGetoiHy2moPPtoQziLdTQr9c2EMgug55BGUShbiGDJhIWiw/d4dfvNDYtG5Rnf&#10;8w9uKAt/bRyG6opC9M2EMgugZ661CqzDCsvrCJg2klmPNOmnG1c37SpAizpjN1qk1dwE0HPWzRsa&#10;hbKFCJZM6CDzbPoUWAHSraHJPNvdlClcIVwIZTZNDGFrtxptU5wK2BwpP/peGHTITYpnyYQOMq+l&#10;UFoOnunbJUAFYS1ZowhWeMAxNebHO+RSfde/0vXdiEZK459jiz77gqURFpoKzvLJBYC+WZOffS7o&#10;0iRBwRcYCK4CAW51LH/63weLj9/HT2fM0ggL+QeVl1cCTH3VnnBvtebghnCn3R1sz+lqIFOls2nO&#10;AL7AQNgq4AFFsHDNhR10qtJwMWfxO9WiAHXa6RBXRWCoOvcE/e/kYF3BoY2N5UndjRkzZPk2T5kF&#10;0D+uRAWqE9vZVGqhI5S6cME2SgOoCOjkhSECfhSdDVYEmRx0wjjYajXrHVPjbFGWsFUgzCqK/PFz&#10;/IcIEJW/SGCQujCcKbjJ3Mo+FyHwnu/JPNQ+ya1XRP8bkgp4CgDIX7jLLgINquP8RQSY+uSZ8YDh&#10;6tSCnHNBuww8fNcPleGtAoO2F3RYrQrcS+2FPRd58bF72UUCQxX+8mWl5/y8evNWgXFi1G4dX60K&#10;yk9vL1rRJNhLjjF2kcCAisOtCxuSdgsXkeGjAlSQK1EBD9WZxyNVFw5UKQ8fgArCqgtxywhX8IAr&#10;/9L8tDTxW/gq8K0IolQXkjmEpQCSCGuG7dEu/0t2SYWHO7Bv7x7jQIvZQNa0ZN4B/TtzkJc/+AGF&#10;iSYBXxWg7mHJh4ia1EAL/fJozzmOGy2sie/6WvwvX+emAIpt0JFx07ybTP8uPzWisnmzrA5gdkq+&#10;Cq8COu/0CurC0uP3s4sEhvrofeEuA1Nw/D7hIh5I5U+5loQtrQvpCHO/KuBlaUnWBX/FstPbS9QJ&#10;1ES4vWvzzsInDWoxnLAYTl3YUZcuXCEwOnNPChfxwM0CqoJpri4MrgJFUe/fUJN/HsUe7sztbkhH&#10;rxY5hlvOcqOIQPeqD8gF28PoIAaqCwF3+eemLUJduEIV8NJbkugy1Uv3RZAHwfCjxJz5Ab3R+H5O&#10;UIxAv0qP3mS4VWBAXcit7+tHBdJ/huvI1EZMFma95qkXRNtapj68BW14XwtZc8PfHVF+eacnTwFR&#10;k/BUYe55dG/oWgnCdRTRWRtwnVCmgrEh66THL1RQwfREN/ubTlqSBjD3V6t2/57FAzPWQMMV6pL3&#10;FZ59FE0mXVWF5RIF4y8SAOpTD+fukxZNwC12eXcoi17n+1nfWIZbBbgLfNfxpFdws0D4px9Y9X3y&#10;+SEI6s6ypJc66oIPn2TAXWAakpZclmqZzvoQFtVuCzgGi1OB0E1coQooSJdGGtjonBqT/x6CTI74&#10;LGUpXYSPyTu8BWfapNVpSL0YrKLlX8woQyq/02aS6kKv8q9KBcgfXVKjqKiI/Zd018MRMjm+jwoI&#10;JNG1V+Rny8tpBsBIV7AZ6SkFBlt960KAXmRFKpiZQPn7JUGARr7qVa4ClYW6EhRhLb9iY6vNSZJ7&#10;IKQFCrrqgqyiLqtgfGRKqgsfe+wxZRU4zQPsP/yCo34x1SuRQBYaKThRFLxG3vAGWrqQRHV8W0t1&#10;ClrTwA2kv7XePZBU4FqcRRVj1vfBL4R3xLwDehGJBcLfJARePdJut8vll5hsGW5kReVPE/DDH0rl&#10;C1MqL+wsu7SzuyljuFN89WoZEhefECGpgALl379/H9HIgtMMjYz1d9SnDbbnEhUEWBDYF0M1mfyu&#10;7woY4yOepZzLCz2fFRDtcOKweAb4yVEhyNLiQvHxB6quvSS9eiVLEM07HSwJBXAqUIB0jgILHO5F&#10;HVYA3xWMP/B+9m6CJMWElR/wnCD9xWHSySeFL6Yh7wwszS3OyquWKkA6Z13Fuac16afV++/Wtyh4&#10;8gFWGAq80LMvxjor5WxKIqiAnlNZLFeoCNMAxSteIf8rXJmfnRGLzUNKdJ1aegrUXEUX2YlHa6y5&#10;djTvwIYZ6d1mJOEtiipg2Lpphnwh4R3JK2WsvQQx451l8uX8y+KcQyw5g3RZskxnu/spkDTXfi46&#10;gg3lyWV5ZA1ZHFVfPVB4+J4AGiHr2/tE0jtC31boifSWwCr4r49Lyy56RzLM2eQFdNB+ybdeiOJP&#10;Bf7WaEWDhH5rR316fVlSiSaBakR17AH6z7DBCV9+RRUgJoAK/vJHsmiKcIJjoku1bwN8KjkNRfGn&#10;AlStQuEVAY0MtuegcUq7egL/unz+kCblOAgiZ0LR1ePBCV9+02ibb2l97wIe9Og/vNZrxRDkpDTv&#10;IhyqghxpzazUE0VH75XTY6KogtLw16iFytA7Rpe2tzmzvOASSS/xALaa/etZhgTo24rlTEjCqwBH&#10;qc1dTs/5/lRAlUXP72nzeselTjnWUEEG5ki3s6qrMWNueoomB4/g2WefXVqcpyXHrpcK6spW8oKU&#10;B60+mquu4X7RZJEFXi6dO1QiLdxq7KmUs+gtggoo7Pp2WjZ6n7N4Hk8+6tcLQLpdDZ6eJVu4kDaK&#10;Dz30EC384vyMqILO+vAe1AWGtluNmwWOrXO0RL41AB9RVAGDv/L7i6eACvieJXlsT2Vp7lpyslxm&#10;SReiCnAq+1ukgFrDU34fFeTu30DunQvPFhy9f3Lc86iGIRQVLNr1LAyY+6tJz5LrUNRlH5bTcxde&#10;AdJ/14X+iCp0oB0JoAJNxhncNWho6kqvoqEhlQgamuMP1lzcSV+Q+1eBV/3HI+/ghnLv4WkFR++T&#10;0xOKzUP6r7yg/YULrsbyqz1NmWG9w/CH+txjyzZpIVpLK6+CT33qUyaTCQVGPcpORuUqrV2XUlV0&#10;uUhaLgoqkFZGIosjPfe0nWYUYdfMBA0LMA/UqlNPNlV6DU+jC4gQkUo7azN5Ss4g/V1WAYA0kHwP&#10;l7kVo/joFqhA+lh13fKM/h/+4R9IwC1IxXe9RgoYYLRLBY201ZLV/KhGUi4nUHWwMvsCp6GFYtch&#10;ww2oCGUWIP2X5GzavsBUMLK6tcUpFieqP3rLzSi8fqDpox/96NLSEv0QCOGbP/i+ItWFEMcO4DQo&#10;iywpVnWtslBu8DVpp9V7/swKT4F4NEzsj3xdGAhUBYXJhAKjvXaoIJRnVUFBWiNWC3B3ARXVka0w&#10;r/CXEKHvzUM5kU9KCobB6pT8tBNwBFCv0fxXJb9Ak5uymCrKShXhUYFzZsE0PmPQTeO64Q5sUATc&#10;7QAqgLlW8GKaxy9+ouXb1O/9r4VPztiSmndwU+npR2lyNputprpaER4VMF3+3y8amipX9cUdRU3G&#10;AT5PNCtMoIIVvJjmgayy8n/g/XNeaTG4xW63y6vV+4hHBciT+sKugsMPIIAWQUhvBag4vY1lZd4g&#10;rs6MVFa2OjcDrwKEWVpecIuggje/+c1yiFcBPDk00bWlZMHZEPtLgeEy1flmhUpVwjPhjh3wBW7Y&#10;Favg4MGDcohXgZDAKkFaI6WsUFGdenQFg3QECCpYNDZ6pUjhFl4F7373u+WQJFQFC3ZdZFSApou+&#10;RCStkVJWqEh1YfDXhAGAZpLdCHt2K7y8mR5vXphzyDsh1gWBXwqHAm233CMoOX5f0ZlHPOVXUsEK&#10;BizyGOlSgwWtuScbq4fIXRBMQlIBPbUh5VDBmUdaa1JRXaNIYWkEf/EqthtTYx304lQWF+ahAv6N&#10;8wqg79Wg5L/+RSddeRWpLCyQJdvHR5UHAdimzDU11YoQVSBI+ZlHSy49016bRl+TB9ZI0emH+JJ7&#10;4C2FR+8tyj2HRgfuzeodMNwRzQVxyy5XU5mJOvizzgV1+uncvevl9CSZspoqystkVLgDEoKogJfF&#10;+dnCY/eXp+7vrE/Hre5rxua0A/Rak/2VrPwzFq/pkogw1ZgbRsvPFxzb2lyZ3NOUEaKz7IviY1sd&#10;U2TFL90AmbMDWuhuzCyOe0RKzC0oZwBQFZDBFeEIemC5e++uVp/ubJA0AndYupCAKX2L/AcmnAoY&#10;QGa+exMWlqbJEK6+1inKAqSAyLqre2hqsghlFiBldZ3DMGweapP/EL5MjQ9NDio9NfUu6qxtQoih&#10;gAqCDiJQBHkqw9JCXVatQQccNyzNFRWbYcRi9ik2D+nv61xO0hVn0LdLQwZWIzRbPqWlLRkfY+nM&#10;zsuKX9nXN6T1pQlJgCrRx0XTJudBEhTHtUgWXAYmtAOs5PyDs4qzj4oDcL/8pbm7/zLDK+U3v5Gv&#10;uDJZMknln1CYHAD9mRV/iViZ+BzLc13i89TpJG0TJ8g8LerSgjMpycoKj+2cY5KqQH12h6gCxafX&#10;Rh15Wfyud8mXXo3wKlBnxK34S8TyM9tZ9lQnHqoqIk5nSbzcQaTCVAAWWCflt8woP1UEgUSfkFQA&#10;4HJOq/HHP5xFQIL7sdQqpPLCzpLLz8BfhL8U1F/Azd/t/robBnc5PQ/RUAzaAW+8tl++tCRlhRZa&#10;VKhALrMAfyogyvOOBHxVc++9y3SUhUajkdNchaDpLT52f0XK/o66tKH2XF+NFMPsktQk7i46v2N5&#10;UZqjUcqJuS2j6NjWhtIr0nFZ5FJIRS0tXfIUW8LS/DTZOsY0WT4qYOV//euX3AYnMYIKFqeNtPxU&#10;5GQh5gZ46XJ4FeK0WzQH7qlRn6Hf3aHpbc05LR+DRZdctCEE2uq5qpcTZBigdSFfeB5FR7eif+xX&#10;BTymyQyAyx+5ZaG1Xh418qEPLsqll0ROFsJy44bD1C8fWoXYTXo5JAkt/KxzEVvs0nmpAHoU8vnP&#10;u0shFdU6OU91ARQUeBihvvhCXdlVooK3vc1j8HmHp+T+8D+fld58Ly3ICnCrwDnRxBdehFtsBnkC&#10;uhVLUYqOagFg5ScqkBJamCO6oMVRpMCcU24p//mNzo76NC8WOE1er7fGO0v5XX9AjQKoE/cWH9ti&#10;683zlFkAE++/Gwd9/MhgMtBpqVKPCxQgkwDwydHrL82Nj8kU4LVAgWxLw6243KwMuBAqMNyxaOHK&#10;8i6qL7/olRUGJj5X4DE3Y5NPC1l0gzZGAQrHWLN8QXdpTQZPySmgFDhmaGhCUoGBvSD2gUPfjkqV&#10;fyVXV3rV0JjMckM5ojq5vS7xRTnLPhfxBzIgMnyZnWj0XMRdWlZyBkSWSAML1qnjdpSffkj5a1d/&#10;QNmkwIJdV3x0S2me1wiF4Q4VHBVacoIs0gtAn4q8QVQnqP2PQQgJTGaNw7VZcjiguBacKK1zRkEF&#10;dWVkPMI6eCY1JYlwMGVzHXugOXWfV6oBob64W3GEAhp23GbwWPmXPHBpLEP1/Efqq4F1pPl1r3MN&#10;dpOJfOXiBpShIblRoFCr5zukgQWeZ4fINHLcWpMKG3o0cmBjp8r/lz9SRYBKlV0kMLy6d24s+XlZ&#10;GgpIwzRrPHHERut/hsBinBiloF8AKT8+JS/zOuWXeVVFlwtzyFMqTUac5tA9o3WZ1hHPfCSIH2gL&#10;9dUIeenOFcAX/FhWxS+6hMGuY8NeY20o4MIwXcDaOp9xnPTbBIDmKqQnyLpeDTTS05QJjZQXXMrP&#10;lsYzpZ0qOEgGS4T+aqRRc0rIri+MvVVCjD8Qa/tEAl6OrHTb5+W5uFvAZRwbsk+RL5dprlbyEJ2M&#10;Z+rI7W7MaChPCuubwhL/X26PNoQxDpoidBX4ArowTYzQz4LXdbdU8rmMKuan5BkaIgJ/KvCCT+Ep&#10;oALcDt2N5AUiNOaRSdO4ricCE80pgrxuEPK3IrDJvn//GzIAU4AXBQCfwlNQFdCRHl4q4MXlWupt&#10;r+bLsEpABcW0ocmIUx3a1J0f75VXbwSoEeYsw9i+9a1LfCRDyCpwQQX0Wb5fFQhiMU2sniBoaOiw&#10;zZbqa5WFlwukahVQHdrcV3IJOSZfSfIF8I+QKgLAp/AUhoHWSaOW5ipUFfACgvR1RGD6b30vaXp7&#10;mjNbqlOIRuRxNKfU++8eaw0y/Xm4KmAPyxCgd8HU5BjNxroJXV9HZ+fKQDVinTTqegMRpLk2R/hj&#10;6NAkH8k7sMFpFL+YUlTBgsPY3So5iwxuFdDC8ypwTI3T7EVABby4XK7+zlpWeIrVqKCrIaO+LMnz&#10;ZUDigaIjm+OOGaCCl3bJ4/EYRAoA/lXgcY0iqwJBKEFWowKmRzjXcC7JgE3uy4D//Jj2Jm7oVWAV&#10;MEAFJoPW6XC7RoIKvve9773rXe/au28fi8Huj3/846/deSeLYZALGkwGBwf5f+GCVBoaG1966SUW&#10;yU7gwVQgAN1zaXxMWm1pIjqgdPg3ea4dggpa6vR0diN6KQUVXEhI2LxlS1V1NY1B5n70ox999Wtf&#10;Y+cw4L/aoY4Zh7gSgSC+Krj99ttpmVesAl+AJhIXCClG+9w1gk/5+3oWcBfYLGN+VcCAYgsxvsB/&#10;BfR3Kzw+FlQQFlgJQwE6bCBFsZp4H//9CR3UAc4D2dkupgK5LrSRr9jpv1ZVF/CF94V+pHvabl1L&#10;FTCg44/bpK021WLWmw1alBmAO0Q1grBT+oqdnhxFFTA0N9YIfwwdik1MWBiTxjVL/hgZ6Y2OP2iC&#10;SHYCUUF5iXoFqCjV8OUMAO1Qp/DfsmJVY2N9l1s60fh1dRWVVH/m47c0NjR89+tfaW9rQ4zOp68P&#10;J3Wsz1O8FQBOsTDGhajgumOwhzxHX1hYoOX88mf+gwaCSn9nBJxUOmI+JjGJSUxWKqiu3/SmN8k7&#10;KxVUaRG5CNpOKnJUtAWZHhsbk3dWIVevXpVDqxOoQA6tmbzlLW/RarXyzg0g10EFVMbHx9/4xjfK&#10;O9dVrsONEJOY/O3Jx2+LiyEGBR7kl3iNCfvur5OFEwDEK4YZktK7BAgnvLywa1/lxeQOIZLhtu8k&#10;SKryEuEcX3znl0lCDHAxqZ2F33/r5sAIJZUQIfIAl25pNywtkWHG8/OL3/hJ4v9843xLx4TvaWiI&#10;sbVOkeVKhaPA7oPV/C4uxe++jHDbdy7++Hcp2jEyFk44xANHeXHOLvz0D6nCOQwPPFHw9IvlAg9a&#10;OshHd2yXWrqyuhfbcxdLBoYMNOYLX3viWloNDfPnU7CYilodDcQlNNMAyZZ0lJ3DQ+TB4uIS7Pvt&#10;XyTd/3jBJ74cZzCS8Zx/vU8lnIZIp3Phaz+6gq3idcEDxFMBY16+PABQBNQH3/91cmpWt3CI4c4f&#10;eQ0FF44y4BAYoMiDP2/JSbjqqQzU+S2wtMXqqKzuKavswh/HJ6yIWVxcHBw22OzOADz4zNfO8bs0&#10;QIVFLiws0UMUyv4Bvdchc3PK9qNHmQhH//aw88VyIYYH0wACMzPzQiTbpeKPB9cXMT8xBoJ1kzGJ&#10;yeRkjAcxIRLjQUyIxHgQEyIxHsSESAR48O1vf1sOhSBmsxnb+Ph4uhuTG0Q8PHjPe94jBN7//vff&#10;fPPNCNTU1GRnZyOwa9cuvV5PD33wgx8kJ3HnQ1gY9v7Sl76EwKZNmxB58OBBGk/lpZdewraoqAiH&#10;nnzySRr5IUk++tGP0l1cnyURk2iLFw9wmzJDCgG6fe9734staIFdKuwQFT4M+fznPy+HJid/+9vf&#10;yiGJBy+88IJ0ASKVlZXY0kM0IEXLQuNjElXxWx9cu3btfe97H8IDAwN8POQjH/kI6gPs0hgWDzEa&#10;jdhFLcIiEbj11lv5cyC0PkAk7n7+THpZhLu6uhBA9YAaiB6NSVQlVP+AWSt68u///u+ob0wmk7wf&#10;kzWUCPiJMfkbkBgPYkIkxoOYEJF5kP2zbTH8fYISIFYfxIRIjAcxIRLjQUyIxHgQEyIxHsSEiIcH&#10;27ZtMxqNTz/99J49e+Qo/0LfGw0ODtLdAILL0kBeXh4NxOQGFC8e0EBOTo5Op2O7NEC3PT094+Pj&#10;CFAePP/889jGxcWNjIywc/bv348t21W8DuThhx/Gdvv27dji7/SyMbleosADwWBUTpw4gS0qjJqa&#10;GgQEHmALEf6ouEsNz3Z37NhBd5ubm2kgJtdFYv5BTIjEeBATIjEexIRIjAcxIRLjQUyIxHgQEyLr&#10;+LXhbhAIcxoGgGVIaTnI1WPOujzv+Nadty8vTI9rB/q7WxC4+8+/2/vCM+KZEcHC9Ne+/IUvf/4z&#10;8aePISwe9YawMo62yf8KcNxpQSHzYHlZYX09ZpjIwjLRaxrrMXmJ0ajrYicIxl4ZtMGWNgmMBeeU&#10;nDW3fOlzn3xgy0bhNB7CUijhYBLJ3XvP3V/87CeD8oCt6WQfLJ3oKpNNFbKQvwgXlEB4gMNve9vb&#10;sN298U8UBp1W+pdMhXf/27toANANttDAYHfdunXrKkuz2SEeH//PW4UYCpO+W9arj2i1o5fOHT93&#10;YicPfspbhrf+y5uEGB43f/A9QgzA/qLv1Qy2Zc1Zh//hta8VdEGxOD0uZ8hHjEZjWtL59OQLPMJb&#10;ukoJ3/76HcT8C9M/+u7/Ls/bhKMi3DyQ4UfY+mwUNNLlWsJ2cXFJOAoQHvzTP/0TDv/1r38FA37/&#10;7Tuf+OOvDbpR2BiRr3jFK3ACwieOvoTAYE8948Eb3/iG733nmzSME7BlJ2P79re99eFtW8ZH2hE2&#10;j/UYtB11VRqER4b88gCScPaYwAOA2ZLi9f/4Omz/+scfY3v1/O6WqqvgChLFLjJATnj96559chMC&#10;HXXXsKWgJzDsf+FBGjh24FFsf/3zb2FLrznSppFzoySpV88JPABEU0UNupZ8MHhmXF770DpaS8zr&#10;lm3bttkk0Y2Y5pyL2MUWcE4vZGZkY5fOLE4jJ7QOLx6M9JGlhO02C71Wdnb2L3/5SwSguKHeBmpU&#10;bKvLckf6Gs/HHWY8oIfe/W//SsOo7dkWMZQH9Ez9UKtB21mcl4rwUE+9rFEfmZiYiD/+tEACoT6o&#10;LfZa++3I3od/84tvI4BE2RY8yLx6oK854/Ce7fQ0emi0i6xoTHcZD+695/+wxUVQT/z0h19DeLAt&#10;22gwyHnyFtQHF07uEUiw+vpgxZizeU27DUvn5OQ89NBDeu3w1OTsoUOHEGPUO/UjttTkYDygpmLo&#10;bqtklo4SQIvWphpZtW6pKs0Bh6htrjtAl9K8i7C6nDkwwGAoyDoJrghn8hhtyRbsFHFYhlvgQ/z5&#10;d79enLWhHRnvqpQpIAksPe90OO1mav5du17AFuGHH36EBrAFP/zyYHpqnLcTjynTkNNh5mNm7CYh&#10;BrsOq47tOqxjDCzSbtWzMAMMT4FwU3WpoNYbAaiNKIT4cIErEMfex65hwTXvMI6PgAdLc/bdz+6A&#10;4efmpJWbeaHLSrhcMDkgRy4v013A5XIp8+BLn/sUmDXY3Xn7F/+nvbn3L7//P9j1J9//9jM7Hv35&#10;j78PIOGf/fC7iHzqsYe+fvuXEOhorTt97ODU5BjCd97+xW/ccRsC3/vfOy9fiINFEaawWcY3/OUP&#10;X/vyFxG+eO7U4f0v0vjb/ufTv/rpDzNSEnHlmsriX//sh+DWr376PbhLyZdPGvWdj23fYjP36Xvz&#10;W+rI6kb97aJa/8Yw0pxlGfas+OgP4MGBPc/3dDTBXnbDYH9XqwIPOKGGX5hfYiRAJCWBAg/QbcV1&#10;v3rbF/702984bPPZmbkjQ3oEYCRqNhqoLM3/+u3EonbrBHgwMth19tQResIdX/rc6FA3bJmWfGna&#10;ZkDMpJGsd4XAI9vupeeABzgBFRq2ODQy0AkeIJ5ePD8nHTy4GH/UPjnw2EObJye6BU35AiypLC9o&#10;rhPj/8Yw1ps3VJMJEox3lKAagLr++Ntf3P7Fz0FROIr2a3baSGEYG6XmD1HYlHgQcIUsXTzcVMZT&#10;gwJ3ts08AtA6nAcsN6btt5kUDq0MrNgonsXQw3ZXjJ6W/KrywpaGaC23uPaAZqpKsy/GHwYV7rvn&#10;rzSS58G0I7xVr3keQOT6AFe/8ytf7Gytv3rpHHatY0Pn4o5P6AZg8u72xvSUKwg01VU0N1Te/eff&#10;3fWn34If43pylOLKxbN/+M0vEEi6fA7b3/36Z9jiTBoQrO4LVto1AGlu6gurygt6W8VDLzvwPAgA&#10;u3VctjYnIg9++sNvUx7AM0DgxV1PYQvjARaTDtsxrcfed//ptzRA6gmTnsXveOwhGjhy4EVS1dtN&#10;3/vfr8HzQExbc61gdQG0SJ3NpJ7vaIJL5VXUNcZgR35tVUF9dcFIt3joBkSIPFAEc367mqsID5gb&#10;wkMwVVTBSuUP2p78msrC2sqC0ettm+6WgsrywrbGG6W5iQgPKBR4INgpqijJvsTnZmVARQKH4PpW&#10;JEBLPXJSONAhxkcPAXigH+2lcDrIcny+uLF4wGcl4hjuItuW+gJdr1f82oPWZGhudD1e8atEAB48&#10;/PDDQowAHx5IMjkk91+17SWCqaKH7MSzfFbWGE11pJLva7v+FUmH1ND0t4edk6Dtwox9YqC3VYik&#10;UOYBE8FUUQWfjxsKqNvR1jTWFFx3iqAiaaghORHiKQLw4JFHHtm2bdv27duFeIZAPFhcmBVMFVXw&#10;+Yg2UGxdj0Yo/MpQV0X8gMFOMX7t0dmkmpw0WS0mwcahIBAPBDtFFXwmogoUuKv22qJDb9e1NiTt&#10;zju4sTD+8bqihLbatO6mjIHW7OFOlbZbHfgdUojobSUUaa5bo4okQH3gdBinrCawxG4VD1H83fEA&#10;Ns4/GGgcEUVXXnzR0a2agxsr0g82V13rqE/vac4cbM8Z7VKjIokIS2oqCUu0kev9BvUP/AEsqarw&#10;yoyHB4KdooqmshRWmGijvzXb3FclWD0s2PXtTSl78w5sKIx7pLbgXGtNSldjOi474h7NEBF0NeW3&#10;h/lkYsU8AHzqg1njQGWqy+USTBVV8DmIKnArl55/gjeqgHlDozzAy+dQANQlPq/JPFukutDdlCmk&#10;GHHQN2o0wMcDEeYBYBxuEkwVPbRURfI2Coyhjty6K88x+zFMsoHOEgnsE53sUChQHd8GHlQXX8H1&#10;hRTXEuCBzWqEEyDYOBT48ICOdPOxVvTAJx9ttFUkCiZcOdzVhrGrDCTIy45vrUnV9qiFFNcSgeuD&#10;GTuhiGVSjKcQeXDTTS7g7W+bb6geEgwWDZjHgo8tiBTg4hUcCu4hUhh7KuenRoRIL5gbJjpLEYCj&#10;AB6U51+CiyCkuMYIzINnntm5bds2IVKGw9hcR/zEvjb5Ul7PlWvLLTfdtMyBUOSNr59pSDtoGGoU&#10;LLoysDKsAfpasucmB/gCrhgu5wQLq9NOggeNFcngmZDiGiMADygD/PLAn38QFMmXra99LWjBs4Tg&#10;iT+eKo3b3ledZtZ3CiZXBJ92VAEPsfDk/UIpwsJEp8InH+VntoMEJeqEnqYMQZWRBS4e9Pr+eDCu&#10;66cAD7AVjlKskAf+4HIa2xsnBXJMTxqXpsfG2gqgtcKjW5qzjppG20CClqqUNXOs0PVvzzkh5Hb1&#10;UMU/DR7UliQOd0bL29V2awoOb5qe6G64+kL+wY0FcQ/XFV6AL9LdmImWiD710knPMwK3C4ERYR4I&#10;oDwQIikKDm2CBsvyLq5Bs4pCNuWfFjKweozWZqAIBTnn2mvTqCWiAehncrBWSFrAeHth1bkncvbd&#10;Zdb2WM06m2XMPjU+bZuYsRucDtL8C1b3RdR5cGif8pdZmmtHoMSG8qQ1aFZxoxQd3SJkIBQM12Z5&#10;7dbl8Lt5hzajCBUFl1DZCClGCqBX4AcePMh3LHSgOoel+Zlps8401G4cajOPD0xNjoEfhBxrxoMA&#10;lUHNxZ3QYLHqQndjhj5Ys7dKoIS9TRlOc7+QhwCYNQd3JxcdY5qMOE3W2aaqa3A+hEQjBemBxy4h&#10;aX9Q5AEPw2CrcWJ00qSbtomjUaLLg9/+2ilEUqhOPgIerM2DF9K+HgupMjAPBKl+Acd417ShB4GS&#10;4/ehCCWahJ7maD1DhG3ayy/zqQdGYB4szpHvXsCDKcuY76ikaPHgLW9e8lcZGHvLocH8KDerDINt&#10;OX0lYWgzRKjPP4dS1JYmjkTNQyTN2eHNQroBEJgHpqE2kMBk0KJdEEgARIsHIMGXvzQnRFLkH9oI&#10;DZbnXxpoi7qHiEanJvOQkAFFzE+NCjGKmOgqx7a3+CKKUJh7vqM+Xd8brXYNHuLUaDOfemAE5oFB&#10;1w8eWMw6p11hiGJUeHDrxxb8VQYANAg0Viajw8OnHQ2gW1V28kEhA6Fg0a4XYnioDhIqVxVdjl67&#10;Bp+j+MxDQrqB4csDh93iWpxFYGpiUK8dME2M2qxj1PA2i56RABB5APtRbN4wIyQTOvD3r96hXBlU&#10;xBHPoFid0B3lBy8UPU3kK7DIwmnq1WScifYLheGO3Oa0fULSgeGvPujp7jAMtJ04fnTfvj3UQ9wm&#10;SSAeyKMPJHG5ll/1KpkWPMoKLEIOePzXJ+ZxjhDJoDr7FHiAZnW4cw08RHXB4XuEDKwehUdId5G0&#10;a1F78oHmrLEgTkg3KBR5MDE22t1BugnP73qusaFq0jBCGRAGDwJIZ+fym98s8gMoUpNXEj/6wayQ&#10;RQptYw40mJ99rq02VWhWUXLUhLi9IlhJwP/QNa1qWiRFqK8eQCmaKq9Fr10b6VKFMmhKgMCDJ598&#10;Urrtt5mk7uLzzz/nmJp48sknqOEjw4MA4vR8Zr+MZonPqMb9ak64kwbbc0bK4l2m+qJDm4pVF+rL&#10;IvBwCTyrSnqeTz0iaEknJEAme6PWXQT6WrLmrQHfdirBX7tg0A+BB1azfkbJQ6SIPA9CkcnR7soL&#10;z6j2rS+9squxPLE26zB9na+59BK0DB6svjOGK1TGPy5oavVQHXsAOawtSYzeY1DUi0Un7qeDG8KC&#10;Ig8s2h7aXbRbxwXb8wjOA/NAvRyKmjgnWlDsbtUhqLggh3TGoIvVPGdEqTprkiI+VZFN24Icol3r&#10;bEiPYPslYLAtZ7Q+y6ZvEVIPCkUeGIY6SHfRpAtQGQBBeDBt8bxo5+E0D5h6KkpPP6R+8Q/Fx+4z&#10;DrbKf+DOmegqsxtH5PgwxTE53pxxNO/gpoLT22vz49tqUrsaMtCfRj+Nvl4LbIbRLlXoQ05CB9ps&#10;dUacOn6ncbCt9spuZK8o/vH6ooT22tSepozRSLgLKFrVtReEdEOELw/mHJMgAWAjzxBF2/MIVh/4&#10;JBYUCzYtDcxZhkYb1SyeIBLici2Zh9srzj6Ru29DccLOxvKk9to09A/hZLCXsPAQzb2VXklHApr0&#10;07npcWVnn5SzIrVlc1ryeBRorkpZfTcS3ajyuEeEdEOELw+MA8RDNBuVnyHyCMQDMjeCT2KRwlh7&#10;8bwzvDk7QpGlxcWBqqz8I/dNT3QLKQaGtiF7rDl3wa4T4hnK4x6GsfNSj7sTmqc8KD62BfGleQlw&#10;7nhVrgzd9alCuqFD4IFrwWkckz1Ef585MwSsD3xSohioShNiGMY7SoQYf7D2FRE9LrvS09MT3UIe&#10;WUjKnTH2ynmItDinjLqWAiEzBFK6BEK8N4z94pylmlQ6Li0CfRzywCP87iKDwAPzMPEMgnqIFCvh&#10;QbhYmJJbCi+YG6jtuyWhYSrLZq/Zwm79GHkwxWPLetPUlJzHyIrD2Oc0BXxD7S1F0oj1EnVCd2Nm&#10;YJclFAy05Ri7lSc8DgUCDwwjXeABPETD2GDcmZMwtvDMgIdfHuhai4RkKMyDdULMCmDsKlmemZDN&#10;7iMkee5kans+BliaMR4/bGPMEPC970lliLTo2wrlkFvUl/eAB3WlV1f/MZO+V1OW8JRQzLDA82DG&#10;OkHfMsNDnLYZ9KO9jz76aFpakmB+Bv/1gU8yPOasw0IMsKjUuNp0bUIMhX28A4nIVncLdmdnxWeR&#10;sOt/fWJeiAwKl9P46HbH617nNZg2SjKp7am88LQafuu5J5vKrqBXCV9B+hhShQ5wiPXEcEduVchD&#10;jxTB84C+XqJ45JFHaGDPi7vJwKTBVrOuzzqp54evoVHjxwCEyoPVYNHh/SpvQZ7+e3nBgV1+unpz&#10;v2dgyNmTCnf/V29XfpslYMNdMzg5gNDB09NTChOJrVJcS0vjPfVlcU+o9m8sT9zVUZvS35qF3q+g&#10;d3ClreLyKh94CO1CWJidHOwrTig+ujX/6L2V6YfdPPBOYKy9hDrSkwN+GwXFmfxtunYhZpWgs0gK&#10;uHezQ/q2wosit35sYc5GjqJiwG5pqVwyX6Ek8MUH3j9HLzVvNxp7qxbmuAfmkZORhvySUw9pDm7I&#10;3fNXOcpHZgK7LG4wHjhtJmZgAehECDEUAgUJDxzmsYHyq+Jd6x+WoUYhJiIwcZWBIqwjzaa+aiFS&#10;wK6ddhjy9i9NUoUqimB+BkoCXKQ4z+t7no99dIFP4olHwELP0Yceki+7NmLV9zElrKY+UOBB7j7y&#10;NqhEk1CQcz4vKx5hCtXpx/IPbayIe8QyWC/8DSbhd3kMVqXxJ4tPltYG/kWwPQ8Y9Q+/U14ORZPl&#10;Yca6dQTCCR98PxmJ44vLl0nXmBfX0qIcWrV45lf2MTPFrN0sxDCIPEC2NGmnYHV0iNGdBeC/DLRl&#10;dzdlttakNlQkVxcnluVfLFJ5UUR99YDq6H1FR7a0ZhyaHg/vY+HQMWcRnVOz/3bKC/5FsD0PmM1p&#10;9bmUNxxmuTsDCIcC4KEHptm/gL/8ceZ/v6H0pj5MUZxne27GxvuM/iDyoOTEg7BrsfpCT1MG82J8&#10;Ab9G26OGPwyvGL4xPOSW6pT68qTKwsuoSApzz2uy3BTJiFMn7lMd2lRwcGNHznE+vaWZcWzH2uQO&#10;6mBVOg0IwGna5jwhksE1o/wGBP+iFxyszpRV4iML6F75mJ/i4F7SoPAXVASzpRAfCuJPTaEiGRsy&#10;+bsCefUcjgSeb33eOS3YnofIA/X5Z2C8VQ7DpYNKcAWwpLc5q7M+jbCkTGZJbtqZ9MSjBYc2Nafu&#10;c4y1q/fdVRn/2ERHMZ+PSMK/CLbnEaJ1cQ5s+d73enkMIYI1KEHTakx+kd5UMtJOqeKezN23vjx+&#10;h3GgWS5MMB4Ihhcg8gDJkA+16qI4olzfq+lpzmyoSKoqulyal1CUe75IdaFUk1BRcIm2NfkHN6An&#10;bZcePKj3/rns5P2G5muKT3xH6kMYbuRfBNszwIkJhQeUBEFP40EvS8Hz4K9/CjQaVC0NeoC6cF+R&#10;Nroxo702rakyuab4Snn+xWLVBeitM/9ihHmAuxbpCcaLHoRxBnBHWmtSBC8kj3w+dlmdsCvv8Obi&#10;Y/cOVqVoko+oTjyUd2B9U+pevgAi/Itgex70vxvv9mrFGS6fn6InMEOGCPp3PiYvx/qbXzk/+IFF&#10;PlKAdbiBaIAMi1V+n4k2ukFzEiViPHDaiD/Y19W2MDuD3bS0tDmHJf5s3PFjx6jVpeFq8vpMFCIP&#10;oPeW6mvRG4YbFlBCNmhxqCOnoz69uepaXelV1BzwYMrzL8F17cjc63lFxGFaWz3aqKJ6URTB9jx4&#10;jSjCoDVREthN4iF/eHQ76V4KkaFAs389eIC7wt/7TDLY4vBWlMhTH7it+/yu52YcVhp+8cXdbS2N&#10;2KUMCMKD0jy/6d1oIIN6804L5vcgoBQce6Dg8ObOogsmHVlKMCwSUMCon/pkGE+7cf4Xv6Dw9HOo&#10;NtDIephHfe0oeODvg2DcIT2N6XMzdhRK4IF0z8uC3Rd378b2iccfZ0dpgELkAXz+yM7/Fj1ALyXH&#10;7xXNL2HJFIQHqosvQLlwSqTHJOcQlgEX7OxT6v3rq849wV79GXvEIS3h3tw4eWWVQfWFHcgV/SAY&#10;Jhc0AKBjrzm4iRaK8mBu2sIbOESIPPiHf5Afc8zO2OjMkXD7kVj0vt5aMdATcdkGl6e6BBIQBJSu&#10;oitQLszfUZcGpxUeMXlM0qkaaMshLlhdWiN5THKlLA8OygU0zB6WJB9THX8o7+AG+hi7s9nM684f&#10;bCbCg/5Kv4M2KHQtBU6TWBupTj+OdGv8z7Mx2JYzWCs3f3J94GPjUCDyIP+qtihFNzuziAANv/rV&#10;hMubflVcok5Af3INvlAOBXAaCo7esw5NtK2PGH5Gj7B1vPuN//SG5enRt7zlLU6nEzFLS0vkHEnq&#10;68mA20984hOqw1uh3FDmLcAtSB+TDHfm9rdmdzWkwyORWSI56qeOpP3yZ030dqfzR/m+6aDgtRwi&#10;xtsKkc8AHwSjZaxO20dLBwEPZu1iZbAwaxdiFKHAgzknedJJeQBo+0kdqNp/N/IkfZy6dl2JAIAJ&#10;+/OOERtPawESmNFTVJSQ++NVr3oVti6Xi/HAbrcvLCzMO6fLC69pss7C5YQTKlw2XKCaRPOEewNO&#10;VVdjRkt1Sp37MQnqElKFuKG+8Jz6wIaS4/eNNmQvOsZ4pftDvvQVZXmB3w+C0YKXnvS8zyD1gY+B&#10;Q0SQ+gBAAuABLUxUP+IJHbgP6rLpJw+NbjQsTzZLMUEahbzDWzSZ8ajzo/ohCsAepuHOQVpobqC9&#10;Wqmzg5oVd7nmwCbqmU6O98WfHvv5jyzf/Prs29+29JlPy+6nJjMOOm+s9DsTW3dDulwqScCDKYux&#10;rKQoXCjwoKfJwjPAoKN9aBcyJM0KFvV5Y0MBGsuSY1tkq3vDFdBDRPWgTjqIssD9Xs0D09UA+vyP&#10;W61H9tSO9yssWSZpWx4JTWHtzqk6+1Dx0S2FZx+vL7ncRmbIykANgUpIdWCjXDBJZqe0Nqu5qrIi&#10;XCjwgF+zkYLxAFz2562sJdBmdzekzesreWV5EFBqr5BuAmrsroa1+NpaEdTShSfuFxhAIZAgCLwF&#10;9QHavrrwRYEHhUceaC/M3rljhhvRRUhA5nyQvGuhVGsPNEyFR5UrA4KAoj4hT4S8Bl9b+wPVamPa&#10;QYEBAD0kligAvCUAD+AkQf7lX/5F3vcWBR5IDdhlNAGFOZ53hsAaP2wOAPLZV8V5USMSpicDvaAz&#10;D3eiIHlZZN6C1XuIKwY1tsAAirBIMGs3yAVzS9D6AFSQQ96iwAOaV9SZ7l51LvSOLtN1vIF4wPmq&#10;St4taMSDgKLZT9zvtZmxMQBe//oFVLECA4BVVgaQADzIyMj45je/Ke/4iF8e3LBAT6ni9IOiRiTM&#10;GlpkffgRdeoJ8OC6T4T8lS9NKNYHiBwbk7PKxDmln51oEkoKkHUifCSS/gFuOCHf1wvl5x8vPra1&#10;9MoudLc668lIcHjIZJ4bH6XICCil8U+CBMXwEP08oF0boD3SHNrqywO5MlidRJIHTenH8g7eU3Dq&#10;odq8s+F+ZRxBoGNSf2mHaGkOM+PNpIvIRwYUdRzhwXXv8ox2q+vLrlKrcyBPIevURXJeVyrggVE/&#10;VFdXKxkXWxbghd+Vwwo8kC+pJNaxgaqEZ3P3rS8893h9WWJbLenISq6DZ6rniAB1UlvFFS8bB0Yw&#10;0bVKMzZmR3d8TehArUAdr97mzI76NPIyvezq9FAhyjLjWCjL0pek6fKvahuKDdgi3Jiyf6LPM+7I&#10;n4AH5PlBVWW4CI8HgUXXVl50crt6/4bSq7sbyxOh8Z7mLBSVvqYKS/tovwsObRzvKHEMlXnZWwlz&#10;Si2lKO6TtZUXKk5vyzu0qSTxhcayK+118ips7F3adWkytD3qklPbkL1ZJ3mMS7NMA4MdNgQAaVSO&#10;9NLr2lF6gq+AB9ZJY0lxYbiIJA8CyLxzurf0Wv7hLZojWyoyD7dUp3TUp/eivW/Phd+Hm0NwSuAK&#10;LE4HegK/YNfpGrOpaeU0/AsZGO7mQQAsjFd3ZR8g79JKEte4h4zkBsqukqJJ5u9rnWouN5VnEaex&#10;ImccMdp+OypdcBR3iGrfeqlYChKp7xcq4x/znkdzTWR6crwp7Yj6AJ36hEylVnBsq1c2AoO3paFh&#10;YdYhX5cJd0Jg5K/hUgAMuAdq0rl5EpcWwABaB1CgBGTWVulW6WvNcpj1tFi+EikeqM484ZlHk+K2&#10;L85NG3rGOirkpK6HTFvG2dh2ASN1/rsPbnjc8vFux5j7XZQPXKZ6NvJH2712PgRqxLLT24VyUagO&#10;3YP8sCd4aD5K4x+RleIj/3vH+E03zWVkLANqtUswc1AwHoy3FSBRwgOWD4ahbvO/vnORkWOdNEiX&#10;ITFxedr9qerai93Qu2gUjcpgH2vx8ECAvo3/Y+2Fx1D+YvWFroZ03k7RBnxtQdsUjgn29DOFPv2E&#10;a9mYfkQuto9ItvDYdWhg/plnjp4505SUJI9P3LFjx6R5YsZqWJqfZoPVGBgPNAfIcMh1NqNXbnwB&#10;EpAX+j7xSZem3vQmMse6Lz73OTmvay9zTptofj9QnSY8qC5e04E2cE4LD20SNElB16spJY0UGS4K&#10;56Ct/JJcKh95fheZKkRoF2By8EA3iraG7O7bu/fpp59CoK62anF+RpEHk4P1GulpW/B5tv3xwB+Q&#10;P6H+ACYDfXe6djJlktcm7Cy+hMLn58A7SSOTFqzVkxI4IuY+5fm81NLXhQ0V8mzkyJXmwD1yvn2E&#10;alXgARoI8AA9CLpLx6nC/FcuX6IBGk9BeVBy4n4kikoxJB5kXLMKkQHgjzdPP+n5TPhf3kKG2UNs&#10;NpvVaqXh6yVLiwvatrKSk9tVB+8pTXqxqTIZbhqdjw1tudS9DMN7AJ/ayxL6ytMKjmzNP35/Vc4J&#10;dJfI41FpFoTSC8oTX1Sdl59+djdlDEuTJaAPNWVQfotWUkJ0iH/xPKCOAtsF5memhAAPygP1hV1I&#10;t7Y0MQgPnnqCGO91/6DwMe9//sc8nW+Ah8tJePDKVwaadw3/nZqaSkxMrJBkRBLsTkxMyAW9kcTl&#10;cnUXJ6n2bVAf2FCZfUzuAzdnDkkPIdCQCxUJ7uP8Q1vkP/vI0qKL7xpYje6vXTkXh2K8IUn+j7dA&#10;e/ROmzJ6eFBetiSQICjAg94SUikWSvOYBuEBNbkQyTBYnX7/Xe30HAp/lQGDw2z85jfJdDiMB1Ro&#10;jFxWJj7aAeDrOad83s9cJ3GYx5ozpAfz6APnxbXVpHY2pE9bxRfEVJj5yzK9Ooozjnl+HFBv++T8&#10;RJP8Hx/x1rZcDQjIz3dZLaLhBYAHKmn2a9I9acsR+4033eR6xStcsBY1G2KSL8tfdYUC70v5RW5u&#10;LjU8L8nJyXJZmfiQIChcpoapsXb57zeYUKvPzy3xuwDCPA8o6DmCUO3BQFTbgZ8fuBaVWZKRQTqZ&#10;rpkJkABoriJDUAPVBw9vm/6xnwn1/SH0eXGW5p2dnZ2UAU1NTUuL8yWnHx6sVc053BPk+dg4RCjz&#10;gEva3F9j0fXI8Wsr1PDdDeKYUAEWndI3GhTuUjz2MJps0dLakQWeCgFw001LH/7QRIk6obeZdE8C&#10;8UB5+kk3HGMrmf5iaZpMgSCg8DB5flKqSUAdVV18pTQvIT/b88mROvmI6th99K1MSPCRyZEOIUVf&#10;GHuraGCoNkv+WzTFOC7anodYIh5cnn3rA1AhOzv4M6XmpkU6+lCaAJB0T4L3F9YA6uTDyFM990Uf&#10;XPTRbukzgdbsrsaMAOMTCw+uzz98T23CE5Pt7keNvuKT4ooxObIWjc6MRUtep3HFpBBmARZ4YLXM&#10;gwd8jD/gNPBAHoIq+bkr5IGpr0aICYolU4NtXOG+bM0ks+8jT+hcCe+fKOCBoy9HvxJRnXum+NiW&#10;ilMPdOcearjydNmJ+1VX9iJekxVPv4nmv11Up55UnXhIvfevQoq+0LcWCjErwPzUyEiDRrZkNIVN&#10;AiHwgDYNNEweH3o/MGCwWcmZ6ow4fgjqOujOqxK+dlR1/MG8AxuaUvY4xoJXp2FhdtJrtRYKjfTR&#10;GfI01B7ouR58GWQaXGmsSK4puQKrox0py7uIQG1JYq/7k20wSXrZTz4m6SFTPKXUJOwQUrwuGO8s&#10;dZgUph2lywfi6NLigmznkGWOfe8sCeUBA3hAA7k5Lr1uHm4j5QGNhM6bq+UH2MA6dH917hGqA23k&#10;i762WvcXfXkXi3L56bHi1EmHNEfuKzi8qTXziLBw7nBdNr8bIuatw1FdLLe9Unq96w1FOq49fvoj&#10;J+tACXjTm5Y//WnZugFE4IEgpD5wy4zFMD7SN9DRR0lgnBgt0SSwmwcIMk6V3l5otnGz9knTY7VW&#10;pzSUSzPc+H7Rd+lF9aHNxce29pVcRiUpFFuxKSk+RhbLxaWisVguHd4ipOiLRW/XdbjOa6lvf9C3&#10;Fc4YeoVIQDFSEdTkQqQvfvd/zn/9/6bpgxn6l0z3PGCBecCLwb0ug9WsnzTpLGY9PAP+xlvVeGVS&#10;l1CWSN99dtSn0y/6UMkrTDMQt0O9/+7q808auktZIdVnnsDR2pKr0RgmD76HPjloKGCzRg7VeL0z&#10;XEEFQ+cMFyL9YcZCntLqBk0sxmk1HtyDK8iVvICysuUFrpFxuVwG/SB4wK/LIDwGjeK4dXdzI08z&#10;4NXccNMM5GfHt9emaSM9MQ+SLjh+L1OcPzh8Vu+Y81k3bUrbKsSsANomDQuANyFWBhT+ntIGfo40&#10;PztXWOgSKELhmBqHs8VT4fp8v0CdEnQEUJFgG42v51DOvtLIr/btC7h4QkxQ9LSaQycBABIoTjAe&#10;mAeKAAmK8p2oG8jiY1wHDTTzyNzs7Eh/51Bn0Vifl05fdtD35tVkBF8j1zrstf6HIuz6CMwcLqwp&#10;HlZlcMdX5hQrAyBcHtAnzUZplU9hVhAvHgSQuVnn6EDnQHsx++eNjJFOFdwUMtXesQcKD29uST84&#10;PdElKFERAZZriiDCrQwixQPaKKDnAB4Iy66HyoMAsrgwPzrYOdhRfEPVIiNdajpfST3p3VwppU4J&#10;P0X0xRdUB9YXHdnSW3hhyc9oafqSnsfUqNcqi7PmAX43FIRVGQD+SACsgAfVZWbScTBohQ5aBHgQ&#10;QEgtMtg10FHEJ3m9AKeEzn2E+rC3mfRuyKw2Uu8GHVf+c291xhn1uZ2aAxvK4x7RN2v8zegcIoSF&#10;5CJVGQBh8aC5aZFUBqNktVf0G4VZQdZN6PqAjs7ONcbg4CAo0h+5WmSoK19IYg0wNdrsW2cEwAoq&#10;g1e/ekmIZPDlAXuWTAO7nnvOtThLw7RRAAkAm3VM+NDouvEAkCsNH0Etoh3qHugIzxdprs0Rrr8G&#10;KJOmi/ZqbpIOqo7dX3j4HuKUjHdahr3WLAEJtP2exwCBsXkjeXwkRPJQ5EFqSvKJE8d37NjBR2IL&#10;Eox0kQXdJk26aduE+PzgBuRBAFlcXARF+pXc1evCA2jTu7nJVFiRgFEkI45+4SqBVAwMr3ud68Be&#10;m2DmwI0CELQ+YOG8PDJwjS7oNjU55nQYwubBz372M2zXr1+P7cFDh+obGmh8bm4utu973/tuvfVW&#10;GvOrX/0K2+9897vYftgtP/jBD+hRX8i2jZD09QUqBc3MufPn6e673vWuO+64A4H9+/fX1dfTE0rL&#10;yuhpkMtXrsihD3+Y/kURgjZ9QR/Mj7idEnTZwZLa0sTKQvKezOuRK4hy/rnvfbnkla+QR4OCBMcP&#10;i+TgEbp/wBoFs1HrmCJL/obNg+9973vYXkhIgO727ttHefCBD3wAW8TQc2jgxz/+MbZfu/NOPjIA&#10;ZANGSOBwCNfnQTPDb2ngpZdeojzgI1ngZknoriKC8iAw8HfxJV9NakN5UnXxlQ9+YBLVhmB4ASHy&#10;YHGe8GBC2w8eWM16ug78ynmALVQDHjBN4Zb69re//ZnPfnbHU0/Ro/HnzvF6pAF/oEkL6Ousn9CP&#10;LPDPx0OT0HkAEm+9995/+7d/KygooJFn4uJ8s43AQ9u3A3RXEavkQQCgFmmuuoZK4qu3y5Nm+LYp&#10;WzZZ5mdFq/uCVQYAW/I3bB5ED8z2oWBc2zvQ3TShG1paksd5ChKYB1FC9HhAgaoCHTxUFT1NGe21&#10;qWQpjpJEthRHTuopmHawf5xa2hfFRUuUB/l5Mzhz0qijlcHLmAeB0ddR39RQK1x/DRBtHgSAvjdv&#10;qCN3emoCzr99atxmGaPvlOEBmAxaWJ0+NySB0V4akDxEQgK7ZfRG4UFrazOzYkTQ1lwjJLEGcAmL&#10;8i0vz8/PSY/OrucDeNjYPWqEzsCS3lR1ra02Fe4qfxrDUFehzIO/T/S2143rhxd9BoQd2f8StuNj&#10;+u9+7YvZ6Sk0EmKZNGOrzsmgu+HK3KxzZKBzqPOGe0fjsE/ReTdjEpOYxCQmMYlJTG4Mges0PT0t&#10;71wnOXmSLIQIkfdjsjbym9/8Bkp/8MEH6e51NACStlqt8o4kiHn1q18t76y5KKriOuonWnJDldNf&#10;uuPj43JozeXvhQdU/vjHP6Js9957L92N8YDJ3xcPeEEhZ2Zm5J21FSTtT+QzYhKTmMQkJjH5e5aP&#10;3xYXQwwxHsRAoMyDT94Rf9e9uUIkj7vvUzEIh2J4OUKBB3L/SZLFxSXhKLD54TwWvv37l1iY4TN3&#10;nktK7+IhnPCyA1QhxPAYGhGnBs4vGRLOEfDosyVCDPCJL3vCre0j7791c2Cwk1cPkQe0GK0dxlGd&#10;PI+hLxWC8uCL37ogxLx8AQ3QLQ34gh7Sj9uFGAiLEfD1H195+sVyIRLg/0J5MDMzV1XTi4DL5br1&#10;Uw9cS6vZ8VyyPx7gHBbwzQA72tNPJj1n8RRePAAfcYZ5kkyCjUupCwcR6fsf8OCzXz/vnF3Apf/m&#10;eQBAA5CqOh1/vzL89d7c+58ooOcwue07F4XTGMAARR7gX3c/IDeyMDkztsU6/eBjFxHACVA4bstD&#10;x1X0EPsv8Mu/pCdcbadhnMnil5aI+e97vKC6XofAl797cccLZewogxcPYF1c4hd/Ts/J64+72IKY&#10;qlodf1EKWh/87E9p2AbggdE8w0e+HLHnSM2ftuR886dk4mfsTk/P80cZHI65sQm5PoBrhZNfPFjN&#10;jgrwx4Pn9lUyVTMefOyT9//h7uMHjuZSHmA7N0dG0dGj7L8UjAfIzKaHyAx+7JBjeq6gdBiB0oqR&#10;rl5TdZ3up39IZUcBhXYBrN/woPoHv7n2nV/KU34L54AHf9ma+8nbz37qq/H+eGCzz+KPtIJ64WCV&#10;cMLLCCABGntJDaIeeNATqPijCypabAPUByycX9T2X/+zDZaen1+orO65+eNbNfktza3D1PxHTqq/&#10;eOeTAXhwh2QU2J7u2uye6bTSsntpJCxDAxQiDyYM4rJXv7k7QzgHPLjrPhU96o8Hn/7auc+48ak7&#10;4oUTXkYoqxrFFiU9db6Zj/fFf33lLLbUBorARbBV5AFi+F1gBX4i44HZMjM/v0iTo1uA1gc0hvkK&#10;DCIPgNKqUZxKBfe9cBTY+KBaPiyJcPRvEnEJfknw/V8nHz5Vj8DnpFaVRtJWmYHG062/+uD6QoEH&#10;MYSF5IxugIZ/LvlML0fEeBADwbrJmMRkcjLGg5gQifEgJkRiPIgJkRgPYkIkxoOYEInxICZEYjyI&#10;CZEYD2JCJMaDmBCJ8SAmRFbLg5/85CdyKAT59re/zbYxuaFE5sGnP/3pjIyM9PT097znPSaTiUaG&#10;Ih/72MfkkCT4e3Fx8fnz5z/ykY/IUZzgKNvG5IYSDw9oAELv15///OcwWGpqKsI333yzdEQO/OpX&#10;v8Kh559/HmGeB8nJyXV1dTTMjP2BD3zggx/8IA0LPPjQhz6EozRcWVmJ+JycHFrBgEnYPXPmDD0a&#10;k2iLyIP//M//7OjoSEpKgmGw+4Mf/GBiYuJTn/oUPbp161a9Xn/q1CmEP/zhD2PL8+DjH/+4HHIL&#10;MznPAH7ru/v9738fKa5fvx7hL3zhCzQyJtEWDw/i4+NPnz79hz/8AbusAoDs2LED29tvv/0rX/kK&#10;jXnve98Ls1HL8Tz43Oc+J4fcwqxLA8KWCXYfe+wxbCHgwV//+lf5gPvvMYm2iPUBVf3//u//0l1U&#10;9ageEGBWaWpqko5MfuITn8CW50Fra+vjjz9Ow/RkuhV2hUNUWF0CHrS0tNTX19PdmKyNiDwwGo23&#10;3HILArATbMystWfPnuPHjyNgNpsRiSrh3//937HL8wBy6623fuADH8AJhYWF2MUWYQhMi10E2Bbt&#10;CwJoXO666y4aCXcBW/CA7vKpxyTaIvMgqHz+85+XQ9GRgYEBbFHZ5Ofn05iYrKWExAPclw888IC8&#10;Ex05efIkUoFbKu/HZG0l1PogJn/bEuNBTIjEeBATIjEexIRIjAcxIRLjQUyIxHgQEyIyD7J/ti2G&#10;v09QAsTqg5gQifEgJkRiPIgJkRgPYkIkxoOYEInxICZEYjyICZEYD2JCJMaDmBCJ8SAmRGI8iAkR&#10;mQfPPPOM0WjU6/XbtskPnAMIOyc+Pp4GAkh2dja25eXldDcmN6Z4eEADEGrm/v5+BJ588kkWCdFq&#10;tc8//zwN00h2CCKdOHn27FmE6VdvLP7RRx+VDsoxvb29NJyZmYltdXU1PRqT6yV+ebB9+3ZswQbY&#10;7MKFC9IR2Zz0BBagW7PZfOTIEQSSk5Ox3bNnD7YQWh/QPz7yyCNS3OTDDz+MrXCdmFxH8csDbKns&#10;37+f7RoMBnYCC7BdanvYmJzqjuR5wCLz8vLGxsbYLgvE5HqJyIPm5uZr164hwFoEyIEDB2iAGkyw&#10;H9sFD3Q6Hf10iX2qrMiDZ599lt9lgZhcL/HwAMaAHD58mMbAqDQGYdT5NLx3717sHjt2jMbzWwit&#10;D8h527bBhaTzKNCjgn/A6hgWSQMxuV4i8yAmf+cS40FMiMR4EBMiMR7EhEiMBzEhEuNBTIjEeBAT&#10;IjEexIRIjAcxISLzYFNM/l6FEiBWH8SESIwHMSGyzmrou9Ew3p8fCgZr02cnB5dnjZHHvH1x1ra8&#10;MP37X/8c2we2bPzpD77zg29/A2HxTA7DddlCTIg4enDvd77x1Ttv/+KCc2p51iwcDQJ/IpwWDIwH&#10;/fL/JZmbnWZWiQYsE73mse7J8R4zMNbNHxpsyxXsHSq6ioWyBcCiXSfECPj9//0cVIDtsb16+XzS&#10;5fOEBAF5sGDTCjEhYc5yx5f+h158ZKA7cBIKCCZToy3iX5Qg8cA4IP+JE5fLxZsngjDpu01Gg4kT&#10;g74XzKBHReuuCNr23ImuMqGoPIZqs4QYHkuzkyXFxXLmJMnNzti7+9mwjRQSTLhsSUHuFz/7yYcf&#10;3Lo8Z/U5wRvmBgr7YKmxt0q2VmhiN476UwvhgXyWj0yZhqltIgjc/SaTUdYuJ3U1FZfOHb98/sS5&#10;EzuBhNPPjvXlCdZdMfQ9mtAr7aWZCcUcjgwPpyVdSE+WkZmSMG/XC/9dAVzzjub6SlofLM8FaRS0&#10;TXmMB8CSqUE2lbcsLi6NjzqaaybkfW/paTUbdNOArndYNzBOr0x40N/fj7t/qLNj98Y/Ucj/WF7G&#10;0d/8+qfMiuvWefyJd73zHa95zavZLo9vfv0OIYYCN/2YbljWq49cjD/GeEDRXHlFsChQqjoTgCLf&#10;/dZtLIzc0sCB3dv4yMHqNGxv/dgtTL8MLqdhZkovZ8hHUq+eYzygUGclCVcIGwvToAK2WWlXCRWE&#10;o94ghud4YBvvlO3kLfXlY9TSFEM9VvmAJPwhhnVWYz+U8vrXvx48ePR3vwAJHv/Dr3D21NSUXq+H&#10;8fo7a6gVC9UpjAdf+PxnaOCmm27qaCprayhB2KDtrC1XIdDTXkW2bVW5GVcQyEm/hC0Ah0DWqJKU&#10;lxTse/5xngcAsx8Dye0/vg6BpopEbFuqrmLb3ZjWWp2EQFtNMraAKvUozqThF3ZuoQGgsfxyR921&#10;17z6VcMdOf/0T6/Hrl3fUVGcQxUNHsi5UZLR0RGBBwD+gj/a9e30CmEDdcCC3b1r8sQrgiMB4HQ6&#10;Z5RkbNTCQ46FTI0DJHLEJvLAPNbz1FNP/fu//zt4AMWBB9iihlhcXJyfn9330s7bv/wFmPBVr3oV&#10;towHsCjCjTUFdBe1Pe51/VArwuVFWbd8+EMI3HQTOZn+hW6lRsGvDPT3CiQAmP0Ynnli43v+7R0I&#10;4Jp0W5kfr+vV6HrUx/Y/+vH/+DAiX/3qV7ETAJ4HNPK1r3k1tv/8z29gMW9761uwHW7OMnr7LrwY&#10;jca0pPMCD0RTRRNz1uGZ8SYPFbzlhRdesEky51zctm3bQw89hAAFdgcHhpaX5gDsDnSPizy46y+/&#10;+4gkKKfD4cDlamtr3/72tyOAGxo6ojxYf9cfmDkZYPt/esMbEKA+/ytf+YrHH7lfk32V8uBf3/kO&#10;bCljfvC9b9EwVaiilJcWCSQAhCbgVz/73w994N2ArkeDOgAxpeo4NE/0KBKiPNi29fd0l8YH5gGS&#10;eMVNN73zHW9FWN+bJ+dGSfQ6nS8PaH1wXbC04JQIIEtWVhYNUMNDlhZdS0surVbb0d6l0xIeLMzN&#10;KvMA0t1WiT8jwLaQpsbaga6anIzLlAeIZ1vgW9/8Gu5+mP/Nb/5n7A501cLGo/1N5+OOqDKv8DwQ&#10;/jg+5rf1PXlkj0ACALbhgevwAbZbX3qprTopL+MY5YFwFDwY6VKNdqn0vRoaSXnwL//vTey0d73z&#10;bdgCjVXZcoZ8ZM+O+1Ovxgs8EGwTPfi6+jMWjyc4Ozu7ffv2jNQUmB/2xtaod2Zn5mGLcEfroE6n&#10;Rfy01QQe9Hd5ORCEB9Q8rQ0l044p+ZLLy0WadBofcfR2VKN2lfXKycBA39H9L/AMSL20lxpmjdHX&#10;nKGYw4mJiVOHn+BzePXsQVoZTGlbefNECfBjlhcc6F7e9aff9nQ0L8977MVkYW766JHDS4syD7BF&#10;D2D3C3vqqtramwfBAAq/PKAY6Wvs66jmYyIONCV1lXlms1nWriS93R1IuqsuQzDJ9QJqF6MBvUeP&#10;jOm11A/1h9GWbPNAnWC5yMIy1CB3Lxem7/rTb0gkJ+fOncN2ftr61FM7XEsuyoPLF6898sgjCFAe&#10;gBMh8WBtACqgDwJ3sr66oLIkp6ZcNTHaIaj1uqOnMa0w+1RFfkKp5nxxzqmB1kzhhMDQdap4E0YE&#10;DquBkuDogT1T4wO6lgLKACawPSQ+Po7WBNjOzhBHgfFgcsJJedDXqRd54LCO2cwjgqkYnA4zIMRM&#10;2yb4Xf6EKdMQLogAtgjTSBrjCxACQMBu0Ql6vEEAFzIij7MGKlMFo64Af/zNL0GCGZtpy4a/zjq8&#10;HglQmbWZaI8Ahqeg8XAV6e6kwT8Pvn77F7/0uU8RW5p0dvOI3aq3GgewtU9qr16Op2amDxbtFq3V&#10;0L/hr3+YsRnILk42j8g8MPZTMuFfaMAQwBbmxwlTxoF9Lz1DzjEM0L/g4jbTMAL4C4ATSgqy7JMD&#10;aJLaWmrrakoMIzUTQ6WCKv+WMFSbHu7LiFnLqMM6AUuBCpWlYk0gCNoFRgW0BXzYLw9oVfPU40/8&#10;9Iff3XT3X2G/R7bd++2v3wHLIYztt+78yle+8FkpcPuJw/vAg+eefhy7X73t85vu/tM3v/plhHc9&#10;/fgdX/ocAjwP1Dlp3/r67Y89fH9y4oUCTRaOIrKzreEXP/4+wv/3i59ge/sXP/ezH36nvEhzeN+z&#10;3//2ndgFIU4eeRHKGmjP72gqQGCkW9Tj3xL03WrLcJNgdV/YxvuvXoxPS75E7VVXnNzf1SqbXUmM&#10;Y7Lt5+cWaWDSQHqMfnkw65iEeRy2+dFB/eaNGxAY10/+8ic/ombDFvjjb3+lzk6lYVIf2E2OKYNp&#10;YmTLhr/QyF/+5Pub7voTIgUe4BAoDB4ggOZNN9KLXZyZeCn+wa2bEAka4WrtjaUwf6H62khfAwKA&#10;oCygry2/srywqa5grE889LcEbUfueEeJQAICt4cIPPbQ/fTk2Wkjhd06Ltufk6lJTwMxbZuXYyVp&#10;rB4SeYDrDnQ0w/yDfaOUB7/86Y/t1lkYiefByGAXAnd86X/AAxrA9rb/+TQ9gQWmTIO0lfHlAaoT&#10;Gk9OmxynPACeePiBjuYy2D7jWjy2t33uU9aJdqYXRYAKnc0FleWktvjbxkij+/XYwvSWjX9BHXzf&#10;PetbauVGk/EAkC0cmlgsFjmErub8UkPFOOEBbG82zGAL2KxzNECNxIC7lt9FKwBfgY8BHBbyPoKe&#10;KZw/YzdiO2Uccjo88fAYaIDUAeZ+WhM8v/MRpoXQgXoCtQXqjL/N2mKgkCpnUtu1vOAYacqh8RHh&#10;AZV14JpQRQCNleNw3/z1IywmnWRFMT4w/F1tuKeeFbitsQilZbsrg7Y7v6GmoKaicLhTPPTyxdkT&#10;e6GZ7fdtRIXKVMTzYGbaLps0BFHgwa6dT1y9FD/rcBjGPDww6nB3jn7jji/hpvc2G6kDbJMjDqt+&#10;187HEbPrmSdwJj1akHvNaTe5zwwVbdXkNUH0MNyVX1dVUFf98qYFrQ8QMI5UWdztJs8DHjbLmGxe&#10;P6LAg6mxPte842L8qd/9+mfw6tFMrP/L72Fs7IIHNIDtvZvvpgHawIMHCMCK2Bbl5+x98VlEFqgz&#10;sX1x1w7zBOlPDva152Qm8yZXBC3S2gCtxmAH8TfrqsVDL0cI5lfEtG3CNKGXre0WBR5sXv/nn/zg&#10;2zB/Z2s93HgEYNqv3w4GmMCDH3znG+gF3PmVL95xG3EM+7pbcRSNPc+D1ORLOIRA0pXzVrMeYboF&#10;dj75CNn1sT2P69uid7cQWrQ1vixdTsHkIWJxcVHJP3D3RsCD1CTSPYVFv/HV22A/8OB737qTWtTN&#10;gxYcRcBu0SEwYzcIPJiaHEPYOD6MLRAKD1Ce0W5SdddWFYx0iUVdY7Q2EH+zu+Xl0TsVDBw66Ct7&#10;oEJ9ZWx0kPAg5erF8iINvNCDe54HCfY8v/P86aMw3gvP7ki8eBaBZ3Y8iu3lC2ewhYH1o+RZMuyH&#10;7dOPb8e2s60B24T4Ux2tdQikJl+c0A8iAJQVa7DlrS6gp6WclYqhvz2/qqIAXQBdr3hoLaHtQTck&#10;v7qiAN0Q4dANAsG6oYPxgIH0FwQIpooqhjtUQoZ80dFE7tHOJjF+jQFawNmsqSwYumH8TcG6oeOG&#10;44GQm1BQV0VadLh7QvwaA92QyvIC1BbXsQURrBs6/hZ4IKC+Gn3CAngYQvzaA5xoqS/Q9Yjx0YNg&#10;XQanw6Af7aUQDlEE58GUlow1XRuYdF1CblaJ3lZSVbTWX/+nip1SW9beFN3aQrAuQ2N95YS+n0I4&#10;RBGcB2Ztm2Ct6CEv9byQmwhC30teTSHQ0+IVv/ag3m5zXUFPa4R7p4J1GXbtelaIERCcB4Kpogoh&#10;K1EF7kvU22jRr3sLAoLWVRUiJ4Or9jcF6zJs27btwIH9jz/+2NNPPyUcolDiwfKytqWQfTgsmCqq&#10;ELKylhhoJ7RorF3T5lwR8DdRVSCwgmEWgnV9AUIIMRTKPOBFMFVUIWTlOqKrhViivVGMX3v0t+fX&#10;VBY21RZoQ6CFYF0GZv4V8sBu0QmmiiqErNwgQA0Bt/9GeHyEtqxH8nyFeAbBugwz9gkwADI1qRUO&#10;UQThgWCnqGKgVX6JfoND20Mscd07IADy0NZAHlp0NssxgnVDxw3EAyEf0Qb5ALJXs/rBx71t5Jl3&#10;S10B3D3h0NrDMmmcnDRN20QzB8XfKQ966q+1ViW116X1NGUOtOWMdKq0PWp9JAakSzdoYZf7Bl1j&#10;8KadsRstFpMFtLB7Iv3h75EHo12qwiObF2zawYrk4mNb849urcg41FKd0lmf1teSNdSRM9ql1vVo&#10;Vk8L9Ejh39VUFqAzIhyKEgTr8gAbwAkwA/wQDgGBeDBlHBRMFT3UFGUJ+Ygehjtz23OOsgckFPNT&#10;Ix25J/MPbMg7fm+1+gyhRUN6X0v2UEeutluNFkS4yAoAWqCqqK2K4iNF3rSB4bCRFsQ6aaK7gXgg&#10;mCqq6KxLF/IRPfQ2ZzqNvQIPBNjHOmovPl1waGPh2cfqSxPbalK7GtIH2rLBIVJbRMKxGCDjoAra&#10;GiJJC2bmcFFdkobMdHCPva8PD1hJog19b16j5qRg9aAwdJVWX9ihObih5NKzDWVXqGMxSB2LbrV+&#10;1bUFtM8GWAuHwoJg3dBxo9QHQiaiBzT8hcfvFcwcFpamx0dqM0pOPpB/ZEt56r7mqmsd9em9zVmD&#10;7Tm4uJDcykCfJNZVhT2yQbBu6PDLg+kp5U9RowQhE9ED7uDiYwF5IE0wM29oFOP9YN463FNwLv/w&#10;PZVFV0CIiHgSAqSRtAUN1QVjPocECNYNHUo8mDW6ojZVoiJqCsjMVmuDofacgbIrvCFFSDyYNvaI&#10;8QGhPv+sJvNsXVkSOiNCihEHfWo03KXwMl2wbuhQ5gEgmCqqEHIQVXQ3pC84yNSpjvEuWlIRdMIp&#10;ITIYQAKgqeoavEghxWijvoY4FkPScCzBuqHj74sH+r68msyDzHgM5oFayxBpCGbM/SvgQV/xRZCg&#10;IOdclNqF0DFtIw8JrBa5Nxg6lHkwNdoimCqqEHIQPcCPyz+0kTehIuZto0JMYBQc2gQelKgT0CON&#10;yCwZK4ZgXfsUeUgwZfGKVIQSD8wN1rEOwVTRg36wRchB9DDSpSo6ulWwoi+GakObctddbaj2bwAP&#10;KgsvocsgpLjGEKzLw+kwTllMoIVD6e2DHx74WCt6KFddFnIQPcBOIzXpHkOuAlP6VsYD9eW94EH9&#10;mjiJgSFYV8CkcYSFQQu0IKAFfcyswIObbnIBzz9LprpZAwjJRxXo5TNDBoaxpzLw3HcuYz3lgdPU&#10;r8mIy8uKb6lO0fastZMogJlZEf4GoQBNVWk1lWQ4ltY9HAs8WOZAOPGv/5+9vphMkBwNsDJEG/pe&#10;TXXKS7wtQ4dd3z7RVS5EUrRlH0VlUJh7vrM+/fo6B4BgXR4gQcL5s0Ikg9/+AjA5Znr1q8EDkRb/&#10;frOuvzpi02oKyUcP2m41HDpWutVgfsrjSBYevoc4iRo4iWv3qswfBOsyDA90WkwjK+SBgPxcy2te&#10;I9CCMCP5+afa88+Z9Z2CgUOBOuWCkHz0MNypKjl+n1Co1UN19D7JSbx83Z1EQLAuA20RIsMDAd//&#10;7qwPJ5Y/e2uHav8DjWkHxvtrBZMrYi2fugy05ehbNEIpQod5sN4+1iFEAuqkg+BBXVkSOiNCipFF&#10;KOMhBOsyjOv6gfi4U9gKhyhWzgMemSlWgRAUd/1YXXhkc/WlZ0fbigQGUAhpRxVddalL0/JiI6uH&#10;dbTZOtwEvwEkAOAkRuolky9w5e6G9I76tN7mTNQ6qNj8veQUrCsgKvWBPyxOG++9Z0YgBOJnJwc7&#10;ck6gNS0/++hgQy7lAQqGIgk5iAb0vXmVV3fx+YwImtMOgARwEjvq0yMyrE0RfS1Z81MjQ9UpJcfu&#10;zTu8uSJlP3nJWSfTgh89JVg3dESeBwIYDwS4nIbeypRSTUJ7XVr0NMiwYifRNTPB784YvN4/FR3e&#10;DB6gFH0t2UKKkQKU06A6xicKQHs9BefJc8xDGyszj4IWnQ3pPc2Z0zbDjN3gdACipQNjLXhw5cKU&#10;EAnMW4dVKaehRJQhejUqA+rSyvjHhTyEgoGqNCGGh+ro/SgCnMSh9pUuLhgMUE7QAROz5oH27GOo&#10;a43D7RbD8JRlzG4dd0xNgBOUFoLVfRFdHtRXTipWBkBfySVokLybQX0Q/XczcBKN3YHW7VsZqJNY&#10;X54UPYd3tEtVfCz4s3AZ0qzaC07b1Fi/cbDNONxhMYzItLBNzEi1xaxSVRFdHvhrFICiY1uhwWL1&#10;hTXodo/15bVXJUZ8uZxpQzeKQJ8kRq9KG2zP7Su+KCTtFxIPBCw4pyzaXuNgq3G0yzo5ZrOOETbc&#10;IDzQHN4CJVasSbdb16spu/S0kIHVo+naSygCeZLYEEUnEffJnGVISNovfEggwDA2bDJobdbxtebB&#10;E484hEgK9cUXocTa0qvR7nYDqFrzDwZ/3QygN4ittjkPLS4Cc5ZhdsgX+QfJa8ayvIvw54UUIwV0&#10;c+qyjwjpBoKP4XnMOSaNE6OAzTImOJJR5MHSDOGBEEmBXhA0CKyNkzjUkVt7+VkhD6HD1FfjlGgh&#10;gD5JrCq6Er0qTdutKQzdOQB8bM/Dou0BCcwGrX1qDeuDAI1Cd0E8NFiQe35tOo0Dbdnm/mohDyvD&#10;okPPZsFXJx1GKRrKk6P3unmkU1Vy4n6WenD42J6HYaAFPJg06qZtEzcED0qO3QsNlmgSeprCW+Vo&#10;ZeiqvSZkYDUgq2PNGu26NhQBTmJrTWo0ncScoapwMu9jex6GoU7wwGLWramfCBJ842tzQiSF6iB5&#10;R1dZeGWwbU2cxAtPChlQhGOsU4gJgOqEp1CEItX5roaM6L1u7qpPW7CTUbWhwsf2DK7FWTiJ4IE0&#10;w+3a8kCIYVBfJp42eTfTGXUnMfQnieOdpUJMABQc2ogilOVf7G+N4pPEmvS9QrpB4GN+hjmbCSQA&#10;0G/0fdoYLR68770L/niAJhYaBJqrUuAHCclHHHASay7uFPKweqiOP4Qi1BQn4vpCipECmptQRtV6&#10;wcf8DJMjXSABOo2OKdE5AKLFgwDOQXv2cWiQjvJGv0hIPuLA/WodCfXjpKCg/UlAnX4GpWiogJMY&#10;rSeJ6FGXnHiAJR0SfMzPYBxoBQ/MRq2vkwhEkQef/G9l54DWqKV5azGAB1VrW/llIQOhYKg2c9Gu&#10;FyIBslYmGb1YIVEZ/Z3U6FGZvEusC3VApQxv28857TMOKw3r+tsM4yMWk+wk2ix63kuICg/m7IGc&#10;A9Uh6iSuyZPEHk1x3ENCBlYA4eOn6gtPogglatLfiZ6TGPqoWg84Ejz77LMTY2Ql723btsFJxHb7&#10;9u3WSdn82B3qbw/EA1qlv/lNS631k2IyoeG/PjEfiAdX90OJ9WVX12CUNyptVD9CBlaPvAP0g4XL&#10;0evvoJtTlbxbSDc4OB4wwOQzU/J8afRJ4uhQV1NDZRAe3H474YGA9X+dFpP0D/oXIZJieqJLvYaj&#10;vOHENSbvEfKweqjOPA4e1JVejV5/h3RzQnsW7gVvBuzfvw+2t5gNpqF2BCb0Q2UlZKwKwiBBEB7Q&#10;796pVFR4sYFhcdonBxxwwve+4xQiKVrcA3i6GtZilHdfSxbz7CIFl9OgTjuJUjRHk8orHFXrzQMK&#10;WN0w0ILtpFGLLdqF53c9195aFwYPeFlaWv7oR0VCAEUaC5+VwM4BHeVdGs13MwzgWXNRvJCB1WOs&#10;NQ9FkPs7UaPyAFqcNuKThgdv87OAYbQHW4tZl3Dh7OOPPwbDr5wHgiAVng0U92+d/sgtfp8cAGo2&#10;gMe72w2boUVEZRjB74XhJBadflDIwOpRfuZhFIF8sBA1KkMbXfWpKxkwwfFgcX4Gtoc0NtSix4jA&#10;FJxEuwGBSPKAl7IykRBi/tyg72Z8R3n3NqRUXnvJPfwyKyKDV+GHFh7eLGRg9dAcJP3eqI5FQ1+0&#10;IvE5Id2QwPGAYXpyzP0kcdzfuMXI8ICXeW796KXFhcFqz3el9N2MJktsWUnv7sxDy+aGxYmagsxT&#10;5fkXI/L+CVVOW5Y4P97qoYrfiVJEdSyatltTcPgeId2Q4EMCwDzUTp4gKb1uZog8DwLIeFdN7r67&#10;8xOeb6pIQuPaIw+7Vsk3rrkBbiRUnJ9zrr02Au+j4YIEnR8vXCzYtJp0Mry2rTY1gk2YAHRDKuMf&#10;E5IOCT4kAAzSk8RJk27aJr5eYlhTHjBZmJvpLk7KO7Ql78SD1eozrTUpdZd2gAcVcdug4iLVhdXX&#10;B8RJLDgrqmnVGKpKQQ5pf0dIMYKAkzjZkUm/pw4PPiQADKO94IHVrPd93cxwfXggiM0wujhRjWIX&#10;HiWDV8vzLw20rfYlHtqd4lORdxKLpZETZXkXV59DfwCDW8sSoI0pfYuQenD4kGBpfsYwPgIeKL5u&#10;ZgjOg4nOsuH6XHknegLumxvUJ4krXlN8BU37KmtdtDVFRyLvJKoOkilwqopIDoUUIwXpWfj2penx&#10;VfYXKBwmLUhAx6YG+LglhPpASGnW6JwyInp+dpoeF2TBT3woUnH2cdXe9cWXnmksT3RPhk6mskX3&#10;AS40bhQhrwEAz6NTfVrI+eqhTnhBnYHOwqX22lT0a9iUqhH0FSQGbxHSDRU+PDANthEn0aj8uplh&#10;JTyQ4TR05cfl7btL/eIfmzOPOW1mnGszeAb4gs7Gvlp6jRWIrr2i6OR21YENZUm7OVrkoMOJOj+o&#10;F9nblDFr7meZiRRQGeSmnWlKO9JTklRw5L78Y1srMw6Rz8rq08G8iHyQg5qmJV1hUreQ4E0CwCDx&#10;ILCTCKyCB95YsI12aU6rX/pT3kt/pjEDlansKDA12mLsb5KvGabMz84MVGcXHr1Pc3hLRRqdIz8d&#10;3QGontACtYU3LbBbrz7Bpx4R9EjDa3PT45y2STlnUnNWduLeotzz1VJzxmdjZehryQ5rhJwXfHmg&#10;7Q/qJAJBeDA3YxNTCgd2vc+EAZGQeed0V9EV1f4NeUe3VmUfJ7RoSO8lSyeQydDRgqCJLTi60qrV&#10;P8h3pZlnVZf30GwszE1THpQcI9/klOVHwHlE29e0mmfh3iRYmps2Sk6i9JpxFTwYbcgVU5IwZx0R&#10;Yhimvb8I5jFYnbG0wD1mipDMTk+hos7duyHv5LbawgvohYIWYXwTGDLQSME5yD24habrGGuiPFDF&#10;kzGrNSWJcGUEbYYLbbem6NQ2Id0w4M0DNNMgAWD3+YBJQLB2QUgmBIy1FQkxgCI5rEPVLteSnFDk&#10;xKofqL3yQmfeeSG5oBhrzp2e6BYieagT96FRyD+8VU5JIsGSsU6dQcaoNUZijBq8zsKVPUmk8OYB&#10;+dRVepLoUBqLxiPyPFCEMIuADEmPDE6rTk400mLRdpsH6sTUfcEyI8S7oTmwPuPotv6qTPm60sk9&#10;avLGJD/7HPkmZ9Vj1ODxtOccF9INA948kJ1Eo8IHCwLWiAfKIHpscTgciW6xWCzL1k7ELxgbdW2l&#10;ch4iLVadwk2/aNdRuxL4HPWCt+QdIlNh0El1BVWuAOiLzlrklXRXAoEHkpNoMeucNzgP6uvrYX6k&#10;w7YlJSWIt3k/SiNdj+iIy+Wi/ZqhmnRKAm19sFGB3pJ7mDxhjMhwS3RzGjSnxOTCAkcC14KTOgfk&#10;dbP/J0gUgXhAbhEhGQkjfpxHYGkm1ImoTJ35SIJUAt48gMA2S9Nj/MnCS+2bbnJVVUXesaCiay3m&#10;kxZgQw/IW9TJR8CD+vIIzJeGDnDYHywI4HgwNTEEEpgMWjiJdMxBTVVJWUkeb36GgPWBkIYb8/47&#10;C4NVCrMX69sKhRgCcwMEVu/npK+vDzGkSvA+GbbfdPfMA1unvdngwbZtuLPlXEdQrGN9luEmr8x4&#10;i0XbCxJosiIzXxqYtJIxiTw4HsgfLHh/uEIJ4YuV8CBczBiUXv6aG4qLi2F1pGNyy9LSEmLS00Uy&#10;wdJCDFBZbHn72xZ5NjC8+93L167RMkRSHGa9HHJLZQIZi1AUoakwhtpzu/NX946U4wF73UxmxLEb&#10;nn76KX8kANaCB8pAj0uyupyWJDTG6fQa41pa4HeSJR4LDuORAzaeDTxuvllOIrKSu/sP6oRdZXkX&#10;O+qlB1nt8qp+gk5DRF9L1mon7+F44FqcXZxzWPR9ZEac4XaLcQSOwvbtD01LtCAeA+c0+OXBRHeN&#10;mAaH0QaVEBMWZieJSzxv1yvyYNbupYsP3xxowGNg3Pwh8l+GaLQdVHpLUzQHN2sO3VOVeaStJrW7&#10;MYO9IQuRFvpeTb3P6qJhg+MBj4ceegjbeacNVYKJ0KLTYtSyadWmbYa2mmvaHjX/Jk/mgd3PI25z&#10;f60QY+yppI+J/K545IPJwXo57HLB8Lwsu+DheM1GQ3nA8NGPLJj0Jv6EUED/uzYyOz3VVXCJjLI5&#10;fl+d+lRnfQZu9CH3urD+3priaHhTnyjChwEU8fFnwQAIwrP2SRo5P2O1SrWFaaSzKOM4pW9/a9aw&#10;9Hje3S4ICYQAxS8FPCb3C5OcImTW7HNUxtiQiX5D7Q3XnhfswpmKoOf7Ezq56/TUuLwfUXFOmdtV&#10;8YVHthaeerAh70x3ExmNB5cQfiXvUiCmJPCCgqHAbfgZ6wQLhwLLeJ91uKH20jP5BzcUxj9eV3RB&#10;5sFIvd/OYVhYdCh8LRoiAlQwVy9NcWyQ8YH3LwqnUXS1mHE0QKNAeSDAZhqSD0dUZqdtzRnHc/eu&#10;Lzj5QFPhuZ6mTHr/gRwD7ieVkyPtQhFChduucA5YOBSAB/x1XDMTyvXBcG2W4ve/EQf/BGKiK9SZ&#10;L//l/y3xhKBAFUKP0t0AIjCAgf4x5SqZDxYaWJhzyn+InExPjtclvaTat6Eo7uGFuRk51luG63JC&#10;nRXFx8AhQuABQHgwNRZkBMfKX5AHcyMM3RVCTLj47a+d1H48fv1rqlIFgf8smJ9BuMjVi54Jgsnk&#10;KddJxrv9z/nlY2ABzimDEEOhzIOahKfQWggH/ME60mzqqzb1B+pf8IjU5Pf2sQ6kK0QKaKqZpEvK&#10;BBDB9gytDYPkj2RglfGT/02+4GbIuGblU+EP3X778tSUfOW1ES8l+BhYwOLctBBDocwDOn+ROuWY&#10;5tgDhYfvaU4/4DSJ5wmwup+72XRtLHKiM9SKfXrC76gFHv56McHhXwTzM2zeqPDcgjc5MNpPmh4E&#10;rlxQ8FeA//gPOZW1kcWFedzxsw65RxA6FHgwN2Onz0qLVRfysshILAr1lX2qAxvyD2zoKTiv/B5Z&#10;CYNVaUvBTlZcGW3BphVi/CGELslKePDJ/yLti3gdN9gSRevWEcxOeR3VDxl9lraSMTsrp8tkaWlR&#10;DkVKfMwcFAo8aFMT20trS6S1VqfUlydVFV0uy7uIGMYJQosLz2kO3VN8bOtoXWbonQLFdw3Gnkoa&#10;4Ne/8gdcgT6GYgjKAzI/sX8RzM9AzSZcyheUB4FPLi2wvOP/U3gE/o53LPf0eP2L6GfV4rSZV9lf&#10;ANbl7r0bZi4lC5CRxVLQr0WXpq8lq7M+vaU6pa7samXh5RJ1QkHOOQ8t0k6pz+7QHNhYEfeIvkUT&#10;4OHoWHugt3kj9TlCTGCAAaFUBla4vX5kzmkTzM9ATSVcyhfMqA9vC3WqkJx065ve5Ong7H7O+pa3&#10;LBm1nodjM+xzvFUL+jjz0/IUSXMOCzO8AAUeqKSZ0H1fqI/1kfGf6OkOdeT2NGd21Kc3VV2rLb1a&#10;XnCpWH3BmxYnVWeeVO+/u/zMw2OtefzVAw/8Ypgx9Pr6FkG9QvxrSqe0+KZ/EWzPgxpJvJQPcA6t&#10;D4T4UMDXJWhoEMPXlxEfdTE/IxPCFwo80FwlU5YEnvSFcKKXcGK4M3egLbunKbO9Nq2pMrmm+Ep5&#10;/kU4FvnZHC0y4lRnnig8uLHs5IMGaTEM6l5gq/ie2hf0NHRM+MjAQJ3kubh/EWzPg5qHXdAfcM4q&#10;eYAA/v7MU+LE9Esz46QIERQf8zMo8UCeNji8SV9ACzQiw52qgbac7sbM9rq0xorkmpLE8vxLaES8&#10;aJF0CM5ma+ZhIeGVwVOFBoB/EWzPYBhsgG1+/hPl2X0YNvxVHhLR0+b3iXgA8Dzo6wj00kS196+q&#10;w1vRZLdkn5x1WOXchys+5mdQ5kHRqucvkmuLjtyB1uzupgzQoqEiubo4EY1IQc75jOSTeYfuKT35&#10;4Gh9ZmX848VHtrTnnPD3jfqsNdAqFPpWpUEuHEhnxL8I5mfAv2CbqhKvKX98gXNWXBkA+G/cCduc&#10;jVxHOCRAde5pz41E+25H7i04vKVdfY5+SRaS+JifQZkH0vxFEfuelzYiUm2R29+W3Vab1lCedO70&#10;PrlI0nQCBGg+El5QH9ggLqjlHj46Pe49NCg0LC7MyVrwkaXFecH8DPgjbGMZD/JiczU8mBwjPBju&#10;NdeUBR9gQYfGN5QnVxVdQd8NN6qnS58Rp768R3XwHtdSoLF6s/6dRECZB9XR/J4XgAcKNxMuCPMx&#10;i1QXqgovU2dTdfqRwsObByquIjdOUx+6pm1pu5dN9S5nqA8tvOBfBNvzGO4xhWJdygOnVYz3B5zP&#10;A/91OeVI4UweQzWpUAsdGk/7bujSo+9WL/XdSvMS0KVXnXlMLpU/8bE9D2UeSJ9kRHeSS31vHpwJ&#10;lAo+ZmdDOqofVBgdkldRrPI8qFCfeYKFHdyyumGM2/Evgu0ZLBO9Gdc8K9S+8pUu3aBCxVBTZgm3&#10;MsDJr3896RcAJXkWlkTgi5ScIJOL0elbZe25+25oeXubSZdetX+9XCq37Ny5c2BgAAEy7EDabt++&#10;nRkeuzrtENtV4EFednxbbWpYTmIEgRL2NGegqqgogIMpd0dLNQnog5RknlQdezDvwPqmlL35Bzeq&#10;L76Yd3hLcbC1DSWdKItgfobB6gz8ccpo/PQnvV4rUHz/u7PTk+TKCIMHr3vdkietgEBDgL/wMfAM&#10;tj84fcdX5s6fUVjikgFtJZRAevJ+pm8FGyov7JRLRWVpLikpcWGWvMBkPCAByepGg765sS4ID6Dx&#10;7sYori0RFEh6pIv0O0B/OBONlcngJShfqrno1e/IPJuedEKddpI5EFP9JezRJAVZQ8e/COZn4K/A&#10;kJshrmENEgDCaQFA/yVEAkEH+6sTnkdhyZpmfnrycMbNI11yqai4DQy88MLzLml+Zee0rbmpHjEI&#10;67XDQXgQ1bUlwgJzMOmW0KImFT4mfc4NvjZXXau48gzjgYC5aZvvCGMmdotOMD+DoBFFtDdORooH&#10;c9ZAq8LNWYbozFxNldegBEFFALTUUUU++pALRsVtYFoHTE+O0QDdPvfccz3dHUF4IH23G13nYMWg&#10;3VH4sGAq3KW+5uz8Q5sE83sQUHjDCxA0Aih+Hqlo1ADA+fAKhcig6C2+CBKgffS38C0chbKEJ+VS&#10;STI/M0WtS63Oh+Pj43bseBKB4DyAp6bIuxsQIER1/MOi+SUsGhtlrfgR1d67qy49q++pFEgACBpR&#10;xM1hjqKmn1oIkaGg+Ch5zI9eFXMSBcCjhwMhl4qK2/BM6C6LxzY4D9AYr/673bUBagVD0zWBARR2&#10;Y6+sFCWx6PuhXAp18iHV8QfzDm6qTXxe111BJgXz1ogiYNSw7Bru+Qx5R8gccvCahdc9DMOduXVX&#10;X5ILRsVt3dChwIPuxgh8t7s26KxPE8zvQUCpSySryRapLqBjIg6zSD6sPnpv4ZF7OlWnAowKhFH/&#10;31tC7SkAOL+1UOGjj6Dj8OiYoAAL3w60ZVt03qT3MXNQKPAA14VfSkZVR24OsGgAlVZpApl9UxkB&#10;JXcfebdenn+pqyEDvG+V3M/q4ivwkQktsjlaXHxetf/uoiObB8qT+IcWsKt+yKO1wPjB92b9VQbC&#10;WAoBOEqyIX0/6a+x7qi+KpdKEjLY1dvGM1blMYk8FHigVstXHOktpx9goAUSPna5EQCHsbvo8rJ9&#10;SGQARUBRn3wE+oXh0fNmz2SG2nPJMIuGDPlRXdGVUo33MAuJFupD9xzbtu+mm1wl+ZZZm5fu/AEk&#10;8McDhilti+/gv0416SlIY4KUv5/EzVBy9lG5VJLM2s2CjUOBAg/yr2oZcN3//Mhwbd5ZdNi6pI9d&#10;bhwXEgQdqVfNmAfctm9enmxbtrQC86Z2qhQqIyMjNPC2t73tJhjQ5SJDL/3MZAN1o4yoEdEe9zaT&#10;J7josNWWJvKjb37363pqWlzMDbq7vGn9TE2ZuJ4R4jNTvIa2BoV5oNYy1CgvV6FJ6PEzyQbyr9qn&#10;4CSGC2Ue4Go8FWgJNUe2oNcOQqDzJuTmugBO4oyhR+aBffCWmz/4/97ypuUZPUA70+985zvf8573&#10;IEB5MDg4iG1tba3DPAblwicIxSPGCaCFNMwip6c5q70uvVkafUNooUnQZF545sm8N7+ZfZAv0oJB&#10;0HKIUEmTrQRY+BY3Q33SXpTLIz42DgVB6gOKN7yBDKJSS+NT0I6O3gBVAu7a9spEmFzmAWw/raMk&#10;+PEPvv26173O4XDIeuHqA8h73/veumTyqhN+AGq4sBo79lyL1BbS4872ujQ6KAv+PLp29HGnOuNs&#10;RtL5TevLeVrMmhX8AFNfkMH+6st7ccG6siQQUcgMBW4Gu3lMLhsVbwPPhTZ22W99UJY5xnjwf/9H&#10;GI0M0fEpaE2F3Kw9kIeS84/D6k74WdOjCCw5tJQHH/voh3/729+Sj+fdwniwjjz/W27LI09mysl0&#10;h8o3WeigvgUdwinTovIaHX0Dnnk9Bb92RHXs/vwDG5pT9zndH4JaRwK9SV+wa+l//U2ygdRbSs7T&#10;olEhQ5+9DcyeKQWGAg/kS3JNg8QDFzJUpDrfWb8W62sFBVRfdHQzrP7RW24GnJbBX/7sB7d8+IOU&#10;CjT/X/nKVz772c8iMDZG7pihoaGPStLXUIiy1MBJjPRjU1pbsNE35OVIRXJNcSK6IeijevVOE/er&#10;jmzVt3gN3hTQmn4IZ8JJhM4V2y+Qo/DEA1JZZZmxjAsGDhHB/YPyrDGphSM8QHngUQu5uS5Au1h3&#10;8cllcyMHuIpkYkvHWAtViqIsLsznS5ZoqozuY1PaiKCrhayi9u5uzGitTmkov1pVdLk072Jhzvm8&#10;tFOW8R76BLOmfPjeu/p//QvnJz5OHlM6zMQSBdICQNLAcWWdw0nM3Xu3XDAqS3NlJUUrgDIPxoan&#10;GQ+WlkjzdvfPyFCIqM43HxagWVuvWrK9iAWnTVaKkoy2FKMg0pIva+rwghboe4MWt33BIN1X5NZy&#10;B0Rs/LNhydSQ++If1eefqyy6LK1ZlYluLWpBcJd1IFHxtGaflgtGZWmuoqx0BQjkJxan6eB4G3TE&#10;Gb56jowNkZa1vv6voKDT1rKLgvk9CCjFxx9AQeDq+3tcH21QS//l94OJz25jbzQYJsfJOGmhRP0F&#10;x0uO36s5uKki/XBzZTK6smTKf2lgkvgJ9tJcVWXFCqDAAxjeObMAIACM9BMeQHd52XASr9v4FB5o&#10;F0vjHxWU5UFAUe0nYzrI4/qoLckbGLd+lHwJiWq1+NRDAgmAf5K6ZmKJOMzpKrpzDoAWhScfKL+6&#10;Wy4VJzXV1SuAMg947Nk963YS0dG6IZxE1ElkEmIfHckIKOrzz6Is6On564lFG7/95SgsPdCWPVCX&#10;JZAAwKHAPBDhI3UrEgUe0Kx4Q3IS8y72td4oTmJT4k5RIxJmJ4Is8YCCAOjd+T5JXBtsv68XKu2q&#10;TxMYQIFDn/5vu1Aof1hyeD85kEQ2bJiiwIPKiy8Ntg+/7W1Lr3oVc2QID+jTeKFU1wUBnERZGX5k&#10;oDITBSFjOuojMCf2ylCqroBKK648IzCAAofEEgWAksiG9ZadO3euk6S2tlaO8hYFHtA7RpN8WHX8&#10;Qc3+rRXnd6uvHUUMeZJ4ne4hHmiY2soviRphCCjq/WQhDfoJ73Vs4GBs1d67BQYAn/3MTJR4AAYI&#10;AUEUeFBdRF6/whvgH4dJT+PTFJ9qrTGQh5Kzj4gaYQgouZKTWFl43ZxEChi79JRCZwHxUeIBk698&#10;5StyyFsUeIDWFx2SroZ0+la+SnorDwcbtbFQnusCOInFx7aIGpGwaAzCA9VFMvyktvQ6D8CEsYca&#10;1QIJAMS/4hUuoVD+MG9QHngnG1ZJ/FUGEAUe0Lyy5x70cRhuoBvkNSP6zc3JzwpKoXAY/c5zACHz&#10;vGScQcXWXHXt+lZssHeBekQgARBWZTDjZ9kS2bA+EoAEEL88uGGBump6qFBQioyA0lVwCZUBGdNR&#10;F4HFo1cMUBB+9x23OwQSbN4kfeW4vGw39i2ZfIrmCz8iG9ZbApMAQnkwZxlik6He0DyA/ZoL40WN&#10;MAQUeeEUTcL1fUUCXxs8ePObFwUegASUB4I4zb1iMSn8iGzYMOWGrg+gMvpQHfcQvYMRKDi2VdQI&#10;Q0DJPUwG/lYWXUHLwqeyxkDfGzx43euWQuQBL4sLs9PjzYELKxs2TLlxeTDSqco/sF5z9N6avLPw&#10;WKUZzHPg35EF+ZjhBQQUdeJ+8KC+LMnf12Frg4G2bMnkLl8e1NdHYJEZ2bBhigIPelaxqnIE0d3g&#10;GZM+1Z1bdXZ7weF7Si4+05m1l8XzIKuj+5dpqwEkCDzwdw0AZXY1ZoAEQOmZh0dbC/RDfXEn6Zt9&#10;OaurFNmwYYoCD4pPPaw6sKH06guNZZ5VlXEjssp5DYCEqtOU7U0xM948h44THxlQ2nLIPBJkTEck&#10;Fk5ZDaBPanUOhBaAnNfViWxYWWolBBcFHsjXIyPhZ4fqNYXHHlAf2lyesh93Ell1RHrjKbwIjzhw&#10;8bxDG73MHBBz00HmhlHvd4/puN7jaEa61L/6WT/M/4Y3zD3xcAV7Xqc6+7RcnHl7Y6mRvf2XCxCy&#10;1NRUrwCBeCDIwpyztzxFc3BT3uHN5EU4pYW0GA3vykUEuGDZyftkvQSDM9i7JYjqyH3QdWXh5Rth&#10;HA19MCONgSbjlNpqUhsrkgqObCbFWXbB9g3FBkqCeimA/HfkXcBtScsSQJxTxqqqyhVA4IHLyebd&#10;DyZLC/MdmvOqfRvyjm6tVp1GbSFNa0JqCxRyld+9kCqn1H//UEAIojq0WZ10sL7sKsskvMVVZjJS&#10;0PVqkJnqc+RhOTW/fkgeD8YCVSXp4LH64gtosouP3y+XyleW5irKy4KjQowReNCpPhUqDwSZnpxo&#10;Tj+Sd2BT/qmHavPJiBVpkRfib4IWqC3C0jga0UW73jFU5mVvfwgmi/NOeqa9P6/p6s7iY1sKTm+v&#10;ySOZ7JKm5EElsYJMRhDwwIwtqcghTN5eO4k81+ZPIIwA5QECJZoEMqoxK77Ee2yqlyzNlRQXrgAC&#10;DwoPbVohDwSxGUYbUw/l7ru7MO7hOkKLFOlzqGz0nkelpfkDNCL6Xk1V8m4+W4B1uMnUlU/NKSKY&#10;2MdaxL9IsPflNSc9V3h4M7hbo4mTMpnet+bfbIF85BtFMr30CM8D+jWOQTtDeUDnQWquujZQnU1K&#10;pSg+A5FDhMAD1YEI8cBLXC6Lvr8q4dncfRuKzj9ZX3K5rVauLXAjQunCmwvEBF3z3GkemNVVyRYN&#10;KpztA2B6qDD/+P2leRdRT6zl6ATUQ6Xnn6DlYnc/thU5ZL0obGkM6II7BGxYXJgnhVIUHwOHCJEH&#10;V/atw89AZWo0VuRnMtHXVHZqu3r/+qKLz8BFgqPEP7RAnVF59jE+WwEw0pgrTgnjKz4m9wf1JfJC&#10;sq4sCY6qYK3oAU2Sh/cSA+iWBbT9DtwzOBPsrM04QEqkJCMNasG6oYPnwYyxV50RR3ggY61E21pW&#10;fOph9YENZUkvNpVfba9LswyFsKQChbchHWPNC7OeL9pk8T7HH+Z05ZqMOE3WWXSF1rJpgNNan/g8&#10;K9Hi4hIlAUV3o6Wtjrz1xZmoOTSHNsuF8hGyaoGPgUMEz4P2bDLsaN2RAzbzQJ1lKCQ/POKyMD87&#10;UJNrHukgGXDnLBB8zMnDaRkmF/WJV0SPmqzYXZBzjnw/tIYOI/ovNmElkoVpSRnLs7MzyJI0EozU&#10;TyNd6sKj99FDvnLLh+cLC5cEA4cIngdFR8gLOa9xqq98pev5Z+zG/no5qeskDpP/1cp8zCnAOt7F&#10;nuHbx9wvaZRQcozMRAS33N/3Q9EACNdSmiAWSsJYax7yk599Du4UagKcjJpjqFYlK8VHYK+MDBkT&#10;4/OCpQOD54FGetayDrafnTJ+7jMKU0ji0ME9FjLN5PWTpcWFwWp5Qn0y066POQUwEjAIJzCopRfT&#10;AWYiigbQ5BedvJ/ZgEepNI1qETedZXdD2rw0NaaiwECwaF/vImNDevr8tm3bpifHEI9AXU0VMzx2&#10;/c2TRT9sX6c4hTw/syidN5Dtvu99y+1e006stTgNbYJFeQgk8IK+jR/xob74AspfV3Z1LYfjwiEt&#10;OKS81r9qvzx5D/0uO7CTuOluO2zB7Aq8+GJCWtoi7G00kLoBAQgCdJqcp59+SpEH0xOdSBROEucn&#10;+gHlwSc+rlBhULzmNcuHDsn5W2OZn7XNGcjXrgyi7f3ArJfLv8YvJIfac9uyjggaplCdfwZZqilJ&#10;pC/KkSvNoXvkcvoI1TyzK4XJSMzvWiRhBC5cOLe04ET4wIH9ZtM4eDDnmKQfxjMetGYeRqKFuedD&#10;4sEb/0mcKkw3aHriEQejgoDrJfMzFsHe/tCUIZU/x+9MRFFCb0vW0vSYoEzANTNBOi/cNKpgQ9EJ&#10;MlOyosh69uYBmgZaBwA0QBd+R3hwoNe3PrDrOwoPkaH9cJJC4kFCfKB5oSlcTmNfB1lYGXjTm9BW&#10;yTm+jgLfQjA/A1udzN9MRNEACNeoOSnojaKv9AryAycRvWj6UGuwLWekMV8uiY9AyQNd4gxZvjzA&#10;dnF+ZmSo3988muyFXBAe/OG3TvBAiAyA5MtTOJ+ygSElRc799RV+HQ7VkXtR/qoisjrZmr1/QkIF&#10;x5XX+i8+RvLDd16661OXFpVXejx/zj1Zq9uuQGGhy5cHLOCPB+qrB5FufdnVIDyAUcPiwb2bpykP&#10;EK4pn3yNe/lLhse3Nsulua7Sro7PO3hP/okHqlWnWqqvdTVkoFsfqfdPdEa+/tYs+a2b+zk6nER/&#10;a/1rpJnSyFz7UucFNUd16h45rz5CNUn+6LYrQLsMfEwAUB5MT3QhUWn2o9QI8+C1r3ExHvBob/Ti&#10;BBOrdaWLUEVOpifHWzJPaA5sLDj1UG2e9P5JelstWVEdLi1GutRFxx+surhLtW99ycVn6Siv3mYy&#10;ygs86yu+KGiGQn1FmiGr9Cp4QF6Rd6vzDnrPj8eJrEP8kTMtSOCweXYZ4Bj6Tp5FedCQSHpM5MP2&#10;hoyQeIBUX/1q18F9duGoL3Amzp+3i/EMbB3uxMTEgoICtl1ejsw4rVWKy+VymMdqr+7J3bu+MO7R&#10;usIE8rZafqVOzBP08x7YW9tWLl+OjDmeG6rLLTp+n+bw5srMo/NTI0hDPsapZX6ssif3UPHRLXlH&#10;tlRmHkEvpuyM13yZvECBSZclj81t14wM0iiw3QBYmp+en7FSHoBq4AH5sL0lKwgPqF2x9cXEiMLi&#10;NZQ3QiQP/PHiRUICyfYkQLc0cAPK5GhPedxjoEXRhacay5PaaskgBty1cm3R61VbINxZew3+qfxn&#10;H+FfJQCE/VQzXNcXcBnr5D94y+QkUS/w1GOOpRmeB8tZWS62CyzO2vldAZQHqhMPgQfVJYmoqILz&#10;gF/1fqy9+LbPjTMq8KgtJ9OKhsKDqakpavi2tja2hWi1Wrm4TCSlTI83zwecBGktZaKnvvrCTvX+&#10;9SWXn2ssu9Jem4YeB+oAWpmjEam8uks+1Uc483vC83OLHdXttKReUBJoj2qYgvoEFIKlnTaTEMOD&#10;8kCTchw8oKtzBefBnP9JhXsbWoUH0sjca18baF5ynFNVVQWrz83NVbgFJURMVlYWLS0Vp1UvqkbC&#10;7ESTc0phRoi1F9z32pbS4lPbVQc3kXenFclwBTQHxBW0qCwtkqGIFPxslY6peX4+mpH+KW2n9EmT&#10;klANM22jc85TgaGzQ5xXUQB4YBmqAwny3atzBeLBuTM2JCZE+oPLaTj6fB3N5ZvfvPSlL8zvfk5c&#10;uhbAUZ1OR3kgF04SxNTU1Mg7kpC5TrwZoIhpg/dKRddPFmZnBqtz2tXn5H1vGey0UcP3NFmwy3hQ&#10;lKrjecBA/yUItPeOdyx69MmZ1rU419u9IBCCorZGpAV4UBH3qOQknoeTiOZMnBfnFa9w/fF3M8xm&#10;gCfVYGCLEwYGhPIAWyo0hhzgxcfkQeEyNUzpA63neh3FZpmjhpf33VSoK5wQGABYdcqloAr8GVt/&#10;2Nu6PECL5ibPKygOrtbWBfCg4BAZ2l/mXp2L1AfdreZPf8rv6wM5SR+wT2WDYt5h/PPvZz52i+OV&#10;r5Q6C+YGu91OGcDEYDDIZWXiY+ZQoSRhLIcbNaGGp1TgwwIJAE9ZJDjGmuk6tW9/u5dp0C7U1S7S&#10;FwpBgVqBseGmmyw30dmPiq7A4ZV5oIiq0slf/szZ1iBOKr9KjDaSVUrM/aQJkCmQmLi0tFRweEtz&#10;+lGrnpvSwFsXYcBHDL1e451o6mssFpNTN2Cntu9usNBAXYFCZQCIJeIhFcFpNd7yYbEVqK4K4hYw&#10;fPhmUnO7nUTyOiOIn7g2UCW8kJtGvkQD1CnHVWeeUO1fX35622jFeVELocBH5m1aIUWGGWPveFeV&#10;fF40paFy3Kifdk4vUAYAprGZSaNTYACFWCI35qa81/yTjLq0MFdassTYwIwdAFJ9sEyWcHVPkRlJ&#10;HswYSW8kXCzader003lZ8cWqC3VlZEr7olxupd+MM6r4neoX/yhoxB+Uv3/1SdQfFh36oVqvbkuU&#10;pLFqXLA9g1nXLxTKAyHD3tZtbCA1hBCpiJtuIrNwSFNkymNe/PIg8DLbJlStPpH61gIhJhQMVaXA&#10;3gU5ZJ5xcHOkS9XbnNVakyKvfqFOyM8+V3PhcVEjfuBaUnqG45OogOmJbiGGAj7Q3MxaPLpoqzdM&#10;aB2UB2QqJJ9yyRBy6G3dcOqDyaxr8WV5niVc/fJguC5HiOFhHV7JovyKKDu1DTwo8Z4CWSutfjHQ&#10;lo3Ijvp0W49K1IiERUNt/pGtJce2dKsOzemkz6F8hBjSJ1EBY+3FQowijD2VU+NkmZdoy6z34BoP&#10;hCx5WzdEHgz2L6BdgM75KTLX1D8Yqs0UYgD1gfXIk79xgqi1UHcVJL5Uc05himV97WX8V0bGGfXF&#10;3bkH78k/cm9veSpZyEySoEvlrRg2XftSgI9MIiTzM5YZaVaU2YlGIQOCgUGC+vrgriJOozzgp8hc&#10;Kx6YG6YnWhWX71efeRJ5CrC8cHdTZnk+WVNFnXZKfXBj6fF7axMe71Edqjz9YMEBMpwEjgVZhC/v&#10;InEssjjHIuH53H13o90RUowStC0FsumiKfNO+whbe5SzLnqPMPDsDAk/+8wz27Ztu3QxgT+BgfJA&#10;miJTHhgNrFNfPajCPXRgQ6fmNLwkVqpwoWhjD+gdzMUM12Yt2HVLMxPqVPKU29+y1gDyitYB5C3N&#10;S+DXWmSgsz2iOoFj0V6XhjPp2ozwg1Baf21/tEEK6D1NvmnQ89kCjrqWIvMN2dy0FdbVjRInsbt7&#10;YX5WtncAHvzsxyW4ebobM9iYvHWFueSjWqZTdcILmkObS47dO1SduuCnu+UY7xJigIHKVCEmFJi6&#10;y5GoezyW31e6yC5qi97mTMl/TKwqJCvAl2oSUE/Al5TWWpH/q3MvDd7XQr4Trc48LKToC8UBgxGH&#10;sb/e3/pM452l5JON1cnsrNxvZHjxxUs00N62YLPKJEAnEzEpV45AdcxJBNZ1NWRAuWQmVWkhy8Ic&#10;T9WqST+tPrdTc3Bj2ent2oYc14zcg3BE7g6rubgTCUncDGmcIOqGEcnMA63ZuPuxRThARZIvDRJX&#10;XL+dYWq0RYiJNqwjzaa+6ke2Td/2xblD+zxurNMUaGbQ0MXhIN8WMB74AjxAlQnVMV2tgyOG3tqo&#10;NJMqbjg4581V12g/Hj681/qmaadUcU+p96+vjH90rFXDch8ixjtKhRggT3IS+Q5MBIEuaNFRcTzg&#10;7OSgtinszEcD9NmwIm69dTkuTjbqiuXSpUtyCM7yYPtIX39liZnyIPXK0caKJP7+EefNQw1M+mzS&#10;0nSEFnVpnoUsyfqmnic8gOr04/moLU5tM3aXBfEP/EB1jHzEE43F1AAyxqtW/hYqAOCjCDFrA9ib&#10;3/3nf16k71/8IVzx4oF+0DgxypCedFxYsCrI/Ik4FbSAkQbaclB1gxbgUU3JFbJiofpCPr9CduoJ&#10;1anteQc31l5+dmqkmS+hP4A69KOqxoqoLKYG71JIMSj0bYUzhl4h0hdzUyPm/lohEgjx78ADW8n6&#10;R0KkL8oKLbd/eY6OOqFs+NSnljs6ZOuGKIsLc9T8U5NjFrN+0qQrUZ8TeunhzaNJvbBhujQdWbEw&#10;FSasLk6E01GkOu9Fi+TDqmMPFh66pzl1n13fJhSPYtbcjzPhJMJBifhMFNI0Ky8IKfpC26gWYngE&#10;diyCYnKw3t9bWfkW94lXBM8DHrSShysQeEoIu0kHEpgmRm2WsRm7AWiruUYfJzOsfD5VXEimRae8&#10;YqFMC2l9UzZBHIXq6iH10fsKj2zuUJ0iYzWl4rVlkS/v4ZnSoRDC9VcJVDCFhzYxVfrDrGVIiJk2&#10;9Agx9BbHFrc7H78aUEMKkf5AecDHoJ74h9eSsam+yM5ebmuTGUDFNNQOHpgNWvvU+Oy0EehuTBPU&#10;FbF5dXl/E302aUEHsp6+tJBlAnqnnm5IRpzq4guq/etVu/+AXXRScL5wtdVjpFMFx4XXXYhg3aIQ&#10;MWf1fgcYGkCCimKLEOkPvjyQ4X4k4Fqcs1nnBUIwZGYuaQf6J41au3XcMTWB+iCKPBBAaoseuSvf&#10;i658Q3pLdUpdWRLxN9E75d4ogih8ByZSQJfS3FcpKi4SIBMBcLujDWRERehAhyU3wxp6ZQCABM8+&#10;pTDIj/FAEQ31i5mZCnXGlGWsqfIq7lheXdHigQB0Q6SuP+2GZNHeKbohVUVXyDjJSDuJYGF75ZVw&#10;7+wQsYLnTksz4/xuWI3C2LBJuTIAfGwfAK4FeaSaob9ZlU6+4uLVvkY8EADHArSAYyF9BRD5HiOu&#10;X3ou+Nxbpt5qIcaXOqt0FSmGarx6LmHx4PWvX4oID4D8fDJcxTDYlnLlCKphvq++bmSgc7C9mO3/&#10;bWC0W51/UHm6CR5L0163KTBQlSbERAMgwc4dSvW8Evw6B4CPpQODfvZk0PWDB3VlV1E9M40hBY9M&#10;msa7Wqr0vR6FvkwBh6MpZa+otRsDMxbCAyEyAECCN76RG6vOw8fSgUH9A/QdUhOPwl1Dlcw05sUD&#10;XmZnZ0hV0VnETn0ZAf3YKT8vdVYJYcTKCgY3hNUoAOBBV4vC3EUEPpYODJCgKN8BHmQmHydrm3J9&#10;db884MXlclnMEwOdNbreAvbPGxZwErsaMopy4tXnn1Uf2FB+ZvtYS56oQfIUK/i4e6dJHHG5YBsV&#10;YsJFWDxwmAkPhEgPfCwdGKQyGGgBD3JTT7GJFihC4oEgC/PzI4NdAx03rlfR15JVnn+Rf0mmTjul&#10;Ov2Y5sD6yvjHTL2kPzneqfDeS4CuZSUjLgWMNqrpaH0KkODLX5pju4HxsY/MR4oHei15wAAnETzI&#10;yzwjPleWbbsKsZjHO5urxvo8F73uQMuHpqGjLq2pkvROybtTabyrFy1ObM8/tBG0mByooS/J9JGw&#10;elCE2yhEigcqleQkSi+cinLjxecHsjEjJHOzztHBrsGOEj6N6wX3Y2/6kkx+7F3jeezNvQ1JOa46&#10;+UjewQ21l56ZGvX7kmzeKj8Rp3CG/EUXw3//F/luTIgMgAjyACQg7YL0wqmiIIF+tsAQYR7wAq/C&#10;Ogmvolbbc/29CvJ8k9BCJb8ka8xorUltkGhBBjZ6vw0hL8mOPlB0dEtL+kHHWAfTO/kQitkAjfdY&#10;J78bCsJyDgCQoKXO/ydlPsYOAMYDk0FbW3wZCuH1E0UeCLIwP4eqov/GeFbhfuwtr2MMWrST2kIa&#10;2Jh3sVga2OimRZw66aD6yH2Fh+9pyTg4a+4XjREQFu8B/iDBa17jnvsiGErzLeCByynGe+Bt6SNH&#10;Dm+T5LnnnmORe/fuoQGQYLSrCzwwG7WN5VcFhayb0PXpR7o7OjvXGNZJQ1dLdQS9CuH6a4Cu0uSg&#10;o2+EQW9hVQavfS2ZbEqI9ILb2BTgAQ3Mztiam+pJzGHIIQToaGaD9OJx0qRrrU4WtEd40N5cI5Rw&#10;DcAvozA/Nzs61D3YWbxiWuD+Fq6/BshOT0CFobqwS31oU/Gxe4dr0hbs/mcInzXSmUeFyAAI4hwA&#10;fnjw/PO7WCTlQVOj9GZhbAg8sJr17bXXBAXeEDwQxDJp6A/Tq7guPMjPTZTG6nGORfpp1dmnNQc3&#10;lp95WN+sEWqLFTgH4fIgNSUZQNPAIikPmHMATFnGOupTBAXeiDzgZX5+VjvUHdSruC48qCvP6JG+&#10;mGiS3p1WFF4uVl/wfmhxUhX3hHr/3dUXdhi7yygPgG9+fS7AlHIMIMHjDwd8DcGRAGD1AbDz6adp&#10;QOABnES7dVxh/MENzgNe8BfLpLG7rca3+bguPGiuzSX+Ju2GdOYOtuX0NBF/s6kyuZb0Tom/yXdD&#10;PvOpEbaYK+MExZveJE4qVV85CR4EoYvb6hSMBzt37uzt6aBhxoOyIit4ACfRMTXx8uaBIAvz87qh&#10;nsGOEtDievFA0CYAWmilAd90ZC+pLSqveboh3EOLY3uS3vE2Mi+JLy2A4I0CwJEgMMADbX8feGAx&#10;62ZsSuORAvPgwx/+MNv6Bg4fOfKud73rWkqKcIgXGumL1fOAF1xNuD6PW265BTm57bbb6O5dd9+N&#10;bFdVVyPMcvif//mfUn5l+dGPfkQD3/nOd+gJvlDkgQBKC/rQoqsxnT60ICN7C8izLP5LMk3y4UOP&#10;HPz4zZ2UFhHkgWFCeqI8NgweWCf1TsVxaYF5AH3R7X9+/ONsF/jrX/+K7ac//Wlsb775Zv4QC3z3&#10;u9+lAUWsJQ/+7d/+jQaQt5f27Ik7e5aG2Rb44Ic+hG1zS8vpM2cQ+Na3vkXjAyAUHvBgjQh9aMG+&#10;JENtIQ349qKFVCsEe9LgY3JFMOcAsFnHnQ6lcaoh8uAjH/kI24Uqsf3e97+PLZBw8WJqaipTKAsE&#10;5sGMI5LzS4TCA2T7ti9/+f3vfz+N/OUvf4kty60vD8BvSnF/CJcHvgAzfD8moy9EwINPfTzYp0E+&#10;JlcE44FpYpQOWV45D+iW3733vvuwBV588UWVWk0j2VEgMA/Gtb1IGuj+/9v7Dvi2rrL9UkqhH6tQ&#10;4PvgzyyUVWiBj0JbNhRoKdAC/djjKx8Umj3arKZt0qZN2yRN4nglcZaTOImd2PG2ZMt7D1myJEuW&#10;bXloWXt7SvL/PfdcX18fydKVPOJxn99j/849d+iO8z73Peee8x5Zs9moDcxt8C+XcoBP7Otf/zrO&#10;fOCBB5hM4CLoAUdSr5JSrAds7+Effx/22uIuB0EoB+Ak+tzmuZaD4pISnEhKSmLWnjh5Emfef//9&#10;//vkk48//vjatWvxWo7lgE2tRtHfLRv2eejHyxlcyoG4vf3BBx+EBJxwYlISPu1PfupTr7/xxt13&#10;3w2SBovscrBj507g/v37YTEsF6gcYGrkReBankrJ/txnzbgcEMUCaNBzmqYNyoGs3QzlwGHVD3vi&#10;Kgeh/Nvf/kbkxMew5YBN2KBPLTEZBvyzh61mELkcLBAXtBxAjUPZloe9h5rSDCY8wdp/NTJlAgs+&#10;w3axPzBBFgI80N2CnUSbYcQ7T+Vgvhi1HBDUD6h6lO0+T/j5GlZeOQAyX8JQLAc8LqiONQCk8Cw8&#10;Wr1WX101zC4NDEuKgwP940IhKi6wJdDlMIKTuLzLAcHuztYhQz88/hVcDthEdQ08Loia7AV5lE05&#10;YN92qx7e+lazDj9poEGnLSiYDqeICfm4JREKAVAtWSnlgE1df6dG3UEcfxHY3rR45YAgHheklonA&#10;7/O6TFAbpMcyW/Q2VpkAmg19Zq0aEpSTaMLloLdjRtQRlbRmJZQDIByNOP4isK8PxdCjumB13dje&#10;mriKgSINonHoBfKW3PaGa81VmbWsAcetNVnwiiF2xAQnDJUDpbyFuMJF4AooB1qtFr+VGASDAYfN&#10;1NvZfAPHgEy1VqFx6Bp5MTXg+Lq0MVstyZ8tuEAg4EflAFywxlpRXbVw0djeWsN+ivNCqbie+JVQ&#10;Couu1ddUKJVKVQhw5hc/9WH4v/bf/2xsaoOcxx/54Zc+/f+o9aoffevr8P+euz6uUCgg0dXVNT4e&#10;JXgi1HQGNaq+zhs5BgQ3VQEhQaxiCKeKysHqpK5f2dfd4fO68DMj8KtHvgf/X3p+W+Kbb0Diu/d9&#10;Cf7/9xc+ce1KBlodF+zWIbW8Sb/EhosZe1Z3OSDYq2o3Gfr9VHxUv5+cQDPg9z/yg/vTTx//2uc/&#10;TmfNDaMjS2W4WDc1u9xNPHjw4MGDBw8ePHjw4MGDB49IuOeee+gUj8XH888/vxSaL6hGncmTJ0/S&#10;yzwWDbfddhvceq/XC//prBsEOIHbb78dJ/R6Pc68ISgrKwuG4IbfnwUEXBtcIZPGicXH2972NuLX&#10;nU7U04leWHRAOfj0pz9NL0xhZZYDnU4HF3brrbfSyzf0OsP+dCY11zi9sLiAcnDnnXfSC1NYgeUA&#10;Lqmvr49emMINvE6TyUSnZoIvBwsOg8EAF7ZE9IAvBzcYcG1LwT/gy8GNx1KoLyzBckBVEWZghZcD&#10;jH379t3A64Sfng30Fjx48ODBgwcPHjx48ODBA+Mr3zvDkydPnkBeDnjy5EmTqxz8+V/5Q2b0PYBB&#10;MBisqhv86vfJLWfjH5/Ko/cMARyK2JjncuSe12rSL8uIzFi5YUdpdf2g3khHSrPahpVq66Xszod+&#10;fZnYMm7+5DdzOtSVHGWBsGeO/O3frxOHXQqMLgdZuUr8YGYDGPO3HrlA7BXKjbvKYGMiE/jDxy+F&#10;zQ/ldx69cOxk2/d+kTEbx8f9xC48F4E5BV048dqRBqpETGZcUzBruRBsHu/IEQcSm4gjcOSLr9W8&#10;fLDuF3+8SuSH5eiY//6fphOZQJli8M4vbZwj4SqIwy4FRpEDowl5BD+eRZi/+/OLre1G/JU8qiIw&#10;cvDNn6T7qcipbs8oLMYkBweORSoHvBzcED7+l2x4gpnXlVgOvv8LFCakvllHbDYb//sHZ2B7KEVJ&#10;p9pg8dd/zXa6RiCHjcvZnQ8+fB7WGk3Ia3A4R5jdOfLZF8t/+sQV0AIucuByoxPo1tiJ/C/d9yzb&#10;pMfHJw4lFELC7/fv3HP5vu89B1fx2a9sPppcDDYB+XAQ+A/pT6P/QbwXJqwiDs4QVsHGIyMoZCiR&#10;rze62TlhOaijw7owOR1yE5zD8/urmZzZGEkO7v9JOj6u3x+4nK2A54Tzf/a7rJPpkh6NHVb5hsdN&#10;VCViZHSC2TEsGTmobdD+/p+5kP72zy4cPd7Ky8Hy5ba9FfDsfvO/OZB+4snrkAY0tOhhEWqRTtdo&#10;v9bFbByZhcIevHtUcK+fYr74OvIIOMpBgYA8DagaMGsJOcD85vfRYCxIJJ8UKrv0OBNyPnPPpn+s&#10;PdEu7f/Dkwke7wjOZwgbMIcNy4tZCmIbWLTYfPAfcL1IjTPrW3SgHTj93z88C6vAg66oGYAEztx3&#10;CIW6qaofRLtNTmZPuXJhGUkO8NExAoHg6KhfobKKO4a8vjFYBJSINMdOtOEN+rVOYneC7MrC7/6B&#10;5ACnY5UDEEj0e5OTo2MT8Mb487/yZZ3mr/0AbcDLweITmxa8IeCJWGcWVvxQuBOe5tPPlHz9R2dF&#10;1f34OBjDIxOvvFkPG1xmWSYX2uzD8B9LQEzeARRv+N1L1zqJ/FA5GBkZ2/vqNZz+9R/fNJldkAAh&#10;gN1x5o4XMppae8BYPvuVLa1izRN/PozzYQPi4ARD5YBNOMOxsRml/Td/Qz7ao7/PgnQ5Sw6kchP7&#10;OHAmbs8Ys0gwSmXhX1tK4Fhh0dVj2763kl7gYM9YDv69VQD/wasEvnGsEdKxygFUMWD7UNQ2ank5&#10;WHz+5IkrcPPhdQRpXFnApSL1tJi9GXcWCrvR4wzBdx+9SGwZgeCY4L0gHascgMN7LmKDKNN28PMn&#10;3mD46G/egJwvf2Pbqweu/+UfSXgDhnfds2nf69k/p7bBxOcWgYQcYFf9xddqIP2Nh85BGuwcr/oV&#10;5bZ//5cZP3r8EibYAmwACciHi4X060cbIP3Dx5Ctnb4oxTuGMnpTInBsLNLMB6ln24ntw3LuTYnf&#10;/tl5MPjIJHbhuZjEcnAmo4PI50KiDED9FHIwsnJppwDKMc4pFvUyWxKEtfg/BqRjkoNXDiM3JDLl&#10;ndq773t2jmQ8/JgIDvubKS1//nc+O/NXf6Fr8RH4ddgxuQXuAJFPkJMcMNzzeg04ck1t+szryj88&#10;lUesjcqi0t5WiTGUbyQ0ElvyXFWkbXemIpxMl0CVlJ0DTDsvuV4UvvZbWTtQ16QDQhoncHrtNiHw&#10;yfWF8P7E6Xn8ZrnCGJsc8OTJcwWTlwOePHnSvMnOgwcPHhR4OeDBgwcNXg548OBBg5cDHjx40ODl&#10;gAcPHjR4OeDBgwcNXg548OBBg5cDHjx40ODlgAcPHjR4OeDBgwcNXg548OBBg5SDb3zjG5+YiT/9&#10;6U9ms5levQC4++674VfohRAUFhbedddd+EwAjz32GL2CA2B7m83GpA8ePIjTPHjwCIvwckAvUKiq&#10;qoKcw4cP08vzjdnkADQI8u+//356mUJraytkJiYm0ssRwT4spA8dOkQv8ODBIxyiywG8YCHnn//8&#10;J16ENGD37t2Dg4Pf/e53If3GG28wqx544AGcBnz1q1+FHJz+1Kc+BenU1FRIP/zww5BOT0/Hq2aT&#10;g0cffTRsPhvf+ta3YJunn37aYrH88pe/hPT//u//0uuo8wnrHZw5cwYW4eQNBsOTTz4J6Z07d+JV&#10;Q0NDsHjnnXdevXr1yJEjkAY8/vjjeO0LL7wAi7/97W/1ev0jjzwC6YsXL+JVPHisAESvLIAlFxUV&#10;4bX33nsv5OA0BhgG5NTX10Nao9FAOicnB9Jg7ZDu7e2ltqIBL3y1Wq1SqdjHmU0O7rnnnrD5DH7/&#10;+98TG5hMJshhHBn2Wkhj7wBOldhLJBJBjlQqhTQkfvrTn+J8DMjBcpCdnU3sePbsWSKHB49ljSje&#10;wa9+9StYBEcAL37hC18INQDIYV684ETgDeD/gQMHcCZ2++FtjxcBbMdhNjl49tlnIR9e+/TyFMAX&#10;2LZtGyQeeuih0B0h56mnnmLSOAGAND5JqGhAWhEC8AvwZs888wy1Bw3IwXKwdevWsDvizXjwWAGI&#10;XlnYvHkz5IjFYkjj1y/4yXgVALfz0QsUYBHw2c9+ll622/v7+yHnlVdewYuXL1/G2+DFCE2J999/&#10;P6yqqqqil+32r33ta5ADTj6kQSkg/c1vfhOvAhBqRaQZzfrMZz7DXlVZWQnyhHUHLB9W1dXV4VX7&#10;9++HRSwHuNLEvq6MjIwHH3yQXuDBY/mDlANw/nU6Hb0wBTA/yGTq4fC2P378+Lp162pqaphMBmBd&#10;YDZEPizCi3Tjxo2XLl2yWq34gHgVJJh0WMDGzz33HLycwZ8P/TkwY6iYrFmzpqCgAI5M51JgHxbS&#10;oGX0wtT5gNKBwWO/gAGsqq2tXb9+PVwIpOFa/vznP9PrptbChRw9epR9QB48VgBIOZgL2tratmzZ&#10;AvbDtDUsO/zhD3+A8//3v//d2toKkgfpT3/606EaxIPHisR8ygEPHjyWNXg54MGDBw1eDnjw4EGD&#10;lwMePHjQ4OWABw8eNHg54MGDBw1eDnjw4EGDlwMePHjQmCEHwynFPHnyXFWkjZ8C7x3w4MGDBi8H&#10;PHjwoMHLAQ8ePGjwcsCDBw8avBzw4MGDBi8HPHjwoMHLAQ8ePGjwcsCDBw8avBzw4MGDBi8HPHjw&#10;oEHKwSuvvLKdhd27d9fU1NDr5hUvvPACHJ9emD/g06YXePDgEQvCywG9QKGiogJyGhsb6eUpRAgo&#10;GnYVHOTYsWP0wuyIcFgiUDIGHDZqpNaosU/54Kg8eACiywEgPT0dMrHNGI1GSL/++usDAwNisXjn&#10;zp3MKp1OB+nExES9Xt/e3r5r1y68SqFQSKVSSL/55puQwLMkwBEgBx2dmiUN0oDKysqurq6DBw9C&#10;Wi6X47WHDh2CxdLSUkiLRCJI4xkTZDIZPmxmZiaeQwkA7gzk4DQ+n71798IxAfv27YNFjUaD10Ia&#10;sGfPHjhViUSCdwyrODx4rBJwkoOSkhLIxNMWQOL06dM4HwNy8ISLnZ2dkD558iRIBl7FBqxieweh&#10;coDTGLAI2kEvTAGOD2afkpLC3hjSbO+ALQeQIPyRCxcuQCaeYQUSoBQ4HwNyGFnhwWMVgpMcsOv5&#10;kMjNzR2aCWICEq1WW15eDlsCmFnVIB2fHOzYseOll15i3tsgRuyNIR1BDrKysnAa4/r165AJJwxp&#10;SPBywIMHG+HlADx8AFggmBMsgttPr56qOJSVleFFEAJYVKvVkH7ttdcgDTUFvAo3OmDbA0B6//79&#10;OA3gLgeQfvnll+F8IN3d3Q2LALwKAGnwR+iFmXKQn58PaaiA4MWamhpYzMvLw4uQ5uWABw82SDng&#10;CDBOMDMQBbPZTGdNAWoKQqEQtCC0Hi4Wi0tLS+Obywx+i5k6kUBVVRX8HL0QAjhV2AC8Fb5dgAeP&#10;yIhTDnjw4LHywMsBDx48aPBywIMHDxq8HPDgwYMGLwc8ePCgwcsBDx48aPBywIMHDxq8HPDgwYMG&#10;Lwc8ePCgwcsBDx48aPBywIMHDxo32W1WnlFps5rnhVaLyWG3YcJhmfRi0mYxEzncaGc4MNCPE1aL&#10;RafVQkKn05nNcGko02AwMOmQgyxZorO12eCC0BicqZNnSGw8J9LFIF7A7sQB55E3Oc09oXRZ+kaH&#10;XX7/xORkcDIYhMSoz+G0aIjNli8dpm6GxKpQVhRkDvWKFo6D0qKBtnyvqWty1LLUOeE7eug1pawN&#10;EsFx73cfuA/+A1Vy8bbN63wu6+9+80tYBfzeg99AiTEbeQRuHFLWEjkLyDFHcML7nfu/js8cODHq&#10;Oncq9fvf+qbLZpyc8JLbx0JNw3Uih80Ra+9kjBhSNQKhtEy4dcTR5s4ZcuC2DQSDQfpnZwFssBx1&#10;AczeZuwCWo095iEdvASsVgsQYDYZLMZe25DaaugKqw598hLCgBeT2o4iW28LkHhy8dHS3UjkxEIr&#10;WD6YzfiIy4k8AwQrhZ7u7sH+Xotx8BcP/wi26VF1gC0h0xq1hhxkSXLCl515AS4t4c3X1UopLMJV&#10;pBw7VFMhnKMcjJraHd2VQHiCPrOaWKuXVdN2NR8Y9TodOjX80LhrkPghjpyWg2AwQB+VA/wT48yO&#10;S5xg4VZjl0nfQ9l/FJiHtGa9ki0K9WW5hH0uHeqVQn2HCEg81AgcsWmIHI4MDJvGfHYu9xC2+fUv&#10;HjEZ+uM2JH1HOZGzkLRijyA8x90h28dImzgSFwtDgzajRj8oFnW195NnyCItB/DSp/ej0K/sPLDu&#10;HwTNeh29msLE2DBjM7MR7Crs+3bRaKfe+XQp5QZ442WcO55xLvXy+RPAlMMvpJ/YF8qOhkxjTxlh&#10;n4vJqL+uVwrAUw2OmIHM88aL7JyohI0nvEMglfQN4gaJuDUnKz336vm8axdmY40oH1SG+LlFJ5ID&#10;yi94Df5j5mVfAe+AUoQ5uQZuo2KG8c+k3xKbHExM+M16Xyhba42yVnNkv57YJZRQVNpqB7EcoArM&#10;ww8/fNNNN+Xk5ECaixwAGKtLSzn8r3/8lVlkCAfU93Wwc5rrBJC59t9/B7894c1XIP3cjs14FaQh&#10;k9kylEcOvPzslnVEZmSadUq6eMaI86eTL6UfP/z6XkIFCBq6SwkjDMv777sHri774iEinwvffO2Z&#10;tU/9jsgEwgGJnDf2bQrNBN73tbvxeYoKT7zlLW+BRH9rPvD2299z+fxJogSHcsJrtFpM9H2JBY31&#10;Vdez0gkJCKVZq2L/nElVx15cDE74Rr12yhfwTI7akUdAawFUduJs+8AMWEkJYBMMOCaYdN4IVHVY&#10;6e0wKNEHz3HYZTH0mZjNCBUgSHsHJSUl73znO8HCoTzZ7XaQg/1PPwlpRgtufstbKisqYIMnnngC&#10;8j/3uc/B/6/c+yW8+w+//21YxOkPffADkP7wf/3nzTe/BRKEHPzx97+55Za3wkubnXnhbPIHPnAH&#10;bPyBO95//kwS5GxY+w9YvPvuz99669s++IE78Gaf/9xd//mhD0Ji1/ZNd9zxPtgAAItwTEjc9Zk7&#10;4f8XPv9ZvDEQfqW/R0GXzRih7JRnpB8/duA5wv5DyVjdbEw9uvtd77wNEnB6GlkhJDpbcyDNbPDW&#10;t95cVXwKEj/54QOQ/+k7Pwb///trX8Rrv3LP595J7Q58//veC6v+60N3gFWzj4A5mxzgzCcee+g9&#10;734npD9wx+3XLx2G/3CMd7/rPyABa6sFZ2DVRz/yn/BbcD4GVSNuqYK394QPXIN4AH7W9azzkR0E&#10;TLYJeQwK9uLypdesIuyfzQlTy8TEBPVW5YqxEf9sHB2egP/D3nGvawz+exzuycAYQ49zDG820GOJ&#10;rAjInLS9EigKgQBqO6ivr4e0SafNTUv+629+9ZEPfRASP/v+d79w12dcNuuXvvSl2267DZ/cYL9q&#10;y8an73j/++AIjByAlf780Z9gawRCJiEHmGXFVz/5iY/D2ne9613wAseZsMj2Dsy6zpMpbx4+8DLk&#10;lxZlQQ5bDv7fRz7MbHnzzTd/9Stf7u5sYnIw4WiabjldNmOEukuZcvR1wvLDkrG6sOxszYbzN3Qj&#10;xz474xCkcf66f/3uy3ffBYn/efyhB795LyQ+9KE7PvxfH8BrgX/94y8++IH3QYKRg9vf++4//e5n&#10;zAbMoRhGlgPg0Te2vf3WtzH5733vu1ITduP01+79wjve8fas8weYtZjgVmi7ysCy6fsSC0AOsq+c&#10;i0kObJpWJr3cib4ahGSOu7XD5k7fkNQy0IbtKCy2b9+elpZGL1DwecaxScOqN15/A/73a7Q4B+iy&#10;j+JVhw69Cf912n5GC/zjaBWmpmsouhxAcdmy6d9H3nw9ncKXv/zld7/73fgkbrnllvPnz8MGePHR&#10;Rx/FaZWizWHq/tVjj3zqUx+HIzBycPcXP/edb92PrREfmZCDt771rXnZ55lFWVsV3hEICSwH8FZn&#10;MnF+ZDlgCAoCGwsLM/EinGGPspkumzHi9Iljh17ZTlh+KOXN1wj7IQjn88zGvx47tAPz4x/9T3gh&#10;41XwEj5x7HnYAC+CS//e97wTp4E//N59d33645Bg5AAWH/nxt5gNmB0ZzkUOGIL9/+eH7vj5I9/B&#10;i8aeMrUkj74pMaK1uSEr4xRh+aEsyc9k2jIc/WLGclY2x9z6YYcJmxUBvx8b9qEdO3ZAYufOnapO&#10;WdA/GpgYddpGIef48RM4LLDdMmwxjGDu2bMHcuC2w3+9bloO3I5pOehVGaPIwR13vP8zn74T209j&#10;TbHFpIcTetvb3nb48GF8clCY9HqUiVGYdw00AjKhLvDynh14R3Zl4cm//gHSAPDewacN9Q7+9Iff&#10;wPscb8O26k99AjnJL72wHdK/euxneIM7P/WJd7/rXc9uWQuZs8nBmbQEqIDg7X/7m8eYfKBJ2ylv&#10;r8GlkyPgnXY18+Kp1MOE5RM8f/IVfbSGg/fd/p6v3vM5IhNO8vWXNzNpedO0oORkvHnLW9GFwP15&#10;7aWNOJNdWfifX/8YXeRNN332rk9CbQFnMsRywMbLu9dCPiRwuyMhBwdf2YI3g7RWVQI6hRc/8uEP&#10;GlmHBYFor7tCfZqNAUqFLPHQznPHX8a3K+3QbmD2pbScy2fYWuA0Tb9C/V4Dk17uNKsbqEToZwvv&#10;5IR7cswOckBbVESMeR1g0lgXIBEMIsfhwBuHwP7370c+AtaCrMxcnG5vUSE5AIMNBsAvgF0YLeAk&#10;B2zjwQTvvalWUFp8ta2pQtJa195a21RXBoutDcLITX1Lkxa9UtJS0dujostpRJiGjJfSj5cLss8f&#10;P1BeeJJhReHJyuK0qpJT7XWXwTxu7DeFxScIn7Qhs6U2n+loEAEgHOfT9udeOSoqOBF6DytLTjWW&#10;pw8qi5l7CInB9kKXTmahTWjF0Ab2/90H7oPK+5GDrw5qVFs2PP33v/weicKoLYIc+Cjg9MSYD5h+&#10;7iySg8lJq3EEEq+99gZWAXAcXnrpJZfLBZl9ahPktDbKIa2Q9jkso7C91z1nOVh5hNqHoV8GolBf&#10;VaTslDKllnnjaXrVDdXFrQ1l2t52RVNucxVq8OPJJjJaVYmk/kpFUVpLfTHcP8qRMlvMuEOX1aDX&#10;1ldmVRalKVqy9WohsXvc1ClKTKq6G/C5YQ702QaQFzDuAcs/lXqsIOfywVdfzM48f+HsicQjByg5&#10;sHRVX0XmHg5jY2Ng0gkJCdg1KCkuhMXCwkKvaxwMni0HeBFQkCvEi4wcQDoYDAYCAbYc9CgNvBxM&#10;02HqtuhVOo20p7NJJasHdnc2Dfa0g0OEP3YUZZ0liiNPgqALui5hn7xI2ZbT0ZgFXgP872q/3t9Z&#10;DCqwmH6TQV2qkwkG24rZprgUOOIw7H/5hc6OVrD8UZ/98Ud/8utfPCJtbYBFj3mAsXmcmA0TY6PD&#10;XpfP4whMjIAoTAaD2ODZBIPHG4PZE6uAdjPaIDY5GPHavC6z02YY9lghzXDYbWEbEpsuax97y1df&#10;eh7+E9swhMOmnzmu7e/yuU3EKkzY99ibr8N/r1NPrAJ67Dq0ym3GP8GkPY4ZG494rXAVPrfZ5wr/&#10;K1Hpcw7BqWp6OrWDGu1gn0mvcZjUhh6yCPJcRuxryvWZ1QvRtz8Cg8OoI8N37v/6kF4Dicce/Sly&#10;ByZ8gXHPz378g1GfCxtwVDlgMOwwAYP+CewdMAwG4O2P5AD1MggE/X5SESAbMmOTA3qoyYSvW9b8&#10;sx//yGlz/ON//2QY7AaTw3RY9Tjhsht9LmSKmHDB7ATeDCzK6zRAwuM0+dwWvMHaf/29U9aK016X&#10;EScw8V6gndQi0iNmR7d9EKwUywH+CVjEabdjCBKY7DRDr3NGJpwVcxWYcC2habtZ57FrgBnnUiqE&#10;2TgNdFnUDovGZNDotZqGusrWxnKlVDSogvckWf54LhcOiAtc2g6PsZMw5rnT3i+m2gvptsMxH+rg&#10;tGvb5h1bNwzbp9sLuMsBG3bzKGHzkAlmT2QCPc5xwjXgJAdXLpz57gP3vfzCTo/D5HWPA//xt79q&#10;+wyQ2Lhu7ZGDb0LCZh7Z+/weq8kJNkOoAE5gi/rBt7/Z09Wh6ZY//uhP8aofffdBeGljOdAPdD/x&#10;+KOQmZJ4+NqV83gt3uyRh74P//WD3b/6+cNgukB8cLdtYDY5EBbn/u1Pv4VFZu21zAsZ6Wnwc3jR&#10;ZtZuXPtPSHzvwfuwvux6dlN7S21+TuZvHvsZLAIf/ckP8ardO7b29ShkbdV/+u1jbDl4+flnC69f&#10;gMQPv/MA/HcMyYhShalRiKStosa68qb6CklLebdMpFOT2/BcLtTKioHW7ibCzrlywrfh6X+knz7e&#10;0lB1/eqlF5/bBgVyzVNPgndg18unf0UlAKsBup320eFhbO0cYTWSxs8mSAbebHTED/S4plsTo8uB&#10;UduLZcxt1YEuEHJQVFACCY9z9IffedBicjntw9jYgKGJ//vbnxpqRMKinJMpR3EOJuMdJB55o6q8&#10;BH4F0gW5WRvXPjVC1VCwdwAycfnC6SF9HyblaOg9di2swj/hNPfiNJaD57ZvgUUgPiCWA0jk51zJ&#10;OH8KtAaOAL7GD79zv4k6IPx3WA0gB9s2r8c7AuF51FWVgmSAa9cprSXkAPiDb32zWnT9cnqK29bL&#10;PEuOBPcBdKGrQ9TaVN5QV97cUC5rK+/rJDfjuVxoUAmBOkmptSe8WIza+sCU/ufxn2ddOofNChNK&#10;2rp//x8Up6HecnwokINRnyUssTFzwcR4wGUfA7odY5Cmc2eHw+EAlwESULnwecalzaYehX2GHORl&#10;XwYDA37/W98c6NOD8dfXNMGiStFNy4ELuQy/+eUvIBNsDP5jQ/rlz36M00wOlgNIHH1zP2QCBYU5&#10;sIjlYNiD3sM/+Pb9JkMf1PAhvfOZTbANGPPjj/4EFtGOh+hhJHuf3w6LTms/eARg1eB0wGZ44x5V&#10;B6yaTQ7wr/z+iccGepU4DXaO9334oe9BZQfLARwTVomba/Eq0KOB7k5GDtSyOsg8l3YU0k5LN6Sp&#10;BzmjZMwjmxtEIBbgWXR1lIOC8HWQ5UvbgMKhlQfHXIwQuO1DY8MOSIy6TOaBembL2eTAZNBi010I&#10;MHIwG26iVM3mMvZajNMi4bCMWI3DmHS+AWXq+twuax/QadG4rP0ehw4vsomjIbhtg267FhIuK2yJ&#10;mh5lkqbHfvaTnKyLkIZ8TOoI/fSO5qkdbajVgCBs4HXoqc1QelbCr1s0PrfZZUNSwuwLPwTOBXXa&#10;9JZ4lds6QLVK9pr7qs39tRRr0HPVi0EC3nz9RdALq1HpMiuZB7k4NHSLeuQicRPIBHgWFdLWcqiS&#10;8HWQpc1yKDN//8tv4f3x85/8oCQvQ95eBTlAl6XHOaQe0lQyG88mB7RdLgw4yAHV7OG0eq2mYTB4&#10;m2mYIaMODC36XjAh7MBjIhubsrqwxOY97DZDLR21/FPfBab2RW0BmHBM9l4u6wDOd9sG2PkLxNbq&#10;IuY5MbQb2l2WLodJwTh4S4eDKhFT6QClkInRIu9W3HB6bL3tzWXJR/eDBLhtYCl0azReZG8ZobKA&#10;ib7E2Ywet3NifJw21jkjuhzA26++UmgxDux/6YVtW9aDNDz15F9w9KvAmHfU6x3Se+3gdFOtjPir&#10;AdBh1T/8o+9S5jqIHW+g1znjqwFDEEucgI3hCEMGDc4BO2SvZQjaAf8H+1S9avmIx+p10Z8J4Ifg&#10;ZY7TDN12eO2T5h0rB5UC9qNa1tR3I7FQiMub6sob68pbG8u7pCI971YsHstNfVU2XauJ5QuEMqoc&#10;ROCwxwRGYbeagbQdc0N0OQBrPJ50GIwfMzDm+ef//lkuaQ6OezMvnUt48zWcD5u5hzSnjh/70Xcf&#10;8DrNa556EstBa1PNLx/5sddlfuLxRzMvnoEc2PJsWorHaYKE02bATf3wH5nu7HJw/dolSBgGu7sU&#10;Ypxz9cr55ISDkHjyL7+/eI7+ZNDX04l32bt7h8dpBi3TD3bH3dcAU9a85F7+C0TcMAF1kDbUtFnR&#10;UFcuaeGbNm8M5yIHkTniNZsM2rBtENHlIDiGulICr1w889D3vwUJxjsg5ADs8Pvf+ib897mMjHfw&#10;o+8+CEKA+Yf/eRzlfI/+fPj0P/7W04Wa/fC+uB8BkgN9eDnY+/wOSDA5WA4M2p5f/fxhWPQ6kGPy&#10;w+8+AP9BBeA/cN+e5+TSFkgwth0HxTXZ4mZkHrK28n4lersST271kLl2SStqs1C0i7RdqBWD2YDn&#10;fHHh5CACu9pz64RXKgsyHLbwbsVNYOGnTyYpZWKoKYBfAJZ/YP9L+/bsctmMRm3Pwz/6HngKO57Z&#10;iE20MPfaIw99v0Pc+NTf/4LloLKsCG0jbTmTlvL3v/4BcsLKQWNtOSTAO3BZNJD49S8e2bN7u6St&#10;fvOGf//7//4KObPJAST+/Y+/vfHqnrbm2u9965sDGiXkzKMcGPqkxHPChLcovDZBIFoa4S1aIW4q&#10;V8uQbRCbrR6CKGgU5R1wQxqQdLZT3StW8w2ZI2+UHEToRd5Wfe2myfHpjyKTow70oWHcTS+yVuH+&#10;iG5WIyImVObx9zwgfoHPRqj5uyx0e77XwfQRtLIbJsPQAxtMbwxHmF7FImPesbJRFE/QdDADUAel&#10;hF5USacb9lYn4YZ0y5E3gRe7OkS9ChF7lDRPgktQDoD4Q2MU2jSthBWtGBK3Y+409IgGVKIOMV05&#10;b21Cb1Fim1VF8LN03aLOdvqGNNaXg4zyX0yXsRwYu+oJK1oZrC66RNyOhSa43OBKNCN/u7x9qglz&#10;lX8gBD9C0oKaKlob6RsCd2nF35PlKgcunYywohVD4l7cWIJrDYYBdfLmBrrNv2fV9zuCOgjUO6jv&#10;IOi2yMXoO8jKaOuNQw5cDj2ObsDGsMdEbBaB8yAHenkVYUUrg0MD0+NJljjhVQkVEKWU/kAIb1Go&#10;pQ+qyM1WFcGD6FeK4D5Qbb3lcGfUHcvpg3EccnD50nmwfyIzJs6DHBBWtGI40LlCuh7B21LTKZK2&#10;oC8gUDMH/wLcCmKbVUVQT3xPwMPC90TchHpbEJvdWMYhB6AFzz2368UXX4DEzh07Tp1MJTaIyuhy&#10;4PcYIoSsHJSUEVa0MugwdRM3YqUSqhvwCgWTgFdoUx3qobgaauaRiVtwGuvRyDHQC0V7ua5rse/J&#10;3NsOjqcmgS44bToiPwI5eAezAM0SO6QirGjFsCiTD4KGXqFqmaitGbX2N9bTvbBWuVIA+zpFHW24&#10;ubdC3FKh7hANLoBYxCEHoZYPciCTNBOZERi/HAD8E2OEFa0YEneBJ0Eo/X1KkVxMfwQRN5d3dfCd&#10;jtAd6JGJJK1QAalobqiQoGGm5eBrEJtxYRxysGPHjp07dw4ZeiEN/3fuRNHW2RtE5ZzkgDChFcOy&#10;3AziLvDkTiNVAQG3QtyM2vBALzpaRf2rfuAD4z7gBouWxnIQ04HZm3vjriyAj2DUddutg0Q+F8Yv&#10;B8FggLCiFcOVNH5xabJXQVfLQSy6ZXxMF8QBJbgV+Lagjt4KsXDEawESFrugjF8OCBNaMawpiTKN&#10;2jIlPGZ44YDSDShL+uTF/Z0lkIYcXZdQry5dIlPFgFvRJUXdjRqpfgQKSfmgCvXjJDZbDWR7ByAK&#10;PjeddjosLpeV6vhP58wjeTkg2SMNE+lkuVPfXQr2X5G8sebks2XH1pYlbag4vas2+0ir6Jy04Zqs&#10;+XpnW56qPb9bWqiRIaUYUAoGKaXQqYWG7jLDElAKqIFrpmocqH7eUg4uxgruhcW9suDzWNxOi8Nu&#10;tdutTofV7bKAWBDbcGSccsCMNVp5JK5/BRAeMDgC0sqzdWeeI74TA8edA46+VnVFetOFl6pSN4sS&#10;15Wlbqm6+HJj0XFxTaasKUfecl3ZlqeW5Pd0FGrArVCUgFJoVULarVgCSgEVjcEu1AsL3ApcLe+U&#10;iAaV5GbLi3G3HbCJ3QpwKIA4h4oMPr0BwTjlgDChFcPOljzi+lcA4Q2vkRVVnto+1FlJaEFkBodN&#10;IBZ6SYkk53D18a2iY+tKE9aJ0rbXXnuzteKCtDEblALciq72AkYpwK1glAJckhsuFrhVAtyKdipi&#10;Bc6Mr6l/kTkvchCBIApAj9MCPgVFi8tpkbfELgf898VlROwaKJqyqlI2MdOiz4UubQeTtmtauisu&#10;Nqa/WJmySZSwrixlU9UF7FZc7mjKUYBbIQa3AotFUZ+ieEBZglsrcB0Ezi1y4VsEDqpEnRL0+QO7&#10;FaoOVAFZCu2aCy0HYcn2DvpV0x+Spa10/+4wckCY0IqhpH4FthqA4fV3ltRd2qcsPcOY8Vxo6W4k&#10;csJy2NxllIlk+Yl1p3dVJm0sS1xffmpnzdUDLWVnJHVZctRakduFWisKemVIKeAkwQCQZ6EWLgW3&#10;Agi60C1DbkUj1ZG5o21RhzzccDkIy1UkB8SVrwxCqYJqP/j5o/Y+wmK50iYeN7cDfdbuUUe8B2Fx&#10;wqV16zo0dZltWa9XpW5GTZspmyvPvdBYkNxWdQm5Fa25amlBf2cx+BFLQRdCiYNWKNrLm6mo9m1N&#10;qHO3bl57YS0POYgaKH2ZUiVBsyesMIJDDm/dtuLk1iuvETbJkT6LGuSAIVoM2Wa+ONCcK0h+pqzw&#10;nKgovab0YntDNjgOenUpcVFLnFDR0KMpMFBgG3Czm5BbgcZWEptF5VKVg5nPjLCiFcO2qhXY3QB8&#10;715ZoShpg7W7we81Eo+SC8fN01qAGLLBPLLq+BbhteTSgrPA6tKL4rpr4NeAVRAXtdw5qBJJ20R4&#10;shxwK3pkSD5CWyuWgRwY1Q2EFa0M9imbicteGRxUCjobs6qPP8N+iAzHnAMmVa3H0DnuHCRWYQ7b&#10;etlaMGqWEhvMI52D7YKja7AWgINQX35Z1ny9T1G87LyDuXCwC42kxEEr6qpL3U7Up2AhuhvNxtjk&#10;gLCiFcPaksvEZa8A6rtL++TFNed29zdmsx8iF7q0HUCvUeq3TMsBsc38sv7sbuHFN7AcVArOt9Rk&#10;qsT5IGeRS+cKJuEdMKLgdqFPg06HxeuOv7vRbIwuBx6TEtcYjcpawopWBo394WdhX+7UdQm7pQXl&#10;ievn5ftiwBdPXSM8KXEJWsXmrjptuxA44TGUJ67DWgCsFWVIG1HDAVwCcVGrh9wrC6AUw16Lh5IJ&#10;oMNuBbdiJC6l4OAdTL0cCCtaMSzPu0Bc8wog7pXcmHukLfN10hrjYl9TPpETH10G2ZQctDGZSuFp&#10;wandWAsqis83VWV2tuUNKEsM3avUNQDOY9sB+BEuJ50G1cAdE8PWQaLLwd//bCnLUY8Y2wkrWjEk&#10;LnhlEN6r8HYVHVvnNXYyVjcX+szz800BnAIsByZlDZNZmbxRmH8ay0FN6UVx/TXwa1azawCcixy4&#10;7HQMVSI/lCAN0+Md7NaW2txBVVmEXlg3veUtk1MMEnz859Zjh7Q24zKOiSRtXIEtVYaeskGVoKPm&#10;Ys2J8I2I80VHv9jeL7ZpWt16ObEqAgO+IdiRWRxSVAqTNmItEBWlN1RclrdcB9cGHBziulYV45aD&#10;lqZqEILTp05wkQOCbO9Ap0bxIyUtqBcWE9Kebkqc8Fqaah1PPzXMUgeC0zJx81sC93zB8uLmpn6J&#10;wKrtICxwSRFf5AqjXl3apyiuOPmMTlzMWN3ic8TaAzKh7yhncgbFJUyaYf2Z54SZR7EcVAkutNVm&#10;qdrR98VV24iIGZ8cvPrqK7t374bExfNn5ygHYRk9knJwxBIYtvzuiZEQgSCIxSJw882B3X+/0JL5&#10;uro209R7g6dvIq52ZVCrEqolBeWJ64gntQTpG1IKjz5dmn8GtKCs8FxtWUZH07LsfTTvjEMOwP6T&#10;khJw+obJQWSOuS2/fWL0zk/6Q9QhlMFbbpnY8dezGS+/Up/+QkfxiQGJwDLYYTd2ETY8X6xZid8X&#10;DVQjYtO1Ax15x4hnsXDUd4isPU0j1l4iPyqluUeFZ/di16BScKG5OlPZljfQWbLKXQNgrHIAxj8b&#10;iC0jcMHlIALNWuvObb4v3T0Rogth+K7/GPn7L0uO7zxYkbSxOm1b67WDqupLelW9VScnjJw7iUtd&#10;GcSNiOVJG8acA8QNXyCOzdKLCVMrFtg0rY4BCZEPDPiGUCPi9ZNYDmrKMtrrr/V0FC7TRkSdGo3s&#10;HlQJQM6oSFPUKO94I03F3XaAuUS9g/io77Nez3J9ipNPMXn7e0fPHKqXFybVntpZkbihMnVL44WX&#10;ZMJTA9Iyq3bWCeOqiq/qutCYfOKClzXhWUJZbBedrju1g7ilC0dtuBYBhhGGTvVWXxakPou1QFSU&#10;3lh5RdGa268oAfshrmuJ0wC3XSmoPL6l7MjT5cmbyk+ikBAtZeekjdmyZjQiSyXGYzcL8dhNJipE&#10;hEhTc5SD+LhE5SACfXaLSmZ/5zuDhCjYjVZiS2Bw2OT3GixdtV1lZ+rP7Co/tq48aX1N2naTRtxa&#10;kwXvIqU4D54QPBvispcp4V2kkRdVpj1rUsQW6WSBOGLtIXLYrE3bJryaiOUANSLWXVVLCpbdswD7&#10;AY+gE0WU2Azljbm64Ig54DO69TJNbWbzxZerUreIEteVJq6vOLe7Pu9YW82VDhxpSpyPBnpT8WNA&#10;yhml6FcUL2b3ZMzlJwdsPvlX+kvHrbcGiVURWH18a1XeeVwK60RoRC0owrJ7I4USHiS8UjqbrkK5&#10;BD+cuOoFoqYxl8hhk/1ZgaB3SFmWuB4/BWqQwqVlOkgBdQZXFNdm7FFXpBPXGJkTHr2lq04pPN1w&#10;dndF8kZRwlpR6uaqjFeaik+2115pq81yO4xup9HjHPK6hrxuk89tHvYgjgC9wPkfzrC85YBxDQz9&#10;YVyDsHQOiEsT6a/cUAobKlbOUBncE7HuyitKYRpx1UuQkutHhOn78IOoLDnfUp2pas+H1+zSDHAQ&#10;gfAy75YWlieuG3dFakOJlQ5dx7DT7DRqbIOd1j65pU9mGei06rsd5kGXTY+UwjGlFC5QClos5qgU&#10;y1gOnvo/2jV4z7sDxKoIbL28f3qoTMl5qDIs01IYSiiXPR2oXMbRwr8QnHBriRyG8GIsS1gjzDuF&#10;H0RN6UVJw7WejuU3SAG3GrSVpLRceoW4xjlyzK2fDIyFZWBiZGLENewwOA091n4FUgrQiwGl3ahx&#10;WLSuKaWgxIJWCkomSOMP5TKWA8Y10PdxdQ3GHP2lCWvwV25gbdnKGSoDT3FAWdJemtZ4fi9x1QvH&#10;gZZCIofNcdescjDQkitI2YqfQnlxemPlZcXy7IlIh6U9sdU10E5c4xwZQQ4iMOgfDU6MjHudHqvW&#10;oumwGnptFp3DZnDZjR7XELgPhP0TXK5y8NQ/4nEN1JXnBSd24lJYUXK+qepKZ1selMIV4BrouqhG&#10;xBPP2Ho4xTLkQniHA4nMCAR1cOtkUXcJjpirUreUTjUiUpFOlmsjIrgG8rpLlSmbiGucO+OTA4b+&#10;MZ9Z02EeGrSYtEC7RQ9eA3ITIvoIy1IOgiPTrsHQAFfXgCqFm4XZKexS2L1sv3KzCY9wUClQNmUt&#10;RLkMpVsvH1LWDLaVeI1KYhUX+kyqssQN+ClMNSLmgJYtu/GLejWKKFF9/vne2ivENc6dc5QDj2XQ&#10;PKDEWmA1g4Ogh7oDalxYeXLw97/RHaI/+AE/sSoCbb1NYYbKKFbCUBlULlHj9l51xQXiquOmM1zH&#10;IS50DkqtPc3WniYin2Fb5gHh+Vfxg6B6ImapxHnwmo1cEJca4Wy1KkGXOLc8af34AvT4mqMcWPvk&#10;ZmM/lgOoLzjtBq/LNLIiKwuMa+C1kasisDH9ReGlg7gUVgkutNZCKUSNiMQFL0dCuVS351ckQrmc&#10;t8Zta28zkRM3mfGLo/Y+nbRMdGwtfgrA2rKM9obs5dgTEXyZAWVJS8Ex8dUDzJXOI+ciB2Neu7lP&#10;jrUAaLfq3c6hqDUF4PKTg//7X7rV4AN3xOAa+D0G1AmEKoLgoNaVo+4G4KCugO+Lhh4ULrmlKKnl&#10;0j7iquPmvARQYmjTtDJpTf1Vpici1YhIN98sOx9Ni8LSFomSNri0cbpRkTkXObBrVWZ9L9YCqClg&#10;1yBqOyJw+ckB4xqMuclVEdhVOiPeTjOKt5OL4u0sKwc1LOG9SpXL9Y6+FuKq4+YQKzbJHEm0LKJG&#10;xJxU/CCqhVQjorQQvJvlVVMAormt6q/UnNzGvrp5ZNxy4B/zWjQyxjWAmoKbbkRccXKw9t8+rAUx&#10;fVAAihLWluZOf+VuR/F2UCkkrnY5Euo7yuZrVSmbiUteIjSp6pg0CBYTLllUdK6hYjn3RJQXV5/b&#10;Pdicx1zd/DJuOXCb+5lGRKDDSjciEpYflstMDuJzDcydVYIEuqbANCKunJ6IipLqc8/1NVwjrjpu&#10;jto0RM58sfH8C8KMA/hBVAlR801X+7IMlwwembo9ryJpPXuQwvwyPjkI+kcsmg4L04gINQWbwes2&#10;cXENgMtJDrY/452SgxhGKADRUJnLR6ZLYQ2UwoKVEbQbymU31RNxfmv7mIHhoSFFVV9j/C9A9hCm&#10;Cbe2PHG9cKoPGG6+WY6RTnBjTVPOofZrh5irm3fGJwejbsuMRkSqu0HU74sMl5McMK4BkR+ZY44+&#10;VFOgiiBuRJQ15/SuiEZE5Bp0lrTkHWm9sp+46kWgWVWnk5Ryn/pRWXZGkPYcfhAVJedbatD3xWXq&#10;GqDGmmPrPPMUljYsI8hB0D/64osv4tAmGCqlHK+y9itwjqCkkOpuYICaAvN9cdhjwmv7exWMBLAZ&#10;XQ7A/L5yz3jyUY/TRJ7xYvLga5745EBWkCw48yJTCul4OyulEbGno0iUuN5nUhFXfWNp72uz9jTZ&#10;+6Y/KABRpJPcNPwgasoyJNQUjLqu5ecaDKoEHdUXFjqiRAQ5AHtOSUkicrQDmsD4sKVPBumXX34J&#10;/veoZS670YdqCrS1Q+Zr+1+F/3OSg9l4883Bn/547OJZF3ElC0HmR3W9NmJVZEIFjx20e1nH22ET&#10;l0tp9fnq41uJS16CNCurhUmb8VPAkU4623JR9/Dl2BNRUVxxYqteIiCucX7JvbKQlJQIFu4fH3Ya&#10;NebBLkgnJR67cP4cJFx2w7Cbdg1ef20/5Bh03XOSA3rm5snJYHDSbJ588cVpOYjAd74z+KUvTdgM&#10;5EXGx7RUF3NkYlVkGqSlgpQtTCmcbkRcKT0RK9Oe1bZFGke0RFh/9nlhZgJ+EKh7OP1lZ/mJMpzz&#10;4oSljSoHZaUl2dlX9+3bB+b92mv7IQd9XxwahMWDB9+wmXX79r0MaVxTEJUVorTXrFZJ5kcOIgCU&#10;wm6fvPfeyfe+d1oRIvDF3V5tjy04Qt6C2cjs2FhtJ1ZFZk3aDuHVY3QpFF5sq83qQkNlVkIjIrgG&#10;6vZ8qMEGhhcp0knc9A6phAn098XSwrMgyorWXNCyZecaoLC0ipKGq6935CcS1zjvjCAH46O+wMQI&#10;OwdJwBuv40ZESIMj4LCimAiQ3v/qq3gWFt1AFxi8Qta64HIQGVeuTD7++LQWROB/fiiQlurW9s4Y&#10;lSQocDIbsPOj0mtQCNFXbipod9G5OtElWVOOBuqr6uVfU+hGjduN2QdlC18u504wHsGZqXDJJeeX&#10;aRA0INVYU1ieuGHCrSOucd4ZQQ527doFJm0y6vDiyZNohpWhbqnZ0MfIgdNmwCOaYRFwPScTG/yN&#10;l4PZ4HZPpqVNfv3r03IQmYU5TuKWRab0+hHBuZfpUsgE7VZGinSi60Jt9Rp5MTx1IA5fB+9hKLtL&#10;6lUG59kjKyxP2jhiWxKRTiLQ79VXJW8qzaXDJVMzKeTAjV12X3bATqiwtKdqFyUsbdTKwojPpelV&#10;G3QDkB4fdpk1HcT3RaoRkVN3A4Y3Ug4iQKebzMiYoQUPPjg55nMDte2cmnACXsMsQbvDl0K4C4Mq&#10;YXPuocazOyVZr1SnbqpM2VSatLGpKrO1JkvScE0lzgf/dim0QaJyqRRIy8/WndpJXPUSpK6tUJDy&#10;DH4K5cXpSJTFeaCwy+7LDugXiihx8hmTsoq4xoUg96ZEoEOnNg+qsRZwH84cyiUqB/Ghv7lwUCzw&#10;ew1wN7WtBYLUZ3DgIyZod58chbUeRMFqBWDY8ID1UzHw0fu2o7DyxFZfXwWeU3Tc2FABrzWqHONm&#10;SDjCgPLGzwhClcviyrRtRrmIXYCWJqtPbGWab8A1kDRmL1PXAMoMCkubujm4KI013OUg6B+19qFG&#10;RCwHNotu6vtibK4BcEXJQSi8VoNWWtV29c1ykIaEdcLEDZXpLzbkJ4mrUFg0Oqy1JL+nowje/PKa&#10;i+AUYC0AdhUnCNJmjHqC19oN77AwXS5TNi1auOS46RtSlrFiTDRWXqZmal+GrgEOS5vxsqo4AcqG&#10;b0hKXOm8k7sc+Gx6c/90pBNqOHMMPRHZXOFyEAE+p8WobOooPFF1cmfZsQ3CxI3ChDVqQRLWgqC1&#10;DdU1cqbqGlMdFm74qCdcLuuvvNpZcoIoQEuQ4qsHhOf343tYJbxAjRxbljO1wzmrJfkVSRvHDfW4&#10;hBBXOu/kLgfWflakEzxIgUOkk7BcvXIQihGXkX7SNrG9M5816gnFX18io55w47Yocd2wuZsoQEuN&#10;fhQueS0dqLYQDVJYpp0+8Hec5tzDkqv7cfGY8NzILwtsjvnsZqgpUFoARK5BXI2ImPMgBxZ1A3El&#10;mobrenlNMBikt1hWcBlkQau4Lu0ZwekX0Xib/DPwWmurvaoS56mlBRp5Ub+iGKoMWpUQiFsf4puE&#10;Lw5i14AKl7yHuOdLkD01lwTHd2BJLS+hY0xoZMVTbTelOrUQrghu3eLcvbgJDxpJcNJ6nyme2JDx&#10;kaMcOHTdZn0P2zXgEjF5Ns5VDnyO2AZ4jjoGhAf/Ljj4f5XJmyR5SeDnjHod9LFCEAhMxzty6WT6&#10;jvIRlzUImYuIUa9zSN0qLznTeP4lYcJ64dE1ohPbqi/vbyk7I67NnJqBDylFr6yoT46UginuIBbw&#10;YpnHsg7HxI3blq7pIAJLlpUoUC2KdCLIO1OWnSQ4/K/SpI0V515oyE1oq7oorb+qaLkOAoGmJMM6&#10;i6YkA50VwH1bOgIBZwIPVFZ9vu70LuICF5Rc5MA/5kXfF8lwyXG6BsC5yoFRHttcgCMhY+mDwyar&#10;ul5Verr21I7Sw08JDjwpPPSPqhPPdhSelBUeH7WHGXsP3geRY9O02LVKh66LPq1FQcA/4TbrBtvL&#10;JdcTK49vExxZI0zcWH76udqcIy2ic9KGbFkzFPc8qqmyUCPDxR0pBbxt4MUYh1JAuVS2ZC9OuOQ5&#10;0t7XIqAGkoIWFF8/VZKyVa+op28cBddgs0NZ2C1Mbr7wQlXqptKjT9cVpzVXZ7bVZilacntlhYNL&#10;o/MoaJNGXlx1eqdBWkpc44KSixx4LFqmEREY9/dFhnOuLIRcRmTGOkHQmKPf0deqqbs65hzwmbqM&#10;iiogsc1sHB/x0Sd5IzA+4nUaetU12Y2XXqtM2VJyZE1ZyuaqC3vr85PF1Zc7mrLBrVCCWLSjiX2h&#10;wPUr6Ok6p+sgMx8MqikoiusyXu4qj20uwBvCurQdOFBtSd4ZQc6JssSNoJ70rcGYaqbBrAZXIo8e&#10;aVYrQl2VlkIrA9gGyLeqNbsieWNwZKEinYRldDnwj7IbEa1m9H0x7kZEzDnJgU4Sm17GNIcHdwaG&#10;h/xeY19Tfn9zPpPpGGinz3LpIRgIBCbGh9RiheBs9YntJYefFh5dW5aypfrKa02lZyQN6AtoJ9RB&#10;2vPVEqoOglorBPC27JYUlB+b57kAF4IBr7GcClQrzEfegeDU7s6yC/TFU/AOydhaYGi+JJiaOFNU&#10;NDV9q7z4hncnBz2Cm9+Q9bq8IJm4xoVmVDkY89rQXGxTrgGKieiEmoJ5NF7XADg37yDkGiIz8hxe&#10;s9FtUBA5cVDbLhzzuSZGb6S/wB1eq2FALGq9+mblie2Co+uECWvKzzxXl3O44frRpgvLoBFRUXJC&#10;eOoFSg7OCEEOjjw96nHS14bB0gJg3clnhNfo6XBww21Xez68lm94ZQHOoVtaIEpc5zN3Ede40Iwq&#10;B0S4ZKgpeF3TkU7iY/xywG7nWyKMPLn4DLLK4vCQZNiqAq2lL2yZwGPVWXolLp0MSF7d3KgTF7Hv&#10;DzC0sSYyK5I2lFLTseZfSyvNONB29TB90hRGPSb2we2dBcKpb7plU67BUhhpBpW1/s4SiehMY/oL&#10;xAUuAiPLQWDcR4RLdtkNXGZSiMz45aCPu+1RjMFWWRyLZX4bjnEs7T017OI46dWiEdpoSJXbQQFd&#10;HuSMmMfM7cBh++DEqBdlLhOMuCwe86BJVWeK7wME++ZQhLoYuU00woOz9zYrhafqTu0c8cz4eDQ2&#10;7AAOD0nxwZvSn2Omw6kUXEAzuy+NSZmoRsSiiuNbTZ2xtZfPCyPLgds8YB5Q0a4BFS7ZzTlccgTO&#10;obIQcgGRGV/MWa2Ya8wZvaycyJmVdCnvAJtva2vLpFBRUYETACZdVVWFrtTRObXLdF+0gG9o3KUd&#10;FAuA1O1YNhgf9Q22FeukZcy1sKltL5m+WIpGaQmxTUw0dbfSPxwOPrsJqhKlVLiqssJzVCNidq+s&#10;EEyRKIiLT61KCHUW8HSIK1ocRpCDoB/erjPDJdtRd4O4vy8yjFMO+luLibNfCMYUHZjjfGTOQeql&#10;NO4CLwDbPKCxsREuCv5Dur+/H9J9fX14FcBoNE4GxmEvj1FOHI1N9vhL4H99cPhycrVpaFF7Scwd&#10;7iElMGAVB620HIw6+okr5U4USTki2q8nCtJnDEJHrkHnEhgnRkU6qbu0Tyk4RVzU4jCCHIy4zOSc&#10;a9TEKjXVZTi6AcaxhCOEtUdlnHLgj/EbQXxzB84lpPdsdGuqJ929bC3A6OjooFMz0xhms3nSE6na&#10;8s53Bgk5iMpvf3vy0qVJhYK+pUsfEyM+k7rFY+zkHkFYL6+hdw6HsRFvacK60jw6nioa74jma1wS&#10;gxrgHLqlheXH1vk9aIDs4jOCHFj7FWa9BmuBFfdEdA69tHcPSADbtp97DkVJYedEZTxy4NSriVO/&#10;4XT0txM5YekdUqE33rAJagG0oWdmwhXVhEMgEKC3yMzMy8tDVx5yQIaMkcvFMyK7BkcsQwPW40nu&#10;P/+RnnWaI2++efJHP5rcsQP8FPTLSx9OYy/Q2j1z4uaI6KrKEpzchbWgvDi9qSqzszUP3smGG93d&#10;ADcitgpS607fsIgSs8mBf9zHjnSCGhEdRjyxCrsdsUfdAVrQWF/B5HBhPHIQ2rMwMg3yCiLnRnGo&#10;Q4DlQKvV0oZOyUHY/2w50Gg0kEkcjU3GjIl8LjQOWMWN9l/+fJQ5CBe+/e2Td989uWHD5MTM3j3L&#10;BQH/hChpszDnOJaDKuEFcd3VbmnBIBWKAhjaEWvRiHsilqdstGlmnZZ+oTmbHATGh8E7sGhkIArm&#10;frnV0O0wD7rsRqgvgI8wZOi9dPF8UmICaAF4Bw6bbgR1UuTaGSGuykLIqUemdyieb7bc6yPmrnoi&#10;JyzRBCFUZRhxchJe+NjUIY0TBBg5uHbtWuSr/vH36UDPn/rkBLFqvtivtn7p7vF3vCOGKsnSh2to&#10;oLchv/HCPmHC+pLDa4QJayvOvlCXe6y9NrOjKUeBolHkdbXn98rQsDF4XTNxa6gu3gs1rgE0CH6o&#10;szHrxkasn00OfHYjkYM5PuL22g0OfTeIBYqG0idLTDgMomA3DzrtBvAgQC/cziGQDK9rCLwJn9s8&#10;7EHEegGeBTBmObD0tBHnHZnmkPGOmEZ5pc+sDvhi/oIVSrc+UgsfQ7IPZTDg9XqxwUeAxYK2HHOF&#10;bziAqwC++53jhCk+9Y/h2nKHf5jcfuEoKnH89Mdj//WfAeYcljUmRkegWENtoiljf1niJuHRNWXJ&#10;m6szXm4pPi6tvQxKoRLnQ92ePfAJjwQBn2KOMgGuQZ+iuPbCnp6qDOImLyZnk4Ogf5TIwaypqgTj&#10;r6oU4cWBvh5YPHf2DKRBQcaHXT6HEcTCNiUWlgGlzdDjtOpcNjTwCTsXbbVXZo7EQ/3l2eIb4h2E&#10;nHdkumPsJGPvF9s0rf2c+y8OW+Y27B/u3eRkb28vbf1TkMlkkB8MTIyYpOPm8A0Ttt7pCdS3bqSn&#10;lo7M//iP4NZNvvoqB7PjPNIxZGV+CEQsVowsn45YIy6buVeqEKbXnttbnrRJcHSt6MSztVdeFZee&#10;kjeiud5YSoE6d8dU+wAbQI2IietibS+fX4aVg/FhJ5FDEMSiR63sUikmxnzEqtkYmBiGw/qseqeh&#10;p/DNNWUJ68pTNlec2V2Xd6y14jwKGtZMd5mHqtwMObD1c3oPz53cJxG293HyVnAAxfjI8SdCGRi2&#10;VIscf/0Tp0bEj33U//gvRkdd5EG4kznUqVP08+IOr0PvNPfMRo9DR2+35BGYmBj1OIzKJnnJmeq0&#10;XYIjT0NNpPzEMw1XXxYbeH4AAE5lSURBVBeLzkLtgz0MBDkUVMhMRiYgMdBZ0lKU1Jixf9hpNsjK&#10;Tcpa4j4vDsPKQWB8mMiZXzqGethf9yGNupNpmrsrLjRd2FuVunmGHDgGJNObDpuAmsbc0PAnDO2a&#10;GbP0ceSQsobImTvj6wSFGbb7g8cwp+k6/T7LiNPyyU/4GRuencFbbw3u2uYljkDw5pvpZoW77qIf&#10;Vkwg7J8Ln9+qPvSaK+A1ov6mywTBYHDU49RKq8Q5CdUntlENFmsq0rY35Lwpq7lMvQALwbkoS9rk&#10;NkdSwGAgAFcdX0dbjpytshArY1IQQg5COS0HLmNsY5N10jIgvOdjbSDwGrnGnEF9ikIy55ccGyZm&#10;o76Dc19JFisEjq//9/htt3FqOCy87gQyi/GBMPWoZH6OYHGuE5SOuRC6DHjs/vFR+peWMEAsXEP9&#10;fS0CTWMhnRUXxobduo5KKPncndxQhsrBqMdG5Mw7Y5ADS3cjsS5uDlt6rD3NzkFJaB8PWEXkzJ19&#10;TfF3Zwr72YJ71AYc7BguFl8vkL02VgZHLCeT3b/65ayfJAMB+mHFBLddS1h7VDK/KBfbf/LQGLNI&#10;8I47/Bnp4Wf0HbX3oXti6AbCOdx8M73Ld787efTopMGAT20Fwtonsw9Io5aEefEORlxmIicyucqB&#10;quKKIGmz4Ph24bF15Ykbak4+K856Q9ua79HP83A6s6rOO6Qa6qwGEqsIcheOuAOQz/YT+g5OExxw&#10;jAcx7tLCJc/RDQH6THEGgyJMPSrTUocYgyfOASgqcXzgA7NWgr7+tfGWOnKizbs+M0FsFpYgGd/5&#10;zuT27ZNjqP13BcJr0wOh5E949IQcjHnt7EWODM6cyjEqOclBIOCvSNkqzKZ7jMwgGtB+WngVTcIn&#10;SNxUnrC2Iml93akdipKTJlX1XBrwwtLv0WvbBfi7g4HbmKU43HU4bfgh+JWwP8F9fj7U0yEkc+Fo&#10;VDbgUhUTRrx2wtqj8u9/c2D7fNvbgsQ5hDIwbGlrtDMmHcoPfpD1cZS1o9dmMfRbv/oV8iPubLzl&#10;FjgU8ixWBsZmat74sIsw3aiMo3LBSQ5MPWJB0tR8RMVo8ozWmqzGyiv15ZdqyjKqhRcrBRdERell&#10;ReemZWKKwtyTwowDghM7BcfWi46tq07d0nL5VU1dltfYCSZH/Pbc2wIGxSVGRRV7iMQYtxE43KMG&#10;DLQWETlhGdW7YTPujxcM0WXGBcLUufDtt9IGXF0W5xfTIwfdt7+XPshNN00T5wwNzpizdzbK2uyf&#10;+6z/jvdPq0lUFhSg+f4I9LdMP1AoP+PDHiC97saBLQfofEJMNyonRtxETlRykoPatF3CK0eweYPl&#10;t9WhYDX9nSV98uJeWZFaUqAU5ylaczuaciQN2W21Wc3VmQ0Vl+tALEovVgkvVJScFxWdKysMEQvw&#10;LLIShemvCFK2liVSYnHiGVl+kl4i8JlU89JDiTtDfXXw4YmcmIjGR4RkmrvqHf3tob8VduOYqJWI&#10;cNGJCf6JccLUuZCxLruRk91GJj4UowXAW26J7nREZWmh469/Hvnwf3ESC2LfsISqn32w022KU3Zj&#10;BeEdsDHqdYKpR7Z2P+d+B2xGl4PxEW/JERQSFwgmXSe6RM3AW8QekW7sKTN0l+nUQl1XqVYlGACl&#10;UBRrZEXd0oKu9oLOtjxFy3VpY3Z7/bWWmszmqsz68st1ItqtKC9OD6MUwOsnhVnHUB0E6ilH11Qk&#10;b6w/8xyIxVCHiHu4e45xVsOO4fUYO8Fu7f1idmsixw7RMRF+BaoV8B8OHv/x4wJh51w41N0UkxVF&#10;5s5tXuZoDIlt5p1QfxEWOqGSQnglmI896hyxRvkigMJDLTAiyEEETIz6xofdUE0YdVsJU+fC6HIg&#10;zUsVnnsJmyi852OdqhCUQt9NTbChRkoxqBQgt0KB3Yp8lTgf3ApZM7gV18CtaKHcClQHmXYr0ksL&#10;Z8oEEDVYpAmzEgRn9giSNpehBosNIBbywuQhefmYY7rGzm5E1IoFYHJacZhgHqHh4SPfFOCYcxCU&#10;IuzRgNaeGIa+RJUA+C3gbL8FRJcZFwhT58JTh8WM5RCnEQeZQzE2mZzgJrZZCLY32RgtIOTgpz8e&#10;IzYGMo8Af1QKBuP6hBML4pODaYSYOhdGl4OSw2sYO5wakV6om78R6SArqF90FwooPqgS9CuQWPR0&#10;TNVBWnAd5BrUUKbFgmqwwGIR3rPIPw21G+HpFwQJ60SJ66qPb5XkHAltqojAWKMD3mDGhYmxYcLU&#10;o9LcJ962le6Ofeutc3Xp87Pp7hKMQd75qYUaA0bwyEEPowXDDpSDTwB4+kT4L6OROaSs7W8pqDmx&#10;XXw9USutHPU4A/45Rb6ZixygKQVCTJ0Lo8uBIHkLtjFqRDqaFh1e7/DCJ6x6IYiUAjwLqsM5KMUA&#10;eBaKEo0cxKKwqz1f2ZYrb7kua8ppr78qrrvaXH0FNViIMpBnIbhQURzSYAE+xeU3wY8gPg0EhoeG&#10;Ld1xf4ycIw2y+Rj9HRcIU+dCqHwxZpN5MR6zYRMfB9sklZ6HJgOO/PznJqZ+F/1ocGRaDtibxURd&#10;W6EwafN0ecs7LcxMEJzdCxZUcmRdyeGna07vlgvOGlUtI24bijwcEXPyDkLsnCOjywGeVwtYTY1I&#10;75IUgM8/x0FjcydqrZiqhkyLRWcJ1EFQgwV4Fm15IBbgWYBb0VB+Gc22WHBWkH8GRC37UrLwaqIw&#10;fZ8g9dnShHVlR/5dei1JeP0EOBSCMy+UgvwlrKlM3tiW+Vpf/VW3Tgp6QdwUktSg6VGTZMTeCyTX&#10;LjD7mwvoQhALAv54GhHh5xizUXXMCPQSKwe6bfg4U1qw4E0GbGItALbWo04QPvs8yEHNyW3C7GRs&#10;LPBCQk1jJRdEuGkspMJLl7fTz0Ntt+TI02WJmxou7FOVX7b0yXEQ+rjlwD8eW18DNqPLAT57uCRm&#10;Mgx2I+LSJNW0iSYyQqNTqP+DSoGqPR88CPAdasrgOZ0PbcIU5p/NuphckE3H6qIJOpKbVpK4qaf6&#10;EnFrMG2a5qC1DSsCw1Enp6+b8zKBin8innJD2DkXWrXyeXmLYn7wA6jNH9skJH73PyPEBnPnnufD&#10;tFNiMnKAawo/e5juWPmtB8bZR+BOt1YqOPo0Ki2sFneo7XZSTWPtDdnwWmquukJ/nqeaxqAQhjaN&#10;gQNbd24PPKC45WAkrkZETK5yUCm40FqbBRa1FCJex0fUqKkuHegsUUsK4ELgOclbctGX0bqrLTVZ&#10;UA9qrb0qb74OnkW3tBCED3IaKq+ATwSeBd2omZdWevF18CnQxK3H1lYf39py6RVh4gb0FMHdOP2C&#10;4OiaypRNVcmbONr5YNucghQDUcfHuECYOhfCz1UK6Q5IwH88OTLhRW42+3w40u9DssJoAZDYYO6U&#10;tc3a94nRAiIfePC1OBsyW6/sF5zfzxhLSzVucReAD4s+upFNY4XM53kp9Xkeyh7+PF+assXShwbX&#10;R5CDYDC4d+/e7Sy0tbUxq3BOc1MDYerAoH8Ur9Xr+olVmFzloFaUIW3MBld86bsGXIgrGnAt8JCA&#10;8NiAkKC8CSR2kIaqBxAeoUZeDNcOjwo1SZScD9vbCnj5fKKQejOUHnm6KnVL6+X9vbWZHoNswj3d&#10;fwEUpCJ5Y9PFl7orLzoH2+fYtQEYYf7rCIijEdFuRCGtRpyWt741+sCqO+/0Vwid2t5ZaxO/e2KU&#10;bZNjHnKDuZM5mVPHw1j4rbeGvwpiM470ew3lieuF1EwzwBrU4n6tV1ao64pkLOxCiGu7isbM8uQt&#10;uFkhrBz4x8ewwZ85c4bOogA5OTk5kIDnCumXXnoJ/tusQ4S1Q+a+ffvg/5zkoLz4PLwqO9ty0fdF&#10;ylpWFeGSoa4BUtgFPkVbroySc6rxMpPx/aACAouSxmy4UVDdyDiXiEsGItWJW5j+KnIrjm+bzgfm&#10;n4FVpUefHu6vtHWV23ubHf3TUzlwYlwgTJ0L+5qm578kKGmx79zm++hHuQzWRlzzr2G2FggLncQB&#10;584nfk2P8nrXuzg1T0ZvHopITV2W4PgO/EzBWKBU4BZ37sYCugBeQ23GS12VKFofIFQOxkD6QwwY&#10;KJO0goV7nVT0GsrmT548npFxARIB1piFI0dQrDTQiLnKQXXpRXE9CmsJPg9xGauKqLox1XiJ+1Cg&#10;DhTyIjRfOxVPqp/qfAVOYHv9tSa6t9UluHuhva0gR5B3RlScXp2b3JT+HLvdIZSj+gbfYJ1RXklE&#10;gsBjAeMAYepcyP7dCGR/tYF6hM+OOvz8+vEZAWAYLQDe++U46+qRyfwWx7rMHEP4Vx3fOt3iXnoR&#10;qp9QF4B3PlF+IhBKVLc0Hyqho156Mssw3kGI9QL37kHx1P1UUAMcNw0Wjxw+DIl9+17esWMH3qyp&#10;sY7abKRP0z0nOUDT5lVcRo2IS2CC7WVBcP9QLZHobdVyneltBZ4F1D7A19AoiirTnjVLsgn7j0yf&#10;fYAuH3HBZe0nTD0qOY4Qt3GLdsPYqqBg/v0CIFOd+e1vRolVC0Fnf1sp1X6EWHgWt7jD64F7tRqc&#10;CKgpiAWprVmH6IcUIgdjIBMzTTcpKREM22EzMTmMHBw8cADnoPTBAyAWSAK0SALUXZ1zkoNq4cXW&#10;miwou1DEl2kj4g0ndiugfOAmJfgP6X5libI1p/r4FsLaIzNoRWGg40bA77fpOx2mbsLgI5PjHI1c&#10;ajrz8kkvAi+coaNa33wz114MHAe5zcbWzP3CjANYDqoEaPpp3OJu4Gwsuq5SeG2UpWx26KfdPUIO&#10;2CMa8au+QypmcthkywFeBFzNysSLc5UDcHelTTngA3NXO55RieqK8uK6y/uURQmEwUemxxJnBQEQ&#10;8E8IE9YJc0+hfhbn9wtSny1BEc2fLk/e0nzldVXlJUNXPYgFoQVAokyEJUejuuUW+tW989ko4d7i&#10;Iz44kHvUybnMszRq15QmrMXfF8E1qC3L6GjKianbLrwqoNbZ2ZglSt5KPycKbDlA35JDTJegz0E2&#10;HMbB6HLQXJ3Z2ZaH2kV412D+CMVFLS2oTNk4bmwgDD4K54De+jzBiZ34PVaYnUZ13EzHi9PMTROC&#10;WKS/IkjdVnJkTWnCusqUzZKcwwap0Bdx2GWEkJlsMuZK5M8LvzYVHOFDH1ykzs5donMzJ5K6omxD&#10;c0xyr1br1EJ4MdRe2NPbMKM7GVsOwNYJuw3lbAHXY2J0OYDqbrd0Pgcp8ARhpeqKJxtObSOtPSID&#10;c6spsGc9gjpgG9WEIaYGg0A5riu/BC833D0GSvYsI8dOCS4fFpx6Hg0GObauMnlj0/k9mrosl66D&#10;KDdh+fGP0V8fvvmN+W9B7FbQ3RyBxKoI5BixKiyDw6aqlM3sRkS4mZSxxOBHa1UCdXs+yC7RnWxG&#10;ZSHEbgkOO2MLgjYbo8vB6eTa5irUZaKrPZ9qQkdT4oROdME3K3AnVLugrihKWmftuE4YfGR6zGq6&#10;fMQO+6BKkLgRF1zUx7TisrwlFx7oQCf64g0vNHAA2d1jwOkFsQDJwKFuoM4YfeTYtRThBVQHESSs&#10;RdErqG5avTWXXCgoJho/Foe5cidzcG1PDFEYRh39WolwoLV4wq1l9xDhQktXrSCJvqVwTxrQLb0e&#10;k2sAL4Y+RXFzYULLlTfo5zQFRg4mxqKHQg6MxzlmiWB0OQgGg4Y+b0PJkChLh3hV1yoyTYwHIL+3&#10;s0bWnANFBxykLkkB/t4GpQqKF4gFFHru92X1ENUVVQJF87X+lmJjnzTo00+6ewizn5Wz4OGHH0Zz&#10;TM+EwWDo6pqOnth06TXh5Tdx2WVavKDWGloHhBzcsxs3fMI2UMThNUCLRVsuFov2hmugFNT31Eu1&#10;dPQKcCvQyDH8KwT/+14tZa7BECIb/uH3x86cdOdlOw398YRU2cKa9sak4jozwlBn9BD+cDSgx9AZ&#10;GhSj/szu6VsqpLrtivNi+r4INxnualniWtcQGVWFkYM4wqLFzehyQKtAOFbm6OF0T5+efsYPfbOt&#10;4tTORsGp9vpr8G6B9wwUIyhPvO/A0NCNXgg1F/ZYu5tuuummYZtmhhx4ByeHDWFoax91zxrUAI4z&#10;ODhIL0xOSqXSd7zjHaDXkH7jjTfuu+++8dHhkiN0j3qoBdSJUIsXeCix1gHhOYJYgMqDV4h6XlDf&#10;U+Ed0CtDSoGjV8ibUagbMRXqBuog9eWXkVhQvfR3PVv31XsNjN2GkBEIhsQGiLfdFvzRD8eefmr4&#10;whnXiBOVUa8tnhZEoHeIaxydUE64tGWJ67EWULf0Elw1ERYoMuFOwg2U11+pPLEdPzg2sBxwaUQc&#10;80WZmok7ucoBtvzRYT+jBQx7Fc6ysumn9ZEPOYVn6XApNaUXJQ3oHkHpIe7FqiVULKF6WZm6edJn&#10;IOVg2PDN+762Zf2/wGVoqCx43+3vhZzPfubOpuoiSBw8ePCBBx6Ap/D2t7+9oqICrP3pp58GvwBy&#10;CDlg4z3veU9LS4tR2SQ8/Tx+KODt0y1e4BrMn/uGK4wgdlQ3rZBQN1IQi7xO8CzouFhX4V0KpwEO&#10;di3UQagx6UxPrZwrF0+lZh/aX/zgA/1T5YqQCeB0kWN47LBncPYgMfNLRVGq8MyL7FtKd9vl/ObD&#10;L4bKU9sHJeX002IBy8EIqFuI0S4cucqBpM6Kz5JRATahaP7lL/QjKT32DL5HwKlwKUUxeVArmGB+&#10;4Hi3Fac0pz8HFj5DDpxKnHPbbe9gCDkBrx4yR11G+A/3X6vVUttMAzIhJ1QOVCrVzTffDAm/f6I8&#10;abPw+gn8UGrKLoLv1t1RuPgPBXsWuBqCPQssFmjuIzSoLE+GPQuqdRN3AMfVELA3qIaEHy2Slya8&#10;+EZRyi7B0TWixHVVqVtaLr3a33ANhdscHopQuOc454UIfV88jc+hppQOCxTTLYU7AC5VyeE1+HkR&#10;ADlA/l2IxRKML+D6bOQkB3VFRvocQa6GJ2ryDWwtAOp6vYwcCJLpCBAg9kznbb4RARPMAEp/ReoW&#10;Z1cxNn5le3Wfsgkz4NX9+Iff/fSdn3ANdem6xbe/9z2wDTDrwgnY0ufz4Ufwvve9b+vWrV6vt729&#10;/d5774UcQg78fv8tt9yiVqttFAbU8p7mkqaa/KmHglq8+hVL66GwlQKMCrduQjUEbIwKdYOiV+BQ&#10;N2ikcPUVuAp42YD7WUmFugG3IkzrJhoSckxw7mVB8hZR4oayhLV1p3bIi1KMctGIlWu367A0yMoE&#10;x+ieiKKic6ict6Byzt0LhhcDPIKmnEPtOYn0Y5sJkINhDl0JJkbjCbI8GznJgdM25rIh1yXgD0B6&#10;SOtjawEQVn3hC1gOgsLsFHybqoWovQr0j287wISbgOqKdRnVqZtQiAR20wBD78B02qebtElwJYIq&#10;IXGir7W0R96A5QAq8GBOYGDLyF9jN1ggt4Iafgq2N+1WgFggtyJHXI9bNym3YirkP10HmfndtOTI&#10;mqHeFtzJyqhuNHY12DStbs4z39SceKY0MwEfCt3SWhwWSMi9nMOFgNIJj60b87np5zQTqLIQGLNb&#10;jMX52YtDrnIAjNB2MOKbePllui73odut+B7BA4BH0tGUsyzCpSwOoUCDb1x97nlN+Ulk5JzpNUpx&#10;EYkDo15nydF1xEOJqcVriRMskOVWoAYLqMDjkP/dqMECtW6uearza18x3/Mlyyc/4bzj/cNvv3Vi&#10;ttaHCNy1zYdNAjyL0qNP41sKpNtl5UXUBzXU/RzOJ3ILAqyF85RWnK06/iz9nEKA5cDlsNbVVC0O&#10;Y5CDsBzsRsJm1jPfeILnj9KuAVT2mqszcXsV7xpgQnmFAlqRvHHcsHg9Edtzk4Xn9tEPpZh6KLEE&#10;wl7WRG5Fdyljzyxy0oJ3vjPw6CMeZrEyT808EW9feV9VWvP556tSNlWmbBYmrC0/vasu52hbzRVp&#10;E/r0Dg5LVzuKo4M+vSvwp3d6rAp2cyC/4uQz+s5G+jmFoKv6Ktin22ltqKtdHHKSg4lxFEPa7w/2&#10;q9xAr2scn67bMQpCgDl1y4JF2fRbiIoAgcKlxNRDawXT0F0G/m1LYWL7lZeZUsWFw0MSfMPjQDAY&#10;KGECYVM96iWN8xwIe+nzfbfTgc9SjsjgnaxqzREeXYerCVHZr+7F+6IBUSGPJiwD5labIk8tTGo6&#10;t6vm+FZR4npR6ubK83sbClPE1ehjpLzlOiiysjlbkLA24J+gH1UIXEYVJQe2psbGxSEnOWBsfjbm&#10;5QzjWwZygEseigBRcRk3IoIZEI9ndRKPWqs6sdXdIyQKUGSOeamwFnGhr0UoSKE/9DAtu1BhgRcU&#10;cXormD99iO4N+bGP+uDaGzJfa89NIMx+Nk4V7MnrFzh3FYvI4cFqiyS7s+DNpvTnBsRl9HMKB/yh&#10;0eNxt7Q0Lw45yQFzR4D/7/8FfvC9iV88OnEyddo1WL8Gq2/wA3d4cMmrFuLO27FFgFjBBK8V3kuy&#10;uozak88Q5SMyx83tuHDEh+oT20qnW3YvttVmqZdGIOzF5JN/xr0hEaFMlh1ba+oXE2YflhqVhtmR&#10;eC5zp28oSnvQlBx4WhcLMctBRAYPvVYMxa6s6FxDxWUZaq8q5nsfYUKNEd5LNed2D9ScIYpFZI64&#10;pj/xxgqnQYNi+1JagBsRZc2rsWX3dLKUKaUS0ena07sIs5+Nb387Pb/juaQ+4rnMnePDUYJcLlE5&#10;EF5NEp5/RZiyVZiwUZiwpSL52fqLh2RluQOKbmO/3aT1mnS+1OczhBffwCWvSnChtYaOubwa2qui&#10;El7F8EJWtV2vTt3sNzURxSIC5xjppOniK8KLr+OHUkk9FBTDZvW17Bq6RYwciFI29bUVEWYfljoN&#10;3WoA7zniucydXEamxioHJSUlN91009e+9jW8uH37dlj8zne+gxe5gJMchJ2SgGb+GeG1ZEHGG4Kp&#10;XslA3HmbakTkXQNEqKj3d5Y0XT/cnrmPKBaR6bOH73fMBYGJccERuhERnl3t9CCF1diyy8iB4Mha&#10;wuxn47veSbsGR14dJJ7L3DnqIcebhSJWOfgjBXqBwic+8QlQBHqBAzjJgbKNmVWV6j3KjEthdfNg&#10;Zo9A3xerrnTSjYj8NwVEcA3ADsuT1rt7SoliEYVzgLrm2sywHFMxbFZly+6UHASlhamE2YelStY3&#10;tcv8txogcsAcKwvgJoAW1NXV0cscwEkOwLfEX0q11FhXIJQq3M2DGpdCiwV4BPgjCo6quKrariNz&#10;QFnSUXOx7tR2skxE5IRlTo2IZYmbhLn0dFKoZbf+GtWyKyDObZWQkQOHSU1Yfli+5z10mJa9O/TE&#10;c5k7x8ycvhzHLQdvvPEGCMGaNWvoZc7gJAfEnQ0l3YF0qosFsXaVE+6JRl5UdWq7oTmDKBaR6bOS&#10;A+C5w6zpEByjx96C40YPUlitI0fAS/34R/HsbMG9L1gIyw9lj3IBPygAh7k1D8chBxUVFSAE9957&#10;L70cI0AOOioyh629Ex49oQIMo8sBzwgEl0rdnl+VupkoE5E5xyBoDRdemRnpJKtLkr/avi8yhBfV&#10;979jBi0A837f+/yE8Yfy/e+fwFqwaRN9P9nw2QeA6ANwyFPjQu5fjmOVg89//vOgBaH4+9//Tm8R&#10;DZG9gyFljdug4OVgVoJ1gWcEnM3M4G3cryhpyHxNlnuAKBaR6R5S4jIRB4Zd1pIjT+MZq8vouUNj&#10;C8uxkgiPBqq3f/ifXiwH73l3FDmY4RrEjlGvZcQkARIPlKHP1kdvGg1zbDuIA/NTWVht1KnR9I1d&#10;bSgknKI1l4oiWdDdUdiHQkiiAEHwOkJVJ6oC1dNRWJmycVRfRxSLKJwDFMJzwtMvYNeADsvRmjuw&#10;WgNhw1OA53L6lRNYDt72tiBh/wRvv512DZ78X9Q3fx7hHxuO2teAjSUqB1SU1OnRF1ATW50+Jybc&#10;h15ZoShxvbtbOGFs0DdfkmTuqzm+GaoDpcfWVpzeVZubIK69gltVO9vyxGUna0/ENrGKy9CBC0Qc&#10;CAaDosSNrEgnGe31eO7QVfrRFy68W1ogPPQPSg6QIkSYcmagm+lrQN/PG4glKgfVl/c3Cc9AEe+g&#10;hmqhlyGKklqkoWYlpMQC3ofo04Ohe4XHU0aeJwpYcLk27VnChgmOGepN4qvy3IONZ7Yb5cUTlna/&#10;hdxmNuIYh/HBqGoRJG3BWsDE9l21H33x81KJ85urrzB2/tqevD//qvodt45OCQRDegPgz3/moW/o&#10;jQOWA6fDRhvrwoOTHOCTC/j9HqteK62S5qVUntghOLJGeGxD+amdddlvtpSdlTRckzXDyzC3qz0f&#10;xLhXVoQ8Z2o2dJBnUArkViz/4Ougd3BdVWefG6w9R9hwfET1zCHJKFHVnANqTj8vZMJyCFCkE2qQ&#10;wurtDwZlD+prHU3ZbGsPx+AD3xj46x/FR1+/Lji3rzp105ipHZ7OqNtE39kpjI8HvO4JIL28YKC9&#10;A5edGGi0cIxBDiJjfHTYbdZqmopasg5Vpm4tAbFI3Fhx9vn63GOtlRfgYYBYoODr1EwNWCzglYXF&#10;gq6DLAelACeoW1oY62cCLkSNT3MG1Yi4FmtBKTV3KI50smprCpjwEoI7AOWN7inTToV7bslF0ZPq&#10;rrbWXqW71eFwz4ILwtRn9E2Xpp/OZNDrGicifbBZWzCnWFWzAeQgEPC7XbampsbF4bzJQQSA6xsM&#10;+G2Dqq7KzNrTu0sOPy04/HRp4obKCy81FKWCWyFtyumk6iDwHgOxYJQC3mmgFPBCxq33xDNefMI5&#10;DCgFzbmH2zL2TpeVeWLoWygOyIrSmN7ilTj8jBiNHGHfyZVdm4tKuHwg3ArwGkAjoJ47yIqeBCVQ&#10;0XQVXAO/uQU9F7sCtcVQNt8jc8EdltZZGRXA95xZVLWhZkLBqRdKjq4pObwG3oj1Z19UV2fbdT14&#10;y1gBcjDsGHI7bQ0NdYvDqHJg6aqdqxxExajHYVA1y4pO1Zx5XpiwXnB0TdmJZ2uuvN5Ueqa9LhNP&#10;66ICscB1EHpaF7LBYhFKOZSeno4iUeI6b6+IMeN543xg3Niga7wgufpqXdo2cGHKEtZVnNoJd7K5&#10;9Cy+k2Fkl+pmCpeGK3SLcyeXJuHy4YbUXXlFWXCYeSiMtaslDqCsYVoOcE5FNr0IVLTYYRfaO5vJ&#10;kjefph5RDECVhcCYy2mtq6tZHEaVg7pTOxZcDiIAtNlt0WollZLriZUndgiPrhUkrC8/tasu+3CL&#10;6Kyk/irRYIFaNxemwQKOA4ftqE6vPr6VuEfWniags6dy2rZj5Ig1/l4GDEZdBuKwbAYsrZ6eUl39&#10;BenVV+pPb69K3VSevFGUtrMm641mJLtZWHahQsfcSUp20WxacDNXQ58FuMxuSX5F0gb3AP1VmKkj&#10;YDvHaBGZIEejQM4CBt4GExalaBaJa9OzSIgyKi4fCJ1zLSpwcDSf294pEy8OI8vBmHOwLGHtjZSD&#10;yBgf8blMg5rGgpasQxUpW1Dfm8SNledQg0Vb5QVpI2rdhPINngXTuomrIbh8x9RgAduDhZQf32KU&#10;iYjbFJleo3JIJgDiEhae8wLimLFwYqjJqykfrEuXXttfc2JLedLGyuNbytN21BckU9O6XgO3Am6g&#10;tkvI/Y4tL2LXoLU4ufXK/unHN2Xq1XkGbQ/61tDd4QR3YMRHtiOy5QCOAwUMKmioDqIo7kZzrm1w&#10;W9CqmDDq0oF9LjIjyEFnyXHB6ReWrhxEAGquGB+z9nd2VVypPUM1WBxZU5q0oerCyw1Fx8GtYOJb&#10;TnvOCrrBAosFlHt20Yd8Vcs10bF1kRtaYuKERz9i6+1vzqdPeg6Ay2Vse76oFiYJTqAxkWWF56qE&#10;F+CNB3WlleomwEPXyIvKkzY4B8TTzygY6O5wYDuP2nYAnJgI9CqQEOBjglsKJUpel1GV+kwcH4/H&#10;3HrCVheBEeSgInmjMO/UTUQuzWWOUZ/LqGzqKDxZd/YFwdF1aAKfE89WX3m9pewc4zmzGyxAL2ov&#10;7lFXpJP3Yc40SIrZRug2dPjHRwMz5/aOCrdByj7I3Bm0tlWnbpqeMqOUmrgpxqnKlxHhTd7ZkFl9&#10;4lni6UwG/YEA3ZoYgZ0tKJ6lUow8UHA08DGhugqL1Wd397UU48fEHeMu7ZKSA5OiUpC0CUrCTW6D&#10;glinl0YK+bgC4DIPDraXi7OPVp7YVpqwTpiwruL0c6KENRNuHXEr5siAz0jYYQQOD0mGh6Rjvul6&#10;7DRCNp4jHZ2FpSl0dyYcWE3ech0Kt2ElhkuAiwLFrz67a7A5j3hANMfRBAJDg77aghnzj8mbbGOj&#10;fljVUJXdMhVsijksuAnq9nzBkacnxkaohxQLoK6+lOSg4dwLwsyjSA7YvTVuuSX4q8dGD77udeoU&#10;Lq3M0junMfnLGq6hPqBF3TBqJ+f55s7B1gLCDuOgy9DhNHU7h1QgFkBibXxsvfiiMOMAloMqwQUo&#10;62j29xU6JhLZrSS/InE98XQi0O8xQM0R3x8gFQEMd/GgXQOQGPA4WvITxLPMuRYBOlktZW5j+fmT&#10;mJJ2P2G3C8SwcuAzqYRH6em/uYdOnXz724Nf+PzE/j3mMceAVrLCPYgI8I+Pjfnc2nYBkLizJEPs&#10;MA4iLQjpfs8msX1UjhvqoRbNzP5eW5axgqPdGajuJI3ZByU5b5JPZ3Z25CUKz+7FWlBRnI4ns+ln&#10;BZvSq0t7ZYVlSRu91pg7Kf2/D49TBjUtBwTLRePDTtOYZz4na8UMKweygiTBmT34YpEc3HvPOLEF&#10;ps9uue+/x9/1rhn9vcPypptoQvrb356Uyyddrkk/8rNWIwyddf3NhRMeHWGHcTBo5RQjHHwHp0EG&#10;G6NwrCEHIagWJgtO7qTLOtWdqRPP/r4SXQPQuJ6OQnjVj1i7ieIdgeWJ065BTdnFqWnK6ZoC+FDg&#10;GshqLlakzjrn2mwYUrdNWQ1pqwJBAMvBiRNN22nsgL+8PAd7M7xi586dQf8oOx/Y3FSP1+p1/cQq&#10;zFA5gMXK5I2luSfxxSI5YK/mTkW7DWoWn77Tz2gBlgMuvP32yb17JwsKJo3xBxZfrvDZ+sfN7RwD&#10;bLiNctLy46BRAYRfRHphaa1KmW5ErKEaEdXSghXsGkgqztSe3EaU3ggcbCkQJtMNK8xkNuAazGhE&#10;lBdXn9s90Bazj3znJ9zYBH79uJuwVTbBA22oD5w+LQHbvnrVabWMM6sg59zZM/D/5IkTTCbQajFC&#10;ZktDDfwf7O9mr2IYKgeGjrLS1K34YkVF6TfdeecEe3Uc/OAHpxWBnR8csTTX2l9/xfObX40yQhAT&#10;v//9ye3bJ4VC+laueIx6zCNOHTu6BmnYc2a/lD1VeXp9ORoTyW4wX0nE3UkqUjebOivYJTMyq088&#10;K8w+jm9RtfCCuA5P30w3rMB/SHe1XS89tj7WRsTx8emyPeqK1JToH/MJBUEsB4WFpHeQlHhs2OuC&#10;hKyjHWf6x4dhMSvzskE3AImw3gHUQPpl1dae5sCwibnY+tO72IPiZvnQGAsZLfiv/woQq7hw2GkR&#10;N9mvZ7m+ei+uU83KVVv7wJgYHwYS5h0rK1O3CK8cxo+/kmpEJBrMVxJRd5LWHKgpEEUuAh39rYKj&#10;a+hgU3iGoebroClMjwzco6kp93D79WP0g+GMe+7GMR0nwa2O/GWhR2WHWgOWA6fdwl4FOQcPHoBE&#10;h6QN0iM+F87c/+qrkFB3dc4mB0DCO/CZVKVMiyk1KG6ucnA2zc3IAbFqXjjQbcV3EI6PE2yWlEzO&#10;IXrASgNh+aE0adqY2RmAdStu9nc20fdFRXHtpZe6ys4ShSoCmy6+JGDPMFR7Fckl65sL1Kp6ZUWl&#10;CWvd5timyYCCypRb+KEIcjA2MoobEWaVgwNIDoBnzpyCxb179+zYsQPnxCQHHXkJgnR6+u/KkvMt&#10;1ZlzlYO7vzixoHKw9wUkqPj4kHjvewJve1v0ps2LFyd7u730c+AxOTnstngcuvr0PYLkLcLMo8Lc&#10;k5Ul6eAaoGHpEjQsnT14DF6qS23IE5wGmDecFVgjHmfBnCGxJUNdV2lPR0F54jq/10AUqtk45ugv&#10;T1wvzD8N5jEVhxJNZsOWS7hF8vrLFce30XeWM771Lbpw/uLRUfRbs8sB1gJgVpY4shwAX3zhBchh&#10;FrnLwYRHX5awtjTvFJYDNP13w7W5ygGjBbe/N56aQlR++0E0YSwjB8RazPZm+7NbmFnnZ2VdZQyh&#10;7FY2gsGgz2EyKptlxWnVp3eLEjcJjq4VpW2vvvJ6k/C0pJYeaQpioZawxoNQQ57ANsAUDYuoFFQ/&#10;osKKtG01519oyE9srbiAIne1oNPDWsYakTU1XKW7dKCzpK0kpfniy0RpiUBV6WnBqeexeVBxKDNx&#10;HEpGdyBB92iSVNC3khsmJqbLYWAY/dZsclBQEMRaUFkZIFYx9I/5xnyOcZ8TSKyKTLYc9DdmC1Kf&#10;xRdLtZheVrRcn5Mc1JQ7GDlY9/QwsXZeCLeP+Yld233E2sjsVdrOnKQbcoF3fYoepuZ2u3NzczNn&#10;Iisry2JZ9r2z5wX+8VGf0zzQXi7NT6lI2UoNHttQnraDGml6TtqYjQdTq6iRppopscDWCO9tZI3z&#10;pxSgBaiunnOoo/AkfX7B4KjHaVKL5YKzVWk70YiVY+tFp3bUZh9uLU+fOr08OL2K1C3OgXaiVERg&#10;3dnd5UkbBIkbBSd3VVw92kKF9kGDX6YuFpRRLckTHl0X6yCFH/2ILoQ//fEY/q2wciAW+xnXgFjF&#10;5pg3UpcE/6hn1GMbcVuJfCAjB/C/KnWL8FoSloPqUjQnu1qSPyc5aKiyM7bKWB3Bt98afP/7/S31&#10;dmJfjmQfn1jFkcyZwBOUSqW09WdmwkPCiaqqKkjDf7xYUlJCPUEeYQBmEPBPuEwDmsb8xouvIrE4&#10;vKY0cV3F2Rfq85Paa7OmIm7mo2Hp1Hsb3q7TShF7aCzYq1dWWJqwzmuPHkIGn56tv1Mpulhzaqep&#10;G82qPqD2lF+b7noM6UbBEN6aKCpuTTXzTQcYtLYFzC3WjhxV0dHaE1sqkzdWpm4WHvmXOCfmRsTp&#10;QjhC/1ZYOeCiBXOhTa/SSoT9zfmugXZm5h7cSx00VCMvmpMc/PD7yJMHfuQjfpwzau+vza/98hec&#10;7789ymcChk8/NdwpsY+5ZxwZs19tY+RA0mwj1nIk/hUAtnaM7u5uyIH/eJFYC0A7RITb0OExdvjH&#10;R4B0Fg+qy6a5V6oUZTSk7xUmbBAcWVOWsrkqY19jyQlJXWZHIxYLqINgJx95FhFitCCfX1nSUZle&#10;c/p5+gc4Y3wswEgAsCJbD2TnAO2mUVAFXE78Hk4TtMU0Zc773ofKHlOGgbg0Uplg/EFZx0RTI937&#10;iKF2cLqXQSjh5U/kcCfjHTRd2Mue/hv1UhfnwVOYkxww16ZRRbfVUXufSdW4e0v3D79lvPnm6M2B&#10;wNveEWDuI3E0jhx2oJN85JFJuVxOG3pmplKpBCEIC3qLzEyRSEQ/0tkQUlDYHB6SjHltQHpjHtSr&#10;G97wxs6mjsIT1aeeKzu2ETVYnNxRk/l6S+mZ9tor0yNNp4alg2cBdfXKtG3Grlb6KNzQVmkmLH9s&#10;xA8kMhGv6mB7s97HpkpqNfeogOxnijnijKFXMi7GWAWYkjzFWTspYwoEwd7uCYeNNOnxYfRlMT4y&#10;ciBidbusFWVIGuhe6vHLQX2VA18tkFjFhf0thexFj0FRXSh547m2D36AnmkbyNy7Y4c97I25M/20&#10;C44DctDY2Egbembm2NgY/DeZTMR/eH7wH6OwsBA/0bAYsSiJUsKdY+Z24LB9cNRrpQ/HA01bAvfD&#10;MCAWSfNSKlKeERx5ujRpY/mpnbVXD5YlbIipru60jpI2PxW/QFprIfKBLSJUDSEUYTbi43BBRgZd&#10;jOHlV5znLC1y9nba/D66ZBKVBZtlvFs9wbQjRmVFRUAs9g97p4/AhVgOuisuCE7swFpATf99BU//&#10;Da7ZjCFM77s98MlP+P/9z2GrftqiZuM3v0FXB774xXj6NWKVisCmmmm54cjbbguCmsAlfO6zE89u&#10;8TVOHeG++yb9fj9t6FNyAA8s7H+M8fFxWJwVIUY+LwxakS/qNqmA9A/xiB19Sjfb2hsFQ2w1aRKi&#10;8GdsVl7XQz5h9mHZVhdDp/qPfYwulvd/M8yYoAgfGgkGJsZ83jFl5wShCBEoFAbFrf6gnzwUloPy&#10;pA0zp/++2k1N/w11tBhGNM7GtoaYmwl10jIiZzY6BiQ4ERyxNFTbN633feLj/v/3ET8o1623cqpx&#10;YDr0OnhC2NRR1MpZgDegF2bBqGd+hirGRh6cMeydYFu7ccBr0Q3jVZAAstcC1VLHiG+CsPywZI8Q&#10;GzW1uw0dAf84EB+cwG23kYWQ4e+eGO7rMhK2GjfB7Nta/VC5IEQhlG95C7wgwWqCJbnnQAtwt0s0&#10;c4+iWKdGg1aiVBbA1Nf8a/jnPxv98H/RU+KHktiFC0dtGiInLN16MjRLrDQpa43ySk9fzai+AT3F&#10;wITH48nKysJmHwqz2Uw/zNkBrj5TJhaHY2ZO0zSYu9uYC/d7DXDtHosWSK9eTfB5ZigCEOcTmUCN&#10;wumfCBBmH5YWcJlDHs1s9A1JR91DaNZG5AhY/vHkMLzGZhpOmLaDluaAyRipHTEO+jxj4jY/VC7g&#10;+JQcQGU8eNttYyAHlajbJd1LHTffzqkpMT669HIiZzaau+qInDjoCQn3NDlqnRwn+yxauuHOHEEe&#10;1PUTwqxjgnP7BMe3lSRsKDnydFnippqzL8qK0vSyOpu2M2BpJZ79gpMbuKunUyu190utGvQdbuWh&#10;X+20GFElX6fxEsbPZlslkn6HdYQw+9nIfd49huA+EHeeIVQWoBbQp5moqiS/LBBsbZm34ChTcjCZ&#10;f/U8FPVaER3qgul2GaccDHXWEDnc6TUqiZyFY8A3ROTMxurjW4Q59FSomReTSnJPVZScLytEPhVB&#10;Yd4p4bVk0Avh8W3ChLVVqZtqT25rv/KStv68ZyHmaAByRMhFxcEhZY1N06aTxtbrbmnC5xkPBOhW&#10;A597HBMvDnvH2abOheRD4cDA8KzFL0LbATj/Tsd4Tc20TBAbxEeLeVoOoBiXF1PTf7flDiinw7rc&#10;AO+AI30mNZETB/uaZgmPN5OOfrHwKD22B1eopE05eOrabmkhnudL0nCtpSYLVtWUZYCXBXcTtsS7&#10;YAqzU6tTN8+77+AyyHAJjgx733RNYUEJt3Rs2B3wL/gshosAcf0QcEjrNem8hPETtOm6iecSlaih&#10;IeTuMYzalMhoQW/P/FQfioqCb3mLHWoKmzfUQnHFoS6geGtZc3zGIwcTbi2Rw502TQuRsxQozjrA&#10;DO1C49hqsrok0xUqQ0+ZvrsU7tqAUqCRF3dLC1RiJBCy5hzwtdrqrrbUZDZWXhGd2tUrOk6Uiai0&#10;yfLsivwxfV3Q2kasoskRIRcVB32mLiInJpq76o3ySp9jHmagWwpQy209nfaBbhfIAflQOHDCoyfu&#10;D5uR5cA/Pi0HoR8I4iBUTOBQWA6gkDPTf/fNDHURjxwMtBYTOfPOcVf8isMQ3vlETlgGfMbK5I3C&#10;qfhQ1NCu7B5ZoW72AEEgE1gj8Bg7EA7wI8qPb60/tc0mzyOKRQR6e0VlU31FhdkpgksHBSd3ilK3&#10;lh1bB45Ga8YeRUmqXace86FQvxHgNsUf33XRaO8X2wc7gfRJL2f4J0ZH3SY0QzcxPTebIXeAzchy&#10;oO6a/qxIrIqPjY1oNARUFj7+MTsUNvzOQ/Fyp955mItaWXAOSomc2TjYNg+K4/dwGtmqlwiEKdPx&#10;oVAwrBYUDMvALUAQ3E1wHLraC6AqUVFyvjTvtCD9ldKkjVWpm1rO7za1XwtaZnnt28Ty3IOC0y/g&#10;nxbknYHdy4vTSwvRIpvCvNPCnOPCiwcEJ3eVHF0nPLpWlLyl+dJrmoZ8h67b75+A1zJxUXFwzHHD&#10;NGXY0uPSyQ2KWtraljkmRj1Ag6wcdXwOuVjMyHLAaEF/3wSxqr6ues+ePZcyLhL5kYmPBnJw/coF&#10;KFFUbOhsTUi83JvKE9fVnHhWmpdg6CiLcPYMNQ3XiRzutPY0ETnzy3GoxbDtbdQSHDYBNY25FnUD&#10;e0s2G87uFl6hvilMR7woGJyKk8mF4CP0dxaD1kJlrKnyck3ZRWTV2Jjzzwgxs44JLrwmSHtOcPI5&#10;4flXhFfeFGYfx1F3MPHcJ51tuSBGHU05kMYTAdaXX4IDwonRTZuEWMCRU7YapELiouKgtn0eDjLv&#10;ZJ4g8oBiRHDEjPell5cAgsFAMBCAU+qquUZYLMOxkWk5YOdv375dKmkN+kchEZMcaAdoXwPkAIoc&#10;NXb7SicVAJJ45900o2wB89KEl98UnNotOLaBclm3NF98pbf6slvXMeHWRu1KGIHco1DErTgek8pv&#10;aQeCFujERcTasHQMtJcmrKWvnYoPRQTD4k7YRdsFulDS1Z4PBxHXX2uuzsTGjJsewfUAe2Z/rUCL&#10;RYiwAf2EFCU6atgfGtID1RCVAA4I59PTgVo0YQM4Mui6uO4qHByqf7Wl56GmQ1xUHJzLk72x1EnL&#10;gKMeO1gabXMUrH0yYstQ4h3HhqPUxRYCEfrClZRE6lBUVBQEOTh39uKwF32DICw/LJl9X3/lMpQ6&#10;HBu6uyNMdfimtlpUsMBDBv8BtqsWoreQaGabOSZyWa8lCs+/Kkh9tixxg+jYupqT2yTXj2hbCjwG&#10;eVRrH+qsJnIWlBynVFKVnQUPHF8gXHhz1RWleK5RxlGzAkiDSkiNwClCTY/tecq2PHnLdVlzDn7z&#10;A8GqIQ05kA8/CgY/oJwO1xtK3FoBR8YyAQcHmag9/2Jv9SXiouJgX1M+kbMyaO1pBsWPUEudrVoK&#10;OzoNaNjrAiGCHAD8/sm+vkmZbLKycloIGIIcHDx4icgMJciKVOKXy6ZjKORcSYY3ELxFFNSLh/m+&#10;yPAmrQoNL8WvoG5pYZekAIom+KvSRlRqoT7cXIXeQiAW4M2Cy1o+y9f40tw04dUkwbmXhanPCI+u&#10;qUjaUHVyuzT3KPixvqHF62iAybFbBLwSq1I2C68l40sANWyvvxpWNedIIzVoF+4+0/oIRIYNaTwz&#10;feyzocER1JL88sT14A8T1+UdUgFBf7k31qwqNtXaWb0DSb7nPYEH7x//9eOj+5/vsYebIm9eEFkO&#10;IgNVFi5dwmm3e9JgQMJRVDQtBGEp77CDHFDV4azZqsM3EctQapkiyyhFn6KYigOTP/WB7bqk4Rr4&#10;qy3IrbiM/GFQCtqtCNMShuq34FlA5fnMHmHiJlHC2vKk9XWndiiKjpsUlcRny4FWTk5+ZHq5CZBL&#10;Ky1L2ohPEjQOB4GAi43DOBeZ4CnAc2nKO9qa+RpxUZEJCuj36PtbCokRpauKb30rPdrl2w9yjcoR&#10;gf/xH5Mf+tDkN74xmRtLG8V8yQEbrqF+82CXxaSlOTRopggJnHP9Skod1RNxtuowKQdRiT1hSizQ&#10;d3gsFj0dIBaUW9GKmsFALNDXeKpyCzYGbkW18CIWi/CeBYjF5TeFac+jKFeJ60AvGtNf6Co/b9c0&#10;g8+/cNVaybU3hUwkWUo1Qe9iakS8UYT7D/e87Ng6jsIXmX6vkUl7DIpBccm4c5AdjX9xaFE3wE/j&#10;Xw+OLNSv93baGEsmVkWgadD6zGbfZ+/yf/jDgbfdMuvYOWZIfk/P5EjEsDhzkYOwCAT8Zo3cPDSA&#10;Ld9m1tksOvhvpQg58L/4elobHqSgCl8djlkOIhBXbqGkAlHlFsRCQTeDdUnyofKMxQLqILjBoqES&#10;6iAZLM8inFIAs1OEF98QHN9WlrSpLGFNVeoWcdaB/oZsj14etoHApmklcsLS7zVMR5KlpiqUNGbD&#10;qYZVzSVFuM9weyWV52pOhsxQvmAEW/UYleauerdejmamDtkgKtmiwxAfEOgzR+mE6tLJmY2JVTHx&#10;jvfTATV27/ASq+bId75zOloPIxBh+eSTkydPjg3TwyznB6Nel7lPjrUAaLfq3Q6jxzXkcQ65KUKi&#10;rfYKvLy1s9eF51MOIhDVnFnVECwWuA6CGizaCzpBLFquY88CfWCrvIKazUUZqMECxIJqlg/3QT5N&#10;eC1JkL5PkPKsMGFtRfLGutM7O3LRR9OoHez0UqEgEc1pD6S7G+BPL3NoRFwcgmCByJYf32yUcR0n&#10;HoE6Dt8XR6N1SRix9lp7msFcQxsyGPY3R2qtNMoriZyYiGUiav8LxxA9bQeQCVs4X2S0YP8+Wmha&#10;6u1pKe4H7w9bJZlu8A9ldfWkVDoZU8uFXddt1vZgLQBHwGHTg/2PeMyjPsuIFxESXe25YIlEcWJz&#10;keQgMpkGCyjoVB2kBNVB5FSDBeoRnAdiIW+hP7C11GQ2VV2pK78E73NQisqS8+BZzNJgkSa48qbg&#10;FKqDVCSur0ze1Jj+Yk/1JUc/6t5fc3Ib1FDwxnAccFjUVMdk4tyWIOEWqVpim1xojpyLrYIHN+Yc&#10;1IpLiPwbwrs+M4Gt8Te/QpMdzCMlzdNxPbkIDe6GNDYy5nGNSVgBlDmypGSyvHxSOzV4PYhqCh1M&#10;GwFUE1x2g9dlGvaYQRGwFiwbOYhKVjWkFHkWnUgvwLFXSwqYr/GSBjx8IAve89TX/owoDRZTXYBg&#10;LZ5gY1nMR2SgAo3XXd6nKjtNlLA4OKSoInLiY4ReXlw4YuslcuLmsKWnv6UA6PcYCFclMDwd3ZOd&#10;Py9ktODhn3ASmqhDmNjU9I4LBMHCQq6h0xi2tXospiGoNXhdQyANna058NKNoAjLQw4ikN1gQbdu&#10;Mg0WlFKAW9HRlI06+dVkNldDHeQSqoNQSoFGJRaeqxJexI2IqKaw5L8pwDXCpaHJhTh0IY1KL4cx&#10;S1xe7FFr/nMZET9f/P736MDfX/1KmGhlcyQjB0T+bIxJDqLSYhpvaQ7gGCdhaTdqnHZDbdmFzrZc&#10;cLqhFIHVEEULuOzlIALZDRbooynlVkx9NEWjEuHWACGBh3lG9qOWAuFy4BLaipObM/YRxSsOWrvn&#10;p884x6FiszFCUIBYGaEvHNs18NjItXPkl+4ex1pw221c5yKbXzkIyxHfdPOERSODSkTOlWR4CzZX&#10;XQGfGgo8UbqAK1kOIhAsH4lFN/q/9FWAIdRlQMsqUre4tbOG2eFOpzZ6J6UITYMMo37KiTwaoq+R&#10;U0wKLhy19xE5DP/592GsBR/5MD0nyDzyppuCWA4yzrmIVbNxEeQgP5+uXDTX2c0DKkYOqKgnKHRy&#10;aKs5ODfT8EENQ9/Xo2xXy2r0arCZGZvyvLEE2YKqkKzmQlXKZqJs3UBy6RVyA8dKYgZHpl2DwR4r&#10;sXaOHPfEXFMALoocTLkGfTKLEfVHuH4lhYp6chXqm1C5JgoYcIYczIZAwO91O4f0/aAUms46nbrc&#10;wCvFohNcgz55cdXZXQPN8/A6tfY2Eznx0aSKEs/SGLG1ch47R0aIfHX0oAdrwTveTk7ENnfe+Sl6&#10;EvMvfymGJomFlgN5B/21orhowtynwF8c8q6mogELLWjAQvi2A9ri48XExATlU/RruiSaztrBrgre&#10;p1gIgmugVQnUkoLyE8+UHV1Tc+JZSfabgy15Hr0svk5BXDgwH7YauQPIvDSIYkboRsm4Bk01cc4V&#10;GoFxuAbAhZYDZgYXlURr1muwHBRmn2iru9o1S8MBcK5yEAF+pBRuk6G/Ty1Ry2oHVRXEb/OMiSAH&#10;8CBbajIrBSgM7jTR4LFEwek9wpStwqNPVyRvbDy/RylMM3fVjDkHiFKIyTF6bdR+ylG7/SwaIzRP&#10;CAudjBwQq+bOP/5uBGvBrW+Lze9YaDnAWgBENQVKC4CCvFORP6gvoBzMhiCFYZ97SN+nUUm6Omqg&#10;9kGcFs9QosqCohgUQdqY3VJN9cUSZaDIKFRfrPC9NlFfrFOCyweFac8Jjq6pOLauPHF9/dnd6orz&#10;9r4oQSv10nno8mjpbiRy2Byx9BA5cZNongj4hqw9zbj6wEwImpHOtZ2POxnXYNxLrorMBZWD+jr6&#10;i2NJ0TgzqMlq0pYXnVWKwzciYt4AOYgKr9sJPkWvStKjqNN28e0UMwgPEvfFgoeKu1dQg8fyqe4V&#10;OIbSVGSUMqqLNw6jVDQj7Mo0c04ILx0Qpu0SHNsgSkRiAZ6FWpRu7Wn0GDsjNxPOJYLu/DJCZE21&#10;ghmwNP+tBj0KKyMHxKqoXFA5mHYNqO+LmDaLrqb0fG9IQDQ2l6IczIaA3+/1uEApwKfQdNZD7YNv&#10;p8DE3SvAfYAnze5eQY0HQYPHZM1ILMQogAW4FSAWl+qoYelUmKb0aIPHtpcmbSxNWFN9/BnJ9cPa&#10;1gKvsRNev1G/LzIT6oXlkHLeOiZFaJ74j/9YqAFLwE9/mm5EfP/7uHY3YLhwcuBxT8sB04gIdFj1&#10;jZUZ8BYJ24iIuZzkIAL8ExNQ+zAZBvrU0m45aqfglQITda+Y6osFYoHHpINbQYkF7ouVJ6cCWNAd&#10;N6vw4DFGLKiRpqFDQnJPCq8eE57dSzVYrKlI3lB3epcs95hRWsqMubZF/HixCLPvWPTTA5aIVfNC&#10;xjVwWchVUblwclBTTdcUBCVjFkM/7RqYdU6bobXmipaampUoJAxvMgyqNF3tPZ1tUJN3Omy9Gk2X&#10;Wr2SqFKpOpWdCoVcoZDJJY2DXcugnaKvU9TZKe3slC0wO6apQFSwKe+Qy6WYMhmmBNjRwWa7NCwl&#10;bdL2Fqm4uQPY3iyTtCrkUpVS0dWlAsIzGZDPw3R7mBGaJz4yNbHoIw/P84Al4Ct7PYwcEKu4MKoc&#10;JCcnbd++3e20Al0Oa2NDHSwCmA3ycq/v3LkTZwKYfMY1MPV2MK4BGtTkMEobrsJbgShsbN5k0vdg&#10;9qgknUrlaiB7em+f12U2DGi6JN3yOl1X+VLwKRRiIXHCK5IlFw4LEtaKjq2tPr619cprfQ3XfEal&#10;32uINdrNbDNTTngXcMASkNGCi5x7IrLJUQ7YOWMjHsipraliZwKTkhKZLfs00xM0mLXdWAuo8c4G&#10;j3NI3pwduQ/utBwopM3EA1upZMvBbAgEAj6v22wc1HRJe6l2isVp0YSnJW0pJk54RbI4/xJZAQHm&#10;nxFeTRSmvypI2VqWtKEsYW3NyWc78o7p2op8JlXokATHQDuRw/Ar99JjmT/5iQli1dwpLHQwchAY&#10;JtdyIUc5YGPHjh163QCxGZAtB0x3g44WAwqLxrgGdiNUpjtbc3g5IMlFDiLA758YppSiTy3tVdQP&#10;zGt/itUjB7UVVAALunUTjUmnAljQrZvhv4PknkQRN8/uFSRvLT26pjJ5Y+2pnfKC5CFFxbCFHFLJ&#10;uAZj7hn580JGC265Jc4PFnF4B8NeF+RcvpTBzgSy5YBxDYb60CAF2jWw6t3OoWG3WSm+zssByTnK&#10;QQQE/P6RYS9Siu4OlbQmjp5Xq0cO2pvQF6/p8Lw42s1UeF55y3UJjnYzMzxv5SwTVSG3IjdNgKYI&#10;eV6QuGH/08fe8pYgRVoUQnnHHYEvf2ni4GsewlCj0mWeloOyYiexliPjkAM84cqBAwfYmUBGDvr7&#10;WDUFI6sRcSoUSvTwJ7wcLBpGfB5U+1B3dHXUamdpp1g9ciBtKZmtaNKfQmYJz9vZmod7WLRRc89w&#10;iXZzKiX7c3eZb3vH+M03B6ZkgiEpEwRvvTV4IsntMlvHPbQl/+iHY4wcxB1hLY7KAqCoMJ/YDMjI&#10;AaMFPXK6VzIQB030uVFMJF4OwvBGyUEE+Lxuy5BW09XRo6hvaxQQJ7wiGUEOIpBRCtzDApSiX1EC&#10;bgXVHStf2UZFu2lkot3gKUKQUqA6SMgsWAyF15KTXjn3vW8qPvsJ7c03+yOLBaMFf/rDCGHk3BlV&#10;DmLlMCu6gVlHB03E3xc9VCgkTsHR5igHH/3oRx977DEmDWgTi/Hi4SNH2IvAU6dPQw5O/+GPf4T0&#10;1++7b/369Z/7/OchnZScjFdB+oknnsBp4I9/8hO816+mAItf+tKXcHrT5s3Mlhy5BOWAAZxbX18f&#10;ccIc+bGPfQzuDL4tn/nMZyC9dt06vOqLX/wiLP7yscf+7//+DxKAxqYmyD906BCkW9va8GZAWPzM&#10;XXc1NDbi4zz2+OOQ89BDD+HF/IKCRx99FHLwIsaGDRuY3bkzPjmIQDga08MC3AqohrCj3aDQWKzu&#10;WK01eP5LOjwviMWs4XnzTwuvJlGTj21L2fH6P36RS0U3QAEOnGbSyLlz3uWguYkewigoHmWCJtot&#10;ehdyDUwj3hshB9u2b4f/CceOwSIhBx0yGSw2NaNfee655yAtVyjwKuArr74KOWUiEaQhEVYOGMLi&#10;L3/5S3ZOTFzZcsAsfupTn8KL999/PyQUnZ3Mqq997Wt41WxywCxKOzogB3ScycFywCzGzXmXg8iE&#10;3wIy3bEGlajNAsRCIy/qRnH0CjqRZ5ErpTyLFlosLiHPguroTfXdRGJxOf3ylJswp17P8y4HjGvQ&#10;q6SnWgDieMoogCrHSMrzKwcXLl5sa2uDxE9+8hNCDiC9+/nncfoXv/gFLOI05qXLlyEnOycH0pBY&#10;UDkwatWaLolS2qAfULscFr/fT9viEsDc5YDBN++/H0vAJz/5SVhkb/nnv/wF58QtB4+wwKyKiYss&#10;B1zIlozpNk4sGVR3b/AvGC1gqhI33xwEluQ5CIOPzPmVAy+7Y/JUI6J1qhERh1e/MXKA05+6805Y&#10;BGA5eOqpp7761a/iVZiwCuycWbz33nshh1l1zz33MKvuvvtuZhUmLM5FDoZ03cxVE4RVGrWkRynW&#10;9asddvPE+FgwMGNe4IXGfHkHoAWQxjd/z969kL6em4tXYTcNP46CwkJInz13Dq8Cfw0Wv/Od7+BF&#10;4IrxDuaL2i7hV++13/7e0SldYKsDm+y1qO9Dfo5T1WFjmh7nVw4YLWiodTKugc2iczuNw1Qj4g2W&#10;A+DPKRcASiQwbAF65plnIB8Abu3RhAT2qn/+85941cc//vGdu3axVwEhf4HkIAINg6o+tVSjlmr7&#10;VA6beWx0ZCEqHfNYWYDnAoulZWV4ET8OACivsLSU2Qz4ox/9CK/67Gc/e/nyZfaq2eSAjQcffJBZ&#10;y53LVA7AdwB/Qd5yvaUmE894jr994hbK4uvnnt1c84ufKd/znpEpLSBkAhPyp20YWFMd6OmecNhJ&#10;O+fCoH/6UMbBadfAYdWzXYPFkIPlyPjkIAINg10DPbIeVfugBpTCNDYa/2xbc5GD5cVlKgdAOG0d&#10;GgyGvmiopQXMbIOShuzW2qyW6izUUYIaYI4mEJsZiqIwO/3Aq8X/fLL5rW8dZmyYC6uqAi3NfqgU&#10;EFoAdDun5YDtGuCeiLgRkZeDWTnvcjAb4YeGdOqBXrlK1jSoUTqspvGxUdruZwEvB8uLcAlAcBn0&#10;aAKxsM0NufJm1P+yvf4qmm0QDxgtyxAVn7NOmS6b5iGtUa+Ty2yMhXNnY70bHwSOTPVENOLviwzV&#10;El4OQrhochCV/d0dXfIWqH3YrUPjY2OBQICXgxXG0I4S+NtnZ2uuh5pG1e0wuhxGp93gtBnAhu1W&#10;PbzY2TMvh9JsHJBJLKWlY0WF07O5FeQHLKzpm6lGxCG2axBVDgZVFbwcLC3CuUnbV8WDUKk6TYaB&#10;XhTJpm6wa5FGiC0dglkOdBZ3tuUoWrJlTVc7Gq9KG4BZ4rrM1prLTZWXGssz6sou1Jaeryw5W1F8&#10;tqzglCA3rej6icJrx/OuHs/NTM25kpx9OenapcRrGTMI+cK8tLqy8+11V+Qt15RtOZg90jxdV6Rg&#10;B31dUl4OlhZXjxyAExS2LRZF3KUj2Uh6qEg2RKldDQSjBbfC0F1G95KYMeM57lKF+l9CHUTSQEe4&#10;qi9H/S+hGgKVEVkzio8aYeL2sPS4ndNyoOnuaG2uJ57ZyqOio3mJy0GPql0m6yBOe+XR6XSGlYMI&#10;CAT8w1Rsbo0aRdzVLodINgtBEAumPxW7wQLEAlQAEgPKktliJc9GVUctPI5pOcBlUdev7O+RrUhq&#10;+1EHJPb1LlnCgxjs6yTOf45UyZqlrdXdSolRN+ByOX0+ry9GfOPLn/nhA1/57y98MinhECz+4P57&#10;cX4ozpxI/spnP9bf14sXH/r2fwuK8nEaMDY2FqsQcAGe76NHKemW1er4OcRipMkwCPdwhhzwXIUE&#10;iexXS3unvpKOj40Gg2F6Xl3LzHj4e9/4n58/9Juf/YDOmpzs7VF3yjvoBQpf/+In7TYrJMDgv/b5&#10;j0Pi30/+wWG3UytvDFDEXXoOMbFGiWJz80pBsF9Z6fdPwL3i5YDnrDQMqgZ6OjRduOeViXvPK/Zm&#10;ICLr/vlXemGJYWJi3Od14znEehR1qzbibn83rek38eDBgwcPHjx48ODBgwcPHjx48ODBgwcPHjx4&#10;8ODBgwcPrli3bt3tt99OL6xirFmzBn9zXrt2LZ3Fg8dqwLe//e3R0RkRB+gVqxJ1dXX4JnyWAk5D&#10;Jr16VeI3v/kNvg9cMDY2Ru/GYxmhurqafoCTk3fddRfOxIs4varwlre8ZWRkBF/+LbfcQudSgEWc&#10;DxvAZnTuakJZWRlc/p133kkvzw58o+gFHkscH//4x5musi0tLXQuC3gVvbA68IEPfABftUQiobNm&#10;QXt7O94SdqGzVgd4OVhRSElJwc/J7/c/9NBDdG444M3ohdUBuF6z2UwvcIDJZFptt4iXgxWFtLQ0&#10;/JxADn7wgx/QueGAN6MXVgfgesHC6QUOGBoaWm23iJeDlYnPfOYzTGUhbPMYXkUvrA7A9fJyEBnc&#10;5QCXLnqBxzJCU1MTPDmMT3ziEzgTL+L0KgFcLy8HkcF7B6sI3/ve98bGxvCDxKBXrA7A9Tocjl9w&#10;Bmy82m7Rb3/7W6pccML4+Di9G4/ljmeeeeb9738/vbA6sGnTpu3bt2+LBZs3b6Z35sGDBw8ePHjw&#10;4MGDBw8ePHjw4MGDBw8ePHjw4MGDwU03/X+E+o3gmQIwiwAAAABJRU5ErkJgglBLAwQKAAAAAAAA&#10;ACEAFrXQ8P+aAAD/mgAAFAAAAGRycy9tZWRpYS9pbWFnZTIucG5niVBORw0KGgoAAAANSUhEUgAA&#10;AVkAAAJmCAIAAAEOU1T/AAAAAXNSR0IArs4c6QAAAARnQU1BAACxjwv8YQUAAAAJcEhZcwAAIdUA&#10;ACHVAQSctJ0AAJqUSURBVHhe7b0HeNzGtfctJ05iJ3bi5L3Jm++97omdG9tJrh33uBfZlm25yN2y&#10;eu+dYhVFUux1uSzL3nuRSLH33nuTWEVSvbjbcpP9/bEDQtCQXC777vL8n98DnRkMgMHMmYMBCGHn&#10;/e+TwbOOWInCsn5m9PR9wozx8tXX3zHjp59+kjKlnB9++OH2e7bmFrQgee9Twa0d52A88FwoKyBW&#10;Qtry++8vMQNFmaElVk5lXI4c7B+VACyZV9yHnEdeDGfJeR/rgKgSQxIqceHCBZbg5OPjI1rTLLEl&#10;brnlFmY88sgjzEDNUAlWD2ntNIl8YkhUiSHpZCXMzc2NhsRyJGP6JFRCfhhUAkvkuLm5sZysrCxm&#10;TJ/IJ4akG5UICfROCVLh6g5jOOfV2rx+ib/XgQBvW47oiEDGuXPnUMzCbO/uHVukTEZLUz0Qk0Fu&#10;AmpFRkRiGegXhnyhEqjBM888c8vNN8kPz5AqAXDUefPmXX/dr6+66ipWiVtu/m8sr7/uN6wYqjK8&#10;EhzVlaUnTpw41jfww/eXThwfQCWAUAkNKNwdAlQKdkjNWO/bLk+G+Hlwhwc1VWU1NTWoxMfnvomP&#10;j//47EWxEmir+trGxx++v6G+GmzesGbZ4veY/fRjD69c+mFFWdHKJe+zXXt5XD7MuGCVwLHKS7JR&#10;CejcyYtY+noFC5VYu3JZVUVNZvrBw4cS2LEL8rIK8jKlxuB2J8fPi88Zk/Li7P5jXYBVhfnHvOam&#10;OlSQHb6+rooZDHklnBztpB2NiI+CzxkRqRIMljmPNZR03sORtpejdOdzONxc+BwGq0RWVvqVlVCL&#10;O7AcafvJIDUkq4SxsTFfCe6oclihcTFaGzBYJXp6uO6Y5mZwcbrCmUb1Ce7AcqSNp4qSwhErEeTG&#10;HViOtPFUIW+JY31DlZBWA64GQL52SmCVwHyF1YNlXlEJOW6OI1yxJk95SQ47vFaVmCaoEkNQJYag&#10;Sgyh75XwceNzJsq4KxERqmLGp2e7wU8X6j89VlJWlK5SOmWlxZtvXSqV1J5xVyLtYPTR1srzp46y&#10;SgzH090hOjyA20ozE+yO2KhA7tiM3qO1WLtr5SJ54TEZeT4hrR6NtsZS7vCMnIxErqQ2TLAlutqr&#10;uMMzbIzWciW1AZWQruPaViLI15U79sUvLwAYXEktQSXCw0JweFYVljlGJaS+SD0Uj2Pf+N//zWow&#10;mUpIzaBtJU4PtLJDcvQeEbxyAkykEtyxJXIn5JVgKiuxf8cKrqSWsEp4uLtpW4nIUBV3bAmupPZM&#10;pCV83PenJEfamW4pzD000NPIanDu5BGumPZMpBLDUSmsosP9uUztmWDEnFqmpiUmCVViCN2oBDmm&#10;CLXEEDrcEtHR0f5+PlKh6WbUSnDyH//DYu1BJaqrKiVY5rwAP+/2jo7R8FeN0EhcGQ6uMAcqUVtb&#10;6+7uvnDhQhgsc4xKZGRkiO2jFmskrgwH2+9owDFxbA8Pj5ErkZKaiuWNN954+PBhlgPS09PF48sk&#10;rQUPP/wwNoHh4+PDcqTjjQhrCUksc4yWSEk5iAIMXy+P4ZUYjnS8EUElKspLJVjmGJVITIiTKiHB&#10;leFALQP8faWjjklUVNQ8EmmK9ZNaYkK/xV48m0WEGrD2lBvgxx9/ZIaWSBtyNuPu+3dt2R0qvXin&#10;Ps5PR7ouwB65Bvc+NfEaPPBsyLNvxEj5DPben1SDS5d+lI41+28sUA1YDeQv0t166624FouJGZFQ&#10;g3vvvRfLxYsXY4kaoEKdnZ2rV68W1qs1re/6kR9QDQTpRg2sra2NhmRjY4Occ+fOYYlkXFycUGo6&#10;JbYBOzzEagCDLUNCQtTrp1HkBzpRA1ykU4JU3FsYDPaC3tbN69grdBz+nvZBPq7sXSf2Ft3uHVui&#10;wgNYjkSgyvtycug9vkC/MCy9FUEqd2dxrvboIw/Kj3399dfd8Lvfsf2iHqwGvgpr9bEvv6OBDZnB&#10;SqIGY77Hd+LECdyy4r52cOD4QP/g2C/x2dnsk46nAVd7E1+FlTyHOzCoqihtahDe4LO3tz938mJv&#10;5xmxBq+++Hx9bWNDfXV8bOQLzzzxzOOPxEaF1NdVVVaULFv8Xnlp4eMP38926u4yxqtrGkANsM9Q&#10;f+d+9WtzbIoGQ6hBeurBjLQc1CA7IyU8RAUjOjIEttQM3L4kxnyXjqO2shBL9oznWF8fDg/BG+Y1&#10;NdRK7+6hpswAY9aAw0/J54wIq4EEcibykpaHG58zHO9RXiYcqQaTfldtzO6QPz6blhpwaH6VEkft&#10;653mGshRDXMO6diXaxDg5cwdVcLDmd9+krg6241QA+6ocuQbTxXswOztzZ5u1gZD69ydDsxwDQBy&#10;Rn0GPq01kEDOTD+FpxroSA2s9u/HsqmxdtZqIAc5VAP9qEFqcpTR6re5zAnDDszccOwamG38EMv2&#10;pjL2Fse3p6o6mssPJUZYbF3qPdZ/LRgNduDeniNj12Dflo8qSzKP9zaxww8nOT7M1ngDt9WYsANL&#10;IGfsXuAOLOHlasGV1IaprAFXTEvGXYODCeHcgRmn+lu5klrCDmxkZGRtbaVVDdjx9u8zZUbqwYT1&#10;69Z89dnphuoCrqSWsBoA3BCMowa//vWvn3ry8YtfXkANYKMGMRHjewdUQqoBAzmaarB3zVusBsPh&#10;SmrP+GqQm5nEHViCK6k946tBZ2sld2DGhN0QsAPDE7WqwSdnurhjM+oq87iS2sMOLIGcMTzRZs86&#10;H3fL+OjgtsbSsyc6WA0iw8R3pifAuGswHMtty7mccTEFNZgkVAN1DdhAaGyombUayEEO1WDu1sDR&#10;0WGWayCBHB2oQfQ0v6zGMXIN5AqY5tf55K/Osbfn5jU01HPvOckZsXm4MnK4ksMRXxQbEnLmcbvg&#10;EFtGLen1K66MHFZAA+KRh4ScyzW47fbbb775Zmaz9+CAePArxVbJefTRR5khP9iIiEceEnLGaIMA&#10;2Ttq4eHCn2ZGrIGE/GAjIn9djr0xN44aSHBl5LAqjmtwsT8zkTSooqJCtEbRT9P9Yth3330nWiOJ&#10;HX56K3H8+HHRGknCH8zUEtP6KvaaFmPF5nR5cvW2jC17cx55IUyeaZBcboUTJz+vqDn+0Pywvv5P&#10;WY7YzbJX7Y52ncdyvK/NjYvuvo9xRBevKinHUVF539OCcf7jr6VMDlZJ9vrd/U+YItnc2i+9isfo&#10;7BH2DGOneT6W7Z3nNuzOZqtm/y3JMdH82cEpYfbfxNAFUSsIolYQdLkVblFLTAzpySefvPXWW2FI&#10;q3DlfPrpp9k3G3NyclgmNOLm+qKRfeGDDz4QLa2lv00A0YgQRK0giFpBELWCILEV8vPzmcEJ95Oi&#10;ZdC67AseHh5GasFmy9jYWHNzc/Z2NWRvby8VqK6uxhJ2SEjIDHxDdbpFI0IQtYIgoRU65raEVmCv&#10;S+LGGyoryWdJLQn088zOTA0O8GJJ7mGmHH/lAfZ2uWYa6qqPdLQ9/vD9SfEx8vxQf4U8ydEi/xLv&#10;EKH+nqJ9pSLChQ/zcgitMDg4uPa1BU6bVn3zzTcqb7e77/qfX197LTsx8J9HH7KxMvvVr34J+7//&#10;3/+H5R//6/9gyd7pZ2L/B0D6nC/jzr/e+tvfXgdj26ZlLAc7YQa46+93zJs3jxX48//9E6oi7kst&#10;9slfbf7DwKioP0yclJSIGx+m/v7Bgf5BLIVX2o8PsHf7GaIvtLQ0Xrx4UepVbXB3dRCrfP78xvWr&#10;WBOM+GVlLVG42Yi7O39+3ar32Q5Vbtb86WmBr4v1kg/efvbJ/7DvEkODA8c++eSTcycvwuU7Wvov&#10;fn3xilaA+23bvL5B/XHe2poK9oJ/TXU5M8Azjz+CJU4bS/YB37raSrYK1KpLYiflpQUV5cXciU03&#10;kWH+3Pkz2BhpaWmRWgHC+bNWYMsrWiEvNyM+Jrm+tjEsOFo6t5KiXCxDAlWhQT4sR94KcooLc+uq&#10;i2sqC9BYXBXlODnaDX/bffoQqlQu/NcO9kUTsRmGSQwVwreaG+vsbCxZ47ETe/6px5jBzpyRfvhg&#10;WUnBE488ADdhI0JCNbk/rk7r32a577rIOdbXKbYBWkHyogBvF+70tMHafC93YAk/L7gAnzlePN3t&#10;tPkvLqOhoRWAVOxyK3CnpyXSjsbLeP/z0nD8tdiJvBVaWxrQ/1ISSMUu/7WeOz0tkXY0hcCJNH9z&#10;Wxsw0NBGWvuCjjWBZti5cZkaGK0VerqF/wglFdOzVtCM0h2TjivaSFtfiAoP4M5NS6Rd6DLyVuju&#10;Fr6RLiWBVEx8kwmhnjvJMZF2octwvnDoUJI8KRXT6n0u7vyBq/1EXvqfebivn3FIxWb6rbYZhlpB&#10;gFpBgFpBgLWC0dB/eGCGmZkZS0rF5kQrHLCxYacN0BC4OWS2VIxGhAC1ggC1gsAcaoXcnEwpTDKk&#10;YlPQCjZ717fUF587eWSwt6mjuby8KCMlKSLMx27P6re4kjOPvBW6OtskmyEVm2ArdLVXnehr7myr&#10;rCjOOHww+uSxFun/0TE+P9Ui/ObHUPLs8fb+7oZB9efkj/c1J0QHczucJmZoRBitfisq3F86W204&#10;1d/qtH+Pn9I5ISa4s7XSeP173D6nkJmLCwXZB7nz1ExDdT63h+lD2+cLkjVhyorSufPUwMenO6Mj&#10;Jv7DBuNlJnzBatcqBEXuPDXTc6TGx92S28/0IbWC/OrA/sskkIpNqhXyrxwL77/39sUvz1/88sIL&#10;85/D8vSJ3tSDCTDmzZuHtV99dhrL3MwJ/uTJxJgJX+jvunwV0AZcSmz2TOSXgCbMtLdCbGQAd5Jj&#10;MpNxkTHtrVBXmcedpGYQF3FN5XYy3UxvK1hsWYJZE3eemunuqJ7JuMjgWqGnu0OelIpNsBWy0uLr&#10;q/L7jtbh9AZ6GhH5MReSn/NwsAm3kxlg5uYLwzFZ/36Atwtm1tVl2V1tVQiKcByzTYu5YjPATFwj&#10;dB9qBQFqBQHWCmVlRWzuyJYuzk5zsRWk82cGPX29AqkYtYIAtYLAHGqFIx3N0vdfGFKxueUL1Aoj&#10;IBWjVhDgv8sDRUZGenk4SCX0GrRCWWnxaEjFRmgFDRIaSOEobaz7oBXEL/CMJKnYGD8kpxn5r/5p&#10;biBuQ+3h9jNepFZQf3dkHgz2e4JMUrERWqGwqEie3GtsXFRcDKOhsXHdunUxsbHSKu63D0cTGkja&#10;hLF12zYsn58/nyWxW7lYJkOq6MSYuC+w31lk3HjjjW+//bY8KdlA/ruHPkO/ezii5FvJaWtv37Jl&#10;i7TbDz/8MCMzU1oLpIpODLRCdXXVaEjFJjUi5K2gAW+lO7eh9kgVnRjxMQHcdUEOK6P0sBdaYRZB&#10;A8FT4uPjW1paVi95LzwkEAZUVlqCJfOj4cIQU07dVQw7ZFGDRJqMflJ/sEvzx8XG1PLly7FctmwZ&#10;S+qfJt8KbA9McptEmkVx3/Kag1zRBK8tTpQnt+zNAfIcg0RsgreXHzx5+vMvv/oO8Ulax4EyXM50&#10;8O9nQi5duvy1QNTn8y++hdF77BOubtbOV3zf7slXIm+/Z6u1fdKqjX5bdof89Z/bpK/5sc8PSptz&#10;SbEJkE5OO7rFOIc7jJyZaQJw/7Mhr3142R9ZlS5c+TVDnL/UBC+8HYtlYUk7awIsAc5TaoK9VoVY&#10;Lt1wmCWxw6z83sNZ3Sx5eSBgBZOU8/33l4CUfGfFwXufEn4KWcqZJr755nsuh/2AsvQzyqikvAkk&#10;2MnLYfmsCaRTY4aU1PVwuN+xFEu5U0w59BUW+hANNQFETUBNQE0ACU1wyy23BAUFsfRoMjEx0esv&#10;dWqQ2ATSp+ZgM61cuZLlyLVx40ZmXFCrrKzsrrvuQmGWCbHf8tcviU3AEhDs9vZ2nJ48kyk0NHT+&#10;/PliQt0KbW1tMIaX1C9NQSxISEgQLf0UhUNqAmoCiJqAmoCaAKImoCagJoCEJhjta96jqbGxUbQM&#10;QkITGKk/0M2Mjo4Oa2trGFKmhYWFpaUl8lkm5OrqysqwTVgx/RXfBNDJkyelHCYkHRwcsrOzWRJN&#10;0Nvby2zo9OnToqWfEptAoVDAMDc3R28nJyej29VrRaFAa2sre6YAG01QVFRka2vL1hpCE8xxURNQ&#10;E1ATQEITCF+1n6sSm2COS/iI/U9Dkn9kc0yCA7wS4yK1+TUDIH0MWgNpqcmbN6x9/qnHh/86gQZW&#10;LPmQfW+cyxcZJpWrDVdmXnfXEZx8SpDqm6+/1r4VcObiF/fV2rZlPfvsPnfmo8FVAkSFB4j7Ukv8&#10;KYOdY/+UweMP34/zj4kMkmdGhPiyXzMQz1utQL8wT7fLjcK+XR/qr5iHuSDO3GnTKsz/fvOb37Az&#10;3LVjM5b/uOeuFcsWz5sn/tzB+rUrb7jhd7/97fWwGxrqxMqqtXXzOtYErg4m7CSf+M8D0glfc82v&#10;mLFp7UdYvvXGCyz5299eB66//jpUuqO9VdyXWru2b2atEKBSBPu4yk+PIz5mhJ+pEM8/yE38LQe1&#10;2A869Pb0D/T1njg+4OsdKH7BXxIaYnCwH6d39dU/Z+cMXnzhWXH1vHmrViyR8jPSU8TKqrVp3Ues&#10;CbyHvvrANsHJS7/vgCTXBHKyMw6J+1JLaoKIUD/+9MYD+1K/v79/f2835rU4x9ra2pLiwp7uY0oP&#10;X7EJcD6WFnt//PHH/fuMpTMcE/lAuHDhAjv/A/t2cCemPWgpcXeyHdpa7uROSUswNDBAykoKWBNA&#10;GRlpaAIoNDiyorQB7nBFE0yMIH+l/YF9Lo42Lvb7uPOZGH5KG5t9Oxxt9nD5Emgm7lRHA03Q3FiH&#10;Ac/Ov7Cw8FhfT3hozHffXjp38mJrUy+awNN9qAnKCrIWLVwg/VgDGu9QciyM/LwslpN6KB7NWVwo&#10;/LiFnOqqMmZUluXVVheXlZZwNZ5uRvvZnLSUhLKSwuefekxqAiacvMQVTYAGW7Tw5fCQ8G2bNuF8&#10;0ASHU5JhoAlg11aXv/X6q8sWv8eaQOWrxPKJRx4IDQlAJiufGBdeV12cHB95uXJT8dME48VPIV5o&#10;cEZsICCT/a8UsQ2GWoHZAQEB3p7BQhM01lWVlVTU1zYC9DbOSoL9fMnBpJiszFR4vvzXXJBE4arK&#10;Etg4f5CaFCqvkBzVVPyahfasWvq+UJ/4MNhcE8iFJlBfHKPnrVjygbPDgcOHsjPSckpLCg6nJGRn&#10;pMD5cW652elYIoklWjc5MbqstECKBRLyw2uD0t3Ww3UafSQ1ORzLYD/hvxSyJmBgBiSevVqXmyAv&#10;J3PRay872Fqhz9EE859+HCf83BOPSk3gqXDF8sN33ly9/CMYkzz/4bi52Hkp+MypQt4EHGZGO8Um&#10;YMETS5weR2xUyOVknfijRxqawHMSP7si4eI0lQ7CnbYchbM5KzONP+WCiDjJn+wZ7491DIc7bTkz&#10;0QRyJn8yQKW0dR6nj3CnLYdvglA/BXdu2uBoM8FJka8nHJ7PHC8+WuyEO23MDiVb1gRqceemJdKR&#10;Jom7i62XB585XhRuIwQj6YQZutsEciYZPiQwZOBr0gkPR3ebgMNvcr8QJ51wd3dX/5U/X6M3TcDh&#10;5S4ERS5TA/JzljjWJ7TIFU3AnZiW2FuZSkeaLTCtQlDkMuVwJy9nCppAOozuMHwmwp22HFkTzPjv&#10;280M7LrLnbYcw28ChnTCfb1dvT2Xzx9cboKIQDfu3LREOowuIz9nOQiHbo5DTcD+CfJXcmeoGbaV&#10;7iM/bfm8CFz2Aqm0hLvjPu6Eh8NtorPIz9nU1ARISU1NwDGig3BldBbphIczjiaQ4+EkOgiXr7Nw&#10;py1ngk2gd3CnLYeagJqAmgBQE1ATzMEmEP6oPDQ7LCzIxXJuNUF0dISbqwtrBWguNkFHezM7eZac&#10;i00wItQE1ATUBICagJqAmgDMxSaQ5gWMqWwCP6VTbGSArfEmLl8XkJ8zSEiIleypbAKVt+un6p9m&#10;7T1a21hTmJuZdChKaW+0WuEovo88i0gnzJA7wqSaQOFoqXS2MtsivnceFeZ3/tTRyz++dvrIpXO1&#10;Xx0v7zlS01BdkJORGBXmb7VrtVAy3N98k7Zvq08J0gmD5qY6eXJSTZAcH3b2ePuxzrqm2sK8rOSK&#10;kszL5z+E/NeMwcljLWgRZne2Vap/r43f7XQgP2eOSTVBXFRgQfZBnH9fZ93pgTbpPLUEbWGy6aMg&#10;P0VooNLebAu386mFO205UxMLrPasdd6/q7WhhDtJzZQXZ9gYbYiJCKgpzynKS+X2ObVwpy1nKsNh&#10;R3MFd5KaSUkS31b2sDf2dJrelxS405YzZU1gtPadj093ciepAQSRAB83bifTB3facqasCSJDVWdP&#10;dHDnqYHB3qa966bxp8w5uNOWM2VNYLVj1Zg/UCqno7mM28O0wp22nKlpgoSYkNTkqE/OdHHnqYHy&#10;ogxuJ9OKdMLq52bT8OBsxBmBZqRYODOwc2awVoCmsgm6O6qlc/v6i/OSzbj45QUsn3rqCaxKSY6H&#10;jajh5+nE7WRaYSff0izMC3HyLDllTeDhYCyfF7Em2Gu067NPTkdHhnxy/iRrgnnz5sG46qqrYA90&#10;N+xc8Sa3n2mFnfOITEETOJlt+VgWBdAEN91049U///lXn587c7IP58yaAJlSE3Q0l3M7mW6405Yz&#10;BU2AQCidv5aUFaZxO5luuNOWMwVNUFWWzZ3hmMxwLATcacuZgiY42lrJnaFmMC/083bldjLdcKct&#10;Z7JNYLZ16UBPI3eSmkF5ozXvcPuZbrjTljPZJvBysUKvciepmfamGZ0XMrjTljPZJkiIDeHOcExK&#10;ZzwWAvk5Y17Q0d4sJSfbBLjP585wTA4mCP+DcoaRTpgRHh4q2ZNtgrbGUu4MNXNmsM3bVfyQwUwi&#10;nTCQZoeMSTXBjuVvlBWlY55zRh0OME1GqNMcGvq7G8w2C99vmGHk58wxWS9g7Fz+pr+v245lb2Da&#10;G+yvTE+JrS7L7m6vPnmshWsCeA237czAnbacqWmC0bDZsy42KrAg51BLfTH6/+zxjuJpfkY4Gtxp&#10;y5neJpCzfdnrfl4uSXGj/tf+aYU7bTkz1wSzC3facqgJqAmoCcBcbAI2NTrW1zl33ztEEzDN6SZg&#10;xtxtAg5qAmoCagJATUBNQE0A5mITSPMCBnkBNQE1AaAmoCagJgCXm0D9fa9oL4WDtJkhwZ22HL4J&#10;5Arw8/G/ckf6S1lp8WhoagJO3vrsINVVlaMxjiaQK8DPV78cpHZ0ycKhn3d7R8fE8PIQvjU8JoeS&#10;I7kNtQQbcrsaL+xsFyxYgGVoaOjVV1/NcqCpaQLRN9QK8PeVDszBbTUuuF2NF3a2aIJ58+YxW9LU&#10;NwEnpcxBuK3GhbSTicHOlnnBww8/zJJMozaBq6vroZSUgMBAlnzvvfewRM66IbF8hni6Y0m+CZB2&#10;UllVxWz1jkWDrZKQTmZiiKc7kkZtgo+WLEk9fHjnrl1Szo033ujr64ullCMhnuJY4rYKCQ3F3pyc&#10;nGBLu2XGsmXLWFJCOpmJIZ7uSBqjCVAhVie4g4mJyY033cSSHNiW4eutCAsLFc94mLitWBMwoa3T&#10;0tORCRvLjMxMqRhDOpmJUV1dNRpTEwukJuBAi4hnrxa31biQTmZiVJSXjsb0NoEcNAe31biQTmZi&#10;cJNiOZ6uFqzMtDcBaGxq4jbUEmzI/CgqKspbodUcZAIITTBbqHw8WQQpLi5ubm5+4O7bWlpa0tPT&#10;0w6nrF36Pjv5EaVhDjIBMGUgkUikyemnn34SrYnqklpiQr/k7Oz8zjvv/PnPfxbTE5LUgpNsyqqq&#10;KmbgssKMaZdU40k2wVRpFpoAwlFvvvnmOd0ETJN0YGwuScwikUizpf99MpggRvCD+ubTYqBW6/GX&#10;I7gCAPkj2hIZuT0cXAH9YsRzlKhtEH6qWa6Tp7/gynCs35XF5XD8+ONPt9+zVTPcJpOB9wOcQ3Pb&#10;2UuXfoTx3Xc/vL448T8vRaTldA8vxnS0+wKW3Frw9vKD8uSPP/4oT+oXgyc+ZyfL5UsseDeOFZC0&#10;e1/B6x8lcsUYq7alY2ntXCbPBNgqO7+X2YUl7VJnW9snYbl4pRJL9MsPP/xQ29DDVknbgg/WpOy1&#10;KmT2V19/J+Vjt5KN/Ifmhzkpq6QcCd4PfvjhEjzxrWXJlo6l9z4VfP7CV9jRG0uSuWLI/Pa7H+Ai&#10;331/SX4kCfgB8plQe732A3YWn3/xLZcvB2OGFWPi1jLyivqwZB4woh9I9pdffbNxm4p1NvODTz/7&#10;6vsffoBx1/27qut63l+u4PwASH7wwluxWH7y2UWWlMAhgqOamY1elvLByPMDdJv6dH668MnX3CoG&#10;WyuJW2t4nDqjKc5/ffF7ZqApHnguFEZd06nXFl+OBymZXWwtlqP5wexC80RCYN7HJNLHH5MfkASR&#10;H5AEkR+QBJEfkARNgR/87W9/E62x5Ofnd+HCBRhsSdIdXfaDW265RW6cPHkSBrOzsrIOHz4M4/nn&#10;n8eyq6tLWgXdeuutzICkTGjNmjVY/utf/0Kmg4MDbB8fH/Ua0Q9eeeUVrLKzs2OZwh7Vgn3mzBnJ&#10;Js2ArvCDwcFBqenRf8xgOWx5++23Y7l3714koUceeQTJ0fwAkieDgoIkP4Cee+459T4EIcmWkqHO&#10;FsXySdOqEeLBbbfdhmV1dTXrhvPnz7N8qQAbx/fee+9f/vIXJOV+AKk3uuXRRx+VJ5966inYcj+A&#10;7rjjDqxiO4FYSQh2eXk5sxEY2FrStErb+QHrnmnVPffcc99994kJ0sxqCuaJJAMQ+QFJEPkBSZDo&#10;B+nvGhFzE+YAFA9IgsgPSILID0iCyA9IgsgPSIIu+4GRkTB1PHr0KDM0KzY2VrTGkjZ7I826eD+A&#10;kpKSzpw5IyWZwZbS037mB+bm5lja2Nio88QyTU1N8qS0H1dX1/Pnz0dGRrKks7MzliqVCsvU1NSz&#10;Z8+qs0mzI94PLly4wPVfW1sblgcOHMASazs6OmDExMRgOaIfSBtySfgBlqzwqVOngoODYYSEhGCZ&#10;lZV1+vRpGKTZEs0PSILID0iCyA9IgsgPSILID0iCyA9IguaFBHrLyUhLjosO4TJnGO6zjhpQeVgH&#10;ejlFRwROLYdTElqa6kFSQgyWTz/+yJYNaxvrqhvra7iSU8K2zesOpyRv3bh2w5oVdTUV3FrNREVF&#10;it/S5DSspGZEP1D/73VemRkpUt9MIUH+ynPnzp2XCcngAC+21s3RmuvsCePjbBkZ6sedMCMqzJ/L&#10;kRMVHiDWTKba6gr4BFdy8mCfVRUlWGZlpFZVlOblpHMFeILcrmD8Ujo5RoYFcLsV/ABdPk/95TKn&#10;TasYX30hfgGE9c3vf38DM+T89vrrsdUf//hfsJd89L58FXj0kQe5HEagn6fYrsM0MDCwbcv6zeuX&#10;yOG6lvGzq67iciT8vA5s27iU2ZvWXv6p9LfeeIEZv/71tVj+3z/+H/Pdm7m2YESE+okVGqauzs7d&#10;O7ZwcJuPF3hAXHQElqC6soxbyxEW4C53gjB/d7Fvr5SPMijQL0zCzcmf5Qd6CX4jXyUh+AFzguuv&#10;vx4e8OT//uOtpx+DH9xwww3I/OMf/w8K3HLzTTffdKPUl4xVK5ZgQ3cXe9gwsGRjmtlYe/3118Fw&#10;tLdC38Ng9PX2iI06TIgK61Yv5/xg+6blrP8ksH8sHQ8Y+SkP+Cltrr/+N0gu+fB1aZVkjOgHt9z8&#10;31hKJYGV+Tbsx9/rAEsODhwTKzRMqOGu7Zs5PzA22oEeCvZ1k3fYtBISoIgKFPygtrb2hExGRkbM&#10;GOgfhA3BYMAuLio8cXwAIKn0UPF+8NabC9E9Cndn9Pp3333X1taWnZ0N+5prrnnt1QW/+MXVWAs/&#10;UHm733zzjayPGbBfmP8My8HS2tIUywcfuI/lSH7g5+P+l7/c9oc//IFtpfRwEht1mOwOWHFOAKTe&#10;YmDnzFi9/F0s777rTil//rOPPf3EQyz57lsLHn34vquv/jlLgj/98f/cecdtgPOD/zx8n5eb5R1/&#10;veWGG37LctwdTcUKDZPVvr0b1yzevHaZ3A+4Tpo+IkNVWNbXVlaUFcZFh8KuKClgHc+Uk5PT3yP8&#10;8h46G8tzJy/u27cfS9id7SfQs8wJ1H7gy/sB656ZBOHBxsrs7NmzYuueP19UVKBwc8C8gfXErOOr&#10;sNpvtlU+icnLTXdzNOWKDUfDjGTyHD4UV1teGB0RUlle/PxTjx1MjK6pqRFd4MSJ9vb2+vp65gHf&#10;ffcD84OBHuGvRTA6WvorSht++P4S8wNP92F+UFNd3lBfnZ2ZiknywaRoeYchJzcnHWvlmUjKc8JD&#10;VEgmJ17ekBWQFysuzGmou2InHFkZKeVlxcnxIdGhuuIKU46fwjrA05Hr2nHx2oL5mEM0NdRiWVtR&#10;hCu93A+Y+nu74QoXv/oefQ8Q16Eff/yRJb/X4AdP/eehuprK+trGRQtfxvL5px6vq62ural45vFH&#10;WF8+/vD99XVVmMLAKCrIRU5+Xpb9AStnB9uyksKaqnLkV1WWoczi994ODfIpLhTKAOQ8/djDLo62&#10;sCsrSjauXRkeEgi7pCgPm6xc+mFtjbBtYV4WMhPjwmHXVRfXVhXBSIzxl1rQydFO4Wbn73W5TQ0P&#10;BJKIEF+u4+XUlBeiWdApq5d/1NxYx7YqzM8V+3+Y0OWs7yUQDI719Y/qB08++kBUeMiu7Vs3rFlV&#10;VloeHhJeV9OgcHfHUdE9wQG+zMAN7hOPPGi6dxds+EF9XSUCCZwA3YwCsJUK1xeeeQKBAd2/dtXS&#10;V158DiVVvkosAfyguqqsqrIU9p4dW5957GH4AWxsq/L2rCjNhx/Mf+aJ6oqC5YvfhTdIDaQBlVLA&#10;39vWW8GvMiTUgcQhITYMYcBqnynGbWN9DVtVXpIt/ZaK2P/aKSAgQH0DcVnzEmLDS4oqgvzDOQdB&#10;uGZdKA/gDPQ08hHtJVh+WIgKt79SMe2RzrmuqgjxQEpOBjiHs6MdDD+DCCQ1lYUYHgDzD2mclBdf&#10;9gPQdbRD7OexNIIfYETC0aoqShHD01KSHWytkGRRaOGC59HfTzzyAICBoAQ+ev9tgEiVmy1MHRgb&#10;Vq/A5jDSDx802bNj0cIFsLGHt19/FQbX6xyuDpbS2c4MuMQo3O3Ulxt+lX7B+YEGenuOii6g1gh+&#10;gD5Gxz/56IPvvLkQxtqVS9MPH0Ln+fkqA/18YHh7ulWUF8MAzz3xKDPgB3W1lVUVJZHhwUh6KlxZ&#10;PvwA3Y+AcTApjnkPLhlcx3NIZ+XtIYxgNxe72R3BOLqzk+Alvp78Kl1Dez/gkH6TjBEU6D9PmolI&#10;BKvcuK6aPoIDvOQVGg30jbur4CVeHvyqGQaXG7iIq7MwL+FWzTxT5QdgBD/gumpa4WozMZQeQt94&#10;uM7+VMDdRaiJ0mOG7m40+IHRkLh8hmH6gWbcnO0Q531mO8jDR12c7VycbKfwcjOaH7i5ueZkZ/j7&#10;q7h8iZH8YEh+HvbhQXw/TSteblZcbWYYpbv64YSrMHPkVs08Qkgb59xozOvCeOLBleK6alrhqqJT&#10;qJRTP3wnhp9SWHq62Q6fG2nwg7TDhyIjw7lMiTH8gOunacXd2Yarih6BXsHw9XSf5aec8INjfV3d&#10;3ULXwpD3tGZ0yA+4ehgMKk/hvgaBBBGFWzXljHFd6Ovq7RW9hENX/EDl5crVY47goQ4kmJdMSSAZ&#10;c34wGvAD3PfiwofKsAvfZT/gumpakZ8MwUB/oFfQN9o/mZiMH3C7unzfyHXVtMJVghgTH/XzK+8r&#10;p4pT7wdcP00r0htgxCRhfnCsV+haYR6g9VRxJD9Qv/HIddW0wtWAmDBjx4O+rp6R7iZG8INQf7cQ&#10;fwXXVdOHk+1M/3XRgNHgB329R1UqHy5TgvmB9Dwe9uXXdofj4+nC9eLk4Q5BTIbR/MDKaj+Whw4l&#10;yTPljBAPuLQ2qDxt7K3NuQ7WBoWrPbcrYjJovi5Mux9oxtHGzM/bnfMABleSmCTlJTlcB2vJTPgB&#10;MWOQHxAC5AeEAPkBIUB+QAiQHxAC5AeEAOcH7MXUosI8ZkfJ3kdCsrAgV0qSHxgUI8YDdDlbxsfF&#10;9PUeha1UKo50NJMfGCya/UBalpYUNNRXkx8YLJwf9HR3FBVe7mwNkB8YFDRPJATIDwgB8gNCgPyA&#10;ECA/IATIDwgBA/SDnctetzPbzGUSmhnND9jjI7nBobt+EBMRcKSlAjTWFJQXZ+RmJqUmRyEzyF9h&#10;a7xh14o3ufIE0BAPYqIj4QStLQ1cPkNH/eCA8bogP0VrQ8nHpzs/Pdst5+zx9lP9LQM9jee6Co63&#10;ZXfWpjSVxldkR6QkRcBL/DwdrXetGdFLfD32czmGh+Z4UFZaqPRUyPMlZtMPwoN9W+qLaytyi3JT&#10;MlJjE2KCQwO9HSy2G61+C2sPJoT3dNRwTiDx04V6DmR+cqbrzPH2k8cEL8G2bY2l9VX5pQVp2ekJ&#10;2Ft+dnJ3e3VHc1lxXmpWWnxibEhYkLfzvm3yKuk7+jc/2LnyLXRG39G6471Npwdaz53oQEeeP3UU&#10;9mBP47HOuhN9zVKvTwd9nXWHD0ZbmZEfCMzydcHf6wBGv9O+HYgE8dHB6SkxhbmHqsqyESem2w9w&#10;0UlJjooK98s6HJeVlpB5OK4kP7WjuRwTEdMNH3D11Bf01Q9GxxXTw7PqIDEdDPY2ob93r1okHdFy&#10;+/KkuNC8rGRMMsw3X/6ZBv1i7P/fOAq66AfudkZph6L7uxu4zpsqMI3AuEd/c8c1AAzKD1ysjVrq&#10;S7jOm0JO9beWF6UfMFrPHdcAMKjrgp3J5tLCtNMDbVz/TRU9R2oOJUZwBzUMDMQPdq0U7vuVzlZ1&#10;lXm4A+T6b0o4e7wdN5MBvm7y4xoMnB8YqeXm6sJsb2+lfJXuvpeWk5GIKzdmBmcGp8UJwEB3A46y&#10;Y/kb3KENgxHnB+hytizIz+nqbIO9b59Fe1uTjvqB9a5VuJfjuk17vvj4OOAyOTBDbG8qjzbEGSKD&#10;iwcHDtgcOdLCbOYN5ubmRzqa29sadfc91YMJ4cd7m7ieY3z9xfn333ub2V99fq6ns/XilxeQiSW4&#10;cHbw7Kl+GKkHE1CAZYKWxmo/X8+rrrrqq89Os21PHmspK0q33r2WO7TBoPfzg10rF1WXZ4/2wEDy&#10;A/RuVkZKVXnR6RN9//zHPfPmzTt/ZgBJMNwPvDzdkZT7QU9HTUpSpNLZjDu6waD3fhAZquruqGa9&#10;NZyvPj/79RfnGF98cgJuoc48gySMr2VrhSSzPz/LtoX95aenYLAZosrTiTu0IaH3flCUlzLaRWGq&#10;GOhpxAzRfPNi7tCGhH77gfuBvc11RedPHeV6bgq5cOpoe1NZdPjlH/8zSPT7eWJqclTv0Vqu56aW&#10;U/2tZYXp1jtXc4c2MPQ4Hpht/LCsMA0zea7nphZMPg4a6DNEOXrsBxGhqrbG0uHvHU0huA2pr8pT&#10;eTpyhzY89NUPHMw3Z6bGHesS3iaaPga6G7LTE7Yvf507uuExmh+wh0hyg2OW/UDpbFVbkXtmcLr+&#10;pATUzxDLcF/KHdog0RwPRnMCMJt+4OlkeigxAlfuafqTEuNEX3NJfuq+rcu4oxskGuJBU2Mtg1vF&#10;mE0/cLHeuXPFm9Z71qmUTjERASlJkbmZSTUVuR3N5RUlmfHRQUJORlJFcWZTbWFna2Wf+qXF04Nt&#10;47rD7GqrSo4P4w5tqOjxPFF7jNa9b7L+PaWLFaaW6Nrs9MTSwrSG6oIjLRVwkcGeRlxfzp88IneC&#10;M4Pt1WXZuPpwuzJU5oQfaMDFZpfRmnfdbE3Cg32S4kIxKywtSKuvykdoyTwcZ7F9BVfeUJnrfqAB&#10;lWKuBANAfkAIkB8QAuQHhAD5ASHA+YGHh7v8SaKDg720Ckn6fqLBMjweyP2gqrKsvq4KtrGxse6+&#10;p0pMHs1+gKWd7YGqylIY9D1VQ4bmB4SAQf3/RmLCUDwgBMgPCAHyA0KA/IAQoHkiIUDxgBAYzQ/a&#10;WoXPZzo6Osgz5ZAfGBSa4wH5wVyB/IAQoPkBIUB+QAhMpR94e7qqlFdkEfrCVPpB9CgKDQn28nRT&#10;Ke24DQjdAX5QkJs9AcbhB6MpKioqLDTEWwkXuWJHxMwDP6goL5sAU+AHmhUKF6EoMlPAD2praibA&#10;tPuBBoWFhvoo3SmKTCGCH8j0xhtv/OY3v7nuuuvWrVsnZtXWJiUliZZMI/hBgJ83aO/omGEyMjJE&#10;BxFcBFEELjKpKMLtf2bg6jDDcH6wYMECZlhZWSUnJzN74cKFzJBLR/1Ag8LDQr2V7r5aRBFu/zMD&#10;V4cZZjQ/gK666ipmGIgfaFBYWKiPl7uvpxhFuP3PDFI7zgrlxdlix6plYWHxplqYy4tZtbX79+8X&#10;LZkm4gcfLVmSkpp64403wt65axfL/Oc//4kly2xobLzzzjsPHz7s6+srZcqNEZm8H3Di9s8REhqK&#10;JasSW97373+3trUNr61krFq1ihka4FpzhuHigfaauB+kHj78wIMP7ti5EzmVVVVNzc0w5G03Xj9I&#10;STmI4/qrlLgFDQr0gwuL/TlRcfvngAffe++9rNq79+xhmQtfe214bSWD/GAMFrz8smQ3t7S0tbdL&#10;ScQGydYM8wMN+Ku8lB7OgQF+Yj+PJW7/mpHXE/XHWUjJccG15gwDP6iqrJgAOjQ/GNMPNOLl7ekW&#10;6K+KjIwUvWCcfjBVcK05w8APykqLJ4DB+MEIcPufGeB/4eFhuKOZreci/l4HJoZ8J34qb9EPnBwO&#10;7N9nNmNYWZr7eiukLpwSFO7O3FGGY2ayZ7+lhYODg+OQEhMTcasN3f2X/xcbG3P/P+5ISkpKSEhw&#10;c3Xbb2G2e8dm5KMYOhtldmzZwMqzbQMCAlgoGk1hYcIDeOmORmdBVUU/mOMMzUVUaJGWlpYH7r6t&#10;rrY2Pz+/Wa2UlJRH/nUH8jeuWvL4/XfHxcWpe3niEv9G4+mm8uK7ZObx8rBHleaRSCQSiUQi6YTO&#10;nTv3008/3Xbbbd99952YNRv68ccfKysrYWAJm2XOllCB4RLXGZJ+8YtfoO8vXrwopufN+/Of/zxb&#10;foCa/OlPfxITQ0IO8sXEjKuqqkq0hoRbFdEyJM2fPx+tHBoaKqZn2w9E60qRH8yoEPHQ4uQHcrEL&#10;ASdxHYlEIpFIM6z/fTKYmOOQExCjOMGDz4Vu3JPNZcrZsjdHgltF6B0jOAFumST98MMlbi1IyeiS&#10;7I/WpUq2xCaj7IzcHjlcAb3j2+9+4HLkiI0l0/3PhHBlOKydy7gc0Nx2VrJvv2erZnAUqfAk4Z0A&#10;u/7m2x/Kq48f6TyPe1Ykv/76O64Mc4L5i2KwHNEJnJVVXI7+wtr67RUH0RryfEZ6bjcKQKu3prOc&#10;x1+OZO325VffSsU44AHDneBwVtejL4Yz+6mFUayn8wpbmYF9so5nSWZL24JNe7KkHBgQOpElB09+&#10;jsEsX/vuykPMZlzhBPc9LZT4/ItvsMSJ5BT2IVPaWAJO8NybMV98+S1qZvBOANACLCK++HacPJ+x&#10;8MNEDBuUkYsrI4d5AOcE5nbF8q1YN991/y5ksv5eutYHxsJ3nG0cktja4UeRck6d+ZIZzsrKe5+6&#10;Yu3wrcAVTgAvRqF1O7Mqa08kpx1FTk3DqeGbsUhgbF2IpQYn6Ov/RJ6pj1y6JIz+wROfa2hBgHxb&#10;13Jmr9icPloxIHkA5wQAW3V0nmc262bW09LyuVcPYGntkCRFBWlbhpRT23AyNKZFftXGqvySfma8&#10;s+Igt+0IlwP4jrF1ESLGs69HI8ltALB3R0UlLnt79hWM5gTffy/EHxYYX1ucyBXQIz759CKmyaNd&#10;DiTU7STqyVciubUMrBrNCR56Pqyr92Mp2dVzCt0sdX937+m+Y2dhHOk8ERFd+tnnX2twggeeC5Un&#10;Jc6e/0rK/O7KKQ7vBCdPfYFycj22IIIrAydwUFSim8FoTgBPksMV0DvQDlwOh4l14UPzw9BWqZld&#10;j7wY/uwbwoRJDmvM0ZwAzS5PAuYEGhheJSlHfaifcHGvazyNWn3yqXB9Z1EtIeUI7IvffM9KMngn&#10;AIfSO9U7EfTK+wncWhAR3yauVotbO9eQWgAtK9lcswjNpNZoTjC7jOAExLiwciozsSniMjFx5nJ0&#10;GXICInjex6Q5L3ICEjkBiZyABJETkMgJSOQEJIicgEROQCInIEHkBKRJO8Hdd98tWlrozjvvlJYk&#10;3ZHoBPfdd9+FCxdg3HbbbWfOnGGZ2uivf/2raKl1yy23YJmZmXn77bezHLnYWrYk6Y4uOwEzoEWL&#10;FmGJHPSWpaUlbKnbmPHPf/4TxtatW2HLnWDhwoXnz59nNpwJy/7+fpRkW0HMkCcle/78+bDz8vJK&#10;SkqQfOCBB5BMTExka0nTKt4J0KmnT582MjIaGBhA8q233sLy+eefV6/8OCUlpaGhoampCTbrP7kT&#10;3HHHHaI1JKmPmTF8Cf3tb3/D8pVXXsEyNzcXTuDk5HTq1CkkRwwnpCnXZSc4fvx4X1/f66+/jqTU&#10;Q5BCocDyhRdekK7lWMsEW+4Ed911l2gN6YknnmAGK8wtJQUFBZ04cQKZVVVVcIJbb71VXCGrBmn6&#10;xEcC1u4Yl2yKgJCgzhb7DIarq6uUg6XcCQoKCgICApjN1rIll+RWMZmbm2NZXl4OJ0DgYUcnzYxG&#10;mBNgIGKJToIee+wxlmlmZtbW1sZstgqCLXcC6Nlnn2WrcE1BMj8/nyXZWmawZVdXl3rNLWy3uJTA&#10;XrFiBZsTsFX33HMPbNJ0S3SCMTX8ej+1wsUIS/nUkjRj0soJMChbWlrExPSoo6MDRzly5IiYJs2g&#10;tI0EJAMWOQGJnIBETkCCyAlI5AQkcgISJDpB+rtGxByE9T5FAhI5AYmcgASRE5DICUjkBCSInIBE&#10;TkAiJyBB5ASkIScoKSnJz89vaGhgSS2VkpIiWmMpKipKtEi6J9EJrKysmGFkZDTm697Se+hjqqOj&#10;o729XUyQdFW8E0Csj1UqFQxmwy2YXVZWZm1tzWypJEtCsFly7969LKnOvlxSyikqKpJsKDs7m60l&#10;zYpGdQInJyeWPHr0KByC2Tk5OViyApIhJVnXDg4OYsl2KEUCruSISdJsaWQnOH/+PJZMfn5+yGSB&#10;QRrB6oJ8X2ZmZrIk5goWFhawR3MCd3d3eVIySLMi3gkUCkV3dzcMU1NTlgNxvTVaEk6AsMGmFGxz&#10;OAH7D0aaN5QM0qzoshOgJ9Bz7D+GQs3Nzchh/0UQYpd59v+E0tPTWbfJlxCLBMbGxsjx8PBgmVwZ&#10;tvbcuXPyTMkgzYpEJyDNZZETkMgJSOQEJIicgEROQCInIEHkBCRyApLkBB2kOSnW+xQJSOQEJDhB&#10;SKC3REJseMbhZHnOzOPuuD/A21ZL/D3toyMCJ0CglzOXIyf1YNzjD9/f0lS/+L23sWxqqHVysEFO&#10;TVUZV3LyYP8H9psHqLzZEbm1YzOauGIaEZ2g62i7+JPOav34449Sr0wHQf7K4ACvnKz0qPCgQD9P&#10;2NIqrpu1x195QOVqw53eaISo3LkcOej1HVs3NjfWHelor62pbKirhm1qvLuhroorOXnQ8Tu2bMQS&#10;vPric7FRwVwBOb7OVvKkn9sBsctHV0RYSIBijKEiOEFDfY3Y+VdK6pgpBP0dHOB97ty58zK1tDTB&#10;LVgBrmsnQ2SoH3e22hAVHgAnEGs2pK7OTozUQ8mxXOHJU1aSzzwgJNAPS24tR3iAW3TQZcJDg8Wu&#10;1lq+LtbDm0VwAtblpwf7U4JUDJaTn5vBOmYKgROI7XqlystKt21ZDzavX8JwsTfmOnUy+Lpahfor&#10;uJMfkciwALFOV6q2tmb3ji1yVN5u0lYBSkfJ1p7Y6JB331z40nNPlRUXwAPqayu5AjwyDxAYRYF+&#10;YcDXKyQoIEzMkomtZSidXSNDA+aFBasCAgJOnz7d09bitGkVgzkBhG67at7lecO8K215Us5o+fCA&#10;s2fPio06TFs2rVuzcqnkBMDWaifXl+A3v7mWy5GDQ0v2tdf8anjmL35xNZb/9Yffh4eoVi7/iGtl&#10;hAEuSklC/s5tmzg/ULiLfR8R4ivtZFwEB6hYJMAVB9cdbi3PeJxAgmX6KxyxDA3BVeSKtWBeRKi/&#10;0Jnz5sEJfn/99fCAP//hBnQ/+948eu4vt92K5e5dW6+99loUY915zTXXMONPf/yv3/3ut4DZv/3t&#10;9TD+35//jOUTjz/6x//6Pwo3+1/96pescFCA12hNDBkb7ZR7AEPqPIk7/nLL3XffAeONhfOx/O1v&#10;r8Py17++9sH7/ykl77nrzt/97voRneBPf0Ilr/vNr6+9/9//QL61xXZHG6Nf/epXrJURBjTU0NzE&#10;iHMCcLmHJkZkUEFeBp85GjIPiAp0PT6K+vsHwcAQvb39J6DjA6C3p7+npy9AFXqFE2B01tfXr1y5&#10;sret5TfXXAMnuOqqq9577z34QUN97YMP/Btdi/675+6/Yyk5AfjZz36GppeScq77zW+w/Nudd2DJ&#10;Nlm25H0sA1SeYnOOJD+VN+cBQOo8hsme9Vji0Fiyrl23+gOpj73cLJlts287liM6wbXXXoPlji0r&#10;pHy2XPL+G1j6etqItRlJKh8l5wGA76dpw8/dlhmY6UUFuoWoXIWuHdK+ffuY0dc3gI43MjI61ncM&#10;Rk93v4ODA5LMCZhb8E7wm9/8Gq0AHThwAB3/9ddff/vttz//+c9h+/t6XH311cwJEDmlHgU7t29i&#10;hpTj4mjjYLef2cwJ7vr731hy3Zrl6DYYuBHQMM7Wr13BeQBAx8hR11QQ7F1bV370wessk611czRl&#10;tr/XASy1dAKwcunbv/zlL2D4Kqw01HDLxrWcBwD0SqifVrONqSUi1I/1OhO6uaysrLyspK+3H928&#10;f/9+5Pzw/SUAA9LkBIiEAX6ely5dQoug49kSt4gI7AjmmLQzJ0D+M08/gSXrVzOT3bfdesvf/nbH&#10;rh2bkfzPow/7KF1vufkmFMAmcidAzmuvLoBXwUbU6enpFlv0SqHp165exnmAjwf/zOCVl55mhjwY&#10;ONjsufdfdyGASTlY/vOev8md4M47bgOwOSfYb74Vy1cXPHONujC8B+0k1ulKoYbrVn2wee0yuQdg&#10;YoH+mNiscALkZKbW1VSmpybGRoVwThAeHo4l5tdW+/cP9J/YZ2FpYmxy7uTFM8e/amnogROcPDE4&#10;qhOgb1j32FiZffPNN/CG/LxsB1tLlj/leLo7jDg3XLb0g41rF8s9gI3mmcfNwWTEGn70/uvy6gk1&#10;VNr4ulpz/TStKBWuG9auZI+VOCdgGhw4hv7+/rtL5uYWZ098HRsbiyRcAUuEBOYBozrBTIILB+IB&#10;i7pYosVt9pv5ebtznTGLILT09HTJa7jfbKs2ThmhDgzTQVx0aHxM6LqVS9lTLDiBv9JJ7Hm10M3H&#10;uo8eH+w3NjZGr8MJWN+bmAjxgLnCsb7juuIEwM/H3cneys7Gwt7W0kvhhDjEteas4+2+385qF+4d&#10;Dlju8HAym0BY8nWzCvHz4PpywlSX5i95X3iGXVle0tRQm5+fHxERIfb/kFxcXIICA7/68kv0d3Rk&#10;ApYdHR24uMMID43BEvbITtBQX11fV3U4JQHI+wkHRg7WAnk+kvk5lx8icQXqaiuRjAjzxzIs2Fcq&#10;g2unVGY4KJAQG3IoIZhrR0PCTyHO7ScGRn9lRclTjz0MP8DlICUlZbgTDPYfw1WfOQHrciaW1OQE&#10;WWkp2zdvQDdUlhVjCWqqy5mBgzEDXhIVHgCjqrL07TdehREVEcRWMVjfozthfPjOm3ACaVvs93BK&#10;MgwENCGn7vJW2C2WOFzqwcS66mJQW1VcVJBbVlrireAb0ZDwVx7wdRnfZAJOALZtWh8eFhQXExEd&#10;HT3cCSTJe12yz5+6yDxgBCew2mcK56qvbSwvrVz20QdlJULfl5cUoHtYR/p6K2DUVpXX1lQ88/gj&#10;cAJsgvztm9c/+eiDMZFC1z712EPeSncYcidYu2oZcpYufu/NhQuCg1SwrS3NsIfy0iLYLzzzBJbY&#10;J0ou+/A95gSw1a5QdLm9vGydHO1UysstaJCM+cCxpqrs+acfR/vk5WZmHorFJtbmRoODA2K3Xync&#10;3El9L4HM/mOj3B3AA9yd7SUngPHis0/ZWFqih3BILMGi1162MN3LbBYJEBKw9PP1ZJkfvrto2eL3&#10;4AHDnQBVhxPAYNHi+aceQ8n83Mz42Egk16xYYmu9b+XSD5gTxMeEbN24Boa8gSQQHlyc7NycDdwn&#10;VJhMqPjJBAYPeorB2kflad1/rEtC7P8hffvtt1998R3r/i8/+w73feIKtaKiony8gi87wc6tG998&#10;9SX0vfHu3cwJnnjkgQ/eXoQekjsBuhD3J6+/8gJzAmFVnbDcunEtS7o62cGIDAuY/9Rjgf6+bs4O&#10;VziBunBFefGLzz4ZFRGCfOYEHq5OT/3nYeYELg7WWC54XnwSoBl/b1ulh2C4uVyRb3j4KawDPR1w&#10;LcjNSn//7dc3rFlZXVGAfLkTdHcdEbtXO8EJ1H9PECVEgrqaBrgDuh+UFpfXVNUhBz0kpyAvE8vM&#10;9EMsuXfXNswAqipKWLK0OA9LNsvLUpeJjRJ6WqIwPxtLYW1GipSJJJa5WWno+4rSHCyB/FqgPbhq&#10;KNyEC4eHG7/KAECz2FtbsMapKskL9LFHptwJjvX1id2rnXgnKC8tyEzPkSIDw91FxXorNMiHda0c&#10;5MP1igtzIkL9sJTuAkpLCqQyw4mOCOJyGC525uxUI4M9cJ5RIQqWnCTurrZ+XgLwD26V3lFSkL7s&#10;w7fZIFm/ZjnL5C4HXUc7BgdGniIMF+8EL89/BvM7xIPyksKU5PSMtByAfsUoR2SGE5SVFsREhWRn&#10;pJQU5eXlpFuY7MnPzaiuKkOQjwwPQJDPyToMMPnHjWxdTWVudlp8bBjKg5SDcVyXD0c61ekDcwhX&#10;ZztnJzsfT36VXhDk61BckJYcFyjP5JyAo7vrqNjhI4l3gtqKIniAnbXl+2+9bm9rBRv9WlZaiLke&#10;nAD3b5vWrsLQx4QOMwMYWIul3Ak2rVv19uuv2NpYLnn/Hax69sn/vPmqMBOEb2EGEB8TxvU6h/zE&#10;ZgZfT2GCCVT66RMMzU4gp7fnaE/3FTNH3gmaG2rRkej73OwMyQlARVkRnOCpxx6e//Tjb7zyEpbo&#10;V+YEGPScEyAf01c4QVqq8EggMjyYFV7w/DMZaQe5XufAtZw7vZkEE0wfha2fUv+uGto7Acexvs6g&#10;AH+x/9Wah3l7TlYa+j4xPjpE/ZYL+pXd1MEJ3nlzIYy4mEi5E2CJ6wIznnniUbkTwMCt/6KFQswA&#10;YzqBv6+HdFbuLsLMDveBs9sfnu7qCaarrrvFhJ0AyJ+C2+03Ee4OwKGkGGaA+poKdCTrxZqqMizZ&#10;oz056L+Goed98vzaanFDCc1OIFWFAxHb1VkYo1z+zKNwtYNPcJm6wFQ5AZjHPZQAXD9NK/KqaADh&#10;AT3h5iJEb27VTIKrhpuLnbOjnZf6EcXsMuecQI70SMBzth8JoCaohpPj7LjmNDpBZKgf10/Tirwq&#10;E8bVSegMXEG4/BkG958IErgXRcDgVk0HGpzAaEg93R3cKsYYTuDv6cj10/Rha2kqr8qUgJ7AvR96&#10;YtZ9QukhuCZmu9PkE5qdgMvhGMMJuH6aVlSeNvKqTAfoAKEnXPn8mYfddEzh/bBmJ1AqFa0t9Vy+&#10;hA45gbweMwAu4bjxQ0+wvzzNIqiJu4tw0zGZmmhwAj+VL5ZmZqZaXw6G5Och/LdFrp+mFXk9Zh4/&#10;L1w41JMJHfjDtJeH4BPjuoRpMzGMi4vhchijOgEUGTHGI94pxMfTRV6PWQczfGcn4S501l9W0HJa&#10;o8EJTE1NsFQoPLo62+T5EpqcgOunaUXhbCmvh06BcC09N+RWzTzsj16uzkLokudrcILeniNeXp6t&#10;rQ1cvoSuOIG8EjoOfAJLJ0fhmZU8f+aRvBNTXW0uB6NBTjBZMIdAuMa1Y3YvHMwJerqFTj3W29Xf&#10;d0U3a4acYIrx8hD/xsGF6+lmeCQ41if4RHd3Vx984spVHKM6QWjwzD0r9PJwlFfCYEC4Zo+0Z+Dv&#10;42NeDiSf4PLBqE7A9dO0wlXCUIFP4MKByQSXPyWMd06A8ACHYJcPnXACeQ3mDrhqYCYxVX9cmOTE&#10;EFcxZ+H2R/grOTnBrIFuYHeh7O5jvEzSCeS7mgUnCFBNzfvEhgT8AIMSPqF051eNxtQ7QUiQpv8w&#10;OrUc2DeVnyUzSPzVjyXgExruQqfUCQz970aGgfBI+8rJBDnBnIbdhbq7kBPMeVgkOKZ+UIjbvzEf&#10;EMnhnSAqPCDIx5Xrp+lDBz9KoqeMfDnoEx4GAOYcozEsEgS5cf00rfgqrOWHJyaMNnMC9oAIBucT&#10;s+wE8mMTk2FMJxj+pmFvj+ATWJITGAianUB413j0103hBLjRcHUR/haKXV3+1CdwsNnH9dmUIz8c&#10;MRk0OEFycjyWmp1AvqsrnECOo42Zj6cL14WTxM1x2l8vnjtocAJjY2Msp8AJ5Ph4WLs7HeB6dAJ4&#10;OOnuK2V6x2hOgL43NTUBzODWMibiBBzwiQCVgutgbeD2Q0yGCUwMJabACThsLPZKP16jGW5DYjKM&#10;6QQamHon4PD2dOb6nkF/PJxadNoJ5Hg4Xb7dcDpgxq0lJoPeOAExfZATEOQEBDkBAcgJCHICgpyA&#10;AOQEBDkBQU5AAHICgpyAICcgAOcEXkqlkVosyb1MwCXJCQwEzgmMjfcyIyUlWZ00rq2tZDlq3yAn&#10;MERGvBwkJcW3tggfLbO0tJQ6npzAYBnuBN5ewhWB2Rbm5ra2tjAqyot7e46QExgmo00Mra2ssDQz&#10;M8PywAEb1v3kBIYJ5wSsm1MOJZeXFcFgToBMDw93aa0EOYGBMDwS5ORkcDmjQU5gIIx2OdAGcgID&#10;gZyAICcgyAkIQE5AkBMQ5AQEICcgyAkIcgICkBMQ5AQEOQEByAkITU5gpJa19agFdNQJ7Mw2cjmE&#10;ZkZzgoAAv77eozDMzc3l+XJ00Qksti9PT4lJiguNCPX1dLI027TYfOtSrgzBMeblgHubSI4uOoHJ&#10;hg8Kcw51tVW1NZbWlOcU56VmpsYlxoWGh/h6OJibrn93x/I3uU0IzU6gUvnomRMoXW0SYkJO9bee&#10;P3nk7PH2E33Nx7rqu9qrWhtKq8uyi/NTMw/HHY7zjQ9197LbY7bxfdcDu7k9zEFGc4LurnZmREWF&#10;S5kcuugEu1e+mZ2ecLy36dOz3XIunDp6erCN+cTpI3l9jentlck1+dFFaSFwmtAgb7cDJsbr37cz&#10;28Tt0MV6F5djeIzmBJUVJb6+3jB0LhKoFFZxUUGBvu62xhuNVr/Nrd275p2CnIPDnUDipwv14Iez&#10;NRdPVn4xUHays7SztbKlvhhxojA3JT0lFj4REujlYm20d+07ZluW7NuyJP1QTJCfh73Ztj2r3+IO&#10;Zxhovhw0NtRwOXJmxwl2rHgjLyu5saawvDgjJyPxUGJEVLifr8LBYvNH25a/4WS5q6Ik8/RAG9f3&#10;jC9PNTEnkPj0TOcnZ7rOnug4PdAK1+nrrINPNNcVV5VmwZkwx0xNjmptKOk9WltdnoPj4nDREf6u&#10;TjaeTiZcxfSXMSeGGpgdJ7A33VJRnIGrPhjoaew5UtPeVFZXmceu91lp8Z1tlVzfj8DJtu/PNQhO&#10;wOWrwXwCbsR84lhnHS4iLP/s8Q4crqE6Pzrcn6uVXqN/ThAcoGysKRjobjh5rAVTvwunO3G9PzM0&#10;B4RbnBkcOQxMCfAPONzaVct2b13NVUx/0T8niAhVHUwIx+yvJP8w+gO3gj0dNf1qn5jW7mfgwlFZ&#10;munpZmdqtD0i1FfpYrN/x4qYiICwYG+jte9yVdUX9M8JAA68fdkbmLL5eNhFhvkxnygtSINPIFyj&#10;n7iem0JwDSrMPRQV5pcYGwIjJz0RF6CjLRWYPUSEqLh66gt66QTDMd+yxHL7Cl+FPaaKgz2NXM9N&#10;IV1tVYmxoSYbPnS1NcXoj48Jzk5L6O6oxv0F4gFXK33BQJyA4WS5LTM1DjMDruemCkwI0NlhwT7y&#10;g6o8HXMzkzAndbXZK8/XIwzKCSy2LsU9gjSZn3LODLbXlOd4OFhwx925YtGOZW9wmXqEQTmBl6sN&#10;pgW47+c6b6rATSPmAaYbPuCOq+8YlBNgvtbdXs313BSCCw3CvuH9WdJwnMDLxfxgYsTp6bxL7Gyr&#10;xE0Bd1wDwHCcYMfyN1KSoqbv1uDC6c7WhhJuVmgYGI4TGK18IzYqELdwXOdNFacH2qrKst3tDPA3&#10;uAxqTpAQEzx9ToCbjqK8FOO173AHNQAMwQmcrXceMF7v5WKRdih6+h4SYM8ZqXHbluvxreBocE5g&#10;ablPeLt06B0C+csEuvsJuz2rFx0+GJ0UH1ZRknmqv5XrvKmiq706IcYAZ4WAcwJnZydmsM+VmZmZ&#10;5eZkshy1b+ikE7ha7T7SUtF7tHZw9HdJJsmFU0eFZ4VBBjgrBCNeDkpLCpsaa2GwwMAyddcJosJ8&#10;p+8qwDg90Fpdnu1ua8od2jAY7gR9vUdNTMSfSTc3N/fyUsJISozHUkedIO1QzMljLVy3ac8XHx//&#10;/MIAl8khzApzUwzvWSFjuBPIe5p9zNLMzJRl6qITOFvtKM4/PNqbBL5eiq+/OM9lcsybN++rz89+&#10;fqH/yScff/qpJ1D+68/OXPzywvH+TqkMmxU67d/OHd0w4JyA62bpi6YxMVHMkFYBnXACk/XvN1QX&#10;jPb3gr1GO5kToFOPtDXAHug7gv7GEjmtTTVYSk4AA8lf/vIXWIKersuO1dlamWCIzwoZI84JtEQn&#10;nEDptA89JPUWh+QE7737Fvr16quvTkqIgfHmG6+xLv/Zz34mdwIoOiL48wuDcic4N9JfkA0JvXeC&#10;+OhgDbNCyQn+vz//36ryIoDeHeg7iiX6m+XAkJzgy09PPvXkExe/OC93Alxrqsuy3Qx0Vgj03gmy&#10;0uI0/C8DOMFNN90Ivvr83N13/f3aa6/5+otzrNcPH0pYuPDl1xe+IncCVviz8/1yJ2CzQlx3uEMb&#10;DPrtBNuXvl5elK7hARG6XMZ53AggEwN9aC2MHqz68rMzn50/xop9eq5X2pAVQ6RJT4m1NdnAHd1g&#10;0G8n2Ld5cWNN4bS+WQqE9wrjQrlDGxL67QT+SocjzeXT9yoROC88KywJDfTiDm1I6LcTJMeH9XTU&#10;cN02tZweEGaFrgeMuUMbEvrtBDnpiQPT+YI5wKxT+AvyOgP8C7KEHjuB8fr3S/IPT+aBsTb0ddZl&#10;pMaabvqIO7ohocdOYGu0rrYi98zxdq7bppZO4X+bGOyzQoYeO0GIvyembJi4cd02hbC/IIcb7rNC&#10;hh47gfAyWft0vUzGEN4rLM3S3/9apCX66gQKR5O0Q9G4YHPdNrUc72suyDlkvJb/HoqBoa9OsHvV&#10;ovxsTZ+lmRLUzwpjnCy3cUc3MPTVCWz2rCstTJvuWwPhL8gxwdyhDQ8NTmA0JC5fYnbnBC4N1QXT&#10;+sAYO2+qLQox6GeFjNGcwMnJkRke7m5SJsdsOkFsZOCRlgqu26aW0wOtlSWZTpZz9xN2EroYCVxs&#10;dh0+GN17tJbrtqkFE46C7IN7hn0lz/DQ7ASurs5trQ1cpsSsOcGeVW9jVjitXyQBuPXADYi77R7u&#10;6IaHBidITIgrLsrjMuXMmhM479+N2/dT/S3T+vdDXG5iowK5QxskozlBQ0ONwsOjqbEWdLQ3cWsZ&#10;s+YEoUHeRbkp1WXZLfXFXe3VJ/qaPz4tvBl87uQR4WuUbVW4tUPmmcF2lj8BsKvGmoJAPw/u0AbJ&#10;mHMCDczenMB6p+mGD9ztTcOCfBJjQzNS44ryUtqbylobSjJSY+Ojg9U5qTUVuW2Npd0d1QM9jQgb&#10;47qVOD3QVlGSaW9m4E8IGHrpBBz7dqwwWf+uu51pZKgqLjoIOduWvm628QOli3VEqOpQYkRORmJ5&#10;UTpG9tHWSoQKzPjODLZhrHMdLwdl8rKSd69cJD+QoWIITjAmRmvesTPZFOyniIsKTE+JKcw5VFOe&#10;09pQ2t1ezb6CiSDBTS9w65GaHGVnyn/03CCZE04gx2rPGpP17ykcLCJCfZPjw7LTE8qK0huqC440&#10;l/ceqUUAONXfeuHUUWFWGKmv3yUcL3POCTh2LH/DatdqPy+nmMhADH3ceeK+o7muCNeOAB83rrCh&#10;MtedQI6vx37jte+42hip55shtnvnyg9qkROMitE6g/3fJhzkBAQ5AUFOQAByAoKcgCAnIAA5AUFO&#10;QAxzgrbWRiMjo+qqMpaUv1vW1dnGvWpGTmAgcE7Q0d58pKNZcgLLffsSEuKYDQ8gJzBMhl8OrnAC&#10;2RdNTU3FrxlKkBMYCJqdwNzcPDo6Eoa3+rum5ASGiWYnkD5mybqfnMAw0cYJ9u7dW1yUD4OcwDAZ&#10;7gTaQ05gIJATEOQEBDkBAcgJCHICgpyAAOQEBDkBQU5AAHICgpyAICcgADkBQU5AaHQCla8P9wIB&#10;BzmBgaA5EpATzAnICQhyAoKcgADkBMQYTqAZcgIDgZyAICcgyAkIQE5AkBMQU+sEXu728jShL0yl&#10;E0QPKSw02MvTTaW8vI7QZabFCeSKjIwM8PPxVjj6e10uSugUzAkKcrPHi7ZOwCksNMRH6e7raSff&#10;kphdmBOUlRaPlwk6gVxRUZH+fr5Kdwf5XoiZhzlBRXnZeJkCJ+AUGhLsrXTzo6vGjMOcoLqqcrxM&#10;vRPIFYWZhL+vtyfNJGYC5gS1NTXjZXqdgJMwk/Byo5nENCE6wfg1o04gF2YSAX6+njSTmDqGO8Fv&#10;1PrDH/4gptX6/e9/L1pDGsEJAvy8/VVe7R0dM4y30l2lnMogwe1/BuAqMMMMd4J58+bJjX/84x8v&#10;v/yylClpZCdwc3HgTm8GEEPEUJCY5DMJtAi3/xkAB+WqMZOM6QRM+uEEnMLCQn28PMY7kyAngNDf&#10;TE8++aSYpadOIFdUVJSWMwlyAkjq71/84hfMgPTeCTiFhYb6CDOJy7WXICeApP6Wd7yhOYFcCBKB&#10;ASpvhRN7TkVOAL2p1tKlS8W0WsgRrSGN2wnWrVsnLYcbxSUl8+fP51Zt2LABtiSWORyxM6dIIcHB&#10;3P7lsJrExsay5K7duz/88ENmb9u2DcuExEQsWTFoy5YtojV6/YGuOYGWGrcT3HjjjWy5fsMGKQnW&#10;rF1bU1v7+OOPy8uwVbfceiszHBwdmTEiYu9NkSIiIrj9y2F1s7Wzi4mNvfnmmxubmqTMv//971i6&#10;e3hgCW6//XZmSKejgTnnBDfddJOU3LNnD5b//Ne/sATGJibSKqClEyCeix04FdLGCVatXp2dnS3V&#10;kxkanGCZWiw5InPOCdhSnnz66aexBCtWrJAygZZOgOMC4W7QSxEeHiZ25kQ1phN4KpXyyksGRQIw&#10;DifYa2zMjHB1i7e1t8vXYpmRmbl169ZNmzcjCbRxAjn+KqW30i0w0G8CQUKbSICLFy5hW7Zuff/9&#10;9/38/eWVZ3EOyJ0ApwNYckR0wQmqq6vGy7idYDjPPfecPNnQ2CjZTc3N8AwpqRl594+IyscTcSJC&#10;uyCh2Qk4UMnmlhYpKT+FcaELTlBVWTFepsAJpgp5f2uD0sM5KABBIlLs9is1LieYKnTBCSrKS8eL&#10;HjuBHF9vhY+3IjzscpCYs07AvTqmDQbiBHL8VV4+Sjc/lQ+3/xlAF5xgIvR1GpoTMDCB4PY/AyD8&#10;aP/XjWkC3TleuD0A5gSapvHThLwLJ89sOYF4NRpSWGiIt+fIf93QWXw97QQnQAtaWZrv32c2Yzg5&#10;HJB34ZRwwMaSOwqHhelec7O9dra2jkPy8PBITk4ODw/fuW3TfXfdnpSUhCSMwKDQt19/+aH//Z+w&#10;0FDkBAUFPXLf3TCcHexfevYxGNjWzc1N7PlRFBkZGeg/2fckZgBcTAUnmIOwmUSgv0rssejomJiY&#10;lpaWmpoaLJ9+5F+4n968Zhns5mbcTgp64O7bsCwuKszLyxO3GY/Cw9R/AvXk+2DWCQ0JmqNOwMGe&#10;SbAHlymHkh685/b6+nrW98iBHyQnxhnt2CzlTFLqmYSP0kMn/hcoKjOPRCKRSCQSiUQikUgkEmm2&#10;tX///p9++klMzJJ+/vOfow4QDDGLNDP605/+hHZvamrCUsyaDd15551SBWD87W9/Y/asCBX4cZhm&#10;t32mUfJzm8WTNDU15Y6OpJmZmZiYcY3YFLPYPtOlS5cuDW930ZpZ5ebmwhfFhEzIzMvLExMzqznh&#10;BDif0NBQMTGk2TrJ0Y77y1/+UqeqNFuVmUYNv8jpVItD5AQzIdbKX375JUvqVItD5AQzp7vuugun&#10;FxkZqVMtDs2uEyBScpqtysycampqZusk2RR1RGGVWIhEIpFIJBKJRCKR5qD+98lggiAIigUEQQho&#10;GwvW7cj85NOL4gNWtX788ceisn6umAYcFZXilsN06dKPXGFCHzl/4ev7nuIzx8WCd+PSsrt7j33C&#10;nO2HHy6dOvNlVe3JTUY5XMkJs35XFpczLhw8KgtK+yeJlWMpt1tdYOxYkFvUx0bsaEJQ4DYZkZSM&#10;LhTmMsFH61JHzB+Os7Lqg9UpDz4XOhpa1oSYQmxdyyVb7Q7jjuzRSe1sQy316WffcHvQknU7M62d&#10;ywCXPyJNraf3OZRwmeDHH3+6/Z6tkwRnwe12qthlkf/UwiguU0vGiAXnP/4a9X7i1UiWvPcpAWnt&#10;kwujKmtPsL+AP/xCmJQ/IlIseGFRDAyoo+s8kuOKBW8vP8hlyqFYMCucPf8VevCh+WFYvr3i4Bdf&#10;fDuujvjsi2+wYWvHOdjzF8Vm5PYgKdeZc19+uC4Va/3DGrHnCfTyqm3pWLJAMGYs8A6qw0GHH6Ww&#10;pF0+nsOiS9i7Cdb2SSwnLrHim2+/+2CFJ0tiFZZfX/zm7//e+eVX37BMaRW3c4mz54TGPHP2S67M&#10;qdNfaNjqPy+FY629ewVLwm5oOcPshqbTGKAWdsUsqQFNseCxBRHYKfT995c8/WtfeieO5cNw8a5u&#10;P3IOq7786ruvvv4ORnfvx9KGIyLFgvLq48bWhbDfXXVo2cbDFAv0F0wBMJ9n9rHBT9GP0P3PhCCp&#10;8KuF/eaSJLZWM4+8IMQRbeQdWMdtq5m12zOk8T9mLMDEQTzMkI52X5DWcrGAgTJSLID98SdfHu08&#10;+f33PyD58NPmuQUty9f7wi3/+s9trIxUUtrtiOy1EgaIPAdJ6Sa9rukUy0RwRPLf6gYHj7wY/tri&#10;xJDoZmS+t/IQcjBNgF1aNShs9tNPRWUDrOSIaIoFmHWzXUDo9YsXv6+qPVFSMfj5F98iCZVWDrAR&#10;DhWVj/HsQH6PwGIBs8cbC7755nvheD/99Nnn32CS4u5bU998mhWgWDBb4K6edQru8LFkmc+/GSMV&#10;0AZ3n2osw2JacO1he2OqbTwFd1++KU1yem3IKz6GpXz8y20NnFafS/tRYdIqR5tY8Jd/iMZzrx6A&#10;sehDtxMnP25o6nt8vqVvQK63f45Ukts5x/BYIAeNDLhMiYUfJmBbNBpsDFj5fjBAvr74vZTkGOMe&#10;YcveHOxrRJ0+8wVmB8xG53EbDofFAidlFSqkCmkAuYXCk4jxxgLOUSQtXpdKsWDmYd3B7hxh4B4B&#10;bjrhh8EPP3/58iOXs1cVV1IDWQW9bCvY8vEvt0ejpf3swPHPuUw53POC/7lv5x2ya/7812zXbQ2U&#10;khLvLVMgHEhJVjcNjDgvSEg5AgNNDbuv/1OW/9H6w1iy8b/VNI9lYiDgkgnjPy8JU/uIuFbYz74e&#10;DTsosomVGc7Yzw7BJ59d8RcETjvMxBpoRj4vkKN9LNjvUHry9Bea4TYhZhL0IyZrXKY22HtUrNt5&#10;+fF+Zt7lRwZff/2dlM9yvv3uBymHAz6GJSsGwZaPf7k9Im7qiYlmEOkWfeA2STRc1TVjalO0dKMw&#10;+CVe+zBRsh96PszCrvjNpfx92b+fFjZ84a1YLp9Dq1ggsXlvTkBEY0R8q4NH5Uvvio8PtCc4qikm&#10;qX04uKRzJYm5A3uyAG01yZXnIwe3u/IclsnlMN5deSggvAnAZgazP1ybwuBsYjjjiwUEQRgqFAsI&#10;ghCY9zGJRCJ9/DHFAhKJJIhiAYlEEkSxgEQiCaJYQCKRBFEsIJFIgigWkEgkQRQLSCSSIIoFJBJJ&#10;EMUCEokkiGIBiUQSxMeC++6775Yrddttt508eVJcPQ3661//euutt4qJYXrppZfEeqh19913X7hw&#10;QVynUT4+PigvFZbbJBJpuEaOBWJCrcbGRuS4ubmJ6SGdO3dOtMajs2fPitaQRosFTU1NOK6FhYWY&#10;Vsvb2xuZ7e3tYnpI58+fF60hsVggJtSxQLRk0nAKw3col+a1JJI+auxYcOTIEeTY29vDxhiAjdGb&#10;n59/4sQJU1NTJDdt2iStwmVcvZEgJHEZl+x77rkHYQU2hjeSAQEBbNVosQDlUUxMjKQzZ86gwJ13&#10;3llcXDw4OLhjxw4k9+7dy9ZqmBc88MADSKanp2MPZmZmsCMiItiqF198EUkbG5uOjo7Y2FjYUElJ&#10;CVsLG4crLy8/duzYokWLkOzt7WWrSCR919j3CP/zP/8D12drkbzjjjuYzYTrPDKrq6thY8zAzszM&#10;hL1mzRrY6iKX1dXVlZCQwMbYI488wjJHiwXIH74HubD2H//4h5hQi1WmoaEB9mjzgmXLlnG7NTIy&#10;Yjk5OTkwBgYGWD5UVVWFHBYLcK+EKrF8pscee4zbFYmkvxpjXoBrPpKdnZ0sCfuuu+5itiRkHjx4&#10;kNmrV69GEldg+ValpaVIRkVFsSSE5Jix4IUXXkCx4bNxZH700UfMwBWeZUpCZlZWFozhsYDNC15/&#10;/XXJ5pSWloZVmGKI6WGx4G9/+xvLJ5EMT2PfI1hbWyOnrKwMNm6wYT/00EOYXSPJhsq9996rLijq&#10;L3/5CzIff/xxMf3xx5iNI8fc3Bwj8OTJk6+99hqSDz74IFs7WiyA/v3vf6OkFGhwL4CkNCD7+/uR&#10;fPrpp9kzCBZxHn30UbZ2tFgA3X777UhikgIbZ7RgwQIciK26//77sQrnBRvzf0yCkJTfI/zrX/86&#10;fvw4bEwfMCt5+eWX2SoSSd/FxwItVVlZiREun05LcnBwwJgREzL19fXhwnv06FExrbUwXHGpz83N&#10;ZQFouHADn5GRceLECTGtnZqbm1EfdkPBqaKiAkfElCQvL08KDZJwQ4QNWSghkQxGE4wFI2r58uX/&#10;/Oc/MXjk02z90nPPPYf6/+c//1m6dCmmALCdnJzEdSSSQWsqYwGJRNJfUSwgkUiCKBaQSCRBFAtI&#10;JJIgigUkEkkQxQISiSSIYgGJRBJEsYBEIgm6IhZ8FZxLEMTcQRz5atG8gEQiCaJYQCKRBFEsIJFI&#10;gigWkEgkQRQLSCSSIIoFJBJJEMUCEokkiGIBiUQSRLGARCIJolhAIpEE8bHAysrK6EpZW1uL6yan&#10;1NTU2tpaMaH+VQJITExUAwMD2G1/f7+YVu92//79YoJEImmtkWOBmFCrt7cXObGxsWJarZMnT3Z0&#10;dGDV8N8vGBwcZKukXyg7fvw4Bi12EhERIX06GcUkmxWAgWVLS4v00yySLly40NfXx1ZJnzZH4fr6&#10;euy2rq5O2hUM7oPI2DlXHyaUPHPmDPaGVUeOHJnW34wkkXRfY8cCKCwsDJls2KelpcGWrvC2trZS&#10;+czMTNjd3d0sieuzfFew5QHF3NxcWmtjYwM7MDCQJZOSkpDEAGZJ2DgKszHO5UmUQVL+84pIurq6&#10;MtvDw0O+VqlUIilVDzbU2trKkhYWFkgym0Sag9IqFmAMI/Ps2bMIBzDc3NyiZUJOZGQkivX09MA2&#10;MTGJiooafm3HKs2xgNlMSLLfYmPCAA4NDXV3d8c4NzY2lgpriAUNDQ2wccFn+Ux2dnbStjBCQkKY&#10;DWVlZSHn9OnTYppEmmPSKhYgByMQBosFhw4dYvkahMBhaWkp3xXsicUC2OxHWZmsra2lwhpiwdGj&#10;R2FLl30mxClpWxgUC0gkSSPHgqKiosLCQtzew4ZSU1PF1eqfXUYO5v+4ge/v72cTb/b0js3tsRWS&#10;WCtseWUsQEBBPkuOKxZgw66uLgxsNpghtgoHgo2bC9zzsxwkpXuE3NxcJFFDFMPmsKVfYYaQpFhA&#10;IkniYwGJRJqbolhAIpEEUSwgkUiCKBaQSCRBFAtIJJIgigUkEkkQxQISiSSIYgGJRBJEsYBEIgm6&#10;IhZ4kkikuSRx5KtF8wISiSSIYgGJRBI0LyTQm9CMk61lgLft5FG5W4FgX7cQP0V0RGCQjyuW+kJL&#10;Uz3j1Refq6+tYvbjD9/fUF9dWlLw5H8eZDn7zPYuW/xefEwk7IS4CG4n2hMZ5sflTB8VZcWorae7&#10;8+7tm50cbFIPJbFzAc1NdckJkVz5cREe5CNPRgT7Bnm7BKuUQPw//+ORj5OlfG9TywixIDoi6Pz5&#10;sz8N00B/b1iwL1dY7wgO8GIE+SuBlOSKyVG6WnGjesrx9zrgp7DxV9gHq9y5HppagicRgHKyDmN4&#10;YPw3N9Y1NdRuXLsqLzcTBmCZTzz6AJYoEx4S4OZk11hfw+1BS/w87Lic6SMhNgwVXvD80zgLNv4Z&#10;Qf4+q5YthhETGcRtoj1jt/aEFBYcEKzyhLfwe5scV8SCs2dPi+Neo1qaG+Rb6QUY7YH+ysOHEs+d&#10;O3tumE6dOhUe4sdCA7ehm6MNN25nHkQKlYf1lFwTosIDuBztwWjx9faIighFi50/f541naSzZ89u&#10;Wr966eL3zIx3ITTUVldUVZRwe9CS8EAvLmdaQT0RwvZbmKDaTz764IqlHyg9XBAdwoL9EQu4wuMi&#10;PMA9OsgNRAW6Rga4cD3o53ZAHNxTp6ioyEBv94m5ihgLIsMCxIGutaTRouOwEQ5nhfuOqf7+Y57u&#10;jkoPJy+FiN1+Iw8nMwFnc4WzuY9i2ucI48XX3crXZX94kDfgepcDtydcjpZEhvknxIVr2Ybt7e3+&#10;vl4lRfn+vgqOABXwDAtWcfuXE6B05HKmDzYpaKirZnMBCYSG2pqKlOQ4rvy4UQeCURmnPFwCQGhI&#10;hJjWWp5ugYF+YUDl7uLragc/CbvyzoUhxoIfL10Sh7haPW0tTptWcXz1xefiarW++OJz+XhDN0tJ&#10;iVtvuZnLYQT6KW32m2HJ5WvGS+GMA3GZmkH52ppKLZ2YCYWN9mzfunndti3rN65btXn9khExM9qA&#10;yzU3LKcDO6tdXA7YvW31nX+9lcscEZW7lZ/SiXW2ysP+zjv++otf/MJHOY47BQSC5qZ6sXW0E9rQ&#10;dO/uXds3796xRQN2B/YNn6eEqh+mzBgY+Tu2rC/Iy4bhYGu1+L23MDt45vFHoiNCkcMVHhfhQUp+&#10;8MsI83cXR6p2UnqI43lEsFYsN5K4wiOiUngIsSAizB9j+9prr/3jH/+4ZMkS2NrEAkgacqPdb8+b&#10;xz+PuOnGG3/2s58xG1v97ne//cc9d7Hk8MIcox1lNFA+OTFWdM/xCK7MYsHKpe9xIYBDm3Dg6WKO&#10;U4PcHE25VdqAsMnlgE1rP7r2ml9xmTjEW2+8wGXKQYFtG5cy28/TBkn/se7MMVbTDyeL7TIeoQ3H&#10;jAWMydy2TJ66mgo2F2AjPyYy6GBidGFeFpL5ORnykuNm2PiXEx4WFD4eeWFG5R00GoEBIWI5phAV&#10;I9hP4eelQAF/3+AAVSg3/jnE4ff+++8/9thjGN4///nPe3t7EQvs1y+Hr0iBAPbH589funQJxurV&#10;q3/44YedO3cKzuTrgc3/9Mf/uuXmm2DY7DdF5sb1q3BBvvbaa2Cz/Uu8/eZryNyyaZ08M8hfeJKH&#10;fCzZgIe9+IN3kXxx/rPSTq77zW9WrVgC4/rrr0Pmc88+uXfPdlZ4/doVKPznP/9JCjQAOT093aJv&#10;jkfwYx9vT4QDbuQPZ8/2NdJIGw1Uz2zvBi+3fTBYzqa1i9E4zF70+gssf/3qD2E42uzB4Mc4//VQ&#10;AWmrv915O2xvd0tPVwsYWsaCW27+b3Ys7BYFtm1aDsNPeYAlsWThDDZOB8nf3/Dbq6++Gpm458Q9&#10;BSYFAwP9YruMR2hDb6WHNuFgn/leafzo199WNBAZ6scNfjkR/s41NTUnRpGDg8PeYRroHwTMtrKy&#10;Ykk57W3tbG1eXuGJ4wMS/cfQgUIBpYdKczgQhtn+fSZXXXXVt0OCW2DMIy7U19dfd911MG6//XbM&#10;NGBg1YIFC2BA/r6ezz77FBt7UixAgTWrlrKhyJKSzaHydrvrf/6GApiHsxx54X3me37xi6uRw8Qy&#10;5bHgrr//jWWCv/5VGCSo6uYNa6RMEODn2drSLPrmeAQ/3m9ptmzxO/JhPyIWxpukUTci//Vfv3/4&#10;wf/1VVgDGKinmP9/fv/2Gy/BQA5WYexJqxhXX/1zV3sTVgBLNnSltdrPC6RYAFBgx5YV0ir5Dm+5&#10;5b+RRMNuWf+RlAl8Pa2PHmkT22U8QhtaWZprEwsc7PZzA8kA8HO35XLkBPq4lhVmi0N/mExNTS0s&#10;LMSEWsf6xPFspP7tIiwDAgJYDujp7j/WJ3z409/PH8viosux4Phgv1Rs7FgQ6OcJJ/Dz9XB2PPDj&#10;jz9ikCsUCuSwAf/8888/+OCDN910E0v6+/v/6le/wqTA0X4/Bts11/zq3XfehCHFggfuv/ePf/wv&#10;NhQB9iPZDASdFcs+lJLyy75krFm5VL6hZI8YC1YsW4wbDWYD+YaYF7g4HYBTiu6ptc6cObN29TJu&#10;2I+I5nuEJR+8/qtf/VKeg9N/+smHmY2q/uEPNxjvWisln3r8IWa7Opgg6eMhPKeEIRXYsVkcyW+8&#10;On8KY8Fbb7x4w+9+y2wu6CDpYLN7Am14/PjxTRvWcMN+RKR7hBl+UjB9RIX5czkcEaF+VWVF4kAf&#10;JoxnuXCp7+3pwsDGmEcSk4JzZ4XPkVeUNp47eZEh5O+3/vjCpzBKii/HAmwiiwW+Y8QCo91bMbFn&#10;gwcTfitL088++7SwsLC1tZWN/4KCAmZAvT3dmNHt2rH5sccewRRauoE3N929z9yI2b5ebgtffemV&#10;l19Uebvv3b2NZcpB9NmwfuV/Hn0IdwFens5SvoXZnscefdjT3QG20sNpwYvPYz+oEnbi6nQAmaZ7&#10;d3q42guG8U4rSxO2FcAOV69cim13bd8kZTKwuZO91bhcGYEAEeej99/mhj2H0s1ScyDA2t3bVg0v&#10;g0xmuDuZ7R0KBAwvN0vcMjz5+IM2+7ZLmfKdWJlvfeyRf2/dsNRXYWW0g789QUkOZJrv3SiVRI6H&#10;szmzgcnudY8+8m9UAzbmJssWv/How/ft3LJSKsDwdt9vZ7VbbB3tdOrUqeVL3tq49iN5i+HOSGD1&#10;ki3rV7AoEBLoM7sPC6YJXxdrLAvzhYcOaSnJiXHR1ZVl0lOJxvoaxILykgJx6I+ugWO9/b1d3l7C&#10;p8YxsDEAYZibW2DwF+RWwD594tPPLnx7wEb4vSJkdrQIwaKxoRklMZXo670cCLSKBdzgkXB2tMHg&#10;xCDHEuNcoR6i+kigv9LV2dbV2U7001GEeHHhwgVba3OlwgkxjhsPcxzMDhwP7PFwsRYbaxSxNrQy&#10;36ZwNtccKEfEx8ky0NvFAKIDTiEuOgTD/oVnn2xurFN6uFZVlML48J03kZmZfhCxYLTnBSEhIRjP&#10;mFVBA/19gwPH4uOEXyrCnJ1d/1ksAL7ewh1BVkYOliyHxYKK0gbYKC+fFEwqFhgYAX6eCjcHW2uL&#10;/RZ7Dx1MaG5u6uvr7e3pqamuCvT3sbY0cbC19PZ0sbO6fNkkOFSe1rh5sbLYjrnGoeSY5qaGPrRg&#10;T1dVZanKy3mfyeYDljs9XSwQOLgNJ4+vy34QFuil+5EiN1t4O5OB8Z8YHw3j8YfvB062Vk3qdzH9&#10;lU4anh06OTlhSFtbWXmpf3wEGhwY+PzjbzHCYUux4JNz3+zbtw85x/susBx5LPjis28xO5DHAk93&#10;LWJBaJDPxF4ujokMQpBjcKskpALJCVHcKoBDSwWiI4O4tQyUYXA2R2iQVqeAa36Q8DaEp/D2i0qB&#10;+4ugoXeQsQcfD2vOC4nh4JqPAe/rae2jsMLdCmIEciYwEZgS/BTWKndr3fkDRHVpfkbaIWtLM4QA&#10;632mT/3noXffeg2BADcL9dVl7A/+ERERGmKBqKF7fvDVl19+fO4bNuAZ3178QbhpH9I3X/8gXws+&#10;PnsR+eOLBXU1lauWf/TWay/jotlQXy1RXlooH0JyDiXFyEviPLHkykhg1dtvvJqfl5Wfk8GtAuEh&#10;KhR45vFHsExOjObWgrrayrLSQnOTPSgQEeaP5brVy+rrqrjghfzF7y7Ky04rLSmQ52sP9rBh9fLQ&#10;QM+ayuLyspKy0pK42GgXZ1svD7j+Fc5H6BF+njZ+7ra45eVG7DQRHxOGuQBGxLNP/mftyqUIBNIc&#10;AZktLS2HDx/WNhbIhLuvS5eEewSJC2e+ASwQqO3LqxgoLw8EWsUCeXWffPTBDWtWP/HIAwvmP5ub&#10;lb5p/erIsKCXnnsK4wRj8uX5z7zy4rMYh0i+8uJzODcsYcM4nJr04nNPhocGIglqqytQ+N03F7LC&#10;LBa88+ZrxYW5wtqaikWvvQwjMy0FW/l6eTz92MNsw8qKkpeef3r1iiXYsEw9qnFcbIUbLaxlsQCH&#10;w9odWzcmJcS899brr7/6IjvK0g/fxeavvvS8kKyrxhI28mEg0qE+2BWSWzaujYuOeHHopF596bnX&#10;Xn6BrdqwdsXBhMjXXp6vPrVnDyVFrV62uK66GHzwzuuF+emVZblKD1tnJ1snRzvg6yl4G0UK/cXH&#10;yRLgvmOqbj2CPB2bm+oQDhjSyAJIZmdnj2NecKU+++wzDHtuwLNYwGWCHy/9ePbMuXHHAlRx17ZN&#10;iAhvLnypsqKmvrZx0cKXy0srYSz76IPwkHAYjNLi8sMpWRgnGDZguIERnpaa7OxwIDjAl+VYmBph&#10;yWJBdVUZK8lGvpO9jbWlKRvGbF6AaRU2xHgGrCQad7RYsHbVMpWvEkkw/+knsHxz4QJsiPIvPCMk&#10;P3rvrfzczLzczOefeoztEyeIDVcu/TA+NpIdF7vCdA4GS65c+kFiXDhGPvJZCFi78qPkhMiy4hxs&#10;iyTnSRw+nrYerogUQphwcbZTutuqlBQp9BWVh7Wv6/6wQGVU+Bh/IJTT1FDz4rNPNtbXSCEg9WDi&#10;awvm77cwrikruLxzT+vykuz+Y13gWF9nV+eRfrXEcT+6fvzxx+++u8SNfDk/fH8JEkur1dc7AI71&#10;DXi4+owRC15/+QVW6drKcmGYjRQLDqekrVz6EYsIbJSygcQZiAWHU5K9PFztD+xnOUa7tmHJYgEM&#10;q32mCjfHvbu2wlb5eBrv2cGKsVjgaGft7HiA5TBio0IK87Nxt/LKC88iWVtdjqVQyStjwfNPP44l&#10;iwUwEuOicaCdWzbARhx5+jFh5xIsFjD7gJUFltgbQmFFacHwWAAwS3r+6cdqKgrjI32lvhwvfkpb&#10;b4Wtm4sQKZwd7WB4e9j6UZjQW4QnFN4uw/9LclNDLeaz8J8VSz6ICA2C6yInOSH2rddfkV9L5LGA&#10;QxzBGnXy5MmvvvqKvQ3EBPvzzz9HvlhiJAUEBERFRbGJCVNoaIS/KtTLIwgIsQDzAtTVw9UpJysX&#10;Q70WQ6Omwc3ZuaqiJv1wOuYCFWVVyC8pKnOyty8uLElOjGUDKTPtkLenGwwp53BKUlVFKQxcnDHU&#10;oyNCxPzU5Jrq8pqqMtgYWlgKV/i66sryYncX+9zs9EPJ8awkRruP0iMyLBjjE/MIdiePDZFMiI92&#10;cbRlMQVkZqSWFOczm22Oo+O4RQU5sFmVEEqE+tRV404n0M+npkoIJRnpKRXlxVWVJXU1ldgtZiJh&#10;IQHYEF2VnhpfXpIDo7qiwMXBuqayELabs21EiKq2qlDqyKnFH56htPV0t3VRTygQLDC58FXwxQjd&#10;hzkMLhu1FcV1VaXS1ABUl16eFAAhFhSPEAv6envEgTsNGh4LOM1j8czXzUk+WxgNV0c/Nj7HCwbh&#10;7u2bhU/i1FUVFWRza6ecqooSLkczSjcHeVeBqBAF+hXzhbioYBjc2pkEkQLRgT2hwJxC6W6HWQbd&#10;eugguIQE+nl6K5wwz33y0QcxOwDO9lYVpblwoRB/Z6nkaLHg+PHj4sCdBo0dCxC06murSosLGhtq&#10;qipwsa6vwb1zbWN1ZR0XCAAbOVkZKRVlRTu3bcIIH/HPexLRkcEow4iLDkUOrvYIB5gmICcyPABL&#10;5GAZHnpFlMGFOjszFaswyZfnTxMeTvukftIvEBdcnYUYgUjh7mrn4ynkcGWImSEjJQpjPjfrEJbh&#10;QW4JMf5FealVZXlIcpeT0WLBcHp7jnYLTxOOAXFMT1RjxwJM2msrihARKkqLEMxg4LY/NzuDzW0Y&#10;9bV1dTV1VRX1GLQYpbgLKi0pWPD800hiYGNZVlqIpRx5DqIjMzABwfDGTQHu7ZFksUBaC2prKtit&#10;xGXU+8dBEX2uyFf/1RPLqspSbmCPFx+li7yfDAZfT1tPN0QKYU7h4mzn4WbroxBuSbhixMyjfSzQ&#10;TE/30d6eHiAOd40aOxbERUdgNL7/9hvFhXls5EuxwN7WysHWimWiTH1d5dOPPVxYIPxdMCcrjcWC&#10;1xbML1DfwyfERa1Y8gEMzKtZgEBkwRJoEws2rVtluncXDEwZ2B/8lrz/TvrhgzCwQyzBzq2bcG8P&#10;Q9qhEMhqKtNSk7jhPS4cbSbyWQG9BrcYvsKthzCbECKFk/DAgp5lzhhTFQs00Nfb2dWJOcVRMRJo&#10;EwvSUi5/9RVjDMvRYoE0CKsrS6V5gTTyJearn+qD5554lBlsq5LiPMSCivLigvyc1195ETnJCVHS&#10;WsQCT4UrDMD+rMBiAXjt5ReQrKooCQ5Ubdm4FjZ7AAlQB8SOjLRR33ocE39fD/QN5tWKoXtyoPSw&#10;w2iZs/fkmDt4edhiKsFaw90Ftx5Cg3DFiAkzA7FgOPL/JGJjsRdERkRERUaKkYDNC55+/BEMyFde&#10;eLaspBDDHkMdyaQ44T1qZMLeuHYFG7EY9i888wRsC+M9LBaAt19/BTkvPvsk+5Pe8Fiw7KMP2OaI&#10;BRh+MGKjwhFEkLlo4QL2p4fRYgGMpPgYDH4UtrE0ZwWmMBbYWgrfCNAArpYYGGymDXAtxdx7Ll9C&#10;cfoKN/GvHlh6ugsNQpFiXMx6LBgR4e8ISQmRaSmJCbHhsBlIJsULn4VPio9IS01MjAuPCg8EGDzI&#10;TIyPYEmWEx7il5wYjQl/aJCvlC8REeofFRGIKQD31nBsVAi2wrawuU3kRIYFCIWjQxLjImCgPFcA&#10;hIeo2D4nANccEwDDgL1f5OqMCYXw2J8rMNdAC7BnmW4udl7qF664AoTuxoIxCVA6ckPIMLCftv+V&#10;iGk27jtwr4EAgVHB3hrwUb+zPDcRG8Td1o01iDDDEp5lcsXmCHocC7ghZDBwbTGTSH/8w7QCM21v&#10;xZx+QgGk6QNaBsHC001oDUNtEH2NBcE+rtwQMhi4ttARVOq/BbJHd1gq3Ob6DTnOnT2ykW49vBX6&#10;fesxgVhwpKPFyMjIw8NNTk93B1dMA1MQC/w9DfMGQeU5+z+INF78vIR5tbv6b4FsMGCczPGXixA6&#10;lR7CrYeYVOrBaxQTiAXh4aGIBVzmuJhsLAj1G+EXUAwDriH0HRYUPN2EZxPCDbkTJhRz/bkd2gRT&#10;Kuk1CrSJ0l0nQucEYsEBGxvEArlioiO5MprRIhZER4eHBvu6WEeG+g3/75l+HsK3Rg0PRxt9fel4&#10;wmBeLf1lVJhm0x8C0Sayvxaz1sByBuYUk39e0NrSgHBQWJDD5WtAq1igQdwQMhi4Vpjj+CrFVwY8&#10;3S/PtHV8mj3doAU83REphDCBlkH7TOFTmwnEAoz8pqY6Kdl5tBU5BfkzFQsiI8T/jGRguNjTRw21&#10;BUNC/eUFcY7NntvN8QmF8NRGfevBbscws8CtB1dGMxOIBQ311cKNgZGRvb2dsbExjISEWK6MZiYV&#10;C7ghZDAonC25ViAmACIC7r093ITxoI4Uc/oFCglECm8PO+k1ClcXIZhyZSZ/jzABJh4LoiIjuSFk&#10;GHi4iNNgYlpBpFB64L5DvBtXqN/dnuMTCoBI4elm62hvk5eX093d1dvTdaxPgBu308HEYwE3hAwG&#10;NwcLrgmImQeXSnf1F98QJnBP7jXH3t0ebV7Q19vV09OFGAFg9KkjBVdmwlAsuAKVlyt3/oSuIUwo&#10;3G1d1U8oXNi72wb3qvIE7hEQFIRIoQ4TYqTo7eofT6SYYCzghpDB4GxLP4ukxyBM4EbDXR0mhEih&#10;nlDo4987pvh5wVBEwB0HixTs1uNyATUUC66AO3nC8PBTDj2hcBdezdTNJxQz/OyQTSis9ls4Ogh/&#10;JWV/CRreMiPEAi1/jEzvULjwJ0/MEeD3wl9GncUnFOqvs8zmC4i683cE9jdjZo8QC7ghZDBI508Q&#10;Euy+Q6H+b5FICs/53YWXr+RlphzdiQVy+FgQGuzPDSHDIECl4M6cIMZEeFlAeHdbfELhPtLLAhNA&#10;R2NBVJi/ytU6IjyUxQJuCBkM3GkTxORR/8cn8X9SI2ogZ8T78OHo6rxA9j+RAr2cuSFkMHCnTRDT&#10;ip9S/c0F9u720GcypTChB7EgwEBjgbX5Xu60CWK2wAzCy926sEB47/DymwLDhu6UM45YEOzrxg0h&#10;g0FzExDEDDPqvED9PjJCAwsTo70pMDG0iAVBbowQf09uCBkGdlZm3DkTxOwy4XuEK1497BaSQqTQ&#10;LlhoGwsiAw12UuCroP+hTOgW0/S84IpIgVuPK2OEtrEgxN8wv2XmZEv/PZnQOSYTC6Iiw9mHDLh8&#10;DbD7Djsb4b1DZ+GrVsJfRof/vWMe+0flaQMO7DPhxpK+o3S1kk6VIHSECceCvXv37tu379ChpHHF&#10;AsaI8wL5H0HFWKAZV3sLu/0m/j7u3EjTcQLp/SJCJ5lALOjtOYLxf+hgIuwpjAVytIoFGnBz2Odi&#10;Z+7p5sCNQ13Aw4luEAhdZLyxICszHYO/82gbS+poLNCAp8t+hfN+Z7v93BCdMbj6EISOMN5YgMEv&#10;R6XyEeYIapsrqYHZjAUa8FMeOLDPZFofTyhc7bmDEoSOIMSCknF8wpgDIUDP5gUTxm6/iYeLrd/k&#10;Hk9w+yQI3WGSsWBi6GUs0ICLnYWHywFPtzF+wcVb4cxtSBC6A8WC6UXput/Jdr+zvfB4wtud/pRI&#10;6C4UCwiCEKBYQBCEAMUCgiAEKBYQBCFAsYAgCAGKBQRBCFAsIAhCgGIBQRACFAsIghCgWEAQhADF&#10;AoIgBCgWEAQhQLGAIAgBDbEgPCzUyMgoOyv9WF8nsLOzQ7KrU/yiEWxo7969UnmJutpKtrawIJdb&#10;xaBYQBA6x7jmBRjeMdGRkm1ltR9LBwc7qQDo6e5A5sGDwjdOKBYQhN4wZiwI8Pezs7PF9R9jOzcn&#10;U8pHct++fWzkx8fHyPPdXF1aWxooFhCEPqH9vKCurgrDO2Xou4awzc3MYFRXl8Oura2EbWJiYmxs&#10;DKOhvppiAUHoExpiAQazp6cHl+Po6CDZZupYABIT4pB0d3fDkuVQLCAIPUPzvMDCwgJDWlJoSJC0&#10;CkkpFgDECOR0d3WwJMUCgtAzxvXscKqgWEAQOgfFAoIgBCgWEAQhQLGAIAgBigUEQQhQLCAIQoBi&#10;AUEQAhQLCIIQoFhAEIQAxQKCIAQoFhAEIUCxgCAIAYoFBEEIUCwgCEJgYrHgWF9n59HWo0dbe7rF&#10;/6Q8LigWEITOMd5Y0NHeZGRk5KkQv3FSWyN85lT+XQNtoFgwPpwsdwX6uHo6W9mZbDLf/NHuVYus&#10;jdYqnc24YgQxGSZ/j2C5bx/CAZepGYoF48BozTshgV65mUk15TnlxRnFeal5WcmZqXGpyVFJ8WEx&#10;EQFhwT6BKndPJ0tb441mGz/Yu+49o3XvczshiDGZcCwwMzMzMTFBFIgID+VWjQnFgnFgZ7wxPNgH&#10;saCtsfTksRZwvLepv7uh92htV1vVkZaK1oaShuoCIVIUpRfnp6Jk5uG4lKTIxNgQRApsG6Dy8LA3&#10;P2C0wWz9u3tWv2WycbGvx37uKAQx+XmBsbExzQumi33blyvd7U2NdxfmHupoLkcg+PRsN8f5U0fP&#10;neg4c7z9VH/Lib7mQRYpjtR2IlI0l4uRojS9uTShtiCmPDuiOC0k91BARrzvoShlfIhbmPcBdzsz&#10;691rTTZ8sHPFmy7WO52tdnLVIOYC440FLs5OGPnH+jqlHKXSk2LBGPh5WltuXWq5ffmeVW9Z7Vmz&#10;f9dqroAGLHesCPb3zE5PaK4rHuhpxMjnYoEGPjnTdeF05+fHay6erPzqeMUXA2Wf9hV/3FN0rqvg&#10;9JG8463Zx5oyuupSMacoK0ovzE3BnCIjNfZQYkRCbEh0uH9okLdK4eh6wNh61xrjte9abF1qtXsN&#10;Vz2wd/UiN5u9VjtXGq1523qcZ0foDhOYF6SmJGPwS3J2duIKjMmciwXblr4e5K/A1D0/+2DW4Xjc&#10;6ifGhbJbfX8fVzdbE+vdqzGQcKu/Z8273Lb7d6xMiAkuLUg72lox4rxAMz9dqB+NH8/XfXe6+kJ/&#10;3emBVnbrMdjTeKyrvqejprO1EtOQptqiuqr8qtKs0sI0TEyy0xPTU2IQKeKjg6LC/EIClH5KZxfr&#10;PQpXOw83B8SR4rxUBJTDB4UHGbGRgeEhvoG+7grHfbZGG0zWvyc8yFjLnx2hO0z+HmECzLlYYLbx&#10;A4wN3Mzj9l5+q99SX1yvHmxlhWkFOQez0xLSDsUkqwdSRKgqyN9T4WiJizPCR0N1fl9n3dnj7dxQ&#10;14qTLd+cabh0no8FjE/PdPLlhzh38giOeGawnUUKzEoQKXD3gajU3lSGeUpdZV5laRaWsHuO1KAk&#10;tjp7ogPlcY64PWmsKaguyy4vSi/KS4kK9zuYEG490syC0AUoFswEShfrwwejaypy+o7WYcB8fLoT&#10;s3cMG0z4cZ9/erANt/rCYOtuwIDvahefCDbWFKqHWREu0eO9O9CK00c+PTWh4KKu+XkWKY63w9BQ&#10;N6zFdAPxDhMKTw/HV198jmscQkegWDDtGK1+Cxf5vKzkypLM2spcTLzbGkuPtlR0t1dj5GP8Iwrg&#10;QoqJujSuECkQL3CBxZUZBje69AucF6YMVaXZyfHhDhbb0fcOxuts9qzdu/Zdq92rHfZtZa1ksuF9&#10;0/UfIHP3ykVS0xEzCcWCaWfbstf3rHrLfPNiB/PtXq42IYHKyDAVbrkPJoSlHYrOyUgoyD5Ykn9Y&#10;iBQViBSFmH4fba3ETTum2ZgOnB5oY5MIPQWxDKdTWph2KCkyPMTX39cjMlQVHuwTHe6fEB2cEBMS&#10;Fx0UExmQeTi+OC+1KDclKy0ea93tzOzNt3AtSUwrFAtmEx93S6O17+5d8/a+rUsd9+30VTgE+3lG&#10;hfvHxwTj1jotJSY/O7muMhf35yf6mrkxphdgpnOsqx5ToczDccKjRD/PsCBvjPykuNCM1Li8zCSM&#10;fFCUl1JXldfZVtnZWon7o+L8w7GRgaYbP+Sai5hWKBboLsYb3le6WmPu0FCd39/dgPsFbqTpPghh&#10;Hc3luOBj/JtuEMf2AZMN+3et3r1qkfH69613rfF2O4DQUJyX0lxX1NpQUlORm5ESG6hSGK19R2oK&#10;YgagWKC74M45IsQ3Lyu5pb54sKeRG2a6z9kTHQhhCGSYFAT4uFrvGfUvCLtWLlI4WoYF++D2IThA&#10;aWO03tlqB1eGmG6EWFCczY3V6YZigVY4mG/DBbOiOKOrvRqTbW6k6T6n+lu72qvKitIT40Jt927g&#10;zo7QNSgW6Cg7lr+BK6T6dcOi0wNt3DDTfc6fOjrQ09hSX5KbmYQLvtGat7kTJHQNigU6yv7ty+Oj&#10;gzAp0Me7A3B6sK33SG11WXZKUqSHvQV3doQOQs8LdBEvVwuVpyNGUVtjKe66uWGm+3x8upM9NSzK&#10;S4kO9zdZ9x53goQOQrFAFzHd8B6GUFS4f3V5jvDqsb6FA1T4WFd9Q3VBRmpskL/nHooF+gDFAh3F&#10;dOMHMZEBxXmp7L8k6dfrRsJTw7aqssL0xNgQG6N13KkRugnFAl3Ey8Xc0XLHocSIqtKsniM1pwda&#10;ucGmy1w43TnY09jaID413LHiTe7sCN1kzFjQ2FCTk52Rk5PR2togz6+uKgO9PUfkmRLV1eVY23m0&#10;lctnUCwYgf27VjnaWfopnVwPGNvsWRca6J2dntBUW9jf3aBf9winBy4/NXS3o48y6g0aYoGrq7OR&#10;kVFTYy1LxsVGI1lUmMuS6m8XCGJJOelpKWxVYYFYmINiwQhYbl9++GBUVlo85gLsPwK3NpQO9DRe&#10;mPL/njidfHym60Rf85GW8qLclJiIANMN9KRAb9AQC450tHR3tctzMLz9/VWSbWW1H8t9+/ZJBQA2&#10;QWZRYT7FgnFga7rR38upKDe1p6PmeG/TmcG2cyeP6FcUYMieGsb5eTvvWUuxQG/Q8nkB7gUwtp2d&#10;HaUcIQpYWDAjIMBPnh8Y4N/SXE+xYBzsXfNOcnxYfVW+nr5NIMGeGpYXZSTEhFjvWcudJqHLaBML&#10;zM3N9+7dy/0sCoa6mZkZjLbWRtjFxfmwUQyFYTTUV1Ms0BZ3u70etia5mUlHWyvG9Zjw6y/OX/zy&#10;AoDBrRoXbCfgq8/PIvn5hX4pR8z/7LRU+IuPTwzPZGAug1jWUl+sfmrovXM5PTXUJzTHAqVSgSHd&#10;duVTQ4YUC0BWVjqSVlZWWLIcigXjYOeKN2MiA6tKszC7HtdjQoSAvUY733/vbS4WYEgjh0Mo//k5&#10;LhMgHwN73rx5qQcT5LEAOZ0dzUfbm5Z89MHPfvYzNv4f+88jP/vZVVjV09U2PBYgkPUeFZ4apiZH&#10;utuZetjv5c6U0GU0xAJTU+HnD4aLhQYYUiwAXuqvIUt/VqBYMA5s967LSI1lP38wrvcIMJK5WPDl&#10;Z6dgY+gufPXl++7739tvvw0DGMvC/Ew2mNmozjicfM0113z4wXu/vvba7IwU5IwYC9gmn5w/Afuz&#10;j0+xJLjqqqtGjAXHe5vam8oKc1OiI/xNN3zAnSah42j5vGBqoVhwGdxUh/p7lBSk4Yp6ZnB8/wdp&#10;eCzAQL3pphtfmP/cq68sABjwhflZX31+DoMZZW644XcY0h+fO44kKwDYmMdyeCzAJqClsRr2iYHu&#10;Lz89xQ4xYiwYemqYj7jmp3Sk/3Ssd1AsmGUsNi1OTY5qrCkc6G4Y79dNpViA8Snx5huvvfvOImb3&#10;dLYyIzI8+MknHl/w0gssibE92N/J7L6eDpYz2rwAXH/9dYnxkV+r1yI5YiwQ3zVU/w9lm1301FD/&#10;oFgwm/i4W3q7WhVkHzzSMpEXjRELPv/kNK7zEl9+dhZjFfltzXVdR5phIImSWH587gSSn57t+fRc&#10;L5JffHqmvDT/zMljsNVrhW3lsUDaJ7s7+Przc+ygbBV2JY8FwlPD3ib21DA0yJu+X6qPUCyYTTBm&#10;EmNDayty+47WnT0+vS8XfvnZGS5nCjkz2C69a+hma8KdJqEXUCyYTZwtd+akJ7Y1luKiqtffPj/e&#10;20T/Q1nfoVgwa+xY/mZMZEBZYTpus3GzzY0uPeKs+mPH7H8o+3khvq3izpTQCygWzBpW25enHYqp&#10;q8zr66zTx88ZSpw81tLZVllepP4fyvSuod5CsWB22LP2vRB/RUHOofamMkyw9fG/HjCE7xp2NzTX&#10;FedkJIYGeplt/og7U0JfoFgwO5isfTcpPqy8OKO7vVq/Pk/AcXqwTfiJtLLsQ4kRrjbG3GkSegTF&#10;gtnB09EiMzUO99i40z6nh180ZFwY+q5hYe6h6Aj/vfSxY32GYsEssGfVW9Hhfhg/7AZBf38ukb1r&#10;WF+Vp/4fyi67V1Ms0GMoFswC9iabMKOuLM3qPVKrj799IKF+alhVWpCWEBNstWMld5qEfkGxYKax&#10;3rMmSOWelSZ+v+y8Hv5KIgM1Vz81LMrJSAwL8tmx7A3uTAn9gmLBTGO64YOYCOEDx+y9Y26A6RGn&#10;B1qFp4alWYcSw12s9/opbbgzJfQLIRaM/3eTujrbQkODfX29D6ce4lZpw9yNBfbmmz0cLFKTo2rK&#10;c3o6as4M6utrBZ+ov2so/A/lHOGpofG6d7kzJfSO8c4LCgtyjYyMcnMyWbKv9yiSpqamUgFtmLux&#10;YPfKReHiTyeXDPY0jvc/JuoOZ46393XW1VXmph2K8XEXPuLOnSmhd0xsXiDH2ckR4YDL1MwcnheY&#10;bUmOD6tQv1agv+8dY1IgPDVsrSwpOBwXHWS5bRl3moQ+MslYYGlpaWy8l8sckzkaC4w3fBDk55GV&#10;Ft9Yo3+/eiAHNR/oacRZZKcnBPt70ncNDYMJPzv09fXGdKC6upzL14Y5Ggv2bV0WHxNcWpiGK+oE&#10;vlagO2BGg3lNRXEm5jgOFvT9IgNhArGguCgPUeDQoSQuX3vmYizwdDL1cbdLT4mtr8rvaqvq6ag5&#10;1lk/2NN44lgL7r1H+w/LyMdF+MxgG4bf6YFW2MiZ3f/djKMPdDe0NpTkZSVHhqro/SKDYbz3CNHR&#10;EQgEwxUY4M+V1MBcjAV7V7/lp3QKC/aJiQhIjA1NSYpEXMjLSirKSykvSq8uy26oLmhvKus7Wnui&#10;r/nMYPv5k0dgHG2tqCnPKS/KwGyiSl2mpb64o7m8q72q92htf1f9YG8TphgIEwgo508dnYEwgcDU&#10;c6QGtTp8MErpYuOwbyt3poSeMuF7hMkwd58dSigcjBWOJjtXvGm28QObPevc7Uz9vF3Cg32iI/wT&#10;Y0MQKQpyDmK8VZVmxUQGmm1ZZr1rtZutib+Pa3iwb0xkQFJc6OGD0Vlp8fnZB0sL0lCsrjKPhYnO&#10;tkohTHQ3HFeHCUwoMHoRWabqlgT7xFGK81LjogIttizlzovQXygW6Cg7lr+xa8Wbxmvfsdm1GvcX&#10;3FrGjuVvYrqxf/tyF2sjhInQIG9h0hEnTDqyDsdjDl+Sf7iiJBNhormuCJOOztZK3JsgTAj3Jn3N&#10;LEzgvgNhQstIwT5b0lhTkHk4LsDb9YDxeq5KhP5CscAwMd+2bM/qRZbbljtb7lJ5OoYEKKPD/RNi&#10;Q1KTozLVYaI4/3BlSWZtZW5TrRgmujuqj3XWD1wZJribDkwKcHtSXpyBiGNvspk7KKHXUCyYW9ib&#10;b3Yw37x75aJ9W5c5Wmz3djsQEugVFeaXEBOckhSRkSo+wqgozqipyGmqLWxrLDuqDhN9nXUDmFAI&#10;Hzsuyc1MCg/x2bOKPnZsUFAsIERwJ2JnunHXykXmGz+0N92sdLZCmIgM84uPDj6YKISJnIxE9qQT&#10;kwuFg4WXqwW3B0KvoVhAaMUB4/UIE8br3rXdu0HptN94PX3s2NCgWEAQhADFAoIgBCgWEAQhQLGA&#10;IAgBigUEQQhQLCAIQoBiAUEQAhQLCIIQ0CYWHOvrbGyoAfLMyMhw0NHeLM+UiIoS1tbXVXH5DIoF&#10;BKFzaIgFhw4mGhkZGRsbh4YGwaiuKpOvVX+1QJA8kxESLJSHCgtyuVUMigUEoXNoMy840tGMgT08&#10;Fuzfv9/CwgLBQp7f0FCNVZhEUCwgCH1iMrFgn4UFM5ydneT5mFC0NNdTLCAIfWIyscDMzAwG+4mE&#10;9LQUlnnggA2MhnphdkCxgCD0hsnHAlBZWYKkiYkJliyHYgFB6BlTEgtAREQYco71dbIkxQKC0DO0&#10;iQVTDsUCgtA5KBYQBCFAsYAgCAGKBQRBCFAsIAhCgGIBQRACFAsIghAQYsF4flt1SqBYQBA6B8UC&#10;giAE6B6BIAgBigUEQQhQLCAIQoBiAUEQAhQLCIIQEGLBRP+OUFpaGBCg4jK1gWIBQegcE5gXGKmV&#10;EB+DpaOjA7dWGygWEITOMZl7BIoFBGE4UCwgCEKAYgFBEAIUCwiCEKBYQBCEwGRiwYShWEAQOgfF&#10;AoIgBCgWEAQhQLGAIAgBigUEQQhQLCAIQkCIBTr4jbPo6OioqKjIyMigQH8fb4Wnu6OPws5/WDmC&#10;IKYKHZ0XIBZoVkR4OMKEyluh9HD29bTz8+J3QRDEuJBiQUdb48wwNbFAg8LDw4IDA1Tent6ezj4U&#10;JghCO6RYUFpSNDNMeywYTbjpiIiICA4K8PX29PJ09lbYU5ggCAkpFpSXlc4MsxYLNIiFCdx0IEx4&#10;ejhhNsFViCAMHikWVFZUzAy6GAs0Kzw8HLMJlY+nlwduOoTZBD3FJAwPIRao/45QU109M+hfLBhd&#10;UcKzCXbToXD2UdCzCUKPkeYFtTMlQ4oFo0p6NqHyUXorXOjZBKH76Ggs8PRw9la6B/qrwsJCMa5C&#10;Q0ODDUhBQYG+Pt6eHi7ODjbuztY4YX+djxToMD+ljZebpaGCs9PslAbPmLFgwYIF8+bNu12tW2+9&#10;9Wc/+xmSkLi6trampubf//43y4TE3NGlVSwI8PNmeHm6tXd0GDyZmZlsQiHMJgKF2YRS4eztae+n&#10;1IlnE+itltYWrs6GB85xLocDLWOBmBgScl599VVmV1RUMGPhwoVTHwvcXBy4DjNIMjIyWCzQoAj2&#10;CNPXy9tTuOlQKWfujx3wEq7ChgrOlDv3uYOWseAjtRYvXvz3v/8dyaeeekpcLRPFgomjTSwYTcLL&#10;2sKziUDMJrzUYWLKn01QLJgLCLFA/XcEcaQO0/B5QWRkJHLee+89MT0kigUTZzKxQLMQKYKDhTCh&#10;9HD2Vjj4e03k2QTFgrnABGIB9Itf/OKqq64SE0OiWDBxpi8WaJDwbCI4wM9X6aVwEd6bGP3ZBMWC&#10;uYCWsYDTDTfcIK6WiWLBxJmVWKBBERHhIerZBHs24eNhw1XYUKFYoCEWTLlmIhbceOONHy1ZAiMl&#10;NRX2rbfeKq3auWsXcqQkUHp5STnGxsawJd10000s//Dhw0j6+vqyJEDylltvra6pURfkZe8wvmrr&#10;WizghBkEV2HtEVtkSHfeeSfLb2puFrOGZGtrK23y97//ndnA3cMDOSx/uNgOxYRM0ubjYq7HAh18&#10;v2BqY8ETTz6JZUVlJXK4WNDW3o5kXX097K3btsFubrn8x7P77ruPFR4tFkhJluPg6CjP0R7DjgUh&#10;oaHMZq29fccOlv/SSy+xfNDY1ISc/VZWbNWIsUDi9ttv53KQXLVqlTxnYlAsMPBYkHr4cEBgIAwf&#10;X18uFvzlL39RKBTMxhVGvgocsLVlOdMdCw4dTBJu2pUe/irvsNDgyMgIcRTqhqZwXrB02TIp39vH&#10;RyrGcv71r38xYwKx4LbbbsNWTMYmJvK12kOxwPBjAeyW1lbYN998s+RGK1auvPfee5kN4hMSsMrP&#10;31/KgXux24T8ggKssra5fNuM5B1D010pZ8KxICXloHTKHCofT2+lm7fSHWEiNCQYw1IcoDOoKZkX&#10;FKjb8P3335fy7777bmYDVzc35BSXlLBVt9xyi7Rq46ZNyJGSgOYF04EUC2pmSrMWCxgY28yNDqWk&#10;cP4EMFP961//inymbdu2SatqamtZHGF64403pFUMZE5HLBgNf5WXn6/Sx8tdqXDx8/UKCQ6avtnE&#10;VN0j4F4MyYceeogl12/YIDSlWn+94w753dnrr78urlCrobFRWgVGjAWc5Gu1h2IBxmdVVeXMMBOx&#10;QO+YQCzQDCKFt6erOkxgNoEwERkVFSWO7PFrMrFAv6BYgPFZUVE2HsqH5WgLxYIRmPJYoAE/X/Gm&#10;A9MKzCYwzscMExQL5gJSLCgvK5kZKBaMwEzGAg0gTOCmA5FC5esVHBwYERFOsWDuIMWCjNSkmWHM&#10;WKBSUizQMVQ+nlyFDRUfLw8vhbO3x1z83gTGpJe7pZujqYu9sYvd9GNv7OFk5quw0hALvBWuFAt0&#10;i7kTCzADYlMhuaKiItlH7jzdnYTf6ZjQ/+kgJkBoSPDlWODp4VJYWMh1mIHR0tri4e4snbIOgmEQ&#10;FOjHVdvwiIyMHDEWaFCE+iN3KuH/dNAH+KcYpbtDVFTU5VjAHNHL0w1BQeHubGDgpLyV7jhB+fnq&#10;Jv4qL8yflQpX7hQmjLuro6uTnYujrburs4+30s/PL0CmwMBAZsTGxpbLlJmZYWlmBKO0tPS9N19W&#10;uDkXl5Qsee8NH6XHlvWr/H2942Ki92zf9NRD/0KZ0NDQvLw8GCsWv/3sf/5dXFwMOysz47UXnrr3&#10;f25xdbQrKSlhRwkODg4LC5vMn1qGS/w/HcLvdKj/I7mS93VCM/4qbzTjFbGAmFNI7014ie9NBA5/&#10;bwKjuqWl5dlH78WytrbmkX/dAQN6/82Xn3jg7of+8Zf6urqmpqbc3Nz8vNy3XnmOra2urnrl2Udh&#10;PHD3bc3NzVgbFxcn7nEGhYiDMMFuOrwUuOmwpzuO4fh62rF+p1hAjAx7b8JL4RoY4FdXV4shDdXX&#10;17NhBnHDG6sw+B1trZ555H/3mxvBLizIe3vh82xDsZAuCfcp7JO5nu7CR+7m7LMJXy831iDsf0aT&#10;SCQSiUQikUgkEolEIpFIJBKJRCKRSCQSSaZf/vKXN998s5iYw7rqqqsuXLjw008/YQlbzCWRDF4v&#10;vfQS/F7Sd999J66Ye/r1r3/NGmFwcBDJgYEBlkQ+KzA3xRpBS4nbkPRIBQUFrPMuXrx4zz33IOfP&#10;f/4zknMzFrzxxhusNQIDA8WsIQUEBLBVKCNmzTHh3KuqqsTE6GpubkZJMUHScd1///0Y6mrH/ung&#10;wYNi7pDmZiyIjY1lDSL/ue7huu+++1gxlBez5oxw1hQLDEQVFRVqN/7p66+//stf/iLmDtMcjAWs&#10;Wa655hoxPZauu+46tomYnhvC+VIsMBCdPHlS7cA/dXV13XDDDWLuMM3ZWCAmtNAvf/nL8W5iAML5&#10;UiwwNJmYmKg9WdDGjRvF3CFRLBhTFAs0qKmpaa61jCHot7/97aVLl9Re/VN/fz/LpFgwpigWaBDN&#10;C/Re3t7eavcWNQdjwZ1a6+6772abiNvPDbFT1lLiNiS91s033+zl5SUm5oZuu+02n/ELW4nbk0gk&#10;EolEIpFIJBKJRCKRSCQSiUQikeam5s37/wHdl9tc34EkkwAAAABJRU5ErkJgglBLAQItABQABgAI&#10;AAAAIQCxgme2CgEAABMCAAATAAAAAAAAAAAAAAAAAAAAAABbQ29udGVudF9UeXBlc10ueG1sUEsB&#10;Ai0AFAAGAAgAAAAhADj9If/WAAAAlAEAAAsAAAAAAAAAAAAAAAAAOwEAAF9yZWxzLy5yZWxzUEsB&#10;Ai0AFAAGAAgAAAAhAIy2TV25BQAALhMAAA4AAAAAAAAAAAAAAAAAOgIAAGRycy9lMm9Eb2MueG1s&#10;UEsBAi0AFAAGAAgAAAAhAC5s8ADFAAAApQEAABkAAAAAAAAAAAAAAAAAHwgAAGRycy9fcmVscy9l&#10;Mm9Eb2MueG1sLnJlbHNQSwECLQAUAAYACAAAACEAEuNzQt8AAAAHAQAADwAAAAAAAAAAAAAAAAAb&#10;CQAAZHJzL2Rvd25yZXYueG1sUEsBAi0ACgAAAAAAAAAhAHGdjZCBTgEAgU4BABQAAAAAAAAAAAAA&#10;AAAAJwoAAGRycy9tZWRpYS9pbWFnZTEucG5nUEsBAi0ACgAAAAAAAAAhABa10PD/mgAA/5oAABQA&#10;AAAAAAAAAAAAAAAA2lgBAGRycy9tZWRpYS9pbWFnZTIucG5nUEsFBgAAAAAHAAcAvgEAAAv0AQAA&#10;AA==&#10;">
                <v:group id="Group 153" o:spid="_x0000_s1168" style="position:absolute;width:49987;height:25603" coordsize="49987,256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Ss2wwAAANwAAAAPAAAAZHJzL2Rvd25yZXYueG1sRE9Na8JA&#10;EL0X+h+WKXhrNlEskrqGIFY8SKFGkN6G7JgEs7Mhu03iv3cLhd7m8T5nnU2mFQP1rrGsIIliEMSl&#10;1Q1XCs7Fx+sKhPPIGlvLpOBODrLN89MaU21H/qLh5CsRQtilqKD2vkuldGVNBl1kO+LAXW1v0AfY&#10;V1L3OIZw08p5HL9Jgw2Hhho72tZU3k4/RsF+xDFfJLvheLtu79/F8vNyTEip2cuUv4PwNPl/8Z/7&#10;oMP85QJ+nwkXyM0DAAD//wMAUEsBAi0AFAAGAAgAAAAhANvh9svuAAAAhQEAABMAAAAAAAAAAAAA&#10;AAAAAAAAAFtDb250ZW50X1R5cGVzXS54bWxQSwECLQAUAAYACAAAACEAWvQsW78AAAAVAQAACwAA&#10;AAAAAAAAAAAAAAAfAQAAX3JlbHMvLnJlbHNQSwECLQAUAAYACAAAACEAqKUrNsMAAADcAAAADwAA&#10;AAAAAAAAAAAAAAAHAgAAZHJzL2Rvd25yZXYueG1sUEsFBgAAAAADAAMAtwAAAPcCAAAAAA==&#10;">
                  <v:group id="Group 151" o:spid="_x0000_s1169" style="position:absolute;left:17754;width:32233;height:25603" coordsize="32232,256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xDawQAAANwAAAAPAAAAZHJzL2Rvd25yZXYueG1sRE9Ni8Iw&#10;EL0v+B/CCN7WtIrLUo0iouJBhNUF8TY0Y1tsJqWJbf33RhC8zeN9zmzRmVI0VLvCsoJ4GIEgTq0u&#10;OFPwf9p8/4JwHlljaZkUPMjBYt77mmGibct/1Bx9JkIIuwQV5N5XiZQuzcmgG9qKOHBXWxv0AdaZ&#10;1DW2IdyUchRFP9JgwaEhx4pWOaW3490o2LbYLsfxutnfrqvH5TQ5nPcxKTXod8spCE+d/4jf7p0O&#10;8ycxvJ4JF8j5EwAA//8DAFBLAQItABQABgAIAAAAIQDb4fbL7gAAAIUBAAATAAAAAAAAAAAAAAAA&#10;AAAAAABbQ29udGVudF9UeXBlc10ueG1sUEsBAi0AFAAGAAgAAAAhAFr0LFu/AAAAFQEAAAsAAAAA&#10;AAAAAAAAAAAAHwEAAF9yZWxzLy5yZWxzUEsBAi0AFAAGAAgAAAAhADc7ENrBAAAA3AAAAA8AAAAA&#10;AAAAAAAAAAAABwIAAGRycy9kb3ducmV2LnhtbFBLBQYAAAAAAwADALcAAAD1AgAAAAA=&#10;">
                    <v:shape id="Right Arrow 150" o:spid="_x0000_s1170" type="#_x0000_t13" style="position:absolute;top:7467;width:13769;height:70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3YNwgAAANwAAAAPAAAAZHJzL2Rvd25yZXYueG1sRI9Bi8Iw&#10;EIXvwv6HMAt7kTVVUKRrlEUQvIlV8Do0Y1NtJqXJatdf7xwEbzO8N+99s1j1vlE36mId2MB4lIEi&#10;LoOtuTJwPGy+56BiQrbYBCYD/xRhtfwYLDC34c57uhWpUhLCMUcDLqU21zqWjjzGUWiJRTuHzmOS&#10;tau07fAu4b7RkyybaY81S4PDltaOymvx5w0U48yV68eJPPPugfZynuBwZ8zXZ//7AypRn97m1/XW&#10;Cv5U8OUZmUAvnwAAAP//AwBQSwECLQAUAAYACAAAACEA2+H2y+4AAACFAQAAEwAAAAAAAAAAAAAA&#10;AAAAAAAAW0NvbnRlbnRfVHlwZXNdLnhtbFBLAQItABQABgAIAAAAIQBa9CxbvwAAABUBAAALAAAA&#10;AAAAAAAAAAAAAB8BAABfcmVscy8ucmVsc1BLAQItABQABgAIAAAAIQDKp3YNwgAAANwAAAAPAAAA&#10;AAAAAAAAAAAAAAcCAABkcnMvZG93bnJldi54bWxQSwUGAAAAAAMAAwC3AAAA9gIAAAAA&#10;" adj="16095" fillcolor="#5b9bd5 [3204]" strokecolor="#1f4d78 [1604]" strokeweight="1pt"/>
                    <v:shape id="Picture 149" o:spid="_x0000_s1171" type="#_x0000_t75" style="position:absolute;left:17830;width:14402;height:256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MF+PwgAAANwAAAAPAAAAZHJzL2Rvd25yZXYueG1sRE/basJA&#10;EH0v+A/LFPoiumnRotFVRCxUBBsvHzBkxyQ0Oxuy27j+vSsIfZvDuc58GUwtOmpdZVnB+zABQZxb&#10;XXGh4Hz6GkxAOI+ssbZMCm7kYLnovcwx1fbKB+qOvhAxhF2KCkrvm1RKl5dk0A1tQxy5i20N+gjb&#10;QuoWrzHc1PIjST6lwYpjQ4kNrUvKf49/RkGXGRt81l/v+2Yn62y7+QnjjVJvr2E1A+Ep+H/x0/2t&#10;4/zRFB7PxAvk4g4AAP//AwBQSwECLQAUAAYACAAAACEA2+H2y+4AAACFAQAAEwAAAAAAAAAAAAAA&#10;AAAAAAAAW0NvbnRlbnRfVHlwZXNdLnhtbFBLAQItABQABgAIAAAAIQBa9CxbvwAAABUBAAALAAAA&#10;AAAAAAAAAAAAAB8BAABfcmVscy8ucmVsc1BLAQItABQABgAIAAAAIQAFMF+PwgAAANwAAAAPAAAA&#10;AAAAAAAAAAAAAAcCAABkcnMvZG93bnJldi54bWxQSwUGAAAAAAMAAwC3AAAA9gIAAAAA&#10;">
                      <v:imagedata r:id="rId66" o:title="Screenshot_2016-03-28-15-46-36 [410957]"/>
                      <v:path arrowok="t"/>
                    </v:shape>
                  </v:group>
                  <v:shape id="Picture 152" o:spid="_x0000_s1172" type="#_x0000_t75" style="position:absolute;width:14351;height:255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W5FBxAAAANwAAAAPAAAAZHJzL2Rvd25yZXYueG1sRE9Na8JA&#10;EL0X+h+WKfRSdGOgUqOrqGAR8aL1oLchOyZps7Nhd43x33cFwds83udMZp2pRUvOV5YVDPoJCOLc&#10;6ooLBYefVe8LhA/IGmvLpOBGHmbT15cJZtpeeUftPhQihrDPUEEZQpNJ6fOSDPq+bYgjd7bOYIjQ&#10;FVI7vMZwU8s0SYbSYMWxocSGliXlf/uLUdAuzW20db+n02Wz2X0fg1l8rFOl3t+6+RhEoC48xQ/3&#10;Wsf5nyncn4kXyOk/AAAA//8DAFBLAQItABQABgAIAAAAIQDb4fbL7gAAAIUBAAATAAAAAAAAAAAA&#10;AAAAAAAAAABbQ29udGVudF9UeXBlc10ueG1sUEsBAi0AFAAGAAgAAAAhAFr0LFu/AAAAFQEAAAsA&#10;AAAAAAAAAAAAAAAAHwEAAF9yZWxzLy5yZWxzUEsBAi0AFAAGAAgAAAAhAL1bkUHEAAAA3AAAAA8A&#10;AAAAAAAAAAAAAAAABwIAAGRycy9kb3ducmV2LnhtbFBLBQYAAAAAAwADALcAAAD4AgAAAAA=&#10;">
                    <v:imagedata r:id="rId64" o:title="Screenshot_2016-03-28-15-36-26 [409193]"/>
                    <v:path arrowok="t"/>
                  </v:shape>
                </v:group>
                <v:shape id="Text Box 154" o:spid="_x0000_s1173" type="#_x0000_t202" style="position:absolute;top:26212;width:49987;height:3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BoxQAAANwAAAAPAAAAZHJzL2Rvd25yZXYueG1sRE9NS8NA&#10;EL0L/odlBC9iN2oMJe22lKKgvRRjL70N2Wk2NTsbdjdt/PeuUOhtHu9z5svRduJEPrSOFTxNMhDE&#10;tdMtNwp23++PUxAhImvsHJOCXwqwXNzezLHU7sxfdKpiI1IIhxIVmBj7UspQG7IYJq4nTtzBeYsx&#10;Qd9I7fGcwm0nn7OskBZbTg0Ge1obqn+qwSrY5vuteRgOb5tV/uI/d8O6ODaVUvd342oGItIYr+KL&#10;+0On+a85/D+TLpCLPwAAAP//AwBQSwECLQAUAAYACAAAACEA2+H2y+4AAACFAQAAEwAAAAAAAAAA&#10;AAAAAAAAAAAAW0NvbnRlbnRfVHlwZXNdLnhtbFBLAQItABQABgAIAAAAIQBa9CxbvwAAABUBAAAL&#10;AAAAAAAAAAAAAAAAAB8BAABfcmVscy8ucmVsc1BLAQItABQABgAIAAAAIQD/PgBoxQAAANwAAAAP&#10;AAAAAAAAAAAAAAAAAAcCAABkcnMvZG93bnJldi54bWxQSwUGAAAAAAMAAwC3AAAA+QIAAAAA&#10;" stroked="f">
                  <v:textbox style="mso-fit-shape-to-text:t" inset="0,0,0,0">
                    <w:txbxContent>
                      <w:p w:rsidR="00507BFA" w:rsidRPr="00271AC0" w:rsidRDefault="00507BFA" w:rsidP="00A16518">
                        <w:pPr>
                          <w:pStyle w:val="Heading6"/>
                          <w:rPr>
                            <w:noProof/>
                          </w:rPr>
                        </w:pPr>
                        <w:bookmarkStart w:id="243" w:name="_Ref446943509"/>
                        <w:bookmarkStart w:id="244" w:name="_Toc447026443"/>
                        <w:bookmarkStart w:id="245" w:name="_Toc447120773"/>
                        <w:r>
                          <w:t xml:space="preserve">Figure </w:t>
                        </w:r>
                        <w:fldSimple w:instr=" SEQ Figure \* ARABIC ">
                          <w:r>
                            <w:rPr>
                              <w:noProof/>
                            </w:rPr>
                            <w:t>22</w:t>
                          </w:r>
                        </w:fldSimple>
                        <w:bookmarkEnd w:id="243"/>
                        <w:r>
                          <w:t xml:space="preserve"> Test Three Result</w:t>
                        </w:r>
                        <w:bookmarkEnd w:id="244"/>
                        <w:bookmarkEnd w:id="245"/>
                      </w:p>
                    </w:txbxContent>
                  </v:textbox>
                </v:shape>
                <w10:wrap type="square"/>
              </v:group>
            </w:pict>
          </mc:Fallback>
        </mc:AlternateContent>
      </w: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pStyle w:val="Heading3"/>
        <w:spacing w:line="360" w:lineRule="auto"/>
      </w:pPr>
      <w:bookmarkStart w:id="246" w:name="_Toc447120774"/>
      <w:r>
        <w:t>Test Four</w:t>
      </w:r>
      <w:bookmarkEnd w:id="246"/>
    </w:p>
    <w:p w:rsidR="00A16518" w:rsidRDefault="00A16518" w:rsidP="00A16518">
      <w:pPr>
        <w:spacing w:line="360" w:lineRule="auto"/>
      </w:pPr>
      <w:r>
        <w:t xml:space="preserve">Moving outside of a building requires pressing the </w:t>
      </w:r>
      <w:proofErr w:type="gramStart"/>
      <w:r>
        <w:t>In</w:t>
      </w:r>
      <w:proofErr w:type="gramEnd"/>
      <w:r>
        <w:t xml:space="preserve">/Out button while viewing the interior of a building. The successful result of this test can be seen in </w:t>
      </w:r>
      <w:r>
        <w:fldChar w:fldCharType="begin"/>
      </w:r>
      <w:r>
        <w:instrText xml:space="preserve"> REF _Ref446943781 \h  \* MERGEFORMAT </w:instrText>
      </w:r>
      <w:r>
        <w:fldChar w:fldCharType="separate"/>
      </w:r>
      <w:r w:rsidR="00A2578C">
        <w:t xml:space="preserve">Figure </w:t>
      </w:r>
      <w:r w:rsidR="00A2578C">
        <w:rPr>
          <w:noProof/>
        </w:rPr>
        <w:t>23</w:t>
      </w:r>
      <w:r>
        <w:fldChar w:fldCharType="end"/>
      </w:r>
      <w:r>
        <w:t>.</w:t>
      </w: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r>
        <w:rPr>
          <w:noProof/>
          <w:lang w:eastAsia="en-GB"/>
        </w:rPr>
        <mc:AlternateContent>
          <mc:Choice Requires="wpg">
            <w:drawing>
              <wp:anchor distT="0" distB="0" distL="114300" distR="114300" simplePos="0" relativeHeight="251871232" behindDoc="0" locked="0" layoutInCell="1" allowOverlap="1" wp14:anchorId="425E27ED" wp14:editId="312E8C16">
                <wp:simplePos x="0" y="0"/>
                <wp:positionH relativeFrom="column">
                  <wp:posOffset>0</wp:posOffset>
                </wp:positionH>
                <wp:positionV relativeFrom="paragraph">
                  <wp:posOffset>0</wp:posOffset>
                </wp:positionV>
                <wp:extent cx="5731510" cy="2945130"/>
                <wp:effectExtent l="0" t="0" r="2540" b="7620"/>
                <wp:wrapNone/>
                <wp:docPr id="161" name="Group 161"/>
                <wp:cNvGraphicFramePr/>
                <a:graphic xmlns:a="http://schemas.openxmlformats.org/drawingml/2006/main">
                  <a:graphicData uri="http://schemas.microsoft.com/office/word/2010/wordprocessingGroup">
                    <wpg:wgp>
                      <wpg:cNvGrpSpPr/>
                      <wpg:grpSpPr>
                        <a:xfrm>
                          <a:off x="0" y="0"/>
                          <a:ext cx="5731510" cy="2945130"/>
                          <a:chOff x="0" y="0"/>
                          <a:chExt cx="5731510" cy="2945130"/>
                        </a:xfrm>
                      </wpg:grpSpPr>
                      <wpg:grpSp>
                        <wpg:cNvPr id="159" name="Group 159"/>
                        <wpg:cNvGrpSpPr/>
                        <wpg:grpSpPr>
                          <a:xfrm>
                            <a:off x="0" y="0"/>
                            <a:ext cx="5731510" cy="2560320"/>
                            <a:chOff x="0" y="0"/>
                            <a:chExt cx="5731510" cy="2560320"/>
                          </a:xfrm>
                        </wpg:grpSpPr>
                        <pic:pic xmlns:pic="http://schemas.openxmlformats.org/drawingml/2006/picture">
                          <pic:nvPicPr>
                            <pic:cNvPr id="156" name="Picture 156" descr="C:\Users\kbb12\AppData\Local\Packages\microsoft.windowscommunicationsapps_8wekyb3d8bbwe\LocalState\Files\601\501\Screenshot_2016-03-28-15-46-36 [410957].png"/>
                            <pic:cNvPicPr>
                              <a:picLocks noChangeAspect="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440180" cy="2560320"/>
                            </a:xfrm>
                            <a:prstGeom prst="rect">
                              <a:avLst/>
                            </a:prstGeom>
                            <a:noFill/>
                            <a:ln>
                              <a:noFill/>
                            </a:ln>
                          </pic:spPr>
                        </pic:pic>
                        <pic:pic xmlns:pic="http://schemas.openxmlformats.org/drawingml/2006/picture">
                          <pic:nvPicPr>
                            <pic:cNvPr id="157" name="Picture 157" descr="C:\Users\kbb12\AppData\Local\Packages\microsoft.windowscommunicationsapps_8wekyb3d8bbwe\LocalState\Files\601\501\Screenshot_2016-03-28-15-19-12 [406209].png"/>
                            <pic:cNvPicPr>
                              <a:picLocks noChangeAspect="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4305300" y="0"/>
                              <a:ext cx="1426210" cy="2537460"/>
                            </a:xfrm>
                            <a:prstGeom prst="rect">
                              <a:avLst/>
                            </a:prstGeom>
                            <a:noFill/>
                            <a:ln>
                              <a:noFill/>
                            </a:ln>
                          </pic:spPr>
                        </pic:pic>
                        <wps:wsp>
                          <wps:cNvPr id="158" name="Right Arrow 158"/>
                          <wps:cNvSpPr/>
                          <wps:spPr>
                            <a:xfrm>
                              <a:off x="1981200" y="861060"/>
                              <a:ext cx="1376906" cy="701901"/>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60" name="Text Box 160"/>
                        <wps:cNvSpPr txBox="1"/>
                        <wps:spPr>
                          <a:xfrm>
                            <a:off x="0" y="2621280"/>
                            <a:ext cx="5731510" cy="323850"/>
                          </a:xfrm>
                          <a:prstGeom prst="rect">
                            <a:avLst/>
                          </a:prstGeom>
                          <a:solidFill>
                            <a:prstClr val="white"/>
                          </a:solidFill>
                          <a:ln>
                            <a:noFill/>
                          </a:ln>
                        </wps:spPr>
                        <wps:txbx>
                          <w:txbxContent>
                            <w:p w:rsidR="00507BFA" w:rsidRPr="00DE64D8" w:rsidRDefault="00507BFA" w:rsidP="00A16518">
                              <w:pPr>
                                <w:pStyle w:val="Heading6"/>
                                <w:rPr>
                                  <w:noProof/>
                                </w:rPr>
                              </w:pPr>
                              <w:bookmarkStart w:id="247" w:name="_Ref446943781"/>
                              <w:bookmarkStart w:id="248" w:name="_Toc447026444"/>
                              <w:bookmarkStart w:id="249" w:name="_Toc447120775"/>
                              <w:r>
                                <w:t xml:space="preserve">Figure </w:t>
                              </w:r>
                              <w:fldSimple w:instr=" SEQ Figure \* ARABIC ">
                                <w:r>
                                  <w:rPr>
                                    <w:noProof/>
                                  </w:rPr>
                                  <w:t>23</w:t>
                                </w:r>
                              </w:fldSimple>
                              <w:bookmarkEnd w:id="247"/>
                              <w:r>
                                <w:t xml:space="preserve"> Test Four Result</w:t>
                              </w:r>
                              <w:bookmarkEnd w:id="248"/>
                              <w:bookmarkEnd w:id="2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25E27ED" id="Group 161" o:spid="_x0000_s1174" style="position:absolute;margin-left:0;margin-top:0;width:451.3pt;height:231.9pt;z-index:251871232;mso-position-horizontal-relative:text;mso-position-vertical-relative:text" coordsize="57315,294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0FoDrAUAAEQSAAAOAAAAZHJzL2Uyb0RvYy54bWzsWG1v2zYQ/j5g/0HQ&#10;d8eSbPkNdQrXaYoBXRs0LfphHgqapi0hksiRdORs2H/fc6RkOy9dggDdGxYg9vFIHu+O99wd/eLl&#10;riyCa6FNLqtpGJ9EYSAqLld5tZmGnz6ed0ZhYCyrVqyQlZiGN8KEL0+//+5FrSYikZksVkIHEFKZ&#10;Sa2mYWatmnS7hmeiZOZEKlFhci11ySyGetNdaVZDell0kygadGupV0pLLowB98xPhqdO/notuH2/&#10;Xhthg2IaQjfrPrX7XNJn9/QFm2w0U1nOGzXYM7QoWV7h0L2oM2ZZsNX5PVFlzrU0cm1PuCy7cr3O&#10;uXA2wJo4umPNGy23ytmymdQbtXcTXHvHT88Wy99dX+ggX+HuBnEYVKzEJblzA2LAPbXaTLDqjVaX&#10;6kI3jI0fkcW7tS7pG7YEO+fYm71jxc4GHMx02IvTGP7nmEvG/TTuNa7nGe7n3j6evX5kZ7c9uEv6&#10;7dXZD/Z6t9al4zvWgfFNrEsHUS95lnWHnV+xTuV8gv8mDkDdi4PH8YJddqtF2AgpnySjZPpqqzoI&#10;WcVsvsyL3N44+CE4Sanq+iLnF9oPjkIqHbROxzwdG8TEWgnDgcH5ZPHJIHUsrpbLOFnMlCLYLN5K&#10;zorFBeNXbCPM4hDagP1K1gZalNsq59BEVoYpZb6ManF1s+ytRstlLbyAS8usWJznBUQMoniR4v+S&#10;ayEqk0n7BWgbdKJeJxl14rTTH3R6g+CnfhyN0+HPJ6raUGyQZWSMN42R66HblQkqOc9YtREzo5Bg&#10;AB1a3b293A1v+WVZ5Ar6FAQWopsbgCPugPmBS/SJ4kzybSkq6zOfFoV3QZYrEwZ6IsqlAJD1Dysg&#10;mSPrWmBZ6byyLjUBjG+NpdMJli45/ZaMZlE0Tl515mk07/Sj4evObNwfdobR62E/6o/ieTz/nXbH&#10;/cnWCHc1ZypvVAf3nvKH6zpKcE3O9jnO5crgmrmMTI5zCrXfTkWwyEOkq9H8A5yMdaCtFpZnRK7h&#10;yIaPxfsJ5/WDo+lKDLJWsKx/lCt4g22tdM54StaK+/0oHrVZ6wF0IiS0sW+ELAMi4Hpo6sSza9jh&#10;bWuXkNaVpABwthTVLQaMII7TnzRuSBjg4xDEvwj2w/uwB+sfB/t43IkTwD4aJNH4PwD75H/Yu/z6&#10;ZNj3e1Hai4Dw+y1L3E8Gyb5lSXvD/sAVdQC1zR0tsr8p+GuFxti0xQKjp2Vcaot9ur3dIF9mTAmk&#10;KBJ7XKjRpvve70O+yWww01rWKNYj3yO5tfv2z7icSumr9UTT+8XjUYym3LlzNIgj7zFfb6gNjHvD&#10;wThCA0Bt4DCKx5GvnAdBd11Kyjhdvp5V0QC2CjnK3hSCdCuqD2KNzhbnJm63e1OIeaF97WGco5TG&#10;fipjK+HZaYQ/V89RVugVQjtccXICSbKvPY3sRkC78rZsXwGa9bRVuCfJXrHozxTzm/c73MmysvvN&#10;ZV5J/ZCAAlY1J/v1UP/INUQu5eoGZVFLFC3cl1H8PEcFe8uMvWAaLyAw8aqz7/GxLmQ9DWVDhUEm&#10;9a8P8Wk9ghOzYVDjRTUNzS9bRq1m8UOFsB1TPcUTzA366RBNcqCPZ5bHM9W2nEu0CGhloJ0jab0t&#10;WnKtZfkZUT6jUzHFKo6zpyG3uh3MLcaYwvORi9nM0b6HfVtdKnS+/vIo6D7uPjOtGiRbNEjvZAsV&#10;NrlTzf1auo9KztBQrHNX6g9+bfwN2DqqeZ940H17LAN1DZY/UqP3Su7wlHMhTRoC9ATkwO4w0bSu&#10;Ljhc03FA4q3nHKXCBJ2Q61xI6L1HXS/pjdIWN21auIvmR7ojI4t8RQ0SuZb27rFaZ7kVLSiPV32l&#10;izoYRJTdLXfuidtPSAax/o74x7X42Afh4x6Ej3m6sefGu/3Lot0oivbzR6MdP1W4hNn8rEKPuuOx&#10;w8Thx5/TPwA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MEFAAGAAgAAAAhAB725IPd&#10;AAAABQEAAA8AAABkcnMvZG93bnJldi54bWxMj0FrwkAQhe+F/odlCr3VTbQGm2YjIm1PUqgK0tuY&#10;HZNgdjZk1yT++257sZeBx3u89022HE0jeupcbVlBPIlAEBdW11wq2O/enxYgnEfW2FgmBVdysMzv&#10;7zJMtR34i/qtL0UoYZeigsr7NpXSFRUZdBPbEgfvZDuDPsiulLrDIZSbRk6jKJEGaw4LFba0rqg4&#10;by9GwceAw2oWv/Wb82l9/d7NPw+bmJR6fBhXryA8jf4Whl/8gA55YDraC2snGgXhEf93g/cSTRMQ&#10;RwXPyWwBMs/kf/r8BwAA//8DAFBLAwQKAAAAAAAAACEAcZ2NkIFOAQCBTgEAFAAAAGRycy9tZWRp&#10;YS9pbWFnZTEucG5niVBORw0KGgoAAAANSUhEUgAAAVoAAAJoCAIAAAHfbo6MAAAAAXNSR0IArs4c&#10;6QAAAARnQU1BAACxjwv8YQUAAAAJcEhZcwAAIdUAACHVAQSctJ0AAP+lSURBVHhe7L0HfBvHmT4s&#10;p14uuVyS/yX5ksulx3ES311yl3opTuzESS6910svtooluclyly3bsmWr90ZRElUoUuwFAHvvvfcC&#10;gCQKAQIgwQp+z+wsBoPBopEAJSd4f89vMTu72Jl532dn3tmdnVn38dvirjvkTNQ1jdHAzMw8DYSL&#10;b/8i6dyVVgSWl5exzdL0sUNLSy5s33/rZpfLRY9SIPzNnyYiIGeCHWOBz3ztHA2EiP/6shgDPPBE&#10;AQsjEwC7vsXqRJjurpu8ASSWCbeQTGRkZNAdJk1NTXJoTUTWxHve8x4hoNVqsR0dHcWWRUZJYpxw&#10;SywTbrkhM/H8889vcwuNYYHoCckEnwwygS1innzySRqzBhLjhFtujExYDX20XUfAFyZJDr/02Hh/&#10;voCx3rzlWSPFgmMMp6UkXU5PvsAiZcxZlhfsctjcQMCJQTeNeDkTn/70p9etW6cbbOFzANBMnDux&#10;E0DCH/rAu1/xildsv/8PfG7wR3oaRCET3piz6ZDc7MwC3K3lpbkJrQP5IJkIgLpKTU9bJZ+kP1QV&#10;XeF3hbRlLExbDSQT8POefvppo94pZwIHHLb5L372k06HGbh6KX7TXX+i4T/8388zUhIRuPMrX8B1&#10;R3s8aYQLlonRLpXFbEQ+kANs2+oNJBNLc3b71BwtN02bqYFCuBxDR2OBEBMUEwOFyMTstNFmGUcO&#10;INT1Xeead4yPDuTlpqcmXUQOUpPJds8Lz4xpB/hM9LcHSbKqPKQ80UwwjPXlIXIdVRQrty/4S1CM&#10;dosxvqirVs4Ty4TTYeAyIYmQMA/+EitGf7scYJmYNA57ZUJIlUdpbjL9sy+03Zr+1mx6FR4NNYVC&#10;DA+aCadDMMdK1VCd8BQ1pbG3at4yVKM+M9yZK5wDaL1t55cTQsI8+P8LoDkQoMk8K5zGo7fVXybM&#10;DULCPPhLCBCSB+xDpcXqC8JpAvhMTE6aPJqguOmm5Y+9L9RM6Ps8DQeP9rpU4UwBNBO7dz9P8yFm&#10;whfFKr/F6mvJEk4GFmxabbdaOJOCnlB0fkdPUwZNPtRM5GXF8xfi0amJE04GVOdII6cIdg5pwJbm&#10;AOPEaEiZaChP4i/EQziTwh8rdT0adk6omQA5aEDxlqNgJ/Mo1SQIp1G0ll9i57BMTE2OeTJRVbXM&#10;UqVYmiFb9f71/IV46Hs9JePR3ZQhnEkxOznIzmGZmLH7VNtMWIaobotObxvuVLHLUXTVpbCLMjjG&#10;O5E54UwK/jSaCcNgO3LgNxOimBuaq1L4KwKGzhL+uhTqpMPCaQz8aTQTlBA+mXCfVHZqmxz2ltx9&#10;d0PbOqms7GQeqvS4eUNjiQ8tUDHwp9FMmAxaMRODVWn8eR6YG2YnmmgmROHOoYHcI/ciXO3t5AEV&#10;ic95TnZnYspCWOmtCe4kHomJif39/fSEj310AXR5y1vInoLgfEkG2nL4HADsahQ0E06JlSFlAkA+&#10;aEC4g8iuHzEOtLaUX9H2yFUn/y+AZoJi2qxvqkga6VJ7MjHeWcpODYDJMa8c0CZGzmJAcYx14hw+&#10;E4DLaUAkyUR7XVqJOgH3ZHPafpoSOdsyxMLAeIf3HSEJa+dYPFMYAjQ8YzXQk6nMzXly4MmEaq9X&#10;pTTapW6pTinMPY880cspQxKag899Zl486gbLkzr+6aXFeTkTVPhMBHBDhjpykadrl46hDsCprpkJ&#10;ekUCSWgmkNK5M1OIZEkCn/4UyRmLoanAHaSZmJ2d9coECs0n7A9wIHqbs8gNyXUmaSZoMgCfCT4M&#10;VBfLty4zx7Zt2zyZaK1JpfdJKOAz4XRYe5szKwouoZT5BzfySfqC3rpoEZU5kX9VCzzy+0t8YooY&#10;Qd032ZqeFE8zob6yjz+Ke7KrIQMNqSrj7E03ufgclBy/j56jObghUCYCMIOh+OQDvCYC/wUuFixC&#10;oT52P9iASPyruySpoqyUQc4EPS+UTPA5gJTlXRROEKDev5HSVv6j9F9ooo4TORMjnarGymu4LYVL&#10;+ELIRFejsvfAINOW5UD6r3ImhH8qAvcqtuxCkIm+JtqiBoCcCSYBMoEDdqOuruDcsJSSIuTk3TmA&#10;qFNPCuf4glg56yz+Bc7Jf5MyUVNTzeDJhCCDtarmqmu4F+i1htpzcZ6QCbpbduqBjvo0lqovYGua&#10;AxCT/g/EFO6OiY6idWf2t9HD/qS/KpNkgkJK2wkng+bJ3KA6sV1ImEcerT+WlxGmV7vpJk8OaCbU&#10;aSfXvepV8j29bp18R7UFzNWMVYe0qb2BwLcVvTI9R/67RWxFcdTj8iMTfJhmKKio9q3vbpTdPh6D&#10;7aSKpFfLy47HLj0fTfmMwysT5QWXvPodpw/2IOG9L9qcVjkGTg3xayDmBtoMBpb84w/2tWSzJCHT&#10;9gX81zbWgTAuvm7dXEaG3ITSTPQ0Z5JMyIXmckPxtn9x8pnwQsgCYpInpuYGx1izlJBHDfn5S6jg&#10;9b15gbqBFOrj21AHVxVdETIxOVjPnzbaoKKp+grNBIGPZ4VMwGrrNBlx5r7K4VqFXra2IRtbRj04&#10;YAgD6JJXFF7mz/TFwpz0Fhphb6ENmGtRzoQ6I45kgiaAOrGhIhkM0iTum7cO85cr8ONw8OcExj+8&#10;1iVbnGbCLegC0efAytU2mFVbehWFVp94qLFC4dmZv4ckPPguKPCP/7iELcyxOE+4CaD3Ibv8k8Zx&#10;/uohAu4Mn4A/8HynVYDACfocRqy2x/rE9BQB20FPRUe2sDQUwWfine+QNcFyAGW01ZLHS+tmZ2fk&#10;9H3EAi35JC8ANw6aD3RBkafy09tZkv5AMwEH0zk9hUygp4qLrJvQ9XV0dgaAnKPlZZ37Kb9wggA4&#10;raTHkBHXqT79zncsKmaCwqDtkznBZ6K+oeFd73oX26WQs8AJf/Tzn/+88BeaUYrhTtIg5+ecy0iU&#10;ezF8JnB3KGRCETgBGB0k9S4V4QQBfCYYkFh5/qXTR6/ddNMsq7bNBm14meAhnCDAYjbwyfsCrV1n&#10;fXqp5iK8cxpDMrFKjA60Uw199j8+RAO8MCb5g8vlWheTEATKlEPXVyKSD1j95WB4OgjtOoLkQLqP&#10;yAA4FgDm5xdpIETs2ldJA//zjfPsIt/5ZRINvP/WzQsLS9gizKcCKOfgM187t+IcVNfraQCX4nNA&#10;QeNBDgQqarXYXv8RC7Ec0By8733vozuQ97znPadPn5Z31kRIDu68805sH330UWyRA8if//znuro6&#10;clwSxMihKEiMB7EcELkxcrB9+3Z4+FTi4uLoAQh2n3nmGXknaiLrgCYPoTlAgG537NghHY+ixHhw&#10;Q+RAcgk876V4mMf6TSbTxfhjdAidANZRBPghdE6T54UKwQIZrCdDemIE0Q/baWC4LnvdLbfc8spX&#10;vvKlF3awhP/4+189vG0LHDh6XaPRyOfgti9+8vWvfx0N73/hQRqgZyIHQcfx0YTPnI4Dzeeci8EH&#10;8dVXBxpzxFBTdKGhzPPqRd+lFhOeNU6Odj739GNIHmnv2vWCUe+Uc3Al4bLDNu90mE8dO/DFz37y&#10;h9/5pt2itVnGL547temuP11LvHAx/uh4Pxn/VVMZUm4UIL2PxMVtpr7ZaVkNdAQfyQHshB82ag+B&#10;rNTLTAeAeDk3OprCG75nnxzAlr5bppmgQnKgHepBwoDNPIJtXXUJFMDnoLkueGK6XjFGETQHDIgh&#10;D0FZYr7g/8xQUxkkQ8NdYgwDTXhC38/lwM+tSMH/2R+GO8UYAU2cCmnCDIhZeQ5aa1JGu8RxUEPB&#10;coNUJydNkckBu82AwiP3dDZk6HrE9wO+9mJpe3Jg7q8RUuXB/5nHaJdKrvukR9wM9F2lP7TUFyjk&#10;QEiSB/9nAUWnH+ITpqiMf4w+sQoAPnmng1pB+jN9TK3tLAkxByxVHpoQ3sPyOQAQo/BKQpNtpYFA&#10;7xG9/0LhLwe4Do5WxD3SVpvKBrwEygF9YGwdqvdlFgN//oB78FBtSaJwGkXBIe6dv/tJJx0RhqN+&#10;X8torh3nr8JjpNNrXBPDoM+4Hwqv06Tk7QZUvv51QBHAqPl8mdwoPrpFOI3B60z3o16PFSgH2RkL&#10;DjlQnu/3XT07mUeAHHuduTT35JNP7Nu391ryFbcOOLnrLk9uuqUX9aj42IUYPJfj4G9UJ3llyJ8p&#10;6WDSpPPoQE5cSRbmnIol87qiG81V14TTKEqP3+t1ppQDh23COwfcGT0F57CdGm2R8iCLbWK4vvAC&#10;vTmHO6W36b6AmBt8ayTxNChA20OTV86BF9yOpYK4z1l0jGFbdupBxKlOPcynTcHOlMHRMHgO+vv7&#10;yWtad41JKKIk5qE2cr6f0S7sajLCygGSh6OMANI+dczGHyL/8iOq/evZgEAydoH/FyDxAM4qycpg&#10;a29zlkJ9YOguF2J48MqgzQeNISP4Agu9gpQDD2alUWeoTbFVHXvA1Fctn+eDGUOvV4wkNAdjQyYa&#10;ycYe3PnVWeQpJUXa9ZaF2RkxBxUFnJ8vjSurLLyMDJUc876LeLiF5oDFsxz47hafIFRlMueY9OSg&#10;pymT5UAA3J7WmlTkBmDXInALzQExihR/8RwZf8fA4gF4NNpuNdpG+kfwoKqyTM4Byi0krIjhTlV3&#10;Uzq5P923KE1+uE7hJb8A1Ul5tEtvKQyzPDoy8OLu3R4d0NeioaBHdQjJ28bl14FQTEt1SkHOeXX6&#10;abuujS8xHwZwJr0C+RtNmAE5oEN+gn4HAaAvuzyjp+9M9u/fX1t6lT9KBhuUJ2myzv7zG6cX0Svi&#10;clDk/hpBOQejvfa3v22pvS7Q2CQK3gQQOk5GEaiboQaKJVMDyAQSkJHuy8v8UDuA5ICehzOEqwjQ&#10;9+bxOcj1Hr7qC1yTEkX+l/u/dFwZE5KDHmn8pPB/X3Q3pLKrQJhp/YHm4Oc/meKTh9CE//SnP9EA&#10;yYHwT19APWSoUp00eMYt+dnnhNMEPH5fKXKAfFCZn7HSAE2YCckBYnP33d3VmAE9C1ehsPWphXJA&#10;miqVvQGGgbbspISUluRd/PA6CD+8DpBzIIjm0GbUjKyewEkE3jlAeMlQU3p1dwA+AuSP0kAmVhcp&#10;3AuWIe66iuK+qeanRuR8cGAjfBVBc1CqSWgtTaAXU8gBS4DeFMxyfsX7e6y+liwhVQawh165sz7d&#10;ZhiV/740d+ZM08mTx1ExL86Sz2X9euvISkv9pPw3PzJtNTaUXvb9vmSgNVvbo26vJN6NqaeCZEUS&#10;UjxvHeQf2izngBxzqyE7Te61ffazy9JgNvdotmDSlhuHepp8pyEJzA9Yh9vZf1GpsoEZFLir1/3x&#10;9zM0YZoqQ3qS9dZbpuXkIZztXabguYHQHBh05EkZzQRSsU7Os+SRm8Kc836twACudTakF+ae92SC&#10;inCmH6Ff3Mp/xGlSwiwTLdXX1hX4GUo+bxulgV4319DA0PYQQI3EzlQGhI2n42TaMoEcUD8xJ8c1&#10;0qUidSKYghqpNO8iEsg/sIG/0EBFkqIDUXRa/spnoDKVnewLalxqZRJ2C3JgGuqA04xLKdTKqIbR&#10;VBZLJfY3uphPJgBoDrwgWQEoyJuZtpGhPOvGfK4eCsTrSpgxej9VV4SbAYCupxeX8qqVLaYJPpkA&#10;gCeivrJ3if9mQ4K2Odj4Qi4HshXkxJUklAe1aBfq4RrBXmd3CIn98udOFvb4ze7uiicHwjArAXJe&#10;4JdOeoZfCefw6GvNqiq+QjJ05F6eBL45MJvmLGa9mIOPf/zjNMDGwcnpews9RFFXX48tO5/vO0u9&#10;D/nzEY+93CYAGWUm0n/6AxsMNu2YktMPOGLO3/PEpspkVCHQChIeHFygOZB7rsIlBLAc8BDO4QFP&#10;WtsT5Mk7vOr6MuJV090IjJWbdtiobpaWlmiASSg3FxmS9PKW//iP/5BDURJoUg4pCT0a+BwqoZyj&#10;LKHkYHx8nO76E9Bz5TlYC6Gjtih+c3cmv/vzP6fdfZ/qqz+4zEf+TcKjBa3epsof+MzXzi0ukoFr&#10;AMxHhZ2TlN6FbbjD5sICTfG/vnKWj1z/gIoe4iMfeKKAjb2jh9gIPAqL1cH+QgNl1aPY1jbosUuF&#10;Hr3+oySDIjmjW4iJOK7/SIwbQWJaIBLTAhGPFuhITXnHLSySHbp8+fL9999Pw1TMZjO27MyXoyhz&#10;4b//+7/lUMjy8lUBJHZHEIlpgUhMC0RiWiAS0wIRjxauXLmyTRKE6fbgwYPPP/88G99Nj0LoLgTh&#10;NRhsvQYS4wKRmBaIEC1s+vsWogX6Wo92ttlbvhAxOd4DWCZ66a7wKJEHGYRFn/sGhMWoW5y1ZaYm&#10;fvGznxQOBYBr3uE1gl+C5+WMtxgHmtk5DEQLu3bt2vmX3+7e+CechN2OprKK4iw2Z69+uBVQZyUi&#10;PNrfhG1rAxlwSsf0U6HfALDpfCnu3fh/vc2euXKaKq4UZHm91Xnm8Y2N5ZeHGzKbagqRFflabqFf&#10;CwT/YABYcIgxgPT+zWWqn+FkbNQCkNDUeHfbOH1XCHhxoae9iu6Ggs72Jjm/JtOhfbuoCoKO6A2A&#10;qqIr8uVMpt07t9ILWkZbxeKFhgnd4LXEC+Q7fbegRdu164WpqSmj3ulyueaci3SaYqKF7fdv1g73&#10;zNiNU8Yhq3HA6TA7rGNWQ/+M3WQ3jwDSlw86FJt8BGAZd1j1p4/ts5mHbdJRxM/YjK0NxS3NtabR&#10;GqFgUcVQbbpQcg8Wpr/0uU/teX4nP5cHhH5cgS39zsOjBfzBPjXnsM3brLP0ewcGKMJh0dMw1YLT&#10;YaK7PExj3fbJgeZav69ABjvy62uCvCCJLJCfRacVgVFpxlWXS3xFQoU+Goesc83ZyZAW1C4L5LsT&#10;wDFloIEp0zANAEcOvAilQMFtzbX0jmDgk18Bgn67sRpQLSjCMDbq0QJj0Vh3hVC8UDDcXSckzFBZ&#10;XhDibCkBsMqLBNACwGoxjxaE4oUIll5Y6GnNb2tYLQV6W/ObasVIAYIWVDnp/C6nBbcIxQsRLL1I&#10;AZaH/YXIFaCyvFDfGzoX1lwFFVd3Ufa5ZibKTm0rufJ8R136YHtO0FGNABjU3SJGBoA/LdCvoK6b&#10;FpAwuwdl0LFFPrAM1pXnX/L3NYkvdL351RXiN4th1AtC2UIESyks+I6An7drhRgGTeZZFEO4Qlhg&#10;WrBaTA6blwoAjxbe8+5FaaCTCzDrOoSiBgBLKSw0puwRispj0aHDdqSBfN6hOvNEjZ8Pm0KHwIW0&#10;1Kv8rhcX/GHTennIH1B68oGOgnNMBe11RSyl0EEmSPVJRcBEV7lN344AiOA7qXJgdNan97VmjXap&#10;WfHCuCNCARTB7yKLdJbPsEBmaOUuEgAlx+8PZRg8j7YKz4TsDOhHuBZnzcMdZl2fzTo2bYND6Pks&#10;b1VayDu4IcAXY/5Axq1zF/SFdaSJhaHlUIbi85ji/s7Az3pGYZwYpR8Fhq0FXyLQr9bCQk9TBn8R&#10;f7Dr213OCSSh7Q4yeSwPEFO4DoWgBcNg+6RRnp19VVoYb8vPz44n4/G98xEUQ1WBxqQCbMpv9eWX&#10;6v0vnqAIrw9BOfBaWJibRufaMTVRkJctamFqTJ7HjQoKTPHV28nQdEAggjrtVFOl3/VX/IF+MBsi&#10;QIQAH+r6gl8nQgCvhdPHjzy/6zkoQokLYYrq6H2tNSkDbdmoihfGKlWH7qksvMwy5A8FhzYJ+fOH&#10;vAPrQ/k2hUej5pRwEQZeC6gRbO51Avxrwf3Phdlp1uUMKur9m6pyTnY2SC6we35+AQFs5QsQobmK&#10;aHmkU8VyGQA4Z9GhFy7CIGhB+G47kBaCIGTRtZWr9q9vrkruVFp6QxETnSXqDGmAl7mh8eozhbnn&#10;/X2pwwB9CRfhwbRgGO6yuD8V9q8F7p8uaT5sX1CXTobLlZiYWFxcTD6XcHcEyGPfkIXQDf/y7US4&#10;BaRorQmyeA9QHveweAUOTAsgAurFMLTAY0hpxmFknXyr4pblOfkrFqEeBcx6E6tugcZGObWgMmM1&#10;atJOdjdmwt0M8D0luqFCigKYFmYs48bB1inLGHSh5C8sL08OefyNySHlHl5YYMV+zWu8VgpADC/M&#10;H7capeVKQhNde7l6/4bOhgwoqCT+UcSM1PttgPh6gWLaMs7CjPVEC+Ce6twzZWcUpssAtE2B6rYA&#10;X2LYdNLX3Ty8xaMF7gNcqj5p9RbXHV+Zo7vAE0/I/wpL6KTW/uDRgq6toiDnHPWCwBBwDJ1f3JBV&#10;xVfoMiKazDg1WsdMsnwHj2lDDw0IM0nz4L+9XpqWl+ijwqugRkM+XhSAkr/treJkxAzrpBniEUDv&#10;i8T4EeFJPBFFLUgtU5CPICmgI7RefS1Z+dnnJO0QqI9vg89Lr8VXdQu+Tw28hdcCLQ+Pi+emfCN5&#10;MC3wQH5qSq4WS+vSAKpTj4pa4FQgaoGtgrAySPTJgivV3ZRZmEPpc5auzLBk5IzMCa8CgJ2z/cFp&#10;lA0go+3ZHzkEUE391V3FqguswgMKjt8na8Fd7MOHDmKbnJRIdz1aCMXzWwEKjm0h1GDwFqhJnX5a&#10;tX9Td6m8ghIwpQ3yMq6swCLE8MA16bzlFKQLK90R8zN2ucwLThpg8GiBfuNYmzfx8D2FHfXpK3hq&#10;4Au0betgTRTe2rlsaaUlJzHS8q35h7bwq3OhSkKvAZ3UhvKksvyLeVnxlA7S46/l977HUzXwRBjv&#10;8FoQamlmHFrgn9/2NGUiuVBrR6gAZ2NrNc2qzz2z+odcQG9z1kdvuRl421v/ZXmqB9d/61vf+tGP&#10;fhQBbKtLMwIvMcIDXjkM01mfVld6tVSaVp7wKO5JgTjqszuEnGtbyawboWrBoJt2zixgC00jgdCf&#10;+QbAYPEpdi/MOczIDZNpywSsHWBmpaBAPpsK4lmdQgjiToui+vyjxQlP0+SghZrqan/wqh0JDj+g&#10;ObDVdxm5FYDM0MRny1s0aacalBZ3CB0otmm0jWnhXe+c80pOAllVRhJoQZ5HoK7uH//xH+WQWzxa&#10;ENJYPQoOb/TKk7dA475fooeFj/+HhakAGrHDbeOTo3ALr4WKigo55BZogX76ui5wpzhEFB/birT7&#10;8o/nHSUB39xQyd0X9rMDX1RkHlXtu9usa///3j5PboeAwmvBVzxckE/3lon+ZtXe9Y3liahphztz&#10;Az9fI48P+JIz+Ijq7FMddWnoC6My5xv2lYF0paTFoqo14/qhaQRANNWJ7fzDEWihorzMHzgtoCvt&#10;Z5CDP2lXxWsOb2mpTkFbMNqlqledoNcS4S1T+hYvHUmoSXgiwEq1gdHdQGalQ+Gby024PgLQC3kM&#10;y4lvb4oH1YJq/91k/he6yiLFG94Q6lMmf+K0TxIV+BSY3cx8JKynOP1aKNA2erqS6sQDaEoRqdq/&#10;Xs6HJDfdJH/U/+yzZOahbe5Py3ktIA8Kz6B9vVeX0/iznzglr2e1wnRBgRys7E0kqlg+h7gOWIDa&#10;TU5GEhiVceHMmSZsX9y9e+/ePTQGILVjYza6RaIWnnrCgT9/5JYFIR4QtIPTmpqa5ActkZCh2lz1&#10;oXuayY2WOdqlFh6usBJOWwyoZQsObSA7S2TVyan+4qr47UXndzQXu+d5kYRpAVygxfbMx7U0N2M1&#10;QAuajLimyuR1I33y7GKsbPzuop28PgWgAhz62h3y43ngm9+U50ehIqfMsZ1iwRjyA6aAUnv1JTkk&#10;CWoBugXoODWAHqJCC8K4QO8LijmnrAiiBdJy54b0VgYI8BCh5uLTuJY6/Yzq6P2NiU/zKvACL9zf&#10;HeNdcmQ4sri4JKiAaIFPTro44wJAS87jppuWaGcyVC0EAEjVyi0hiX563qFNLDeaY/cTHaUcy917&#10;9+RoNymBzxUCwNBbL5U6DJmbnhS0AChq4fgh0swRLXQ3ZTZWJpfnX6LPTtTJhwsP32Mfcz84CQH4&#10;l+8TCtzV9JEMXDL+Du9vzbaOKIxEXhlmzYN//KWbpEoCf0EOSYI2gvKCgjzpl/Lm14OGL4QCkM5c&#10;GdeZu/Bs6alt5NmZOx8we1juYEv6QfZfRQgr9wHs0R4gHBVqMQZai0mY08gTQ3nEMNRpMelm7AbW&#10;qVthP0J6viQ9niy6HPpYC39T4a4YVy54zZVIwbdl7I4QMDQ0Dy6wKcZEH6CvM4pjmfOP3MPyR2Hq&#10;r6EBu7TMNRDiNwRAACKwsD8taDQuw0g3eyQRhifU1x4BBYGEQ+25nfXpdaWJnhvt8ovFR7eSGeG4&#10;wvjDWHsxDbz73QpOzeaNM/yuPy2ACMaJUfYwJfhCcoFBFdTTFkRBwr9ChzojTnX0gaZr4piwUIgA&#10;MC0IvnNGhoutpQdERgsBpFtSkPCv0MEyisocDiUaNjiXaOTd70rOvvKV5P2Nuy4EvN6GKXKBEsFm&#10;HQ+ihfsfeKC+oQEBYelE38UX8feBHvn5agAR/sWAC9bV17PL+l4/9A441CSpw73QaTAtOB3ce8pV&#10;cgF/D4D+rkba2xf+FTpC1wIP8ly7U9XdmFlTfMVs1KLMQGGBE+UHBvu0FrPe620t8traVFleol4B&#10;hgfa+TIHQEWpRvivJjuly1uOHzn00fe942PvfyfdRRhbSiUm0GlXSyUr7cogPOMZ7G2RZiuKSUxW&#10;K5Sl8s6KRKfTYbvKi0Bwp1BZ/aXCEJbYalLl/xt0ErQQZU21EJO/RRHm8vo7hJcKvvfrZH737vtU&#10;AB/zNwlZBd/8aeL0zDwqFQg7JmD3wWohJhpIyep+4UAV22VZ2voIGY/B4oGnXyznd4H337oZDcQz&#10;u1PYhH40ftuOQmzx9wtX22gMgJaEBmQV4PCJc01/3pojJMMDKvjUV+OFyGggJavHYJxmuzRLZy+1&#10;sBgA5edVcDmlA1uUeXFxqbNbh8ATO68yFVBU1Gqf2VPBdn+/MYsGPDcCUqIixLBdqOAzXzsHsJgo&#10;gU+UYduTxJIUOIFXQdxFWTvU8jxoPAX+9ak7PCZcWFiigRu9Ovzv28/++q4MITKyiM3CEpuIJqYC&#10;SEwFMRXEVAAhKnjPe96zefNmuu9PPv3pTwszdb700kty6GUusgq0Wi3dR5jKrbfeSmN4KSkpwXZo&#10;aMhsNr/44ouf/exn//znP+NkehTCh18uIqtAr9fTfYS7u7tHRkZ8C4NzHn/8cQQuX76MLVRQUFCA&#10;wMux2LzE6oKYCmIqgMRUEFNBTAWQmApiKoipABJTQUwFVAXb3BN0I2AwGJqamrZv345wc3MzItva&#10;2k6ePEmPPvHEE9hCBgYGsKWR5J8vZ/GowGQykcJt24bOz4EDB6SjsiBycHAQW7abm5tLwxCqqZev&#10;yCqgxcP2mWeeeeyxx+hufX09OUWKR++QnQOBjugu5G9BBX/nElNBTAUxFUCICuSJ7f8uRVbB37mQ&#10;SewX5+WvXfgPEEOBebzHNNZNw2yEpy9GmpTmYvLFwrTdMpF+7TKZP3xO+mI0FEiTjT+z41ExXoJl&#10;uJkWjYnvZxHrbGb36uuSsOIFhmWil064DzEajZfPnzh3Ymdexgmh8IoYrlOeB0y+nHRBuo5BkYZ8&#10;1xsYP/zuN4kWfOLlT8o4MeimLSbPSt/YHR8240wyYg+ye+OfulpbSkrISg0MH/zA+9KvXVi3Tl7u&#10;oKulQjfUMtxLPt6dGO2Q8yvJxfhjdOUBddpRocAdddfSruzjY3BBGmgsv7zr6c1TWjLP0uyUVr6W&#10;JCmJ8aEu6DCv8BUPgaQCsnaDW+hqDmxBB93wJP0gcN1NN90kjTyTdYHiIUzLDHzg/e/F7rv+9R3Y&#10;vv1tb0XML3/+Q2xbG8vkzEqyf/fTVAUALR67LN0FWJiPPHbg0RMHHxsj08imyteSJDHhFFOBeUBh&#10;bqXA8HxtJgkc2Rmrcc65uPuF3UtLLuwuL81hV1YBylNeTD4Zt1nJSgUhgr8RIEL5Vwb5WpLQq53e&#10;+xgrVbggy6PgBnHLwty0a8nV2thP3Ptt25zTC14qWBmMus7yoqyywszJ8R6hMCuDvlejTj+Wl3kC&#10;AeEQha6lQCinP5jGR5bm7LaJIVr+oaEhFJsuYjE54UTYJa3pIavgpz/4jiY3jazdYdE5HWYoD8Wz&#10;T452tNaRSKveYdVZDf10KQfE0C0wZRzAUeCXP/n2hL5vsGdNV/MAnKZ+oeQMjz50H1RAy8+EqoAC&#10;5feoQJOT9qff/iY7M/fuP/+JqqCyNB8BqOCH3/mG02E6f/Y4IqkKHtl2L7a//OkPHFOGX/zk+zi6&#10;54Wdv/rp9+yTAziHZa6xtqCvzZPXtQGnAjNugdxMMjHa7LTRbvXM4EbLT8Pzc24VzNmNDts8BS2n&#10;gBk7WcSEEYHE2MjM7uwQyk/BZ4hHdUWBrleMjB6QE4u+a3nehjCdRpGW2Z+s23jXH6en5AVeLCay&#10;gg0FyjZp1GJLwyzeF3zyQSEtzSDOqh9ZWCfaxvsLJseaEaYqoJiyeM3axGTdlz73qb/8/v8O7Nnl&#10;sIxBBRP6QRT47j/9FttxPVnrZ8djD2ELnn/rztt9ddFQGtJEfP4QqcUq/IFXgYDFxUVZBbuf3YE7&#10;p6qsAMUzjg93ttUjkJt17dmnHpu2GTS56aWFKsQwCCpgiel6COHZ7srQ357fVBdJjQjFFkDP8Ux5&#10;IJQtRLDEBPS35TevujAt9flhLdbhC6HMAug50VKBgIaagsEOMTJc1FUXDHWKkYHBFxjuwIS+n4+h&#10;58gqmDb0CGULESyx0BGR+z/EapUvMPEKubnIAXqOp2uwArCUVoORrvxwbesLfa+yRvgCd3c2NtSV&#10;8zH0nOuvAgEdTRGoDkd78mukupkvsC/oyddBBS0lCV0NGUMdQaZgo6itLEA/UogMHbSoNqtxyupV&#10;eAp6zlqrAMVmFfBER0nBoXuaq671NAWZZJsCbK8KsxIRykxhtZimpQV96DlEBegUCWULBc1VK/nW&#10;fLjT7yzZHapTBSceaKlO6W/NHu0KPh1/f0d+U22QGpEvuS/oOUQFQtlCBEsmLLRXeebTleGetoiH&#10;y2moPPtoQziLdTQr9c2EMgug55BGUShbiGDJhIWiw/d4dfvNDYtG5Rnf8w9uKAt/bRyG6opC9M2E&#10;MgugZ661CqzDCsvrCJg2klmPNOmnG1c37SpAizpjN1qk1dwE0HPWzRsahbKFCJZM6CDzbPoUWAHS&#10;raHJPNvdlClcIVwIZTZNDGFrtxptU5wK2BwpP/peGHTITYpnyYQOMq+lUFoOnunbJUAFYS1ZowhW&#10;eMAxNebHO+RSfde/0vXdiEZK459jiz77gqURFpoKzvLJBYC+WZOffS7o0iRBwRcYCK4CAW51LH/6&#10;3weLj9/HT2fM0ggL+QeVl1cCTH3VnnBvtebghnCn3R1sz+lqIFOls2nOAL7AQNgq4AFFsHDNhR10&#10;qtJwMWfxO9WiAHXa6RBXRWCoOvcE/e/kYF3BoY2N5UndjRkzZPk2T5kF0D+uRAWqE9vZVGqhI5S6&#10;cME2SgOoCOjkhSECfhSdDVYEmRx0wjjYajXrHVPjbFGWsFUgzCqK/PFz/IcIEJW/SGCQujCcKbjJ&#10;3Mo+FyHwnu/JPNQ+ya1XRP8bkgp4CgDIX7jLLgINquP8RQSY+uSZ8YDh6tSCnHNBuww8fNcPleGt&#10;AoO2F3RYrQrcS+2FPRd58bF72UUCQxX+8mWl5/y8evNWgXFi1G4dX60Kyk9vL1rRJNhLjjF2kcCA&#10;isOtCxuSdgsXkeGjAlSQK1EBD9WZxyNVFw5UKQ8fgArCqgtxywhX8IAr/9L8tDTxW/gq8K0IolQX&#10;kjmEpQCSCGuG7dEu/0t2SYWHO7Bv7x7jQIvZQNa0ZN4B/TtzkJc/+AGFiSYBXxWg7mHJh4ia1EAL&#10;/fJozzmOGy2sie/6WvwvX+emAIpt0JFx07ybTP8uPzWisnmzrA5gdkq+Cq8COu/0CurC0uP3s4sE&#10;hvrofeEuA1Nw/D7hIh5I5U+5loQtrQvpCHO/KuBlaUnWBX/FstPbS9QJ1ES4vWvzzsInDWoxnLAY&#10;Tl3YUZcuXCEwOnNPChfxwM0CqoJpri4MrgJFUe/fUJN/HsUe7sztbkhHrxY5hlvOcqOIQPeqD8gF&#10;28PoIAaqCwF3+eemLUJduEIV8NJbkugy1Uv3RZAHwfCjxJz5Ab3R+H5OUIxAv0qP3mS4VWBAXcit&#10;7+tHBdJ/huvI1EZMFma95qkXRNtapj68BW14XwtZc8PfHVF+eacnTwFRk/BUYe55dG/oWgnCdRTR&#10;WRtwnVCmgrEh66THL1RQwfREN/ubTlqSBjD3V6t2/57FAzPWQMMV6pL3FZ59FE0mXVWF5RIF4y8S&#10;AOpTD+fukxZNwC12eXcoi17n+1nfWIZbBbgLfNfxpFdws0D4px9Y9X3y+SEI6s6ypJc66oIPn2TA&#10;XWAakpZclmqZzvoQFtVuCzgGi1OB0E1coQooSJdGGtjonBqT/x6CTI74LGUpXYSPyTu8BWfapNVp&#10;SL0YrKLlX8woQyq/02aS6kKv8q9KBcgfXVKjqKiI/Zd018MRMjm+jwoIJNG1V+Rny8tpBsBIV7AZ&#10;6SkFBlt960KAXmRFKpiZQPn7JUGARr7qVa4ClYW6EhRhLb9iY6vNSZJ7IKQFCrrqgqyiLqtgfGRK&#10;qgsfe+wxZRU4zQPsP/yCo34x1SuRQBYaKThRFLxG3vAGWrqQRHV8W0t1ClrTwA2kv7XePZBU4Fqc&#10;RRVj1vfBL4R3xLwDehGJBcLfJARePdJut8vll5hsGW5kReVPE/DDH0rlC1MqL+wsu7SzuyljuFN8&#10;9WoZEhefECGpgALl379/H9HIgtMMjYz1d9SnDbbnEhUEWBDYF0M1mfyu7woY4yOepZzLCz2fFRDt&#10;cOKweAb4yVEhyNLiQvHxB6quvSS9eiVLEM07HSwJBXAqUIB0jgILHO5FHVYA3xWMP/B+9m6CJMWE&#10;lR/wnCD9xWHSySeFL6Yh7wwszS3OyquWKkA6Z13Fuac16afV++/Wtyh48gFWGAq80LMvxjor5WxK&#10;IqiAnlNZLFeoCNMAxSteIf8rXJmfnRGLzUNKdJ1aegrUXEUX2YlHa6y5djTvwIYZ6d1mJOEtiipg&#10;2Lpphnwh4R3JK2WsvQQx451l8uX8y+KcQyw5g3RZskxnu/spkDTXfi46gg3lyWV5ZA1ZHFVfPVB4&#10;+J4AGiHr2/tE0jtC31boifSWwCr4r49Lyy56RzLM2eQFdNB+ybdeiOJPBf7WaEWDhH5rR316fVlS&#10;iSaBakR17AH6z7DBCV9+RRUgJoAK/vJHsmiKcIJjoku1bwN8KjkNRfGnAlStQuEVAY0MtuegcUq7&#10;egL/unz+kCblOAgiZ0LR1ePBCV9+02ibb2l97wIe9Og/vNZrxRDkpDTvIhyqghxpzazUE0VH75XT&#10;Y6KogtLw16iFytA7Rpe2tzmzvOASSS/xALaa/etZhgTo24rlTEjCqwBHqc1dTs/5/lRAlUXP72nz&#10;eselTjnWUEEG5ki3s6qrMWNueoomB4/g2WefXVqcpyXHrpcK6spW8oKUB60+mquu4X7RZJEFXi6d&#10;O1QiLdxq7KmUs+gtggoo7Pp2WjZ6n7N4Hk8+6tcLQLpdDZ6eJVu4kDaKDz30EC384vyMqILO+vAe&#10;1AWGtluNmwWOrXO0RL41AB9RVAGDv/L7i6eACvieJXlsT2Vp7lpyslxmSReiCnAq+1ukgFrDU34f&#10;FeTu30DunQvPFhy9f3Lc86iGIRQVLNr1LAyY+6tJz5LrUNRlH5bTcxdeAdJ/14X+iCp0oB0JoAJN&#10;xhncNWho6kqvoqEhlQgamuMP1lzcSV+Q+1eBV/3HI+/ghnLv4WkFR++T0xOKzUP6r7yg/YULrsby&#10;qz1NmWG9w/CH+txjyzZpIVpLK6+CT33qUyaTCQVGPcpORuUqrV2XUlV0uUhaLgoqkFZGIosjPfe0&#10;nWYUYdfMBA0LMA/UqlNPNlV6DU+jC4gQkUo7azN5Ss4g/V1WAYA0kHwPl7kVo/joFqhA+lh13fKM&#10;/h/+4R9IwC1IxXe9RgoYYLRLBY201ZLV/KhGUi4nUHWwMvsCp6GFYtchww2oCGUWIP2X5GzavsBU&#10;MLK6tcUpFieqP3rLzSi8fqDpox/96NLSEv0QCOGbP/i+ItWFEMcO4DQoiywpVnWtslBu8DVpp9V7&#10;/swKT4F4NEzsj3xdGAhUBYXJhAKjvXaoIJRnVUFBWiNWC3B3ARXVka0wr/CXEKHvzUM5kU9KCobB&#10;6pT8tBNwBFCv0fxXJb9Ak5uymCrKShXhUYFzZsE0PmPQTeO64Q5sUATc7QAqgLlW8GKaxy9+ouXb&#10;1O/9r4VPztiSmndwU+npR2lyNputprpaER4VMF3+3y8amipX9cUdRU3GAT5PNCtMoIIVvJjmgayy&#10;8n/g/XNeaTG4xW63y6vV+4hHBciT+sKugsMPIIAWQUhvBag4vY1lZd4grs6MVFa2OjcDrwKEWVpe&#10;cIuggje/+c1yiFcBPDk00bWlZMHZEPtLgeEy1flmhUpVwjPhjh3wBW7YFavg4MGDcohXgZDAKkFa&#10;I6WsUFGdenQFg3QECCpYNDZ6pUjhFl4F7373u+WQJFQFC3ZdZFSApou+RCStkVJWqEh1YfDXhAGA&#10;ZpLdCHt2K7y8mR5vXphzyDsh1gWBXwqHAm233CMoOX5f0ZlHPOVXUsEKBizyGOlSgwWtuScbq4fI&#10;XRBMQlIBPbUh5VDBmUdaa1JRXaNIYWkEf/EqthtTYx304lQWF+ahAv6N8wqg79Wg5L/+RSddeRWp&#10;LCyQJdvHR5UHAdimzDU11YoQVSBI+ZlHSy49016bRl+TB9ZI0emH+JJ74C2FR+8tyj2HRgfuzeod&#10;MNwRzQVxyy5XU5mJOvizzgV1+uncvevl9CSZspoqystkVLgDEoKogJfF+dnCY/eXp+7vrE/Hre5r&#10;xua0A/Rak/2VrPwzFq/pkogw1ZgbRsvPFxzb2lyZ3NOUEaKz7IviY1sdU2TFL90AmbMDWuhuzCyO&#10;e0RKzC0oZwBQFZDBFeEIemC5e++uVp/ubJA0AndYupCAKX2L/AcmnAoYQGa+exMWlqbJEK6+1inK&#10;AqSAyLqre2hqsghlFiBldZ3DMGweapP/EL5MjQ9NDio9NfUu6qxtQoihgAqCDiJQBHkqw9JCXVat&#10;QQccNyzNFRWbYcRi9ik2D+nv61xO0hVn0LdLQwZWIzRbPqWlLRkfY+nMzsuKX9nXN6T1pQlJgCrR&#10;x0XTJudBEhTHtUgWXAYmtAOs5PyDs4qzj4oDcL/8pbm7/zLDK+U3v5GvuDJZMknln1CYHAD9mRV/&#10;iViZ+BzLc13i89TpJG0TJ8g8LerSgjMpycoKj+2cY5KqQH12h6gCxafXRh15Wfyud8mXXo3wKlBn&#10;xK34S8TyM9tZ9lQnHqoqIk5nSbzcQaTCVAAWWCflt8woP1UEgUSfkFQA4HJOq/HHP5xFQIL7sdQq&#10;pPLCzpLLz8BfhL8U1F/Azd/t/robBnc5PQ/RUAzaAW+8tl++tCRlhRZaVKhALrMAfyogyvOOBHxV&#10;c++9y3SUhUajkdNchaDpLT52f0XK/o66tKH2XF+NFMPsktQk7i46v2N5UZqjUcqJuS2j6NjWhtIr&#10;0nFZ5FJIRS0tXfIUW8LS/DTZOsY0WT4qYOV//euX3AYnMYIKFqeNtPxU5GQh5gZ46XJ4FeK0WzQH&#10;7qlRn6Hf3aHpbc05LR+DRZdctCEE2uq5qpcTZBigdSFfeB5FR7eif+xXBTymyQyAyx+5ZaG1Xh41&#10;8qEPLsqll0ROFsJy44bD1C8fWoXYTXo5JAkt/KxzEVvs0nmpAHoU8vnPu0shFdU6OU91ARQUeBih&#10;vvhCXdlVooK3vc1j8HmHp+T+8D+fld58Ly3ICnCrwDnRxBdehFtsBnkCuhVLUYqOagFg5ScqkBJa&#10;mCO6oMVRpMCcU24p//mNzo76NC8WOE1er7fGO0v5XX9AjQKoE/cWH9ti683zlFkAE++/Gwd9/Mhg&#10;MtBpqVKPCxQgkwDwydHrL82Nj8kU4LVAgWxLw6243KwMuBAqMNyxaOHK8i6qL7/olRUGJj5X4DE3&#10;Y5NPC1l0gzZGAQrHWLN8QXdpTQZPySmgFDhmaGhCUoGBvSD2gUPfjkqVfyVXV3rV0JjMckM5ojq5&#10;vS7xRTnLPhfxBzIgMnyZnWj0XMRdWlZyBkSWSAML1qnjdpSffkj5a1d/QNmkwIJdV3x0S2me1wiF&#10;4Q4VHBVacoIs0gtAn4q8QVQnqP2PQQgJTGaNw7VZcjiguBacKK1zRkEFdWVkPMI6eCY1JYlwMGVz&#10;HXugOXWfV6oBob64W3GEAhp23GbwWPmXPHBpLEP1/Efqq4F1pPl1r3MNdpOJfOXiBpShIblRoFCr&#10;5zukgQWeZ4fINHLcWpMKG3o0cmBjp8r/lz9SRYBKlV0kMLy6d24s+XlZGgpIwzRrPHHERut/hsBi&#10;nBiloF8AKT8+JS/zOuWXeVVFlwtzyFMqTUac5tA9o3WZ1hHPfCSIH2gL9dUIeenOFcAX/FhWxS+6&#10;hMGuY8NeY20o4MIwXcDaOp9xnPTbBIDmKqQnyLpeDTTS05QJjZQXXMrPlsYzpZ0qOEgGS4T+aqRR&#10;c0rIri+MvVVCjD8Qa/tEAl6OrHTb5+W5uFvAZRwbsk+RL5dprlbyEJ2MZ+rI7W7MaChPCuubwhL/&#10;X26PNoQxDpoidBX4ArowTYzQz4LXdbdU8rmMKuan5BkaIgJ/KvCCT+EpoALcDt2N5AUiNOaRSdO4&#10;ricCE80pgrxuEPK3IrDJvn//GzIAU4AXBQCfwlNQFdCRHl4q4MXlWuptr+bLsEpABcW0ocmIUx3a&#10;1J0f75VXbwSoEeYsw9i+9a1LfCRDyCpwQQX0Wb5fFQhiMU2sniBoaOiwzZbqa5WFlwukahVQHdrc&#10;V3IJOSZfSfIF8I+QKgLAp/AUhoHWSaOW5ipUFfACgvR1RGD6b30vaXp7mjNbqlOIRuRxNKfU++8e&#10;aw0y/Xm4KmAPyxCgd8HU5BjNxroJXV9HZ+fKQDVinTTqegMRpLk2R/hj6NAkH8k7sMFpFL+YUlTB&#10;gsPY3So5iwxuFdDC8ypwTI3T7EVABby4XK7+zlpWeIrVqKCrIaO+LMnzZUDigaIjm+OOGaCCl3bJ&#10;4/EYRAoA/lXgcY0iqwJBKEFWowKmRzjXcC7JgE3uy4D//Jj2Jm7oVWAVMEAFJoPW6XC7RoIKvve9&#10;773rXe/au28fi8Huj3/846/deSeLYZALGkwGBwf5f+GCVBoaG1966SUWyU7gwVQgAN1zaXxMWm1p&#10;IjqgdPg3ea4dggpa6vR0diN6KQUVXEhI2LxlS1V1NY1B5n70ox999WtfY+cw4L/aoY4Zh7gSgSC+&#10;Krj99ttpmVesAl+AJhIXCClG+9w1gk/5+3oWcBfYLGN+VcCAYgsxvsB/BfR3Kzw+FlQQFlgJQwE6&#10;bCBFsZp4H//9CR3UAc4D2dkupgK5LrSRr9jpv1ZVF/CF94V+pHvabl1LFTCg44/bpK021WLWmw1a&#10;lBmAO0Q1grBT+oqdnhxFFTA0N9YIfwwdik1MWBiTxjVL/hgZ6Y2OP2iCSHYCUUF5iXoFqCjV8OUM&#10;AO1Qp/DfsmJVY2N9l1s60fh1dRWVVH/m47c0NjR89+tfaW9rQ4zOp68PJ3Wsz1O8FQBOsTDGhajg&#10;umOwhzxHX1hYoOX88mf+gwaCSn9nBJxUOmI+JjGJSUxWKqiu3/SmN8k7KxVUaRG5CNpOKnJUtAWZ&#10;Hhsbk3dWIVevXpVDqxOoQA6tmbzlLW/RarXyzg0g10EFVMbHx9/4xjfKO9dVrsONEJOY/O3Jx2+L&#10;iyEGBR7kl3iNCfvur5OFEwDEK4YZktK7BAgnvLywa1/lxeQOIZLhtu8kSKryEuEcX3znl0lCDHAx&#10;qZ2F33/r5sAIJZUQIfIAl25pNywtkWHG8/OL3/hJ4v9843xLx4TvaWiIsbVOkeVKhaPA7oPV/C4u&#10;xe++jHDbdy7++Hcp2jEyFk44xANHeXHOLvz0D6nCOQwPPFHw9IvlAg9aOshHd2yXWrqyuhfbcxdL&#10;BoYMNOYLX3viWloNDfPnU7CYilodDcQlNNMAyZZ0lJ3DQ+TB4uIS7PvtXyTd/3jBJ74cZzCS8Zx/&#10;vU8lnIZIp3Phaz+6gq3idcEDxFMBY16+PABQBNQH3/91cmpWt3CI4c4feQ0FF44y4BAYoMiDP2/J&#10;SbjqqQzU+S2wtMXqqKzuKavswh/HJ6yIWVxcHBw22OzOADz4zNfO8bs0QIVFLiws0UMUyv4Bvdch&#10;c3PK9qNHmQhH//aw88VyIYYH0wACMzPzQiTbpeKPB9cXMT8xBoJ1kzGJyeRkjAcxIRLjQUyIxHgQ&#10;EyIxHsSESAR48O1vf1sOhSBmsxnb+Ph4uhuTG0Q8PHjPe94jBN7//vfffPPNCNTU1GRnZyOwa9cu&#10;vV5PD33wgx8kJ3HnQ1gY9v7Sl76EwKZNmxB58OBBGk/lpZdewraoqAiHnnzySRr5IUk++tGP0l1c&#10;nyURk2iLFw9wmzJDCgG6fe9734staIFdKuwQFT4M+fznPy+HJid/+9vfyiGJBy+88IJ0ASKVlZXY&#10;0kM0IEXLQuNjElXxWx9cu3btfe97H8IDAwN8POQjH/kI6gPs0hgWDzEajdhFLcIiEbj11lv5cyC0&#10;PkAk7n7+THpZhLu6uhBA9YAaiB6NSVQlVP+AWSt68u///u+ob0wmk7wfkzWUCPiJMfkbkBgPYkIk&#10;xoOYEJF5kP2zbTH8fYISIFYfxIRIjAcxIRLjQUyIxHgQEyIxHsSEiIcH27ZtMxqNTz/99J49e+Qo&#10;/0LfGw0ODtLdAILL0kBeXh4NxOQGFC8e0EBOTo5Op2O7NEC3PT094+PjCFAePP/889jGxcWNjIyw&#10;c/bv348t21W8DuThhx/Gdvv27dji7/SyMbleosADwWBUTpw4gS0qjJqaGgQEHmALEf6ouEsNz3Z3&#10;7NhBd5ubm2kgJtdFYv5BTIjEeBATIjEexIRIjAcxIRLjQUyIxHgQEyLr+LXhbhAIcxoGgGVIaTnI&#10;1WPOujzv+Nadty8vTI9rB/q7WxC4+8+/2/vCM+KZEcHC9Ne+/IUvf/4z8aePISwe9YawMo62yf8K&#10;cNxpQSHzYHlZYX09ZpjIwjLRaxrrMXmJ0ajrYicIxl4ZtMGWNgmMBeeUnDW3fOlzn3xgy0bhNB7C&#10;UijhYBLJ3XvP3V/87CeD8oCt6WQfLJ3oKpNNFbKQvwgXlEB4gMNve9vbsN298U8UBp1W+pdMhXf/&#10;27toANANttDAYHfdunXrKkuz2SEeH//PW4UYCpO+W9arj2i1o5fOHT93YicPfspbhrf+y5uEGB43&#10;f/A9QgzA/qLv1Qy2Zc1Zh//hta8VdEGxOD0uZ8hHjEZjWtL59OQLPMJbukoJ3/76HcT8C9M/+u7/&#10;Ls/bhKMi3DyQ4UfY+mwUNNLlWsJ2cXFJOAoQHvzTP/0TDv/1r38FA37/7Tuf+OOvDbpR2BiRr3jF&#10;K3ACwieOvoTAYE8948Eb3/iG733nmzSME7BlJ2P79re99eFtW8ZH2hE2j/UYtB11VRqER4b88gCS&#10;cPaYwAOA2ZLi9f/4Omz/+scfY3v1/O6WqqvgChLFLjJATnj96559chMCHXXXsKWgJzDsf+FBGjh2&#10;4FFsf/3zb2FLrznSppFzoySpV88JPABEU0UNupZ8MHhmXF770DpaS8zrlm3bttkk0Y2Y5pyL2MUW&#10;cE4vZGZkY5fOLE4jJ7QOLx6M9JGlhO02C71Wdnb2L3/5SwSguKHeBmpUbKvLckf6Gs/HHWY8oIfe&#10;/W//SsOo7dkWMZQH9Ez9UKtB21mcl4rwUE+9rFEfmZiYiD/+tEACoT6oLfZa++3I3od/84tvI4BE&#10;2RY8yLx6oK854/Ce7fQ0emi0i6xoTHcZD+695/+wxUVQT/z0h19DeLAt22gwyHnyFtQHF07uEUiw&#10;+vpgxZizeU27DUvn5OQ89NBDeu3w1OTsoUOHEGPUO/UjttTkYDygpmLobqtklo4SQIvWphpZtW6p&#10;Ks0Bh6htrjtAl9K8i7C6nDkwwGAoyDoJrghn8hhtyRbsFHFYhlvgQ/z5d79enLWhHRnvqpQpIAks&#10;Pe90OO1mav5du17AFuGHH36EBrAFP/zyYHpqnLcTjynTkNNh5mNm7CYhBrsOq47tOqxjDCzSbtWz&#10;MAMMT4FwU3WpoNYbAaiNKIT4cIErEMfex65hwTXvMI6PgAdLc/bdz+6A4efmpJWbeaHLSrhcMDkg&#10;Ry4v013A5XIp8+BLn/sUmDXY3Xn7F/+nvbn3L7//P9j1J9//9jM7Hv35j78PIOGf/fC7iHzqsYe+&#10;fvuXEOhorTt97ODU5BjCd97+xW/ccRsC3/vfOy9fiINFEaawWcY3/OUPX/vyFxG+eO7U4f0v0vjb&#10;/ufTv/rpDzNSEnHlmsriX//sh+DWr376PbhLyZdPGvWdj23fYjP36XvzW+rI6kb97aJa/8Yw0pxl&#10;Gfas+OgP4MGBPc/3dDTBXnbDYH9XqwIPOKGGX5hfYiRAJCWBAg/QbcV1v3rbF/702984bPPZmbkj&#10;Q3oEYCRqNhqoLM3/+u3EonbrBHgwMth19tQResIdX/rc6FA3bJmWfGnaZkDMpJGsd4XAI9vupeeA&#10;BzgBFRq2ODQy0AkeIJ5ePD8nHTy4GH/UPjnw2EObJye6BU35AiypLC9orhPj/8Yw1ps3VJMJEox3&#10;lKAagLr++Ntf3P7Fz0FROIr2a3baSGEYG6XmD1HYlHgQcIUsXTzcVMZTgwJ3ts08AtA6nAcsN6bt&#10;t5kUDq0MrNgonsXQw3ZXjJ6W/KrywpaGaC23uPaAZqpKsy/GHwYV7rvnrzSS58G0I7xVr3keQOT6&#10;AFe/8ytf7Gytv3rpHHatY0Pn4o5P6AZg8u72xvSUKwg01VU0N1Te/eff3fWn34If43pylOLKxbN/&#10;+M0vEEi6fA7b3/36Z9jiTBoQrO4LVto1AGlu6gurygt6W8VDLzvwPAgAu3VctjYnIg9++sNvUx7A&#10;M0DgxV1PYQvjARaTDtsxrcfed//ptzRA6gmTnsXveOwhGjhy4EVS1dtN3/vfr8HzQExbc61gdQG0&#10;SJ3NpJ7vaIJL5VXUNcZgR35tVUF9dcFIt3joBkSIPFAEc367mqsID5gbwkMwVVTBSuUP2p78msrC&#10;2sqC0ettm+6WgsrywrbGG6W5iQgPKBR4INgpqijJvsTnZmVARQKH4PpWJEBLPXJSONAhxkcPAXig&#10;H+2lcDrIcny+uLF4wGcl4hjuItuW+gJdr1f82oPWZGhudD1e8atEAB48/PDDQowAHx5IMjkk91+1&#10;7SWCqaKH7MSzfFbWGE11pJLva7v+FUmH1ND0t4edk6Dtwox9YqC3VYikUOYBE8FUUQWfjxsKqNvR&#10;1jTWFFx3iqAiaaghORHiKQLw4JFHHtm2bdv27duFeIZAPFhcmBVMFVXw+Yg2UGxdj0Yo/MpQV0X8&#10;gMFOMX7t0dmkmpw0WS0mwcahIBAPBDtFFXwmogoUuKv22qJDb9e1NiTtzju4sTD+8bqihLbatO6m&#10;jIHW7OFOlbZbHfgdUojobSUUaa5bo4okQH3gdBinrCawxG4VD1H83fEANs4/GGgcEUVXXnzR0a2a&#10;gxsr0g82V13rqE/vac4cbM8Z7VKjIokIS2oqCUu0kev9BvUP/AEsqarwyoyHB4KdooqmshRWmGij&#10;vzXb3FclWD0s2PXtTSl78w5sKIx7pLbgXGtNSldjOi474h7NEBF0NeW3h/lkYsU8AHzqg1njQGWq&#10;y+USTBVV8DmIKnArl55/gjeqgHlDozzAy+dQANQlPq/JPFukutDdlCmkGHHQN2o0wMcDEeYBYBxu&#10;EkwVPbRURfI2Coyhjty6K88x+zFMsoHOEgnsE53sUChQHd8GHlQXX8H1hRTXEuCBzWqEEyDYOBT4&#10;8ICOdPOxVvTAJx9ttFUkCiZcOdzVhrGrDCTIy45vrUnV9qiFFNcSgeuDGTuhiGVSjKcQeXDTTS7g&#10;7W+bb6geEgwWDZjHgo8tiBTg4hUcCu4hUhh7KuenRoRIL5gbJjpLEYCjAB6U51+CiyCkuMYIzINn&#10;ntm5bds2IVKGw9hcR/zEvjb5Ul7PlWvLLTfdtMyBUOSNr59pSDtoGGoULLoysDKsAfpasucmB/gC&#10;rhgu5wQLq9NOggeNFcngmZDiGiMADygD/PLAn38QFMmXra99LWjBs4TgiT+eKo3b3ledZtZ3CiZX&#10;BJ92VAEPsfDk/UIpwsJEp8InH+VntoMEJeqEnqYMQZWRBS4e9Pr+eDCu66cAD7AVjlKskAf+4HIa&#10;2xsnBXJMTxqXpsfG2gqgtcKjW5qzjppG20CClqqUNXOs0PVvzzkh5Hb1UMU/DR7UliQOd0bL29V2&#10;awoOb5qe6G64+kL+wY0FcQ/XFV6AL9LdmImWiD710knPMwK3C4ERYR4IoDwQIikKDm2CBsvyLq5B&#10;s4pCNuWfFjKweozWZqAIBTnn2mvTqCWiAehncrBWSFrAeHth1bkncvbdZdb2WM06m2XMPjU+bZuY&#10;sRucDtL8C1b3RdR5cGif8pdZmmtHoMSG8qQ1aFZxoxQd3SJkIBQM12Z57dbl8Lt5hzajCBUFl1DZ&#10;CClGCqBX4AcePMh3LHSgOoel+Zlps8401G4cajOPD0xNjoEfhBxrxoMAlUHNxZ3QYLHqQndjhj5Y&#10;s7dKoIS9TRlOc7+QhwCYNQd3JxcdY5qMOE3W2aaqa3A+hEQjBemBxy4haX9Q5AEPw2CrcWJ00qSb&#10;tomjUaLLg9/+2ilEUqhOPgIerM2DF9K+HgupMjAPBKl+Acd417ShB4GS4/ehCCWahJ7maD1DhG3a&#10;yy/zqQdGYB4szpHvXsCDKcuY76ikaPHgLW9e8lcZGHvLocH8KDerDINtOX0lYWgzRKjPP4dS1JYm&#10;jkTNQyTN2eHNQroBEJgHpqE2kMBk0KJdEEgARIsHIMGXvzQnRFLkH9oIDZbnXxpoi7qHiEanJvOQ&#10;kAFFzE+NCjGKmOgqx7a3+CKKUJh7vqM+Xd8brXYNHuLUaDOfemAE5oFB1w8eWMw6p11hiGJUeHDr&#10;xxb8VQYANAg0Viajw8OnHQ2gW1V28kEhA6Fg0a4XYnioDhIqVxVdjl67Bp+j+MxDQrqB4csDh93i&#10;WpxFYGpiUK8dME2M2qxj1PA2i56RABB5APtRbN4wIyQTOvD3r96hXBlUxBHPoFid0B3lBy8UPU3k&#10;K7DIwmnq1WScifYLheGO3Oa0fULSgeGvPujp7jAMtJ04fnTfvj3UQ9wmSSAeyKMPJHG5ll/1KpkW&#10;PMoKLEIOePzXJ+ZxjhDJoDr7FHiAZnW4cw08RHXB4XuEDKwehUdId5G0a1F78oHmrLEgTkg3KBR5&#10;MDE22t1BugnP73qusaFq0jBCGRAGDwJIZ+fym98s8gMoUpNXEj/6wayQRQptYw40mJ99rq02VWhW&#10;UXLUhLi9IlhJwP/QNa1qWiRFqK8eQCmaKq9Fr10b6VKFMmhKgMCDJ598Urrtt5mk7uLzzz/nmJp4&#10;8sknqOEjw4MA4vR8Zr+MZonPqMb9ak64kwbbc0bK4l2m+qJDm4pVF+rLIvBwCTyrSnqeTz0iaEkn&#10;JEAme6PWXQT6WrLmrQHfdirBX7tg0A+BB1azfkbJQ6SIPA9CkcnR7soLz6j2rS+9squxPLE26zB9&#10;na+59BK0DB6svjOGK1TGPy5oavVQHXsAOawtSYzeY1DUi0Un7qeDG8KCIg8s2h7aXbRbxwXb8wjO&#10;A/NAvRyKmjgnWlDsbtUhqLggh3TGoIvVPGdEqTprkiI+VZFN24Icol3rbEiPYPslYLAtZ7Q+y6Zv&#10;EVIPCkUeGIY6SHfRpAtQGQBBeDBt8bxo5+E0D5h6KkpPP6R+8Q/Fx+4zDrbKf+DOmegqsxtH5Pgw&#10;xTE53pxxNO/gpoLT22vz49tqUrsaMtCfRj+Nvl4LbIbRLlXoQ05CB9psdUacOn6ncbCt9spuZK8o&#10;/vH6ooT22tSepozRSLgLKFrVtReEdEOELw/mHJMgAWAjzxBF2/MIVh/4JBYUCzYtDcxZhkYb1Sye&#10;IBLici2Zh9srzj6Ru29DccLOxvKk9to09A/hZLCXsPAQzb2VXklHApr007npcWVnn5SzIrVlc1ry&#10;eBRorkpZfTcS3ajyuEeEdEOELw+MA8RDNBuVnyHyCMQDMjeCT2KRwlh78bwzvDk7QpGlxcWBqqz8&#10;I/dNT3QLKQaGtiF7rDl3wa4T4hnK4x6GsfNSj7sTmqc8KD62BfGleQlw7nhVrgzd9alCuqFD4IFr&#10;wWkckz1Ef585MwSsD3xSohioShNiGMY7SoQYf7D2FRE9LrvS09MT3UIeWUjKnTH2ynmItDinjLqW&#10;AiEzBFK6BEK8N4z94pylmlQ6Li0CfRzywCP87iKDwAPzMPEMgnqIFCvhQbhYmJJbCi+YG6jtuyWh&#10;YSrLZq/Zwm79GHkwxWPLetPUlJzHyIrD2Oc0BXxD7S1F0oj1EnVCd2NmYJclFAy05Ri7lSc8DgUC&#10;DwwjXeABPETD2GDcmZMwtvDMgIdfHuhai4RkKMyDdULMCmDsKlmemZDN7iMkee5kans+BliaMR4/&#10;bGPMEPC970lliLTo2wrlkFvUl/eAB3WlV1f/MZO+V1OW8JRQzLDA82DGOkHfMsNDnLYZ9KO9jz76&#10;aFpakmB+Bv/1gU8yPOasw0IMsKjUuNp0bUIMhX28A4nIVncLdmdnxWeRsOt/fWJeiAwKl9P46HbH&#10;617nNZg2SjKp7am88LQafuu5J5vKrqBXCV9B+hhShQ5wiPXEcEduVchDjxTB84C+XqJ45JFHaGDP&#10;i7vJwKTBVrOuzzqp54evoVHjxwCEyoPVYNHh/SpvQZ7+e3nBgV1+unpzv2dgyNmTCnf/V29Xfpsl&#10;YMNdMzg5gNDB09NTChOJrVJcS0vjPfVlcU+o9m8sT9zVUZvS35qF3q+gd3ClreLyKh94CO1CWJid&#10;HOwrTig+ujX/6L2V6YfdPPBOYKy9hDrSkwN+GwXFmfxtunYhZpWgs0gKuHezQ/q2wosit35sYc5G&#10;jqJiwG5pqVwyX6Ek8MUH3j9HLzVvNxp7qxbmuAfmkZORhvySUw9pDm7I3fNXOcpHZgK7LG4wHjht&#10;JmZgAehECDEUAgUJDxzmsYHyq+Jd6x+WoUYhJiIwcZWBIqwjzaa+aiFSwK6ddhjy9i9NUoUqimB+&#10;BkoCXKQ4z+t7no99dIFP4olHwELP0Yceki+7NmLV9zElrKY+UOBB7j7yNqhEk1CQcz4vKx5hCtXp&#10;x/IPbayIe8QyWC/8DSbhd3kMVqXxJ4tPltYG/kWwPQ8Y9Q+/U14ORZPlYca6dQTCCR98PxmJ44vL&#10;l0nXmBfX0qIcWrV45lf2MTPFrN0sxDCIPEC2NGmnYHV0iNGdBeC/DLRldzdlttakNlQkVxcnluVf&#10;LFJ5UUR99YDq6H1FR7a0ZhyaHg/vY+HQMWcRnVOz/3bKC/5FsD0PmM1p9bmUNxxmuTsDCIcC4KEH&#10;ptm/gL/8ceZ/v6H0pj5MUZxne27GxvuM/iDyoOTEg7BrsfpCT1MG82J8Ab9G26OGPwyvGL4xPOSW&#10;6pT68qTKwsuoSApzz2uy3BTJiFMn7lMd2lRwcGNHznE+vaWZcWzH2uQO6mBVOg0IwGna5jwhksE1&#10;o/wGBP+iFxyszpRV4iML6F75mJ/i4F7SoPAXVASzpRAfCuJPTaEiGRsy+bsCefUcjgSeb33eOS3Y&#10;nofIA/X5Z2C8VQ7DpYNKcAWwpLc5q7M+jbCkTGZJbtqZ9MSjBYc2Nafuc4y1q/fdVRn/2ERHMZ+P&#10;SMK/CLbnEaJ1cQ5s+d73enkMIYI1KEHTakx+kd5UMtJOqeKezN23vjx+h3GgWS5MMB4Ihhcg8gDJ&#10;kA+16qI4olzfq+lpzmyoSKoqulyal1CUe75IdaFUk1BRcIm2NfkHN6AnbZcePKj3/rns5P2G5muK&#10;T3xH6kMYbuRfBNszwIkJhQeUBEFP40EvS8Hz4K9/CjQaVC0NeoC6cF+RNroxo702rakyuab4Snn+&#10;xWLVBeitM/9ihHmAuxbpCcaLHoRxBnBHWmtSBC8kj3w+dlmdsCvv8ObiY/cOVqVoko+oTjyUd2B9&#10;U+pevgAi/Itgex70vxvv9mrFGS6fn6InMEOGCPp3PiYvx/qbXzk/+IFFPlKAdbiBaIAMi1V+n4k2&#10;ukFzEiViPHDaiD/Y19W2MDuD3bS0tDmHJf5s3PFjx6jVpeFq8vpMFCIPoPeW6mvRG4YbFlBCNmhx&#10;qCOnoz69uepaXelV1BzwYMrzL8F17cjc63lFxGFaWz3aqKJ6URTB9jx4jSjCoDVREthN4iF/eHQ7&#10;6V4KkaFAs389eIC7wt/7TDLY4vBWlMhTH7it+/yu52YcVhp+8cXdbS2N2KUMCMKD0jy/6d1oIIN6&#10;804L5vcgoBQce6Dg8ObOogsmHVlKMCwSUMCon/pkGE+7cf4Xv6Dw9HOoNtDIephHfe0oeODvg2Dc&#10;IT2N6XMzdhRK4IF0z8uC3Rd378b2iccfZ0dpgELkAXz+yM7/Fj1ALyXH7xXNL2HJFIQHqosvQLlw&#10;SqTHJOcQlgEX7OxT6v3rq849wV79GXvEIS3h3tw4eWWVQfWFHcgV/SAYJhc0AKBjrzm4iRaK8mBu&#10;2sIbOESIPPiHf5Afc8zO2OjMkXD7kVj0vt5aMdATcdkGl6e6BBIQBJSuoitQLszfUZcGpxUeMXlM&#10;0qkaaMshLlhdWiN5THKlLA8OygU0zB6WJB9THX8o7+AG+hi7s9nM684fbCbCg/5Kv4M2KHQtBU6T&#10;WBupTj+OdGv8z7Mx2JYzWCs3f3J94GPjUCDyIP+qtihFNzuziAANv/rVhMubflVcok5Af3INvlAO&#10;BXAaCo7esw5NtK2PGH5Gj7B1vPuN//SG5enRt7zlLU6nEzFLS0vkHEnq68mA20984hOqw1uh3FDm&#10;LcAtSB+TDHfm9rdmdzWkwyORWSI56qeOpP3yZ030dqfzR/m+6aDgtRwixtsKkc8AHwSjZaxO20dL&#10;BwEPZu1iZbAwaxdiFKHAgzknedJJeQBo+0kdqNp/N/IkfZy6dl2JAIAJ+/OOERtPawESmNFTVJSQ&#10;++NVr3oVti6Xi/HAbrcvLCzMO6fLC69pss7C5YQTKlw2XKCaRPOEewNOVVdjRkt1Sp37MQnqElKF&#10;uKG+8Jz6wIaS4/eNNmQvOsZ4pftDvvQVZXmB3w+C0YKXnvS8zyD1gY+BQ0SQ+gBAAuABLUxUP+IJ&#10;HbgP6rLpJw+NbjQsTzZLMUEahbzDWzSZ8ajzo/ohCsAepuHOQVpobqC9Wqmzg5oVd7nmwCbqmU6O&#10;98WfHvv5jyzf/Prs29+29JlPy+6nJjMOOm+s9DsTW3dDulwqScCDKYuxrKQoXCjwoKfJwjPAoKN9&#10;aBcyJM0KFvV5Y0MBGsuSY1tkq3vDFdBDRPWgTjqIssD9Xs0D09UA+vyPW61H9tSO9yssWSZpWx4J&#10;TWHtzqk6+1Dx0S2FZx+vL7ncRmbIykANgUpIdWCjXDBJZqe0Nqu5qrIiXCjwgF+zkYLxAFz2562s&#10;JdBmdzekzesreWV5EFBqr5BuAmrsroa1+NpaEdTShSfuFxhAIZAgCLwF9QHavrrwRYEHhUceaC/M&#10;3rljhhvRRUhA5nyQvGuhVGsPNEyFR5UrA4KAoj4hT4S8Bl9b+wPVamPaQYEBAD0kligAvCUAD+Ak&#10;Qf7lX/5F3vcWBR5IDdhlNAGFOZ53hsAaP2wOAPLZV8V5USMSpicDvaAzD3eiIHlZZN6C1XuIKwY1&#10;tsAAirBIMGs3yAVzS9D6AFSQQ96iwAOaV9SZ7l51LvSOLtN1vIF4wPmqSt4taMSDgKLZT9zvtZmx&#10;MQBe//oFVLECA4BVVgaQADzIyMj45je/Ke/4iF8e3LBAT6ni9IOiRiTMGlpkffgRdeoJ8OC6T4T8&#10;lS9NKNYHiBwbk7PKxDmln51oEkoKkHUifCSS/gFuOCHf1wvl5x8vPra19MoudLc668lIcHjIZJ4b&#10;H6XICCil8U+CBMXwEP08oF0boD3SHNrqywO5MlidRJIHTenH8g7eU3Dqodq8s+F+ZRxBoGNSf2mH&#10;aGkOM+PNpIvIRwYUdRzhwXXv8ox2q+vLrlKrcyBPIevURXJeVyrggVE/VFdXKxkXWxbghd+Vwwo8&#10;kC+pJNaxgaqEZ3P3rS8893h9WWJbLenISq6DZ6rniAB1UlvFFS8bB0Yw0bVKMzZmR3d8TehArUAd&#10;r97mzI76NPIyvezq9FAhyjLjWCjL0pek6fKvahuKDdgi3Jiyf6LPM+7In4AH5PlBVWW4CI8HgUXX&#10;Vl50crt6/4bSq7sbyxOh8Z7mLBSVvqYKS/tovwsObRzvKHEMlXnZWwlzSi2lKO6TtZUXKk5vyzu0&#10;qSTxhcayK+118ips7F3adWkytD3qklPbkL1ZJ3mMS7NMA4MdNgQAaVSO9NLr2lF6gq+AB9ZJY0lx&#10;YbiIJA8CyLxzurf0Wv7hLZojWyoyD7dUp3TUp/eivW/Phd+Hm0NwSuAKLE4HegK/YNfpGrOpaeU0&#10;/AsZGO7mQQAsjFd3ZR8g79JKEte4h4zkBsqukqJJ5u9rnWouN5VnEaexImccMdp+OypdcBR3iGrf&#10;eqlYChKp7xcq4x/znkdzTWR6crwp7Yj6AJ36hEylVnBsq1c2AoO3paFhYdYhX5cJd0Jg5K/hUgAM&#10;uAdq0rl5EpcWwABaB1CgBGTWVulW6WvNcpj1tFi+EikeqM484ZlHk+K2L85NG3rGOirkpK6HTFvG&#10;2dh2ASN1/rsPbnjc8vFux5j7XZQPXKZ6NvJH2712PgRqxLLT24VyUagO3YP8sCd4aD5K4x+RleIj&#10;/3vH+E03zWVkLANqtUswc1AwHoy3FSBRwgOWD4ahbvO/vnORkWOdNEiXITFxedr9qerai93Qu2gU&#10;jcpgH2vx8ECAvo3/Y+2Fx1D+YvWFroZ03k7RBnxtQdsUjgn29DOFPv2Ea9mYfkQuto9ItvDYdWhg&#10;/plnjp4505SUJI9P3LFjx6R5YsZqWJqfZoPVGBgPNAfIcMh1NqNXbnwBEpAX+j7xSZem3vQmMse6&#10;Lz73OTmvay9zTptofj9QnSY8qC5e04E2cE4LD20SNElB16spJY0UGS4K56Ct/JJcKh95fheZKkRo&#10;F2By8EA3iraG7O7bu/fpp59CoK62anF+RpEHk4P1GulpW/B5tv3xwB+QP6H+ACYDfXe6djJlktcm&#10;7Cy+hMLn58A7SSOTFqzVkxI4IuY+5fm81NLXhQ0V8mzkyJXmwD1yvn2EalXgARoI8AA9CLpLx6nC&#10;/FcuX6IBGk9BeVBy4n4kikoxJB5kXLMKkQHgjzdPP+n5TPhf3kKG2UNsNpvVaqXh6yVLiwvatrKS&#10;k9tVB+8pTXqxqTIZbhqdjw1tudS9DMN7AJ/ayxL6ytMKjmzNP35/Vc4JdJfI41FpFoTSC8oTX1Sd&#10;l59+djdlDEuTJaAPNWVQfotWUkJ0iH/xPKCOAtsF5memhAAPygP1hV1It7Y0MQgPnnqCGO91/6Dw&#10;Me9//sc8nW+Ah8tJePDKVwaadw3/nZqaSkxMrJBkRBLsTkxMyAW9kcTlcnUXJ6n2bVAf2FCZfUzu&#10;AzdnDkkPIdCQCxUJ7uP8Q1vkP/vI0qKL7xpYje6vXTkXh2K8IUn+j7dAe/ROmzJ6eFBetiSQICjA&#10;g94SUikWSvOYBuEBNbkQyTBYnX7/Xe30HAp/lQGDw2z85jfJdDiMB1RojFxWJj7aAeDrOad83s9c&#10;J3GYx5ozpAfz6APnxbXVpHY2pE9bxRfEVJj5yzK9Ooozjnl+HFBv++T8RJP8Hx/x1rZcDQjIz3dZ&#10;LaLhBYAHKmn2a9I9acsR+4033eR6xStcsBY1G2KSL8tfdYUC70v5RW5uLjU8L8nJyXJZmfiQIChc&#10;poapsXb57zeYUKvPzy3xuwDCPA8o6DmCUO3BQFTbgZ8fuBaVWZKRQTqZrpkJkABoriJDUAPVBw9v&#10;m/6xnwn1/SH0eXGW5p2dnZ2UAU1NTUuL8yWnHx6sVc053BPk+dg4RCjzgEva3F9j0fXI8Wsr1PDd&#10;DeKYUAEWndI3GhTuUjz2MJps0dLakQWeCgFw001LH/7QRIk6obeZdE8C8UB5+kk3HGMrmf5iaZpM&#10;gSCg8DB5flKqSUAdVV18pTQvIT/b88mROvmI6th99K1MSPCRyZEOIUVfGHuraGCoNkv+WzTFOC7a&#10;nodYIh5cnn3rA1AhOzv4M6XmpkU6+lCaAJB0T4L3F9YA6uTDyFM990UfXPTRbukzgdbsrsaMAOMT&#10;Cw+uzz98T23CE5Pt7keNvuKT4ooxObIWjc6MRUtep3HFpBBmARZ4YLXMgwd8jD/gNPBAHoIq+bkr&#10;5IGpr0aICYolU4NtXOG+bM0ks+8jT+hcCe+fKOCBoy9HvxJRnXum+NiWilMPdOcearjydNmJ+1VX&#10;9iJekxVPv4nmv11Up55UnXhIvfevQoq+0LcWCjErwPzUyEiDRrZkNIVNAiHwgDYNNEweH3o/MGCw&#10;WcmZ6ow4fgjqOujOqxK+dlR1/MG8AxuaUvY4xoJXp2FhdtJrtRYKjfTRGfI01B7ouR58GWQaXGms&#10;SK4puQKrox0py7uIQG1JYq/7k20wSXrZTz4m6SFTPKXUJOwQUrwuGO8sdZgUph2lywfi6NLigmzn&#10;kGWOfe8sCeUBA3hAA7k5Lr1uHm4j5QGNhM6bq+UH2MA6dH917hGqA23ki762WvcXfXkXi3L56bHi&#10;1EmHNEfuKzi8qTXziLBw7nBdNr8bIuatw1FdLLe9Unq96w1FOq49fvojJ+tACXjTm5Y//WnZugFE&#10;4IEgpD5wy4zFMD7SN9DRR0lgnBgt0SSwmwcIMk6V3l5otnGz9knTY7VWpzSUSzPc+H7Rd+lF9aHN&#10;xce29pVcRiUpFFuxKSk+RhbLxaWisVguHd4ipOiLRW/XdbjOa6lvf9C3Fc4YeoVIQDFSEdTkQqQv&#10;fvd/zn/9/6bpgxn6l0z3PGCBecCLwb0ug9WsnzTpLGY9PAP+xlvVeGVSl1CWSN99dtSn0y/6UMkr&#10;TDMQt0O9/+7q808auktZIdVnnsDR2pKr0RgmD76HPjloKGCzRg7VeL0zXEEFQ+cMFyL9YcZCntLq&#10;Bk0sxmk1HtyDK8iVvICysuUFrpFxuVwG/SB4wK/LIDwGjeK4dXdzI08z4NXccNMM5GfHt9emaSM9&#10;MQ+SLjh+L1OcPzh8Vu+Y81k3bUrbKsSsANomDQuANyFWBhT+ntIGfo40PztXWOgSKELhmBqHs8VT&#10;4fp8v0CdEnQEUJFgG42v51DOvtLIr/btC7h4QkxQ9LSaQycBABIoTjAemAeKAAmK8p2oG8jiY1wH&#10;DTTzyNzs7Eh/51Bn0Vifl05fdtD35tVkBF8j1zrstf6HIuz6CMwcLqwpHlZlcMdX5hQrAyBcHtAn&#10;zUZplU9hVhAvHgSQuVnn6EDnQHsx++eNjJFOFdwUMtXesQcKD29uST84PdElKFERAZZriiDCrQwi&#10;xQPaKKDnAB4Iy66HyoMAsrgwPzrYOdhRfEPVIiNdajpfST3p3VwppU4JP0X0xRdUB9YXHdnSW3hh&#10;yc9oafqSnsfUqNcqi7PmAX43FIRVGQD+SACsgAfVZWbScTBohQ5aBHgQQEgtMtg10FHEJ3m9AKeE&#10;zn2E+rC3mfRuyKw2Uu8GHVf+c291xhn1uZ2aAxvK4x7RN2v8zegcIoSF5CJVGQBh8aC5aZFUBqNk&#10;tVf0G4VZQdZN6PqAjs7ONcbg4CAo0h+5WmSoK19IYg0wNdrsW2cEwAoqg1e/ekmIZPDlAXuWTAO7&#10;nnvOtThLw7RRAAkAm3VM+NDouvEAkCsNH0Etoh3qHugIzxdprs0Rrr8GKJOmi/ZqbpIOqo7dX3j4&#10;HuKUjHdahr3WLAEJtP2exwCBsXkjeXwkRPJQ5EFqSvKJE8d37NjBR2ILEox0kQXdJk26aduE+Pzg&#10;BuRBAFlcXARF+pXc1evCA2jTu7nJVFiRgFEkI45+4SqBVAwMr3ud68Bem2DmwI0CELQ+YOG8PDJw&#10;jS7oNjU55nQYwubBz372M2zXr1+P7cFDh+obGmh8bm4utu973/tuvfVWGvOrX/0K2+9897vYftgt&#10;P/jBD+hRX8i2jZD09QUqBc3MufPn6e673vWuO+64A4H9+/fX1dfTE0rLyuhpkMtXrsihD3+Y/kUR&#10;gjZ9QR/Mj7idEnTZwZLa0sTKQvKezOuRK4hy/rnvfbnkla+QR4OCBMcPi+TgEbp/wBoFs1HrmCJL&#10;/obNg+9973vYXkhIgO727ttHefCBD3wAW8TQc2jgxz/+MbZfu/NOPjIAZANGSOBwCNfnQTPDb2ng&#10;pZdeojzgI1ngZknoriKC8iAw8HfxJV9NakN5UnXxlQ9+YBLVhmB4ASHyYHGe8GBC2w8eWM16ug78&#10;ynmALVQDHjBN4Zb69re//ZnPfnbHU0/Ro/HnzvF6pAF/oEkL6Ousn9CPLPDPx0OT0HkAEm+9995/&#10;+7d/KygooJFn4uJ8s43AQ9u3A3RXEavkQQCgFmmuuoZK4qu3y5Nm+LYpWzZZ5mdFq/uCVQYAW/I3&#10;bB5ED8z2oWBc2zvQ3TShG1paksd5ChKYB1FC9HhAgaoCHTxUFT1NGe21qWQpjpJEthRHTuopmHaw&#10;f5xa2hfFRUuUB/l5Mzhz0qijlcHLmAeB0ddR39RQK1x/DRBtHgSAvjdvqCN3emoCzr99atxmGaPv&#10;lOEBmAxaWJ0+NySB0V4akDxEQgK7ZfRG4UFrazOzYkTQ1lwjJLEGcAmL8i0vz8/PSY/OrucDeNjY&#10;PWqEzsCS3lR1ra02Fe4qfxrDUFehzIO/T/S2143rhxd9BoQd2f8StuNj+u9+7YvZ6Sk0EmKZNGOr&#10;zsmgu+HK3KxzZKBzqPOGe0fjsE/ReTdjEpOYxCQmMYlJTG4Mges0PT0t71wnOXmSLIQIkfdjsjby&#10;m9/8Bkp/8MEH6e51NACStlqt8o4kiHn1q18t76y5KKriOuonWnJDldNfuuPj43JozeXvhQdU/vjH&#10;P6Js9957L92N8YDJ3xcPeEEhZ2Zm5J21FSTtT+QzYhKTmMQkJjH5e5aP3xYXQwwxHsRAoMyDT94R&#10;f9e9uUIkj7vvUzEIh2J4OUKBB3L/SZLFxSXhKLD54TwWvv37l1iY4TN3nktK7+IhnPCyA1QhxPAY&#10;GhGnBs4vGRLOEfDosyVCDPCJL3vCre0j7791c2Cwk1cPkQe0GK0dxlGdPI+hLxWC8uCL37ogxLx8&#10;AQ3QLQ34gh7Sj9uFGAiLEfD1H195+sVyIRLg/0J5MDMzV1XTi4DL5br1Uw9cS6vZ8VyyPx7gHBbw&#10;zQA72tNPJj1n8RRePAAfcYZ5kkyCjUupCwcR6fsf8OCzXz/vnF3Apf/meQBAA5CqOh1/vzL89d7c&#10;+58ooOcwue07F4XTGMAARR7gX3c/IDeyMDkztsU6/eBjFxHACVA4bstDx1X0EPsv8Mu/pCdcbadh&#10;nMnil5aI+e97vKC6XofAl797cccLZewogxcPYF1c4hd/Ts/J64+72IKYqlodf1EKWh/87E9p2Abg&#10;gdE8w0e+HLHnSM2ftuR886dk4mfsTk/P80cZHI65sQm5PoBrhZNfPFjNjgrwx4Pn9lUyVTMefOyT&#10;9//h7uMHjuZSHmA7N0dG0dGj7L8UjAfIzKaHyAx+7JBjeq6gdBiB0oqRrl5TdZ3up39IZUcBhXYB&#10;rN/woPoHv7n2nV/KU34L54AHf9ma+8nbz37qq/H+eGCzz+KPtIJ64WCVcMLLCCABGntJDaIeeNAT&#10;qPijCypabAPUByycX9T2X/+zDZaen1+orO65+eNbNfktza3D1PxHTqq/eOeTAXhwh2QU2J7u2uye&#10;6bTSsntpJCxDAxQiDyYM4rJXv7k7QzgHPLjrPhU96o8Hn/7auc+48ak74oUTXkYoqxrFFiU9db6Z&#10;j/fFf33lLLbUBorARbBV5AFi+F1gBX4i44HZMjM/v0iTo1uA1gc0hvkKDCIPgNKqUZxKBfe9cBTY&#10;+KBaPiyJcPRvEnEJfknw/V8nHz5Vj8DnpFaVRtJWmYHG062/+uD6QoEHMYSF5IxugIZ/LvlML0fE&#10;eBADwbrJmMRkcjLGg5gQifEgJkRiPIgJkRgPYkIkxoOYEInxICZEYjyICZEYD2JCJMaDmBCJ8SAm&#10;RFbLg5/85CdyKAT59re/zbYxuaFE5sGnP/3pjIyM9PT097znPSaTiUaGIh/72MfkkCT4e3Fx8fnz&#10;5z/ykY/IUZzgKNvG5IYSDw9oAELv15///OcwWGpqKsI333yzdEQO/OpXv8Kh559/HmGeB8nJyXV1&#10;dTTMjP2BD3zggx/8IA0LPPjQhz6EozRcWVmJ+JycHFrBgEnYPXPmDD0ak2iLyIP//M//7OjoSEpK&#10;gmGw+4Mf/GBiYuJTn/oUPbp161a9Xn/q1CmEP/zhD2PL8+DjH/+4HHILMznPAH7ru/v9738fKa5f&#10;vx7hL3zhCzQyJtEWDw/i4+NPnz79hz/8AbusAoDs2LED29tvv/0rX/kKjXnve98Ls1HL8Tz43Oc+&#10;J4fcwqxLA8KWCXYfe+wxbCHgwV//+lf5gPvvMYm2iPUBVf3//u//0l1U9ageEGBWaWpqko5MfuIT&#10;n8CW50Fra+vjjz9Ow/RkuhV2hUNUWF0CHrS0tNTX19PdmKyNiDwwGo233HILArATbMystWfPnuPH&#10;jyNgNpsRiSrh3//937HL8wBy6623fuADH8AJhYWF2MUWYQhMi10E2BbtCwJoXO666y4aCXcBW/CA&#10;7vKpxyTaIvMgqHz+85+XQ9GRgYEBbFHZ5Ofn05iYrKWExAPclw888IC8Ex05efIkUoFbKu/HZG0l&#10;1PogJn/bEuNBTIjEeBATIjEexIRIjAcxIRLjQUyIxHgQEyIyD7J/ti2Gv09QAsTqg5gQifEgJkRi&#10;PIgJkRgPYkIkxoOYEInxICZEYjyICZEYD2JCJMaDmBCJ8SAmRGI8iAkRmQfPPPOM0WjU6/XbtskP&#10;nAMIOyc+Pp4GAkh2dja25eXldDcmN6Z4eEADEGrm/v5+BJ588kkWCdFqtc8//zwN00h2CCKdOHn2&#10;7FmE6VdvLP7RRx+VDsoxvb29NJyZmYltdXU1PRqT6yV+ebB9+3ZswQbY7MKFC9IR2Zz0BBagW7PZ&#10;fOTIEQSSk5Ox3bNnD7YQWh/QPz7yyCNS3OTDDz+MrXCdmFxH8csDbKns37+f7RoMBnYCC7BdanvY&#10;mJzqjuR5wCLz8vLGxsbYLgvE5HqJyIPm5uZr164hwFoEyIEDB2iAGkywH9sFD3Q6Hf10iX2qrMiD&#10;Z599lt9lgZhcL/HwAMaAHD58mMbAqDQGYdT5NLx3717sHjt2jMbzWwitD8h527bBhaTzKNCjgn/A&#10;6hgWSQMxuV4i8yAmf+cS40FMiMR4EBMiMR7EhEiMBzEhEuNBTIjEeBATIjEexIRIjAcxISLzYFNM&#10;/l6FEiBWH8SESIwHMSGyzmrou9Ew3p8fCgZr02cnB5dnjZHHvH1x1ra8MP37X/8c2we2bPzpD77z&#10;g29/A2HxTA7DddlCTIg4enDvd77x1Ttv/+KCc2p51iwcDQJ/IpwWDIwH/fL/JZmbnWZWiQYsE73m&#10;se7J8R4zMNbNHxpsyxXsHSq6ioWyBcCiXSfECPj9//0cVIDtsb16+XzS5fOEBAF5sGDTCjEhYc5y&#10;x5f+h158ZKA7cBIKCCZToy3iX5Qg8cA4IP+JE5fLxZsngjDpu01Gg4kTg74XzKBHReuuCNr23Imu&#10;MqGoPIZqs4QYHkuzkyXFxXLmJMnNzti7+9mwjRQSTLhsSUHuFz/7yYcf3Lo8Z/U5wRvmBgr7YKmx&#10;t0q2VmhiN476UwvhgXyWj0yZhqltIgjc/SaTUdYuJ3U1FZfOHb98/sS5EzuBhNPPjvXlCdZdMfQ9&#10;mtAr7aWZCcUcjgwPpyVdSE+WkZmSMG/XC/9dAVzzjub6SlofLM8FaRS0TXmMB8CSqUE2lbcsLi6N&#10;jzqaaybkfW/paTUbdNOArndYNzBOr0x40N/fj7t/qLNj98Y/Ucj/WF7G0d/8+qfMiuvWefyJd73z&#10;Ha95zavZLo9vfv0OIYYCN/2YbljWq49cjD/GeEDRXHlFsChQqjoTgCLf/dZtLIzc0sCB3dv4yMHq&#10;NGxv/dgtTL8MLqdhZkovZ8hHUq+eYzygUGclCVcIGwvToAK2WWlXCRWEo94ghud4YBvvlO3kLfXl&#10;Y9TSFEM9VvmAJPwhhnVWYz+U8vrXvx48ePR3vwAJHv/Dr3D21NSUXq+H8fo7a6gVC9UpjAdf+Pxn&#10;aOCmm27qaCprayhB2KDtrC1XIdDTXkW2bVW5GVcQyEm/hC0Ah0DWqJKUlxTse/5xngcAsx8Dye0/&#10;vg6BpopEbFuqrmLb3ZjWWp2EQFtNMraAKvUozqThF3ZuoQGgsfxyR92117z6VcMdOf/0T6/Hrl3f&#10;UVGcQxUNHsi5UZLR0RGBBwD+gj/a9e30CmEDdcCC3b1r8sQrgiMB4HQ6Z5RkbNTCQ46FTI0DJHLE&#10;JvLAPNbz1FNP/fu//zt4AMWBB9iihlhcXJyfn9330s7bv/wFmPBVr3oVtowHsCjCjTUFdBe1Pe51&#10;/VArwuVFWbd8+EMI3HQTOZn+hW6lRsGvDPT3CiQAmP0Ynnli43v+7R0I4Jp0W5kfr+vV6HrUx/Y/&#10;+vH/+DAiX/3qV7ETAJ4HNPK1r3k1tv/8z29gMW9761uwHW7OMnr7LrwYjca0pPMCD0RTRRNz1uGZ&#10;8SYPFbzlhRdesEky51zctm3bQw89hAAFdgcHhpaX5gDsDnSPizy46y+/+4gkKKfD4cDlamtr3/72&#10;tyOAGxo6ojxYf9cfmDkZYPt/esMbEKA+/ytf+YrHH7lfk32V8uBf3/kObCljfvC9b9EwVaiilJcW&#10;CSQAhCbgVz/73w994N2ArkeDOgAxpeo4NE/0KBKiPNi29fd0l8YH5gGSeMVNN73zHW9FWN+bJ+dG&#10;SfQ6nS8PaH1wXbC04JQIIEtWVhYNUMNDlhZdS0surVbb0d6l0xIeLMzNKvMA0t1WiT8jwLaQpsba&#10;ga6anIzLlAeIZ1vgW9/8Gu5+mP/Nb/5n7A501cLGo/1N5+OOqDKv8DwQ/jg+5rf1PXlkj0ACALbh&#10;gevwAbZbX3qprTopL+MY5YFwFDwY6VKNdqn0vRoaSXnwL//vTey0d73zbdgCjVXZcoZ8ZM+O+1Ov&#10;xgs8EGwTPfi6+jMWjyc4Ozu7ffv2jNQUmB/2xtaod2Zn5mGLcEfroE6nRfy01QQe9Hd5ORCEB9Q8&#10;rQ0l044p+ZLLy0WadBofcfR2VKN2lfXKycBA39H9L/AMSL20lxpmjdHXnKGYw4mJiVOHn+BzePXs&#10;QVoZTGlbefNECfBjlhcc6F7e9aff9nQ0L8977MVkYW766JHDS4syD7BFD2D3C3vqqtramwfBAAq/&#10;PKAY6Wvs66jmYyIONCV1lXlms1nWriS93R1IuqsuQzDJ9QJqF6MBvUePjOm11A/1h9GWbPNAnWC5&#10;yMIy1CB3Lxem7/rTb0gkJ+fOncN2ftr61FM7XEsuyoPLF6898sgjCFAegBMh8WBtACqgDwJ3sr66&#10;oLIkp6ZcNTHaIaj1uqOnMa0w+1RFfkKp5nxxzqmB1kzhhMDQdap4E0YEDquBkuDogT1T4wO6lgLK&#10;ACawPSQ+Po7WBNjOzhBHgfFgcsJJedDXqRd54LCO2cwjgqkYnA4zIMRM2yb4Xf6EKdMQLogAtgjT&#10;SBrjCxACQMBu0Ql6vEEAFzIij7MGKlMFo64Af/zNL0GCGZtpy4a/zjq8HglQmbWZaI8Ahqeg8XAV&#10;6e6kwT8Pvn77F7/0uU8RW5p0dvOI3aq3GgewtU9qr16Op2amDxbtFq3V0L/hr3+YsRnILk42j8g8&#10;MPZTMuFfaMAQwBbmxwlTxoF9Lz1DzjEM0L/g4jbTMAL4C4ATSgqy7JMDaJLaWmrrakoMIzUTQ6WC&#10;Kv+WMFSbHu7LiFnLqMM6AUuBCpWlYk0gCNoFRgW0BXzYLw9oVfPU40/89Iff3XT3X2G/R7bd++2v&#10;3wHLIYztt+78yle+8FkpcPuJw/vAg+eefhy7X73t85vu/tM3v/plhHc9/fgdX/ocAjwP1Dlp3/r6&#10;7Y89fH9y4oUCTRaOIrKzreEXP/4+wv/3i59ge/sXP/ezH36nvEhzeN+z3//2ndgFIU4eeRHKGmjP&#10;72gqQGCkW9Tj3xL03WrLcJNgdV/YxvuvXoxPS75E7VVXnNzf1SqbXUmMY7Lt5+cWaWDSQHqMfnkw&#10;65iEeRy2+dFB/eaNGxAY10/+8ic/ombDFvjjb3+lzk6lYVIf2E2OKYNpYmTLhr/QyF/+5Pub7voT&#10;IgUe4BAoDB4ggOZNN9KLXZyZeCn+wa2bEAka4WrtjaUwf6H62khfAwKAoCygry2/srywqa5grE88&#10;9LcEbUfueEeJQAICt4cIPPbQ/fTk2Wkjhd06Ltufk6lJTwMxbZuXYyVprB4SeYDrDnQ0w/yDfaOU&#10;B7/86Y/t1lkYiefByGAXAnd86X/AAxrA9rb/+TQ9gQWmTIO0lfHlAaoTGk9OmxynPACeePiBjuYy&#10;2D7jWjy2t33uU9aJdqYXRYAKnc0FleWktvjbxkij+/XYwvSWjX9BHXzfPetbauVGk/EAkC0cmlgs&#10;FjmErub8UkPFOOEBbG82zGAL2KxzNECNxIC7lt9FKwBfgY8BHBbyPoKeKZw/YzdiO2Uccjo88fAY&#10;aIDUAeZ+WhM8v/MRpoXQgXoCtQXqjL/N2mKgkCpnUtu1vOAYacqh8RHhAZV14JpQRQCNleNw3/z1&#10;IywmnWRFMT4w/F1tuKeeFbitsQilZbsrg7Y7v6GmoKaicLhTPPTyxdkTe6GZ7fdtRIXKVMTzYGba&#10;Lps0BFHgwa6dT1y9FD/rcBjGPDww6nB3jn7jji/hpvc2G6kDbJMjDqt+187HEbPrmSdwJj1akHvN&#10;aTe5zwwVbdXkNUH0MNyVX1dVUFf98qYFrQ8QMI5UWdztJs8DHjbLmGxeP6LAg6mxPte842L8qd/9&#10;+mfw6tFMrP/L72Fs7IIHNIDtvZvvpgHawIMHCMCK2Bbl5+x98VlEFqgzsX1x1w7zBOlPDva152Qm&#10;8yZXBC3S2gCtxmAH8TfrqsVDL0cI5lfEtG3CNKGXre0WBR5sXv/nn/zg2zB/Z2s93HgEYNqv3w4G&#10;mMCDH3znG+gF3PmVL95xG3EM+7pbcRSNPc+D1ORLOIRA0pXzVrMeYboFdj75CNn1sT2P69uid7cQ&#10;WrQ1vixdTsHkIWJxcVHJP3D3RsCD1CTSPYVFv/HV22A/8OB737qTWtTNgxYcRcBu0SEwYzcIPJia&#10;HEPYOD6MLRAKD1Ce0W5SdddWFYx0iUVdY7Q2EH+zu+Xl0TsVDBw66Ct7oEJ9ZWx0kPAg5erF8iIN&#10;vNCDe54HCfY8v/P86aMw3gvP7ki8eBaBZ3Y8iu3lC2ewhYH1o+RZMuyH7dOPb8e2s60B24T4Ux2t&#10;dQikJl+c0A8iAJQVa7DlrS6gp6WclYqhvz2/qqIAXQBdr3hoLaHtQTckv7qiAN0Q4dANAsG6oYPx&#10;gIH0FwQIpooqhjtUQoZ80dFE7tHOJjF+jQFawNmsqSwYumH8TcG6oeOG44GQm1BQV0VadLh7Qvwa&#10;A92QyvIC1BbXsQURrBs6/hZ4IKC+Gn3CAngYQvzaA5xoqS/Q9Yjx0YNgXQanw6Af7aUQDlEE58GU&#10;low1XRuYdF1CblaJ3lZSVbTWX/+nip1SW9beFN3aQrAuQ2N95YS+n0I4RBGcB2Ztm2Ct6CEv9byQ&#10;mwhC30teTSHQ0+IVv/ag3m5zXUFPa4R7p4J1GXbtelaIERCcB4KpogohK1EF7kvU22jRr3sLAoLW&#10;VRUiJ4Or9jcF6zJs27btwIH9jz/+2NNPPyUcolDiwfKytqWQfTgsmCqqELKylhhoJ7RorF3T5lwR&#10;8DdRVSCwgmEWgnV9AUIIMRTKPOBFMFVUIWTlOqKrhViivVGMX3v0t+fXVBY21RZoQ6CFYF0GZv4V&#10;8sBu0QmmiiqErNwgQA0Bt/9GeHyEtqxH8nyFeAbBugwz9gkwADI1qRUOUQThgWCnqGKgVX6JfoND&#10;20Mscd07IADy0NZAHlp0NssxgnVDxw3EAyEf0Qb5ALJXs/rBx71t5Jl3S10B3D3h0NrDMmmcnDRN&#10;20QzB8XfKQ966q+1ViW116X1NGUOtOWMdKq0PWp9JAakSzdoYZf7Bl1j8KadsRstFpMFtLB7Iv3h&#10;75EHo12qwiObF2zawYrk4mNb849urcg41FKd0lmf1teSNdSRM9ql1vVoVk8L9Ejh39VUFqAzIhyK&#10;EgTr8gAbwAkwA/wQDgGBeDBlHBRMFT3UFGUJ+Ygehjtz23OOsgckFPNTIx25J/MPbMg7fm+1+gyh&#10;RUN6X0v2UEeutluNFkS4yAoAWqCqqK2K4iNF3rSB4bCRFsQ6aaK7gXggmCqq6KxLF/IRPfQ2ZzqN&#10;vQIPBNjHOmovPl1waGPh2cfqSxPbalK7GtIH2rLBIVJbRMKxGCDjoAraGiJJC2bmcFFdkobMdHCP&#10;va8PD1hJog19b16j5qRg9aAwdJVWX9ihObih5NKzDWVXqGMxSB2LbrV+1bUFtM8GWAuHwoJg3dBx&#10;o9QHQiaiBzT8hcfvFcwcFpamx0dqM0pOPpB/ZEt56r7mqmsd9em9zVmD7Tm4uJDcykCfJNZVhT2y&#10;QbBu6PDLg+kp5U9RowQhE9ED7uDiYwF5IE0wM29oFOP9YN463FNwLv/wPZVFV0CIiHgSAqSRtAUN&#10;1QVjPocECNYNHUo8mDW6ojZVoiJqCsjMVmuDofacgbIrvCFFSDyYNvaI8QGhPv+sJvNsXVkSOiNC&#10;ihEHfWo03KXwMl2wbuhQ5gEgmCqqEHIQVXQ3pC84yNSpjvEuWlIRdMIpITIYQAKgqeoavEghxWij&#10;voY4FkPScCzBuqHj74sH+r68msyDzHgM5oFayxBpCGbM/SvgQV/xRZCgIOdclNqF0DFtIw8JrBa5&#10;Nxg6lHkwNdoimCqqEHIQPcCPyz+0kTehIuZto0JMYBQc2gQelKgT0CONyCwZK4ZgXfsUeUgwZfGK&#10;VIQSD8wN1rEOwVTRg36wRchB9DDSpSo6ulWwoi+GakObctddbaj2bwAPKgsvocsgpLjGEKzLw+kw&#10;TllMoIVD6e2DHx74WCt6KFddFnIQPcBOIzXpHkOuAlP6VsYD9eW94EH9mjiJgSFYV8CkcYSFQQu0&#10;IKAFfcyswIObbnIBzz9LprpZAwjJRxXo5TNDBoaxpzLw3HcuYz3lgdPUr8mIy8uKb6lO0fastZMo&#10;gJlZEf4GoQBNVWk1lWQ4ltY9HAs8WOZAOPGv/5+9vphMkBwNsDJEG/peTXXKS7wtQ4dd3z7RVS5E&#10;UrRlH0VlUJh7vrM+/fo6B4BgXR4gQcL5s0Ikg9/+AjA5Znr1q8EDkRb/frOuvzpi02oKyUcP2m41&#10;HDpWutVgfsrjSBYevoc4iRo4iWv3qswfBOsyDA90WkwjK+SBgPxcy2teI9CCMCP5+afa88+Z9Z2C&#10;gUOBOuWCkHz0MNypKjl+n1Co1UN19D7JSbx83Z1EQLAuA20RIsMDAd//7qwPJ5Y/e2uHav8DjWkH&#10;xvtrBZMrYi2fugy05ehbNEIpQod5sN4+1iFEAuqkg+BBXVkSOiNCipFFKOMhBOsyjOv6gfi4U9gK&#10;hyhWzgMemSlWgRAUd/1YXXhkc/WlZ0fbigQGUAhpRxVddalL0/JiI6uHdbTZOtwEvwEkAOAkRuol&#10;ky9w5e6G9I76tN7mTNQ6qNj8veQUrCsgKvWBPyxOG++9Z0YgBOJnJwc7ck6gNS0/++hgQy7lAQqG&#10;Igk5iAb0vXmVV3fx+YwImtMOgARwEjvq0yMyrE0RfS1Z81MjQ9UpJcfuzTu8uSJlP3nJWSfTgh89&#10;JVg3dESeBwIYDwS4nIbeypRSTUJ7XVr0NMiwYifRNTPB784YvN4/FR3eDB6gFH0t2UKKkQKU06A6&#10;xicKQHs9BefJc8xDGyszj4IWnQ3pPc2Z0zbDjN3gdACipQNjLXhw5cKUEAnMW4dVKaehRJQhejUq&#10;A+rSyvjHhTyEgoGqNCGGh+ro/SgCnMSh9pUuLhgMUE7QAROz5oH27GOoa43D7RbD8JRlzG4dd0xN&#10;gBOUFoLVfRFdHtRXTipWBkBfySVokLybQX0Q/XczcBKN3YHW7VsZqJNYX54UPYd3tEtVfCz4s3AZ&#10;0qzaC07b1Fi/cbDNONxhMYzItLBNzEi1xaxSVRFdHvhrFICiY1uhwWL1hTXodo/15bVXJUZ8uZxp&#10;QzeKQJ8kRq9KG2zP7Su+KCTtFxIPBCw4pyzaXuNgq3G0yzo5ZrOOETbcIDzQHN4CJVasSbdb16sp&#10;u/S0kIHVo+naSygCeZLYEEUnEffJnGVISNovfEggwDA2bDJobdbxtebBE484hEgK9cUXocTa0qvR&#10;7nYDqFrzDwZ/3QygN4ittjkPLS4Cc5ZhdsgX+QfJa8ayvIvw54UUIwV0c+qyjwjpBoKP4XnMOSaN&#10;E6OAzTImOJJR5MHSDOGBEEmBXhA0CKyNkzjUkVt7+VkhD6HD1FfjlGghgD5JrCq6Er0qTdutKQzd&#10;OQB8bM/Dou0BCcwGrX1qDeuDAI1Cd0E8NFiQe35tOo0Dbdnm/mohDyvDokPPZsFXJx1GKRrKk6P3&#10;unmkU1Vy4n6WenD42J6HYaAFPJg06qZtEzcED0qO3QsNlmgSeprCW+VoZeiqvSZkYDUgq2PNGu26&#10;NhQBTmJrTWo0ncScoapwMu9jex6GoU7wwGLWramfCBJ842tzQiSF6iB5R1dZeGWwbU2cxAtPChlQ&#10;hGOsU4gJgOqEp1CEItX5roaM6L1u7qpPW7CTUbWhwsf2DK7FWTiJ4IE0w+3a8kCIYVBfJp42eTfT&#10;GXUnMfQnieOdpUJMABQc2ogilOVf7G+N4pPEmvS9QrpB4GN+hjmbCSQA0G/0fdoYLR68770L/niA&#10;JhYaBJqrUuAHCclHHHASay7uFPKweqiOP4Qi1BQn4vpCipECmptQRtV6wcf8DJMjXSABOo2OKdE5&#10;AKLFgwDOQXv2cWiQjvJGv0hIPuLA/WodCfXjpKCg/UlAnX4GpWiogJMYrSeJ6FGXnHiAJR0SfMzP&#10;YBxoBQ/MRq2vkwhEkQef/G9l54DWqKV5azGAB1VrW/llIQOhYKg2c9GuFyIBslYmGb1YIVEZ/Z3U&#10;6FGZvEusC3VApQxv28857TMOKw3r+tsM4yMWk+wk2ix63kuICg/m7IGcA9Uh6iSuyZPEHk1x3ENC&#10;BlYA4eOn6gtPogglatLfiZ6TGPqoWg84Ejz77LMTY2Ql723btsFJxHb79u3WSdn82B3qbw/EA1ql&#10;v/lNS631k2IyoeG/PjEfiAdX90OJ9WVX12CUNyptVD9CBlaPvAP0g4XL0evvoJtTlbxbSDc4OB4w&#10;wOQzU/J8afRJ4uhQV1NDZRAe3H474YGA9X+dFpP0D/oXIZJieqJLvYajvOHENSbvEfKweqjOPA4e&#10;1JVejV5/h3RzQnsW7gVvBuzfvw+2t5gNpqF2BCb0Q2UlZKwKwiBBEB7Q796pVFR4sYFhcdonBxxw&#10;wve+4xQiKVrcA3i6GtZilHdfSxbz7CIFl9OgTjuJUjRHk8orHFXrzQMKWN0w0ILtpFGLLdqF53c9&#10;195aFwYPeFlaWv7oR0VCAEUaC5+VwM4BHeVdGs13MwzgWXNRvJCB1WOsNQ9FkPs7UaPyAFqcNuKT&#10;hgdv87OAYbQHW4tZl3Dh7OOPPwbDr5wHgiAVng0U92+d/sgtfp8cAGo2gMe72w2boUVEZRjB74Xh&#10;JBadflDIwOpRfuZhFIF8sBA1KkMbXfWpKxkwwfFgcX4Gtoc0NtSix4jAFJxEuwGBSPKAl7IykRBi&#10;/tyg72Z8R3n3NqRUXnvJPfwyKyKDV+GHFh7eLGRg9dAcJP3eqI5FQ1+0IvE5Id2QwPGAYXpyzP0k&#10;cdzfuMXI8ICXeW796KXFhcFqz3el9N2MJktsWUnv7sxDy+aGxYmagsxT5fkXI/L+CVVOW5Y4P97q&#10;oYrfiVJEdSyatltTcPgeId2Q4EMCwDzUTp4gKb1uZog8DwLIeFdN7r678xOeb6pIQuPaIw+7Vsk3&#10;rrkBbiRUnJ9zrr02Au+j4YIEnR8vXCzYtJp0Mry2rTY1gk2YAHRDKuMfE5IOCT4kAAzSk8RJk27a&#10;Jr5eYlhTHjBZmJvpLk7KO7Ql78SD1eozrTUpdZd2gAcVcdug4iLVhdXXB8RJLDgrqmnVGKpKQQ5p&#10;f0dIMYKAkzjZkUm/pw4PPiQADKO94IHVrPd93cxwfXggiM0wujhRjWIXHiWDV8vzLw20rfYlHtqd&#10;4lORdxKLpZETZXkXV59DfwCDW8sSoI0pfYuQenD4kGBpfsYwPgIeKL5uZgjOg4nOsuH6XHknegLu&#10;mxvUJ4krXlN8BU37KmtdtDVFRyLvJKoOkilwqopIDoUUIwXpWfj2penxVfYXKBwmLUhAx6YG+Lgl&#10;hPpASGnW6JwyInp+dpoeF2TBT3woUnH2cdXe9cWXnmksT3RPhk6mskX3AS40bhQhrwEAz6NTfVrI&#10;+eqhTnhBnYHOwqX22lT0a9iUqhH0FSQGbxHSDRU+PDANthEn0aj8uplhJTyQ4TR05cfl7btL/eIf&#10;mzOPOW1mnGszeAb4gs7Gvlp6jRWIrr2i6OR21YENZUm7OVrkoMOJOj+oF9nblDFr7meZiRRQGeSm&#10;nWlKO9JTklRw5L78Y1srMw6Rz8rq08G8iHyQg5qmJV1hUreQ4E0CwCDxILCTCKyCB95YsI12aU6r&#10;X/pT3kt/pjEDlansKDA12mLsb5KvGabMz84MVGcXHr1Pc3hLRRqdIz8d3QGontACtYU3LbBbrz7B&#10;px4R9EjDa3PT45y2STlnUnNWduLeotzz1VJzxmdjZehryQ5rhJwXfHmg7Q/qJAJBeDA3YxNTCgd2&#10;vc+EAZGQeed0V9EV1f4NeUe3VmUfJ7RoSO8lSyeQydDRgqCJLTi60qrVP8h3pZlnVZf30GwszE1T&#10;HpQcI9/klOVHwHlE29e0mmfh3iRYmps2Sk6i9JpxFTwYbcgVU5IwZx0RYhimvb8I5jFYnbG0wD1m&#10;ipDMTk+hos7duyHv5LbawgvohYIWYXwTGDLQSME5yD24habrGGuiPFDFkzGrNSWJcGUEbYYLbbem&#10;6NQ2Id0w4M0DNNMgAWD3+YBJQLB2QUgmBIy1FQkxgCI5rEPVLteSnFDkxKofqL3yQmfeeSG5oBhr&#10;zp2e6BYieagT96FRyD+8VU5JIsGSsU6dQcaoNUZijBq8zsKVPUmk8OYB+dRVepLoUBqLxiPyPFCE&#10;MIuADEmPDE6rTk400mLRdpsH6sTUfcEyI8S7oTmwPuPotv6qTPm60sk9avLGJD/7HPkmZ9Vj1ODx&#10;tOccF9INA948kJ1Eo8IHCwLWiAfKIHpscTgciW6xWCzL1k7ELxgbdW2lch4iLVadwk2/aNdRuxL4&#10;HPWCt+QdIlNh0El1BVWuAOiLzlrklXRXAoEHkpNoMeucNzgP6uvrYX6kw7YlJSWIt3k/SiNdj+iI&#10;y+Wi/ZqhmnRKAm19sFGB3pJ7mDxhjMhwS3RzGjSnxOTCAkcC14KTOgfkdbP/J0gUgXhAbhEhGQkj&#10;fpxHYGkm1ImoTJ35SIJUAt48gMA2S9Nj/MnCS+2bbnJVVUXesaCiay3mkxZgQw/IW9TJR8CD+vII&#10;zJeGDnDYHywI4HgwNTEEEpgMWjiJdMxBTVVJWUkeb36GgPWBkIYb8/47C4NVCrMX69sKhRgCcwME&#10;Vu/npK+vDzGkSvA+GbbfdPfMA1unvdngwbZtuLPlXEdQrGN9luEmr8x4i0XbCxJosiIzXxqYtJIx&#10;iTw4HsgfLHh/uEIJ4YuV8CBczBiUXv6aG4qLi2F1pGNyy9LSEmLS00UywdJCDFBZbHn72xZ5NjC8&#10;+93L167RMkRSHGa9HHJLZQIZi1AUoakwhtpzu/NX946U4wF73UxmxLEbnn76KX8kANaCB8pAj0uy&#10;upyWJDTG6fQa41pa4HeSJR4LDuORAzaeDTxuvllOIrKSu/sP6oRdZXkXO+qlB1nt8qp+gk5DRF9L&#10;1mon7+F44FqcXZxzWPR9ZEac4XaLcQSOwvbtD01LtCAeA+c0+OXBRHeNmAaH0QaVEBMWZieJSzxv&#10;1yvyYNbupYsP3xxowGNg3Pwh8l+GaLQdVHpLUzQHN2sO3VOVeaStJrW7MYO9IQuRFvpeTb3P6qJh&#10;g+MBj4ceegjbeacNVYKJ0KLTYtSyadWmbYa2mmvaHjX/Jk/mgd3PI25zf60QY+yppI+J/K545IPJ&#10;wXo57HLB8Lwsu+DheM1GQ3nA8NGPLJj0Jv6EUED/uzYyOz3VVXCJjLI5fl+d+lRnfQZu9CH3urD+&#10;3priaHhTnyjChwEU8fFnwQAIwrP2SRo5P2O1SrWFaaSzKOM4pW9/a9aw9Hje3S4ICYQAxS8FPCb3&#10;C5OcImTW7HNUxtiQiX5D7Q3XnhfswpmKoOf7Ezq56/TUuLwfUXFOmdtV8YVHthaeerAh70x3ExmN&#10;B5cQfiXvUiCmJPCCgqHAbfgZ6wQLhwLLeJ91uKH20jP5BzcUxj9eV3RB5sFIvd/OYVhYdCh8LRoi&#10;AlQwVy9NcWyQ8YH3LwqnUXS1mHE0QKNAeSDAZhqSD0dUZqdtzRnHc/euLzj5QFPhuZ6mTHr/gRwD&#10;7ieVkyPtQhFChduucA5YOBSAB/x1XDMTyvXBcG2W4ve/EQf/BGKiK9SZL//l/y3xhKBAFUKP0t0A&#10;IjCAgf4x5SqZDxYaWJhzyn+InExPjtclvaTat6Eo7uGFuRk51luG63JCnRXFx8AhQuABQHgwNRZk&#10;BMfKX5AHcyMM3RVCTLj47a+d1H48fv1rqlIFgf8smJ9BuMjVi54JgsnkKddJxrv9z/nlY2ABzimD&#10;EEOhzIOahKfQWggH/ME60mzqqzb1B+pf8IjU5Pf2sQ6kK0QKaKqZpEvKBBDB9gytDYPkj2RglfGT&#10;/02+4GbIuGblU+EP3X778tSUfOW1ES8l+BhYwOLctBBDocwDOn+ROuWY5tgDhYfvaU4/4DSJ5wmw&#10;up+72XRtLHKiM9SKfXrC76gFHv56McHhXwTzM2zeqPDcgjc5MNpPmh4ErlxQ8FeA//gPOZW1kcWF&#10;edzxsw65RxA6FHgwN2Onz0qLVRfysshILAr1lX2qAxvyD2zoKTiv/B5ZCYNVaUvBTlZcGW3BphVi&#10;/CGELslKePDJ/yLti3gdN9gSRevWEcxOeR3VDxl9lraSMTsrp8tkaWlRDkVKfMwcFAo8aFMT20tr&#10;S6S1VqfUlydVFV0uy7uIGMYJQosLz2kO3VN8bOtoXWbonQLFdw3Gnkoa4Ne/8gdcgT6GYgjKAzI/&#10;sX8RzM9AzSZcyheUB4FPLi2wvOP/U3gE/o53LPf0eP2L6GfV4rSZV9lfANbl7r0bZi4lC5CRxVLQ&#10;r0WXpq8lq7M+vaU6pa7samXh5RJ1QkHOOQ8t0k6pz+7QHNhYEfeIvkUT4OHoWHugt3kj9TlCTGCA&#10;AaFUBla4vX5kzmkTzM9ATSVcyhfMqA9vC3WqkJx065ve5Ong7H7O+pa3LBm1nodjM+xzvFUL+jjz&#10;0/IUSXMOCzO8AAUeqKSZ0H1fqI/1kfGf6OkOdeT2NGd21Kc3VV2rLb1aXnCpWH3BmxYnVWeeVO+/&#10;u/zMw2OtefzVAw/8Ypgx9Pr6FkG9QvxrSqe0+KZ/EWzPgxpJvJQPcA6tD4T4UMDXJWhoEMPXlxEf&#10;dTE/IxPCFwo80FwlU5YEnvSFcKKXcGK4M3egLbunKbO9Nq2pMrmm+Ep5/kU4FvnZHC0y4lRnnig8&#10;uLHs5IMGaTEM6l5gq/ie2hf0NHRM+MjAQJ3kubh/EWzPg5qHXdAfcM4qeYAA/v7MU+LE9Esz46QI&#10;ERQf8zMo8UCeNji8SV9ACzQiw52qgbac7sbM9rq0xorkmpLE8vxLaES8aJF0CM5ma+ZhIeGVwVOF&#10;BoB/EWzPYBhsgG1+/hPl2X0YNvxVHhLR0+b3iXgA8Dzo6wj00kS196+qw1vRZLdkn5x1WOXchys+&#10;5mdQ5kHRqucvkmuLjtyB1uzupgzQoqEiubo4EY1IQc75jOSTeYfuKT354Gh9ZmX848VHtrTnnPD3&#10;jfqsNdAqFPpWpUEuHEhnxL8I5mfAv2CbqhKvKX98gXNWXBkA+G/cCducjVxHOCRAde5pz41E+25H&#10;7i04vKVdfY5+SRaS+JifQZkH0vxFEfuelzYiUm2R29+W3Vab1lCedO70PrlI0nQCBGg+El5QH9gg&#10;LqjlHj46Pe49NCg0LC7MyVrwkaXFecH8DPgjbGMZD/JiczU8mBwjPBjuNdeUBR9gQYfGN5QnVxVd&#10;Qd8NN6qnS58Rp768R3XwHtdSoLF6s/6dRECZB9XR/J4XgAcKNxMuCPMxi1QXqgovU2dTdfqRwsOb&#10;ByquIjdOUx+6pm1pu5dN9S5nqA8tvOBfBNvzGO4xhWJdygOnVYz3B5zPA/91OeVI4UweQzWpUAsd&#10;Gk/7bujSo+9WL/XdSvMS0KVXnXlMLpU/8bE9D2UeSJ9kRHeSS31vHpwJlAo+ZmdDOqofVBgdkldR&#10;rPI8qFCfeYKFHdyyumGM2/Evgu0ZLBO9Gdc8K9S+8pUu3aBCxVBTZgm3MsDJr3896RcAJXkWlkTg&#10;i5ScIJOL0elbZe25+25oeXubSZdetX+9XCq37Ny5c2BgAAEy7EDabt++nRkeuzrtENtV4EFednxb&#10;bWpYTmIEgRL2NGegqqgogIMpd0dLNQnog5RknlQdezDvwPqmlL35BzeqL76Yd3hLcbC1DSWdKItg&#10;fobB6gz8ccpo/PQnvV4rUHz/u7PTk+TKCIMHr3vdkietgEBDgL/wMfAMtj84fcdX5s6fUVjikgFt&#10;JZRAevJ+pm8FGyov7JRLRWVpLikpcWGWvMBkPCAByepGg765sS4ID6Dx7sYori0RFEh6pIv0O0B/&#10;OBONlcngJShfqrno1e/IPJuedEKddpI5EFP9JezRJAVZQ8e/COZn4K/AkJshrmENEgDCaQFA/yVE&#10;AkEH+6sTnkdhyZpmfnrycMbNI11yqai4DQy88MLzLml+Zee0rbmpHjEI67XDQXgQ1bUlwgJzMOmW&#10;0KImFT4mfc4NvjZXXau48gzjgYC5aZvvCGMmdotOMD+DoBFFtDdORooHc9ZAq8LNWYbozFxNldeg&#10;BEFFALTUUUU++pALRsVtYFoHTE+O0QDdPvfccz3dHUF4IH23G13nYMWg3VH4sGAq3KW+5uz8Q5sE&#10;83sQUHjDCxA0Aih+Hqlo1ADA+fAKhcig6C2+CBKgffS38C0chbKEJ+VSSTI/M0WtS63Oh+Pj43bs&#10;eBKB4DyAp6bIuxsQIER1/MOi+SUsGhtlrfgR1d67qy49q++pFEgACBpRxM1hjqKmn1oIkaGg+Ch5&#10;zI9eFXMSBcCjhwMhl4qK2/BM6C6LxzY4D9AYr/673bUBagVD0zWBARR2Y6+sFCWx6PuhXAp18iHV&#10;8QfzDm6qTXxe111BJgXz1ogiYNSw7Bru+Qx5R8gccvCahdc9DMOduXVXX5ILRsVt3dChwIPuxgh8&#10;t7s26KxPE8zvQUCpSySryRapLqBjIg6zSD6sPnpv4ZF7OlWnAowKhFH/31tC7SkAOL+1UOGjj6Dj&#10;8OiYoAAL3w60ZVt03qT3MXNQKPAA14VfSkZVR24OsGgAlVZpApl9UxkBJXcfebdenn+pqyEDvG+V&#10;3M/q4ivwkQktsjlaXHxetf/uoiObB8qT+IcWsKt+yKO1wPjB92b9VQbCWAoBOEqyIX0/6a+x7qi+&#10;KpdKEjLY1dvGM1blMYk8FHigVstXHOktpx9goAUSPna5EQCHsbvo8rJ9SGQARUBRn3wE+oXh0fNm&#10;z2SG2nPJMIuGDPlRXdGVUo33MAuJFupD9xzbtu+mm1wl+ZZZm5fu/AEk8McDhilti+/gv0416SlI&#10;Y4KUv5/EzVBy9lG5VJLM2s2CjUOBAg/yr2oZcN3//Mhwbd5ZdNi6pI9dbhwXEgQdqVfNmAfctm9e&#10;nmxbtrQC86Z2qhQqIyMjNPC2t73tJhjQ5SJDL/3MZAN1o4yoEdEe9zaTJ7josNWWJvKjb37363pq&#10;WlzMDbq7vGn9TE2ZuJ4R4jNTvIa2BoV5oNYy1CgvV6FJ6PEzyQbyr9qn4CSGC2Ue4Go8FWgJNUe2&#10;oNcOQqDzJuTmugBO4oyhR+aBffCWmz/4/97ypuUZPUA70+985zvf8573IEB5MDg4iG1tba3DPAbl&#10;wicIxSPGCaCFNMwip6c5q70uvVkafUNooUnQZF545sm8N7+ZfZAv0oJB0HKIUEmTrQRY+BY3Q33S&#10;XpTLIz42DgVB6gOKN7yBDKJSS+NT0I6O3gBVAu7a9spEmFzmAWw/raMk+PEPvv26173O4XDIeuHq&#10;A8h73/veumTyqhN+AGq4sBo79lyL1BbS4872ujQ6KAv+PLp29HGnOuNsRtL5TevLeVrMmhX8AFNf&#10;kMH+6st7ccG6siQQUcgMBW4Gu3lMLhsVbwPPhTZ22W99UJY5xnjwf/9HGI0M0fEpaE2F3Kw9kIeS&#10;84/D6k74WdOjCCw5tJQHH/voh3/729+Sj+fdwniwjjz/W27LI09mysl0h8o3WeigvgUdwinTovIa&#10;HX0Dnnk9Bb92RHXs/vwDG5pT9zndH4JaRwK9SV+wa+l//U2ygdRbSs7TolEhQ5+9DcyeKQWGAg/k&#10;S3JNg8QDFzJUpDrfWb8W62sFBVRfdHQzrP7RW24GnJbBX/7sB7d8+IOUCjT/X/nKVz772c8iMDZG&#10;7pihoaGPStLXUIiy1MBJjPRjU1pbsNE35OVIRXJNcSK6IeijevVOE/erjmzVt3gN3hTQmn4IZ8JJ&#10;hM4V2y+Qo/DEA1JZZZmxjAsGDhHB/YPyrDGphSM8QHngUQu5uS5Au1h38cllcyMHuIpkYkvHWAtV&#10;iqIsLsznS5ZoqozuY1PaiKCrhayi9u5uzGitTmkov1pVdLk072Jhzvm8tFOW8R76BLOmfPjeu/p/&#10;/QvnJz5OHlM6zMQSBdICQNLAcWWdw0nM3Xu3XDAqS3NlJUUrgDIPxoanGQ+WlkjzdvfPyFCIqM43&#10;HxagWVuvWrK9iAWnTVaKkoy2FKMg0pIva+rwghboe4MWt33BIN1X5NZyB0Rs/LNhydSQ++If1eef&#10;qyy6LK1ZlYluLWpBcJd1IFHxtGaflgtGZWmuoqx0BQjkJxan6eB4G3TEGb56jowNkZa1vv6voKDT&#10;1rKLgvk9CCjFxx9AQeDq+3tcH21QS//l94OJz25jbzQYJsfJOGmhRP0Fx0uO36s5uKki/XBzZTK6&#10;smTKf2lgkvgJ9tJcVWXFCqDAAxjeObMAIACM9BMeQHd52XASr9v4FB5oF0vjHxWU5UFAUe0nYzrI&#10;4/qoLckbGLd+lHwJiWq1+NRDAgmAf5K6ZmKJOMzpKrpzDoAWhScfKL+6Wy4VJzXV1SuAMg947Nk9&#10;63YS0dG6IZxE1ElkEmIfHckIKOrzz6Is6On564lFG7/95SgsPdCWPVCXJZAAwKHAPBDhI3UrEgUe&#10;0Kx4Q3IS8y72td4oTmJT4k5RIxJmJ4Is8YCCAOjd+T5JXBtsv68XKu2qTxMYQIFDn/5vu1Aof1hy&#10;eD85kEQ2bJiiwIPKiy8Ntg+/7W1Lr3oVc2QID+jTeKFU1wUBnERZGX5koDITBSFjOuojMCf2ylCq&#10;roBKK648IzCAAofEEgWAksiG9ZadO3euk6S2tlaO8hYFHtA7RpN8WHX8Qc3+rRXnd6uvHUUMeZJ4&#10;ne4hHmiY2soviRphCCjq/WQhDfoJ73Vs4GBs1d67BQYAn/3MTJR4AAYIAUEUeFBdRF6/whvgH4dJ&#10;T+PTFJ9qrTGQh5Kzj4gaYQgouZKTWFl43ZxEChi79JRCZwHxUeIBk6985StyyFsUeIDWFx2SroZ0&#10;+la+SnorDwcbtbFQnusCOInFx7aIGpGwaAzCA9VFMvyktvQ6D8CEsYca1QIJAMS/4hUuoVD+MG9Q&#10;HngnG1ZJ/FUGEAUe0Lyy5x70cRhuoBvkNSP6zc3JzwpKoXAY/c5zACHzvGScQcXWXHXt+lZssHeB&#10;ekQgARBWZTDjZ9kS2bA+EoAEEL88uGGBump6qFBQioyA0lVwCZUBGdNRF4HFo1cMUBB+9x23OwQS&#10;bN4kfeW4vGw39i2ZfIrmCz8iG9ZbApMAQnkwZxlik6He0DyA/ZoL40WNMAQUeeEUTcL1fUUCXxs8&#10;ePObFwUegASUB4I4zb1iMSn8iGzYMOWGrg+gMvpQHfcQvYMRKDi2VdQIQ0DJPUwG/lYWXUHLwqey&#10;xkDfGzx43euWQuQBL4sLs9PjzYELKxs2TLlxeTDSqco/sF5z9N6avLPwWKUZzHPg35EF+ZjhBQQU&#10;deJ+8KC+LMnf12Frg4G2bMnkLl8e1NdHYJEZ2bBhigIPelaxqnIE0d3gGZM+1Z1bdXZ7weF7Si4+&#10;05m1l8XzIKuj+5dpqwEkCDzwdw0AZXY1ZoAEQOmZh0dbC/RDfXEn6Zt9OaurFNmwYYoCD4pPPaw6&#10;sKH06guNZZ5VlXEjssp5DYCEqtOU7U0xM948h44THxlQ2nLIPBJkTEckFk5ZDaBPanUOhBaAnNfV&#10;iWxYWWolBBcFHsjXIyPhZ4fqNYXHHlAf2lyesh93Ell1RHrjKbwIjzhw8bxDG73MHBBz00HmhlHv&#10;d4/puN7jaEa61L/6WT/M/4Y3zD3xcAV7Xqc6+7RcnHl7Y6mRvf2XCxCy1NRUrwCBeCDIwpyztzxF&#10;c3BT3uHN5EU4pYW0GA3vykUEuGDZyftkvQSDM9i7JYjqyH3QdWXh5RthHA19MCONgSbjlNpqUhsr&#10;kgqObCbFWXbB9g3FBkqCeimA/HfkXcBtScsSQJxTxqqqyhVA4IHLyebdDyZLC/MdmvOqfRvyjm6t&#10;Vp1GbSFNa0JqCxRyld+9kCqn1H//UEAIojq0WZ10sL7sKsskvMVVZjJS0PVqkJnqc+RhOTW/fkge&#10;D8YCVSXp4LH64gtosouP3y+XyleW5irKy4KjQowReNCpPhUqDwSZnpxoTj+Sd2BT/qmHavPJiBVp&#10;kRfib4IWqC3C0jga0UW73jFU5mVvfwgmi/NOeqa9P6/p6s7iY1sKTm+vySOZ7JKm5EElsYJMRhDw&#10;wIwtqcghTN5eO4k81+ZPIIwA5QECJZoEMqoxK77Ee2yqlyzNlRQXrgACDwoPbVohDwSxGUYbUw/l&#10;7ru7MO7hOkKLFOlzqGz0nkelpfkDNCL6Xk1V8m4+W4B1uMnUlU/NKSKY2MdaxL9IsPflNSc9V3h4&#10;M7hbo4mTMpnet+bfbIF85BtFMr30CM8D+jWOQTtDeUDnQWquujZQnU1KpSg+A5FDhMAD1YEI8cBL&#10;XC6Lvr8q4dncfRuKzj9ZX3K5rVauLXAjQunCmwvEBF3z3GkemNVVyRYNKpztA2B6qDD/+P2leRdR&#10;T6zl6ATUQ6Xnn6DlYnc/thU5ZL0obGkM6II7BGxYXJgnhVIUHwOHCJEHV/atw89AZWo0VuRnMtHX&#10;VHZqu3r/+qKLz8BFgqPEP7RAnVF59jE+WwEw0pgrTgnjKz4m9wf1JfJCsq4sCY6qYK3oAU2Sh/cS&#10;A+iWBbT9DtwzOBPsrM04QEqkJCMNasG6oYPnwYyxV50RR3ggY61E21pWfOph9YENZUkvNpVfba9L&#10;swyFsKQChbchHWPNC7OeL9pk8T7HH+Z05ZqMOE3WWXSF1rJpgNNan/g8K9Hi4hIlAUV3o6Wtjrz1&#10;xZmoOTSHNsuF8hGyaoGPgUMEz4P2bDLsaN2RAzbzQJ1lKCQ/POKyMD87UJNrHukgGXDnLBB8zMnD&#10;aRkmF/WJV0SPmqzYXZBzjnw/tIYOI/ovNmElkoVpSRnLs7MzyJI0EozUTyNd6sKj99FDvnLLh+cL&#10;C5cEA4cIngdFR8gLOa9xqq98pev5Z+zG/no5qeskDpP/1cp8zCnAOt7FnuHbx9wvaZRQcozMRAS3&#10;3N/3Q9EACNdSmiAWSsJYax7yk599Du4UagKcjJpjqFYlK8VHYK+MDBkT4/OCpQOD54FGetayDraf&#10;nTJ+7jMKU0ji0ME9FjLN5PWTpcWFwWp5Qn0y066POQUwEjAIJzCopRfTAWYiigbQ5BedvJ/ZgEep&#10;NI1qETedZXdD2rw0NaaiwECwaF/vImNDevr8tm3bpifHEI9AXU0VMzx2/c2TRT9sX6c4hTw/syid&#10;N5Dtvu99y+1e006stTgNbYJFeQgk8IK+jR/xob74AspfV3Z1LYfjwiEtOKS81r9qvzx5D/0uO7CT&#10;uOluO2zB7Aq8+GJCWtoi7G00kLoBAQgCdJqcp59+SpEH0xOdSBROEucn+gHlwSc+rlBhULzmNcuH&#10;Dsn5W2OZn7XNGcjXrgyi7f3ArJfLv8YvJIfac9uyjggaplCdfwZZqilJpC/KkSvNoXvkcvoI1Tyz&#10;K4XJSMzvWiRhBC5cOLe04ET4wIH9ZtM4eDDnmKQfxjMetGYeRqKFuedD4sEb/0mcKkw3aHriEQej&#10;goDrJfMzFsHe/tCUIZU/x+9MRFFCb0vW0vSYoEzANTNBOi/cNKpgQ9EJMlOyosh69uYBmgZaBwA0&#10;QBd+R3hwoNe3PrDrOwoPkaH9cJJC4kFCfKB5oSlcTmNfB1lYGXjTm9BWyTm+jgLfQjA/A1udzN9M&#10;RNEACNeoOSnojaKv9AryAycRvWj6UGuwLWekMV8uiY9AyQNd4gxZvjzAdnF+ZmSo3988muyFXBAe&#10;/OG3TvBAiAyA5MtTOJ+ygSElRc799RV+HQ7VkXtR/qoisjrZmr1/QkIFx5XX+i8+RvLDd16661OX&#10;FpVXejx/zj1Zq9uuQGGhy5cHLOCPB+qrB5FufdnVIDyAUcPiwb2bpykPEK4pn3yNe/lLhse3Nsul&#10;ua7Sro7PO3hP/okHqlWnWqqvdTVkoFsfqfdPdEa+/tYs+a2b+zk6nER/a/1rpJnSyFz7UucFNUd1&#10;6h45rz5CNUn+6LYrQLsMfEwAUB5MT3QhUWn2o9QI8+C1r3ExHvBob/TiBBOrdaWLUEVOpifHWzJP&#10;aA5sLDj1UG2e9P5JelstWVEdLi1GutRFxx+surhLtW99ycVn6Siv3mYyygs86yu+KGiGQn1FmiGr&#10;9Cp4QF6Rd6vzDnrPj8eJrEP8kTMtSOCweXYZ4Bj6Tp5FedCQSHpM5MP2hoyQeIBUX/1q18F9duGo&#10;L3Amzp+3i/EMbB3uxMTEgoICtl1ejsw4rVWKy+VymMdqr+7J3bu+MO7RusIE8rZafqVOzBP08x7Y&#10;W9tWLl+OjDmeG6rLLTp+n+bw5srMo/NTI0hDPsapZX6ssif3UPHRLXlHtlRmHkEvpuyM13yZvECB&#10;SZclj81t14wM0iiw3QBYmp+en7FSHoBq4AH5sL0lKwgPqF2x9cXEiMLiNZQ3QiQP/PHiRUICyfYk&#10;QLc0cAPK5GhPedxjoEXRhacay5PaaskgBty1cm3R61VbINxZew3+qfxnH+FfJQCE/VQzXNcXcBnr&#10;5D94y+QkUS/w1GOOpRmeB8tZWS62CyzO2vldAZQHqhMPgQfVJYmoqILzgF/1fqy9+LbPjTMq8Kgt&#10;J9OKhsKDqakpavi2tja2hWi1Wrm4TCSlTI83zwecBGktZaKnvvrCTvX+9SWXn2ssu9Jem4YeB+oA&#10;WpmjEam8uks+1Uc483vC83OLHdXttKReUBJoj2qYgvoEFIKlnTaTEMOD8kCTchw8oKtzBefBnP9J&#10;hXsbWoUH0sjca18baF5ynFNVVQWrz83NVbgFJURMVlYWLS0Vp1UvqkbC7ESTc0phRoi1F9z32pbS&#10;4lPbVQc3kXenFclwBTQHxBW0qCwtkqGIFPxslY6peX4+mpH+KW2n9EmTklANM22jc85TgaGzQ5xX&#10;UQB4YBmqAwny3atzBeLBuTM2JCZE+oPLaTj6fB3N5ZvfvPSlL8zvfk5cuhbAUZ1OR3kgF04SxNTU&#10;1Mg7kpC5TrwZoIhpg/dKRddPFmZnBqtz2tXn5H1vGey0UcP3NFmwy3hQlKrjecBA/yUItPeOdyx6&#10;9MmZ1rU419u9IBCCorZGpAV4UBH3qOQknoeTiOZMnBfnFa9w/fF3M8xmgCfVYGCLEwYGhPIAWyo0&#10;hhzgxcfkQeEyNUzpA63neh3FZpmjhpf33VSoK5wQGABYdcqloAr8GVt/2Nu6PECL5ibPKygOrtbW&#10;BfCg4BAZ2l/mXp2L1AfdreZPf8rv6wM5SR+wT2WDYt5h/PPvZz52i+OVr5Q6C+YGu91OGcDEYDDI&#10;ZWXiY+ZQoSRhLIcbNaGGp1TgwwIJAE9ZJDjGmuk6tW9/u5dp0C7U1S7SFwpBgVqBseGmmyw30dmP&#10;iq7A4ZV5oIiq0slf/szZ1iBOKr9KjDaSVUrM/aQJkCmQmLi0tFRweEtz+lGrnpvSwFsXYcBHDL1e&#10;451o6mssFpNTN2Cntu9usNBAXYFCZQCIJeIhFcFpNd7yYbEVqK4K4hYwfPhmUnO7nUTyOiOIn7g2&#10;UCW8kJtGvkQD1CnHVWeeUO1fX35622jFeVELocBH5m1aIUWGGWPveFeVfF40paFy3Kifdk4vUAYA&#10;prGZSaNTYACFWCI35qa81/yTjLq0MFdassTYwIwdAFJ9sEyWcHVPkRlJHswYSW8kXCzader003lZ&#10;8cWqC3VlZEr7olxupd+MM6r4neoX/yhoxB+Uv3/1SdQfFh36oVqvbkuUpLFqXLA9g1nXLxTKAyHD&#10;3tZtbCA1hBCpiJtuIrNwSFNkymNe/PIg8DLbJlStPpH61gIhJhQMVaXA3gU5ZJ5xcHOkS9XbnNVa&#10;kyKvfqFOyM8+V3PhcVEjfuBaUnqG45OogOmJbiGGAj7Q3MxaPLpoqzdMaB2UB2QqJJ9yyRBy6G3d&#10;cOqDyaxr8WV5niVc/fJguC5HiOFhHV7JovyKKDu1DTwo8Z4CWSutfjHQlo3Ijvp0W49K1IiERUNt&#10;/pGtJce2dKsOzemkz6F8hBjSJ1EBY+3FQowijD2VU+NkmZdoy6z34BoPhCx5WzdEHgz2L6BdgM75&#10;KTLX1D8Yqs0UYgD1gfXIk79xgqi1UHcVJL5Uc05himV97WX8V0bGGfXF3bkH78k/cm9veSpZyEyS&#10;oEvlrRg2XftSgI9MIiTzM5YZaVaU2YlGIQOCgUGC+vrgriJOozzgp8hcKx6YG6YnWhWX71efeRJ5&#10;CrC8cHdTZnk+WVNFnXZKfXBj6fF7axMe71Edqjz9YMEBMpwEjgVZhC/vInEssjjHIuH53H13o90R&#10;UowStC0FsumiKfNO+whbe5SzLnqPMPDsDAk/+8wz27Ztu3QxgT+BgfJAmiJTHhgNrFNfPajCPXRg&#10;Q6fmNLwkVqpwoWhjD+gdzMUM12Yt2HVLMxPqVPKU29+y1gDyitYB5C3NS+DXWmSgsz2iOoFj0V6X&#10;hjPp2ozwg1Baf21/tEEK6D1NvmnQ89kCjrqWIvMN2dy0FdbVjRInsbt7YX5WtncAHvzsxyW4ebob&#10;M9iYvHWFueSjWqZTdcILmkObS47dO1SduuCnu+UY7xJigIHKVCEmFJi6y5GoezyW31e6yC5qi97m&#10;TMl/TKwqJCvAl2oSUE/Al5TWWpH/q3MvDd7XQr4Trc48LKToC8UBgxGHsb/e3/pM452l5JON1cns&#10;rNxvZHjxxUs00N62YLPKJEAnEzEpV45AdcxJBNZ1NWRAuWQmVWkhy8IcT9WqST+tPrdTc3Bj2ent&#10;2oYc14zcg3BE7g6rubgTCUncDGmcIOqGEcnMA63ZuPuxRThARZIvDRJXXL+dYWq0RYiJNqwjzaa+&#10;6ke2Td/2xblD+zxurNMUaGbQ0MXhIN8WMB74AjxAlQnVMV2tgyOG3tqoNJMqbjg4581V12g/Hj68&#10;1/qmaadUcU+p96+vjH90rFXDch8ixjtKhRggT3IS+Q5MBIEuaNFRcTzg7OSgtinszEcD9NmwIm69&#10;dTkuTjbqiuXSpUtyCM7yYPtIX39liZnyIPXK0caKJP7+EefNQw1M+mzS0nSEFnVpnoUsyfqmnic8&#10;gOr04/moLU5tM3aXBfEP/EB1jHzEE43F1AAyxqtW/hYqAOCjCDFrA9ib3/3nf16k71/8IVzx4oF+&#10;0DgxypCedFxYsCrI/Ik4FbSAkQbaclB1gxbgUU3JFbJiofpCPr9CduoJ1anteQc31l5+dmqkmS+h&#10;P4A69KOqxoqoLKYG71JIMSj0bYUzhl4h0hdzUyPm/lohEgjx78ADW8n6R0KkL8oKLbd/eY6OOqFs&#10;+NSnljs6ZOuGKIsLc9T8U5NjFrN+0qQrUZ8TeunhzaNJvbBhujQdWbEwFSasLk6E01GkOu9Fi+TD&#10;qmMPFh66pzl1n13fJhSPYtbcjzPhJMJBifhMFNI0Ky8IKfpC26gWYngEdiyCYnKw3t9bWfkW94lX&#10;BM8DHrSShysQeEoIu0kHEpgmRm2WsRm7AWiruUYfJzOsfD5VXEimRae8YqFMC2l9UzZBHIXq6iH1&#10;0fsKj2zuUJ0iYzWl4rVlkS/v4ZnSoRDC9VcJVDCFhzYxVfrDrGVIiJk29Agx9BbHFrc7H78aUEMK&#10;kf5AecDHoJ74h9eSsam+yM5ebmuTGUDFNNQOHpgNWvvU+Oy0EehuTBPUFbF5dXl/E302aUEHsp6+&#10;tJBlAnqnnm5IRpzq4guq/etVu/+AXXRScL5wtdVjpFMFx4XXXYhg3aIQMWf1fgcYGkCCimKLEOkP&#10;vjyQ4X4k4Fqcs1nnBUIwZGYuaQf6J41au3XcMTWB+iCKPBBAaoseuSvfi658Q3pLdUpdWRLxN9E7&#10;5d4ogih8ByZSQJfS3FcpKi4SIBMBcLujDWRERehAhyU3wxp6ZQCABM8+pTDIj/FAEQ31i5mZCnXG&#10;lGWsqfIq7lheXdHigQB0Q6SuP+2GZNHeKbohVUVXyDjJSDuJYGF75ZVw7+wQsYLnTksz4/xuWI3C&#10;2LBJuTIAfGwfAK4FeaSaob9ZlU6+4uLVvkY8EADHArSAYyF9BRD5HiOuX3ou+Nxbpt5qIcaXOqt0&#10;FSmGarx6LmHx4PWvX4oID4D8fDJcxTDYlnLlCKphvq++bmSgc7C9mO3/bWC0W51/UHm6CR5L0163&#10;KTBQlSbERAMgwc4dSvW8Evw6B4CPpQODfvZk0PWDB3VlV1E9M40hBY9Mmsa7Wqr0vR6FvkwBh6Mp&#10;Za+otRsDMxbCAyEyAECCN76RG6vOw8fSgUH9A/QdUhOPwl1Dlcw05sUDXmZnZ0hV0VnETn0ZAf3Y&#10;KT8vdVYJYcTKCgY3hNUoAOBBV4vC3EUEPpYODJCgKN8BHmQmHydrm3J9db884MXlclnMEwOdNbre&#10;AvbPGxZwErsaMopy4tXnn1Uf2FB+ZvtYS56oQfIUK/i4e6dJHHG5YBsVYsJFWDxwmAkPhEgPfCwd&#10;GKQyGGgBD3JTT7GJFihC4oEgC/PzI4NdAx03rlfR15JVnn+Rf0mmTjulOv2Y5sD6yvjHTL2kPzne&#10;qfDeS4CuZSUjLgWMNqrpaH0KkODLX5pju4HxsY/MR4oHei15wAAnETzIyzwjPleWbbsKsZjHO5ur&#10;xvo8F73uQMuHpqGjLq2pkvROybtTabyrFy1ObM8/tBG0mByooS/J9JGwelCE2yhEigcqleQkSi+c&#10;inLjxecHsjEjJHOzztHBrsGOEj6N6wX3Y2/6kkx+7F3jeezNvQ1JOa46+UjewQ21l56ZGvX7kmze&#10;Kj8Rp3CG/EUXw3//F/luTIgMgAjyACQg7YL0wqmiIIF+tsAQYR7wAq/COgmvolbbc/29CvJ8k9BC&#10;Jb8ka8xorUltkGhBBjZ6vw0hL8mOPlB0dEtL+kHHWAfTO/kQitkAjfdYJ78bCsJyDgCQoKXO/ydl&#10;PsYOAMYDk0FbW3wZCuH1E0UeCLIwP4eqov/GeFbhfuwtr2MMWrST2kIa2Jh3sVga2OimRZw66aD6&#10;yH2Fh+9pyTg4a+4XjREQFu8B/iDBa17jnvsiGErzLeCByynGe+Bt6SNHDm+T5LnnnmORe/fuoQGQ&#10;YLSrCzwwG7WN5VcFhayb0PXpR7o7OjvXGNZJQ1dLdQS9CuH6a4Cu0uSgo2+EQW9hVQavfS2ZbEqI&#10;9ILb2BTgAQ3Mztiam+pJzGHIIQToaGaD9OJx0qRrrU4WtEd40N5cI5RwDcAvozA/Nzs61D3YWbxi&#10;WuD+Fq6/BshOT0CFobqwS31oU/Gxe4dr0hbs/mcInzXSmUeFyAAI4hwAfnjw/PO7WCTlQVOj9GZh&#10;bAg8sJr17bXXBAXeEDwQxDJp6A/Tq7guPMjPTZTG6nGORfpp1dmnNQc3lp95WN+sEWqLFTgH4fIg&#10;NSUZQNPAIikPmHMATFnGOupTBAXeiDzgZX5+VjvUHdSruC48qCvP6JG+mGiS3p1WFF4uVl/wfmhx&#10;UhX3hHr/3dUXdhi7yygPgG9+fS7AlHIMIMHjDwd8DcGRAGD1AbDz6adpQOABnES7dVxh/MENzgNe&#10;8BfLpLG7rca3+bguPGiuzSX+Ju2GdOYOtuX0NBF/s6kyuZb0Tom/yXdDPvOpEbaYK+MExZveJE4q&#10;VV85CR4EoYvb6hSMBzt37uzt6aBhxoOyIit4ACfRMTXx8uaBIAvz87qhnsGOEtDievFA0CYAWmil&#10;Ad90ZC+pLSqveboh3EOLY3uS3vE2Mi+JLy2A4I0CwJEgMMADbX8feGAx62ZsSuORAvPgwx/+MNv6&#10;Bg4fOfKud73rWkqKcIgXGumL1fOAF1xNuD6PW265BTm57bbb6O5dd9+NbFdVVyPMcvif//mfUn5l&#10;+dGPfkQD3/nOd+gJvlDkgQBKC/rQoqsxnT60ICN7C8izLP5LMk3y4UOPHPz4zZ2UFhHkgWFCeqI8&#10;NgweWCf1TsVxaYF5AH3R7X9+/ONsF/jrX/+K7ac//Wlsb775Zv4QC3z3u9+lAUWsJQ/+7d/+jQaQ&#10;t5f27Ik7e5aG2Rb44Ic+hG1zS8vpM2cQ+Na3vkXjAyAUHvBgjQh9aMG+JENtIQ349qKFVCsEe9Lg&#10;Y3JFMOcAsFnHnQ6lcaoh8uAjH/kI24Uqsf3e97+PLZBw8WJqaipTKAsE5sGMI5LzS4TCA2T7ti9/&#10;+f3vfz+N/OUvf4kty60vD8BvSnF/CJcHvgAzfD8moy9EwINPfTzYp0E+JlcE44FpYpQOWV45D+iW&#10;3733vvuwBV588UWVWk0j2VEgMA/Gtb1IGuj+/9v7Dvi2rrL9UkqhH6tQ4PvgzyyUVWiBj0JbNhRo&#10;KdAC/djjKx8Umj3arKZt0qZN2yRN4nglcZaTOImd2PG2ZMt7D1myJEuWbXloWXt7SvL/PfdcX18f&#10;ydKVPOJxn99j/849d+iO8z73Peee8x5Zs9moDcxt8C+XcoBP7Otf/zrOfOCBB5hM4CLoAUdSr5JS&#10;rAds7+Effx/22uIuB0EoB+Ak+tzmuZaD4pISnEhKSmLWnjh5Emfef//9//vkk48//vjatWvxWo7l&#10;gE2tRtHfLRv2eejHyxlcyoG4vf3BBx+EBJxwYlISPu1PfupTr7/xxt133w2SBovscrBj507g/v37&#10;YTEsF6gcYGrkReBankrJ/txnzbgcEMUCaNBzmqYNyoGs3QzlwGHVD3viKgeh/Nvf/kbkxMew5YBN&#10;2KBPLTEZBvyzh61mELkcLBAXtBxAjUPZloe9h5rSDCY8wdp/NTJlAgs+w3axPzBBFgI80N2CnUSb&#10;YcQ7T+Vgvhi1HBDUD6h6lO0+T/j5GlZeOQAyX8JQLAc8LqiONQCk8Cw8Wr1WX101zC4NDEuKgwP9&#10;40IhKi6wJdDlMIKTuLzLAcHuztYhQz88/hVcDthEdQ08Loia7AV5lE05YN92qx7e+lazDj9poEGn&#10;LSiYDqeICfm4JREKAVAtWSnlgE1df6dG3UEcfxHY3rR45YAgHheklonA7/O6TFAbpMcyW/Q2VpkA&#10;mg19Zq0aEpSTaMLloLdjRtQRlbRmJZQDIByNOP4isK8PxdCjumB13djemriKgSINonHoBfKW3PaG&#10;a81VmbWsAcetNVnwiiF2xAQnDJUDpbyFuMJF4AooB1qtFr+VGASDAYfN1NvZfAPHgEy1VqFx6Bp5&#10;MTXg+Lq0MVstyZ8tuEAg4EflAFywxlpRXbVw0djeWsN+ivNCqbie+JVQCouu1ddUKJVKVQhw5hc/&#10;9WH4v/bf/2xsaoOcxx/54Zc+/f+o9aoffevr8P+euz6uUCgg0dXVNT4eJXgi1HQGNaq+zhs5BgQ3&#10;VQEhQaxiCKeKysHqpK5f2dfd4fO68DMj8KtHvgf/X3p+W+Kbb0Diu/d9Cf7/9xc+ce1KBlodF+zW&#10;IbW8Sb/EhosZe1Z3OSDYq2o3Gfr9VHxUv5+cQDPg9z/yg/vTTx//2uc/TmfNDaMjS2W4WDc1u9xN&#10;PHjw4MGDBw8ePHjw4MGDB49IuOeee+gUj8XH888/vxSaL6hGncmTJ0/SyzwWDbfddhvceq/XC//p&#10;rBsEOIHbb78dJ/R6Pc68ISgrKwuG4IbfnwUEXBtcIZPGicXH2972NuLXnU7U04leWHRAOfj0pz9N&#10;L0xhZZYDnU4HF3brrbfSyzf0OsP+dCY11zi9sLiAcnDnnXfSC1NYgeUALqmvr49emMINvE6TyUSn&#10;ZoIvBwsOg8EAF7ZE9IAvBzcYcG1LwT/gy8GNx1KoLyzBckBVEWZghZcDjH379t3A64Sfng30Fjx4&#10;8ODBgwcPHjx48ODBA+Mr3zvDkydPnkBeDnjy5EmTqxz8+V/5Q2b0PYBBMBisqhv86vfJLWfjH5/K&#10;o/cMARyK2JjncuSe12rSL8uIzFi5YUdpdf2g3khHSrPahpVq66Xszod+fZnYMm7+5DdzOtSVHGWB&#10;sGeO/O3frxOHXQqMLgdZuUr8YGYDGPO3HrlA7BXKjbvKYGMiE/jDxy+FzQ/ldx69cOxk2/d+kTEb&#10;x8f9xC48F4E5BV048dqRBqpETGZcUzBruRBsHu/IEQcSm4gjcOSLr9W8fLDuF3+8SuSH5eiY//6f&#10;phOZQJli8M4vbZwj4SqIwy4FRpEDowl5BD+eRZi/+/OLre1G/JU8qiIwcvDNn6T7qcipbs8oLMYk&#10;BweORSoHvBzcED7+l2x4gpnXlVgOvv8LFCakvllHbDYb//sHZ2B7KEVJp9pg8dd/zXa6RiCHjcvZ&#10;nQ8+fB7WGk3Ia3A4R5jdOfLZF8t/+sQV0AIucuByoxPo1tiJ/C/d9yzbpMfHJw4lFELC7/fv3HP5&#10;vu89B1fx2a9sPppcDDYB+XAQ+A/pT6P/QbwXJqwiDs4QVsHGIyMoZCiRrze62TlhOaijw7owOR1y&#10;E5zD8/urmZzZGEkO7v9JOj6u3x+4nK2A54Tzf/a7rJPpkh6NHVb5hsdNVCViZHSC2TEsGTmobdD+&#10;/p+5kP72zy4cPd7Ky8Hy5ba9FfDsfvO/OZB+4snrkAY0tOhhEWqRTtdov9bFbByZhcIevHtUcK+f&#10;Yr74OvIIOMpBgYA8DagaMGsJOcD85vfRYCxIJJ8UKrv0OBNyPnPPpn+sPdEu7f/Dkwke7wjOZwgb&#10;MIcNy4tZCmIbWLTYfPAfcL1IjTPrW3SgHTj93z88C6vAg66oGYAEztx3CIW6qaofRLtNTmZPuXJh&#10;GUkO8NExAoHg6KhfobKKO4a8vjFYBJSINMdOtOEN+rVOYneC7MrC7/6B5ACnY5UDEEj0e5OTo2MT&#10;8Mb487/yZZ3mr/0AbcDLweITmxa8IeCJWGcWVvxQuBOe5tPPlHz9R2dF1f34OBjDIxOvvFkPG1xm&#10;WSYX2uzD8B9LQEzeARRv+N1L1zqJ/FA5GBkZ2/vqNZz+9R/fNJldkAAhgN1x5o4XMppae8BYPvuV&#10;La1izRN/PozzYQPi4ARD5YBNOMOxsRml/Td/Qz7ao7/PgnQ5Sw6kchP7OHAmbs8Ys0gwSmXhX1tK&#10;4Fhh0dVj2763kl7gYM9YDv69VQD/wasEvnGsEdKxygFUMWD7UNQ2ank5WHz+5IkrcPPhdQRpXFnA&#10;pSL1tJi9GXcWCrvR4wzBdx+9SGwZgeCY4L0gHascgMN7LmKDKNN28PMn3mD46G/egJwvf2Pbqweu&#10;/+UfSXgDhnfds2nf69k/p7bBxOcWgYQcYFf9xddqIP2Nh85BGuwcr/oV5bZ//5cZP3r8EibYAmwA&#10;CciHi4X060cbIP3Dx5Ctnb4oxTuGMnpTInBsLNLMB6ln24ntw3LuTYnf/tl5MPjIJHbhuZjEcnAm&#10;o4PI50KiDED9FHIwsnJppwDKMc4pFvUyWxKEtfg/BqRjkoNXDiM3JDLlndq773t2jmQ8/JgIDvub&#10;KS1//nc+O/NXf6Fr8RH4ddgxuQXuAJFPkJMcMNzzeg04ck1t+szryj88lUesjcqi0t5WiTGUbyQ0&#10;ElvyXFWkbXemIpxMl0CVlJ0DTDsvuV4UvvZbWTtQ16QDQhoncHrtNiHwyfWF8P7E6Xn8ZrnCGJsc&#10;8OTJcwWTlwOePHnSvMnOgwcPHhR4OeDBgwcNXg548OBBg5cDHjx40ODlgAcPHjR4OeDBgwcNXg54&#10;8OBBg5cDHjx40ODlgAcPHjR4OeDBgwcNXg548OBBg5SDb3zjG5+YiT/96U9ms5levQC4++674Vfo&#10;hRAUFhbedddd+EwAjz32GL2CA2B7m83GpA8ePIjTPHjwCIvwckAvUKiqqoKcw4cP08vzjdnkADQI&#10;8u+//356mUJraytkJiYm0ssRwT4spA8dOkQv8ODBIxyiywG8YCHnn//8J16ENGD37t2Dg4Pf/e53&#10;If3GG28wqx544AGcBnz1q1+FHJz+1Kc+BenU1FRIP/zww5BOT0/Hq2aTg0cffTRsPhvf+ta3YJun&#10;n37aYrH88pe/hPT//u//0uuo8wnrHZw5cwYW4eQNBsOTTz4J6Z07d+JVQ0NDsHjnnXdevXr1yJEj&#10;kAY8/vjjeO0LL7wAi7/97W/1ev0jjzwC6YsXL+JVPHisAESvLIAlFxUV4bX33nsv5OA0BhgG5NTX&#10;10Nao9FAOicnB9Jg7ZDu7e2ltqIBL3y1Wq1SqdjHmU0O7rnnnrD5DH7/+98TG5hMJshhHBn2Wkhj&#10;7wBOldhLJBJBjlQqhTQkfvrTn+J8DMjBcpCdnU3sePbsWSKHB49ljSjewa9+9StYBEcAL37hC18I&#10;NQDIYV684ETgDeD/gQMHcCZ2++FtjxcBbMdhNjl49tlnIR9e+/TyFMAX2LZtGyQeeuih0B0h56mn&#10;nmLSOAGAND5JqGhAWhEC8AvwZs888wy1Bw3IwXKwdevWsDvizXjwWAGIXlnYvHkz5IjFYkjj1y/4&#10;yXgVALfz0QsUYBHw2c9+ll622/v7+yHnlVdewYuXL1/G2+DFCE2J999/P6yqqqqil+32r33ta5AD&#10;Tj6kQSkg/c1vfhOvAhBqRaQZzfrMZz7DXlVZWQnyhHUHLB9W1dXV4VX79++HRSwHuNLEvq6MjIwH&#10;H3yQXuDBY/mDlANw/nU6Hb0wBTA/yGTq4fC2P378+Lp162pqaphMBmBdYDZEPizCi3Tjxo2XLl2y&#10;Wq34gHgVJJh0WMDGzz33HLycwZ8P/TkwY6iYrFmzpqCgAI5M51JgHxbSoGX0wtT5gNKBwWO/gAGs&#10;qq2tXb9+PVwIpOFa/vznP9PrptbChRw9epR9QB48VgBIOZgL2tratmzZAvbDtDUsO/zhD3+A8//3&#10;v//d2toKkgfpT3/606EaxIPHisR8ygEPHjyWNXg54MGDBw1eDnjw4EGDlwMePHjQ4OWABw8eNHg5&#10;4MGDBw1eDnjw4EGDlwMePHjQmCEHwynFPHnyXFWkjZ8C7x3w4MGDBi8HPHjwoMHLAQ8ePGjwcsCD&#10;Bw8avBzw4MGDBi8HPHjwoMHLAQ8ePGjwcsCDBw8avBzw4MGDBi8HPHjwoEHKwSuvvLKdhd27d9fU&#10;1NDr5hUvvPACHJ9emD/g06YXePDgEQvCywG9QKGiogJyGhsb6eUpRAgoGnYVHOTYsWP0wuyIcFgi&#10;UDIGHDZqpNaosU/54Kg8eACiywEgPT0dMrHNGI1GSL/++usDAwNisXjnzp3MKp1OB+nExES9Xt/e&#10;3r5r1y68SqFQSKVSSL/55puQwLMkwBEgBx2dmiUN0oDKysqurq6DBw9CWi6X47WHDh2CxdLSUkiL&#10;RCJI4xkTZDIZPmxmZiaeQwkA7gzk4DQ+n71798IxAfv27YNFjUaD10IasGfPHjhViUSCdwyrODx4&#10;rBJwkoOSkhLIxNMWQOL06dM4HwNy8ISLnZ2dkD558iRIBl7FBqxiewehcoDTGLAI2kEvTAGOD2af&#10;kpLC3hjSbO+ALQeQIPyRCxcuQCaeYQUSoBQ4HwNyGFnhwWMVgpMcsOv5kMjNzR2aCWICEq1WW15e&#10;DlsCmFnVIB2fHOzYseOll15i3tsgRuyNIR1BDrKysnAa4/r165AJJwxpSPBywIMHG+HlADx8AFgg&#10;mBMsgttPr56qOJSVleFFEAJYVKvVkH7ttdcgDTUFvAo3OmDbA0B6//79OA3gLgeQfvnll+F8IN3d&#10;3Q2LALwKAGnwR+iFmXKQn58PaaiA4MWamhpYzMvLw4uQ5uWABw82SDngCDBOMDMQBbPZTGdNAWoK&#10;QqEQtCC0Hi4Wi0tLS+Obywx+i5k6kUBVVRX8HL0QAjhV2AC8Fb5dgAePyIhTDnjw4LHywMsBDx48&#10;aPBywIMHDxq8HPDgwYMGLwc8ePCgwcsBDx48aPBywIMHDxq8HPDgwYMGLwc8ePCgwcsBDx48aPBy&#10;wIMHDxo32W1WnlFps5rnhVaLyWG3YcJhmfRi0mYxEzncaGc4MNCPE1aLRafVQkKn05nNcGko02Aw&#10;MOmQgyxZorO12eCC0BicqZNnSGw8J9LFIF7A7sQB55E3Oc09oXRZ+kaHXX7/xORkcDIYhMSoz+G0&#10;aIjNli8dpm6GxKpQVhRkDvWKFo6D0qKBtnyvqWty1LLUOeE7eug1pawNEsFx73cfuA/+A1Vy8bbN&#10;63wu6+9+80tYBfzeg99AiTEbeQRuHFLWEjkLyDFHcML7nfu/js8cODHqOncq9fvf+qbLZpyc8JLb&#10;x0JNw3Uih80Ra+9kjBhSNQKhtEy4dcTR5s4ZcuC2DQSDQfpnZwFssBx1AczeZuwCWo095iEdvASs&#10;VgsQYDYZLMZe25DaaugKqw598hLCgBeT2o4iW28LkHhy8dHS3UjkxEIrWD6YzfiIy4k8AwQrhZ7u&#10;7sH+Xotx8BcP/wi26VF1gC0h0xq1hhxkSXLCl515AS4t4c3X1UopLMJVpBw7VFMhnKMcjJraHd2V&#10;QHiCPrOaWKuXVdN2NR8Y9TodOjX80LhrkPghjpyWg2AwQB+VA/wT48yOS5xg4VZjl0nfQ9l/FJiH&#10;tGa9ki0K9WW5hH0uHeqVQn2HCEg81AgcsWmIHI4MDJvGfHYu9xC2+fUvHjEZ+uM2JH1HOZGzkLRi&#10;jyA8x90h28dImzgSFwtDgzajRj8oFnW195NnyCItB/DSp/ej0K/sPLDuHwTNeh29msLE2DBjM7MR&#10;7Crs+3bRaKfe+XQp5QZ442WcO55xLvXy+RPAlMMvpJ/YF8qOhkxjTxlhn4vJqL+uVwrAUw2OmIHM&#10;88aL7JyohI0nvEMglfQN4gaJuDUnKz336vm8axdmY40oH1SG+LlFJ5IDyi94Df5j5mVfAe+AUoQ5&#10;uQZuo2KG8c+k3xKbHExM+M16Xyhba42yVnNkv57YJZRQVNpqB7EcoArMww8/fNNNN+Xk5ECaixwA&#10;GKtLSzn8r3/8lVlkCAfU93Wwc5rrBJC59t9/B7894c1XIP3cjs14FaQhk9kylEcOvPzslnVEZmSa&#10;dUq6eMaI86eTL6UfP/z6XkIFCBq6SwkjDMv777sHri774iEinwvffO2ZtU/9jsgEwgGJnDf2bQrN&#10;BN73tbvxeYoKT7zlLW+BRH9rPvD2299z+fxJogSHcsJrtFpM9H2JBY31Vdez0gkJCKVZq2L/nElV&#10;x15cDE74Rr12yhfwTI7akUdAawFUduJs+8AMWEkJYBMMOCaYdN4IVHVY6e0wKNEHz3HYZTH0mZjN&#10;CBUgSHsHJSUl73znO8HCoTzZ7XaQg/1PPwlpRgtufstbKisqYIMnnngC8j/3uc/B/6/c+yW8+w+/&#10;/21YxOkPffADkP7wf/3nzTe/BRKEHPzx97+55Za3wkubnXnhbPIHPnAHbPyBO95//kwS5GxY+w9Y&#10;vPvuz99669s++IE78Gaf/9xd//mhD0Ji1/ZNd9zxPtgAAItwTEjc9Zk74f8XPv9ZvDEQfqW/R0GX&#10;zRih7JRnpB8/duA5wv5DyVjdbEw9uvtd77wNEnB6GlkhJDpbcyDNbPDWt95cVXwKEj/54QOQ/+k7&#10;Pwb///trX8Rrv3LP595J7Q58//veC6v+60N3gFWzj4A5mxzgzCcee+g9734npD9wx+3XLx2G/3CM&#10;d7/rPyABa6sFZ2DVRz/yn/BbcD4GVSNuqYK394QPXIN4AH7W9azzkR0ETLYJeQwK9uLypdesIuyf&#10;zQlTy8TEBPVW5YqxEf9sHB2egP/D3nGvawz+exzuycAYQ49zDG820GOJrAjInLS9EigKgQBqO6iv&#10;r4e0SafNTUv+629+9ZEPfRASP/v+d79w12dcNuuXvvSl2267DZ/cYL9qy8an73j/++AIjByAlf78&#10;0Z9gawRCJiEHmGXFVz/5iY/D2ne9613wAseZsMj2Dsy6zpMpbx4+8DLklxZlQQ5bDv7fRz7MbHnz&#10;zTd/9Stf7u5sYnIw4WiabjldNmOEukuZcvR1wvLDkrG6sOxszYbzN3Qjxz474xCkcf66f/3uy3ff&#10;BYn/efyhB795LyQ+9KE7PvxfH8BrgX/94y8++IH3QYKRg9vf++4//e5nzAbMoRhGlgPg0Te2vf3W&#10;tzH5733vu1ITduP01+79wjve8fas8weYtZjgVmi7ysCy6fsSC0AOsq+ci0kObJpWJr3cib4ahGSO&#10;u7XD5k7fkNQy0IbtKCy2b9+elpZGL1DwecaxScOqN15/A/73a7Q4B+iyj+JVhw69Cf912n5GC/zj&#10;aBWmpmsouhxAcdmy6d9H3nw9ncKXv/zld7/73fgkbrnllvPnz8MGePHRRx/FaZWizWHq/tVjj3zq&#10;Ux+HIzBycPcXP/edb92PrREfmZCDt771rXnZ55lFWVsV3hEICSwH8FZnMnF+ZDlgCAoCGwsLM/Ei&#10;nGGPspkumzHi9Iljh17ZTlh+KOXN1wj7IQjn88zGvx47tAPz4x/9T3gh41XwEj5x7HnYAC+CS//e&#10;97wTp4E//N59d33645Bg5AAWH/nxt5gNmB0ZzkUOGIL9/+eH7vj5I9/Bi8aeMrUkj74pMaK1uSEr&#10;4xRh+aEsyc9k2jIc/WLGclY2x9z6YYcJmxUBvx8b9qEdO3ZAYufOnapOWdA/GpgYddpGIef48RM4&#10;LLDdMmwxjGDu2bMHcuC2w3+9bloO3I5pOehVGaPIwR13vP8zn74T209jTbHFpIcTetvb3nb48GF8&#10;clCY9HqUiVGYdw00AjKhLvDynh14R3Zl4cm//gHSAPDewacN9Q7+9IffwPscb8O26k99AjnJL72w&#10;HdK/euxneIM7P/WJd7/rXc9uWQuZs8nBmbQEqIDg7X/7m8eYfKBJ2ylvr8GlkyPgnXY18+Kp1MOE&#10;5RM8f/IVfbSGg/fd/p6v3vM5IhNO8vWXNzNpedO0oORkvHnLW9GFwP157aWNOJNdWfifX/8YXeRN&#10;N332rk9CbQFnMsRywMbLu9dCPiRwuyMhBwdf2YI3g7RWVQI6hRc/8uEPGlmHBYFor7tCfZqNAUqF&#10;LPHQznPHX8a3K+3QbmD2pbScy2fYWuA0Tb9C/V4Dk17uNKsbqEToZwvv5IR7cswOckBbVESMeR1g&#10;0lgXIBEMIsfhwBuHwP7370c+AtaCrMxcnG5vUSE5AIMNBsAvgF0YLeAkB2zjwQTvvalWUFp8ta2p&#10;QtJa195a21RXBoutDcLITX1Lkxa9UtJS0dujostpRJiGjJfSj5cLss8fP1BeeJJhReHJyuK0qpJT&#10;7XWXwTxu7DeFxScIn7Qhs6U2n+loEAEgHOfT9udeOSoqOBF6DytLTjWWpw8qi5l7CInB9kKXTmah&#10;TWjF0Ab2/90H7oPK+5GDrw5qVFs2PP33v/weicKoLYIc+Cjg9MSYD5h+7iySg8lJq3EEEq+99gZW&#10;AXAcXnrpJZfLBZl9ahPktDbKIa2Q9jkso7C91z1nOVh5hNqHoV8GolBfVaTslDKllnnjaXrVDdXF&#10;rQ1l2t52RVNucxVq8OPJJjJaVYmk/kpFUVpLfTHcP8qRMlvMuEOX1aDX1ldmVRalKVqy9WohsXvc&#10;1ClKTKq6G/C5YQ702QaQFzDuAcs/lXqsIOfywVdfzM48f+HsicQjByg5sHRVX0XmHg5jY2Ng0gkJ&#10;Cdg1KCkuhMXCwkKvaxwMni0HeBFQkCvEi4wcQDoYDAYCAbYc9CgNvBxM02HqtuhVOo20p7NJJasH&#10;dnc2Dfa0g0OEP3YUZZ0liiNPgqALui5hn7xI2ZbT0ZgFXgP872q/3t9ZDCqwmH6TQV2qkwkG24rZ&#10;prgUOOIw7H/5hc6OVrD8UZ/98Ud/8utfPCJtbYBFj3mAsXmcmA0TY6PDXpfP4whMjIAoTAaD2ODZ&#10;BIPHG4PZE6uAdjPaIDY5GPHavC6z02YY9lghzXDYbWEbEpsuax97y1dfeh7+E9swhMOmnzmu7e/y&#10;uU3EKkzY99ibr8N/r1NPrAJ67Dq0ym3GP8GkPY4ZG494rXAVPrfZ5wr/K1Hpcw7BqWp6OrWDGu1g&#10;n0mvcZjUhh6yCPJcRuxryvWZ1QvRtz8Cg8OoI8N37v/6kF4Dicce/SlyByZ8gXHPz378g1GfCxtw&#10;VDlgMOwwAYP+CewdMAwG4O2P5AD1MggE/X5SESAbMmOTA3qoyYSvW9b8sx//yGlz/ON//2QY7AaT&#10;w3RY9Tjhsht9LmSKmHDB7ATeDCzK6zRAwuM0+dwWvMHaf/29U9aK016XEScw8V6gndQi0iNmR7d9&#10;EKwUywH+CVjEabdjCBKY7DRDr3NGJpwVcxWYcC2habtZ57FrgBnnUiqE2TgNdFnUDovGZNDotZqG&#10;usrWxnKlVDSogvckWf54LhcOiAtc2g6PsZMw5rnT3i+m2gvptsMxH+rgtGvb5h1bNwzbp9sLuMsB&#10;G3bzKGHzkAlmT2QCPc5xwjXgJAdXLpz57gP3vfzCTo/D5HWPA//xt79q+wyQ2Lhu7ZGDb0LCZh7Z&#10;+/weq8kJNkOoAE5gi/rBt7/Z09Wh6ZY//uhP8aofffdBeGljOdAPdD/x+KOQmZJ4+NqV83gt3uyR&#10;h74P//WD3b/6+cNgukB8cLdtYDY5EBbn/u1Pv4VFZu21zAsZ6Wnwc3jRZtZuXPtPSHzvwfuwvux6&#10;dlN7S21+TuZvHvsZLAIf/ckP8ardO7b29ShkbdV/+u1jbDl4+flnC69fgMQPv/MA/HcMyYhShalR&#10;iKStosa68qb6CklLebdMpFOT2/BcLtTKioHW7ibCzrlywrfh6X+knz7e0lB1/eqlF5/bBgVyzVNP&#10;gndg18unf0UlAKsBup320eFhbO0cYTWSxs8mSAbebHTED/S4plsTo8uBUduLZcxt1YEuEHJQVFAC&#10;CY9z9IffedBicjntw9jYgKGJ//vbnxpqRMKinJMpR3EOJuMdJB55o6q8BH4F0gW5WRvXPjVC1VCw&#10;dwAycfnC6SF9HyblaOg9di2swj/hNPfiNJaD57ZvgUUgPiCWA0jk51zJOH8KtAaOAL7GD79zv4k6&#10;IPx3WA0gB9s2r8c7AuF51FWVgmSAa9cprSXkAPiDb32zWnT9cnqK29bLPEuOBPcBdKGrQ9TaVN5Q&#10;V97cUC5rK+/rJDfjuVxoUAmBOkmptSe8WIza+sCU/ufxn2ddOofNChNK2rp//x8Up6HecnwokINR&#10;nyUssTFzwcR4wGUfA7odY5Cmc2eHw+EAlwESULnwecalzaYehX2GHORlXwYDA37/W98c6NOD8dfX&#10;NMGiStFNy4ELuQy/+eUvIBNsDP5jQ/rlz36M00wOlgNIHH1zP2QCBYU5sIjlYNiD3sM/+Pb9JkMf&#10;1PAhvfOZTbANGPPjj/4EFtGOh+hhJHuf3w6LTms/eARg1eB0wGZ44x5VB6yaTQ7wr/z+iccGepU4&#10;DXaO9334oe9BZQfLARwTVomba/Eq0KOB7k5GDtSyOsg8l3YU0k5LN6SpBzmjZMwjmxtEIBbgWXR1&#10;lIOC8HWQ5UvbgMKhlQfHXIwQuO1DY8MOSIy6TOaBembL2eTAZNBi010IMHIwG26iVM3mMvZajNMi&#10;4bCMWI3DmHS+AWXq+twuax/QadG4rP0ehw4vsomjIbhtg267FhIuK2yJmh5lkqbHfvaTnKyLkIZ8&#10;TOoI/fSO5qkdbajVgCBs4HXoqc1QelbCr1s0PrfZZUNSwuwLPwTOBXXa9JZ4lds6QLVK9pr7qs39&#10;tRRr0HPVi0EC3nz9RdALq1HpMiuZB7k4NHSLeuQicRPIBHgWFdLWcqiS8HWQpc1yKDN//8tv4f3x&#10;85/8oCQvQ95eBTlAl6XHOaQe0lQyG88mB7RdLgw4yAHV7OG0eq2mYTB4m2mYIaMODC36XjAh7MBj&#10;IhubsrqwxOY97DZDLR21/FPfBab2RW0BmHBM9l4u6wDOd9sG2PkLxNbqIuY5MbQb2l2WLodJwTh4&#10;S4eDKhFT6QClkInRIu9W3HB6bL3tzWXJR/eDBLhtYCl0azReZG8ZobKAib7E2Ywet3NifJw21jkj&#10;uhzA26++UmgxDux/6YVtW9aDNDz15F9w9KvAmHfU6x3Se+3gdFOtjPirAdBh1T/8o+9S5jqIHW+g&#10;1znjqwFDEEucgI3hCEMGDc4BO2SvZQjaAf8H+1S9avmIx+p10Z8J4IfgZY7TDN12eO2T5h0rB5UC&#10;9qNa1tR3I7FQiMub6sob68pbG8u7pCI971YsHstNfVU2XauJ5QuEMqocROCwxwRGYbeagbQdc0N0&#10;OQBrPJ50GIwfMzDm+ef//lkuaQ6OezMvnUt48zWcD5u5hzSnjh/70Xcf8DrNa556EstBa1PNLx/5&#10;sddlfuLxRzMvnoEc2PJsWorHaYKE02bATf3wH5nu7HJw/dolSBgGu7sUYpxz9cr55ISDkHjyL7+/&#10;eI7+ZNDX04l32bt7h8dpBi3TD3bH3dcAU9a85F7+C0TcMAF1kDbUtFnRUFcuaeGbNm8M5yIHkTni&#10;NZsM2rBtENHlIDiGulICr1w889D3vwUJxjsg5ADs8Pvf+ib897mMjHfwo+8+CEKA+Yf/eRzlfI/+&#10;fPj0P/7W04Wa/fC+uB8BkgN9eDnY+/wOSDA5WA4M2p5f/fxhWPQ6kGPyw+8+AP9BBeA/cN+e5+TS&#10;Fkgwth0HxTXZ4mZkHrK28n4lersST271kLl2SStqs1C0i7RdqBWD2YDnfHHh5CACu9pz64RXKgsy&#10;HLbwbsVNYOGnTyYpZWKoKYBfAJZ/YP9L+/bsctmMRm3Pwz/6HngKO57ZiE20MPfaIw99v0Pc+NTf&#10;/4LloLKsCG0jbTmTlvL3v/4BcsLKQWNtOSTAO3BZNJD49S8e2bN7u6StfvOGf//7//4KObPJAST+&#10;/Y+/vfHqnrbm2u9965sDGiXkzKMcGPqkxHPChLcovDZBIFoa4S1aIW4qV8uQbRCbrR6CKGgU5R1w&#10;QxqQdLZT3StW8w2ZI2+UHEToRd5Wfe2myfHpjyKTow70oWHcTS+yVuH+iG5WIyImVObx9zwgfoHP&#10;Rqj5uyx0e77XwfQRtLIbJsPQAxtMbwxHmF7FImPesbJRFE/QdDADUAelhF5USacb9lYn4YZ0y5E3&#10;gRe7OkS9ChF7lDRPgktQDoD4Q2MU2jSthBWtGBK3Y+409IgGVKIOMV05b21Cb1Fim1VF8LN03aLO&#10;dvqGNNaXg4zyX0yXsRwYu+oJK1oZrC66RNyOhSa43OBKNCN/u7x9qglzlX8gBD9C0oKaKlob6RsC&#10;d2nF35PlKgcunYywohVD4l7cWIJrDYYBdfLmBrrNv2fV9zuCOgjUO6jvIOi2yMXoO8jKaOuNQw5c&#10;Dj2ObsDGsMdEbBaB8yAHenkVYUUrg0MD0+NJljjhVQkVEKWU/kAIb1GopQ+qyM1WFcGD6FeK4D5Q&#10;bb3lcGfUHcvpg3EccnD50nmwfyIzJs6DHBBWtGI40LlCuh7B21LTKZK2oC8gUDMH/wLcCmKbVUVQ&#10;T3xPwMPC90TchHpbEJvdWMYhB6AFzz2368UXX4DEzh07Tp1MJTaIyuhy4PcYIoSsHJSUEVa0Mugw&#10;dRM3YqUSqhvwCgWTgFdoUx3qobgaauaRiVtwGuvRyDHQC0V7ua5rse/J3NsOjqcmgS44bToiPwI5&#10;eAezAM0SO6QirGjFsCiTD4KGXqFqmaitGbX2N9bTvbBWuVIA+zpFHW24ubdC3FKh7hANLoBYxCEH&#10;oZYPciCTNBOZERi/HAD8E2OEFa0YEneBJ0Eo/X1KkVxMfwQRN5d3dfCdjtAd6JGJJK1QAalobqiQ&#10;oGGm5eBrEJtxYRxysGPHjp07dw4ZeiEN/3fuRNHW2RtE5ZzkgDChFcOy3AziLvDkTiNVAQG3QtyM&#10;2vBALzpaRf2rfuAD4z7gBouWxnIQ04HZm3vjriyAj2DUddutg0Q+F8YvB8FggLCiFcOVNH5xabJX&#10;QVfLQSy6ZXxMF8QBJbgV+Lagjt4KsXDEawESFrugjF8OCBNaMawpiTKN2jIlPGZ44YDSDShL+uTF&#10;/Z0lkIYcXZdQry5dIlPFgFvRJUXdjRqpfgQKSfmgCvXjJDZbDWR7ByAKPjeddjosLpeV6vhP58wj&#10;eTkg2SMNE+lkuVPfXQr2X5G8sebks2XH1pYlbag4vas2+0ir6Jy04Zqs+XpnW56qPb9bWqiRIaUY&#10;UAoGKaXQqYWG7jLDElAKqIFrpmocqH7eUg4uxgruhcW9suDzWNxOi8NutdutTofV7bKAWBDbcGSc&#10;csCMNVp5JK5/BRAeMDgC0sqzdWeeI74TA8edA46+VnVFetOFl6pSN4sS15Wlbqm6+HJj0XFxTaas&#10;KUfecl3ZlqeW5Pd0FGrArVCUgFJoVULarVgCSgEVjcEu1AsL3ApcLe+UiAaV5GbLi3G3HbCJ3Qpw&#10;KIA4h4oMPr0BwTjlgDChFcPOljzi+lcA4Q2vkRVVnto+1FlJaEFkBodNIBZ6SYkk53D18a2iY+tK&#10;E9aJ0rbXXnuzteKCtDEblALciq72AkYpwK1glAJckhsuFrhVAtyKdipiBc6Mr6l/kTkvchCBIApA&#10;j9MCPgVFi8tpkbfELgf898VlROwaKJqyqlI2MdOiz4UubQeTtmtauisuNqa/WJmySZSwrixlU9UF&#10;7FZc7mjKUYBbIQa3AotFUZ+ieEBZglsrcB0Ezi1y4VsEDqpEnRL0+QO7FaoOVAFZCu2aCy0HYcn2&#10;DvpV0x+Spa10/+4wckCY0IqhpH4FthqA4fV3ltRd2qcsPcOY8Vxo6W4kcsJy2NxllIlk+Yl1p3dV&#10;Jm0sS1xffmpnzdUDLWVnJHVZctRakduFWisKemVIKeAkwQCQZ6EWLgW3Agi60C1DbkUj1ZG5o21R&#10;hzzccDkIy1UkB8SVrwxCqYJqP/j5o/Y+wmK50iYeN7cDfdbuUUe8B2FxwqV16zo0dZltWa9XpW5G&#10;TZspmyvPvdBYkNxWdQm5Fa25amlBf2cx+BFLQRdCiYNWKNrLm6mo9m1NqHO3bl57YS0POYgaKH2Z&#10;UiVBsyesMIJDDm/dtuLk1iuvETbJkT6LGuSAIVoM2Wa+ONCcK0h+pqzwnKgovab0YntDNjgOenUp&#10;cVFLnFDR0KMpMFBgG3Czm5BbgcZWEptF5VKVg5nPjLCiFcO2qhXY3QB8715ZoShpg7W7we81Eo+S&#10;C8fN01qAGLLBPLLq+BbhteTSgrPA6tKL4rpr4NeAVRAXtdw5qBJJ20R4shxwK3pkSD5CWyuWgRwY&#10;1Q2EFa0M9imbicteGRxUCjobs6qPP8N+iAzHnAMmVa3H0DnuHCRWYQ7betlaMGqWEhvMI52D7YKj&#10;a7AWgINQX35Z1ny9T1G87LyDuXCwC42kxEEr6qpL3U7Up2AhuhvNxtjkgLCiFcPaksvEZa8A6rtL&#10;++TFNed29zdmsx8iF7q0HUCvUeq3TMsBsc38sv7sbuHFN7AcVArOt9RkqsT5IGeRS+cKJuEdMKLg&#10;dqFPg06HxeuOv7vRbIwuBx6TEtcYjcpawopWBo394WdhX+7UdQm7pQXlievn5ftiwBdPXSM8KXEJ&#10;WsXmrjptuxA44TGUJ67DWgCsFWVIG1HDAVwCcVGrh9wrC6AUw16Lh5IJoMNuBbdiJC6l4OAdTL0c&#10;CCtaMSzPu0Bc8wog7pXcmHukLfN10hrjYl9TPpETH10G2ZQctDGZSuFpwandWAsqis83VWV2tuUN&#10;KEsM3avUNQDOY9sB+BEuJ50G1cAdE8PWQaLLwd//bCnLUY8Y2wkrWjEkLnhlEN6r8HYVHVvnNXYy&#10;VjcX+szz800BnAIsByZlDZNZmbxRmH8ay0FN6UVx/TXwa1azawCcixy47HQMVSI/lCAN0+Md7NaW&#10;2txBVVmEXlg3veUtk1MMEnz859Zjh7Q24zKOiSRtXIEtVYaeskGVoKPmYs2J8I2I80VHv9jeL7Zp&#10;Wt16ObEqAgO+IdiRWRxSVAqTNmItEBWlN1RclrdcB9cGHBziulYV45aDlqZqEILTp05wkQOCbO9A&#10;p0bxIyUtqBcWE9Kebkqc8Fqaah1PPzXMUgeC0zJx81sC93zB8uLmpn6JwKrtICxwSRFf5AqjXl3a&#10;pyiuOPmMTlzMWN3ic8TaAzKh7yhncgbFJUyaYf2Z54SZR7EcVAkutNVmqdrR98VV24iIGZ8cvPrq&#10;K7t374bExfNn5ygHYRk9knJwxBIYtvzuiZEQgSCIxSJw882B3X+/0JL5uro209R7g6dvIq52ZVCr&#10;EqolBeWJ64gntQTpG1IKjz5dmn8GtKCs8FxtWUZH07LsfTTvjEMOwP6TkhJw+obJQWSOuS2/fWL0&#10;zk/6Q9QhlMFbbpnY8dezGS+/Up/+QkfxiQGJwDLYYTd2ETY8X6xZid8XDVQjYtO1Ax15x4hnsXDU&#10;d4isPU0j1l4iPyqluUeFZ/di16BScKG5OlPZljfQWbLKXQNgrHIAxj8biC0jcMHlIALNWuvObb4v&#10;3T0Rogth+K7/GPn7L0uO7zxYkbSxOm1b67WDqupLelW9VScnjJw7iUtdGcSNiOVJG8acA8QNXyCO&#10;zdKLCVMrFtg0rY4BCZEPDPiGUCPi9ZNYDmrKMtrrr/V0FC7TRkSdGo3sHlQJQM6oSFPUKO94I03F&#10;3XaAuUS9g/io77Nez3J9ipNPMXn7e0fPHKqXFybVntpZkbihMnVL44WXZMJTA9Iyq3bWCeOqiq/q&#10;utCYfOKClzXhWUJZbBedrju1g7ilC0dtuBYBhhGGTvVWXxakPou1QFSU3lh5RdGa268oAfshrmuJ&#10;0wC3XSmoPL6l7MjT5cmbyk+ikBAtZeekjdmyZjQiSyXGYzcL8dhNJipEhEhTc5SD+LhE5SACfXaL&#10;SmZ/5zuDhCjYjVZiS2Bw2OT3GixdtV1lZ+rP7Co/tq48aX1N2naTRtxakwXvIqU4D54QPBvispcp&#10;4V2kkRdVpj1rUsQW6WSBOGLtIXLYrE3bJryaiOUANSLWXVVLCpbdswD7AY+gE0WU2Azljbm64Ig5&#10;4DO69TJNbWbzxZerUreIEteVJq6vOLe7Pu9YW82VDhxpSpyPBnpT8WNAyhml6FcUL2b3ZMzlJwds&#10;PvlX+kvHrbcGiVURWH18a1XeeVwK60RoRC0owrJ7I4USHiS8UjqbrkK5BD+cuOoFoqYxl8hhk/1Z&#10;gaB3SFmWuB4/BWqQwqVlOkgBdQZXFNdm7FFXpBPXGJkTHr2lq04pPN1wdndF8kZRwlpR6uaqjFea&#10;ik+2115pq81yO4xup9HjHPK6hrxuk89tHvYgjgC9wPkfzrC85YBxDQz9YVyDsHQOiEsT6a/cUAob&#10;KlbOUBncE7HuyitKYRpx1UuQkutHhOn78IOoLDnfUp2pas+H1+zSDHAQgfAy75YWlieuG3dFakOJ&#10;lQ5dx7DT7DRqbIOd1j65pU9mGei06rsd5kGXTY+UwjGlFC5QClos5qgUy1gOnvo/2jV4z7sDxKoI&#10;bL28f3qoTMl5qDIs01IYSiiXPR2oXMbRwr8QnHBriRyG8GIsS1gjzDuFH0RN6UVJw7WejuU3SAG3&#10;GrSVpLRceoW4xjlyzK2fDIyFZWBiZGLENewwOA091n4FUgrQiwGl3ahxWLSuKaWgxIJWCkomSOMP&#10;5TKWA8Y10PdxdQ3GHP2lCWvwV25gbdnKGSoDT3FAWdJemtZ4fi9x1QvHgZZCIofNcdescjDQkitI&#10;2YqfQnlxemPlZcXy7IlIh6U9sdU10E5c4xwZQQ4iMOgfDU6MjHudHqvWoumwGnptFp3DZnDZjR7X&#10;ELgPhP0TXK5y8NQ/4nEN1JXnBSd24lJYUXK+qepKZ1selMIV4BrouqhGxBPP2Ho4xTLkQniHA4nM&#10;CAR1cOtkUXcJjpirUreUTjUiUpFOlmsjIrgG8rpLlSmbiGucO+OTA4b+MZ9Z02EeGrSYtEC7RQ9e&#10;A3ITIvoIy1IOgiPTrsHQAFfXgCqFm4XZKexS2L1sv3KzCY9wUClQNmUtRLkMpVsvH1LWDLaVeI1K&#10;YhUX+kyqssQN+ClMNSLmgJYtu/GLejWKKFF9/vne2ivENc6dc5QDj2XQPKDEWmA1g4Ogh7oDalxY&#10;eXLw97/RHaI/+AE/sSoCbb1NYYbKKFbCUBlULlHj9l51xQXiquOmM1zHIS50DkqtPc3WniYin2Fb&#10;5gHh+Vfxg6B6ImapxHnwmo1cEJca4Wy1KkGXOLc8af34AvT4mqMcWPvkZmM/lgOoLzjtBq/LNLIi&#10;KwuMa+C1kasisDH9ReGlg7gUVgkutNZCKUSNiMQFL0dCuVS351ckQrmct8Zta28zkRM3mfGLo/Y+&#10;nbRMdGwtfgrA2rKM9obs5dgTEXyZAWVJS8Ex8dUDzJXOI+ciB2Neu7lPjrUAaLfq3c6hqDUF4PKT&#10;g//7X7rV4AN3xOAa+D0G1AmEKoLgoNaVo+4G4KCugO+Lhh4ULrmlKKnl0j7iquPmvARQYmjTtDJp&#10;Tf1Vpici1YhIN98sOx9Ni8LSFomSNri0cbpRkTkXObBrVWZ9L9YCqClg1yBqOyJw+ckB4xqMuclV&#10;EdhVOiPeTjOKt5OL4u0sKwc1LOG9SpXL9Y6+FuKq4+YQKzbJHEm0LKJGxJxU/CCqhVQjorQQvJvl&#10;VVMAormt6q/UnNzGvrp5ZNxy4B/zWjQyxjWAmoKbbkRccXKw9t8+rAUxfVAAihLWluZOf+VuR/F2&#10;UCkkrnY5Euo7yuZrVSmbiUteIjSp6pg0CBYTLllUdK6hYjn3RJQXV5/bPdicx1zd/DJuOXCb+5lG&#10;RKDDSjciEpYflstMDuJzDcydVYIEuqbANCKunJ6IipLqc8/1NVwjrjpujto0RM58sfH8C8KMA/hB&#10;VAlR801X+7IMlwwembo9ryJpPXuQwvwyPjkI+kcsmg4L04gINQWbwes2cXENgMtJDrY/452SgxhG&#10;KADRUJnLR6ZLYQ2UwoKVEbQbymU31RNxfmv7mIHhoSFFVV9j/C9A9hCmCbe2PHG9cKoPGG6+WY6R&#10;TnBjTVPOofZrh5irm3fGJwejbsuMRkSqu0HU74sMl5McMK4BkR+ZY44+VFOgiiBuRJQ15/SuiEZE&#10;5Bp0lrTkHWm9sp+46kWgWVWnk5Ryn/pRWXZGkPYcfhAVJedbatD3xWXqGqDGmmPrPPMUljYsI8hB&#10;0D/64osv4tAmGCqlHK+y9itwjqCkkOpuYICaAvN9cdhjwmv7exWMBLAZXQ7A/L5yz3jyUY/TRJ7x&#10;YvLga5745EBWkCw48yJTCul4OyulEbGno0iUuN5nUhFXfWNp72uz9jTZ+6Y/KABRpJPcNPwgasoy&#10;JNQUjLqu5ecaDKoEHdUXFjqiRAQ5AHtOSUkicrQDmsD4sKVPBumXX34J/veoZS670YdqCrS1Q+Zr&#10;+1+F/3OSg9l4883Bn/547OJZF3ElC0HmR3W9NmJVZEIFjx20e1nH22ETl0tp9fnq41uJS16CNCur&#10;hUmb8VPAkU4623JR9/Dl2BNRUVxxYqteIiCucX7JvbKQlJQIFu4fH3YaNebBLkgnJR67cP4cJFx2&#10;w7Cbdg1ef20/5Bh03XOSA3rm5snJYHDSbJ588cVpOYjAd74z+KUvTdgM5EXGx7RUF3NkYlVkGqSl&#10;gpQtTCmcbkRcKT0RK9Oe1bZFGke0RFh/9nlhZgJ+EKh7OP1lZ/mJMpzz4oSljSoHZaUl2dlX9+3b&#10;B+b92mv7IQd9XxwahMWDB9+wmXX79r0MaVxTEJUVorTXrFZJ5kcOIgCUwm6fvPfeyfe+d1oRIvDF&#10;3V5tjy04Qt6C2cjs2FhtJ1ZFZk3aDuHVY3QpFF5sq83qQkNlVkIjIrgG6vZ8qMEGhhcp0knc9A6p&#10;hAn098XSwrMgyorWXNCyZecaoLC0ipKGq6935CcS1zjvjCAH46O+wMQIOwdJwBuv40ZESIMj4LCi&#10;mAiQ3v/qq3gWFt1AFxi8Qta64HIQGVeuTD7++LQWROB/fiiQlurW9s4YlSQocDIbsPOj0mtQCNFX&#10;bipod9G5OtElWVOOBuqr6uVfU+hGjduN2QdlC18u504wHsGZqXDJJeeXaRA0INVYU1ieuGHCrSOu&#10;cd4ZQQ527doFJm0y6vDiyZNohpWhbqnZ0MfIgdNmwCOaYRFwPScTG/yNl4PZ4HZPpqVNfv3r03IQ&#10;mYU5TuKWRab0+hHBuZfpUsgE7VZGinSi60Jt9Rp5MTx1IA5fB+9hKLtL6lUG59kjKyxP2jhiWxKR&#10;TiLQ79VXJW8qzaXDJVMzKeTAjV12X3bATqiwtKdqFyUsbdTKwojPpelVG3QDkB4fdpk1HcT3RaoR&#10;kVN3A4Y3Ug4iQKebzMiYoQUPPjg55nMDte2cmnACXsMsQbvDl0K4C4MqYXPuocazOyVZr1SnbqpM&#10;2VSatLGpKrO1JkvScE0lzgf/dim0QaJyqRRIy8/WndpJXPUSpK6tUJDyDH4K5cXpSJTFeaCwy+7L&#10;DugXiihx8hmTsoq4xoUg96ZEoEOnNg+qsRZwH84cyiUqB/Ghv7lwUCzwew1wN7WtBYLUZ3DgIyZo&#10;d58chbUeRMFqBWDY8ID1UzHw0fu2o7DyxFZfXwWeU3Tc2FABrzWqHONmSDjCgPLGzwhClcviyrRt&#10;RrmIXYCWJqtPbGWab8A1kDRmL1PXAMoMCkubujm4KI013OUg6B+19qFGRCwHNotu6vtibK4BcEXJ&#10;QSi8VoNWWtV29c1ykIaEdcLEDZXpLzbkJ4mrUFg0Oqy1JL+nowje/PKai+AUYC0AdhUnCNJmjHqC&#10;19oN77AwXS5TNi1auOS46RtSlrFiTDRWXqZmal+GrgEOS5vxsqo4AcqGb0hKXOm8k7sc+Gx6c/90&#10;pBNqOHMMPRHZXOFyEAE+p8WobOooPFF1cmfZsQ3CxI3ChDVqQRLWgqC1DdU1cqbqGlMdFm74qCdc&#10;LuuvvNpZcoIoQEuQ4qsHhOf343tYJbxAjRxbljO1wzmrJfkVSRvHDfW4hBBXOu/kLgfWflakEzxI&#10;gUOkk7BcvXIQihGXkX7SNrG9M5816gnFX18io55w47Yocd2wuZsoQEuNfhQueS0dqLYQDVJYpp0+&#10;8Hec5tzDkqv7cfGY8NzILwtsjvnsZqgpUFoARK5BXI2ImPMgBxZ1A3ElmobrenlNMBikt1hWcBlk&#10;Qau4Lu0ZwekX0Xib/DPwWmurvaoS56mlBRp5Ub+iGKoMWpUQiFsf4puELw5i14AKl7yHuOdLkD01&#10;lwTHd2BJLS+hY0xoZMVTbTelOrUQrghu3eLcvbgJDxpJcNJ6nyme2JDxkaMcOHTdZn0P2zXgEjF5&#10;Ns5VDnyO2AZ4jjoGhAf/Ljj4f5XJmyR5SeDnjHod9LFCEAhMxzty6WT6jvIRlzUImYuIUa9zSN0q&#10;LznTeP4lYcJ64dE1ohPbqi/vbyk7I67NnJqBDylFr6yoT46UginuIBbwYpnHsg7HxI3blq7pIAJL&#10;lpUoUC2KdCLIO1OWnSQ4/K/SpI0V515oyE1oq7oorb+qaLkOAoGmJMM6i6YkA50VwH1bOgIBZwIP&#10;VFZ9vu70LuICF5Rc5MA/5kXfF8lwyXG6BsC5yoFRHttcgCMhY+mDwyarul5Verr21I7Sw08JDjwp&#10;PPSPqhPPdhSelBUeH7WHGXsP3geRY9O02LVKh66LPq1FQcA/4TbrBtvLJdcTK49vExxZI0zcWH76&#10;udqcIy2ic9KGbFkzFPc8qqmyUCPDxR0pBbxt4MUYh1JAuVS2ZC9OuOQ50t7XIqAGkoIWFF8/VZKy&#10;Va+op28cBddgs0NZ2C1Mbr7wQlXqptKjT9cVpzVXZ7bVZilacntlhYNLo/MoaJNGXlx1eqdBWkpc&#10;44KSixx4LFqmEREY9/dFhnOuLIRcRmTGOkHQmKPf0deqqbs65hzwmbqMiiogsc1sHB/x0Sd5IzA+&#10;4nUaetU12Y2XXqtM2VJyZE1ZyuaqC3vr85PF1Zc7mrLBrVCCWLSjiX2hwPUr6Ok6p+sgMx8Mqiko&#10;iusyXu4qj20uwBvCurQdOFBtSd4ZQc6JssSNoJ70rcGYaqbBrAZXIo8eaVYrQl2VlkIrA9gGyLeq&#10;NbsieWNwZKEinYRldDnwj7IbEa1m9H0x7kZEzDnJgU4Sm17GNIcHdwaGh/xeY19Tfn9zPpPpGGin&#10;z3LpIRgIBCbGh9RiheBs9YntJYefFh5dW5aypfrKa02lZyQN6AtoJ9RB2vPVEqoOglorBPC27JYU&#10;lB+b57kAF4IBr7GcClQrzEfegeDU7s6yC/TFU/AOydhaYGi+JJiaOFNUNDV9q7z4hncnBz2Cm9+Q&#10;9bq8IJm4xoVmVDkY89rQXGxTrgGKieiEmoJ5NF7XADg37yDkGiIz8hxes9FtUBA5cVDbLhzzuSZG&#10;b6S/wB1eq2FALGq9+mblie2Co+uECWvKzzxXl3O44frRpgvLoBFRUXJCeOoFSg7OCEEOjjw96nHS&#10;14bB0gJg3clnhNfo6XBww21Xez68lm94ZQHOoVtaIEpc5zN3Ede40IwqB0S4ZKgpeF3TkU7iY/xy&#10;wG7nWyKMPLn4DLLK4vCQZNiqAq2lL2yZwGPVWXolLp0MSF7d3KgTF7HvDzC0sSYyK5I2lFLTseZf&#10;SyvNONB29TB90hRGPSb2we2dBcKpb7plU67BUhhpBpW1/s4SiehMY/oLxAUuAiPLQWDcR4RLdtkN&#10;XGZSiMz45aCPu+1RjMFWWRyLZX4bjnEs7T017OI46dWiEdpoSJXbQQFdHuSMmMfM7cBh++DEqBdl&#10;LhOMuCwe86BJVWeK7wME++ZQhLoYuU00woOz9zYrhafqTu0c8cz4eDQ27AAOD0nxwZvSn2Omw6kU&#10;XEAzuy+NSZmoRsSiiuNbTZ2xtZfPCyPLgds8YB5Q0a4BFS7ZzTlccgTOobIQcgGRGV/MWa2Ya8wZ&#10;vaycyJmVdCnvAJtva2vLpFBRUYETACZdVVWFrtTRObXLdF+0gG9o3KUdFAuA1O1YNhgf9Q22Feuk&#10;Zcy1sKltL5m+WIpGaQmxTUw0dbfSPxwOPrsJqhKlVLiqssJzVCNidq+sEEyRKIiLT61KCHUW8HSI&#10;K1ocRpCDoB/erjPDJdtRd4O4vy8yjFMO+luLibNfCMYUHZjjfGTOQeqlNO4CLwDbPKCxsREuCv5D&#10;ur+/H9J9fX14FcBoNE4GxmEvj1FOHI1N9vhL4H99cPhycrVpaFF7Scwd7iElMGAVB620HIw6+okr&#10;5U4USTki2q8nCtJnDEJHrkHnEhgnRkU6qbu0Tyk4RVzU4jCCHIy4zOSca9TEKjXVZTi6AcaxhCOE&#10;tUdlnHLgj/EbQXxzB84lpPdsdGuqJ929bC3A6OjooFMz0xhms3nSE6na8s53Bgk5iMpvf3vy0qVJ&#10;hYK+pUsfEyM+k7rFY+zkHkFYL6+hdw6HsRFvacK60jw6nioa74jma1wSgxrgHLqlheXH1vk9aIDs&#10;4jOCHFj7FWa9BmuBFfdEdA69tHcPSADbtp97DkVJYedEZTxy4NSriVO/4XT0txM5YekdUqE33rAJ&#10;agG0oWdmwhXVhEMgEKC3yMzMy8tDVx5yQIaMkcvFMyK7BkcsQwPW40nuP/+RnnWaI2++efJHP5rc&#10;sQP8FPTLSx9OYy/Q2j1z4uaI6KrKEpzchbWgvDi9qSqzszUP3smGG93dADcitgpS607fsIgSs8mB&#10;f9zHjnSCGhEdRjyxCrsdsUfdAVrQWF/B5HBhPHIQ2rMwMg3yCiLnRnGoQ4DlQKvV0oZOyUHY/2w5&#10;0Gg0kEkcjU3GjIl8LjQOWMWN9l/+fJQ5CBe+/e2Td989uWHD5MTM3j3LBQH/hChpszDnOJaDKuEF&#10;cd3VbmnBIBWKAhjaEWvRiHsilqdstGlmnZZ+oTmbHATGh8E7sGhkIArmfrnV0O0wD7rsRqgvgI8w&#10;ZOi9dPF8UmICaAF4Bw6bbgR1UuTaGSGuykLIqUemdyieb7bc6yPmrnoiJyzRBCFUZRhxchJe+NjU&#10;IY0TBBg5uHbtWuSr/vH36UDPn/rkBLFqvtivtn7p7vF3vCOGKsnSh2tooLchv/HCPmHC+pLDa4QJ&#10;ayvOvlCXe6y9NrOjKUeBolHkdbXn98rQsDF4XTNxa6gu3gs1rgE0CH6oszHrxkasn00OfHYjkYM5&#10;PuL22g0OfTeIBYqG0idLTDgMomA3DzrtBvAgQC/cziGQDK9rCLwJn9s87EHEegGeBTBmObD0tBHn&#10;HZnmkPGOmEZ5pc+sDvhi/oIVSrc+UgsfQ7IPZTDg9XqxwUeAxYK2HHOFbziAqwC++53jhCk+9Y/h&#10;2nKHf5jcfuEoKnH89Mdj//WfAeYcljUmRkegWENtoiljf1niJuHRNWXJm6szXm4pPi6tvQxKoRLn&#10;Q92ePfAJjwQBn2KOMgGuQZ+iuPbCnp6qDOImLyZnk4Ogf5TIwaypqgTjr6oU4cWBvh5YPHf2DKRB&#10;QcaHXT6HEcTCNiUWlgGlzdDjtOpcNjTwCTsXbbVXZo7EQ/3l2eIb4h2EnHdkumPsJGPvF9s0rf2c&#10;+y8OW+Y27B/u3eRkb28vbf1TkMlkkB8MTIyYpOPm8A0Ttt7pCdS3bqSnlo7M//iP4NZNvvoqB7Pj&#10;PNIxZGV+CEQsVowsn45YIy6buVeqEKbXnttbnrRJcHSt6MSztVdeFZeekjeiud5YSoE6d8dU+wAb&#10;QI2IietibS+fX4aVg/FhJ5FDEMSiR63sUikmxnzEqtkYmBiGw/qseqehp/DNNWUJ68pTNlec2V2X&#10;d6y14jwKGtZMd5mHqtwMObD1c3oPz53cJxG293HyVnAAxfjI8SdCGRi2VIscf/0Tp0bEj33U//gv&#10;Rkdd5EG4kznUqVP08+IOr0PvNPfMRo9DR2+35BGYmBj1OIzKJnnJmeq0XYIjT0NNpPzEMw1XXxYb&#10;eH4AAE5lSURBVBeLzkLtgz0MBDkUVMhMRiYgMdBZ0lKU1Jixf9hpNsjKTcpa4j4vDsPKQWB8mMiZ&#10;XzqGethf9yGNupNpmrsrLjRd2FuVunmGHDgGJNObDpuAmsbc0PAnDO2aGbP0ceSQsobImTvj6wSF&#10;Gbb7g8cwp+k6/T7LiNPyyU/4GRuencFbbw3u2uYljkDw5pvpZoW77qIfVkwg7J8Ln9+qPvSaK+A1&#10;ov6mywTBYHDU49RKq8Q5CdUntlENFmsq0rY35Lwpq7lMvQALwbkoS9rkNkdSwGAgAFcdX0dbjpyt&#10;shArY1IQQg5COS0HLmNsY5N10jIgvOdjbSDwGrnGnEF9ikIy55ccGyZmo76Dc19JFisEjq//9/ht&#10;t3FqOCy87gQyi/GBMPWoZH6OYHGuE5SOuRC6DHjs/vFR+peWMEAsXEP9fS0CTWMhnRUXxobduo5K&#10;KPncndxQhsrBqMdG5Mw7Y5ADS3cjsS5uDlt6rD3NzkFJaB8PWEXkzJ19TfF3Zwr72YJ71AYc7Bgu&#10;Fl8vkL02VgZHLCeT3b/65ayfJAMB+mHFBLddS1h7VDK/KBfbf/LQGLNI8I47/Bnp4Wf0HbX3oXti&#10;6AbCOdx8M73Ld787efTopMGAT20Fwtonsw9Io5aEefEORlxmIicyucqBquKKIGmz4Ph24bF15Ykb&#10;ak4+K856Q9ua79HP83A6s6rOO6Qa6qwGEqsIcheOuAOQz/YT+g5OExxwjAcx7tLCJc/RDQH6THEG&#10;gyJMPSrTUocYgyfOASgqcXzgA7NWgr7+tfGWOnKizbs+M0FsFpYgGd/5zuT27ZNjqP13BcJr0wOh&#10;5E949IQcjHnt7EWODM6cyjEqOclBIOCvSNkqzKZ7jMwgGtB+WngVTcInSNxUnrC2Iml93akdipKT&#10;JlX1XBrwwtLv0WvbBfi7g4HbmKU43HU4bfgh+JWwP8F9fj7U0yEkc+FoVDbgUhUTRrx2wtqj8u9/&#10;c2D7fNvbgsQ5hDIwbGlrtDMmHcoPfpD1cZS1o9dmMfRbv/oV8iPubLzlFjgU8ixWBsZmat74sIsw&#10;3aiMo3LBSQ5MPWJB0tR8RMVo8ozWmqzGyiv15ZdqyjKqhRcrBRdERellReemZWKKwtyTwowDghM7&#10;BcfWi46tq07d0nL5VU1dltfYCSZH/Pbc2wIGxSVGRRV7iMQYtxE43KMGDLQWETlhGdW7YTPujxcM&#10;0WXGBcLUufDtt9IGXF0W5xfTIwfdt7+XPshNN00T5wwNzpizdzbK2uyf+6z/jvdPq0lUFhSg+f4I&#10;9LdMP1AoP+PDHiC97saBLQfofEJMNyonRtxETlRykoPatF3CK0eweYPlt9WhYDX9nSV98uJeWZFa&#10;UqAU5ylaczuaciQN2W21Wc3VmQ0Vl+tALEovVgkvVJScFxWdKysMEQvwLLIShemvCFK2liVSYnHi&#10;GVl+kl4i8JlU89JDiTtDfXXw4YmcmIjGR4RkmrvqHf3tob8VduOYqJWIcNGJCf6JccLUuZCxLruR&#10;k91GJj4UowXAW26J7nREZWmh469/Hvnwf3ESC2LfsISqn32w022KU3ZjBeEdsDHqdYKpR7Z2P+d+&#10;B2xGl4PxEW/JERQSFwgmXSe6RM3AW8QekW7sKTN0l+nUQl1XqVYlGAClUBRrZEXd0oKu9oLOtjxF&#10;y3VpY3Z7/bWWmszmqsz68st1ItqtKC9OD6MUwOsnhVnHUB0E6ilH11Qkb6w/8xyIxVCHiHu4e45x&#10;VsOO4fUYO8Fu7f1idmsixw7RMRF+BaoV8B8OHv/x4wJh51w41N0UkxVF5s5tXuZoDIlt5p1QfxEW&#10;OqGSQnglmI896hyxRvkigMJDLTAiyEEETIz6xofdUE0YdVsJU+fC6HIgzUsVnnsJmyi852OdqhCU&#10;Qt9NTbChRkoxqBQgt0KB3Yp8lTgf3ApZM7gV18CtaKHcClQHmXYr0ksLZ8oEEDVYpAmzEgRn9giS&#10;NpehBosNIBbywuQhefmYY7rGzm5E1IoFYHJacZhgHqHh4SPfFOCYcxCUIuzRgNaeGIa+RJUA+C3g&#10;bL8FRJcZFwhT58JTh8WM5RCnEQeZQzE2mZzgJrZZCLY32RgtIOTgpz8eIzYGMo8Af1QKBuP6hBML&#10;4pODaYSYOhdGl4OSw2sYO5wakV6om78R6SArqF90FwooPqgS9CuQWPR0TNVBWnAd5BrUUKbFgmqw&#10;wGIR3rPIPw21G+HpFwQJ60SJ66qPb5XkHAltqojAWKMD3mDGhYmxYcLUo9LcJ962le6Ofeutc3Xp&#10;87Pp7hKMQd75qYUaA0bwyEEPowXDDpSDTwB4+kT4L6OROaSs7W8pqDmxXXw9USutHPU4A/45Rb6Z&#10;ixygKQVCTJ0Lo8uBIHkLtjFqRDqaFh1e7/DCJ6x6IYiUAjwLqsM5KMUAeBaKEo0cxKKwqz1f2ZYr&#10;b7kua8ppr78qrrvaXH0FNViIMpBnIbhQURzSYAE+xeU3wY8gPg0EhoeGLd1xf4ycIw2y+Rj9HRcI&#10;U+dCqHwxZpN5MR6zYRMfB9sklZ6HJgOO/PznJqZ+F/1ocGRaDtibxURdW6EwafN0ecs7LcxMEJzd&#10;CxZUcmRdyeGna07vlgvOGlUtI24bijwcEXPyDkLsnCOjywGeVwtYTY1I75IUgM8/x0FjcydqrZiq&#10;hkyLRWcJ1EFQgwV4Fm15IBbgWYBb0VB+Gc22WHBWkH8GRC37UrLwaqIwfZ8g9dnShHVlR/5dei1J&#10;eP0EOBSCMy+UgvwlrKlM3tiW+Vpf/VW3Tgp6QdwUktSg6VGTZMTeCyTXLjD7mwvoQhALAv54GhHh&#10;5xizUXXMCPQSKwe6bfg4U1qw4E0GbGItALbWo04QPvs8yEHNyW3C7GRsLPBCQk1jJRdEuGkspMJL&#10;l7fTz0Ntt+TI02WJmxou7FOVX7b0yXEQ+rjlwD8eW18DNqPLAT57uCRmMgx2I+LSJNW0iSYyQqNT&#10;qP+DSoGqPR88CPAdasrgOZ0PbcIU5p/NuphckE3H6qIJOpKbVpK4qaf6EnFrMG2a5qC1DSsCw1En&#10;p6+b8zKBin8innJD2DkXWrXyeXmLYn7wA6jNH9skJH73PyPEBnPnnufDtFNiMnKAawo/e5juWPmt&#10;B8bZR+BOt1YqOPo0Ki2sFneo7XZSTWPtDdnwWmquukJ/nqeaxqAQhjaNgQNbd24PPKC45WAkrkZE&#10;TK5yUCm40FqbBRa1FCJex0fUqKkuHegsUUsK4ELgOclbctGX0bqrLTVZUA9qrb0qb74OnkW3tBCE&#10;D3IaKq+ATwSeBd2omZdWevF18CnQxK3H1lYf39py6RVh4gb0FMHdOP2C4OiaypRNVcmbONr5YNuc&#10;ghQDUcfHuECYOhfCz1UK6Q5IwH88OTLhRW42+3w40u9DssJoAZDYYO6Utc3a94nRAiIfePC1OBsy&#10;W6/sF5zfzxhLSzVucReAD4s+upFNY4XM53kp9Xkeyh7+PF+assXShwbXR5CDYDC4d+/e7Sy0tbUx&#10;q3BOc1MDYerAoH8Ur9Xr+olVmFzloFaUIW3MBld86bsGXIgrGnAt8JCA8NiAkKC8CSR2kIaqBxAe&#10;oUZeDNcOjwo1SZScD9vbCnj5fKKQejOUHnm6KnVL6+X9vbWZHoNswj3dfwEUpCJ5Y9PFl7orLzoH&#10;2+fYtQEYYf7rCIijEdFuRCGtRpyWt741+sCqO+/0Vwid2t5ZaxO/e2KUbZNjHnKDuZM5mVPHw1j4&#10;rbeGvwpiM470ew3lieuF1EwzwBrU4n6tV1ao64pkLOxCiGu7isbM8uQtuFkhrBz4x8ewwZ85c4bO&#10;ogA5OTk5kIDnCumXXnoJ/tusQ4S1Q+a+ffvg/5zkoLz4PLwqO9ty0fdFylpWFeGSoa4BUtgFPkVb&#10;roySc6rxMpPx/aACAouSxmy4UVDdyDiXiEsGItWJW5j+KnIrjm+bzgfmn4FVpUefHu6vtHWV23ub&#10;Hf3TUzlwYlwgTJ0L+5qm578kKGmx79zm++hHuQzWRlzzr2G2FggLncQB584nfk2P8nrXuzg1T0Zv&#10;HopITV2W4PgO/EzBWKBU4BZ37sYCugBeQ23GS12VKFofIFQOxkD6QwwYKJO0goV7nVT0GsrmT548&#10;npFxARIB1piFI0dQrDTQiLnKQXXpRXE9CmsJPg9xGauKqLox1XiJ+1CgDhTyIjRfOxVPqp/qfAVO&#10;YHv9tSa6t9UluHuhva0gR5B3RlScXp2b3JT+HLvdIZSj+gbfYJ1RXklEgsBjAeMAYepcyP7dCGR/&#10;tYF6hM+OOvz8+vEZAWAYLQDe++U46+qRyfwWx7rMHEP4Vx3fOt3iXnoRqp9QF4B3PlF+IhBKVLc0&#10;Hyqho156Mssw3kGI9QL37kHx1P1UUAMcNw0Wjxw+DIl9+17esWMH3qypsY7abKRP0z0nOUDT5lVc&#10;Ro2IS2CC7WVBcP9QLZHobdVyneltBZ4F1D7A19AoiirTnjVLsgn7j0yffYAuH3HBZe0nTD0qOY4Q&#10;t3GLdsPYqqBg/v0CIFOd+e1vRolVC0Fnf1sp1X6EWHgWt7jD64F7tRqcCKgpiAWprVmH6IcUIgdj&#10;IBMzTTcpKREM22EzMTmMHBw8cADnoPTBAyAWSAK0SALUXZ1zkoNq4cXWmiwou1DEl2kj4g0ndiug&#10;fOAmJfgP6X5libI1p/r4FsLaIzNoRWGg40bA77fpOx2mbsLgI5PjHI1cajrz8kkvAi+coaNa33wz&#10;114MHAe5zcbWzP3CjANYDqoEaPpp3OJu4Gwsuq5SeG2UpWx26KfdPUIO2CMa8au+QypmcthkywFe&#10;BFzNysSLc5UDcHelTTngA3NXO55RieqK8uK6y/uURQmEwUemxxJnBQEQ8E8IE9YJc0+hfhbn9wtS&#10;ny1BEc2fLk/e0nzldVXlJUNXPYgFoQVAokyEJUejuuUW+tW989ko4d7iIz44kHvUybnMszRq15Qm&#10;rMXfF8E1qC3L6GjKianbLrwqoNbZ2ZglSt5KPycKbDlA35JDTJegz0E2HMbB6HLQXJ3Z2ZaH2kV4&#10;12D+CMVFLS2oTNk4bmwgDD4K54De+jzBiZ34PVaYnUZ13EzHi9PMTROCWKS/IkjdVnJkTWnCusqU&#10;zZKcwwap0Bdx2GWEkJlsMuZK5M8LvzYVHOFDH1ykzs5donMzJ5K6omxDc0xyr1br1EJ4MdRe2NPb&#10;MKM7GVsOwNYJuw3lbAHXY2J0OYDqbrd0Pgcp8ARhpeqKJxtObSOtPSIDc6spsGc9gjpgG9WEIaYG&#10;g0A5riu/BC833D0GSvYsI8dOCS4fFpx6Hg0GObauMnlj0/k9mrosl66DKDdh+fGP0V8fvvmN+W9B&#10;7FbQ3RyBxKoI5BixKiyDw6aqlM3sRkS4mZSxxOBHa1UCdXs+yC7RnWxGZSHEbgkOO2MLgjYbo8vB&#10;6eTa5irUZaKrPZ9qQkdT4oROdME3K3AnVLugrihKWmftuE4YfGR6zGq6fMQO+6BKkLgRF1zUx7Ti&#10;srwlFx7oQCf64g0vNHAA2d1jwOkFsQDJwKFuoM4YfeTYtRThBVQHESSsRdErqG5avTWXXCgoJho/&#10;Foe5cidzcG1PDFEYRh39WolwoLV4wq1l9xDhQktXrSCJvqVwTxrQLb0ek2sAL4Y+RXFzYULLlTfo&#10;5zQFRg4mxqKHQg6MxzlmiWB0OQgGg4Y+b0PJkChLh3hV1yoyTYwHIL+3s0bWnANFBxykLkkB/t4G&#10;pQqKF4gFFHru92X1ENUVVQJF87X+lmJjnzTo00+6ewizn5Wz4OGHH0ZzTM+EwWDo6pqOnth06TXh&#10;5Tdx2WVavKDWGloHhBzcsxs3fMI2UMThNUCLRVsuFov2hmugFNT31Eu1dPQKcCvQyDH8KwT/+14t&#10;Za7BECIb/uH3x86cdOdlOw398YRU2cKa9sak4jozwlBn9BD+cDSgx9AZGhSj/szu6VsqpLrtivNi&#10;+r4INxnualniWtcQGVWFkYM4wqLFzehyQKtAOFbm6OF0T5+efsYPfbOt4tTORsGp9vpr8G6B9wwU&#10;IyhPvO/A0NCNXgg1F/ZYu5tuuummYZtmhhx4ByeHDWFoax91zxrUAI4zODhIL0xOSqXSd7zjHaDX&#10;kH7jjTfuu+++8dHhkiN0j3qoBdSJUIsXeCix1gHhOYJYgMqDV4h6XlDfU+Ed0CtDSoGjV8ibUagb&#10;MRXqBuog9eWXkVhQvfR3PVv31XsNjN2GkBEIhsQGiLfdFvzRD8eefmr4whnXiBOVUa8tnhZEoHeI&#10;axydUE64tGWJ67EWULf0Elw1ERYoMuFOwg2U11+pPLEdPzg2sBxwaUQc80WZmok7ucoBtvzRYT+j&#10;BQx7Fc6ysumn9ZEPOYVn6XApNaUXJQ3oHkHpIe7FqiVULKF6WZm6edJnIOVg2PDN+762Zf2/wGVo&#10;qCx43+3vhZzPfubOpuoiSBw8ePCBBx6Ap/D2t7+9oqICrP3pp58GvwByCDlg4z3veU9LS4tR2SQ8&#10;/Tx+KODt0y1e4BrMn/uGK4wgdlQ3rZBQN1IQi7xO8CzouFhX4V0KpwEOdi3UQagx6UxPrZwrF0+l&#10;Zh/aX/zgA/1T5YqQCeB0kWN47LBncPYgMfNLRVGq8MyL7FtKd9vl/ObDL4bKU9sHJeX002IBy8EI&#10;qFuI0S4cucqBpM6Kz5JRATahaP7lL/QjKT32DL5HwKlwKUUxeVArmGB+4Hi3Fac0pz8HFj5DDpxK&#10;nHPbbe9gCDkBrx4yR11G+A/3X6vVUttMAzIhJ1QOVCrVzTffDAm/f6I8abPw+gn8UGrKLoLv1t1R&#10;uPgPBXsWuBqCPQssFmjuIzSoLE+GPQuqdRN3AMfVELA3qIaEHy2Slya8+EZRyi7B0TWixHVVqVta&#10;Lr3a33ANhdscHopQuOc454UIfV88jc+hppQOCxTTLYU7AC5VyeE1+HkRADlA/l2IxRKML+D6bOQk&#10;B3VFRvocQa6GJ2ryDWwtAOp6vYwcCJLpCBAg9kznbb4RARPMAEp/ReoWZ1cxNn5le3Wfsgkz4NX9&#10;+Iff/fSdn3ANdem6xbe/9z2wDTDrwgnY0ufz4Ufwvve9b+vWrV6vt729/d5774UcQg78fv8tt9yi&#10;VqttFAbU8p7mkqaa/KmHglq8+hVL66GwlQKMCrduQjUEbIwKdYOiV+BQN2ikcPUVuAp42YD7WUmF&#10;ugG3IkzrJhoSckxw7mVB8hZR4oayhLV1p3bIi1KMctGIlWu367A0yMoEx+ieiKKic6ict6Byzt0L&#10;hhcDPIKmnEPtOYn0Y5sJkINhDl0JJkbjCbI8GznJgdM25rIh1yXgD0B6SOtjawEQVn3hC1gOgsLs&#10;FHybqoWovQr0j287wISbgOqKdRnVqZtQiAR20wBD78B02qebtElwJYIqIXGir7W0R96A5QAq8GBO&#10;YGDLyF9jN1ggt4Iafgq2N+1WgFggtyJHXI9bNym3YirkP10HmfndtOTImqHeFtzJyqhuNHY12DSt&#10;bs4z39SceKY0MwEfCt3SWhwWSMi9nMOFgNIJj60b87np5zQTqLIQGLNbjMX52YtDrnIAjNB2MOKb&#10;ePllui73odut+B7BA4BH0tGUsyzCpSwOoUCDb1x97nlN+Ulk5JzpNUpxEYkDo15nydF1xEOJqcVr&#10;iRMskOVWoAYLqMDjkP/dqMECtW6uearza18x3/Mlyyc/4bzj/cNvv3VittaHCNy1zYdNAjyL0qNP&#10;41sKpNtl5UXUBzXU/RzOJ3ILAqyF85RWnK06/iz9nEKA5cDlsNbVVC0OY5CDsBzsRsJm1jPfeILn&#10;j9KuAVT2mqszcXsV7xpgQnmFAlqRvHHcsHg9Edtzk4Xn9tEPpZh6KLEEwl7WRG5Fdyljzyxy0oJ3&#10;vjPw6CMeZrEyT808EW9feV9VWvP556tSNlWmbBYmrC0/vasu52hbzRVpE/r0Dg5LVzuKo4M+vSvw&#10;p3d6rAp2cyC/4uQz+s5G+jmFoKv6Ktin22ltqKtdHHKSg4lxFEPa7w/2q9xAr2scn67bMQpCgDl1&#10;y4JF2fRbiIoAgcKlxNRDawXT0F0G/m1LYWL7lZeZUsWFw0MSfMPjQDAYKGECYVM96iWN8xwIe+nz&#10;fbfTgc9SjsjgnaxqzREeXYerCVHZr+7F+6IBUSGPJiwD5labIk8tTGo6t6vm+FZR4npR6ubK83sb&#10;ClPE1ehjpLzlOiiysjlbkLA24J+gH1UIXEYVJQe2psbGxSEnOWBsfjbm5QzjWwZygEseigBRcRk3&#10;IoIZEI9ndRKPWqs6sdXdIyQKUGSOeamwFnGhr0UoSKE/9DAtu1BhgRcUcXormD99iO4N+bGP+uDa&#10;GzJfa89NIMx+Nk4V7MnrFzh3FYvI4cFqiyS7s+DNpvTnBsRl9HMKB/yh0eNxt7Q0Lw45yQFzR4D/&#10;7/8FfvC9iV88OnEyddo1WL8Gq2/wA3d4cMmrFuLO27FFgFjBBK8V3kuyuozak88Q5SMyx83tuHDE&#10;h+oT20qnW3YvttVmqZdGIOzF5JN/xr0hEaFMlh1ba+oXE2YflhqVhtmReC5zp28oSnvQlBx4WhcL&#10;MctBRAYPvVYMxa6s6FxDxWUZaq8q5nsfYUKNEd5LNed2D9ScIYpFZI64pj/xxgqnQYNi+1JagBsR&#10;Zc2rsWX3dLKUKaUS0ena07sIs5+Nb387Pb/juaQ+4rnMnePDUYJcLlE5EF5NEp5/RZiyVZiwUZiw&#10;pSL52fqLh2RluQOKbmO/3aT1mnS+1OczhBffwCWvSnChtYaOubwa2quiEl7F8EJWtV2vTt3sNzUR&#10;xSIC5xjppOniK8KLr+OHUkk9FBTDZvW17Bq6RYwciFI29bUVEWYfljoN3WoA7zniucydXEamxioH&#10;JSUlN91009e+9jW8uH37dlj8zne+gxe5gJMchJ2SgGb+GeG1ZEHGG4KpXslA3HmbakTkXQNEqKj3&#10;d5Y0XT/cnrmPKBaR6bOH73fMBYGJccERuhERnl3t9CCF1diyy8iB4Mhawuxn47veSbsGR14dJJ7L&#10;3DnqIcebhSJWOfgjBXqBwic+8QlQBHqBAzjJgbKNmVWV6j3KjEthdfNgZo9A3xerrnTSjYj8NwVE&#10;cA3ADsuT1rt7SoliEYVzgLrm2sywHFMxbFZly+6UHASlhamE2YelStY3tcv8txogcsAcKwvgJoAW&#10;1NXV0cscwEkOwLfEX0q11FhXIJQq3M2DGpdCiwV4BPgjCo6quKrariNzQFnSUXOx7tR2skxE5IRl&#10;To2IZYmbhLn0dFKoZbf+GtWyKyDObZWQkQOHSU1Yfli+5z10mJa9O/TEc5k7x8ycvhzHLQdvvPEG&#10;CMGaNWvoZc7gJAfEnQ0l3YF0qosFsXaVE+6JRl5UdWq7oTmDKBaR6bOSA+C5w6zpEByjx96C40YP&#10;UlitI0fAS/34R/HsbMG9L1gIyw9lj3IBPygAh7k1D8chBxUVFSAE9957L70cI0AOOioyh629Ex49&#10;oQIMo8sBzwgEl0rdnl+VupkoE5E5xyBoDRdemRnpJKtLkr/avi8yhBfV979jBi0A837f+/yE8Yfy&#10;/e+fwFqwaRN9P9nw2QeA6ANwyFPjQu5fjmOVg89//vOgBaH4+9//Tm8RDZG9gyFljdug4OVgVoJ1&#10;gWcEnM3M4G3cryhpyHxNlnuAKBaR6R5S4jIRB4Zd1pIjT+MZq8vouUNjC8uxkgiPBqq3f/ifXiwH&#10;73l3FDmY4RrEjlGvZcQkARIPlKHP1kdvGg1zbDuIA/NTWVht1KnR9I1dbSgknKI1l4oiWdDdUdiH&#10;QkiiAEHwOkJVJ6oC1dNRWJmycVRfRxSLKJwDFMJzwtMvYNeADsvRmjuwWgNhw1OA53L6lRNYDt72&#10;tiBh/wRvv512DZ78X9Q3fx7hHxuO2teAjSUqB1SU1OnRF1ATW50+Jybch15ZoShxvbtbOGFs0Ddf&#10;kmTuqzm+GaoDpcfWVpzeVZubIK69gltVO9vyxGUna0/ENrGKy9CBC0QcCAaDosSNrEgnGe31eO7Q&#10;VfrRFy68W1ogPPQPSg6QIkSYcmagm+lrQN/PG4glKgfVl/c3Cc9AEe+ghmqhlyGKklqkoWYlpMQC&#10;3ofo04Ohe4XHU0aeJwpYcLk27VnChgmOGepN4qvy3IONZ7Yb5cUTlna/hdxmNuIYh/HBqGoRJG3B&#10;WsDE9l21H33x81KJ85urrzB2/tqevD//qvodt45OCQRDegPgz3/moW/ojQOWA6fDRhvrwoOTHOCT&#10;C/j9HqteK62S5qVUntghOLJGeGxD+amdddlvtpSdlTRckzXDyzC3qz0fxLhXVoQ8Z2o2dJBnUArk&#10;Viz/4Ougd3BdVWefG6w9R9hwfET1zCHJKFHVnANqTj8vZMJyCFCkE2qQwurtDwZlD+prHU3ZbGsP&#10;x+AD3xj46x/FR1+/Lji3rzp105ipHZ7OqNtE39kpjI8HvO4JIL28YKC9A5edGGi0cIxBDiJjfHTY&#10;bdZqmopasg5Vpm4tAbFI3Fhx9vn63GOtlRfgYYBYoODr1EwNWCzglYXFgq6DLAelACeoW1oY62cC&#10;LkSNT3MG1Yi4FmtBKTV3KI50smprCpjwEoI7AOWN7inTToV7bslF0ZPqrrbWXqW71eFwz4ILwtRn&#10;9E2Xpp/OZNDrGicifbBZWzCnWFWzAeQgEPC7XbampsbF4bzJQQSA6xsM+G2Dqq7KzNrTu0sOPy04&#10;/HRp4obKCy81FKWCWyFtyumk6iDwHgOxYJQC3mmgFPBCxq33xDNefMI5DCgFzbmH2zL2TpeVeWLo&#10;WygOyIrSmN7ilTj8jBiNHGHfyZVdm4tKuHwg3ArwGkAjoJ47yIqeBCVQ0XQVXAO/uQU9F7sCtcVQ&#10;Nt8jc8EdltZZGRXA95xZVLWhZkLBqRdKjq4pObwG3oj1Z19UV2fbdT14y1gBcjDsGHI7bQ0NdYvD&#10;qHJg6aqdqxxExajHYVA1y4pO1Zx5XpiwXnB0TdmJZ2uuvN5Ueqa9LhNP66ICscB1EHpaF7LBYhFK&#10;OZSeno4iUeI6b6+IMeN543xg3Niga7wgufpqXdo2cGHKEtZVnNoJd7K59Cy+k2Fkl+pmCpeGK3SL&#10;cyeXJuHy4YbUXXlFWXCYeSiMtaslDqCsYVoOcE5FNr0IVLTYYRfaO5vJkjefph5RDECVhcCYy2mt&#10;q6tZHEaVg7pTOxZcDiIAtNlt0WollZLriZUndgiPrhUkrC8/tasu+3CL6Kyk/irRYIFaNxemwQKO&#10;A4ftqE6vPr6VuEfWniags6dy2rZj5Ig1/l4GDEZdBuKwbAYsrZ6eUl39BenVV+pPb69K3VSevFGU&#10;trMm641mJLtZWHahQsfcSUp20WxacDNXQ58FuMxuSX5F0gb3AP1VmKkjYDvHaBGZIEejQM4CBt4G&#10;ExalaBaJa9OzSIgyKi4fCJ1zLSpwcDSf294pEy8OI8vBmHOwLGHtjZSDyBgf8blMg5rGgpasQxUp&#10;W1Dfm8SNledQg0Vb5QVpI2rdhPINngXTuomrIbh8x9RgAduDhZQf32KUiYjbFJleo3JIJgDiEhae&#10;8wLimLFwYqjJqykfrEuXXttfc2JLedLGyuNbytN21BckU9O6XgO3Am6gtkvI/Y4tL2LXoLU4ufXK&#10;/unHN2Xq1XkGbQ/61tDd4QR3YMRHtiOy5QCOAwUMKmioDqIo7kZzrm1wW9CqmDDq0oF9LjIjyEFn&#10;yXHB6ReWrhxEAGquGB+z9nd2VVypPUM1WBxZU5q0oerCyw1Fx8GtYOJbTnvOCrrBAosFlHt20Yd8&#10;Vcs10bF1kRtaYuKERz9i6+1vzqdPeg6Ay2Vse76oFiYJTqAxkWWF56qEF+CNB3WlleomwEPXyIvK&#10;kzY4B8TTzygY6O5wYDuP2nYAnJgI9CqQEOBjglsKJUpel1GV+kwcH4/H3HrCVheBEeSgInmjMO/U&#10;TUQuzWWOUZ/LqGzqKDxZd/YFwdF1aAKfE89WX3m9pewc4zmzGyxAL2ov7lFXpJP3Yc40SIrZRug2&#10;dPjHRwMz5/aOCrdByj7I3Bm0tlWnbpqeMqOUmrgpxqnKlxHhTd7ZkFl94lni6UwG/YEA3ZoYgZ0t&#10;KJ6lUow8UHA08DGhugqL1Wd397UU48fEHeMu7ZKSA5OiUpC0CUrCTW6Dglinl0YK+bgC4DIPDraX&#10;i7OPVp7YVpqwTpiwruL0c6KENRNuHXEr5siAz0jYYQQOD0mGh6Rjvul67DRCNp4jHZ2FpSl0dyYc&#10;WE3ech0Kt2ElhkuAiwLFrz67a7A5j3hANMfRBAJDg77aghnzj8mbbGOjfljVUJXdMhVsijksuAnq&#10;9nzBkacnxkaohxQLoK6+lOSg4dwLwsyjSA7YvTVuuSX4q8dGD77udeoULq3M0junMfnLGq6hPqBF&#10;3TBqJ+f55s7B1gLCDuOgy9DhNHU7h1QgFkBibXxsvfiiMOMAloMqwQUo62j29xU6JhLZrSS/InE9&#10;8XQi0O8xQM0R3x8gFQEMd/GgXQOQGPA4WvITxLPMuRYBOlktZW5j+fmTmJJ2P2G3C8SwcuAzqYRH&#10;6em/uYdOnXz724Nf+PzE/j3mMceAVrLCPYgI8I+Pjfnc2nYBkLizJEPsMA4iLQjpfs8msX1Ujhvq&#10;oRbNzP5eW5axgqPdGajuJI3ZByU5b5JPZ3Z25CUKz+7FWlBRnI4ns+lnBZvSq0t7ZYVlSRu91pg7&#10;Kf2/D49TBjUtBwTLRePDTtOYZz4na8UMKweygiTBmT34YpEc3HvPOLEFps9uue+/x9/1rhn9vcPy&#10;pptoQvrb356Uyyddrkk/8rNWIwyddf3NhRMeHWGHcTBo5RQjHHwHp0EGG6NwrCEHIagWJgtO7qTL&#10;OtWdqRPP/r4SXQPQuJ6OQnjVj1i7ieIdgeWJ065BTdnFqWnK6ZoC+FDgGshqLlakzjrn2mwYUrdN&#10;WQ1pqwJBAMvBiRNN22nsgL+8PAd7M7xi586dQf8oOx/Y3FSP1+p1/cQqzFA5gMXK5I2luSfxxSI5&#10;YK/mTkW7DWoWn77Tz2gBlgMuvP32yb17JwsKJo3xBxZfrvDZ+sfN7RwDbLiNctLy46BRAYRfRHph&#10;aa1KmW5ErKEaEdXSghXsGkgqztSe3EaU3ggcbCkQJtMNK8xkNuAazGhElBdXn9s90Bazj3znJ9zY&#10;BH79uJuwVTbBA22oD5w+LQHbvnrVabWMM6sg59zZM/D/5IkTTCbQajFCZktDDfwf7O9mr2IYKgeG&#10;jrLS1K34YkVF6TfdeecEe3Uc/OAHpxWBnR8csTTX2l9/xfObX40yQhATv//9ye3bJ4VC+laueIx6&#10;zCNOHTu6BmnYc2a/lD1VeXp9ORoTyW4wX0nE3UkqUjebOivYJTMyq088K8w+jm9RtfCCuA5P30w3&#10;rMB/SHe1XS89tj7WRsTx8emyPeqK1JToH/MJBUEsB4WFpHeQlHhs2OuChKyjHWf6x4dhMSvzskE3&#10;AImw3gHUQPpl1dae5sCwibnY+tO72IPiZvnQGAsZLfiv/woQq7hw2GkRN9mvZ7m+ei+uU83KVVv7&#10;wJgYHwYS5h0rK1O3CK8cxo+/kmpEJBrMVxJRd5LWHKgpEEUuAh39rYKja+hgU3iGoebroClMjwzc&#10;o6kp93D79WP0g+GMe+7GMR0nwa2O/GWhR2WHWgOWA6fdwl4FOQcPHoBEh6QN0iM+F87c/+qrkFB3&#10;dc4mB0DCO/CZVKVMiyk1KG6ucnA2zc3IAbFqXjjQbcV3EI6PE2yWlEzOIXrASgNh+aE0adqY2RmA&#10;dStu9nc20fdFRXHtpZe6ys4ShSoCmy6+JGDPMFR7Fckl65sL1Kp6ZUWlCWvd5timyYCCypRb+KEI&#10;cjA2MoobEWaVgwNIDoBnzpyCxb179+zYsQPnxCQHHXkJgnR6+u/KkvMt1ZlzlYO7vzixoHKw9wUk&#10;qPj4kHjvewJve1v0ps2LFyd7u730c+AxOTnstngcuvr0PYLkLcLMo8Lck5Ul6eAaoGHpEjQsnT14&#10;DF6qS23IE5wGmDecFVgjHmfBnCGxJUNdV2lPR0F54jq/10AUqtk45ugvT1wvzD8N5jEVhxJNZsOW&#10;S7hF8vrLFce30XeWM771Lbpw/uLRUfRbs8sB1gJgVpY4shwAX3zhBchhFrnLwYRHX5awtjTvFJYD&#10;NP13w7W5ygGjBbe/N56aQlR++0E0YSwjB8RazPZm+7NbmFnnZ2VdZQyh7FY2gsGgz2EyKptlxWnV&#10;p3eLEjcJjq4VpW2vvvJ6k/C0pJYeaQpioZawxoNQQ57ANsAUDYuoFFQ/osKKtG01519oyE9srbiA&#10;Ine1oNPDWsYakTU1XKW7dKCzpK0kpfniy0RpiUBV6WnBqeexeVBxKDNxHEpGdyBB92iSVNC3khsm&#10;JqbLYWAY/dZsclBQEMRaUFkZIFYx9I/5xnyOcZ8TSKyKTLYc9DdmC1KfxRdLtZheVrRcn5Mc1JQ7&#10;GDlY9/QwsXZeCLeP+Yld233E2sjsVdrOnKQbcoF3fYoepuZ2u3NzczNnIisry2JZ9r2z5wX+8VGf&#10;0zzQXi7NT6lI2UoNHttQnraDGml6TtqYjQdTq6iRppopscDWCO9tZI3zpxSgBaiunnOoo/AkfX7B&#10;4KjHaVKL5YKzVWk70YiVY+tFp3bUZh9uLU+fOr08OL2K1C3OgXaiVERg3dnd5UkbBIkbBSd3VVw9&#10;2kKF9kGDX6YuFpRRLckTHl0X6yCFH/2ILoQ//fEY/q2wciAW+xnXgFjF5pg3UpcE/6hn1GMbcVuJ&#10;fCAjB/C/KnWL8FoSloPqUjQnu1qSPyc5aKiyM7bKWB3Bt98afP/7/S31dmJfjmQfn1jFkcyZwBOU&#10;SqW09WdmwkPCiaqqKkjDf7xYUlJCPUEeYQBmEPBPuEwDmsb8xouvIrE4vKY0cV3F2Rfq85Paa7Om&#10;Im7mo2Hp1Hsb3q7TShF7aCzYq1dWWJqwzmuPHkIGn56tv1MpulhzaqepG82qPqD2lF+b7noM6UbB&#10;EN6aKCpuTTXzTQcYtLYFzC3WjhxV0dHaE1sqkzdWpm4WHvmXOCfmRsTpQjhC/1ZYOeCiBXOhTa/S&#10;SoT9zfmugXZm5h7cSx00VCMvmpMc/PD7yJMHfuQjfpwzau+vza/98hec7789ymcChk8/NdwpsY+5&#10;ZxwZs19tY+RA0mwj1nIk/hUAtnaM7u5uyIH/eJFYC0A7RITb0OExdvjHR4B0Fg+qy6a5V6oUZTSk&#10;7xUmbBAcWVOWsrkqY19jyQlJXWZHIxYLqINgJx95FhFitCCfX1nSUZlec/p5+gc4Y3wswEgAsCJb&#10;D2TnAO2mUVAFXE78Hk4TtMU0Zc773ofKHlOGgbg0Uplg/EFZx0RTI937iKF2cLqXQSjh5U/kcCfj&#10;HTRd2Mue/hv1UhfnwVOYkxww16ZRRbfVUXufSdW4e0v3D79lvPnm6M2BwNveEWDuI3E0jhx2oJN8&#10;5JFJuVxOG3pmplKpBCEIC3qLzEyRSEQ/0tkQUlDYHB6SjHltQHpjHtSrG97wxs6mjsIT1aeeKzu2&#10;ETVYnNxRk/l6S+mZ9tor0yNNp4alg2cBdfXKtG3Grlb6KNzQVmkmLH9sxA8kMhGv6mB7s97Hpkpq&#10;NfeogOxnijnijKFXMi7GWAWYkjzFWTspYwoEwd7uCYeNNOnxYfRlMT4yciBidbusFWVIGuhe6vHL&#10;QX2VA18tkFjFhf0thexFj0FRXSh547m2D36AnmkbyNy7Y4c97I25M/20C44DctDY2Egbembm2NgY&#10;/DeZTMR/eH7wH6OwsBA/0bAYsSiJUsKdY+Z24LB9cNRrpQ/HA01bAvfDMCAWSfNSKlKeERx5ujRp&#10;Y/mpnbVXD5YlbIipru60jpI2PxW/QFprIfKBLSJUDSEUYTbi43BBRgZdjOHlV5znLC1y9nba/D66&#10;ZBKVBZtlvFs9wbQjRmVFRUAs9g97p4/AhVgOuisuCE7swFpATf99BU//Da7ZjCFM77s98MlP+P/9&#10;z2GrftqiZuM3v0FXB774xXj6NWKVisCmmmm54cjbbguCmsAlfO6zE89u8TVOHeG++yb9fj9t6FNy&#10;AA8s7H+M8fFxWJwVIUY+LwxakS/qNqmA9A/xiB19Sjfb2hsFQ2w1aRKi8GdsVl7XQz5h9mHZVhdD&#10;p/qPfYwulvd/M8yYoAgfGgkGJsZ83jFl5wShCBEoFAbFrf6gnzwUloPypA0zp/++2k1N/w11tBhG&#10;NM7GtoaYmwl10jIiZzY6BiQ4ERyxNFTbN633feLj/v/3ET8o1623cqpxYDr0OnhC2NRR1MpZgDeg&#10;F2bBqGd+hirGRh6cMeydYFu7ccBr0Q3jVZAAstcC1VLHiG+CsPywZI8QGzW1uw0dAf84EB+cwG23&#10;kYWQ4e+eGO7rMhK2GjfB7Nta/VC5IEQhlG95C7wgwWqCJbnnQAtwt0s0c4+iWKdGg1aiVBbA1Nf8&#10;a/jnPxv98H/RU+KHktiFC0dtGiInLN16MjRLrDQpa43ySk9fzai+AT3FwITH48nKysJmHwqz2Uw/&#10;zNkBrj5TJhaHY2ZO0zSYu9uYC/d7DXDtHosWSK9eTfB5ZigCEOcTmUCNwumfCBBmH5YWcJlDHs1s&#10;9A1JR91DaNZG5AhY/vHkMLzGZhpOmLaDluaAyRipHTEO+jxj4jY/VC7g+JQcQGU8eNttYyAHlajb&#10;Jd1LHTffzqkpMT669HIiZzaau+qInDjoCQn3NDlqnRwn+yxauuHOHEEe1PUTwqxjgnP7BMe3lSRs&#10;KDnydFnippqzL8qK0vSyOpu2M2BpJZ79gpMbuKunUyu190utGvQdbuWhX+20GFElX6fxEsbPZlsl&#10;kn6HdYQw+9nIfd49huA+EHeeIVQWoBbQp5moqiS/LBBsbZm34ChTcjCZf/U8FPVaER3qgul2Gacc&#10;DHXWEDnc6TUqiZyFY8A3ROTMxurjW4Q59FSomReTSnJPVZScLytEPhVBYd4p4bVk0Avh8W3ChLVV&#10;qZtqT25rv/KStv68ZyHmaAByRMhFxcEhZY1N06aTxtbrbmnC5xkPBOhWA597HBMvDnvH2abOheRD&#10;4cDA8KzFL0LbATj/Tsd4Tc20TBAbxEeLeVoOoBiXF1PTf7flDiinw7rcAO+AI30mNZETB/uaZgmP&#10;N5OOfrHwKD22B1eopE05eOrabmkhnudL0nCtpSYLVtWUZYCXBXcTtsS7YAqzU6tTN8+77+AyyHAJ&#10;jgx733RNYUEJt3Rs2B3wL/gshosAcf0QcEjrNem8hPETtOm6iecSlaihIeTuMYzalMhoQW/P/FQf&#10;ioqCb3mLHWoKmzfUQnHFoS6geGtZc3zGIwcTbi2Rw502TQuRsxQozjrADO1C49hqsrok0xUqQ0+Z&#10;vrsU7tqAUqCRF3dLC1RiJBCy5hzwtdrqrrbUZDZWXhGd2tUrOk6Uiai0yfLsivwxfV3Q2kasoskR&#10;IRcVB32mLiInJpq76o3ySp9jHmagWwpQy209nfaBbhfIAflQOHDCoyfuD5uR5cA/Pi0HoR8I4iBU&#10;TOBQWA6gkDPTf/fNDHURjxwMtBYTOfPOcVf8isMQ3vlETlgGfMbK5I3CqfhQ1NCu7B5ZoW72AEEg&#10;E1gj8Bg7EA7wI8qPb60/tc0mzyOKRQR6e0VlU31FhdkpgksHBSd3ilK3lh1bB45Ga8YeRUmqXace&#10;86FQvxHgNsUf33XRaO8X2wc7gfRJL2f4J0ZH3SY0QzcxPTebIXeAzchyoO6a/qxIrIqPjY1oNARU&#10;Fj7+MTsUNvzOQ/Fyp955mItaWXAOSomc2TjYNg+K4/dwGtmqlwiEKdPxoVAwrBYUDMvALUAQ3E1w&#10;HLraC6AqUVFyvjTvtCD9ldKkjVWpm1rO7za1XwtaZnnt28Ty3IOC0y/gnxbknYHdy4vTSwvRIpvC&#10;vNPCnOPCiwcEJ3eVHF0nPLpWlLyl+dJrmoZ8h67b75+A1zJxUXFwzHHDNGXY0uPSyQ2KWtraljkm&#10;Rj1Ag6wcdXwOuVjMyHLAaEF/3wSxqr6ues+ePZcyLhL5kYmPBnJw/coFKFFUbOhsTUi83JvKE9fV&#10;nHhWmpdg6CiLcPYMNQ3XiRzutPY0ETnzy3GoxbDtbdQSHDYBNY25FnUDe0s2G87uFl6hvilMR7wo&#10;GJyKk8mF4CP0dxaD1kJlrKnyck3ZRWTV2Jjzzwgxs44JLrwmSHtOcPI54flXhFfeFGYfx1F3MPHc&#10;J51tuSBGHU05kMYTAdaXX4IDwonRTZuEWMCRU7YapELiouKgtn0eDjLvZJ4g8oBiRHDEjPell5cA&#10;gsFAMBCAU+qquUZYLMOxkWk5YOdv375dKmkN+kchEZMcaAdoXwPkAIocNXb7SicVAJJ45900o2wB&#10;89KEl98UnNotOLaBclm3NF98pbf6slvXMeHWRu1KGIHco1DErTgek8pvaQeCFujERcTasHQMtJcm&#10;rKWvnYoPRQTD4k7YRdsFulDS1Z4PBxHXX2uuzsTGjJsewfUAe2Z/rUCLRYiwAf2EFCU6atgfGtID&#10;1RCVAA4I59PTgVo0YQM4Mui6uO4qHByqf7Wl56GmQ1xUHJzLk72x1EnLgKMeO1gabXMUrH0yYstQ&#10;4h3HhqPUxRYCEfrClZRE6lBUVBQEOTh39uKwF32DICw/LJl9X3/lMpQ6HBu6uyNMdfimtlpUsMBD&#10;Bv8BtqsWoreQaGabOSZyWa8lCs+/Kkh9tixxg+jYupqT2yTXj2hbCjwGeVRrH+qsJnIWlBynVFKV&#10;nQUPHF8gXHhz1RWleK5RxlGzAkiDSkiNwClCTY/tecq2PHnLdVlzDn7zA8GqIQ05kA8/CgY/oJwO&#10;1xtK3FoBR8YyAQcHmag9/2Jv9SXiouJgX1M+kbMyaO1pBsWPUEudrVoKOzoNaNjrAiGCHAD8/sm+&#10;vkmZbLKycloIGIIcHDx4icgMJciKVOKXy6ZjKORcSYY3ELxFFNSLh/m+yPAmrQoNL8WvoG5pYZek&#10;AIom+KvSRlRqoT7cXIXeQiAW4M2Cy1o+y9f40tw04dUkwbmXhanPCI+uqUjaUHVyuzT3KPixvqHF&#10;62iAybFbBLwSq1I2C68l40sANWyvvxpWNedIIzVoF+4+0/oIRIYNaTwzfeyzocER1JL88sT14A8T&#10;1+UdUgFBf7k31qwqNtXaWb0DSb7nPYEH7x//9eOj+5/vsYebIm9eEFkOIgNVFi5dwmm3e9JgQMJR&#10;VDQtBGEp77CDHFDV4azZqsM3EctQapkiyyhFn6KYigOTP/WB7bqk4Rr4qy3IrbiM/GFQCtqtCNMS&#10;huq34FlA5fnMHmHiJlHC2vKk9XWndiiKjpsUlcRny4FWTk5+ZHq5CZBLKy1L2ohPEjQOB4GAi43D&#10;OBeZ4CnAc2nKO9qa+RpxUZEJCuj36PtbCokRpauKb30rPdrl2w9yjcoRgf/xH5Mf+tDkN74xmRtL&#10;G8V8yQEbrqF+82CXxaSlOTRopggJnHP9Skod1RNxtuowKQdRiT1hSizQd3gsFj0dIBaUW9GKmsFA&#10;LNDXeKpyCzYGbkW18CIWi/CeBYjF5TeFac+jKFeJ60AvGtNf6Co/b9c0g8+/cNVaybU3hUwkWUo1&#10;Qe9iakS8UYT7D/e87Ng6jsIXmX6vkUl7DIpBccm4c5AdjX9xaFE3wE/jXw+OLNSv93baGEsmVkWg&#10;adD6zGbfZ+/yf/jDgbfdMuvYOWZIfk/P5EjEsDhzkYOwCAT8Zo3cPDSALd9m1tksOvhvpQg58L/4&#10;elobHqSgCl8djlkOIhBXbqGkAlHlFsRCQTeDdUnyofKMxQLqILjBoqES6iAZLM8inFIAs1OEF98Q&#10;HN9WlrSpLGFNVeoWcdaB/oZsj14etoHApmklcsLS7zVMR5KlpiqUNGbDqYZVzSVFuM9weyWV52pO&#10;hsxQvmAEW/UYleauerdejmamDtkgKtmiwxAfEOgzR+mE6tLJmY2JVTHxjvfTATV27/ASq+bId75z&#10;OloPIxBh+eSTkydPjg3TwyznB6Nel7lPjrUAaLfq3Q6jxzXkcQ65KUKirfYKvLy1s9eF51MOIhDV&#10;nFnVECwWuA6CGizaCzpBLFquY88CfWCrvIKazUUZqMECxIJqlg/3QT5NeC1JkL5PkPKsMGFtRfLG&#10;utM7O3LRR9OoHez0UqEgEc1pD6S7G+BPL3NoRFwcgmCByJYf32yUcR0nHoE6Dt8XR6N1SRix9lp7&#10;msFcQxsyGPY3R2qtNMoriZyYiGUiav8LxxA9bQeQCVs4X2S0YP8+Wmha6u1pKe4H7w9bJZlu8A9l&#10;dfWkVDoZU8uFXddt1vZgLQBHwGHTg/2PeMyjPsuIFxESXe25YIlEcWJzkeQgMpkGCyjoVB2kBNVB&#10;5FSDBeoRnAdiIW+hP7C11GQ2VV2pK78E73NQisqS8+BZzNJgkSa48qbgFKqDVCSur0ze1Jj+Yk/1&#10;JUc/6t5fc3Ib1FDwxnAccFjUVMdk4tyWIOEWqVpim1xojpyLrYIHN+Yc1IpLiPwbwrs+M4Gt8Te/&#10;QpMdzCMlzdNxPbkIDe6GNDYy5nGNSVgBlDmypGSyvHxSOzV4PYhqCh1MGwFUE1x2g9dlGvaYQRGw&#10;FiwbOYhKVjWkFHkWnUgvwLFXSwqYr/GSBjx8IAve89TX/owoDRZTXYBgLZ5gY1nMR2SgAo3XXd6n&#10;KjtNlLA4OKSoInLiY4ReXlw4YuslcuLmsKWnv6UA6PcYCFclMDwd3ZOdPy9ktODhn3ASmqhDmNjU&#10;9I4LBMHCQq6h0xi2tXospiGoNXhdQyANna058NKNoAjLQw4ikN1gQbduMg0WlFKAW9HRlI06+dVk&#10;NldDHeQSqoNQSoFGJRaeqxJexI2IqKaw5L8pwDXCpaHJhTh0IY1KL4cxS1xe7FFr/nMZET9f/P73&#10;6MDfX/1KmGhlcyQjB0T+bIxJDqLSYhpvaQ7gGCdhaTdqnHZDbdmFzrZccLqhFIHVEEULuOzlIALZ&#10;DRbooynlVkx9NEWjEuHWACGBh3lG9qOWAuFy4BLaipObM/YRxSsOWrvnp884x6FiszFCUIBYGaEv&#10;HNs18NjItXPkl+4ex1pw221c5yKbXzkIyxHfdPOERSODSkTOlWR4CzZXXQGfGgo8UbqAK1kOIhAs&#10;H4lFN/q/9FWAIdRlQMsqUre4tbOG2eFOpzZ6J6UITYMMo37KiTwaoq+RU0wKLhy19xE5DP/592Gs&#10;BR/5MD0nyDzyppuCWA4yzrmIVbNxEeQgP5+uXDTX2c0DKkYOqKgnKHRyaKs5ODfT8EENQ9/Xo2xX&#10;y2r0arCZGZvyvLEE2YKqkKzmQlXKZqJs3UBy6RVyA8dKYgZHpl2DwR4rsXaOHPfEXFMALoocTLkG&#10;fTKLEfVHuH4lhYp6chXqm1C5JgoYcIYczIZAwO91O4f0/aAUms46nbrcwCvFohNcgz55cdXZXQPN&#10;8/A6tfY2Eznx0aSKEs/SGLG1ch47R0aIfHX0oAdrwTveTk7ENnfe+Sl6EvMvfymGJomFlgN5B/21&#10;orhowtynwF8c8q6mogELLWjAQvi2A9ri48XExATlU/RruiSaztrBrgrep1gIgmugVQnUkoLyE8+U&#10;HV1Tc+JZSfabgy15Hr0svk5BXDgwH7YauQPIvDSIYkboRsm4Bk01cc4VGoFxuAbAhZYDZgYXlURr&#10;1muwHBRmn2iru9o1S8MBcK5yEAF+pBRuk6G/Ty1Ry2oHVRXEb/OMiSAH8CBbajIrBSgM7jTR4LFE&#10;wek9wpStwqNPVyRvbDy/RylMM3fVjDkHiFKIyTF6bdR+ylG7/SwaIzRPCAudjBwQq+bOP/5uBGvB&#10;rW+Lze9YaDnAWgBENQVKC4CCvFORP6gvoBzMhiCFYZ97SN+nUUm6Omqg9kGcFs9QosqCohgUQdqY&#10;3VJN9cUSZaDIKFRfrPC9NlFfrFOCyweFac8Jjq6pOLauPHF9/dnd6orz9r4oQSv10nno8mjpbiRy&#10;2Byx9BA5cZNongj4hqw9zbj6wEwImpHOtZ2POxnXYNxLrorMBZWD+jr6i2NJ0TgzqMlq0pYXnVWK&#10;wzciYt4AOYgKr9sJPkWvStKjqNN28e0UMwgPEvfFgoeKu1dQg8fyqe4VOIbSVGSUMqqLNw6jVDQj&#10;7Mo0c04ILx0Qpu0SHNsgSkRiAZ6FWpRu7Wn0GDsjNxPOJYLu/DJCZE21ghmwNP+tBj0KKyMHxKqo&#10;XFA5mHYNqO+LmDaLrqb0fG9IQDQ2l6IczIaA3+/1uEApwKfQdNZD7YNvp8DE3SvAfYAnze5eQY0H&#10;QYPHZM1ILMQogAW4FSAWl+qoYelUmKb0aIPHtpcmbSxNWFN9/BnJ9cPa1gKvsRNev1G/LzIT6oXl&#10;kHLeOiZFaJ74j/9YqAFLwE9/mm5EfP/7uHY3YLhwcuBxT8sB04gIdFj1jZUZ8BYJ24iIuZzkIAL8&#10;ExNQ+zAZBvrU0m45aqfglQITda+Y6osFYoHHpINbQYkF7ouVJ6cCWNAdN6vw4DFGLKiRpqFDQnJP&#10;Cq8eE57dSzVYrKlI3lB3epcs95hRWsqMubZF/HixCLPvWPTTA5aIVfNCxjVwWchVUblwclBTTdcU&#10;BCVjFkM/7RqYdU6bobXmipaampUoJAxvMgyqNF3tPZ1tUJN3Omy9Gk2XWr2SqFKpOpWdCoVcoZDJ&#10;JY2DXcugnaKvU9TZKe3slC0wO6apQFSwKe+Qy6WYMhmmBNjRwWa7NCwlbdL2Fqm4uQPY3iyTtCrk&#10;UpVS0dWlAsIzGZDPw3R7mBGaJz4yNbHoIw/P84Al4Ct7PYwcEKu4MKocJCcnbd++3e20Al0Oa2ND&#10;HSwCmA3ycq/v3LkTZwKYfMY1MPV2MK4BGtTkMEobrsJbgShsbN5k0vdg9qgknUrlaiB7em+f12U2&#10;DGi6JN3yOl1X+VLwKRRiIXHCK5IlFw4LEtaKjq2tPr619cprfQ3XfEal32uINdrNbDNTTngXcMAS&#10;kNGCi5x7IrLJUQ7YOWMjHsipraliZwKTkhKZLfs00xM0mLXdWAuo8c4Gj3NI3pwduQ/utBwopM3E&#10;A1upZMvBbAgEAj6v22wc1HRJe6l2isVp0YSnJW0pJk54RbI4/xJZAQHmnxFeTRSmvypI2VqWtKEs&#10;YW3NyWc78o7p2op8JlXokATHQDuRw/Ar99JjmT/5iQli1dwpLHQwchAYJtdyIUc5YGPHjh163QCx&#10;GZAtB0x3g44WAwqLxrgGdiNUpjtbc3g5IMlFDiLA758YppSiTy3tVdQPzGt/itUjB7UVVAALunUT&#10;jUmnAljQrZvhv4PknkQRN8/uFSRvLT26pjJ5Y+2pnfKC5CFFxbCFHFLJuAZj7hn580JGC265Jc4P&#10;FnF4B8NeF+RcvpTBzgSy5YBxDYb60CAF2jWw6t3OoWG3WSm+zssByTnKQQQE/P6RYS9Siu4OlbQm&#10;jp5Xq0cO2pvQF6/p8Lw42s1UeF55y3UJjnYzMzxv5SwTVSG3IjdNgKYIeV6QuGH/08fe8pYgRVoU&#10;QnnHHYEvf2ni4GsewlCj0mWeloOyYiexliPjkAM84cqBAwfYmUBGDvr7WDUFI6sRcSoUSvTwJ7wc&#10;LBpGfB5U+1B3dHXUamdpp1g9ciBtKZmtaNKfQmYJz9vZmod7WLRRc89wiXZzKiX7c3eZb3vH+M03&#10;B6ZkgiEpEwRvvTV4IsntMlvHPbQl/+iHY4wcxB1hLY7KAqCoMJ/YDMjIAaMFPXK6VzIQB030uVFM&#10;JF4OwvBGyUEE+Lxuy5BW09XRo6hvaxQQJ7wiGUEOIpBRCtzDApSiX1ECbgXVHStf2UZFu2lkot3g&#10;KUKQUqA6SMgsWAyF15KTXjn3vW8qPvsJ7c03+yOLBaMFf/rDCGHk3BlVDmLlMCu6gVlHB03E3xc9&#10;VCgkTsHR5igHH/3oRx977DEmDWgTi/Hi4SNH2IvAU6dPQw5O/+GPf4T01++7b/369Z/7/OchnZSc&#10;jFdB+oknnsBp4I9/8hO816+mAItf+tKXcHrT5s3Mlhy5BOWAAZxbX18fccIc+bGPfQzuDL4tn/nM&#10;ZyC9dt06vOqLX/wiLP7yscf+7//+DxKAxqYmyD906BCkW9va8GZAWPzMXXc1NDbi4zz2+OOQ89BD&#10;D+HF/IKCRx99FHLwIsaGDRuY3bkzPjmIQDga08MC3AqohrCj3aDQWKzuWK01eP5LOjwviMWs4Xnz&#10;TwuvJlGTj21L2fH6P36RS0U3QAEOnGbSyLlz3uWguYkewigoHmWCJtotehdyDUwj3hshB9u2b4f/&#10;CceOwSIhBx0yGSw2NaNfee655yAtVyjwKuArr74KOWUiEaQhEVYOGMLiL3/5S3ZOTFzZcsAsfupT&#10;n8KL999/PyQUnZ3Mqq997Wt41WxywCxKOzogB3ScycFywCzGzXmXg8iE3wIy3bEGlajNAsRCIy/q&#10;RnH0CjqRZ5ErpTyLFlosLiHPguroTfXdRGJxOf3ylJswp17P8y4HjGvQq6SnWgDieMoogCrHSMrz&#10;KwcXLl5sa2uDxE9+8hNCDiC9+/nncfoXv/gFLOI05qXLlyEnOycH0pBYUDkwatWaLolS2qAfULsc&#10;Fr/fT9viEsDc5YDBN++/H0vAJz/5SVhkb/nnv/wF58QtB4+wwKyKiYssB1zIlozpNk4sGVR3b/Av&#10;GC1gqhI33xwEluQ5CIOPzPmVAy+7Y/JUI6J1qhERh1e/MXKA05+6805YBGA5eOqpp7761a/iVZiw&#10;CuycWbz33nshh1l1zz33MKvuvvtuZhUmLM5FDoZ03cxVE4RVGrWkRynW9asddvPE+FgwMGNe4IXG&#10;fHkHoAWQxjd/z969kL6em4tXYTcNP46CwkJInz13Dq8Cfw0Wv/Od7+BF4IrxDuaL2i7hV++13/7e&#10;0SldYKsDm+y1qO9Dfo5T1WFjmh7nVw4YLWiodTKugc2iczuNw1Qj4g2WA+DPKRcASiQwbAF65pln&#10;IB8Abu3RhAT2qn/+85941cc//vGdu3axVwEhf4HkIAINg6o+tVSjlmr7VA6beWx0ZCEqHfNYWYDn&#10;AoulZWV4ET8OACivsLSU2Qz4ox/9CK/67Gc/e/nyZfaq2eSAjQcffJBZy53LVA7AdwB/Qd5yvaUm&#10;E894jr994hbK4uvnnt1c84ufKd/znpEpLSBkAhPyp20YWFMd6OmecNhJO+fCoH/6UMbBadfAYdWz&#10;XYPFkIPlyPjkIAINg10DPbIeVfugBpTCNDYa/2xbc5GD5cVlKgdAOG0dGgyGvmiopQXMbIOShuzW&#10;2qyW6izUUYIaYI4mEJsZiqIwO/3Aq8X/fLL5rW8dZmyYC6uqAi3NfqgUEFoAdDun5YDtGuCeiLgR&#10;kZeDWTnvcjAb4YeGdOqBXrlK1jSoUTqspvGxUdruZwEvB8uLcAlAcBn0aAKxsM0NufJm1P+yvf4q&#10;mm0QDxgtyxAVn7NOmS6b5iGtUa+Ty2yMhXNnY70bHwSOTPVENOLviwzVEl4OQrhochCV/d0dXfIW&#10;qH3YrUPjY2OBQICXgxXG0I4S+NtnZ2uuh5pG1e0wuhxGp93gtBnAhu1WPbzY2TMvh9JsHJBJLKWl&#10;Y0WF07O5FeQHLKzpm6lGxCG2axBVDgZVFbwcLC3CuUnbV8WDUKk6TYaBXhTJpm6wa5FGiC0dglkO&#10;dBZ3tuUoWrJlTVc7Gq9KG4BZ4rrM1prLTZWXGssz6sou1Jaeryw5W1F8tqzglCA3rej6icJrx/Ou&#10;Hs/NTM25kpx9OenapcRrGTMI+cK8tLqy8+11V+Qt15RtOZg90jxdV6RgB31dUl4OlhZXjxyAExS2&#10;LRZF3KUj2Uh6qEg2RKldDQSjBbfC0F1G95KYMeM57lKF+l9CHUTSQEe4qi9H/S+hGgKVEVkzio8a&#10;YeL2sPS4ndNyoOnuaG2uJ57ZyqOio3mJy0GPql0m6yBOe+XR6XSGlYMICAT8w1Rsbo0aRdzVLodI&#10;NgtBEAumPxW7wQLEAlQAEgPKktliJc9GVUctPI5pOcBlUdev7O+RrUhq+1EHJPb1LlnCgxjs6yTO&#10;f45UyZqlrdXdSolRN+ByOX0+ry9GfOPLn/nhA1/57y98MinhECz+4P57cX4ozpxI/spnP9bf14sX&#10;H/r2fwuK8nEaMDY2FqsQcAGe76NHKemW1er4OcRipMkwCPdwhhzwXIUEiexXS3unvpKOj40Gg2F6&#10;Xl3LzHj4e9/4n58/9Juf/YDOmpzs7VF3yjvoBQpf/+In7TYrJMDgv/b5j0Pi30/+wWG3UytvDFDE&#10;XXoOMbFGiWJz80pBsF9Z6fdPwL3i5YDnrDQMqgZ6OjRduOeViXvPK/ZmICLr/vlXemGJYWJi3Od1&#10;4znEehR1qzbibn83rek38eDBgwcPHjx48ODBgwcPHjx48ODBgwcPHjx48ODBgwcPrli3bt3tt99O&#10;L6xirFmzBn9zXrt2LZ3Fg8dqwLe//e3R0RkRB+gVqxJ1dXX4JnyWAk5DJr16VeI3v/kNvg9cMDY2&#10;Ru/GYxmhurqafoCTk3fddRfOxIs4varwlre8ZWRkBF/+LbfcQudSgEWcDxvAZnTuakJZWRlc/p13&#10;3kkvzw58o+gFHkscH//4x5musi0tLXQuC3gVvbA68IEPfABftUQiobNmQXt7O94SdqGzVgd4OVhR&#10;SElJwc/J7/c/9NBDdG444M3ohdUBuF6z2UwvcIDJZFptt4iXgxWFtLQ0/JxADn7wgx/QueGAN6MX&#10;VgfgesHC6QUOGBoaWm23iJeDlYnPfOYzTGUhbPMYXkUvrA7A9fJyEBnc5QCXLnqBxzJCU1MTPDmM&#10;T3ziEzgTL+L0KgFcLy8HkcF7B6sI3/ve98bGxvCDxKBXrA7A9Tocjl9wBmy82m7Rb3/7W6pccML4&#10;+Di9G4/ljmeeeeb9738/vbA6sGnTpu3bt2+LBZs3b6Z35sGDBw8ePHjw4MGDBw8ePHjw4MGDBw8e&#10;PHjw4MGDwU03/X+E+o3gmQIwiwAAAABJRU5ErkJgglBLAwQKAAAAAAAAACEARYWhbTVgAQA1YAEA&#10;FAAAAGRycy9tZWRpYS9pbWFnZTIucG5niVBORw0KGgoAAAANSUhEUgAAAVcAAAJiCAIAAAGLCyZa&#10;AAAAAXNSR0IArs4c6QAAAARnQU1BAACxjwv8YQUAAAAJcEhZcwAAIdUAACHVAQSctJ0AAP+lSURB&#10;VHhe7J0FfCTHlf/XyV0uOUru7n+QCzh27MQMsde0ZrZjjimGGGLHzHZMMSWOYW3HzMz2MvMKh2ek&#10;IdEwM4tpd/+/njcqlWp6QLDS+lb1+apVXV1dXfXe64Ke6uo5Bx334cxSyMFXS9vIs23bNvKMlwa1&#10;nzzdPQPPvqwh/1+eV2J74BH3777fHYAS7+0d5K9SyAELWrvJTZ5Mto88EwaXpxzQ5VkOTj7/qzE5&#10;SM+0m81B+RzsvvvuBd/2dIUc7LrrruR57LHHyAOHHPz85z+H55BDDqGQ7eFm7WA2B5LbYXKgUqnI&#10;c//99+t0umAwCA8LIc92cvIyMJvNkUiksLOd3awdIAc6zwIwNNhPnjLUNy5qNtTGQs5iEtGAEEKw&#10;c2kXVyFPNhVijOZA4/oKnlWqNymESObdC+/dr3Z+RSfz+Nyt5KFon3z49qcfvcOOAkpEUb+CduVz&#10;oLJ/gUj/8z//88TfbqUTfEkjtv/+7z/wpyyU9Avv3o9M0Mlg1fKvsf3Rj344Z8RRtM8//0zIgd6z&#10;CEm1tmhol+UAjOaArgrsbq2xpe7RP90azLTg2q64xmzSRoMOTeM64WRZQr4ObPt7u5rtK5GaqvVr&#10;ljLhD5iFRMQcFEMnWMxKbCvmgBF1bUbk4aFBITWixaoeEz/sqpADbEmG5B9zcgmQA+L4w/Z77MF7&#10;AwEbSxCYjY1C/HI5cLoM2FIO+nu74efPLEXEuYllgrjqkl+fcfzh9Zs3IAWtW0ykXA6AUr3M1NxA&#10;fmRCOFkW5FjIwRjCHoiT16lMDvxeB3lwmGJLKnAt5E8rQ2PtSvGqI0A8RvUKPgRpSjkweVay87Hb&#10;2RkXoEOPP3RPVzbBYhbDsstfg6dJs1YIAXOEVIBweUY2Fb3zxquFyMWUyYEsY3JAJWC7Qg4Q8sFb&#10;L7OjpZhUDgRwVdRIfMiW4SF+Vxav0ypcQ0AwVfkc8EWPRPws/KiDf8n8ZeAvwLBoV+G2EgJB5RwQ&#10;uEEQ3tfTxUcrhU61gV0gaN+IQrc3r2EhAiW1IOSAArtyye7OFItTCtz0SLqDu2qpSiLi3Dxn65Yt&#10;wvkTAObid7VkUvEtW7ZgZF7Rbc27wcGB/r6eOZSXoSHpqYKsMxm12Wxardxc2M+74eHhdALNYT0r&#10;zXhht0whB8Xsssu2vzzSge0jf3R4WmoOOTgL/wtPtZW52TpzYeZhsKMCMjnQKlY362vZLs+cOduY&#10;XzYHwiWF3TJ0d2ZEGRS3bODPD9uYP+wcDS+mygvzjOYAhQOtVjX8EDgL5/nv/+oTQhgD/T38blfa&#10;fckFZ4FFX757/tmnPf3nBzIx61mnncjHoYwWckAZ93pctDv3VxnyICtCbrBLefW7WlmgrGoWGbai&#10;f6VulFojZIg/RCEyOQDZdJxCAF1byMGP/7eX2m50JwMp69x9dzM162VzcMwRh6ajHbjSHx94+LV3&#10;v7zysosz0dEKezQHOLm7Syqx39WEIOzikmR6sjlABMoBUBoX1NUuVKiXdfg0oYSN5QNFZ/Hz1JAH&#10;nUQWmEomyDNHo5Y6ogB3N5IAyIfP2USHhcsDPgcgnQuYXZvhgQFpFOsiAbFRoPpDCARDgwPkGa2V&#10;KSsqZT2pA2LYZc5WdgKBDHV3Zena0EI6neztzx1y008Pu2X3BQ1vI5CJAbnhSwyMhjp+9703XyaP&#10;2C4giHJAl28zSQIc3P0n2JXYZRtdHmidUidW6/q6ybcUu4G0lc8B0DcuI0/DpiWISU0D+soUSEhF&#10;5S8f8HTgMrff3okDX8y5hMXrsEjVgLd9M24MlgN/2nzCPftBEptMCyEGXABNIp8DhARsG9kuj9/W&#10;QOUUc3D/XTcLUQWQA4tJQTloUEm9bwE+B+VBTJRKzMHwUME6SoHT6EoK1XLyqG2L6hpGs/L5l68L&#10;p5QC1ybPmBxkkkEWQxbkgOjr7ZbEPnJhYGyqwxZKEU4pA2ViNAfoemx97DE+RllqHrg/jupIrao/&#10;++SjYjGPM65u0C9ASFHMCszpyhX6PNGgC2oWDvOUP/r449vS8Qi6shiztpnG3HiyNClX0N1RkEHI&#10;ZyfxSs1AiSshvLiCIlj4rrtu6+3tggfdr96eTkqTDhUjasFhtzE/ndmZTeKq3df8hk5AyP/+z5i2&#10;kV2Yeb71rW0QA/mN+kI0gtLs7+vmA8EYS5TF75b6RaAvXziA8uGSV14akBXJ5vWrmV+jKrQIAnz6&#10;lXPAuO0Pv8OWcgP4FPfbJ8dyw2RAtDaP+hmUIGpubKvNQSRgF0Kirlpl7TIY/8IvPxkc6OtMSX2L&#10;sEOSNn8x0GEeswsoBXX9GmwLOfD5fOQpxXVXXiKE8GmBLz55D1sSj9tWaFplYacQhRy0WJpYkCyH&#10;7bc7ebSepc2GOmyByyWJkcCFmX/kSm7KUMgudYDNhlGbYDFBtVoY6OslT5Ouhi5PsAh8DliNyzPQ&#10;39vVmUU0+FlMIOUAIx4cgAXh9uOP8fzhdxeTp9lQK5uDrlya+ZEDAVwVXRK3w8rikHgGMGZiQXlc&#10;qJvnHfzLVStW8wP1qy45hz094S/P54AfTwqXB7mE7eJzTvXYzUHfaK1DSDnw+0fH58VQZskvXB5Q&#10;eCLiyaULo1sgXB5k0qP5owTZkwkpBxaTnnZKIZsDtWOMAMrIIOwz80dBU5MCW0q2Kkvs6c6Rh88B&#10;2hUWIeBpSyeCbJe/PCyAVygR9EqPgImqcsBQKdawHDRqRmWAGon5AZ8DJj8Bg6YOW3Sj5whPiorh&#10;IzRoFjM/MsH8spehm7BM+h1txkIO2trbSwFx8UZAHiGOAMUhcC6qc9QE8KeTIf4QwOW3bt0qaUFI&#10;gsfR2jThHPj9EeaHmv7u2EuX1zV25ZIPv/lJm9OOyyM8s+t+ozm4+pprsP3xj3+8dNkyCgFkMn53&#10;K/Lx1OMPDedtig4h5iGHHMJiMhABFAvf57R25TJsl3IAKsiAN1rgc7XgvhLiCFDMUo/BSaLs8kDK&#10;AUSELMvC4hF0vhCHQCKAIjDFycJfHhR+KJp1k3OQasFX2n3/+98v+GbKzXwOdmzHZmfNFFIOYEpw&#10;vGcC/Pk5BbZbtmzFlk+ktSOx+353ZHO9tz2wkQ/PX0ralc9BOtOL7bigE8FDT9aTh6bFqfUhmhZX&#10;nIM1m1zwzM6A2FFywCalwX3wwQdsd++99ybPdnWjOaDrsRxgy3Iwd+5c8mwPN2sHszmQ3I6Rgyef&#10;fFKpVKZSqdraWpoHB7/NZovFYtt7WhxcQQYtLS0mk8lqtdIuOYQUfNvTzdoBcsA/Hy8PP1wXKDVA&#10;wFlNuhry61UbycPmg1Wek0WzzZ5754+vv/Z8k2cZnc9zztlnkIdifvrROxi6sKNASkezgfz8bCwx&#10;B7v+/H/RXYOnof1TujZ277zvRkr3uTcffuntR3AaAlkSxFuvv/jD//nvkM9GMZcuXbxx3XI+ApKC&#10;5MJ+6dmRIMIxOSAszg3BdOvb7zzdqF8ZzLSQYIPewjgQEcgjC10D4CzERHFZsgwctZikhzcMMQcC&#10;etfiVrOKxUYI85fBZGx0dxiGhwafe/5BPjWGEL9cDhgUtckpYwey0KOThE916tGHbBkeavatKE6N&#10;p1wOSKQULxJysXPKU3h4M0JnUnpceuoxh+jcUppCZFBBBorGwm9qoNQtJyDkQACJgHRy9PGKmAOa&#10;dkP+iF/KPujKJrUumezLIlyyDCGv9GO5lAN2MuVAIJkM41AyFhzoH/PITgA1AWVXuIyA3SROjhNv&#10;ceHyPCccfoAQWRaTZpVwDR7hd2cwmoNoyIsSsF3h8uChu29hR8tAv+FVjygDlgm6KgsHa5YvFB4P&#10;y1JREQLyOWDl5jORTqIKG7XhUpTKAWTja1sPT6BjzA/yMjngL08gnLZ9PZ0sZimEHJhNCmFKnl4z&#10;ZsKRvAy8XhefA7o8aNZryFMGmhZUNBVlFN5QcLk5rg4jfz7loBSljkYCdkdb0+BAvzT6r8Jt3bp1&#10;eHgIt3dfb7c0Gyhgqy0ckdzWwv8RNzw8fPuNl8Dz6YevYvvA3dfi/J7uTk+HISI3P8vjNAsh5SnM&#10;R1I3FH6q9bSsIw/YZWQ6FP3MK/sbL4N+TWAeBh+H4ekYnSQzOiuM1GNQri5zJRwK5n88FBCuGnBq&#10;yJOI+4WYBFlr2Jm3AwpS1o/+XC3k4LcXhZgfh+hkWQJ+aZoVEMKLoUQo5qgMEBoJONgug58aCGRz&#10;UBzYlXaD2g2Ln3z0vksuOCsWbFXWjc7WlskB5d3vahbSQqGLc0DgAiwwFvIyP6AKoMNSA82G89MN&#10;02EjOwpYDtyujjE5gKe/t7uMHQCcTG23za8JJTtenP/kQH+vEGd1c9fGNV8ji8cccSi27aHBtY0d&#10;kfBoLq+9/Dchl4L80sw4mvRIOZCCxhaaB5lrdxbmIwEUEThiKurZUskAf5d2Z33Mz3C3a7ryswXA&#10;HJe98FswalwmHDoGBHlgl10epHMBAI9St0RVv5rlAH1idspzt17H/DykRJ+zqVArB/Nvofi8HlwD&#10;OcB2lzlbf/bTMdMuQc/ItLhA2vrB+udeWvRkrjPx9OcP3vfWtdK8NNcifeNyRFNsXlLmHQKAzjR5&#10;cK0x7QIK8dprGYRqtVKNYdYXZgzsMmcLTZRDBMoBwKCgduNCkgG9swM0itEKjcE3BDQPlkkr6HeI&#10;OcCVkANeEUCtlGohbPkcQPf3vnNtNOJD6YMBqWOi6RiTA6tFxfxG9ahIDJqNMF52lTE5uOCwA1g8&#10;WZz2Zp1rgbpNmg4oSyRYsC9hNqIASpJIyOWg1FwoIl7zCbuSMf9yCzrQ2Cr0BRUYvEvefOUF4SxZ&#10;SABiDixGQ9Q05iUTAeSvK5dC9sG9918BLdCFQYN2TYN6PTyPPXC3cFYpvF7pB3J4RnPA7LMUW3/8&#10;Y3ZzPvbYtscf34Ym/vD9f46hGeWmQbXeYR+dW10lo7+9S797Fh3mQdGFEJYh5AZ+RDj+8AOKo8mi&#10;U65v2LQUnoIMSLY0Ea3r9t/xURm+DtG4Ljg/IoTUbiy8s0A3DkjFR5tWniZ9rYwlEiFfYfQjlWvE&#10;NuMNX5CnPKo6qUYqJuSRXqsDAbtYjEIO2i0algMBOrO/b7R+zGdstLbm/R++3xP3j5kkLAuffiEH&#10;5afjgLn77oZt0NtOGQr72lnrjBwEOjb72yX/I3/qi3kqvFbBJwtktCBL8WwW5On6Ky9E+BEH7MlP&#10;DvU5xElpVKUyhHSqzcERB+zB7wrJdeWkyVz9fd0kIXZUFjqFUW0O2IgRtT3NxQH8zDgGuxLlpre7&#10;E/4yYpByoGlczwcVMzgyUGHXJtp9hdcl2bM0wKpbHr+tHq0RMhSPSB0WFhlIOejulvom0OgbLz3L&#10;H2M4HYW5IPzlVQ3S/EaCtxLKAY/XZc1ELBhRoSdMcXyuQp/K72qRcsDmX0LU0Cii+vxxftbK2SfN&#10;Iw+fA6iDRaA7hRAuT3R35XA9HG1sbGAxiQp2kIj6cSarubWqDXwmWDR+4huELFy+M+VKJwtjX5fN&#10;SqVn8au1RILNzhRy4A+MPmYQcuD3u/7y6B/ZUeB3S89p/a5WtETwzDEZCu9wlKK7c3TqI395Pgc3&#10;XXs584s5sNXTvcpjNhU0iKHwnIq1IZOYcHnA4oS4eY98DuDnBc5DM52kHPChsvA5YIFCDoqJBu1l&#10;Lg+QA1wenjn8dKpiECM08nhdoV6CLaxSiMNDMQkqJWWCpsXhXktEPXRUerlv61Z4KueAQT+S8Dmw&#10;WK3MT/Dx4+HCHOiAt21gsB+XBy98thjbF79Y8q1jLt4yPCxpgc40mkzkeenll7H98Y9/TLuURF9v&#10;VyaVQLUjdTdGcvCzn/2MPLvuuit5AMUHxfLnQ0j+xDhkgLyjL3nLdZcLcXgoZin1+6XJpOHh4WGf&#10;c3TasGSJKBZDmCXH4vHwEYigp51mxvEPzUvBCwBIE4JmXWknGWpZt++++xZ8pV3FRMq5Kk8uH21S&#10;OdhpHJumBW67fyO/C+5/ok7YFUL+DzAqglS6NxLtOvSkjz/8wkIhsKFDT/wIWxZnejBZY9qmENul&#10;DLz1UTMLAWw9OkAT74g1G0xnXTgfusRZLOcnn/8Vtied9yXtIvzMSxa2tMdpd+bnR844Mz8FZMbd&#10;rAhmRcBE8NBDD82bN4/NDGXuySef/OCDD+CZP38+hcAh2u6777733nvz8Q855JBFixa9//77hf1v&#10;jpO3AofDUfBV7erq6gq+b5qbvRFmRTArArhZEYyIoNRcZNnwTZs2FXz/J9yoFaC0QoFNJpMQuHjx&#10;YuzabLa//OUv2FUoFNjyEb6JbvZGmBXBrAjgxkzNHeJmVFRE6/46kUgkkwm180sWaDErseWfT1ZP&#10;JGCn6e78z2RlYBdtzS/Iwx8yNtULj3FpQrosBRE0tElz9OfMmbPLLnOe+NutH694msLBxub3sd1s&#10;/pAi3PHwldii/JRd5l54T1rnll/qVnomlXfPPvUEhZibpF9vfvSjH9LR5599kiL867/+a9DbUUgo&#10;75YvX/bpR+8QdG4xLIcEfwhCkX2SLRSeECdo40xiy/AQGBoaGB4afPn5v7716t+GBgc+fPc1BPb3&#10;9bgcNqvFVMhvMsnOAkhEuHCVaFX1lFokIk3IHsy/Ls7nrRjSP/ODFqvaalEZDXU4l0+cp4IIqmGg&#10;ryeXGV1EtUlbeCsFTEYEstAPU4AvbXkoPuVEr9kkJMiYlAgA5cnZ3uxzWVu4X3rpwt5AMwuZJGZu&#10;9cbVSz+au+9usEpcJRTwtodr+SzJgkwKCRYzcRG02xvJz19GCm+feI0oCxOBQFfafcQBe2iVDbf9&#10;4XcNdZvCQdcRB+5JWWLUKxYKqRUzQREAZpnw4PbDFjTrC5oJeNqEK00YnVJmaqEsEMo1vz27u0ta&#10;aogY6O8NjKx8XooJiiA/daPPbTexEK1yPXthCtcWLjMZIFmhqNXDn0srZTFQ3ZKeKotAeFuACI9M&#10;HGEEve19vYVJP+YOabVCIcLEkH41LbHSYXladKOTzctTeZaBUPhqQPnRdnaWXXq7epCakOlxUdGI&#10;ZERAmoT4+cCgzyGUswyIDxEUzzGZGMgMbjEh31NIBStAL6i3aPVqobSMQMDDAnPpBLLOH50wSCcU&#10;LNkuVINeLb2pVIpxTLeh4mUyUfJQUUvR3ZkaGho85tB9hPAJAHuUrLIo61WCbosQIlCtCFKpCCt5&#10;KdzuMffOsXP3zaVjfMiEQR7cVplV+WXBXWPmXlAg1PWFJWyLqVYEQmlLEfCNSsHtbEeNEA+7WciE&#10;QR5ka7XiQJ1KvhNRplIcx40gSzQa4EUgHC1/bvX4nNKsRVNzQ5mSQPNBe623oz7oNoYDzmwGldHg&#10;luHhrVvF9+AEJ01EERzO6enOSet05xuF8sXAPY9tKu63GNXoh3kd1ljY25lN9XZ34vI4d8uWwnt3&#10;k3ewqd7e7mjQE3QZfbb6sEN+JdTyIEtCyOg7Y6XQqzeGndILSAVcmw86IMeOPv/UfZ0pVyq/Yng8&#10;5MGWiHkVCZ9UDxVfcgKwCZXEeF9P5KksgpBD7IqR7e27d2fQViNMyWdcdJ607LcQCI48LF29CFA2&#10;t0t6b8/ntfMFpkOlYKdXAzLDg+4sNFrZCgjZkvPIigBndeXSvd2jVlOGdDooFE9AiD8BUGzmR4K5&#10;bGj08xIMtCj8S3e6BumFD12dopT+Cdnygz//SXprh79wRZiKCIiPys9WuC/NmKoh4dfyuwQSJE/Q&#10;2chkOkYE4VDhbS8QchRes+nMFBbfH68IEP/JRwoigL3xh2SB6FkWSxGLR1DRHHPEocralazeIeg9&#10;zbdffRZbR5t66YIPhHMBS5/ESv4xIqADDISwbF143hg75I1CsaFc9wvRkAIbd7bmE0TdTuTSURaz&#10;Yvk3mSRlnHHycaedeCwreSQWc9mt8KSijngsAM+1V1yM6pk/kYErRvwWeFC6kFN6lQeeCiJAtgJ2&#10;6YVcwQT4XeEQz203ut3tBl4EwGpR0bY1tMnm19x717V16iUD/X2XnX+GVtWAXKaiY94IZizSb+F2&#10;yexrYu5a5j/uqMNGDkmvDwPc1+ggW8zKZn0troicxHxaVjqi0DVCM47DjM5skmoE+LFFIemc66/2&#10;wuaJoK2QRBkEEyiFxdiI/GmU65FpR0wSEKBL201rEaioK7lkBvoLz9163Xt//pMQ7m2VHRrVzN13&#10;d1gKHzgn5Ldp1EqvU3q65HW1+T3t7CUHeAYH+n5zrtTgEZ7WMS8bVYQe1LCiEia/9Kk6QK8g8zS7&#10;V+s8C+lowFv4ro6ybhX/1KRJJb4bnIp5ate8y4dQQ15MKtgEK3N1jB6Fast1kJEDk75gAsBkMljM&#10;zfQuMUiuePu5Ofdgl/jywzGvqwNmAkr1cuQJ3VtV6wJf0vzgB39Ypv4gmGnxJIyH3PTT3t5cQ+ty&#10;7AJ/2nLCvfuTCABOl30nmWjSSdZuN435oJQl/7AI4QaVzFMjlP+M4+eyXVTSlUXAys9gIgg5pDfQ&#10;vPkXBYN2ye9sKSQNPHN+hgqTRCBgjyq9yWYU2B1vvu31yx758PZsZwK78xc+8NCHN/AxS4lA9hte&#10;ZWBGgQRZIC39AE9JESB2bMln7IQbdl9O2u665XIWWIYmXS0TgapFeuma3ncuBvkDKuUqIRzg9IBd&#10;fAXTZR0jFHWdZGI6VeHOZ6UtBql1dSV5dZYTAQY/c/fd7dy5+/FJjBeIgBUGOdPmV30CDaqNLJxo&#10;NkhfJikmEfUPcG/MEvRNqAmDar67MwNxdHenPB7pawPyIsikYtKKLXvtJZxfPWQCfb1detdioWDF&#10;KK3LNI7FaMDU7Uv48CMP3FNRN5HHx6UgzadTIfKgg4xAeREcN3df/6MP8yePF4jAa5O61aefEscW&#10;3Hvvtjdfee+e265HnXT+6cdhm8sm+QIzlMp6bOk7Pk26qX9wqhn7BEleBBjob3v8cT7e+DCugAnA&#10;g5KPCR/LXnttC/gcaKUx3O7MxHDRaCQE0UiPGfp6cO+gjrzuiouEsyaJzSh+knAO+xIN4XFYpG2H&#10;BooTolYPzkUZypcflImADgWOPv74Npe9I5UI4oYyNkurzzTntwP9vaEJPS8pJuzYJGMF9BKp9AGA&#10;vh5cr1HV6vNH4Ok++gjJoPMICQlQhPIiuPvW0SEZURwfIYmoF3bBB/raNzePrHkCgg5pKgGPp8PA&#10;jsrSpFhGdQEhI4KKv4hGgw56HZwxsOduTDoAIbjSLdd5WVjILuYDgfwuqgx+l4GGyaBV5eLtQniV&#10;ZNMxlkncWahxjU31aFP4tlMUQcX3iMtDz/x54hFf8Uh53707bcYxK0sIEmFcf+1KWEEmJv8lL/p8&#10;EP+AoySBMa+eqhvXMr8oAltHhZ+iy5NLxw/bb/dmvfwb4T6n9PI+igT8Xtfw0EA8NEa9u+xS6HqS&#10;7fjba77/r9KEClqLqRTomLpaxUABISf0kSdijAhaRt4rnzCoBXu6yi2SFw2OWf0ll4lTNwzbXCZp&#10;atbDT+bTlUtTnGwq1tdT+NJWGWBrfA9dQMgGzxgRTPIuAH29PfRYnUFvurOX3SvmDIUXQoDPLn3u&#10;kjHY3+tplxkmuNvK3hRe+c8IjRGB8GvyeOnKJT1uB/+DcodPqXEsYVLQuKTvMZqMjSyExWTIikAs&#10;DEe+wys9p2a0tFhkBSGkyZBWPSNQyaMhFHQ4LoIB77xf7cWHoJDS6GCkwAy1XZILH5M44oA97rv9&#10;hljRb3B8G8YjFJIIupvRuaITg942mAwrIxBWfQSjVtBqlY698dKzJ807KBbxIxVUWrgzj/7VXkPo&#10;t3HnyALZzX/ykXg0wAfyxeYhufAxCWSR/2QWQyh5KUgEyDbaQpylUSv1urFf6h9LIiItV1IQQbO2&#10;nh2QJRnzoZDvvv4CKnxIhwkVtuPPz2fq7e7kJyMSGufoXcDT0CBvBV999mEqIc27FBCKKgsKj742&#10;dJaK+QOewkpIRLBsT6cggslXhLiSEIJCyt4FDCE+oKZBCAQonlBgAUTIpWOX/+bXwomEy2atr5d0&#10;HA0WvsXHHx1THU4Y6hEJgSikskXOCtTS8jhCZNCZTXz9+UcTEUEKXYzBRKzyEhY8JAuvwyqJYEpM&#10;IBIYM318TJnHgl4qtnxkAv3IwbEfbmOUEQEOFUu/FKgdGupHpwtDc9u25de10alGQyeGrAngLiC/&#10;0buWlZ/BYjKQSKlWOeqReWqA8qPxq778DMrYli3SijIBd6vUKKZSCWFlliqhFFELovdGfoZQSOHE&#10;Kuko21tHzokJdGcMBoPJZCK/ZAXChauHXz2IB+VnJgCQReHE6mGJCAgXxW5Ts7RaWGcu9XfHXooK&#10;5egbH/75RTdnU5Gb57/pD/lR0SDwwdc/2u/yO+fMuwj673//k773Pum5/zFRBEaT6eprrvn000/h&#10;P/DAA2mNoSuuuIKOsiWHiN6eLtIDgc48UsOVBBMQRIBElCqVkBS/PhEPnw6BZrhRVdI6KCeJqId9&#10;cJlnaHAAhfc6LCzEas6vBytctXrICgRCfuljpsceui/GOX19PQu//GSgv084sXqExFG8Ks2eZMGH&#10;oPBwfAgx9SJgIAchn2ScU3MjhMesp189JItS5Qf0ctCsm3Uz62CfBd83yGUymYJv6txkBMHOnYEP&#10;XF577bUF34ScVEGNuK1btxZCZ90MOGGpp52QMSI494rF/K6wotuvjv8IIfc9VssH/h+gIII7Htqk&#10;0AY8/ixuS3aM7lJ+t1EdyGT7WMiUc8J5X774pv7jr6wshGUAnsNO/piFM8767aLd97vDaPZcdu2r&#10;v77w2T0PvAu7Ur65nENzdz0sTcyC//nXtNjyRwsiQFC7PfngX+r4Y/AX725XEdAlhMAjT/sU2+Jw&#10;YuvWbSSCXx58NzyoVmVFsGq91EFmIbrmMBP06I1Apw0PbxFC+F2Uf7uKAMAKhJDr7lhz6Emj+j/x&#10;3MKafQyUWUDIOURw6XXL+UD+6Gx1OLvY3+xCHnCzIpgVwawI4GZFkBfBrrvumkqlaL+MK14T8/+G&#10;K4jg6KOPpn34yQkfhSaH8IJvxFHkwk46HQqFCr5vjiuIgHbgdt99d/L87Gc/E76F/fOf/3y33XYr&#10;7Iy4t956C6dXY0Q7rJOpC2w2W8FXnYNcbrzxxsLON9DNVoezIpgVAdysCGZFMCsCuFkRzIpgVgRw&#10;kgjuv//+xx57jParcUajseD7P+EKIqCdjz76aP78+diFMxgMFPjyyy9TyDPPPNPS0mK32xFIIV99&#10;9ZXL5aJo31w3RgTMISQQCBR2Rgpc2OEcRFDwfZPdmLogmUwWfKXdN3E4XN7NVoezIpgVAdysCGZF&#10;ABGw98V1bmnJhNHdiaJ1LTDnl6RTqZYLkxzLg6v3dueEwDLQ5TQOactPeXZ1SO81s13AFr6WZcwK&#10;uOMSgcb1VSKRiMWjLKRRIa0+MOGlsMNBN1rlaET6GGw1sOsCXgQABQmNnRkrFJtHXgRrde+wQFnU&#10;jq/yK7gX3Avv3f/S357CFof4CzNcNmnm+zFHH8UHqhWjC5ZHQv5CWnlXcVl8wDKD8heLwO8W30cS&#10;Ss6Yc+rZ8xQdn1NaibxKn3r97r/7u2/D8+1vfwtbmpX1wx//J/yPvXALSSf/ZYRR99STD9KXAXCI&#10;rnfaqSeRp82i23uvX/zrv/wLpUOBoN2qd9nMIb/N3iZZTSGhEff+O69XLwJgNY95RbinK9uZEdff&#10;FUrOmKOwfX7D3Zf8Yp+fISGygn/47nfeW/QkPCtVb/7zv3wP+T7nkhNJHIBW37F0aAqZzTsU/m/v&#10;PPTKW08gArvkv/3bD0484dhLLroAfojgwgvO5UUgIMh06dLFH777RjUiUBplrCAadA0O9PIhhFB4&#10;YsyN0N9beL9gS34pieeffuLYQ/edu+9ujz10z6Y1Kw/ffw+ExyKhgX7pi76FzCaTtg5pDSaGcNUq&#10;4T8RQXcNkrLaNvHZE1DUrlQ3riZ/g7IgiBarmtYHLZUTofygaEFw94J2V304ZQ+l25RNq6HwY+fu&#10;c/MNl9x9+1XnnXkMdl974y/sXdCAp73VOGqBIa/0diDbnQBIkH/dgGRKGVO1LDAbGzWOr0ezWgJ2&#10;rpX7agFPJRFUAVKHsCk5PscRv026sHc9C5k8tJJGLpvQqNYK2ZBF71qM+IS6o+Q3CqZABMr61UKi&#10;BA4hghA4GUJ2aVEfKtJfH73f62njc1IRITWBSYkg7LfbW/Ueh1l4F3bKRaCsWcreysvEHQ/efQsu&#10;gSopmG7ls1QKITVZJiICk2MtFZXgk5tyEaBiYyKQpBCVVnc8bu5+qUQc9fQ9t1zHsiGLkJosExEB&#10;mCkRMJIBHWTR39d73RUXwSjOOeXoYLrFEdSzXBHNmnLrVxDbRQRC4GRo4tbvkQV2kU04ujszRx30&#10;i2WLvjr+8P3tDi3LGxpIIcFiJigCHotJQW0yKAS6Kn+kpUp8LqtQ5lKkwkbYxZEH7gk1MBJj11OQ&#10;ZVIiQJmVusVsCTsGri1cZjIIRa0Gun28HXXC+ku01ILAxG+E3p5O9KNoV+OSxNFYu4IdFS4zGfiy&#10;VQmJQCDo6WCyAOlklNKvLIJYLIh4Dn9hVVYi6G0TFlEBdpf0xZyOdh38lPqU0N5c7YdfGCZjI3kM&#10;anFRNyJor2UGUkEEyAG/9j/h9br4LBKRoItS7MpJn1QL+cq9yDoumrgPaFVJ08jCp7LmIFAQgS8g&#10;rvOCEIQH/G6h/LJ4uO9joPx/vOPGoZFxxAQgUTKqKYZA2LGJPOr6yhZUcvRKCEWtBr/XecIRB0qL&#10;d03R9zHa23RCpqeWqRcBzkrEoqUWZhkvndlkT1dWyPS4iDgLFlEKUQRke7GQRwgPh/1CUUuByOee&#10;eoz0ZGFsChMDdQryI2R6XGDILIQIyFsBfc4R+F0yDalQZgHcCND/VIkATFIEGNcLIQLlboRIwJ63&#10;iDGB8XiQlZYPD/kLn9eCvzMjfUOMPzoZJikCp6XC14Yq1AW4vPCxV1Z+Km0pYAVTUhcA5EFRu0LI&#10;9xRSWQSwBXj4kjP4mAJDgwN3/OEqIXBiIA8VjbkUGCahOizfrFYWQTT/3UCh8Dz856IY11954cvP&#10;PSUETgzkobVF5qsfpUBXCmVu4vqF2rIfpaxCBPmng0KxZeFPPO+0Y++99Q98yITJpmLozAr5LoXN&#10;tKZY581F3xPgmQIrYFA0OhEVAXpH5J8kQU/hQwmy6FTShyWAqmFVKZv3d2wQQniqqA7zvX2+qGVg&#10;J3Zm40u+/vz4w/dnIZNBVgSahpXtTWNGQU26iawPXVkEbCGkSLDyVyXZiQCNwpknHMGHTBhkQzNy&#10;P0PPbAjAU7EXWEx/n/TTUWUR+OR6R4TfO0YoqdSY1Rr9bsmA+ZAJg3RC9o2yRs4watYEbHUBhybs&#10;b09Eg3293cNDQ1u2bKG3tcu4OYhaZr2o3p7OTHJ86wjyVC8C5AGE/R2uDmPQZ0f9Nzw0WMjjFLmt&#10;Iw6j2IEBab3O/r7uvt4umS/pbdkynIyFgh5J+Z3SKnYl1zXOpqL0DVlUfvD4HJaAp+OTD1/tymVw&#10;meHh4Xtuu2Lpos8K6U7Obd26BTnPJGOomwIOddBeW9Ui2GMJy32davS7SbGwCxIqXLA69+iDN5Hn&#10;rlsux/b2my7NZFKNdevhX7bks2DAG4sG6UuCSBk2CeF2ZlMog6tVMa6l7ekzT5OnK5cqJwIge7MF&#10;OjZB3gy2ZjfoSrtzSWebqa4z5Woxh7LxtoRfhcBsrC0Z0MU89cXXmxj8MpepZEA4Wj1SnVIk+jEi&#10;kP0qJ32zJuwo7NL67bRmOcHCW3QNQvhAX088Iv8prDJQUYPO0e+jsvILeD1jlheviKxKxogAlOqN&#10;o0jP/rkD2+I7kD7nMKfoS3KhfHj1hoAiMU+VsHOrBJnh8dpNCBRFYNaspk8ymdRSp9KkLXy567/+&#10;s1xJUFSjsvDQlqd6EXi9LqF4xYTDXiFESKQifGaCbiMJQhSBUB3Q7q03ePjAYopNAFi10srtVYrA&#10;42oXiicgxJ8AyWigHz2AvN/vd1OaciIwjPlgmyX/wWIokw8sRlYEdFaVIhAIuRR8+Sm7kwQ58XYU&#10;TJWlKSMC4VbXN0rPKlCY8lIoLwJXq5IPL0dA/MgGAkuIoEKbGveJFx0c6Av7Cl/b4NMcIwJTcwN6&#10;S3RtnMAfAvSJTFn+6Z/GfNGFIBGE/dLTNz68DEJMpo9Rxfitjzxw5/lnn3bJBWeh9W0z1WNLnH/W&#10;abFgCzwfvPWC2VDTlRI/R4OiZdMx8qP8gUDhk4JjRNCZlb4mRSSiAZIF7X7nO/znHMcgawIAIrBo&#10;JMOrUgSI5neU+8nA2aH12A3PP/UIynnMEYeecPThqNLgf/vV+Q/ee6u1ue6xh+5CNJIIfyIRD3vY&#10;58h4sxorgpEbj0AIsuW2Sd91Lb4REEKUEgFx162FH9oI9Mw7k+6YR+YbFzgqhPC0mQs/q9k79GuM&#10;Xcq6VS6XFbW1jfuY4DVXXMz8xXjaFcNDA5J0Ih4qHYB9jYog7Kzjy0+RWLYEEVDhmZ+FC+z6055k&#10;LIhE6Gc7nXtBZzY5d9/dTjzyoO6u3Bcfv5dL2ClmOhEuLwK9WnrskUvYyASwjefNHn70TTNxu0pR&#10;E/I7ArCLlEvWCjIRM8bvOMRKB+AZFQEdYGTSQQSybH33H4bJA4RPipYRAQ5J5XeO+ZJcMNMSCXs/&#10;/eLlvp5u5Omis0+hDy4I5wpIvZV2Y2fKScVW1KyAh/zN1g57uH9tY8sJRx/VGtq2ZvXSTFzmJ/lc&#10;vOOVF545/ICfUwEp0Os0lhQBBVLOlnwx5ntUNavVZYrNUxABV35Q1yBNRqirl2ThS5o9MWNtwzLI&#10;Atx6/e8gDiERgn1GMuamDy7VMI+Eu5YkAg9Fa9VLDxHR2bVaVDjXYlbCj0vgEErn84x+grfwrZSg&#10;R+oqErms9K09ePw26dtcUqT8h1X/eNeoaJkIystCVgSEsanebGyEbpEzCrnikjOOPGjPw/f/OWVJ&#10;+ClxY33Jh8g9nfJf3ioGInjvtaeFQOmpkbvDxH5BI9wd0u9w6EtlUjEUg9kFyQL8v/8YoPPLiGDN&#10;Yp2vXRossmLLQvOoFU0LIIu6zdL3NyXy74cgEaOhDkehQz5lHqfV/Nyt12E8zgfqlPK/IMHEjjhg&#10;Dz7E43HOKf6gCv+hEVSYvAh4rro8gENlRIBDqP8jwTGz5nnYh3VZiNmkqK9dgrGpqmENiYDR1rQa&#10;MuJDCBS+WASQGr/LUNbXpBNjxtoo1xyzyQApsGdnZtPo95UoE0zzx85L8idXBCJACqx4hDW4jjys&#10;/DwoPItJV0eIlvsCZLEU1Js/6e0Rf323meStADdCocrI79In/sXHpxq1ssXSBE8kYNfr9TbL5l/+&#10;cpCsYM3qJMlC+s5sFdWhrAjuePPy+9/7/SE3/ZSnt7ezqzv9xEd3BVItb69+imKSCFQ1iym1oG0j&#10;TAMSUdaV+10ElHqUjpLffcv1x87dl4VQuUo+QYYIero7/+VfBiMRaRgbi3q0WnU85mUfGR7+9x/Q&#10;N3fzEhl9lMSDYqhtC0xN9dLdrlyOgqEVAFr7Oo19LTy9Pblo2h9IWz/Z9CJk8fLSRxHIRBC0y88y&#10;gi206FchTY1S/KR2i0VlM64xGRsDRT+f/PrEw3XqRmYCAae6ggj6ejo7c0lokuKBQMABKSTn/BvO&#10;h3UYdTX8mAq1ApPI4s+bcKLfri22AlC/SfqGBsagWveCVCqY7QwLEQh06VPx0Q47j2LTEiEEQkGa&#10;ytrlwq8JfKUQj3j4H+aoUPCUFAFyH+bqQkKy//zseODv2NykLZicpalGrx7VWPbZ+346xwuhRINu&#10;oWAA2r7n7avvfecas7cuGHQ+8+VDD314o9lbH8xYvUlpjhdhd0qT91iaVcKXmWhSr2nRS5OukJrX&#10;Jj6Mg6ecCJhiM+kREYzcBcVoVDUdloJE9JqaZl0NTmdzM3nmL7h/7s0/g8FDFsvqv6RbIx4LNGjX&#10;3P36NSgDVNrQuETrKlQHAkbNyrzCx3wll8H/oMyDGwSpUSkIr8eViPtwqIIICkmsfJ9kUUYEPP6O&#10;GrWytne19Hl5WLvGtkhhKnxqXh71hiZDrRg4UiMK8G0+bnh0/iCy4u/mFiOIgAh5jfIi6MzEm/Wa&#10;yXxnuP/Ig3FJqEvdvkDVsgxQqVRtSxXNY8SBOPwuj6wIZH9QJIzqcpNRUBEgQZDLRlCvkwgQLi+C&#10;htqN/f296Q+f4ZMYF7AgXIxKUrtpAbp35Fe1L2nUS6+Vqe2FsVODtuQbV7IimCS+DiWS9fm83d3S&#10;zypAXgQYV2efuVc4eVxABLlMQigSr3D2FXqtY5FK1cDCGZdddBr0lgo1CylPBtI8ssFMIGCrlxfB&#10;vIN/OamvbY9YgcdhEgoma/b1yo0Ky4La2jFvJc5/9oErLjq7KyUz8p8wVPJspvDNdQqUEQHNGpyk&#10;CIaXLws4x3wQ9drLzv/1yUe44tIrI02+keEQR4NOGt6yXTQTyMb6FV8IKU8eKn85ESRj/l+feOS2&#10;u6TncBODTAAe9CMYF5x1G4p06jGHDA0OnH7cYRi0uaMGVmAei0mJdkRpWW5s0r3/1qt8ypNHsVns&#10;VsmIAFlc/NWnW773D0LU6iER1K0RhzQhr+2xx4ZPP/Hqk485f/Pm/meffARCeeCumwcH+gf6elB4&#10;1jtGU6duW5bLJhFBSGSSwNCEEFkR9GfihUd6EwMiiEf8Uley6BDPn/60TVW3/MarfpNLutetkh4c&#10;PfX4Q5ALMpCMSSPoTz55A4Fa1bjfRyiDulEcRM7x2M3FIkAZhHjjgk6vKIL6Oj2/u/vu2x59dMt1&#10;V6+48To/PcJJxKUZ7RiwxtCD0U2NIOo3LqEBBb0HC0Y/Mgw6s9KUWXhQht5fH89OGy9IAdvyIsBR&#10;wSb5+JdeFMLu688/jrsynZC+g5tJJ/vy7y+DZEzq2E4M4aIW3ZrRGwGj4/7ebroG0X/MPMiC4E8r&#10;z/C/fx/nwrP0yzEPXQWQqrtlzFCXFwFx5EG/vPKis9iuJn9H+F0mPpMg6JD5VaIUUD41Bx6nhUJk&#10;6gLCY7cgdbWuvVHVCk9nIsLEMXDofizFYhAB8f/j3yt07IQCNzXK/Db/0EMZ4YFyi1EaiYVG5ntI&#10;jHw0l+jprvD+Bm4Er8fG2kUgisDUpBFCQNhv6xv79cjcby9mEhGugZBwwCWUsBghgmz8xx/fdsNV&#10;lwiBQbu0lf0WPwJ7u3N8PpFzIU7lFqGar+2SgTA6c0kmjsF992RCGQnb9rNdC7/klQHRhBAAERx9&#10;yN7ZpPxUHbVS/gEZw9vRyJ6Mo+SoBenXBPh5QYgi8Pl8Qkh5IObe7k4mDoKlzrji0sLjZipqcYF/&#10;/L8yE60RDTfC7X/4nRDOwJBcCCmFkG1l3SrmF0Vg1FX48nh5fK4x65qAoJ1+8xmDIIL33zDzuwxE&#10;e+OlZ0+ed7AQznC1bDaMPLkqj5BPnpLV4cRorN1wzWXn5zLSZORo0EHfdWf093WHHZuz8Y5kQPwR&#10;nVkHL52P3zZ1ptxduXI1HBLUqCpLgc+kwBgRtFrEFzbHC+y2MysuKERAIjgkCaK3B32+5556vL8P&#10;xj9qyWwKw4//t49kQeLAKRQ+cXzlFtwaI4Ip+fJ4+VeSkCG/09CVdncm3air0Pl785UXIBHQ090Z&#10;C7akw0aW9asv92NbUQRsTmQphDwITLEIfP74yfN+JQTy8DmLexshr0vPO+2he27JpuNDQ4MAskCZ&#10;gc9R+B21GisI2jYHxv7kzyPkQWCMCCzNY5bJmgAQQVdO/kYgymQuFQ+wLwl7nVJ/jIHWvqKq0Tpo&#10;SjQQ/FWKGRWB8DLeBAj7Hb093XwIfWEemEYWOxqTuUALi0mgA5ZOjHmpAYQdNcJCAcmYNP2jGF/7&#10;5ubSL6YIyTJGRWDvEJeGGy+w4ddffIYPQeEx8kc/RNG0mImDkM0Tihf0il/Y5osB/La6/pHxEuF3&#10;ybepAkKyjFERTL4igAhQvfEhKKpBu5kVu2HzMoijXrOQdvmYBMrDfuNmCCURcLVJy5kxUMXaW8Uu&#10;MCEkyxgVgc/rZf6JoWqsFZoDlFPtKJSfB4LAlo9JoAxCCGDjmVCginnnIZfb7UwlpTeGSSK+Duld&#10;BiFNntHnBfn15aQvxgsxqufEIw4sFoEsZBp8TJCIuGFEgh0B9sBXIOyS6XcCpGA2mzRqqWoX+mZd&#10;nZloUHr5lqdgBX6XVAMfvv/PyZgHB/q7SvRwSpHLJNAvSsVG7yZ/wMIXm0dplaoGFpOA+B6+7/Y1&#10;K8QFgQIug1D4YtKpwtyRKy86/dEH7kJSIZ+t1Tqmp5cfzmR5icQj0oCoIAKqC3EmyKSi3d25aDh4&#10;xAF7vPnK8y5HRzY15u07WY45dJ/iikDPVQTF8JEJZEsIASiYUOBSIGZ3V+a4w/YTUpDF72qhn9hG&#10;rKCoLiRxrFm+8LMP34ZpbNpQ4/ZE4IGqYyFxhY5k1Ad5hXxjAlFIuudl4WOO4EL6uKgQXqUIpGhJ&#10;x3Fz90WpUAXgRI+zqjauIAKPR1y2ggclpJxhe+GvTyIrIqLBgjjgT0THVKgoZ7Ohji820aBchC0f&#10;kwj5Oo466JfppLgCbtRX+UYA6HQP5zvaOIVWSQR6vb65WZo3VIaCCNrM4ryzagh529kzCSAcRTnV&#10;tiWs5IwWqxpbITLoyqaOPHBPIRBABBFnrVBgAZjAOacchfLnMjHh9K7OHKRAOWQK45FEUNwUjxd6&#10;jiQE8sXmKdUi+gNx3E1CIFH+XshlQ1FXjaT/SMkVzdBDiwSkRTmB0AGVROB0TLZrjHSDHrFXp3bK&#10;mAAw6GqwFSIDlOH5px4VAonyIsAtgDvI3l76xWJPO7/UFAmClqYAkgimZIwshKCQ0pTBovIDEo0Q&#10;H0AExZ0CoowIfE792mUfd7RYiutRHnQTFIrRB2K0TCsIeGySCMb7vLAYWRGUaQ6AEB9ABDXrRx/p&#10;8ZQRAQ6hkfrzw/cKpxTjcbZ4xr6Cjjti27Ztkgg8DvE3tfEiKwKzsZEvM4/DL/OovjgRRikRSOGZ&#10;RJkTBWCY/C7KL4mALU8wYahnKQSinMpWcXQIlHppK0QmJiaC6ssP0GU0jDwfRhWO8vd05+ZgUMFi&#10;TAxkQliDHf1wvpys/KBUcwDKi0AWnBIPj290h0qBhg9kAvDM2U51oULu4whlRICGuUp9RgOtVP5E&#10;VBoCCUerwdisZOUH0kixrb19QhSqFlkRoKhst6OjtejcqmApyILrAvTzhfCK+N2tKD+GgrQrzS8Q&#10;Llw9lISsCIy6WrYrnFU9ZfpsuKjPaSUPywB1rqVnkPm+PAVmkuKTOJS/u7t71ArwJ1y4enCus0N6&#10;+ZnSYgimLpxVPaVEwBcbBL3tCnVro9KKYoNsJjFn3kXwfPvoiykEu/900hX/eeY1iURkcGgonEz3&#10;v/8JyOy6H7YVRGA0mYQQHozAMUYI+8dkFOWvV4wZ8wtnVY+sCFBgtU5mVVEIBT2LeNgNESzd3ICS&#10;//aRF5gIsEX4ybc/rrbapAU1hodhBQPLVmNkJYrg2fnz//biiyedfDIL+fGPf8y2AqQNArKgOTvB&#10;TDtfEQjpE3fddRe2SHOvvfZ6/oUXKLD4ErIiaFSV7AgH8otA9fV2lXqQj2Iz+ycC3g4ZEVisVuSG&#10;ZQgSQS6L8wf4tKKhwlQH6ueuWPI1mlw6JJxFKJRKusovfvlLCim+RLEIkD4GlEKgAGVDCATF5QfB&#10;YhGMCz4txq3XX/Gn+27LpqKQxbVX/Oa4w/YTzqoeQQTdXdJjLz6kFN78yDXHPfuDgaD8Q4Mya45N&#10;vQgIWgqYbkXhrOoRRFBl+RmIz06RNQFie4kAsMsLZ1UPLwKkFvaNe1Dvc7bgxDLlB5IIUJP5XS24&#10;XjFIAkeFQIJPpRhhdS/h3FLgWn09ndgyaAiHpIYGpceBE8DZ3ozyD5a2oPzHjGbdrJt1s24yDtVM&#10;wTdRN/kUZsx98sknhx566CQLwE7fd999yTNJN30CZVeazCX5c7/73e8WfJNz0ycCOLrYTi0CcpO5&#10;pLC8ZCF01s26WTdT7qDjPpxlJ0fGCNKZ3kItnXeHnvSREAEUjo044SjgAzPZPub/JvLim/pla+1C&#10;IOOuP0nrCvFueHiLEEfg15cuFELU+tDu+91Rntse2Fi4QN4JKUwG0QiQeoc9SS320NCWS65b/sCf&#10;6+5/orY4GtyhJ35EHuEoQGCzJUpHv7lGcOl1y0+54Kt0pg+lEA7xUDGZ63CmHn9WIcQhzr1iEbZ/&#10;eV7JB+IUpmmj2YPtLw++G1uPNzY4OOTyxOhQGSM478olJ5//1f1P1MHvD+RYOItGHo8vQ7tPv6gi&#10;DyEawcDAMCzg7j9tfvdT87wzPovFpV+djjztUyGalAvOCUcBAtH5g6eza+AbXROgIKgJjvn150pt&#10;UDjEeOCJ2rwYCk44Spx92aj6BSOIxrpaWyXdA94IwC8Ouquzq+/xpxbDX74mYEZw3R1rsa1T+tgh&#10;wMe/99GaI08fo1D5PgFdBk6tly954fCIE46Czq7CM1tywtFvFo883SiEyIJiPvnCGO0SDz1Z/9GX&#10;Vl79ghHMOLMdw1k+nJOedTu9mzWCWTdrBLNu1ghmHdysEcw6zgheyTuHw1HYr9p98MEHBV/ePffc&#10;c1dccUVhZ6zbfffdsd17771pd9btIG7UCHbddVfe8+yzz8JD/nfeecfr9cKz2267YXvppZeyQ3C8&#10;ERx11FHkqaurSyaT8FDMRx55BH7BCOjQ4sWL4b/44otp95BDDsHuL37xC9rNR5x129eJRsDkfsEF&#10;F5CHhUej0S+//JL899133/r16x9//HHs8kYA+yBPKu9Yapdccgm2vBHg0J4jDrunnHIKtnAwgrfe&#10;eqtwYM89W1paKHzWbT8nUxPstdde2MZiMYTss88+FAjHIrz77rvwWywWUqrQHOAQnM/no92DDz4Y&#10;u4lEAn6hJpg3bx4OtbW1we90OuF/4403qCZYt24ddi+66KJ8xFm3fV21HUOtVlvwbTfX2NhY8M26&#10;6XXVGsGs+z/sZo1g1s0awaxjRtD75tpZdkJI+7M1waybNYJZN2sEsw5u1ghm3awRzDreCO6//37B&#10;Izj6QQguEAiYTCbyM5dKpQq+sf7i1PijcCzZWTdTTsYIXn/9dX6XPLwumREIh5jH6XTqdDr6eZAC&#10;bTYbdP/UU0/lj6cTiUR7e/tXX31Fu3zis2763RgjCAaDr7zyyt/+9jfsvvPOO0qlksLZ9plnnsE2&#10;FAqtXr1aOCTsPvbYY1988QXbhRFgC/fQQw9hS4GzRrCDuNk+waybNYJZN2sEsw5u1ghm3YgRNM26&#10;ndKR9mdrglmXnkOf7xZxL8ivodgvhk8pGtdXQAgcg3Z9a/4rp6bmBqVmqda1oN03un70diWTjA4O&#10;9A309+YyiWil1SvHi1hMzwKUkXmEyAy9ZhMpRQhnxCPubCo0AUoYgWd7GYHW/XWLT5qNLjitcxHZ&#10;BKFo/rrFqmZnCaXdroT9tkKeeJdIBL3tkYCdMRnLYOViVGMEFrOSlOKxm4RDPIKCq6FgBP/0z98j&#10;D0PWCJY3vs78p507D9s5c6QUaFsNBZnKufV1S5579rHXX3v+2Zfvf+G9AjAaoZDf/e4/PPDHu4RA&#10;BvvAC0CuyPOjH/2QBVKEl//2LLYsAgNHC7mRcx+9/9anH73Ds+DLj4QUqkGQCUOplb4WUMq8cKi/&#10;T/raeyJW8qM/RCrmE9RcHkl53/rWLirHF6TI7//bv/zTP38XnmeeeRrX+8lPfgj/E3+7lY7yRgAW&#10;1b5M4bS94+Er4fn2t79FRymwoe1TeJYrpBOh0YI45Vw0GmG6Z+Asvnhff/FR0NsB4H/2qSew1Sg3&#10;I306esrJJ/zrv/wL+QEL542AAt96/UXm32fvX/73f/8XHfW72wq5kXMLFny1dOni9995jbcDOnFc&#10;6D2LSETFmI2NZYwgGQ1AKTAF4ZAsgqbLMOfDZU+xHKxUvsH8WueC3//+Wlyytye3ofl9hFx+/VlW&#10;/8Zlqz5Ytf5Ta3D9xub3z7v0JINnSZNv6S9+9r/BTEuDftWbn/15zcaF3ogxHLdtWL/SZlen05E7&#10;7rjVYjb29XbFIqFwyF+QaJH78svPIWIeNMm4rmXki6vAoK0jz7rVS9gWfPjeGzUbpU8JbVwnfXqk&#10;1ax97eXn2dGajSvh50/paDFgW1+zxtbWjHr+8ssuiQYLl9CqagsZGuu0Ws3HH7zF8vb+269++dn7&#10;dEoxJu8qgslTlobGxVCt9N1IdyFErVztdcp/mgcx/e7C93SFQ2UQ9C2LdLOWocOlpqsSW/LfoJt3&#10;8F7SVxai4eGhwYvPOdWgVR19yN4IiYSDc/fdbXho4PYbrnrwnlso8vDwYKvFRJ76mg3xiC8R8evV&#10;detWL/V63C6n/dMP3li19DMh6yDgKXxYAdkQDm1vYBYNtevMRn3A77NajHWbVnvGfjMJfUbKGyyb&#10;FxePumOBunFNk67GYlJAfwJK9VIhfhnYddFfoeu6y3YLihG0LlDBCIrBHR9IW7EFrriGPMASXBdI&#10;W3SeRe6ETu9dhOpB71nIzqKsm0yb1A1rhPx5HGadaqMQCEK+DjoLpwuHdhB8TivlEHR3ZlhhjU31&#10;GlfBPyV4Ak1oI4KeNldHM5NJXeMCZe1KIUvlEXTPGLcRTAyPw0S5x00g5AyYmkY/XcdAsVmBgXB0&#10;ByHq2owS+bwFe2UEAx0vvfToE4/f4U02MyFMkJHhOqPJsZwOWS0qIT/VkIx6ZsYIABVA51xoNBTa&#10;dUapwhROyZ8uHNpB0KnW+zs20GfKGMmoPy19wXrg+af/jHbwvNOPQ1euybnc6Fuhalpt8C5hMpkk&#10;snfUBJg+I0jFw9AoOpqqxlWKuhWKulUaxTqdaoNes6lUYQpGMNJpEo7uCKDN0mvHWAAR8zR0pd1d&#10;Kdfh+/88m/TCIGANLRYjtolY5NcnHJHLJdCGNvmWMflMgG+eEQD+zuYpbwTmjg0UTTi6g4DMCxYg&#10;SzpkjHnqTdqNpx97aFdn2mw0ZFJJ2AS60k069QVnnpBI+QJpM7pWKKnJv8rkX02lLoOqfrWjTRrm&#10;TJJpNYL+3i4ole9DEeWNwOtCf5Niih+Z3xFosagEfVdJMqCTaou0+8gD9wj6PDCIO2+8GlsU2WI0&#10;wPPSc38NJFotgTXX/u7ctkgNExdD41igV8v0qcfLtBoBQAn7eruFwFJG0GJVJ+NBPqYQYUdAUbtC&#10;r1gmKHhiJIMGbGEWuYQjIvWLpUakp7uLLIPALdThUlITaTY2WpoahPxMgOk2AtDYJGldq1zPQrDL&#10;/CUZ6SSHuW+B7yBYTApel1NILt4OmyB/2LHJYTPRk2NZ+nq7XB0m/sF5lcyAEfAomxcqNUuUjSus&#10;ZiVMASNshVGMQ1A56ROxOxrIOVPbdkW4EGpK8kScm/0OXVcuxQxCALVv2O8oZR/T3DEsPGgTkD59&#10;HPaYnGvZQAA0aKTqDsU2NzdoTcspppD7HQRTcwNTzHZFMAIMtoP2jXyILO62xmwaQ9YxMmf0dGcn&#10;awRW7/rOzngxmUzU7S78EBIKtnn8TYjMpMaIBh0Bd1smGRVyxhMOOXAu+ft6OoUUdgRsLXq9ao0g&#10;+u2BTr0haBvVOhoI6QcnLsK4QP3hadd2d03aCCACQf0VCfkdiUQInoBPlGYx0Dp0P4w+Un8vPbFP&#10;J8SvgU8PYZ+tM5tEu0vmyBNwaFjNvF1pNayq3zSmEzolLZH4g/p44bU75Xg8qCqkqwTzz2UH+vuG&#10;h4eOPPAX3SOfh59OOrOJ3p5OmKDX2eJ1mNkPvmQH09YtEHBa1+nUlVuE8uzQRsDAhdBk3HnjNXP3&#10;3e2Bu26xmnS5TIzPxgwyONALIwgFHL528fnx9DB5+6tsBCFvRzziK9Wx9HqcqVRY0NmUQ9dCm2Ax&#10;NZ0y71fpZJRlYMbxuQq/8asb1wrCnR70ihXKmiVC4LiobARsIgMDbXM85BWilSIccHi9LkGpEwBJ&#10;ZVJRn8e1ZXioKzf6bfwdARLLTLUIYJKXnkhzEI94mUGAoKfCp/SDPoegUYJFQA+xfHVC0dAVMBq0&#10;t1x3xQfvvMrO3REgOXS0S8/7ZgSMGlzWdUJg9UyqT+B3tVD5hXABDBcFpQKXayKzdRMRL0YK6Bk0&#10;65SpeIX5ltNGLj8Kx0CmrWmVIN9pYzLDk8l2DMkI+B5DNOJnfkJQPyHEqZLGug1oDlrMxsP22x3d&#10;deHoTBEemQQ1mVH7hLGb16I50Kk2mHQTfFYx9UYgKFuWcNiHvgI7pXrQInTl0ol4FPWBcGhmITlM&#10;Q7cgZN9k0a3SqzfiWsCsXckONelrq3mAWMzUGAEbNPs88s3/uED/wDPytFEgEfGceMSBz/31saDf&#10;OyNPC0ox0NcDOcRjfkG+UwKUHejY6G1bjzo/VFrNBtWa9uaJjFCm2AgEdU4YPsFsNspXG9A9qoEN&#10;a5Z3ZncgIwj77JADxk0G5eitOTHCjo024xp1/UqoXLrXjY1Vdvram1c31qwQAqthipsDXpGTJxTy&#10;koddDiSi3lQ8hJ4BuPPmq/lDMwuJwjyen5UtJgU0HbBtiDg3CYcIHPW0jqPbP7FOydQYQcDdCj9G&#10;ekx/UwJ/IQFUBu+/9eq5px4TD7uEQzMFiaLUQFGnWGNsqqeGHGiVFertFsNqq1kpBFYEKQshFUEf&#10;a2qMwGWr6l0Ij1t+uFgK4XQGWoSBgT7YQVdnWjg0g9BvoRgo4vYN2qRHyGikrRYVunK80KsBuow4&#10;xcBq4I0gkv+dMOzIbyVPTUiiNmBvZC/PEJM1goF+6cl5tOoHiOUJBZyBgIcswOsRj/KwV1OE8BmE&#10;ZYkUELTXtrZqXW3KgMscC7nRgUEnpq+nS5o0tmV4y5YtW/OOPig+s25O4T/nhoYGQ37paTHrnZWh&#10;uzODYndmtu9z3Gw6moz52C5qAoDrojKAcFMxXyY15vdl5DzstwU8bRLe9qAHfhssNZuO90tWOzgs&#10;dSmGdxAdMEdmAfuAlSCHA3293V25XCaRSUYSEW/Y2+qz611tCl9HfcBeG8ItztUBpSC7RH0ghPPM&#10;QUXh6tAN9PdNTCLDw4N0GSpANQ5n0fbRB27E9o6bLsUWloftPbdd6fU4li/5HBEgiXtv/x1FePLx&#10;O+G5/cZL7r39ys3rV8CfzWaGhgY+fPdlvbaBDmE7hU7SA4xlQJr11JlNRgIuNHnudp3Ppgg66kLO&#10;GtSxhCDQHQq/Q0XaEcIF5gj7PHwDgxbF294Q8bXjnofCoKKCtCbhSHMP3P37u265DFpPJuPQN90H&#10;OIRwVJ6ZdPz9t55/5i/35dLhTML/4D3XPvbQzZm4s2b91wFbbXdX5923XpFLOoPu5s6Ui+V2Rkgl&#10;A525MCPgmrGfEhhkASGfQwgXqNYIytCsWqltKDnn+vMPjLvssk3guKMTvvYaISZDiAwaN8g/GKdC&#10;eju212RfRsjZwCtYOErwEcrj9Tojrlrh9CkHtRTJRwgvppwRgGrsQKda77KODngE/YF/+edBdpTn&#10;tb+1CDHBnDnSVogJ2gz1Z54W42MSKGR/X7cQecoRtBjwi/dWKNAhxKmGiLPknTB5Bvqlh5iMvt6u&#10;aMCG0YEQDVQwAmDQbtI0ril+7ZKBERHzk2LY7ngxKhthBP/+bwNCuCzMCIBwaDKEnXWCqiqCs4SQ&#10;KuGvO+WQZDBIgd/ToUEHUxgZEvGwr7IRWM1K/nlW0L5RWbsMw19UElA/4I9OxgIALAAIgaXAtdYv&#10;11JJfE6rcHTCCHqqnnQ66HE74SmuJzxuG8XhQwIuPdudcjwdjSQZIZxMPJMOuJ0W1l5UMIKwY5Op&#10;qV4I5OHbC7o12e4EKNUWFLP/Pp0U09Wuly3tVOFzGWJRH6mwSoQUZgRqC+IRnxDOMul2SZbqs0kr&#10;ok2qTxB2bNSpRpsJaEVdM+4nnQycPq5qYJddtpKfjGA7jdbY7cIDETvbdHRFt8vOJAviMVHuMwLl&#10;02cX1cfyORqSTZYzAqt+lbpxDSt5T1fWZxvz+4RWud7dMubnjZuv8+bVM5EqYbxtAfPTuwC5dJyF&#10;TAl+WwMre8DekKdewqGiR2Sgv6/H7WxlkuWFC7rS7kS4DduFn79DIamw8c6brmQRikkFDTf9/lKc&#10;wl5B5ElHzMfPO0z2kAAyhuzFwh4+MJ0aHcTy4eWMgK8GPB06SlfA72hicQinuXYCFnD15YFxVgOj&#10;kf22esoMC5k89Bb9JNOUtOW3YvvIA3cec8Sh8KgbVsFz7e8ujuTDg26j12GAB7z7xnPpmA0eRLA2&#10;15Hn+HmHpyMmihALtmC7dMEH2VibcKFi0skIMt/b08kHMgsIOccMqksaATshGilpd+wN2Z6uDAsU&#10;NFQl460GeP73h2M6vSh7Mh70dUz8/cBYyCOlM9AnhFcP+su4hdradKGge/WqJfFYQKOqi0X9TnuL&#10;onZNZ9LutRtinoaI32JtqiUdgy8/eQNbo24TtgbVOgpEasmg3t6iigZaulLOkNfEX6gUAZeZpMFC&#10;/E79qE65mKCyEcjCotGV+PYYWmF+gX/7twGmuQfudq5apDvogBztwgLWLJ5Ibxnnsnpb51lgtK+O&#10;ht30sxbPB2++OjjQf+1vL+jqTKNiFxLhCVf9jKUUevX6zc2jIoIi7a0qbGPxiNnbu6xpYJFh6yLD&#10;NtAa2mbzpa6/5soWi2Q0AGMxv8fWZh7T7D752P25eOW7nyebcA7097mdtr/99YGgx4iQUd1FRtsI&#10;CpE3Aq9HGuqUgaK52wur7bITSaNsVwCH6tfK9DTLn1UGOpHygJ4w/5Ikjy9pWrD4reuvOT+ZCOWy&#10;6Z7uruGhwXkH73XZBWdsGR6CvzOTgO4pTUrN72phVxkvBs2mRfotbLdZu/HMk4+HEVCLsHbFF9iy&#10;XfK0hrZaHcFLLzwnm/JkYvZm7aZTjp/3ygtPOR2tqD8uv/h8innysUfFfVXNKs7E2i789YkoXWfK&#10;dcQBe8Q9CkF3BIXIGwE7QRZ0hSgaySsSkFZyI6CSVp38fXbVZQEc/fJDySoFEH79NRPpVONEduMK&#10;ii/GFFgViwVsAW0w07JgyVu+hPnCc46fP//+B++5ae6+u837lbRCJwziwbtvhgdkpNlr5YbHpTA2&#10;1Y8agbu2SbMBak7H7G6brsOqUNSsIMWfcPTh8Bx75FyyBle7Fj2G4/L9PhgBttSpxNHrrr26LbTl&#10;uKMOW/T1Z+1teq2iqomEVIrOlDsbb/f73Ux9QjQwx2NvDjvEh5dupyWdCrLTBFg0kj75NTUqqASw&#10;o8Wcf06kOMKuP+kpf1Yp6HI0NEAlL6hcoLFhGbXTqoY1ipHpexjfamwLHDElrcd53hlHo7YIpK0X&#10;nn1CNhN7782Xb/vD7x594C6SJhU2m44HHRUsAykbWm1C4Phw12EcIQbmQeJCSCnQp1m/ernThirh&#10;uN7erKA7njlUNlm6cimPTSecwIiFXIhDvaef79YNfdg6ot/73hbq4vH89Me9dEpebYXBPQOB//vD&#10;QoRxgRPr1hZW3eVXt6gSrWtBY/1yyBRoVGsU6iVkGbiPlaavEaHZt4KMA0inuBd4XIUlOQFiIr5O&#10;uZZ/YNqkq9GrN6KxZyHVQL+pksslyllPq35VQ9VTSSMjlUEu6XrkvpuEozzyM4siAXvY78AAg5W5&#10;FN68lUAf++wzQLaWzYb4CxC6esW//9sADCJvB6NcdF4YWyFyNdDpqbi06vdAXw9TbZX4Q/Z0LgBM&#10;7tGlkwi1ag1ZRmPjskb1YnNzgxCBCo7eqJAlo2aNJb/ojqZxTdhR7ZQy0v3y9998/88PbRkehl+I&#10;wGMxKUpNSS0mGWlHM7dhzQr0ENGsCEcZUNmoEYT89uYmrUatNOjUAU+5xaHyk3ZGp1KdemIc2v3e&#10;97ZGI5IRhJx1/DUqMrEnfbCAe26XqiLQbF8h6KkiZAHFpLJ+PppGsa5h83KldQFbhRzQk6Le7pyQ&#10;JQFXyzoYREVrMDR+SXZAzu0oNwsBCQoh5aGa4LD9di9lBPGYd4wRED53W7NBMgVjk44FRoMOp82q&#10;06oR3tZiDAfsPV1ZCALiQEJ0UyKt117NsCaAQUf/9McK8xrGBSoVpBl0F4bCTD3FWILrDr3ppwAt&#10;vd6z0BJYm8qGNO11vf25Bsv6bGc41xWF7smTyYXgkcj/GpROh5u0tYF0iymwGoym6dhA16XMqBvX&#10;QtNNysIarQCeJtVopW02KZr1k509YLWoDMrVQmB50H0JhwILPv/oqIN+kQoa4j7xiT5URoxvoml7&#10;ixF2AMLh0EC+N+Brk4zAbrMirWjEHQm7ctlC0sQpp/TtMmfr8I/+G7bwozkB+AXuuLnyQ1ABXHGv&#10;XxSe6HW0G/SaTY26hVqX1JALoDmfd8cvD7npp/Ao2lZi2x5Sn/7gofCkO6MIX9L46UVPnHTV/HM6&#10;e1KwjEjS/8LihwNpy+VPn+ZNmj7a9LczH5x72v2HCMkyI1DVr65YPyNCw8bFsJVCK7N5Gb/uUEU0&#10;jasn8DaBvUVJ1UA2FcjE5Ie7TEcTmW3scViYFOhGp7QCfrtWq26xGhOJws9uuWyINK1W1lgMm0N2&#10;MR8g/f5TA7v8/TlzljGzYBxzVEqIDK78rTTULDMyRNWtbF6kzb+tF48FolF/wO/wBgor9LeENrrj&#10;zfD405ZkKp7rknQPEELAAigCw+RfKVyCLu13Nle/MAUUbyhaBdnTug6jFTIOdEiblcv5owbNJvQ9&#10;4QnZpbLAgyrHope+oYBdHDJr5TuJcZ8qm5QeegLa5Y8C0g5jIkZAqQechkBHDbMAWd5+Ow1dZv96&#10;d5txs0ZZq1XVOlpGOwFQZCvCVTUaVa3NItc5sK4a3PNn589ZzFsGkYmFkIfBAenTKNUAXV7/t/M7&#10;wvlVM90LGpQLm/S1kKNWub6zO44qYVyLj6fiQVy9v7cLlb+Y5xJgHOEZ+2NbeZqUy5sNdWQfZd4/&#10;DHRskErB/ZZL0A89yKcQTjAF0e64jSAakF66AziZrwZkIYXRlWSB4r1tm3XqWrWy1mwYYweoNnzt&#10;Uk1r1Nd42kfDwfB//BsujDwYnWsE9ciCOqCuZenrK/9y+xuX08195G17/OaJ4+C58umzsI3Egg99&#10;cAMdAm+u+qvH2xJMt9gi2mZ/4eMCPE2OZSSE6o1gYksgh+ybUEMIgaUwNTewFRUpe0wRmXTQ7Sw0&#10;CuGQi4VTyLiNgNaU68qlJf3vsssrc25ldyfPx3OuzD3yKDyIQ1eaAKH8bHlXKyrGGnfbaDjS3PKD&#10;71ss5gbVRkXTaq2j5HelGFDtO2ufIR2v0H6s7Fi1Uvuxwbt4k26p19uBVqPJsbnOulRlWwP/YuV7&#10;iPa3JQ9jyyeialvQqFmkVqw2NRV+t6zGCKQ6nHtB0axdxW5x1EbYZYeK0ak3jutdRNCsXhvNLyUj&#10;rRI0omxZvM5mxA95m8dnBF255GnHHoruxvArL217/HH+2tOHYyNVA6Ggr0G1QbID0wp+CCdpy7KC&#10;Dikty4VDxaDrrjRKZqR1LVCYFqhaZDqYxZARhNzyz/V4GjYvs+qr6th7W9drVdL752Qi8KhqJ7Ii&#10;VcgjjZt8PndnZ1zopwtIkX2mcRhBd2fq/bdeoXFn3XXXTOYWnwy4LhmBziVpTuOQvjkEkanVo903&#10;jWNRo2E1GQELVLUvliymWeY7AhC3EFIRGiSjRhSyVwzyJoRMD4GiFceI7u5UV1cyl4vG44XVFMZX&#10;E9Co4/ILTpuxaiBvBENB/+BAn6AVQuMsrIjcqBA/NwbLaFCvb9Cu07oKX+hS2xCyoVG/FnUATmEx&#10;y4MuZEe0IRH3kzS6UlP5CGQKoXvd73OEnNIIk2wRIblspKtrzMzjcRhBJhU5/vD9r7jwrKP2//m2&#10;P/6RXWw6GfrpD6kaaGmvF3Qji/SRZbMYyEBLoTCiwtigbClYTHOTQqGog02wOLK0hDZ9/tWruUxa&#10;MoIqJnvNCGQERDYbUjdKKxqxED7mOIwAtuNzOzH2QDXQd+KRfCrThtQWfPvbzIR5erpzbk+zwbUY&#10;SqIOYEtwI/wYnauMox/nqwhqCzQi6Cjg1mlQr9PYpAQFWoLSF3nouhN77L298TgtTN8gm43wuwCd&#10;Rxa5KiNIxQPSi8BduaMO+sURB/x8xtqC9nVUDWRSUezSAJWRTXeyKu6w/X4+PDSIvsvcfXfDzTo0&#10;ODDQ33fVpefwiqwGdDDr66QvtyuM+bZDtUHjkOyJjAyJ4ypnHDd3TCZ3SITF+D35cQGj2pogk4ot&#10;X/L18NDAOXP323b44XwS0wZpm9182Nu8akyfS1+v+NmuPY8/DiuVeOyxLdheftFrC3DTDvTBGo45&#10;dJ/rr7wInqMO/uXpxx0GTyIeHRzoz2SjrcHNpHhU9cLIkFAaFysU9aq2wjMlr9/Z0d4CIxiaxFTE&#10;6cFa6RFFVUaQS8cgLwjrN2ceD+nmHrlFSGV6kCxAp4E64ae7nz9aAXfdogVJMo4/PSwZymH7/QJ1&#10;Qzoufdp37n67o4B+r/uLj99LJ+Pwo7gnz/sVPOtXLzv3tKPZ80Rp2GaVKoOH7rt1w7rFqGzS6VSz&#10;fju+Ujh5qEtYhqqMgNbggET6Vy3e9g//ICQxPQzusStVA/RDPizg4t/ITFyoEpy+55459tJEwq9B&#10;/w58/M7zsIm4txH+V18dDAelBVTRlFArw0OGgq1ep2WvY9gso5fYQUDnRqdcy78xXMyYmUUD/b1B&#10;rz3oFdcqptkluWyCKmQhiekB193693+PbMB/3NHJ8VUDY1nxtR6nl78/EOHb35bmCT54r/Oyy7bm&#10;yz0GY1OGmhjQ19uNhpIESJI0GpvTqUQ44AzYJzJLcWoRSmrRrjLkP0gKMJw2KFcVaoJo0OH3tKLh&#10;pzLIEvY7RUlIivk7/gLbieSiV3Et5IFeqcGVv/sPw3yEcUF5V9SWXHDwmHmVjeyHP9yGOuOEIw5E&#10;Zxm9Zv4QuixKRQO9DajXF16V5IH1dHdlXe0VaumpAuMjb9t6evlQluqag1AoXeIzRbD9/r5u90uv&#10;MLNgbP3H7yaWvSFcb2JQgrgc/IqN0oxW/uh4wenlf85BhIqznxHnvXd6uzsz+XZB/l16g6aGFgvS&#10;qqTlbSgw7Nwc8lgxoOXFyIN6JeK3B+UWEpgYYccm3PrCEBHEoj6fU5rIVNkIbC16v19cs5rhdZj9&#10;Pq/bK30HuRiYfERZs+Wf/4lZBiOx6WM+o+VB/CGteoJdwrF861tS3S4E8lSZPuI8+ujQk4/cdcQB&#10;e8IOhKM8rtbNHWbJ02EeNYVSeNoV2XQMJRUkycDRgKNxXA8nrHLra/LvJVY2Ao/HY9Q1CoHVEPC0&#10;Y0AvlIGB+iO9aikZBM+Wf/3nxLr3+exSOE6hHxVZXLTZb7407mUJcOKpJ5V7dRURVi0sOcea0bhe&#10;jSFGZ8o1PDx46jGHdqVccW+5VXOgNtQH8KBu0Ksncpejbgj5bPS1HVnQdfPZxZx7WqXnHEKgQAUj&#10;kPoKpauBCYP6IxkLlrJ3tKbxVUuG//mfC9pGy7LPPggXsk7oG5T/8e+jb7exM1YvllHkH67x46gQ&#10;yEOnC4GlOPDAbYs+L0xCDzirfYfOqC/UB2rllFX4wO9s6unK9nZn4RekzaNRrBNCQAUjaG+12Dqk&#10;JWunB9hcwNOWTkhv1MoCu8kkI+62qubcNSsUIzYxBiEaT/mjAt/5DvqGe/T39744/0n0jcb1I4JR&#10;VxvMT7aj6mEKEUTK01izwqyvFwJBBSNANVDqE1jTQ1c2gRYX6k/F/QF3a8jn6O8t+bFgNDFhv81v&#10;G9+cdx4YgVUr/xpdMYj80EPb0nHfiiUL7rnlugn8kuTr2OxokTxTVSsI0hOQrQZAOSMwamt9vtF1&#10;RKcfDL3o4X8kLP14IRwV8NrNGMKUamKQzuBA/wN33sBePC0F9RwZ/+8/xrQ1Hc2j434KgYcuwcLH&#10;iyZfGaCN6Jj0syZBJgITMQKv16uqWy0ETidQ/DGH7A0j0KvrJ/wFNIimM+VOxvyosRvrN19x4Vmp&#10;ZAIGkU4lTjj8gDUrlr7+0vzh4aHenq54cMzr33GfTEcP3TpmEGQBgIwg6Jh4DQS06sm2C0LBixm3&#10;EaAV2B5dwnERj3gbazcZDdqK1UAZBEnR42GAugHJ3nnT1blMvCuXfuPl52665rIVS74+4/jDoNGn&#10;n3gIxvf7Ky68+5bfwxP0dATtJZVEz4VScfnXPSeAXjMRgxAKXj0ljaDNaprOLqEsyWT23jtumcw3&#10;rwQxCVAcanSwzSTD2GZT0XQihIvGIv5sKrb468+lnwq5loUH47JE1Oe1j76IMXmof9BirKnYco0h&#10;aGOlHi8ljQDVADpZQuB0gqrogjOOh3qioXKfO7L71UIIjyipsQiRi6Evzvf1dgnhhM/VEo9IE93I&#10;AorpzCYDjsIiZ+MCjY6lSaoM1MqqqwS/Wche9cgbAQYSXq9HCJxm0ISjHsYA7OZrLxcOMbSepYTG&#10;vYT5eXSe5WFBWCMISclCunTbKstXSDyCnr/TSs1EKcJBV6h0EwOMemnr75BezeDDKyLkrSLyRoBq&#10;wNKkEAKnmUf+eAeMoHxDQJqWXsHJe9SOJYrGwgIUxqb6Bs1CCpdFSEoW0lY0WHmQLKihPAG7Ip2Q&#10;f9BOdHdmfA49/0xpXGNIIW8VkTGC7fSUcDy4nn7sfjQEz/z5T2edeASa6qIIEqTLuvpFjWr5aoBH&#10;pVxFS/GyECG1YiAHUokQLktnLuz3u2le72RAPyDosdLyK4yuzmwqSQ2T9Iykr6fTP2IixQgZqwZp&#10;PsHgQG8yFvQ5LRTU0d7SajWyGDNCf28PqoFcJpFNl/xAOumS12tFWGQhKVnSyQjyAPl0Zit/z5X9&#10;GCNLOhV0T2L1Zemtcq8GOQHGZgN5ZBno6wkHpAUkhOyVZ07Q0xYJuGQXqoxHw5DCpx++lUnFYmM+&#10;OubiP0Yz5WBMf/ZJR51w+P7t1uYyXUJSJ2sLKqJsXqpQLSe/kFQxML6Xn38KxVfW15TJAyMS9giK&#10;r55Q0BV2lqztMZptNdUjJ7ffcJXFqI1GQricVqPir054HRYMZwQl8uBowN2GGk44UWwOzE1K9pQQ&#10;FXImGf3rYw/CMzQ4cNkFZ847eK/e/D2qbKjFwAm1E24Xdu6UAIkPDkiTt8499ZiKFoC2oK52Efkr&#10;YjUrmV9IrZiuXBKlTqeSqUQkl6lcE/idWkG1kwcWEPM0IhsAAsE2EZE+OKbTShbgsrdU/0QfMQOe&#10;djbxSUA0AlhAh3V0jRKCBtCpeOCW6664+5bfHzd3P/TXGmvXX3T2ycjcXbf8HqPqm675bS6bDgf9&#10;gUBApzOiFUtE/XfddM2rLzyVy8Qo91UyNDSwcukCRd2GikaAZp7ptSKsLWj2rBFSkwVFAxjmVVMT&#10;QGGCCidDKll4QSyXlLIBgYT94u1rNumx1aiVfOCEcIwxgoCnbbxdQlQwkBFY8Pn7Hlc7PLhvUMFh&#10;aIfc9/X2PPPEwyRNZneoP7xoIOU+tYbWF0NzRL7wrJOY4csi6LUaDLoa8ghJyZKI+o4+ZG/k4dzT&#10;ylVIjCk0Ao/L2pVynXHc3Fig9ZH772oxG6//3cVMeozB/l6dRgUxel1tTluhPzcxxhiBw95hbCr3&#10;7GVcxCMeso+vP3uP5IhKyevA6LnctAjyuMt+bVPvWQFdNmoXNzSOUXMZNKr1yrbCIEJITRa0g2S4&#10;1152QTUdoKhPmqclqHMCBJzSvDf0Ay4599TfnHkC8lDcGEnDN3cbpIXsDQ70tbVJL56yyYwYWfjd&#10;4lTh8owxgpkdGaJ66OpMU0mEQwKky+q7hGBcg0PJdrs6zznlWNQEd95Y1eeYyQgizlpBqeMCKUiW&#10;lHK9/eqLUP8RB+xRTSXEsJqb/F677BOq8r2HUSNQ1q72emb4KSGNj9EMC+ECxXqtCIscDFb+QQSi&#10;H+jv8/njGBa1WZuEo6UoqLBItVXCLAA97qMO+mV7q3lcFoDqodmghUehGDNtBMNF3hpcHc38UWLU&#10;CNAlbDXJDDymE8po+WFuq68OulQ0L1GqpUahGhqUi2s3F54eCqkVEw+7E7GgXqOc/+Sjxx+2f/Wa&#10;mIwR4EQ0AblUgAYCaAKqeThRDNmBsnGz1SjTYcxlEswacunRR7EFIwh522f6KaHUHFD+hHAB0uW4&#10;qgGLWalxF/xCasUko97zTjs2Ho2gdR3Xr5cTNgLprJTrgjNPOPKgX8ACfn/FBRiICYmPC4Ne06Sp&#10;aWyoFcIZ3pH158C2bdsKRuBy2k1NGhZpRqCf44K+CmNf0uXE2gKHv6oyhn3S4lzID6oBdG+Fo6WY&#10;mBHQWaQPdJkzqal57mI26tEPUCllZhQyAu42Wka1YASoBmTHbNMGWxRNCBcgXTY2LVIqVpK/IqqO&#10;xTr1RvILqZWClqKp2DURGK8RhEPS21RhR8ECxtulrwadVvotDQYhhANSPznJCPSqGZ5LCCBxCAI3&#10;nxAuQLoc17hAr96obF1MfiG1UpBWHK3VdgkJMoLyMAvwOKWv2NB6iKD6Z3/jxedug7gM+jEj/4Ly&#10;8w67khGgGkAjwWLMCCOyKNclLOjVvdRqqvAzd4dv9Akx33AI0UpBmRECq4RXeXmo+ato91NCQ/1m&#10;vWpjW4vR72opKH/btv6+Hjo6p82smfFqYFxdQmlNwOpaLkTWOJc062vpRLN3gxBBFtyUkzGCakD+&#10;6RIgWHZB+SnEoFcNDw8ZDAaygICnjR0qvJre1t4+zfDjQMqD11VuBG/2Su26xrXEbJR/J05IfxoQ&#10;MlAlPV2FV1FhCvGwj/wg6N2+k/lI962trf39/R7nGFEXOoZC8aaBoHf0DiApsF1Z6G4uVQ0gUEh/&#10;GqiyQmKwCqC/t1s4lIpLSzWDnu5u/8jNgLFJZy4VD7v/7thLI2EfdlMxfyruhwfQw+xcJvYvp175&#10;/868BiEvfr4klQggAk5JJ4KxkPTrvzQlJ+x5ffE6MgLmOi+9NvOz/bcODsI/80ZAiyL09nTSbimk&#10;asC9BCN+IZzY8Y2AvlYJyj8Ky6biZqurUdWKvkI6GfUF/f6Q/9vHXJLNJKDmrlwyEY+QEfz2kRew&#10;C+A/7c4nsJ0z7yI69O6SVftefid2wX6X30UeKNvvbs0ddybI7LofID+oYARGk+nZ+fOvvuaaH//4&#10;x9g96eSTKXyPPfbAFoGLFi/eb7/9DE1NV1xxBR1CYE1t7ZdffQUPthRYTG/PmBlUiWgAWWSyEKBq&#10;wFrCAkB5I6CcHHrooYuXLHnyySfPPffcN95886c//SkO7bXXXtg+/8IL2CIOArFFoeiUMvkH1RsB&#10;lJrXa68QXobO/Pt3AMLJpmOkXbBJLb2FQdALOeTPpQrGAVBJkCd/zxccdvn0c+kYhaOjUK0RWKxW&#10;yIWMQKVW09Gf/OQn5MEh3ggEjyysJsDABFUedZVlgSAGBvrisYDb1UKnFFPRCKBdyo+QPd4IwK67&#10;7koeHG1tawO0K0s1RhD0tFMp+OZvXPDLWQRK3ycC/Chg69atwlEeq7mpghFYW1rWb9iwYOHCltZW&#10;7L7xxhvYnnHmmSzCNdde+/XXX5P/s88/v+qqq9ihl15+mfmLqVIoIW/7bdddGfB5YApzR+bYqBUN&#10;Rx+y93B+pULswtPdlRXS52E5Ic9bb7991913U4jVar3k0kvrGxpo95VXXiEPYhK0K0tFIyDNTdUg&#10;sLd79LtkZWpNMDg4UNA/RgHu0VFAKXaIjmE1JGNShyiXiRsNanig+2MP3ScS9GTT8XffeLGvt1tI&#10;fxooYwRQUkFbZYc8E4OfEBryiWIsKD/vhEOl+MYYAU9XNoXyQ/EsJBqcgSKUMgI2a0YIn2KkscZo&#10;Gxr22dCwFpS/bRu6EmL80hSMQKvcbIazmHU6tUGvqR6dVo2zgBBeHr1WWU2DWgoqtpCCWlUnXGVi&#10;6HVqCIEKJUuz9Lk4pUYl89sM+/EeQz7h0HYFZldQft6VbyyKKRgBoNyz3SqhjwR25cYx/WGS0BS0&#10;ns6MED7l0K/vA/2FZ6uwOdxqndxP8gKsbzsZ+54YBeXnnXCoGubMulk362bdrJt1s27WzZgbzP9u&#10;AVfYnyGHDHwr73aEnBS7rVu3Fg7/n3H77bcfCrZ27drCfr7kBd/0ultvvVX20gi87bbbCjvT64rz&#10;8/3vf3+m5LMdXSAQQKn+9V//tbA/c0ZQ6rrf/e53d5ws/d80AuZ+8IMfoHg+n2/HkTi5mTWClWMd&#10;qsyZysysm3WzbtbNup3UHXTch7PszMxawM6OvAUcc+Zn9zxSIwQK3P9EHRACGfc/UUsRysSZZUdA&#10;xgIwIGFuy5atwlFQODbihKPEMy9rmL+vf4j5v4mUKiMxNLSF5MDc/Fe1QhyBvzyvFEJ23++O8hSS&#10;5pyQwoQRLQBJR2JdC5d31DR6t27dit1mS7Q4Du+EowRZwJ+fk4r6zbUAKh3pmA8nDjnxo7wAtr39&#10;sZEFptLSnA6IjoUIQP2CBVx3x1pS84ef1pOnt3eAtE675Bccn8I1t61hIXQUjnYPO+UT5h8aGoYu&#10;NtZ5aJcYYwGH52MPDg5jC+2rtEEEsvMZCIE785KF5BGOErAASCGT7fvj47Xf6DoABURBXn3HcOiJ&#10;HwmHwD2PbNYbwyQH5g496WMhGoPUL1gAU/Ob721i+sb2oce/uvh3L7MQckec9il5+BQAC+npHSTP&#10;ZX9Ycdali8767aKnXlJTCMURzh1jAaddtACHn39dF4t3W1rjCGmzJWUvBlfRArD9bGErtt9QC7j0&#10;uuUnnf/VtbetpjJ2dw/wRxk4+uViqZjgsJM/xu7cEhbA1F+lBYCvFqrIjy25ihYQCOauuHHlwOAw&#10;OzQOCwA4fPIFX73ziem2BzbSrnACC2ROOErAAjT6EDwr1jm+uXXANbeu/tsbulKtAIPkQO7jr6zC&#10;UYJXv2ABOIv0LVjAG+9tOP28p92eGIUIjk+BEiHPaRd+ze8CZgGEcK5oAT5/Vkqec2jthDgUXquQ&#10;HvLDCUcJWACaAPDVkrZvrgU8k5cdyvi7m1fx4cVASo8+03ju5YuFcOLa29aUsQBAii8DiZp3Qgos&#10;hI7OO+OzR59uuPm+9QjhLYBFY4gWAJ57VUupwMk2aYVjI044ShSO5R01KN9czr9yiRBSzM33bUBJ&#10;hUAC4RUtYAaRsYBZdipmLWBnZ0561u3cbtYCdnY3awE7u5u1gJ3dzVrAzu5mLWBnd7MWsLO7WQvY&#10;2d2sBezsbtYCdnY3awE7uytYwFtvvfXKK6+88847tFu923XXXQu+EXf22WcbjcbCzlj3s5/9jG1n&#10;3Q7iChaw7777kufggw8mT5WOtwC32/2rX/0KHrPZfNxxx1Eg72YtYAd0ogXA/eEPf8AWqoU79NBD&#10;yZ8/kv7FL35Bu3DHH388+fNHJMf7H3vsMWyPPfbYfNxCOG8BF198MX+I/Mw4aNflctHurNt+btQC&#10;HnrooXvvvRdyxy6rCW644QZsjzrqKGznz58fj8eZVigmbcnxfrhUKnXppZeSnyyJtwB2idra2gMP&#10;PJD8QppCgrNuezixDthzzz2xZaK3WCybNm2CZ968eRQIve62224rVqwQtAXH+xOJhMPhWL9+Pe3S&#10;Id4Cdt99d1wL7rLLLmMnsjTpEByFz7rt50QL2GOPPbB9+OGH0aizXTho5YQTThBC2Jbciy++uHbt&#10;WvKTmvfee29sUXNcccUVLJC2MCNsyd13330+nw8eIc1169aRZ9ZtPyfTDyAF0K2p0Wgo8M477yQP&#10;HML32WcfUiTTFrkXXngBIb/+9a9pF11C7J5zzjm0y1sAWhMcOuSQQ/JH0gcddBB24WgXdz/80WiU&#10;dmfd9nMFC6jomG62h7NardS92K5XmXWyrioLeOWVVwq+7elMJlPBN+um0VVbB8y6/6tu1gJ2djdr&#10;ATu7m7WAnd3NWsDO7mYtYGd3sxaws7uCBfS+uXaWnQ1S/WwdsLO7WQvY2d2sBezsbtYCdnY3awE7&#10;u5u1gJ3dzVrAzu5mLWBnd7MWsLO7WQvY2V3BAh599NH7866lpYVCqnFPPPFEwVfJIeWCb9btYG7U&#10;AsjzxRdfsBm6yWSSPIKrqM5UKkWeF154gTyzbod1ogXAkYKxjcVi5F+4cOG6detqamr+/Oc/o5JA&#10;IFUV8+fPp5h2u51iwj377LOhUAi7iUQCfopJRx988EGVSvXll19+9tlnFKhUKl955RWr1SqdOetm&#10;wslbgM/n0+l08AeDQXjeffddqI2OwjFlkwW8/vrr2Or1ekTOB6dxCsVhdQDtshOF3VdffZU8s276&#10;nbwFOBwOs9lc2B9xS5cuFTRXbAHLli2LRCLYpTizFrDju1ELgP46OjoEJTU2NqJb8MgjjwQCAXQL&#10;BM0VWwBqC4PBgCqE4rzxxhvxeBwediJ2YV6PP/44C4SbtYAZdAULkHV88wwLsNlshZ10ur29veAr&#10;ch6PBx2Iwk7ReyBQfzgcLuzMuh3AlbOAWbczuFkL2NndrAXs7G7WAnZ2N2sBO7ubtYCd3c1awM7u&#10;Zi1gZ3cFC2iadTufI9XP1gE7u5u1gJ3dzdF5FhTT19s1NNifToSF8JlC1b5A3bCmtUUDrBaVqnFV&#10;yNceCzm3Eyg7EQ06hEOTx+RdJZSuxaomj1K5wt5mEOITKHhXLoUs9fXkhENENhWaGPIW0NOVxcU6&#10;MwkhfArRuL7WuL7Sur8WwnksZiVKDgFpVesUJilEKPb2Y3Cgb6C/F0y5ERRbQLOhTuuQPErNUmtz&#10;oxCfgByiIQ+UgowJhxiCaqtE3gK6sklcrLszI4RPCRrnV66gNZlMwGHb4quHNQhxAMqssRX8QlG3&#10;NyGfLRGPJ0dcJGCfQjvwB8ysjIRKvaJRvxCeRt0CrWK9EJ+ANMJ+e3kLAIJ2q0HeAjKpKC420Ncj&#10;hE8elePLRBKKH+NgCghHlcDAfd+oL5wiFHJ7Ew44CtniXDjkD/ttMAXGZGyCSYNQmhaoGtbAozAu&#10;UNSuEiITZmNjwNMGpQDhkICg4IrIW0AsX+EA+OtbP2Hhc+ftz/x1LR8zv8Ba3TtCCIE6vyDRItdm&#10;szz/7v0vvHf/s6/c//prz8+f//CLHzxIZwklLA90Qx6jQcECBaDLf/zHfxQCCRwqZKjIffLh259+&#10;9A5Pu1UvnF4lTCAMWHyLRaVo/lqjWCdEJvSaTV6HZXtZwPe+9w9X/uEcPkMBb8Hc4McdycLnzClY&#10;zD/+83exrWv55OWPHjr9vGMokKGwfSGEEGrHVwVxyrnn3vojdP/Si0/DDojV6rdwllDC733vu0KI&#10;LGrFJua/5OILmB+gFPwuj8fVUciNnCs2gonVBLxMGFrXAlNTPbo+QmSisXZlh1VbjQUAQcflkTR6&#10;6JH77bKL5CEFY2sy1j/91F+PPPJI7H7/B/9MgWu0bzML2HPvXetG6oYTzzhiQ9N7by94YsGmF7/9&#10;7W9RZGm7y5yFNS/Bv1b/7vV3XoSQMnUA3GuvPkfVAA/O4st28kknkMdlN7NAXMLe1vx3f/d38C/6&#10;+pOXX3p284YV3/72t1kEZgFXXHYJtoiP25fA7ntvv/pf//WfFKGQFTmHpmrx4oWCBTjam+nEcYFC&#10;yeNeYGyqFyITmsa1Jn19lRYABDWXYc7HK55ROb4AyMFTr92FLRQJGdHF9t5/d7IAglTL+M///vc6&#10;68esDsBRisBH+/vv/N1h8w4gf2PHZwVxyrln37xXUD/AWXzBvvWtbwW9HUgf/v/6z/9Han75xWex&#10;/fGPfoQtLICOytYBzAJol8Du4gWfFXaj0UJu5BwsYOnSRbwF8IZYPSQNWTDWFSITqACaNJurtwAg&#10;aLoUKH5BW//w3e9gO3fefthees2ZdLF3Pn2aLGDeCQdjyyIzz6nnzIMF+FKmH/3kf7D75xdv44+C&#10;Txe+Fcy0/O+P/9tir1fbFhZkWeQSifj8t+99AXXAuw+8+PafXn7r8RfffoS6IKxIbrsFvSF4br35&#10;D9juvtvP9t7rF/D86Ec/xBYXxZZZwMKvPsaWKGMBj/7pfmy9zhba1WvqChkqcmaTcenSxRJLRo1g&#10;SloBvWYjuvoMITIR8LRqlRtIKRG/TTgqSyrmE5Qty5zFta9QPj5a9hTbgsWLF2g1alzvq2WvYndj&#10;8/sPP3PDqs1f3XHrldAoQu5+9Oo3v3wcHuz+4Zar5s9/4IqrL/LEm+0h5dqNSyMJpz/U4nDqLz3/&#10;jDtuv3Xuvrvdet0VGF7b7fJdrU8++WjJkkUFEecxNhtCQRvSZ0Vat3oJ81uaR+8V9P6uuFxSLXB2&#10;GLG94Q/Xok9HIQAnElAw7VI4nfX6Ky+sWbmIQnyulkKGitxrLz//wXuvF7KXNwL+EjwY8TOQ/zKY&#10;TQqoXGmShoJEKQsI+ToMuhqyAGRSOFoKQdmyjN6sIu6FdD0eKHJ4aPDME48847jDTj32UOz+5szj&#10;r7rknAvOPPGEIw7o6+2+6OyT5+63+5oVSwYH+h+5/06cctM1lw0NDiDmvbf9AedmM6lQKFQQ6ohr&#10;b2/r6e7kL8TQOxcLpdreGLT1hWxxTlG3nm73gLuVMoZxuSixqtE4JE2j/69xioeoGmAgDtoF0KSr&#10;gZ8ujTzwGS6PoO9iSltAHty1dNU8Axefc6rT3g51XnHhWVuGh77+/KOjD9kbHvDCU0+Qx+20t1pM&#10;8Jx2zKE46+ZrL4cfun/ur4915dIYZ/pc7ZvWLTcbDQG/z2zUL1/2BdXtAnRRk2ONN9AkHNretJi1&#10;69csdTpsPq+nbvNag6aOr+1DPunJzEj21gkSYygVKzCEMzU3QHOCXk3GRvT8hfhlYJeG2eGi8aif&#10;hVSDoHKBChYAXG6Dza1qcW42O9eefepRoVT7MYfufdvNlwfTLW+9/dfTjjsUrQBYuOydVrfyyAP3&#10;PPKgPZ1hA0KOOXQfnP7yK49Rvu1tLdGIl/IEgaJaC3jaUZFCIiyvPCTi1vZ6JCIcmgaQw6C3HTmM&#10;BGRaevZwBvR0ZZmsiCZ9LQqlUCxVt0tjPOHoBGDX7euRfq/JpuNI36DZzMIrImidp7IF8HiTTYG0&#10;lVTujGnIQ5gDa9xxbUtog8G7uNm3DFt2Vnu7ioQlq+zyFuC0NSEF4dCOAExkoL+HMjk02KdzjZYX&#10;JWL+KQGXw63idVg680/rYQcILCW3UgiKZ4zPAiaIewFJyqDd7HeLvZjyFhAJSD1n4dAOQtTX7Hca&#10;KZ+E3WZC565eUSSBSTC2IZYIh+wIR+Mi5KciqbjM6GBaLMAzYgEdyw2a0WE6UcoC0K/EKZlkBKcL&#10;h3Ycmg11yL+gpL6eznDSdvF5J6FqNHiX8nKYAN25NJ94Ihqg8JYSTw4qMpMWkEqEivVdygLoF+qu&#10;XAqnO/wTLO32Bjdi1LUZhB013Z2jqtqwdiX6vxeccYI/ZYEd8KKYKgzaTWFfh5Cf6pluCwj7HSSa&#10;Yn2XegqWyyQQv7+vm1IQju4goDhkAQxPe8PQ0ADUf+YJR2CLcRO26FGiKfQlzVNoDbWbFpl0tUJ+&#10;JsA0WUCTczlZQGP9Ur1qo6PN4LYZvU4LhrZGg/SURo7R3ydB0dEdgmILAJ1J501XX5SKBzB+tre3&#10;YksFOf3YufGU15+2MLFMhsbmBZCkkJ8JME0WAEgKGB0p6lc01q5UNazRKtfr1BulX77lHnEEvR10&#10;Cp0uHN1BYK2AQFfK1ZV2g3XLP01EfKuXL0ZNcOdN17z+0ny9RjE40B9OdvhTJiacidGs/+bUAYDU&#10;6XJJozseRe1KW4tOyBYI+2y8BYSC43gQNm0Ym+oF3Qt0phxRV83tf7jspKMORIfRbNRfdsGZsAZq&#10;IEAw3aL3jI4kx4W1xE/J42L6LKAr31Hq65XGsjw16xeZ9DINQdDTzlsAECLsCOiV6zqMawSty1GT&#10;iVpQMZx4xAHQ+u8uPRcW8OsTjyRTOOqgX9xxw1WtgRpfykgl9STF+0SWUp3ocTF9FtBmL/y8LYTX&#10;1X+tU24QsgXYczcWU4iwI9DavLlh07IifZehpjPlpAYik4o8fN/takX9Yfv//PjD9sfAYfHXn6OB&#10;sHZsPvpXe91z1zXUbdRzz9YEvmEWAGQtoFG/wKAWHxKAkG9MPwAIEXYQ0I8pUnNVwAhySWc6ZvN7&#10;HagJhocGr//dxVQrPPrg3djVquo7IvWwg1IjiG+qBQi/pqg7FujlLCAaKPwAw2IKEXYQSnUGqwe1&#10;QmfSgft+3sG/xOgXYweL0XDSUQfBFM47/biP3n0TTafBKfNkaQKPBYuZVgvo6pTeedC7xhRG615Q&#10;/KAQuO2moN/e4WlkMXfM50KyA8IJEPcq4j4lPOgo5JKu804/9sgD9xweHoRZ0J0A0JcMBRzN9hUk&#10;kG9eHQAUdcsblIv4EFgAbBndWmxRJB4c4mNa7DLdhRkH+eQVOQW4a2Mg2PLAndep61dkkpGhQenH&#10;1WJ6e3IeuyUWmsg8JcZ0WwAwNknP0jWOwlsiUDOaUna0FJ35d6YGB3qFAsw4U28BDHddZ8qVS2A8&#10;Ke22WNSpeIh+apclnYgEve38VIZqmAELIHDTA4VmqcKwEB7hqMjIr4th36TsfXugUazztK4bVdt2&#10;w6DdHOjYQP6Ic7PTYenpln46kaWvp8ufn34h5LaYGbMAoLEtUBoWK5TL9NrNuJPQCiiVK4U4RDBQ&#10;GBcIud8R0CvX6xUrmJ62H1rFart5LdvVqTe4rAXLC9hrQz47KkhmATyoNlA9eBxoL8TMg+mzgHaX&#10;gstQ2GTbIEQADaqF1BswmxQK42h4T1cGJ3Z3poXc7whEAnadqnBrblcsulW6xpVs12Feo1etZ7sM&#10;VA/uNgXNJZEF9QPNpyUmawFNnmVCSCkCodGZVQJdnWmnU29wLWGR0TnQqNeSNSjqVlLjFw6Myn3H&#10;Ae2uxaQQ1LA98LRKP6PwIS0WFb8rS9ixORq05weZotiJyVoARNDZGY/FAsGRFhpjNiEO4fJrpcl3&#10;7tZ4xDfQx+ZXyYDhbzjoMNmllymB0ljoBHRmEnSJHY3t2BkcCzpM/O4ErhtwaLvGTjmZrAUEfA5Y&#10;gEAmE/W4RwUUCrYiJtvlQRXqdbb0dOf4PAngXJfHQP7xdnSnh2mzAOFC1irqgDKEHDWxkHeyFhCJ&#10;+AX1y5JMhoJ+qcIUZFeM227OpmIY6zILADr3QmoIBvp7hPg7AjNlAeq65Wbtaj5kAkzWAgRNVwNE&#10;hm047EP9wcuxGPbTwPDQgMW+nvxCnOkhGnDEo350SIvnbaLNatLXBm3T0RkULACDw2ZDHR8yAcZY&#10;gC8w2kUsBeKw+P6AmVftZEilwl6PeC0CUt4yPHzOKcco6jZvGR7qyiVjIZcQZ3tDCyuVIp2MtBkm&#10;ey9Wg6m5QQiZfPUz+g7lxBAUObW43Q5qOKQmYGjg3tuuj4QDr7/4TGd2uruEYb8Nd38n2qew19Xe&#10;FPQW1rGKR/ywAIyvVPWrBMlODzNsAeGATDdwe4BreVyOu27+PeqAzkyyuzPFZ2MG8TrMVA1UnCy0&#10;ndBrN/vbJ9UATcoCvF6XoKrtBK6lVtSdd9qxc/fd7YtP3t9xLABjGbKAaesMCli1qxS1k3oiOSkL&#10;EPS0ncA4Atfq7sou/urzeQfvBSNo1pVcI2j6mVkLAJO8dAULQDOMtk/23V7gcTvQgxMUNuV4PVJX&#10;APe9srEWrUAqKVUJOw7/xy2ATdkG6A8Xv/UngAFelU8IqodSxhAA6kc7cPxh+7PL7QiQcNzOlohz&#10;kyDc6UF4UDheKtcBxT9B5k2h2rnbkcAUNBZIJ5eOLfj8I4wIhoYGp38sUAZ6wp3NxCfZI5swWsUa&#10;i2b0F6PxUm0/ACovHhPDOKp5dU1Q5wSgdM466Ui/z127ae2O0xMEifyAcLC/t2HzYkG400PQvrFZ&#10;XysEVs+4e4I+p7V/rCkIEYoR1Emwoz6vIxYLCEcFCulkEyuXLDhs/5/nHwoVTp9x2EKPBq0o3Glj&#10;Ml2BcVsAI+gtvNFR8Wm/oE5CiMMT8juDQS+LSWMBgFt/GK2AtKhAVYtpTQ8oPsnhG9oZnLgFACp5&#10;0FOhIWC65BHiVAk6g+tWLz9sv913qIZgxi2g2VA34R8mJmUBqXiICi+ECwi6J4Q41QCtv/XqCzAC&#10;WpwsHnYLEWaKGbcAg2KFUSszX6gaJmUBsmsdS+06t+v1yFjAxGb7oB/w1GMPfPHJ+7AAjaJGODqD&#10;kBDsNqMg3OnBaKijyVRCeJVMygI8chbAazqTifK7DD5+9eCmp6cCLRbTyfN+teM0BL35GS65TCJS&#10;JN/tit0sfXfFrJF+lFI3rjVNaK7ApCzA5yosr8hC3G75Ol9gwjP+oHVYQC6bzqQiwqEZJOwvVAMG&#10;xXJBvlOOt3W9YvNyq0UF3QvzEydWDUzKAgIecRJ3LhcTlF2RSMQf8I2mWR6nrQUWAFx2+QfVMwIb&#10;FulUU//iQMS5Sdu42pr/4A7QKta1lpiLMAMWwGyfhQjanQBoOEpNFQFduVTQ7z18/z0G+st9bGWa&#10;CfsLi11M+D3iMuiUa6x6SeUG7abyOp4BC4hH84/DuC/fCOqcMCxBAbQCh+//8+uvvGj9muXTP1Oo&#10;DGQBE9NBGVABIE2Avp6+sUITMwMWkIwF8hYw+i6foMgJQ6nRD4/BYGEtWpDLxDuzSZ/bBTtIREfD&#10;Z5wptABPyzr06XSqDUiNvrYmRCjFDFhA0Fuo/WjX55myKUOUoLALkjE/dQZx0YrPIqcTkoPX0ybI&#10;tyJ65WppOJfv2QHpXtdsalavdrVIXQq9eoNWMfqmWHlmwAK8zhbeAuLxINPZ5EGn0uWSTIo9FSY6&#10;swnqDEaCvh1tQJjNxAX5lsGqWwWdKWuXh0v8rOxpWQ+DEALLgApDCKmGqbQAXn9TArsQT92mtVC/&#10;1dTU09W5I/1E5IYcBvp7O4yVB+VQOXRfcWrheO/p4pnE1TC5VmDsF/DS6YigwknCLiSQToTRD/jL&#10;ow/sOBbgc1pJFHqlzNJi7c2rdeqNbESHOztgG/MGYDGIE7JXiCOg14wvPvA5NJOygNDIOFgIB5GA&#10;w+dzCxodFwGffFe/K5vIpuN9vT03XnPZEQfskYz5hAgzQqkpo6qapQhp0tWwV/+rAdVDk7qaRerG&#10;oFeudVqqfSDhdxdMdlIWwMbBQrgsbrcjkxlHJSGczkA/ALf+8NDg0ODADtgZbDWsNo08FYDutY3j&#10;V6Ri+cSeK2gbluvqR5e2izglwgVqwo6akKMm6KindxwYk7IAZvhCeJX4fc4yc0OEyAJ03WrWyJg2&#10;KEt+W71OuZZqe51m3DMHw45NUv0PVdnrkJTfrgi4DCGvNf+pE286Eenuyg4ODOAGGEZ3eMvw1i1b&#10;tk3OzaQFCIT8Dr/fMy4L8Ll2oKVmC4sceFuhyJBjM+5jh7XBa9OHfW2pRBAtV3dntr+/N6+5LdDc&#10;1q1bC0qYUTdnaHAw4OnAzTSBGpVNjxHCpwFaI6O/r1sInzwoFAH7DnjaPXazvcXgdVjjEV9Pd25A&#10;UvMAtLiD6E/WIW+CGx4agqIHBzBa6QP9/T39faC7r7d7TuGkEYeKBaYa8HaEfIVX48ozDRaQSYY7&#10;M2OqhO7OVDQ/+sKwEP5MMpTlfiok5WGcEvC0Bj3tQS+whXz2RDRIVSiEMTw8jBuxUOYdxkm6Qrbg&#10;UMujSunt7sqlM6lYOhGKBu0Bl9ndrva0N/o76oP2WrTxfPMhS2Tkg/VCOI9oAbIOWYLhZ1LxSMCF&#10;ewLyZeKejAVAefwjHfi7cqmN6xZDZz5Xi9tu9rtaobnuzkw6GcumEzBN2C+Ec/uNl5CYkvHw4gUf&#10;FXK5wzhJXNI8pn7oD2aHIqAhDzr1fntjwFaHNr4a5U0JtHhMNh0TwnnmBO31kaAbGS5kf5yOLCBf&#10;01TrpNPy23DQP9DfL+2OuHQq8eG7Lz356F3wP/Gn2xy2NlRf0LfL2XHfHVchUK2sfeLhW+f/9X74&#10;YQH33H6ldFr+7iHPlDiktgUV/eCAdB/2dEGLfne7s93g6VAH7A1QIXrX1NOe5ikh44W04yj7ZGmO&#10;sA8crUoUW+pnbs+mDndJwZd3zz31AHme+ct95DHoFH9+9A6oH/7G+g1kAfP/+gBCVq/4Oh9FcpRJ&#10;6Iv8kpPqB8lJ3YTOTGcGNYXb77I4W1WoQtHH3k63YMg19T8NTxKyACFQQMYCiCZdDXsmBUv32+r8&#10;Tn0s7O3t6cT9ATnn5T8pxxKB5723npeUt3XLQ/ddj/TRWjvtbcqGjSuWfBaPBtav/hqKz8S9b77y&#10;5J03/7ZJsz4ba8dN+sIzD6M+6Eq7X3/x0UR+Ud4ZpDMXZkTC7qBzOhYYKwPqqimzgDLgfsLAlx47&#10;FCpGHtfmvz3d+o/fG373VYtwYtzTqFOsWrX4/a6Uy9pcEw+1QJHRgBXbjz7sxpaIeRrJ05m046xM&#10;1Jrwq+Pexpi7DuMrFK+vp4tPdqbwO7W8BfBkMyGvSxoiTjPsAw1CuEBJCzBoN9tMVf0uCQsQQnh2&#10;2WVbMWZ1yd8w/t9/9AuRf7Zrt9Mis1qO16arpoRTAq/RgFMrHAXxmJePUx63q0M4fXtALzTmKv1c&#10;WdICQHnVMipaAPOfemKcVy3xrW9tWblAz+JQIDzXX+1ncXh227Vn8yrpiqhjpscCcCFBhUIEIESo&#10;EiGRqYWE43fI2CtPOQuwaFdW84CatwBBWwQ7yqPcqPrv/xRvdzBnzrYj5qaFyOD9N8xCTHDDDdJU&#10;kdD2H1yV0ZzX2VQcoUr4dKYcsgACg5p0MuJpl1l/sJwFAGjXwa1mXIzNuEajGP09Clo58vC0t63m&#10;O3+/hemJHS0DTqHIsAB/e41wtBhfPv4RR2xB8QJ5HUwVuWwIusHW5Ryd8MOrTQAxy0coRTDgYelP&#10;OeiWMfUXA4PIJKO+DqktrmABAEZQ5nNazYY6P/e7Z5X6LgXUD4TAUuBa3V1SU9eZTQqHJoOgp4rA&#10;AoIutRBYDUHndhy8hEaW/oA/aK+Nh1yllhauygKk+er5iWzShwCUazyto6+o8U3A6SdLzTzbnQDV&#10;W8BrL7TgWqPvLxdFmDCCnioCC0gk/HwIEgmHXHyILPxFpxzSd1cuJYQDv60+GnSzT+dXsICwY5Pw&#10;YorDslan3gjFA/QS+JlJUMnkLaDKFOhaIfvUdwYFPVVPOh0kj5Bg2FknLbrGhYdd9eHwdmwCAIkl&#10;6BbbR2Qjkw56XO3wd3dKa/ZXsABFzXKztuRaiRbt6ib16NFJWsD//Hc/LGDplwYhXBZ2LSoquuv8&#10;0cmQTgVIkRNGSHBGKCUWPpPoQVe2AL6SL0bVsMZuGu0iQCXe1sqduFLg9HF1As46PQoPFTVg3y4L&#10;OgadjdGIh0mtGsKh7XtzV0PYURCLEA5YPml3shbAT09+9s/tdFNOmOo7AQDXshmlx0RU1Nh0yd3v&#10;szMhyuKXe140zfgdI4vxjw3H6Iblk0Iifls5C0An31B2nhNvH1DJ5C2gyhTM6kYWM52KypZ2qkgn&#10;Cqtk8GSSEenbHZJMW5lMecnOLL6ORsqnEE4DXSGf5SzAoN3sa19PRZWl2AKIW2/wsvAq2bRSAws4&#10;9aRyv2Qz6CrkDzjUsqWdPOyZYxkw7GYyFSS7nUiHK69TEXTUUvaEcJZJn8vEAstZABQcchWevUvz&#10;TIJ2oWchtBHLvzbssstWXj3V89//JXUDhcBS8Jdgjz7Y0amCkgWJqD9gb8hTD0K+DkiDDoWdNaHQ&#10;aEchnQryKcz/68NQmFEnfWKYQiLeZuaXJRdvp1/ChHAil3Beeen5MXeFTg+zXSGc5ZMPrGQBzsIv&#10;jDw9XVl6nCT7mtK38kYgBFZkvJ2A448ZfQpEuZrC4QBIxgpTqkOOkn3b4itGnGMin37ScbCADau/&#10;hka9Dv2qpZ/GAi2ZmB27r734V2zPP/s0bK+67ML333xh5ZKP1638AruxYOtJxx4FTXemXDdce0XU&#10;VcNi/vrU42++/ir+EqWgzAuB47OAZtUKZU1h8jnus1Q8SInySBXD2LMAf4NWz3gtgN+lzPgcozXb&#10;JGH3kDRBr+ho9fAWAK6+4iL6+dtmVVxywa8vPPeMZKT9ovPOPPWEY6Dsh+67jaKBe27/A2yF/Am/&#10;+pgjDs0lbGecfNxH772MmMJVZKH88yE+l2V8FoB4YafMSpUBV5OwuGh47F0C9Vx64bgFV70FLP9a&#10;j0vcdat74aeFxx2ok5CNnu4sizNJqICy9l0lLptabfFcdfnFUNhL8x8nXTILgEYRfvH5v6ZwWAB5&#10;Fn35DnlgAdh+9embnSln3KdE/K6U69wzTxmvBfC1FHtglYj7WSAoZwEglQp4nGMmd3icZvKERrob&#10;gB0FE6gAPnnXBPW3VfeRhi8/NOISPGzSOtHX0+VzGifTKFA63vYJzvpqVq9EAwriscDCrz+PRf3w&#10;gCa9yutqzSac6agNqoWOP//oNWzNhpqEX+ts17htOrIAZc0KbKF4NAFIEP6vP3sL24DLOC4LCHKP&#10;SUihIOAaM16Vt4CgS8VOEKARRSGas56uxE788Y96JZWM7MoSsBV+BmSMqwngoV8g6elmKXKZOMYL&#10;nSlJssLpsgSdKjpRCK+eFqtamEG62ZxYZNhmbmvVNKygT+wSxqZ6Ze3SoNxcrL88+scqlS0L8j88&#10;NICCo9Qxj/Rcn2mQj4ZqXt4CYlEfO0GWQrSQRxAWaZTtCtBRFufKS4Pkn7AF0OmUB7fLrHMvcLg1&#10;xYuhDw8NPvfU4/fceh08QU9L+eqBfjKZzOQzqJb50beP+K3ZhAOacEW7Vzb1LTEMwRrAWuu21tCw&#10;1+sKBVwwGrKJJl3NS889mUuMTiKSVBgc9yQzlPSGqy9d8Pn7x83dpzMhTbATdAdCznrsylsAiy1L&#10;MuGjaDQoyqZGB/HQx49+2Mt2eR64x0EKI/hDxSFVgrNOPkGaLQigfvYRNKLJucznboUyt+RXnAgF&#10;/diqGqTPVIC+3u5s0oNWVkiTUgs6Jv4VtzEWkJRqe7+zCduw14JtwG3ENh2zYYt6vj007Aj3wQ9b&#10;SYbb0UbceesNaDICfkc6JtkNrCfsk06MBVsyUXG6ZSlgAZf/5szObNLRokwGDUGf+DQQRMJu7E7E&#10;ArzOwkMJEhY/bw4qKXWH0aMCIZBA+PwnpV+rxgtODNoL41VB/TxXXXZWMN1ibmk49dhDoftLzj31&#10;7luua9ZrLjzrZOxCWO72wjQ1V7uSUmOXmACwAHNbC/lJzSGvCR5YwJ23XAfPuhVfoIanQ9gGoqkL&#10;zjuvpcWUSfnOPOX4P951cy7hQIRli78645QTgn4nLOCs005EzFS02gmG0ntRQ4Nz99sdZwGmu2Qi&#10;wOJQyEQsgEUjYTGVP/14uZ8GcEj2aNghHRICq+HE4xOSBYxMhRC0zmj2LQukrdbg+nNOm3fYfrsH&#10;My2vvv7E3H13GxockKzhnFPfePk5eAb6e7GlpLpyMtPUqgcWgEqe/HrlOtIBCHnMZAGnHH80hZAF&#10;AIzyFy1b6wj3Wjydt91xT1toywdfrG4Nbb3m2uvbPSmXo/V3l12EkiImu0p5qOZb8PlHLQbpcQLT&#10;nXekI8+QsQCf08BOkIWiQfEkL3ZiKR0TpY6WP6sMdCJ9dD+TigmKL6YjoPJ77cb2GhjBfff8Hlvw&#10;wguPMGuA566br73iwrPJFOJBaZZYOjLuxwywgA3GwtQMSP/k4466984b4IG+yQJee/HJxx68C3f2&#10;nbf8HrsAFkAR2i2KfB1gP+eMkzNRa/2mZeefdZrOlmvW1eIoWgf0GNqbKi9Uk0vFUAo000gWu4Lu&#10;eGQsgMUuBUXz2k0TsIDiCOXPKgOdSHkwO9YK+mZodWs16vXwqDTLoBuNap3WtQC1AlkAtH72qUdS&#10;M3Hz7y/DLgSnVtS/8sLT2bS0aBno7e6M5rvTVYKreOx8/MLzkpgbfQv4aZc8PJujbnoAU7N25Re6&#10;0SXERo/aTWs0jWsMI6MJWAOwWlRWs9JiVjYb6kzNDfAjxOtpo8zjxLCzRtAdz5yAo1FoubFbZpYE&#10;e/Td0yWNwXq6pOcwOMWkkn6vW7uk3G+jiPDD/xEfsyDw2HkTmeiHEz0tlTsBQGlZgHEXRAbR1Dcs&#10;MuX9oEG5yOhbaY8qyBqAL2kGkYT9jZeey6aTPo9r+eKv0ZrSVYDXrhfEJWDVr4ZWhMDxkgyiX5LX&#10;+lh0yjX26l7iAFD/DVdd+sqzfzr6V3t35iKkPiEOmMPKhoYwGnL7beK7HH6nLhoZfR2CjXRpIBD2&#10;SQMVKAPQoA782w8GGjfISAFxWnRi+ggUQqrh5fnSPEFna+FnUEHlZVCppTXcgKpxjVK5nBbyw12l&#10;tC4w+VehbvClTL+/6jxn2AA21S987cWnUZvSVRiljMDfIS0DubY5J4SXJ+5VDPTlUOcL4cWYx87Y&#10;Kw/VAV989FZX2ecKoxYgMNDXEw97AraSgyKKFrRLFReUccQR/V98kWRGwHPuWdJkngWfNBcr+9ST&#10;Jji5FGeBzlwKeejr6RTUXA0qa6FisJgUtXULaPIjbl+lYjlFQJXgTTbfdvNltNvsXEnLVgBbRzMi&#10;m42NTaoxK70i0GnTum0y0/JLsXXLML08SU44KoD0hZAy5LKJow/ZG0YQ8Zs7U07hKKOwikzA3ZqK&#10;h+i2lgWHpPfg7TVUB+AmoHBKJa+MQiXhcRZs+Z/+cVgwBeAwjzEpUiQfUiV0ImXY4zGTksbB2IcH&#10;yvqV0D3kq6xfXa9YQH6vu13V+rXBu4yP2V34DaJwlys2L6PIzfracamHsXXr1uduvY7o6erKpsr9&#10;pDKuS4QdNS8+99ezTjrquLn7pkLyr1S4XHb5dYS8TmsyFiz+1j6D/TiEVA79VYa3AP4CjPPOjpIF&#10;kOaIO29x5z1bhcjVgBPfe63w1We9azGvpGpI5wLAH3AK4Qr9AtzZkkYNdQqTZArasbbisOtZwXmC&#10;to061XqciI5Ye+nXKwQSPhXu+0Qo+Mp9tynXLH/h9uvLVAMR56ZqXuEickk7hr6P/PGOTCqB4UDC&#10;L2860NccjVppNRtC/tFlQQSiQUfA05YZmYzFg1sQqZA6mQVkM2NmSRSz4GOpOWBMYHKp3VSHE4Mj&#10;b0fzGqoGg3s5WQAjGHUIcTS2Beg2Ks0L9NrNjTUr1I1rNYp1QFm3ii4qZIkRdmxS1UldDXMVX/wI&#10;dKyHytPxKCqA1+6/84U7/tCVLTlLqkW/SlU3jo9MZxMe9ATRCmRitlKdDMkCmJpt7WZYA2hvNTL1&#10;F4OYHoeFqt9UTFI23dy/OniALMDjKdnkFFO+X10KMh1ayQw5EZRXEZ/fKVgAw+luZ9EaNi3TNK5t&#10;rF2O0SMLBOUtgIHhWcV1Y4HU+HOuzCfDkBl3yzg+JyUtAzI8lMtlFJuXZLkfGngkC3A5WnRaFRTf&#10;amkOj9QE0mJM+aXFtBql027FLoUzSArUTyQL4IF6ln9d1bT/iUEW0N8rvRaTTkZ49QhYg+tM/pV6&#10;L9dMuAtNQHlgJRrb1w2bC71CHip7OG+7qtqlqBjqNi51yS3mqVetRTsiBAqgbtfULxjo73F36Bzm&#10;kre4zbSmYlICNBbIZZNoBe6+6UrhKAi5GkfrAAJ3VUerCdag1ahC3GKNAW+HqVmH8CaDxutshUGQ&#10;FCghKAMJ5bLhI4+U5voJ4OgxR6WCtnFX9WVAmmedXmiVTO0bBA3x+FOWQ2/66YVPHO+IqSyBtXrP&#10;ot7+XFdPKtedgCeTC2Y6w9k8mc4gtrmuaDoTyOYimWxEq1pvblY2+5abAquN/pUsTbquu13Sh6pB&#10;avJtxjX1m5ZSS4GtomYZe93WaZFWl+RfrZwA6GSMqw9I3HD1pauWL7riN6fDAtIR8WFw2FlLdXaF&#10;FSUtJgMUj0rC4xxdu9HtaGmxWvV6vVFfc9QRKbIAnlAw8p3vbOXsYOsujF223nTduGcSC+CK2JIm&#10;mGJkWab+AIO6Dze+gO2hN+367tpnD7npp8QK1RdXP3vOcXfv19uTO/PBwx5496aljZ8j3NCuwDaZ&#10;iq83fP3swvtx4uOf3sanSSszJKPSTBv+vWmGw7JWakHy/QaYCAwC+tPWT/wjVONVf8xd12aud9rb&#10;F335iaZemmwiRABej42UVcECeHzuNr1WDYOwmIx9vd3F3cCODgu6geRnQOv/Mie79R++85c5f9pl&#10;zpZRUygYxDajcnxTcebmhx4Be+FHPNSN9ZuXqG2jGuI5/Jbdj77zl/6U+fcvnOtNGn/98OHehAlK&#10;hY5RByxp/PTdVS8aOhrhR8iZDx2WTMee+OwORDC6a+5683cLGt/qCGmCGSufZi6/ek1/Xw8qcNzx&#10;QvaKsWhWNNauxHARXUsMMVpKfCeqFFA/epdCYHly8fbXX3yKWgFZ9QOmoHFYAINE77S16tS1UMbV&#10;V8XZqwjwuF3ter1Gp9O43W3ZTAhq3vrdf+Cv3XP5ObCaU+asH2MKeW64tjDzoAxkc7Gwl7IBlTQa&#10;FmhV69hnOnSqDQrDQoziLMF1h9y0K9T59Ff3/vFd6aegE+874J63r4bnqNv3zHWl0BxoWusufuKk&#10;WNp/2+uXwQgCaesjH9/SHlLDc8RtP0fM4+/ZD20HbwFenzQKxQ1gUK3U1C0VslcKjBKxDdk36pVr&#10;4Ec+MbRrVq8ur11EQztCHqBVru9orjzUhNZxi0L9zz/1+Nx9dxOOElNgAUFHnUXTAGWwtLRatcGg&#10;9fsK1Qu46aYc9KpW1urUNa5WMRMgrvx6+If/tWHOKbwdEN/5zpZ3X5OZEIErfu97QzSTJ50I87oh&#10;1O0LGhuWSQt8R3zxWKDVqvX52gPJFne8OZC2QKkA/QNse3oyaAJQAVAgwOnkMXiX8oE8JvsakoCy&#10;fnX1nwAo7sehCjFpVtPjB5ivTrmW7y4gZYQbNVKFYTEp1PVSJ9HTul5Vv6o1/wzKaCj5uLYz6aQn&#10;2RGf/KwLpiAwcQtAQnQ78skRaAtarEYYBOmSXTjk2Nyskzx6Ta2vQ25pzdY1aBgOm1M4cQwjc0/g&#10;wZbyYO7YKKhHlgb1Aun3NKt0GwE0zwrTAulRj3oTuv3oAHp8duEUYPSvEEIYdHVF7cpA6cGbAK4r&#10;hAig86jXSoaCmFA5PDARhBt0Ncg8H5OwGaU+pqpOvntBOZR92cHvMjJNYXfcFuAf+ZgGTi5lAQxS&#10;nrsNKq9BTWDS1wRto1nhwwNcOKPn/FPSu/zgZ3Pco3aQJ/3Rs5SH4plhsrSGNm4yLbjrrSvphlZZ&#10;F6hVqyFlvWZTIuVDHQD4+BWhqzduXu5rq3aAXtECeOymNTrlGstIYyEc5TFopKrC1z7GEIVn9gL8&#10;ehfYHbcFYPyNpPv7unEy1P/kX3IsuWKgraY5B7NrA7qPtaoajbK23TSmGkAzoVdLBmFpqgnaR8ML&#10;2Nb3nTLvtTk3/3bO55Ld7bILsiEophSsPld1rHbGDA+8fz38X9W/4fa13//edcsVX8ACHv34VjQT&#10;b6z8yz1vSR0FR0T3yEc3+VImISmC5KtXbXDnvwhWDeOyAIZWtYFfsaUUaET4pTwCbiOyF49JP8gV&#10;w7QTCUudxHFbAD0NjAQc6s3K8hWAVhODBUBV/OUFws7NLU2S1jWqGmfLaDgsw2Ep+FuNo+EE0txy&#10;4W+qt4A73rwCSr39jct9SZM3D3YtvoZa3WpftOX0Bw7ZbF6MkHl3/BIjRsk4Nr6NXiE8QEiKICE4&#10;O0y26n4CQKPepJvIE5Hq7cZmkhoF8nfnp250dSWZLjzcCoYskN5xG7cFIGmQuu+WH8/xsWoZ6HVx&#10;ljQh3ahztiaWvM6uXRG0Bc06ySCwDXSMOdRm2qxRSodsZskCkIfe7mqr7hcWPwxdmr112KKTv0jx&#10;Dml3/oIH0FWEsi976lQ6BH8s6vf5OjyetrWKRfBDrISxqb6xdoXSuFBjX4CeNjKA6tCqW8lnshTU&#10;ugOMU+xl12YTwClCSHkQHw0T6SiXLcwKEUAHOZWfAUSnTNACCvXwLn/36zkreTsgUFEPzDuK/Cxz&#10;E4DaCGjd2ryZtQu5h27EpV0up0qlaNCsU7UuFfRdDFT73vr5Fl+9P2V+b+38xraVrngTGcFby56r&#10;0a0KBd0vLX0Uu0aryuOXhglrmz5vdm0yB1azRLSuBYrmr5Wq5eiXxfPvlfb1dFVTB1gtKpe1oHW0&#10;GlrFWhq4IlzTuNplLdeOjNcCAE4hHfFal4Xij88C/K7CBwbJAthVJSyr1n+0iRkB8cicJ8bEmQRh&#10;h1QNwBq2fvvbkvEN9jc7Ck9qtc6FiqZVpCRV+/h+KVYr12Lo2FC7FLepJv8YX4ggi802jkULymgR&#10;VTd6o4gA0OPTcN+JAlbtygl8QjBoL7zNJ+i7mEw6/8OeoOMypGLoQ2byA82BbY8/3nX9xfyFi/ns&#10;vcprHUwAMr7+vt4G3eoG1QZUAxr7Iv5XfOw26tY2qDY2aNcJv+7LAumTR90ujRtZeBlgfFNiAQKq&#10;uqXU/wc0HVSIUCXUTensTOSyotZ5wiHpV9xxWAB9423L8NBD99zSfvut0ZbxPd2cKqD+LT+Xpm42&#10;G+ogI2Wj9POduqNw6yuaVmscC8kPYAGSNag3aBxjnuvxoDbWOsXAilRvAfQ0cLwIA7xxwWZOELFo&#10;OJUK++xqn7MpmRidA0yRx2EBSxd8Bgu49bor5+6727Y//Yldb5qhJgCNMGlCoZY+6Wg2KdBBoxCp&#10;LWhZ1qBa36BZz6xBMgXDmgb1eo1NbCY0DskIhMCKkHCFvBUTcW4yTGgUMEkC9vri9ydBd3equzvZ&#10;2RlH9UDdrHFYwOMP3jUoPQ/vH3zkEbQC/PWmjdx915EFREIuXh/QusWkgCnU1ywZE+5e0CC1CBuY&#10;4hFCnUf+vseJzF8lJNDw2EVDikFXsUlV1XhhOwE1h3yF/jvIW4AECxmHBSRj0puXYMM1v9v2k58I&#10;V5oeqBOAfDfbRnvpPAqF9FOs1KsaqRIYStNKdA5QPbAQhXEVQtTtS+o2LdZpy80z4LEG12NMQaLI&#10;Jb3VzPKeEVDPY8wSckkTzFsNazT5XxbyPYN4V1dh0vP4LCAdD9PvDVJL/IN/ZVeaTpgFCFoR0NgK&#10;Ez5VreIhoG6XjIDvJCrNKxWN9U1NChZSBowVn5v/YFuL+fTjDsumCq3pjobbNfr7HGhvM/nzHQsW&#10;QtHCzvG0ArlsRqdRoBOw8PJL0+/9lZKYZiTju/aaihbAKD+6Q/dQGjJoCm+cNWoXKRT19Q3ytQsP&#10;jODIA/dEHdCVywg53EHIZkaXDgS4GRDodjloN8h9FGscFrDgi48joUAu6Z6pTkDUuUmqAHKFFUOy&#10;qZjVuaH8j0PN+lqlUQwsRuouaNY3aNfCg/6EVtNYr1rPVxI8/rQZt8EJRxzw0D23DfT35d8GLMrq&#10;TMN0T2SLng+ymNVaQDTo6O2RJh0Mv/j8TFlA+q0/UxMgR18i6jc51kFDlsBa3KOAFDauXp7SikHE&#10;BrQdOEuj3owaQogArEFcZWE4MPor+Q4IvwpMLhtKp8ZUCYDFrMoCujtT2XRs9YrFUr330IPbrrmG&#10;nT+dsE5AwF4X8ttpvl4xyGTNxjWvv/hsOGlfuuENnXqj0rAIBuFNNgu6LIXGJrUOKsU62IG6HWax&#10;XMn1H5t80uSReNKLrsAt110xmdV+pgeNcpPfP7qEwAQtoK+n67Ybrkbtd/uJR237+79n508nzAJo&#10;N79X4Ef/O9zfJz0IIwvAkNXeUXh9mtYG8HucwVQr02KVoD6wWtXSBB74NeswsKRwWEAo1U7pl5qI&#10;t+NAnQAedAiYv9pWADK98KyTpWdBjz/ed+IR7PzpBKrectutZAH0jZFVCw0/+P4gbwrgrjva9fqB&#10;NSuXOG3tqUQcSjrpqINPO27uRfk1Y9Cfld6Sjjmbxr4QWIY6xSL0DJR66UmDyrICZqF1LQikWq69&#10;7IJLzj1tx68Dii2Ap1oLaKyX3kDIJT1bHntMSGLagHqh/p7uTvhJ2fxR8MJTbQh8+KGuI4/cBmM9&#10;fP99brlR+fjjW6yW/mPyb9GC7q7OLz/9YNO6VVZzU94g0plU1BM2sTcC+D4Ej0Zdr2isI7/Wttwb&#10;cHhcDqQg5GEHxGop9y5zNRbg8ro6UNRMOmlb/MlMdQJ6rjyPLMBrl35wkrUAnohb+dabvY8/vu3W&#10;mzTY3naz7u677PDMn7/1lHm/QnFMzfrrr7wIHlRvx87d94gD9oAX3Hrdlc6w2p3QF5sCbiZV6xLU&#10;AQj3pyyxWOy+228Urruj0axaoagt96pCZQtIxvzpZEQSmUF35bxDIHghielBmiqat4BQfrV77L3+&#10;t3E8jEsFjS+9OAALAMccdiy2fr8/7GvtzCSpo3Dp+ac/cv+d8MAUqDMBnvnLn1KpSDA92oGAEWDr&#10;C3ecfvyht/3hqp7uLqWirswC/DNOc+kpxURVrUA6EYZQwBH77b7tW98SkpgepFt+pBvobZVWJeWP&#10;jotWQ+P552+LxwKZuD0ebNUr1qA3d+yh+0D3PV25DWulX36hfrQj2G5Ys2LhV59S8bs7My6nVaVb&#10;5k+ZdeZ1Lz//9GnHHhoNud1tm/kpbjsU5TsBoCoLoIUEunLJbY8+OlN1AK675aSTyAK++w/Dk7GA&#10;I+emcToTTcxd15mQVnxHn+7tV56EJxnQQv2bNubm/WovNBCkfh40FjCO4eEhVAOBwOgKfe3mgmfH&#10;AcXUjp14IjAn5HOEuZdEZaFiB2x1kvo7xvEC8xRCFQDuQvjz1cHELYBOL/Vqd8wjhT/22LaHHsyh&#10;sYAp5M1+m1HfTivXEeg9LPrqUxydd/AvOzraw6Fgf1+3u8OgVtbuUI0CLEBZM2biiUW3it5EIMas&#10;I9SZSwU97bHQmHfFR98UblkjWQCX+rTR87vzyQKCbukdWOhjzz0mvu4vWYCuoeSd8bvfBhABHujy&#10;z4+lDz5Yis/zm/PiN197GdUEBImIZpBmMqmmJkNvdy7o1gtLTE8/wjyzQMcGg2qNOf9LulQ9KNeX&#10;XEmqv68HLVzQ2+53t1JI97UXovTD//P/4qqv+USnARI88sC6gS6LzLcPqgSnz3/WFrKXfGGP1CwE&#10;gs8/GF3Y/obfr1z0+Xu5TBrqzyW9sZB3cKAPY8vm5mYSl8ViIYMgurIpb8dEJgtNklbDKu3o0oQi&#10;7pZ1hX4AbnRXh7HMwkGoAF3WxkLpOXpPnSckuj2gayEb8D/3V2nQzx8dFyG7pGCYvxDOQ4UTAnlw&#10;FA3EUQf9orurExbAH8JNb9DWeNxSxenzejCEZjJkwFbiYR9Z8zTQYlUHg+6gU34lOvmeoNduTiXC&#10;NOGwmMH+3sTSr7d877ukGJ7k8reEC0wJSHn4oQeRH/jLrFBdDZTTMhbgMEkvRPNvtxXzve8OwwLS&#10;MVtj7UaXwyYcBX7bZotBmj6EYYKlqSGTjPB9CAG0F36XSfhUyxSCwpb6UQBUHgtYjepEIt7X2ynk&#10;G/T1Sr/NuJze3KVSAyHQfc1v+CtNBqQ21NtN31Gm5Pmj44JOb9KXbESqsbDDD03DAjBqoE4A/+4b&#10;A30InVpSqvS+rHZUu35bYzIm89EmRi6T8NnHt2BMeWABQZdWMAIQ8ksLJ1e2AKfDZjZqyY/GIuBp&#10;z6RjlFeL1d2oaiUoBO1ISiENGQS2/OBfoqYJLqKRe/AGpIDEXe3SjYv0rr+68jIDpcDp//1f5T4g&#10;RFkWAouBBXgdeqj/iAP2CI39bguPWinpHiaiUcrYHMJ9dm2Zb6RAnknpW3eTmoIAC4g4a5JjP5DO&#10;qGwBfr/f0d4kBBJkEEpNy0C/fHvRmU0O7LM3swNG7/mnRB3VvnlPpyA1+FE5Y48/Ol5w+vrlFRY/&#10;fvYv0s1Rniuv3GbUbPjNr084+aiDo4Fyy/5jfEgeY6VJw2Hn5oivg30Xvhh0LdFAV5yeKlD8u4Db&#10;aWUfnqrKAqBpIVAWn9Oaist8o5XAcDn9+Ydbv/0tZgcE6tzUx/OFLPJQNKQA/9FHJbHHHx0XGEGU&#10;P71+vbrK9H/yk20rl2XvuPGarz//KJuOC0cFNKpa2ZaiPD5bfSLqL9UbA53ZVNCpK5+y27pOpyz3&#10;YloFCwh42mABQmA1hP02r8PaP/a7dDy5VCx7gbScjMDAkWPeNgcIHH7maZwCPx/38EPHPUdvn706&#10;caIQyFN9N/O735UeFqETNzw0ODjQX3GWQJO2BsMQeLTqiYxjoeaAU9eVkxlZEGgvYC7CWUCrWN3W&#10;tEoI5KlgAZrGDW63SwicAD6XNZOKljHngKN169///ah6R4haV2GLCLnM6H1GT4UF3C2VJUsxhUAe&#10;HP33f5NMrSKIefnFr6ETcMm5p6I3UNECALtZS62YMS5wgxWP3hGCVh9gBAiaDXVoAuChQNCkFV9F&#10;qmAB6AYaDUohcJKgegj57X09JauHzkyy98zTePUi0Nsh/yP32WfEuIgF7r5NXh849O1vl3udGRGE&#10;kFIg5i9+sc3b0UB5Fo6WIiK9Bi+14jbzZqfcwkoTw99RHw970c6GHLVRj1oQOKNuw5J2i0YIrGAB&#10;aALazSVTnBL8+WXNSY7F9I9MBqymHS3+GCXY9Se9npZC1wm7LHIx846U1kYUAktxyomJ/fff9tl7&#10;L6ICOOqgX1RTBxAYHBo0Un78HZvNBvHoZPGbBPHyqBvXCiGgsgUIIduV/KNJE2yZWYAADAK1XzUP&#10;231tNf/8z+IEMiBE46kYgUdfr8CAsDPlsnW0wAguOONYIUIZYM1slKhTja9jXx5BngIaxTohBJSz&#10;AFTX02wBAj6npSv/DYlS9HRlvXZDNU/TnnzENrUWAB59dNtFvz7usP1297ikbwMKRyvCRom0vtqU&#10;IAiQB3eXumGNEAjKWQDM0+vxCIHTSS4To9/fejqz8bAbAxP2lQ9ZcNTv0FbTXsgyXgtAZIM2msum&#10;f3fxOa/Mn8j0SaoJfB2bPW3ioYkhCJBH07BW2zjOOsDldLaYDELgdNLdmcKI65SjD1HUbfB7xnwB&#10;IRKwe+yWMk/TMO7IpCLutsLrUWinK07q/dMf7bwRkB9gDMni8Bx99LbTj79CMtDurly65HcBykM1&#10;gSn/I8Jk8Vt5EQkoalcGPW1CIChnAWgC7K0zaQH2NrNGUS+NtnPJVDwgHOVBFed3t5XqQJCS3n/r&#10;5WzSU76G+OANM1M8WLtEx+8ectCYJxAIWfx54Vv8qH74Q9WD/FiaJPWzRmHCCDIRmKAFCCHTSToR&#10;vOW6y6G8UMD3zJ8f6swmhAhlQFEjARf7ef7Sc09DOsRvzjwR26HBAeiM/zg7z7uvWaBdPuS1F6zM&#10;DsC9t7vYw6VUXPqZZyC/wOLEQBOAcQE8k/y9WBCCwLgtwOMwz6wFgNqNax594C7U52gL4hG3cLRK&#10;IJpfn3AYquknH3vgmSceXr96+cnzfoXum8VogCksXfhF3iD6s6lwSPzatMxN+caL0psqDIS42rRk&#10;Z3y08cJagfEuI84jFFxAWbtqfBZgblZ7PRMU+lRBFWxPdy6bigqHqoREg04AbOj5Jx/4y8O3d6bc&#10;mYQ3lZA+ykrceeM16G+eftzh7a2W3110NqqHgf6+w/f/OawEXYdSvYfbbvCQhy3aww5NDGoF3K3S&#10;oop8eLV4Cr/flsLrMKPzJASCkhbgdmMsUCsETjNQz1effZRORhKRCQ5JBDFlIlZYQy5pv/jsE047&#10;5pB2azN1NtFeNBs0111xIbOM9996FVvYBNqgnu7OQOkhBsKnxAIYRt1EOgRCwaunpAWgCfC5WoTA&#10;aSXswl345z/dDyUB8Wh1CGLiQK1bg2SzqUg2HfvDlRfBv3b5omwqlk5EBvqk75CjGiBrIAUT0vTJ&#10;gCOQ/84mgw5NeBTK09IsbSfQKxQKXj3lLKDKH4W3E+0txkAwjhv0xCMPxLhOOFolgpjGEOxAhHjY&#10;/dHbr5x76jEwBWZq0qvyyxfA/j794G1YAHsyXUx3V9bZVlhdkr49NUn8tsLLJ+M1Albk8SJvAW77&#10;zHcDO3Ope26/+YgD9nB0WIRD1SOIiUeIKdCVS+QyUouAbgELlCZAlJ4+CVLxUMBRP8nKoNVY+BWx&#10;zTiOhwQsk+NF3gJ0yhqXSwycZoaGBv42/xm0wVddco5wqEpkO/MMIbIspFchkECvKuS19XbnmPoF&#10;+nu7Q74Oob2oEm3+xwJUBjKr7MtTI2SvekrUAS6nQV0nBE4zuP/UjfXZdLyr9JMArWcpj8m7nj9a&#10;JKYx8DFlQSNIuhTCi0FqQdz6QTdTfzEY1wTcluqrB2oFDJqJGJCQvfLIWwCaAJet3JdHp4HjDtsP&#10;gzSfu6MrlxQOES2+GlK8xr2EGYFA2FVyeC2kVkzY10HKE8KLEVIG7rZGdCrLtBddubSzTVXeIGhy&#10;6fbuFcpYgPSEdaY7AbGwp9Viuuvma9ETRHssHs1DOlY0LWYTYBT1K9S2xUz9srhc60DAXS+kVkxg&#10;5GUpIbwYQQECULPPbqCvPpQC3YuAXfyaTNixuSP/Kur4fkH2qITslUfGAvyulhm3gO7ObDIRHR4e&#10;SsVK/hxAGm3S1agdhTpAaVqCXZhCi1WtUq5WO0tag9OvE1IrJuBpJ/UI4cVEveUmHwuEHDV+l6Wv&#10;R+b9CyL/vp7Ln/+ir80idQVCDmlOEZ9IGYS8VUTGApq0jVMyN3DCdGalxX/6erqv/e35b7w0XzjK&#10;IF1C30yvPErTYlp8HNagaFglHBWSkiWXSUAfPV1ZIbyYqF/8pmv1hNBVLNuBMJvNGGK426qtBoS8&#10;VUTGArxej7lpfDXJ1IJBOToBqP/rNq2GNQhHGaTLUhbA06BfbKSl6OsKpiAkJctgfh5mIlq5Ogz5&#10;MXYN+7x2QRkTwN3eAH0Lr5jp9Xrmx6GQ1x4sPcQQ8lYRuVZAehpY7pfmaSCbSaVTCfaIRhbSZYtF&#10;RZ6KKNXLFc2F9kJIShaSeDUPRoM+O719wYhGfX6XXtDNeIlgiOFqogEnGQFvCgSqqJDHwq9YIOSt&#10;ItLb4xioeJ2jKp/xTgBugmULv0RDkMvES/0o7PLrSZdo+MlTEQN6DPZqLSAZ8yEDGIzknxOHhKMC&#10;aAUECxAIBiZbPZC+Mbhobm4ifzE4ity6O8Y3iJNZP6Azlwm42zAiwP2HkVh2ok9kJ0xPd+6um649&#10;fP+f33Pr74VDDFJk7eaFDQ0VOv8Mvr0QUisGZUczdMQBe3z0zmtl6iHG/2/vLMDjONK8791kv9u9&#10;28ve3u3t7t3ShbMbcMgUO3bixGFmZnQYHeZsmJmZzCCTZOEwMzMziiXD9++pUatVGo1mRiPJtqae&#10;3yNVV1f3NNT777eqq6uoW14cl9NMZnorhXTU1NqwHMWReUHlMoV8Vrslb642kxJVjCJ1zkjAFXAz&#10;jd9FmAaVK9gbc2t/78I50/t6e9569XlqmJlUPMhdrDqwvBOOOXzmIfuM+ghQyprEjhEbAyjYEqB1&#10;b6H2Nhz8tEYp78tNKUetKgh1j0snmfD7Rv7wNO6XeWzym6666IwT5nZ1dsBFw28ZdMqQj35lE/CY&#10;g778+/SCdHW2+13mgMdEbTjED2BWR/Jf9qDQ9fZ04w8iF5990o1XXdQPJ6QzC8+I17K5FLOomE/e&#10;exOFIJUIx6Mjyi+5l/DzSaQU2BLg9Y3yoiEWckMAcOLNDZvUctFITVJcqPtaMbHokM+iAy51e+4b&#10;9ftvvymdjOCyi0XMBzwS8Siuut9ljId93BJAAaH1OgxQetoThBMQzvUjwI8lYsHurg7cDBxBR3sG&#10;ZRDxhbOn4+q898bLSEwno7GIh7v5WAk6cLmx5x+//vy1F54s0jOMuqmjInauVCvbSJzaVUHeeOlp&#10;UgjwIEgnR++fQt3IsUNKAG7/7On7J+JM9ZhYHe6ZRiVDhBSFEnFaVNlUrODzokAJIBHYgddlbdy8&#10;Dj+sV0txOa6++Cw8FHAod958Df6C5554KOD3kLkWero74Ibg+NhdVQB8jrdeflapkJx87NHzjvp7&#10;cuTHDbmXpZcAkWWlSLCBxKldFcRhZqbuxXmN1CJJQd2/MUJmAiTA6qQi/olzj4AGkN9y2vT+3NNd&#10;pRi9XWs4Yb/V6zR1debfaQ0pARa9tGBFAIUA5gjrJM9m8NYrz3W0p3GBvv7sw4/efR0RqMLZJ8/v&#10;7+975rGHOju7Qj4HZPzisxYhc1l+A5QfeyvuBIT8FtxIsWMVavnkpo5Ka9NKnmQ5iVN7K0gqwbwa&#10;xkOwyGFwoW7hGCH3Pptw8FoacBi4T1BH7s/JpMynfF6XyW0v0PWvLIaUAKVMYLcV6ErGBTaBiwLr&#10;vPy80xB59L7bHnvwjhQzIXnv8bMOO+aIAz3e6EvPP8cTGoiK4i9IREsqBNghfEDkF7Q1skV+OPmb&#10;Klje0pS/qaOikDWzL5CovRWkp7sTB9/b01WiJxiNFh6howJcTivpnPjTV+/CFcNhkELQ39vdkU3C&#10;4yO/SJ4CCvko3QNHZUgJcLmcMmF5TQoQBty2kN+FvxeeeSKqcIloCPUW4j1Au/D3mMMPyJ9DDrhV&#10;7GlQYCfI+eo/n0IhQJxay0JupEzcUEFFAFB7KwiOHx7AsUf9XacuSWnDQQd1IysG9z4RNp9x4mwc&#10;A56wn334NvfqsSRiAZWCuf2traO/5SrCkBKAR4B3DH0DU4kg036QjKSTIUQeuueWTCoKOU0mmAb2&#10;gnRkU6iisN4DIiSd2dtoTgAzV+jATR2VskvA1v5Zh+13z+LrihRELh67grqRleF1MiOnK0SbVv74&#10;xUfvvLFp3WpcQ+wfNoNaGHvdCKlkIpthppVUSEWjDgw7EoMlAFe/oBNQMbh2BAgDSfG7TUU+FEdl&#10;kx3Cmt1JQYbf1FFhM1O7GoknltwDE0RpxgFTqwqC2xZw8KjbWQHYD/x/cM5J8/Fg7enuyuZKABeU&#10;Bvb7Sa1Gg78oCu3tjGfHNAsmoyNJbEEGSwC83+qWgFGxGRWolZIzoaByUlA3tRS0GgGJULsqCEot&#10;hHf+jIMXzDwEYkatLQjuHKBuZ7mQnTA1wMOY6hUYVYGg2RIJ88kKn8/nXkDQw/RKYmr81CYUgyVA&#10;q5LarBUqydjxu4xhv4Mcut89ijeKGymyr1SWXBEQ6FYI+WVUBb/65J1brrkM0lXcHeEy9hKQTgXI&#10;TurrmM+YRPzWnAdd7GtJitaWlnisgMT6nHQ7IJfBEuDxeNTVHjCmXMgRFxcxtXszbiRfvoIvWENu&#10;6qjw29a0ScuoCkaCzpuuvgw34IevP0nFS30KjLEEkD2QFsD2bOaME+eWWPgIHifzykAs5pFFeFfU&#10;OD1+d+F642AJwCOgrOfHeECOlUqkIDdSzN8kNJT6Tkg10BoIqL0NB9cdj/+X/vkc/IDXX3hq+GO4&#10;IFUqAU3dXR1XXHBGd3fnXbdcTf1EcRRyZoAgjVKiUeULASEWGvQfUcXlriIMKQFsfFJw27Sll4Cy&#10;nADu6wNqb8NBCcik4h5vVCbmP3j3zSV+sTrGEoBtX3z6/mzcCedvxiH7ZNM4hpJKHhfSQsDnt7jt&#10;Q158wBXgfvQS9AzxDPIlQKfk4ynApk4K5DPsnu4OKp2C3MjKKgKA2ttwUALcDuuXn7y/+PrL8SCg&#10;1o7EWEqAz61NhZkPGr/+7MM1K36C9pTYDDUcea6tUCAo0ELAdnwleJ35an++BBi0SqtlrO2LY4SM&#10;jhfyj2Jzw2/qqLCZXT4ltbfhJGMBHElvb8/pC+c8+fDd1NqRGEsJwIavPr+kI5uCB4Dbf+zRB5fy&#10;LqogAY/FbTdIhVsErQUGjAEBb77FBRBjy5cAt9stai0w1NhEQg7Lw+mtNByrl2kFEjtWqhSt5KaW&#10;Ah6NJELtrSDQgHNOOQ4346VnHqVWFSH3KWrj8MldR4UUnecfvevj995MMy08yRLrnyOhVkog+yLR&#10;EG+Agh1sZfv2bfkSACdg1IrjeEOOiUqkIDeSp1whFK4j8VHhq5a3Na0lcWpvI7G1v7e/r3f2YfuV&#10;7o2HXcy45xWXgL7ce8inHr7vlPkz4iX0TS0OHAJ4/jxesa++UP3G1d6xY8dgCWDXTQpeh770EiDk&#10;bRDoS60IoKwINGW8EwLkSGJhT7klwOOmu4wWh3wzFPTkn9DJWLDioVIopBKhRtmmkBbrSILbny8B&#10;cAMnvQSEfUxzUG9PgeoKF3Ijy3IC8LwQ2yspAVTiqJRbAjJppgkIhYD8XCZZxkBJoxL0Wp02nVol&#10;DIzwvgCPm8ESoFVJrZZizUYTAOngBiOg0inIjRy/igCB3BIqcVRwOwMOPnWbi4D8gK2nUXsbO1q1&#10;TClt5rUVGAgm5LOS24/AlAC32yUXV/75cVUgV8FpLjYsrs+nH35TR6XcEhD0lvrBKEVZJcDvMSC/&#10;wyAgvzVObXFwCHD6w/uT5W9+LjAlAI8AX6FRpiaSUi46eyN1A695SoEtAUZPSe/R/e5SPxekIDZd&#10;BL99sHyQFPJDoz77xoJYyNdphaRrISEZC+Vv/o4dHodhGkrfpDsBcFxLuejkRvJ4q3ki2polrtVk&#10;LYXIxnxLSuLUJiPBzq9IpY8Ke6eLE424XXamEwDbs5vaT3Xxu81yaatC0kYcAq7+IyBlmlLcQnqh&#10;TyI+Z0nCS26kVjPK6yuzZ1AhBDLmYzESp7KNRJLp8Va4CX1Uwj4T92YXwW/L67/XYaB2UnUgAIwQ&#10;ipnrlr/zuUDWTrNZLWrF+M4gMCpk8M9RBw0kNxInQ6WPBDJLRQ1CU3kVAfKdXjpRUhfhUgj7mEc+&#10;Bbn9vRWVswpoa23CpRAJBfmbv2OH352vI0zDI2C855AYFXI5vEU/V1W4mM9+xc6V1LuvIpDiQm5/&#10;6SWAHAz3Q8qqw51NbMIa4gSCVtz4aDRKSgCbnv9u0GQ2G02mCcPrHHQ8cQlKuRbkLvJFqyXSAi3e&#10;2Jb6ifGm4jvnd+Y9TZaAZyI65nTmgtPp3L59O/fgmRIQjYSo05sA2CMocbgeUgK0an7BS28w6qn9&#10;jzf4ReoYSgEHT062I5MM+SwkDnp7uqic1SUccMPu9Xo9/gqFfO4qpi4g4W+hTm8CYI/A5yqjBIzk&#10;BBgME14CDJWUAPa7LTYlnnsnTvDYh+wzGQ/Eo178BSnO++KObCIWdrOLow63iWKXE34myOVyEunr&#10;zR8D0x6gV4up05sAyM8DcvKpop6X0cN08hE7VmrUQ8ovyy5RAjoHBpOi0oNeC1syuL7hL4+/LJP7&#10;WhT8z5k3IAVFIRH1Tpt7YWbg9XEyGfnzOTcdcNFtJBvWpuLBaNCRzHUwjIfdKCu43929feTGk7At&#10;mUz97ZC+NsYx3FlKgI/jGQyHCECbcIVSUrjtcucvAeyrr4CncD/YZCzo8YZ4QkM6lSF+EkoAua/g&#10;f8+6UW007nfh4n857lKUgH0vXJzJfVZ73fNvYW00Fjrg4tsBVv33adfd9MK7/3bCFUj/zaKrkHL0&#10;9Uv2v/gOcu97PvuakNr/SBQCRHaWEkA+WB4JUgK0GsFI/tfOXwLIaRav/gXczAMRhUAsM/d0d6AE&#10;eANeQEoA7mV7Jk5KAFKWNTRHgg5E3D7PHsdejAggq/545vUHX353PB7G30OvvA83PpXtICUgs+A0&#10;gHufmXcyiY+1BChVKiqlREhX9hKbYEkJKNISUFYJkCsUVEoFlFUC4OiR6dmp9IKwn3n/6vjLExE/&#10;ubUoAYddeQ8iQ0pAwH7sLY8iftzix0k2UkpIBvDGj3V9/f248f5IIpUI9vZ2b9u6FXWB9NyTUAgQ&#10;wapRSsCf//xn9i838uSTT+Lvvvvuu2btWirPRRdf/MOPPy5YsAB/AUkcDrnxLH63ZfjwFiykBOhG&#10;bg0sXgJuu+22L778kj3O5pYW6pgRIUdLIki5+557ih9/6SXA77ELxUYo/Ej9tYdDum+QTmMoDeR2&#10;enxMf4Ujrr6fLALkZB2FdDJMIvEIkw0kYoGc2TOhsz3DHQ0Inge5/QillgA2gr/3338//u699974&#10;C/7xj3+wqwBKAP6edtppZHEkuLefoqerIxxwsVOiBFNWZ1TZwl9WcLo8QvES8NTTT+MvOcJrr7uO&#10;JOII2WMeHnnhxRdJZCRKLAEhnzWVSkMAZLKym5g6skn2mrhtWuamxsOl9yEjN5gEahXBadObDKpS&#10;SwDU/pxzz2UX8fevf/0ryTN9+nQ2EZRYAshB4EHgdZo6OzKsMzwc5sOd9nQkXKwfW/ES8Je//IU9&#10;vMcef5xEZs2axSYOj6AEGIxGEi9IiSWAnALOjkovEdZ/BLhK1Noi5O98LlCruJRRAvAXt5xE6tav&#10;x9/Pv/ji4YcfpvJ89PHHX3/zDSIllgAK3GO3XZdJcr417u+96sIz5x150I/ffA5V5LcyLep4rKYS&#10;0SDnnXrpGkD+HnvssSq1+rDp04lPQBK5kapoQNfA0LFUerlwx7Av5T1+OOjK33zc/tAoL35HKQFv&#10;vvUW+5dEDjjgABIHq1avvurqq9nFq6+++ttvvyXxr7/+mk0vCPcgRgIFIp2MQvouPe9U3H7C6y89&#10;GwkHV/z03eLrL7/m4nOQ0tfbU9xeN2zciL/kLJDzkksu4QsEZNVrr79+1913kzjgnimBXUUxagnw&#10;5xx7wG0Crxj2nTXIpos9CIa//y3OKCVg/OAeRBGIUyOX8Joa1qcSIZz8MYcfOPfIg3Djr7vsvGcf&#10;W4IIysCWLfXU/seb4iUAZZfcre7OLLWqYrBP7qc/IznO+TufC0Wemyw7ewlgYaZ1DTJe7iVnLzrp&#10;2KNx4+1WM1yEtcu/x3XZ2UoAe5+o9LHjtKjZnQ9/hR32D+o/HpPU2oLsMiUAwA0m5M8/GUWBMGhk&#10;+NvW1krtf7wpUgKy6bwfU/G4HqOC6hL5CeB35y9mufpP2JVKAAs58xDn+uJ+UPsfb0YqAT7XQCez&#10;4ODLm/GA/dAWJHJ9rPN3PhdQGriZi7DrlQCXhRnpj7nEnES9Xkftf7zBL3IPgMA+/sf7bS8LOw49&#10;Hov5m79jR8A7+uOfhSkB8DPlMqFGqwFymbgsyFZSiYhKL45eU2pPr+F0dTBjJ6GixU10WMo+8pEQ&#10;i3gqlZKcVwE0GrFIIJOJ8YvcAyCwnX+o9HHF72H6GeRvfi5QGYrDlADgtun7ersBSnFZkK3wKKLS&#10;i8P+fAWQSzy8Fxf1E2OHnFo2nSARChxDd1d70Gtj9ZZ89gTY1swJI3/nc4FaNSr5EkDmQSplRhUu&#10;uEzknKn08WMif5H8EOvN4adhJyRxOKRMgEyqmh9/lUJ3V/69H4LdVPYMcdNqoRZqoRZqoRZqoRZq&#10;oRZqoRZqoRZqoRYmKqxbt27btm35hUkKMplsR+4zmvxyLUxM+Mtf/oLrrlAo8DefNBmhr6+vu7sb&#10;EfxFnCROSmC77VIhv3o3Czgxct1JnEQmPuCnxWJxfmHaNJFINLkHs8cee+QXBsIkHs94hfb2duqs&#10;Jusk8btXX311fmEgIGUSj2f3LwE4n5kzZ+YXBsIkXvF8bGiYxOOZEhqAU6LOarJOcqTfncTjmRIl&#10;AOH222/HiT3wwANkcRKveD42NEzi8UyVEkCCx+Mh5zyJVzwfGxom8Xjq6upQPeaGyTqYiQv5D1cn&#10;I+B3Rwr5HLVQC7VQC7VQC7VQC7VQC7VQC7t9OHzBFzVq1JjK1FSgRo2pTqkq8Pxrwp6ewW+UEbZv&#10;384T+ahspZDfPheoVaOSTHfntxwWRLIAlbnGhPHy2+I1G61UYlkccdwXn3yj8QezHR295IZ2dPYF&#10;w+0/rDAcfcKXVObKOOOy5VQKxXlXrzRZ42Nk4xbntXespxJZnntNQP3ozsDoKmBzJMhdGSls3bbt&#10;yOPprYaTzz1CoDKPBHK++JaYSgSpdHd3Tz+VWGNcOfL4L8XyvPK+8YGMvPD7YYWRzTAqJ5z7Q+7m&#10;lxFOv2QZtZNSOPOy5c++KgBUOgUeJPscctcYwUHe8VADOdqCgfrR4cw88atZi75mF3GdTzj3Ry7s&#10;Kop5p31LpSw6/0fozoIzv6fSKUZRgc5OZnz6o0/4iizigAC7duHZP2xpdZEerzM5x10QJtNAOO3i&#10;ZUcv/DK/kAtU5pFATqICKH9kQ3JrayowKSw670fcgjaRFyrQ37/t+js3YPGdT+RUtpG49Ma1yN/Z&#10;1QcrnXHiV59+o2Hu6NDw7TL93FO/xQ/FE11YvGNJA7WT4px9xQr8JRJQRAWwZ64lH3PCExC1QDCp&#10;0rhICjJ4fXE2WyyeOeDwe0Ph1LxFTxrN/itvfI+kk5yUCsw++Zt8LBeon2ZZt4mZEMRiZx66S55u&#10;YdPXbGAGCmMXh5POMCPJwNHgZnvyRR4Wz7lyJeJvf8xML3LiuT+waymKqcDJF/yEjRFQF7j53o1z&#10;B5Tm+LN/uOuRLUptGKvaO3q3bt2GyOffadkNC5LbUz6MUQWOOv7Lq2+rQ/zbZYY3P5AhvaYCE8xH&#10;X6pw/e97oglxPAyYW7hjx5sfMvcCz4y+/q2xRCebuTjh6OBoKEUCCiG1YXHO4jz/y1UBwgefbmFV&#10;ABx4xL3cbG9/sOmSq9+GWPz9qPvYRIA8RAVefVfC/QlcFiQicBOHc+K5jLByVQCLUNjcpjsy2R4Y&#10;DhKhblg8/uzBh/w/32S+fWAX9aYYdxHx1RtGrLIVU4E5HA2DqWcyPWs22LCvbHsvTh7B5UmFI/lb&#10;+NjzbdTmFCQbCWP3BUgcKkDiNRWYLK5ezMix3ZlEeUBEqQlTGUoBso6/l920dtu2IZ9SYZ9EaE67&#10;aCmbeVROv4TJzLV8brwg+C2uJROKqwDo6e2/7+Fv3/u4/sob3xdKrCQReSrzBQjDVYALefRSiQRK&#10;BcCmRifzezt28EQ+/IWnxl3LZZQawUNPt5AdDQ/RWEer0EviRkuM2nA4JCcJY1QBFA48anCSoLdv&#10;69pNtpoKTDyX3LgGtwPeJuKkRrBuM+PTXnnLOm620tEaItgcFQSFOiRTBvHcw6IvkKGyFeH0S5YV&#10;tHxuvAiVtQscMffhE894nl3EMY+lXaCgLxCNM47VzEWMkwWhRBwVqHc/VbB5wHAVAMee/t2Sp5uR&#10;LpAUa8gfvXUQxBOd2FHBsG3btkXnj9hcwSW/wQiByjwSyFlrHdwJgQrg1lx+01oqvVyOPH5IOSHe&#10;byk8/kLblz/orrtjQ0HL58aL0NTm/uq7tjECiyiiAhWX0guuWUUq+SyLzvuJu1iQWSeN0lpHKEkF&#10;WE4490e4bVfeUnfGpctLv0OEq29bXwQq80jMPPGrq26ro7YFVy2uo3LW2HURSX3wNKnEIpx68TIw&#10;/4zvUDyOOeUbgEQSGR6vMZzyVKBGjRq7HzUVqFFjqjMtWQu1UAtTO9RUoBZqYaqHmgrUQi1M9VBT&#10;gVqohakeaipQC7Uw1UNNBWqhFqZ6qKlALdTCVA81FaiFWpjqoaYCtVALUz3UVKAWamGqh5oK1EIt&#10;TPVAq8DBBx/8t2Hhxx9/zK8eh4D9f/755/mFoWHVqlXkANjwf//3f4lEIr+6aNhnn32QmcT//ve/&#10;s/FaqIVaoEJhFcgvDASkPPPMM/mFZNLv99fV1cFEVSpVPimZVCgUAoGAa6JKpRIp+YVk0uFwrFmz&#10;ZsWKFUjPJ+UCdl5QBY499lisisfj+eVcOPvss5HI/RW1Wr1s2bL169f7fL58Ui4UVwGTyYStNmzY&#10;EAqF8kkDASf1ww8/1NfXIy7JBZJOAs7om2++aWxszC/XQi3s+mF0FXjuueeQYrfbEZdKpYjffffd&#10;ZJVMJsPiOeecQxYRX7BgAYk7nU4swmAQ5/P5iK9cuZKs+uijj7Do9XrJIuIFVQDpS5YsyS8UCldd&#10;dRXytLa2ksVHHnkEixs3biSLI6nAyy+/jGwtLS1k8ayzzsIiiW/evBnxhx56iCxC6bB41FFHkcVZ&#10;s2ZhkahGJBLZb7/9DjzwQLKqFmphlw6j1wjWrVvHPnuxuGjRIhInAY9iJEIOEMdjE3FiJzDCo48+&#10;OpclH+BNHH744YfkArI99dRTJB3xkVTg2WefzS8MC1AlZPjpp5/yy7lwxhlnIJHER1IBZMBh4CzY&#10;gJSbb76ZrJo7dy7JRgJSiAp8//33iJ9wwgn5bRYtmj9/PlLgU5CctVALu24YxRf44IMPsAgXgCwi&#10;fuSRR5I4CfCNkch647ATLK5evZq7k4ULF3IXEbA4qgrsv//+1FYI9957LxKhSqiVIPLmm2/mV+QC&#10;NmGtvYgK3HjjjSROBeTB6ecXcgGZiQqggoA4VemohVrYPcLoNYK1a9ci5csvv0QctfR9990Xix9+&#10;+OHy5ctnzpyJ+KZNm0hOEpCCsGbNmvxyMolKO1LwmP30009vuOEGkgERshbxkVoHZ8+ejbVXXHEF&#10;ahZvvPHGAQccgEWz2UzWKpVKLM6YMWPp0qWfffYZ4nvvvTdZhTCSChD5wK6++uqrFStWENlyu91Y&#10;FQ6HEUfOd955BzskZ8rWCF5//XUsosqDrb7++uuDDjoIPxeLxcjaWqiFXTfQKjD2ANvAwz+/sIsH&#10;mP3JJ5+cX6iFWthNQzVVADaDAAchv7wLhmOOOYacBQl33XVXfkUt1MLuG6rvC9RCLdTCrhVqKlAL&#10;tTDVQ00FaqEWpnqoqUAt1MJUDzUVqIVamOqhpgK1UAtTPdRUoBZqYaqHISqw4eIlNWrUmArkbT4X&#10;ar5ALdTCVA81FaiFWpjqoaYCtVALUz3UVKAWamGqh5oK1EItTPVQU4FaqIWpHmoqUAu1MNVDTQVq&#10;oRameqipQC3UwlQPNRWohVqY6qGmArVQC1M90CrwxBNPLFmyJJYLDofj8ccfx+Jnn32WX11p8Pl8&#10;2I9arc4vJ5Pfffed0WjML1QaXnvtNe7MJdFo9OOPPy5xCrNaqIVaIKGwCuQXBsJDDz3ETZRIJFgk&#10;AXaYT82FH3/8Mb9iyZJXXnmFzC+WXx4IJCciL7/8Mhv/9ttv33333dx6JkCAyCoEu92eT80FjUaD&#10;RLfbnV/OhXfeeQeJFosF8dxG+fDSSy+RDAh1dXX51IHj1Gq1ZBUC5CO/rhZqYYqFklSA2CeJI8Ja&#10;L4JIJEIKGZb/qaee4m77/fffw5Ug8eG+AHc/iD/99NMkjrBlyxakEAVB/MMPPyTpJGBVQ0MDiVO+&#10;AFEB4gs0NjYizs6DhgCPht0tUQF2lhFsgsVPP/2ULNZCLUypUJIKPP/88yQRPjwiwwM7WeAPP/xA&#10;UuA+vP/++yQRYVQVeO+990gcQSaTIcXv95NF+BRY5IYVK1aQVQVVgMSffPJJ7ioSkLJu3TpEiAqQ&#10;RBKwSByKWqiFqRZGV4FVq1YhhZ2QD3GqmYA4AggvvPACOyUpwoYNG5A5HA4jXrEKPProo+z0oSRg&#10;VSkq8N133yHObSNYv349UsjR1lSgFmqBDYVVgA2wwM2bN+fXDQRuBR6BrW/DwGC0+dRcIHV4EthV&#10;ZBGREn0B7iHBacdfPOfJKmgTSX/xxRexyK0RIKA6QNaSAI+GnQe9pgK1UAtsoFWgFmqhFqZaqKlA&#10;LdTCVA81FaiFWpjqoaYCtVALUz3UVKAWamGqh5oK1EItTPVQU4FaqIWpHmoqUAu1MNVDTQVqoRam&#10;ehiiAl/WQi3UwtQIeZvPhZovUAu1MNVDTQVqoRamepgmdS0tFefSrs5Mf18PIZ0I0xmmGBLnUpFx&#10;qUC+nN+8ViFrNujFLDqtUK1oFQs3tvGXC/VLte5NkYB9VycRC7B3n9CRTYV8VirbTojaXUfdu+Fo&#10;VDytRoB7yqYIRKtxK01aCbW3IvjdJmwiEzUkY0H2KvX1dlPZRiWdCEwk5aiAa2lHNsmeWzaToNbu&#10;zEicPwGR/Uex40eh9UeVa6PGXa901ontP4rsP+Av1lKbFEEoXIebjUIjE28RCNcKVEvFlsG1Nq+Q&#10;uqm7B2G/Lei1JOOhnu7Ojo5sRzshk05GAx4z1gJqk52EUlQAko17KjIPpvCly5GilDRReysONlFI&#10;mwJeK2spUIFw+VqZjPkoWx0/ylOBTCrGnltXR4Zau3NCjF/l3BiLRWOxWLxQwKpoLCKyQSNG0YI2&#10;0VLcZr1OhCc8N526hbsZeODD/nGVcKXyl2xYwLUN+hzItnNqAfdmFYQnZmy+pXE5m8JXMPda2LqB&#10;2lVxsAncioDHwloKVMDn1FPZSoQy13GiPBWIR/zcc6PW7oTgIS9zrInFRyy7VEBBf/WTh175+MHX&#10;Pl3C5dVPlrz46kPvvfsK+OKbV4eJxTLq5u02wP5RoPNXp4QALdhQt+arzz/8+ouPvvny44L8+N0X&#10;/pzvQP3WuDL0fhVAbF2q1wq1an5r8wqxnUkRaokKrKd2VRylvAX1Qa9Dz1oKcNm0VLbSoSx2PBhU&#10;gQefuX7atGkt+q/ZlOEEvTbuubHp2PC08+azi4Q1vPeQTiU2qD77f//yC6STcPG1p5L0r9e++MpH&#10;D7DZhtNq/Br5V7W+Q6UXAbYqt25EycyX0NIChODNzx979RNGCF5+d8lrrzzz3ruvgtdefoZZHNCF&#10;t756lK1EULeNYskDd+PIfS4jlV4K2PD6a6+kEkX8LUinEv/0p/+5+KLzqMRj5x3D5jz6qCP+8z9/&#10;u/ynr51WpkR++dkHJL0IpAqQvy4lBwhBS9OW4kJA8DgqfEJWAFsqiiMyLRUK6lDXIx4f/kpFDdSu&#10;iiPmb8JWdpOyt6eLtZRIwEVlK4to0EHZbXXJW+kGyccoLsu2vIG/JOW5t+469MgDSBzsvf+fX3z/&#10;PrdTG4uGDz74H7/73e/mzZ0rHWhKOezIA1775EESf+Dp6/7rv3/zp7/+4ZNlz7B7Y0HKl2teYBcP&#10;PfLAMy86/u+H7fPrvf4Vq/ArJP2b9S9jD7/9r72OPeEoNjO7FpF1wvd/9/vfPvf2XVi8+7Grfvf7&#10;/wB3PHQFyQByFYEf8gWzzOD1et956yVY/ttvvfTiaw/DEWCNn8vrnz1EhIC6Z1zkkjacV0vjevwl&#10;KS+98MysWTPYDAccsN8P336GiEkn33///f7rv/7zmDmz2LVHHj59w9q8o/HkYw/993//bu+9/7Zu&#10;9U/s3lgKqsB999yB/SOCv9jkf//nfxBZfPP1ZBF/hTymiOtUon33/j9oxOzZM9ltASQgFArmL0qZ&#10;YcWKZZ9/8j5l9sMJeMzcXxw/2IJROvAI8FTHs53aVXH4TWuhAgaVoKszy6pAMh6islUAZbpVhLFS&#10;FGWUie83vYL4nAWHwyDJVfjXX//yiZcXI3Ltbef+7Gc/Q2TmrCMQ2HPDVnc+fCXSf/Mfv3769dsR&#10;2WPPn99414WIgIK+ADjmuCOQjnDoEfsLbT+QxFPOOZbNjONhH7Nr+e/tscfPSZzNwEbArGMPO+jQ&#10;fUj87S8feeaNO0ic7ISpypYfEonEyx8+QNl8QfBDMtdy6m6x4FmKQ8WjG/Hp0w/93//9X5L+q1/9&#10;6tuvPkbkumuu/K///C0iRx1x+KyZR5O1AFu9+tJziOz17/+OpzdJefrJR8ja0n2BKy67mM2JyIfv&#10;vcGuYtPbmjchTvxzOCzPP/sESQcehwGXIn9RygnRaHTt2tUQglWrVnz64TuU5XMxG+Tsz40ruE2k&#10;YJSFRs0HZVVe1LIWqIBK2pxJRllL6e7KUtkqhjLgqsCY017/8WuUA2546PkbyVVAXGj9Hn/J4s9/&#10;/rPnnn2GPbff/va3sGSksyqAnGLHjyTzcBVo1n313rePc1P+7de/WnjqLES4KnDT3Rf9+17/KrR9&#10;j/hm+SfFVYDQrPvy8hvPRPot915sCGwxh1ptEWGr7tt8qSwzSJWCFz+4jzL44Xz441NEraj7xPKb&#10;vfbCIXHDe2+/SlYhjict/pJFiOxrrzxP4uA3v9nr1FMWIcJVAfadXHVVgOXN11/87W//4z/+4zds&#10;CkTBbjPlL0qZ4dtvv165cjlUgGHl8pH8ggl70ViKCggNS4XaZQLlMoFihVC2QiBZqVHxYNJlHaTT&#10;qsYmMlFDOOBiLaW3p7OK7SCJqIcy4zEy7eZ7L4IpUpcDRYQ8pT/66SnE60QfkHSR7Yc9f7HHgQce&#10;+NCSJSjiKDTJeBD1AlYF6hWfIv+MuYecdNZcWC/i7rjKm9R4EmqNl3lbc8VNjK3Onj/9wqtO+fPf&#10;/oA4aYl4+Z0nEL/okrP9Kf3bH72A+PwTZxxy+H74OcTJrw+PgJfeZI5w3rEzZsw4DJEHH7kde7jq&#10;0tMtXonSvW696OOR3guMFCKRyKeffrR06Q/Ll/20YvnSFSvAssECnWPlimVr1n/FOizUTSLcdssN&#10;8LG5KTAqHCHxgVELQNxt15FVSNxzjz0OOuiAu+64FZ7C//7vH0k6qwIqOR/5jz/u2LPOOHXPPZlr&#10;QjKwQAX+8Iffz5x5FAsSi6vA+eee3bJlvcumQ3zmjKPw06hxADYPCq5BK41Fy/OncME/fP+tTz58&#10;m7po0ILPPn6Xtf/vvv50wiQAjKQCbeJlyoG+Hip5C69tDV+wmi9ayZes5MuXy8RbkB70llFt8buN&#10;2EQqrKdeE/grahgqAmXJY4F+qJaCz29kT489SaddrbCtUdk2aCz1WvMWg6k5GvXccMV5Tyy5O+hz&#10;3XHz1UvuvqU9k+hsT3V2pLs6M91d7T3dHXCVenu6+3qxk97Zh+23tb8PLJp7ZGdHO4kDo17DRLb2&#10;W81Gh81y/x03XnHh6du29mMT/DQit157WTQcQh7Eb77mkkw6efet1/p97q39vZ0dWYvZGAqF8iW0&#10;aEDxbWio//TTT4grW5Dmpsae7k6cLznxjmwKIqhwrabu0G4DDFWvFktFbSWKaSAQePWl5z/7+D1i&#10;6p9//C51AVetXNEmWwabJFBFawKQOJfyWlahwk8sXyLYLDTReVgEwjXIo1Py9Uq+XLhF1LK+bctq&#10;XtNaUdtGibBeLmlUKVrhL+i1Qr1OxIJN8BdVA1JICO4xvCYoAmXPlVGJChAS8cG3hoXohU2effKx&#10;+MvlnJPnb16/BpFX/vlkJp1C5K5brnE7bIjMPeJAkgd2Ho9FEJl5yD7EtpsbNr758rMCXtPrLzxD&#10;8px98nz8xQ9BHaACJ8w5/LTjZ59/2kKNSo70h+69TadRbt3ahwyw2EQ8qtOqtRo1KcrcAk3ikUhY&#10;JOSbTfp0MtbVkYFaZVJRuDnxiD8a9kZDnrDf4XdbvA6D26br7e7knGaP0r4GV4O6N7sZXpdRIWlt&#10;3Lw2EPDjig2/gNFoVCETtTZttJlUw11fXDpWN1nCfqfUuYxboioGhi1xLBXblorMuUZ+3VKBcjlf&#10;vJLXtorXvEbQup6xWGkTMXudRiDgrZHk3gWOCk++VCzcIOSvw65aW5a18pa2iX5CokCzVGj6SWIb&#10;zEmdstdpUA5VgWjQTeWpIpRVl0vlKkBQ2Ne0czoUcoE1zjpsP2K0YN5Rf4dJ33LtpR6nHWvfeuX5&#10;9auXwxH46J3X6zes7e7unH/0wZ3tGTxdv/jobYtJk0lHjz36H4lEIJkKblq//JV/Pqo3Sq69/OxI&#10;wh6O24+ffWgwYVHa1rkjqkcevGX5qk+xc/K7iHz+0Turln3rdVu4Vwr1cIdFrVUKxfxGfutmXstm&#10;QVu9VNTctHmVQt4qbCn1tbDfZSI/RNBatuA6aN0bqWy7H/ALPA496gi4aLh0uIC4jLiYGoXAblbh&#10;8lL5KeAhD9cCpAT8Fm6JKgJsTyzYRB62LLBqPI3xTFZIm2DtIt4GAX8dnuFw6XnSZXxlzmKNS8XW&#10;fPVtnKBOlgBvlz3TaMSHI5cJG3wuA5WtWlC2XTpjVYEi2CNCX0J3/JxDFx4z/ZjDD3jppSWosT/+&#10;6OJmwUpfUutL6i694KSLzjmhTbJ26coPsUogr8NfY6ARf+ubf3KGFYg4I0q9g48IAVuxcYBfsUWF&#10;JN7RniaXGxUBeAF+rw3XXSNvpa7UcKwGGQqTVFBPpY9EwG1mby0wG0XkfKlsNQoCKYmFvNwLSIAc&#10;uF1aciWHIxQyr9+Yert0Ober/86Dy6egzhRk03H2BDs7MnBYeG0rUX1gzkXSTGWuFpSFl8I4qgCL&#10;wr2KShkPZPZV7BUHHqcBlxvVP+oaDcfvYppzZGLmfV4p4KE35IccBnIAJs943dfdkpBbmU5GCngH&#10;PV12i0JmXwH3vrV5BereuDtEAth7vbNhcQh7OY/9grA97vMdk9vG13lMxcv4DGEiVGDCSCci7EXv&#10;7elqbVqByy3hj/49H7KV3jkETzNut7B4xMceAJWzRnHCjkZg0zVwn5kUvd2dkaBba6snXdTU3jr/&#10;gD9oDrWyV34SUTnqqGMeTndXu9Qx2AiCqgGqMNTVGCcogy/IbqUCGscm7qW3mCWoNGo1Auq6DAcq&#10;oFXzqcSRCPtt3C+sM8koewAu7wT1gdk9kAs34Moz9fm2tQ7dJp+1NRUPDfcOWLb294UC3svPPz0S&#10;8bYJ1x571EFEDlDBtIb5k/LGgSBzrHC51V630eVQWx0Sk5Ons9er7OsV9jVyewFHWKPmQwioqzHe&#10;JKNeyvhZdisVAO2ZwaZKCLBAtgzlTCocpc6PPNALKrEI7ZkE+yvUt5VUzhpFgP3jyvutDcQpoAjY&#10;Gn1OU3dnO9EF8rYIf2ccvDevpZE0OT90z+JH7r9DIRWGYjZ3TMm9EUQg9IF6buJOgqBtPU7cZpzk&#10;Z0Y84k7F/buhCpgdAtY+gc7UhKIG3fUW/XBFo+KV0oLAkogOjreBMso9ACpnjSIoJYwK6GV1lP0X&#10;pD3hnH3Yfl0dWSIH0ILenm5E5kzfnygCe0c6sslYzNfQvOyOWy/zJXXcu7OT0NzKNA2IeTvL2DO7&#10;mwowAyJ1DH7Fkc3ERQbmu/FRgVIE3Cbq6ozESN9Wgt1jWKGJgbyd4Tevowy+IFE3vz3pbFj33Vkn&#10;HnPs0X9v3rw0HXNBAvp6GTcBd4FowdZ+pi8ZEok6xKPhh++97ZP33wjF7M6YzBNXGfzMm93JRWxj&#10;VKD0BunxZrdTAVTOPWrWPvGgVlk3UBmGQ74GdVnV1NUZCb97yGsCqWMFd29U5hpF0OYabiiDL5Fs&#10;wp6KWsM+XTZujXnF8ZB55iH7oBq4dWv/7MP2J33Smuo3quQSROA74O/tN151zSXnnHDM4Sq5wJ/I&#10;tynI3Su5t29iQHnTlNwUNd7shiogdSzn9taIR/10hmG0NKzCXTGoSq0UUF0G1EOFJuAfr24hux8y&#10;cQOufMi+hbLwCkgEVXAWQCpiJRGIQiIahF9wzknzuzo7konYRWedBC0A8BQ6O7JEHeBKdGTT4bjd&#10;F2fePqh967l3c5yAIwD30++u8scFlbE7qoBradDPHfWtS5Hr5FuE5i2MNpc+wpzfNeRLCr25mdoh&#10;lb/GSEhzXpioZSVl0tWgCc4CkYPvv3gLf2Hw6bivqzP7/FMPS0U8IgenHjerv6931qH7ksUT5x6B&#10;v0j5+rMP1q/9KRi32KNick89CY0nriGNjmxixbQ0MBVVraKNuiCTwu6pAgr7ahg/a6UQBSoDRZsw&#10;V08TljqqjN89pBOxzSqjdkjlrzESPqcWj0SJsH6YDVedprhPQkQhm3CQCKMLiejqZd9/+8UnMP5s&#10;JvXj158jcs7J8+s3rkXk5PkzcqJAbnQvPIhY3KcyNM86bF93VO2M5u+7O870c3XHlerch7OlINAw&#10;RU6+czQN7J4qAGIRH2ulvT2dMkexl8kC3U+MCpR8S0LeIR2HAoVUhtqkxkhocy/PhxntRBD3yzMx&#10;C0QhFbW8/PQDK3/4KJtwnnjM4agsoJpw2/WXh4N+tukRkvHT91/2dHehirFw9vTurg4kdrRns5lk&#10;MGLDWggBVQaKILHn3E/ZTtHfdLdVAZV1Pbf/icUpoDJwEeduiazkEebCfhtnINZug52uEQBqkxoj&#10;IeYzQ4DbtRspE50siJvQHmdqE9AIpCSjDqmw9f47boQi8Fu2fPzeG7D/n77/6o6brkKECAT+kk/d&#10;Ueo6simPS6+2bpQNbTbmIjQwRW4naSDcbVUAyBwrA0FLMODUa0USB72Wi8TJ3BKFpJG9LgGP2W3T&#10;Wg0ynYqvkjTLBPXQCFQZpEDUoJQzo0rxxcW+j1C517J7q1EEtZjpQShsWc01xZ2HiKstrwtJJ3lb&#10;CZuHyzDr0H0z6Ths/vuvPl363Vc5Fcg/cgqCnN1d7cl4yOs1KGXMxxEKaXkzHYwfu7MKEER6pvsg&#10;fE5cdNEI40kQFSBoNQKVolUuaRTzN/Fb6loaVrZsWdbatownWYa6nMjMfMrOUPTLNjwNcNdBZDy/&#10;Kt9tICZBmd/OSlMqpCWiEPHqPDbZcTMPQRzpIXuj3ShKxop1gi4IKSrt6XjAbXVYVBM5BBNh91cB&#10;Fp5oGRlGDorAb10j5gwRAZNG7RSwKRUTiwz5bLa3p3PUD+9rQHZ1WiGsaJjJ7Qo4W2IeIZXInJFG&#10;ELQxb0AD1kankR/22dLJaE93RwUa0Z5JBDw2n9MYcJuqOH4hyxRSARaJfalQWMeOOcUFMiESbOSJ&#10;l4mt9FaloLVu5t6/VCI0Hvds96O1YSUuvlZSUifCXQIxj2nscBk2U+kElD29lhGOgK3JY+H7XfpU&#10;PMQdubxEenu6UMuIhf1ep9HnNFRc2HZbFTDYmkNBp9ejN5hbVZYN7NQJxYGrLzQs5TWvhpaz0oB7&#10;JhXXt7QuFdtHGa8mwZmjsqe7msPO7t7kx+0VbuCayi6NUsR8L6STFj4j3hZG9SRta6h0LkF7o9/W&#10;6jArUMWoTCBQLY2G3KhijDrpw+6pAolY8TERGeCbZVIxn9tstLbJHauKj4EnMi5tbVmpkDWTgWII&#10;MlFDa9tykWWgjcC5jNtnMREJUNe6xkhALnE91YpWyhJ2XSxqpsmzyCcSWAvHk0osHa+12WmUpOLh&#10;3sqqGOm4z2XyOPSoruLiT74KUAXC5GkGVJ5y0bo2x6P+7q5Rhn8pTmdHBjLscemM9haFbe1wbwJe&#10;A1+8SiZuQA0QN9VsknM3d1pK/SqhBpDlxvz2mAq70LscAdsWuJBKWTOVzsJrzI1uLC3pe8rSCdkb&#10;PeZWv1MTDXm7OgZHwSjO5KuA32vLZqPDSSZD8XjA7bIBqsS4fUpA7YdLwF+4e3bIZw24TVBBv9uS&#10;TcV6utqpy1E6vT2duMqxiNdml5AfzXVYHFRlxL3O2gcFpSIV1MMq1OIqW8UkQl4nQw6odILfwpyv&#10;XEKnjx9BW5PP2uaxqdKJcPfQkj/JKqBzbw4GPZT9l4XTaXc4bGE/41VSBasy/C6jw6yKhX3s2z7u&#10;9RoJXFniLHS0p7jpYb+T2n+NgnhMjFVIBJuosrvrIhXkGgj1I56RRMicsl03+d2lJlkFcPspqx4P&#10;fG5GIIK+KsgE6lFumzbgscbDvmE1DqZFRu5YmYwPthEC+B3UTqYOkOaQzxLwmP1uk99l9rtMXqcx&#10;6LUnY8FsOtHZng56bVjFZLNv0ar5Y6kq72woBMy4yeKRe0NZNYxMSPiT3yZango4vGLg8404bg/J&#10;QG01Eir32sAI1YGJJBr1RyI+j9vm85QtEyi+KMqswW/ftm1bblSs3p7u3HAXTJdSZKiWn7KTg9OM&#10;Bj3s1SiLvt4uVc6F3nm6Eo8Rp475XFIiKNbSoVS0Mt8XWwqPuTZhMCqgcq0L+k2AuqnjCvk5n89F&#10;2eTORiYTScOK/S4nU+8obMxIJ+OOwP5Jf/J4NPzOay/ce/sNMw/ZZ9ah+54494hUItyeiccjXmrb&#10;3YxMKsa17ZGA19TZkaZmeersyMBslML1VBnddRm1H5RGwrxQlPMnuTWEnvRygqFMbtfF63X6PHaP&#10;XY/SDC0AC+ccPuPgve+65RroQjIejoZqDQQFCHgHR4IAMAmpaJIfjBMJqQcB0stwsphMFQj5dh8V&#10;AN5c60NHNvXgXbfgSQfjJ8Si4c0b1j73+AMd2UQ6EeJegRo+p4Hb/upy6OEhB0YYlXi3RCZgehbo&#10;5ZPZOjCZKpBMhihD2qUhJ5VNRTLpZDjo7+7qZIUAeF1WEb8JlQL29GsQensG6wWoN8EkbLtL00Ap&#10;eM31EL4iPQsmgOqoQAWtX9iEsqJdGo8rf16xkDudjDx6/10Wk56rAolYCOKw27cLVEB86HgwUAF+&#10;U7GutbsfMiHTjug2Ttpb0rGqQHBova6nqyMScPlcxgp0AXjcNq/bHon4o1E/ZWY7OdyzwAN/yT23&#10;vPzck++9+fLnH73b398394gDs+maF1AYp2VwzGhgMsoVk/pgnHhId+PibxPGlbGqQMBjLt6vprur&#10;PRryeOw6asPKCHhtAS/zZsHvd1N2OIlkMpFYLBAMeshBtqdjyVjouJmHPvXwvbD/OdP3/+id1zuy&#10;CfYsagzBP2RyB7+P+aZgclvLJh7S0XCyvq2uWo3A7zYDqmficCAZyON3Mz1JqJ2MEZgiZZwTTCTi&#10;I0cSD3uYhsBktLur46XnHj/jxLmzDt132fdf1hoFRoI7W2lHexr2oK92B/udHAV/Nc5a2Do531aP&#10;Y+sgnv/RkDunC8WchZ7ujqqMw0HZZBFy3ybY4/FAPB6kVo0F8o6AABXIpmPcdoEZB+9dcwdGwmnR&#10;cIsE7IHfMrVUAOhyE+1TiRPDOKoARchn9blMsbC3Z2hfERAJjHVYLqejjLZGatvhoN7h89jg4QeD&#10;XmrbkUgmh7wChMGr5IJX//nU5vWrY5EQVGBrf1805OLmqcES9AyZ5cVuU5NBOKYUrfXMRPsy3loq&#10;fQKYOBWgiIaGdDUdYwUhlQpTZjkSTie9bQWgBhTy2Txuu9vtILtl3xFwQRWJnB3pR5SIBTOpCJWn&#10;BsD17OocrEuiMgV7mGpNAwBnrVa2UYkTwKSpAG48d+KQjvZUZa8VCKyRj0rYT287TkSDzvZM/KqL&#10;zjrt+NmtjZuhAt1dHfcsvvbexdfWqgbDCfudbGEATCW5aTwmLNqp4Tevw4mXOIlzFZk0FQDuXH9b&#10;llClrQOo51OmXgRq2/EDpv7aC0857WZUBx6+b3FHOzPRRSoRnn3YfowKBB1U/ikONembySiViSZg&#10;wqKdCIWQeV8INCpeVSZuLJ1JVQGblnvjR1IBrg3H40HgdjGWz2YovZGvKh8Xlwh8AVj7TVdduGDm&#10;IYuvvzwU8EMOMqk4EglU/ilOyGflvnIOh9yT1VQ2wUgF6/U6EYxfLm3ymuudeqYHEeoFEykEk6kC&#10;5NsbloLDsDvKafYrTiYz0XVymPqMg/cGxxx+wKJ5RzZsrEsmYqwKQCao/FMc7veIPd0dMAarZvcZ&#10;j5QA2w7atlhU6/ktdThB2L9UVE8ZvEO3CenwCCasZWQyVcDrHOIEhgupwDj1AvD73T6fK+BlXgdQ&#10;v1hFEjE/rP3Zxx8gWnDDlReec/ICVApiodpUJQXwuYa8KYCRiFsnocF8jMB0YcYayXpBS51WIyDP&#10;+Tw6kVbNV0ibZMKNCmGxU5PmRmH0TdS4A5OpAn4P800+S8HWQcp6J4Z4PBCN+r1uu2fYkIdlkUmG&#10;NUrxe2+8uLW/d+Hs6VtznxunEtFkzE/lrAH87iFPBbtNs6t0JTbImAc7Ac68hL9JKVovzk3KXtl4&#10;qtLch4aOkUcrqy6TqQJUs/BwFXA5d64vjtzuspv0iPPf2ZEhfYeW/fD140vuqnUiLAgKAC4UWx4y&#10;6ZhOI6DK684Jmb3CZ27gN61USBrJ8x9yYFJUWKMh0xmoxRPUlXAyVSAeHZw1oLena7gK7GyfHlNv&#10;GYM+26jNjUQFUAsgKgDOPHFeJhmNh/MfHdTgEvI52CLR19sNS9DtlBMWBawNJuUG1O3h8+MgASxf&#10;KWuWtK6tymDqWinzypDfOEEzuO7UvgBlhJNO8cOj1hJS8SBUYMbBey+ae+SDd92ybuXSfpTurnYq&#10;Ww2Cz2ngFgnmfaFgQsca8FsabJqNOmmdQrRewt8gE2/BI103bDI7tYon5m8wytcjP9ZWvUnfkRuz&#10;UDxRXxnuRK2D1DsCj3vnUgE4JqihsIfn89CvMNlVFNFc14Ag5ykHUswgvNFa1YACZYDbwTwS9qjk&#10;LVSRrSKi1jVcC0ccz3MRb6Ogea1aUgdT9JrrizTUi5uZT4DGozEfO2QOZjzPnctkqgDVX4D6pohr&#10;YzshUAH2UEO+AlOnsMAX8Hvsl5xz8sBbwwPPOunYJXffgjhWUZlrJOMhtkiQ94UeYzUfiT5zvVTU&#10;QMxeLtlS2TOcWClqAQrBeA2IAnHBEVKJ48RkqgDl/vndg4Mge907+0hE7KGOSjrBjDKEqkFvT5fJ&#10;oPvio3e3be3v7ek+7bhZmVQ0Hqk1EAwhkBvNmYV52Eoq6VEL83YbN1vVG7TS9TJ+nbBtA7ErnUag&#10;FI1pmGOZgGm6U43zrIoKWfOUUAGYPfd+ex0FpjnYOYcViUQqedXnMKtg/50d7c1bNspEfEgAaTuk&#10;sk1xUCq4nQg9brNWzfdZRulNrBSuhTMPsyHgKY26Omr1wtY6uaDOqNhA3Htqq3JxGzaTGoRFPe6t&#10;FWQYsnGaqiBkb/TaFexUGpOpAoGh35M6LRoqQymE/cz0ZFXsYlgKHs5QAqUAUz/p2KNIjeD0hXPa&#10;mhraM+lMOtGeYToUZ5JhKv8UhztWTSYVI89wu3bIy/OArUHQUsfW6iWCzS7D5uo20VGIeMw7fKmQ&#10;7uo3Tkj5zGuCKk5nCsvHM5WrsCyTqQJB7xDfz2XTUhmqhc/N1Ns91RtZhNr/qMTDHtJfOB0Ps+fb&#10;29M5/LVIDRANuTlXqStga5KJNhNrl0kaZfx1MPj8K/oJ6V1H+vZDccY4b1IoZ4ogCGxNOC+/rdlv&#10;bfZZW3zWVr+N57OJfHYJntI+h9pl1bhdJp/LHPI5oiFvIhqEIHa2Z7q7O/t6cWWYma+2bdu2Y8f2&#10;7du3Ib41F7ZtA9uQglSs2VFamEwVCPmGjFzq9xToQTwxwBp9Hpvf6wgEPInEKDJR5HXAqPiGfjnn&#10;to6X8O3SUM3GPpuENSSnfrNavIHUmTWyUrvWEfOD1QVsjMl5zK0ec5vTxPNYRDA5v0sT8pgiQUcs&#10;7I2F/clYKJOMtWdSXZ3tvT3d/f19/f39eRsbamaMpe0WYdokPo7w0z3dgxN+JqI7db/akN/mcjHD&#10;inDfF5ZL7k3Y4CmnElNx0JFcJc4W9Jj9LqPXoXdZtQ6T0mqUO8xqj8MQ8NiiIc/W/n4YGwl9fb14&#10;+m3t70Oc2B435AtyLYwhTMv/5wQIXm9vTzwSxO3BfQp6zeOkFNgtd6rPdHLiPv6fRIJeO3vKYJyu&#10;LRdidQAaxOC1oC4W8JiDHovfDZ8TpmiA+bltOqdV43WacISxkDeViHZkM3DIYYGww/4+PBL7tm6F&#10;cW7Fk7B0b3OKh7xWDYZt26Fl0DNcSoS+3t7ebjj53Z3tnR3ZjvYUfJBsOpGMh2IhD26Wz6n32NQO&#10;k9RmEDqNAvgvbnOrz9KCqgSqFT6HgluWXOYKZ3wuoAKjhpw897RnU/FwIOx3BTxWr9PocehRpHDc&#10;kUAZxTqbSbDn0J5JUmvHG9KfpwikDR+M2r0HeVwOI/4mo/mRiIdiwx4eeeBG/A16mYG3mSfb1v4v&#10;Pn7jqUdvr9+wAlW+TDru89hxEcIBN+qB8WgQdogy0d3VkasH9qHUECPM34aaHY4WBuwuFxiPnhn9&#10;sZ95S9sFk4Ox4QrjvsL1iAZdYb816DH4nSqvXeaxCF3mNtQavJYWxuSszahNwOqYWv0wE5pEhn6L&#10;3UmtLZ1pg6Vq3AJ7K6B9PahsZVLpZCwccHnsho7soC/Q19vNPrXycJ5dcCDx+OLi95gCbmCEwwJ8&#10;TgPBy6CHq+l16Dx2ncumdZhVOZQATzwIbToV++dT99x5y8WPPXgz5AxlAubX0Z7t7uzAEUKgUWJe&#10;eeFhHLPZpF2x9MvcKQwJ+XPjhJXLvo5EQiSOYkYiaRS0SJDEH7jr6q5cOgoiJAC/jr+4/njSGg3q&#10;++68Cin333V1wZ3vBgHnlbfG3EMQj0E8S5ju1F0d2VQiEQtFgp6A18Y4Jjad1w5rlPvsYp9N4LcO&#10;2KGtibSuUYV4auKztrC2A6JBN5WhdKZRywBX2WnkuaxqPKihMLhruWI/XkWTPY3x+wkqoAzec9vl&#10;+YUdOzRqGf7abMaH77/xu6/ev/OWS7Aok/CQJxL2h8MBGGdHR9bvdd11K7MKxoxCjMg9t1+OXSGx&#10;r49ZXL3iW7VSjMiDd1+Dvwjd3V0o9liLPWDx80/ejBKZgD0MfFz06YevYQ9ajRzJiCA/k2HMgdwy&#10;KnCMEHW+btxcPEAgfJ0dmXQyEgv74NbBAh1mhUUnshuEDiPPbWrz5SxwZ3sM1qC620AoqQylU0AF&#10;RoV0z3AY2rw2RdhnScaC6VQcjmuu/Ya0oO7UTzNYwkP3Xp9fGAh4aN93x5UvP//QQ/deB5tHyt2L&#10;L8Xfnp6eJx5enMuygxjzXbdeGo9F0ulkZ2cHTpZIA4JGLW1t2ogI0RH8ClYR88MmsEGpqM1k0BA7&#10;RCL2D+NDusdlf+zBm/BEfPqxO1wOUzYVCbp0HovEaeS7cvVA+KV+5kk4VR6Dfq8lmwkS/H6Xz6X2&#10;26fcwOTFQUno7syyEtDVmaEylEUlKqCQNkEFyppeGgcNdw5y5bW0+uwSv0uLxw6qvl3MmTDu9xBQ&#10;Ac4xEJh2KQ69DLn3pUzrMbxKQi8D84jr7mKaW7o6UPmAqw/rQk4sMi0uYVTa3dl0fMWPn3303kuZ&#10;ZEQl591/51WZhO/tVx/76N1/rlr6KUzXoG7NxF2w+TdfeTSbcD5499XtCWd70olV+JuO2f755F1Y&#10;u/z7D9oTDqTUrfjsy49f8juVTosEizLhBvzNRE3ZhMPnUGTidiyyZGJmcgtJ0wBAPB01hh1N2bg1&#10;l8cRcU7QZyQ7J6wEFCca9UYjbrddQW0+FfDZRawEAJdJRGUoiwlSgeLIRRuxQ4uqwiEZfvazHcP5&#10;l3/Z9tv/6JW28qnMhKiLx5plMqhmUtx8xLNxezpiSIXUiYAi6ualQlr8ff1F+157YYc7fvGLHXvs&#10;gZ1v/9Wvtv7joHaTfAw9yTmT8/X2dOFRT2fYNfHbBZl0gGur6VSAylMcj13F3bwy8KPA4TBTO99t&#10;yCQH2wV7uzvH6CRWogJ6WZ0+N4IalV4xutyATS0Nq6j0Uph+aJqY/b/+a/+Mo1K//nU/KwTFufUG&#10;96bVUr+F3uFwOFtt58SLse/eHSu/l8vaRrxEcPK5fTkDbj2VYVckEHBR1siFyjwSsZiX2nA88Hqd&#10;fvuYnp+TSMDWxJYc4HPCkaTzlEUlKgCC9i1QAWiBWVmFUWLVIqbLNK/QyCp77dXHta799um4/irv&#10;40ts/AamorjqBzm7irsVhUXV8vSj1jkzk2zm4uzzf5233+zmbWZKySfvatl07j5ZdJI2HM9x82Ns&#10;tlH565+7Ft/olkkGe8t3tqep3e6KUJZG4fPaqPzD8dol1FbjR9AxCbMAVYVIcLCHNejr6coko0Gv&#10;2WsV+60tFTTiVqgCBKmwHtYrF471+yqNiqfXCocP1fDpe4MWWBwFr8L+EkDUJPznk2ZqhyzTpjEg&#10;smmVlNqwFOyalpaN4nPPDHH3yYW9l17zztsW4LTrnHYtlTgcPGApS+OSSvqTCQYqHSTiPrKHULCY&#10;N1Fd2MPe5WDLzKj09XZ1d3WkYiG/y+gy8YM2eleEMakAUIsZZ34sIy7JcsOt6qQFPvlmTWX9isIW&#10;OK5t5l5TE5EAogLU2rHAnlcqOXjDgh4rlW3ngbKf4eQ6Vhv9dgGVXiKZNNN2gLtJpY8fPs+u2mTg&#10;NArZMgNS8VA2FethPjEqNjP4SHR2pH3W1rGqACBjpLGoFK0i3gaVeL1VvXHUkZjcRuZbMbm0QNvY&#10;8m8VxFR+/vPt1KqJ4X/+2M2qwNuvVK3erhK0sSqQTkTY+9Hd2R7cKV8E+hxSyoSqDlEBv89OpY8f&#10;3BPcteCWmZ6ujoJlBnoK2/baZGG/vT2T4H66Mpzenq4qqIBEwKiAbeCjS1i+U78JKiBs26DOff5J&#10;0OtEGjVfJm6Q8tax8zGSsZ8KfrD5iz23EVP54XMltWpiYCUAx0CtGguzB5onTjw+ZjfwuffDZ9sZ&#10;26so+xkPoAKxqAcVikjEQ60ihEMe6qgC9taAQ+Dz2qicLC67xm/n5/I4qFXBgIPa264CXHruHL8h&#10;n53KMCohZidNHsuQgjdWFSCOgKTkgWJRcVCJ1vGa1sJlgC5gW7mkgL/QsFZCTKW6Flg6b71iYFXg&#10;lusr75s5HPa8rCqmsxfXkUvGQ9ycOwmUCU0KtV5DBL9Lx5YW4LWO8q7a5Rzsf8VCVgVcanY/Y1UB&#10;hawZxlzZGOyC5jVQAW2hAedZR+Dd13TUqolhzz23jYcjsPYnGTkvdrfRoIe9GQA6zWbeOXE7NHhu&#10;T8z7PBbqGKYsXR2D3910tqeotcOhLiMglS9CPOIjuxqTCmhycydU/I5AIW2CgviHDSknaeFTpjLB&#10;BKyD1YE5MxPU2rHAnten72lICupv5E4QHGYZm3mXI2hv9jkkAb8jGHBThW8s+By78DWpIh5LG7eo&#10;BFyjv7WhriRw2Ac7F6B20N3JvK4ekwrAhnVaYWVvB7AVFKTgQK6sI/DI/ZPTbH7Afu2sClCrxoJL&#10;38SqAJsYskPgB6flas8kxvXFxzjBfPpuljlNBOlw/NbmkL0p6GhxOc1uN11RLw71W1MWj3VIr2H3&#10;aKMJJBM+6koCKg/uC+qklauAoHklzFjUUuEkSjZNbixHAd3pyChvZU3lF7/YChdaL53o3h2sBPzh&#10;993UqrHw5z91kfM67eQIN91jG1LZ24V6E/usfO5IoaXT1ZmNBl1+W76LBFVSuYSDu2pLXtXxWYa4&#10;jb7RPqCgriSA/lJ5gNMkrlwF4AXoNAI8uOJhd09XB0pDPOL3O5R+W0lfOLY2MCKiEReYv/nwQzOs&#10;EAyHylx1rrzEz6qA11xNg2RPwaEbcomgx0PurmsXeJUd9A4ZM7JiAvY2p11PFVYu1O+ycD4DUbFx&#10;UDBbOmKg0ksnm/tgLBOzxLxiApWhCNkE8yFZLGBk/nrGOvNq0NbY2zP4giDsK+YpF7yqQXvhnmkV&#10;qgCZWVkjXucfOuYRRU93ZzIW8FhlgWHPN9QFSq9N3HengzUhalXVYSVgzz23UavGQusmUZFT4I65&#10;1NfbRa3d2aCe/z3dHT774AChRUAx8NvFQZ89N7RW3GcbYhioMgTsPI/byvZBTMS93AxcYFennLAg&#10;7NURFahf/9PjD92NCAusNxM1p2O2tsZV+ZS4DcbMZiDfgyJbKmIYTMx9DNqezK/CHhBp2LAUf3XK&#10;lvvuvInkARFXKxtPBJjHciqkIYvYkHwe2rDhp/ffeoEkcg++YvC4ZS87HrrUWi4F+2hSeVgqUQGv&#10;qV6vEykGuvr4LM1+t7kjmyqx9xKypRIRk1FWsFGgIKz9tGwc3zfqn76rYVVALay8V/Jw/vVXW8kp&#10;PHRvgXe88KG4l8hp3Em7uLtNAu5dRtxvl1N5JgbYFVcFYG9EBY6dffTnH71OIomQKezTIYLFBcfM&#10;xF+Sno3bRW11F5x9GhavuPi8H77+kKQv/+FTRMRt6xffeBUi115x4ZplX5BV+MuqwEvPPbpu5deI&#10;vPXqM+++/jzEhRzPbTddveTeWxE5bdHx61d9i8iXn761aunniEBxuAdfMdl0nL34nR0jfnvitisp&#10;+wcBx4jOSNkq4HPIUsmA1+vwjvw1HqoJHjMv5LPkpGHQhylILOQq3h62efXE9R1gJQBQq8ZI8VMI&#10;MM7e4Cyd8Ui+X/1OBWry7BGC7q6OSXyvCdMq6AsQiwXXXHGhoHkdqwLghqsv2bj627qV3yB+4nFz&#10;b77u8puvuwLcdwdj2ycdfyzJhif5Zx++ftqi484765RYkHHmKRUAi46bm4nbT5h/DOJhR3PcL2Wz&#10;RVxt+Hv8vNn4S81ShpEAAGAZSURBVFQAO6QOvmLi4fy7vdz1bx/JcGLRAp2vqDxcylaBUDD/Eiho&#10;L68EMEOmWnl+t7EjmxzuNaDu4LMWrrSw9vPlR8xAAOOHRdnCSsA7r1bzU9/ZM0b5nPGDN3WxsJe9&#10;Grg+uMepeCjkM7vNI34EMpH4rEN6m6GiR2WYAOTCjTx+C5/XIuA3O51WhUw4f86MD99/68Xnn8Kj&#10;3uexBTwWmGIqaoMFDleB55544LwzT2HiCbtO2bzw2NlNm1c8dN9tT+TkY0AFHHWrvrno3DNaG1dd&#10;cv6Zm+t+RCLZg90kgTSIecwQMvAmkIjqRiqUf12HDd98+ekLzzlty6ZlUAeVdAuyVV0FwpwpPPqY&#10;+VoKt8Gxls8S8BerkpSnAn47j9o7RSYdcDqsDvuQxhgkklXh0GAnPJTsrs7BN2QgES1csFhTodLL&#10;ZY89BkcH+PnPmZFCTjw+6tANatncWUlWBdjEauHUN598YmSPPfIvQSmOOCwd9g8ZoXwkIBAAShoN&#10;uR1GESUQyZAm7Kj+8xnPHG5bADOr0rA84w0Z26ZZpLbrNrkMm1EthQOVjNoi0aA3nFA7OzaouqxO&#10;v8tu8nvtkbA3GvGxYBF12GDQ7fPaNPIWvawuZG+CJ58ze2ciqCQRgB+K5h7mhGRIzcbjPuaBT/ju&#10;y3fhL1DmHXXnh65h6gjOZnb/VVQBt0XK3gXgtRSoOXodCtYeWXxFB1MoTwV83jF97+GxD+n+4bYO&#10;aVn0WgvUw3/xi4G+A/eN/nU6hZPTFH/HLS7W5EaClYArLi7W7lJF2J9GgeZ+8gEjz6Ti5X8oxgxt&#10;POPgvW+55mKFpDUTd8d98qoMGcr1U4DPMtEfQctETEf1LY2FBS7qFqSjxkzMnAyoTGZlvTq5XL5j&#10;gG1rFD3rle31qlSLJtwq0TU1Nwp4DXJxo0bN12uFJqOMFQvElbJmQet6mWCdVbPRY8pPSQgzJvaM&#10;n+DG2QMgKUwiM3Lc4IFVHVS0t/b3ge6uTtzrdNyHH/3uszf1yqZsLP/KgDI6EAnTX2EQ2AzlqQC7&#10;WQUkE0NMC4+X9kySLVhdHdmClRzWTqj04vjMg/1zKLwmuiThd8GHb2lZFZgYD/ymaz3kkP77dz1+&#10;55A5udTmjVLXUgqZY4XattnlUSeifrhRwwUCxWLO9P3xd+tWZkRDyAET7+/NlZvers52VOzTCV+G&#10;8WM1EVepbZ8ey5DOKn63icowAchEzEgWjaoh/SwAaahHBf7KS8576L7FqBfYDCKkPLbkrojfkIlb&#10;kyFdPGSIR2x+r8nhNHrgGfvDOkfE6E07Qh333PeIIbDDENgO9z6TcGVilqhPaVFtUIvr1PIWp8Pg&#10;cVssZvyq9/67bxcKmr1uS8ClxI+mwlqWNPNOwXndFRcFPVqoACNJEUMqrIu6qzYYF0s6arZbTLiz&#10;sw/b//WXnv30/del/A1EmMJOpq0dz3zK7oDXUeB7PJ9DxmYoQwWCjlZ2swpwO4Z8EYCnH7ds+RwF&#10;6uF/+t98N5uzTgtTq4pz4vH5kX9+/989LkOzVtwm2CLkbRYFrHROlqOPzI9cdtghEzTsD/k5gMpC&#10;J6f7YGd7mrL/0XEuc4Sksbhn4THTyczI8448qLM9Gw4FEBfymo+bdahRq86kk/Fo+NZrL4M6gHNO&#10;Pa6vtyce9rhM/IISTODKDY6tSM7xQyZmvj1dq6BrIumIMRO3L5ibb/8HyYjluacehFXftfh6t012&#10;9203nHHyQizCVM48ZeHtN19zxUXnkEY+/EU6/iZjHkROmD/3xpsXz58zg+zn8ovOufi8M84/85Q7&#10;brkGiw/es1ghbvjg7Zeef/oxeA1+nwObBAOuC885Dfs//6xTTzp+HlQAOW+4+tKLzjkNkF+pbgUt&#10;4myFpj/+4F1vvvw87uALTz9y4jGHg0fuuYHUO6BylN0B7h5YQqHBXt5lqAC7TWVQe/M6h4ymXrCd&#10;g7UTKn1Uyt0QJZvdxKEtqdfTGHn3NR35uV/sudVrE3MvhcHQRht5CfhT+uNmHeKOqX1J3Yb6b//5&#10;z/sDPgckwJfQ660t0Ujg/NMWogCddOxRnR3tKECrlv7wyj+fatmyCXGXw+ZyOog0AKbx32v123m4&#10;LOnk4NfskIOxDHo/FuSSRqjActm21fIeN6fmSLrlEBwmyaLj5n792duIMybqZmwSKsBvXksyyEX1&#10;MPKFx87BWpJCRaKxwA033NimCn7x48an//lmzk0gbL/jrvs38fSWQN/C+XN1ruTJJxxn9WfW17fc&#10;edvN4ZAHunDN5Rc77ablS7/Brlh8TiWcAvZoxw68mzUrf3I6rLhNUPRLzj6JHP/cIw5kjt8rpowO&#10;RCMuaifAbxekkoMdCkpVARQIdpsKwE9SO+S+GGvPFPhiZ96cBLGT/fftoFYV5+1X9GRDQK0aiZuv&#10;zzvnv9mrj1o1TrBH2LxB1J4e7DLU090hddIWXgoqzxprRAAJkLmXQxHMHjH82K8/fe/8MxY89eQd&#10;x88+FIkaa8tDD96EiD9pmHXYvtlMwmTQnrXo2HQqiVI169B98XfukQede8pxEIsld99KRIGAWkYs&#10;5PHZmN6i1LlMAGQKDEjACvlWt3XQ04ZVhL26E+YfEw8xbvnKnz4753TGMBYdN8+sY9rqWBWIBYzQ&#10;CERU0i2wz3SMabpDBH+5kcU3Xg01iQaMJ8yfk4nZke24uTPxF76AXNyYjrvDASuk5KvP3k/EfXic&#10;og7i9AVN/u7j5s1RWaM+rwMpHrcVuvD4ww94Pbaw3+I109/LVUzE1Yaa3e03XgV9P/eUBXDl2hPO&#10;i85cmIpaMzGr12Ol7A5QeyhIqSrgdI6pXTBgH1ILdZt4bLkHAaeKu5bA2gmVPiqHH5b37Qm//rd+&#10;KsNw2Mz8+okY54PbA8JnG9I53G5VUeZdGQLFUpgNn7fGGGy0hPlKzxqNbwPs/5vv33ZH1Y6QfMHM&#10;g61+6adfvPz5V68xupDSO4JKh0t7x01X9Q20MuLvzEP2gaeQSsYRP/fU45B4/+035nWhH4WwO50I&#10;pmLVHH+hIKrccDXwBZQGunt1xD3YpA9Qt+f26mPBM5lKIX0HC8I27+dwcHOiAjJ/DiMZzE9zxrPP&#10;Jpz+SELh3sGmgIBdoM8NokFQK9skvHU2zUaXYRPzjsPaUIGkcntt9PZ0hZwcz2iY3Q1/+hakVBWg&#10;9l4u1N4SUT97Jj3dncNHTWJbzn72swqHG3Ppm1lLo1ZRfPmheoy/VS7sgb3+giEVD7GXAi631LGM&#10;sudSEEpXo7SxBQ4207JleUvjcql4C7cUapRtrVtWCXRLJc6lzpjUFZN74mrYP3SBCAGMnEQefujm&#10;zc0/am1tF597YjwW6OrMHnvU33OtjH2dne2L5h2VSSXvWXw9tOCKC06XSQSIGHQayMLWrf1dHdmg&#10;1+a1tFXRa4D94Pg3q5JU+kTCNW/Uz6m1BZG2MSNoCJpWksWgfQuvcbWYv1Ei3CwTNcilTfBx1IpW&#10;jYqn0wrJHRwRrRDZlPIWvYYZdxAXfOYh++J2ZJIRckjZpKunJ0vZndNeUn1kGlv+OtpT0aDHZ1f7&#10;rLxRewR57BIy2kQ8VuDrRQqHfUirMgoH96OIWHiwr/h//raXmAfbXH/M7MSXH2pchrKro3/7SyfZ&#10;1XHHxqlVFOw7/E/ezX/zP65oJYPjDkL+2OsAYDyUeVeG2La0TbhcKtqsVfNZCVDImnltq5u3LJMI&#10;N3HTYWD81rUC1TKxfanSs9oRFXuTGqIFAFUMhXslIqgvaG2tJo8IShFIGL1eM7yGE+cd2dPd9c0X&#10;H/34zZdquRSFkns6XLq72n3WSrpF23WbYAA4zvU8k8tS/Vb3cQV2jiOnEsdOOhGBCjRsXHfFBWe8&#10;8PQj33z6htcuJ1oQ8zCDMrntSo9DC/PkblWEvAoUp7e7syObigScPofSa2kdVeN9dpHPpWLnqKDy&#10;D+v5kO/e7DUNvt5jVWAk8Nw+5cTo2y+P2MOP3RWVTiGd8BFNfvdfPeTnLrvIH/QNzlAEFPY1lD1X&#10;EZF5qUC2Ek8hPHaI/eMJg2LK569u5S0T8urI85aAx45IsKFNzAgK2dwRlRBdcMeVqF84QopTj59B&#10;ZGLukQeqrS2emNrk4EWDbjJwRUG0GoFUuFnOX+s2jj44VdC2Ra3i4WAEgpbl8h1SfdkdRkqnv7cj&#10;N9fkYNi+fftYvkQEPgvzuU3BkXXHCAwKFxNC8MbLz5598vy61cu+/fR11N2SYXMqXEmf12kBt8lp&#10;VeOB3Nk+OJhR6cCJwIO9HeoUcDmMolLakNOJKLs5ty/0//tF/nubN15PsX4E8JpblHz+Pw7KUEIw&#10;Ev/vF9t++cv8rv7jN6O09v3Hb/Lex03XlCqcY8FjHJQnnDj3JVwqFmItdmJAvUBiX9rKXy4TMyO+&#10;EFBwlbIm1Cb46qWtW1aTCnl+lVYolzQ2t/6EbZlmSNdyuXsFkQZrmM/dM4vMsYI9QRAL+zymen7T&#10;KlmuzT+/W50IVRVByzq9dHDsOZmEOSQ4wJWNYVM6PV3JvN3v2JGKRt66//a6Lz/ZxpnOP+Ks8Msu&#10;hZAZpF8uXEOlVwWfXQnP66Rjj4IWgGTM37p5+dsvP55NlD0eKZgWCdhHIuy3eew6n8sUjwZgrlw3&#10;vnR6ujsyqZjPafJaJQFbMxnbhF2LnyDHIWgQDpjHdq4EENjDHc4XH6gP+UcWW1FaQGBNDvzql/0r&#10;vpNrxYM31cPxPtjEceXow1Pk546YnvbYVOx1ABrrJsqEqo7a0ZjM+HwBh8pZoFcSi8i6tLVtOeyQ&#10;9RqY0ixplAjrW7Ys5/PXQBpguiRdpxdQm1PEQkP6HVIXhABT10rrJPwNQ/asEQhb11s1m0Ydz75i&#10;Iq422LlOLHjl9hsKQoSA2qpEyHuNKk7nSYi4edlcYyTsaNvWrZCAbJrpfUdlK5FEnKnRT/O7LZTx&#10;l0jAY/Y69KjKJqKBro4CXdlGBZugfkGOhu0p/MXnCa79gxLbOSlQv3joXvuRhw95XzAS++1T3svI&#10;ysDDn/1Fp645N19z/lJ0tKco4xkPIjE3VGA4vqBd42imMlMIdUuF4rVkqEhipcyg8iJmOgmBcrBF&#10;U2z7ia/6qU20tKVpRVvjGkHreqmwgT1NYDeWOoggpEEnqxMLNqEeQX4RETF/k00z1rmwWIgKkLDm&#10;sw/WfPJ+Oh4zysXvLrlr69atr915I1lFbVUKTj3T5VkqqrIEADIaQibh7O/v83vd77/1yvWXnz/j&#10;4L3nHn5gQ9135foCxMSm4Wkc8FrsFp1WLReLBASZRGTQKdwOA9ZSxl8K2CrotfhdRrgA6WS0mzM0&#10;Ahf2o5RvPh1spWeNn8JTve/YFTz+x28PmfuMyjBOXHmpj/zc73/X7TYJuJfCbCvsUVcRtXMzZfwj&#10;EU953X6TwllH7YEL/AIUcWHbBpgli4i3kd+8rrl+RStvmUC3VGxlKh1S5zJUGdkzRd2RuiylA11Q&#10;i9fDuqBE0pIHvy9ONhUhpo7Q29O99N3XDFJhfjkXNKJ8C39ZyIW545RXYRbPgsTDXngBHpdjzvQD&#10;/vnkw5k40zSYCmlI62CJeBxqYlzTiNlr1TK7hXmwDzd7j9NkNqplUhGrEX6PmawqVyN8LiNbGoDL&#10;kn8snHZShPLkWWAz772ht6hKHY9kZ4ZIAJC18VFLYq8DaluUjVUZ51LKzivA5bLJnCvZfeKBD7Nv&#10;ax1MKUI8MvhiGHCviVm1wabdGLA1lPXVE+oISjnjb6PO4jGOtU9Oy8bP8EDKG/1A2L59u90ktigr&#10;GVZTJ2dG4oJUVb06QIg4mT4meP7PPGSfeUf9feHs6WeddMyn774w94gDU1FrKlJqA2E0kh9Onm4X&#10;8LnNNrNWpZBIJUJi80qFxGxQ+1zmkM9KZUaK06bXauSsRiCi1yiQGPAUqGjEBsY/B6gOsEfDmsfC&#10;hT2UCowEMv/ql1ufeMhav6aksa4mnddfMJJz/Jf/t81jHtJTyOPRU2ZTIjIX002QiydBdzry+h2p&#10;dKKzO0VBGXlZJNJeiWMpHAHU2x1RCfWLw7G5JNzzZauBgN+0FmoiaKkTDXUr+C11LQ0rFcK1Vg2j&#10;EWx+CrWYmUQfJicTbR5jO2LAWq+XrVAJftSKl9m1BebIKAWXYTOOB2hlVau2DCcV8+DRceUFZ5x2&#10;/OzVy34w6aSk6yRwWiTZ+OgjdxPjZynWOsiFOPkeh9GoVyFCEmHqGpXMYS1g8yGfDYJiMapVSikR&#10;CKDTaX1eTzrFjDISHZhz6oM38z3qAXVwIJUMfv1V8v/+1o+1lBBQ/Gza9jy5jsCnnhTZtGonEghU&#10;dsg5Lv9WEQkNzjzd19MlddBmUyLuuELpbDrl4aOIBNz9wRXvr3vOl9SxogA6ulJdPZk5d+6Pv6BN&#10;u/mBj24kcQ5p5m9nji7mbycb78oOJ5GI+zw2r9vqiw/+EEEfaKAOEijsa9nzBT5n/mFlUa+Hwbdu&#10;KfC89VsarOoNUt7qloZVglYmGwvUB/UOQfMaOX+1y7AJmeEakKnu4BrAueDuZ8II2Zmpt3EMpc/T&#10;VQGo9qejRlSxF845HDWCN195rj2bziacsw/bDxJAZR6JoKONsrJSVaA4RCOsJg0cB9bm5TIxqhLQ&#10;ApLH6zSQQgAJADZ9k17ZJBYO9vDj8YxkPJJSSCaC33+X/9AAlj+NgSMEI/GzHXvssf3ff90vbZ3Q&#10;/icbVw52GfZbm3D6rEnEwh7KZkoHVvfE17cv53+CCIz/qFv/6o6ptJ62Bff+A4skxZPQIDLnjv2I&#10;lV738nn2gAE2/89vH3r2mwcQqZeu/nTDm7BtZO7sSkM1EOnqzjz86eKP1r3W2Z1OtUdnLP6/eDzq&#10;T+oX3n+YM6qsV/705qrHsduZt+393Pf3YLez79gXf20RIXWELNw5F9KpKLksbY1rYNUeU3kuPZ75&#10;wKxc37xpGdkDhUy8RaVohYhQG44fpJVUrRzf0SITAWZsNVQEyNtBwvLvv77u0rOyuYFSqfwj4fHQ&#10;80FURwWKA41AHcFqsajVarlchqBUyLWKJoeh8f03B1vpuIcVCTt1WqVMJpFIRECjkdtshmjExf0Q&#10;isBauG6PQwdP1b6l4+pz+/6+L/Zr/tkBJ06r/+9pETbniPxsx95/6/z+c1XVZ0Bg+y8886jF69Cw&#10;9gBU8hatmk/cWhalrBnONk+4UqgdaGMbZldS1zIYHiyWmPf8e/5hj8hJii0sI5185ty5H4y2TvrV&#10;U1/fQbJhbTjhgvEffevfrD6t1Qt0oaj7rZXPKq18pMdSgbMfPzaWDLJ7vuS5E6XWzc6YDPGzH59r&#10;DoqhLFe/csacO/YnO7zypVOtIYl7WGWESzjgYE+Z6f1ub7RpN8JiYcbUtRo7ZNY8qXATzJL0OySo&#10;mF4JdRrJerdhrNUHFoWIaQLQagTeAS0zytfDH2FHKKkikIAnH7rtjBOOmX3Y/tCCexZfL+a3xoL5&#10;UZXJ+AKjgitPWRCYCBUAI7ULEtsA69YalcrBGbITcW8k4hruGiQTvnDYBUWAnkAd3n9fz9pw/MUH&#10;2VMtTuqNR7rOXYRfVU2b/sK0Jf82LcvuZER+tuOgA9tvutZrLnncZBateLDLMBY7spyxVTozlLUQ&#10;xPalAu1SgXSlkFenkDaxr8oIUA3IhM2qsjqVpzx0tC+Bh7DAE9fAsGGWrqgKj+4zHpuNv/YwY7p1&#10;0m+IxRLv4KqXT0dcZRPgSX7SkqMu/+epeODPun3fbGcC6W+sevztNU+7Yqrzn16ARXOozZvQQk1O&#10;f3QmtjX4Bex+8BdxaES96idEqFOgMA79aMpt5rdtWQ0VsGsZl766oF6AS0QlAlQcrOqNCuF6qbCe&#10;24cal1cuaZQJ1utldaW35ylFTKcgyI1JmXc62EYBKW89ddeQCEmSCjbj16FB7E5KJ5IbzuzScxdx&#10;umkzI8cQCWBUYNgmFOQJGgkXGJh0glQgGQuyJQAHTz4fevpRC2se1GEBSACOOxiwm01auVxMnAJ4&#10;B1j0+6zpFCMQP/953kq/n3YxRC5ga7TrGzXyJpEANOOvRNiIeofLNORyjIitIdr6Xfv91+OAQtP+&#10;uHTaBYMqUARmsKDeRQujIw1h8sc/dJNzPP2UMKoD7HUADquGspZSgGsgti1V2TdI5JsUkmaDToJy&#10;ZrWqCShwFrPSbtXAMW5p/UloXCp3rzKHW1XeddhW7683BLbIXMsRT6fCmUwsmQqks0GCzaPX+DZw&#10;Ib+o8qwxh9s03vVkEXvzJtTYITLA/rW+Yn2QCHL7Sogee+Jhvx2PZahA1VvR8RzG1RC1lVEdwEPb&#10;Z2nQy9fzm9cN6SupE8GSJaJ6YfMq0gABtJJ1REFg1dxJevOdnVvXsykU0CC3abOgebVS3kJ2LhM3&#10;+C3lnb5raO97n7XU94Ieu5xrXITgwEjCE1Qj4B56MDfpOrcLjc0WYo+sdGTSAGuK23/+c5i9Utps&#10;0TT5LMx4x9xLQPCYGo2qRrm4SZzXiGYItlnb6LMWzj+c1GsP9+/9l+2/2PPLaVftN82657Q+9gCK&#10;MXCa2IPHPmQyMqmDscYqovbWwSwZknp3QMtrWyPJfVPE7QXIFEGtUCpqYB7FNiNp9mdaB3sycAp0&#10;/npqn8XR+PLSMCqd7Sn2xDvaU7zc2wHWka4W4ra1OEGVsMCcV5Xh1G8StayWiRooj4z51KJtg4zP&#10;nAUWK+jsLG5dSyosUBCLakMpm3OHoujqyFJrixAJ5z/q4eIbmA9+IlTAZRsyqJ7fxjjVhx6cn4Zs&#10;//37qIMrkT33zJvZkmkvRERLyfkQ/NZGh6FRp2iSiRmDV0iYLzqCtkankVnFzUlAohP5lY0kP5CK&#10;mtXyRquuEZpSyqvsxHevdV5x9rZ//dXX0664ZNr3gxIwwDHT+EQMtt59F7kO7ZlEZQOKjASM/501&#10;T5/68AyNu7VFvxpOuzumNodaPQkVkQZ3XGmLCEncE9YzI2d5bcGkFfYfiruRn4lE3QOZFZ5E/otj&#10;AraFE+GJ5/fmisupAyhOwG9hy0BvT5egeR3sB140dSXHiDz3TQSVOE5Y1RsELcy03caBSkFlGBXr&#10;VblPueAgyIXrR5ID79B5CkOeMkY6pWwHJOKDc15MhApwu46xwwoRCQDpFH18peD3DbYL4mnLns+o&#10;QAu85kaTmhnZmhi8RNikkjZZtEw6lRnAZ4FG2HSoaDQi54BGNEFQqJwjgVpG8sNntv3br8gJb//V&#10;r8ilsFpHf9NeOjD1teIvL3/hFNZoWWDeUtvmzcofTnn4aCy+vHTJ0bf+rV71YyTsnX3Hvt80viW3&#10;Nxy9+G9KiwC+wOw79tus/HGz6se5dx2IzPPv+fvZT8xVOpvOfnLuetk3SEFOiXXTGvGXJzwwHYty&#10;d0kdh4DWMqQrsVbBhwo4dFVuF2AcH81YZwQsEZQNjbINPkK5XsBIwDMingWQixuoDyginPFFfD53&#10;Js10ro/HvG6HHkfCzUnhcwy2uLF4HYOTnY67CrisQ5rE/fhtw4a//iHDGHBOBf77v7fqdaFEnD7K&#10;4uyxR/694FnTVmUevZU9nzGCq5lrWWgcaFlgNMKgbHIbmVUjXWsoiJLRFEKzXNxs1jR5zU3cTVCP&#10;ICrQ/+XnuA59vd2yqlYHYJDnPT1fat2EiCkgMvgEMH7E9V4eIre8deGST66/6NmFSDnmzv1dMeZ5&#10;/s+vHlrPXwot8CUY2/YldSc9dOSs2/eBNBCQB9v6PLZwyHP24/Okula4DxqzeOZt+8y+fb9Q2BMM&#10;uOSSppb6lS0ty4Rq5gtF5jvFkRwc51LuMHN+twUlHo9B9jKOHYuK6bcrE29Ri9bBhKplnCPhMTEv&#10;CKXC6jdwAjLUIiSGaEHA1sRePRSebDZKWcRwnE67w24KOZqodAL3t8ZdBRLRwXZBVGXII1H/s4OJ&#10;DRfnr3slvvg8YVrJz/rpAdUYg8rlwd7CI/ctqyKwZ5ex0ZCvNTRJhM2BgQHLRxIIZIDLYFAxFRMi&#10;AcBsMoVCgVgkMKK1VIQ9KoLRwpg/3/zqd83vzLp935eWLkHKBc8seGnpg180vA6r/qKeGVxsXu4h&#10;70/qFI4tc+88YB3vx1MemnHSkqM8HrPey5912z5rJV/d+tYFry5/eIP8uyuePwWW7/VYiKa8uPTB&#10;6187G04BdtKsXeFNaITGpTzZ0lb+MqFwnUS4SSlrJiPnkAcaFySmOf2mO9vTUAGVqDoVePIIZTxq&#10;QZ1GvFYm3CCXMn4B9wBUilZh2waVeL1duylQje8U2xpXYbdaaR2VXkUUYmYIdlw6r13NXrp0OglH&#10;gLKIsnDZBwfUCTnaxlcFgl4L93vksN/OGkP+IPTrE1+/nH75wZ4FM00/O/Dzadf8flqImHcpTJ+m&#10;2vb/fsGez2QBCfBZmFqDWsb0g4I7gL94SKLe4TYxTY+9hx1Iznr7jBnkUpgcPLFtmdC4kq9c3ybe&#10;1CZsaBPWI8JT1omslQw6lmOZLZyv9pOxQJBoCfNICgVWqbx18ALgC0Rg5xF90O80GeWhkNsTMJC3&#10;gABeADL4k/mttL6NZJU3qSX7LwufJ99zDOCBZtdVp2nQZ2ZMBQ9PKp0iYG2wajaqRExPRO6QKgB6&#10;AQ9CJlivlawtvd0eD2pAJY4HaskG7id57e0xyqrLhbvzgFs5firgyCTD2RQzaiXo7+vF0Sceu49W&#10;gdJw6Zv5DUJmlJ6hKtD/sz3C4+z1jREIBFSAPWumy5RMJpfLBYr1IuOq4u6AxL6sTbYhJxB5jeCr&#10;14rMK6hsY0SgYcYpxdOGNFViEfVqroW0NlXtF/XmoZNQWKtjQkoh00SnFFXeRIe6AzRCLanjNa1V&#10;5d7kscC/gGSI2taLW1f5BgRCK1lH/B1JWyWfG5ULnEru07SjI5FJhynDLhfoe37nHvV4qUA6GfY4&#10;zKceN2vGwXufPH/G6mU/uJ229kceOXfGoTueeira9j17hrs92TuvJBKw/Ze/JHcxEvagAOHZJVAt&#10;F5mXC3RreNJNbaJ6YvA8+ejv3sTmFQLN2jbxZiIQAvVaSEbFbxzaxMtwPHCYqfTq41zGFmXgd1Uy&#10;PNZwJLnqgGMcOiCxGOR1kra1cvEWeA3QBfycqGUVlWe8SXEGqiUE/L5YLJRMhjJpEMwOVBPI2CHF&#10;8XI+1R8XFYhHvB3ZxDOP3nfMEQcSX6CvtyfpscH+dzzyyI699mJ/firAOgL9rnwvWpWV6Y0jUP8k&#10;5K8njxTSh4QvX0Z5B2LLCr6ibrDKINnEV60TmVZKhg1VLHEsRTov7zvUo2YhtpTR+igUMD3hhLxi&#10;YwpUBe4zLRUvb8qpguAxjiPXqEqdcG2Xxsd0Py9pOJ+ero6ObCrsd0ajPgjE8HYE7m7HRQUgAQtn&#10;T+9sz8D+tUr57MP2gw50fvfFyUf8HULQe+Q/uEewexMRLxtUgdztwb2hDAPA+IX6pSL+JvKcYVq5&#10;JFt4UjobC2PzhlVtko2MzYvq+cp1w1sTsE84GnxFXhcgH1QGCpWC8YTb+HR6dUknB0ed7Bphcsqy&#10;IKP6yManoX6nBdfNb2sJemzcSW6H0w0t6Ehw8fncIJEI9/Z0drSn8cD2OjTjogLJWCCbil1yzinH&#10;zz4sEWNGTQ753bcumF1/7VU7nngi2vQNdUq7Mb1HHUIkYNuC+eTGWGwiyjAKwlf9JBE3EFEAUlGD&#10;QEt7ChQSywoeHAe4DKhWSDcKDStHyo+1TB7ZRqFpBTcPcUwEuoqbJ0fHbRvSezLsFkVLnje1BiHo&#10;aAnaCw/z6zHWG/QSj8uUjIe6u9o9HhelAtyLzzJe7QJ+92BHMTgCGZd+x7337vjtb2EP1HHv3hAJ&#10;AP0Zpv9sxROQ8aQ/SUT1pMMppEEs2CRQ03mGI7EtE2jXoB7BuAPizWJrgToCEnmqdW2iXBODZINK&#10;KdBh/8L1cDeonBWj9W30p/QtwlWff/XaG68+dc7JC2bkplQFMmF9KV/C1GBx2vWUb88SCLj0OgVK&#10;iHmgLyOVAfisLW6zMOQxMsOOd6RJH4TxUoG+3u5EPLJh7cpMOoWq4PZnnmEaBRYvzt53HXs+uz2p&#10;d58cVIGcIAYDdspCKgBPb4FqmSw3roZMUmBUj1ERW1bA5luF9Tz5BpGJ7vwnMi0T8Br5/FYg4FWy&#10;fwpqTKRYNDz7sP0VUhGcxIDHQl20GsVJp+iP61ky6QCeECp5C8npsBupDC5n4as9LiqQTkQ0Kvmm&#10;ulWkaTAZ9W1/8kmw48ILd/IXe9VlUAKamU8JoYxaU2MVvx3gyZi2fcgBlV4W0BSJfZlAvS5XlQCb&#10;BbrV5CCZVYLNGrVAwG9ta21uE28Q2yqsLDgizHgHV1586vwZ/+jrZWbU0KkVD9172zmnHlfzBcqC&#10;MmwuyaTf4bBZzPnJVIZ/mA9dcNgLTLUyLirQ1ZnFbYYj8MCdNy2cw8yof85M5gXh9n/7N+rnd2Oi&#10;vO8HVWCgclSQro5MMhZ0OlQa+2a5Y+VIMqH3Nyjcq6hE1AsgBAppE5U+RlAd4KOaAFEQbRYaV+GQ&#10;BMJ1pJFCJuO38Bi94KvXlFhrsIR53sTgrGfdnczU6Vu3MrMeQhnjvl1j5MidAZc9P2rwcJgv8VNB&#10;QKVTIBu1T1BNFYhHvPibSoQ62rPHHHHg40vuPnHuETMP2efsGYd477t3x333td95FfXzuzHbfvVL&#10;IgHb7ruXa/NlgcpUZ0cmGnInkn6hePPcIw+89IKTvvj6ddgSGfwHSPXMt7RKeUsVvQwu8AhQayBv&#10;K/mqOoF0FZED/BWI1rKNiyUqgty90us2be3vhQRACCAH2YSzshl1pjLMJIAOaSDgZMcISCYD6XQo&#10;mRhlzD64A9SuQDVVoCObmDN9/+NnHXbXLdecffIC3GCQibuYFgGwzz7Ub+/O2LcMOgK5N+Q93YMT&#10;nzxyv52s3HPP7X/727b33h38xmYkcCXhUpFHKInDinq6u3p6ulLJkNdjcrtNWjUfNulNaG+96SJG&#10;HYZZYFWAtfMU65lmBd5mpYLpqA85EPLW4aeF+tWkWiFQ1bHqQJC5maaBYw4/gDQKgqsvOvvHbz4P&#10;+r03X3VBNuFgL06NyiDjrPks+U7ZQUeLy4lSQQ8xyObnUv0aQX9u9vvO9iw8AjzJelf9aL/nLqhA&#10;39/+RP32bkzmiTuIBGzfay9ixi5r/vsNm7plQB9GZ/GtnTptVy80pKtzwYyDLzpzEXT2gjNOIBd5&#10;/oyD8feR+24/5+T5F5154n2334jFzz9855vPP+rL/ShT10iE7AGp2lNX+ifAZSG2LRNblpIhelAK&#10;peIGiZ1Jx1++MvfaUrRZZGL6SptDbTIX0xnZnzRcc8m55BSgZVCEWtPAGHEZyNeNFQ7WUGUVSMZD&#10;In5r3aqluMEgkwjMPmQfpl3wj3+Mr3iX+u3dGNaO+9fXERVghzM67ND88CqnnkTP0vPPp8ynnhRl&#10;xyxneeKJHTCVJQ+GmL6XD6eOPXoeIhecfvmKpTZ+a+s7r79IrjYBOUnkrEXz2rPp1qb6y88/7dxT&#10;jpt92H7QEo1SnmGmtevNpOJ+n9kTUtmCzNghrFUXYpnCs3pYYgHEluVtrfV8fqtQ2CYVN4nMg6sE&#10;xnydQqhbawhsgfE31W94/smHG+vX9/f3xrwi6lLUKAupiPmeyq6tcBD0qqlANh1LxYMd7WncYBS4&#10;m6++eNWy7x9/4NZTjvwHowJ77kn98O4Na8FEAhKxQU+MtW1foUFNChJ1Cyxaw5bNcWxFaldPPrn9&#10;lhsbEHn88d6Zhxyw+GbeKcddcdWlXz7+eN9JCy5+/bVt337bP+fw/XEv5h35dyIKr77w1Ma61Ygk&#10;4lGYHyInzj3ymcceuOaSs599fAnJA7AJ8/l6JmG3yzW2jRrfBk9C9ePyD9774Fl2yhOIgjUsMIWa&#10;Ze7CHxrhya9R8eRyQUsz07VRoM1/fYjaCl9WB526+JxT4LnMOnTfVDKBX6TOt0ZZ+C1M7zLUCKj0&#10;0qmOCiRj/o5s4vorzpt75EG4x+Drzz90Oyz9X3+2Y+ZMFPmtf/kf6od3Y7b+4XfE0LedC7+XUQG/&#10;Nd897o5bnEQC9tqrakU/7pfrVIEnHu9/+untRCPAjdeuufHa1U8+uW3eUceQlBkH70Mix885LpWM&#10;n3PKfJjf1n7GLZ97xEFdnR0LZhxChODLT96XCNsYNZ++/zFHHEje8iA9dy7dPd2dWDzv1AVnnnTM&#10;ifMOJy2UBGoYUpWCmURMJmNeZAr1qwTSJrfPjm2RM5UMY4c+j/uK888IBAIuY+UluIZUsBHXWSup&#10;cD4lUM0aQcCbH2WUlK103DX/sP23wRH47W+pX929IRIAyNXobE+xveUH1uyQNE/EtCgRd5tNb/7+&#10;m9Qrr/QTCQCXnP+K1+P3uq1zpu+37Jv3Tp5/1Nqln7YnnHgypxPBjmwKEUjAgpmH9PX2bN3aF49G&#10;brv+igEVYO4sLDkWZcw4HPDrNMofvvl8Vu5Tkd6e7mjIa3fKVLYNMgfjJrS2LEcBVclbiC5Ywm2+&#10;hEFnUHz43uttzVuwB4LDqMgN1tRs0jADNFFnUaMIuFw6rXCMg6xVUwW6B8YXxH2t37AWZcV2951M&#10;uZtKvYa7zjieGPr2//kfcjV8zny74KbVUlYF2PwTxlcfsRND74Bl8resgBORjhqTIU170kHGtAdu&#10;q2zxtRcicsPl57z41H3ZhOPYo/6eibuiAWM44Oju6vC5nbi/sPmH7ln8wlOPIH795eejlkESySkP&#10;p6e7o6sz255NxRO+i89Z9Nqrj7Y1NQjaWubPOCQej3W2Z8hBokzXVKAs5LmPQcUtlUyszFI1FXDb&#10;hww07LVJe2ZNJ4Wu5/jZ1K/uxuTtDI4A0wjHvPD3W5kRkMHAmh0fv6Nl808Y7K9//rkB5YZaO5y4&#10;V8JKAyCJ77zVc9lF78069KCLzn1hzvRDr73y+2ef2Q65D/kDnR2Zzo40twwUAXoBIBxGnToU8GUy&#10;ab/Pp1RIbQaJ35qvHXjNjHcgEjS5Sh7odQpC5m4m6HNzosDzErbUSdtW+QfeGo7KNO69gVonYkG3&#10;Tet3m4bPUFwcbMjup6erI8Sxh7C1ymPO77RE678gp7x9oDoQCbjIKr9l0A7Z/BOGTtLK/jqKi6Cl&#10;kqHyHLr8pJKnnbbjgfv7r7hix5577nj88R1PPN7/xBP9Dz+c3z+X3+zV99VnVpM+0tme7mNmZ+yG&#10;5UM1XnvhaYNGlYjHyCL+5lyJ3kwmlUwMjk1IgAOiR+kW8nUqvt/WUnMWuPjMzDdmyoFvB0DQtkUv&#10;r5Pw1snEDeyYKARUHKTCemHLGrNqg5czh9oQFShCV0cmHvYFPBaPQzdcIAJuU+4e5zNHAo7U24+z&#10;ZYE9vt2evn3+Qk5564UXkkvhMednNPv1vzHTLoNrr/Sy+SeM3/+uh/z6SSeFURrcxkpeLP/Lv+Rn&#10;W1x8fV7aKJo3iB+82/G7/+ol2QqCCuIP3zqaNv740jOPoE7Bfl8485B9iRAMlqJwSCaTeT0eNgX4&#10;fV4kwpnp6c53tYK31Z5JRoIun13qs5Y9f9xugITPTMekEpY046NTv0knrZMINnDnUJsW9tsCHrPH&#10;rg96bR0ZZk5x9oqXAvJ3dzHVPW6Kz9qSzc3zNZzte+7Rv//fUm89Rh3c7gF7muRSdLSn2FXsNWBT&#10;JhL211VKkbKiV0pffTzYrECtKgW9tG3l93JsS1oomSqGzwyzj0XDeNYjEvQMmXI3aG8K2Fo8NmUs&#10;5PW4nbB8k9HAFk5ErFaLXC5vzw5OhTwcCAQKZyIa8NjU3gE53i3BA38s46CO0i4AgXCYlNGQBwUa&#10;15S6yqPS3dmejIVSi2/s//1/50tQUbbvsUds7UcRTdWml5pIMo/ewp4IOX2PLT/xw+GHpcmaI6an&#10;2fwTxqfv5SeG3mOP7cxDQ1RJdYDsAcjGMOk7Nj/jjB2PPJK54bKzswnnO6+9AP8/HAo0N2yCuVKZ&#10;h2PRNIoEzQYlE/daW5wWhcdlk0oloVCALXKl09fblU3FvA6D1yqA6OzSFQ1Bbkx0Uctqqr+w2+3w&#10;ODRB+2B9oSCVtw76XUZcwZDfgSofd7aJEunsSMc9js7bbuk5YP98+SpK75EHp1+4L2yo5iQW1YU9&#10;1H4788a0t7uTLVjsebCZJxL211971YSHRrkzZIL339CxO6FWlcVf/9L1858zvgCpBZwyf8Yj991e&#10;v2EtfIHenm4q80gEbI0SUZNCMmi3XnOjWNCskedTgnZmMi+fXRkJODvx9BqoO5QOHngd2RTKtt+h&#10;RC1jlxAIqIBOK/I6VJQQsAQDbp9D7rMX6KZZnXcEKrnQ6/XarBbUL4DfbfK5jCGvoyNbrIqh1Tv5&#10;IoNIajKa3AaThyc0eH1hKDQ8iJRKGnv79W2/zH+WV5zeI/6RWXIjdWITTHzle+zxkLOLBvOV50sv&#10;9JM1v/63fjb/RDJwXDssms1OXSUtAuwe+PWlTpJbkJXf5SsFV1361uXnnrRwzvQ5ue+Lzlo0d2t/&#10;X9BRhtMOy1TlZn9gp4qG8ctETRCIIkaLVQFbs98u8rsMmVSs+KB9BWHKZ66WEXAb3GYe2zF8ckFV&#10;Hyog5df5XUrK+EclHvNVQQW8ToPL5YQKSPj11KrhBL0Wm1EeCXoGGo2ZK5tMpgUiI1QAiGXmzs4R&#10;7w1uWzIWjDzz6Pbhve0LgTzJL16cgKFN2F/c+ubrOM5c40i++s0eDpt5Ivnzn7rIr59yIv3ZQokc&#10;N4/puQz2+vdealUFYD9PPplvGkjHPPACwFmL5vX19Ub8ZUy/yWLOVRPs+vzrWKBTMBPMeUruoM3F&#10;l6tooIzB1Is8wIrQnkkGvDanSRi0TVzfB5mI6UQ8vNHXYTc6HbZMOjB8xBEuVVABlYwHCXC5XD6X&#10;gVpVFvAg3DZtJOiGM1ZJFaM9E8O2N1/f8/f8REDF2fqH/0q+91RUvIy6cJVg2czulhwMOynri8+Y&#10;2N8czD+BjP3Xx74HLtjPEUcw30E8eOcDq3/6lIw4AuALoAxQmUvHY2IsX6ccdATY+eOqBWTdY5FG&#10;g07YOfuGonSgKXjyRYNwy5laRnWdCEiARtlGJRbHZxd4HNpY1AOBGKsKwP+32yxQAZVcQK2qFkwV&#10;w2X0uUxBrz1XxSivkRJXHx5ExqxPvfBs79/yb/KK0zv9oPbFl1NXrQgd111ANtz+xz+SH7UZ8g22&#10;7F732qvvqst8bZsm9OO5yy/OV0b+8PsealWJ7LnHNrKHM0+twtwB4Ogj0qRp4IqLnr/w9OOkIn42&#10;k/7ovdfvvPka1MapzOUCy0elQCYe8hJEq2hSycb3sYxahs8m8Lv06WQEts6WvdJh2tHjoZDX5DEL&#10;ArZBv6YUZLw1qA7wGyvvPjhWFbAZFZAABIteSq2aAMhrTqdVE/I54EFQV3ZUIBBw/FI2U/Djd/LG&#10;Ohpbf/9fmYduoi4iu7ZfJCS7ZVc9+5iZs3VBtv/Xf/ZefdngZPJVhK02+czlFSwW9jip9LFAVODU&#10;hVd77IqO9iQcgdamhk/ee/PBu249ad4R0YAh6h29a2NxNIomjXzwlCEBckmTWFDhRRgL+Gm/rcVl&#10;lscj/tL7VhKYguSzi5pW8rasELSsFfM3wvNXypq1GgHz7YBWyPQIyvUXhAooZE0SwWZB8xph00qt&#10;pK6sLiFjVQGdWgYJsFnNVPrOQMBtcphU8Wigp6u9gtecXZ1ZbJu6/86+vf+vlDYIQDb0ukap3375&#10;kfqgA9r32GP0vf7qV/0rv5PrpeU5ewThFuHAfrZTq0rk33/dR/ZwwdmFx6ipDOzwiScYIUjHnKmY&#10;j6kO5MYgZCoFPl3MIww7qmmuXN/boGJ6JbtNgymTi9/W5DSJIgFHNhUv+C4jm0lK29aohOtMyvUu&#10;45agvTXsbBsJt6lJJ98s4W0Q89ZLhZsV0iYohUy4gcpGM0YVCHotHo8bKqBRjFd1YDyAB+HLveZE&#10;FQMV+HLbIJgKXkcm7rS0L7mv+9B/5O0VEjAwAVm5Hh2Lx9j0wF32I6bnOxcUZ+GC2MvPmag9cNl3&#10;7w6S885bKxnJZ/2K8fr2id3tO294MnEHjB8XjbQOZFPRuH9w/ryq4LUwzYdc18ChZ1JMmklwDUqH&#10;bVykSm/pCFrXi3gbqcSCjEkFBM0bIAEulzPgMVGrdlFIFcPrNPjcFggEseqygEakEuGQ1+ww8tjv&#10;iMaOtFXw7mt61n6K8Ktfbp1xZLphrYRNoXZVIuzmW9aO1T+n2FInxm6ffHLHRee88PDdN/T14qL1&#10;zD3ioPZs5rOP3ln+3Qfsx0tVBBYlEzdJRU2wLpISsDFaoJAO5tkJocpn6WjkbWL+Jl7TWiq9IGNS&#10;AYfDlnMExFT67krIZ7WblCG/EwIBaweUBIwK86o5FrKbFF5LG8olEfuxc9IJ0X/71/x3ChSod1CZ&#10;S+HeOxzsHqhVY8dtbCJNA8fOmJ+J27s6smefdGw6lYAvoFXJn1py23ioAIuWeY/Y7LPkF0OORoWk&#10;USJsrta9qCpNVAksHX5LHVSAShyJylVAK2+DBHg8HpNWQq2aUnRkB5t8urs60okITJ1NKZ3e3Fcx&#10;QZ/d71B6LS3sI2uyGD8VANjtX//KCMGy7+refOnp/txXxkJ+C/6m46728R+YnFQKzAOVAvgFYmGz&#10;UT0kz6RDlbTSMevEkIDWhlVU+khUrgJGgwYqYDbrqfSpQ3smLmjbks2kn30iP25fJhUDHdlEOhlm&#10;s8GD8A286YSdV9BOCaAs6WQk5LW6zEL2C/xx5ciB5on/+WOBvr1GWf5T5aOPTPPK71B4zhmh2bMZ&#10;FZh5yH4nHXvkc48t+eaLT0D9hrWJiGdcfQEuDgOjBd4Bv8CqZRYnXX9Z2CJULvzmdVCB0vvvVKgC&#10;freRtAuW0l9wN8UBa89mkhefvQj2v7W/r6Mj++M3n33y/utQh2jINSx/AcK5Dtc+p8FuVidjIXgD&#10;lPGXAiomuS6VoWQ0mIq6F8078pjDD3j8gVtgS4mxtbQRO+fyq19tbd0sohKHsv3P/zv6a/8zTw3/&#10;4heMCgAcJ85ia3/v1txljIXH5aXpSKAioJA0ycSDLTgiQZNaNphhsqCKSlkQFfC7jFT6SFSoAmq5&#10;ABLgdrtRiKlVU4FY2EWmYCHj8CXi0VmH7nvZ+afNPGSf9nQsHnFT+Ssm6LU4Leqw35lKRHq6Ooq0&#10;RMB+BG1Nl5xzck6SmKOaeSjzxT5guqRkktGAzWdtCdorabD8+G3tL36R7z7EWrtLP+iS1C2T7bdP&#10;/pXEcK68xK8VD05PrhLw2FUkJZse/DK9sz098VX0gJXxAqy6/KKb6YnYXFkf5GpBlYSymAgVgOU7&#10;HXaowPj1F9zJiUc8UAGYWV9vz7OPPXj3LdfC2FKJ8CP33WYxqjOpCJV/PCBORK6iYYORQ48WzpmO&#10;48GRzDh47+svv4DX0oiKxLyj/t7b2yMRtN1x41VYFQ0H77z56qceuY8IBDNiaFdnJhWNBc0+S0vY&#10;UbW6xotPm/b4OSUcNB+8qSOZPXYjqwKg4letY4R8krBT1Ah8Y+qMPxEqoMm1CyJ47Dpq1ZSiu7uD&#10;2BIQ8Vpuv+GKVDyUTceobONK2Kcn5SYTM8uFm844YTYc7GzCeeIxh6dizkvOXhT0uXVa5TuvvXDN&#10;ped++uE7m3JTEgAoBf5ecMYJj9x/h8moI/F5Rx705acfGPUaLOZe4/d2dWRjIZfT1Eb63mRiFuyf&#10;kI3b8kW2BDzGprdeNnAl4M9/Gqw4eMx8rgr4C339OmFIhc0qaV6G4JWoJI2sjzBhUHe5XAS5FwSo&#10;tlPpI1GJCui1TK9hi3lMcrWr43XoUV6JRW3d2hcNuktsC6guQ0tPEywzb6IJRzqsR+SC04+DwR83&#10;6xDEP3jz2dU/fYyI36k+buahqUQUf7f2MROHzj3iQHIueq36oXsWJxKxBTMPxaJaIb3jxisRISd7&#10;2/VXBv1eROBDYLfw3qXCJqdFAd0ZeiTlAWNjJQD4XUPGHZp4UBfQKgbf4xpVTGPBxNVT3BPdGb9s&#10;FXBYVG430y6oEI1VsXZpsunEPYuve+rRR77/5pu2pgapsPXLT95tzySobONK2G+lC1BBnPmhZpIh&#10;LdEIgBoNv6V+5U/fZJJhxI+fM93jtLRn4rDteDRw8vyjE7GQQat+Ysnd991xE2SuP9d6B/u/7vLz&#10;LzzjRBI3GTQzD9nn4rNP6usZ0mDBjFIZ8fudWq+lLVCC8cDAOtsHPwNpTyeoDJMOjlAibNYpJqKq&#10;Qt3lCaBsFVBImeqA08E0XFGrpg4hnxVPw1uvu+KjDz6Ydeh+nR1ZuYSHZybMico5rlClpyzYnaAK&#10;Y9DK33jxaRy8iN90/eXnIYLEc06ZP//of5xx4lwsphLh9nTs2cceaNy0NpOKphKRuxdfo1ZKIQR3&#10;3XwN/rIGXJy+3OdbiWgw4NK7TUy/qcFD8jNvClgm7sFblKCNGcXIoMovkjeLbI+jccE1CW1t5akA&#10;02SdaxcU87dQq6YUoYDb7YloNWaHM+D1RYN+X85yolS28YYuQKXjH/L1VzTkhBeAU8Bfbk8HCkgD&#10;8qz86dunHr4HXk86FX3thad/+Poz1A+29veibJC+lbDn9myqsr6VLL5c30r6sCcJyvjlkia5eLwq&#10;CNQ1nxjKUwGDWsQ0Cno8TquGWjWFCDp6u7vgCXu80Wcee0TY1pxNRc89ZQEshM45noS9lU9tQu2q&#10;MsIBF3wA5nNA1BeY4efpDFwCbhMzd3vABfmoaJyv7o5MMuh1+OwKn6VlUsb5UkoHjR+KAF2w64dk&#10;qAYt1HWbGMpTAbNRDxUwGqawBDDDrppyw+b3NjdsxF+bSTfr0H1jEX86EaJyFkfiWkVh8LQAKttI&#10;DCtAJeOWUbuqBL+tI8tMvkTIpuN0hlKxBTwmn9Poc5nJ1xnsPkuEqWXkhugIes0uk6CKX3ANx58z&#10;fvaVgU7RJBGOZ0uBWwKGXbHqU4YKeBw6eAFQAb1aRK2aUrRnkvCEz1o074evPz9u1qFzDj8gV3Mu&#10;TwIAJQGjInetM7ib2c3pElMy7B7GApx/rsUGPOXNZFUQ6jjx1AU+a6vTLE/EAt2dWfbnSqevtys3&#10;oY7XbpJ6q9Tz2qRuYl8ZkA8TTRPwAYK/Cld4JMpQAamwCRLgcDAlgFo1dQj7bdu29qM60NvDTLbV&#10;2Z5Gbfnqi89CjZrKWRy9p4lr4SLrSrm0SaVobWtcw1euwCJ3bem4HZs9jlHmg6OOpDL8bhPX2JgB&#10;I4flKRfqOEfFb2tyGAXRgDM3mnBnBX5Eb09nJhnzOAxemzBgK6+qLxYOdjS26Bgt8A+MhjweUNeq&#10;upSqAkx/QacDKqCW86lVU4pELFS/cR35DFYuEW5atwL2X64EAK7p8luYYaQFonUi+0pIgFBYp5Q1&#10;k2GkCEp5i4C3jietXB1Y7N7qvIt22YZMThuqxgsjqtyPhaCt0WNuCzg10dCQ0a5LB04ENowE3QGn&#10;2mMuPCWBx8wYPzuZKh6Tatn4VBBcQupaVZdSVUDctgkS4Ha7HRYVtWpK0dvbPevQfY896h+P3n+H&#10;zaQnTesVtAuyZil2roTBq1U8NmU4YttKgXYFr3mNQjZkglq1sk0gWN8qWiZ2lKoO1GFUTDzqZw2m&#10;t7uzKp+ThL35Kd7HFdgzHvteqwguAByBCka7hqYAVDRS8ZDTIlPJWqSi/PAERBd81f4AgbpQVadU&#10;FbBZTUyLgFZJpU8dYOpiQZPf6176/VdwBEA6GU0nIxCCTKq8d4RG96DN83UrYdJ4/rMpZcFXrOC3&#10;rEVVgus7QB14TWt58uViO60O1JFUBmweNsBaBa4DlaEyQh5NyD4RH00Xx2NpsZtk8Ygf51iiE9Hb&#10;0yWXyz1uF5vS09WBPbisynIrGgVwtlEXquqUpAIOswoS4PV4lOLKBz/ZxXGk4sHOjsz1l59PJCAR&#10;iz772P2fffAm4wgEHcPyF4NrlvzmdbBbvmoFN3GMwDVo5a/Abnn81dx0k4dHHUllQAXY4g58ruqM&#10;Pev32LhTZRAScV+AmSlM7LOPaVqkquC3NrnMwnDA0Z4tME4EmWQZFQnEsVan1YaCBSZQZMa1bU8H&#10;3BavVeiHRgz7FQrqKo0H00J+h8uqCXiK3Ugy0LDDPhU/ImZJxoNb+/tmHbrf9998fs4p82ccvPeC&#10;mYcopPyxVAcAnuEaNZ+bUhWEvPVQAaFhiLj4fNX5+otqGvS7qjPqZNCjoyRgVGJRj8eh8dhllOVM&#10;PEHmdUaL36n2+7ysQMA7kMtl7IUaFWZc22wSjxy3Veq15GsZ1FUaD6ZRx5GDqfbkRr9y2E2KoNfi&#10;crmgAnLR5HRp2ElIJSJLv/9y/sxDBqoDEdIiEAuXN5qAwytjzRK1fdiqWLSBTakWGhUP4iJ2Dkmk&#10;jqQycMrJWOitV//Z1Zn/pDKbjulUkgrUcDiUkVcMmZPL6bB57RKurY4f7bkvuGD/uW8xGTuCEflc&#10;JvhNIiFfr1VAK20GZu6znvLnNQLYGxlLxmFW+5xV/pBvWok1H5acQCQy6XjDxjUzDtnnhGMOv+rC&#10;M1EC4hEPtevdjL7cq8G+Xjh7uB9dOGV+y+YKij7XLPmtzNuB6lYHgNCYa2vgrafSqSOpADKwAjza&#10;OYcfQCQARUKtEGVS0QpelAwnFHJT9jxO+HxO1DIC9sGxTyom4mwlH2jdfPVF8BBjkRAuC/OZaThk&#10;MmhJu6nTpheLBD53Yacp7Le6bTpIRjzi7+5qR5WBa3GlAPXJpuN+t8XnNAY8jPRQP1GcIe0CeOx7&#10;HXq/2xyL+FAHpn6JBSd53WXnJeJRRvb6e8MB/41XXsScOWMj3dkMHo+4yAbuocRCbpQeApu4CwEJ&#10;F/KaV6/4kRR9v9c5+7D98Aws92vigM/INUtUB3RaITelKvB4q5lGAfkQcdG6q/DpB27fmSfM2bxx&#10;LXQQziseA0vuWTzzkH2S8VAmWYWxVUJBJ2WuE0847AkF7KXVMppg/A/dfcMNl5999cVnofiT4qGS&#10;SyEHua8zgwa9zmnNP7qVcolSUV5fQBiRz2X0u8zMoJWFGiNGBY/tro4MLDrgsbrt2oKdfUZpHTTp&#10;JGR8QZ2Sj9qg06pJRAPk23KcLX6DnDZYfP0VcqkIkab6De++/hIiZr325PlHn33yfKgDuPTcU502&#10;cyIaTMWD1K/szCRzR4vqAM4IZ/3Uw/fiZrc0bDhu1mEwiWiZ7YJy1+C7AL6aqQ6IBNWvDsilTdAX&#10;kW3ICwLqSCqASPnMg/fBpYAEHHvU3xHJpGINm9auX7OsKr6AzyGnbHKnIpn0BwN2/4AHkYmaVJL6&#10;l56+H7VnGMPcIw766dsvxILWeUf9HRcqNvCE0GnkUkn+hb/XZcItd9qq4NJDIPDY9th0LpsWKlzB&#10;oJUQiN6eTjy2R1EBlYwZX9BuG6IfuN+fffgW6gI2i/6V5x5bfO2l6WQUFtLRnu7t7Qn6vI8vufvd&#10;N17aVLcaxo+Ccv5pC2E5eGJkMymTXjtn+v5IvOCME8KhAL+1EXF4ENiWdAWflLE6RoI4wETXLzvv&#10;NLMBlzvWnkkhEVRQ7rlmKRQwDXhVrw6IbUx1AEJApVNHUhnRoDMVD+OWsVx9ydmxsL+jSgMreO0i&#10;yvB2NrxDfYR01JSO+1Ds2QsSCQUuPfcUFA/ueQV9Vhi/3ZLvYanTKLBYrt9eLnDq7SZlNORFFR5O&#10;RJG6fzEVwMPf5XRCBUQtw6c3cKSTYZhBNhWF5iGOmuFtN1x+0VmLjHolLsH7b760buWP+PnPPnwz&#10;Fgm89Myj69cshyjYraYbrrgAF4t4E6Bu9TI4F2wKqlIvPfv404/cX7d6ORbhzKSTzPDeqDIFvYNX&#10;LRkPEFME49okEQu7M6l4Z0f7Scce/eSSe3AKnHbB8n435LdwzVKr5sNcuSlVgS9nVIAvHPKOUOna&#10;QB1MxXidQ8cIrOq0VLAryup2KvyOIUOhJQOKRAhXoxfXgTzw+vp6UTBGGnhSr1XAKSDGH/LbIARm&#10;w+T0wWOcCLsOBhWPBro6s8VUQKskAw27UDOhVo1KMuYnpkJY8eNXJHL6wjkhv+uxB+4Q85shHA0b&#10;19x967U93Z2hoI+owKyBkXMfuOsWt9OhUOngeUolqvNOP1EmVSRTmc4Opmn69BPmSES89mzqtZee&#10;fvqR+9rT8WScGTMHqkQdyVjA3rLpOPlkAEALWhvrcZxPPXwPfovKPCpq92bWLAW56oCwrfrVARFv&#10;I/Ys0A1xMagjGQtdHdmbr74YFwHO3YyD95l75EEnzj2igqtREJhWNOqlbG8nIWAfnDM2HTG2J50o&#10;q0u//2rO9AMEbU2khPT1Mq10sC6vo/A8HaiWw/htA06BzaTBImySzTApjKgCUCy7zQIV0CirOQoa&#10;1AEeBEC5IfXM11985vjZh51z8nyTThkNey8/71TGmNPM0FftmST+WkyGay+7EPWIH7/9KhxOWO3+&#10;YCgei4Sxyu2yk6t/xgnHYJHUNSDM8H/guDotGp9TjxOpzPXCYVjN2lxZ3/uyc0/dsHZlV2dHLMwM&#10;KAJS8QCVf1S4ZikUMm8HhNqxfhcwHOxWM6w/MnUkFYMaASpwZy6aR1rCOjsy5GoAKmdlMCoQmaDX&#10;BGXBHJibD8t3miXkjYDTarjknJOfeexBr8eNS4ECTJyCgpA3a06zMuS1oDTCKeDWCNpaW2XSyfxO&#10;d0QVQI0CEoBg0Vfjc/RRCTqTsQCevWypIhg0ctjhHTdddepxs7CYiHrhQSAFApF779oLy4fNo9rw&#10;6QfvMCNeMF/+0/eAS3dXeyoR9jiMPqcRGjyqQCTjIWwFlWfY2sceGJWtFLhmqVa26XUisbPKKiA0&#10;M9UBsZB2MagjqRiIOHF9Ce1peL/RWIRRdipnZcDYPA41ZYGTDnn+x7xiYv8qSf0xhx/w3htME3g2&#10;nXzy4XvXLP8RhSqTjBafM4ILCq1MJvP7vJGAy+8xq+SS1tZWVBOoCzIxjKgCKpkQEgB3oLIHaRVB&#10;zTwe8eIpRBajQWZGkPWrl51wzBELZhzcsmUDFo+beQhppAj6bD6XOZOK9ZY/oE0PMwtYNOSzu6xa&#10;0pky6DFzM4ylq6zMtZa1Sb52+ThVB1oaGBVokyyn0qmDqZhELGCzGO+/86ZtOVlsblhP2sOpbBUT&#10;9jCTKfk9JsoOJ4tIxEMkIBXWwf7feukxPIHY0dxRVbzv9hvhBeAKsG8EuPjdpqDXmogGRnrD53Y5&#10;FQoFWUt0IRjwk3d78bDPbSv8Yq/qFFYBlH6Xi2kX3CW+I44GmcnCwEhPJAgZHvtum85jN8DOubeh&#10;LMZSf+PapEC4FrYq0AymVAvms6JhHRCoIxkLeNxl0qn5Mw6GDUAF4tFAzi+rjiMAiAoQgo4WyiYn&#10;mHAoP7x6Jm4LuNRqaf0Jx0zv7WUaidIp5s3RxWeffGZudNZIoIwXxrnSaHZZ1F2dTJccYvyBgI+U&#10;MbPZxOcPmZ2BBerQkU36XSaIC7XPMVJYBUStzHfEjBA4d//JSCG3Tqs64LHkZgoc0aPD3aI2LAuu&#10;WZJPAEv/HLhExE6mG9I4vSNEWV/xw+ft2VQkFIhGmRbTvt4eIr45M6DzVwZXBUL2ZsosJ5JwcHC8&#10;g6hbAEfg0nNPgf2fdOzR9y6+AYXBabfgxKvVGm02qiwmjduqiYW9iVi4ra0tOKALxUFxzaTiY/yU&#10;o7AKkHZBtWJKjyzmtmm4l9s7hs7bQ94O6HOdhXgb2ZRq0cpnKhrNTeNSHYDHm03Huru7PN4oCIUT&#10;pGkQvtXupwJOe37qNJAKaSABMLYP3n71mMMPEPFboQU49/ZMJR1GSkcs5Lc0N+GGKmXNAbcp4Dbn&#10;vkEoVs/tbE9XVkoLqIBJK4YEeDweg2qKTkNIIO2CBPgIY6mhcW2Sz1vDVAeU1X87IBFtZvRl6HhE&#10;fn8VuqnFc19MoX7rcrpPW3gMVCAYSrhcnpPnzzTplanEiIOXVwBrfoAyzokhYG9lDyAdNWUSzBvB&#10;H7/9AsZPOGvRPFSFxkkCzAY18+4wV9hcNkNbW7NGLdTIW7l5AKoVuUYHW0HXta+nC6tKb9ErpAIG&#10;LVTAaqly3WPXAjbPvax+95gaabhmqZK3aDWCqlcHgE4jQI2ASqSOpDLwtD/3lAUzD90XlWFw1knz&#10;H73/jh++/uT80xdiVXV7bbEWCCj7nACC9uZkQImHfzpswF+luOXYo/6+cd1KGH93V8f5py1cOGd6&#10;JhWtykcTIwHrhRCYDGqy2NbSKBK2KiTFhvbw2HXt6QS3xLKk4agVHTcA0CrAdCrKDTSsEA8OdzsF&#10;ocbVq6DfFIvB08LapNCUe5Mn2MSmVAu+iqlo8JvXUenUwVQE0/i6YMYht1132duvvfDxB++1NrdG&#10;QkGm43C+UaC8jymKM4kqgF9M5CRAKd4076iDnnn0/vvuuJE8/3t7ui86a9Flua7B5fYZrQyLkXEK&#10;Qj7mea6QtvD5rRJhAzdDQYJecyToLuggdHdmRyrGtArIRcxAw263e9L7M00u3BG1cgM/0BlKh2uT&#10;bS257r3y6jsCpBsSXzmky6DZU51XPNGQMxZ2t2eSbGeB/nxXWWa2IirzGJkUFYhFvfi5eEAOCTj3&#10;5HmoAiy+/nLmNPv7br7mkuNnHRoJsZJHH/D4QZwCo44Z5s9uUgogBOK2Egd6xbY+p7E7N/ARBTQi&#10;HHByDZxWAVuuXdCgm9JDjMK/4qppwDMmQeSapVLeotMKx6M6oFK0Ml7G0G5ILl8VxolMRJnukmuW&#10;fz/7sP1JjaBhY935px+PivF4GAZXBbzeifjQOB7zkZ+DBCyad3gm7tq6tb89m8aZ3nvb9fhrNWon&#10;XgJYLLlexqiiwrDlUh6cAp+rvLYen9OQTcXY8swlm0ls3759iApo5TxSHbDoJ3ru5J2KaMjNXiY4&#10;UmNxi6zewbf35Gs/iaieTakWQguzZ5l4C5VOHUzFkK/FOjvaL0fNeM7hq5Z9r1FKoALj8QFo2CWe&#10;SBWIRlzsz8W8omw6JhUJln73JXF5+vp6vvz4HZtZO66vA0YF9i8RCw25sX/l0iYIgUhQyQig2E8k&#10;4CKdlBj6e3fkwhAV0KnlkACbtTqDSe6iQHS572NiIS+VoSy4Ntm8hXmT1yau8qfEgCdhPh9o49Eu&#10;BnUwY8HvYscaZL4ggE2QT6oS1f6gk6sCHreVMtrq4rBb2N8CHZn8nGtbtzIVH61KJpfwcI6ZVDVf&#10;glSMzaxjXh94raLWDTIpv621ibQaVADkoLMjSyQAYVAF4Aa7c+ML8pvq2MQpiMduGCjuDGOZdcfp&#10;U3BtEk47Ux0YOhZgVRALcu8IzUNUwOYVU8czFgKewZcmTMUy9xaK7dZdRcL+QcscVxUIOPjsD/mt&#10;zdTEBP4xtAePH7jsEAKdRm41yFGW2tqa2TELSge+LWoBeQHIhUEV0CiYDwdcLmd4Ck9ABjKcGlR3&#10;Zzu1tiy4NokaOwxVKm7gJlYFsWOlTiOAxFDp1MGMkWw6zl6Wrs4stba6sMYJQ6VMt1qw4wUBv0PB&#10;nhqAwzzqq7XJxW5hnAKPw8AMVyfmIU5EuRScFk3e9DkhrwLYi8NugwooJOM+BcLOjM81dAgNb+WC&#10;GPSbuTbZ1LgMKtAqoDv2jR0ykDGvZfBrJQJ1PGMh7Ld2cwa0SkTHd8w41j7HSQX8nJECcC7seQFm&#10;VrJhx7MTAoOVSURwCpSyZp1WxOe12syjOwXZTDJv90NDXgUMaqa/IILdPKXfDgR9drZAwO8NjOGz&#10;DcomtSre8C49VUHQlntHqB5SHTB66N5mYwHXgb0swGnJd2gZJ1gTpQjYeYM4+Cxej5WDvXibIneH&#10;g+1kOaoy8/JE4rQaZFKRTLyFecA0b1SPPBRIyGfdunVr3uiHhqDXzKgAdMVs1EECLKYq9DbddcGV&#10;4j7x0skYlaF0cEm5NslTMI6AoG09lU3qWgO4OctF7MxPPSAZ2txQXRWgXKRqTUMyElxDHSMOx+BH&#10;yumUn013mwX9fYMvg6H4Y+kYNrlIxcKWRmaAKYmgHrUDh5Wee8Zj1+Utfmjo7+slGRgVgLQTR8Co&#10;qWZ70i6Hb7AZnME5hnlZuQYJFDLmsxAqT3G8Pi01u3lBxm/qAS4B75Apyai140HYVeXZRNz2we+U&#10;oqHBCQVBd2d2V28Ls1t0qBSgaqBWtMIjgIPAthSEA+680Q8N3FE8GRVQyUWQALvNiuofu2IKkkkN&#10;Dj3Q291JrS0LrkHyVPkxRag8FcP9QpHXzEw9wFfQbx+pTcZIe2awabAjm6LWTiRhrzoPx8JLJ2hv&#10;7OrIsucCElE/9RO7KDB7OAISSZtOK0S9HnGv07RtW+FaAPXp4bSg1+J2MzMOqBVT+gvCwNBhhdz2&#10;MQ2swDVIUm3zu6vpcOZ37lylVvG0w6oDGnc9lX8soHhx68+RYHkzsk0ieKoxOPPTnHqtQvYsCK7d&#10;bhp+m1nb2tqs14l0Sr5OpzOZTHm7Hwjbt22jNgHT4tFgKBTy+7xeh54MjUjlmCJAOLnlI+SrvL8g&#10;1yD5uQZ8EW8jlWcs6D3NZOeiXJdBkZAeqoDKP0aoYddcY+hAMYm0Zwp/cgfaswlfVTV6csk5BUK/&#10;3w+bz2Qycrm8p6eHSIDfXbhUD85W2tXZbjSZdnsKyhz1uEsnxvTd6BCbFNbDUN32Ui3HbNRSB7z7&#10;gXOkznpc8TkN1LuAaNjL/VqMJZOK7bpthISQz9rXy9h8IBCA/W/PBbVa7XK5irTpDqqA3+eh7tZu&#10;id9doEOI3axkrwMYS1HgtvmTYYXE/OFzuhQGYmQw6KkD3v3AOU6YyxkNebl3Fg877qB9XoeO+1Zo&#10;gG7IQdXH9psAUG7JM58E2D+EAJ5+X2+3lXySNMJlz/cXAHq1mLpbuyUFVYD7xVVXR3YsZZSVAAD7&#10;hwo4zKV+2FdTgSoS9JopFyA98phIqObgxnMzEzLJSLDQF6UduaFumU8MkpFo0MkuAlSxh396hPR7&#10;3vgEf4fPc5/fTypGIux+QFmzYKYTUWL8VDAbdZCDbdFY6uBZqb8dArZarFCI3t5udtuaCtDtgmMZ&#10;btzoaWMlQJSbGkAqGn1kCJaaClQL3GXuPS29O4DPaczNc8FsFY0meEKD2808S5PxkN0y2GAME/3l&#10;8ZdlM4MqsOf8S1jrJWTT8ViMmS+LMG3uhfgbjYbIIrufix975a0fVpHEmdcv+XD5OkRIZhZ2P6lU&#10;lIzpkMx97g3IDsm7AGyVynYQ4yeBmP2o1FQAVanB/oJgLK4gKwGMCrRtgApYDWXM6VJTgbGDPVNP&#10;9UwyVu7PIb83JwednR1ypRVaQAiFY4loIOhlRh+GCixY/NiCxY+Tv8Ru06nY/551IyK/O+1aiUaD&#10;iM5i+pfjLkUEGcKRICJHXXu/QKki/kI6GYJY/PGM6/9wxvVPf/o91hJYFUAkmBvTyWC1/M9ZN7Zn&#10;Btced9tj61r56URE5/RMv+p+2DzSuSrQ1ZnJxwZC+413ErNvv+We7X19+VTu10RTVgV6B7QfQPKp&#10;taVj8w5OPSpy5D74L8cRADUVGCPEBVBrHeEI08EBz/Cxd3PUKmU8oZ4VglQqjT1v29r/q+Mvy6Tj&#10;2XQMwCaJL8CqAAwSdg6jjUVDrArgL7j08deWNTTnVIAZys3pcUEIyKoH3vn81HueQYTNzEbe+WnN&#10;q9+sIHECVmXSibwd5wJSiAokYkwxRoR92hdnTCqgUqv//Oc/v/Tyy4hfc+21iL/w4ovs2hNOPBEp&#10;7CJ47fXX//a3v5F4w5YtWMuGlStXkvQrrrgCiyROwOJFF1/88COP5DLSgZuzFLoGxmBiGgDS8ZDP&#10;QRYJnjF0E2AlAAhbmVnJzToJlac4Y1GB/OUYCK+//jq76tFHH82n/vnP//jHP3DX2E0OOuggNtur&#10;r72GFJI+PBx11FEFV7Gbl854qEDIZ7VYXdlMlthqe3t7Z0eGyjMWcMCQGLahIacCl/fnpmaJhX0w&#10;aUoForHgv594JczymmffHlkF7JkUM//1wjuewFpw0aMvkzxzb34Yi9AXshUZ7unVb5f/LJftphfe&#10;xeZ9fX3Tr74fi/++6Kp4mhksYHWbFItGiyWdKPAwSyfD27dv275tW2bROcT4uz/4dHsXM69ElVUA&#10;4bDDDiNrKRWQymRY1GiZN2ELjjuOuwpg8dBDD0VkJBVgF0877TQqQ1mwKlAcPEa6OjKJaDDos7tt&#10;OlQTihTcZCzgDeilrvxk4WI74wgoZGUP3zpGFXjq6adJXK3RYPHqq69G/K9//Sv3cr33/vtY3Lx5&#10;M+KIFFQBFkg2lYJFrtBXRtVVwOdkzJ7Yv0BsxOPa6xivF3448oDHiuJBFRgQC3miQWc0xDQTfL52&#10;016LroLz//N5FyYSkWwa9Xdm1SBDh2aIhd3chkNkiEc8bGY2PRZisgU8ZubRPyzkJMldyqAPHqdR&#10;p1HotQpIm0GnrLIKaHU6/P3LX/6CFEoFEH/rrbdIHBlQOtlVAI8aknm8VcDj0LusGq/DlM7NLUnd&#10;yBJBIcBjAa5ENORxmJSZVPSqS0/3JgzGIDNZsJBHHIGyP8oYowosWLDg0ksvPeuss3B5sYh7QdLJ&#10;DeLmJIKLSAUqwA2ffPopd22JVFcFOrLMAEGJeEogMviD0a7OLPwCKs94gFOgepoRUDbgYCJDMubH&#10;MzkeGdNYVcPxuyx5ox8amGmjhmUuAo7fatZAC6wmTfVVAPFbbrkF8VmzZuEvyXnyySfPmzePxAEK&#10;H7uKwBa4G264gVqFRUgDuzhGFRjeLsCFubUOHWQiGvK2Z5K93Z0FVX8YvTMO3hte4hUXnIF6oEoh&#10;QxwbZpKxdDKSSoRjYeYpQf3WcMaoAsQXWFdXh/gzzz7Lph9yyCEkDsgte+KJJ8iqAw44gF2FTZDC&#10;LoKd3BfwOY3U3Ql4qlzRKAWcS9jHTF7EPRKC32WuypkSsKveXI+g4aHiDp0Bj0WvHQdfgKwiZREB&#10;8da2NuIdcFm4cCHJQB5ckAx21fTDD0fKvvvuu88++yBy6EAVgzCuKlAc3Aa/y+h1GFDakvFQd2cW&#10;9x72zmve8viDd8PyZ0/fH38BEYXXXnj6lqsv2bKp7rxTj7vqorO7Ojuef/KhZT983dGexVqUEtQ6&#10;4lF/POJnhrgPOrD/sasAIBf/nnvvZVchEJNGeHHAjGVyOUk5+OCDyV149LHHyCrCqL4AAndtiVRF&#10;BRLRANfe4JpN+gBB8EHCfif3qAgoJAH3WPvme51DegSxAeVo7L7PmFSgRDbX17PqMOmMRQUKgkog&#10;bB5/Vy/79rsvP8oko6l4eOHs6elU/JQFs4goXHLOKdlM6o6br9aq5Fhsz2Z4LY2IKKSiD95+HRHs&#10;4YIzTjh5/gyhUEAd8O7HGFUg4DZR3YGgCFSeyYUZtDo45ONlAum5WMG5h/yuvNEPDfBYqZyVMREq&#10;sFNRdRVIRJkmYgAhILDx6y47b+Gc6XOPPIjIxMxD9iGiMPPQfSEEPd2d115yDlwJp91yyzWXIh3x&#10;LVvqqQPe/RiLCgTcQ2aOw2M2uBOPERj2W+ORwlMPo9ZZykXAcz5v8UPD9u3bXTYNlbliaiowLmRT&#10;0VDAPe/Igx665xYYv99jgwqQ8a3xN5NO3njlhUvuupmowwVnLPTlMnz24Vs1FRgJ2APbq4+QSkTG&#10;4lNMJPAOElE/9+AJvT2dPqdxpLNw27R5ox8atm7tp3KOkZoKjCOxkBueAnkDRLUnkw6t0aATGdLJ&#10;fP9QOBFGk5E64N2PClQg6Bky2BFcgOqO1zBhwHPhzoXN0tPdQfVVSUSDeaMfGvxj6OE+EjUVmAhQ&#10;6LlV2ZF6KCIbLIQ64N2PslQAOanJ9jqyyXJFZCcE3kE6GeGeFwH+DioL27Ztyxv90DBOHz4PqoDV&#10;qDQYd/MHkcFomBQViAYHpzzDc4wa74kFhVupEFHHvPuBcyzRjKmRIIHHTg+tuasDpyaTHBzqDuQt&#10;fmjo7cnPBDMeDKoAfsNl18nFLW6Xw+XMIxW1qGS88UMibGZ/C/CaN1AZqoVOJbIaFZPyMgm3uY/j&#10;CERDxab0CnqtDotapxJSx78zoJS1SYVNMlGLQirg3rVScdhdDpvDavA4DD6nYdQy3ZFNsRcNdHe1&#10;j58Z7Awwc8ANTBxIhWCuG9L4MagChFh4sEkTzgnzzmNohuoSjwxpMqHW7h5wLynqBeN9SScAl03H&#10;nhEgb78CbpPbpg0HXJ3tzPc2ZYHLAptnOmKaVVBqj00Lj4mbYZebKaBcQsNmDWPDONUCuAxRgZDP&#10;yp2tLRKs8kSUFLAH9rdA2F/9Se8mHa9jyKyHkUD1J/mdYGDw3DOCN0tlGI7PZXBa1ImIH89zyrxL&#10;oT0d97nMXoceBWa3dAc8jsI9gnq7BwcCGVem1UIt1EIt1EIt1EIt1EIt1EIt1EIt1EIt1EIt1EIt&#10;1EIt1EIt1EIt1EIt1MLUCl988cWOHTu++uqr/HIt1MJuH+677z5uD6186pQMiQQziDWuxp/+9Cdy&#10;TZCSXzclw6233jpS7z0qbNu2bd99981vVgu7RPiXf/mXVCpF7l82myWJZJHEp1T413/9V3Luw20+&#10;Ho+TVciTT5pKgZz7HnvskV8eIfzmN78hOfPLtbAzhyuvvJKV9qeffjqfOhBIen5haoTzzjuPnPVb&#10;b72VTyoUsJZkO//88/NJUyOQs66pwC4f9txzT71eT24SHvu///3v8yuGBZInvzAFAjnfGTNm5JdH&#10;C3PmzCGb5JenQCDnW1OBXT6cdtpp5A6h5nbAAQfkUwsFki2/MAVCuef7y1/+stxNdvVAzremArtP&#10;2H///Ts68tM2NjU1wUfIrxgIZFV+YQqEcs+3pgIjhZoK7JLhq6++Iretv79/3rx5JJGkkPhUCOWe&#10;b00FRgo1Fdi1w957700N55ZfMQVCuec7BVXA5So85n/B0NbWlt+sFnbdsHz58rvvvju/MAXCn/70&#10;J3P5AVvlt6+FWqiFWqiFWqiFWqiFWqiFWqiFWqiFWqiFWqiFWqiFWqiFWqiF3SxMm/b/AV3EX688&#10;A+WyAAAAAElFTkSuQmCCUEsBAi0AFAAGAAgAAAAhALGCZ7YKAQAAEwIAABMAAAAAAAAAAAAAAAAA&#10;AAAAAFtDb250ZW50X1R5cGVzXS54bWxQSwECLQAUAAYACAAAACEAOP0h/9YAAACUAQAACwAAAAAA&#10;AAAAAAAAAAA7AQAAX3JlbHMvLnJlbHNQSwECLQAUAAYACAAAACEAzNBaA6wFAABEEgAADgAAAAAA&#10;AAAAAAAAAAA6AgAAZHJzL2Uyb0RvYy54bWxQSwECLQAUAAYACAAAACEALmzwAMUAAAClAQAAGQAA&#10;AAAAAAAAAAAAAAASCAAAZHJzL19yZWxzL2Uyb0RvYy54bWwucmVsc1BLAQItABQABgAIAAAAIQAe&#10;9uSD3QAAAAUBAAAPAAAAAAAAAAAAAAAAAA4JAABkcnMvZG93bnJldi54bWxQSwECLQAKAAAAAAAA&#10;ACEAcZ2NkIFOAQCBTgEAFAAAAAAAAAAAAAAAAAAYCgAAZHJzL21lZGlhL2ltYWdlMS5wbmdQSwEC&#10;LQAKAAAAAAAAACEARYWhbTVgAQA1YAEAFAAAAAAAAAAAAAAAAADLWAEAZHJzL21lZGlhL2ltYWdl&#10;Mi5wbmdQSwUGAAAAAAcABwC+AQAAMrkCAAAA&#10;">
                <v:group id="Group 159" o:spid="_x0000_s1175" style="position:absolute;width:57315;height:25603" coordsize="57315,256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RzcwwAAANwAAAAPAAAAZHJzL2Rvd25yZXYueG1sRE9Li8Iw&#10;EL4v+B/CCN40raK4XaOIqHgQwQcsexuasS02k9LEtv77zYKwt/n4nrNYdaYUDdWusKwgHkUgiFOr&#10;C84U3K674RyE88gaS8uk4EUOVsvexwITbVs+U3PxmQgh7BJUkHtfJVK6NCeDbmQr4sDdbW3QB1hn&#10;UtfYhnBTynEUzaTBgkNDjhVtckofl6dRsG+xXU/ibXN83Devn+v09H2MSalBv1t/gfDU+X/x233Q&#10;Yf70E/6eCRfI5S8AAAD//wMAUEsBAi0AFAAGAAgAAAAhANvh9svuAAAAhQEAABMAAAAAAAAAAAAA&#10;AAAAAAAAAFtDb250ZW50X1R5cGVzXS54bWxQSwECLQAUAAYACAAAACEAWvQsW78AAAAVAQAACwAA&#10;AAAAAAAAAAAAAAAfAQAAX3JlbHMvLnJlbHNQSwECLQAUAAYACAAAACEAyU0c3MMAAADcAAAADwAA&#10;AAAAAAAAAAAAAAAHAgAAZHJzL2Rvd25yZXYueG1sUEsFBgAAAAADAAMAtwAAAPcCAAAAAA==&#10;">
                  <v:shape id="Picture 156" o:spid="_x0000_s1176" type="#_x0000_t75" style="position:absolute;width:14401;height:256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l0gwQAAANwAAAAPAAAAZHJzL2Rvd25yZXYueG1sRE/bisIw&#10;EH0X/Icwwr6Ipi4oUo0iouCysNbLBwzN2BabSWlizf79ZkHwbQ7nOst1MLXoqHWVZQWTcQKCOLe6&#10;4kLB9bIfzUE4j6yxtkwKfsnBetXvLTHV9skn6s6+EDGEXYoKSu+bVEqXl2TQjW1DHLmbbQ36CNtC&#10;6hafMdzU8jNJZtJgxbGhxIa2JeX388Mo6DJjg8+G25+h+ZZ19rU7hulOqY9B2CxAeAr+LX65DzrO&#10;n87g/5l4gVz9AQAA//8DAFBLAQItABQABgAIAAAAIQDb4fbL7gAAAIUBAAATAAAAAAAAAAAAAAAA&#10;AAAAAABbQ29udGVudF9UeXBlc10ueG1sUEsBAi0AFAAGAAgAAAAhAFr0LFu/AAAAFQEAAAsAAAAA&#10;AAAAAAAAAAAAHwEAAF9yZWxzLy5yZWxzUEsBAi0AFAAGAAgAAAAhAPF2XSDBAAAA3AAAAA8AAAAA&#10;AAAAAAAAAAAABwIAAGRycy9kb3ducmV2LnhtbFBLBQYAAAAAAwADALcAAAD1AgAAAAA=&#10;">
                    <v:imagedata r:id="rId66" o:title="Screenshot_2016-03-28-15-46-36 [410957]"/>
                    <v:path arrowok="t"/>
                  </v:shape>
                  <v:shape id="Picture 157" o:spid="_x0000_s1177" type="#_x0000_t75" style="position:absolute;left:43053;width:14262;height:25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LCkgxAAAANwAAAAPAAAAZHJzL2Rvd25yZXYueG1sRE9NawIx&#10;EL0X/A9hBG81a7G6rEaRguChVKs91NuwmW62biZLEnXtr2+EQm/zeJ8zX3a2ERfyoXasYDTMQBCX&#10;TtdcKfg4rB9zECEia2wck4IbBVgueg9zLLS78jtd9rESKYRDgQpMjG0hZSgNWQxD1xIn7st5izFB&#10;X0nt8ZrCbSOfsmwiLdacGgy29GKoPO3PVsF5cht1O7vdfR/ffnz+acpxLl+VGvS71QxEpC7+i//c&#10;G53mP0/h/ky6QC5+AQAA//8DAFBLAQItABQABgAIAAAAIQDb4fbL7gAAAIUBAAATAAAAAAAAAAAA&#10;AAAAAAAAAABbQ29udGVudF9UeXBlc10ueG1sUEsBAi0AFAAGAAgAAAAhAFr0LFu/AAAAFQEAAAsA&#10;AAAAAAAAAAAAAAAAHwEAAF9yZWxzLy5yZWxzUEsBAi0AFAAGAAgAAAAhAOEsKSDEAAAA3AAAAA8A&#10;AAAAAAAAAAAAAAAABwIAAGRycy9kb3ducmV2LnhtbFBLBQYAAAAAAwADALcAAAD4AgAAAAA=&#10;">
                    <v:imagedata r:id="rId63" o:title="Screenshot_2016-03-28-15-19-12 [406209]"/>
                    <v:path arrowok="t"/>
                  </v:shape>
                  <v:shape id="Right Arrow 158" o:spid="_x0000_s1178" type="#_x0000_t13" style="position:absolute;left:19812;top:8610;width:13769;height:70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0XoLwgAAANwAAAAPAAAAZHJzL2Rvd25yZXYueG1sRI9Bi8Iw&#10;EIXvwv6HMAt7kTVVUKRrlEUQvIlV8Do0Y1NtJqXJatdf7xwEbzO8N+99s1j1vlE36mId2MB4lIEi&#10;LoOtuTJwPGy+56BiQrbYBCYD/xRhtfwYLDC34c57uhWpUhLCMUcDLqU21zqWjjzGUWiJRTuHzmOS&#10;tau07fAu4b7RkyybaY81S4PDltaOymvx5w0U48yV68eJPPPugfZynuBwZ8zXZ//7AypRn97m1/XW&#10;Cv5UaOUZmUAvnwAAAP//AwBQSwECLQAUAAYACAAAACEA2+H2y+4AAACFAQAAEwAAAAAAAAAAAAAA&#10;AAAAAAAAW0NvbnRlbnRfVHlwZXNdLnhtbFBLAQItABQABgAIAAAAIQBa9CxbvwAAABUBAAALAAAA&#10;AAAAAAAAAAAAAB8BAABfcmVscy8ucmVsc1BLAQItABQABgAIAAAAIQA00XoLwgAAANwAAAAPAAAA&#10;AAAAAAAAAAAAAAcCAABkcnMvZG93bnJldi54bWxQSwUGAAAAAAMAAwC3AAAA9gIAAAAA&#10;" adj="16095" fillcolor="#5b9bd5 [3204]" strokecolor="#1f4d78 [1604]" strokeweight="1pt"/>
                </v:group>
                <v:shape id="Text Box 160" o:spid="_x0000_s1179" type="#_x0000_t202" style="position:absolute;top:26212;width:57315;height:3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czWxwAAANwAAAAPAAAAZHJzL2Rvd25yZXYueG1sRI9BS8NA&#10;EIXvgv9hGcGL2I1agqTdllIU1Etp7MXbkJ1mU7OzYXfTxn/vHARvM7w3732zXE++V2eKqQts4GFW&#10;gCJugu24NXD4fL1/BpUyssU+MBn4oQTr1fXVEisbLrync51bJSGcKjTgch4qrVPjyGOahYFYtGOI&#10;HrOssdU24kXCfa8fi6LUHjuWBocDbR013/XoDezmXzt3Nx5fPjbzp/h+GLflqa2Nub2ZNgtQmab8&#10;b/67frOCXwq+PCMT6NUvAAAA//8DAFBLAQItABQABgAIAAAAIQDb4fbL7gAAAIUBAAATAAAAAAAA&#10;AAAAAAAAAAAAAABbQ29udGVudF9UeXBlc10ueG1sUEsBAi0AFAAGAAgAAAAhAFr0LFu/AAAAFQEA&#10;AAsAAAAAAAAAAAAAAAAAHwEAAF9yZWxzLy5yZWxzUEsBAi0AFAAGAAgAAAAhAE5pzNbHAAAA3AAA&#10;AA8AAAAAAAAAAAAAAAAABwIAAGRycy9kb3ducmV2LnhtbFBLBQYAAAAAAwADALcAAAD7AgAAAAA=&#10;" stroked="f">
                  <v:textbox style="mso-fit-shape-to-text:t" inset="0,0,0,0">
                    <w:txbxContent>
                      <w:p w:rsidR="00507BFA" w:rsidRPr="00DE64D8" w:rsidRDefault="00507BFA" w:rsidP="00A16518">
                        <w:pPr>
                          <w:pStyle w:val="Heading6"/>
                          <w:rPr>
                            <w:noProof/>
                          </w:rPr>
                        </w:pPr>
                        <w:bookmarkStart w:id="250" w:name="_Ref446943781"/>
                        <w:bookmarkStart w:id="251" w:name="_Toc447026444"/>
                        <w:bookmarkStart w:id="252" w:name="_Toc447120775"/>
                        <w:r>
                          <w:t xml:space="preserve">Figure </w:t>
                        </w:r>
                        <w:fldSimple w:instr=" SEQ Figure \* ARABIC ">
                          <w:r>
                            <w:rPr>
                              <w:noProof/>
                            </w:rPr>
                            <w:t>23</w:t>
                          </w:r>
                        </w:fldSimple>
                        <w:bookmarkEnd w:id="250"/>
                        <w:r>
                          <w:t xml:space="preserve"> Test Four Result</w:t>
                        </w:r>
                        <w:bookmarkEnd w:id="251"/>
                        <w:bookmarkEnd w:id="252"/>
                      </w:p>
                    </w:txbxContent>
                  </v:textbox>
                </v:shape>
              </v:group>
            </w:pict>
          </mc:Fallback>
        </mc:AlternateContent>
      </w: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pStyle w:val="Heading3"/>
        <w:spacing w:line="360" w:lineRule="auto"/>
      </w:pPr>
      <w:bookmarkStart w:id="253" w:name="_Toc447120776"/>
      <w:r>
        <w:lastRenderedPageBreak/>
        <w:t>Test Five</w:t>
      </w:r>
      <w:bookmarkEnd w:id="253"/>
    </w:p>
    <w:p w:rsidR="00A16518" w:rsidRDefault="00A16518" w:rsidP="00A16518">
      <w:pPr>
        <w:spacing w:line="360" w:lineRule="auto"/>
      </w:pPr>
      <w:r>
        <w:rPr>
          <w:noProof/>
          <w:lang w:eastAsia="en-GB"/>
        </w:rPr>
        <mc:AlternateContent>
          <mc:Choice Requires="wpg">
            <w:drawing>
              <wp:anchor distT="0" distB="0" distL="114300" distR="114300" simplePos="0" relativeHeight="251872256" behindDoc="0" locked="0" layoutInCell="1" allowOverlap="1" wp14:anchorId="61C0EB6D" wp14:editId="4114A0B8">
                <wp:simplePos x="0" y="0"/>
                <wp:positionH relativeFrom="column">
                  <wp:posOffset>-30480</wp:posOffset>
                </wp:positionH>
                <wp:positionV relativeFrom="paragraph">
                  <wp:posOffset>821690</wp:posOffset>
                </wp:positionV>
                <wp:extent cx="5762097" cy="2945130"/>
                <wp:effectExtent l="0" t="0" r="0" b="7620"/>
                <wp:wrapSquare wrapText="bothSides"/>
                <wp:docPr id="171" name="Group 171"/>
                <wp:cNvGraphicFramePr/>
                <a:graphic xmlns:a="http://schemas.openxmlformats.org/drawingml/2006/main">
                  <a:graphicData uri="http://schemas.microsoft.com/office/word/2010/wordprocessingGroup">
                    <wpg:wgp>
                      <wpg:cNvGrpSpPr/>
                      <wpg:grpSpPr>
                        <a:xfrm>
                          <a:off x="0" y="0"/>
                          <a:ext cx="5762097" cy="2945130"/>
                          <a:chOff x="0" y="0"/>
                          <a:chExt cx="5762097" cy="2945130"/>
                        </a:xfrm>
                      </wpg:grpSpPr>
                      <wpg:grpSp>
                        <wpg:cNvPr id="163" name="Group 163"/>
                        <wpg:cNvGrpSpPr/>
                        <wpg:grpSpPr>
                          <a:xfrm>
                            <a:off x="0" y="0"/>
                            <a:ext cx="5762097" cy="2560320"/>
                            <a:chOff x="-30589" y="-15240"/>
                            <a:chExt cx="5762485" cy="2560320"/>
                          </a:xfrm>
                        </wpg:grpSpPr>
                        <pic:pic xmlns:pic="http://schemas.openxmlformats.org/drawingml/2006/picture">
                          <pic:nvPicPr>
                            <pic:cNvPr id="164" name="Picture 164" descr="C:\Users\kbb12\AppData\Local\Packages\microsoft.windowscommunicationsapps_8wekyb3d8bbwe\LocalState\Files\601\501\Screenshot_2016-03-28-15-46-36 [410957].png"/>
                            <pic:cNvPicPr>
                              <a:picLocks noChangeAspect="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4291716" y="-15240"/>
                              <a:ext cx="1440180" cy="2560320"/>
                            </a:xfrm>
                            <a:prstGeom prst="rect">
                              <a:avLst/>
                            </a:prstGeom>
                            <a:noFill/>
                            <a:ln>
                              <a:noFill/>
                            </a:ln>
                          </pic:spPr>
                        </pic:pic>
                        <pic:pic xmlns:pic="http://schemas.openxmlformats.org/drawingml/2006/picture">
                          <pic:nvPicPr>
                            <pic:cNvPr id="165" name="Picture 165" descr="C:\Users\kbb12\AppData\Local\Packages\microsoft.windowscommunicationsapps_8wekyb3d8bbwe\LocalState\Files\601\501\Screenshot_2016-03-28-15-19-12 [406209].png"/>
                            <pic:cNvPicPr>
                              <a:picLocks noChangeAspect="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30589" y="0"/>
                              <a:ext cx="1426210" cy="2537460"/>
                            </a:xfrm>
                            <a:prstGeom prst="rect">
                              <a:avLst/>
                            </a:prstGeom>
                            <a:noFill/>
                            <a:ln>
                              <a:noFill/>
                            </a:ln>
                          </pic:spPr>
                        </pic:pic>
                        <wps:wsp>
                          <wps:cNvPr id="166" name="Right Arrow 166"/>
                          <wps:cNvSpPr/>
                          <wps:spPr>
                            <a:xfrm>
                              <a:off x="1981200" y="861060"/>
                              <a:ext cx="1376906" cy="701901"/>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70" name="Text Box 170"/>
                        <wps:cNvSpPr txBox="1"/>
                        <wps:spPr>
                          <a:xfrm>
                            <a:off x="0" y="2621280"/>
                            <a:ext cx="5761990" cy="323850"/>
                          </a:xfrm>
                          <a:prstGeom prst="rect">
                            <a:avLst/>
                          </a:prstGeom>
                          <a:solidFill>
                            <a:prstClr val="white"/>
                          </a:solidFill>
                          <a:ln>
                            <a:noFill/>
                          </a:ln>
                        </wps:spPr>
                        <wps:txbx>
                          <w:txbxContent>
                            <w:p w:rsidR="00507BFA" w:rsidRPr="009709C0" w:rsidRDefault="00507BFA" w:rsidP="00A16518">
                              <w:pPr>
                                <w:pStyle w:val="Heading6"/>
                                <w:rPr>
                                  <w:noProof/>
                                </w:rPr>
                              </w:pPr>
                              <w:bookmarkStart w:id="254" w:name="_Ref446944476"/>
                              <w:bookmarkStart w:id="255" w:name="_Toc447026445"/>
                              <w:bookmarkStart w:id="256" w:name="_Toc447120777"/>
                              <w:r>
                                <w:t xml:space="preserve">Figure </w:t>
                              </w:r>
                              <w:fldSimple w:instr=" SEQ Figure \* ARABIC ">
                                <w:r>
                                  <w:rPr>
                                    <w:noProof/>
                                  </w:rPr>
                                  <w:t>24</w:t>
                                </w:r>
                              </w:fldSimple>
                              <w:bookmarkEnd w:id="254"/>
                              <w:r>
                                <w:t xml:space="preserve"> Test Five Result</w:t>
                              </w:r>
                              <w:bookmarkEnd w:id="255"/>
                              <w:bookmarkEnd w:id="2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1C0EB6D" id="Group 171" o:spid="_x0000_s1180" style="position:absolute;margin-left:-2.4pt;margin-top:64.7pt;width:453.7pt;height:231.9pt;z-index:251872256;mso-position-horizontal-relative:text;mso-position-vertical-relative:text" coordsize="57620,294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qtGfzwUAAFgSAAAOAAAAZHJzL2Uyb0RvYy54bWzsWG1v2zYQ/j5g/0HQ&#10;d8eSLMsvqFO4TlMM6NqgadEP81DQNG0JkUSNpCNnw/77niMl2XHSpSjQvWEBYvP1eHe857mjnz3f&#10;F7l3K5TOZDnzw7PA90TJ5TortzP/w/vL3tj3tGHlmuWyFDP/Tmj/+fn33z2rq6mIZCrztVAehJR6&#10;WlczPzWmmvb7mqeiYPpMVqLE5Eaqghl01ba/VqyG9CLvR0GQ9Gup1pWSXGiN0Qs36Z9b+ZuN4Obt&#10;ZqOF8fKZD92M/VT2c0Wf/fNnbLpVrEoz3qjBvkKLgmUlDu1EXTDDvJ3KHogqMq6klhtzxmXRl5tN&#10;xoW1AdaEwYk1r5TcVdaW7bTeVp2b4NoTP321WP7m9kp52Rp3Nwp9r2QFLsme69EA3FNX2ylWvVLV&#10;dXWlmoGt65HF+40q6Bu2eHvr2LvOsWJvPI7B4SiJgsnI9zjmokk8DAeN63mK+3mwj6cvn9jZbw/u&#10;k36dOl2n07u1LhmcWIeBb2LdMAkG0al1vUEwHE98D+b3wmEUd/PHdsbjYeOhg4zP2FllfIr/JiLQ&#10;ehARTyMHu8xOCb8RUnyRjIKpm13VQ/BWzGSrLM/MnQUiwpSUKm+vMn6lXOcouJK4dT/m6VgvpKG1&#10;0BxoXEyXHzRIZHmzWoXRcl5VBKDla8lZvrxi/IZthV4eghwEsJa1hhbFrsw4NJGlZlWlP41rcXO3&#10;GqzHq1UtnIBrw4xYXmY5RCRBuBzi/5orIUqdSvMJuEt6waAXjXEzvTjpDRLvpzgMJsPRz2dVuaUo&#10;IcvIGGcaI9dDtxvtlXKRsnIr5roC1QBEtLp/f7nt3vPLKs8q6JMTbKjd3AAccQLrRy7RUcaF5LtC&#10;lMZxoBK5c0GaVdr31FQUKwFIqx/WwDQH/xqgulJZaSxJAZavtaHTCaCWpn6LxvMgmEQveothsOjF&#10;wehlbz6JR71R8HIUB/E4XISL32l3GE93WtiruaiyRnWMPlD+cF1HVNewt2M7y5reLbPcTI6zCrXf&#10;VkUMkYdIV634OzgZ69A2ShieUnMDRzbjWNxNWK8fHE1XosFf3qr+Ua7hDbYz0jrjhL/iaALiSx5A&#10;lTxFVBbGcRCOkUoslT0CVESH0uaVkIVHDdwClLYnsVuY5Mxsl5ABpaRYsGbl5b0B2EMj1hRSvmnC&#10;FheSaPyLGADk5tLLVccAGPrHMUA46YURGCCglPUfYIDofwawVPvFDHCUq5s0fcB+lERhh/3BKE7s&#10;CuC0ZZEW2N8U+3WFYlm3aQO9L+NeKpUd8d4vmq9TVgkwFIk9TtkgQQfYd9k2Nd5cKVkjbSeubrJr&#10;u5JQW3Yl9mo90dSD4WQcolC3fDpOwsB5zGUey6eDUTIJcBTx6SgIJ4HLoQdBpy4lZawunydVFIWt&#10;QrZl7nJBuuXlO7FBtQsej+xu+84Qi1y5LMQ4R1IN3VTK1sINDwP82cyOBEMvE9ph05QVSJJdFmpk&#10;NwLalfdluwTQrKetwj5TOsWCP1PMbe522JNlabrNRVZK9ZiAHFY1J7v1UP/INdRcyfUdEqSSyFm4&#10;L13xywwJ7DXT5oopvIowiJeeeYuPTS7rmS+blu+lUv362DitR3Bi1vdqvLJmvv5lx6jozH8oEbYT&#10;Sqd4ltlOPByhcPbU8czqeKbcFQuJYgFFDbSzTVpv8ra5UbL4iCif06mYYiXH2TOfG9V2FgZ9TOFJ&#10;ycV8btuumn1dXleogd3lUdC9339kqmqQbEACb2QLFTY9SeZuLd1HKecoLTaZzfQHvzb+Bmxtq3mz&#10;ONB9eyyPYLHD8nsisxdyj+edDWnSEKAnIHtmj4mmiLXBYWuOAxLvPfGICiMUQrZwaRkSD71wMsFh&#10;hOZBNBgPW9y0tHCK5ieKIy3zbE31EbmW9nZYrdPMiBaUx6s+U0QdDKKW2a/29tkbN8/Avyf+4SkX&#10;+2i4uEfDxTwaXx3v5i+Ldl1RtF8+Ge34+cISZvNTCz3vjvsWE4cfhM7/AAAA//8DAFBLAwQUAAYA&#10;CAAAACEALmzwAMUAAAClAQAAGQAAAGRycy9fcmVscy9lMm9Eb2MueG1sLnJlbHO8kMGKwjAQhu8L&#10;+w5h7tu0PSyymPYigldxH2BIpmmwmYQkir69gWVBQfDmcWb4v/9j1uPFL+JMKbvACrqmBUGsg3Fs&#10;Ffwetl8rELkgG1wCk4IrZRiHz4/1nhYsNZRnF7OoFM4K5lLij5RZz+QxNyES18sUksdSx2RlRH1E&#10;S7Jv22+Z7hkwPDDFzihIO9ODOFxjbX7NDtPkNG2CPnni8qRCOl+7KxCTpaLAk3H4t+ybyBbkc4fu&#10;PQ7dv4N8eO5wAwAA//8DAFBLAwQUAAYACAAAACEAF/8OfOIAAAAKAQAADwAAAGRycy9kb3ducmV2&#10;LnhtbEyPzWrDMBCE74W+g9hCb4ls54fatRxCaHsKhSaF0tvG2tgm1spYiu28fdVTe9zZYeabfDOZ&#10;VgzUu8aygngegSAurW64UvB5fJ09gXAeWWNrmRTcyMGmuL/LMdN25A8aDr4SIYRdhgpq77tMSlfW&#10;ZNDNbUccfmfbG/Th7CupexxDuGllEkVrabDh0FBjR7uaysvhahS8jThuF/HLsL+cd7fv4+r9ax+T&#10;Uo8P0/YZhKfJ/5nhFz+gQxGYTvbK2olWwWwZyH3Qk3QJIhjSKFmDOClYpYsEZJHL/xOKHwAAAP//&#10;AwBQSwMECgAAAAAAAAAhAHGdjZCBTgEAgU4BABQAAABkcnMvbWVkaWEvaW1hZ2UxLnBuZ4lQTkcN&#10;ChoKAAAADUlIRFIAAAFaAAACaAgCAAAB326OjAAAAAFzUkdCAK7OHOkAAAAEZ0FNQQAAsY8L/GEF&#10;AAAACXBIWXMAACHVAAAh1QEEnLSdAAD/pUlEQVR4Xuy9B3wbx5k+LKdeLrlckv8l+ZLLpcdxEt9d&#10;cpd6KU7sxEkuvddLL7aKJbnJcpct27Jlq/dGURJVKFLsBQB77733AoAkCgECIMEKfs/sLAaDwaKR&#10;ACUneH/PbzE7u9iZed9nZ97ZnZ1Z9/Hb4q475EzUNY3RwMzMPA2Ei2//IunclVYElpeXsc3S9LFD&#10;S0subN9/62aXy0WPUiD8zZ8mIiBngh1jgc987RwNhIj/+rIYAzzwRAELIxMAu77F6kSY7q6bvAEk&#10;lgm3kExkZGTQHSZNTU1yaE1E1sR73vMeIaDVarEdHR3FlkVGSWKccEssE265ITPx/PPPb3MLjWGB&#10;6AnJBJ8MMoEtYp588kkaswYS44RbboxMWA19tF1HwBcmSQ6/9Nh4f76Asd685VkjxYJjDKelJF1O&#10;T77AImXMWZYX7HLY3EDAiUE3jXg5E5/+9KfXrVunG2zhcwDQTJw7sRNAwh/6wLtf8YpXbL//D3xu&#10;8Ed6GkQhE96Ys+mQ3OzMAtyt5aW5Ca0D+SCZCIC6Sk1PWyWfpD9UFV3hd4W0ZSxMWw0kE/Dznn76&#10;aaPeKWcCBxy2+S9+9pNOhxm4eil+011/ouE//N/PM1ISEbjzK1/AdUd7PGmEC5aJ0S6VxWxEPpAD&#10;bNvqDSQTS3N2+9QcLTdNm6mBQrgcQ0djgRATFBMDhcjE7LTRZhlHDiDU9V3nmneMjw7k5aanJl1E&#10;DlKTyXbPC8+MaQf4TPS3B0myqjykPNFMMIz15SFyHVUUK7cv+EtQjHaLMb6oq1bOE8uE02HgMiGJ&#10;kDAP/hIrRn+7HGCZmDQOe2VCSJVHaW4y/bMvtN2a/tZsehUeDTWFQgwPmgmnQzDHStVQnfAUNaWx&#10;t2reMlSjPjPcmSucA2i9beeXE0LCPPj/C6A5EKDJPCucxqO31V8mzA1Cwjz4SwgQkgfsQ6XF6gvC&#10;aQL4TExOmjyaoLjppuWPvS/UTOj7PA0Hj/a6VOFMATQTu3c/T/MhZsIXxSq/xepryRJOBhZsWm23&#10;WjiTgp5QdH5HT1MGTT7UTORlxfMX4tGpiRNOBlTnSCOnCHYOacCW5gDjxGhImWgoT+IvxEM4k8If&#10;K3U9GnZOqJkAOWhA8ZajYCfzKNUkCKdRtJZfYuewTExNjnkyUVW1zFKlWJohW/X+9fyFeOh7PSXj&#10;0d2UIZxJMTs5yM5hmZix+1TbTFiGqG6LTm8b7lSxy1F01aWwizI4xjuROeFMCv40mgnDYDty4DcT&#10;opgbmqtS+CsChs4S/roU6qTDwmkM/Gk0E5QQPplwn1R2apsc9pbcfXdD2zqprOxkHqr0uHlDY4kP&#10;LVAx8KfRTJgMWjETg1Vp/HkemBtmJ5poJkThzqGB3CP3Ilzt7eQBFYnPeU52Z2LKQljprQnuJB6J&#10;iYn9/f30hI99dAF0ectbyJ6C4HxJBtpy+BwA7GoUNBNOiZUhZQJAPmhAuIPIrh8xDrS2lF/R9shV&#10;J/8vgGaCYtqsb6pIGulSezIx3lnKTg2AyTGvHNAmRs5iQHGMdeIcPhOAy2lAJMlEe11aiToB92Rz&#10;2n6aEjnbMsTCwHiH9x0hCWvnWDxTGAI0PGM10JOpzM15cuDJhGqvV6U02qVuqU4pzD2PPNHLKUMS&#10;moPPfWZePOoGy5M6/umlxXk5E1T4TARwQ4Y6cpGna5eOoQ7Aqa6ZCXpFAkloJpDSuTNTiGRJAp/+&#10;FMkZi6GpwB2kmZidnfXKBArNJ+wPcCB6m7PIDcl1JmkmaDIAnwk+DFQXy7cuM8e2bds8mWitSaX3&#10;SSjgM+F0WHubMysKLqGU+Qc38kn6gt66aBGVOZF/VQs88vtLfGKKGEHdN9manhRPM6G+so8/inuy&#10;qyEDDakq4+xNN7n4HJQcv4+eozm4IVAmAjCDofjkA7wmAv8FLhYsQqE+dj/YgEj8q7skqaKslEHO&#10;BD0vlEzwOYCU5V0UThCg3r+R0lb+o/RfaKKOEzkTI52qxspruC2FS/hCyERXo7L3wCDTluVA+q9y&#10;JoR/KgL3KrbsQpCJvibaogaAnAkmATKBA3ajrq7g3LCUkiLk5N05gKhTTwrn+IJYOess/gXOyX+T&#10;MlFTU83gyYQgg7Wq5qpruBfotYbac3GekAm6W3bqgY76NJaqL2BrmgMQk/4PxBTujomOonVn9rfR&#10;w/6kvyqTZIJCStsJJ4PmydygOrFdSJhHHq0/lpcRple76SZPDmgm1Gkn173qVfI9vW6dfEe1BczV&#10;jFWHtKm9gcC3Fb0yPUf+u0VsRXHU4/IjE3yYZiioqPat726U3T4eg+2kiqRXy8uOxy49H035jMMr&#10;E+UFl7z6HacP9iDhvS/anFY5Bk4N8Wsg5gbaDAaW/OMP9rVksyQh0/YF/Nc21oEwLr5u3VxGhtyE&#10;0kz0NGeSTMiF5nJD8bZ/cfKZ8ELIAmKSJ6bmBsdYs5SQRw35+Uuo4PW9eYG6gRTq49tQB1cVXREy&#10;MTlYz5822qCiqfoKzQSBj2eFTMBq6zQZcea+yuFahV62tiEbW0Y9OGAIA+iSVxRe5s/0xcKc9BYa&#10;YW+hDZhrUc6EOiOOZIImgDqxoSIZDNIk7pu3DvOXK/DjcPDnBMY/vNYlW5xmwi3oAtHnwMrVNphV&#10;W3oVhVafeKixQuHZmb+HJDz4Lijwj/+4hC3MsThPuAmg9yG7/JPGcf7qIQLuDJ+AP/B8p1WAwAn6&#10;HEastsf6xPQUAdtBT0VHtrA0FMFn4p3vkDXBcgBltNWSx0vrZmdn5PR9xAIt+SQvADcOmg90QZGn&#10;8tPbWZL+QDMBB9M5PYVMoKeKi6yb0PV1dHYGgJyj5WWd+ym/cIIAOK2kx5AR16k+/c53LCpmgsKg&#10;7ZM5wWeivqHhXe96F9ulkLPACX/085//vPAXmlGK4U7SIOfnnMtIlHsxfCZwdyhkQhE4ARgdJPUu&#10;FeEEAXwmGJBYef6l00ev3XTTLKu2zQZteJngIZwgwGI28Mn7Aq1dZ316qeYivHMaQzKxSowOtFMN&#10;ffY/PkQDvDAm+YPL5VoXkxAEypRD11cikg9Y/eVgeDoI7TqC5EC6j8gAOBYA5ucXaSBE7NpXSQP/&#10;843z7CLf+WUSDbz/1s0LC0vYIsynAijn4DNfO7fiHFTX62kAl+JzQEHjQQ4EKmq12F7/EQuxHNAc&#10;vO9976M7kPe85z2nT5+Wd9ZESA7uvPNObB999FFskQPIn//857q6OnJcEsTIoShIjAexHBC5MXKw&#10;fft2ePhU4uLi6AEIdp955hl5J2oi64AmD6E5QIBud+zYIR2PosR4cEPkQHIJPO+leJjH+k0m08X4&#10;Y3QInQDWUQT4IXROk+eFCsECGawnQ3piBNEP22lguC573S233PLKV77ypRd2sIT/+PtfPbxtCxw4&#10;el2j0cjn4LYvfvL1r38dDe9/4UEaoGciB0HH8dGEz5yOA83nnIvBB/HVVwcac8RQU3Shoczz6kXf&#10;pRYTnjVOjnY+9/RjSB5p79r1glHvlHNwJeGywzbvdJhPHTvwxc9+8off+abdorVZxi+eO7Xprj9d&#10;S7xwMf7oeD8Z/1VTGVJuFCC9j8TFbaa+2WlZDXQEH8kB7IQfNmoPgazUy0wHgHg5Nzqawhu+Z58c&#10;wJa+W6aZoEJyoB3qQcKAzTyCbV11CRTA56C5Lnhiul4xRhE0BwyIIQ9BWWK+4P/MUFMZJEPDXWIM&#10;A014Qt/P5cDPrUjB/9kfhjvFGAFNnAppwgyIWXkOWmtSRrvEcVBDwXKDVCcnTZHJAbvNgMIj93Q2&#10;ZOh6xPcDvvZiaXtyYO6vEVLlwf+Zx2iXSq77pEfcDPRdpT+01Bco5EBIkgf/ZwFFpx/iE6aojH+M&#10;PrEKAD55p4NaQfozfUyt7SwJMQcsVR6aEN7D8jkAEKPwSkKTbaWBQO8Rvf9C4S8HuA6OVsQ90lab&#10;yga8BMoBfWBsHar3ZRYDf/6Ae/BQbUmicBpFwSHunb/7SScdEYajfl/LaK4d56/CY6TTa1wTw6DP&#10;uB8Kr9Ok5O0GVL7+dUARwKj5fJncKD66RTiNwetM96NejxUoB9kZCw45UJ7v9109O5lHgBx7nbk0&#10;9+STT+zbt/da8hW3Dji56y5PbrqlF/Wo+NiFGDyX4+BvVCd5ZcifKelg0qTz6EBOXEkW5pyKJfO6&#10;ohvNVdeE0yhKj9/rdaaUA4dtwjsH3Bk9BeewnRptkfIgi21iuL7wAr05hzult+m+gJgbfGsk8TQo&#10;QNtDk1fOgRfcjqWCuM9ZdIxhW3bqQcSpTj3Mp03BzpTB0TB4Dvr7+8lrWneNSSiiJOahNnK+n9Eu&#10;7GoywsoBkoejjADSPnXMxh8i//Ijqv3r2YBAMnaB/xcg8QDOKsnKYGtvc5ZCfWDoLhdiePDKoM0H&#10;jSEj+AILvYKUAw9mpVFnqE2xVR17wNRXLZ/ngxlDr1eMJDQHY0MmGsnGHtz51VnkKSVF2vWWhdkZ&#10;MQcVBZyfL40rqyy8jAyVHPO+i3i4heaAxbMc+O4WnyBUZTLnmPTkoKcpk+VAANye1ppU5AZg1yJw&#10;C80BMYoUf/EcGX/HwOIBeDTabjXaRvpH8KCqskzOAcotJKyI4U5Vd1M6uT/dtyhNfrhO4SW/ANVJ&#10;ebRLbykMszw6MvDi7t0eHdDXoqGgR3UIydvG5deBUExLdUpBznl1+mm7ro0vMR8GcCa9AvkbTZgB&#10;OaBDfoJ+BwGgL7s8o6fvTPbv319bepU/SgYblCdpss7+8xunF9Er4nJQ5P4aQTkHo732t79tqb0u&#10;0NgkCt4EEDpORhGom6EGiiVTA8gEEpCR7svL/FA7gOSAnoczhKsI0Pfm8TnI9R6+6gtckxJF/pf7&#10;v3RcGROSgx5p/KTwf190N6Syq0CYaf2B5uDnP5nik4fQhP/0pz/RAMmB8E9fQD1kqFKdNHjGLfnZ&#10;54TTBDx+XylygHxQmZ+x0gBNmAnJAWJz993d1ZgBPQtXobD1qYVyQJoqlb0BhoG27KSElJbkXfzw&#10;Ogg/vA6QcyCI5tBm1IysnsBJBN45QHjJUFN6dXcAPgLkj9JAJlYXKdwLliHuuorivqnmp0bkfHBg&#10;I3wVQXNQqkloLU2gF1PIAUuA3hTMcn7F+3usvpYsIVUGsIdeubM+3WYYlf++NHfmTNPJk8dRMS/O&#10;ks9l/XrryEpL/aT8Nz8ybTU2lF72/b5koDVb26NuryTejamngmRFElI8bx3kH9os54Acc6shO03u&#10;tX32s8vSYDb3aLZg0pYbh3qafKchCcwPWIfb2X9RqbKBGRS4q9f98fczNGGaKkN6kvXWW6bl5CGc&#10;7V2m4LmB0BwYdORJGc0EUrFOzrPkkZvCnPN+rcAArnU2pBfmnvdkgopwph+hX9zKf8RpUsIsEy3V&#10;19YV+BlKPm8bpYFeN9fQwND2EECNxM5UBoSNp+Nk2jKBHFA/MSfHNdKlInUimIIaqTTvIhLIP7CB&#10;v9BARZKiA1F0Wv7KZ6AylZ3sC2pcamUSdgtyYBrqgNOMSynUyqiG0VQWSyX2N7qYTyYAaA68IFkB&#10;KMibmbaRoTzrxnyuHgrE60qYMXo/VVeEmwGArqcXl/KqlS2mCT6ZAIAnor6yd4n/ZkOCtjnY+EIu&#10;B7IV5MSVJJQHtWgX6uEawV5ndwiJ/fLnThb2+M3u7oonB8IwKwFyXuCXTnqGXwnn8OhrzaoqvkIy&#10;dORengS+OTCb5ixmvZiDj3/84zTAxsHJ6XsLPURRV1+PLTuf7ztLvQ/58xGPvdwmABllJtJ/+gMb&#10;DDbtmJLTDzhizt/zxKbKZFQh0AoSHhxcoDmQe67CJQSwHPAQzuEBT1rbE+TJO7zq+jLiVdPdCIyV&#10;m3bYqG6WlpZogEkoNxcZkvTylv/4j/+QQ1ESaFIOKQk9GvgcKqGcoyyh5GB8fJzu+hPQc+U5WAuh&#10;o7YofnN3Jr/78z+n3X2f6qs/uMxH/k3CowWt3qbKH/jM184tLpKBawDMR4Wdk5TehW24w+bCAk3x&#10;v75ylo9c/4CKHuIjH3iigI29o4fYCDwKi9XB/kIDZdWj2NY26LFLhR69/qMkgyI5o1uIiTiu/0iM&#10;G0FiWiAS0wIRjxboSE15xy0skh26fPny/fffT8NUzGYztuzMl6Moc+G///u/5VDI8vJVASR2RxCJ&#10;aYFITAtEYlogEtMCEY8Wrly5sk0ShOn24MGDzz//PBvfTY9C6C4E4TUYbL0GEuMCkZgWiBAtbPr7&#10;FqIF+lqPdrbZW74QMTneA1gmeumu8CiRBxmERZ/7BoTFqFuctWWmJn7xs58UDgWAa97hNYJfgufl&#10;jLcYB5rZOQxEC7t27dr5l9/u3vgnnITdjqayiuIsNmevfrgVUGclIjza34RtawMZcErH9FOh3wCw&#10;6Xwp7t34f73NnrlymiquFGR5vdV55vGNjeWXhxsym2oKkRX5Wm6hXwsE/2AAWHCIMYD0/s1lqp/h&#10;ZGzUApDQ1Hh32zh9Vwh4caGnvYruhoLO9iY5vybToX27qAqCjugNgKqiK/LlTKbdO7fSC1pGW8Xi&#10;hYYJ3eC1xAvkO323oEXbteuFqakpo97pcrnmnIt0mmKihe33b9YO98zYjVPGIatxwOkwO6xjVkP/&#10;jN1kN48A0pcPOhSbfARgGXdY9aeP7bOZh23SUcTP2IytDcUtzbWm0RqhYFHFUG26UHIPFqa/9LlP&#10;7Xl+Jz+XB4R+XIEt/c7DowX8wT4157DN26yz9HsHBijCYdHTMNWC02GiuzxMY932yYHmWr+vQAY7&#10;8utrgrwgiSyQn0WnFYFRacZVl0t8RUKFPhqHrHPN2cmQFtQuC+S7E8AxZaCBKdMwDQBHDrwIpUDB&#10;bc219I5g4JNfAYJ+u7EaUC0owjA26tECY9FYd4VQvFAw3F0nJMxQWV4Q4mwpAbDKiwTQAsBqMY8W&#10;hOKFCJZeWOhpzW9rWC0Felvzm2rFSAGCFlQ56fwupwW3CMULESy9SAGWh/2FyBWgsrxQ3xs6F9Zc&#10;BRVXd1H2uWYmyk5tK7nyfEdd+mB7TtBRjQAY1N0iRgaAPy3Qr6CumxaQMLsHZdCxRT6wDNaV51/y&#10;9zWJL3S9+dUV4jeLYdQLQtlCBEspLPiOgJ+3a4UYBk3mWRRDuEJYYFqwWkwOm5cKAI8W3vPuRWmg&#10;kwsw6zqEogYASyksNKbsEYrKY9Ghw3akgXzeoTrzRI2fD5tCh8CFtNSr/K4XF/xh03p5yB9QevKB&#10;joJzTAXtdUUspdBBJkj1SUXARFe5Td+OAIjgO6lyYHTWp/e1Zo12qVnxwrgjQgEUwe8ii3SWz7BA&#10;ZmjlLhIAJcfvD2UYPI+2Cs+E7AzoR7gWZ83DHWZdn806Nm2DQ+j5LG9VWsg7uCHAF2P+QMatcxf0&#10;hXWkiYWh5VCG4vOY4v7OwM96RmGcGKUfBYatBV8i0K/WwkJPUwZ/EX+w69tdzgkkoe0OMnksDxBT&#10;uA6FoAXDYPukUZ6dfVVaGG/Lz8+OJ+PxvfMRFENVgcakAmzKb/Xll+r9L56gCK8PQTnwWliYm0bn&#10;2jE1UZCXLWphakyex40KCkzx1dvJ0HRAIII67VRTpd/1V/yBfjAbIkCEAB/q+oJfJ0IAr4XTx488&#10;v+s5KEKJC2GK6uh9rTUpA23ZqIoXxipVh+6pLLzMMuQPBYc2Cfnzh7wD60P5NoVHo+aUcBEGXguo&#10;EWzudQL8a8H9z4XZadblDCrq/Zuqck52NkgusHt+fgEBbOULEKG5imh5pFPFchkAOGfRoRcuwiBo&#10;QfhuO5AWgiBk0bWVq/avb65K7lRaekMRE50l6gxpgJe5ofHqM4W55/19qcMAfQkX4cG0YBjusrg/&#10;FfavBe6fLmk+bF9Ql06Gy5WYmFhcXEw+l3B3BMhj35CF0A3/8u1EuAWkaK0JsngPUB73sHgFDkwL&#10;IALqxTC0wGNIacZhZJ18q+KW5Tn5KxahHgXMehOrboHGRjm1oDJjNWrSTnY3ZsLdDPA9JbqhQooC&#10;mBZmLOPGwdYpyxh0oeQvLC9PDnn8jckh5R5eWGDFfs1rvFYKQAwvzB+3GqXlSkITXXu5ev+GzoYM&#10;KKgk/lHEjNT7bYD4eoFi2jLOwoz1RAvgnurcM2VnFKbLALRNgeq2AF9i2HTS1908vMWjBe4DXKo+&#10;afUW1x1fmaO7wBNPyP8KS+ik1v7g0YKuraIg5xz1gsAQcAydX9yQVcVX6DIimsw4NVrHTLJ8B49p&#10;Qw8NCDNJ8+C/vV6alpfoo8KroEZDPl4UgJK/7a3iZMQM66QZ4hFA74vE+BHhSTwRRS1ILVOQjyAp&#10;oCO0Xn0tWfnZ5yTtEKiPb4PPS6/FV3ULvk8NvIXXAi0Pj4vnpnwjeTAt8EB+akquFkvr0gCqU4+K&#10;WuBUIGqBrYKwMkj0yYIr1d2UWZhD6XOWrsywZOSMzAmvAoCds/3BaZQNIKPt2R85BFBN/dVdxaoL&#10;rMIDCo7fJ2vBXezDhw5im5yUSHc9WgjF81sBCo5tIdRg8BaoSZ1+WrV/U3epvIISMKUN8jKurMAi&#10;xPDANem85RSkCyvdEfMzdrnMC04aYPBogX7jWJs38fA9hR316St4auALtG3rYE0U3tq5bGmlJScx&#10;0vKt+Ye28KtzoUpCrwGd1IbypLL8i3lZ8ZQO0uOv5fe+x1M18EQY7/BaEGppZhxa4J/f9jRlIrlQ&#10;a0eoAGdjazXNqs89s/qHXEBvc9ZHb7kZeNtb/2V5qgfXf+tb3/rRj34UAWyrSzMCLzHCA145DNNZ&#10;n1ZXerVUmlae8CjuSYE46rM7hJxrW8msG6FqwaCbds4sYAtNI4HQn/kGwGDxKXYvzDnMyA2TacsE&#10;rB1gZqWgQD6bCuJZnUII4k6Lovr8o8UJT9PkoIWa6mp/8KodCQ4/oDmw1XcZuRWAzNDEZ8tbNGmn&#10;GpQWdwgdKLZptI1p4V3vnPNKTgJZVUYSaEGeR6Cu7h//8R/lkFs8WhDSWD0KDm/0ypO3QOO+X6KH&#10;hY//h4WpABqxw23jk6NwC6+FiooKOeQWaIF++roucKc4RBQf24q0+/KP5x0lAd/cUMndF/azA19U&#10;ZB5V7bvbrGv//94+T26HgMJrwVc8XJBP95aJ/mbV3vWN5YmoaYc7cwM/XyOPD/iSM/iI6uxTHXVp&#10;6AujMucb9pWBdKWkxaKqNeP6oWkEQDTVie38wxFooaK8zB84LaAr7WeQgz9pV8VrDm9pqU5BWzDa&#10;papXnaDXEuEtU/oWLx1JqEl4IsBKtYHR3UBmpUPhm8tNuD4C0At5DMuJb2+KB9WCav/dZP4Xusoi&#10;xRveEOpTJn/itE8SFfgUmN3MfCSspzj9WijQNnq6kurEA2hKEanav17OhyQ33SR/1P/ss2TmoW3u&#10;T8t5LSAPCs+gfb1Xl9P4s584Ja9ntcJ0QYEcrOxNJKpYPoe4DliA2k1ORhIYlXHhzJkmbF/cvXvv&#10;3j00BiC1Y2M2ukWiFp56woE/f+SWBSEeELSD05qamuQHLZGQodpc9aF7msmNljnapRYerrASTlsM&#10;qGULDm0gO0tk1cmp/uKq+O1F53c0F7vneZGEaQFcoMX2zMe1NDdjNUALmoy4psrkdSN98uxirGz8&#10;7qKdvD4FoAIc+tod8uN54JvflOdHoSKnzLGdYsEY8gOmgFJ79SU5JAlqAboF6Dg1gB6iQgvCuEDv&#10;C4o5p6wIogXScueG9FYGCPAQoebi07iWOv2M6uj9jYlP8yrwAi/c3x3jXXJkOLK4uCSogGiBT066&#10;OOMCQEvO46ablmhnMlQtBABI1cotIYl+et6hTSw3mmP3Ex2lHMvde/fkaDcpgc8VAsDQWy+VOgyZ&#10;m54UtAAoauH4IdLMES10N2U2ViaX51+iz07UyYcLD99jH3M/OAkB+JfvEwrc1fSRDFwy/g7vb822&#10;jiiMRF4ZZs2Df/ylm6RKAn9BDkmCNoLygoI86Zfy5teDhi+EApDOXBnXmbvwbOmpbeTZmTsfMHtY&#10;7mBL+kH2X0UIK/cB7NEeIBwVajEGWotJmNPIE0N5xDDUaTHpZuwG1qlbYT9Cer4kPZ4suhz6WAt/&#10;U+GuGFcueM2VSMG3ZeyOEDA0NA8usCnGRB+grzOKY5nzj9zD8kdh6q+hAbu0zDUQ4jcEQAAisLA/&#10;LWg0LsNIN3skEYYn1NceAQWBhEPtuZ316XWliZ4b7fKLxUe3khnhuML4w1h7MQ28+90KTs3mjTP8&#10;rj8tgAjGiVH2MCX4QnKBQRXU0xZEQcK/Qoc6I0519IGma+KYsFCIADAtCL5zRoaLraUHREYLAaRb&#10;UpDwr9DBMorKHA4lGjY4l2jk3e9Kzr7yleT9jbsuBLzehilygRLBZh0PooX7H3igvqEBAWHpRN/F&#10;F/H3gR75+WoAEf7FgAvW1dezy/peP/QOONQkqcO90GkwLTgd3HvKVXIBfw+A/q5G2tsX/hU6QtcC&#10;D/Jcu1PV3ZhZU3zFbNSizEBhgRPlBwb7tBaz3uttLfLa2lRZXqJeAYYH2vkyB0BFqUb4ryY7pctb&#10;jh859NH3veNj738n3UUYW0olJtBpV0slK+3KIDzjGextkWYriklMViuUpfLOikSn02G7yotAcKdQ&#10;Wf2lwhCW2GpS5f8bdBK0EGVNtRCTv0UR5vL6O4SXCr7362R+9+77VAAf8zcJWQXf/Gni9Mw8KhUI&#10;OyZg98FqISYaSMnqfuFAFdtlWdr6CBmPweKBp18s53eB99+6GQ3EM7tT2IR+NH7bjkJs8fcLV9to&#10;DICWhAZkFeDwiXNNf96aIyTDAyr41FfjhchoICWrx2CcZrs0S2cvtbAYAOXnVXA5pQNblHlxcamz&#10;W4fAEzuvMhVQVNRqn9lTwXZ/vzGLBjw3AlKiIsSwXajgM187B7CYKIFPlGHbk8SSFDiBV0HcRVk7&#10;1PI8aDwF/vWpOzwmXFhYooEbvTr879vP/vquDCEysojNwhKbiCamAkhMBTEVxFQAISp4z3ves3nz&#10;ZrrvTz796U8LM3W+9NJLcuhlLrIKtFot3UeYyq233kpjeCkpKcF2aGjIbDa/+OKLn/3sZ//85z/j&#10;ZHoUwodfLiKrQK/X032Eu7u7R0ZGfAuDcx5//HEELl++jC1UUFBQgMDLsdi8xOqCmApiKoDEVBBT&#10;QUwFkJgKYiqIqQASU0FMBVQF29wTdCNgMBiampq2b9+OcHNzMyLb2tpOnjxJjz7xxBPYQgYGBrCl&#10;keSfL2fxqMBkMpHCbduGzs+BAweko7IgcnBwEFu2m5ubS8MQqqmXr8gqoMXD9plnnnnsscfobn19&#10;PTlFikfvkJ0DgY7oLuRvQQV/5xJTQUwFMRVAiArkie3/LkVWwd+5kEnsF+flr134DxBDgXm8xzTW&#10;TcNshKcvRpqU5mLyxcK03TKRfu0ymT98TvpiNBRIk40/s+NRMV6CZbiZFo2J72cR62xm9+rrkrDi&#10;BYZlopdOuA8xGo2Xz584d2JnXsYJofCKGK5TngdMvpx0QbqOQZGGfNcbGD/87jeJFnzi5U/KODHo&#10;pi0mz0rf2B0fNuNMMmIPsnvjn7paW0pKyEoNDB/8wPvSr11Yt05e7qCrpUI31DLcSz7enRjtkPMr&#10;ycX4Y3TlAXXaUaHAHXXX0q7s42NwQRpoLL+86+nNU1oyz9LslFa+liQpifGhLugwr/AVD4GkArJ2&#10;g1voag5sQQfd8CT9IHDdTTfdJI08k3WB4iFMywx84P3vxe67/vUd2L79bW9FzC9//kNsWxvL5MxK&#10;sn/301QFAC0euyzdBViYjzx24NETBx8bI9PIpsrXkiQx4RRTgXlAYW6lwPB8bSYJHNkZq3HOubj7&#10;hd1LSy7sLi/NYVdWAcpTXkw+GbdZyUoFIYK/ESBC+VcG+VqS0Kud3vsYK1W4IMuj4AZxy8LctGvJ&#10;1drYT9z7bduc0wteKlgZjLrO8qKsssLMyfEeoTArg75Xo04/lpd5AgHhEIWupUAopz+YxkeW5uy2&#10;iSFa/qGhIRSbLmIxOeFE2CWt6SGr4Kc/+I4mN42s3WHROR1mKA/Fs0+OdrTWkUir3mHVWQ39dCkH&#10;xNAtMGUcwFHglz/59oS+b7BnTVfzAJymfqHkDI8+dB9UQMvPhKqAAuX3qECTk/an3/4mOzP37j//&#10;iaqgsjQfAajgh9/5htNhOn/2OCKpCh7Zdi+2v/zpDxxThl/85Ps4uueFnb/66ffskwM4h2Wusbag&#10;r82T17UBpwIzboHcTDIx2uy00W71zOBGy0/D83NuFczZjQ7bPAUtp4AZO1nEhBGBxNjIzO7sEMpP&#10;wWeIR3VFga5XjIwekBOLvmt53oYwnUaRltmfrNt41x+np+QFXiwmsoINBco2adRiS8Ms3hd88kEh&#10;Lc0gzqofWVgn2sb7CybHmhGmKqCYsnjN2sRk3Zc+96m//P7/DuzZ5bCMQQUT+kEU+O4//RbbcT1Z&#10;62fHYw9hC55/687bfXXRUBrSRHz+EKnFKvyBV4GAxcVFWQW7n92BO6eqrADFM44Pd7bVI5Cbde3Z&#10;px6bthk0uemlhSrEMAgqYInpegjh2e7K0N+e31QXSY0IxRZAz/FMeSCULUSwxAT0t+U3r7owLfX5&#10;YS3W4QuhzALoOdFSgYCGmoLBDjEyXNRVFwx1ipGBwRcY7sCEvp+PoefIKpg29AhlCxEssdARkfs/&#10;xGqVLzDxCrm5yAF6jqdrsAKwlFaDka78cG3rC32vskb4And3NjbUlfMx9JzrrwIBHU0RqA5He/Jr&#10;pLqZL7Av6MnXQQUtJQldDRlDHUGmYKOorSxAP1KIDB20qDarccrqVXgKes5aqwDFZhXwREdJwaF7&#10;mquu9TQFmWSbAmyvCrMSEcpMYbWYpqUFfeg5RAXoFAllCwXNVSv51ny40+8s2R2qUwUnHmipTulv&#10;zR7tCj4df39HflNtkBqRL7kv6DlEBULZQgRLJiy0V3nm05XhnraIh8tpqDz7aEM4i3U0K/XNhDIL&#10;oOeQRlEoW4hgyYSFosP3eHX7zQ2LRuUZ3/MPbigLf20chuqKQvTNhDILoGeutQqswwrL6wiYNpJZ&#10;jzTppxtXN+0qQIs6YzdapNXcBNBz1s0bGoWyhQiWTOgg82z6FFgB0q2hyTzb3ZQpXCFcCGU2TQxh&#10;a7cabVOcCtgcKT/6Xhh0yE2KZ8mEDjKvpVBaDp7p2yVABWEtWaMIVnjAMTXmxzvkUn3Xv9L13YhG&#10;SuOfY4s++4KlERaaCs7yyQWAvlmTn30u6NIkQcEXGAiuAgFudSx/+t8Hi4/fx09nzNIIC/kHlZdX&#10;Akx91Z5wb7Xm4IZwp90dbM/paiBTpbNpzgC+wEDYKuABRbBwzYUddKrScDFn8TvVogB12ukQV0Vg&#10;qDr3BP3v5GBdwaGNjeVJ3Y0ZM2T5Nk+ZBdA/rkQFqhPb2VRqoSOUunDBNkoDqAjo5IUhAn4UnQ1W&#10;BJkcdMI42Go16x1T42xRlrBVIMwqivzxc/yHCBCVv0hgkLownCm4ydzKPhch8J7vyTzUPsmtV0T/&#10;G5IKeAoAyF+4yy4CDarj/EUEmPrkmfGA4erUgpxzQbsMPHzXD5XhrQKDthd0WK0K3EvthT0XefGx&#10;e9lFAkMV/vJlpef8vHrzVoFxYtRuHV+tCspPby9a0STYS44xdpHAgIrDrQsbknYLF5HhowJUkCtR&#10;AQ/VmccjVRcOVCkPH4AKwqoLccsIV/CAK//S/LQ08Vv4KvCtCKJUF5I5hKUAkghrhu3RLv9LdkmF&#10;hzuwb+8e40CL2UDWtGTeAf07c5CXP/gBhYkmAV8VoO5hyYeImtRAC/3yaM85jhstrInv+lr8L1/n&#10;pgCKbdCRcdO8m0z/Lj81orJ5s6wOYHZKvgqvAjrv9ArqwtLj97OLBIb66H3hLgNTcPw+4SIeSOVP&#10;uZaELa0L6QhzvyrgZWlJ1gV/xbLT20vUCdREuL1r887CJw1qMZywGE5d2FGXLlwhMDpzTwoX8cDN&#10;AqqCaa4uDK4CRVHv31CTfx7FHu7M7W5IR68WOYZbznKjiED3qg/IBdvD6CAGqgsBd/nnpi1CXbhC&#10;FfDSW5LoMtVL90WQB8Hwo8Sc+QG90fh+TlCMQL9Kj95kuFVgQF3Ire/rRwXSf4bryNRGTBZmveap&#10;F0TbWqY+vAVteF8LWXPD3x1RfnmnJ08BUZPwVGHueXRv6FoJwnUU0VkbcJ1QpoKxIeukxy9UUMH0&#10;RDf7m05akgYw91erdv+exQMz1kDDFeqS9xWefRRNJl1VheUSBeMvEgDqUw/n7pMWTcAtdnl3KIte&#10;5/tZ31iGWwW4C3zX8aRXcLNA+KcfWPV98vkhCOrOsqSXOuqCD59kwF1gGpKWXJZqmc76EBbVbgs4&#10;BotTgdBNXKEKKEiXRhrY6Jwak/8egkyO+CxlKV2Ej8k7vAVn2qTVaUi9GKyi5V/MKEMqv9NmkupC&#10;r/KvSgXIH11So6ioiP2XdNfDETI5vo8KCCTRtVfkZ8vLaQbASFewGekpBQZbfetCgF5kRSqYmUD5&#10;+yVBgEa+6lWuApWFuhIUYS2/YmOrzUmSeyCkBQq66oKsoi6rYHxkSqoLH3vsMWUVOM0D7D/8gqN+&#10;MdUrkUAWGik4URS8Rt7wBlq6kER1fFtLdQpa08ANpL+13j2QVOBanEUVY9b3wS+Ed8S8A3oRiQXC&#10;3yQEXj3SbrfL5ZeYbBluZEXlTxPwwx9K5QtTKi/sLLu0s7spY7hTfPVqGRIXnxAhqYAC5d+/fx/R&#10;yILTDI2M9XfUpw225xIVBFgQ2BdDNZn8ru8KGOMjnqWcyws9nxUQ7XDisHgG+MlRIcjS4kLx8Qeq&#10;rr0kvXolSxDNOx0sCQVwKlCAdI4CCxzuRR1WAN8VjD/wfvZugiTFhJUf8Jwg/cVh0sknhS+mIe8M&#10;LM0tzsqrlipAOmddxbmnNemn1fvv1rcoePIBVhgKvNCzL8Y6K+VsSiKogJ5TWSxXqAjTAMUrXiH/&#10;K1yZn50Ri81DSnSdWnoK1FxFF9mJR2usuXY078CGGendZiThLYoqYNi6aYZ8IeEdyStlrL0EMeOd&#10;ZfLl/MvinEMsOYN0WbJMZ7v7KZA0134uOoIN5clleWQNWRxVXz1QePieABoh69v7RNI7Qt9W6In0&#10;lsAq+K+PS8suekcyzNnkBXTQfsm3XojiTwX+1mhFg4R+a0d9en1ZUokmgWpEdewB+s+wwQlffkUV&#10;ICaACv7yR7JoinCCY6JLtW8DfCo5DUXxpwJUrULhFQGNDLbnoHFKu3oC/7p8/pAm5TgIImdC0dXj&#10;wQlfftNom29pfe8CHvToP7zWa8UQ5KQ07yIcqoIcac2s1BNFR++V02OiqILS8NeohcrQO0aXtrc5&#10;s7zgEkkv8QC2mv3rWYYE6NuK5UxIwqsAR6nNXU7P+f5UQJVFz+9p83rHpU451lBBBuZIt7OqqzFj&#10;bnqKJgeP4Nlnn11anKclx66XCurKVvKClAetPpqrruF+0WSRBV4unTtUIi3cauyplLPoLYIKKOz6&#10;dlo2ep+zeB5PPurXC0C6XQ2eniVbuJA2ig899BAt/OL8jKiCzvrwHtQFhrZbjZsFjq1ztES+NQAf&#10;UVQBg7/y+4ungAr4niV5bE9lae5acrJcZkkXogpwKvtbpIBaw1N+HxXk7t9A7p0LzxYcvX9y3POo&#10;hiEUFSza9SwMmPurSc+S61DUZR+W03MXXgHSf9eF/ogqdKAdCaACTcYZ3DVoaOpKr6KhIZUIGprj&#10;D9Zc3ElfkPtXgVf9xyPv4IZy7+FpBUfvk9MTis1D+q+8oP2FC67G8qs9TZlhvcPwh/rcY8s2aSFa&#10;Syuvgk996lMmkwkFRj3KTkblKq1dl1JVdLlIWi4KKpBWRiKLIz33tJ1mFGHXzAQNCzAP1KpTTzZV&#10;eg1PowuIEJFKO2szeUrOIP1dVgGANJB8D5e5FaP46BaoQPpYdd3yjP4f/uEfSMAtSMV3vUYKGGC0&#10;SwWNtNWS1fyoRlIuJ1B1sDL7AqehhWLXIcMNqAhlFiD9l+Rs2r7AVDCyurXFKRYnqj96y80ovH6g&#10;6aMf/ejS0hL9EAjhmz/4viLVhRDHDuA0KIssKVZ1rbJQbvA1aafVe/7MCk+BeDRM7I98XRgIVAWF&#10;yYQCo712qCCUZ1VBQVojVgtwdwEV1ZGtMK/wlxCh781DOZFPSgqGweqU/LQTcARQr9H8VyW/QJOb&#10;spgqykoV4VGBc2bBND5j0E3juuEObFAE3O0AKoC5VvBimscvfqLl29Tv/a+FT87Ykpp3cFPp6Udp&#10;cjabraa6WhEeFTBd/t8vGpoqV/XFHUVNxgE+TzQrTKCCFbyY5oGssvJ/4P1zXmkxuMVut8ur1fuI&#10;RwXIk/rCroLDDyCAFkFIbwWoOL2NZWXeIK7OjFRWtjo3A68ChFlaXnCLoII3v/nNcohXATw5NNG1&#10;pWTB2RD7S4HhMtX5ZoVKVcIz4Y4d8AVu2BWr4ODBg3KIV4GQwCpBWiOlrFBRnXp0BYN0BAgqWDQ2&#10;eqVI4RZeBe9+97vlkCRUBQt2XWRUgKaLvkQkrZFSVqhIdWHw14QBgGaS3Qh7diu8vJkeb16Yc8g7&#10;IdYFgV8KhwJtt9wjKDl+X9GZRzzlV1LBCgYs8hjpUoMFrbknG6uHyF0QTEJSAT21IeVQwZlHWmtS&#10;UV2jSGFpBH/xKrYbU2Md9OJUFhfmoQL+jfMKoO/VoOS//kUnXXkVqSwskCXbx0eVBwHYpsw1NdWK&#10;EFUgSPmZR0suPdNem0ZfkwfWSNHph/iSe+AthUfvLco9h0YH7s3qHTDcEc0FccsuV1OZiTr4s84F&#10;dfrp3L3r5fQkmbKaKsrLZFS4AxKCqICXxfnZwmP3l6fu76xPx63ua8bmtAP0WpP9laz8Mxav6ZKI&#10;MNWYG0bLzxcc29pcmdzTlBGis+yL4mNbHVNkxS/dAJmzA1robswsjntESswtKGcAUBWQwRXhCHpg&#10;uXvvrlaf7myQNAJ3WLqQgCl9i/wHJpwKGEBmvnsTFpamyRCuvtYpygKkgMi6q3toarIIZRYgZXWd&#10;wzBsHmqT/xC+TI0PTQ4qPTX1LuqsbUKIoYAKgg4iUAR5KsPSQl1WrUEHHDcszRUVm2HEYvYpNg/p&#10;7+tcTtIVZ9C3S0MGViM0Wz6lpS0ZH2PpzM7Lil/Z1zek9aUJSYAq0cdF0ybnQRIUx7VIFlwGJrQD&#10;rOT8g7OKs4+KA3C//KW5u/8ywyvlN7+Rr7gyWTJJ5Z9QmBwA/ZkVf4lYmfgcy3Nd4vPU6SRtEyfI&#10;PC3q0oIzKcnKCo/tnGOSqkB9doeoAsWn10YdeVn8rnfJl16N8CpQZ8St+EvE8jPbWfZUJx6qKiJO&#10;Z0m83EGkwlQAFlgn5bfMKD9VBIFEn5BUAOByTqvxxz+cRUCC+7HUKqTyws6Sy8/AX4S/FNRfwM3f&#10;7f66GwZ3OT0P0VAM2gFvvLZfvrQkZYUWWlSoQC6zAH8qIMrzjgR8VXPvvct0lIVGo5HTXIWg6S0+&#10;dn9Fyv6OurSh9lxfjRTD7JLUJO4uOr9jeVGao1HKibkto+jY1obSK9JxWeRSSEUtLV3yFFvC0vw0&#10;2TrGNFk+KmDlf/3rl9wGJzGCChanjbT8VORkIeYGeOlyeBXitFs0B+6pUZ+h392h6W3NOS0fg0WX&#10;XLQhBNrquaqXE2QYoHUhX3geRUe3on/sVwU8pskMgMsfuWWhtV4eNfKhDy7KpZdEThbCcuOGw9Qv&#10;H1qF2E16OSQJLfyscxFb7NJ5qQB6FPL5z7tLIRXVOjlPdQEUFHgYob74Ql3ZVaKCt73NY/B5h6fk&#10;/vA/n5XefC8tyApwq8A50cQXXoRbbAZ5AroVS1GKjmoBYOUnKpASWpgjuqDFUaTAnFNuKf/5jc6O&#10;+jQvFjhNXq+3xjtL+V1/QI0CqBP3Fh/bYuvN85RZABPvvxsHffzIYDLQaalSjwsUIJMA8MnR6y/N&#10;jY/JFOC1QIFsS8OtuNysDLgQKjDcsWjhyvIuqi+/6JUVBiY+V+AxN2OTTwtZdIM2RgEKx1izfEF3&#10;aU0GT8kpoBQ4ZmhoQlKBgb0g9oFD345KlX8lV1d61dCYzHJDOaI6ub0u8UU5yz4X8QcyIDJ8mZ1o&#10;9FzEXVpWcgZElkgDC9ap43aUn35I+WtXf0DZpMCCXVd8dEtpntcIheEOFRwVWnKCLNILQJ+KvEFU&#10;J6j9j0EICUxmjcO1WXI4oLgWnCitc0ZBBXVlZDzCOngmNSWJcDBlcx17oDl1n1eqAaG+uFtxhAIa&#10;dtxm8Fj5lzxwaSxD9fxH6quBdaT5da9zDXaTiXzl4gaUoSG5UaBQq+c7pIEFnmeHyDRy3FqTCht6&#10;NHJgY6fK/5c/UkWASpVdJDC8unduLPl5WRoKSMM0azxxxEbrf4bAYpwYpaBfACk/PiUv8zrll3lV&#10;RZcLc8hTKk1GnObQPaN1mdYRz3wkiB9oC/XVCHnpzhXAF/xYVsUvuoTBrmPDXmNtKODCMF3A2jqf&#10;cZz02wSA5iqkJ8i6Xg000tOUCY2UF1zKz5bGM6WdKjhIBkuE/mqkUXNKyK4vjL1VQow/EGv7RAJe&#10;jqx02+flubhbwGUcG7JPkS+Xaa5W8hCdjGfqyO1uzGgoTwrrm8IS/19ujzaEMQ6aInQV+AK6ME2M&#10;0M+C13W3VPK5jCrmp+QZGiICfyrwgk/hKaAC3A7djeQFIjTmkUnTuK4nAhPNKYK8bhDytyKwyb5/&#10;/xsyAFOAFwUAn8JTUBXQkR5eKuDF5Vrqba/my7BKQAXFtKHJiFMd2tSdH++VV28EqBHmLMPYvvWt&#10;S3wkQ8gqcEEF9Fm+XxUIYjFNrJ4gaGjosM2W6muVhZcLpGoVUB3a3FdyCTkmX0nyBfCPkCoCwKfw&#10;FIaB1kmjluYqVBXwAoL0dURg+m99L2l6e5ozW6pTiEbkcTSn1PvvHmsNMv15uCpgD8sQoHfB1OQY&#10;zca6CV1fR2fnykA1Yp006noDEaS5Nkf4Y+jQJB/JO7DBaRS/mFJUwYLD2N0qOYsMbhXQwvMqcEyN&#10;0+xFQAW8uFyu/s5aVniK1aigqyGjvizJ82VA4oGiI5vjjhmggpd2yePxGEQKAP5V4HGNIqsCQShB&#10;VqMCpkc413AuyYBN7suA//yY9iZu6FVgFTBABSaD1ulwu0aCCr73ve+9613v2rtvH4vB7o9//OOv&#10;3Xkni2GQCxpMBgcH+X/hglQaGhtfeuklFslO4MFUIADdc2l8TFptaSI6oHT4N3muHYIKWur0dHYj&#10;eikFFVxISNi8ZUtVdTWNQeZ+9KMfffVrX2PnMOC/2qGOGYe4EoEgviq4/fbbaZlXrAJfgCYSFwgp&#10;RvvcNYJP+ft6FnAX2CxjflXAgGILMb7AfwX0dys8PhZUEBZYCUMBOmwgRbGaeB///Qkd1AHOA9nZ&#10;LqYCuS60ka/Y6b9WVRfwhfeFfqR72m5dSxUwoOOP26StNtVi1psNWpQZgDtENYKwU/qKnZ4cRRUw&#10;NDfWCH8MHYpNTFgYk8Y1S/4YGemNjj9ogkh2AlFBeYl6Bago1fDlDADtUKfw37JiVWNjfZdbOtH4&#10;dXUVlVR/5uO3NDY0fPfrX2lva0OMzqevDyd1rM9TvBUATrEwxoWo4LpjsIc8R19YWKDl/PJn/oMG&#10;gkp/ZwScVDpiPiYxiUlMViqort/0pjfJOysVVGkRuQjaTipyVLQFmR4bG5N3ViFXr16VQ6sTqEAO&#10;rZm85S1v0Wq18s4NINdBBVTGx8ff+MY3yjvXVa7DjRCTmPztycdvi4shBgUe5Jd4jQn77q+ThRMA&#10;xCuGGZLSuwQIJ7y8sGtf5cXkDiGS4bbvJEiq8hLhHF9855dJQgxwMamdhd9/6+bACCWVECHyAJdu&#10;aTcsLZFhxvPzi9/4SeL/fON8S8eE72loiLG1TpHlSoWjwO6D1fwuLsXvvoxw23cu/vh3KdoxMhZO&#10;OMQDR3lxzi789A+pwjkMDzxR8PSL5QIPWjrIR3dsl1q6sroX23MXSwaGDDTmC1974lpaDQ3z51Ow&#10;mIpaHQ3EJTTTAMmWdJSdw0PkweLiEuz77V8k3f94wSe+HGcwkvGcf71PJZyGSKdz4Ws/uoKt4nXB&#10;A8RTAWNevjwAUATUB9//dXJqVrdwiOHOH3kNBReOMuAQGKDIgz9vyUm46qkM1PktsLTF6qis7imr&#10;7MIfxyesiFlcXBwcNtjszgA8+MzXzvG7NECFRS4sLNFDFMr+Ab3XIXNzyvajR5kIR//2sPPFciGG&#10;B9MAAjMz80Ik26XijwfXFzE/MQaCdZMxicnkZIwHMSES40FMiMR4EBMiMR7EhEgEePDtb39bDoUg&#10;ZrMZ2/j4eLobkxtEPDx4z3veIwTe//7333zzzQjU1NRkZ2cjsGvXLr1eTw998IMfJCdx50NYGPb+&#10;0pe+hMCmTZsQefDgQRpP5aWXXsK2qKgIh5588kka+SFJPvrRj9JdXJ8lEZNoixcPcJsyQwoBun3v&#10;e9+LLWiBXSrsEBU+DPn85z8vhyYnf/vb38ohiQcvvPCCdAEilZWV2NJDNCBFy0LjYxJV8VsfXLt2&#10;7X3vex/CAwMDfDzkIx/5COoD7NIYFg8xGo3YRS3CIhG49dZb+XMgtD5AJO5+/kx6WYS7uroQQPWA&#10;GogejUlUJVT/gFkrevLv//7vqG9MJpO8H5M1lAj4iTH5G5AYD2JCJMaDmBCReZD9s20x/H2CEiBW&#10;H8SESIwHMSES40FMiMR4EBMiMR7EhIiHB9u2bTMajU8//fSePXvkKP9C3xsNDg7S3QCCy9JAXl4e&#10;DcTkBhQvHtBATk6OTqdjuzRAtz09PePj4whQHjz//PPYxsXFjYyMsHP279+PLdtVvA7k4Ycfxnb7&#10;9u3Y4u/0sjG5XqLAA8FgVE6cOIEtKoyamhoEBB5gCxH+qLhLDc92d+zYQXebm5tpICbXRWL+QUyI&#10;xHgQEyIxHsSESIwHMSES40FMiMR4EBMi6/i14W4QCHMaBoBlSGk5yNVjzro87/jWnbcvL0yPawf6&#10;u1sQuPvPv9v7wjPimRHBwvTXvvyFL3/+M/GnjyEsHvWGsDKOtsn/CnDcaUEh82B5WWF9PWaYyMIy&#10;0Wsa6zF5idGo62InCMZeGbTBljYJjAXnlJw1t3zpc598YMtG4TQewlIo4WASyd17z91f/Owng/KA&#10;relkHyyd6CqTTRWykL8IF5RAeIDDb3vb27DdvfFPFAadVvqXTIV3/9u7aADQDbbQwGB33bp16ypL&#10;s9khHh//z1uFGAqTvlvWq49otaOXzh0/d2InD37KW4a3/subhBgeN3/wPUIMwP6i79UMtmXNWYf/&#10;4bWvFXRBsTg9LmfIR4xGY1rS+fTkCzzCW7pKCd/++h3E/AvTP/ru/y7P24SjItw8kOFH2PpsFDTS&#10;5VrCdnFxSTgKEB780z/9Ew7/9a9/BQN+/+07n/jjrw26UdgYka94xStwAsInjr6EwGBPPePBG9/4&#10;hu9955s0jBOwZSdj+/a3vfXhbVvGR9oRNo/1GLQddVUahEeG/PIAknD2mMADgNmS4vX/+Dps//rH&#10;H2N79fzulqqr4AoSxS4yQE54/euefXITAh1117CloCcw7H/hQRo4duBRbH/9829hS6850qaRc6Mk&#10;qVfPCTwARFNFDbqWfDB4Zlxe+9A6WkvM65Zt27bZJNGNmOaci9jFFnBOL2RmZGOXzixOIye0Di8e&#10;jPSRpYTtNgu9VnZ29i9/+UsEoLih3gZqVGyry3JH+hrPxx1mPKCH3v1v/0rDqO3ZFjGUB/RM/VCr&#10;QdtZnJeK8FBPvaxRH5mYmIg//rRAAqE+qC32WvvtyN6Hf/OLbyOARNkWPMi8eqCvOePwnu30NHpo&#10;tIusaEx3GQ/uvef/sMVFUE/89IdfQ3iwLdtoMMh58hbUBxdO7hFIsPr6YMWYs3lNuw1L5+TkPPTQ&#10;Q3rt8NTk7KFDhxBj1Dv1I7bU5GA8oKZi6G6rZJaOEkCL1qYaWbVuqSrNAYeoba47QJfSvIuwupw5&#10;MMBgKMg6Ca4IZ/IYbckW7BRxWIZb4EP8+Xe/Xpy1oR0Z76qUKSAJLD3vdDjtZmr+XbtewBbhhx9+&#10;hAawBT/88mB6apy3E48p05DTYeZjZuwmIQa7DquO7TqsYwws0m7VszADDE+BcFN1qaDWGwGojSiE&#10;+HCBKxDH3seuYcE17zCOj4AHS3P23c/ugOHn5qSVm3mhy0q4XDA5IEcuL9NdwOVyKfPgS5/7FJg1&#10;2N15+xf/p7259y+//z/Y9Sff//YzOx79+Y+/DyDhn/3wu4h86rGHvn77lxDoaK07fezg1OQYwnfe&#10;/sVv3HEbAt/73zsvX4iDRRGmsFnGN/zlD1/78hcRvnju1OH9L9L42/7n07/66Q8zUhJx5ZrK4l//&#10;7Ifg1q9++j24S8mXTxr1nY9t32Iz9+l781vqyOpG/e2iWv/GMNKcZRn2rPjoD+DBgT3P93Q0wV52&#10;w2B/V6sCDzihhl+YX2IkQCQlgQIP0G3Fdb962xf+9NvfOGzz2Zm5I0N6BGAkajYaqCzN//rtxKJ2&#10;6wR4MDLYdfbUEXrCHV/63OhQN2yZlnxp2mZAzKSRrHeFwCPb7qXngAc4ARUatjg0MtAJHiCeXjw/&#10;Jx08uBh/1D458NhDmycnugVN+QIsqSwvaK4T4//GMNabN1STCRKMd5SgGoC6/vjbX9z+xc9BUTiK&#10;9mt22khhGBul5g9R2JR4EHCFLF083FTGU4MCd7bNPALQOpwHLDem7beZFA6tDKzYKJ7F0MN2V4ye&#10;lvyq8sKWhmgtt7j2gGaqSrMvxh8GFe675680kufBtCO8Va95HkDk+gBXv/MrX+xsrb966Rx2rWND&#10;5+KOT+gGYPLu9sb0lCsINNVVNDdU3v3n3931p9+CH+N6cpTiysWzf/jNLxBIunwO29/9+mfY4kwa&#10;EKzuC1baNQBpbuoLq8oLelvFQy878DwIALt1XLY2JyIPfvrDb1MewDNA4MVdT2EL4wEWkw7bMa3H&#10;3nf/6bc0QOoJk57F73jsIRo4cuBFUtXbTd/736/B80BMW3OtYHUBtEidzaSe72iCS+VV1DXGYEd+&#10;bVVBfXXBSLd46AZEiDxQBHN+u5qrCA+YG8JDMFVUwUrlD9qe/JrKwtrKgtHrbZvuloLK8sK2xhul&#10;uYkIDygUeCDYKaooyb7E52ZlQEUCh+D6ViRASz1yUjjQIcZHDwF4oB/tpXA6yHJ8vrixeMBnJeIY&#10;7iLblvoCXa9X/NqD1mRobnQ9XvGrRAAePPzww0KMAB8eSDI5JPdfte0lgqmih+zEs3xW1hhNdaSS&#10;72u7/hVJh9TQ9LeHnZOg7cKMfWKgt1WIpFDmARPBVFEFn48bCqjb0dY01hRcd4qgImmoITkR4ikC&#10;8OCRRx7Ztm3b9u3bhXiGQDxYXJgVTBVV8PmINlBsXY9GKPzKUFdF/IDBTjF+7dHZpJqcNFktJsHG&#10;oSAQDwQ7RRV8JqIKFLir9tqiQ2/XtTYk7c47uLEw/vG6ooS22rTupoyB1uzhTpW2Wx34HVKI6G0l&#10;FGmuW6OKJEB94HQYp6wmsMRuFQ9R/N3xADbOPxhoHBFFV1580dGtmoMbK9IPNldd66hP72nOHGzP&#10;Ge1SoyKJCEtqKglLtJHr/Qb1D/wBLKmq8MqMhweCnaKKprIUVphoo78129xXJVg9LNj17U0pe/MO&#10;bCiMe6S24FxrTUpXYzouO+IezRARdDXlt4f5ZGLFPAB86oNZ40BlqsvlEkwVVfA5iCpwK5eef4I3&#10;qoB5Q6M8wMvnUADUJT6vyTxbpLrQ3ZQppBhx0DdqNMDHAxHmAWAcbhJMFT20VEXyNgqMoY7cuivP&#10;MfsxTLKBzhIJ7BOd7FAoUB3fBh5UF1/B9YUU1xLggc1qhBMg2DgU+PCAjnTzsVb0wCcfbbRVJAom&#10;XDnc1YaxqwwkyMuOb61J1faohRTXEoHrgxk7oYhlUoynEHlw000u4O1vm2+oHhIMFg2Yx4KPLYgU&#10;4OIVHAruIVIYeyrnp0aESC+YGyY6SxGAowAelOdfgosgpLjGCMyDZ57ZuW3bNiFShsPYXEf8xL42&#10;+VJez5Vryy033bTMgVDkja+faUg7aBhqFCy6MrAyrAH6WrLnJgf4Aq4YLucEC6vTToIHjRXJ4JmQ&#10;4hojAA8oA/zywJ9/EBTJl62vfS1owbOE4Ik/niqN295XnWbWdwomVwSfdlQBD7Hw5P1CKcLCRKfC&#10;Jx/lZ7aDBCXqhJ6mDEGVkQUuHvT6/ngwruunAA+wFY5SrJAH/uByGtsbJwVyTE8al6bHxtoKoLXC&#10;o1uas46aRttAgpaqlDVzrND1b885IeR29VDFPw0e1JYkDndGy9vVdmsKDm+anuhuuPpC/sGNBXEP&#10;1xVegC/S3ZiJlog+9dJJzzMCtwuBEWEeCKA8ECIpCg5tggbL8i6uQbOKQjblnxYysHqM1magCAU5&#10;59pr06glogHoZ3KwVkhawHh7YdW5J3L23WXW9ljNOptlzD41Pm2bmLEbnA7S/AtW90XUeXBon/KX&#10;WZprR6DEhvKkNWhWcaMUHd0iZCAUDNdmee3W5fC7eYc2owgVBZdQ2QgpRgqgV+AHHjzIdyx0oDqH&#10;pfmZabPONNRuHGozjw9MTY6BH4Qca8aDAJVBzcWd0GCx6kJ3Y4Y+WLO3SqCEvU0ZTnO/kIcAmDUH&#10;dycXHWOajDhN1tmmqmtwPoREIwXpgccuIWl/UOQBD8Ngq3FidNKkm7aJo1Giy4Pf/topRFKoTj4C&#10;HqzNgxfSvh4LqTIwDwSpfgHHeNe0oQeBkuP3oQglmoSe5mg9Q4Rt2ssv86kHRmAeLM6R717AgynL&#10;mO+opGjx4C1vXvJXGRh7y6HB/Cg3qwyDbTl9JWFoM0Sozz+HUtSWJo5EzUMkzdnhzUK6ARCYB6ah&#10;NpDAZNCiXRBIAESLByDBl780J0RS5B/aCA2W518aaIu6h4hGpybzkJABRcxPjQoxipjoKse2t/gi&#10;ilCYe76jPl3fG612DR7i1Ggzn3pgBOaBQdcPHljMOqddYYhiVHhw68cW/FUGADQINFYmo8PDpx0N&#10;oFtVdvJBIQOhYNGuF2J4qA4SKlcVXY5euwafo/jMQ0K6geHLA4fd4lqcRWBqYlCvHTBNjNqsY9Tw&#10;NouekQAQeQD7UWzeMCMkEzrw96/eoVwZVMQRz6BYndAd5QcvFD1N5CuwyMJp6tVknIn2C4Xhjtzm&#10;tH1C0oHhrz7o6e4wDLSdOH5037491EPcJkkgHsijDyRxuZZf9SqZFjzKCixCDnj81yfmcY4QyaA6&#10;+xR4gGZ1uHMNPER1weF7hAysHoVHSHeRtGtRe/KB5qyxIE5INygUeTAxNtrdQboJz+96rrGhatIw&#10;QhkQBg8CSGfn8pvfLPIDKFKTVxI/+sGskEUKbWMONJiffa6tNlVoVlFy1IS4vSJYScD/0DWtalok&#10;RaivHkApmiqvRa9dG+lShTJoSoDAgyeffFK67beZpO7i888/55iaePLJJ6jhI8ODAOL0fGa/jGaJ&#10;z6jG/WpOuJMG23NGyuJdpvqiQ5uKVRfqyyLwcAk8q0p6nk89ImhJJyRAJnuj1l0E+lqy5q0B33Yq&#10;wV+7YNAPgQdWs35GyUOkiDwPQpHJ0e7KC8+o9q0vvbKrsTyxNuswfZ2vufQStAwerL4zhitUxj8u&#10;aGr1UB17ADmsLUmM3mNQ1ItFJ+6ngxvCgiIPLNoe2l20W8cF2/MIzgPzQL0cipo4J1pQ7G7VIai4&#10;IId0xqCL1TxnRKk6a5IiPlWRTduCHKJd62xIj2D7JWCwLWe0PsumbxFSDwpFHhiGOkh30aQLUBkA&#10;QXgwbfG8aOfhNA+YeipKTz+kfvEPxcfuMw62yn/gzpnoKrMbR+T4MMUxOd6ccTTv4KaC09tr8+Pb&#10;alK7GjLQn0Y/jb5eC2yG0S5V6ENOQgfabHVGnDp+p3GwrfbKbmSvKP7x+qKE9trUnqaM0Ui4Cyha&#10;1bUXhHRDhC8P5hyTIAFgI88QRdvzCFYf+CQWFAs2LQ3MWYZGG9UsniAS4nItmYfbK84+kbtvQ3HC&#10;zsbypPbaNPQP4WSwl7DwEM29lV5JRwKa9NO56XFlZ5+UsyK1ZXNa8ngUaK5KWX03Et2o8rhHhHRD&#10;hC8PjAPEQzQblZ8h8gjEAzI3gk9ikcJYe/G8M7w5O0KRpcXFgaqs/CP3TU90CykGhrYhe6w5d8Gu&#10;E+IZyuMehrHzUo+7E5qnPCg+tgXxpXkJcO54Va4M3fWpQrqhQ+CBa8FpHJM9RH+fOTMErA98UqIY&#10;qEoTYhjGO0qEGH+w9hURPS670tPTE91CHllIyp0x9sp5iLQ4p4y6lgIhMwRSugRCvDeM/eKcpZpU&#10;Oi4tAn0c8sAj/O4ig8AD8zDxDIJ6iBQr4UG4WJiSWwovmBuo7bsloWEqy2av2cJu/Rh5MMVjy3rT&#10;1JScx8iKw9jnNAV8Q+0tRdKI9RJ1QndjZmCXJRQMtOUYu5UnPA4FAg8MI13gATxEw9hg3JmTMLbw&#10;zICHXx7oWouEZCjMg3VCzApg7CpZnpmQze4jJHnuZGp7PgZYmjEeP2xjzBDwve9JZYi06NsK5ZBb&#10;1Jf3gAd1pVdX/zGTvldTlvCUUMywwPNgxjpB3zLDQ5y2GfSjvY8++mhaWpJgfgb/9YFPMjzmrMNC&#10;DLCo1LjadG1CDIV9vAOJyFZ3C3ZnZ8VnkbDrf31iXogMCpfT+Oh2x+te5zWYNkoyqe2pvPC0Gn7r&#10;uSebyq6gVwlfQfoYUoUOcIj1xHBHblXIQ48UwfOAvl6ieOSRR2hgz4u7ycCkwVazrs86qeeHr6FR&#10;48cAhMqD1WDR4f0qb0Ge/nt5wYFdfrp6c79nYMjZkwp3/1dvV36bJWDDXTM4OYDQwdPTUwoTia1S&#10;XEtL4z31ZXFPqPZvLE/c1VGb0t+ahd6voHdwpa3i8iofeAjtQliYnRzsK04oPro1/+i9lemH3Tzw&#10;TmCsvYQ60pMDfhsFxZn8bbp2IWaVoLNICrh3s0P6tsKLIrd+bGHORo6iYsBuaalcMl+hJPDFB94/&#10;Ry81bzcae6sW5rgH5pGTkYb8klMPaQ5uyN3zVznKR2YCuyxuMB44bSZmYAHoRAgxFAIFCQ8c5rGB&#10;8qviXesflqFGISYiMHGVgSKsI82mvmohUsCunXYY8vYvTVKFKopgfgZKAlykOM/re56PfXSBT+KJ&#10;R8BCz9GHHpIvuzZi1fcxJaymPlDgQe4+8jaoRJNQkHM+LyseYQrV6cfyD22siHvEMlgv/A0m4Xd5&#10;DFal8SeLT5bWBv5FsD0PGPUPv1NeDkWT5WHGunUEwgkffD8ZieOLy5dJ15gX19KiHFq1eOZX9jEz&#10;xazdLMQwiDxAtjRpp2B1dIjRnQXgvwy0ZXc3ZbbWpDZUJFcXJ5blXyxSeVFEffWA6uh9RUe2tGYc&#10;mh4P72Ph0DFnEZ1Ts/92ygv+RbA9D5jNafW5lDccZrk7AwiHAuChB6bZv4C//HHmf7+h9KY+TFGc&#10;Z3tuxsb7jP4g8qDkxIOwa7H6Qk9TBvNifAG/Rtujhj8Mrxi+MTzkluqU+vKkysLLqEgKc89rstwU&#10;yYhTJ+5THdpUcHBjR85xPr2lmXFsx9rkDupgVToNCMBp2uY8IZLBNaP8BgT/ohccrM6UVeIjC+he&#10;+Zif4uBe0qDwF1QEs6UQHwriT02hIhkbMvm7Ann1HI4Enm993jkt2J6HyAP1+WdgvFUOw6WDSnAF&#10;sKS3OauzPo2wpExmSW7amfTEowWHNjWn7nOMtav33VUZ/9hERzGfj0jCvwi25xGidXEObPne93p5&#10;DCGCNShB02pMfpHeVDLSTqninszdt748fodxoFkuTDAeCIYXIPIAyZAPteqiOKJc36vpac5sqEiq&#10;KrpcmpdQlHu+SHWhVJNQUXCJtjX5BzegJ22XHjyo9/657OT9huZrik98R+pDGG7kXwTbM8CJCYUH&#10;lARBT+NBL0vB8+Cvfwo0GlQtDXqAunBfkTa6MaO9Nq2pMrmm+Ep5/sVi1QXorTP/YoR5gLsW6QnG&#10;ix6EcQZwR1prUgQvJI98PnZZnbAr7/Dm4mP3DlalaJKPqE48lHdgfVPqXr4AIvyLYHse9L8b7/Zq&#10;xRkun5+iJzBDhgj6dz4mL8f6m185P/iBRT5SgHW4gWiADItVfp+JNrpBcxIlYjxw2og/2NfVtjA7&#10;g920tLQ5hyX+bNzxY8eo1aXhavL6TBQiD6D3lupr0RuGGxZQQjZocagjp6M+vbnqWl3pVdQc8GDK&#10;8y/Bde3I3Ot5RcRhWls92qiielEUwfY8eI0owqA1URLYTeIhf3h0O+leCpGhQLN/PXiAu8Lf+0wy&#10;2OLwVpTIUx+4rfv8rudmHFYafvHF3W0tjdilDAjCg9I8v+ndaCCDevNOC+b3IKAUHHug4PDmzqIL&#10;Jh1ZSjAsElDAqJ/6ZBhPu3H+F7+g8PRzqDbQyHqYR33tKHjg74Ng3CE9jelzM3YUSuCBdM/Lgt0X&#10;d+/G9onHH2dHaYBC5AF8/sjO/xY9QC8lx+8VzS9hyRSEB6qLL0C5cEqkxyTnEJYBF+zsU+r966vO&#10;PcFe/Rl7xCEt4d7cOHlllUH1hR3IFf0gGCYXNACgY685uIkWivJgbtrCGzhEiDz4h3+QH3PMztjo&#10;zJFw+5FY9L7eWjHQE3HZBpenugQSEASUrqIrUC7M31GXBqcVHjF5TNKpGmjLIS5YXVojeUxypSwP&#10;DsoFNMweliQfUx1/KO/gBvoYu7PZzOvOH2wmwoP+Sr+DNih0LQVOk1gbqU4/jnRr/M+zMdiWM1gr&#10;N39yfeBj41Ag8iD/qrYoRTc7s4gADb/61YTLm35VXKJOQH9yDb5QDgVwGgqO3rMOTbStjxh+Ro+w&#10;dbz7jf/0huXp0be85S1OpxMxS0tL5BxJ6uvJgNtPfOITqsNbodxQ5i3ALUgfkwx35va3Znc1pMMj&#10;kVkiOeqnjqT98mdN9Han80f5vumg4LUcIsbbCpHPAB8Eo2WsTttHSwcBD2btYmWwMGsXYhShwIM5&#10;J3nSSXkAaPtJHajafzfyJH2cunZdiQCACfvzjhEbT2sBEpjRU1SUkPvjVa96FbYul4vxwG63Lyws&#10;zDunywuvabLOwuWEEypcNlygmkTzhHsDTlVXY0ZLdUqd+zEJ6hJShbihvvCc+sCGkuP3jTZkLzrG&#10;eKX7Q770FWV5gd8PgtGCl570vM8g9YGPgUNEkPoAQALgAS1MVD/iCR24D+qy6ScPjW40LE82SzFB&#10;GoW8w1s0mfGo86P6IQrAHqbhzkFaaG6gvVqps4OaFXe55sAm6plOjvfFnx77+Y8s3/z67NvftvSZ&#10;T8vupyYzDjpvrPQ7E1t3Q7pcKknAgymLsaykKFwo8KCnycIzwKCjfWgXMiTNChb1eWNDARrLkmNb&#10;ZKt7wxXQQ0T1oE46iLLA/V7NA9PVAPr8j1utR/bUjvcrLFkmaVseCU1h7c6pOvtQ8dEthWcfry+5&#10;3EZmyMpADYFKSHVgo1wwSWantDaruaqyIlwo8IBfs5GC8QBc9uetrCXQZnc3pM3rK3lleRBQaq+Q&#10;bgJq7K6GtfjaWhHU0oUn7hcYQCGQIAi8BfUB2r668EWBB4VHHmgvzN65Y4Yb0UVIQOZ8kLxroVRr&#10;DzRMhUeVKwOCgKI+IU+EvAZfW/sD1Wpj2kGBAQA9JJYoALwlAA/gJEH+5V/+Rd73FgUeSA3YZTQB&#10;hTmed4bAGj9sDgDy2VfFeVEjEqYnA72gMw93oiB5WWTegtV7iCsGNbbAAIqwSDBrN8gFc0vQ+gBU&#10;kEPeosADmlfUme5edS70ji7TdbyBeMD5qkreLWjEg4Ci2U/c77WZsTEAXv/6BVSxAgOAVVYGkAA8&#10;yMjI+OY3vynv+IhfHtywQE+p4vSDokYkzBpaZH34EXXqCfDguk+E/JUvTSjWB4gcG5OzysQ5pZ+d&#10;aBJKCpB1Inwkkv4Bbjgh39cL5ecfLz62tfTKLnS3OuvJSHB4yGSeGx+lyAgopfFPggTF8BD9PKBd&#10;G6A90hza6ssDuTJYnUSSB03px/IO3lNw6qHavLPhfmUcQaBjUn9ph2hpDjPjzaSLyEcGFHUc4cF1&#10;7/KMdqvry65Sq3MgTyHr1EVyXlcq4IFRP1RXVysZF1sW4IXflcMKPJAvqSTWsYGqhGdz960vPPd4&#10;fVliWy3pyEqug2eq54gAdVJbxRUvGwdGMNG1SjM2Zkd3fE3oQK1AHa/e5syO+jTyMr3s6vRQIcoy&#10;41goy9KXpOnyr2obig3YItyYsn+izzPuyJ+AB+T5QVVluAiPB4FF11ZedHK7ev+G0qu7G8sTofGe&#10;5iwUlb6mCkv7aL8LDm0c7yhxDJV52VsJc0otpSjuk7WVFypOb8s7tKkk8YXGsivtdfIqbOxd2nVp&#10;MrQ96pJT25C9WSd5jEuzTAODHTYEAGlUjvTS69pReoKvgAfWSWNJcWG4iCQPAsi8c7q39Fr+4S2a&#10;I1sqMg+3VKd01Kf3or1vz4Xfh5tDcErgCixOB3oCv2DX6RqzqWnlNPwLGRju5kEALIxXd2UfIO/S&#10;ShLXuIeM5AbKrpKiSebva51qLjeVZxGnsSJnHDHafjsqXXAUd4hq33qpWAoSqe8XKuMf855Hc01k&#10;enK8Ke2I+gCd+oRMpVZwbKtXNgKDt6WhYWHWIV+XCXdCYOSv4VIADLgHatK5eRKXFsAAWgdQoARk&#10;1lbpVulrzXKY9bRYvhIpHqjOPOGZR5Piti/OTRt6xjoq5KSuh0xbxtnYdgEjdf67D2543PLxbseY&#10;+12UD1ymejbyR9u9dj4EasSy09uFclGoDt2D/LAneGg+SuMfkZXiI/97x/hNN81lZCwDarVLMHNQ&#10;MB6MtxUgUcIDlg+GoW7zv75zkZFjnTRIlyExcXna/anq2ovd0LtoFI3KYB9r8fBAgL6N/2PthcdQ&#10;/mL1ha6GdN5O0QZ8bUHbFI4J9vQzhT79hGvZmH5ELraPSLbw2HVoYP6ZZ46eOdOUlCSPT9yxY8ek&#10;eWLGalian2aD1RgYDzQHyHDIdTajV258ARKQF/o+8UmXpt70JjLHui8+9zk5r2svc06baH4/UJ0m&#10;PKguXtOBNnBOCw9tEjRJQderKSWNFBkuCuegrfySXCofeX4XmSpEaBdgcvBAN4q2huzu27v36aef&#10;QqCutmpxfkaRB5OD9RrpaVvwebb98cAfkD+h/gAmA313unYyZZLXJuwsvoTC5+fAO0kjkxas1ZMS&#10;OCLmPuX5vNTS14UNFfJs5MiV5sA9cr59hGpV4AEaCPAAPQi6S8epwvxXLl+iARpPQXlQcuJ+JIpK&#10;MSQeZFyzCpEB4I83Tz/p+Uz4X95ChtlDbDab1Wql4eslS4sL2raykpPbVQfvKU16sakyGW4anY8N&#10;bbnUvQzDewCf2ssS+srTCo5szT9+f1XOCXSXyONRaRaE0gvKE19UnZeffnY3ZQxLkyWgDzVlUH6L&#10;VlJCdIh/8TygjgLbBeZnpoQAD8oD9YVdSLe2NDEID556ghjvdf+g8DHvf/7HPJ1vgIfLSXjwylcG&#10;mncN/52amkpMTKyQZEQS7E5MTMgFvZHE5XJ1Fyep9m1QH9hQmX1M7gM3Zw5JDyHQkAsVCe7j/ENb&#10;5D/7yNKii+8aWI3ur105F4divCFJ/o+3QHv0TpsyenhQXrYkkCAowIPeElIpFkrzmAbhATW5EMkw&#10;WJ1+/13t9BwKf5UBg8Ns/OY3yXQ4jAdUaIxcViY+2gHg6zmnfN7PXCdxmMeaM6QH8+gD58W11aR2&#10;NqRPW8UXxFSY+csyvTqKM455fhxQb/vk/EST/B8f8da2XA0IyM93WS2i4QWABypp9mvSPWnLEfuN&#10;N93kesUrXLAWNRtiki/LX3WFAu9L+UVubi41PC/JyclyWZn4kCAoXKaGqbF2+e83mFCrz88t8bsA&#10;wjwPKOg5glDtwUBU24GfH7gWlVmSkUE6ma6ZCZAAaK4iQ1AD1QcPb5v+sZ8J9f0h9HlxluadnZ2d&#10;lAFNTU1Li/Mlpx8erFXNOdwT5PnYOEQo84BL2txfY9H1yPFrK9Tw3Q3imFABFp3SNxoU7lI89jCa&#10;bNHS2pEFngoBcNNNSx/+0ESJOqG3mXRPAvFAefpJNxxjK5n+YmmaTIEgoPAweX5SqklAHVVdfKU0&#10;LyE/2/PJkTr5iOrYffStTEjwkcmRDiFFXxh7q2hgqDZL/ls0xTgu2p6HWCIeXJ596wNQITs7+DOl&#10;5qZFOvpQmgCQdE+C9xfWAOrkw8hTPfdFH1z00W7pM4HW7K7GjADjEwsPrs8/fE9twhOT7e5Hjb7i&#10;k+KKMTmyFo3OjEVLXqdxxaQQZgEWeGC1zIMHfIw/4DTwQB6CKvm5K+SBqa9GiAmKJVODbVzhvmzN&#10;JLPvI0/oXAnvnyjggaMvR78SUZ17pvjYlopTD3TnHmq48nTZiftVV/YiXpMVT7+J5r9dVKeeVJ14&#10;SL33r0KKvtC3FgoxK8D81MhIg0a2ZDSFTQIh8IA2DTRMHh96PzBgsFnJmeqMOH4I6jrozqsSvnZU&#10;dfzBvAMbmlL2OMaCV6dhYXbSa7UWCo300RnyNNQe6LkefBlkGlxprEiuKbkCq6MdKcu7iEBtSWKv&#10;+5NtMEl62U8+JukhUzyl1CTsEFK8LhjvLHWYFKYdpcsH4ujS4oJs55Bljn3vLAnlAQN4QAO5OS69&#10;bh5uI+UBjYTOm6vlB9jAOnR/de4RqgNt5Iu+tlr3F315F4ty+emx4tRJhzRH7is4vKk184iwcO5w&#10;XTa/GyLmrcNRXSy3vVJ6vesNRTquPX76IyfrQAl405uWP/1p2boBROCBIKQ+cMuMxTA+0jfQ0UdJ&#10;YJwYLdEksJsHCDJOld5eaLZxs/ZJ02O1Vqc0lEsz3Ph+0XfpRfWhzcXHtvaVXEYlKRRbsSkpPkYW&#10;y8WlorFYLh3eIqToi0Vv13W4zmupb3/QtxXOGHqFSEAxUhHU5EKkL373f85//f+m6YMZ+pdM9zxg&#10;gXnAi8G9LoPVrJ806SxmPTwD/sZb1XhlUpdQlkjffXbUp9Mv+lDJK0wzELdDvf/u6vNPGrpLWSHV&#10;Z57A0dqSq9EYJg++hz45aChgs0YO1Xi9M1xBBUPnDBci/WHGQp7S6gZNLMZpNR7cgyvIlbyAsrLl&#10;Ba6RcblcBv0geMCvyyA8Bo3iuHV3cyNPM+DV3HDTDORnx7fXpmkjPTEPki44fi9TnD84fFbvmPNZ&#10;N21K2yrErADaJg0LgDchVgYU/p7SBn6OND87V1joEihC4Zgah7PFU+H6fL9AnRJ0BFCRYBuNr+dQ&#10;zr7SyK/27Qu4eEJMUPS0mkMnAQASKE4wHpgHigAJivKdqBvI4mNcBw0088jc7OxIf+dQZ9FYn5dO&#10;X3bQ9+bVZARfI9c67LX+hyLs+gjMHC6sKR5WZXDHV+YUKwMgXB7QJ81GaZVPYVYQLx4EkLlZ5+hA&#10;50B7MfvnjYyRThXcFDLV3rEHCg9vbkk/OD3RJShREQGWa4ogwq0MIsUD2iig5wAeCMuuh8qDALK4&#10;MD862DnYUXxD1SIjXWo6X0k96d1cKaVOCT9F9MUXVAfWFx3Z0lt4YcnPaGn6kp7H1KjXKouz5gF+&#10;NxSEVRkA/kgArIAH1WVm0nEwaIUOWgR4EEBILTLYNdBRxCd5vQCnhM59hPqwt5n0bsisNlLvBh1X&#10;/nNvdcYZ9bmdmgMbyuMe0Tdr/M3oHCKEheQiVRkAYfGguWmRVAajZLVX9BuFWUHWTej6gI7OzjXG&#10;4OAgKNIfuVpkqCtfSGINMDXa7FtnBMAKKoNXv3pJiGTw5QF7lkwDu557zrU4S8O0UQAJAJt1TPjQ&#10;6LrxAJArDR9BLaId6h7oCM8Xaa7NEa6/BiiTpov2am6SDqqO3V94+B7ilIx3Woa91iwBCbT9nscA&#10;gbF5I3l8JETyUORBakryiRPHd+zYwUdiCxKMdJEF3SZNumnbhPj84AbkQQBZXFwERfqV3NXrwgNo&#10;07u5yVRYkYBRJCOOfuEqgVQMDK97nevAXptg5sCNAhC0PmDhvDwycI0u6DY1OeZ0GMLmwc9+9jNs&#10;169fj+3BQ4fqGxpofG5uLrbve9/7br31Vhrzq1/9CtvvfPe72H7YLT/4wQ/oUV/Ito2Q9PUFKgXN&#10;zLnz5+nuu971rjvuuAOB/fv319XX0xNKy8roaZDLV67IoQ9/mP5FEYI2fUEfzI+4nRJ02cGS2tLE&#10;ykLynszrkSuIcv6573255JWvkEeDggTHD4vk4BG6f8AaBbNR65giS/6GzYPvfe972F5ISIDu9u7b&#10;R3nwgQ98AFvE0HNo4Mc//jG2X7vzTj4yAGQDRkjgcAjX50Ezw29p4KWXXqI84CNZ4GZJ6K4igvIg&#10;MPB38SVfTWpDeVJ18ZUPfmAS1YZgeAEh8mBxnvBgQtsPHljNeroO/Mp5gC1UAx4wTeGW+va3v/2Z&#10;z352x1NP0aPx587xeqQBf6BJC+jrrJ/Qjyzwz8dDk9B5ABJvvffef/u3fysoKKCRZ+LifLONwEPb&#10;twN0VxGr5EEAoBZprrqGSuKrt8uTZvi2KVs2WeZnRav7glUGAFvyN2weRA/M9qFgXNs70N00oRta&#10;WpLHeQoSmAdRQvR4QIGqAh08VBU9TRnttalkKY6SRLYUR07qKZh2sH+cWtoXxUVLlAf5eTM4c9Ko&#10;o5XBy5gHgdHXUd/UUCtcfw0QbR4EgL43b6gjd3pqAs6/fWrcZhmj75ThAZgMWlidPjckgdFeGpA8&#10;REICu2X0RuFBa2szs2JE0NZcIySxBnAJi/ItL8/Pz0mPzq7nA3jY2D1qhM7Akt5Uda2tNhXuKn8a&#10;w1BXocyDv0/0tteN64cXfQaEHdn/ErbjY/rvfu2L2ekpNBJimTRjq87JoLvhytysc2Sgc6jzhntH&#10;47BP0Xk3YxKTmMQkJjGJSUxuDIHrND09Le9cJzl5kiyECJH3Y7I28pvf/AZKf/DBB+nudTQAkrZa&#10;rfKOJIh59atfLe+suSiq4jrqJ1pyQ5XTX7rj4+NyaM3l74UHVP74xz+ibPfeey/djfGAyd8XD3hB&#10;IWdmZuSdtRUk7U/kM2ISk5jEJCYx+XuWj98WF0MMMR7EQKDMg0/eEX/XvblCJI+771MxCIdieDlC&#10;gQdy/0mSxcUl4Siw+eE8Fr79+5dYmOEzd55LSu/iIZzwsgNUIcTwGBoRpwbOLxkSzhHw6LMlQgzw&#10;iS97wq3tI++/dXNgsJNXD5EHtBitHcZRnTyPoS8VgvLgi9+6IMS8fAEN0C0N+IIe0o/bhRgIixHw&#10;9R9fefrFciES4P9CeTAzM1dV04uAy+W69VMPXEur2fFcsj8e4BwW8M0AO9rTTyY9Z/EUXjwAH3GG&#10;eZJMgo1LqQsHEen7H/Dgs18/75xdwKX/5nkAQAOQqjodf78y/PXe3PufKKDnMLntOxeF0xjAAEUe&#10;4F93PyA3sjA5M7bFOv3gYxcRwAlQOG7LQ8dV9BD7L/DLv6QnXG2nYZzJ4peWiPnve7ygul6HwJe/&#10;e3HHC2XsKIMXD2BdXOIXf07PyeuPu9iCmKpaHX9RClof/OxPadgG4IHRPMNHvhyx50jNn7bkfPOn&#10;ZOJn7E5Pz/NHGRyOubEJuT6Aa4WTXzxYzY4K8MeD5/ZVMlUzHnzsk/f/4e7jB47mUh5gOzdHRtHR&#10;o+y/FIwHyMymh8gMfuyQY3quoHQYgdKKka5eU3Wd7qd/SGVHAYV2Aazf8KD6B7+59p1fylN+C+eA&#10;B3/ZmvvJ289+6qvx/nhgs8/ij7SCeuFglXDCywggARp7SQ2iHnjQE6j4owsqWmwD1AcsnF/U9l//&#10;sw2Wnp9fqKzuufnjWzX5Lc2tw9T8R06qv3jnkwF4cIdkFNie7trsnum00rJ7aSQsQwMUIg8mDOKy&#10;V7+5O0M4Bzy46z4VPeqPB5/+2rnPuPGpO+KFE15GKKsaxRYlPXW+mY/3xX995Sy21AaKwEWwVeQB&#10;YvhdYAV+IuOB2TIzP79Ik6NbgNYHNIb5CgwiD4DSqlGcSgX3vXAU2PigWj4siXD0bxJxCX5J8P1f&#10;Jx8+VY/A56RWlUbSVpmBxtOtv/rg+kKBBzGEheSMboCGfy75TC9HxHgQA8G6yZjEZHIyxoOYEInx&#10;ICZEYjyICZEYD2JCJMaDmBCJ8SAmRGI8iAmRGA9iQiTGg5gQifEgJkRWy4Of/OQncigE+fa3v822&#10;MbmhRObBpz/96YyMjPT09Pe85z0mk4lGhiIf+9jH5JAk+HtxcfH58+c/8pGPyFGc4CjbxuSGEg8P&#10;aABC79ef//znMFhqairCN998s3REDvzqV7/Coeeffx5hngfJycl1dXU0zIz9gQ984IMf/CANCzz4&#10;0Ic+hKM0XFlZificnBxawYBJ2D1z5gw9GpNoi8iD//zP/+zo6EhKSoJhsPuDH/xgYmLiU5/6FD26&#10;detWvV5/6tQphD/84Q9jy/Pg4x//uBxyCzM5zwB+67v7/e9/HymuX78e4S984Qs0MibRFg8P4uPj&#10;T58+/Yc//AG7rAKA7NixA9vbb7/9K1/5Co1573vfC7NRy/E8+NznPieH3MKsSwPClgl2H3vsMWwh&#10;4MFf//pX+YD77zGJtoj1AVX9//7v/9JdVPWoHhBgVmlqapKOTH7iE5/AludBa2vr448/TsP0ZLoV&#10;doVDVFhdAh60tLTU19fT3ZisjYg8MBqNt9xyCwKwE2zMrLVnz57jx48jYDabEYkq4d///d+xy/MA&#10;cuutt37gAx/ACYWFhdjFFmEITItdBNgW7QsCaFzuuusuGgl3AVvwgO7yqcck2iLzIKh8/vOfl0PR&#10;kYGBAWxR2eTn59OYmKylhMQD3JcPPPCAvBMdOXnyJFKBWyrvx2RtJdT6ICZ/2xLjQUyIxHgQEyIx&#10;HsSESIwHMSES40FMiMR4EBMiMg+yf7Ythr9PUALE6oOYEInxICZEYjyICZEYD2JCJMaDmBCJ8SAm&#10;RGI8iAmRGA9iQiTGg5gQifEgJkRiPIgJEZkHzzzzjNFo1Ov127bJD5wDCDsnPj6eBgJIdnY2tuXl&#10;5XQ3JjemeHhAAxBq5v7+fgSefPJJFgnRarXPP/88DdNIdgginTh59uxZhOlXbyz+0UcflQ7KMb29&#10;vTScmZmJbXV1NT0ak+slfnmwfft2bMEG2OzChQvSEdmc9AQWoFuz2XzkyBEEkpOTsd2zZw+2EFof&#10;0D8+8sgjUtzkww8/jK1wnZhcR/HLA2yp7N+/n+0aDAZ2AguwXWp72Jic6o7kecAi8/LyxsbG2C4L&#10;xOR6iciD5ubma9euIcBaBMiBAwdogBpMsB/bBQ90Oh39dIl9qqzIg2effZbfZYGYXC/x8ADGgBw+&#10;fJjGwKg0BmHU+TS8d+9e7B47dozG81sIrQ/Iedu2wYWk8yjQo4J/wOoYFkkDMbleIvMgJn/nEuNB&#10;TIjEeBATIjEexIRIjAcxIRLjQUyIxHgQEyIxHsSESIwHMSEi82BTTP5ehRIgVh/EhEiMBzEhss5q&#10;6LvRMN6fHwoGa9NnJweXZ42Rx7x9cda2vDD9+1//HNsHtmz86Q++84NvfwNh8UwOw3XZQkyIOHpw&#10;73e+8dU7b//ignNqedYsHA0CfyKcFgyMB/3y/yWZm51mVokGLBO95rHuyfEeMzDWzR8abMsV7B0q&#10;uoqFsgXAol0nxAj4/f/9HFSA7bG9evl80uXzhAQBebBg0woxIWHOcseX/odefGSgO3ASCggmU6Mt&#10;4l+UIPHAOCD/iROXy8WbJ4Iw6btNRoOJE4O+F8ygR0Xrrgja9tyJrjKhqDyGarOEGB5Ls5MlxcVy&#10;5iTJzc7Yu/vZsI0UEky4bElB7hc/+8mHH9y6PGf1OcEb5gYK+2CpsbdKtlZoYjeO+lML4YF8lo9M&#10;mYapbSII3P0mk1HWLid1NRWXzh2/fP7EuRM7gYTTz4715QnWXTH0PZrQK+2lmQnFHI4MD6clXUhP&#10;lpGZkjBv1wv/XQFc847m+kpaHyzPBWkUtE15jAfAkqlBNpW3LC4ujY86mmsm5H1v6Wk1G3TTgK53&#10;WDcwTq9MeNDf34+7f6izY/fGP1HI/1hextHf/PqnzIrr1nn8iXe98x2vec2r2S6Pb379DiGGAjf9&#10;mG5Y1quPXIw/xnhA0Vx5RbAoUKo6E4Ai3/3WbSyM3NLAgd3b+MjB6jRsb/3YLUy/DC6nYWZKL2fI&#10;R1KvnmM8oFBnJQlXCBsL06ACtllpVwkVhKPeIIbneGAb75Tt5C315WPU0hRDPVb5gCT8IYZ1VmM/&#10;lPL6178ePHj0d78ACR7/w69w9tTUlF6vh/H6O2uoFQvVKYwHX/j8Z2jgpptu6mgqa2soQdig7awt&#10;VyHQ015Ftm1VuRlXEMhJv4QtAIdA1qiSlJcU7Hv+cZ4HALMfA8ntP74OgaaKRGxbqq5i292Y1lqd&#10;hEBbTTK2gCr1KM6k4Rd2bqEBoLH8ckfdtde8+lXDHTn/9E+vx65d31FRnEMVDR7IuVGS0dERgQcA&#10;/oI/2vXt9AphA3XAgt29a/LEK4IjAeB0OmeUZGzUwkOOhUyNAyRyxCbywDzW89RTT/37v/87eADF&#10;gQfYooZYXFycn5/d99LO27/8BZjwVa96FbaMB7Aowo01BXQXtT3udf1QK8LlRVm3fPhDCNx0EzmZ&#10;/oVupUbBrwz09wokAJj9GJ55YuN7/u0dCOCadFuZH6/r1eh61Mf2P/rx//gwIl/96lexEwCeBzTy&#10;ta95Nbb//M9vYDFve+tbsB1uzjJ6+y68GI3GtKTzAg9EU0UTc9bhmfEmDxW85YUXXrBJMudc3LZt&#10;20MPPYQABXYHB4aWl+YA7A50j4s8uOsvv/uIJCinw+HA5Wpra9/+9rcjgBsaOqI8WH/XH5g5GWD7&#10;f3rDGxCgPv8rX/mKxx+5X5N9lfLgX9/5DmwpY37wvW/RMFWoopSXFgkkAIQm4Fc/+98PfeDdgK5H&#10;gzoAMaXqODRP9CgSojzYtvX3dJfGB+YBknjFTTe98x1vRVjfmyfnRkn0Op0vD2h9cF2wtOCUCCBL&#10;VlYWDVDDQ5YWXUtLLq1W29HepdMSHizMzSrzANLdVok/I8C2kKbG2oGumpyMy5QHiGdb4Fvf/Bru&#10;fpj/zW/+Z+wOdNXCxqP9Tefjjqgyr/A8EP44Pua39T15ZI9AAgC24YHr8AG2W196qa06KS/jGOWB&#10;cBQ8GOlSjXap9L0aGkl58C//703stHe9823YAo1V2XKGfGTPjvtTr8YLPBBsEz34uvozFo8nODs7&#10;u3379ozUFJgf9sbWqHdmZ+Zhi3BH66BOp0X8tNUEHvR3eTkQhAfUPK0NJdOOKfmSy8tFmnQaH3H0&#10;dlSjdpX1ysnAQN/R/S/wDEi9tJcaZo3R15yhmMOJiYlTh5/gc3j17EFaGUxpW3nzRAnwY5YXHOhe&#10;3vWn3/Z0NC/Pe+zFZGFu+uiRw0uLMg+wRQ9g9wt76qra2psHwQAKvzygGOlr7Ouo5mMiDjQldZV5&#10;ZrNZ1q4kvd0dSLqrLkMwyfUCahejAb1Hj4zptdQP9YfRlmzzQJ1gucjCMtQgdy8Xpu/6029IJCfn&#10;zp3Ddn7a+tRTO1xLLsqDyxevPfLIIwhQHoATIfFgbQAqoA8Cd7K+uqCyJKemXDUx2iGo9bqjpzGt&#10;MPtURX5CqeZ8cc6pgdZM4YTA0HWqeBNGBA6rgZLg6IE9U+MDupYCygAmsD0kPj6O1gTYzs4QR4Hx&#10;YHLCSXnQ16kXeeCwjtnMI4KpGJwOMyDETNsm+F3+hCnTEC6IALYI00ga4wsQAkDAbtEJerxBABcy&#10;Io+zBipTBaOuAH/8zS9BghmbacuGv846vB4JUJm1mWiPAIanoPFwFenupME/D75++xe/9LlPEVua&#10;dHbziN2qtxoHsLVPaq9ejqdmpg8W7Rat1dC/4a9/mLEZyC5ONo/IPDD2UzLhX2jAEMAW5scJU8aB&#10;fS89Q84xDNC/4OI20zAC+AuAE0oKsuyTA2iS2lpq62pKDCM1E0Olgir/ljBUmx7uy4hZy6jDOgFL&#10;gQqVpWJNIAjaBUYFtAV82C8PaFXz1ONP/PSH3910919hv0e23fvtr98ByyGM7bfu/MpXvvBZKXD7&#10;icP7wIPnnn4cu1+97fOb7v7TN7/6ZYR3Pf34HV/6HAI8D9Q5ad/6+u2PPXx/cuKFAk0WjiKys63h&#10;Fz/+PsL/94ufYHv7Fz/3sx9+p7xIc3jfs9//9p3YBSFOHnkRyhpoz+9oKkBgpFvU498S9N1qy3CT&#10;YHVf2Mb7r16MT0u+RO1VV5zc39Uqm11JjGOy7efnFmlg0kB6jH55MOuYhHkctvnRQf3mjRsQGNdP&#10;/vInP6Jmwxb4429/pc5OpWFSH9hNjimDaWJky4a/0Mhf/uT7m+76EyIFHuAQKAweIIDmTTfSi12c&#10;mXgp/sGtmxAJGuFq7Y2lMH+h+tpIXwMCgKAsoK8tv7K8sKmuYKxPPPS3BG1H7nhHiUACAreHCDz2&#10;0P305NlpI4XdOi7bn5OpSU8DMW2bl2MlaaweEnmA6w50NMP8g32jlAe//OmP7dZZGInnwchgFwJ3&#10;fOl/wAMawPa2//k0PYEFpkyDtJXx5QGqExpPTpscpzwAnnj4gY7mMtg+41o8trd97lPWiXamF0WA&#10;Cp3NBZXlpLb428ZIo/v12ML0lo1/QR183z3rW2rlRpPxAJAtHJpYLBY5hK7m/FJDxTjhAWxvNsxg&#10;C9isczRAjcSAu5bfRSsAX4GPARwW8j6CnimcP2M3YjtlHHI6PPHwGGiA1AHmfloTPL/zEaaF0IF6&#10;ArUF6oy/zdpioJAqZ1LbtbzgGGnKofER4QGVdeCaUEUAjZXjcN/89SMsJp1kRTE+MPxdbbinnhW4&#10;rbEIpWW7K4O2O7+hpqCmonC4Uzz08sXZE3uhme33bUSFylTE82Bm2i6bNARR4MGunU9cvRQ/63AY&#10;xjw8MOpwd45+444v4ab3NhupA2yTIw6rftfOxxGz65kncCY9WpB7zWk3uc8MFW3V5DVB9DDclV9X&#10;VVBX/fKmBa0PEDCOVFnc7SbPAx42y5hsXj+iwIOpsT7XvONi/Knf/fpn8OrRTKz/y+9hbOyCBzSA&#10;7b2b76YB2sCDBwjAitgW5efsffFZRBaoM7F9cdcO8wTpTw72tedkJvMmVwQt0toArcZgB/E366rF&#10;Qy9HCOZXxLRtwjShl63tFgUebF7/55/84Nswf2drPdx4BGDar98OBpjAgx985xvoBdz5lS/ecRtx&#10;DPu6W3EUjT3Pg9TkSziEQNKV81azHmG6BXY++QjZ9bE9j+vbone3EFq0Nb4sXU7B5CFicXFRyT9w&#10;90bAg9Qk0j2FRb/x1dtgP/Dge9+6k1rUzYMWHEXAbtEhMGM3CDyYmhxD2Dg+jC0QCg9QntFuUnXX&#10;VhWMdIlFXWO0NhB/s7vl5dE7FQwcOugre6BCfWVsdJDwIOXqxfIiDbzQg3ueBwn2PL/z/OmjMN4L&#10;z+5IvHgWgWd2PIrt5QtnsIWB9aPkWTLsh+3Tj2/HtrOtAduE+FMdrXUIpCZfnNAPIgCUFWuw5a0u&#10;oKelnJWKob89v6qiAF0AXa94aC2h7UE3JL+6ogDdEOHQDQLBuqGD8YCB9BcECKaKKoY7VEKGfNHR&#10;RO7RziYxfo0BWsDZrKksGLph/E3BuqHjhuOBkJtQUFdFWnS4e0L8GgPdkMryAtQW17EFEawbOv4W&#10;eCCgvhp9wgJ4GEL82gOcaKkv0PWI8dGDYF0Gp8OgH+2lEA5RBOfBlJaMNV0bmHRdQm5Wid5WUlW0&#10;1l//p4qdUlvW3hTd2kKwLkNjfeWEvp9COEQRnAdmbZtgreghL/W8kJsIQt9LXk0h0NPiFb/2oN5u&#10;c11BT2uEe6eCdRl27XpWiBEQnAeCqaIKIStRBe5L1Nto0a97CwKC1lUVIieDq/Y3BesybNu27cCB&#10;/Y8//tjTTz8lHKJQ4sHysralkH04LJgqqhCyspYYaCe0aKxd0+ZcEfA3UVUgsIJhFoJ1fQFCCDEU&#10;yjzgRTBVVCFk5Tqiq4VYor1RjF979Lfn11QWNtUWaEOghWBdBmb+FfLAbtEJpooqhKzcIEANAbf/&#10;Rnh8hLasR/J8hXgGwboMM/YJMAAyNakVDlEE4YFgp6hioFV+iX6DQ9tDLHHdOyAA8tDWQB5adDbL&#10;MYJ1Q8cNxAMhH9EG+QCyV7P6wce9beSZd0tdAdw94dDawzJpnJw0TdtEMwfF3ykPeuqvtVYltdel&#10;9TRlDrTljHSqtD1qfSQGpEs3aGGX+wZdY/CmnbEbLRaTBbSweyL94e+RB6NdqsIjmxds2sGK5OJj&#10;W/OPbq3IONRSndJZn9bXkjXUkTPapdb1aFZPC/RI4d/VVBagMyIcihIE6/IAG8AJMAP8EA4BgXgw&#10;ZRwUTBU91BRlCfmIHoY7c9tzjrIHJBTzUyMduSfzD2zIO35vtfoMoUVDel9L9lBHrrZbjRZEuMgK&#10;AFqgqqitiuIjRd60geGwkRbEOmmiu4F4IJgqquisSxfyET30Nmc6jb0CDwTYxzpqLz5dcGhj4dnH&#10;6ksT22pSuxrSB9qywSFSW0TCsRgg46AK2hoiSQtm5nBRXZKGzHRwj72vDw9YSaINfW9eo+akYPWg&#10;MHSVVl/YoTm4oeTSsw1lV6hjMUgdi261ftW1BbTPBlgLh8KCYN3QcaPUB0Imogc0/IXH7xXMHBaW&#10;psdHajNKTj6Qf2RLeeq+5qprHfXpvc1Zg+05uLiQ3MpAnyTWVYU9skGwbujwy4PpKeVPUaMEIRPR&#10;A+7g4mMBeSBNMDNvaBTj/WDeOtxTcC7/8D2VRVdAiIh4EgKkkbQFDdUFYz6HBAjWDR1KPJg1uqI2&#10;VaIiagrIzFZrg6H2nIGyK7whRUg8mDb2iPEBoT7/rCbzbF1ZEjojQooRB31qNNyl8DJdsG7oUOYB&#10;IJgqqhByEFV0N6QvOMjUqY7xLlpSEXTCKSEyGEACoKnqGrxIIcVoo76GOBZD0nAswbqh4++LB/q+&#10;vJrMg8x4DOaBWssQaQhmzP0r4EFf8UWQoCDnXJTahdAxbSMPCawWuTcYOpR5MDXaIpgqqhByED3A&#10;j8s/tJE3oSLmbaNCTGAUHNoEHpSoE9AjjcgsGSuGYF37FHlIMGXxilSEEg/MDdaxDsFU0YN+sEXI&#10;QfQw0qUqOrpVsKIvhmpDm3LXXW2o9m8ADyoLL6HLIKS4xhCsy8PpME5ZTKCFQ+ntgx8e+FgreihX&#10;XRZyED3ATiM16R5DrgJT+lbGA/XlveBB/Zo4iYEhWFfApHGEhUELtCCgBX3MrMCDm25yAc8/S6a6&#10;WQMIyUcV6OUzQwaGsacy8Nx3LmM95YHT1K/JiMvLim+pTtH2rLWTKICZWRH+BqEATVVpNZVkOJbW&#10;PRwLPFjmQDjxr/+fvb6YTJAcDbAyRBv6Xk11yku8LUOHXd8+0VUuRFK0ZR9FZVCYe76zPv36OgeA&#10;YF0eIEHC+bNCJIPf/gIwOWZ69avBA5EW/36zrr86YtNqCslHD9puNRw6VrrVYH7K40gWHr6HOIka&#10;OIlr96rMHwTrMgwPdFpMIyvkgYD8XMtrXiPQgjAj+fmn2vPPmfWdgoFDgTrlgpB89DDcqSo5fp9Q&#10;qNVDdfQ+yUm8fN2dRECwLgNtESLDAwHf/+6sDyeWP3trh2r/A41pB8b7awWTK2Itn7oMtOXoWzRC&#10;KUKHebDePtYhRALqpIPgQV1ZEjojQoqRRSjjIQTrMozr+oH4uFPYCocoVs4DHpkpVoEQFHf9WF14&#10;ZHP1pWdH24oEBlAIaUcVXXWpS9PyYiOrh3W02TrcBL8BJADgJEbqJZMvcOXuhvSO+rTe5kzUOqjY&#10;/L3kFKwrICr1gT8sThvvvWdGIATiZycHO3JOoDUtP/voYEMu5QEKhiIJOYgG9L15lVd38fmMCJrT&#10;DoAEcBI76tMjMqxNEX0tWfNTI0PVKSXH7s07vLkiZT95yVkn04IfPSVYN3REngcCGA8EuJyG3sqU&#10;Uk1Ce11a9DTIsGIn0TUzwe/OGLzePxUd3gweoBR9LdlCipEClNOgOsYnCkB7PQXnyXPMQxsrM4+C&#10;Fp0N6T3NmdM2w4zd4HQAoqUDYy14cOXClBAJzFuHVSmnoUSUIXo1KgPq0sr4x4U8hIKBqjQhhofq&#10;6P0oApzEofaVLi4YDFBO0AETs+aB9uxjqGuNw+0Ww/CUZcxuHXdMTYATlBaC1X0RXR7UV04qVgZA&#10;X8klaJC8m0F9EP13M3ASjd2B1u1bGaiTWF+eFD2Hd7RLVXws+LNwGdKs2gtO29RYv3GwzTjcYTGM&#10;yLSwTcxItcWsUlURXR74axSAomNbocFi9YU16HaP9eW1VyVGfLmcaUM3ikCfJEavShtsz+0rvigk&#10;7RcSDwQsOKcs2l7jYKtxtMs6OWazjhE23CA80BzeAiVWrEm3W9erKbv0tJCB1aPp2ksoAnmS2BBF&#10;JxH3yZxlSEjaL3xIIMAwNmwyaG3W8bXmwROPOIRICvXFF6HE2tKr0e52A6ha8w8Gf90MoDeIrbY5&#10;Dy0uAnOWYXbIF/kHyWvGsryL8OeFFCMFdHPqso8I6QaCj+F5zDkmjROjgM0yJjiSUeTB0gzhgRBJ&#10;gV4QNAisjZM41JFbe/lZIQ+hw9RX45RoIYA+SawquhK9Kk3brSkM3TkAfGzPw6LtAQnMBq19ag3r&#10;gwCNQndBPDRYkHt+bTqNA23Z5v5qIQ8rw6JDz2bBVycdRikaypOj97p5pFNVcuJ+lnpw+Nieh2Gg&#10;BTyYNOqmbRM3BA9Kjt0LDZZoEnqawlvlaGXoqr0mZGA1IKtjzRrtujYUAU5ia01qNJ3EnKGqcDLv&#10;Y3sehqFO8MBi1q2pnwgSfONrc0IkheogeUdXWXhlsG1NnMQLTwoZUIRjrFOICYDqhKdQhCLV+a6G&#10;jOi9bu6qT1uwk1G1ocLH9gyuxVk4ieCBNMPt2vJAiGFQXyaeNnk30xl1JzH0J4njnaVCTAAUHNqI&#10;IpTlX+xvjeKTxJr0vUK6QeBjfoY5mwkkANBv9H3aGC0evO+9C/54gCYWGgSaq1LgBwnJRxxwEmsu&#10;7hTysHqojj+EItQUJ+L6QoqRApqbUEbVesHH/AyTI10gATqNjinROQCixYMAzkF79nFokI7yRr9I&#10;SD7iwP1qHQn146SgoP1JQJ1+BqVoqICTGK0niehRl5x4gCUdEnzMz2AcaAUPzEatr5MIRJEHn/xv&#10;ZeeA1qileWsxgAdVa1v5ZSEDoWCoNnPRrhciAbJWJhm9WCFRGf2d1OhRmbxLrAt1QKUMb9vPOe0z&#10;DisN6/rbDOMjFpPsJNoset5LiAoP5uyBnAPVIeokrsmTxB5NcdxDQgZWAOHjp+oLT6IIJWrS34me&#10;kxj6qFoPOBI8++yzE2NkJe9t27bBScR2+/bt1knZ/Ngd6m8PxANapb/5TUut9ZNiMqHhvz4xH4gH&#10;V/dDifVlV9dglDcqbVQ/QgZWj7wD9IOFy9Hr76CbU5W8W0g3ODgeMMDkM1PyfGn0SeLoUFdTQ2UQ&#10;Htx+O+GBgPV/nRaT9A/6FyGSYnqiS72Go7zhxDUm7xHysHqozjwOHtSVXo1ef4d0c0J7Fu4Fbwbs&#10;378PtreYDaahdgQm9ENlJWSsCsIgQRAe0O/eqVRUeLGBYXHaJwcccML3vuMUIila3AN4uhrWYpR3&#10;X0sW8+wiBZfToE47iVI0R5PKKxxV680DCljdMNCC7aRRiy3ahed3PdfeWhcGD3hZWlr+6EdFQgBF&#10;GguflcDOAR3lXRrNdzMM4FlzUbyQgdVjrDUPRZD7O1Gj8gBanDbik4YHb/OzgGG0B1uLWZdw4ezj&#10;jz8Gw6+cB4IgFZ4NFPdvnf7ILX6fHABqNoDHu9sNm6FFRGUYwe+F4SQWnX5QyMDqUX7mYRSBfLAQ&#10;NSpDG131qSsZMMHxYHF+BraHNDbUoseIwBScRLsBgUjygJeyMpEQYv7coO9mfEd59zakVF57yT38&#10;Misig1fhhxYe3ixkYPXQHCT93qiORUNftCLxOSHdkMDxgGF6csz9JHHc37jFyPCAl3lu/eilxYXB&#10;as93pfTdjCZLbFlJ7+7MQ8vmhsWJmoLMU+X5FyPy/glVTluWOD/e6qGK34lSRHUsmrZbU3D4HiHd&#10;kOBDAsA81E6eICm9bmaIPA8CyHhXTe6+u/MTnm+qSELj2iMPu1bJN665AW4kVJyfc669NgLvo+GC&#10;BJ0fL1ws2LSadDK8tq02NYJNmAB0QyrjHxOSDgk+JAAM0pPESZNu2ia+XmJYUx4wWZib6S5Oyju0&#10;Je/Eg9XqM601KXWXdoAHFXHboOIi1YXV1wfESSw4K6pp1RiqSkEOaX9HSDGCgJM42ZFJv6cODz4k&#10;AAyjveCB1az3fd3McH14IIjNMLo4UY1iFx4lg1fL8y8NtK32JR7aneJTkXcSi6WRE2V5F1efQ38A&#10;g1vLEqCNKX2LkHpw+JBgaX7GMD4CHii+bmYIzoOJzrLh+lx5J3oC7psb1CeJK15TfAVN+yprXbQ1&#10;RUci7ySqDpIpcKqKSA6FFCMF6Vn49qXp8VX2FygcJi1IQMemBvi4JYT6QEhp1uicMiJ6fnaaHhdk&#10;wU98KFJx9nHV3vXFl55pLE90T4ZOprJF9wEuNG4UIa8BAM+jU31ayPnqoU54QZ2BzsKl9tpU9GvY&#10;lKoR9BUkBm8R0g0VPjwwDbYRJ9Go/LqZYSU8kOE0dOXH5e27S/3iH5szjzltZpxrM3gG+ILOxr5a&#10;eo0ViK69oujkdtWBDWVJuzla5KDDiTo/qBfZ25Qxa+5nmYkUUBnkpp1pSjvSU5JUcOS+/GNbKzMO&#10;kc/K6tPBvIh8kIOapiVdYVK3kOBNAsAg8SCwkwisggfeWLCNdmlOq1/6U95Lf6YxA5Wp7CgwNdpi&#10;7G+SrxmmzM/ODFRnFx69T3N4S0UanSM/Hd0BqJ7QArWFNy2wW68+waceEfRIw2tz0+Octkk5Z1Jz&#10;Vnbi3qLc89VSc8ZnY2Xoa8kOa4ScF3x5oO0P6iQCQXgwN2MTUwoHdr3PhAGRkHnndFfRFdX+DXlH&#10;t1ZlHye0aEjvJUsnkMnQ0YKgiS04utKq1T/Id6WZZ1WX99BsLMxNUx6UHCPf5JTlR8B5RNvXtJpn&#10;4d4kWJqbNkpOovSacRU8GG3IFVOSMGcdEWIYpr2/COYxWJ2xtMA9ZoqQzE5PoaLO3bsh7+S22sIL&#10;6IWCFmF8Exgy0EjBOcg9uIWm6xhrojxQxZMxqzUliXBlBG2GC223pujUNiHdMODNAzTTIAFg9/mA&#10;SUCwdkFIJgSMtRUJMYAiOaxD1S7XkpxQ5MSqH6i98kJn3nkhuaAYa86dnugWInmoE/ehUcg/vFVO&#10;SSLBkrFOnUHGqDVGYowavM7ClT1JpPDmAfnUVXqS6FAai8Yj8jxQhDCLgAxJjwxOq05ONNJi0Xab&#10;B+rE1H3BMiPEu6E5sD7j6Lb+qkz5utLJPWryxiQ/+xz5JmfVY9Tg8bTnHBfSDQPePJCdRKPCBwsC&#10;1ogHyiB6bHE4HIlusVgsy9ZOxC8YG3VtpXIeIi1WncJNv2jXUbsS+Bz1grfkHSJTYdBJdQVVrgDo&#10;i85a5JV0VwKBB5KTaDHrnDc4D+rr62F+pMO2JSUliLd5P0ojXY/oiMvlov2aoZp0SgJtfbBRgd6S&#10;e5g8YYzIcEt0cxo0p8TkwgJHAteCkzoH5HWz/ydIFIF4QG4RIRkJI36cR2BpJtSJqEyd+UiCVALe&#10;PIDANkvTY/zJwkvtm25yVVVF3rGgomst5pMWYEMPyFvUyUfAg/ryCMyXhg5w2B8sCOB4MDUxBBKY&#10;DFo4iXTMQU1VSVlJHm9+hoD1gZCGG/P+OwuDVQqzF+vbCoUYAnMDBFbv56Svrw8xpErwPhm233T3&#10;zANbp73Z4MG2bbiz5VxHUKxjfZbhJq/MeItF2wsSaLIiM18amLSSMYk8OB7IHyx4f7hCCeGLlfAg&#10;XMwYlF7+mhuKi4thdaRjcsvS0hJi0tNFMsHSQgxQWWx5+9sWeTYwvPvdy9eu0TJEUhxmvRxyS2UC&#10;GYtQFKGpMIbac7vzV/eOlOMBe91MZsSxG55++il/JADWggfKQI9LsrqcliQ0xun0GuNaWuB3kiUe&#10;Cw7jkQM2ng08br5ZTiKykrv7D+qEXWV5FzvqpQdZ7fKqfoJOQ0RfS9ZqJ+/heOBanF2cc1j0fWRG&#10;nOF2i3EEjsL27Q9NS7QgHgPnNPjlwUR3jZgGh9EGlRATFmYniUs8b9cr8mDW7qWLD98caMBjYNz8&#10;IfJfhmi0HVR6S1M0BzdrDt1TlXmkrSa1uzGDvSELkRb6Xk29z+qiYYPjAY+HHnoI23mnDVWCidCi&#10;02LUsmnVpm2Gtppr2h41/yZP5oHdzyNuc3+tEGPsqaSPifyueOSDycF6OexywfC8LLvg4XjNRkN5&#10;wPDRjyyY9Cb+hFBA/7s2Mjs91VVwiYyyOX5fnfpUZ30GbvQh97qw/t6a4mh4U58owocBFPHxZ8EA&#10;CMKz9kkaOT9jtUq1hWmksyjjOKVvf2vWsPR43t0uCAmEAMUvBTwm9wuTnCJk1uxzVMbYkIl+Q+0N&#10;154X7MKZiqDn+xM6uev01Li8H1FxTpnbVfGFR7YWnnqwIe9MdxMZjQeXEH4l71IgpiTwgoKhwG34&#10;GesEC4cCy3ifdbih9tIz+Qc3FMY/Xld0QebBSL3fzmFYWHQofC0aIgJUMFcvTXFskPGB9y8Kp1F0&#10;tZhxNECjQHkgwGYakg9HVGanbc0Zx3P3ri84+UBT4bmepkx6/4EcA+4nlZMj7UIRQoXbrnAOWDgU&#10;gAf8dVwzE8r1wXBtluL3vxEH/wRioivUmS//5f8t8YSgQBVCj9LdACIwgIH+MeUqmQ8WGliYc8p/&#10;iJxMT47XJb2k2rehKO7hhbkZOdZbhutyQp0VxcfAIULgAUB4MDUWZATHyl+QB3MjDN0VQky4+O2v&#10;ndR+PH79a6pSBYH/LJifQbjI1YueCYLJ5CnXSca7/c/55WNgAc4pgxBDocyDmoSn0FoIB/zBOtJs&#10;6qs29QfqX/CI1OT39rEOpCtECmiqmaRLygQQwfYMrQ2D5I9kYJXxk/9NvuBmyLhm5VPhD91++/LU&#10;lHzltREvJfgYWMDi3LQQQ6HMAzp/kTrlmObYA4WH72lOP+A0iecJsLqfu9l0bSxyojPUin16wu+o&#10;BR7+ejHB4V8E8zNs3qjw3II3OTDaT5oeBK5cUPBXgP/4DzmVtZHFhXnc8bMOuUcQOhR4MDdjp89K&#10;i1UX8rLISCwK9ZV9qgMb8g9s6Ck4r/weWQmDVWlLwU5WXBltwaYVYvwhhC7JSnjwyf8i7Yt4HTfY&#10;EkXr1hHMTnkd1Q8ZfZa2kjE7K6fLZGlpUQ5FSnzMHBQKPGhTE9tLa0uktVan1JcnVRVdLsu7iBjG&#10;CUKLC89pDt1TfGzraF1m6J0CxXcNxp5KGuDXv/IHXIE+hmIIygMyP7F/EczPQM0mXMoXlAeBTy4t&#10;sLzj/1N4BP6Odyz39Hj9i+hn1eK0mVfZXwDW5e69G2YuJQuQkcVS0K9Fl6avJauzPr2lOqWu7Gpl&#10;4eUSdUJBzjkPLdJOqc/u0BzYWBH3iL5FE+Dh6Fh7oLd5I/U5QkxggAGhVAZWuL1+ZM5pE8zPQE0l&#10;XMoXzKgPbwt1qpCcdOub3uTp4Ox+zvqWtywZtZ6HYzPsc7xVC/o489PyFElzDgszvAAFHqikmdB9&#10;X6iP9ZHxn+jpDnXk9jRndtSnN1Vdqy29Wl5wqVh9wZsWJ1VnnlTvv7v8zMNjrXn81QMP/GKYMfT6&#10;+hZBvUL8a0qntPimfxFsz4MaSbyUD3AOrQ+E+FDA1yVoaBDD15cRH3UxPyMTwhcKPNBcJVOWBJ70&#10;hXCil3BiuDN3oC27pymzvTatqTK5pvhKef5FOBb52RwtMuJUZ54oPLix7OSDBmkxDOpeYKv4ntoX&#10;9DR0TPjIwECd5Lm4fxFsz4Oah13QH3DOKnmAAP7+zFPixPRLM+OkCBEUH/MzKPFAnjY4vElfQAs0&#10;IsOdqoG2nO7GzPa6tMaK5JqSxPL8S2hEvGiRdAjOZmvmYSHhlcFThQaAfxFsz2AYbIBtfv4T5dl9&#10;GDb8VR4S0dPm94l4APA86OsI9NJEtfevqsNb0WS3ZJ+cdVjl3IcrPuZnUOZB0arnL5Jri47cgdbs&#10;7qYM0KKhIrm6OBGNSEHO+Yzkk3mH7ik9+eBofWZl/OPFR7a055zw9436rDXQKhT6VqVBLhxIZ8S/&#10;COZnwL9gm6oSryl/fIFzVlwZAPhv3AnbnI1cRzgkQHXuac+NRPtuR+4tOLylXX2OfkkWkviYn0GZ&#10;B9L8RRH7npc2IlJtkdvflt1Wm9ZQnnTu9D65SNJ0AgRoPhJeUB/YIC6o5R4+Oj3uPTQoNCwuzMla&#10;8JGlxXnB/Az4I2xjGQ/yYnM1PJgcIzwY7jXXlAUfYEGHxjeUJ1cVXUHfDTeqp0ufEae+vEd18B7X&#10;UqCxerP+nURAmQfV0fyeF4AHCjcTLgjzMYtUF6oKL1NnU3X6kcLDmwcqriI3TlMfuqZtabuXTfUu&#10;Z6gPLbzgXwTb8xjuMYViXcoDp1WM9weczwP/dTnlSOFMHkM1qVALHRpP+27o0qPvVi/13UrzEtCl&#10;V515TC6VP/GxPQ9lHkifZER3kkt9bx6cCZQKPmZnQzqqH1QYHZJXUazyPKhQn3mChR3csrphjNvx&#10;L4LtGSwTvRnXPCvUvvKVLt2gQsVQU2YJtzLAya9/PekXACV5FpZE4IuUnCCTi9HpW2XtuftuaHl7&#10;m0mXXrV/vVwqt+zcuXNgYAABMuxA2m7fvp0ZHrs67RDbVeBBXnZ8W21qWE5iBIES9jRnoKqoKICD&#10;KXdHSzUJ6IOUZJ5UHXsw78D6ppS9+Qc3qi++mHd4S3GwtQ0lnSiLYH6GweoM/HHKaPz0J71eK1B8&#10;/7uz05PkygiDB6973ZInrYBAQ4C/8DHwDLY/OH3HV+bOn1FY4pIBbSWUQHryfqZvBRsqL+yUS0Vl&#10;aS4pKXFhlrzAZDwgAcnqRoO+ubEuCA+g8e7GKK4tERRIeqSL9DtAfzgTjZXJ4CUoX6q56NXvyDyb&#10;nnRCnXaSORBT/SXs0SQFWUPHvwjmZ+CvwJCbIa5hDRIAwmkBQP8lRAJBB/urE55HYcmaZn568nDG&#10;zSNdcqmouA0MvPDC8y5pfmXntK25qR4xCOu1w0F4ENW1JcICczDpltCiJhU+Jn3ODb42V12ruPIM&#10;44GAuWmb7whjJnaLTjA/g6ARRbQ3TkaKB3PWQKvCzVmG6MxcTZXXoARBRQC01FFFPvqQC0bFbWBa&#10;B0xPjtEA3T733HM93R1BeCB9txtd52DFoN1R+LBgKtylvubs/EObBPN7EFB4wwsQNAIofh6paNQA&#10;wPnwCoXIoOgtvggSoH30t/AtHIWyhCflUkkyPzNFrUutzofj4+N27HgSgeA8gKemyLsbECBEdfzD&#10;ovklLBobZa34EdXeu6suPavvqRRIAAgaUcTNYY6ipp9aCJGhoPgoecyPXhVzEgXAo4cDIZeKitvw&#10;TOgui8c2OA/QGK/+u921AWoFQ9M1gQEUdmOvrBQlsej7oVwKdfIh1fEH8w5uqk18XtddQSYF89aI&#10;ImDUsOwa7vkMeUfIHHLwmoXXPQzDnbl1V1+SC0bFbd3QocCD7sYIfLe7NuisTxPM70FAqUskq8kW&#10;qS6gYyIOs0g+rD56b+GRezpVpwKMCoRR/99bQu0pADi/tVDho4+g4/DomKAAC98OtGVbdN6k9zFz&#10;UCjwANeFX0pGVUduDrBoAJVWaQKZfVMZASV3H3m3Xp5/qashA7xvldzP6uIr8JEJLbI5Wlx8XrX/&#10;7qIjmwfKk/iHFrCrfsijtcD4wfdm/VUGwlgKAThKsiF9P+mvse6oviqXShIy2NXbxjNW5TGJPBR4&#10;oFbLVxzpLacfYKAFEj52uREAh7G76PKyfUhkAEVAUZ98BPqF4dHzZs9khtpzyTCLhgz5UV3RlVKN&#10;9zALiRbqQ/cc27bvpptcJfmWWZuX7vwBJPDHA4YpbYvv4L9ONekpSGOClL+fxM1QcvZRuVSSzNrN&#10;go1DgQIP8q9qGXDd//zIcG3eWXTYuqSPXW4cFxIEHalXzZgH3LZvXp5sW7a0AvOmdqoUKiMjIzTw&#10;tre97SYY0OUiQy/9zGQDdaOMqBHRHvc2kye46LDVlibyo29+9+t6alpczA26u7xp/UxNmbieEeIz&#10;U7yGtgaFeaDWMtQoL1ehSejxM8kG8q/ap+AkhgtlHuBqPBVoCTVHtqDXDkKg8ybk5roATuKMoUfm&#10;gX3wlps/+P/e8qblGT1AO9PvfOc73/Oe9yBAeTA4OIhtbW2twzwG5cInCMUjxgmghTTMIqenOau9&#10;Lr1ZGn1DaKFJ0GReeObJvDe/mX2QL9KCQdByiFBJk60EWPgWN0N90l6UyyM+Ng4FQeoDije8gQyi&#10;UkvjU9COjt4AVQLu2vbKRJhc5gFsP62jJPjxD779ute9zuFwyHrh6gPIe9/73rpk8qoTfgBquLAa&#10;O/Zci9QW0uPO9ro0OigL/jy6dvRxpzrjbEbS+U3ry3lazJoV/ABTX5DB/urLe3HBurIkEFHIDAVu&#10;Brt5TC4bFW8Dz4U2dtlvfVCWOcZ48H//RxiNDNHxKWhNhdysPZCHkvOPw+pO+FnTowgsObSUBx/7&#10;6Id/+9vfko/n3cJ4sI48/1tuyyNPZsrJdIfKN1nooL4FHcIp06LyGh19A555PQW/dkR17P78Axua&#10;U/c53R+CWkcCvUlfsGvpf/1NsoHUW0rO06JRIUOfvQ3MnikFhgIP5EtyTYPEAxcyVKQ631m/Futr&#10;BQVUX3R0M6z+0VtuBpyWwV/+7Ae3fPiDlAo0/1/5ylc++9nPIjA2Ru6YoaGhj0rS11CIstTASYz0&#10;Y1NaW7DRN+TlSEVyTXEiuiHoo3r1ThP3q45s1bd4Dd4U0Jp+CGfCSYTOFdsvkKPwxANSWWWZsYwL&#10;Bg4Rwf2D8qwxqYUjPEB54FELubkuQLtYd/HJZXMjB7iKZGJLx1gLVYqiLC7M50uWaKqM7mNT2oig&#10;q4WsovbubsxorU5pKL9aVXS5NO9iYc75vLRTlvEe+gSzpnz43rv6f/0L5yc+Th5TOszEEgXSAkDS&#10;wHFlncNJzN17t1wwKktzZSVFK4AyD8aGpxkPlpZI83b3z8hQiKjONx8WoFlbr1qyvYgFp01WipKM&#10;thSjINKSL2vq8IIW6HuDFrd9wSDdV+TWcgdEbPyzYcnUkPviH9Xnn6ssuiytWZWJbi1qQXCXdSBR&#10;8bRmn5YLRmVprqKsdAUI5CcWp+ngeBt0xBm+eo6MDZGWtb7+r6Cg09ayi4L5PQgoxccfQEHg6vt7&#10;XB9tUEv/5feDic9uY280GCbHyThpoUT9BcdLjt+rObipIv1wc2UyurJkyn9pYJL4CfbSXFVlxQqg&#10;wAMY3jmzACAAjPQTHkB3edlwEq/b+BQeaBdL4x8VlOVBQFHtJ2M6yOP6qC3JGxi3fpR8CYlqtfjU&#10;QwIJgH+SumZiiTjM6Sq6cw6AFoUnHyi/ulsuFSc11dUrgDIPeOzZPet2EtHRuiGcRNRJZBJiHx3J&#10;CCjq88+iLOjp+euJRRu//eUoLD3Qlj1QlyWQAMChwDwQ4SN1KxIFHtCseENyEvMu9rXeKE5iU+JO&#10;USMSZieCLPGAggDo3fk+SVwbbL+vFyrtqk8TGECBQ5/+b7tQKH9Ycng/OZBENmyYosCDyosvDbYP&#10;v+1tS696FXNkCA/o03ihVNcFAZxEWRl+ZKAyEwUhYzrqIzAn9spQqq6ASiuuPCMwgAKHxBIFgJLI&#10;hvWWnTt3rpOktrZWjvIWBR7QO0aTfFh1/EHN/q0V53errx1FDHmSeJ3uIR5omNrKL4kaYQgo6v1k&#10;IQ36Ce91bOBgbNXeuwUGAJ/9zEyUeAAGCAFBFHhQXURev8Ib4B+HSU/j0xSfaq0xkIeSs4+IGmEI&#10;KLmSk1hZeN2cRAoYu/SUQmcB8VHiAZOvfOUrcshbFHiA1hcdkq6GdPpWvkp6Kw8HG7WxUJ7rAjiJ&#10;xce2iBqRsGgMwgPVRTL8pLb0Og/AhLGHGtUCCQDEv+IVLqFQ/jBvUB54JxtWSfxVBhAFHtC8suce&#10;9HEYbqAb5DUj+s3Nyc8KSqFwGP3OcwAh87xknEHF1lx17fpWbLB3gXpEIAEQVmUw42fZEtmwPhKA&#10;BBC/PLhhgbpqeqhQUIqMgNJVcAmVARnTUReBxaNXDFAQfvcdtzsEEmzeJH3luLxsN/YtmXyK5gs/&#10;IhvWWwKTAEJ5MGcZYpOh3tA8gP2aC+NFjTAEFHnhFE3C9X1FAl8bPHjzmxcFHoAElAeCOM29YjEp&#10;/Ihs2DDlhq4PoDL6UB33EL2DESg4tlXUCENAyT1MBv5WFl1By8KnssZA3xs8eN3rlkLkAS+LC7PT&#10;482BCysbNky5cXkw0qnKP7Bec/Temryz8FilGcxz4N+RBfmY4QUEFHXifvCgvizJ39dha4OBtmzJ&#10;5C5fHtTXR2CRGdmwYYoCD3pWsapyBNHd4BmTPtWdW3V2e8Hhe0ouPtOZtZfF8yCro/uXaasBJAg8&#10;8HcNAGV2NWaABEDpmYdHWwv0Q31xJ+mbfTmrqxTZsGGKAg+KTz2sOrCh9OoLjWWeVZVxI7LKeQ2A&#10;hKrTlO1NMTPePIeOEx8ZUNpyyDwSZExHJBZOWQ2gT2p1DoQWgJzX1YlsWFlqJQQXBR7I1yMj4WeH&#10;6jWFxx5QH9pcnrIfdxJZdUR64ym8CI84cPG8Qxu9zBwQc9NB5oZR73eP6bje42hGutS/+lk/zP+G&#10;N8w98XAFe16nOvu0XJx5e2Opkb39lwsQstTUVK8AgXggyMKcs7c8RXNwU97hzeRFOKWFtBgN78pF&#10;BLhg2cn7ZL0EgzPYuyWI6sh90HVl4eUbYRwNfTAjjYEm45TaalIbK5IKjmwmxVl2wfYNxQZKgnop&#10;gPx35F3AbUnLEkCcU8aqqsoVQOCBy8nm3Q8mSwvzHZrzqn0b8o5urVadRm0hTWtCagsUcpXfvZAq&#10;p9R//1BACKI6tFmddLC+7CrLJLzFVWYyUtD1apCZ6nPkYTk1v35IHg/GAlUl6eCx+uILaLKLj98v&#10;l8pXluYqysuCo0KMEXjQqT4VKg8EmZ6caE4/kndgU/6ph2rzyYgVaZEX4m+CFqgtwtI4GtFFu94x&#10;VOZlb38IJovzTnqmvT+v6erO4mNbCk5vr8kjmeySpuRBJbGCTEYQ8MCMLanIIUzeXjuJPNfmTyCM&#10;AOUBAiWaBDKqMSu+xHtsqpcszZUUF64AAg8KD21aIQ8EsRlGG1MP5e67uzDu4TpCixTpc6hs9J5H&#10;paX5AzQi+l5NVfJuPluAdbjJ1JVPzSkimNjHWsS/SLD35TUnPVd4eDO4W6OJkzKZ3rfm32yBfOQb&#10;RTK99AjPA/o1jkE7Q3lA50Fqrro2UJ1NSqUoPgORQ4TAA9WBCPHAS1wui76/KuHZ3H0bis4/WV9y&#10;ua1Wri1wI0LpwpsLxARd89xpHpjVVckWDSqc7QNgeqgw//j9pXkXUU+s5egE1EOl55+g5WJ3P7YV&#10;OWS9KGxpDOiCOwRsWFyYJ4VSFB8DhwiRB1f2rcPPQGVqNFbkZzLR11R2art6//qii8/ARYKjxD+0&#10;QJ1RefYxPlsBMNKYK04J4ys+JvcH9SXyQrKuLAmOqmCt6AFNkof3EgPolgW0/Q7cMzgT7KzNOEBK&#10;pCQjDWrBuqGD58GMsVedEUd4IGOtRNtaVnzqYfWBDWVJLzaVX22vS7MMhbCkAoW3IR1jzQuzni/a&#10;ZPE+xx/mdOWajDhN1ll0hdayaYDTWp/4PCvR4uISJQFFd6OlrY689cWZqDk0hzbLhfIRsmqBj4FD&#10;BM+D9mwy7GjdkQM280CdZSgkPzzisjA/O1CTax7pIBlw5ywQfMzJw2kZJhf1iVdEj5qs2F2Qc458&#10;P7SGDiP6LzZhJZKFaUkZy7OzM8iSNBKM1E8jXerCo/fRQ75yy4fnCwuXBAOHCJ4HRUfICzmvcaqv&#10;fKXr+Wfsxv56OanrJA6T/9XKfMwpwDrexZ7h28fcL2mUUHKMzEQEt9zf90PRAAjXUpogFkrCWGse&#10;8pOffQ7uFGoCnIyaY6hWJSvFR2CvjAwZE+PzgqUDg+eBRnrWsg62n50yfu4zClNI4tDBPRYyzeT1&#10;k6XFhcFqeUJ9MtOujzkFMBIwCCcwqKUX0wFmIooG0OQXnbyf2YBHqTSNahE3nWV3Q9q8NDWmosBA&#10;sGhf7yJjQ3r6/LZt26YnxxCPQF1NFTM8dv3Nk0U/bF+nOIU8P7MonTeQ7b7vfcvtXtNOrLU4DW2C&#10;RXkIJPCCvo0f8aG++ALKX1d2dS2H48IhLTikvNa/ar88eQ/9Ljuwk7jpbjtswewKvPhiQlraIuxt&#10;NJC6AQEIAnSanKeffkqRB9MTnUgUThLnJ/oB5cEnPq5QYVC85jXLhw7J+VtjmZ+1zRnI164Mou39&#10;wKyXy7/GLySH2nPbso4IGqZQnX8GWaopSaQvypErzaF75HL6CNU8syuFyUjM71okYQQuXDi3tOBE&#10;+MCB/WbTOHgw55ikH8YzHrRmHkaihbnnQ+LBG/9JnCpMN2h64hEHo4KA6yXzMxbB3v7QlCGVP8fv&#10;TERRQm9L1tL0mKBMwDUzQTov3DSqYEPRCTJTsqLIevbmAZoGWgcANEAXfkd4cKDXtz6w6zsKD5Gh&#10;/XCSQuJBQnygeaEpXE5jXwdZWBl405vQVsk5vo4C30IwPwNbnczfTETRAAjXqDkp6I2ir/QK8gMn&#10;Eb1o+lBrsC1npDFfLomPQMkDXeIMWb48wHZxfmZkqN/fPJrshVwQHvzht07wQIgMgOTLUzifsoEh&#10;JUXO/fUVfh0O1ZF7Uf6qIrI62Zq9f0JCBceV1/ovPkbyw3deuutTlxaVV3o8f849WavbrkBhocuX&#10;ByzgjwfqqweRbn3Z1SA8gFHD4sG9m6cpDxCuKZ98jXv5S4bHtzbLpbmu0q6Ozzt4T/6JB6pVp1qq&#10;r3U1ZKBbH6n3T3RGvv7WLPmtm/s5OpxEf2v9a6SZ0shc+1LnBTVHdeoeOa8+QjVJ/ui2K0C7DHxM&#10;AFAeTE90IVFp9qPUCPPgta9xMR7waG/04gQTq3Wli1BFTqYnx1syT2gObCw49VBtnvT+SXpbLVlR&#10;HS4tRrrURccfrLq4S7VvfcnFZ+kor95mMsoLPOsrvihohkJ9RZohq/QqeEBekXer8w56z4/HiaxD&#10;/JEzLUjgsHl2GeAY+k6eRXnQkEh6TOTD9oaMkHiAVF/9atfBfXbhqC9wJs6ft4vxDGwd7sTExIKC&#10;ArZdXo7MOK1VisvlcpjHaq/uyd27vjDu0brCBPK2Wn6lTswT9PMe2FvbVi5fjow5nhuqyy06fp/m&#10;8ObKzKPzUyNIQz7GqWV+rLIn91Dx0S15R7ZUZh5BL6bsjNd8mbxAgUmXJY/NbdeMDNIosN0AWJqf&#10;np+xUh6AauAB+bC9JSsID6hdsfXFxIjC4jWUN0IkD/zx4kVCAsn2JEC3NHADyuRoT3ncY6BF0YWn&#10;GsuT2mrJIAbctXJt0etVWyDcWXsN/qn8Zx/hXyUAhP1UM1zXF3AZ6+Q/eMvkJFEv8NRjjqUZngfL&#10;WVkutgssztr5XQGUB6oTD4EH1SWJqKiC84Bf9X6svfi2z40zKvCoLSfTiobCg6mpKWr4trY2toVo&#10;tVq5uEwkpUyPN88HnARpLWWip776wk71/vUll59rLLvSXpuGHgfqAFqZoxGpvLpLPtVHOPN7wvNz&#10;ix3V7bSkXlASaI9qmIL6BBSCpZ02kxDDg/JAk3IcPKCrcwXnwZz/SYV7G1qFB9LI3GtfG2hecpxT&#10;VVUFq8/NzVW4BSVETFZWFi0tFadVL6pGwuxEk3NKYUaItRfc99qW0uJT21UHN5F3pxXJcAU0B8QV&#10;tKgsLZKhiBT8bJWOqXl+PpqR/iltp/RJk5JQDTNto3POU4Ghs0OcV1EAeGAZqgMJ8t2rcwXiwbkz&#10;NiQmRPqDy2k4+nwdzeWb37z0pS/M735OXLoWwFGdTkd5IBdOEsTU1NTIO5KQuU68GaCIaYP3SkXX&#10;TxZmZwarc9rV5+R9bxnstFHD9zRZsMt4UJSq43nAQP8lCLT3jncsevTJmda1ONfbvSAQgqK2RqQF&#10;eFAR96jkJJ6Hk4jmTJwX5xWvcP3xdzPMZoAn1WBgixMGBoTyAFsqNIYc4MXH5EHhMjVM6QOt53od&#10;xWaZo4aX991UqCucEBgAWHXKpaAK/Blbf9jbujxAi+YmzysoDq7W1gXwoOAQGdpf5l6di9QH3a3m&#10;T3/K7+sDOUkfsE9lg2LeYfzz72c+dovjla+UOgvmBrvdThnAxGAwyGVl4mPmUKEkYSyHGzWhhqdU&#10;4MMCCQBPWSQ4xprpOrVvf7uXadAu1NUu0hcKQYFagbHhppssN9HZj4quwOGVeaCIqtLJX/7M2dYg&#10;Tiq/Sow2klVKzP2kCZApkJi4tLRUcHhLc/pRq56b0sBbF2HARwy9XuOdaOprLBaTUzdgp7bvbrDQ&#10;QF2BQmUAiCXiIRXBaTXe8mGxFaiuCuIWMHz4ZlJzu51E8jojiJ+4NlAlvJCbRr5EA9Qpx1VnnlDt&#10;X19+ettoxXlRC6HAR+ZtWiFFhhlj73hXlXxeNKWhctyon3ZOL1AGAKaxmUmjU2AAhVgiN+amvNf8&#10;k4y6tDBXWrLE2MCMHQBSfbBMlnB1T5EZSR7MGElvJFws2nXq9NN5WfHFqgt1ZWRK+6JcbqXfjDOq&#10;+J3qF/8oaMQflL9/9UnUHxYd+qFar25LlKSxalywPYNZ1y8UygMhw97WbWwgNYQQqYibbiKzcEhT&#10;ZMpjXvzyIPAy2yZUrT6R+tYCISYUDFWlwN4FOWSecXBzpEvV25zVWpMir36hTsjPPldz4XFRI37g&#10;WlJ6huOTqIDpiW4hhgI+0NzMWjy6aKs3TGgdlAdkKiSfcskQcuht3XDqg8msa/FleZ4lXP3yYLgu&#10;R4jhYR1eyaL8iig7tQ08KPGeAlkrrX4x0JaNyI76dFuPStSIhEVDbf6RrSXHtnSrDs3ppM+hfIQY&#10;0idRAWPtxUKMIow9lVPjZJmXaMus9+AaD4QseVs3RB4M9i+gXYDO+Sky19Q/GKrNFGIA9YH1yJO/&#10;cYKotVB3FSS+VHNOYYplfe1l/FdGxhn1xd25B+/JP3Jvb3kqWchMkqBL5a0YNl37UoCPTCIk8zOW&#10;GWlWlNmJRiEDgoFBgvr64K4iTqM84KfIXCsemBumJ1oVl+9Xn3kSeQqwvHB3U2Z5PllTRZ12Sn1w&#10;Y+nxe2sTHu9RHao8/WDBATKcBI4FWYQv7yJxLLI4xyLh+dx9d6PdEVKMErQtBbLpoinzTvsIW3uU&#10;sy56jzDw7AwJP/vMM9u2bbt0MYE/gYHyQJoiUx4YDaxTXz2owj10YEOn5jS8JFaqcKFoYw/oHczF&#10;DNdmLdh1SzMT6lTylNvfstYA8orWAeQtzUvg11pkoLM9ojqBY9Fel4Yz6dqM8INQWn9tf7RBCug9&#10;Tb5p0PPZAo66liLzDdnctBXW1Y0SJ7G7e2F+VrZ3AB787McluHm6GzPYmLx1hbnko1qmU3XCC5pD&#10;m0uO3TtUnbrgp7vlGO8SYoCBylQhJhSYusuRqHs8lt9Xusguaove5kzJf0ysKiQrwJdqElBPwJeU&#10;1lqR/6tzLw3e10K+E63OPCyk6AvFAYMRh7G/3t/6TOOdpeSTjdXJ7Kzcb2R48cVLNNDetmCzyiRA&#10;JxMxKVeOQHXMSQTWdTVkQLlkJlVpIcvCHE/Vqkk/rT63U3NwY9np7dqGHNeM3INwRO4Oq7m4EwlJ&#10;3AxpnCDqhhHJzAOt2bj7sUU4QEWSLw0SV1y/nWFqtEWIiTasI82mvupHtk3f9sW5Q/s8bqzTFGhm&#10;0NDF4SDfFjAe+AI8QJUJ1TFdrYMjht7aqDSTKm44OOfNVddoPx4+vNf6pmmnVHFPqfevr4x/dKxV&#10;w3IfIsY7SoUYIE9yEvkOTASBLmjRUXE84OzkoLYp7MxHA/TZsCJuvXU5Lk426orl0qVLcgjO8mD7&#10;SF9/ZYmZ8iD1ytHGiiT+/hHnzUMNTPps0tJ0hBZ1aZ6FLMn6pp4nPIDq9OP5qC1ObTN2lwXxD/xA&#10;dYx8xBONxdQAMsarVv4WKgDgowgxawPYm9/9539epO9f/CFc8eKBftA4McqQnnRcWLAqyPyJOBW0&#10;gJEG2nJQdYMW4FFNyRWyYqH6Qj6/QnbqCdWp7XkHN9ZefnZqpJkvoT+AOvSjqsaKqCymBu9SSDEo&#10;9G2FM4ZeIdIXc1Mj5v5aIRII8e/AA1vJ+kdCpC/KCi23f3mOjjqhbPjUp5Y7OmTrhiiLC3PU/FOT&#10;YxazftKkK1GfE3rp4c2jSb2wYbo0HVmxMBUmrC5OhNNRpDrvRYvkw6pjDxYeuqc5dZ9d3yYUj2LW&#10;3I8z4STCQYn4TBTSNCsvCCn6QtuoFmJ4BHYsgmJysN7fW1n5FveJVwTPAx60kocrEHhKCLtJBxKY&#10;JkZtlrEZuwFoq7lGHyczrHw+VVxIpkWnvGKhTAtpfVM2QRyF6uoh9dH7Co9s7lCdImM1peK1ZZEv&#10;7+GZ0qEQwvVXCVQwhYc2MVX6w6xlSIiZNvQIMfQWxxa3Ox+/GlBDCpH+QHnAx6Ce+IfXkrGpvsjO&#10;Xm5rkxlAxTTUDh6YDVr71PjstBHobkwT1BWxeXV5fxN9NmlBB7KevrSQZQJ6p55uSEac6uILqv3r&#10;Vbv/gF10UnC+cLXVY6RTBceF112IYN2iEDFn9X4HGBpAgopiixDpD748kOF+JOBanLNZ5wVCMGRm&#10;LmkH+ieNWrt13DE1gfogijwQQGqLHrkr34uufEN6S3VKXVkS8TfRO+XeKIIofAcmUkCX0txXKSou&#10;EiATAXC7ow1kREXoQIclN8MaemUAgATPPqUwyI/xQBEN9YuZmQp1xpRlrKnyKu5YXl3R4oEAdEOk&#10;rj/thmTR3im6IVVFV8g4yUg7iWBhe+WVcO/sELGC505LM+P8bliNwtiwSbkyAHxsHwCuBXmkmqG/&#10;WZVOvuLi1b5GPBAAxwK0gGMhfQUQ+R4jrl96LvjcW6beaiHGlzqrdBUphmq8ei5h8eD1r1+KCA+A&#10;/HwyXMUw2JZy5QiqYb6vvm5koHOwvZjt/21gtFudf1B5ugkeS9NetykwUJUmxEQDIMHOHUr1vBL8&#10;OgeAj6UDg372ZND1gwd1ZVdRPTONIQWPTJrGu1qq9L0ehb5MAYejKWWvqLUbAzMWwgMhMgBAgje+&#10;kRurzsPH0oFB/QP0HVITj8JdQ5XMNObFA15mZ2dIVdFZxE59GQH92Ck/L3VWCWHEygoGN4TVKADg&#10;QVeLwtxFBD6WDgyQoCjfAR5kJh8na5tyfXW/PODF5XJZzBMDnTW63gL2zxsWcBK7GjKKcuLV559V&#10;H9hQfmb7WEueqEHyFCv4uHunSRxxuWAbFWLCRVg8cJgJD4RID3wsHRikMhhoAQ9yU0+xiRYoQuKB&#10;IAvz8yODXQMdN65X0deSVZ5/kX9Jpk47pTr9mObA+sr4x0y9pD853qnw3kuArmUlIy4FjDaq6Wh9&#10;CpDgy1+aY7uB8bGPzEeKB3otecAAJxE8yMs8Iz5Xlm27CrGYxzubq8b6PBe97kDLh6ahoy6tqZL0&#10;Tsm7U2m8qxctTmzPP7QRtJgcqKEvyfSRsHpQhNsoRIoHKpXkJEovnIpy48XnB7IxIyRzs87Rwa7B&#10;jhI+jesF92Nv+pJMfuxd43nszb0NSTmuOvlI3sENtZeemRr1+5Js3io/EadwhvxFF8N//xf5bkyI&#10;DIAI8gAkIO2C9MKpoiCBfrbAEGEe8AKvwjoJr6JW23P9vQryfJPQQiW/JGvMaK1JbZBoQQY2er8N&#10;IS/Jjj5QdHRLS/pBx1gH0zv5EIrZAI33WCe/GwrCcg4AkKClzv8nZT7GDgDGA5NBW1t8GQrh9RNF&#10;HgiyMD+HqqL/xnhW4X7sLa9jDFq0k9pCGtiYd7FYGtjopkWcOumg+sh9hYfvack4OGvuF40REBbv&#10;Af4gwWte4577IhhK8y3ggcspxnvgbekjRw5vk+S5555jkXv37qEBkGC0qws8MBu1jeVXBYWsm9D1&#10;6Ue6Ozo71xjWSUNXS3UEvQrh+muArtLkoKNvhEFvYVUGr30tmWxKiPSC29gU4AENzM7YmpvqScxh&#10;yCEE6Ghmg/TicdKka61OFrRHeNDeXCOUcA3AL6MwPzc7OtQ92Fm8Ylrg/hauvwbITk9AhaG6sEt9&#10;aFPxsXuHa9IW7P5nCJ810plHhcgACOIcAH548Pzzu1gk5UFTo/RmYWwIPLCa9e211wQF3hA8EMQy&#10;aegP06u4LjzIz02UxupxjkX6adXZpzUHN5afeVjfrBFqixU4B+HyIDUlGUDTwCIpD5hzAExZxjrq&#10;UwQF3og84GV+flY71B3Uq7guPKgrz+iRvphokt6dVhReLlZf8H5ocVIV94R6/93VF3YYu8soD4Bv&#10;fn0uwJRyDCDB4w8HfA3BkQBg9QGw8+mnaUDgAZxEu3VcYfzBDc4DXvAXy6Sxu63Gt/m4Ljxors0l&#10;/ibthnTmDrbl9DQRf7OpMrmW9E6Jv8l3Qz7zqRG2mCvjBMWb3iROKlVfOQkeBKGL2+oUjAc7d+7s&#10;7emgYcaDsiIreAAn0TE18fLmgSAL8/O6oZ7BjhLQ4nrxQNAmAFpopQHfdGQvqS0qr3m6IdxDi2N7&#10;kt7xNjIviS8tgOCNAsCRIDDAA21/H3hgMetmbErjkQLz4MMf/jDb+gYOHznyrne961pKinCIFxrp&#10;i9XzgBdcTbg+j1tuuQU5ue222+juXXffjWxXVVcjzHL4n//5n1J+ZfnRj35EA9/5znfoCb5Q5IEA&#10;Sgv60KKrMZ0+tCAjewvIsyz+SzJN8uFDjxz8+M2dlBYR5IFhQnqiPDYMHlgn9U7FcWmBeQB90e1/&#10;fvzjbBf461//iu2nP/1pbG+++Wb+EAt897vfpQFFrCUP/u3f/o0GkLeX9uyJO3uWhtkW+OCHPoRt&#10;c0vL6TNnEPjWt75F4wMgFB7wYI0IfWjBviRDbSEN+PaihVQrBHvS4GNyRTDnALBZx50OpXGqIfLg&#10;Ix/5CNuFKrH93ve/jy2QcPFiamoqUygLBObBjCOS80uEwgNk+7Yvf/n9738/jfzlL3+JLcutLw/A&#10;b0pxfwiXB74AM3w/JqMvRMCDT3082KdBPiZXBOOBaWKUDlleOQ/olt+99777sAVefPFFlVpNI9lR&#10;IDAPxrW9SBro/v/b+w74tq6y/VJKoR+rUOD74M8slFVogY9CWzYUaCnQAv3Y4ysfFJo92qymbdKm&#10;TdskTeJ4JXGWkziJndjxtmTLew9ZsiRLlm15aFl7e0ry/z33XF9fH8nSlTzicZ/fY//OPXfojvM+&#10;9z3nnvMeWbPZqA3MbfAvl3KAT+zrX/86znzggQeYTOAi6AFHUq+SUqwHbO/hH38f9triLgdBKAfg&#10;JPrc5rmWg+KSEpxISkpi1p44eRJn3n///f/75JOPP/742rVr8VqO5YBNrUbR3y0b9nnox8sZXMqB&#10;uL39wQcfhASccGJSEj7tT37qU6+/8cbdd98NkgaL7HKwY+dO4P79+2ExLBeoHGBq5EXgWp5Kyf7c&#10;Z824HBDFAmjQc5qmDcqBrN0M5cBh1Q974ioHofzb3/5G5MTHsOWATdigTy0xGQb8s4etZhC5HCwQ&#10;F7QcQI1D2ZaHvYea0gwmPMHafzUyZQILPsN2sT8wQRYCPNDdgp1Em2HEO0/lYL4YtRwQ1A+oepTt&#10;Pk/4+RpWXjkAMl/CUCwHPC6ojjUApPAsPFq9Vl9dNcwuDQxLioMD/eNCISousCXQ5TCCk7i8ywHB&#10;7s7WIUM/PP4VXA7YRHUNPC6ImuwFeZRNOWDfdqse3vpWsw4/aaBBpy0omA6niAn5uCURCgFQLVkp&#10;5YBNXX+nRt1BHH8R2N60eOWAIB4XpJaJwO/zukxQG6THMlv0NlaZAJoNfWatGhKUk2jC5aC3Y0bU&#10;EZW0ZiWUAyAcjTj+IrCvD8XQo7pgdd3Y3pq4ioEiDaJx6AXyltz2hmvNVZm1rAHHrTVZ8IohdsQE&#10;JwyVA6W8hbjCReAKKAdarRa/lRgEgwGHzdTb2XwDx4BMtVahcegaeTE14Pi6tDFbLcmfLbhAIOBH&#10;5QBcsMZaUV21cNHY3lrDforzQqm4nviVUAqLrtXXVCiVSlUIcOYXP/Vh+L/23/9sbGqDnMcf+eGX&#10;Pv3/qPWqH33r6/D/nrs+rlAoINHV1TU+HiV4ItR0BjWqvs4bOQYEN1UBIUGsYginisrB6qSuX9nX&#10;3eHzuvAzI/CrR74H/196flvim29A4rv3fQn+//cXPnHtSgZaHRfs1iG1vEm/xIaLGXtWdzkg2Ktq&#10;Nxn6/VR8VL+fnEAz4Pc/8oP7008f/9rnP05nzQ2jI0tluFg3NbvcTTx48ODBgwcPHjx48ODBgweP&#10;SLjnnnvoFI/Fx/PPP78Umi+oRp3JkydP0ss8Fg233XYb3Hqv1wv/6awbBDiB22+/HSf0ej3OvCEo&#10;KysLhuCG358FBFwbXCGTxonFx9ve9jbi151O1NOJXlh0QDn49Kc/TS9MYWWWA51OBxd266230ss3&#10;9DrD/nQmNdc4vbC4gHJw55130gtTWIHlAC6pr6+PXpjCDbxOk8lEp2aCLwcLDoPBABe2RPSALwc3&#10;GHBtS8E/4MvBjcdSqC8swXJAVRFmYIWXA4x9+/bdwOuEn54N9BY8ePDgwYMHDx48ePDgwQPjK987&#10;w5MnT55AXg548uRJk6sc/Plf+UNm9D2AQTAYrKob/Or3yS1n4x+fyqP3DAEcitiY53Lkntdq0i/L&#10;iMxYuWFHaXX9oN5IR0qz2oaVauul7M6Hfn2Z2DJu/uQ3czrUlRxlgbBnjvzt368Th10KjC4HWblK&#10;/GBmAxjztx65QOwVyo27ymBjIhP4w8cvhc0P5XcevXDsZNv3fpExG8fH/cQuPBeBOQVdOPHakQaq&#10;RExmXFMwa7kQbB7vyBEHEpuII3Dki6/VvHyw7hd/vErkh+XomP/+n6YTmUCZYvDOL22cI+EqiMMu&#10;BUaRA6MJeQQ/nkWYv/vzi63tRvyVPKoiMHLwzZ+k+6nIqW7PKCzGJAcHjkUqB7wc3BA+/pdseIKZ&#10;15VYDr7/CxQmpL5ZR2w2G//7B2dgeyhFSafaYPHXf812ukYgh43L2Z0PPnwe1hpNyGtwOEeY3Tny&#10;2RfLf/rEFdACLnLgcqMT6NbYifwv3fcs26THxycOJRRCwu/379xz+b7vPQdX8dmvbD6aXAw2Aflw&#10;EPgP6U+j/0G8FyasIg7OEFbBxiMjKGQoka83utk5YTmoo8O6MDkdchOcw/P7q5mc2RhJDu7/STo+&#10;rt8fuJytgOeE83/2u6yT6ZIejR1W+YbHTVQlYmR0gtkxLBk5qG3Q/v6fuZD+9s8uHD3eysvB8uW2&#10;vRXw7H7zvzmQfuLJ65AGNLToYRFqkU7XaL/WxWwcmYXCHrx7VHCvn2K++DryCDjKQYGAPA2oGjBr&#10;CTnA/Ob30WAsSCSfFCq79DgTcj5zz6Z/rD3RLu3/w5MJHu8IzmcIGzCHDcuLWQpiG1i02HzwH3C9&#10;SI0z61t0oB04/d8/PAurwIOuqBmABM7cdwiFuqmqH0S7TU5mT7lyYRlJDvDRMQKB4OioX6GyijuG&#10;vL4xWASUiDTHTrThDfq1TmJ3guzKwu/+geQAp2OVAxBI9HuTk6NjE/DG+PO/8mWd5q/9AG3Ay8Hi&#10;E5sWvCHgiVhnFlb8ULgTnubTz5R8/UdnRdX9+DgYwyMTr7xZDxtcZlkmF9rsw/AfS0BM3gEUb/jd&#10;S9c6ifxQORgZGdv76jWc/vUf3zSZXZAAIYDdceaOFzKaWnvAWD77lS2tYs0Tfz6M82ED4uAEQ+WA&#10;TTjDsbEZpf03f0M+2qO/z4J0OUsOpHIT+zhwJm7PGLNIMEpl4V9bSuBYYdHVY9u+t5Je4GDPWA7+&#10;vVUA/8GrBL5xrBHSscoBVDFg+1DUNmp5OVh8/uSJK3Dz4XUEaVxZwKUi9bSYvRl3Fgq70eMMwXcf&#10;vUhsGYHgmOC9IB2rHIDDey5igyjTdvDzJ95g+Ohv3oCcL39j26sHrv/lH0l4A4Z33bNp3+vZP6e2&#10;wcTnFoGEHGBX/cXXaiD9jYfOQRrsHK/6FeW2f/+XGT96/BIm2AJsAAnIh4uF9OtHGyD9w8eQrZ2+&#10;KMU7hjJ6UyJwbCzSzAepZ9uJ7cNy7k2J3/7ZeTD4yCR24bmYxHJwJqODyOdCogxA/RRyMLJyaacA&#10;yjHOKRb1MlsShLX4PwakY5KDVw4jNyQy5Z3au+97do5kPPyYCA77myktf/53PjvzV3+ha/ER+HXY&#10;MbkF7gCRT5CTHDDc83oNOHJNbfrM68o/PJVHrI3KotLeVokxlG8kNBJb8lxVpG13piKcTJdAlZSd&#10;A0w7L7leFL72W1k7UNekA0IaJ3B67TYh8Mn1hfD+xOl5/Ga5whibHPDkyXMFk5cDnjx50rzJzoMH&#10;Dx4UeDngwYMHDV4OePDgQYOXAx48eNDg5YAHDx40eDngwYMHDV4OePDgQYOXAx48eNDg5YAHDx40&#10;eDngwYMHDV4OePDgQYOUg2984xufmIk//elPZrOZXr0AuPvuu+FX6IUQFBYW3nXXXfhMAI899hi9&#10;ggNge5vNxqQPHjyI0zx48AiL8HJAL1CoqqqCnMOHD9PL843Z5AA0CPLvv/9+eplCa2srZCYmJtLL&#10;EcE+LKQPHTpEL/DgwSMcossBvGAh55///CdehDRg9+7dg4OD3/3udyH9xhtvMKseeOABnAZ89atf&#10;hRyc/tSnPgXp1NRUSD/88MOQTk9Px6tmk4NHH300bD4b3/rWt2Cbp59+2mKx/PKXv4T0//7v/9Lr&#10;qPMJ6x2cOXMGFuHkDQbDk08+CemdO3fiVUNDQ7B45513Xr169ciRI5AGPP7443jtCy+8AIu//e1v&#10;9Xr9I488AumLFy/iVTx4rABEryyAJRcVFeG19957L+TgNAYYBuTU19dDWqPRQDonJwfSYO2Q7u3t&#10;pbaiAS98tVqtUqnYx5lNDu65556w+Qx+//vfExuYTCbIYRwZ9lpIY+8ATpXYSyQSQY5UKoU0JH76&#10;05/ifAzIwXKQnZ1N7Hj27FkihwePZY0o3sGvfvUrWARHAC9+4QtfCDUAyGFevOBE4A3g/4EDB3Am&#10;dvvhbY8XAWzHYTY5ePbZZyEfXvv08hTAF9i2bRskHnroodAdIeepp55i0jgBgDQ+SahoQFoRAvAL&#10;8GbPPPMMtQcNyMFysHXr1rA74s148FgBiF5Z2Lx5M+SIxWJI49cv+Ml4FQC389ELFGAR8NnPfpZe&#10;ttv7+/sh55VXXsGLly9fxtvgxQhNiffffz+sqqqqopft9q997WuQA04+pEEpIP3Nb34TrwIQakWk&#10;Gc36zGc+w15VWVkJ8oR1BywfVtXV1eFV+/fvh0UsB7jSxL6ujIyMBx98kF7gwWP5g5QDcP51Oh29&#10;MAUwP8hk6uHwtj9+/Pi6detqamqYTAZgXWA2RD4swot048aNly5dslqt+IB4FSSYdFjAxs899xy8&#10;nMGfD/05MGOomKxZs6agoACOTOdSYB8W0qBl9MLU+YDSgcFjv4ABrKqtrV2/fj1cCKThWv785z/T&#10;66bWwoUcPXqUfUAePFYASDmYC9ra2rZs2QL2w7Q1LDv84Q9/gPP/97//3draCpIH6U9/+tOhGsSD&#10;x4rEfMoBDx48ljV4OeDBgwcNXg548OBBg5cDHjx40ODlgAcPHjR4OeDBgwcNXg548OBBg5cDHjx4&#10;0JghB8MpxTx58lxVpI2fAu8d8ODBgwYvBzx48KDBywEPHjxo8HLAgwcPGrwc8ODBgwYvBzx48KDB&#10;ywEPHjxo8HLAgwcPGrwc8ODBgwYvBzx48KBBysErr7yynYXdu3fX1NTQ6+YVL7zwAhyfXpg/4NOm&#10;F3jw4BELwssBvUChoqICchobG+nlKUQIKBp2FRzk2LFj9MLsiHBYIlAyBhw2aqTWqLFP+eCoPHgA&#10;ossBID09HTKxzRiNRki//vrrAwMDYrF4586dzCqdTgfpxMREvV7f3t6+a9cuvEqhUEilUki/+eab&#10;kMCzJMARIAcdnZolDdKAysrKrq6ugwcPQloul+O1hw4dgsXS0lJIi0QiSOMZE2QyGT5sZmYmnkMJ&#10;AO4M5OA0Pp+9e/fCMQH79u2DRY1Gg9dCGrBnzx44VYlEgncMqzg8eKwScJKDkpISyMTTFkDi9OnT&#10;OB8DcvCEi52dnZA+efIkSAZexQasYnsHoXKA0xiwCNpBL0wBjg9mn5KSwt4Y0mzvgC0HkCD8kQsX&#10;LkAmnmEFEqAUOB8DchhZ4cFjFYKTHLDr+ZDIzc0dmgliAhKtVlteXg5bAphZ1SAdnxzs2LHjpZde&#10;Yt7bIEbsjSEdQQ6ysrJwGuP69euQCScMaUjwcsCDBxvh5QA8fABYIJgTLILbT6+eqjiUlZXhRRAC&#10;WFSr1ZB+7bXXIA01BbwKNzpg2wNAev/+/TgN4C4HkH755ZfhfCDd3d0NiwC8CgBp8EfohZlykJ+f&#10;D2mogODFmpoaWMzLy8OLkOblgAcPNkg54AgwTjAzEAWz2UxnTQFqCkKhELQgtB4uFotLS0vjm8sM&#10;fouZOpFAVVUV/By9EAI4VdgAvBW+XYAHj8iIUw548OCx8sDLAQ8ePGjwcsCDBw8avBzw4MGDBi8H&#10;PHjwoMHLAQ8ePGjwcsCDBw8avBzw4MGDBi8HPHjwoMHLAQ8ePGjwcsCDBw8aN9ltVp5RabOa54VW&#10;i8lht2HCYZn0YtJmMRM53GhnODDQjxNWi0Wn1UJCp9OZzXBpKNNgMDDpkIMsWaKztdnggtAYnKmT&#10;Z0hsPCfSxSBewO7EAeeRNznNPaF0WfpGh11+/8TkZHAyGITEqM/htGiIzZYvHaZuhsSqUFYUZA71&#10;ihaOg9KigbZ8r6lrctSy1DnhO3roNaWsDRLBce93H7gP/gNVcvG2zet8LuvvfvNLWAX83oPfQIkx&#10;G3kEbhxS1hI5C8gxR3DC+537v47PHDgx6jp3KvX73/qmy2acnPCS28dCTcN1IofNEWvvZIwYUjUC&#10;obRMuHXE0ebOGXLgtg0Eg0H6Z2cBbLAcdQHM3mbsAlqNPeYhHbwErFYLEGA2GSzGXtuQ2mroCqsO&#10;ffISwoAXk9qOIltvC5B4cvHR0t1I5MRCK1g+mM34iMuJPAMEK4We7u7B/l6LcfAXD/8ItulRdYAt&#10;IdMatYYcZElywpedeQEuLeHN19VKKSzCVaQcO1RTIZyjHIya2h3dlUB4gj6zmlirl1XTdjUfGPU6&#10;HTo1/NC4a5D4IY6cloNgMEAflQP8E+PMjkucYOFWY5dJ30PZfxSYh7RmvZItCvVluYR9Lh3qlUJ9&#10;hwhIPNQIHLFpiByODAybxnx2LvcQtvn1Lx4xGfrjNiR9RzmRs5C0Yo8gPMfdIdvHSJs4EhcLQ4M2&#10;o0Y/KBZ1tfeTZ8giLQfw0qf3o9Cv7Dyw7h8EzXodvZrCxNgwYzOzEewq7Pt20Win3vl0KeUGeONl&#10;nDuecS718vkTwJTDL6Sf2BfKjoZMY08ZYZ+Lyai/rlcKwFMNjpiBzPPGi+ycqISNJ7xDIJX0DeIG&#10;ibg1Jys99+r5vGsXZmONKB9Uhvi5RSeSA8oveA3+Y+ZlXwHvgFKEObkGbqNihvHPpN8SmxxMTPjN&#10;el8oW2uNslZzZL+e2CWUUFTaagexHKAKzMMPP3zTTTfl5ORAmoscABirS0s5/K9//JVZZAgH1Pd1&#10;sHOa6wSQufbffwe/PeHNVyD93I7NeBWkIZPZMpRHDrz87JZ1RGZkmnVKunjGiPOnky+lHz/8+l5C&#10;BQgauksJIwzL+++7B64u++IhIp8L33ztmbVP/Y7IBMIBiZw39m0KzQTe97W78XmKCk+85S1vgUR/&#10;az7w9tvfc/n8SaIEh3LCa7RaTPR9iQWN9VXXs9IJCQilWati/5xJVcdeXAxO+Ea9dsoX8EyO2pFH&#10;QGsBVHbibPvADFhJCWATDDgmmHTeCFR1WOntMCjRB89x2GUx9JmYzQgVIEh7ByUlJe985zvBwqE8&#10;2e12kIP9Tz8JaUYLbn7LWyorKmCDJ554AvI/97nPwf+v3PslvPsPv/9tWMTpD33wA5D+8H/95803&#10;vwUShBz88fe/ueWWt8JLm5154WzyBz5wB2z8gTvef/5MEuRsWPsPWLz77s/feuvbPviBO/Bmn//c&#10;Xf/5oQ9CYtf2TXfc8T7YAACLcExI3PWZO+H/Fz7/WbwxEH6lv0dBl80YoeyUZ6QfP3bgOcL+Q8lY&#10;3WxMPbr7Xe+8DRJwehpZISQ6W3MgzWzw1rfeXFV8ChI/+eEDkP/pOz8G///7a1/Ea79yz+feSe0O&#10;fP/73gur/utDd4BVs4+AOZsc4MwnHnvoPe9+J6Q/cMft1y8dhv9wjHe/6z8gAWurBWdg1Uc/8p/w&#10;W3A+BlUjbqmCt/eED1yDeAB+1vWs85EdBEy2CXkMCvbi8qXXrCLsn80JU8vExAT1VuWKsRH/bBwd&#10;noD/w95xr2sM/nsc7snAGEOPcwxvNtBjiawIyJy0vRIoCoEAajuor6+HtEmnzU1L/utvfvWRD30Q&#10;Ej/7/ne/cNdnXDbrl770pdtuuw2f3GC/asvGp+94//vgCIwcgJX+/NGfYGsEQiYhB5hlxVc/+YmP&#10;w9p3vetd8ALHmbDI9g7Mus6TKW8ePvAy5JcWZUEOWw7+30c+zGx58803f/UrX+7ubGJyMOFomm45&#10;XTZjhLpLmXL0dcLyw5KxurDsbM2G8zd0I8c+O+MQpHH+un/97st33wWJ/3n8oQe/eS8kPvShOz78&#10;Xx/Aa4F//eMvPviB90GCkYPb3/vuP/3uZ8wGzKEYRpYD4NE3tr391rcx+e9977tSE3bj9Nfu/cI7&#10;3vH2rPMHmLWY4FZou8rAsun7EgtADrKvnItJDmyaVia93Im+GoRkjru1w+ZO35DUMtCG7Sgstm/f&#10;npaWRi9Q8HnGsUnDqjdefwP+92u0OAfoso/iVYcOvQn/ddp+Rgv842gVpqZrKLocQHHZsunfR958&#10;PZ3Cl7/85Xe/+934JG655Zbz58/DBnjx0UcfxWmVos1h6v7VY4986lMfhyMwcnD3Fz/3nW/dj60R&#10;H5mQg7e+9a152eeZRVlbFd4RCAksB/BWZzJxfmQ5YAgKAhsLCzPxIpxhj7KZLpsx4vSJY4de2U5Y&#10;fijlzdcI+yEI5/PMxr8eO7QD8+Mf/U94IeNV8BI+cex52AAvgkv/3ve8E6eBP/zefXd9+uOQYOQA&#10;Fh/58beYDZgdGc5FDhiC/f/nh+74+SPfwYvGnjK1JI++KTGitbkhK+MUYfmhLMnPZNoyHP1ixnJW&#10;Nsfc+mGHCZsVAb8fG/ahHTt2QGLnzp2qTlnQPxqYGHXaRiHn+PETOCyw3TJsMYxg7tmzB3LgtsN/&#10;vW5aDtyOaTnoVRmjyMEdd7z/M5++E9tPY02xxaSHE3rb2952+PBhfHJQmPR6lIlRmHcNNAIyoS7w&#10;8p4deEd2ZeHJv/4B0gDw3sGnDfUO/vSH38D7HG/DtupPfQI5yS+9sB3Sv3rsZ3iDOz/1iXe/613P&#10;blkLmbPJwZm0BKiA4O1/+5vHmHygSdspb6/BpZMj4J12NfPiqdTDhOUTPH/yFX20hoP33f6er97z&#10;OSITTvL1lzczaXnTtKDkZLx5y1vRhcD9ee2ljTiTXVn4n1//GF3kTTd99q5PQm0BZzLEcsDGy7vX&#10;Qj4kcLsjIQcHX9mCN4O0VlUCOoUXP/LhDxpZhwWBaK+7Qn2ajQFKhSzx0M5zx1/Gtyvt0G5g9qW0&#10;nMtn2FrgNE2/Qv1eA5Ne7jSrG6hE6GcL7+SEe3LMDnJAW1REjHkdYNJYFyARDCLH4cAbh8D+9+9H&#10;PgLWgqzMXJxub1EhOQCDDQbAL4BdGC3gJAds48EE772pVlBafLWtqULSWtfeWttUVwaLrQ3CyE19&#10;S5MWvVLSUtHbo6LLaUSYhoyX0o+XC7LPHz9QXniSYUXhycritKqSU+11l8E8buw3hcUnCJ+0IbOl&#10;Np/paBABIBzn0/bnXjkqKjgReg8rS041lqcPKouZewiJwfZCl05moU1oxdAG9v/dB+6DyvuRg68O&#10;alRbNjz997/8HonCqC2CHPgo4PTEmA+Yfu4skoPJSatxBBKvvfYGVgFwHF566SWXywWZfWoT5LQ2&#10;yiGtkPY5LKOwvdc9ZzlYeYTah6FfBqJQX1Wk7JQypZZ542l61Q3Vxa0NZdredkVTbnMVavDjySYy&#10;WlWJpP5KRVFaS30x3D/KkTJbzLhDl9Wg19ZXZlUWpSlasvVqIbF73NQpSkyquhvwuWEO9NkGkBcw&#10;7gHLP5V6rCDn8sFXX8zOPH/h7InEIwcoObB0VV9F5h4OY2NjYNIJCQnYNSgpLoTFwsJCr2scDJ4t&#10;B3gRUJArxIuMHEA6GAwGAgG2HPQoDbwcTNNh6rboVTqNtKezSSWrB3Z3Ng32tINDhD92FGWdJYoj&#10;T4KgC7ouYZ+8SNmW09GYBV4D/O9qv97fWQwqsJh+k0FdqpMJBtuK2aa4FDjiMOx/+YXOjlaw/FGf&#10;/fFHf/LrXzwibW2ARY95gLF5nJgNE2Ojw16Xz+MITIyAKEwGg9jg2QSDxxuD2ROrgHYz2iA2ORjx&#10;2rwus9NmGPZYIc1w2G1hGxKbLmsfe8tXX3oe/hPbMITDpp85ru3v8rlNxCpM2PfYm6/Df69TT6wC&#10;euw6tMptxj/BpD2OGRuPeK1wFT632ecK/ytR6XMOwalqejq1gxrtYJ9Jr3GY1IYesgjyXEbsa8r1&#10;mdUL0bc/AoPDqCPDd+7/+pBeA4nHHv0pcgcmfIFxz89+/INRnwsbcFQ5YDDsMAGD/gnsHTAMBuDt&#10;j+QA9TIIBP1+UhEgGzJjkwN6qMmEr1vW/LMf/8hpc/zjf/9kGOwGk8N0WPU44bIbfS5kiphwwewE&#10;3gwsyus0QMLjNPncFrzB2n/9vVPWitNelxEnMPFeoJ3UItIjZke3fRCsFMsB/glYxGm3YwgSmOw0&#10;Q69zRiacFXMVmHAtoWm7Weexa4AZ51IqhNk4DXRZ1A6LxmTQ6LWahrrK1sZypVQ0qIL3JFn+eC4X&#10;DogLXNoOj7GTMOa5094vptoL6bbDMR/q4LRr2+YdWzcM26fbC7jLARt28yhh85AJZk9kAj3OccI1&#10;4CQHVy6c+e4D9738wk6Pw+R1jwP/8be/avsMkNi4bu2Rg29CwmYe2fv8HqvJCTZDqABOYIv6wbe/&#10;2dPVoemWP/7oT/GqH333QXhpYznQD3Q/8fijkJmSePjalfN4Ld7skYe+D//1g92/+vnDYLpAfHC3&#10;bWA2ORAW5/7tT7+FRWbttcwLGelp8HN40WbWblz7T0h878H7sL7senZTe0ttfk7mbx77GSwCH/3J&#10;D/Gq3Tu29vUoZG3Vf/rtY2w5ePn5ZwuvX4DED7/zAPx3DMmIUoWpUYikraLGuvKm+gpJS3m3TKRT&#10;k9vwXC7UyoqB1u4mws65csK34el/pJ8+3tJQdf3qpRef2wYFcs1TT4J3YNfLp39FJQCrAbqd9tHh&#10;YWztHGE1ksbPJkgG3mx0xA/0uKZbE6PLgVHbi2XMbdWBLhByUFRQAgmPc/SH33nQYnI57cPY2ICh&#10;if/7258aakTCopyTKUdxDibjHSQeeaOqvAR+BdIFuVkb1z41QtVQsHcAMnH5wukhfR8m5WjoPXYt&#10;rMI/4TT34jSWg+e2b4FFID4glgNI5OdcyTh/CrQGjgC+xg+/c7+JOiD8d1gNIAfbNq/HOwLhedRV&#10;lYJkgGvXKa0l5AD4g299s1p0/XJ6itvWyzxLjgT3AXShq0PU2lTeUFfe3FAuayvv6yQ347lcaFAJ&#10;gTpJqbUnvFiM2vrAlP7n8Z9nXTqHzQoTStq6f/8fFKeh3nJ8KJCDUZ8lLLExc8HEeMBlHwO6HWOQ&#10;pnNnh8PhAJcBElC58HnGpc2mHoV9hhzkZV8GAwN+/1vfHOjTg/HX1zTBokrRTcuBC7kMv/nlLyAT&#10;bAz+Y0P65c9+jNNMDpYDSBx9cz9kAgWFObCI5WDYg97DP/j2/SZDH9TwIb3zmU2wDRjz44/+BBbR&#10;jofoYSR7n98Oi05rP3gEYNXgdMBmeOMeVQesmk0O8K/8/onHBnqVOA12jvd9+KHvQWUHywEcE1aJ&#10;m2vxKtCjge5ORg7UsjrIPJd2FNJOSzekqQc5o2TMI5sbRCAW4Fl0dZSDgvB1kOVL24DCoZUHx1yM&#10;ELjtQ2PDDkiMukzmgXpmy9nkwGTQYtNdCDByMBtuolTN5jL2WozTIuGwjFiNw5h0vgFl6vrcLmsf&#10;0GnRuKz9HocOL7KJoyG4bYNuuxYSLitsiZoeZZKmx372k5ysi5CGfEzqCP30juapHW2o1YAgbOB1&#10;6KnNUHpWwq9bND632WVDUsLsCz8EzgV12vSWeJXbOkC1Svaa+6rN/bUUa9Bz1YtBAt58/UXQC6tR&#10;6TIrmQe5ODR0i3rkInETyAR4FhXS1nKokvB1kKXNcigzf//Lb+H98fOf/KAkL0PeXgU5QJelxzmk&#10;HtJUMhvPJge0XS4MOMgB1ezhtHqtpmEweJtpmCGjDgwt+l4wIezAYyIbm7K6sMTmPew2Qy0dtfxT&#10;3wWm9kVtAZhwTPZeLusAznfbBtj5C8TW6iLmOTG0G9pdli6HScE4eEuHgyoRU+kApZCJ0SLvVtxw&#10;emy97c1lyUf3gwS4bWApdGs0XmRvGaGygIm+xNmMHrdzYnycNtY5I7ocwNuvvlJoMQ7sf+mFbVvW&#10;gzQ89eRfcPSrwJh31Osd0nvt4HRTrYz4qwHQYdU//KPvUuY6iB1voNc546sBQxBLnICN4QhDBg3O&#10;ATtkr2UI2gH/B/tUvWr5iMfqddGfCeCH4GWO0wzddnjtk+YdKweVAvajWtbUdyOxUIjLm+rKG+vK&#10;WxvLu6QiPe9WLB7LTX1VNl2rieULhDKqHETgsMcERmG3moG0HXNDdDkAazyedBiMHzMw5vnn//5Z&#10;LmkOjnszL51LePM1nA+buYc0p44f+9F3H/A6zWueehLLQWtTzS8f+bHXZX7i8UczL56BHNjybFqK&#10;x2mChNNmwE398B+Z7uxycP3aJUgYBru7FGKcc/XK+eSEg5B48i+/v3iO/mTQ19OJd9m7e4fHaQYt&#10;0w92x93XAFPWvORe/gtE3DABdZA21LRZ0VBXLmnhmzZvDOciB5E54jWbDNqwbRDR5SA4hrpSAq9c&#10;PPPQ978FCcY7IOQA7PD73/om/Pe5jIx38KPvPghCgPmH/3kc5XyP/nz49D/+1tOFmv3wvrgfAZID&#10;fXg52Pv8DkgwOVgODNqeX/38YVj0OpBj8sPvPgD/QQXgP3Dfnufk0hZIMLYdB8U12eJmZB6ytvJ+&#10;JXq7Ek9u9ZC5dkkrarNQtIu0XagVg9mA53xx4eQgArvac+uEVyoLMhy28G7FTWDhp08mKWViqCmA&#10;XwCWf2D/S/v27HLZjEZtz8M/+h54Cjue2YhNtDD32iMPfb9D3PjU3/+C5aCyrAhtI205k5by97/+&#10;AXLCykFjbTkkwDtwWTSQ+PUvHtmze7ukrX7zhn//+//+CjmzyQEk/v2Pv73x6p625trvfeubAxol&#10;5MyjHBj6pMRzwoS3KLw2QSBaGuEtWiFuKlfLkG0Qm60egihoFOUdcEMakHS2U90rVvMNmSNvlBxE&#10;6EXeVn3tpsnx6Y8ik6MO9KFh3E0vslbh/ohuViMiJlTm8fc8IH6Bz0ao+bssdHu+18H0EbSyGybD&#10;0AMbTG8MR5hexSJj3rGyURRP0HQwA1AHpYReVEmnG/ZWJ+GGdMuRN4EXuzpEvQoRe5Q0T4JLUA6A&#10;+ENjFNo0rYQVrRgSt2PuNPSIBlSiDjFdOW9tQm9RYptVRfCzdN2iznb6hjTWl4OM8l9Ml7EcGLvq&#10;CStaGawuukTcjoUmuNzgSjQjf7u8faoJc5V/IAQ/QtKCmipaG+kbAndpxd+T5SoHLp2MsKIVQ+Je&#10;3FiCaw2GAXXy5ga6zb9n1fc7gjoI1Duo7yDotsjF6DvIymjrjUMOXA49jm7AxrDHRGwWgfMgB3p5&#10;FWFFK4NDA9PjSZY44VUJFRCllP5ACG9RqKUPqsjNVhXBg+hXiuA+UG295XBn1B3L6YNxHHJw+dJ5&#10;sH8iMybOgxwQVrRiONC5QroewdtS0ymStqAvIFAzB/8C3Apim1VFUE98T8DDwvdE3IR6WxCb3VjG&#10;IQegBc89t+vFF1+AxM4dO06dTCU2iMrocuD3GCKErByUlBFWtDLoMHUTN2KlEqob8AoFk4BXaFMd&#10;6qG4GmrmkYlbcBrr0cgx0AtFe7mua7HvydzbDo6nJoEuOG06Ij8COXgHswDNEjukIqxoxbAokw+C&#10;hl6hapmorRm19jfW072wVrlSAPs6RR1tuLm3QtxSoe4QDS6AWMQhB6GWD3IgkzQTmREYvxwA/BNj&#10;hBWtGBJ3gSdBKP19SpFcTH8EETeXd3XwnY7QHeiRiSStUAGpaG6okKBhpuXgaxCbcWEccrBjx46d&#10;O3cOGXohDf937kTR1tkbROWc5IAwoRXDstwM4i7w5E4jVQEBt0LcjNrwQC86WkX9q37gA+M+4AaL&#10;lsZyENOB2Zt7464sgI9g1HXbrYNEPhfGLwfBYICwohXDlTR+cWmyV0FXy0EsumV8TBfEASW4Ffi2&#10;oI7eCrFwxGsBEha7oIxfDggTWjGsKYkyjdoyJTxmeOGA0g0oS/rkxf2dJZCGHF2XUK8uXSJTxYBb&#10;0SVF3Y0aqX4ECkn5oAr14yQ2Ww1kewcgCj43nXY6LC6Xler4T+fMI3k5INkjDRPpZLlT310K9l+R&#10;vLHm5LNlx9aWJW2oOL2rNvtIq+ictOGarPl6Z1ueqj2/W1qokSGlGFAKBiml0KmFhu4ywxJQCqiB&#10;a6ZqHKh+3lIOLsYK7oXFvbLg81jcTovDbrXbrU6H1e2ygFgQ23BknHLAjDVaeSSufwUQHjA4AtLK&#10;s3VnniO+EwPHnQOOvlZ1RXrThZeqUjeLEteVpW6puvhyY9FxcU2mrClH3nJd2ZanluT3dBRqwK1Q&#10;lIBSaFVC2q1YAkoBFY3BLtQLC9wKXC3vlIgGleRmy4txtx2wid0KcCiAOIeKDD69AcE45YAwoRXD&#10;zpY84vpXAOENr5EVVZ7aPtRZSWhBZAaHTSAWekmJJOdw9fGtomPrShPWidK21157s7XigrQxG5QC&#10;3Iqu9gJGKcCtYJQCXJIbLha4VQLcinYqYgXOjK+pf5E5L3IQgSAKQI/TAj4FRYvLaZG3xC4H/PfF&#10;ZUTsGiiasqpSNjHTos+FLm0Hk7ZrWrorLjamv1iZskmUsK4sZVPVBexWXO5oylGAWyEGtwKLRVGf&#10;onhAWYJbK3AdBM4tcuFbBA6qRJ0S9PkDuxWqDlQBWQrtmgstB2HJ9g76VdMfkqWtdP/uMHJAmNCK&#10;oaR+BbYagOH1d5bUXdqnLD3DmPFcaOluJHLCctjcZZSJZPmJdad3VSZtLEtcX35qZ83VAy1lZyR1&#10;WXLUWpHbhVorCnplSCngJMEAkGehFi4FtwIIutAtQ25FI9WRuaNtUYc83HA5CMtVJAfEla8MQqmC&#10;aj/4+aP2PsJiudImHje3A33W7lFHvAdhccKldes6NHWZbVmvV6VuRk2bKZsrz73QWJDcVnUJuRWt&#10;uWppQX9nMfgRS0EXQomDVijay5upqPZtTahzt25ee2EtDzmIGih9mVIlQbMnrDCCQw5v3bbi5NYr&#10;rxE2yZE+ixrkgCFaDNlmvjjQnCtIfqas8JyoKL2m9GJ7QzY4Dnp1KXFRS5xQ0dCjKTBQYBtws5uQ&#10;W4HGVhKbReVSlYOZz4ywohXDtqoV2N0AfO9eWaEoaYO1u8HvNRKPkgvHzdNagBiywTyy6vgW4bXk&#10;0oKzwOrSi+K6a+DXgFUQF7XcOagSSdtEeLIccCt6ZEg+QlsrloEcGNUNhBWtDPYpm4nLXhkcVAo6&#10;G7Oqjz/DfogMx5wDJlWtx9A57hwkVmEO23rZWjBqlhIbzCOdg+2Co2uwFoCDUF9+WdZ8vU9RvOy8&#10;g7lwsAuNpMRBK+qqS91O1KdgIbobzcbY5ICwohXD2pLLxGWvAOq7S/vkxTXndvc3ZrMfIhe6tB1A&#10;r1Hqt0zLAbHN/LL+7G7hxTewHFQKzrfUZKrE+SBnkUvnCibhHTCi4HahT4NOh8Xrjr+70WyMLgce&#10;kxLXGI3KWsKKVgaN/eFnYV/u1HUJu6UF5Ynr5+X7YsAXT10jPClxCVrF5q46bbsQOOExlCeuw1oA&#10;rBVlSBtRwwFcAnFRq4fcKwugFMNei4eSCaDDbgW3YiQupeDgHUy9HAgrWjEsz7tAXPMKIO6V3Jh7&#10;pC3zddIa42JfUz6REx9dBtmUHLQxmUrhacGp3VgLKorPN1VldrblDShLDN2r1DUAzmPbAfgRLied&#10;BtXAHRPD1kGiy8Hf/2wpy1GPGNsJK1oxJC54ZRDeq/B2FR1b5zV2MlY3F/rM8/NNAZwCLAcmZQ2T&#10;WZm8UZh/GstBTelFcf018GtWs2sAnIscuOx0DFUiP5QgDdPjHezWltrcQVVZhF5YN73lLZNTDBJ8&#10;/OfWY4e0NuMyjokkbVyBLVWGnrJBlaCj5mLNifCNiPNFR7/Y3i+2aVrdejmxKgIDviHYkVkcUlQK&#10;kzZiLRAVpTdUXJa3XAfXBhwc4rpWFeOWg5amahCC06dOcJEDgmzvQKdG8SMlLagXFhPSnm5KnPBa&#10;mmodTz81zFIHgtMycfNbAvd8wfLi5qZ+icCq7SAscEkRX+QKo15d2qcorjj5jE5czFjd4nPE2gMy&#10;oe8oZ3IGxSVMmmH9meeEmUexHFQJLrTVZqna0ffFVduIiBmfHLz66iu7d++GxMXzZ+coB2EZPZJy&#10;cMQSGLb87omREIEgiMUicPPNgd1/v9CS+bq6NtPUe4OnbyKudmVQqxKqJQXlieuIJ7UE6RtSCo8+&#10;XZp/BrSgrPBcbVlGR9Oy7H0074xDDsD+k5IScPqGyUFkjrktv31i9M5P+kPUIZTBW26Z2PHXsxkv&#10;v1Kf/kJH8YkBicAy2GE3dhE2PF+sWYnfFw1UI2LTtQMdeceIZ7Fw1HeIrD1NI9ZeIj8qpblHhWf3&#10;YtegUnChuTpT2ZY30Fmyyl0DYKxyAMY/G4gtI3DB5SACzVrrzm2+L909EaILYfiu/xj5+y9Lju88&#10;WJG0sTptW+u1g6rqS3pVvVUnJ4ycO4lLXRnEjYjlSRvGnAPEDV8gjs3SiwlTKxbYNK2OAQmRDwz4&#10;hlAj4vWTWA5qyjLa66/1dBQu00ZEnRqN7B5UCUDOqEhT1CjveCNNxd12gLlEvYP4qO+zXs9yfYqT&#10;TzF5+3tHzxyqlxcm1Z7aWZG4oTJ1S+OFl2TCUwPSMqt21gnjqoqv6rrQmHzigpc14VlCWWwXna47&#10;tYO4pQtHbbgWAYYRhk71Vl8WpD6LtUBUlN5YeUXRmtuvKAH7Ia5ridMAt10pqDy+pezI0+XJm8pP&#10;opAQLWXnpI3ZsmY0IkslxmM3C/HYTSYqRIRIU3OUg/i4ROUgAn12i0pmf+c7g4Qo2I1WYktgcNjk&#10;9xosXbVdZWfqz+wqP7auPGl9Tdp2k0bcWpMF7yKlOA+eEDwb4rKXKeFdpJEXVaY9a1LEFulkgThi&#10;7SFy2KxN2ya8mojlADUi1l1VSwqW3bMA+wGPoBNFlNgM5Y25uuCIOeAzuvUyTW1m88WXq1K3iBLX&#10;lSaurzi3uz7vWFvNlQ4caUqcjwZ6U/FjQMoZpehXFC9m92TM5ScHbD75V/pLx623BolVEVh9fGtV&#10;3nlcCutEaEQtKMKyeyOFEh4kvFI6m65CuQQ/nLjqBaKmMZfIYZP9WYGgd0hZlrgePwVqkMKlZTpI&#10;AXUGVxTXZuxRV6QT1xiZEx69patOKTzdcHZ3RfJGUcJaUermqoxXmopPttdeaavNcjuMbqfR4xzy&#10;uoa8bpPPbR72II4AvcD5H86wvOWAcQ0M/WFcg7B0DohLE+mv3FAKGypWzlAZ3BOx7sorSmEacdVL&#10;kJLrR4Tp+/CDqCw531KdqWrPh9fs0gxwEIHwMu+WFpYnrht3RWpDiZUOXcew0+w0amyDndY+uaVP&#10;ZhnotOq7HeZBl02PlMIxpRQuUApaLOaoFMtYDp76P9o1eM+7A8SqCGy9vH96qEzJeagyLNNSGEoo&#10;lz0dqFzG0cK/EJxwa4kchvBiLEtYI8w7hR9ETelFScO1no7lN0gBtxq0laS0XHqFuMY5csytnwyM&#10;hWVgYmRixDXsMDgNPdZ+BVIK0IsBpd2ocVi0rimloMSCVgpKJkjjD+UylgPGNdD3cXUNxhz9pQlr&#10;8FduYG3ZyhkqA09xQFnSXprWeH4vcdULx4GWQiKHzXHXrHIw0JIrSNmKn0J5cXpj5WXF8uyJSIel&#10;PbHVNdBOXOMcGUEOIjDoHw1OjIx7nR6r1qLpsBp6bRadw2Zw2Y0e1xC4D4T9E1yucvDUP+JxDdSV&#10;5wUnduJSWFFyvqnqSmdbHpTCFeAa6LqoRsQTz9h6OMUy5EJ4hwOJzAgEdXDrZFF3CY6Yq1K3lE41&#10;IlKRTpZrIyK4BvK6S5Upm4hrnDvjkwOG/jGfWdNhHhq0mLRAu0UPXgNyEyL6CMtSDoIj067B0ABX&#10;14AqhZuF2SnsUti9bL9yswmPcFApUDZlLUS5DKVbLx9S1gy2lXiNSmIVF/pMqrLEDfgpTDUi5oCW&#10;Lbvxi3o1iihRff753torxDXOnXOUA49l0DygxFpgNYODoIe6A2pcWHly8Pe/0R2iP/gBP7EqAm29&#10;TWGGyihWwlAZVC5R4/ZedcUF4qrjpjNcxyEudA5KrT3N1p4mIp9hW+YB4flX8YOgeiJmqcR58JqN&#10;XBCXGuFstSpBlzi3PGn9+AL0+JqjHFj75GZjP5YDqC847QavyzSyIisLjGvgtZGrIrAx/UXhpYO4&#10;FFYJLrTWQilEjYjEBS9HQrlUt+dXJEK5nLfGbWtvM5ETN5nxi6P2Pp20THRsLX4KwNqyjPaG7OXY&#10;ExF8mQFlSUvBMfHVA8yVziPnIgdjXru5T461AGi36t3Ooag1BeDyk4P/+1+61eADd8TgGvg9BtQJ&#10;hCqC4KDWlaPuBuCgroDvi4YeFC65pSip5dI+4qrj5rwEUGJo07QyaU39VaYnItWISDffLDsfTYvC&#10;0haJkja4tHG6UZE5Fzmwa1VmfS/WAqgpYNcgajsicPnJAeMajLnJVRHYVToj3k4zireTi+LtLCsH&#10;NSzhvUqVy/WOvhbiquPmECs2yRxJtCyiRsScVPwgqoVUI6K0ELyb5VVTAKK5reqv1Jzcxr66eWTc&#10;cuAf81o0MsY1gJqCm25EXHFysPbfPqwFMX1QAIoS1pbmTn/lbkfxdlApJK52ORLqO8rma1Upm4lL&#10;XiI0qeqYNAgWEy5ZVHSuoWI590SUF1ef2z3YnMdc3fwybjlwm/uZRkSgw0o3IhKWH5bLTA7icw3M&#10;nVWCBLqmwDQirpyeiIqS6nPP9TVcI646bo7aNETOfLHx/AvCjAP4QVQJUfNNV/uyDJcMHpm6Pa8i&#10;aT17kML8Mj45CPpHLJoOC9OICDUFm8HrNnFxDYDLSQ62P+OdkoMYRigA0VCZy0emS2ENlMKClRG0&#10;G8plN9UTcX5r+5iB4aEhRVVfY/wvQPYQpgm3tjxxvXCqDxhuvlmOkU5wY01TzqH2a4eYq5t3xicH&#10;o27LjEZEqrtB1O+LDJeTHDCuAZEfmWOOPlRToIogbkSUNef0rohGROQadJa05B1pvbKfuOpFoFlV&#10;p5OUcp/6UVl2RpD2HH4QFSXnW2rQ98Vl6hqgxppj6zzzFJY2LCPIQdA/+uKLL+LQJhgqpRyvsvYr&#10;cI6gpJDqbmCAmgLzfXHYY8Jr+3sVjASwGV0OwPy+cs948lGP00Se8WLy4Gue+ORAVpAsOPMiUwrp&#10;eDsrpRGxp6NIlLjeZ1IRV31jae9rs/Y02fumPygAUaST3DT8IGrKMiTUFIy6ruXnGgyqBB3VFxY6&#10;okQEOQB7TklJInK0A5rA+LClTwbpl19+Cf73qGUuu9GHagq0tUPma/tfhf9zkoPZePPNwZ/+eOzi&#10;WRdxJQtB5kd1vTZiVWRCBY8dtHtZx9thE5dLafX56uNbiUtegjQrq4VJm/FTwJFOOttyUffw5dgT&#10;UVFccWKrXiIgrnF+yb2ykJSUCBbuHx92GjXmwS5IJyUeu3D+HCRcdsOwm3YNXn9tP+QYdN1zkgN6&#10;5ubJyWBw0myefPHFaTmIwHe+M/ilL03YDORFxse0VBdzZGJVZBqkpYKULUwpnG5EXCk9ESvTntW2&#10;RRpHtERYf/Z5YWYCfhCoezj9ZWf5iTKc8+KEpY0qB2WlJdnZV/ft2wfm/dpr+yEHfV8cGoTFgwff&#10;sJl1+/a9DGlcUxCVFaK016xWSeZHDiIAlMJun7z33sn3vndaESLwxd1ebY8tOELegtnI7NhYbSdW&#10;RWZN2g7h1WN0KRRebKvN6kJDZVZCIyK4Bur2fKjBBoYXKdJJ3PQOqYQJ9PfF0sKzIMqK1lzQsmXn&#10;GqCwtIqShquvd+QnEtc474wgB+OjvsDECDsHScAbr+NGREiDI+CwopgIkN7/6qt4FhbdQBcYvELW&#10;uuByEBlXrkw+/vi0FkTgf34okJbq1vbOGJUkKHAyG7Dzo9JrUAjRV24qaHfRuTrRJVlTjgbqq+rl&#10;X1PoRo3bjdkHZQtfLudOMB7BmalwySXnl2kQNCDVWFNYnrhhwq0jrnHeGUEOdu3aBSZtMurw4smT&#10;aIaVoW6p2dDHyIHTZsAjmmERcD0nExv8jZeD2eB2T6alTX7969NyEJmFOU7ilkWm9PoRwbmX6VLI&#10;BO1WRop0outCbfUaeTE8dSAOXwfvYSi7S+pVBufZIyssT9o4YlsSkU4i0O/VVyVvKs2lwyVTMynk&#10;wI1ddl92wE6osLSnahclLG3UysKIz6XpVRt0A5AeH3aZNR3E90WqEZFTdwOGN1IOIkCnm8zImKEF&#10;Dz44OeZzA7XtnJpwAl7DLEG7w5dCuAuDKmFz7qHGszslWa9Up26qTNlUmrSxqSqztSZL0nBNJc4H&#10;/3YptEGicqkUSMvP1p3aSVz1EqSurVCQ8gx+CuXF6UiUxXmgsMvuyw7oF4oocfIZk7KKuMaFIPem&#10;RKBDpzYPqrEWcB/OHMolKgfxob+5cFAs8HsNcDe1rQWC1Gdw4CMmaHefHIW1HkTBagVg2PCA9VMx&#10;8NH7tqOw8sRWX18FnlN03NhQAa81qhzjZkg4woDyxs8IQpXL4sq0bUa5iF2AliarT2xlmm/ANZA0&#10;Zi9T1wDKDApLm7o5uCiNNdzlIOgftfahRkQsBzaLbur7YmyuAXBFyUEovFaDVlrVdvXNcpCGhHXC&#10;xA2V6S825CeJq1BYNDqstSS/p6MI3vzymovgFGAtAHYVJwjSZox6gtfaDe+wMF0uUzYtWrjkuOkb&#10;UpaxYkw0Vl6mZmpfhq4BDkub8bKqOAHKhm9ISlzpvJO7HPhsenP/dKQTajhzDD0R2VzhchABPqfF&#10;qGzqKDxRdXJn2bENwsSNwoQ1akES1oKgtQ3VNXKm6hpTHRZu+KgnXC7rr7zaWXKCKEBLkOKrB4Tn&#10;9+N7WCW8QI0cW5YztcM5qyX5FUkbxw31uIQQVzrv5C4H1n5WpBM8SIFDpJOwXL1yEIoRl5F+0jax&#10;vTOfNeoJxV9fIqOecOO2KHHdsLmbKEBLjX4ULnktHai2EA1SWKadPvB3nObcw5Kr+3HxmPDcyC8L&#10;bI757GaoKVBaAESuQVyNiJjzIAcWdQNxJZqG63p5TTAYpLdYVnAZZEGruC7tGcHpF9F4m/wz8Fpr&#10;q72qEueppQUaeVG/ohiqDFqVEIhbH+KbhC8OYteACpe8h7jnS5A9NZcEx3dgSS0voWNMaGTFU203&#10;pTq1EK4Ibt3i3L24CQ8aSXDSep8pntiQ8ZGjHDh03WZ9D9s14BIxeTbOVQ58jtgGeI46BoQH/y44&#10;+H+VyZskeUng54x6HfSxQhAITMc7culk+o7yEZc1CJmLiFGvc0jdKi8503j+JWHCeuHRNaIT26ov&#10;728pOyOuzZyagQ8pRa+sqE+OlIIp7iAW8GKZx7IOx8SN25au6SACS5aVKFAtinQiyDtTlp0kOPyv&#10;0qSNFedeaMhNaKu6KK2/qmi5DgKBpiTDOoumJAOdFcB9WzoCAWcCD1RWfb7u9C7iAheUXOTAP+ZF&#10;3xfJcMlxugbAucqBUR7bXIAjIWPpg8Mmq7peVXq69tSO0sNPCQ48KTz0j6oTz3YUnpQVHh+1hxl7&#10;D94HkWPTtNi1Soeuiz6tRUHAP+E26wbbyyXXEyuPbxMcWSNM3Fh++rnanCMtonPShmxZMxT3PKqp&#10;slAjw8UdKQW8beDFGIdSQLlUtmQvTrjkOdLe1yKgBpKCFhRfP1WSslWvqKdvHAXXYLNDWdgtTG6+&#10;8EJV6qbSo0/XFac1V2e21WYpWnJ7ZYWDS6PzKGiTRl5cdXqnQVpKXOOCkosceCxaphERGPf3RYZz&#10;riyEXEZkxjpB0Jij39HXqqm7OuYc8Jm6jIoqILHNbBwf8dEneSMwPuJ1GnrVNdmNl16rTNlScmRN&#10;Wcrmqgt76/OTxdWXO5qywa1Qgli0o4l9ocD1K+jpOqfrIDMfDKopKIrrMl7uKo9tLsAbwrq0HThQ&#10;bUneGUHOibLEjaCe9K3BmGqmwawGVyKPHmlWK0JdlZZCKwPYBsi3qjW7InljcGShIp2EZXQ58I+y&#10;GxGtZvR9Me5GRMw5yYFOEptexjSHB3cGhof8XmNfU35/cz6T6Rhop89y6SEYCAQmxofUYoXgbPWJ&#10;7SWHnxYeXVuWsqX6ymtNpWckDegLaCfUQdrz1RKqDoJaKwTwtuyWFJQfm+e5ABeCAa+xnApUK8xH&#10;3oHg1O7Osgv0xVPwDsnYWmBoviSYmjhTVDQ1fau8+IZ3Jwc9gpvfkPW6vCCZuMaFZlQ5GPPa0Fxs&#10;U64BionohJqCeTRe1wA4N+8g5BoiM/IcXrPRbVAQOXFQ2y4c87kmRm+kv8AdXqthQCxqvfpm5Ynt&#10;gqPrhAlrys88V5dzuOH60aYLy6ARUVFyQnjqBUoOzghBDo48Pepx0teGwdICYN3JZ4TX6OlwcMNt&#10;V3s+vJZveGUBzqFbWiBKXOczdxHXuNCMKgdEuGSoKXhd05FO4mP8csBu51sijDy5+AyyyuLwkGTY&#10;qgKtpS9smcBj1Vl6JS6dDEhe3dyoExex7w8wtLEmMiuSNpRS07HmX0srzTjQdvUwfdIURj0m9sHt&#10;nQXCqW+6ZVOuwVIYaQaVtf7OEonoTGP6C8QFLgIjy0Fg3EeES3bZDVxmUojM+OWgj7vtUYzBVlkc&#10;i2V+G45xLO09NeziOOnVohHaaEiV20EBXR7kjJjHzO3AYfvgxKgXZS4TjLgsHvOgSVVniu8DBPvm&#10;UIS6GLlNNMKDs/c2K4Wn6k7tHPHM+Hg0NuwADg9J8cGb0p9jpsOpFFxAM7svjUmZqEbEoorjW02d&#10;sbWXzwsjy4HbPGAeUNGuARUu2c05XHIEzqGyEHIBkRlfzFmtmGvMGb2snMiZlXQp7wCbb2try6RQ&#10;UVGBEwAmXVVVha7U0Tm1y3RftIBvaNylHRQLgNTtWDYYH/UNthXrpGXMtbCpbS+ZvliKRmkJsU1M&#10;NHW30j8cDj67CaoSpVS4qrLCc1QjYnavrBBMkSiIi0+tSgh1FvB0iCtaHEaQg6Af3q4zwyXbUXeD&#10;uL8vMoxTDvpbi4mzXwjGFB2Y43xkzkHqpTTuAi8A2zygsbERLgr+Q7q/vx/SfX19eBXAaDROBsZh&#10;L49RThyNTfb4S+B/fXD4cnK1aWhRe0nMHe4hJTBgFQettByMOvqJK+VOFEk5ItqvJwrSZwxCR65B&#10;5xIYJ0ZFOqm7tE8pOEVc1OIwghyMuMzknGvUxCo11WU4ugHGsYQjhLVHZZxy4I/xG0F8cwfOJaT3&#10;bHRrqifdvWwtwOjo6KBTM9MYZrN50hOp2vLOdwYJOYjKb3978tKlSYWCvqVLHxMjPpO6xWPs5B5B&#10;WC+voXcOh7ERb2nCutI8Op4qGu+I5mtcEoMa4By6pYXlx9b5PWiA7OIzghxY+xVmvQZrgRX3RHQO&#10;vbR3D0gA27afew5FSWHnRGU8cuDUq4lTv+F09LcTOWHpHVKhN96wCWoBtKFnZsIV1YRDIBCgt8jM&#10;zMvLQ1ceckCGjJHLxTMiuwZHLEMD1uNJ7j//kZ51miNvvnnyRz+a3LED/BT0y0sfTmMv0No9c+Lm&#10;iOiqyhKc3IW1oLw4vakqs7M1D97Jhhvd3QA3IrYKUutO37CIErPJgX/cx450ghoRHUY8sQq7HbFH&#10;3QFa0FhfweRwYTxyENqzMDIN8goi50ZxqEOA5UCr1dKGTslB2P9sOdBoNJBJHI1NxoyJfC40DljF&#10;jfZf/nyUOQgXvv3tk3ffPblhw+TEzN49ywUB/4QoabMw5ziWgyrhBXHd1W5pwSAVigIY2hFr0Yh7&#10;IpanbLRpZp2WfqE5mxwExofBO7BoZCAK5n651dDtMA+67EaoL4CPMGTovXTxfFJiAmgBeAcOm24E&#10;dVLk2hkhrspCyKlHpnconm+23Osj5q56Iics0QQhVGUYcXISXvjY1CGNEwQYObh27Vrkq/7x9+lA&#10;z5/65ASxar7Yr7Z+6e7xd7wjhirJ0odraKC3Ib/xwj5hwvqSw2uECWsrzr5Ql3usvTazoylHgaJR&#10;5HW15/fK0LAxeF0zcWuoLt4LNa4BNAh+qLMx68ZGrJ9NDnx2I5GDOT7i9toNDn03iAWKhtInS0w4&#10;DKJgNw867QbwIEAv3M4hkAyvawi8CZ/bPOxBxHoBngUwZjmw9LQR5x2Z5pDxjphGeaXPrA74Yv6C&#10;FUq3PlILH0OyD2Uw4PV6scFHgMWCthxzhW84gKsAvvud44QpPvWP4dpyh3+Y3H7hKCpx/PTHY//1&#10;nwHmHJY1JkZHoFhDbaIpY39Z4ibh0TVlyZurM15uKT4urb0MSqES50Pdnj3wCY8EAZ9ijjIBrkGf&#10;orj2wp6eqgziJi8mZ5ODoH+UyMGsqaoE46+qFOHFgb4eWDx39gykQUHGh10+hxHEwjYlFpYBpc3Q&#10;47TqXDY08Ak7F221V2aOxEP95dniG+IdhJx3ZLpj7CRj7xfbNK39nPsvDlvmNuwf7t3kZG9vL239&#10;U5DJZJAfDEyMmKTj5vANE7be6QnUt26kp5aOzP/4j+DWTb76Kgez4zzSMWRlfghELFaMLJ+OWCMu&#10;m7lXqhCm157bW560SXB0rejEs7VXXhWXnpI3orneWEqBOnfHVPsAG0CNiInrYm0vn1+GlYPxYSeR&#10;QxDEoket7FIpJsZ8xKrZGJgYhsP6rHqnoafwzTVlCevKUzZXnNldl3esteI8ChrWTHeZh6rcDDmw&#10;9XN6D8+d3CcRtvdx8lZwAMX4yPEnQhkYtlSLHH/9E6dGxI991P/4L0ZHXeRBuJM51KlT9PPiDq9D&#10;7zT3zEaPQ0dvt+QRmJgY9TiMyiZ5yZnqtF2CI09DTaT8xDMNV18WG3h+AABOZUlEQVQXi85C7YM9&#10;DAQ5FFTITEYmIDHQWdJSlNSYsX/YaTbIyk3KWuI+Lw7DykFgfJjImV86hnrYX/chjbqTaZq7Ky40&#10;Xdhblbp5hhw4BiTTmw6bgJrG3NDwJwztmhmz9HHkkLKGyJk74+sEhRm2+4PHMKfpOv0+y4jT8slP&#10;+Bkbnp3BW28N7trmJY5A8Oab6WaFu+6iH1ZMIOyfC5/fqj70mivgNaL+pssEwWBw1OPUSqvEOQnV&#10;J7ZRDRZrKtK2N+S8Kau5TL0AC8G5KEva5DZHUsBgIABXHV9HW46crbIQK2NSEEIOQjktBy5jbGOT&#10;ddIyILznY20g8Bq5xpxBfYpCMueXHBsmZqO+g3NfSRYrBI6v//f4bbdxajgsvO4EMovxgTD1qGR+&#10;jmBxrhOUjrkQugx47P7xUfqXljBALFxD/X0tAk1jIZ0VF8aG3bqOSij53J3cUIbKwajHRuTMO2OQ&#10;A0t3I7Eubg5beqw9zc5BSWgfD1hF5MydfU3xd2cK+9mCe9QGHOwYLhZfL5C9NlYGRywnk92/+uWs&#10;nyQDAfphxQS3XUtYe1QyvygX23/y0BizSPCOO/wZ6eFn9B2196F7YugGwjncfDO9y3e/O3n06KTB&#10;gE9tBcLaJ7MPSKOWhHnxDkZcZiInMrnKgariiiBps+D4duGxdeWJG2pOPivOekPbmu/Rz/NwOrOq&#10;zjukGuqsBhKrCHIXjrgDkM/2E/oOThMccIwHMe7SwiXP0Q0B+kxxBoMiTD0q01KHGIMnzgEoKnF8&#10;4AOzVoK+/rXxljpyos27PjNBbBaWIBnf+c7k9u2TY6j9dwXCa9MDoeRPePSEHIx57exFjgzOnMox&#10;KjnJQSDgr0jZKsyme4zMIBrQflp4FU3CJ0jcVJ6wtiJpfd2pHYqSkyZV9Vwa8MLS79Fr2wX4u4OB&#10;25ilONx1OG34IfiVsD/BfX4+1NMhJHPhaFQ24FIVE0a8dsLao/Lvf3Ng+3zb24LEOYQyMGxpa7Qz&#10;Jh3KD36Q9XGUtaPXZjH0W7/6FfIj7my85RY4FPIsVgbGZmre+LCLMN2ojKNywUkOTD1iQdLUfETF&#10;aPKM1pqsxsor9eWXasoyqoUXKwUXREXpZUXnpmViisLck8KMA4ITOwXH1ouOratO3dJy+VVNXZbX&#10;2AkmR/z23NsCBsUlRkUVe4jEGLcRONyjBgy0FhE5YRnVu2Ez7o8XDNFlxgXC1Lnw7bfSBlxdFucX&#10;0yMH3be/lz7ITTdNE+cMDc6Ys3c2ytrsn/us/473T6tJVBYUoPn+CPS3TD9QKD/jwx4gve7GgS0H&#10;6HxCTDcqJ0bcRE5UcpKD2rRdwitHsHmD5bfVoWA1/Z0lffLiXlmRWlKgFOcpWnM7mnIkDdlttVnN&#10;1ZkNFZfrQCxKL1YJL1SUnBcVnSsrDBEL8CyyEoXprwhStpYlUmJx4hlZfpJeIvCZVPPSQ4k7Q311&#10;8OGJnJiIxkeEZJq76h397aG/FXbjmKiViHDRiQn+iXHC1LmQsS67kZPdRiY+FKMFwFtuie50RGVp&#10;oeOvfx758H9xEgti37CEqp99sNNtilN2YwXhHbAx6nWCqUe2dj/nfgdsRpeD8RFvyREUEhcIJl0n&#10;ukTNwFvEHpFu7CkzdJfp1EJdV6lWJRgApVAUa2RF3dKCrvaCzrY8Rct1aWN2e/21lprM5qrM+vLL&#10;dSLarSgvTg+jFMDrJ4VZx1AdBOopR9dUJG+sP/MciMVQh4h7uHuOcVbDjuH1GDvBbu39YnZrIscO&#10;0TERfgWqFfAfDh7/8eMCYedcONTdFJMVRebObV7maAyJbeadUH8RFjqhkkJ4JZiPPeocsUb5IoDC&#10;Qy0wIshBBEyM+saH3VBNGHVbCVPnwuhyIM1LFZ57CZsovOdjnaoQlELfTU2woUZKMagUILdCgd2K&#10;fJU4H9wKWTO4FdfArWih3ApUB5l2K9JLC2fKBBA1WKQJsxIEZ/YIkjaXoQaLDSAW8sLkIXn5mGO6&#10;xs5uRNSKBWByWnGYYB6h4eEj3xTgmHMQlCLs0YDWnhiGvkSVAPgt4Gy/BUSXGRcIU+fCU4fFjOUQ&#10;pxEHmUMxNpmc4Ca2WQi2N9kYLSDk4Kc/HiM2BjKPAH9UCgbj+oQTC+KTg2mEmDoXRpeDksNrGDuc&#10;GpFeqJu/EekgK6hfdBcKKD6oEvQrkFj0dEzVQVpwHeQa1FCmxYJqsMBiEd6zyD8NtRvh6RcECetE&#10;ieuqj2+V5BwJbaqIwFijA95gxoWJsWHC1KPS3CfetpXujn3rrXN16fOz6e4SjEHe+amFGgNG8MhB&#10;D6MFww6Ug08AePpE+C+jkTmkrO1vKag5sV18PVErrRz1OAP+OUW+mYscoCkFQkydC6PLgSB5C7Yx&#10;akQ6mhYdXu/wwieseiGIlAI8C6rDOSjFAHgWihKNHMSisKs9X9mWK2+5LmvKaa+/Kq672lx9BTVY&#10;iDKQZyG4UFEc0mABPsXlN8GPID4NBIaHhi3dcX+MnCMNsvkY/R0XCFPnQqh8MWaTeTEes2ETHwfb&#10;JJWehyYDjvz85yamfhf9aHBkWg7Ym8VEXVuhMGnzdHnLOy3MTBCc3QsWVHJkXcnhp2tO75YLzhpV&#10;LSNuG4o8HBFz8g5C7Jwjo8sBnlcLWE2NSO+SFIDPP8dBY3Mnaq2YqoZMi0VnCdRBUIMFeBZteSAW&#10;4FmAW9FQfhnNtlhwVpB/BkQt+1Ky8GqiMH2fIPXZ0oR1ZUf+XXotSXj9BDgUgjMvlIL8JaypTN7Y&#10;lvlaX/1Vt04KekHcFJLUoOlRk2TE3gsk1y4w+5sL6EIQCwL+eBoR4ecYs1F1zAj0EisHum34OFNa&#10;sOBNBmxiLQC21qNOED77PMhBzcltwuxkbCzwQkJNYyUXRLhpLKTCS5e3089DbbfkyNNliZsaLuxT&#10;lV+29MlxEPq45cA/HltfAzajywE+e7gkZjIMdiPi0iTVtIkmMkKjU6j/g0qBqj0fPAjwHWrK4Dmd&#10;D23CFOafzbqYXJBNx+qiCTqSm1aSuKmn+hJxazBtmuagtQ0rAsNRJ6evm/MygYp/Ip5yQ9g5F1q1&#10;8nl5i2J+8AOozR/bJCR+9z8jxAZz557nw7RTYjJygGsKP3uY7lj5rQfG2UfgTrdWKjj6NCotrBZ3&#10;qO12Uk1j7Q3Z8FpqrrpCf56nmsagEIY2jYEDW3duDzyguOVgJK5GREyuclApuNBamwUWtRQiXsdH&#10;1KipLh3oLFFLCuBC4DnJW3LRl9G6qy01WVAPaq29Km++Dp5Ft7QQhA9yGiqvgE8EngXdqJmXVnrx&#10;dfAp0MStx9ZWH9/acukVYeIG9BTB3Tj9guDomsqUTVXJmzja+WDbnIIUA1HHx7hAmDoXws9VCukO&#10;SMB/PDky4UVuNvt8ONLvQ7LCaAGQ2GDulLXN2veJ0QIiH3jwtTgbMluv7Bec388YS0s1bnEXgA+L&#10;PrqRTWOFzOd5KfV5Hsoe/jxfmrLF0ocG10eQg2AwuHfv3u0stLW1MatwTnNTA2HqwKB/FK/V6/qJ&#10;VZhc5aBWlCFtzAZXfOm7BlyIKxpwLfCQgPDYgJCgvAkkdpCGqgcQHqFGXgzXDo8KNUmUnA/b2wp4&#10;+XyikHozlB55uip1S+vl/b21mR6DbMI93X8BFKQieWPTxZe6Ky86B9vn2LUBGGH+6wiIoxHRbkQh&#10;rUaclre+NfrAqjvv9FcIndreWWsTv3tilG2TYx5yg7mTOZlTx8NY+K23hr8KYjOO9HsN5YnrhdRM&#10;M8Aa1OJ+rVdWqOuKZCzsQohru4rGzPLkLbhZIawc+MfHsMGfOXOGzqIAOTk5OZCA5wrpl156Cf7b&#10;rEOEtUPmvn374P+c5KC8+Dy8KjvbctH3RcpaVhXhkqGuAVLYBT5FW66MknOq8TKT8f2gAgKLksZs&#10;uFFQ3cg4l4hLBiLViVuY/ipyK45vm84H5p+BVaVHnx7ur7R1ldt7mx3901M5cGJcIEydC/uapue/&#10;JChpse/c5vvoR7kM1kZc869hthYIC53EAefOJ35Nj/J617s4NU9Gbx6KSE1dluD4DvxMwVigVOAW&#10;d+7GAroAXkNtxktdlShaHyBUDsZA+kMMGCiTtIKFe51U9BrK5k+ePJ6RcQESAdaYhSNHUKw00Ii5&#10;ykF16UVxPQprCT4PcRmriqi6MdV4iftQoA4U8iI0XzsVT6qf6nwFTmB7/bUmurfVJbh7ob2tIEeQ&#10;d0ZUnF6dm9yU/hy73SGUo/oG32CdUV5JRILAYwHjAGHqXMj+3Qhkf7WBeoTPjjr8/PrxGQFgGC0A&#10;3vvlOOvqkcn8Fse6zBxD+Fcd3zrd4l56EaqfUBeAdz5RfiIQSlS3NB8qoaNeejLLMN5BiPUC9+5B&#10;8dT9VFADHDcNFo8cPgyJffte3rFjB96sqbGO2mykT9M9JzlA0+ZVXEaNiEtggu1lQXD/UC2R6G3V&#10;cp3pbQWeBdQ+wNfQKIoq0541S7IJ+49Mn32ALh9xwWXtJ0w9KjmOELdxi3bD2KqgYP79AiBTnfnt&#10;b0aJVQtBZ39bKdV+hFh4Fre4w+uBe7UanAioKYgFqa1Zh+iHFCIHYyATM003KSkRDNthMzE5jBwc&#10;PHAA56D0wQMgFkgCtEgC1F2dc5KDauHF1posKLtQxJdpI+INJ3YroHzgJiX4D+l+ZYmyNaf6+BbC&#10;2iMzaEVhoONGwO+36Tsdpm7C4COT4xyNXGo68/JJLwIvnKGjWt98M9deDBwHuc3G1sz9wowDWA6q&#10;BGj6adzibuBsLLquUnhtlKVsduin3T1CDtgjGvGrvkMqZnLYZMsBXgRczcrEi3OVA3B3pU054ANz&#10;VzueUYnqivLiusv7lEUJhMFHpscSZwUBEPBPCBPWCXNPoX4W5/cLUp8tQRHNny5P3tJ85XVV5SVD&#10;Vz2IBaEFQKJMhCVHo7rlFvrVvfPZKOHe4iM+OJB71Mm5zLM0ateUJqzF3xfBNagty+hoyomp2y68&#10;KqDW2dmYJUreSj8nCmw5QN+SQ0yXoM9BNhzGwehy0Fyd2dmWh9pFeNdg/gjFRS0tqEzZOG5sIAw+&#10;CueA3vo8wYmd+D1WmJ1GddxMx4vTzE0TglikvyJI3VZyZE1pwrrKlM2SnMMGqdAXcdhlhJCZbDLm&#10;SuTPC782FRzhQx9cpM7OXaJzMyeSuqJsQ3NMcq9W69RCeDHUXtjT2zCjOxlbDsDWCbsN5WwB12Ni&#10;dDmA6m63dD4HKfAEYaXqiicbTm0jrT0iA3OrKbBnPYI6YBvVhCGmBoNAOa4rvwQvN9w9Bkr2LCPH&#10;TgkuHxaceh4NBjm2rjJ5Y9P5PZq6LJeugyg3Yfnxj9FfH775jflvQexW0N0cgcSqCOQYsSosg8Om&#10;qpTN7EZEuJmUscTgR2tVAnV7Psgu0Z1sRmUhxG4JDjtjC4I2G6PLwenk2uYq1GWiqz2fakJHU+KE&#10;TnTBNytwJ1S7oK4oSlpn7bhOGHxkesxqunzEDvugSpC4ERdc1Me04rK8JRce6EAn+uINLzRwANnd&#10;Y8DpBbEAycChbqDOGH3k2LUU4QVUBxEkrEXRK6huWr01l1woKCYaPxaHuXInc3BtTwxRGEYd/VqJ&#10;cKC1eMKtZfcQ4UJLV60gib6lcE8a0C29HpNrAC+GPkVxc2FCy5U36Oc0BUYOJsaih0IOjMc5Zolg&#10;dDkIBoOGPm9DyZAoS4d4VdcqMk2MByC/t7NG1pwDRQccpC5JAf7eBqUKiheIBRR67vdl9RDVFVUC&#10;RfO1/pZiY5806NNPunsIs5+Vs+Dhhx9Gc0zPhMFg6Oqajp7YdOk14eU3cdllWryg1hpaB4Qc3LMb&#10;N3zCNlDE4TVAi0VbLhaL9oZroBTU99RLtXT0CnAr0Mgx/CsE//teLWWuwRAiG/7h98fOnHTnZTsN&#10;/fGEVNnCmvbGpOI6M8JQZ/QQ/nA0oMfQGRoUo/7M7ulbKqS67YrzYvq+CDcZ7mpZ4lrXEBlVhZGD&#10;OMKixc3ockCrQDhW5ujhdE+fnn7GD32zreLUzkbBqfb6a/BugfcMFCMoT7zvwNDQjV4INRf2WLub&#10;brrppmGbZoYceAcnhw1haGsfdc8a1ACOMzg4SC9MTkql0ne84x2g15B+44037rvvvvHR4ZIjdI96&#10;qAXUiVCLF3gosdYB4TmCWIDKg1eIel5Q31PhHdArQ0qBo1fIm1GoGzEV6gbqIPXll5FYUL30dz1b&#10;99V7DYzdhpARCIbEBoi33Rb80Q/Hnn5q+MIZ14gTlVGvLZ4WRKB3iGscnVBOuLRlieuxFlC39BJc&#10;NREWKDLhTsINlNdfqTyxHT84NrAccGlEHPNFmZqJO7nKAbb80WE/owUMexXOsrLpp/WRDzmFZ+lw&#10;KTWlFyUN6B5B6SHuxaolVCyhelmZunnSZyDlYNjwzfu+tmX9v8BlaKgseN/t74Wcz37mzqbqIkgc&#10;PHjwgQcegKfw9re/vaKiAqz96aefBr8Acgg5YOM973lPS0uLUdkkPP08fijg7dMtXuAazJ/7hiuM&#10;IHZUN62QUDdSEIu8TvAs6LhYV+FdCqcBDnYt1EGoMelMT62cKxdPpWYf2l/84AP9U+WKkAngdJFj&#10;eOywZ3D2IDHzS0VRqvDMi+xbSnfb5fzmwy+GylPbByXl9NNiAcvBCKhbiNEuHLnKgaTOis+SUQE2&#10;oWj+5S/0Iyk99gy+R8CpcClFMXlQK5hgfuB4txWnNKc/BxY+Qw6cSpxz223vYAg5Aa8eMkddRvgP&#10;91+r1VLbTAMyISdUDlQq1c033wwJv3+iPGmz8PoJ/FBqyi6C79bdUbj4DwV7Frgagj0LLBZo7iM0&#10;qCxPhj0LqnUTdwDH1RCwN6iGhB8tkpcmvPhGUcouwdE1osR1ValbWi692t9wDYXbHB6KULjnOOeF&#10;CH1fPI3PoaaUDgsU0y2FOwAuVcnhNfh5EQA5QP5diMUSjC/g+mzkJAd1RUb6HEGuhidq8g1sLQDq&#10;er2MHAiS6QgQIPZM522+EQETzABKf0XqFmdXMTZ+ZXt1n7IJM+DV/fiH3/30nZ9wDXXpusW3v/c9&#10;sA0w68IJ2NLn8+FH8L73vW/r1q1er7e9vf3ee++FHEIO/H7/LbfcolarbRQG1PKe5pKmmvyph4Ja&#10;vPoVS+uhsJUCjAq3bkI1BGyMCnWDolfgUDdopHD1FbgKeNmA+1lJhboBtyJM6yYaEnJMcO5lQfIW&#10;UeKGsoS1dad2yItSjHLRiJVrt+uwNMjKBMfonoiionOonLegcs7dC4YXAzyCppxD7TmJ9GObCZCD&#10;YQ5dCSZG4wmyPBs5yYHTNuayIdcl4A9AekjrY2sBEFZ94QtYDoLC7BR8m6qFqL0K9I9vO8CEm4Dq&#10;inUZ1ambUIgEdtMAQ+/AdNqnm7RJcCWCKiFxoq+1tEfegOUAKvBgTmBgy8hfYzdYILeCGn4Ktjft&#10;VoBYILciR1yPWzcpt2Iq5D9dB5n53bTkyJqh3hbcycqobjR2Ndg0rW7OM9/UnHimNDMBHwrd0loc&#10;FkjIvZzDhYDSCY+tG/O56ec0E6iyEBizW4zF+dmLQ65yAIzQdjDim3j5Zbou96HbrfgewQOAR9LR&#10;lLMswqUsDqFAg29cfe55TflJZOSc6TVKcRGJA6NeZ8nRdcRDianFa4kTLJDlVqAGC6jA45D/3ajB&#10;ArVurnmq82tfMd/zJcsnP+G84/3Db791YrbWhwjctc2HTQI8i9KjT+NbCqTbZeVF1Ac11P0czidy&#10;CwKshfOUVpytOv4s/ZxCgOXA5bDW1VQtDmOQg7Ac7EbCZtYz33iC54/SrgFU9pqrM3F7Fe8aYEJ5&#10;hQJakbxx3LB4PRHbc5OF5/bRD6WYeiixBMJe1kRuRXcpY88sctKCd74z8OgjHmaxMk/NPBFvX3lf&#10;VVrz+eerUjZVpmwWJqwtP72rLudoW80VaRP69A4OS1c7iqODPr0r8Kd3eqwKdnMgv+LkM/rORvo5&#10;haCr+irYp9tpbairXRxykoOJcRRD2u8P9qvcQK9rHJ+u2zEKQoA5dcuCRdn0W4iKAIHCpcTUQ2sF&#10;09BdBv5tS2Fi+5WXmVLFhcNDEnzD40AwGChhAmFTPeoljfMcCHvp832304HPUo7I4J2sas0RHl2H&#10;qwlR2a/uxfuiAVEhjyYsA+ZWmyJPLUxqOrer5vhWUeJ6UermyvN7GwpTxNXoY6S85ToosrI5W5Cw&#10;NuCfoB9VCFxGFSUHtqbGxsUhJzlgbH425uUM41sGcoBLHooAUXEZNyKCGRCPZ3USj1qrOrHV3SMk&#10;ClBkjnmpsBZxoa9FKEihP/QwLbtQYYEXFHF6K5g/fYjuDfmxj/rg2hsyX2vPTSDMfjZOFezJ6xc4&#10;dxWLyOHBaosku7Pgzab05wbEZfRzCgf8odHjcbe0NC8OOckBc0eA/+//BX7wvYlfPDpxMnXaNVi/&#10;Bqtv8AN3eHDJqxbiztuxRYBYwQSvFd5LsrqM2pPPEOUjMsfN7bhwxIfqE9tKp1t2L7bVZqmXRiDs&#10;xeSTf8a9IRGhTJYdW2vqFxNmH5YalYbZkXguc6dvKEp70JQceFoXCzHLQUQGD71WDMWurOhcQ8Vl&#10;GWqvKuZ7H2FCjRHeSzXndg/UnCGKRWSOuKY/8cYKp0GDYvtSWoAbEWXNq7Fl93SylCmlEtHp2tO7&#10;CLOfjW9/Oz2/47mkPuK5zJ3jw1GCXC5RORBeTRKef0WYslWYsFGYsKUi+dn6i4dkZbkDim5jv92k&#10;9Zp0vtTnM4QX38Alr0pwobWGjrm8GtqrohJexfBCVrVdr07d7Dc1EcUiAucY6aTp4ivCi6/jh1JJ&#10;PRQUw2b1tewaukWMHIhSNvW1FRFmH5Y6Dd1qAO854rnMnVxGpsYqByUlJTfddNPXvvY1vLh9+3ZY&#10;/M53voMXuYCTHISdkoBm/hnhtWRBxhuCqV7JQNx5m2pE5F0DRKio93eWNF0/3J65jygWkemzh+93&#10;zAWBiXHBEboREZ5d7fQghdXYssvIgeDIWsLsZ+O73km7BkdeHSSey9w56iHHm4UiVjn4IwV6gcIn&#10;PvEJUAR6gQM4yYGyjZlVleo9yoxLYXXzYGaPQN8Xq6500o2I/DcFRHANwA7Lk9a7e0qJYhGFc4C6&#10;5trMsBxTMWxWZcvulBwEpYWphNmHpUrWN7XL/LcaIHLAHCsL4CaAFtTV1dHLHMBJDsC3xF9KtdRY&#10;VyCUKtzNgxqXQosFeAT4IwqOqriq2q4jc0BZ0lFzse7UdrJMROSEZU6NiGWJm4S59HRSqGW3/hrV&#10;sisgzm2VkJEDh0lNWH5Yvuc9dJiWvTv0xHOZO8fMnL4cxy0Hb7zxBgjBmjVr6GXO4CQHxJ0NJd2B&#10;dKqLBbF2lRPuiUZeVHVqu6E5gygWkemzkgPgucOs6RAco8feguNGD1JYrSNHwEv9+Efx7GzBvS9Y&#10;CMsPZY9yAT8oAIe5NQ/HIQcVFRUgBPfeey+9HCNADjoqMoetvRMePaECDKPLAc8IBJdK3Z5flbqZ&#10;KBOROccgaA0XXpkZ6SSrS5K/2r4vMoQX1fe/YwYtAPN+3/v8hPGH8v3vn8BasGkTfT/Z8NkHgOgD&#10;cMhT40LuX45jlYPPf/7zoAWh+Pvf/05vEQ2RvYMhZY3boODlYFaCdYFnBJzNzOBt3K8oach8TZZ7&#10;gCgWkekeUuIyEQeGXdaSI0/jGavL6LlDYwvLsZIIjwaqt3/4n14sB+95dxQ5mOEaxI5Rr2XEJAES&#10;D5Shz9ZHbxoNc2w7iAPzU1lYbdSp0fSNXW0oJJyiNZeKIlnQ3VHYh0JIogBB8DpCVSeqAtXTUViZ&#10;snFUX0cUiyicAxTCc8LTL2DXgA7L0Zo7sFoDYcNTgOdy+pUTWA7e9rYgYf8Eb7+ddg2e/F/UN38e&#10;4R8bjtrXgI0lKgdUlNTp0RdQE1udPicm3IdeWaEocb27WzhhbNA3X5Jk7qs5vhmqA6XH1lac3lWb&#10;myCuvYJbVTvb8sRlJ2tPxDaxisvQgQtEHAgGg6LEjaxIJxnt9Xju0FX60RcuvFtaIDz0D0oOkCJE&#10;mHJmoJvpa0DfzxuIJSoH1Zf3NwnPQBHvoIZqoZchipJapKFmJaTEAt6H6NODoXuFx1NGnicKWHC5&#10;Nu1ZwoYJjhnqTeKr8tyDjWe2G+XFE5Z2v4XcZjbiGIfxwahqESRtwVrAxPZdtR998fNSifObq68w&#10;dv7anrw//6r6HbeOTgkEQ3oD4M9/5qFv6I0DlgOnw0Yb68KDkxzgkwv4/R6rXiutkualVJ7YITiy&#10;RnhsQ/mpnXXZb7aUnZU0XJM1w8swt6s9H8S4V1aEPGdqNnSQZ1AK5FYs/+DroHdwXVVnnxusPUfY&#10;cHxE9cwhyShR1ZwDak4/L2TCcghQpBNqkMLq7Q8GZQ/qax1N2WxrD8fgA98Y+OsfxUdfvy44t686&#10;ddOYqR2ezqjbRN/ZKYyPB7zuCSC9vGCgvQOXnRhotHCMQQ4iY3x02G3WapqKWrIOVaZuLQGxSNxY&#10;cfb5+txjrZUX4GGAWKDg69RMDVgs4JWFxYKugywHpQAnqFtaGOtnAi5EjU9zBtWIuBZrQSk1dyiO&#10;dLJqawqY8BKCOwDlje4p006Fe27JRdGT6q621l6lu9XhcM+CC8LUZ/RNl6afzmTQ6xonIn2wWVsw&#10;p1hVswHkIBDwu122pqbGxeG8yUEEgOsbDPhtg6quysza07tLDj8tOPx0aeKGygsvNRSlglshbcrp&#10;pOog8B4DsWCUAt5poBTwQsat98QzXnzCOQwoBc25h9sy9k6XlXli6FsoDsiK0pje4pU4/IwYjRxh&#10;38mVXZuLSrh8INwK8BpAI6CeO8iKngQlUNF0FVwDv7kFPRe7ArXFUDbfI3PBHZbWWRkVwPecWVS1&#10;oWZCwakXSo6uKTm8Bt6I9WdfVFdn23U9eMtYAXIw7BhyO20NDXWLw6hyYOmqnascRMWox2FQNcuK&#10;TtWceV6YsF5wdE3ZiWdrrrzeVHqmvS4TT+uiArHAdRB6WheywWIRSjmUnp6OIlHiOm+viDHjeeN8&#10;YNzYoGu8ILn6al3aNnBhyhLWVZzaCXeyufQsvpNhZJfqZgqXhit0i3Mnlybh8uGG1F15RVlwmHko&#10;jLWrJQ6grGFaDnBORTa9CFS02GEX2jubyZI3n6YeUQxAlYXAmMtpraurWRxGlYO6UzsWXA4iALTZ&#10;bdFqJZWS64mVJ3YIj64VJKwvP7WrLvtwi+ispP4q0WCBWjcXpsECjgOH7ahOrz6+lbhH1p4moLOn&#10;ctq2Y+SINf5eBgxGXQbisGwGLK2enlJd/QXp1VfqT2+vSt1UnrxRlLazJuuNZiS7WVh2oULH3ElK&#10;dtFsWnAzV0OfBbjMbkl+RdIG9wD9VZipI2A7x2gRmSBHo0DOAgbeBhMWpWgWiWvTs0iIMiouHwid&#10;cy0qcHA0n9veKRMvDiPLwZhzsCxh7Y2Ug8gYH/G5TIOaxoKWrEMVKVtQ35vEjZXnUINFW+UFaSNq&#10;3YTyDZ4F07qJqyG4fMfUYAHbg4WUH99ilImI2xSZXqNySCYA4hIWnvMC4pixcGKoyaspH6xLl17b&#10;X3NiS3nSxsrjW8rTdtQXJFPTul4DtwJuoLZLyP2OLS9i16C1OLn1yv7pxzdl6tV5Bm0P+tbQ3eEE&#10;d2DER7YjsuUAjgMFDCpoqA6iKO5Gc65tcFvQqpgw6tKBfS4yI8hBZ8lxwekXlq4cRABqrhgfs/Z3&#10;dlVcqT1DNVgcWVOatKHqwssNRcfBrWDiW057zgq6wQKLBZR7dtGHfFXLNdGxdZEbWmLihEc/Yuvt&#10;b86nT3oOgMtlbHu+qBYmCU6gMZFlheeqhBfgjQd1pZXqJsBD18iLypM2OAfE088oGOjucGA7j9p2&#10;AJyYCPQqkBDgY4JbCiVKXpdRlfpMHB+Px9x6wlYXgRHkoCJ5ozDv1E1ELs1ljlGfy6hs6ig8WXf2&#10;BcHRdWgCnxPPVl95vaXsHOM5sxssQC9qL+5RV6ST92HONEiK2UboNnT4x0cDM+f2jgq3Qco+yNwZ&#10;tLZVp26anjKjlJq4KcapypcR4U3e2ZBZfeJZ4ulMBv2BAN2aGIGdLSiepVKMPFBwNPAxoboKi9Vn&#10;d/e1FOPHxB3jLu2SkgOTolKQtAlKwk1ug4JYp5dGCvm4AuAyDw62l4uzj1ae2FaasE6YsK7i9HOi&#10;hDUTbh1xK+bIgM9I2GEEDg9JhoekY77peuw0QjaeIx2dhaUpdHcmHFhN3nIdCrdhJYZLgIsCxa8+&#10;u2uwOY94QDTH0QQCQ4O+2oIZ84/Jm2xjo35Y1VCV3TIVbIo5LLgJ6vZ8wZGnJ8ZGqIcUC6CuvpTk&#10;oOHcC8LMo0gO2L01brkl+KvHRg++7nXqFC6tzNI7pzH5yxquoT6gRd0waifn+ebOwdYCwg7joMvQ&#10;4TR1O4dUIBZAYm18bL34ojDjAJaDKsEFKOto9vcVOiYS2a0kvyJxPfF0ItDvMUDNEd8fIBUBDHfx&#10;oF0DkBjwOFryE8SzzLkWATpZLWVuY/n5k5iSdj9htwvEsHLgM6mER+npv7mHTp18+9uDX/j8xP49&#10;5jHHgFaywj2ICPCPj4353Np2AZC4syRD7DAOIi0I6X7PJrF9VI4b6qEWzcz+XluWsYKj3Rmo7iSN&#10;2QclOW+ST2d2duQlCs/uxVpQUZyOJ7PpZwWb0qtLe2WFZUkbvdaYOyn9vw+PUwY1LQcEy0Xjw07T&#10;mGc+J2vFDCsHsoIkwZk9+GKRHNx7zzixBabPbrnvv8ff9a4Z/b3D8qabaEL629+elMsnXa5JP/Kz&#10;ViMMnXX9zYUTHh1hh3EwaOUUIxx8B6dBBhujcKwhByGoFiYLTu6kyzrVnakTz/6+El0D0LiejkJ4&#10;1Y9Yu4niHYHlidOuQU3ZxalpyumaAvhQ4BrIai5WpM4659psGFK3TVkNaasCQQDLwYkTTdtp7IC/&#10;vDwHezO8YufOnUH/KDsf2NxUj9fqdf3EKsxQOYDFyuSNpbkn8cUiOWCv5k5Fuw1qFp++089oAZYD&#10;Lrz99sm9eycLCiaN8QcWX67w2frHze0cA2y4jXLS8uOgUQGEX0R6YWmtSpluRKyhGhHV0oIV7BpI&#10;Ks7UntxGlN4IHGwpECbTDSvMZDbgGsxoRJQXV5/bPdAWs4985yfc2AR+/bibsFU2wQNtqA+cPi0B&#10;27561Wm1jDOrIOfc2TPw/+SJE0wm0GoxQmZLQw38H+zvZq9iGCoHho6y0tSt+GJFRek33XnnBHt1&#10;HPzgB6cVgZ0fHLE019pff8Xzm1+NMkIQE7///cnt2yeFQvpWrniMeswjTh07ugZp2HNmv5Q9VXl6&#10;fTkaE8luMF9JxN1JKlI3mzor2CUzMqtPPCvMPo5vUbXwgrgOT99MN6zAf0h3tV0vPbY+1kbE8fHp&#10;sj3qitSU6B/zCQVBLAeFhaR3kJR4bNjrgoSsox1n+seHYTEr87JBNwCJsN4B1ED6ZdXWnubAsIm5&#10;2PrTu9iD4mb50BgLGS34r/8KEKu4cNhpETfZr2e5vnovrlPNylVb+8CYGB8GEuYdKytTtwivHMaP&#10;v5JqRCQazFcSUXeS1hyoKRBFLgId/a2Co2voYFN4hqHm66ApTI8M3KOpKfdw+/Vj9IPhjHvuxjEd&#10;J8GtjvxloUdlh1oDlgOn3cJeBTkHDx6ARIekDdIjPhfO3P/qq5BQd3XOJgdAwjvwmVSlTIspNShu&#10;rnJwNs3NyAGxal440G3FdxCOjxNslpRMziF6wEoDYfmhNGnamNkZgHUrbvZ3NtH3RUVx7aWXusrO&#10;EoUqApsuviRgzzBUexXJJeubC9SqemVFpQlr3ebYpsmAgsqUW/ihCHIwNjKKGxFmlYMDSA6AZ86c&#10;gsW9e/fs2LED58QkBx15CYJ0evrvypLzLdWZc5WDu784saBysPcFJKj4+JB473sCb3tb9KbNixcn&#10;e7u99HPgMTk57LZ4HLr69D2C5C3CzKPC3JOVJengGqBh6RI0LJ09eAxeqkttyBOcBpg3nBVYIx5n&#10;wZwhsSVDXVdpT0dBeeI6v9dAFKrZOOboL09cL8w/DeYxFYcSTWbDlku4RfL6yxXHt9F3ljO+9S26&#10;cP7i0VH0W7PLAdYCYFaWOLIcAF984QXIYRa5y8GER1+WsLY07xSWAzT9d8O1ucoBowW3vzeemkJU&#10;fvtBNGEsIwfEWsz2ZvuzW5hZ52dlXWUMoexWNoLBoM9hMiqbZcVp1ad3ixI3CY6uFaVtr77yepPw&#10;tKSWHmkKYqGWsMaDUEOewDbAFA2LqBRUP6LCirRtNedfaMhPbK24gCJ3taDTw1rGGpE1NVylu3Sg&#10;s6StJKX54stEaYlAVelpwannsXlQcSgzcRxKRncgQfdoklTQt5IbJiamy2FgGP3WbHJQUBDEWlBZ&#10;GSBWMfSP+cZ8jnGfE0isiky2HPQ3ZgtSn8UXS7WYXla0XJ+THNSUOxg5WPf0MLF2Xgi3j/mJXdt9&#10;xNrI7FXazpykG3KBd32KHqbmdrtzc3MzZyIrK8tiWfa9s+cF/vFRn9M80F4uzU+pSNlKDR7bUJ62&#10;gxppek7amI0HU6uokaaaKbHA1gjvbWSN86cUoAWorp5zqKPwJH1+weCox2lSi+WCs1VpO9GIlWPr&#10;Rad21GYfbi1Pnzq9PDi9itQtzoF2olREYN3Z3eVJGwSJGwUnd1VcPdpChfZBg1+mLhaUUS3JEx5d&#10;F+sghR/9iC6EP/3xGP6tsHIgFvsZ14BYxeaYN1KXBP+oZ9RjG3FbiXwgIwfwvyp1i/BaEpaD6lI0&#10;J7takj8nOWiosjO2ylgdwbffGnz/+/0t9XZiX45kH59YxZHMmcATlEqltPVnZsJDwomqqipIw3+8&#10;WFJSQj1BHmEAZhDwT7hMA5rG/MaLryKxOLymNHFdxdkX6vOT2muzpiJu5qNh6dR7G96u00oRe2gs&#10;2KtXVliasM5rjx5CBp+erb9TKbpYc2qnqRvNqj6g9pRfm+56DOlGwRDemigqbk01800HGLS2Bcwt&#10;1o4cVdHR2hNbKpM3VqZuFh75lzgn5kbE6UI4Qv9WWDngogVzoU2v0kqE/c35roF2ZuYe3EsdNFQj&#10;L5qTHPzw+8iTB37kI36cM2rvr82v/fIXnO+/PcpnAoZPPzXcKbGPuWccGbNfbWPkQNJsI9ZyJP4V&#10;ALZ2jO7ubsiB/3iRWAtAO0SE29DhMXb4x0eAdBYPqsumuVeqFGU0pO8VJmwQHFlTlrK5KmNfY8kJ&#10;SV1mRyMWC6iDYCcfeRYRYrQgn19Z0lGZXnP6efoHOGN8LMBIALAiWw9k5wDtplFQBVxO/B5OE7TF&#10;NGXO+96Hyh5ThoG4NFKZYPxBWcdEUyPd+4ihdnC6l0Eo4eVP5HAn4x00XdjLnv4b9VIX58FTmJMc&#10;MNemUUW31VF7n0nVuHtL9w+/Zbz55ujNgcDb3hFg7iNxNI4cdqCTfOSRSblcTht6ZqZSqQQhCAt6&#10;i8xMkUhEP9LZEFJQ2Bwekox5bUB6Yx7Uqxve8MbOpo7CE9Wnnis7thE1WJzcUZP5ekvpmfbaK9Mj&#10;TaeGpYNnAXX1yrRtxq5W+ijc0FZpJix/bMQPJDIRr+pge7Pex6ZKajX3qIDsZ4o54oyhVzIuxlgF&#10;mJI8xVk7KWMKBMHe7gmHjTTp8WH0ZTE+MnIgYnW7rBVlSBroXurxy0F9lQNfLZBYxYX9LYXsRY9B&#10;UV0oeeO5tg9+gJ5pG8jcu2OHPeyNuTP9tAuOA3LQ2NhIG3pm5tjYGPw3mUzEf3h+8B+jsLAQP9Gw&#10;GLEoiVLCnWPmduCwfXDUa6UPxwNNWwL3wzAgFknzUipSnhEcebo0aWP5qZ21Vw+WJWyIqa7utI6S&#10;Nj8Vv0BaayHygS0iVA0hFGE24uNwQUYGXYzh5Vec5ywtcvZ22vw+umQSlQWbZbxbPcG0I0ZlRUVA&#10;LPYPe6ePwIVYDrorLghO7MBaQE3/fQVP/w2u2YwhTO+7PfDJT/j//c9hq37aombjN79BVwe++MV4&#10;+jVilYrAppppueHI224LgprAJXzusxPPbvE1Th3hvvsm/X4/behTcgAPLOx/jPHxcVicFSFGPi8M&#10;WpEv6japgPQP8YgdfUo329obBUNsNWkSovBnbFZe10M+YfZh2VYXQ6f6j32MLpb3fzPMmKAIHxoJ&#10;BibGfN4xZecEoQgRKBQGxa3+oJ88FJaD8qQNM6f/vtpNTf8NdbQYRjTOxraGmJsJddIyImc2OgYk&#10;OBEcsTRU2zet933i4/7/9xE/KNett3KqcWA69Dp4QtjUUdTKWYA3oBdmwahnfoYqxkYenDHsnWBb&#10;u3HAa9EN41WQALLXAtVSx4hvgrD8sGSPEBs1tbsNHQH/OBAfnMBtt5GFkOHvnhju6zIStho3wezb&#10;Wv1QuSBEIZRveQu8IMFqgiW550ALcLdLNHOPolinRoNWolQWwNTX/Gv45z8b/fB/0VPih5LYhQtH&#10;bRoiJyzdejI0S6w0KWuN8kpPX82ovgE9xcCEx+PJysrCZh8Ks9lMP8zZAa4+UyYWh2NmTtM0mLvb&#10;mAv3ew1w7R6LFkivXk3weWYoAhDnE5lAjcLpnwgQZh+WFnCZQx7NbPQNSUfdQ2jWRuQIWP7x5DC8&#10;xmYaTpi2g5bmgMkYqR0xDvo8Y+I2P1Qu4PiUHEBlPHjbbWMgB5Wo2yXdSx03386pKTE+uvRyImc2&#10;mrvqiJw46AkJ9zQ5ap0cJ/ssWrrhzhxBHtT1E8KsY4Jz+wTHt5UkbCg58nRZ4qaasy/KitL0sjqb&#10;tjNgaSWe/YKTG7irp1MrtfdLrRr0HW7loV/ttBhRJV+n8RLGz2ZbJZJ+h3WEMPvZyH3ePYbgPhB3&#10;niFUFqAW0KeZqKokvywQbG2Zt+AoU3IwmX/1PBT1WhEd6oLpdhmnHAx11hA53Ok1KomchWPAN0Tk&#10;zMbq41uEOfRUqJkXk0pyT1WUnC8rRD4VQWHeKeG1ZNAL4fFtwoS1Vambak9ua7/ykrb+vGch5mgA&#10;ckTIRcXBIWWNTdOmk8bW625pwucZDwToVgOfexwTLw57x9mmzoXkQ+HAwPCsxS9C2wE4/07HeE3N&#10;tEwQG8RHi3laDqAYlxdT03+35Q4op8O63ADvgCN9JjWREwf7mmYJjzeTjn6x8Cg9tgdXqKRNOXjq&#10;2m5pIZ7nS9JwraUmC1bVlGWAlwV3E7bEu2AKs1OrUzfPu+/gMshwCY4Me990TWFBCbd0bNgd8C/4&#10;LIaLAHH9EHBI6zXpvITxE7TpuonnEpWooSHk7jGM2pTIaEFvz/xUH4qKgm95ix1qCps31EJxxaEu&#10;oHhrWXN8xiMHE24tkcOdNk0LkbMUKM46wAztQuPYarK6JNMVKkNPmb67FO7agFKgkRd3SwtUYiQQ&#10;suYc8LXa6q621GQ2Vl4RndrVKzpOlImotMny7Ir8MX1d0NpGrKLJESEXFQd9pi4iJyaau+qN8kqf&#10;Yx5moFsKUMttPZ32gW4XyAH5UDhwwqMn7g+bkeXAPz4tB6EfCOIgVEzgUFgOoJAz03/3zQx1EY8c&#10;DLQWEznzznFX/IrDEN75RE5YBnzGyuSNwqn4UNTQruweWaFu9gBBIBNYI/AYOxAO8CPKj2+tP7XN&#10;Js8jikUEentFZVN9RYXZKYJLBwUnd4pSt5YdWweORmvGHkVJql2nHvOhUL8R4DbFH9910WjvF9sH&#10;O4H0SS9n+CdGR90mNEM3MT03myF3gM3IcqDumv6sSKyKj42NaDQEVBY+/jE7FDb8zkPxcqfeeZiL&#10;WllwDkqJnNk42DYPiuP3cBrZqpcIhCnT8aFQMKwWFAzLwC1AENxNcBy62gugKlFRcr4077Qg/ZXS&#10;pI1VqZtazu82tV8LWmZ57dvE8tyDgtMv4J8W5J2B3cuL00sL0SKbwrzTwpzjwosHBCd3lRxdJzy6&#10;VpS8pfnSa5qGfIeu2++fgNcycVFxcMxxwzRl2NLj0skNilra2pY5JkY9QIOsHHV8DrlYzMhywGhB&#10;f98Esaq+rnrPnj2XMi4S+ZGJjwZycP3KBShRVGzobE1IvNybyhPX1Zx4VpqXYOgoi3D2DDUN14kc&#10;7rT2NBE588txqMWw7W3UEhw2ATWNuRZ1A3tLNhvO7hZeob4pTEe8KBicipPJheAj9HcWg9ZCZayp&#10;8nJN2UVk1diY888IMbOOCS68Jkh7TnDyOeH5V4RX3hRmH8dRdzDx3CedbbkgRh1NOZDGEwHWl1+C&#10;A8KJ0U2bhFjAkVO2GqRC4qLioLZ9Hg4y72SeIPKAYkRwxIz3pZeXAILBQDAQgFPqqrlGWCzDsZFp&#10;OWDnb9++XSppDfpHIRGTHGgHaF8D5ACKHDV2+0onFQCSeOfdNKNsAfPShJffFJzaLTi2gXJZtzRf&#10;fKW3+rJb1zHh1kbtShiB3KNQxK04HpPKb2kHghboxEXE2rB0DLSXJqylr52KD0UEw+JO2EXbBbpQ&#10;0tWeDwcR119rrs7ExoybHsH1AHtmf61Ai0WIsAH9hBQlOmrYHxrSA9UQlQAOCOfT04FaNGEDODLo&#10;urjuKhwcqn+1peehpkNcVBycy5O9sdRJy4CjHjtYGm1zFKx9MmLLUOIdx4aj1MUWAhH6wpWUROpQ&#10;VFQUBDk4d/bisBd9gyAsPyyZfV9/5TKUOhwbursjTHX4prZaVLDAQwb/AbarFqK3kGhmmzkmclmv&#10;JQrPvypIfbYscYPo2Lqak9sk149oWwo8BnlUax/qrCZyFpQcp1RSlZ0FDxxfIFx4c9UVpXiuUcZR&#10;swJIg0pIjcApQk2P7XnKtjx5y3VZcw5+8wPBqiENOZAPPwoGP6CcDtcbStxaAUfGMgEHB5moPf9i&#10;b/Ul4qLiYF9TPpGzMmjtaQbFj1BLna1aCjs6DWjY6wIhghwA/P7Jvr5JmWyysnJaCBiCHBw8eInI&#10;DCXIilTil8umYyjkXEmGNxC8RRTUi4f5vsjwJq0KDS/Fr6BuaWGXpACKJvir0kZUaqE+3FyF3kIg&#10;FuDNgstaPsvX+NLcNOHVJMG5l4WpzwiPrqlI2lB1crs09yj4sb6hxetogMmxWwS8EqtSNguvJeNL&#10;ADVsr78aVjXnSCM1aBfuPtP6CESGDWk8M33ss6HBEdSS/PLE9eAPE9flHVIBQX+5N9asKjbV2lm9&#10;A0m+5z2BB+8f//Xjo/uf77GHmyJvXhBZDiIDVRYuXcJpt3vSYEDCUVQ0LQRhKe+wgxxQ1eGs2arD&#10;NxHLUGqZIssoRZ+imIoDkz/1ge26pOEa+KstyK24jPxhUArarQjTEobqt+BZQOX5zB5h4iZRwtry&#10;pPV1p3Yoio6bFJXEZ8uBVk5OfmR6uQmQSystS9qITxI0DgeBgIuNwzgXmeApwHNpyjvamvkacVGR&#10;CQro9+j7WwqJEaWrim99Kz3a5dsPco3KEYH/8R+TH/rQ5De+MZkbSxvFfMkBG66hfvNgl8WkpTk0&#10;aKYICZxz/UpKHdUTcbbqMCkHUYk9YUos0Hd4LBY9HSAWlFvRiprBQCzQ13iqcgs2Bm5FtfAiFovw&#10;ngWIxeU3hWnPoyhXietALxrTX+gqP2/XNIPPv3DVWsm1N4VMJFlKNUHvYmpEvFGE+w/3vOzYOo7C&#10;F5l+r5FJewyKQXHJuHOQHY1/cWhRN8BP418PjizUr/d22hhLJlZFoGnQ+sxm32fv8n/4w4G33TLr&#10;2DlmSH5Pz+RIxLA4c5GDsAgE/GaN3Dw0gC3fZtbZLDr4b6UIOfC/+HpaGx6koApfHY5ZDiIQV26h&#10;pAJR5RbEQkE3g3VJ8qHyjMUC6iC4waKhEuogGSzPIpxSALNThBffEBzfVpa0qSxhTVXqFnHWgf6G&#10;bI9eHraBwKZpJXLC0u81TEeSpaYqlDRmw6mGVc0lRbjPcHslledqTobMUL5gBFv1GJXmrnq3Xo5m&#10;pg7ZICrZosMQHxDoM0fphOrSyZmNiVUx8Y730wE1du/wEqvmyHe+czpaDyMQYfnkk5MnT44N08Ms&#10;5wejXpe5T461AGi36t0Oo8c15HEOuSlCoq32Cry8tbPXhedTDiIQ1ZxZ1RAsFrgOghos2gs6QSxa&#10;rmPPAn1gq7yCms1FGajBAsSCapYP90E+TXgtSZC+T5DyrDBhbUXyxrrTOzty0UfTqB3s9FKhIBHN&#10;aQ+kuxvgTy9zaERcHIJggciWH99slHEdJx6BOg7fF0ejdUkYsfZae5rBXEMbMhj2N0dqrTTKK4mc&#10;mIhlImr/C8cQPW0HkAlbOF9ktGD/PlpoWurtaSnuB+8PWyWZbvAPZXX1pFQ6GVPLhV3Xbdb2YC0A&#10;R8Bh04P9j3jMoz7LiBcREl3tuWCJRHFic5HkIDKZBgso6FQdpATVQeRUgwXqEZwHYiFvoT+wtdRk&#10;NlVdqSu/BO9zUIrKkvPgWczSYJEmuPKm4BSqg1Qkrq9M3tSY/mJP9SVHP+reX3NyG9RQ8MZwHHBY&#10;1FTHZOLcliDhFqlaYptcaI6ci62CBzfmHNSKS4j8G8K7PjOBrfE3v0KTHcwjJc3TcT25CA3uhjQ2&#10;MuZxjUlYAZQ5sqRksrx8Ujs1eD2IagodTBsBVBNcdoPXZRr2mEERsBYsGzmISlY1pBR5Fp1IL8Cx&#10;V0sKmK/xkgY8fCAL3vPU1/6MKA0WU12AYC2eYGNZzEdkoAKN113epyo7TZSwODikqCJy4mOEXl5c&#10;OGLrJXLi5rClp7+lAOj3GAhXJTA8Hd2TnT8vZLTg4Z9wEpqoQ5jY1PSOCwTBwkKuodMYtrV6LKYh&#10;qDV4XUMgDZ2tOfDSjaAIy0MOIpDdYEG3bjINFpRSgFvR0ZSNOvnVZDZXQx3kEqqDUEqBRiUWnqsS&#10;XsSNiKimsOS/KcA1wqWhyYU4dCGNSi+HMUtcXuxRa/5zGRE/X/z+9+jA31/9SphoZXMkIwdE/myM&#10;SQ6i0mIab2kO4BgnYWk3apx2Q23Zhc62XHC6oRSB1RBFC7js5SAC2Q0W6KMp5VZMfTRFoxLh1gAh&#10;gYd5RvajlgLhcuAS2oqTmzP2EcUrDlq756fPOMehYrMxQlCAWBmhLxzbNfDYyLVz5JfuHsdacNtt&#10;XOcim185CMsR33TzhEUjg0pEzpVkeAs2V10BnxoKPFG6gCtZDiIQLB+JRTf6v/RVgCHUZUDLKlK3&#10;uLWzhtnhTqc2eielCE2DDKN+yok8GqKvkVNMCi4ctfcROQz/+fdhrAUf+TA9J8g88qabglgOMs65&#10;iFWzcRHkID+frlw019nNAypGDqioJyh0cmirOTg30/BBDUPf16NsV8tq9GqwmRmb8ryxBNmCqpCs&#10;5kJVymaibN1AcukVcgPHSmIGR6Zdg8EeK7F2jhz3xFxTAC6KHEy5Bn0yixH1R7h+JYWKenIV6ptQ&#10;uSYKGHCGHMyGQMDvdTuH9P2gFJrOOp263MArxaITXIM+eXHV2V0DzfPwOrX2NhM58dGkihLP0hix&#10;tXIeO0dGiHx19KAHa8E73k5OxDZ33vkpehLzL38phiaJhZYDeQf9taK4aMLcp8BfHPKupqIBCy1o&#10;wEL4tgPa4uPFxMQE5VP0a7okms7awa4K3qdYCIJroFUJ1JKC8hPPlB1dU3PiWUn2m4MteR69LL5O&#10;QVw4MB+2GrkDyLw0iGJG6EbJuAZNNXHOFRqBcbgGwIWWA2YGF5VEa9ZrsBwUZp9oq7vaNUvDAXCu&#10;chABfqQUbpOhv08tUctqB1UVxG/zjIkgB/AgW2oyKwUoDO400eCxRMHpPcKUrcKjT1ckb2w8v0cp&#10;TDN31Yw5B4hSiMkxem3UfspRu/0sGiM0TwgLnYwcEKvmzj/+bgRrwa1vi83vWGg5wFoARDUFSguA&#10;grxTkT+oL6AczIYghWGfe0jfp1FJujpqoPZBnBbPUKLKgqIYFEHamN1STfXFEmWgyChUX6zwvTZR&#10;X6xTgssHhWnPCY6uqTi2rjxxff3Z3eqK8/a+KEEr9dJ56PJo6W4kctgcsfQQOXGTaJ4I+IasPc24&#10;+sBMCJqRzrWdjzsZ12DcS66KzAWVg/o6+otjSdE4M6jJatKWF51VisM3ImLeADmICq/bCT5Fr0rS&#10;o6jTdvHtFDMIDxL3xYKHirtXUIPH8qnuFTiG0lRklDKqizcOo1Q0I+zKNHNOCC8dEKbtEhzbIEpE&#10;YgGehVqUbu1p9Bg7IzcTziWC7vwyQmRNtYIZsDT/rQY9CisjB8SqqFxQOZh2Dajvi5g2i66m9Hxv&#10;SEA0NpeiHMyGgN/v9bhAKcCn0HTWQ+2Db6fAxN0rwH2AJ83uXkGNB0GDx2TNSCzEKIAFuBUgFpfq&#10;qGHpVJim9GiDx7aXJm0sTVhTffwZyfXD2tYCr7ETXr9Rvy8yE+qF5ZBy3jomRWie+I//WKgBS8BP&#10;f5puRHz/+7h2N2C4cHLgcU/LAdOICHRY9Y2VGfAWCduIiLmc5CAC/BMTUPswGQb61NJuOWqn4JUC&#10;E3WvmOqLBWKBx6SDW0GJBe6LlSenAljQHTer8OAxRiyokaahQ0JyTwqvHhOe3Us1WKypSN5Qd3qX&#10;LPeYUVrKjLm2Rfx4sQiz71j00wOWiFXzQsY1cFnIVVG5cHJQU03XFAQlYxZDP+0amHVOm6G15oqW&#10;mpqVKCQMbzIMqjRd7T2dbVCTdzpsvRpNl1q9kqhSqTqVnQqFXKGQySWNg13LoJ2ir1PU2Snt7JQt&#10;MDumqUBUsCnvkMulmDIZpgTY0cFmuzQsJW3S9hapuLkD2N4sk7Qq5FKVUtHVpQLCMxmQz8N0e5gR&#10;mic+MjWx6CMPz/OAJeArez2MHBCruDCqHCQnJ23fvt3ttAJdDmtjQx0sApgN8nKv79y5E2cCmHzG&#10;NTD1djCuARrU5DBKG67CW4EobGzeZNL3YPaoJJ1K5Woge3pvn9dlNgxouiTd8jpdV/lS8CkUYiFx&#10;wiuSJRcOCxLWio6trT6+tfXKa30N13xGpd9riDXazWwzU054F3DAEpDRgouceyKyyVEO2DljIx7I&#10;qa2pYmcCk5ISmS37NNMTNJi13VgLqPHOBo9zSN6cHbkP7rQcKKTNxANbqWTLwWwIBAI+r9tsHNR0&#10;SXupdorFadGEpyVtKSZOeEWyOP8SWQEB5p8RXk0Upr8qSNlalrShLGFtzclnO/KO6dqKfCZV6JAE&#10;x0A7kcPwK/fSY5k/+YkJYtXcKSx0MHIQGCbXciFHOWBjx44det0AsRmQLQdMd4OOFgMKi8a4BnYj&#10;VKY7W3N4OSDJRQ4iwO+fGKaUok8t7VXUD8xrf4rVIwe1FVQAC7p1E41JpwJY0K2b4b+D5J5EETfP&#10;7hUkby09uqYyeWPtqZ3yguQhRcWwhRxSybgGY+4Z+fNCRgtuuSXODxZxeAfDXhfkXL6Uwc4EsuWA&#10;cQ2G+tAgBdo1sOrdzqFht1kpvs7LAck5ykEEBPz+kWEvUoruDpW0Jo6eV6tHDtqb0Bev6fC8ONrN&#10;VHheect1CY52MzM8b+UsE1UhtyI3TYCmCHlekLhh/9PH3vKWIEVaFEJ5xx2BL39p4uBrHsJQo9Jl&#10;npaDsmInsZYj45ADPOHKgQMH2JlARg76+1g1BSOrEXEqFEr08Ce8HCwaRnweVPtQd3R11GpnaadY&#10;PXIgbSmZrWjSn0JmCc/b2ZqHe1i0UXPPcIl2cyol+3N3mW97x/jNNwemZIIhKRMEb701eCLJ7TJb&#10;xz20Jf/oh2OMHMQdYS2OygKgqDCf2AzIyAGjBT1yulcyEAdN9LlRTCReDsLwRslBBPi8bsuQVtPV&#10;0aOob2sUECe8IhlBDiKQUQrcwwKUol9RAm4F1R0rX9lGRbtpZKLd4ClCkFKgOkjILFgMhdeSk145&#10;971vKj77Ce3NN/sjiwWjBX/6wwhh5NwZVQ5i5TAruoFZRwdNxN8XPVQoJE7B0eYoBx/96Ecfe+wx&#10;Jg1oE4vx4uEjR9iLwFOnT0MOTv/hj3+E9Nfvu2/9+vWf+/znIZ2UnIxXQfqJJ57AaeCPf/ITvNev&#10;pgCLX/rSl3B60+bNzJYcuQTlgAGcW19fH3HCHPmxj30M7gy+LZ/5zGcgvXbdOrzqi1/8Iiz+8rHH&#10;/u///g8SgMamJsg/dOgQpFvb2vBmQFj8zF13NTQ24uM89vjjkPPQQw/hxfyCgkcffRRy8CLGhg0b&#10;mN25Mz45iEA4GtPDAtwKqIawo92g0Fis7litNXj+Szo8L4jFrOF5808LryZRk49tS9nx+j9+kUtF&#10;N0ABDpxm0si5c97loLmJHsIoKB5lgibaLXoXcg1MI94bIQfbtm+H/wnHjsEiIQcdMhksNjWjX3nu&#10;uecgLVco8CrgK6++CjllIhGkIRFWDhjC4i9/+Ut2Tkxc2XLALH7qU5/Ci/fffz8kFJ2dzKqvfe1r&#10;eNVscsAsSjs6IAd0nMnBcsAsxs15l4PIhN8CMt2xBpWozQLEQiMv6kZx9Ao6kWeRK6U8ixZaLC4h&#10;z4Lq6E313URicTn98pSbMKdez/MuB4xr0Kukp1oA4njKKIAqx0jK8ysHFy5ebGtrg8RPfvITQg4g&#10;vfv553H6F7/4BSziNOaly5chJzsnB9KQWFA5MGrVmi6JUtqgH1C7HBa/30/b4hLA3OWAwTfvvx9L&#10;wCc/+UlYZG/557/8BefELQePsMCsiomLLAdcyJaM6TZOLBlUd2/wLxgtYKoSN98cBJbkOQiDj8z5&#10;lQMvu2PyVCOidaoREYdXvzFygNOfuvNOWARgOXjqqae++tWv4lWYsArsnFm89957IYdZdc899zCr&#10;7r77bmYVJizORQ6GdN3MVROEVRq1pEcp1vWrHXbzxPhYMDBjXuCFxnx5B6AFkMY3f8/evZC+npuL&#10;V2E3DT+OgsJCSJ89dw6vAn8NFr/zne/gReCK8Q7mi9ou4Vfvtd/+3tEpXWCrA5vstajvQ36OU9Vh&#10;Y5oe51cOGC1oqHUyroHNonM7jcNUI+INlgPgzykXAEokMGwBeuaZZyAfAG7t0YQE9qp//vOfeNXH&#10;P/7xnbt2sVcBIX+B5CACDYOqPrVUo5Zq+1QOm3lsdGQhKh3zWFmA5wKLpWVleBE/DgAor7C0lNkM&#10;+KMf/Qiv+uxnP3v58mX2qtnkgI0HH3yQWcudy1QOwHcAf0Hecr2lJhPPeI6/feIWyuLr557dXPOL&#10;nynf856RKS0gZAIT8qdtGFhTHejpnnDYSTvnwqB/+lDGwWnXwGHVs12DxZCD5cj45CACDYNdAz2y&#10;HlX7oAaUwjQ2Gv9sW3ORg+XFZSoHQDhtHRoMhr5oqKUFzGyDkobs1tqsluos1FGCGmCOJhCbGYqi&#10;MDv9wKvF/3yy+a1vHWZsmAurqgItzX6oFBBaAHQ7p+WA7Rrgnoi4EZGXg1k573IwG+GHhnTqgV65&#10;StY0qFE6rKbxsVHa7mcBLwfLi3AJQHAZ9GgCsbDNDbnyZtT/sr3+KpptEA8YLcsQFZ+zTpkum+Yh&#10;rVGvk8tsjIVzZ2O9Gx8Ejkz1RDTi74sM1RJeDkK4aHIQlf3dHV3yFqh92K1D42NjgUCAl4MVxtCO&#10;EvjbZ2drroeaRtXtMLocRqfd4LQZwIbtVj282NkzL4fSbByQSSylpWNFhdOzuRXkByys6ZupRsQh&#10;tmsQVQ4GVRW8HCwtwrlJ21fFg1CpOk2GgV4UyaZusGuRRogtHYJZDnQWd7blKFqyZU1XOxqvShuA&#10;WeK6zNaay02VlxrLM+rKLtSWnq8sOVtRfLas4JQgN63o+onCa8fzrh7PzUzNuZKcfTnp2qXEaxkz&#10;CPnCvLS6svPtdVfkLdeUbTmYPdI8XVekYAd9XVJeDpYWV48cgBMUti0WRdylI9lIeqhINkSpXQ0E&#10;owW3wtBdRveSmDHjOe5ShfpfQh1E0kBHuKovR/0voRoClRFZM4qPGmHi9rD0uJ3TcqDp7mhtriee&#10;2cqjoqN5ictBj6pdJusgTnvl0el0hpWDCAgE/MNUbG6NGkXc1S6HSDYLQRALpj8Vu8ECxAJUABID&#10;ypLZYiXPRlVHLTyOaTnAZVHXr+zvka1IavtRByT29S5ZwoMY7Oskzn+OVMmapa3V3UqJUTfgcjl9&#10;Pq8vRnzjy5/54QNf+e8vfDIp4RAs/uD+e3F+KM6cSP7KZz/W39eLFx/69n8LivJxGjA2NharEHAB&#10;nu+jRynpltXq+DnEYqTJMAj3cIYc8FyFBInsV0t7p76Sjo+NBoNhel5dy8x4+Hvf+J+fP/Sbn/2A&#10;zpqc7O1Rd8o76AUKX//iJ+02KyTA4L/2+Y9D4t9P/sFht1MrbwxQxF16DjGxRolic/NKQbBfWen3&#10;T8C94uWA56w0DKoGejo0XbjnlYl7zyv2ZiAi6/75V3phiWFiYtzndeM5xHoUdas24m5/N63pN/Hg&#10;wYMHDx48ePDgwYMHDx48ePDgwYMHDx48ePDgwYMHD65Yt27d7bffTi+sYqxZswZ/c167di2dxYPH&#10;asC3v/3t0dEZEQfoFasSdXV1+CZ8lgJOQya9elXiN7/5Db4PXDA2NkbvxmMZobq6mn6Ak5N33XUX&#10;zsSLOL2q8Ja3vGVkZARf/i233ELnUoBFnA8bwGZ07mpCWVkZXP6dd95JL88OfKPoBR5LHB//+MeZ&#10;rrItLS10Lgt4Fb2wOvCBD3wAX7VEIqGzZkF7ezveEnahs1YHeDlYUUhJScHPye/3P/TQQ3RuOODN&#10;6IXVAbhes9lML3CAyWRabbeIl4MVhbS0NPycQA5+8IMf0LnhgDejF1YH4HrBwukFDhgaGlptt4iX&#10;g5WJz3zmM0xlIWzzGF5FL6wOwPXychAZ3OUAly56gccyQlNTEzw5jE984hM4Ey/i9CoBXC8vB5HB&#10;ewerCN/73vfGxsbwg8SgV6wOwPU6HI5fcAZsvNpu0W9/+1uqXHDC+Pg4vRuP5Y5nnnnm/e9/P72w&#10;OrBp06bt27dviwWbN2+md+bBgwcPHjx48ODBgwcPHjx48ODBgwcPHjx48ODBg8FNN/1/hPqN4JkC&#10;MIsAAAAASUVORK5CYIJQSwMECgAAAAAAAAAhAEWFoW01YAEANWABABQAAABkcnMvbWVkaWEvaW1h&#10;Z2UyLnBuZ4lQTkcNChoKAAAADUlIRFIAAAFXAAACYggCAAABiwsmWgAAAAFzUkdCAK7OHOkAAAAE&#10;Z0FNQQAAsY8L/GEFAAAACXBIWXMAACHVAAAh1QEEnLSdAAD/pUlEQVR4XuydBXwkx5X/18ldLjlK&#10;7u5/kAs4duzEDLHXtGa2Y44phhhix8x2TDEljmFtx8zM9jLzCodnpCHRMDOLaXf/v543KpVqekCw&#10;0vpW9fmqVV1dXV313uuCnurqOQcd9+HMUsjBV0vbyLNt2zbyjJcGtZ883T0Dz76sIf9fnldie+AR&#10;9+++3x2AEu/tHeSvUsgBC1q7yU2eTLaPPBMGl6cc0OVZDk4+/6sxOUjPtJvNQfkc7L777gXf9nSF&#10;HOy6667keeyxx8gDhxz8/Oc/h+eQQw6hkO3hZu1gNgeS22FyoFKpyHP//ffrdLpgMAgPCyHPdnLy&#10;MjCbzZFIpLCznd2sHSAHOs8CMDTYT54y1DcuajbUxkLOYhLRgBBCsHNpF1chTzYVYozmQOP6Cp5V&#10;qjcphEjm3Qvv3a92fkUn8/jcreShaJ98+PanH73DjgJKRFG/gnblc6Cyf4FI//M///PE326lE3xJ&#10;I7b//u8/8KcslPQL796PTNDJYNXyr7H90Y9+OGfEUbTPP/9MyIHeswhJtbZoaJflAIzmgK4K7G6t&#10;saXu0T/dGsy04NquuMZs0kaDDk3jOuFkWUK+Dmz7e7ua7SuRmqr1a5Yy4Q+YhUTEHBRDJ1jMSmwr&#10;5oARdW1G5OGhQSE1osWqHhM/7KqQA2xJhuQfc3IJkAPi+MP2e+zBewMBG0sQmI2NQvxyOXC6DNhS&#10;Dvp7u+HnzyxFxLmJZYK46pJfn3H84fWbNyAFrVtMpFwOgFK9zNTcQH5kQjhZFuRYyMEYwh6Ik9ep&#10;TA78Xgd5cJhiSypwLeRPK0Nj7UrxqiNAPEb1Cj4EaUo5MHlWsvOx29kZF6BDjz90T1c2wWIWw7LL&#10;X4OnSbNWCAFzhFSAcHlGNhW988arhcjFlMmBLGNyQCVgu0IOEPLBWy+zo6WYVA4EcFXUSHzIluEh&#10;flcWr9MqXENAMFX5HPBFj0T8LPyog3/J/GXgL8CwaFfhthICQeUcELhBEN7X08VHK4VOtYFdIGjf&#10;iEK3N69hIQIltSDkgAK7csnuzhSLUwrc9Ei6g7tqqUoi4tw8Z+uWLcL5EwDm4ne1ZFLxLVu2YGRe&#10;0W3Nu8HBgf6+njmUl6Eh6amCrDMZtdlsWq3cXNjPu+Hh4XQCzWE9K814YbdMIQfF7LLLtr880oHt&#10;I390eFpqDjk4C/8LT7WVudk6c2HmYbCjAjI50CpWN+tr2S7PnDnbmF82B8Ilhd0ydHdmRBkUt2zg&#10;zw/bmD/sHA0vpsoL84zmAIUDrVY1/BA4C+f57//qE0IYA/09/G5X2n3JBWeBRV++e/7Zpz395wcy&#10;MetZp53Ix6GMFnJAGfd6XLQ791cZ8iArQm6wS3n1u1pZoKxqFhm2on+lbpRaI2SIP0QhMjkA2XSc&#10;QgBdW8jBj/+3l9pudCcDKevcfXczNetlc3DMEYemox240h8fePi1d7+88rKLM9HRCns0Bzi5u0sq&#10;sd/VhCDs4pJkerI5QATKAVAaF9TVLlSol3X4NKGEjeUDRWfx89SQB51EFphKJsgzR6OWOqIAdzeS&#10;AMiHz9lEh4XLAz4HIJ0LmF2b4YEBaRTrIgGxUaD6QwgEQ4MD5BmtlSkrKmU9qQNi2GXOVnYCgQx1&#10;d2Xp2tBCOp3s7c8dctNPD7tl9wUNbyOQiQG54UsMjIY6fve9N18mj9guIIhyQJdvM0kCHNz9J9iV&#10;2GUbXR5onVInVuv6usm3FLuBtJXPAdA3LiNPw6YliElNA/rKFEhIReUvH/B04DK3396JA1/MuYTF&#10;67BI1YC3fTNuDJYDf9p8wj37QRKbTAshBlwATSKfA4QEbBvZLo/f1kDlFHNw/103C1EFkAOLSUE5&#10;aFBJvW8BPgflQUyUSszB8FDBOkqB0+hKCtVy8qhti+oaRrPy+ZevC6eUAtcmz5gcZJJBFkMW5IDo&#10;6+2WxD5yYWBsqsMWShFOKQNlYjQH6HpsfewxPkZZah64P47qSK2qP/vko2IxjzOubtAvQEhRzArM&#10;6coV+jzRoAtqFg7zlD/6+OPb0vEIurIYs7aZxtx4sjQpV9DdUZBByGcn8UrNQIkrIby4giJY+K67&#10;buvt7YIH3a/enk5Kkw4VI2rBYbcxP53ZmU3iqt3X/IZOQMj//s+YtpFdmHm+9a1tEAP5jfpCNILS&#10;7O/r5gPBGEuUxe+W+kWgL184gPLhkldeGpAVyeb1q5lfoyq0CAJ8+pVzwLjtD7/DlnID+BT32yfH&#10;csNkQLQ2j/oZlCBqbmyrzUEkYBdCoq5aZe0yGP/CLz8ZHOjrTEl9i7BDkjZ/MdBhHrMLKAV1/Rps&#10;Cznw+XzkKcV1V14ihPBpgS8+eQ9bEo/bVmhaZWGnEIUctFiaWJAsh+23O3m0nqXNhjpsgcsliZHA&#10;hZl/5EpuylDILnWAzYZRm2AxQbVaGOjrJU+TroYuT7AIfA5Yjcsz0N/b1ZlFNPhZTCDlACMeHIAF&#10;4fbjj/H84XcXk6fZUCubg65cmvmRAwFcFV0St8PK4pB4BjBmYkF5XKib5x38y1UrVvMD9asuOYc9&#10;PeEvz+eAH08Klwe5hO3ic0712M1B32itQ0g58PtHx+fFUGbJL1weUHgi4smlC6NbIFweZNKj+aME&#10;2ZMJKQcWk552SiGbA7VjjADKyCDsM/NHQVOTAltKtipL7OnOkYfPAdoVFiHgaUsngmyXvzwsgFco&#10;EfRKj4CJqnLAUCnWsBw0akZlgBqJ+QGfAyY/AYOmDlt0o+cIT4qK4SM0aBYzPzLB/LKXoZuwTPod&#10;bcZCDtra20sBcfFGQB4hjgDFIXAuqnPUBPCnkyH+EMDlt27dKmlBSILH0do04Rz4/RHmh5r+7thL&#10;l9c1duWSD7/5SZvTjssjPLPrfqM5uPqaa7D98Y9/vHTZMgoBZDJ+dyvy8dTjDw3nbYoOIeYhhxzC&#10;YjIQARQL3+e0duUybJdyACrIgDda4HO14L4S4ghQzFKPwUmi7PJAygFEhCzLwuIRdL4Qh0AigCIw&#10;xcnCXx4UfiiadZNzkGrBV9p9//vfL/hmys18DnZsx2ZnzRRSDmBKcLxnAvz5OQW2W7ZsxZZPpLUj&#10;sft+d2Rzvbc9sJEPz19K2pXPQTrTi+24oBPBQ0/Wk4emxan1IZoWV5yDNZtc8MzOgNhRcsAmpcF9&#10;8MEHbHfvvfcmz3Z1ozmg67EcYMtyMHfuXPJsDzdrB7M5kNyOkYMnn3xSqVSmUqna2lqaBwe/zWaL&#10;xWLbe1ocXEEGLS0tJpPJarXSLjmEFHzb083aAXLAPx8vDz9cFyg1QMBZTboa8utVG8nD5oNVnpNF&#10;s82ee+ePr7/2fJNnGZ3Pc87ZZ5CHYn760TsYurCjQEpHs4H8/GwsMQe7/vx/0V2Dp6H9U7o2du+8&#10;70ZK97k3H37p7UdwGgJZEsRbr7/4w//575DPRjGXLl28cd1yPgKSguTCfunZkSDCMTkgLM4NwXTr&#10;2+883ahfGcy0kGCD3sI4EBHIIwtdA+AsxERxWbIMHLWYpIc3DDEHAnrX4lazisVGCPOXwWRsdHcY&#10;hocGn3v+QT41hhC/XA4YFLXJKWMHstCjk4RPderRh2wZHmr2rShOjadcDkikFC8ScrFzylN4eDNC&#10;Z1J6XHrqMYfo3FKaQmRQQQaKxsJvaqDULScg5EAAiYB0cvTxipgDmnZD/ohfyj7oyia1LpnsyyJc&#10;sgwhr/RjuZQDdjLlQCCZDONQMhYc6B/zyE4ANQFlV7iMgN0kTo4Tb3Hh8jwnHH6AEFkWk2aVcA0e&#10;4XdnMJqDaMiLErBd4fLgobtvYUfLQL/hVY8oA5YJuioLB2uWLxQeD8tSUREC8jlg5eYzkU6iChu1&#10;4VKUygFk42tbD0+gY8wP8jI54C9PIJy2fT2dLGYphByYTQphSp5eM2bCkbwMvF4XnwO6PGjWa8hT&#10;BpoWVDQVZRTeUHC5Oa4OI38+5aAUpY5GAnZHW9PgQL80+q/Cbd26dXh4CLd3X2+3NBsoYKstHJHc&#10;1sL/ETc8PHz7jZfA8+mHr2L7wN3X4vye7k5PhyEiNz/L4zQLIeUpzEdSNxR+qvW0rCMP2GVkOhT9&#10;zCv7Gy+Dfk1gHgYfh+HpGJ0kMzorjNRjUK4ucyUcCuZ/PBQQrhpwasiTiPuFmARZa9iZtwMKUtaP&#10;/lwt5OC3F4WYH4foZFkCfmmaFRDCi6FEKOaoDBAaCTjYLoOfGghkc1Ac2JV2g9oNi5989L5LLjgr&#10;FmxV1o3O1pbJAeXd72oW0kKhi3NA4AIsMBbyMj+gCqDDUgPNhvPTDdNhIzsKWA7cro4xOYCnv7e7&#10;jB0AnExtt82vCSU7Xpz/5EB/rxBndXPXxjVfI4vHHHEotu2hwbWNHZHwaC6vvfw3IZeC/NLMOJr0&#10;SDmQgsYWmgeZa3cW5iMBFBE4Yirq2VLJAH+Xdmd9zM9wt2u68rMFwByXvfBbMGpcJhw6BgR5YJdd&#10;HqRzAQCPUrdEVb+a5QB9YnbKc7dex/w8pESfs6lQKwfzb6H4vB5cAznAdpc5W3/20zHTLkHPyLS4&#10;QNr6wfrnXlr0ZK4z8fTnD9731rXSvDTXIn3jckRTbF5S5h0CgM40eXCtMe0CCvHaaxmEarVSjWHW&#10;F2YM7DJnC02UQwTKAcCgoHbjQpIBvbMDNIrRCo3BNwQ0D5ZJK+h3iDnAlZADXhFArZRqIWz5HED3&#10;975zbTTiQ+mDAaljoukYkwOrRcX8RvWoSAyajTBedpUxObjgsANYPFmc9mada4G6TZoOKEskWLAv&#10;YTaiAEqSSMjloNRcKCJe8wm7kjH/cgs60Ngq9AUVGLxL3nzlBeEsWUgAYg4sRkPUNOYlEwHkryuX&#10;QvbBvfdfAS3QhUGDdk2Dej08jz1wt3BWKbxe6QdyeEZzwOyzFFt//GN2cz722LbHH9+GJv7w/X+O&#10;oRnlpkG13mEfnVtdJaO/vUu/exYd5kHRhRCWIeQGfkQ4/vADiqPJolOub9i0FJ6CDEi2NBGt6/bf&#10;8VEZvg7RuC44PyKE1G4svLNANw5IxUebVp4mfa2MJRIhX2H0I5VrxDbjDV+QpzyqOqlGKibkkV6r&#10;AwG7WIxCDtotGpYDATqzv2+0fsxnbLS25v0fvt8T94+ZJCwLn34hB+Wn44C5++6GbdDbThkK+9pZ&#10;64wcBDo2+9sl/yN/6ot5KrxWwScLZLQgS/FsFuTp+isvRPgRB+zJTw71OcRJaVSlMoR0qs3BEQfs&#10;we8KyXXlpMlc/X3dJCF2VBY6hVFtDtiIEbU9zcUB/Mw4BrsS5aa3uxP+MmKQcqBpXM8HFTM4MlBh&#10;1ybafYXXJdmzNMCqWx6/rR6tETIUj0gdFhYZSDno7pb6JtDoGy89yx9jOB2FuSD85VUN0vxGgrcS&#10;ygGP12XNRCwYUaEnTHF8rkKfyu9qkXLA5l9C1NAoovr8cX7WytknzSMPnwOog0WgO4UQLk90d+Vw&#10;PRxtbGxgMYkKdpCI+nEmq7m1qg18Jlg0fuIbhCxcvjPlSicLY1+XzUqlZ/GrtUSCzc4UcuAPjD5m&#10;EHLg97v+8ugf2VHgd0vPaf2uVrRE8MwxGQrvcJSiu3N06iN/eT4HN117OfOLObDV073KYzYVNIih&#10;8JyKtSGTmHB5wOKEuHmPfA7g5wXOQzOdpBzwobLwOWCBQg6KiQbtZS4PkANcHp45/HSqYhAjNPJ4&#10;XaFegi2sUojDQzEJKiVlgqbF4V5LRD10VHq5b+tWeCrngEE/kvA5sFitzE/w8ePhwhzogLdtYLAf&#10;lwcvfLYY2xe/WPKtYy7eMjwsaYHONJpM5Hnp5Zex/fGPf0y7lERfb1cmlUC1I3U3RnLws5/9jDy7&#10;7roreQDFB8Xy50NI/sQ4ZIC8oy95y3WXC3F4KGYp9fulyaTh4eFhn3N02rBkiSgWQ5glx+Lx8BGI&#10;oKedZsbxD81LwQsASBOCZl1pJxlqWbfvvvsWfKVdxUTKuSpPLh9tUjnYaRybpgVuu38jvwvuf6JO&#10;2BVC/g8wKoJUujcS7Tr0pI8//MJCIbChQ0/8CFsWZ3owWWPaphDbpQy89VEzCwFsPTpAE++INRtM&#10;Z104H7rEWSznJ5//FbYnnfcl7SL8zEsWtrTHaXfm50fOODM/BWTG3awIZkXARPDQQw/NmzePzQxl&#10;7sknn/zggw/gmT9/PoXAIdruu+++99578/EPOeSQRYsWvf/++4X9b46TtwKHw1HwVe3q6uoKvm+a&#10;m70RZkUwKwK4WRGMiKDUXGTZ8E2bNhV8/yfcqBWgtEKBTSaTELh48WLs2my2v/zlL9hVKBTY8hG+&#10;iW72RpgVwawI4MZMzR3iZlRUROv+OpFIJJMJtfNLFmgxK7Hln09WTyRgp+nu/M9kZWAXbc0vyMMf&#10;MjbVC49xaUK6LAURNLRJc/TnzJmzyy5znvjbrR+veJrCwcbm97HdbP6QItzx8JXYovyUXeZeeE9a&#10;55Zf6lZ6JpV3zz71BIWYm6Rfb370ox/S0eeffZIi/Ou//mvQ21FIKO+WL1/26UfvEHRuMSyHBH8I&#10;QpF9ki0UnhAnaONMYsvwEBgaGhgeGnz5+b++9erfhgYHPnz3NQT29/W4HDarxVTIbzLJzgJIRLhw&#10;lWhV9ZRaJCJNyB7Mvy7O560Y0j/zgxar2mpRGQ11OJdPnKeCCKphoK8nlxldRLVJW3grBUxGBLLQ&#10;D1OAL215KD7lRK/ZJCTImJQIAOXJ2d7sc1lbuF966cLeQDMLmSRmbvXG1Us/mrvvbrBKXCUU8LaH&#10;a/ksyYJMCgkWM3ERtNsbyc9fRgpvn3iNKAsTgUBX2n3EAXtolQ23/eF3DXWbwkHXEQfuSVli1CsW&#10;CqkVM0ERAGaZ8OD2wxY06wuaCXjahCtNGJ1SZmqhLBDKNb89u7tLWmqIGOjvDYysfF6KCYogP3Wj&#10;z203sRCtcj17YQrXFi4zGSBZoajVw59LK2UxUN2SniqLQHhbgAiPTBxhBL3tfb2FST/mDmm1QiHC&#10;xJB+NS2x0mF5WnSjk83LU3mWgVD4akD50XZ2ll16u3qQmpDpcVHRiGREQJqE+PnAoM8hlLMMiA8R&#10;FM8xmRjIDG4xId9TSAUrQC+ot2j1aqG0jEDAwwJz6QSyzh+dMEgnFCzZLlSDXi29qVSKcUy3oeJl&#10;MlHyUFFL0d2ZGhoaPObQfYTwCQB7lKyyKOtVgm6LECJQrQhSqQgreSnc7jH3zrFz982lY3zIhEEe&#10;3FaZVfllwV1j5l5QINT1hSVsi6lWBEJpSxHwjUrB7WxHjRAPu1nIhEEeZGu14kCdSr4TUaZSHMeN&#10;IEs0GuBFIBwtf271+JzSrEVTc0OZkkDzQXutt6M+6DaGA85sBpXR4Jbh4a1bxffgBCdNRBEczunp&#10;zknrdOcbhfLFwD2PbSrutxjV6Id5HdZY2NuZTfV2d+LyOHfLlsJ7d5N3sKne3u5o0BN0GX22+rBD&#10;fiXU8iBLQsjoO2Ol0Ks3hp3SC0gFXJsPOiDHjj7/1H2dKVcqv2J4POTBloh5FQmfVA8VX3ICsAmV&#10;xHhfT+SpLIKQQ+yKke3tu3dn0FYjTMlnXHSetOy3EAiOPCxdvQhQNrdLem/P57XzBaZDpWCnVwMy&#10;w4PuLDRa2QoI2ZLzyIoAZ3Xl0r3do1ZThnQ6KBRPQIg/AVBs5keCuWxo9PMSDLQo/Et3ugbphQ9d&#10;naKU/gnZ8oM//0l6a4e/cEWYigiIj8rPVrgvzZiqIeHX8rsEEiRP0NnIZDpGBOFQ4W0vEHIUXrPp&#10;zBQW3x+vCBD/yUcKIoC98YdkgehZFksRi0dQ0RxzxKHK2pWs3iHoPc23X30WW0ebeumCD4RzAUuf&#10;xEr+MSKgAwyEsGxdeN4YO+SNQrGhXPcL0ZACG3e25hNE3U7k0lEWs2L5N5kkZZxx8nGnnXgsK3kk&#10;FnPZrfCkoo54LADPtVdcjOqZP5GBK0b8FnhQupBTepUHngoiQLYCdumFXMEE+F3hEM9tN7rd7QZe&#10;BMBqUdG2NbTJ5tfce9e1deolA/19l51/hlbVgFymomPeCGYs0m/hdsnsa2LuWuY/7qjDRg5Jrw8D&#10;3NfoIFvMymZ9La6InMR8WlY6otA1QjOOw4zObJJqBPixRSHpnOuv9sLmiaCtkEQZBBMohcXYiPxp&#10;lOuRaUdMEhCgS9tNaxGoqCu5ZAb6C8/det17f/6TEO5tlR0a1czdd3dYCh84J+S3adRKr1N6uuR1&#10;tfk97ewlB3gGB/p+c67U4BGe1jEvG1WEHtSwohImv/SpOkCvIPM0u1frPAvpaMBb+K6Osm4V/9Sk&#10;SSW+G5yKeWrXvMuHUENeTCrYBCtzdYwehWrLdZCRA5O+YALAZDJYzM30LjFIrnj7uTn3YJf48sMx&#10;r6sDZgJK9XLkCd1bVesCX9L84Ad/WKb+IJhp8SSMh9z0097eXEPrcuwCf9pywr37kwgATpd9J5lo&#10;0knWbjeN+aCUJf+wCOEGlcxTI5T/jOPnsl1U0pVFwMrPYCIIOaQ30Lz5FwWDdsnvbCkkDTxzfoYK&#10;k0QgYI8qvclmFNgdb77t9cse+fD2bGcCu/MXPvDQhzfwMUuJQPYbXmVgRoEEWSAt/QBPSREgdmzJ&#10;Z+yEG3ZfTtruuuVyFliGJl0tE4GqRXrpmt53Lgb5AyrlKiEc4PSAXXwF02UdIxR1nWRiOlXhzmel&#10;LQapdXUleXWWEwEGP3P33e3cufvxSYwXiIAVBjnT5ld9Ag2qjSycaDZIXyYpJhH1D3BvzBL0TagJ&#10;g2q+uzMDcXR3pzwe6WsD8iLIpGLSii177SWcXz1kAn29XXrXYqFgxSityzSOxWjA1O1L+PAjD9xT&#10;UTeRx8elIM2nUyHyoIOMQHkRHDd3X/+jD/MnjxeIwGuTutWnnxLHFtx777Y3X3nvntuuR510/unH&#10;YZvLJvkCM5TKemzpOz5Nuql/cKoZ+wRJXgQY6G97/HE+3vgwroAJwIOSjwkfy157bQv4HGilMdzu&#10;zMRw0WgkBNFIjxn6enDvoI687oqLhLMmic0ofpJwDvsSDeFxWKRthwaKE6JWD85FGcqXH5SJgA4F&#10;jj7++DaXvSOVCOKGMjZLq88057cD/b2hCT0vKSbs2CRjBfQSqfQBgL4eXK9R1erzR+DpPvoIyaDz&#10;CAkJUITyIrj71tEhGVEcHyGJqBd2wQf62jc3j6x5AoIOaSoBj6fDwI7K0qRYRnUBISOCir+IRoMO&#10;eh2cMbDnbkw6ACG40i3XeVlYyC7mA4H8LqoMfpeBhsmgVeXi7UJ4lWTTMZZJ3FmocY1N9WhT+LZT&#10;FEHF94jLQ8/8eeIRX/FIed+9O23GMStLCBJhXH/tSlhBJib/JS/6fBD/gKMkgTGvnqob1zK/KAJb&#10;R4WfosuTS8cP22/3Zr38G+E+p/TyPooE/F7X8NBAPDRGvbvsUuh6ku3422u+/6/ShApai6kU6Ji6&#10;WsVAASEn9JEnYowIWkbeK58wqAV7usotkhcNjln9JZeJUzcM21wmaWrWw0/m05VLU5xsKtbXU/jS&#10;Vhlga3wPXUDIBs8YEUzyLgB9vT30WJ1Bb7qzl90r5gyFF0KAzy597pIx2N/raZcZJrjbyt4UXvnP&#10;CI0RgfBr8njpyiU9bgf/g3KHT6lxLGFS0Lik7zGajI0shMVkyIpALAxHvsMrPadmtLRYZAUhpMmQ&#10;Vj0jUMmjIRR0OC6CAe+8X+3Fh6CQ0uhgpMAMtV2SCx+TOOKAPe67/YZY0W9wfBvGIxSSCLqb0bmi&#10;E4PeNpgMKyMQVn0Eo1bQapWOvfHSsyfNOygW8SMVVFq4M4/+1V5D6Ldx58gC2c1/8pF4NMAH8sXm&#10;IbnwMQlkkf9kFkMoeSlIBMg22kKcpVEr9bqxX+ofSyIiLVdSEEGztp4dkCUZ86GQ777+Aip8SIcJ&#10;Fbbjz89n6u3u5CcjEhrn6F3A09AgbwVfffZhKiHNuxQQiioLCo++NnSWivkDnsJKSESwbE+nIILJ&#10;V4S4khCCQsreBQwhPqCmQQgEKJ5QYAFEyKVjl//m18KJhMtmra+XdBwNFr7Fxx8dUx1OGOoRCYEo&#10;pLJFzgrU0vI4QmTQmU18/flHExFBCl2MwUSs8hIWPCQLr8MqiWBKTCASGDN9fEyZx4JeKrZ8ZAL9&#10;yMGxH25jlBEBDhVLvxSoHRrqR6cLQ3PbtuXXtdGpRkMnhqwJ4C4gv9G7lpWfwWIykEipVjnqkXlq&#10;gPKj8au+/AzK2JYt0ooyAXer1CimUglhZZYqoRRRC6L3Rn6GUEjhxCrpKNtbR86JCXRnDAaDyWQi&#10;v2QFwoWrh189iAflZyYAkEXhxOphiQgIF8VuU7O0WlhnLvV3x16KCuXoGx/++UU3Z1ORm+e/6Q/5&#10;UdEg8MHXP9rv8jvnzLsI+u9//5O+9z7puf8xUQRGk+nqa6759NNP4T/wwANpjaErrriCjrIlh4je&#10;ni7SA4HOPFLDlQQTEESARJQqlZAUvz4RD58OgWa4UVXSOigniaiHfXCZZ2hwAIX3OiwsxGrOrwcr&#10;XLV6yAoEQn7pY6bHHrovxjl9fT0Lv/xkoL9POLF6hMRRvCrNnmTBh6DwcHwIMfUiYCAHIZ9knFNz&#10;I4THrKdfPSSLUuUH9HLQrJt1M+tgnwXfN8hlMpmCb+rcZATBzp2BD1xee+21Bd+EnFRBjbitW7cW&#10;QmfdDDhhqaedkDEiOPeKxfyusKLbr47/CCH3PVbLB/4foCCCOx7apNAGPP4sbkt2jO5SfrdRHchk&#10;+1jIlHPCeV+++Kb+46+sLIRlAJ7DTv6YhTPO+u2i3fe7w2j2XHbtq7++8Nk9D7wLu1K+uZxDc3c9&#10;LE3Mgv/517TY8kcLIkBQuz354F/q+GPwF+9uVxHQJYTAI0/7FNvicGLr1m0kgl8efDc8qFZlRbBq&#10;vdRBZiG65jAT9OiNQKcND28RQvhdlH+7igDACoSQ6+5Yc+hJo/o/8dzCmn0MlFlAyDlEcOl1y/lA&#10;/uhsdTi72N/sQh5wsyKYFcGsCOBmRZAXwa677ppKpWi/jCteE/P/hiuI4Oijj6Z9+MkJH4Umh/CC&#10;b8RR5MJOOh0KhQq+b44riIB24HbffXfy/OxnPxO+hf3zn/98t912K+yMuLfeegunV2NEO6yTqQts&#10;NlvBV52DXG688cbCzjfQzVaHsyKYFQHcrAhmRTArArhZEcyKYFYEcJII7r///scee4z2q3FGo7Hg&#10;+z/hCiKgnY8++mj+/PnYhTMYDBT48ssvU8gzzzzT0tJit9sRSCFfffWVy+WiaN9cN0YEzCEkEAgU&#10;dkYKXNjhHERQ8H2T3Zi6IJlMFnyl3TdxOFzezVaHsyKYFQHcrAhmRQARsPfFdW5pyYTR3YmidS0w&#10;55ekU6mWC5Mcy4Or93bnhMAy0OU0DmnLT3l2dUjvNbNdwBa+lmXMCrjjEoHG9VUikYjFoyykUSGt&#10;PjDhpbDDQTda5WhE+hhsNbDrAl4EAAUJjZ0ZKxSbR14Ea3XvsEBZ1I6v8iu4F9wL793/0t+ewhaH&#10;+AszXDZp5vsxRx/FB6oVowuWR0L+Qlp5V3FZfMAyg/IXi8DvFt9HEkrOmHPq2fMUHZ9TWom8Sp96&#10;/e6/+7tvw/Ptb38LW5qV9cMf/yf8j71wC0kn/2WEUffUkw/SlwFwiK532qknkafNott7r1/867/8&#10;C6VDgaDdqnfZzCG/zd4mWU0hoRH3/juvVy8CYDWPeUW4pyvbmRHX3xVKzpijsH1+w92X/GKfnyEh&#10;soJ/+O533lv0JDwrVW/+8798D/k+55ITSRyAVt+xdGgKmc07FP5v7zz0yltPIAK75L/92w9OPOHY&#10;Sy66AH6I4MILzuVFICDIdOnSxR+++0Y1IlAaZawgGnQNDvTyIYRQeGLMjdDfW3i/YEt+KYnnn37i&#10;2EP3nbvvbo89dM+mNSsP338PhMcioYF+6Yu+hcwmk7YOaQ0mhnDVKuE/EUF3DZKy2jbx2RNQ1K5U&#10;N64mf4OyIIgWq5rWBy2VE6H8oGhBcPeCdld9OGUPpduUTauh8GPn7nPzDZfcfftV5515DHZfe+Mv&#10;7F3QgKe91ThqgSGv9HYg250ASJB/3YBkShlTtSwwGxs1jq9Hs1oCdq6V+2oBTyURVAFSh7ApOT7H&#10;Eb9NurB3PQuZPLSSRi6b0KjWCtmQRe9ajPiEuqPkNwqmQATK+tVCogQOIYIQOBlCdmlRHyrSXx+9&#10;3+tp43NSESE1gUmJIOy321v1HodZeBd2ykWgrFnK3srLxB0P3n0LLoEqKZhu5bNUCiE1WSYiApNj&#10;LRWV4JObchGgYmMikKQQlVZ3PG7ufqlEHPX0Pbdcx7Ihi5CaLBMRAZgpETCSAR1k0d/Xe90VF8Eo&#10;zjnl6GC6xRHUs1wRzZpy61cQ20UEQuBkaOLW75EFdpFNOLo7M0cd9Itli746/vD97Q4tyxsaSCHB&#10;YiYoAh6LSUFtMigEuip/pKVKfC6rUOZSpMJG2MWRB+4JNTASY9dTkGVSIkCZlbrFbAk7Bq4tXGYy&#10;CEWtBrp9vB11wvpLtNSCwMRvhN6eTvSjaFfjksTRWLuCHRUuMxn4slUJiUAg6OlgsgDpZJTSryyC&#10;WCyIeA5/YVVWIuhtExZRAXaX9MWcjnYd/JT6lNDeXO2HXxgmYyN5DGpxUTciaK9lBlJBBMgBv/Y/&#10;4fW6+CwSkaCLUuzKSZ9UC/nKvcg6Lpq4D2hVSdPIwqey5iBQEIEvIK7zghCEB/xuofyyeLjvY6D8&#10;f7zjxqGRccQEIFEyqimGQNixiTzq+soWVHL0SghFrQa/13nCEQdKi3dN0fcx2tt0QqanlqkXAc5K&#10;xKKlFmYZL53ZZE9XVsj0uIg4CxZRClEEZHuxkEcID4f9QlFLgcjnnnqM9GRhbAoTA3UK8iNkelxg&#10;yCyECMhbAX3OEfhdMg2pUGYB3AjQ/1SJAExSBBjXCyEC5W6ESMCet4gxgfF4kJWWDw/5C5/Xgr8z&#10;I31DjD86GSYpAqelwteGKtQFuLzwsVdWfiptKWAFU1IXAORBUbtCyPcUUlkEsAV4+JIz+JgCQ4MD&#10;d/zhKiFwYiAPFY25FBgmoTos36xWFkE0/91AofA8/OeiGNdfeeHLzz0lBE4M5KG1RearH6VAVwpl&#10;buL6hdqyH6WsQgT5p4NCsWXhTzzvtGPvvfUPfMiEyaZi6MwK+S6FzbSmWOfNRd8T4JkCK2BQNDoR&#10;FQF6R+SfJEFP4UMJsuhU0oclgKphVSmb93dsEEJ4qqgO8719vqhlYCd2ZuNLvv78+MP3ZyGTQVYE&#10;moaV7U1jRkFNuomsD11ZBGwhpEiw8lcl2YkAjcKZJxzBh0wYZEMzcj9Dz2wIwFOxF1hMf5/001Fl&#10;EfjkekeE3ztGKKnUmNUa/W7JgPmQCYN0QvaNskbOMGrWBGx1AYcm7G9PRIN9vd3DQ0Nbtmyht7XL&#10;uDmIWma9qN6ezkxyfOsI8lQvAuQBhP0drg5j0GdH/Tc8NFjI4xS5rSMOo9iBAWm9zv6+7r7eLpkv&#10;6W3ZMpyMhYIeSfmd0ip2Jdc1zqai9A1ZVH7w+ByWgKfjkw9f7cplcJnh4eF7brti6aLPCulOzm3d&#10;ugU5zyRjqJsCDnXQXlvVIthjCct9nWr0u0mxsAsSKlywOvfogzeR565bLsf29psuzWRSjXXr4V+2&#10;5LNgwBuLBulLgkgZNgnhdmZTKIOrVTGupe3pM0+TpyuXKicCIHuzBTo2Qd4MtmY36Eq7c0lnm6mu&#10;M+VqMYey8baEX4XAbKwtGdDFPPXF15sY/DKXqWRAOFo9Up1SJPoxIpD9Kid9sybsKOzS+u20ZjnB&#10;wlt0DUL4QF9PPCL/KawyUFGDztHvo7LyC3g9Y5YXr4isSsaIAJTqjaNIz/65A9viO5A+5zCn6Ety&#10;oXx49YaAIjFPlbBzqwSZ4fHaTQgURWDWrKZPMpnUUqfSpC18ueu//rNcSVBUo7Lw0JanehF4vS6h&#10;eMWEw14hREikInxmgm4jCUIUgVAd0O6tN3j4wGKKTQBYtdLK7VWKwONqF4onIMSfAMlooB89gLzf&#10;73dTmnIiMIz5YJsl/8FiKJMPLEZWBHRWlSIQCLkUfPkpu5MEOfF2FEyVpSkjAuFW1zdKzypQmPJS&#10;KC8CV6uSDy9HQPzIBgJLiKBCmxr3iRcdHOgL+wpf2+DTHCMCU3MDekt0bZzAHwL0iUxZ/umfxnzR&#10;hSARhP3S0zc+vAxCTKaPUcX4rY88cOf5Z592yQVnofVtM9VjS5x/1mmxYAs8H7z1gtlQ05USP0eD&#10;omXTMfKj/IFA4ZOCY0TQmZW+JkUkogGSBe1+5zv85xzHIGsCACKwaCTDq1IEiOZ3lPvJwNmh9dgN&#10;zz/1CMp5zBGHnnD04ajS4H/71fkP3nurtbnusYfuQjSSCH8iEQ972OfIeLMaK4KRG49ACLLltknf&#10;dS2+ERBClBIBcdethR/aCPTMO5PumEfmGxc4KoTwtJkLP6vZO/RrjF3KulUulxW1tY37mOA1V1zM&#10;/MV42hXDQwOSdCIeKh2AfY2KIOys48tPkVi2BBFQ4ZmfhQvs+tOeZCyIROhnO517QWc2OXff3U48&#10;8qDurtwXH7+XS9gpZjoRLi8CvVp67JFL2MgEsI3nzR5+9E0zcbtKURPyOwKwi5RL1goyETPG7zjE&#10;SgfgGRUBHWBk0kEEsmx99x+GyQOET4qWEQEOSeV3jvmSXDDTEgl7P/3i5b6ebuTporNPoQ8uCOcK&#10;SL2VdmNnyknFVtSsgIf8zdYOe7h/bWPLCUcf1Rratmb10kxc5if5XLzjlReeOfyAn1MBKdDrNJYU&#10;AQVSzpZ8MeZ7VDWr1WWKzVMQAVd+UNcgTUaoq5dk4UuaPTFjbcMyyALcev3vIA4hEYJ9RjLmpg8u&#10;1TCPhLuWJAIPRWvVSw8R0dm1WlQ412JWwo9L4BBK5/OMfoK38K2UoEfqKhK5rPStPXj8NunbXFKk&#10;/IdV/3jXqGiZCMrLQlYEhLGp3mxshG6RMwq54pIzjjxoz8P3/zllSfgpcWN9yYfIPZ3yX94qBiJ4&#10;77WnhUDpqZG7w8R+QSPcHdLvcOhLZVIxFIPZBckC/L//GKDzy4hgzWKdr10aLLJiy0LzqBVNCyCL&#10;us3S9zcl8u+HIBGjoQ5HoUM+ZR6n1fzcrddhPM4H6pTyvyDBxI44YA8+xONxzin+oAr/oRFUmLwI&#10;eK66PIBDZUSAQ6j/I8Exs+Z52Id1WYjZpKivXYKxqaphDYmA0da0GjLiQwgUvlgEkBq/y1DW16QT&#10;Y8baKNccs8kAKbBnZ2bT6PeVKBNM88fOS/InVwQiQAqseIQ1uI48rPw8KDyLSVdHiJb7AmSxFNSb&#10;P+ntEX99t5nkrQA3QqHKyO/SJ/7Fx6catbLF0gRPJGDX6/U2y+Zf/nKQrGDN6iTJQvrObBXVoawI&#10;7njz8vvf+/0hN/2Up7e3s6s7/cRHdwVSLW+vfopikghUNYsptaBtI0wDElHWlftdBJR6lI6S333L&#10;9cfO3ZeFULlKPkGGCHq6O//lXwYjEWkYG4t6tFp1POZlHxke/vcf0Dd38xIZfZTEg2KobQtMTfXS&#10;3a5cjoKhFQBa+zqNfS08vT25aNofSFs/2fQiZPHy0kcRyEQQtMvPMoIttOhXIU2NUvykdotFZTOu&#10;MRkbA0U/n/z6xMN16kZmAgGnuoII+no6O3NJaJLigUDAASkk5/wbzod1GHU1/JgKtQKTyOLPm3Ci&#10;364ttgJQv0n6hgbGoFr3glQqmO0MCxEIdOlT8dEOO49i0xIhBEJBmsra5cKvCXylEI94+B/mqFDw&#10;lBQBch/m6kJCsv/87Hjg79jcpC2YnKWpRq8e1Vj22ft+OscLoUSDbqFgANq+5+2r733nGrO3Lhh0&#10;PvPlQw99eKPZWx/MWL1JaY4XYXdKk/dYmlXCl5loUq9p0UuTrpCa1yY+jIOnnAiYYjPpERGM3AXF&#10;aFQ1HZaCRPSammZdDU5nczN55i+4f+7NP4PBQxbL6r+kWyMeCzRo19z9+jUoA1Ta0LhE6ypUBwJG&#10;zcq8wsd8JZfB/6DMgxsEqVEpCK/HlYj7cKiCCApJrHyfZFFGBDz+jhq1srZ3tfR5eVi7xrZIYSp8&#10;al4e9YYmQ60YOFIjCvBtPm54dP4gsuLv5hYjiIAIeY3yIujMxJv1msl8Z7j/yINxSahL3b5A1bIM&#10;UKlUbUsVzWPEgTj8Lo+sCGR/UCSM6nKTUVARIEGQy0ZQr5MIEC4vgobajf39vekPn+GTGBewIFyM&#10;SlK7aQG6d+RXtS9p1EuvlanthbFTg7bkG1eyIpgkvg4lkvX5vN3d0s8qQF4EGFdnn7lXOHlcQAS5&#10;TEIoEq9w9hV6rWORStXAwhmXXXQa9JYKNQspTwbSPLLBTCBgq5cXwbyDfzmpr22PWIHHYRIKJmv2&#10;9cqNCsuC2toxbyXOf/aBKy46uyslM/KfMFTybKbwzXUKlBEBzRqcpAiGly8LOMd8EPXay87/9clH&#10;uOLSKyNNvpHhEEeDThresl00E8jG+hVfCClPHip/OREkY/5fn3jktruk53ATg0wAHvQjGBecdRuK&#10;dOoxhwwNDpx+3GEYtLmjBlZgHotJiXZEaVlubNK9/9arfMqTR7FZ7FbJiABZXPzVp1u+9w9C1Ooh&#10;EdStEYc0Ia/tsceGTz/x6pOPOX/z5v5nn3wEQnngrpsHB/oH+npQeNY7RlOnbluWyyYRQUhkksDQ&#10;hBBZEfRn4oVHehMDIohH/FJXsugQz5/+tE1Vt/zGq36TS7rXrZIeHD31+EOQCzKQjEkj6E8+eQOB&#10;WtW430cog7pRHETO8djNxSJAGYR444JOryiC+jo9v7v77tsefXTLdVevuPE6Pz3CScSlGe0YsMbQ&#10;g9FNjSDqNy6hAQW9BwtGPzIMOrPSlFl4UIbeXx/PThsvSAHb8iLAUcEm+fiXXhTC7uvPP467Mp2Q&#10;voObSSf78u8vg2RM6thODOGiFt2a0RsBo+P+3m66BtF/zDzIguBPK8/wv38f58Kz9MsxD10FkKq7&#10;ZcxQlxcBceRBv7zyorPYriZ/R/hdJj6TIOiQ+VWiFFA+NQcep4VCZOoCwmO3IHW1rr1R1QpPZyLC&#10;xDFw6H4sxWIQAfH/498rdOyEAjc1yvw2/9BDGeGBcotRGomFRuZ7SIx8NJfo6a7w/gZuBK/HxtpF&#10;IIrA1KQRQkDYb+sb+/XI3G8vZhIRroGQcMAllLAYIYJs/Mcf33bDVZcIgUG7tJX9Fj8Ce7tzfD6R&#10;cyFO5Rahmq/tkoEwOnNJJo7BffdkQhkJ2/azXQu/5JUB0YQQABEcfcje2aT8VB21Uv4BGcPb0cie&#10;jKPkqAXp1wT4eUGIIvD5fEJIeSDm3u5OJg6Cpc644tLC42YqanGBf/y/MhOtEQ03wu1/+J0QzsCQ&#10;XAgphZBtZd0q5hdFYNRV+PJ4eXyuMeuagKCdfvMZgyCC998w87sMRHvjpWdPnnewEM5wtWw2jDy5&#10;Ko+QT56S1eHEaKzdcM1l5+cy0mTkaNBB33Vn9Pd1hx2bs/GOZED8EZ1ZBy+dj982dabcXblyNRwS&#10;1KgqS4HPpMAYEbRaxBc2xwvstjMrLihEQCI4JAmitwd9vueeery/D8Y/aslsCsOP/7ePZEHiwCkU&#10;PnF85RbcGiOCKfnyePlXkpAhv9PQlXZ3Jt2oq9D5e/OVFyAR0NPdGQu2pMNGlvWrL/djW1EEbE5k&#10;KYQ8CEyxCHz++MnzfiUE8vA5i3sbIa9LzzvtoXtuyabjQ0ODALJAmYHPUfgdtRorCNo2B8b+5M8j&#10;5EFgjAgszWOWyZoAEEFXTv5GIMpkLhUPsC8Je51Sf4yB1r6iqtE6aEo0EPxVihkVgfAy3gQI+x29&#10;Pd18CH1hHphGFjsak7lAC4tJoAOWTox5qQGEHTXCQgHJmDT9oxhf++bm0i+mCMkyRkVg7xCXhhsv&#10;sOHXX3yGD0HhMfJHP0TRtJiJg5DNE4oX9Ipf2OaLAfy2uv6R8RLhd8m3qQJCsoxREUy+IoAIUL3x&#10;ISiqQbuZFbth8zKIo16zkHb5mATKw37jZgglEXC1ScuZMVDF2lvFLjAhJMsYFYHP62X+iaFqrBWa&#10;A5RT7SiUnweCwJaPSaAMQghg45lQoIp55yGX2+1MJaU3hkkivg7pXQYhTZ7R5wX59eWkL8YLMarn&#10;xCMOLBaBLGQafEyQiLhhRIIdAfbAVyDskul3AqRgNps0aqlqF/pmXZ2ZaFB6+ZanYAV+l1QDH77/&#10;z8mYBwf6u0r0cEqRyyTQL0rFRu8mf8DCF5tHaZWqBhaTgPgevu/2NSvEBYECLoNQ+GLSqcLckSsv&#10;Ov3RB+5CUiGfrdU6pqeXH85keYnEI9KAqCACqgtxJsikot3duWg4eMQBe7z5yvMuR0c2NebtO1mO&#10;OXSf4opAz1UExfCRCWRLCAEomFDgUiBmd1fmuMP2E1KQxe9qoZ/YRqygqC4kcaxZvvCzD9+GaWza&#10;UOP2ROCBqmMhcYWOZNQHeYV8YwJRSLrnZeFjjuBC+rioEF6lCKRoScdxc/dFqVAF4ESPs6o2riAC&#10;j0dctoIHJaScYXvhr08iKyKiwYI44E9Ex1SoKGezoY4vNtGgXIQtH5MI+TqOOuiX6aS4Am7UV/lG&#10;AOh0D+c72jiFVkkEer2+uVmaN1SGggjazOK8s2oIedvZMwkgHEU51bYlrOSMFqsaWyEy6Mqmjjxw&#10;TyEQQAQRZ61QYAGYwDmnHIXy5zIx4fSuzhykQDlkCuORRFDcFI8Xeo4kBPLF5inVIvoDcdxNQiBR&#10;/l7IZUNRV42k/0jJFc3QQ4sEpEU5gdABlUTgdEy2a4x0gx6xV6d2ypgAMOhqsBUiA5Th+aceFQKJ&#10;8iLALYA7yN5e+sViTzu/1BQJgpamAJIIpmSMLISgkNKUwaLyAxKNEB9ABMWdAqKMCHxO/dplH3e0&#10;WIrrUR50ExSK0QditEwrCHhskgjG+7ywGFkRlGkOgBAfQAQ160cf6fGUEQEOoZH688P3CqcU43G2&#10;eMa+go47Ytu2bZIIPA7xN7XxIisCs7GRLzOPwy/zqL44EUYpEUjhmUSZEwVgmPwuyi+JgC1PMGGo&#10;ZykEopzKVnF0CJR6aStEJiYmgurLD9BlNIw8H0YVjvL3dOfmYFDBYkwMZEJYgx39cL6crPygVHMA&#10;yotAFpwSD49vdIdKgYYPZALwzNlOdaFC7uMIZUSAhrlKfUYDrVT+RFQaAglHq8HYrGTlB9JIsa29&#10;fUIUqhZZEaCobLejo7Xo3KpgKciC6wL084XwivjdrSg/hoK0K80vEC5cPZSErAiMulq2K5xVPWX6&#10;bLioz2klD8sAda6lZ5D5vjwFZpLikziUv7u7e9QK8CdcuHpwrrNDevmZ0mIIpi6cVT2lRMAXGwS9&#10;7Qp1a6PSimKDbCYxZ95F8Hz76IspBLv/dNIV/3nmNYlEZHBoKJxM97//Ccjsuh+2FURgNJmEEB6M&#10;wDFGCPvHZBTlr1eMGfMLZ1WPrAhQYLVOZlVRCAU9i3jYDREs3dyAkv/2kReYCLBF+Mm3P6622qQF&#10;NYaHYQUDy1ZjZCWK4Nn58//24osnnXwyC/nxj3/MtgKkDQKyoDk7wUw7XxEI6RN33XUXtkhzr732&#10;ev6FFyiw+BKyImhUlewIB/KLQPX1dpV6kI9iM/snAt4OGRFYrFbkhmUIEkEui/MH+LSiocJUB+rn&#10;rljyNZpcOiScRSiUSrrKL375SwopvkSxCJA+BpRCoABlQwgExeUHwWIRjAs+Lcat11/xp/tuy6ai&#10;kMW1V/zmuMP2E86qHkEE3V3SYy8+pBTe/Mg1xz37g4Gg/EODMmuOTb0ICFoKmG5F4azqEURQZfkZ&#10;iM9OkTUBYnuJALDLC2dVDy8CpBb2jXtQ73O24MQy5QeSCFCT+V0tuF4xSAJHhUCCT6UYYXUv4dxS&#10;4Fp9PZ3YMmgIh6SGBqXHgRPA2d6M8g+WtqD8x4xm3aybdbNuMg7VTME3UTf5FGbMffLJJ4ceeugk&#10;C8BO33fffckzSTd9AmVXmswl+XO/+93vFnyTc9MnAji62E4tAnKTuaSwvGQhdNbNulk3U+6g4z6c&#10;ZSdHxgjSmd5CLZ13h570kRABFI6NOOEo4AMz2T7m/yby4pv6ZWvtQiDjrj9J6wrxbnh4ixBH4NeX&#10;LhRC1PrQ7vvdUZ7bHthYuEDeCSlMBtEIkHqHPUkt9tDQlkuuW/7An+vuf6K2OBrcoSd+RB7hKEBg&#10;syVKR7+5RnDpdctPueCrdKYPpRAO8VAxmetwph5/ViHEIc69YhG2f3leyQfiFKZpo9mD7S8Pvhtb&#10;jzc2ODjk8sToUBkjOO/KJSef/9X9T9TB7w/kWDiLRh6PL0O7T7+oIg8hGsHAwDAs4O4/bX73U/O8&#10;Mz6LxaVfnY487VMhmpQLzglHAQLR+YOns2vgG10ToCCoCY759edKbVA4xHjgidq8GApOOEqcfdmo&#10;+gUjiMa6Wlsl3QPeCMAvDrqrs6vv8acWw1++JmBGcN0da7GtU/rYIcDHv/fRmiNPH6NQ+T4BXQZO&#10;rZcveeHwiBOOgs6uwjNbcsLRbxaPPN0ohMiCYj75whjtEg89Wf/Rl1Ze/YIRzDizHcNZPpyTnnU7&#10;vZs1glk3awSzbtYIZh3crBHMOs4IXsk7h8NR2K/affDBBwVf3j333HNXXHFFYWes23333bHde++9&#10;aXfW7SBu1Ah23XVX3vPss8/CQ/533nnH6/XCs9tuu2F76aWXskNwvBEcddRR5Kmrq0smk/BQzEce&#10;eQR+wQjo0OLFi+G/+OKLafeQQw7B7i9+8QvazUecddvXiUbA5H7BBReQh4VHo9Evv/yS/Pfdd9/6&#10;9esff/xx7PJGAPsgTyrvWGqXXHIJtrwR4NCeIw67p5xyCrZwMIK33nqrcGDPPVtaWih81m0/J1MT&#10;7LXXXtjGYjGE7LPPPhQIxyK8++678FssFlKq0BzgEJzP56Pdgw8+GLuJRAJ+oSaYN28eDrW1tcHv&#10;dDrhf+ONN6gmWLduHXYvuuiifMRZt31dtR1DrVZb8G0319jYWPDNuul11RrBrPs/7GaNYNbNGsGs&#10;Y0bQ++baWXZCSPuzNcGsmzWCWTdrBLMObtYIZt2sEcw63gjuv/9+wSM4+kEILhAImEwm8jOXSqUK&#10;vrH+4tT4o3As2Vk3U07GCF5//XV+lzy8LpkRCIeYx+l06nQ6+nmQAm02G3T/1FNP5Y+nE4lEe3v7&#10;V199Rbt84rNu+t0YIwgGg6+88srf/vY37L7zzjtKpZLC2faZZ57BNhQKrV69Wjgk7D722GNffPEF&#10;24URYAv30EMPYUuBs0awg7jZPsGsmzWCWTdrBLMObtYIZt2IETTNup3SkfZna4JZl55Dn+8WcS/I&#10;r6HYL4ZPKRrXV0AIHIN2fWv+K6em5galZqnWtaDdN7p+9HYlk4wODvQN9PfmMolopdUrx4tYTM8C&#10;lJF5hMgMvWYTKUUIZ8Qj7mwqNAFKGIFnexmB1v11i0+ajS44rXMR2QShaP66xapmZwml3a6E/bZC&#10;nniXSAS97ZGAnTEZy2DlYlRjBBazkpTisZuEQzyCgquhYAT/9M/fIw9D1giWN77O/KedOw/bOXOk&#10;FGhbDQWZyrn1dUuee/ax1197/tmX73/hvQIwGqGQ3/3uPzzwx7uEQAb7wAtArsjzox/9kAVShJf/&#10;9iy2LAIDRwu5kXMfvf/Wpx+9w7Pgy4+EFKpBkAlDqZW+FlDKvHCov0/62nsiVvKjP0Qq5hPUXB5J&#10;ed/61i4qxxekyO//27/80z9/F55nnnka1/vJT34I/xN/u5WO8kYAFtW+TOG0vePhK+H59re/RUcp&#10;sKHtU3iWK6QTodGCOOVcNBphumfgLL54X3/xUdDbAeB/9qknsNUoNyN9OnrKySf867/8C/kBC+eN&#10;gALfev1F5t9n71/+93//Fx31u9sKuZFzCxZ8tXTp4vffeY23AzpxXOg9i0hExZiNjWWMIBkNQCkw&#10;BeGQLIKmyzDnw2VPsRysVL7B/Frngt///lpcsrcnt6H5fYRcfv1ZVv/GZas+WLX+U2tw/cbm98+7&#10;9CSDZ0mTb+kvfva/wUxLg37Vm5/9ec3Ghd6IMRy3bVi/0mZXp9ORO+641WI29vV2xSKhcMhfkGiR&#10;+/LLzyFiHjTJuK5l5IurwKCtI8+61UvYFnz43hs1G6VPCW1cJ316pNWsfe3l59nRmo0r4edP6Wgx&#10;YFtfs8bW1ox6/vLLLokGC5fQqmoLGRrrtFrNxx+8xfL2/tuvfvnZ+3RKMSbvKoLJU5aGxsVQrfTd&#10;SHchRK1c7XXKf5oHMf3uwvd0hUNlEPQti3SzlqHDpaarElvy36Cbd/Be0lcWouHhocGLzznVoFUd&#10;fcjeCImEg3P33W14aOD2G6568J5bKPLw8GCrxUSe+poN8YgvEfHr1XXrVi/1etwup/3TD95YtfQz&#10;Iesg4Cl8WAHZEA5tb2AWDbXrzEZ9wO+zWox1m1Z7xn4zCX1GyhssmxcXj7pjgbpxTZOuxmJSQH8C&#10;SvVSIX4Z2HXRX6Hrust2C4oRtC5QwQiKwR0fSFuxBa64hjzAElwXSFt0nkXuhE7vXYTqQe9ZyM6i&#10;rJtMm9QNa4T8eRxmnWqjEAhCvg46C6cLh3YQfE4r5RB0d2ZYYY1N9RpXwT8leAJNaCOCnjZXRzOT&#10;SV3jAmXtSiFL5RF0zxi3EUwMj8NEucdNIOQMmJpGP13HQLFZgYFwdAch6tqMEvm8BXtlBAMdL730&#10;6BOP3+FNNjMhTJCR4TqjybGcDlktKiE/1ZCMembGCAAVQOdcaDQU2nVGqcIUTsmfLhzaQdCp1vs7&#10;NtBnyhjJqD8tfcF64Pmn/4x28LzTj0NXrsm53OhboWpabfAuYTKZJLJ31ASYPiNIxcPQKDqaqsZV&#10;iroVirpVGsU6nWqDXrOpVGEKRjDSaRKO7gigzdJrx1gAEfM0dKXdXSnX4fv/PJv0wiBgDS0WI7aJ&#10;WOTXJxyRyyXQhjb5ljH5TIBvnhEA/s7mKW8E5o4NFE04uoOAzAsWIEs6ZIx56k3ajacfe2hXZ9ps&#10;NGRSSdgEutJNOvUFZ56QSPkCaTO6Viipyb/K5F9NpS6Dqn61o00a5kySaTWC/t4uKJXvQxHljcDr&#10;Qn+TYoofmd8RaLGoBH1XSTKgk2qLtPvIA/cI+jwwiDtvvBpbFNliNMDz0nN/DSRaLYE11/7u3LZI&#10;DRMXQ+NYoFfL9KnHy7QaAUAJ+3q7hcBSRtBiVSfjQT6mEGFHQFG7Qq9YJih4YiSDBmxhFrmEIyL1&#10;i6VGpKe7iyyDwC3U4VJSE2k2NlqaGoT8TIDpNgLQ2CRpXatcz0Kwy/wlGekkh7lvge8gWEwKXpdT&#10;SC7eDpsgf9ixyWEz0ZNjWfp6u1wdJv7BeZXMgBHwKJsXKjVLlI0rrGYlTAEjbIVRjENQOekTsTsa&#10;yDlT23ZFuBBqSvJEnJv9Dl1XLsUMQgC1b9jvKGUf09wxLDxoE5A+fRz2mJxr2UAANGik6g7FNjc3&#10;aE3LKaaQ+x0EU3MDU8x2RTACDLaD9o18iCzutsZsGkPWMTJn9HRnJ2sEVu/6zs54MZlM1O0u/BAS&#10;CrZ5/E2IzKTGiAYdAXdbJhkVcsYTDjlwLvn7ejqFFHYEbC16vWqNIPrtgU69IWgb1ToaCOkHJy7C&#10;uED94WnXdndN2gggAkH9FQn5HYlECJ6AT5RmMdA6dD+MPlJ/Lz2xTyfEr4FPD2GfrTObRLtL5sgT&#10;cGhYzbxdaTWsqt80phM6JS2R+IP6eOG1O+V4PKgqpKsE889lB/r7hoeHjjzwF90jn4efTjqzid6e&#10;Tpig19nidZjZD75kB9PWLRBwWtfp1JVbhPLs0EbAwIXQZNx54zVz993tgbtusZp0uUyMz8YMMjjQ&#10;CyMIBRy+dvH58fQwefurbAQhb0c84ivVsfR6nKlUWNDZlEPXQptgMTWdMu9X6WSUZWDG8bkKv/Gr&#10;G9cKwp0e9IoVypolQuC4qGwEbCIDA21zPOQVopUiHHB4vS5BqRMASWVSUZ/HtWV4qCs3+m38HQES&#10;y0y1CGCSl55IcxCPeJlBgKCnwqf0gz6HoFGCRUAPsXx1QtHQFTAatLdcd8UH77zKzt0RIDl0tEvP&#10;+2YEjBpc1nVCYPVMqk/gd7VQ+YVwAQwXBaUCl2sis3UTES9GCugZNOuUqXiF+ZbTRi4/CsdApq1p&#10;lSDfaWMyw5PJdgzJCPgeQzTiZ35CUD8hxKmSxroNaA5azMbD9tsd3XXh6EwRHpkENZlR+4Sxm9ei&#10;OdCpNph0E3xWMfVGIChblnDYh74CO6V60CJ05dKJeBT1gXBoZiE5TEO3IGTfZNGt0qs34lrArF3J&#10;DjXpa6t5gFjM1BgBGzT7PPLN/7hA/8Az8rRRIBHxnHjEgc/99bGg3zsjTwtKMdDXAznEY35BvlMC&#10;lB3o2OhtW486P1RazQbVmvbmiYxQptgIBHVOGD7BbDbKVxvQPaqBDWuWd2Z3ICMI++yQA8ZNBuXo&#10;rTkxwo6NNuMadf1KqFy6142NVXb62ptXN9asEAKrYYqbA16RkycU8pKHXQ4kot5UPISeAbjz5qv5&#10;QzMLicI8np+VLSYFNB2wbYg4NwmHCBz1tI6j2z+xTsnUGEHA3Qo/RnpMf1MCfyEBVAbvv/Xquace&#10;Ew+7hEMzBYmi1EBRp1hjbKqnhhxolRXq7RbDaqtZKQRWBCkLIRVBH2tqjMBlq+pdCI9bfrhYCuF0&#10;BlqEgYE+2EFXZ1o4NIPQb6EYKOL2DdqkR8hopK0WFbpyvNCrAbqMOMXAauCNIJL/nTDsyG8lT01I&#10;ojZgb2QvzxCTNYKBfunJebTqB4jlCQWcgYCHLMDrEY/ysFdThPAZhGWJFBC017a2al1tyoDLHAu5&#10;0YFBJ6avp0uaNLZleMuWLVvzjj4oPrNuTuE/54aGBkN+6Wkx652Vobszg2J3Zrbvc9xsOpqM+dgu&#10;agKA66IygHBTMV8mNeb3ZeQ87LcFPG0S3vagB34bLDWbjvdLVjs4LHUphncQHTBHZgH7gJUghwN9&#10;vd1duVwmkUlGEhFv2Nvqs+tdbQpfR33AXhvCLc7VAaUgu0R9IITzzEFF4erQDfT3TUwiw8ODdBkq&#10;QDUOZ9H20QduxPaOmy7FFpaH7T23Xen1OJYv+RwRIIl7b/8dRXjy8Tvhuf3GS+69/crN61fAn81m&#10;hoYGPnz3Zb22gQ5hO4VO0gOMZUCa9dSZTUYCLjR57nadz6YIOupCzhrUsYQg0B0Kv0NF2hHCBeYI&#10;+zx8A4MWxdveEPG1456HwqCigrQm4UhzD9z9+7tuuQxaTybj0DfdBziEcFSemXT8/beef+Yv9+XS&#10;4UzC/+A91z720M2ZuLNm/dcBW213V+fdt16RSzqD7ubOlIvldkZIJQOduTAj4JqxnxIYZAEhn0MI&#10;F6jWCMrQrFqpbSg55/rzD4y77LJN4LijE772GiEmQ4gMGjfIPxinQno7ttdkX0bI2cArWDhK8BHK&#10;4/U6I65a4fQpB7UUyUcIL6acEYBq7ECnWu+yjg54BP2Bf/nnQXaU57W/tQgxwZw50laICdoM9Wee&#10;FuNjEihkf1+3EHnKEbQY8Iv3VijQIcSphoiz5J0weQb6pYeYjL7ermjAhtGBEA1UMAJg0G7SNK4p&#10;fu2SgRER85Ni2O54MSobYQT//m8DQrgszAiAcGgyhJ11gqoqgrOEkCrhrzvlkGQwSIHf06FBB1MY&#10;GRLxsK+yEVjNSv55VtC+UVm7DMNfVBJQP+CPTsYCACwACIGlwLXWL9dSSXxOq3B0wgh6qp50Ouhx&#10;O+Epric8bhvF4UMCLj3bnXI8HY0kGSGcTDyTDridFtZeVDCCsGOTqaleCOTh2wu6NdnuBCjVFhSz&#10;/z6dFNPVrpct7VThcxliUR+psEqEFGYEagviEZ8QzjLpdkmW6rNJK6JNqk8QdmzUqUabCWhFXTPu&#10;J50MnD6uamCXXbaSn4xgO43W2O3CAxE723R0RbfLziQL4jFR7jMC5dNnF9XH8jkakk2WMwKrfpW6&#10;cQ0reU9X1mcb8/uEVrne3TLm542br/Pm1TORKmG8bQHz07sAuXSchUwJflsDK3vA3pCnXsKhokdk&#10;oL+vx+1sZZLlhQu60u5EuA3bhZ+/QyGpsPHOm65kEYpJBQ03/f5SnMJeQeRJR8zHzztM9pAAMobs&#10;xcIePjCdGh3E8uHljICvBjwdOkpXwO9oYnEIp7l2AhZw9eWBcVYDo5H9tnrKDAuZPPQW/STTlLTl&#10;t2L7yAN3HnPEofCoG1bBc+3vLo7kw4Nuo9dhgAe8+8Zz6ZgNHkSwNteR5/h5h6cjJooQC7Zgu3TB&#10;B9lYm3ChYtLJCDLf29PJBzILCDnHDKpLGgE7IRopaXfsDdmergwLFDRUJeOtBnj+94djOr0oezIe&#10;9HVM/P3AWMgjpTPQJ4RXD/rLuIXa2nShoHv1qiXxWECjqotF/U57i6J2TWfS7rUbYp6GiN9ibaol&#10;HYMvP3kDW6NuE7YG1ToKRGrJoN7eoooGWrpSzpDXxF+oFAGXmaTBQvxO/ahOuZigshHIwqLRlfj2&#10;GFphfoF/+7cBprkH7nauWqQ76IAc7cIC1iyeSG8Z57J6W+dZYLSvjobd9LMWzwdvvjo40H/tby/o&#10;6kyjYhcS4QlX/YylFHr1+s3NoyKCIu2tKmxj8YjZ27usaWCRYesiwzbQGtpm86Wuv+bKFotkNABj&#10;Mb/H1mYe0+w++dj9uXjlu58nm3AO9Pe5nba//fWBoMeIkFHdRUbbCAqRNwKvRxrqlIGiudsLq+2y&#10;E0mjbFcAh+rXyvQ0y59VBjqR8oCeMP+SJI8vaVqw+K3rrzk/mQjlsume7q7hocF5B+912QVnbBke&#10;gr8zk4DuKU1Kze9qYVcZLwbNpkX6LWy3WbvxzJOPhxFQi7B2xRfYsl3ytIa2Wh3BSy88J5vyZGL2&#10;Zu2mU46f98oLTzkdrag/Lr/4fIp58rFHxX1VzSrOxNou/PWJKF1nynXEAXvEPQpBdwSFyBsBO0EW&#10;dIUoGskrEpBWciOgklad/H121WUBHP3yQ8kqBRB+/TUT6VTjRHbjCoovxhRYFYsFbAFtMNOyYMlb&#10;voT5wnOOnz///gfvuWnuvrvN+5W0QicM4sG7b4YHZKTZa+WGx6UwNtWPGoG7tkmzAWpOx+xum67D&#10;qlDUrCDFn3D04fAce+RcsgZXuxY9huPy/T4YAbbUqcTR6669ui205bijDlv09WftbXqtoqqJhFSK&#10;zpQ7G2/3+91MfUI0MMdjbw47xIeXbqclnQqy0wRYNJI++TU1KqgEsKPFnH9OpDjCrj/pKX9WKehy&#10;NDRAJS+oXKCxYRm106qGNYqR6XsY32psCxwxJa3Hed4ZR6O2CKStF559QjYTe+/Nl2/7w+8efeAu&#10;kiYVNpuOBx0VLAMpG1ptQuD4cNdhHCEG5kHiQkgp0KdZv3q504Yq4bje3qygO545VDZZunIpj00n&#10;nMCIhVyIQ72nn+/WDX3YOqLf+94W6uLx/PTHvXRKXm2FwT0Dgf/7w0KEcYET69YWVt3lV7eoEq1r&#10;QWP9csgUaFRrFOolZBm4j5WmrxGh2beCjANIp7gXeFyFJTkBYiK+TrmWf2DapKvRqzeisWch1UC/&#10;qZLLJcpZT6t+VUPVU0kjI5VBLul65L6bhKM88jOLIgF72O/AAIOVuRTevJVAH/vsM0C2ls2G+AsQ&#10;unrFv//bAAwibwejXHReGFshcjXQ6am4tOr3QF8PU22V+EP2dC4ATO7RpZMItWoNWUZj47JG9WJz&#10;c4MQgQqO3qiQJaNmjSW/6I6mcU3YUe2UMtL98vfffP/PD20ZHoZfiMBjMSlKTUktJhlpRzO3Yc0K&#10;9BDRrAhHGVDZqBGE/PbmJq1GrTTo1AFPucWh8pN2RqdSnXpiHNr93ve2RiOSEYScdfw1KjKxJ32w&#10;gHtul6oi0GxfIeipImQBxaSyfj6aRrGuYfNypXUBW4Uc0JOi3u6ckCUBV8s6GERFazA0fkl2QM7t&#10;KDcLAQkKIeWhmuCw/XYvZQTxmHeMERA+d1uzQTIFY5OOBUaDDqfNqtOqEd7WYgwH7D1dWQgC4kBC&#10;dFMirddezbAmgEFH//THCvMaxgUqFaQZdBeGwkw9xViC6w696acALb3es9ASWJvKhjTtdb39uQbL&#10;+mxnONcVhe7Jk8mF4JHI/xqUToebtLWBdIspsBqMpunYQNelzKgb10LTTcrCGq0AnibVaKVtNima&#10;9ZOdPWC1qAzK1UJgedB9CYcCCz7/6KiDfpEKGuI+8Yk+VEaMb6Jpe4sRdgDC4dBAvjfga5OMwG6z&#10;Iq1oxB0Ju3LZQtLEKaf07TJn6/CP/hu28KM5AfgF7ri58kNQAVxxr18Unuh1tBv0mk2NuoVal9SQ&#10;C6A5n3fHLw+56afwKNpWYtseUp/+4KHwpDujCF/S+OlFT5x01fxzOntSsIxI0v/C4ocDacvlT5/m&#10;TZo+2vS3Mx+ce9r9hwjJMiNQ1a+uWD8jQsPGxbCVQiuzeRm/7lBFNI2rJ/A2gb1FSdVANhXIxOSH&#10;u0xHE5lt7HFYmBToRqe0An67VqtusRoTicLPbrlsiDStVtZYDJtDdjEfIP3+UwO7/P05c5Yxs2Ac&#10;c1RKiAyu/K001CwzMkTVrWxepM2/rRePBaJRf8Dv8AYKK/S3hDa6483w+NOWZCqe65J0DxBCwAIo&#10;AsPkXylcgi7tdzZXvzAFFG8oWgXZ07oOoxUyDnRIm5XL+aMGzSb0PeEJ2aWywIMqx6KXvqGAXRwy&#10;a+U7iXGfKpuUHnoC2uWPAtIOYyJGQKkHnIZARw2zAFnefjsNXWb/enebcbNGWatV1TpaRjsBUGQr&#10;wlU1GlWtzSLXObCuGtzzZ+fPWcxbBpGJhZCHwQHp0yjVAF1e/7fzO8L5VTPdCxqUC5v0tZCjVrm+&#10;szuOKmFci4+n4kFcvb+3C5W/mOcSYBzhGftjW3malMubDXVkH2XePwx0bJBKwf2WS9APPcinEE4w&#10;BdHuuI0gGpBeugM4ma8GZCGF0ZVkgeK9bZt16lq1stZsGGMHqDZ87VJNa9TXeNpHw8Hwf/wbLow8&#10;GJ1rBPXIgjqgrmXp6yv/cvsbl9PNfeRte/zmiePgufLps7CNxIIPfXADHQJvrvqrx9sSTLfYItpm&#10;f+HjAjxNjmUkhOqNYGJLIIfsm1BDCIGlMDU3sBUVKXtMEZl00O0sNArhkIuFU8i4jYDWlOvKpSX9&#10;77LLK3NuZXcnz8dzrsw98ig8iENXmgCh/Gx5Vysqxhp322g40tzyg+9bLOYG1UZF02qto+R3pRhQ&#10;7TtrnyEdr9B+rOxYtVL7scG7eJNuqdfbgVajybG5zrpUZVsD/2Lle4j2tyUPY8snompb0KhZpFas&#10;NjUVfresxgikOpx7QdGsXcVucdRG2GWHitGpN47rXUTQrF4bzS8lI60SNKJsWbzOZsQPeZvHZwRd&#10;ueRpxx6K7sbwKy9te/xx/trTh2MjVQOhoK9BtUGyA9MKfggnacuygg4pLcuFQ8Wg6640SmakdS1Q&#10;mBaoWmQ6mMWQEYTc8s/1eBo2L7Pqq+rYe1vXa1XS++dkIvCoaieyIlXII42bfD53Z2dc6KcLSJF9&#10;pnEYQXdn6v23XqFxZ91110zmFp8MuC4Zgc4laU7jkL45BJGp1aPdN41jUaNhNRkBC1S1L5Ysplnm&#10;OwIQtxBSERoko0YUslcM8iaETA+BohXHiO7uVFdXMpeLxuOF1RTGVxPQqOPyC06bsWogbwRDQf/g&#10;QJ+gFULjLKyI3KgQPzcGy2hQr2/QrtO6Cl/oUtsQsqFRvxZ1AE5hMcuDLmRHtCER95M0ulJT+Qhk&#10;CqF73e9zhJzSCJNsESG5bKSra8zM43EYQSYVOf7w/a+48Kyj9v/5tj/+kV1sOhn66Q+pGmhprxd0&#10;I4v0kWWzGMhAS6EwosLYoGwpWExzk0KhqINNsDiytIQ2ff7Vq7lMWjKCKiZ7zQhkBEQ2G1I3Sisa&#10;sRA+5jiMALbjczsx9kA10HfikXwq04bUFnz728yEeXq6c25Ps8G1GEqiDmBLcCP8GJ2rjKMf56sI&#10;ags0Iugo4NZpUK/T2KQEBVqC0hd56LoTe+y9vfE4LUzfIJuN8LsAnUcWuSojSMUD0ovAXbmjDvrF&#10;EQf8fMbagvZ1VA1kUlHs0gCVkU13sirusP1+Pjw0iL7L3H13w806NDgw0N931aXn8IqsBnQw6+uk&#10;L7crjPm2Q7VB45DsiYwMieMqZxw3d0wmd0iExfg9+XEBo9qaIJOKLV/y9fDQwDlz99t2+OF8EtMG&#10;aZvdfNjbvGpMn0tfr/jZrj2PPw4rlXjssS3YXn7Rawtw0w70wRqOOXSf66+8CJ6jDv7l6ccdBk8i&#10;Hh0c6M9ko63BzaR4VPXCyJBQGhcrFPWqtsIzJa/f2dHeAiMYmsRUxOnBWukRRVVGkEvHIC8I6zdn&#10;Hg/p5h65RUhlepAsQKeBOuGnu58/WgF33aIFSTKOPz0sGcph+/0CdUM6Ln3ad+5+u6OAfq/7i4/f&#10;Syfj8KO4J8/7FTzrVy8797Sj2fNEadhmlSqDh+67dcO6xahs0ulUs347vlI4eahLWIaqjIDW4IBE&#10;+lct3vYP/yAkMT0M7rErVQP0Qz4s4OLfyExcqBKcvueeOfbSRMKvQf8OfPzO87CJuLcR/ldfHQwH&#10;pQVU0ZRQK8NDhoKtXqdlr2PYLKOX2EFA50anXMu/MVzMmJlFA/29Qa896BXXKqbZJblsgipkIYnp&#10;Adfd+vd/j2zAf9zRyfFVA2NZ8bUep5e/PxDh29+W5gk+eK/zssu25ss9BmNThpoY0NfbjYaSBEiS&#10;NBqb06lEOOAM2CcyS3FqEUpq0a4y5D9ICjCcNihXFWqCaNDh97Si4acyyBL2O0VJSIr5O/4C24nk&#10;oldxLeSBXqnBlb/7D8N8hHFBeVfUllxw8Jh5lY3shz/chjrjhCMORGcZvWb+ELosSkUDvQ2o1xde&#10;leSB9XR3ZV3tFWrpqQLjI2/benr5UJbqmoNQKF3iM0Ww/f6+bvdLrzCzYGz9x+8mlr0hXG9iUIK4&#10;HPyKjdKMVv7oeMHp5X/OQYSKs58R5713ers7M/l2Qf5deoOmhhYL0qqk5W0oMOzcHPJYMaDlxciD&#10;eiXitwflFhKYGGHHJtz6whARxKI+n1OayFTZCGwter9fXLOa4XWY/T6v2yt9B7kYmHxEWbPln/+J&#10;WQYjseljPqPlQfwhrXqCXcKxfOtbUt0uBPJUmT7iPPro0JOP3HXEAXvCDoSjPK7WzR1mydNhHjWF&#10;UnjaFdl0DCUVJMnA0YCjcVwPJ6xy62vy7yVWNgKPx2PUNQqB1RDwtGNAL5SBgfojvWopGQTPln/9&#10;58S69/nsUjhOoR8VWVy02W++NO5lCXDiqSeVe3UVEVYtLDnHmtG4Xo0hRmfKNTw8eOoxh3alXHFv&#10;uVVzoDbUB/CgbtCrJ3KXo24I+Wz0tR1Z0HXz2cWce1ql5xxCoEAFI5D6CqWrgQmD+iMZC5ayd7Sm&#10;8VVLhv/5nwvaRsuyzz4IF7JO6BuU//Hvo2+3sTNWL5ZR5B+u8eOoEMhDpwuBpTjwwG2LPi9MQg84&#10;q32Hzqgv1Adq5ZRV+MDvbOrpyvZ2Z+EXpM2jUawTQkAFI2hvtdg6pCVrpwfYXMDTlk5Ib9TKArvJ&#10;JCPutqrm3DUrFCM2MQYhGk/5owLf+Q76hnv09/e+OP9J9I3G9SOCUVcbzE+2o+phChFEytNYs8Ks&#10;rxcCQQUjQDVQ6hNY00NXNoEWF+pPxf0Bd2vI5+jvLfmxYDQxYb/NbxvfnHceGIFVK/8aXTGI/NBD&#10;29Jx34olC+655boJ/JLk69jsaJE8U1UrCNITkK0GQDkjMGprfb7RdUSnHwy96OF/JCz9eCEcFfDa&#10;zRjClGpikM7gQP8Dd97AXjwtBfUcGf/vP8a0NR3No+N+CoGHLsHCx4smXxmgjeiY9LMmQSYCEzEC&#10;r9erqlstBE4nUPwxh+wNI9Cr6yf8BTSIpjPlTsb8qLEb6zdfceFZqWQCBpFOJU44/IA1K5a+/tL8&#10;4eGh3p6ueHDM699xn0xHD906ZhBkAYCMIOiYeA0EtOrJtgtCwYsZtxGgFdgeXcJxEY94G2s3GQ3a&#10;itVAGQRJ0eNhgLoByd5509W5TLwrl37j5eduuuayFUu+PuP4w6DRp594CMb3+ysuvPuW38MT9HQE&#10;7SWVRM+FUnH51z0ngF4zEYMQCl49JY2gzWqazi6hLMlk9t47bpnMN68EMQlQHGp0sM0kw9hmU9F0&#10;IoSLxiL+bCq2+OvPpZ8KuZaFB+OyRNTntY++iDF5qH/QYqyp2HKNIWhjpR4vJY0A1QA6WULgdIKq&#10;6IIzjod6oqFynzuy+9VCCI8oqbEIkYuhL8739XYJ4YTP1RKPSBPdyAKK6cwmA47CImfjAo2OpUmq&#10;DNTKqqsEv1nIXvXIGwEGEl6vRwicZtCEox7GAOzmay8XDjG0nqWExr2E+Xl0nuVhQVgjCEnJQrp0&#10;2yrLV0g8gp6/00rNRCnCQVeodBMDjHpp6++QXs3gwysi5K0i8kaAasDSpBACp5lH/ngHjKB8Q0Ca&#10;ll7ByXvUjiWKxsICFMam+gbNQgqXRUhKFtJWNFh5kCyooTwBuyKdkH/QTnR3ZnwOPf9MaVxjSCFv&#10;FZExgu30lHA8uJ5+7H40BM/8+U9nnXgEmuqiCBKky7r6RY1q+WqAR6VcRUvxshAhtWIgB1KJEC5L&#10;Zy7s97tpXu9kQD8g6LHS8iuMrs5sKkkNk/SMpK+n0z9iIsUIGasGaT7B4EBvMhb0OS0U1NHe0mo1&#10;shgzQn9vD6qBXCaRTZf8QDrpktdrRVhkISlZ0skI8gD5dGYrf8+V/RgjSzoVdE9i9WXprXKvBjkB&#10;xmYDeWQZ6OsJB6QFJITslWdO0NMWCbhkF6qMR8OQwqcfvpVJxWJjPjrm4j9GM+VgTH/2SUedcPj+&#10;7dbmMl1CUidrCyqibF6qUC0nv5BUMTC+l59/CsVX1teUyQMjEvYIiq+eUNAVdpas7TGabTXVIye3&#10;33CVxaiNRkK4nFaj4q9OeB0WDGcEJfLgaMDdhhpOOFFsDsxNSvaUEBVyJhn962MPwjM0OHDZBWfO&#10;O3iv3vw9qmyoxcAJtRNuF3bulACJDw5Ik7fOPfWYihaAtqCudhH5K2I1K5lfSK2YrlwSpU6nkqlE&#10;JJepXBP4nVpBtZMHFhDzNCIbAALBNhGRPjim00oW4LK3VP9EHzEDnnY28UlANAJYQId1dI0SggbQ&#10;qXjgluuuuPuW3x83dz/01xpr11909snI3F23/B6j6puu+W0umw4H/YFAQKczohVLRP133XTNqy88&#10;lcvEKPdVMjQ0sHLpAkXdhopGgGae6bUirC1o9qwRUpMFRQMY5lVTE0BhggonQypZeEEsl5SyAYGE&#10;/eLtazbpsdWolXzghHCMMYKAp228XUJUMJARWPD5+x5XOzy4b1DBYWiH3Pf19jzzxMMkTWZ3qD+8&#10;aCDlPrWG1hdDc0S+8KyTmOHLIui1Ggy6GvIIScmSiPqOPmRv5OHc08pVSIwpNAKPy9qVcp1x3NxY&#10;oPWR++9qMRuv/93FTHqMwf5enUYFMXpdbU5boT83McYYgcPeYWwq9+xlXMQjHrKPrz97j+SISsnr&#10;wOi53LQI8rjLfm1T71kBXTZqFzc0jlFzGTSq9cq2wiBCSE0WtINkuNdedkE1HaCoT5qnJahzAgSc&#10;0rw39AMuOffU35x5AvJQ3BhJwzd3G6SF7A0O9LW1SS+essmMGFn43eJU4fKMMYKZHRmieujqTFNJ&#10;hEMCpMvqu4RgXINDyXa7Os855VjUBHfeWNXnmMkIIs5aQanjAilIlpRyvf3qi1D/EQfsUU0lxLCa&#10;m/xeu+wTqvK9h1EjUNau9npm+CkhjY/RDAvhAsV6rQiLHAxW/kEEoh/o7/P54xgWtVmbhKOlKKiw&#10;SLVVwiwAPe6jDvple6t5XBaA6qHZoIVHoRgzbQTDRd4aXB3N/FFi1AjQJWw1yQw8phPKaPlhbquv&#10;DrpUNC9RqqVGoRoalItrNxeeHgqpFRMPuxOxoF6jnP/ko8cftn/1mpiMEeBENAG5VIAGAmgCqnk4&#10;UQzZgbJxs9Uo02HMZRLMGnLp0UexBSMIedtn+imh1BxQ/oRwAdLluKoBi1mpcRf8QmrFJKPe8047&#10;Nh6NoHUd16+XEzYC6ayU64IzTzjyoF/AAn5/xQUYiAmJjwuDXtOkqWlsqBXCGd6R9efAtm3bCkbg&#10;ctpNTRoWaUagn+OCvgpjX9LlxNoCh7+qMoZ90uJcyA+qAXRvhaOlmJgR0FmkD3SZM6mpee5iNurR&#10;D1ApZWYUMgLuNlpGtWAEqAZkx2zTBlsUTQgXIF02Ni1SKlaSvyKqjsU69UbyC6mVgpaiqdg1ERiv&#10;EYRD0ttUYUfBAsbbpa8GnVb6LQ0GIYQDUj85yQj0qhmeSwggcQgCN58QLkC6HNe4QK/eqGxdTH4h&#10;tVKQVhyt1XYJCTKC8jAL8Dilr9jQeoig+md/48XnboO4DPoxI/+C8vMOu5IRoBpAI8FizAgjsijX&#10;JSzo1b3UaqrwM3eHb/QJMd9wCNFKQZkRAquEV3l5qPmraPdTQkP9Zr1qY1uL0e9qKSh/27b+vh46&#10;OqfNrJnxamBcXUJpTcDqWi5E1jiXNOtr6USzd4MQQRbclJMxgmpA/ukSIFh2QfkpxKBXDQ8PGQwG&#10;soCAp40dKrya3tbePs3w40DKg9dVbgRv9krtusa1xGyUfydOSH8aEDJQJT1dhVdRYQrxsI/8IOjd&#10;vpP5SPetra39/f0e5xhRFzqGQvGmgaB39A4gKbBdWehuLlUNIFBIfxqoskJisAqgv7dbOJSKS0s1&#10;g57ubv/IzYCxSWcuFQ+7/+7YSyNhH3ZTMX8q7ocH0MPsXCb2L6de+f/OvAYhL36+JJUIIAJOSSeC&#10;sZD06780JSfseX3xOjIC5jovvTbzs/23Dg7CP/NGQIsi9PZ00m4ppGrAvQQjfiGc2PGNgL5WCco/&#10;Csum4marq1HVir5COhn1Bf3+kP/bx1ySzSSg5q5cMhGPkBH89pEXsAvgP+3OJ7CdM+8iOvTuklX7&#10;Xn4ndsF+l99FHijb727NHXcmyOy6HyA/qGAERpPp2fnzr77mmh//+MfYPenkkyl8jz32wBaBixYv&#10;3m+//QxNTVdccQUdQmBNbe2XX30FD7YUWExvz5gZVIloAFlkshCgasBawgJAeSOgnBx66KGLlyx5&#10;8sknzz333DfefPOnP/0pDu21117YPv/CC9giDgKxRaHolDL5B9UbAZSa12uvEF6Gzvz7dwDCyaZj&#10;pF2wSS29hUHQCznkz6UKxgFQSZAnf88XHHb59HPpGIWjo1CtEVisVsiFjEClVtPRn/zkJ+TBId4I&#10;BI8srCbAwARVHnWVZYEgBgb64rGA29VCpxRT0QigXcqPkD3eCMCuu+5KHhxtbWsDtCtLNUYQ9LRT&#10;Kfjmb1zwy1kESt8nAvwoYOvWrcJRHqu5qYIRWFta1m/YsGDhwpbWVuy+8cYb2J5x5pkswjXXXvv1&#10;11+T/7PPP7/qqqvYoZdefpn5i6lSKCFv+23XXRnweWAKc0fm2KgVDUcfsvdwfqVC7MLT3ZUV0udh&#10;OSHPW2+/fdfdd1OI1Wq95NJL6xsaaPeVV14hD2IStCtLRSMgzU3VILC3e/S7ZGVqTTA4OFDQP0YB&#10;7tFRQCl2iI5hNSRjUocol4kbDWp4oPtjD90nEvRk0/F333ixr7dbSH8aKGMEUFJBW2WHPBODnxAa&#10;8oliLCg/74RDpfjGGAFPVzaF8kPxLCQanIEilDICNmtGCJ9ipLHGaBsa9tnQsBaUv20buhJi/NIU&#10;jECr3GyGs5h1OrVBr6kenVaNs4AQXh69VllNg1oKKraQglpVJ1xlYuh1agiBCiVLs/S5OKVGJfPb&#10;DPvxHkM+4dB2BWZXUH7elW8siikYAaDcs90qoY8EduXGMf1hktAUtJ7OjBA+5dCv7wP9hWersDnc&#10;ap3cT/ICrG87GfueGAXl551wqBrmzLpZN+tm3aybdbNu1s2YG8z/bgFX2J8hhwx8K+92hJwUu61b&#10;txYO/59x++23Hwq2du3awn6+5AXf9Lpbb71V9tIIvO222wo70+uK8/P9739/puSzHV0gEECp/vVf&#10;/7WwP3NGUOq63/3ud3ecLP3fNALmfvCDH6B4Pp9vx5E4uZk1gpVjHarMmcrMrJt1s27Wzbqd1B10&#10;3Iez7MzMWsDOjrwFHHPmZ/c8UiMECtz/RB0QAhn3P1FLEcrEmWVHQMYCMCBhbsuWrcJRUDg24oSj&#10;xDMva5i/r3+I+b+JlCojMTS0heTA3PxXtUIcgb88rxRCdt/vjvIUkuackMKEES0ASUdiXQuXd9Q0&#10;erdu3YrdZku0OA7vhKMEWcCfn5OK+s21ACod6ZgPJw458aO8ALa9/bGRBabS0pwOiI6FCED9ggVc&#10;d8daUvOHn9aTp7d3gLROu+QXHJ/CNbetYSF0FI52DzvlE+YfGhqGLjbWeWiXGGMBh+djDw4OYwvt&#10;q7RBBLLzGQiBO/OSheQRjhKwAEghk+374+O13+g6AAVEQV59x3DoiR8Jh8A9j2zWG8MkB+YOPelj&#10;IRqD1C9YAFPzm+9tYvrG9qHHv7r4dy+zEHJHnPYpefgUAAvp6R0kz2V/WHHWpYvO+u2ip15SUwjF&#10;Ec4dYwGnXbQAh59/XReLd1ta4whpsyVlLwZX0QKw/WxhK7bfUAu49LrlJ53/1bW3raYydncP8EcZ&#10;OPrlYqmY4LCTP8bu3BIWwNRfpQWArxaqyI8tuYoWEAjmrrhx5cDgMDs0DgsAOHzyBV+984nptgc2&#10;0q5wAgtkTjhKwAI0+hA8K9Y5vrl1wDW3rv7bG7pSrQCD5EDu46+swlGCV79gATiL9C1YwBvvbTj9&#10;vKfdnhiFCI5PgRIhz2kXfs3vAmYBhHCuaAE+f1ZKnnNo7YQ4FF6rkB7ywwlHCVgAmgDw1ZK2b64F&#10;PJOXHcr4u5tX8eHFQEqPPtN47uWLhXDi2tvWlLEAQIovA4mad0IKLISOzjvjs0efbrj5vvUI4S2A&#10;RWOIFgCee1VLqcDJNmmFYyNOOEoUjuUdNSjfXM6/cokQUszN921ASYVAAuEVLWAGkbGAWXYqZi1g&#10;Z2dOetbt3G7WAnZ2N2sBO7ubtYCd3c1awM7uZi1gZ3ezFrCzu1kL2NndrAXs7G7WAnZ2N2sBO7sr&#10;WMBbb731yiuvvPPOO7Rbvdt1110LvhF39tlnG43Gws5Y97Of/YxtZ90O4goWsO+++5Ln4IMPJk+V&#10;jrcAt9v9q1/9Ch6z2XzcccdRIO9mLWAHdKIFwP3hD3/AFqqFO/TQQ8mfP5L+xS9+Qbtwxx9/PPnz&#10;RyTH+x977DFsjz322HzcQjhvARdffDF/iPzMOGjX5XLR7qzbfm7UAh566KF7770XcscuqwluuOEG&#10;bI866ihs58+fH4/HmVYoJm3J8X64VCp16aWXkp8sibcAdona2toDDzyQ/EKaQoKzbns4sQ7Yc889&#10;sWWit1gsmzZtgmfevHkUCL3utttuK1asELQFx/sTiYTD4Vi/fj3t0iHeAnbffXdcC+6yyy5jJ7I0&#10;6RAchc+67edEC9hjjz2wffjhh9Gos104aOWEE04QQtiW3Isvvrh27Vryk5r33ntvbFFzXHHFFSyQ&#10;tjAjbMndd999Pp8PHiHNdevWkWfWbT8n0w8gBdCtqdFoKPDOO+8kDxzC99lnH1Ik0xa5F154ASG/&#10;/vWvaRddQuyec845tMtbAFoTHDrkkEPyR9IHHXQQduFoF3c//NFolHZn3fZzBQuo6JhutoezWq3U&#10;vdiuV5l1sq4qC3jllVcKvu3pTCZTwTfrptFVWwfMuv+rbtYCdnY3awE7u5u1gJ3dzVrAzu5mLWBn&#10;d7MWsLO7ggX0vrl2lp0NUv1sHbCzu1kL2NndrAXs7G7WAnZ2N2sBO7ubtYCd3c1awM7uZi1gZ3ez&#10;FrCzu1kL2NldwQIeffTR+/OupaWFQqpxTzzxRMFXySHlgm/W7WBu1ALI88UXX7AZuslkkjyCq6jO&#10;VCpFnhdeeIE8s26HdaIFwJGCsY3FYuRfuHDhunXrampq/vznP6OSQCBVFfPnz6eYdrudYsI9++yz&#10;oVAIu4lEAn6KSUcffPBBlUr15ZdffvbZZxSoVCpfeeUVq9UqnTnrZsLJW4DP59PpdPAHg0F43n33&#10;XaiNjsIxZZMFvP7669jq9XpEzgencQrFYXUA7bIThd1XX32VPLNu+p28BTgcDrPZXNgfcUuXLhU0&#10;V2wBy5Yti0Qi2KU4sxaw47tRC4D+Ojo6BCU1NjaiW/DII48EAgF0CwTNFVsAaguDwYAqhOK88cYb&#10;8XgcHnYidmFejz/+OAuEm7WAGXQFC5B1fPMMC7DZbIWddLq9vb3gK3IejwcdiMJO0XsgUH84HC7s&#10;zLodwJWzgFm3M7hZC9jZ3awF7Oxu1gJ2djdrATu7m7WAnd3NWsDO7mYtYGd3BQtomnU7nyPVz9YB&#10;O7ubtYCd3c3ReRYU09fbNTTYn06EhfCZQtW+QN2wprVFA6wWlapxVcjXHgs5txMoOxENOoRDk8fk&#10;XSWUrsWqJo9SucLeZhDiEyh4Vy6FLPX15IRDRDYVmhjyFtDTlcXFOjMJIXwK0bi+1ri+0rq/FsJ5&#10;LGYlSg4BaVXrFCYpRCj29mNwoG+gvxdMuREUW0CzoU7rkDxKzVJrc6MQn4AcoiEPlIKMCYcYgmqr&#10;RN4CurJJXKy7MyOETwka51euoDWZTMBh2+KrhzUIcQDKrLEV/EJRtzchny0RjydHXCRgn0I78AfM&#10;rIyESr2iUb8QnkbdAq1ivRCfgDTCfnt5CwCCdqtB3gIyqSguNtDXI4RPHpXjy0QSih/jYAoIR5XA&#10;wH3fqC+cIhRyexMOOArZ4lw45A/7bTAFxmRsgkmDUJoWqBrWwKMwLlDUrhIiE2ZjY8DTBqUA4ZCA&#10;oOCKyFtALF/hAPjrWz9h4XPn7c/8dS0fM7/AWt07QgiBOr8g0SLXZrM8/+79L7x3/7Ov3P/6a8/P&#10;n//wix88SGcJJSwPdEMeo0HBAgWgy3/8x38UAgkcKmSoyH3y4duffvQOT7tVL5xeJUwgDFh8i0Wl&#10;aP5ao1gnRCb0mk1eh2V7WcD3vvcPV/7hHD5DAW/B3ODHHcnC58wpWMw//vN3sa1r+eTljx46/bxj&#10;KJChsH0hhBBqx1cFccq55976I3T/0otPww6I1eq3cJZQwu9977tCiCxqxSbmv+TiC5gfoBT8Lo/H&#10;1VHIjZwrNoKJ1QS8TBha1wJTUz26PkJkorF2ZYdVW40FAEHH5ZE0euiR++2yi+QhBWNrMtY//dRf&#10;jzzySOx+/wf/TIFrtG8zC9hz713rRuqGE884YkPTe28veGLBphe//e1vUWRpu8uchTUvwb9W/+71&#10;d16EkDJ1ANxrrz5H1QAPzuLLdvJJJ5DHZTezQFzC3tb8d3/3d/Av+vqTl196dvOGFd/+9rdZBGYB&#10;V1x2CbaIj9uXwO57b7/6X//1nxShkBU5h6Zq8eKFggU42pvpxHGBQsnjXmBsqhciE5rGtSZ9fZUW&#10;AAQ1l2HOxyueUTm+AMjBU6/dhS0UCRnRxfbef3eyAIJUy/jP//73OuvHrA7AUYrAR/v77/zdYfMO&#10;IH9jx2cFccq5Z9+8V1A/wFl8wb71rW8FvR1IH/7/+s//R2p++cVnsf3xj36ELSyAjsrWAcwCaJfA&#10;7uIFnxV2o9FCbuQcLGDp0kW8BfCGWD0kDVkw1hUiE6gAmjSbq7cAIGi6FCh+QVv/8N3vYDt33n7Y&#10;XnrNmXSxdz59mixg3gkHY8siM8+p58yDBfhSph/95H+w++cXb+OPgk8XvhXMtPzvj//bYq9X2xYW&#10;ZFnkEon4/LfvfQF1wLsPvPj2n15+6/EX336EuiCsSG67Bb0heG69+Q/Y7r7bz/be6xfw/OhHP8QW&#10;F8WWWcDCrz7GlihjAY/+6X5svc4W2tVr6goZKnJmk3Hp0sUSS0aNYEpaAb1mI7r6DCEyEfC0apUb&#10;SCkRv004Kksq5hOULcucxbWvUD4+WvYU24LFixdoNWpc76tlr2J3Y/P7Dz9zw6rNX91x65XQKELu&#10;fvTqN798HB7s/uGWq+bPf+CKqy/yxJvtIeXajUsjCac/1OJw6i89/4w7br917r673XrdFRhe2+3y&#10;Xa1PPvloyZJFBRHnMTYbQkEb0mdFWrd6CfNbmkfvFfT+rrhcUi1wdhixveEP16JPRyEAJxJQMO1S&#10;OJ31+isvrFm5iEJ8rpZChorcay8//8F7rxeylzcC/hI8GPEzkP8ymE0KqFxpkoaCRCkLCPk6DLoa&#10;sgBkUjhaCkHZsozerCLuhXQ9HihyeGjwzBOPPOO4w0499lDs/ubM46+65JwLzjzxhCMO6Ovtvujs&#10;k+fut/uaFUsGB/ofuf9OnHLTNZcNDQ4g5r23/QHnZjOpUChUEOqIa29v6+nu5C/E0DsXC6Xa3hi0&#10;9YVscU5Rt55u94C7lTKGcbkosarROCRNo/+vcYqHqBpgIA7aBdCkq4GfLo088Bkuj6DvYkpbQB7c&#10;tXTVPAMXn3Oq094OdV5x4Vlbhoe+/vyjow/ZGx7wwlNPkMfttLdaTPCcdsyhOOvmay+HH7p/7q+P&#10;deXSGGf6XO2b1i03Gw0Bv89s1C9f9gXV7QJ0UZNjjTfQJBza3rSYtevXLHU6bD6vp27zWoOmjq/t&#10;Qz7pycxI9tYJEmMoFSswhDM1N0Bzgl5Nxkb0/IX4ZWCXhtnhovGon4VUg6BygQoWAFxug82tanFu&#10;NjvXnn3qUaFU+zGH7n3bzZcH0y1vvf3X0447FK0AWLjsnVa38sgD9zzyoD2dYQNCjjl0H5z+8iuP&#10;Ub7tbS3RiJfyBIGiWgt42lGRQiIsrzwk4tb2eiQiHJoGkMOgtx05jARkWnr2cAb0dGWZrIgmfS0K&#10;pVAsVbdLYzzh6ARg1+3rkX6vyabjSN+g2czCKyJonaeyBfB4k02BtJVU7oxpyEOYA2vccW1LaIPB&#10;u7jZtwxbdlZ7u4qEJavs8hbgtDUhBeHQjgBMZKC/hzI5NNinc42WFyVi/ikBl8Ot4nVYOvNP62EH&#10;CCwlt1IIimeMzwImiHsBScqg3ex3i72Y8hYQCUg9Z+HQDkLU1+x3GimfhN1mQueuXlEkgUkwtiGW&#10;CIfsCEfjIuSnIqm4zOhgWizAM2IBHcsNmtFhOlHKAtCvxCmZZASnC4d2HJoNdci/oKS+ns5w0nbx&#10;eSehajR4l/JymADduTSfeCIaoPCWEk8OKjKTFpBKhIr1XcoC6BfqrlwKpzv8Eyzt9gY3YtS1GYQd&#10;Nd2do6rasHYl+r8XnHGCP2WBHfCimCoM2k1hX4eQn+qZbgsI+x0kmmJ9l3oKlsskEL+/r5tSEI7u&#10;IKA4ZAEMT3vD0NAA1H/mCUdgi3ETtuhRoin0Jc1TaA21mxaZdLVCfibANFlAk3M5WUBj/VK9aqOj&#10;zeC2Gb1OC4a2RoP0lEaO0d8nQdHRHYJiCwCdSedNV1+Uigcwfra3t2JLBTn92LnxlNeftjCxTIbG&#10;5gWQpJCfCTBNFgBIChgdKepXNNauVDWs0SrX69QbpV++5R5xBL0ddAqdLhzdQWCtgEBXytWVdoN1&#10;yz9NRHyrly9GTXDnTde8/tJ8vUYxONAfTnb4UyYmnInRrP/m1AGA1OlySaM7HkXtSluLTsgWCPts&#10;vAWEguN4EDZtGJvqBd0LdKYcUVfN7X+47KSjDkSH0WzUX3bBmbAGaiBAMN2i94yOJMeFtcRPyeNi&#10;+iygK99R6uuVxrI8NesXmfQyDUHQ085bABAi7Ajoles6jGsErctRk4laUDGceMQB0PrvLj0XFvDr&#10;E48kUzjqoF/cccNVrYEaX8pIJfUkxftEllKd6HExfRbQZi/8vC2E19V/rVNuELIF2HM3FlOIsCPQ&#10;2ry5YdOyIn2XoaYz5aQGIpOKPHzf7WpF/WH7//z4w/bHwGHx15+jgbB2bD76V3vdc9c11G3Uc8/W&#10;BL5hFgBkLaBRv8CgFh8SgJBvTD8ACBF2ENCPKVJzVcAIcklnOmbzex2oCYaHBq//3cVUKzz64N3Y&#10;1arqOyL1sINSI4hvqgUIv6aoOxbo5SwgGij8AMNiChF2EEp1BqsHtUJn0oH7ft7Bv8ToF2MHi9Fw&#10;0lEHwRTOO/24j959E02nwSnzZGkCjwWLmVYL6OqU3nnQu8YURuteUPygELjtpqDf3uFpZDF3zOdC&#10;sgPCCRD3KuI+JTzoKOSSrvNOP/bIA/ccHh6EWdCdANCXDAUczfYVJJBvXh0AFHXLG5SL+BBYAGwZ&#10;3VpsUSQeHOJjWuwy3YUZB/nkFTkFuGtjINjywJ3XqetXZJKRoUHpx9VientyHrslFprIPCXGdFsA&#10;MDZJz9I1jsJbIlAzmlJ2tBSd+XemBgd6hQLMOFNvAQx3XWfKlUtgPCnttljUqXiIfmqXJZ2IBL3t&#10;/FSGapgBCyBw0wOFZqnCsBAe4ajIyK+LYd+k7H17oFGs87SuG1XbdsOg3Rzo2ED+iHOz02Hp6ZZ+&#10;OpGlr6fLn59+IeS2mBmzAKCxLVAaFiuUy/TazbiT0AoolSuFOEQwUBgXCLnfEdAr1+sVK5ieth9a&#10;xWq7eS3b1ak3uKwFywvYa0M+OypIZgE8qDZQPXgcaC/EzIPps4B2l4LLUNhk2yBEAA2qhdQbMJsU&#10;CuNoeE9XBid2d6aF3O8IRAJ2napwa25XLLpVusaVbNdhXqNXrWe7DFQP7jYFzSWRBfUDzaclJmsB&#10;TZ5lQkgpAqHRmVUCXZ1pp1NvcC1hkdE50KjXkjUo6lZS4xcOjMp9xwHtrsWkENSwPfC0Sj+j8CEt&#10;FhW/K0vYsTkatOcHmaLYiclaAETQ2RmPxQLBkRYaYzYhDuHya6XJd+7WeMQ30MfmV8mA4W846DDZ&#10;pZcpgdJY6AR0ZhJ0iR2N7dgZHAs6TPzuBK4bcGi7xk45mawFBHwOWIBAJhP1uEcFFAq2Iibb5UEV&#10;6nW29HTn+DwJ4FyXx0D+8XZ0p4dpswDhQtYq6oAyhBw1sZB3shYQifgF9cuSTIaCfqnCFGRXjNtu&#10;zqZiGOsyCwA690JqCAb6e4T4OwIzZQHquuVm7Wo+ZAJM1gIETVcDRIZtOOxD/cHLsRj208Dw0IDF&#10;vp78QpzpIRpwxKN+dEiL522izWrS1wZt09EZFCwAg8NmQx0fMgHGWIAvMNpFLAXisPj+gJlX7WRI&#10;pcJej3gtAlLeMjx8zinHKOo2bxke6solYyGXEGd7QwsrlSKdjLQZJnsvVoOpuUEImXz1M/oO5cQQ&#10;FDm1uN0OajikJmBo4N7bro+EA6+/+Exndrq7hGG/DXd/J9qnsNfV3hT0Ftaxikf8sACMr1T1qwTJ&#10;Tg8zbAHhgEw3cHuAa3lcjrtu/j3qgM5MsrszxWdjBvE6zFQNVJwstJ3Qazf72yfVAE3KArxel6Cq&#10;7QSupVbUnXfasXP33e2LT97fcSwAYxmygGnrDApYtasUtZN6IjkpCxD0tJ3AOALX6u7KLv7q83kH&#10;7wUjaNaVXCNo+plZCwCTvHQFC0AzjLZP9t1e4HE70IMTFDbleD1SVwD3vbKxFq1AKilVCTsO/8ct&#10;gE3ZBugPF7/1J4ABXpVPCKqHUsYQAOpHO3D8Yfuzy+0IkHDczpaIc5Mg3OlBeFA4XirXAcU/QeZN&#10;odq525HAFDQWSCeXji34/COMCIaGBqd/LFAGesKdzcQn2SObMFrFGotm9Bej8VJtPwAqLx4Twziq&#10;eXVNUOcEoHTOOulIv89du2ntjtMTBIn8gHCwv7dh82JBuNND0L6xWV8rBFbPuHuCPqe1f6wpCBGK&#10;EdRJsKM+ryMWCwhHBQrpZBMrlyw4bP+f5x8KFU6fcdhCjwatKNxpYzJdgXFbACPoLbzRUfFpv6BO&#10;QojDE/I7g0Evi0ljAYBbfxitgLSoQFWLaU0PKD7J4RvaGZy4BQAqedBToSFguuQR4lQJOoPrVi8/&#10;bL/dd6iGYMYtoNlQN+EfJiZlAal4iAovhAsIuieEONUArb/16gswAlqcLB52CxFmihm3AINihVEr&#10;M1+oGiZlAbJrHUvtOrfr9chYwMRm+6Af8NRjD3zxyfuwAI2iRjg6g5AQ7DajINzpwWioo8lUQniV&#10;TMoCPHIWwGs6k4nyuww+fvXgpqenAi0W08nzfrXjNAS9+RkuuUwiUiTf7YrdLH13xayRfpRSN641&#10;TWiuwKQswOcqLK/IQtxu+TpfYMIz/qB1WEAum86kIsKhGSTsL1QDBsVyQb5Tjrd1vWLzcqtFBd0L&#10;8xMnVg1MygICHnESdy4XE5RdkUjEH/CNplkep60FFgBcdvkH1TMCGxbpVFP/4kDEuUnbuNqa/+AO&#10;0CrWtZaYizADFsBsn4UI2p0AaDhKTRUBXblU0O89fP89BvrLfWxlmgn7C4tdTPg94jLolGuseknl&#10;Bu2m8jqeAQuIR/OPw7gv3wjqnDAsQQG0Aofv//Prr7xo/Zrl0z9TqAxkARPTQRlQASBNgL6evrFC&#10;EzMDFpCMBfIWMPoun6DICUOp0Q+PwWBhLVqQy8Q7s0mf2wU7SERHw2ecKbQAT8s69Ol0qg1Ijb62&#10;JkQoxQxYQNBbqP1o1+eZsilDlKCwC5IxP3UGcdGKzyKnE5KD19MmyLcieuVqaTiX79kB6V7XbGpW&#10;r3a1SF0KvXqDVjH6plh5ZsACvM4W3gLi8SDT2eRBp9LlkkyKPRUmOrMJ6gxGgr4dbUCYzcQF+ZbB&#10;qlsFnSlrl4dL/KzsaVkPgxACy4AKQwiphqm0AF5/UwK7EE/dprVQv9XU1NPVuSP9ROSGHAb6ezuM&#10;lQflUDl0X3Fq4Xjv6eKZxNUwuVZg7Bfw0umIoMJJwi4kkE6E0Q/4y6MP7DgW4HNaSRR6pczSYu3N&#10;q3XqjWxEhzs7YBvzBmAxiBOyV4gjoNeMLz7wOTSTsoDQyDhYCAeRgMPncwsaHRcBn3xXvyubyKbj&#10;fb09N15z2REH7JGM+YQIM0KpKaOqmqUIadLVsFf/qwHVQ5O6mkXqxqBXrnVaqn0g4XcXTHZSFsDG&#10;wUK4LG63I5MZRyUhnM5APwC3/vDQ4NDgwA7YGWw1rDaNPBWA7rWN41ekYvnEnitoG5br6keXtos4&#10;JcIFasKOmpCjJuiop3ccGJOyAGb4QniV+H3OMnNDhMgCdN1q1siYNihLflu9TrmWanudZtwzB8OO&#10;TVL9D1XZ65CU364IuAwhrzX/qRNvOhHp7soODgzgBhhGd3jL8NYtW7ZNzs2kBQiE/A6/3zMuC/C5&#10;dqClZguLHHhbociQYzPuY4e1wWvTh31tqUQQLVd3Z7a/vzevuS3Q3NatWwtKmFE3Z2hwMODpwM00&#10;gRqVTY8RwqcBWiOjv69bCJ88KBQB+w542j12s73F4HVY4xFfT3duQFLzALS4g+hP1iFvghseGoKi&#10;BwcwWukD/f09/X2gu6+3e07hpBGHigWmGvB2hHyFV+PKMw0WkEmGOzNjqoTuzlQ0P/rCsBD+TDKU&#10;5X4qJOVhnBLwtAY97UEvsIV89kQ0SFUohDE8PIwbsVDmHcZJukK24FDLo0rp7e7KpTOpWDoRigbt&#10;AZfZ3a72tDf6O+qD9lq08XzzIUtk5IP1QjiPaAGyDlmC4WdS8UjAhXsC8mXinowFQHn8Ix34u3Kp&#10;jesWQ2c+V4vbbva7WqG57s5MOhnLphMwTdgvhHP7jZeQmJLx8OIFHxVyucM4SVzSPKZ+6A9mhyKg&#10;IQ869X57Y8BWhza+GuVNCbR4TDYdE8J55gTt9ZGgGxkuZH+cjiwgX9NU66TT8ttw0D/Q3y/tjrh0&#10;KvHhuy89+ehd8D/xp9sctjZUX9C3y9lx3x1XIVCtrH3i4Vvn//V++GEB99x+pXRa/u4hz5Q4pLYF&#10;Ff3ggHQf9nRBi353u7Pd4OlQB+wNUCF619TTnuYpIeOFtOMo+2RpjrAPHK1KFFvqZ27Ppg53ScGX&#10;d8899QB5nvnLfeQx6BR/fvQOqB/+xvoNZAHz//oAQlav+DofRXKUSeiL/JKT6gfJSd2EzkxnBjWF&#10;2++yOFtVqELRx95Ot2DINfU/DU8SsgAhUEDGAogmXQ17JgVL99vq/E59LOzt7enE/QE55+U/KccS&#10;gee9t56XlLd1y0P3XY/00Vo77W3Kho0rlnwWjwbWr/4ais/EvW++8uSdN/+2SbM+G2vHTfrCMw+j&#10;PuhKu19/8dFEflHeGaQzF2ZEwu6gczoWGCsD6qops4Ay4H7CwJceOxQqRh7X5r893fqP3xt+91WL&#10;cGLc06hTrFq1+P2ulMvaXBMPtUCR0YAV248+7MaWiHkaydOZtOOsTNSa8Kvj3saYuw7jKxSvr6eL&#10;T3am8Du1vAXwZDMhr0saIk4z7AMNQrhASQswaDfbTFX9LgkLEEJ4dtllWzFmdcnfMP7ff/QLkX+2&#10;a7fTIrNajtemq6aEUwKv0YBTKxwF8ZiXj1Met6tDOH17QC805ir9XFnSAkB51TIqWgDzn3pinFct&#10;8a1vbVm5QM/iUCA811/tZ3F4dtu1Z/Mq6YqoY6bHAnAhQYVCBCBEqBIhkamFhON3yNgrTzkLsGhX&#10;VvOAmrcAQVsEO8qj3Kj67/8Ub3cwZ862I+amhcjg/TfMQkxwww3SVJHQ9h9cldGc19lUHKFK+HSm&#10;HLIAAoOadDLiaZdZf7CcBQBo18GtZlyMzbhGoxj9PQpaOfLwtLet5jt/v4XpiR0tA06hyLAAf3uN&#10;cLQYXz7+EUdsQfECeR1MFblsCLrB1uUcnfDDq00AMctHKEUw4GHpTznoljH1FwODyCSjvg6pLa5g&#10;AQBGUOZzWs2GOj/3u2eV+i4F1A+EwFLgWt1dUlPXmU0KhyaDoKeKwAKCLrUQWA1B53YcvIRGlv6A&#10;P2ivjYdcpZYWrsoCpPnq+Yls0ocAlGs8raOvqPFNwOknS808250A1VvAay+04Fqj7y8XRZgwgp4q&#10;AgtIJPx8CBIJh1x8iCz8Racc0ndXLiWEA7+tPhp0s0/nV7CAsGOT8GKKw7JWp94IxQP0EviZSVDJ&#10;5C2gyhToWiH71HcGBT1VTzodJI+QYNhZJy26xoWHXfXh8HZsAgCJJegW20dkI5MOelzt8Hd3Smv2&#10;V7AARc1ys7bkWokW7eom9ejRSVrA//x3Pyxg6ZcGIVwWdi0qKrrr/NHJkE4FSJETRkhwRiglFj6T&#10;6EFXtgC+ki9G1bDGbhrtIkAl3tbKnbhS4PRxdQLOOj0KDxU1YN8uCzoGnY3RiIdJrRrCoe17c1dD&#10;2FEQixAOWD5pd7IWwE9PfvbP7XRTTpjqOwEA17IZpcdEVNTYdMnd77MzIcril3teNM34HSOL8Y8N&#10;x+iG5ZNCIn5bOQtAJ99Qdp4Tbx9QyeQtoMoUzOpGFjOdisqWdqpIJwqrZPBkkhHp2x2STFuZTHnJ&#10;ziy+jkbKpxBOA10hn+UswKDd7GtfT0WVpdgCiFtv8LLwKtm0UgMLOPWkcr9kM+gq5A841LKlnTzs&#10;mWMZMOxmMhUku51IhyuvUxF01FL2hHCWSZ/LxALLWQAUHHIVnr1L80yCdqFnIbQRy7827LLLVl49&#10;1fPf/yV1A4XAUvCXYI8+2NGpgpIFiag/YG/IUw9Cvg5Igw6FnTWh0GhHIZ0K8inM/+vDUJhRJ31i&#10;mEIi3mbmlyUXb6dfwoRwIpdwXnnp+TF3hU4Ps10hnOWTD6xkAc7CL4w8PV1Zepwk+5rSt/JGIARW&#10;ZLydgOOPGX0KRLmawuEASMYKU6pDjpJ92+IrRpxjIp9+0nGwgA2rv4ZGvQ79qqWfxgItmZgdu6+9&#10;+Fdszz/7NGyvuuzC9998YeWSj9et/AK7sWDrScceBU13plw3XHtF1FXDYv761ONvvv4q/hKloMwL&#10;geOzgGbVCmVNYfI57rNUPEiJ8kgVw9izAH+DVs94LYDfpcz4HKM12yRh95A0Qa/oaPXwFgCuvuIi&#10;+vnbZlVccsGvLzz3jGSk/aLzzjz1hGOg7Ifuu42igXtu/wNshfwJv/qYIw7NJWxnnHzcR++9jJjC&#10;VWSh/PMhPpdlfBaAeGGnzEqVAVeTsLhoeOxdAvVceuG4BVe9BSz/Wo9L3HWre+GnhccdqJOQjZ7u&#10;LIszSaiAsvZdJS6bWm3xXHX5xVDYS/MfJ10yC4BGEX7x+b+mcFgAeRZ9+Q55YAHYfvXpm50pZ9yn&#10;RPyulOvcM08ZrwXwtRR7YJWI+1kgKGcBIJUKeJxjJnd4nGbyhEa6G4AdBROoAD551wT1t1X3kYYv&#10;PzTiEjxs0jrR19Plcxon0yhQOt72Cc76alavRAMK4rHAwq8/j0X98IAmvcrras0mnOmoDaqFjj//&#10;6DVszYaahF/rbNe4bTqyAGXNCmyheDQBSBD+rz97C9uAyzguCwhyj0lIoSDgGjNelbeAoEvFThCg&#10;EUUhmrOersRO/PGPeiWVjOzKErAVfgZkjKsJ4KFfIOnpZilymTjGC50pSbLC6bIEnSo6UQivnhar&#10;WphButmcWGTYZm5r1TSsoE/sEsamemXt0qDcXKy/PPrHKpUtC/I/PDSAgqPUMY/0XJ9pkI+Gal7e&#10;AmJRHztBlkK0kEcQFmmU7QrQURbnykuD5J+wBdDplAe3y6xzL3C4NcWLoQ8PDT731OP33HodPEFP&#10;S/nqgX4ymczkM6iW+dG3j/it2YQDmnBFu1c29S0xDMEawFrrttbQsNfrCgVcMBqyiSZdzUvPPZlL&#10;jE4iklQYHPckM5T0hqsvXfD5+8fN3aczIU2wE3QHQs567MpbAIstSzLho2g0KMqmRgfx0MePftjL&#10;dnkeuMdBCiP4Q8UhVYKzTj5Bmi0IoH72ETSiybnM526FMrfkV5wIBf3Yqhqkz1SAvt7ubNKDVlZI&#10;k1ILOib+FbcxFpCUanu/swnbsNeCbcBtxDYds2GLer49NOwI98EPW0mG29FG3HnrDWgyAn5HOibZ&#10;Dawn7JNOjAVbMlFxumUpYAGX/+bMzmzS0aJMBg1Bn/g0EETCbuxOxAK8zsJDCRIWP28OKil1h9Gj&#10;AiGQQPj8J6Vfq8YLTgzaC+NVQf08V112VjDdYm5pOPXYQ6H7S8499e5brmvWay4862TsQlju9sI0&#10;NVe7klJjl5gAsABzWwv5Sc0hrwkeWMCdt1wHz7oVX6CGp0PYBqKpC847r6XFlEn5zjzl+D/edXMu&#10;4UCEZYu/OuOUE4J+JyzgrNNORMxUtNoJhtJ7UUODc/fbHWcBprtkIsDiUMhELIBFI2ExlT/9eLmf&#10;BnBI9mjYIR0SAqvhxOMTkgWMTIUQtM5o9i0LpK3W4PpzTpt32H67BzMtr77+xNx9dxsaHJCs4ZxT&#10;33j5OXgG+nuxpaS6cjLT1KoHFoBKnvx65TrSAQh5zGQBpxx/NIWQBQCM8hctW+sI91o8nbfdcU9b&#10;aMsHX6xuDW295trr2z0pl6P1d5ddhJIiJrtKeajmW/D5Ry0G6XEC0513pCPPkLEAn9PATpCFokHx&#10;JC92YikdE6WOlj+rDHQifXQ/k4oJii+mI6Dye+3G9hoYwX33/B5b8MILjzBrgOeum6+94sKzyRTi&#10;QWmWWDoy7scMsIANxsLUDEj/5OOOuvfOG+CBvskCXnvxyccevAt39p23/B67ABZAEdotinwdYD/n&#10;jJMzUWv9pmXnn3WazpZr1tXiKFoH9BjamyovVJNLxVAKNNNIFruC7nhkLIDFLgVF89pNE7CA4gjl&#10;zyoDnUh5MDvWCvpmaHVrNer18Kg0y6AbjWqd1rUAtQJZALR+9qlHUjNx8+8vwy4Ep1bUv/LC09m0&#10;tGgZ6O3ujOa701WCq3jsfPzC85KYG30L+GmXPDybo256AFOzduUXutElxEaP2k1rNI1rDCOjCVgD&#10;sFpUVrPSYlY2G+pMzQ3wI8TraaPM48Sws0bQHc+cgKNRaLmxW2aWBHv03dMljcF6uqTnMDjFpJJ+&#10;r1u7pNxvo4jww/8RH7Mg8Nh5E5nohxM9LZU7AUBpWYBxF0QG0dQ3LDLl/aBBucjoW2mPKsgagC9p&#10;BpGE/Y2Xnsumkz6Pa/nir9Ga0lWA164XxCVg1a+GVoTA8ZIMol+S1/pYdMo19upe4gBQ/w1XXfrK&#10;s386+ld7d+YipD4hDpjDyoaGMBpy+23iuxx+py4aGX0dgo10aSAQ9kkDFSgD0KAO/NsPBho3yEgB&#10;cVp0YvoIFEKq4eX50jxBZ2vhZ1BB5WVQqaU13ICqcY1SuZwW8sNdpbQuMPlXoW7wpUy/v+o8Z9gA&#10;NtUvfO3Fp1Gb0lUYpYzA3yEtA7m2OSeElyfuVQz05VDnC+HFmMfO2CsP1QFffPRWV9nnCqMWIDDQ&#10;1xMPewK2koMiiha0SxUXlHHEEf1ffJFkRsBz7lnSZJ4FnzQXK/vUkyY4uRRngc5cCnno6+kU1FwN&#10;KmuhYrCYFLV1C2jyI25fpWI5RUCV4E0233bzZbTb7FxJy1YAW0czIpuNjU2qMSu9ItBp07ptMtPy&#10;S7F1yzC9PElOOCqA9IWQMuSyiaMP2RtGEPGbO1NO4SijsIpMwN2aiofotpYFh6T34O01VAfgJqBw&#10;SiWvjEIl4XEWbPmf/nFYMAXgMI8xKVIkH1IldCJl2OMxk5LGwdiHB8r6ldA95KusX12vWEB+r7td&#10;1fq1wbuMj9ld+A2icJcrNi+jyM362nGph7F169bnbr2O6OnqyqbK/aQyrkuEHTUvPvfXs0466ri5&#10;+6ZC8q9UuFx2+XWEvE5rMhYs/tY+g/04hFQO/VWGtwD+Aozzzo6SBZDmiDtvcec9W4XI1YAT33ut&#10;8NVnvWsxr6RqSOcCwB9wCuEK/QLc2ZJGDXUKk2QK2rG24rDrWcF5graNOtV6nIiOWHvp1ysEEj4V&#10;7vtEKPjKfbcp1yx/4fbry1QDEeemal7hInJJO4a+j/zxjkwqgeFAwi9vOtDXHI1aaTUbQv7RZUEE&#10;okFHwNOWGZmMxYNbEKmQOpkFZDNjZkkUs+BjqTlgTGByqd1UhxODI29H8xqqBoN7OVkAIxh1CHE0&#10;tgXoNirNC/TazY01K9SNazWKdUBZt4ouKmSJEXZsUtVJXQ1zFV/8CHSsh8rT8SgqgNfuv/OFO/7Q&#10;lS05S6pFv0pVN46PTGcTHvQE0QpkYrZSnQzJApiabe1mWANobzUy9ReDmB6HharfVExSNt3cvzp4&#10;gCzA4ynZ5BRTvl9dCjIdWskMORGUVxGf3ylYAMPpbmfRGjYt0zSubaxdjtEjCwTlLYCB4VnFdWOB&#10;1Phzrswnw5AZd8s4PiclLQMyPJTLZRSbl2S5Hxp4JAtwOVp0WhUU32ppDo/UBNJiTPmlxbQapdNu&#10;xS6FM0gK1E8kC+CBepZ/XdW0/4lBFtDfK70Wk05GePUIWIPrTP6Vei/XTLgLTUB5YCUa29cNmwu9&#10;Qh4qezhvu6rapagY6jYudckt5qlXrUU7IgQKoG7X1C8Y6O9xd+gc5pK3uM20pmJSAjQWyGWTaAXu&#10;vulK4SgIuRpH6wACd1VHqwnWoNWoQtxijQFvh6lZh/Amg8brbIVBkBQoISgDCeWy4SOPlOb6CeDo&#10;MUelgrZxV/VlQJpnnV5olUztGwQN8fhTlkNv+umFTxzviKksgbV6z6Le/lxXTyrXnYAnkwtmOsPZ&#10;PJnOILa5rmg6E8jmIplsRKtab25WNvuWmwKrjf6VLE26rrtd0oeqQWrybcY19ZuWUkuBraJmGXvd&#10;1mmRVpfkX62cAOhkjKsPSNxw9aWrli+64jenwwLSEfFhcNhZS3V2hRUlLSYDFI9KwuMcXbvR7Whp&#10;sVr1er1RX3PUESmyAJ5QMPKd72zl7GDrLoxdtt503bhnEgvgitiSJphiZFmm/gCDug83voDtoTft&#10;+u7aZw+56afECtUXVz97znF379fbkzvzwcMeePempY2fI9zQrsA2mYqvN3z97ML7ceLjn97Gp0kr&#10;MySj0kwb/r1phsOyVmpB8v0GmAgMAvrT1k/8I1TjVX/MXddmrnfa2xd9+YmmXppsIkQAXo+NlFXB&#10;Anh87ja9Vg2DsJiMfb3dxd3Ajg4LuoHkZ0Dr/zInu/UfvvOXOX/aZc6WUVMoGMQ2o3J8U3Hm5oce&#10;AXvhRzzUjfWbl6htoxriOfyW3Y++85f+lPn3L5zrTRp//fDh3oQJSoWOUQcsafz03VUvGjoa4UfI&#10;mQ8dlkzHnvjsDkQwumvuevN3Cxrf6ghpghkrn2Yuv3pNf18PKnDc8UL2irFoVjTWrsRwEV1LDDFa&#10;SnwnqhRQP3qXQmB5cvH21198iloBWfUDpqBxWACDRO+0terUtVDG1VfF2asI8Lhd7Xq9RqfTuN1t&#10;2UwIat763X/gr91z+TmwmlPmrB9jCnluuLYw86AMZHOxsJeyAZU0GhZoVevYZzp0qg0Kw0KM4izB&#10;dYfctCvU+fRX9/7xXemnoBPvO+Cet6+G56jb98x1pdAcaFrrLn7ipFjaf9vrl8EIAmnrIx/f0h5S&#10;w3PEbT9HzOPv2Q9tB28BXp80CsUNYFCt1NQtFbJXCowSsQ3ZN+qVa+BHPjG0a1avLq9dREM7Qh6g&#10;Va7vaK481ITWcYtC/c8/9fjcfXcTjhJTYAFBR51F0wBlsLS0WrXBoPX7CtULuOmmHPSqVtbq1DWu&#10;VjETIK78eviH/7Vhzim8HRDf+c6Wd1+TmRCBK37ve0M0kyedCPO6IdTtCxoblkkLfEd88Vig1ar1&#10;+doDyRZ3vDmQtkCpAP0DbHt6MmgCUAFQIMDp5DF4l/KBPCb7GpKAsn519Z8AKO7HoQoxaVbT4weY&#10;r065lu8uIGWEGzVShWExKdT1UifR07peVb+qNf8Mymgo+bi2M+mkJ9kRn/ysC6YgMHELQEJ0O/LJ&#10;EWgLWqxGGATpkl045NjcrJM8ek2tr0Nuac3WNWgYDptTOHEMI3NP4MGW8mDu2CioR5YG9QLp9zSr&#10;dBsBNM8K0wLpUY96E7r96AB6fHbhFGD0rxBCGHR1Re3KQOnBmwCuK4QIoPOo10qGgphQOTwwEYQb&#10;dDXIPB+TsBmlPqaqTr57QTmUfdnB7zIyTWF33BbgH/mYBk4uZQEMUp67DSqvQU1g0tcEbaNZ4cMD&#10;XDij5/xT0rv84Gdz3KN2kCf90bOUh+KZYbK0hjZuMi24660r6YZWWReoVashZb1mUyLlQx0A+PgV&#10;oas3bl7ua6t2gF7RAnjspjU65RrLSGMhHOUxaKSqwtc+xhCFZ/YC/HoX2B23BWD8jaT7+7pxMtT/&#10;5F9yLLlioK2mOQezawO6j7WqGo2ytt00phpAM6FXSwZhaaoJ2kfDC9jW950y77U5N/92zueS3e2y&#10;C7IhKKYUrD5Xdax2xgwPvH89/F/Vv+H2td//3nXLFV/AAh79+FY0E2+s/Ms9b0kdBUdE98hHN/lS&#10;JiEpguSrV21w578IVg3jsgCGVrWBX7GlFGhE+KU8Am4jshePST/IFcO0EwlLncRxWwA9DYwEHOrN&#10;yvIVgFYTgwVAVfzlBcLOzS1NktY1qhpny2g4LMNhKfhbjaPhBNLccuFvqreAO968Akq9/Y3LfUmT&#10;Nw92Lb6GWt1qX7Tl9AcO2WxejJB5d/wSI0bJODa+jV4hPEBIiiAhODtMtup+AkCj3qSbyBOR6u3G&#10;ZpIaBfJ356dudHUlmS483AqGLJDecRu3BSBpkLrvlh/P8bFqGeh1cZY0Id2oc7YmlrzOrl0RtAXN&#10;OskgsA10jDnUZtqsUUqHbGbJApCH3u5qq+4XFj8MXZq9ddiik79I8Q5pd/6CB9BVhLIve+pUOgR/&#10;LOr3+To8nra1ikXwQ6yEsam+sXaF0rhQY1+AnjYygOrQqlvJZ7IU1LoDjFPsZddmE8ApQkh5EB8N&#10;E+koly3MChFABzmVnwFEp0zQAgr18C5/9+s5K3k7IFBRD8w7ivwscxOA2gho3dq8mbULuYduxKVd&#10;LqdKpWjQrFO1LhX0XQxU+976+RZfvT9lfm/t/Ma2la54ExnBW8ueq9GtCgXdLy19FLtGq8rjl4YJ&#10;a5s+b3ZtMgdWs0S0rgWK5q+VquXol8Xz75X29XRVUwdYLSqXtaB1tBpaxVoauCJc07jaZS3XjozX&#10;AgBOIR3xWpeF4o/PAvyuwgcGyQLYVSUsq9Z/tIkZAfHInCfGxJkEYYdUDcAatn7725LxDfY3OwpP&#10;arXOhYqmVaQkVfv4filWK9di6NhQuxS3qSb/GF+IIIvNNo5FC8poEVU3eqOIANDj03DfiQJW7coJ&#10;fEIwaC+8zSfou5hMOv/DnqDjMqRi6ENm8gPNgW2PP951/cX8hYv57L3Kax1MADK+/r7eBt3qBtUG&#10;VAMa+yL+V3zsNurWNqg2NmjXCb/uywLpk0fdLo0bWXgZYHxTYgECqrql1P8HNB1UiFAl1E3p7Ezk&#10;sqLWecIh6VfccVgAfeNty/DQQ/fc0n77rdGW8T3dnCqg/i0/l6ZuNhvqICNlo/TznbqjcOsrmlZr&#10;HAvJD2ABkjWoN2gcY57r8aA21jrFwIpUbwH0NHC8CAO8ccFmThCxaDiVCvvsap+zKZkYnQNMkcdh&#10;AUsXfAYLuPW6K+fuu9u2P/2JXW+aoSYAjTBpQqGWPuloNinQQaMQqS1oWdagWt+gWc+sQTIFw5oG&#10;9XqNTWwmNA7JCITAipBwhbwVE3FuMkxoFDBJAvb64vcnQXd3qrs72dkZR/VA3axxWMDjD941KD0P&#10;7x985BG0Avz1po3cfdeRBURCLl4f0LrFpIAp1NcsGRPuXtAgtQgbmOIRQp1H/r7HicxfJSTQ8NhF&#10;Q4pBV7FJVdV4YTsBNYd8hf47yFuABAsZhwUkY9Kbl2DDNb/b9pOfCFeaHqgTgHw320Z76TwKhfRT&#10;rNSrGqkSGErTSnQOUD2wEIVxFULU7UvqNi3WacvNM+CxBtdjTEGiyCW91czynhFQz2PMEnJJE8xb&#10;DWs0+V8W8j2DeFdXYdLz+CwgHQ/T7w1SS/yDf2VXmk6YBQhaEdDYChM+Va3iIaBul4yA7yQqzSsV&#10;jfVNTQoWUgaMFZ+b/2Bbi/n04w7Lpgqt6Y6G2zX6+xxobzP58x0LFkLRws7xtAK5bEanUaATsPDy&#10;S9Pv/ZWSmGYk47v2mooWwCg/ukP3UBoyaApvnDVqFykU9fUN8rULD4zgyAP3RB3QlcsIOdxByGZG&#10;lw4EuBkQ6HY5aDfIfRRrHBaw4IuPI6FALumeqU5A1LlJqgByhRVDsqmY1bmh/I9DzfpapVEMLEbq&#10;LmjWN2jXwoP+hFbTWK9az1cSPP60GbfBCUcc8NA9tw309+XfBizK6kzDdE9ki54PspjVWkA06Ojt&#10;kSYdDL/4/ExZQPqtP1MTIEdfIuo3OdZBQ5bAWtyjgBQ2rl6e0opBxAa0HThLo96MGkKIAKxBXGVh&#10;ODD6K/kOCL8KTC4bSqfGVAmAxazKAro7U9l0bPWKxVK999CD2665hp0/nbBOQMBeF/Lbab5eMchk&#10;zcY1r7/4bDhpX7rhDZ16o9KwCAbhTTYLuiyFxia1DirFOtiBuh1msVzJ9R+bfNLkkXjSi67ALddd&#10;MZnVfqYHjXKT3z+6hMAELaCvp+u2G65G7Xf7iUdt+/u/Z+dPJ8wCaDe/V+BH/zvc3yc9CCMLwJDV&#10;3lF4fZrWBvB7nMFUK9NilaA+sFrV0gQe+DXrMLCkcFhAKNVO6ZeaiLfjQJ0AHnQImL/aVgAyvfCs&#10;k6VnQY8/3nfiEez86QSq3nLbrWQB9I2RVQsNP/j+IG8K4K472vX6gTUrlzht7alEHEo66aiDTztu&#10;7kX5NWPQn5Xeko45m8a+EFiGOsUi9AyUeulJg8qyAmahdS0IpFquveyCS849bcevA4otgKdaC2is&#10;l95AyCU9Wx57TEhi2oB6of6e7k74Sdn8UfDCU20IfPihriOP3AZjPXz/fW65Ufn441uslv5j8m/R&#10;gu6uzi8//WDTulVWc1PeINKZVNQTNrE3Avg+BI9GXa9orCO/1rbcG3B4XA6kIORhB8RqKfcuczUW&#10;4PK6OlDUTDppW/zJTHUCeq48jyzAa5d+cJK1AJ6IW/nWm72PP77t1ps02N52s+7uu+zwzJ+/9ZR5&#10;v0JxTM3666+8CB5Ub8fO3feIA/aAF9x63ZXOsNqd0BebAm4mVesS1AEI96cssVjsvttvFK67o9Gs&#10;WqGoLfeqQmULSMb86WREEplBd+W8QyB4IYnpQZoqmreAUH61e+y9/rdxPIxLBY0vvTgACwDHHHYs&#10;tn6/P+xr7cwkqaNw6fmnP3L/nfDAFKgzAZ75y59SqUgwPdqBgBFg6wt3nH78obf94aqe7i6loq7M&#10;AvwzTnPpKcVEVa1AOhGGUMAR++2+7VvfEpKYHqRbfqQb6G2VViXlj46LVkPj+edvi8cCmbg9HmzV&#10;K9agN3fsoftA9z1duQ1rpV9+oX60I9huWLNi4VefUvG7OzMup1WlW+ZPmXXmdS8///Rpxx4aDbnd&#10;bZv5KW47FOU7AaAqC6CFBLpyyW2PPjpTdQCuu+Wkk8gCvvsPw5OxgCPnpnE6E03MXdeZkFZ8R5/u&#10;7VeehCcZ0EL9mzbm5v1qLzQQpH4eNBYwjuHhIVQDgcDoCn3t5oJnxwHF1I6deCIwJ+RzhLmXRGWh&#10;YgdsdZL6O8bxAvMUQhUA7kL489XBxC2ATi/1anfMI4U/9ti2hx7MobGAKeTNfptR304r1xHoPSz6&#10;6lMcnXfwLzs62sOhYH9ft7vDoFbW7lCNAixAWTNm4olFt4reRCDGrCPUmUsFPe2x0Jh3xUffFG5Z&#10;I1kAl/q00fO788kCgm7pHVjoY889Jr7uL1mArqHknfG73wYQAR7o8s+PpQ8+WIrP85vz4jdfexnV&#10;BASJiGaQZjKppiZDb3cu6NYLS0xPP8I8s0DHBoNqjTn/S7pUPSjXl1xJqr+vBy1c0Nvud7dSSPe1&#10;F6L0w//z/+Kqr/lEpwESPPLAuoEui8y3D6oEp89/1hayl3xhj9QsBILPPxhd2P6G369c9Pl7uUwa&#10;6s8lvbGQd3CgD2PL5uZmEpfFYiGDILqyKW/HRCYLTZJWwyrt6NKEIu6WdYV+AG50V4exzMJBqABd&#10;1sZC6Tl6T50nJLo9oGshG/A/91dp0M8fHRchu6RgmL8QzkOFEwJ5cBQNxFEH/aK7qxMWwB/CTW/Q&#10;1njcUsXp83owhGYyZMBW4mEfWfM00GJVB4PuoFN+JTr5nqDXbk4lwjThsJjB/t7E0q+3fO+7pBie&#10;5PK3hAtMCUh5+KEHkR/4y6xQXQ2U0zIW4DBJL0Tzb7cV873vDsMC0jFbY+1Gl8MmHAV+22aLQZo+&#10;hGGCpakhk4zwfQgBtBd+l0n4VMsUgsKW+lEAVB4LWI3qRCLe19sp5Bv09Uq/zbic3tylUgMh0H3N&#10;b/grTQakNtTbTd9RpuT5o+OCTm/Sl2xEqrGwww9NwwIwaqBOAP/uGwN9CJ1aUqr0vqx2VLt+W2My&#10;JvPRJkYuk/DZx7dgTHlgAUGXVjACEPJLCydXtgCnw2Y2asmPxiLgac+kY5RXi9XdqGolKATtSEoh&#10;DRkEtvzgX6KmCS6ikXvwBqSAxF3t0o2L9K6/uvIyA6XA6f/9X+U+IERZFgKLgQV4HXqo/4gD9giN&#10;/W4Lj1op6R4molHK2BzCfXZtmW+kQJ5J6Vt3k5qCAAuIOGuSYz+QzqhsAX6/39HeJAQSZBBKTctA&#10;v3x70ZlNDuyzN7MDRu/5p0Qd1b55T6cgNfhROWOPPzpecPr65RUWP372L9LNUZ4rr9xm1Gz4za9P&#10;OPmog6OBcsv+Y3xIHmOlScNh5+aIr4N9F74YdC3RQFecnipQ/LuA22llH56qygKgaSFQFp/TmorL&#10;fKOVwHA5/fmHW7/9LWYHBOrc1MfzhSzyUDSkAP/RRyWxxx8dFxhBlD+9fr26yvR/8pNtK5dl77jx&#10;mq8//yibjgtHBTSqWtmWojw+W30i6i/VGwOd2VTQqSufstu6Tqcs92JaBQsIeNpgAUJgNYT9Nq/D&#10;2j/2u3Q8uVQse4G0nIzAwJFj3jYHCBx+5mmcAj8f9/BDxz1Hb5+9OnGiEMhTfTfzu9+VHhahEzc8&#10;NDg40F9xlkCTtgbDEHi06omMY6HmgFPXlZMZWRBoL2AuwllAq1jd1rRKCOSpYAGaxg1ut0sInAA+&#10;lzWTipYx54Cjdevf//2oekeIWldhiwi5zOh9Rk+FBdwtlSVLMYVAHhz993+TTK0iiHn5xa+hE3DJ&#10;uaeiN1DRAgC7WUutmDEucIMVj94RglYfYAQImg11aALgoUDQpBVfRapgAegGGg1KIXCSoHoI+e19&#10;PSWrh85MsvfM03j1ItDbIf8j99lnxLiIBe6+TV4fOPTtb5d7nRkRhJBSIOYvfrHN29FAeRaOliIi&#10;vQYvteI282an3MJKE8PfUR8Pe9HOhhy1UY9aEDijbsOSdotGCKxgAWgC2s0lU5wS/PllzUmOxfSP&#10;TAasph0t/hgl2PUnvZ6WQtcJuyxyMfOOlNZGFAJLccqJif333/bZey+iAjjqoF9UUwcQGBwaNFJ+&#10;/B2bzQbx6GTxmwTx8qgb1wohoLIFCCHblfyjSRNsmVmAAAwCtV81D9t9bTX//M/iBDIgROOpGIFH&#10;X6/AgLAz5bJ1tMAILjjjWCFCGWDNbJSoU42vY18eQZ4CGsU6IQSUswBU19NsAQI+p6Ur/w2JUvR0&#10;Zb12QzVP0558xDa1FgAefXTbRb8+7rD9dve4pG8DCkcrwkaJtL7alCAIkAd3l7phjRAIylkAzNPr&#10;8QiB00kuE6Pf33o6s/GwGwMT9pUPWXDU79BW017IMl4LQGSDNprLpn938TmvzJ/I9EmqCXwdmz1t&#10;4qGJIQiQR9OwVts4zjrA5XS2mAxC4HTS3ZnCiOuUow9R1G3we8Z8ASESsHvsljJP0zDuyKQi7rbC&#10;61FopytO6v3TH+28EZAfYAzJ4vAcffS204+/QjLQ7q5cuuR3AcpDNYEp/yPCZPFbeREJKGpXBj1t&#10;QiAoZwFoAuytM2kB9jazRlEvjbZzyVQ8IBzlQRXnd7eV6kCQkt5/6+Vs0lO+hvjgDTNTPFi7RMfv&#10;HnLQmCcQCFn8eeFb/Kh++EPVg/xYmiT1s0ZhwggyEZigBQgh00k6EbzlusuhvFDA98yfH+rMJoQI&#10;ZUBRIwEX+3n+0nNPQzrEb848EduhwQHojP84O8+7r1mgXT7ktReszA7Avbe72MOlVFz6mWcgv8Di&#10;xEATgHEBPJP8vVgQgsC4LcDjMM+sBYDajWsefeAu1OdoC+IRt3C0SiCaX59wGKrpJx974JknHl6/&#10;evnJ836F7pvFaIApLF34Rd4g+rOpcEj82rTMTfnGi9KbKgyEuNq0ZGd8tPHCWoHxLiPOIxRcQFm7&#10;anwWYG5Wez0TFPpUQRVsT3cum4oKh6qERINOAGzo+Scf+MvDt3em3JmEN5WQPspK3HnjNehvnn7c&#10;4e2tlt9ddDaqh4H+vsP3/zmsBF2HUr2H227wkIct2sMOTQxqBdyt0qKKfHi1eAq/35bC6zCj8yQE&#10;gpIW4HZjLFArBE4zUM9Xn32UTkYSkQkOSQQxZSJWWEMuab/47BNOO+aQdmszdTbRXjQbNNddcSGz&#10;jPffehVb2ATaoJ7uzkDpIQbCp8QCGEbdRDoEQsGrp6QFoAnwuVqEwGkl7MJd+Oc/3Q8lAfFodQhi&#10;4kCtW4Nks6lINh37w5UXwb92+aJsKpZORAb6pO+QoxogayAFE9L0yYAjkP/OJoMOTXgUytPSLG0n&#10;0CsUCl495Sygyh+FtxPtLcZAMI4b9MQjD8S4TjhaJYKYxhDsQIR42P3R26+ce+oxMAVmatKr8ssX&#10;wP4+/eBtWAB7Ml1Md1fW2VZYXZK+PTVJ/LbCyyfjNQJW5PEibwFu+8x3AztzqXtuv/mIA/ZwdFiE&#10;Q9UjiIlHiCnQlUvkMlKLgG4BC5QmQJSePglS8VDAUT/JyqDVWPgVsc04jocELJPjRd4CdMoal0sM&#10;nGaGhgb+Nv8ZtMFXXXKOcKhKZDvzDCGyLKRXIZBAryrktfV255j6Bfp7u0O+DqG9qBJt/scCVAYy&#10;q+zLUyNkr3pK1AEup0FdJwROM7j/1I312XS8q/STAK1nKY/Ju54/WiSmMfAxZUEjSLoUwotBakHc&#10;+kE3U38xGNcE3JbqqwdqBQyaiRiQkL3yyFsAmgCXrdyXR6eB4w7bD4M0n7ujK5cUDhEtvhpSvMa9&#10;hBmBQNhVcngtpFZM2NdByhPCixFSBu62RnQqy7QXXbm0s01V3iBocun27hXKWID0hHWmOwGxsKfV&#10;Yrrr5mvRE0R7LB7NQzpWNC1mE2AU9SvUtsVM/bK4XOtAwF0vpFZMYORlKSG8GEEBAlCzz26grz6U&#10;At2LgF38mkzYsbkj/yrq+H5B9qiE7JVHxgL8rpYZt4DuzmwyER0eHkrFSv4cQBpt0tWoHYU6QGla&#10;gl2YQotVrVKuVjtLWoPTrxNSKybgaSf1COHFRL3lJh8LhBw1fpelr0fm/Qsi/76ey5//oq/NInUF&#10;Qg5pThGfSBmEvFVExgKatI1TMjdwwnRmpcV/+nq6r/3t+W+8NF84yiBdQt9MrzxK02JafBzWoGhY&#10;JRwVkpIll0lAHz1dWSG8mKhf/KZr9YTQVSzbgTCbzRhiuNuqrQaEvFVExgK8Xo+5aXw1ydSCQTk6&#10;Aaj/6zathjUIRxmky1IWwNOgX2ykpejrCqYgJCXLYH4eZiJauToM+TF2Dfu8dkEZE8Dd3gB9C6+Y&#10;6fV65sehkNceLD3EEPJWEblWQHoaWO6X5mkgm0mlUwn2iEYW0mWLRUWeiijVyxXNhfZCSEoWkng1&#10;D0aDPju9fcGIRn1+l17QzXiJYIjhaqIBJxkBbwoEqqiQx8KvWCDkrSLS2+MYqHidoyqf8U4AboJl&#10;C79EQ5DLxEv9KOzy60mXaPjJUxEDegz2ai0gGfMhAxiM5J8Th4SjAmgFBAsQCAYmWz2QvjG4aG5u&#10;In8xOIrcujvGN4iTWT+gM5cJuNswIsD9h5FYdqJPZCdMT3furpuuPXz/n99z6++FQwxSZO3mhQ0N&#10;FTr/DL69EFIrBmVHM3TEAXt89M5rZeohxv9v7yzA4zjSvO/dZL/bvdvL3t7t7e7d0oWzG3DIFDt2&#10;4sRhZmZ0GB3mbJiZmcwgk2ThMDMzM4olw/fvqVGrVRqNZkYjybamnt8jVVdX9zTU+++3qqurqFte&#10;HJfTTGZ6K4V01NTasBzFkXlB5TKFfFa7JW+uNpMSVYwidc5IwBVwM43fRZgGlSvYG3Nrf+/COdP7&#10;enveevV5apiZVDzIXaw6sLwTjjl85iH7jPoIUMqaxI4RGwMo2BKgdW+h9jYc/LRGKe/LTSlHrSoI&#10;dY9LJ5nw+0b+8DTul3ls8puuuuiME+Z2dXbARcNvGXTKkI9+ZRPwmIO+/Pv0gnR1tvtd5oDHRG04&#10;xA9gVkfyX/ag0PX2dOMPIheffdKNV13UDyekMwvPiNeyuRSzqJhP3nsThSCVCMejI8ovuZfw80mk&#10;FNgS4PWN8qIhFnJDAHDizQ2b1HLRSE1SXKj7WjGx6JDPogMudXvuG/X7b78pnYzgsotFzAc8EvEo&#10;rrrfZYyHfdwSQAGh9ToMUHraE4QTEM71I8CPJWLB7q4O3AwcQUd7BmUQ8YWzp+PqvPfGy0hMJ6Ox&#10;iIe7+VgJOnC5secfv/78tReeLNIzjLqpoyJ2rlQr20ic2lVB3njpaVII8CBIJ0fvn0LdyLFDSgBu&#10;/+zp+yfiTPWYWB3umUYlQ4QUhRJxWlTZVKzg86JACSAR2IHXZW3cvA4/rFdLcTmuvvgsPBRwKHfe&#10;fA3+gueeeCjg95C5Fnq6O+CG4PjYXVUAfI63Xn5WqZCcfOzR8476e3Lkxw25l6WXAJFlpUiwgcSp&#10;XRXEYWam7sV5jdQiSUHdvzFCZgIkwOqkIv6Jc4+ABpDfctr0/tzTXaUYvV1rOGG/1es0dXXm32kN&#10;KQEWvbRgRQCFAOYI6yTPZvDWK891tKdxgb7+7MOP3n0dEajC2SfP7+/ve+axhzo7u0I+B2T84rMW&#10;IXNZfgOUH3sr7gSE/BbcSLFjFWr55KaOSmvTSp5kOYlTeytIKsG8GsZDsMhhcKFu4Rgh9z6bcPBa&#10;GnAYuE9QR+7PyaTMp3xel8ltL9D1ryyGlAClTGC3FehKxgU2gYsC67z8vNMQefS+2x578I4UMyF5&#10;7/GzDjvmiAM93uhLzz/HExqIiuIvSERLKgTYIXxA5Be0NbJFfjj5mypY3tKUv6mjopA1sy+QqL0V&#10;pKe7Ewff29NVoicYjRYeoaMCXE4r6Zz401fvwhXDYZBC0N/b3ZFNwuMjv0ieAgr5KN0DR2VICXC5&#10;nDJheU0KEAbctpDfhb8XnnkiqnCJaAj1FuI9QLvw95jDD8ifQw64VexpUGAnyPnqP59CIUCcWstC&#10;bqRM3FBBRQBQeysIjh8ewLFH/V2nLklpw0EHdSMrBvc+ETafceJsHAOesJ99+Db36rEkYgGVgrn9&#10;ra2jv+UqwpASgEeAdwx9A1OJINN+kIykkyFEHrrnlkwqCjlNJpgG9oJ0ZFOoorDeAyIkndnbaE4A&#10;M1fowE0dlbJLwNb+WYftd8/i64oURC4eu4K6kZXhdTIjpytEm1b++MVH77yxad1qXEPsHzaDWhh7&#10;3QipZCKbYaaVVEhFow4MOxKDJQBXv6ATUDG4dgQIA0nxu01FPhRHZZMdwprdSUGG39RRYTNTuxqJ&#10;J5bcAxNEacYBU6sKgtsWcPCo21kB2A/8f3DOSfPxYO3p7srmSgAXlAb2+0mtRoO/KArt7YxnxzQL&#10;JqMjSWxBBksAvN/qloBRsRkVqJWSM6GgclJQN7UUtBoBiVC7KghKLYR3/oyDF8w8BGJGrS0I7hyg&#10;bme5kJ0wNcDDmOoVGFWBoNkSCfPJCp/P515A0MP0SmJq/NQmFIMlQKuS2qwVKsnY8buMYb+DHLrf&#10;PYo3ihspsq9UllwREOhWCPllVAW/+uSdW665DNJV3B3hMvYSkE4FyE7q65jPmET81pwHXexrSYrW&#10;lpZ4rIDE+px0OyCXwRLg8XjU1R4wplzIERcXMbV7M24kX76CL1hDbuqo8NvWtEnLqApGgs6brr4M&#10;N+CHrz9JxUt9CoyxBJA9kBbA9mzmjBPnllj4CB4n88pALOaRRXhX1Dg9fnfheuNgCcAjoKznx3hA&#10;jpVKpCA3UszfJDSU+k5INdAaCKi9DQfXHY//l/75HPyA1194avhjuCBVKgFN3V0dV1xwRnd35123&#10;XE39RHEUcmaAII1SolHlCwEhFhr0H1HF5a4iDCkBbHxScNu0pZeAspwA7usDam/DQQnIpOIeb1Qm&#10;5j94980lfrE6xhKAbV98+v5s3Annb8Yh+2TTOIaSSh4X0kLA57e47UNefMAV4H70EvQM8QzyJUCn&#10;5OMpwKZOCuQz7J7uDiqdgtzIyioCgNrbcFAC3A7rl5+8v/j6y/EgoNaOxFhKgM+tTYWZDxq//uzD&#10;NSt+gvaU2Aw1HHmurVAgKNBCwHZ8JXid+Wp/vgQYtEqrZazti2OEjI4X8o9ic8Nv6qiwmV0+JbW3&#10;4SRjARxJb2/P6QvnPPnw3dTakRhLCcCGrz6/pCObggeA23/s0QeX8i6qIAGPxW03SIVbBK0FBowB&#10;AW++xQUQY8uXALfbLWotMNTYREIOy8PprTQcq5dpBRI7VqoUreSmlgIejSRC7a0g0IBzTjkON+Ol&#10;Zx6lVhUh9ylq4/DJXUeFFJ3nH73r4/feTDMtPMkS658joVZKIPsi0RBvgIIdbGX79m35EgAnYNSK&#10;43hDjolKpCA3kqdcIRSuI/FR4auWtzWtJXFqbyOxtb+3v6939mH7le6Nh13MuOcVl4C+3HvIpx6+&#10;75T5M+Il9E0tDhwCeP48XrGvvlD9xtXesWPHYAlg100KXoe+9BIg5G0Q6EutCKCsCDRlvBMC5Ehi&#10;YU+5JcDjpruMFod8MxT05J/QyViw4qFSKKQSoUbZppAW60iC258vAXADJ70EhH1Mc1BvT4HqChdy&#10;I8tyAvC8ENsrKQFU4qiUWwIyaaYJCIWA/FwmWcZASaMS9FqdNp1aJQyM8L4Aj5vBEqBVSa2WYs1G&#10;EwDp4AYjoNIpyI0cv4oAgdwSKnFUcDsDDj51m4uA/ICtp1F7GztatUwpbea1FRgIJuSzktuPwJQA&#10;t9slF1f++XFVIFfBaS42LK7Ppx9+U0el3BIQ9Jb6wShFWSXA7zEgv8MgIL81Tm1xcAhw+sP7k+Vv&#10;fi4wJQCPAF+hUaYmklIuOnsjdQOveUqBLQFGT0nv0f3uUj8XpCA2XQS/fbB8kBTyQ6M++8aCWMjX&#10;aYWkayEhGQvlb/6OHR6HYRpK36Q7AXBcS7no5EbyeKt5ItqaJa7VZC2FyMZ8S0ri1CYjwc6vSKWP&#10;CnunixONuF12phMA27Ob2k918bvNcmmrQtJGHAKu/iMgZZpS3EJ6oU8iPmdJwktupFYzyusrs2dQ&#10;IQQy5mMxEqeyjUSS6fFWuAl9VMI+E/dmF8Fvy+u/12GgdlJ1IACMEIqZ65a/87lA1k6zWS1qxfjO&#10;IDAqZPDPUQcNJDcSJ0OljwQyS0UNQlN5FQHynV46UVIX4VII+5hHPgW5/b0VlbMKaGttwqUQCQX5&#10;m79jh9+dryNMwyNgvOeQGBVyObxFP1dVuJjPfsXOldS7ryKQ4kJuf+klgBwM90PKqsOdTWzCGuIE&#10;glbc+Gg0SkoAm57/btBkNhtNpgnD6xx0PHEJSrkW5C7yRasl0gIt3tiW+onxpuI753fmPU2WgGci&#10;OuZ05oLT6dy+fTv34JkSEI2EqNObANgjKHG4HlICtGp+wUtvMOqp/Y83+EXqGEoBB09OtiOTDPks&#10;JA56e7qonNUlHHDD7vV6Pf4KhXzuKqYuIOFvoU5vAmCPwOcqowSM5AQYDBNeAgyVlAD2uy02JZ57&#10;J07w2IfsMxkPxKNe/AUpzvvijmwiFnazi6MOt4lilxN+JsjlchLp680fA9MeoFeLqdObAMjPA3Ly&#10;qaKel9HDdPIRO1Zq1EPKL8suUQI6BwaTotKDXgtbMri+4S+PvyyT+1oU/M+ZNyAFRSER9U6be2Fm&#10;4PVxMhn58zk3HXDRbSQb1qbiwWjQkcx1MIyH3SgruN/dvX3kxpOwLZlM/e2QvjbGMdxZSoCP4xkM&#10;hwhAm3CFUlK47XLnLwHsq6+Ap3A/2GQs6PGGeEJDOpUhfhJKALmv4H/PulFtNO534eJ/Oe5SlIB9&#10;L1ycyX1We93zb2FtNBY64OLbAVb992nX3fTCu/92whVI/82iq5By9PVL9r/4DnLvez77mpDa/0gU&#10;AkR2lhJAPlgeCVICtBrBSP7Xzl8CyGkWr/4F3MwDEYVALDP3dHegBHgDXkBKAO5leyZOSgBSljU0&#10;R4IORNw+zx7HXowIIKv+eOb1B19+dzwext9Dr7wPNz6V7SAlILPgNIB7n5l3MomPtQQoVSoqpURI&#10;V/YSm2BJCSjSElBWCZArFFRKBZRVAuDokenZqfSCsJ95/+r4yxMRP7m1KAGHXXkPIkNKQMB+7C2P&#10;In7c4sdJNlJKSAbwxo91ff39uPH+SCKVCPb2dm/buhV1gfTck1AIEMGqUUrAn//8Z/YvN/Lkk0/i&#10;77777rtm7Voqz0UXX/zDjz8uWLAAfwFJHA658Sx+t2X48BYspAToRm4NLF4Cbrvtti++/JI9zuaW&#10;FuqYESFHSyJIufuee4off+klwO+xC8VGKPxI/bWHQ7pvkE5jKA3kdnp8TH+FI66+nywC5GQdhXQy&#10;TCLxCJMNJGKBnNkzobM9wx0NCJ4Huf0IpZYANoK/999/P/7uvffe+Av+8Y9/sKsASgD+nnbaaWRx&#10;JLi3n6KnqyMccLFTogRTVmdU2cJfVnC6PELxEvDU00/jLznCa6+7jiTiCNljHh554cUXSWQkSiwB&#10;IZ81lUpDAGSyspuYOrJJ9pq4bVrmpsbDpfchIzeYBGoVwWnTmwyqUksA1P6cc89lF/H3r3/9K8kz&#10;ffp0NhGUWALIQeBB4HWaOjsyrDM8HObDnfZ0JFysH1vxEvCXv/yFPbzHHn+cRGbNmsUmDo+gBBiM&#10;RhIvSIklgJwCzo5KLxHWfwS4StTaIuTvfC5Qq7iUUQLwF7ecROrWr8ffz7/44uGHH6byfPTxx19/&#10;8w0iJZYACtxjt12XSXK+Ne7vverCM+cdedCP33wOVeS3Mi3qeKymEtEg55166RpA/h577LEqtfqw&#10;6dOJT0ASuZGqaEDXwNCxVHq5cMewL+U9fjjoyt983P7QKC9+RykBb771FvuXRA444AASB6tWr77q&#10;6qvZxauvvvrbb78l8a+//ppNLwj3IEYCBSKdjEL6Lj3vVNx+wusvPRsJB1f89N3i6y+/5uJzkNLX&#10;21PcXjds3Ii/5CyQ85JLLuELBGTVa6+/ftfdd5M44J4pgV1FMWoJ8Occe8BtAq8Y9p01yKaLPQiG&#10;v/8tziglYPzgHkQRiFMjl/CaGtanEiGc/DGHHzj3yINw46+77LxnH1uCCMrAli311P7Hm+IlAGWX&#10;3K3uziy1qmKwT+6nPyM5zvk7nwtFnpssO3sJYGGmdQ0yXu4lZy866dijcePtVjNchLXLv8d12dlK&#10;AHufqPSx47So2Z0Pf4Ud9g/qPx6T1NqC7DIlAMANJuTPPxlFgTBoZPjb1tZK7X+8KVICsum8H1Px&#10;uB6jguoS+Qngd+cvZrn6T9iVSgALOfMQ5/riflD7H29GKgE+10Ans+Dgy5vxgP3QFiRyfazzdz4X&#10;UBq4mYuw65UAl4UZ6Y+5xJxEvV5H7X+8wS9yD4DAPv7H+20vCzsOPR6L+Zu/Y0fAO/rjn4UpAfAz&#10;5TKhRqsBcpm4LMhWUomISi+OXlNqT6/hdHUwYyehosVNdFjKPvKREIt4KpWSnFcBNBqxSCCTifGL&#10;3AMgsJ1/qPRxxe9h+hnkb34uUBmKw5QA4Lbp+3q7AUpxWZCt8Cii0ovD/nwFkEs8vBcX9RNjh5xa&#10;Np0gEQocQ3dXe9BrY/WWfPYE2NbMCSN/53OBWjUq+RJA5kEqZUYVLrhM5Jyp9PFjIn+R/BDrzeGn&#10;YSckcTikTIBMqpoff5VCd1f+vR+C3VT2DHHTaqEWaqEWaqEWaqEWaqEWaqEWaqEWaqEWJiqsW7du&#10;27Zt+YVJCjKZbEfuM5r8ci1MTPjLX/6C665QKPA3nzQZoa+vr7u7GxH8RZwkTkpgu+1SIb96Nws4&#10;MXLdSZxEJj7gp8VicX5h2jSRSDS5B7PHHnvkFwbCJB7PeIX29nbqrCbrJPG7V199dX5hICBlEo9n&#10;9y8BOJ+ZM2fmFwbCJF7xfGxomMTjmRIagFOizmqyTnKk353E45kSJQDh9ttvx4k98MADZHESr3g+&#10;NjRM4vFMlRJAgsfjIec8iVc8HxsaJvF46urqUD3mhsk6mIkL+Q9XJyPgd0cK+Ry1UAu1UAu1UAu1&#10;UAu1UAu1UAu7fTh8wRc1atSYytRUoEaNqU6pKvD8a8KensFvlBG2b9/OE/mobKWQ3z4XqFWjkkx3&#10;57ccFkSyAJW5xoTx8tviNRutVGJZHHHcF598o/EHsx0dveSGdnT2BcPtP6wwHH3Cl1TmyjjjsuVU&#10;CsV5V680WeNjZOMW57V3rKcSWZ57TUD96M7A6CpgcyTIXRkpbN227cjj6a2Gk889QqAyjwRyvviW&#10;mEoEqXR3d08/lVhjXDny+C/F8rzyvvGBjLzw+2GFkc0wKiec+0Pu5pcRTr9kGbWTUjjzsuXPvioA&#10;VDoFHiT7HHLXGMFB3vFQAznagoH60eHMPPGrWYu+ZhdxnU8490cu7CqKead9S6UsOv9H6M6CM7+n&#10;0ilGUYHOTmZ8+qNP+Ios4oAAu3bh2T9saXWRHq8zOcddECbTQDjt4mVHL/wyv5ALVOaRQE6iAih/&#10;ZENya2sqMCksOu9H3II2kRcq0N+/7fo7N2DxnU/kVLaRuPTGtcjf2dUHK51x4leffqNh7ujQ8O0y&#10;/dxTv8UPxRNdWLxjSQO1k+KcfcUK/CUSUEQFsGeuJR9zwhMQtUAwqdK4SAoyeH1xNlssnjng8HtD&#10;4dS8RU8azf4rb3yPpJOclArMPvmbfCwXqJ9mWbeJmRDEYmceukuebmHT12xgBgpjF4eTzjAjycDR&#10;4GZ78kUeFs+5ciXib3/MTC9y4rk/sGspiqnAyRf8hI0RUBe4+d6NcweU5vizf7jrkS1KbRir2jt6&#10;t27dhsjn32nZDQuS21M+jFEFjjr+y6tvq0P822WGNz+QIb2mAhPMR1+qcP3ve6IJcTwMmFu4Y8eb&#10;HzL3As+Mvv6tsUQnm7k44ejgaChFAgohtWFxzuI8/8tVAcIHn25hVQAceMS93Gxvf7Dpkqvfhlj8&#10;/aj72ESAPEQFXn1Xwv0JXBYkInATh3PiuYywclUAi1DY3KY7MtkeGA4SoW5YPP7swYf8P99kvn1g&#10;F/WmGHcR8dUbRqyyFVOBORwNg6lnMj1rNtiwr2x7L04eweVJhSP5W/jY823U5hQkGwlj9wVIHCpA&#10;4jUVmCyuXszIsd2ZRHlARKkJUxlKAbKOv5fdtHbbtiGfUmGfRGhOu2gpm3lUTr+Eycy1fG68IPgt&#10;riUTiqsA6Ontv+/hb9/7uP7KG98XSqwkEXkq8wUIw1WAC3n0UokESgXApkYn83s7dvBEPvyFp8Zd&#10;y2WUGsFDT7eQHQ0P0VhHq9BL4kZLjNpwOCQnCWNUARQOPGpwkqC3b+vaTbaaCkw8l9y4BrcD3ibi&#10;pEawbjPj0155yzputtLRGiLYHBUEhTokUwbx3MOiL5ChshXh9EuWFbR8brwIlbULHDH34RPPeJ5d&#10;xDGPpV2goC8QjTOO1cxFjJMFoUQcFah3P1WwecBwFQDHnv7dkqebkS6QFGvIH711EMQTndhRwbBt&#10;27ZF54/YXMElv8EIgco8EshZax3cCYEK4NZcftNaKr1cjjx+SDkh3m8pPP5C25c/6K67Y0NBy+fG&#10;i9DU5v7qu7YxAosoogIVl9ILrllFKvksi877ibtYkFknjdJaRyhJBVhOOPdHuG1X3lJ3xqXLS79D&#10;hKtvW18EKvNIzDzxq6tuq6O2BVctrqNy1th1EUl98DSpxCKcevEyMP+M71A8jjnlG4BEEhkerzGc&#10;8lSgRo0aux81FahRY6ozLVkLtVALUzvUVKAWamGqh5oK1EItTPVQU4FaqIWpHmoqUAu1MNVDTQVq&#10;oRameqipQC3UwlQPNRWohVqY6qGmArVQC1M91FSgFmphqoeaCtRCLUz1QKvAwQcf/Ldh4ccff8yv&#10;HoeA/X/++ef5haFh1apV5ADY8H//93+JRCK/umjYZ599kJnE//73v7PxWqiFWqBCYRXILwwEpDzz&#10;zDP5hWTS7/fX1dXBRFUqVT4pmVQoFAKBgGuiSqUSKfmFZNLhcKxZs2bFihVIzyflAnZeUAWOPfZY&#10;rIrH4/nlXDj77LORyP0VtVq9bNmy9evX+3y+fFIuFFcBk8mErTZs2BAKhfJJAwEn9cMPP9TX1yMu&#10;yQWSTgLO6JtvvmlsbMwv10It7PphdBV47rnnkGK32xGXSqWI33333WSVTCbD4jnnnEMWEV+wYAGJ&#10;O51OLMJgEOfz+YivXLmSrProo4+w6PV6ySLiBVUA6UuWLMkvFApXXXUV8rS2tpLFRx55BIsbN24k&#10;iyOpwMsvv4xsLS0tZPGss87CIolv3rwZ8YceeogsQumweNRRR5HFWbNmYZGoRiQS2W+//Q488ECy&#10;qhZqYZcOo9cI1q1bxz57sbho0SISJwGPYiRCDhDHYxNxYicwwqOPPjqXJR/gTRx++OGH5AKyPfXU&#10;UyQd8ZFU4Nlnn80vDAtQJWT46aef8su5cMYZZyCRxEdSAWTAYeAs2ICUm2++mayaO3cuyUYCUogK&#10;fP/994ifcMIJ+W0WLZo/fz5S4FOQnLVQC7tuGMUX+OCDD7AIF4AsIn7kkUeSOAnwjZHIeuOwEyyu&#10;Xr2au5OFCxdyFxGwOKoK7L///tRWCPfeey8SoUqolSDy5ptv5lfkAjZhrb2ICtx4440kTgXkwenn&#10;F3IBmYkKoIKAOFXpqIVa2D3C6DWCtWvXIuXLL79EHLX0fffdF4sffvjh8uXLZ86cifimTZtIThKQ&#10;grBmzZr8cjKJSjtS8Jj99NNPb7jhBpIBEbIW8ZFaB2fPno21V1xxBWoWb7zxxgEHHIBFs9lM1iqV&#10;SizOmDFj6dKln332GeJ77703WYUwkgoQ+cCuvvrqqxUrVhDZcrvdWBUOhxFHznfeeQc7JGfK1ghe&#10;f/11LKLKg62+/vrrgw46CD8Xi8XI2lqohV030Cow9gDbwMM/v7CLB5j9ySefnF+ohVrYTUM1VQA2&#10;gwAHIb+8C4ZjjjmGnAUJd911V35FLdTC7huq7wvUQi3Uwq4VaipQC7Uw1UNNBWqhFqZ6qKlALdTC&#10;VA81FaiFWpjqoaYCtVALUz3UVKAWamGqhyEqsOHiJTVq1JgK5G0+F2q+QC3UwlQPNRWohVqY6qGm&#10;ArVQC1M91FSgFmphqoeaCtRCLUz1UFOBWqiFqR5qKlALtTDVQ00FaqEWpnqoqUAt1MJUDzUVqIVa&#10;mOqhpgK1UAtTPdAq8MQTTyxZsiSWCw6H4/HHH8fiZ599ll9dafD5fNiPWq3OLyeT3333ndFozC9U&#10;Gl577TXuzCXRaPTjjz8ucQqzWqiFWiChsArkFwbCQw89xE2USCRYJAF2mE/NhR9//DG/YsmSV155&#10;hcwvll8eCCQnIi+//DIb//bbb999993ceiZAgMgqBLvdnk/NBY1Gg0S3251fzoV33nkHiRaLBfHc&#10;Rvnw0ksvkQwIdXV1+dSB49RqtWQVAuQjv64WamGKhZJUgNgniSPCWi+CSCRCChmW/6mnnuJu+/33&#10;38OVIPHhvgB3P4g//fTTJI6wZcsWpBAFQfzDDz8k6SRgVUNDA4lTvgBRAeILNDY2Is7Og4YAj4bd&#10;LVEBdpYRbILFTz/9lCzWQi1MqVCSCjz//PMkET48IsMDO1ngDz/8QFLgPrz//vskEWFUFXjvvfdI&#10;HEEmkyHF7/eTRfgUWOSGFStWkFUFVYDEn3zySe4qEpCybt06RIgKkEQSsEgcilqohakWRleBVatW&#10;IYWdkA9xqpmAOAIIL7zwAjslKcKGDRuQORwOI16xCjz66KPs9KEkYFUpKvDdd98hzm0jWL9+PVLI&#10;0dZUoBZqgQ2FVYANsMDNmzfn1w0EbgUega1vw8BgtPnUXCB1eBLYVWQRkRJ9Ae4hwWnHXzznySpo&#10;E0l/8cUXscitESCgOkDWkgCPhp0HvaYCtVALbKBVoBZqoRamWqipQC3UwlQPNRWohVqY6qGmArVQ&#10;C1M91FSgFmphqoeaCtRCLUz1UFOBWqiFqR5qKlALtTDVQ00FaqEWpnoYogJf1kIt1MLUCHmbz4Wa&#10;L1ALtTDVQ00FaqEWpnqYJnUtLRXn0q7OTH9fDyGdCNMZphgS51KRcalAvpzfvFYhazboxSw6rVCt&#10;aBULN7bxlwv1S7XuTZGAfVcnEQuwd5/QkU2FfFYq206I2l1H3bvhaFQ8rUaAe8qmCESrcStNWgm1&#10;tyL43SZsIhM1JGNB9ir19XZT2UYlnQhMJOWogGtpRzbJnls2k6DW7sxInD8Bkf1HseNHofVHlWuj&#10;xl2vdNaJ7T+K7D/gL9ZSmxRBKFyHm41CIxNvEQjXClRLxZbBtTavkLqpuwdhvy3otSTjoZ7uzo6O&#10;bEc7IZNORgMeM9YCapOdhFJUAJKNeyoyD6bwpcuRopQ0UXsrDjZRSJsCXitrKVCBcPlamYz5KFsd&#10;P8pTgUwqxp5bV0eGWrtzQoxf5dwYi0VjsVi8UMCqaCwiskEjRtGCNtFS3Ga9ToQnPDeduoW7GXjg&#10;w/5xlXCl8pdsWMC1DfocyLZzagH3ZhWEJ2ZsvqVxOZvCVzD3Wti6gdpVcbAJ3IqAx8JaClTA59RT&#10;2UqEMtdxojwViEf83HOj1u6E4CEvc6yJxUcsu1RAQX/1k4de+fjB1z5dwuXVT5a8+OpD7737Cvji&#10;m1eHicUy6ubtNsD+UaDzV6eEAC3YULfmq88//PqLj7758uOC/PjdF/6c70D91rgy9H4VQGxdqtcK&#10;tWp+a/MKsZ1JEWqJCqyndlUcpbwF9UGvQ89aCnDZtFS20qEsdjwYVIEHn7l+2rRpLfqv2ZThBL02&#10;7rmx6djwtPPms4uENbz3kE4lNqg++3//8gukk3DxtaeS9K/XvvjKRw+w2YbTavwa+Ve1vkOlFwG2&#10;KrduRMnMl9DSAoTgzc8fe/UTRghefnfJa6888967r4LXXn6GWRzQhbe+epStRFC3jWLJA3fjyH0u&#10;I5VeCtjw+muvpBJF/C1IpxL/9Kf/ufii86jEY+cdw+Y8+qgj/vM/f7v8p6+dVqZEfvnZByS9CKQK&#10;kL8uJQcIQUvTluJCQPA4KnxCVgBbKoojMi0VCupQ1yMeH/5KRQ3Urooj5m/CVnaTsreni7WUSMBF&#10;ZSuLaNBB2W11yVvpBsnHKC7LtryBvyTlubfuOvTIA0gc7L3/n198/z63UxuLhg8++B+/+93v5s2d&#10;Kx1oSjnsyANe++RBEn/g6ev+679/86e//uGTZc+we2NBypdrXmAXDz3ywDMvOv7vh+3z673+Favw&#10;KyT9m/UvYw+//a+9jj3hKDYzuxaRdcL3f/f73z739l1YvPuxq373+/8Adzx0BckAchWBH/IFs8zg&#10;9XrfeeslWP7bb7304msPwxFgjZ/L6589RISAumdc5JI2nFdL43r8JSkvvfDMrFkz2AwHHLDfD99+&#10;hohJJ99///3+67/+85g5s9i1Rx4+fcPavKPx5GMP/fd//27vvf+2bvVP7N5YCqrAfffcgf0jgr/Y&#10;5H//538QWXzz9WQRf4U8pojrVKJ99/4/aMTs2TPZbQEkIBQK5i9KmWHFimWff/I+ZfbDCXjM3F8c&#10;P9iCUTrwCPBUx7Od2lVx+E1roQIGlaCrM8uqQDIeorJVAGW6VYSxUhRllInvN72C+JwFh8MgyVX4&#10;11//8omXFyNy7W3n/uxnP0Nk5qwjENhzw1Z3Pnwl0n/zH79++vXbEdljz5/feNeFiICCvgA45rgj&#10;kI5w6BH7C20/kMRTzjmWzYzjYR+za/nv7bHHz0mczcBGwKxjDzvo0H1I/O0vH3nmjTtInOyEqcqW&#10;HxKJxMsfPkDZfEHwQzLXcupuseBZikPFoxvx6dMP/d///V+S/qtf/erbrz5G5Lprrvyv//wtIkcd&#10;cfismUeTtQBbvfrSc4js9e//jqc3SXn6yUfI2tJ9gSsuu5jNiciH773BrmLT25o3IU78czgszz/7&#10;BEkHHocBlyJ/UcoJ0Wh07drVEIJVq1Z8+uE7lOVzMRvk7M+NK7hNpGCUhUbNB2VVXtSyFqiAStqc&#10;SUZZS+nuylLZKoYy4KrAmNNe//FrlANueOj5G8lVQFxo/R5/yeLPf/6z5559hj233/72t7BkpLMq&#10;gJxix48k83AVaNZ99d63j3NT/u3Xv1p46ixEuCpw090X/fte/yq0fY/4ZvknxVWA0Kz78vIbz0T6&#10;LfdebAhsMYdabRFhq+7bfKksM0iVghc/uI8y+OF8+ONTRK2o+8Tym732wiFxw3tvv0pWIY4nLf6S&#10;RYjsa688T+LgN7/Z69RTFiHCVQH2nVx1VYDlzddf/O1v/+M//uM3bApEwW4z5S9KmeHbb79euXI5&#10;VIBh5fKR/IIJe9FYigoIDUuF2mUC5TKBYoVQtkIgWalR8WDSZR2k06rGJjJRQzjgYi2lt6eziu0g&#10;iaiHMuMxMu3mey+CKVKXA0WEPKU/+ukpxOtEH5B0ke2HPX+xx4EHHvjQkiUo4ig0yXgQ9QJWBeoV&#10;nyL/jLmHnHTWXFgv4u64ypvUeBJqjZd5W3PFTYytzp4//cKrTvnz3/6AOGmJePmdJxC/6JKz/Sn9&#10;2x+9gPj8E2cccvh++DnEya8Pj4CX3mSOcN6xM2bMOAyRBx+5HXu46tLTLV6J0r1uvejjkd4LjBQi&#10;kcinn360dOkPy5f9tGL50hUrwLLBAp1j5Ypla9Z/xTos1E0i3HbLDfCxuSkwKhwh8YFRC0DcbdeR&#10;VUjcc489DjrogLvuuBWewv/+7x9JOqsCKjkf+Y8/7tizzjh1zz2Za0IysEAF/vCH38+ceRQLEour&#10;wPnnnt2yZb3LpkN85oyj8NOocQA2DwquQSuNRcvzp3DBP3z/rU8+fJu6aNCCzz5+l7X/777+dMIk&#10;AIykAm3iZcqBvh4qeQuvbQ1fsJovWsmXrOTLl8vEW5Ae9JZRbfG7jdhEKqynXhP4K2oYKgJlyWOB&#10;fqiWgs9vZE+PPUmnXa2wrVHZNmgs9VrzFoOpORr13HDFeU8suTvoc91x89VL7r6lPZPobE91dqS7&#10;OjPdXe093R1wlXp7uvt6sZPe2Yftt7W/Dyyae2RnRzuJA6New0S29lvNRofNcv8dN15x4enbtvZj&#10;E/w0Irdee1k0HEIexG++5pJMOnn3rdf6fe6t/b2dHVmL2RgKhfIltGhA8W1oqP/000+IK1uQ5qbG&#10;nu5OnC858Y5sCiKocK2m7tBuAwxVrxZLRW0limkgEHj1pec/+/g9Yuqff/wudQFXrVzRJlsGmyRQ&#10;RWsCkDiX8lpWocJPLF8i2Cw00XlYBMI1yKNT8vVKvly4RdSyvm3Lal7TWlHbRomwXi5pVCla4S/o&#10;tUK9TsSCTfAXVQNSSAjuMbwmKAJlz5VRiQoQEvHBt4aF6IVNnn3ysfjL5ZyT529evwaRV/75ZCad&#10;QuSuW65xO2yIzD3iQJIHdh6PRRCZecg+xLabGza++fKzAl7T6y88Q/KcffJ8/MUPQR2gAifMOfy0&#10;42eff9pCjUqO9IfuvU2nUW7d2ocMsNhEPKrTqrUaNSnK3AJN4pFIWCTkm036dDLW1ZGBWmVSUbg5&#10;8Yg/GvZGQ56w3+F3W7wOg9um6+3u5Jxmj9K+BleDuje7GV6XUSFpbdy8NhDw44oNv4DRaFQhE7U2&#10;bbSZVMNdX1w6VjdZwn6n1LmMW6IqBoYtcSwV25aKzLlGft1SgXI5X7yS17aK17xG0LqesVhpEzF7&#10;nUYg4K2R5N4FjgpPvlQs3CDkr8OuWluWtfKWtol+QqJAs1Ro+kliG8xJnbLXaVAOVYFo0E3lqSKU&#10;VZdL5SpAUNjXtHM6FHKBNc46bD9itGDeUX+HSd9y7aUepx1r33rl+fWrl8MR+Oid1+s3rO3u7px/&#10;9MGd7Rk8Xb/46G2LSZNJR489+h+JRCCZCm5av/yVfz6qN0quvfzsSMIejtuPn31oMGFR2ta5I6pH&#10;Hrxl+apPsXPyu4h8/tE7q5Z963VbuFcK9XCHRa1VCsX8Rn7rZl7LZkFbvVTU3LR5lULeKmwp9bWw&#10;32UiP0TQWrbgOmjdG6lsux/wCzwOPeoIuGi4dLiAuIy4mBqFwG5W4fJS+SngIQ/XAqQE/BZuiSoC&#10;bE8s2EQetiywajyN8UxWSJtg7SLeBgF/HZ7hcOl50mV8Zc5ijUvF1nz1bZygTpYAb5c902jEhyOX&#10;CRt8LgOVrVpQtl06Y1WBItgjQl9Cd/ycQxceM/2Yww946aUlqLE//ujiZsFKX1LrS+ouveCki845&#10;oU2ydunKD7FKIK/DX2OgEX/rm39yhhWIOCNKvYOPCAFbsXGAX7FFhSTe0Z4mlxsVAXgBfq8N110j&#10;b6Wu1HCsBhkKk1RQT6WPRMBtZm8tMBtF5HypbDUKAimJhbzcC0iAHLhdWnIlhyMUMq/fmHq7dDm3&#10;q//Og8unoM4UZNNx9gQ7OzJwWHhtK1F9YM5F0kxlrhaUhZfCOKoAi8K9ikoZD2T2VewVBx6nAZcb&#10;1T/qGg3H72Kac2Ri5n1eKeChN+SHHAZyACbPeN3X3ZKQW5lORgp4Bz1ddotCZl8B9761eQXq3rg7&#10;RALYe72zYXEIezmP/YKwPe7zHZPbxtd5TMXL+AxhIlRgwkgnIuxF7+3pam1agcst4Y/+PR+yld45&#10;BE8zbreweMTHHgCVs0Zxwo5GYNM1cJ+ZFL3dnZGgW2urJ13U1N46/4A/aA61sld+ElE56qhjHk53&#10;V7vUMdgIgqoBqjDU1RgnKIMvyG6lAhrHJu6lt5glqDRqNQLqugwHKqBV86nEkQj7bdwvrDPJKHsA&#10;Lu8E9YHZPZALN+DKM/X5trUO3SaftTUVDw33Dli29veFAt7Lzz89EvG2Cdcee9RBRA5QwbSG+ZPy&#10;xoEgc6xwudVet9HlUFsdEpOTp7PXq+zrFfY1cnsBR1ij5kMIqKsx3iSjXsr4WXYrFQDtmcGmSgiw&#10;QLYM5UwqHKXOjzzQCyqxCO2ZBPsr1LeVVM4aRYD948r7rQ3EKaAI2Bp9TlN3ZzvRBfK2CH9nHLw3&#10;r6WRNDk/dM/iR+6/QyEVhmI2d0zJvRFEIPSBem7iToKgbT1O3Gac5GdGPOJOxf27oQqYHQLWPoHO&#10;1ISiBt31Fv1wRaPildKCwJKIDo63gTLKPQAqZ40iKCWMCuhldZT9F6Q94Zx92H5dHVkiB9CC3p5u&#10;ROZM358oAntHOrLJWMzX0Lzsjlsv8yV13Luzk9DcyjQNiHk7y9gzu5sKMAMidQx+xZHNxEUG5rvx&#10;UYFSBNwm6uqMxEjfVoLdY1ihiYG8neE3r6MMviBRN7896WxY991ZJx5z7NF/b968NB1zQQL6ehk3&#10;AXeBaMHWfqYvGRKJOsSj4Yfvve2T998IxezOmMwTVxn8zJvdyUVsY1Sg9Abp8Wa3UwFUzj1q1j7x&#10;oFZZN1AZhkO+BnVZ1dTVGQm/e8hrAqljBXdvVOYaRdDmGm4ogy+RbMKeilrDPl02bo15xfGQeeYh&#10;+6AauHVr/+zD9id90prqN6rkEkTgO+Dv7Tdedc0l55xwzOEqucCfyLcpyN0rubdvYkB505TcFDXe&#10;7IYqIHUs5/bWiEf9dIZhtDSswl0xqEqtFFBdBtRDhSbgH69uIbsfMnEDrnzIvoWy8ApIBFVwFkAq&#10;YiURiEIiGoRfcM5J87s6O5KJ2EVnnQQtAPAUOjuyRB3gSnRk0+G43Rdn3j6ofeu5d3OcgCMA99Pv&#10;rvLHBZWxO6qAa2nQzx31rUuR6+RbhOYtjDaXPsKc3zXkSwq9uZnaIZW/xkhIc16YqGUlZdLVoAnO&#10;ApGD7794C39h8Om4r6sz+/xTD0tFPCIHpx43q7+vd9ah+5LFE+cegb9I+fqzD9av/SkYt9ijYnJP&#10;PQmNJ64hjY5sYsW0NDAVVa2ijbogk8LuqQIK+2oYP2ulEAUqA0WbMFdPE5Y6qozfPaQTsc0qo3ZI&#10;5a8xEj6nFo9EibB+mA1Xnaa4T0JEIZtwkAijC4no6mXff/vFJzD+bCb149efI3LOyfPrN65F5OT5&#10;M3KiQG50LzyIWNynMjTPOmxfd1TtjObvuzvO9HN1x5Xq3IezpSDQMEVOvnM0DeyeKgBiER9rpb09&#10;nTJHsZfJAt1PjAqUfEtC3iEdhwKFVIbapMZIaHMvz4cZ7UQQ98szMQtEIRW1vPz0Ayt/+CibcJ54&#10;zOGoLKCacNv1l4eDfrbpEZLx0/df9nR3oYqxcPb07q4OJHa0Z7OZZDBiw1oIAVUGiiCx59xP2U7R&#10;33S3VQGVdT23/4nFKaAycBHnboms5BHmwn4bZyDWboOdrhEAapMaIyHmM0OA27UbKROdLIib0B5n&#10;ahPQCKQkow6psPX+O26EIvBbtnz83huw/5++/+qOm65ChAgE/pJP3VHqOrIpj0uvtm6UDW025iI0&#10;MEVuJ2kg3G1VAMgcKwNBSzDg1GtFEge9lovEydwShaSRvS4Bj9lt01oNMp2Kr5I0ywT10AhUGaRA&#10;1KCUM6NK8cXFvo9Qudeye6tRBLWY6UEobFnNNcWdh4irLa8LSSd5Wwmbh8sw69B9M+k4bP77rz5d&#10;+t1XORXIP3IKgpzdXe3JeMjrNShlzMcRCml5Mx2MH7uzChBEeqb7IHxOXHTRCONJEBUgaDUClaJV&#10;LmkU8zfxW+paGla2bFnW2raMJ1mGupzIzHzKzlD0yzY8DXDXQWQ8vyrfbSAmQZnfzkpTKqQlohDx&#10;6jw22XEzD0Ec6SF7o90oSsaKdYIuCCkq7el4wG11WFQTOQQTYfdXARaeaBkZRg6KwG9dI+YMEQGT&#10;Ru0UsCkVE4sM+Wy2t6dz1A/va0B2dVohrGiYye0KOFtiHiGVyJyRRhC0MW9AA9ZGp5Ef9tnSyWhP&#10;d0cFGtGeSQQ8Np/TGHCbqjh+IcsUUgEWiX2pUFjHjjnFBTIhEmzkiZeJrfRWpaC1bubev1QiNB73&#10;bPejtWElLr5WUlInwl0CMY9p7HAZNlPpBJQ9vZYRjoCtyWPh+136VDzEHbm8RHp7ulDLiIX9XqfR&#10;5zRUXNh2WxUw2JpDQafXozeYW1WWDezUCcWBqy80LOU1r4aWs9KAeyYV17e0LhXbRxmvJsGZo7Kn&#10;u5rDzu7e5MftFW7gmsoujVLEfC+kkxY+I94WRvUkbWuodC5Be6Pf1uowK1DFqEwgUC2NhtyoYow6&#10;6cPuqQKJWPExERngm2VSMZ/bbLS2yR2rio+BJzIubW1ZqZA1k4FiCDJRQ2vbcpFloI3AuYzbZzER&#10;CVDXusZIQC5xPdWKVsoSdl0saqbJs8gnElgLx5NKLB2vtdlplKTi4d7KqhjpuM9l8jj0qK7i4k++&#10;ClAFwuRpBlSectG6Nsej/u6uUYZ/KU5nRwYy7HHpjPYWhW3tcG8CXgNfvEombkANEDfVbJJzN3da&#10;Sv0qoQaQ5cb89pgKu9C7HAHbFriQSlkzlc7Ca8yNbiwt6XvK0gnZGz3mVr9TEw15uzoGR8EozuSr&#10;gN9ry2ajw0kmQ/F4wO2yAarEuH1KQO2HS8BfuHt2yGcNuE1QQb/bkk3FerraqctROr09nbjKsYjX&#10;ZpeQH811WBxUZcS9ztoHBaUiFdTDKtTiKlvFJEJeJ0MOqHSC38Kcr1xCp48fQVuTz9rmsanSiXD3&#10;0JI/ySqgc28OBj2U/ZeF02l3OGxhP+NVUgWrMvwuo8OsioV97Ns+7vUaCVxZ4ix0tKe46WG/k9p/&#10;jYJ4TIxVSASbqLK76yIV5BoI9SOekUTInLJdN/ndpSZZBXD7KaseD3xuRiCCvirIBOpRbps24LHG&#10;w75hNQ6mRUbuWJmMD7YRAvgd1E6mDpDmkM8S8Jj9bpPfZfa7TF6nMei1J2PBbDrR2Z4Oem1YxWSz&#10;b9Gq+WOpKu9sKATMuMnikXtDWTWMTEj4k98mWp4KOLxi4PONOG4PyUBtNRIq99rACNWBiSQa9Uci&#10;Po/b5vOULRMovijKrMFv37ZtW25UrN6e7txwF0yXUmSolp+yk4PTjAY97NUoi77eLlXOhd55uhKP&#10;EaeO+VxSIijW0qFUtDLfF1sKj7k2YTAqoHKtC/pNgLqp4wr5OZ/PRdnkzkYmE0nDiv0uJ1PvKGzM&#10;SCfjjsD+SX/yeDT8zmsv3Hv7DTMP2WfWofueOPeIVCLcnonHI15q292MTCrGte2RgNfU2ZGmZnnq&#10;7MjAbJTC9VQZ3XUZtR+URsK8UJTzJ7k1hJ70coKhTG7Xxet1+jx2j12P0gwtAAvnHD7j4L3vuuUa&#10;6EIyHo6Gag0EBQh4B0eCADAJqWiSH4wTCakHAdLLcLKYTBUI+XYfFQDeXOtDRzb14F234EkH4yfE&#10;ouHNG9Y+9/gDHdlEOhHiXoEaPqeB2/7qcujhIQdGGJV4t0QmYHoW6OWT2TowmSqQTIYoQ9qlISeV&#10;TUUy6WQ46O/u6mSFAHhdVhG/CZUC9vRrEHp7BusFqDfBJGy7S9NAKXjN9RC+Ij0LJoDqqEAFrV/Y&#10;hLKiXRqPK39esZA7nYw8ev9dFpOeqwKJWAjisNu3C1RAfOh4MFABflOxrrW7HzIh047oNk7aW9Kx&#10;qkBwaL2up6sjEnD5XMYKdAF43Dav2x6J+KNRP2VmOzncs8ADf8k9t7z83JPvvfny5x+929/fN/eI&#10;A7PpmhdQGKdlcMxoYDLKFZP6YJx4SHfj4m8TxpWxqkDAYy7er6a7qz0a8njsOmrDygh4bQEv82bB&#10;73dTdjiJZDKRWCwQDHrIQbanY8lY6LiZhz718L2w/znT9//ondc7sgn2LGoMwT9kcge/j/mmYHJb&#10;yyYe0tFwsr6trlqNwO82A6pn4nAgGcjjdzM9SaidjBGYImWcE0wk4iNHEg97mIbAZLS7q+Ol5x4/&#10;48S5sw7dd9n3X9YaBUaCO1tpR3sa9qCvdgf7nRwFfzXOWtg6Od9Wj2PrIJ7/0ZA7pwvFnIWe7o6q&#10;jMNB2WQRct8m2OPxQDwepFaNBfKOgAAVyKZj3HaBGQfvXXMHRsJp0XCLBOyB3zK1VADochPtU4kT&#10;wziqAEXIZ/W5TLGwt2doXxEQCYx1WC6no4y2Rmrb4aDe4fPY4OEHg15q25FIJoe8AoTBq+SCV//5&#10;1Ob1q2OREFRga39fNOTi5qnBEvQMmeXFblOTQTimFK31zET7Mt5aKn0CmDgVoIiGhnQ1HWMFIZUK&#10;U2Y5Ek4nvW0FoAYU8tk8brvb7SC7Zd8RcEEViZwd6UeUiAUzqQiVpwbA9ezqHKxLojIFe5hqTQMA&#10;Z61WtlGJE8CkqQBuPHfikI72VGWvFQiskY9K2E9vO05Eg872TPyqi8467fjZrY2boQLdXR33LL72&#10;3sXX1qoGwwn7nWxhAEwluWk8JizaqeE3r8OJlziJcxWZNBUA7lx/W5ZQpa0DqOdTpl4EatvxA6b+&#10;2gtPOe1mVAcevm9xRzsz0UUqEZ592H6MCgQdVP4pDjXpm8kolYkmYMKinQiFkHlfCDQqXlUmbiyd&#10;SVUBm5Z740dSAa4Nx+NB4HYxls9mKL2RryofF5cIfAFY+01XXbhg5iGLr788FPBDDjKpOBIJVP4p&#10;Tshn5b5yDofck9VUNsFIBev1OhGMXy5t8prrnXqmBxHqBRMpBJOpAuTbG5aCw7A7ymn2K04mM9F1&#10;cpj6jIP3BsccfsCieUc2bKxLJmKsCkAmqPxTHO73iD3dHTAGq2b3GY+UANsO2rZYVOv5LXU4Qdi/&#10;VFRPGbxDtwnp8AgmrGVkMlXA6xziBIYLqcA49QLw+90+nyvgZV4HUL9YRRIxP6z92ccfIFpww5UX&#10;nnPyAlQKYqHaVCUF8LmGvCmAkYhbJ6HBfIzAdGHGGsl6QUudViMgz/k8OpFWzVdIm2TCjQphsVOT&#10;5kZh9E3UuAOTqQJ+D/NNPkvB1kHKeieGeDwQjfq9brtn2JCHZZFJhjVK8XtvvLi1v3fh7Olbc58b&#10;pxLRZMxP5awB/O4hTwW7TbOrdCU2yJgHOwHOvIS/SSlaL85Nyl7ZeKrS3IeGjpFHK6suk6kCVLPw&#10;cBVwOXeuL47c7rKb9Ijz39mRIX2Hlv3w9eNL7qp1IiwICgAuFFseMumYTiOgyuvOCZm9wmdu4Det&#10;VEgayfMfcmBSVFijIdMZqMUT1JVwMlUgHh2cNaC3p2u4Cuxsnx5TbxmDPtuozY1EBVALICoAzjxx&#10;XiYZjYfzHx3U4BLyOdgi0dfbDUvQ7ZQTFgWsDSblBtTt4fPjIAEsXylrlrSurcpg6lop88qQ3zhB&#10;M7ju1L4AZYSTTvHDo9YSUvEgVGDGwXsvmnvkg3fdsm7l0n6U7q52KlsNgs9p4BYJ5n2hYELHGvBb&#10;GmyajTppnUK0XsLfIBNvwSNdN2wyO7WKJ+ZvMMrXIz/WVr1J35Ebs1A8UV8Z7kStg9Q7Ao9751IB&#10;OCaoobCH5/PQrzDZVRTRXNeAIOcpB1LMILzRWtWAAmWA28E8Evao5C1Uka0iotY1XAtHHM9zEW+j&#10;oHmtWlIHU/Sa64s01IubmU+AxqMxHztkDmY8z53LZKoA1V+A+qaIa2M7IVAB9lBDvgJTp7DAF/B7&#10;7Jecc/LAW8MDzzrp2CV334I4VlGZayTjIbZIkPeFHmM1H4k+c71U1EDMXi7ZUtkznFgpagEKwXgN&#10;iAJxwRFSiePEZKoA5f753YODIHvdO/tIROyhjko6wYwyhKpBb0+XyaD74qN3t23t7+3pPu24WZlU&#10;NB6pNRAMIZAbzZmFedhKKulRC/N2Gzdb1Ru00vUyfp2wbQOxK51GoBSNaZhjmYBpulON86yKClnz&#10;lFABmD33fnsdBaY52DmHFYlEKnnV5zCrYP+dHe3NWzbKRHxIAGk7pLJNcVAquJ0IPW6zVs33WUbp&#10;TawUroUzD7Mh4CmNujpq9cLWOrmgzqjYQNx7aqtycRs2kxqERT3urRVkGLJxmqogZG/02hXsVBqT&#10;qQKBod+TOi0aKkMphP3M9GRV7GJYCh7OUAKlAFM/6dijSI3g9IVz2poa2jPpTDrRnmE6FGeSYSr/&#10;FIc7Vk0mFSPPcLt2yMvzgK1B0FLH1uolgs0uw+bqNtFRiHjMO3ypkO7qN05I+cxrgipOZwrLxzOV&#10;q7Ask6kCQe8Q389l01IZqoXPzdTbPdUbWYTa/6jEwx7SXzgdD7Pn29vTOfy1SA0QDbk5V6krYGuS&#10;iTYTa5dJGmX8dTD4/Cv6CeldR/r2Q3HGOG9SKGeKIAhsTTgvv63Zb232WVt81la/jeeziXx2CZ7S&#10;PofaZdW4XSafyxzyOaIhbyIahCB2tme6uzv7enFlmJmvtm3btmPH9u3btyG+NRe2bQPbkIJUrNlR&#10;WphMFQj5hoxc6vcU6EE8McAafR6b3+sIBDyJxCgyUeR1wKj4hn4557aOl/Dt0lDNxj6bhDUkp36z&#10;WryB1Jk1slK71hHzg9UFbIzJecytHnOb08TzWEQwOb9LE/KYIkFHLOyNhf3JWCiTjLVnUl2d7b09&#10;3f39ff39/XkbG2pmjKXtFmHaJD6O8NM93YMTfiaiO3W/2pDf5nIxw4pw3xeWS+5N2OAppxJTcdCR&#10;XCXOFvSY/S6j16F3WbUOk9JqlDvMao/DEPDYoiHP1v5+GBsJfX29ePpt7e9DnNgeN+QLci2MIUzL&#10;/+cECF5vb088EsTtwX0Kes3jpBTYLXeqz3Ry4j7+n0SCXjt7ymCcri0XYnUAGsTgtaAuFvCYgx6L&#10;3w2fE6ZogPm5bTqnVeN1mnCEsZA3lYh2ZDNwyGGBsMP+PjwS+7ZuhXFuxZOwdG9zioe8Vg2Gbduh&#10;ZdAzXEqEvt7e3m44+d2d7Z0d2Y72FHyQbDqRjIdiIQ9uls+p99jUDpPUZhA6jQL4L25zq8/SgqoE&#10;qhU+h4JbllzmCmd8LqACo4acPPe0Z1PxcCDsdwU8Vq/T6HHoUaRw3JFAGcU6m0mw59CeSVJrxxvS&#10;n6cIpA0fjNq9B3lcDiP+JqP5kYiHYsMeHnngRvwNepmBt5kn29b+Lz5+46lHb6/fsAJVvkw67vPY&#10;cRHCATfqgfFoEHaIMtHd1ZGrB/ah1BAjzN+Gmh2OFgbsLhcYj54Z/bGfeUvbBZODseEK477C9YgG&#10;XWG/Negx+J0qr13msQhd5jbUGryWFsbkrM2oTcDqmFr9MBOaRIZ+i91JrS2daYOlatwCeyugfT2o&#10;bGVS6WQsHHB57IaO7KAv0NfbzT618nCeXXAg8fji4veYAm5ghMMCfE4Dwcugh6vpdeg8dp3LpnWY&#10;VTmUAE88CG06FfvnU/fcecvFjz14M+QMZQLm19Ge7e7swBFCoFFiXnnhYRyz2aRdsfTL3CkMCflz&#10;44SVy76OREIkjmJGImkUtEiQxB+46+quXDoKIiQAv46/uP540hoN6vvuvAop9991dcGd7wYB55W3&#10;xtxDEI9BPEuY7tRdHdlUIhELRYKegNfGOCY2ndcOa5T77GKfTeC3DtihrYm0rlGFeGris7awtgOi&#10;QTeVoXSmUcsAV9lp5LmsajyooTC4a7liP15Fkz2N8fsJKqAM3nPb5fmFHTs0ahn+2mzGh++/8buv&#10;3r/zlkuwKJPwkCcS9ofDARhnR0fW73XddSuzCsaMQozIPbdfjl0hsa+PWVy94lu1UozIg3dfg78I&#10;3d1dKPZYiz1g8fNP3owSmYA9DHxc9OmHr2EPWo0cyYggP5NhzIHcMipwjBB1vm7cXDxAIHydHZl0&#10;MhIL++DWwQIdZoVFJ7IbhA4jz21q8+UscGd7DNaguttAKKkMpVNABUaFdM9wGNq8NkXYZ0nGgulU&#10;HI5rrv2GtKDu1E8zWMJD916fXxgIeGjfd8eVLz//0EP3XgebR8rdiy/F356eniceXpzLsoMY8123&#10;XhqPRdLpZGdnB06WSAOCRi1tbdqICNER/ApWEfPDJrBBqajNZNAQO0Qi9g/jQ7rHZX/swZvwRHz6&#10;sTtcDlM2FQm6dB6LxGnku3L1QPilfuZJOFUeg36vJZsJEvx+l8+l9tun3MDkxUFJ6O7MshLQ1Zmh&#10;MpRFJSqgkDZBBcqaXhoHDXcOcuW1tPrsEr9Li8cOqr5dzJkw7vcQUAHOMRCYdikOvQy596VM6zG8&#10;SkIvA/OI6+5imlu6OlD5gKsP60JOLDItLmFU2t3ZdHzFj5999N5LmWREJefdf+dVmYTv7Vcf++jd&#10;f65a+ilM16BuzcRdsPk3X3k0m3A+ePfV7Qlne9KJVfibjtn++eRdWLv8+w/aEw6k1K347MuPX/I7&#10;lU6LBIsy4Qb8zURN2YTD51Bk4nYssmRiZnILSdMAQDwdNYYdTdm4NZfHEXFO0GckOyesBBQnGvVG&#10;I263XUFtPhXw2UWsBACXSURlKIsJUoHiyEUbsUOLqsIhGX72sx3D+Zd/2fbb/+iVtvKpzISoi8ea&#10;ZTKoZlLcfMSzcXs6YkiF1ImAIurmpUJa/H39Rftee2GHO37xix177IGdb//Vr7b+46B2k3wMPck5&#10;k/P19nThUU9n2DXx2wWZdIBrq+lUgMpTHI9dxd28MvCjwOEwUzvfbcgkB9sFe7s7x+gkVqICelmd&#10;PjeCGpVeMbrcgE0tDauo9FKYfmiamP2//mv/jKNSv/51PysExbn1Bvem1VK/hd7hcDhbbefEi7Hv&#10;3h0rv5fL2ka8RHDyuX05A249lWFXJBBwUdbIhco8ErGYl9pwPPB6nX77mJ6fk0jA1sSWHOBzwpGk&#10;85RFJSoAgvYtUAFogVlZhVFi1SKmyzSv0Mgqe+3Vx7Wu/fbpuP4q7+NLbPwGpqK46gc5u4q7FYVF&#10;1fL0o9Y5M5Ns5uLs83+dt9/s5m1mSskn72rZdO4+WXSSNhzPcfNjbLZR+eufuxbf6JZJBnvLd7an&#10;qd3uilCWRuHz2qj8w/HaJdRW40fQMQmzAFWFSHCwhzXo6+nKJKNBr9lrFfutLRU04laoAgSpsB7W&#10;KxeO9fsqjYqn1wqHD9Xw6XuDFlgcBa/C/hJA1CT855Nmaocs06YxILJplZTasBTsmpaWjeJzzwxx&#10;98mFvZde887bFuC065x2LZU4HDxgKUvjkkr6kwkGKh0k4j6yh1CwmDdRXdjD3uVgy8yo9PV2dXd1&#10;pGIhv8voMvGDNnpXhDGpAFCLGWd+LCMuyXLDreqkBT75Zk1l/YrCFjiubeZeUxORAKIC1NqxwJ5X&#10;Kjl4w4IeK5Vt54Gyn+HkOlYb/XYBlV4imTTTdoC7SaWPHz7Prtpk4DQK2TIDUvFQNhXrYT4xKjYz&#10;+Eh0dqR91taxqgAgY6SxqBStIt4GlXi9Vb1x1JGY3EbmWzG5tEDb2PJvFcRUfv7z7dSqieF//tjN&#10;qsDbr1St3q4StLEqkE5E2PvR3dke3ClfBPocUsqEqg5RAb/PTqWPH9wT3LXglpmero6CZQZ6Ctv2&#10;2mRhv709k+B+ujKc3p6uKqiARMCogG3go0tYvlO/CSogbNugzn3+SdDrRBo1XyZukPLWsfMxkrGf&#10;Cn6w+Ys9txFT+eFzJbVqYmAlAMdArRoLsweaJ048PmY38Ln3w2fbGdurKPsZD6ACsagHFYpIxEOt&#10;IoRDHuqoAvbWgEPg89qonCwuu8Zv5+fyOKhVwYCD2tuuAlx67hy/IZ+dyjAqIWYnTR7LkII3VhUg&#10;joCk5IFiUXFQidbxmtbCZYAuYFu5pIC/0LBWQkyluhZYOm+9YmBV4JbrK++bORz2vKwqprMX15FL&#10;xkPcnDsJlAlNCrVeQwS/S8eWFuC1jvKu2uUc7H/FQlYFXGp2P2NVAYWsGcZc2RjsguY1UAFtoQHn&#10;WUfg3dd01KqJYc89t42HI7D2Jxk5L3a30aCHvRkAOs1m3jlxOzR4bk/M+zwW6himLF0dg9/ddLan&#10;qLXDoS4jIJUvQjziI7sakwpocnMnVPyOQCFtgoL4hw0pJ2nhU6YywQSsg9WBOTMT1NqxwJ7Xp+9p&#10;SArqb+ROEBxmGZt5lyNob/Y5JAG/IxhwU4VvLPgcu/A1qSIeSxu3qARco7+1oa4kcNgHOxegdtDd&#10;ybyuHpMKwIZ1WmFlbwewFRSk4ECurCPwyP2T02x+wH7trApQq8aCS9/EqgCbGLJD4Aen5WrPJMb1&#10;xcc4wXz6bpY5TQTpcPzW5pC9KehocTnNbjddUS8O9VtTFo91SK9h92ijCSQTPupKAioP7gvqpJWr&#10;gKB5JcxY1FLhJEo2TW4sRwHd6cgob2VN5Re/2AoXWi+d6N4drAT84ffd1Kqx8Oc/dZHzOu3kCDfd&#10;YxtS2duFehP7rHzuSKGl09WZjQZdflu+iwRVUrmEg7tqS17V8VmGuI2+0T6goK4kgP5SeYDTJK5c&#10;BeAF6DQCPLjiYXdPVwdKQzzi9zuUfltJXzi2NjAiohEXmL/58EMzrBAMh8pcda68xM+qgNdcTYNk&#10;T8GhG3KJoMdD7q5rF3iVHfQOGTOyYgL2NqddTxVWLtTvsnA+A1GxcVAwWzpioNJLJ5v7YCwTs8S8&#10;YgKVoQjZBPMhWSxgZP56xjrzatDW2Nsz+IIg7CvmKRe8qkF74Z5pFaoAmVlZI17nHzrmEUVPd2cy&#10;FvBYZYFhzzfUBUqvTdx3p4M1IWpV1WElYM89t1GrxkLrJlGRU+COudTX20Wt3dmgnv893R0+++AA&#10;oUVAMfDbxUGfPTe0VtxnG2IYqDIE7DyP28r2QUzEvdwMXGBXp5ywIOzVERWoX//T4w/djQgLrDcT&#10;NadjtrbGVfmUuA3GzGYg34MiWypiGEzMfQzansyvwh4QadiwFH91ypb77ryJ5AERVysbTwSYx3Iq&#10;pCGL2JB8Htqw4af333qBJHIPvmLwuGUvOx661FouBftoUnlYKlEBr6lerxMpBrr6+CzNfre5I5sq&#10;sfcSsqUSEZNRVrBRoCCs/bRsHN836p++q2FVQC2svFfycP71V1vJKTx0b4F3vPChuJfIadxJu7i7&#10;TQLuXUbcb5dTeSYG2BVXBWBvRAWOnX305x+9TiKJkCns0yGCxQXHzMRfkp6N20VtdRecfRoWr7j4&#10;vB++/pCkL//hU0TEbesX33gVItdeceGaZV+QVfjLqsBLzz26buXXiLz16jPvvv48xIUcz203Xb3k&#10;3lsROW3R8etXfYvIl5++tWrp54hAcbgHXzHZdJy9+J0dI3574rYrKfsHAceIzkjZKuBzyFLJgNfr&#10;8I78NR6qCR4zL+Sz5KRh0IcpSCzkKt4etnn1xPUdYCUAUKvGSPFTCDDO3uAsnfFIvl/9TgVq8uwR&#10;gu6ujkl8rwnTKugLEIsF11xxoaB5HasC4IarL9m4+tu6ld8gfuJxc2++7vKbr7sC3HcHY9snHX8s&#10;yYYn+Wcfvn7aouPOO+uUWJBx5ikVAIuOm5uJ20+YfwziYUdz3C9ls0Vcbfh7/LzZ+EvNUoaRAABg&#10;GUlEQVRUADukDr5i4uH8u73c9W8fyXBi0QKdr6g8XMpWgVAw/xIoaC+vBDBDplp5frexI5sc7jWg&#10;7uCzFq60sPbz5UfMQADjh0XZwkrAO69W81Pf2TNG+Zzxgzd1sbCXvRq4PrjHqXgo5DO7zSN+BDKR&#10;+KxDepuhokdlmADkwo08fguf1yLgNzudVoVMOH/OjA/ff+vF55/Co97nsQU8FphiKmqDBQ5Xgeee&#10;eOC8M09h4gm7Ttm88NjZTZtXPHTfbU/k5GNABRx1q7656NwzWhtXXXL+mZvrfkQi2YPdJIE0iHnM&#10;EDLwJpCI6kYqlH9dhw3ffPnpC885bcumZVAHlXQLslVdBcKcKTz6mPlaCrfBsZbPEvAXq5KUpwJ+&#10;O4/aO0UmHXA6rA77kMYYJJJV4dBgJzyU7K7OwTdkIBEtXLBYU6HSy2WPPQZHB/j5z5mRQk48PurQ&#10;DWrZ3FlJVgXYxGrh1DeffGJkjz3yL0EpjjgsHfYPGaF8JCAQAEoaDbkdRhElEMmQJuyo/vMZzxxu&#10;WwAzq9KwPOMNGdumWaS26za5DJtRLYUDlYzaItGgN5xQOzs2qLqsTr/LbvJ77ZGwNxrxsWARddhg&#10;0O3z2jTyFr2sLmRvgiefM3tnIqgkEYAfiuYe5oRkSM3G4z7mgU/47st34S9Q5h1154euYeoIzmZ2&#10;/1VUAbdFyt4F4LUUqDl6HQrWHll8RQdTKE8FfN4xfe/hsQ/p/uG2DmlZ9FoL1MN/8YuBvgP3jf51&#10;OoWT0xR/xy0u1uRGgpWAKy4u1u5SRdifRoHmfvIBI8+k4uV/KMYMbTzj4L1vueZihaQ1E3fHffKq&#10;DBnK9VOAzzLRH0HLRExH9S2NhQUu6hako8ZMzJwMqExmZb06uVy+Y4BtaxQ965Xt9apUiybcKtE1&#10;NTcKeA1ycaNGzddrhSajjBULxJWyZkHreplgnVWz0WPKT0kIMyb2jJ/gxtkDIClMIjNy3OCBVR1U&#10;tLf294Hurk7c63Tchx/97rM39cqmbCz/yoAyOhAJ019hENgM5akAu1kFJBNDTAuPl/ZMki1YXR3Z&#10;gpUc1k6o9OL4zIP9cyi8Jrok4XfBh29pWRWYGA/8pms95JD++3c9fueQObnU5o1S11IKmWOF2rbZ&#10;5VEnon64UcMFAsVizvT98XfrVmZEQ8gBE+/vzZWb3q7OdlTs0wlfhvFjNRFXqW2fHsuQzip+t4nK&#10;MAHIRMxIFo2qIf0sAGmoRwX+ykvOe+i+xagX2AwipDy25K6I35CJW5MhXTxkiEdsfq/J4TR64Bn7&#10;wzpHxOhNO0Id99z3iCGwwxDYDvc+k3BlYpaoT2lRbVCL69TyFqfD4HFbLGb8qvf+u28XCpq9bkvA&#10;pcSPpsJaljTzTsF53RUXBT1aqAAjSRFDKqyLuqs2GBdLOmq2W0y4s7MP2//1l5799P3XpfwNRJjC&#10;TqatHc98yu6A11HgezyfQ8ZmKEMFgo5WdrMKcDuGfBGApx+3bPkcBerhf/rffDebs04LU6uKc+Lx&#10;+ZF/fv/fPS5Ds1bcJtgi5G0WBax0Tpajj8yPXHbYIRM07A/5OYDKQien+2Bne5qy/9FxLnOEpLG4&#10;Z+Ex08nMyPOOPKizPRsOBRAX8pqPm3WoUavOpJPxaPjWay+DOoBzTj2ur7cnHva4TPyCEkzgyg2O&#10;rUjO8UMmZr49XaugayLpiDETty+Ym2//B8mI5bmnHoRV37X4erdNdvdtN5xx8kIswlTOPGXh7Tdf&#10;c8VF55BGPvxFOv4mYx5ETpg/98abF8+fM4Ps5/KLzrn4vDPOP/OUO265BosP3rNYIW744O2Xnn/6&#10;MXgNfp8DmwQDrgvPOQ37P/+sU086fh5UADlvuPrSi845DZBfqW4FLeJshaY//uBdb778PO7gC08/&#10;cuIxh4NH7rmB1DugcpTdAe4eWEKhwV7eZagAu01lUHvzOoeMpl6wnYO1Eyp9VMrdECWb3cShLanX&#10;0xh59zUd+blf7LnVaxNzL4XB0EYbeQn4U/rjZh3ijql9Sd2G+m//+c/7Az4HJMCX0OutLdFI4PzT&#10;FqIAnXTsUZ0d7ShAq5b+8Mo/n2rZsglxl8PmcjqINACm8d9r9dt5uCzp5ODX7JCDsQx6Pxbkkkao&#10;wHLZttXyHjen5ki65RAcJsmi4+Z+/dnbiDMm6mZsEirAb15LMshF9TDyhcfOwVqSQkWiscANN9zY&#10;pgp+8ePGp//5Zs5NIGy/4677N/H0lkDfwvlzda7kySccZ/Vn1te33HnbzeGQB7pwzeUXO+2m5Uu/&#10;wa5YfE4lnAL2aMcOvJs1K39yOqy4TVD0S84+iRz/3CMOZI7fK6aMDkQjLmonwG8XpJKDHQpKVQEU&#10;CHabCsBPUjvkvhhrzxT4YmfenASxk/337aBWFeftV/RkQ0CtGombr88757/Zq49aNU6wR9i8QdSe&#10;Huwy1NPdIXXSFl4KKs8aa0QACZC5l0MRzB4x/NivP33v/DMWPPXkHcfPPhSJGmvLQw/ehIg/aZh1&#10;2L7ZTMJk0J616Nh0KolSNevQffF37pEHnXvKcRCLJXffSkSBgFpGLOTx2ZjeotS5TABkCgxIwAr5&#10;Vrd10NOGVYS9uhPmHxMPMW75yp8+O+d0xjAWHTfPrGPa6lgViAWM0AhEVNItsM90jGm6QwR/uZHF&#10;N14NNYkGjCfMn5OJ2ZHtuLkz8Re+gFzcmI67wwErpOSrz95PxH14nKIO4vQFTf7u4+bNUVmjPq8D&#10;KR63Fbrw+MMPeD22sN/iNdPfy1VMxNWGmt3tN14FfT/3lAVw5doTzovOXJiKWjMxq9djpewOUHso&#10;SKkq4HSOqV0wYB9SC3WbeGy5BwGniruWwNoJlT4qhx+W9+0Jv/63firDcNjM/PqJGOeD2wPCZxvS&#10;OdxuVVHmXRkCxVKYDZ+3xhhstIT5Ss8ajW8D7P+b7992R9WOkHzBzIOtfumnX7z8+VevMbqQ0juC&#10;SodLe8dNV/UNtDLi78xD9oGnkErGET/31OOQeP/tN+Z1oR+FsDudCKZi1Rx/oSCq3HA18AWUBrp7&#10;dcQ92KQPULfn9upjwTOZSiF9BwvCNu/ncHBzogIyfw4jGcxPc8azzyac/khC4d7BpoCAXaDPDaJB&#10;UCvbJLx1Ns1Gl2ET847D2lCBpHJ7bfT2dIWcHM9omN0Nf/oWpFQVoPZeLtTeElE/eyY93Z3DR01i&#10;W85+9rMKhxtz6ZtZS6NWUXz5oXqMv1Uu7IG9/oIhFQ+xlwIut9SxjLLnUhBKV6O0sQUONtOyZXlL&#10;43KpeAu3FGqUba1bVgl0SyXOpc6Y1BWTe+Jq2D90gQgBjJxEHn7o5s3NP2ptbRefe2I8FujqzB57&#10;1N9zrYx9nZ3ti+YdlUkl71l8PbTgigtOl0kEiBh0GsjC1q39XR3ZoNfmtbRV0WuA/eD4N6uSVPpE&#10;wjVv1M+ptQWRtjEjaAiaVpLFoH0Lr3G1mL9RItwsEzXIpU3wcdSKVo2Kp9MKyR0cEa0Q2ZTyFr2G&#10;GXcQF3zmIfvidmSSEXJI2aSrpydL2Z3TXlJ9ZBpb/jraU9Ggx2dX+6y8UXsEeewSMtpEPFbg60UK&#10;h31IqzIKB/ejiFh4sK/4f/62l5gH21x/zOzElx9qXIayq6N/+0sn2dVxx8apVRTsO/xP3s1/8z+u&#10;aCWD4w5C/tjrAGA8lHlXhti2tE24XCrarFXzWQlQyJp5baubtyyTCDdx02Fg/Na1AtUysX2p0rPa&#10;ERV7kxqiBQBVDIV7JSKoL2htrSaPCEoRSBi9XjO8hhPnHdnT3fXNFx/9+M2XarkUhZJ7Oly6u9p9&#10;1kq6Rdt1m2AAOM71PJPLUv1W93EFdo4jpxLHTjoRgQo0bFx3xQVnvPD0I998+obXLidaEPMwgzK5&#10;7UqPQwvz5G5VhLwKFKe3u7Mjm4oEnD6H0mtpHVXjfXaRz6Vi56ig8g/r+ZDv3uw1Db7eY1VgJPDc&#10;PuXE6Nsvj9jDj90VlU4hnfARTX73Xz3k5y67yB/0Dc5QBBT2NZQ9VxGRealAthJPITx2iP3jCYNi&#10;yuevbuUtE/LqyPOWgMeOSLChTcwICtncEZUQXXDHlahfOEKKU4+fQWRi7pEHqq0tnpja5OBFg24y&#10;cEVBtBqBVLhZzl/rNo4+OFXQtkWt4uFgBIKW5fIdUn3ZHUZKp7+3IzfX5GDYvn37WL5EBD4L87lN&#10;wZF1xwgMChcTQvDGy8+effL8utXLvv30ddTdkmFzKlxJn9dpAbfJaVXjgdzZPjiYUenAicCDvR3q&#10;FHA5jKJS2pDTiSi7Obcv9P/7Rf57mzdeT7F+BPCaW5R8/j8OylBCMBL/7xfbfvnL/K7+4zejtPb9&#10;x2/y3sdN15QqnGPBYxyUJ5w49yVcKhZiLXZiQL1AYl/ayl8uEzMjvhBQcJWyJtQm+OqlrVtWkwp5&#10;fpVWKJc0Nrf+hG2ZZkjXcrl7BZEGa5jP3TOLzLGCPUEQC/s8pnp+0ypZrs0/v1udCFUVQcs6vXRw&#10;7DmZhDkkOMCVjWFTOj1dybzd79iRikbeuv/2ui8/2caZzj/irPDLLoWQGaRfLlxDpVcFn10Jz+uk&#10;Y4+CFoBkzN+6efnbLz+eTZQ9HimYFgnYRyLst3nsOp/LFI8GYK5cN750ero7MqmYz2nyWiUBWzMZ&#10;24Rdi58gxyFoEA6Yx3auBBDYwx3OFx+oD/lHFltRWkBgTQ786pf9K76Ta8WDN9XD8T7YxHHl6MNT&#10;5OeOmJ722FTsdQAa6ybKhKqO2tGYzPh8AYfKWaBXEovIurS1bTnskPUamNIsaZQI61u2LOfz10Aa&#10;YLokXacXUJtTxEJD+h1SF4QAU9dK6yT8DUP2rBEIW9dbNZtGHc++YiKuNti5Tix45fYbCkKEgNqq&#10;RMh7jSpO50mIuHnZXGMk7Gjb1q2QgGya6X1HZSuRRJyp0U/zuy2U8ZdIwGP2OvSoyiaiga6OAl3Z&#10;RgWboH5BjobtKfzF5wmu/YMS2zkpUL946F77kYcPeV8wEvvtU97LyMrAw5/9RaeuOTdfc/5SdLSn&#10;KOMZDyIxN1RgOL6gXeNopjJTCHVLheK1ZKhIYqXMoPIiZjoJgXKwRVNs+4mv+qlNtLSlaUVb4xpB&#10;63qpsIE9TWA3ljqIIKRBJ6sTCzahHkF+ERExf5NNM9a5sFiICpCw5rMP1nzyfjoeM8rF7y65a+vW&#10;ra/deSNZRW1VCk490+VZKqqyBAAyGkIm4ezv7/N73e+/9cr1l58/4+C95x5+YEPdd+X6AsTEpuFp&#10;HPBa7BadVi0XiwQEmURk0CncDgPWUsZfCtgq6LX4XUa4AOlktJszNAIX9qOUbz4dbKVnjZ/CU73v&#10;2BU8/sdvD5n7jMowTlx5qY/83O9/1+02CbiXwmwr7FFXEbVzM2X8IxFPed1+k8JZR+2BC/wCFHFh&#10;2waYJYuIt5HfvK65fkUrb5lAt1RsZSodUucyVBnZM0XdkbospQNdUIvXw7qgRNKSB78vTjYVIaaO&#10;0NvTvfTd1wxSYX45FzSifAt/WciFueOUV2EWz4LEw154AR6XY870A/755MOZONM0mAppSOtgiXgc&#10;amJc04jZa9Uyu4V5sA83e4/TZDaqZVIRqxF+j5msKlcjfC4jWxqAy5J/LJx2UoTy5FlgM++9obeo&#10;Sh2PZGeGSACQtfFRS2KvA2pblI1VGedSys4rwOWyyZwr2X3igQ+zb2sdTClCPDL4Yhhwr4lZtcGm&#10;3RiwNZT11RPqCEo542+jzuIxjrVPTsvGz/BAyhv9QNi+fbvdJLYoKxlWUydnRuKCVFW9OkCIOJk+&#10;Jnj+zzxkn3lH/X3h7OlnnXTMp+++MPeIA1NRaypSagNhNJIfTp5uF/C5zTazVqWQSCVCYvNKhcRs&#10;UPtc5pDPSmVGitOm12rkrEYgotcokBjwFKhoxAbGPweoDrBHw5rHwoU9lAqMBDL/6pdbn3jIWr+m&#10;pLGuJp3XXzCSc/yX/7fNYx7SU8jj0VNmUyIyF9NNkIsnQXc68vodqXSisztFQRl5WSTSXoljKRwB&#10;1NsdUQn1i8OxuSTc82WrgYDftBZqImipEw11K/gtdS0NKxXCtVYNoxFsfgq1mJlEHyYnE20eYzti&#10;wFqvl61QCX7UipfZtQXmyCgFl2EzjgdoZVWrtgwnFfPg0XHlBWecdvzs1ct+MOmkpOskcFok2fjo&#10;I3cT42cp1jrIhTj5HofRqFchQhJh6hqVzGEtYPMhnw2CYjGqVUopEQig02l9Xk86xYwyEh2Yc+qD&#10;N/M96gF1cCCVDH79VfL//taPtZQQUPxs2vY8uY7Ap54U2bRqJxIIVHbIOS7/VhEJDc483dfTJXXQ&#10;ZlMi7rhC6Ww65eGjiATc/cEV7697zpfUsaIAOrpSXT2ZOXfuj7+gTbv5gY9uJHEOaeZvZ44u5m8n&#10;G+/KDieRiPs8Nq/b6osP/hBBH2igDhIo7GvZ8wU+Z/5hZVGvh8G3binwvPVbGqzqDVLe6paGVYJW&#10;JhsL1Af1DkHzGjl/tcuwCZnhGpCp7uAawLng7mfCCNmZqbdxDKXP01UBqPano0ZUsRfOORw1gjdf&#10;ea49m84mnLMP2w8SQGUeiaCjjbKyUlWgOEQjrCYNHAfW5uUyMaoS0AKSx+s0kEIACQA2fZNe2SQW&#10;Dvbw4/GMZDySUkgmgt9/l//QAJY/jYEjBCPxsx177LH933/dL22d0P4nG1cOdhn2W5tw+qxJxMIe&#10;ymZKB1b3xNe3L+d/ggiM/6hb/+qOqbSetgX3/gOLJMWT0CAy5479iJVe9/J59oABNv/Pbx969psH&#10;EKmXrv50w5uwbWTu7EpDNRDp6s48/Onij9a91tmdTrVHZyz+v3g86k/qF95/mDOqrFf+9Oaqx7Hb&#10;mbft/dz392C3s+/YF39tESF1hCzcORfSqSi5LG2Na2DVHlN5Lj2e+cCsXN+8aRnZA4VMvEWlaIWI&#10;UBuOH6SVVK0c39EiEwFmbDVUBMjbQcLy77++7tKzsrmBUqn8I+Hx0PNBVEcFigONQB3BarGo1Wq5&#10;XIagVMi1iiaHofH9Nwdb6biHFQk7dVqlTCaRSERAo5HbbIZoxMX9EIrAWrhuj0MHT9W+pePqc/v+&#10;vi/2a/7ZASdOq//vaRE254j8bMfef+v8/nNV1WdAYPsvPPOoxevQsPYAVPIWrZpP3FoWpawZzjZP&#10;uFKoHWhjG2ZXUtcyGB4slpj3/Hv+YY/ISYotLCOdfObcuR+Mtk761VNf30GyYW044YLxH33r36w+&#10;rdULdKGo+62VzyqtfKTHUoGzHz82lgyye77kuROl1s3OmAzxsx+faw6KoSxXv3LGnDv2Jzu88qVT&#10;rSGJe1hlhEs44GBPmen9bm+0aTfCYmHG1LUaO2TWPKlwE8yS9DskqJheCXUayXq3YazVBxaFiGkC&#10;0GoE3gEtM8rXwx9hRyipIpCAJx+67YwTjpl92P7QgnsWXy/mt8aC+VGVyfgCo4IrT1kQmAgVACO1&#10;CxLbAOvWGpXKwRmyE3FvJOIa7hokE75w2AVFgJ5AHd5/X8/acPzFB9lTLU7qjUe6zl2EX1VNm/7C&#10;tCX/Ni3L7mREfrbjoAPbb7rWay553GQWrXiwyzAWO7KcsVU6M5S1EMT2pQLtUoF0pZBXp5A2sa/K&#10;CFANyITNqrI6lac8dLQvgYewwBPXwLBhlq6oCo/uMx6bjb/2MGO6ddJviMUS7+Cql09HXGUT4El+&#10;0pKjLv/nqXjgz7p932xnAulvrHr87TVPu2Kq859egEVzqM2b0EJNTn90JrY1+AXsfvAXcWhEveon&#10;RKhToDAO/WjKbea3bVkNFbBrGZe+uqBegEtEJQJUHKzqjQrheqmwntuHGpdXLmmUCdbrZXWlt+cp&#10;RUynIMiNSZl3OthGASlvPXXXkAhJkgo249ehQexOSieSG87s0nMXcbppMyPHEAlgVGDYJhTkCRoJ&#10;FxiYdIJUIBkLsiUAB08+H3r6UQtrHtRhAUgAjjsYsJtNWrlcTJwCeAdY9Pus6RQjED//ed5Kv592&#10;MUQuYGu06xs18iaRADTjr0TYiHqHyzTkcoyIrSHa+l37/dfjgELT/rh02gWDKlAEZrCg3kULoyMN&#10;YfLHP3STczz9lDCqA+x1AA6rhrKWUoBrILYtVdk3SOSbFJJmg06Ccma1qgkocBaz0m7VwDFuaf1J&#10;aFwqd68yh1tV3nXYVu+vNwS2yFzLEU+nwplMLJkKpLNBgs2j1/g2cCG/qPKsMYfbNN71ZBF78ybU&#10;2CEywP61vmJ9kAhy+0qIHnviYb8dj2WoQNVb0fEcxtUQtZVRHcBD22dp0MvX85vXDekrqRPBkiWi&#10;emHzKtIAAbSSdURBYNXcSXrznZ1b17MpFNAgt2mzoHm1Ut5Cdi4TN/gt5Z2+a2jve5+11PeCHruc&#10;a1yE4MBIwhNUI+AeejA36Tq3C43NFmKPrHRk0gBritt//nOYvVLabNE0+SzMeMfcS0DwmBqNqka5&#10;uEmc14hmCLZZ2+izFs4/nNRrD/fv/Zftv9jzy2lX7TfNuue0PvYAijFwmtiDxz5kMjKpg7HGKqL2&#10;1sEsGZJ6d0DLa1sjyX1TxO0FyBRBrVAqamAexTYjafZnWgd7MnAKdP56ap/F0fjy0jAqne0p9sQ7&#10;2lO83NsB1pGuFuK2tThBlbDAnFeV4dRvErWslokaKI+M+dSibYOMz5wFFivo7CxuXUsqLFAQi2pD&#10;KZtzh6Lo6shSa4sQCec/6uHiG5gPfiJUwGUbMqie38Y41YcenJ+GbP/9+6iDK5E998yb2ZJpL0RE&#10;S8n5EPzWRoehUadokokZg1dImC86grZGp5FZxc1JQKIT+ZWNJD+QiprV8karrhGaUsqr7MR3r3Ve&#10;cfa2f/3V19OuuGTa94MSMMAx0/hEDLbefRe5Du2ZRGUDiowEjP+dNU+f+vAMjbu1Rb8aTrs7pjaH&#10;Wj0JFZEGd1xpiwhJ3BPWMyNneW3BpBX2H4q7kZ+JRN0DmRWeRP6LYwK2hRPhief35orLqQMoTsBv&#10;YctAb0+XoHkd7AdeNHUlx4g8900ElThOWNUbBC3MtN3GgUpBZRgV61W5T7ngIMiF60eSA+/QeQpD&#10;njJGOqVsByTig3NeTIQKcLuOscMKEQkA6RR9fKXg9w22C+Jpy57PqEALvOZGk5oZ2ZoYvETYpJI2&#10;WbRMOpUZwGeBRth0qGg0IueARjRBUKicI4FaRvLDZ7b926/ICW//1a/IpbBaR3/TXjow9bXiLy9/&#10;4RTWaFlg3lLb5s3KH055+Ggsvrx0ydG3/q1e9WMk7J19x77fNL4ltzccvfhvSosAvsDsO/bbrPxx&#10;s+rHuXcdiMzz7/n72U/MVTqbzn5y7nrZN0hBTol10xrxlyc8MB2LcndJHYeA1jKkK7FWwYcKOHRV&#10;bhdgHB/NWGcELBGUDY2yDT5CuV7ASMAzIp4FkIsbqA8oIpzxRXw+dybNdK6Px7xuhx5Hws1J4XMM&#10;trixeB2Dk52Ouwq4rEOaxP34bcOGv/4hwxhwTgX++7+36nWhRJw+yuLssUf+veBZ01ZlHr2VPZ8x&#10;gquZa1loHGhZYDTCoGxyG5lVI11rKIiS0RRCs1zcbNY0ec1N3E1QjyAq0P/l57gOfb3dsqpWB2CQ&#10;5z09X2rdhIgpIDL4BDB+xPVeHiK3vHXhkk+uv+jZhUg55s79XTHmef7Prx5az18KLfAlGNv2JXUn&#10;PXTkrNv3gTQQkAfb+jy2cMhz9uPzpLpWuA8as3jmbfvMvn2/UNgTDLjkkqaW+pUtLcuEauYLReY7&#10;xZEcHOdS7jBzfrcFJR6PQfYyjh2Lium3KxNvUYvWwYSqZZwj4TExLwilwuo3cAIy1CIkhmhBwNbE&#10;Xj0Unmw2SlnEcJxOu8NuCjmaqHQC97fGXQUS0cF2QVRlyCNR/7ODiQ0X5697Jb74PGFayc/66QHV&#10;GIPK5cHewiP3LasisGeXsdGQrzU0SYTNgYEBy0cSCGSAy2BQMRUTIgHAbDKFQoFYJDCitVSEPSqC&#10;0cKYP9/86nfN78y6fd+Xli5BygXPLHhp6YNfNLwOq/6inhlcbF7uIe9P6hSOLXPvPGAd78dTHppx&#10;0pKjPB6z3sufdds+ayVf3frWBa8uf3iD/Lsrnj8Flu/1WIimvLj0wetfOxtOAXbSrF3hTWiExqU8&#10;2dJW/jKhcJ1EuEkpayYj55AHGhckpjn9pjvb01ABlag6FXjyCGU8akGdRrxWJtwglzJ+AfcAVIpW&#10;YdsGlXi9XbspUI3vFNsaV2G3WmkdlV5FFGJmCHZcOq9dzV66dDoJR4CyiLJw2QcH1Ak52sZXBYJe&#10;C/d75LDfzhpD/iD06xNfv5x++cGeBTNNPzvw82nX/H5aiJh3KUyfptr2/37Bns9kAQnwWZhag1rG&#10;9IOCO4C/eEii3uE2MU2PvYcdSM56+4wZ5FKYHDyxbZnQuJKvXN8m3tQmbGgT1iPCU9aJrJUMOpZj&#10;mS2cr/aTsUCQaAnzSAoFVqm8dfAC4AtEYOcRfdDvNBnloZDbEzCQt4AAXgAy+JP5rbS+jWSVN6kl&#10;+y8LnyffcwzggWbXVadp0GdmTAUPTyqdImBtsGo2qkRMT0TukCoAegEPQiZYr5WsLb3dHg9qQCWO&#10;B2rJBu4nee3tMcqqy4W784BbOX4q4Mgkw9kUM2ol6O/rxdEnHruPVoHScOmb+Q1CZpSeoSrQ/7M9&#10;wuPs9Y0RCARUgD1rpsuUTCaXywWK9SLjquLugMS+rE22IScQeY3gq9eKzCuobGNEoGHGKcXThjRV&#10;YhH1aq6FtDZV7Rf15qGTUFirY0JKIdNEpxRV3kSHugM0Qi2p4zWtVeXe5LHAv4BkiNrWi1tX+QYE&#10;QitZR/wdSVslnxuVC5xK7tO0oyORSYcpwy4X6Ht+5x71eKlAOhn2OMynHjdrxsF7nzx/xuplP7id&#10;tvZHHjl3xqE7nnoq2vY9e4a7Pdk7ryQSsP2XvyR3MRL2oADh2SVQLReZlwt0a3jSTW2iemLwPPno&#10;797E5hUCzdo28WYiEAL1WkhGxW8c2sTLcDxwmKn06uNcxhZl4HdVMjzWcCS56oBjHDogsRjkdZK2&#10;tXLxFngN0AX8nKhlFZVnvElxBqolBPy+WCyUTIYyaRDMDlQTyNghxfFyPtUfFxWIR7wd2cQzj953&#10;zBEHEl+gr7cn6bHB/nc88siOvfZif34qwDoC/a58L1qVlemNI1D/JOSvJ48U0oeEL19GeQdiywq+&#10;om6wyiDZxFetE5lWSoYNVSxxLEU6L+871KNmIbaU0fooFDA94YS8YmMKVAXuMy0VL2/KqYLgMY4j&#10;16hKnXBtl8bHdD8vaTifnq6Ojmwq7HdGoz4IxPB2BO5ux0UFIAELZ0/vbM/A/rVK+ezD9oMOdH73&#10;xclH/B1C0HvkP7hHsHsTES8bVIHc7cG9oQwDwPiF+qUi/ibynGFauSRbeFI6Gwtj84ZVbZKNjM2L&#10;6vnKdcNbE7BPOBp8RV4XIB9UBgqVgvGE2/h0enVJJwdHnewaYXLKsiCj+sjGp6F+pwXXzW9rCXps&#10;3Eluh9MNLehIcPH53CCRCPf2dHa0p/HA9jo046ICyVggm4pdcs4px88+LBFjRk0O+d23Lphdf+1V&#10;O554Itr0DXVKuzG9Rx1CJGDbgvnkxlhsIsowCsJX/SQRNxBRAFJRg0BLewoUEssKHhwHuAyoVkg3&#10;Cg0rR8qPtUwe2UahaQU3D3FMBLqKmydHx20b0nsy7BZFS543tQYh6GgJ2gsP8+sx1hv0Eo/LlIyH&#10;urvaPR4XpQLci88yXu0CfvdgRzE4AhmXfse99+747W9hD9Rx794QCQD9Gab/bMUTkPGkP0lE9aTD&#10;KaRBLNgkUNN5hiOxLRNo16AewbgD4s1ia4E6AhJ5qnVtolwTg2SDSinQYf/C9XA3qJwVo/Vt9Kf0&#10;LcJVn3/12huvPnXOyQtm5KZUBTJhfSlfwtRgcdr1lG/PEgi49DoFSoh5oC8jlQH4rC1uszDkMTLD&#10;jnekSR+E8VKBvt7uRDyyYe3KTDqFquD2Z55hGgUWL87edx17Prs9qXefHFSBnCAGA3bKQioAT2+B&#10;apksN66GTFJgVI9REVtWwOZbhfU8+QaRie78JzItE/Aa+fxWIOBVsn8KakykWDQ8+7D9FVIRnMSA&#10;x0JdtBrFSafoj+tZMukAnhAqeQvJ6bAbqQwuZ+GrPS4qkE5ENCr5prpVpGkwGfVtf/JJsOPCC3fy&#10;F3vVZVACmplPCaGMWlNjFb8d4MmYtn3IAZVeFtAUiX2ZQL0uV5UAmwW61eQgmVWCzRq1QMBvbWtt&#10;bhNvENsqrCw4Isx4B1defOr8Gf/o62Vm1NCpFQ/de9s5px5X8wXKgjJsLsmk3+GwWcz5yVSGf5gP&#10;XXDYC0y1Mi4q0NWZxW2GI/DAnTctnMPMqH/OTOYF4fZ/+zfq53djorzvB1VgoHJUkK6OTDIWdDpU&#10;GvtmuWPlSDKh9zco3KuoRNQLIAQKaROVPkZQHeCjmgBREG0WGlfhkATCdaSRQibjt/AYveCr15RY&#10;a7CEed7E4Kxn3Z3M1OlbtzKzHkIZ475dY+TInQGXPT9q8HCYL/FTQUClUyAbtU9QTRWIR7z4m0qE&#10;Otqzxxxx4ONL7j5x7hEzD9nn7BmHeO+7d8d997XfeRX187sx2371SyIB2+67l2vzZYHKVGdHJhpy&#10;J5J+oXjz3CMPvPSCk774+nXYEhn8B0j1zLe0SnlLFb0MLvAIUGsgbyv5qjqBdBWRA/wViNayjYsl&#10;KoLcvdLrNm3t74UEQAggB9mEs7IZdaYyzCSADmkg4GTHCEgmA+l0KJkYZcw+uAPUrkA1VaAjm5gz&#10;ff/jZx121y3XnH3yAtxgkIm7mBYBsM8+1G/vzti3DDoCuTfkPd2DE588cr+drNxzz+1/+9u2994d&#10;/MZmJHAl4VKRRyiJw4p6urt6erpSyZDXY3K7TVo1HzbpTWhvvekiRh2GWWBVgLXzFOuZZgXeZqWC&#10;6agPORDy1uGnhfrVpFohUNWx6kCQuZmmgWMOP4A0CoKrLzr7x28+D/q9N191QTbhYC9Ojcog46z5&#10;LPlO2UFHi8uJUkEPMcjm51L9GkF/bvb7zvYsPAI8yXpX/Wi/5y6oQN/f/kT99m5M5ok7iARs32sv&#10;YsYua/77DZu6ZUAfRmfxrZ06bVcvNKSrc8GMgy86cxF09oIzTiAXef6Mg/H3kftuP+fk+RedeeJ9&#10;t9+Ixc8/fOebzz/qy/0oU9dIhOwBqdpTV/onwGUhti0TW5aSIXpQCqXiBomdScdfvjL32lK0WWRi&#10;+kqbQ20yF9MZ2Z80XHPJueQUoGVQhFrTwBhxGcjXjRUO1lBlFUjGQyJ+a92qpbjBIJMIzD5kH6Zd&#10;8I9/jK94l/rt3RjWjvvX1xEVYIczOuzQ/PAqp55Ez9Lzz6fMp54UZccsZ3niiR0wlSUPhpi+lw+n&#10;jj16HiIXnH75iqU2fmvrO6+/SK42ATlJ5KxF89qz6dam+svPP+3cU46bfdh+0BKNUp5hprXrzaTi&#10;fp/ZE1LZgszYIaxVF2KZwrN6WGIBxJblba31fH6rUNgmFTeJzIOrBMZ8nUKoW2sIbIHxN9VveP7J&#10;hxvr1/f398a8IupS1CgLqYj5nsqurXAQ9KqpQDYdS8WDHe1p3GAUuJuvvnjVsu8ff+DWU478B6MC&#10;e+5J/fDuDWvBRAISsUFPjLVtX6FBTQoSdQssWsOWzXFsRWpXTz65/ZYbGxB5/PHemYccsPhm3inH&#10;XXHVpV8+/njfSQsufv21bd9+2z/n8P1xL+Yd+XciCq++8NTGutWIJOJRmB8iJ8498pnHHrjmkrOf&#10;fXwJyQOwCfP5eiZht8s1to0a3wZPQvXj8g/e++BZdsoTiII1LDCFmmXuwh8a4cmvUfHkckFLM9O1&#10;UaDNf32I2gpfVgeduvicU+C5zDp031QygV+kzrdGWfgtTO8y1Aio9NKpjgokY/6ObOL6K86be+RB&#10;uMfg688/dDss/V9/tmPmTBT5rX/5H+qHd2O2/uF3xNC3nQu/l1EBvzXfPe6OW5xEAvbaq2pFP+6X&#10;61SBJx7vf/rp7UQjwI3Xrrnx2tVPPrlt3lHHkJQZB+9DIsfPOS6VjJ9zynyY39Z+xi2fe8RBXZ0d&#10;C2YcQoTgy0/elwjbGDWfvv8xRxxI3vIgPXcu3T3dnVg879QFZ550zInzDictlARqGFKVgplETCZj&#10;XmQK9asE0ia3z45tkTOVDGOHPo/7ivPPCAQCLmPlJbiGVLAR11krqXA+JVDNGkHAmx9llJStdNw1&#10;/7D9t8ER+O1vqV/dvSESAMjV6GxPsb3lB9bskDRPxLQoEXebTW/+/pvUK6/0EwkAl5z/itfj97qt&#10;c6bvt+yb906ef9TapZ+2J5x4MqcTwY5sChFIwIKZh/T19mzd2hePRm67/ooBFWDuLCw5FmXMOBzw&#10;6zTKH775fFbuU5Henu5oyGt3ylS2DTIH4ya0tixHAVXJW4guWMJtvoRBZ1B8+N7rbc1bsAeCw6jI&#10;DdbUbNIwAzRRZ1GjCLhcOq1wjIOsVVMFugfGF8R9rd+wFmXFdvedTLmbSr2Gu844nhj69v/5H3I1&#10;fM58u+Cm1VJWBdj8E8ZXH7ETQ++AZfK3rIATkY4akyFNe9JBxrQHbqts8bUXInLD5ee8+NR92YTj&#10;2KP+nom7ogFjOODo7urwuZ24v7D5h+5Z/MJTjyB+/eXno5ZBEskpD6enu6OrM9ueTcUTvovPWfTa&#10;q4+2NTUI2lrmzzgkHo91tmfIQaJM11SgLOS5j0HFLZVMrMxSNRVw24cMNOy1SXtmTSeFruf42dSv&#10;7sbk7QyOANMIx7zw91uZEZDBwJodH7+jZfNPGOyvf/65AeWGWjucuFfCSgMgie+81XPZRe/NOvSg&#10;i859Yc70Q6+98vtnn9kOuQ/5A50dmc6ONLcMFAF6ASAcRp06FPBlMmm/z6dUSG0Gid+arx14zYx3&#10;IBI0uUoe6HUKQuZuJuhzc6LA8xK21EnbVvkH3hqOyjTuvYFaJ2JBt03rd5uGz1BcHGzI7qenqyPE&#10;sYewtcpjzu+0ROu/IKe8faA6EAm4yCq/ZdAO2fwThk7Syv46iougpZKh8hy6/KSSp52244H7+6+4&#10;Yseee+54/PEdTzze/8QT/Q8/nN8/l9/s1ffVZ1aTPtLZnu5jZmfshuVDNV574WmDRpWIx8gi/uZc&#10;id5MJpVMDI5NSIADokfpFvJ1Kr7f1lJzFrj4zMw3ZsqBbwdA0LZFL6+T8NbJxA3smCgEVBykwnph&#10;yxqzaoOXM4faEBUoQldHJh72BTwWj0M3XCACblPuHuczRwKO1NuPs2WBPb7dnr59/kJOeeuFF5JL&#10;4THnZzT79b8x0y6Da6/0svknjN//rof8+kknhVEa3MZKXiz/y7/kZ1tcfH1e2iiaN4gfvNvxu//q&#10;JdkKggriD986mjb++NIzj6BOwX5fOPOQfYkQDJaicEgmk3k9HjYF+H1eJMKZ6enOd7WCt9WeSUaC&#10;Lp9d6rOWPX/cboCEz0zHpBKWNOOjU79JJ62TCDZw51CbFvbbAh6zx64Pem0dGWZOcfaKlwLyd3cx&#10;1T1uis/aks3N8zWc7Xvu0b//31JvPUYd3O4Be5rkUnS0p9hV7DVgUyYS9tdVSpGyoldKX3082KxA&#10;rSoFvbRt5fdybEtaKJkqhs8Ms49Fw3jWIxL0DJlyN2hvCthaPDZlLOT1uJ2wfJPRwBZORKxWi1wu&#10;b88OToU8HAgECmciGvDY1N4BOd4twQN/LOOgjtIuAIFwmJTRkAcFGteUusqj0t3ZnoyFUotv7P/9&#10;f+dLUFG277FHbO1HEU3VppeaSDKP3sKeCDl9jy0/8cPhh6XJmiOmp9n8E8an7+Unht5jj+3MQ0NU&#10;SXWA7AHIxjDpOzY/44wdjzySueGys7MJ5zuvvQD/PxwKNDdsgrlSmYdj0TSKBM0GJRP3WlucFoXH&#10;ZZNKJaFQgC1ypdPX25VNxbwOg9cqgOjs0hUNQW5MdFHLaqq/sNvt8Dg0QftgfaEglbcO+l1GXMGQ&#10;34EqH3e2iRLp7EjHPY7O227pOWD/fPkqSu+RB6dfuC9sqOYkFtWFPdR+O/PGtLe7ky1Y7HmwmScS&#10;9tdfe9WEh0a5M2SC99/QsTuhVpXFX//S9fOfM74AqQWcMn/GI/fdXr9hLXyB3p5uKvNIBGyNElGT&#10;QjJot15zo1jQrJHnU4J2ZjIvn10ZCTg78fQaqDuUDh54HdkUyrbfoUQtY5cQCKiATivyOlSUELAE&#10;A26fQ+6zF+imWZ13BCq50Ov12qwW1C+A323yuYwhr6MjW6yKodU7+SKDSGoymtwGk4cnNHh9YSg0&#10;PIiUShp7+/Vtv8x/llec3iP+kVlyI3ViE0x85Xvs8ZCziwbzledLL/STNb/+t342/0QycFw7LJrN&#10;Tl0lLQLsHvj1pU6SW5CV3+UrBVdd+tbl5560cM70Obnvi85aNHdrf1/QUYbTDstU5WZ/YKeKhvHL&#10;RE0QiCJGi1UBW7PfLvK7DJlUrPigfQVhymeulhFwG9xmHtsxfHJBVR8qIOXX+V1KyvhHJR7zVUEF&#10;vE6Dy+WECkj49dSq4QS9FptRHgl6BhqNmSubTKYFIiNUAIhl5s7OEe8NblsyFow88+j24b3tC4E8&#10;yS9enIChTdhf3Prm6zjOXONIvvrNHg6beSL585+6yK+fciL92UKJHDeP6bkM9vr3XmpVBWA/Tz6Z&#10;bxpIxzzwAsBZi+b19fVG/GVMv8lizlUT7Pr861igUzATzHlK7qDNxZeraKCMwdSLPMCK0J5JBrw2&#10;p0kYtE1c3weZiOlEPLzR12E3Oh22TDowfMQRLlVQAZWMBwlwuVw+l4FaVRbwINw2bSTohjNWSRWj&#10;PRPDtjdf3/P3/ERAxdn6h/9KvvdUVLyMunCVYNnM7pYcDDsp64vPmNjfHMw/gYz918e+By7YzxFH&#10;MN9BPHjnA6t/+pSMOALgC6AMUJlLx2NiLF+nHHQE2PnjqgVk3WORRoNO2Dn7hqJ0oCl48kWDcMuZ&#10;WkZ1nQhIgEbZRiUWx2cXeBzaWNQDgRirCsD/t9ssUAGVXECtqhZMFcNl9LlMQa89V8Uor5ESVx8e&#10;RMasT73wbO/f8m/yitM7/aD2xZdTV60IHdddQDbc/sc/kh+1GfINtuxe99qr76rLfG2bJvTjucsv&#10;zldG/vD7HmpViey5xzayhzNPrcLcAeDoI9KkaeCKi56/8PTjpCJ+NpP+6L3X77z5GtTGqczlAstH&#10;pUAmHvISRKtoUsnG97GMWobPJvC79OlkBLbOlr3SYdrR46GQ1+QxCwK2Qb+mFGS8NagO8Bsr7z44&#10;VhWwGRWQAASLXkqtmgDIa06nVRPyOeBBUFd2VCAQcPxSNlPw43fyxjoaW3//X5mHbqIuIru2XyQk&#10;u2VXPfuYmbN1Qbb/13/2Xn3Z4GTyVYStNvnM5RUsFvY4qfSxQFTg1IVXe+yKjvYkHIHWpoZP3nvz&#10;wbtuPWneEdGAIeodvWtjcTSKJo188JQhAXJJk1hQ4UUYC/hpv63FZZbHI/7S+1YSmILks4uaVvK2&#10;rBC0rBXzN8LzV8qatRoB8+2AVsj0CMr1F4QKKGRNEsFmQfMaYdNKraSurC4hY1UBnVoGCbBZzVT6&#10;zkDAbXKYVPFooKervYLXnF2dWWybuv/Ovr3/r5Q2CEA29LpGqd9++ZH6oAPa99hj9L3+6lf9K7+T&#10;66XlOXsE4RbhwH62U6tK5N9/3Uf2cMHZhceoqQzs8IknGCFIx5ypmI+pDuTGIGQqBT5dzCMMO6pp&#10;rlzf26BieiW7TYMpk4vf1uQ0iSIBRzYVL/guI5tJStvWqITrTMr1LuOWoL017GwbCbepSSffLOFt&#10;EPPWS4WbFdImKIVMuIHKRjNGFQh6LR6PGyqgUYxXdWA8gAfhy73mRBUDFfhy2yCYCl5HJu60tC+5&#10;r/vQf+TtFRIwMAFZuR4di8fY9MBd9iOm5zsXFGfhgtjLz5moPXDZd+8OkvPOWysZyWf9ivH69ond&#10;7TtveDJxB4wfF420DmRT0bh/cP68quC1MM2HXNfAoWdSTJpJcA1Kh21cpEpv6Qha14t4G6nEgoxJ&#10;BQTNGyABLpcz4DFRq3ZRSBXD6zT43BYIBLHqsoBGpBLhkNfsMPLY74jGjrRV8O5retZ+ivCrX26d&#10;cWS6Ya2ETaF2VSLs5lvWjtU/p9hSJ8Zun3xyx0XnvPDw3Tf09eKi9cw94qD2bOazj95Z/t0H7MdL&#10;VQQWJRM3SUVNsC6SErAxWqCQDubZCaHKZ+lo5G1i/iZe01oqvSBjUgGHw5ZzBMRU+u5KyGe1m5Qh&#10;vxMCAWsHlASMCvOqORaymxReSxvKJRH7sXPSCdF/+9f8dwoUqHdQmUvh3jsc7B6oVWPHbWwiTQPH&#10;zpifidu7OrJnn3RsOpWAL6BVyZ9actt4qACLlnmP2Oyz5BdDjkaFpFEibK7WvagqTVQJLB1+Sx1U&#10;gEocicpVQCtvgwR4PB6TVkKtmlJ0ZAebfLq7OtKJCEydTSmd3txXMUGf3e9Qei0t7CNrshg/FQDY&#10;7V//ygjBsu/q3nzp6f7cV8ZCfgv+puOu9vEfmJxUCswDlQL4BWJhs1E9JM+kQ5W00jHrxJCA1oZV&#10;VPpIVK4CRoMGKmA266n0qUN7Ji5o25LNpJ99Ij9uXyYVAx3ZRDoZZrPBg/ANvOmEnVfQTgmgLOlk&#10;JOS1usxC9gv8ceXIgeaJ//ljgb69Rln+U+Wjj0zzyu9QeM4ZodmzGRWYech+Jx175HOPLfnmi09A&#10;/Ya1iYhnXH0BLg4DowXeAb/AqmUWJ11/WdgiVC785nVQgdL771SoAn63kbQLltJfcDfFAWvPZpIX&#10;n70I9r+1v6+jI/vjN5998v7rUIdoyDUsfwHCuQ7XPqfBblYnYyF4A5TxlwIqJrkulaFkNJiKuhfN&#10;O/KYww94/IFbYEuJsbW0ETvn8qtfbW3dLKISh7L9z/87+mv/M08N/+IXjAoAHCfOYmt/79bcZYyF&#10;x+Wl6UigIqCQNMnEgy04IkGTWjaYYbKgikpZEBXwu4xU+khUqAJquQAS4Ha7UYipVVOBWNhFpmAh&#10;4/Al4tFZh+572fmnzTxkn/Z0LB5xU/krJui1OC3qsN+ZSkR6ujqKtETAfgRtTZecc3JOkpijmnko&#10;88U+YLqkZJLRgM1nbQnaK2mw/Pht7S9+ke8+xFq7Sz/oktQtk+23T/6VxHCuvMSvFQ9OT64S8NhV&#10;JCWbHvwyvbM9PfFV9ICV8QKsuvyim+mJ2FxZH+RqQZWEspgIFYDlOx12qMD49RfcyYlHPFABmFlf&#10;b8+zjz149y3XwthSifAj991mMaozqQiVfzwgTkSuomGDkUOPFs6ZjuPBkcw4eO/rL7+A19KIisS8&#10;o/7e29sjEbTdceNVWBUNB++8+eqnHrmPCAQzYmhXZyYVjQXNPktL2FG1usaLT5v2+DklHDQfvKkj&#10;mT12I6sCoOJXrWOEfJKwU9QIfGPqjD8RKqDJtQsieOw6atWUoru7g9gSEPFabr/hilQ8lE3HqGzj&#10;StinJ+UmEzPLhZvOOGE2HOxswnniMYenYs5Lzl4U9Ll1WuU7r71wzaXnfvrhO5tyUxIAKAX+XnDG&#10;CY/cf4fJqCPxeUce9OWnHxj1GizmXuP3dnVkYyGX09RG+t5kYhbsn5CN2/JFtgQ8xqa3XjZwJeDP&#10;fxqsOHjMfK4K+At9/TphSIXNKmlehuCVqCSNrI8wYVB3uVwEuRcEqLZT6SNRiQrotUyvYYt5THK1&#10;q+N16FFeiUVt3doXDbpLbAuoLkNLTxMsM2+iCUc6rEfkgtOPg8EfN+sQxD9489nVP32MiN+pPm7m&#10;oalEFH+39jETh8494kByLnqt+qF7FicSsQUzD8WiWiG948YrESEne9v1Vwb9XkTgQ2C38N6lwian&#10;RQHdGXok5QFjYyUA+F1Dxh2aeFAX0CoG3+MaVUxjwcTVU9wT3Rm/bBVwWFRuN9MuqBCNVbF2abLp&#10;xD2Lr3vq0Ue+/+abtqYGqbD1y0/ebc8kqGzjSthvpQtQQZz5oWaSIS3RCIAaDb+lfuVP32SSYcSP&#10;nzPd47S0Z+Kw7Xg0cPL8oxOxkEGrfmLJ3ffdcRNkrj/Xegf7v+7y8y8840QSNxk0Mw/Z5+KzT+rr&#10;GdJgwYxSGfH7nVqvpS1QgvHAwDrbBz8DaU8nqAyTDo5QImzWKSaiqkLd5QmgbBVQSJnqgNPBNFxR&#10;q6YOIZ8VT8Nbr7viow8+mHXofp0dWbmEh2cmzInKOa5Qpacs2J2gCmPQyt948WkcvIjfdP3l5yGC&#10;xHNOmT//6H+cceJcLKYS4fZ07NnHHmjctDaTiqYSkbsXX6NWSiEEd918Df6yBlycvtznW4loMODS&#10;u01Mv6nBQ/IzbwpYJu7BW5SgjRnFyKDKL5I3i2yPo3HBNQltbeWpANNknWsXFPO3UKumFKGA2+2J&#10;aDVmhzPg9UWDfl/OcqJUtvGGLkCl4x/y9Vc05IQXgFPAX25PBwpIA/Ks/Onbpx6+B15POhV97YWn&#10;f/j6M9QPtvb3omyQvpWw5/ZsqrK+lSy+XN9K+rAnCcr45ZImuXi8KgjUNZ8YylMBg1rENAp6PE6r&#10;hlo1hQg6eru74Al7vNFnHntE2NacTUXPPWUBLITOOZ6EvZVPbULtqjLCARd8AOZzQNQXmOHn6Qxc&#10;Am4TM3d7wAX5qGicr+6OTDLodfjsCp+lZVLG+VJKB40figBdsOuHZKgGLdR1mxjKUwGzUQ8VMBqm&#10;sAQww66acsPm9zY3bMRfm0k369B9YxF/OhGichZH4lpFYfC0ACrbSAwrQCXjllG7qgS/rSPLTL5E&#10;yKbjdIZSsQU8Jp/T6HOZydcZ7D5LhKll5IboCHrNLpOgil9wDcefM372lYFO0SQRjmdLgVsChl2x&#10;6lOGCngcOngBUAG9WkStmlK0Z5LwhM9aNO+Hrz8/btahcw4/IFdzLk8CACUBoyJ3rTO4m9nN6RJT&#10;MuwexgKcf67FBjzlzWRVEOo48dQFPmur0yxPxALdnVn250qnr7crN6GO126SeqvU89qkbmJfGZAP&#10;E00T8AGCvwpXeCTKUAGpsAkS4HAwJYBaNXUI+23btvajOtDbw0y21dmeRm356ovPQo2aylkcvaeJ&#10;a+Ei60q5tEmlaG1rXMNXrsAid23puB2bPY5R5oOjjqQy/G4T19iYASOH5SkX6jhHxW9rchgF0YAz&#10;N5pwZwV+RG9PZyYZ8zgMXpswYCuvqi8WDnY0tugYLfAPjIY8HlDXqrqUqgJMf0GnAyqglvOpVVOK&#10;RCxUv3Ed+QxWLhFuWrcC9l+uBACu6fJbmGGkBaJ1IvtKSIBQWKeUNZNhpAhKeYuAt44nrVwdWOze&#10;6ryLdtmGTE4bqsYLI6rcj4WgrdFjbgs4NdHQkNGuSwdOBDaMBN0Bp9pjLjwlgcfMGD87mSoek2rZ&#10;+FQQXELqWlWXUlVA3LYJEuB2ux0WFbVqStHb2z3r0H2PPeofj95/h82kJ03rFbQLsmYpdq6EwatV&#10;PDZlOGLbSoF2Ba95jUI2ZIJatbJNIFjfKlomdpSqDtRhVEw86mcNpre7syqfk4S9+SnexxXYMx77&#10;XqsILgAcgQpGu4amAFQ0UvGQ0yJTyVqkovzwBEQXfNX+AIG6UFWnVBWwWU1Mi4BWSaVPHWDqYkGT&#10;3+te+v1XcARAOhlNJyMQgkyqvHeERvegzfN1K2HSeP6zKWXBV6zgt6xFVYLrO0AdeE1refLlYjut&#10;DtSRVAZsHjbAWgWuA5WhMkIeTcg+ER9NF8djabGbZPGIH+dYohPR29Mll8s9bheb0tPVgT24rMpy&#10;KxoFcLZRF6rqlKQCDrMKEuD1eJTiygc/2cVxpOLBzo7M9ZefTyQgEYs++9j9n33wJuMIBB3D8heD&#10;a5b85nWwW75qBTdxjMA1aOWvwG55/NXcdJOHRx1JZUAF2OIOfK7qjD3r99i4U2UQEnFfgJkpTOyz&#10;j2lapKrgtza5zMJwwNGeLTBOBJlkGRUJxLFWp9WGggUmUGTGtW1PB9wWr1Xoh0YM+xUK6iqNB9NC&#10;fofLqgl4it1IMtCwwz4VPyJmScaDW/v7Zh263/fffH7OKfNnHLz3gpmHKKT8sVQHAJ7hGjWfm1IV&#10;hLz1UAGhYYi4+HzV+fqLahr0u6oz6mTQo6MkYFRiUY/HofHYZZTlTDxB5nVGi9+p9vu8rEDAO5DL&#10;ZeyFGhVmXNtsEo8ct1XqteRrGdRVGg+mUceRg6n25Ea/cthNiqDX4nK5oAJy0eR0adhJSCUiS7//&#10;cv7MQwaqAxHSIhALlzeagMMrY80StX3Yqli0gU2pFhoVD+Iidg5JpI6kMnDKyVjorVf/2dWZ/6Qy&#10;m47pVJIK1HA4lJFXDJmTy+mwee0Srq2OH+25L7hg/7lvMRk7ghH5XCb4TSIhX69VQCttBmbus57y&#10;5zUC2BsZS8ZhVvucVf6Qb1qJNR+WnEAkMul4w8Y1Mw7Z54RjDr/qwjNRAuIRD7Xr3Yy+3KvBvl44&#10;e7gfXThlfsvmCoo+1yz5rczbgepWB4DQmGtr4K2n0qkjqQAysAI82jmHH0AkAEVCrRBlUtEKXpQM&#10;JxRyU/Y8Tvh8TtQyAvbBsU8qJuJsJR9o3Xz1RfAQY5EQLgvzmWk4ZDJoSbup06YXiwQ+d2GnKey3&#10;um06SEY84u/uakeVgWtxpQD1yabjfrfF5zQGPIz0UD9RnCHtAnjsex16v9sci/hQB6Z+iQUned1l&#10;5yXiUUb2+nvDAf+NV17EnDljI93ZDB6PuMgG7qHEQm6UHgKbuAsBCRfymlev+JEUfb/XOfuw/fAM&#10;LPdr4oDPyDVLVAd0WiE3pSrweKuZRgH5EHHRuqvw6Qdu35knzNm8cS10EM4rHgNL7lk885B9kvFQ&#10;JlmFsVVCQSdlrhNPOOwJBeyl1TKaYPwP3X3DDZefffXFZ6H4k+KhkkshB7mvM4MGvc5pzT+6lXKJ&#10;UlFeX0AYkc9l9LvMzKCVhRojRgWP7a6ODCw64LG67dqCnX1GaR006SRkfEGdko/aoNOqSUQD5Nty&#10;nC1+g5w2WHz9FXKpCJGm+g3vvv4SIma99uT5R5998nyoA7j03FOdNnMiGkzFg9Sv7Mwkc0eL6gDO&#10;CGf91MP34ma3NGw4btZhMIlome2CctfguwC+mqkOiATVrw7IpU3QF5FtyAsC6kgqgEj5zIP3waWA&#10;BBx71N8RyaRiDZvWrl+zrCq+gM8hp2xypyKZ9AcDdv+AB5GJmlSS+peevh+1ZxjD3CMO+unbL8SC&#10;1nlH/R0XKjbwhNBp5FJJ/oW/12XCLXfaquDSQyDw2PbYdC6bFipcwaCVEIjenk48tkdRAZWMGV/Q&#10;bhuiH7jfn334FuoCNov+leceW3ztpelkFBbS0Z7u7e0J+ryPL7n73Tde2lS3GsaPgnL+aQthOXhi&#10;ZDMpk147Z/r+SLzgjBPCoQC/tRFxeBDYlnQFn5SxOkaCOMBE1y877zSzAZc71p5JIRFUUO65ZikU&#10;MA14Va8OiG1MdQBCQKVTR1IZ0aAzFQ/jlrFcfcnZsbC/o0oDK3jtIsrwdja8Q32EdNSUjvtQ7NkL&#10;EgkFLj33FBQP7nkFfVYYv92S72Gp0yiwWK7fXi5w6u0mZTTkRRUeTkSRun8xFcDD3+V0QgVELcOn&#10;N3Ckk2GYQTYVheYhjprhbTdcftFZi4x6JS7B+2++tG7lj/j5zz58MxYJvPTMo+vXLIco2K2mG664&#10;ABeLeBOgbvUyOBdsCqpSLz37+NOP3F+3ejkW4cykk8zw3qgyBb2DVy0ZDxBTBOPaJBELuzOpeGdH&#10;+0nHHv3kkntwCpx2wfJ+N+S3cM1Sq+bDXLkpVYEvZ1SALxzyjlDp2kAdTMV4nUPHCKzqtFSwK8rq&#10;dir8jiFDoSUDikQIV6MX14E88Pr6elEwRhp4Uq9VwCkgxh/y2yAEZsPk9MFjnAi7DgYVjwa6OrPF&#10;VECrJAMNu1AzoVaNSjLmJ6ZCWPHjVyRy+sI5Ib/rsQfuEPObIRwNG9fcfeu1Pd2doaCPqMCsgZFz&#10;H7jrFrfToVDp4HlKJarzTj9RJlUkU5nODqZp+vQT5khEvPZs6rWXnn76kfva0/FknBkzB6pEHclY&#10;wN6y6Tj5ZABAC1ob63GcTz18D36Lyjwqavdm1iwFueqAsK361QERbyP2LNANcTGoIxkLXR3Zm6++&#10;GBcBzt2Mg/eZe+RBJ849ooKrURCYVjTqpWxvJyFgH5wzNh0xtiedKKtLv/9qzvQDBG1NpIT09TKt&#10;dLAur6PwPB2olsP4bQNOgc2kwSJsks0wKYyoAlAsu80CFdAoqzkKGtQBHgRAuSH1zNdffOb42Yed&#10;c/J8k04ZDXsvP+9UxpjTzNBX7Zkk/lpMhmsvuxD1iB+//SocTljt/mAoHouEscrtspOrf8YJx2CR&#10;1DUgzPB/4Lg6LRqfU48Tqcz1wmFYzdpcWd/7snNP3bB2ZVdnRyzMDCgCUvEAlX9UuGYpFDJvB4Ta&#10;sX4XMBzsVjOsPzJ1JBWDGgEqcGcumkdawjo7MuRqACpnZTAqEJmg1wRlwRyYmw/Ld5ol5I2A02q4&#10;5JyTn3nsQa/HjUuBAkycgoKQN2tOszLktaA0wing1gjaWltl0sn8TndEFUCNAhKAYNFX43P0UQk6&#10;k7EAnr1sqSIYNHLY4R03XXXqcbOwmIh64UEgBQKRe+/aC8uHzaPa8OkH7zAjXjBf/tP3gEt3V3sq&#10;EfY4jD6nERo8qkAk4yFsBZVn2NrHHhiVrRS4ZqlWtul1IrGzyiogNDPVAbGQdjGoI6kYiDhxfQnt&#10;aXi/0ViEUXYqZ2XA2DwONWWBkw55/se8YmL/Kkn9MYcf8N4bTBN4Np188uF71yz/EYUqk4wWnzOC&#10;CwqtTCbz+7yRgMvvMavkktbWVlQTqAsyMYyoAiqZEBIAd6CyB2kVQc08HvHiKUQWo0FmRpD1q5ed&#10;cMwRC2Yc3LJlAxaPm3kIaaQI+mw+lzmTivWWP6BNDzMLWDTks7usWtKZMugxczOMpauszLWWtUm+&#10;dvk4VQdaGhgVaJMsp9Kpg6mYRCxgsxjvv/OmbTlZbG5YT9rDqWwVE/Ywkyn5PSbKDieLSMRDJCAV&#10;1sH+33rpMTyB2NHcUVW87/Yb4QXgCrBvBLj43aag15qIBkZ6w+d2ORUKBVlLdCEY8JN3e/Gwz20r&#10;/GKv6hRWAZR+l4tpF9wlviOOBpnJwsBITyQIGR77bpvOYzfAzrm3oSzGUn/j2qRAuBa2KtAMplQL&#10;5rOiYR0QqCMZC3jcZdKp+TMOhg1ABeLRQM4vq44jAIgKEIKOFsomJ5hwKD+8eiZuC7jUamn9CcdM&#10;7+1lGonSKebN0cVnn3xmbnTWSKCMF8a50mh2WdRdnUyXHGL8gYCPlDGz2cTnD5mdgQXq0JFN+l0m&#10;iAu1zzFSWAVErcx3xIwQOHf/yUght06rOuCx5GYKHNGjw92iNiwLrlmSTwBL/xy4RMROphvSOL0j&#10;RFlf8cPn7dlUJBSIRpkW077eHiK+OTOg81cGVwVC9mbKLCeScHBwvIOoWwBH4NJzT4H9n3Ts0fcu&#10;vgGFwWm34MSr1RptNqosJo3bqomFvYlYuK2tLTigC8VBcc2k4mP8lKOwCpB2QbViSo8s5rZpuJfb&#10;O4bO20PeDuhznYV4G9mUatHKZyoazU3jUh2Ax5tNx7q7uzzeKAiFE6RpEL7V7qcCTnt+6jSQCmkg&#10;ATC2D95+9ZjDDxDxW6EFOPf2TCUdRkpHLOS3NDfhhiplzQG3KeA2575BKFbP7WxPV1ZKC6iASSuG&#10;BHg8HoNqik5DSCDtggT4CGOpoXFtks9bw1QHlNV/OyARbWb0Zeh4RH5/FbqpxXNfTKF+63K6T1t4&#10;DFQgGEq4XJ6T58806ZWpxIiDl1cAa36AMs6JIWBvZQ8gHTVlEswbwR+//QLGTzhr0TxUhcZJAswG&#10;NfPuMFfYXDZDW1uzRi3UyFu5eQCqFblGB1tB17WvpwurSm/RK6QCBi1UwGqpct1j1wI2z72sfveY&#10;Gmm4ZqmSt2g1gqpXB4BOI0CNgEqkjqQy8LQ/95QFMw/dF5VhcNZJ8x+9/44fvv7k/NMXYlV1e22x&#10;Fggo+5wAgvbmZECJh386bMBfpbjl2KP+vnHdShh/d1fH+actXDhneiYVrcpHEyMB64UQmAxqstjW&#10;0igStiokxYb28Nh17ekEt8SypOGoFR03ANAqwHQqyg00rBAPDnc7BaHG1aug3xSLwdPC2qTQlHuT&#10;J9jEplQLvoqpaPCb11Hp1MFUBNP4umDGIbddd9nbr73w8QfvtTa3RkJBpuNwvlGgvI8pijOJKoBf&#10;TOQkQCneNO+og5559P777riRPP97e7ovOmvRZbmuweX2Ga0Mi5FxCkI+5nmukLbw+a0SYQM3Q0GC&#10;XnMk6C7oIHR3ZkcqxrQKyEXMQMNut3vS+zNNLtwRtXIDP9AZSodrk20tue698uo7AqQbEl85pMug&#10;2VOdVzzRkDMWdrdnkmxngf58V1lmtiIq8xiZFBWIRb34uXhADgk49+R5qAIsvv5y5jT7+26+5pLj&#10;Zx0aCbGSRx/w+EGcAqOOGebPblIKIATithIHesW2PqexOzfwEQU0Ihxwcg2cVgFbrl3QoJvSQ4zC&#10;v+KqacAzJkHkmqVS3qLTCsejOqBStDJextBuSC5fFcaJTESZ7pJrln8/+7D9SY2gYWPd+acfj4rx&#10;eBgGVwW83on40Dge85GfgwQsmnd4Ju7aurW/PZvGmd572/X4azVqJ14CWCy5XsaoosKw5VIenAKf&#10;q7y2Hp/TkE3F2PLMJZtJbN++fYgKaOU8Uh2w6Cd67uSdimjIzV4mOFJjcYus3sG39+RrP4monk2p&#10;FkILs2eZeAuVTh1MxZCvxTo72i9HzXjO4auWfa9RSqAC4/EBaNglnkgViEZc7M/FvKJsOiYVCZZ+&#10;9yVxefr6er78+B2bWTuurwNGBfYvEQsNubF/5dImCIFIUMkIoNhPJOAinZQY+nt35MIQFdCp5ZAA&#10;m7U6g0nuokB0ue9jYiEvlaEsuDbZvIV5k9cmrvKnxIAnYT4faOPRLgZ1MGPB72LHGmS+IIBNkE+q&#10;EtX+oJOrAh63lTLa6uKwW9jfAh2Z/JxrW7cyFR+tSiaX8HCOmVQ1X4JUjM2sY14feK2i1g0yKb+t&#10;tYm0GlQA5KCzI0skAGFQBeAGu3PjC/Kb6tjEKYjHbhgo7gxjmXXH6VNwbRJOO1MdGDoWYFUQC3Lv&#10;CM1DVMDmFVPHMxYCnsGXJkzFMvcWiu3WXUXC/kHLHFcVCDj47A/5rc3UxAT+MbQHjx+47BACnUZu&#10;NchRltramtkxC0oHvi1qAXkByIVBFdAomA8HXC5neApPQAYynBpUd2c7tbYsuDaJGjsMVSpu4CZW&#10;BbFjpU4jgMRQ6dTBjJFsOs5elq7OLLW2urDGCUOlTLdasOMFAb9DwZ4agMM86qu1ycVuYZwCj8PA&#10;DFcn5iFORLkUnBZN3vQ5Ia8C2IvDboMKKCTjPgXCzozPNXQIDW/lghj0m7k22dS4DCrQKqA79o0d&#10;MpAxr2XwayUCdTxjIey3dnMGtEpEx3fMONY+x0kF/JyRAnAu7HkBZlayYcezEwKDlUlEcAqUsmad&#10;VsTntdrMozsF2Uwyb/dDQ14FDGqmvyCC3Tyl3w4EfXa2QMDvDYzhsw3KJrUq3vAuPVVB0JZ7R6ge&#10;Uh0weujeZmMB14G9LMBpyXdoGSdYE6UI2HmDOPgsXo+Vg714myJ3h4PtZDmqMvPyROK0GmRSkUy8&#10;hXnANG9UjzwUSMhn3bp1a97oh4ag18yoAHTFbNRBAiymKvQ23XXBleI+8dLJGJWhdHBJuTbJUzCO&#10;gKBtPZVN6loDuDnLRezMTz0gGdrcUF0VoFykak1DMhJcQx0jDsfgR8rplJ9Nd5sF/X2DL4Oh+GPp&#10;GDa5SMXClkZmgCmJoB61A4eVnnvGY9flLX5o6O/rJRkYFYC0E0fAqKlme9Iuh2+wGZzBOYZ5WbkG&#10;CRQy5rMQKk9xvD4tNbt5QcZv6gEuAe+QKcmoteNB2FXl2UTc9sHvlKKhwQkFQXdndldvC7NbdKgU&#10;oGqgVrTCI4CDwLYUhAPuvNEPDdxRPBkVUMlFkAC7zYrqH7tiCpJJDQ490NvdSa0tC65B8lT5MUWo&#10;PBXD/UKR18xMPcBX0G8fqU3GSHtmsGmwI5ui1k4kYa86D8fCSydob+zqyLLnAhJRP/UTuygwezgC&#10;EkmbTitEvR5xr9O0bVvhWgD16eG0oNfidjMzDqgVU/oLwsDQYYXc9jENrMA1SFJt87ur6XDmd+5c&#10;pVbxtMOqAxp3PZV/LKB4cevPkWB5M7JNIniqMTjz05x6rUL2LAiu3W4afptZ29rarNeJdEq+Tqcz&#10;mUx5ux8I27dtozYB0+LRYCgU8vu8XoeeDI1I5ZgiQDi55SPkq7y/INcg+bkGfBFvI5VnLOg9zWTn&#10;olyXQZGQHqqAyj9GqGHXXGPoQDGJtGcKf3IH2rMJX1U1enLJOQVCv98Pm89kMnK5vKenh0iA3124&#10;VA/OVtrV2W40mXZ7Csoc9bhLJ8b03egQmxTWw1Dd9lItx2zUUge8+4FzpM56XPE5DdS7gGjYy/1a&#10;jCWTiu26bYSEkM/a18vYfCAQgP1vzwW1Wu1yuYq06Q6qgN/noe7WbonfXaBDiN2sZK8DGEtR4Lb5&#10;k2GFxPzhc7oUBmJkMOipA979wDlOmMsZDXm5dxYPO+6gfV6HjvtWaIBuyEHVx/abAFBuyTOfBNg/&#10;hACefl9vt5V8kjTCZc/3FwB6tZi6W7slBVWA+8VVV0d2LGWUlQAA+4cKOMylfthXU4EqEvSaKRcg&#10;PfKYSKjm4MZzMxMyyUiw0BelHbmhbplPDJKRaNDJLgJUsYd/eoT0e974BH+Hz3Of308qRiLsfkBZ&#10;s2CmE1Fi/FQwG3WQg23RWOrgWam/HQK2WqxQiN7ebnbbmgrQ7YJjGW7c6GljJUCUmxpAKhp9ZAiW&#10;mgpUC9xl7j0tvTuAz2nMzXPBbBWNJnhCg9vNPEuT8ZDdMthgDBP95fGXZTODKrDn/EtY6yVk0/FY&#10;jJkvizBt7oX4G42GyCK7n4sfe+WtH1aRxJnXL/lw+TpESGYWdj+pVJSM6ZDMfe4NyA7JuwBslcp2&#10;EOMngZj9qNRUAFWpwf6CYCyuICsBjAq0bYAKWA1lzOlSU4Gxgz1TT/VMMlbuzyG/NycHnZ0dcqUV&#10;WkAIhWOJaCDoZUYfhgosWPzYgsWPk7/EbtOp2P+edSMivzvtWolGg4jOYvqX4y5FBBnCkSAiR117&#10;v0CpIv5COhmCWPzxjOv/cMb1T3/6PdYSWBVAJJgb08lgtfzPWTe2ZwbXHnfbY+ta+elEROf0TL/q&#10;ftg80rkq0NWZyccGQvuNdxKzb7/lnu19fflU7tdEU1YFege0H0DyqbWlY/MOTj0qcuQ++C/HEQA1&#10;FRgjxAVQax3hCNPBAc/wsXdz1CplPKGeFYJUKo09b9va/6vjL8uk49l0DMAmiS/AqgAMEnYOo41F&#10;Q6wK4C+49PHXljU051SAGcrN6XFBCMiqB975/NR7nkGEzcxG3vlpzavfrCBxAlZl0om8HecCUogK&#10;JGJMMUaEfdoXZ0wqoFKr//znP7/08suIX3PttYi/8OKL7NoTTjwRKewieO311//2t7+ReMOWLVjL&#10;hpUrV5L0K664AoskTsDiRRdf/PAjj+Qy0oGbsxS6BsZgYhoA0vGQz0EWCZ4xdBNgJQAIW5lZyc06&#10;CZWnOGNRgfzlGAivv/46u+rRRx/Np/75z//4xz9w19hNDjroIDbbq6+9hhSSPjwcddRRBVexm5fO&#10;eKhAyGe1WF3ZTJbYant7e2dHhsozFnDAkBi2oSGnApf356ZmiYV9MGlKBaKx4L+feCXM8ppn3x5Z&#10;BeyZFDP/9cI7nsBacNGjL5M8c29+GIvQF7IVGe7p1W+X/yyX7aYX3sXmfX1906++H4v/vuiqeJoZ&#10;LGB1mxSLRoslnSjwMEsnw9u3b9u+bVtm0TnE+Ls/+HR7FzOvRJVVAOGwww4jaykVkMpkWNRomTdh&#10;C447jrsKYPHQQw9FZCQVYBdPO+00KkNZsCpQHDxGujoyiWgw6LO7bTpUE4oU3GQs4A3opa78ZOFi&#10;O+MIKGRlD986RhV46umnSVyt0WDx6quvRvyvf/0r93K99/77WNy8eTPiiBRUARZINpWCRa7QV0bV&#10;VcDnZMye2L9AbMTj2usYrxd+OPKAx4riQRUYEAt5okFnNMQ0E3y+dtNei66C8//zeRcmEpFsGvV3&#10;ZtUgQ4dmiIXd3IZDZIhHPGxmNj0WYrIFPGbm0T8s5CTJXcqgDx6nUadR6LUKSJtBp6yyCmh1Ovz9&#10;y1/+ghRKBRB/6623SBwZUDrZVQCPGpJ5vFXA49C7rBqvw5TOzS1J3cgSQSHAYwGuRDTkcZiUmVT0&#10;qktP9yYMxiAzWbCQRxyBsj/KGKMKLFiw4NJLLz3rrLNwebGIe0HSyQ3i5iSCi0gFKsANn3z6KXdt&#10;iVRXBTqyzABBiXhKIDL4g9Guziz8AirPeIBToHqaEVA24GAiQzLmxzM5HhnTWFXD8bsseaMfGphp&#10;o4ZlLgKO32rWQAusJk31VQDxW265BfFZs2bhL8l58sknz5s3j8QBCh+7isAWuBtuuIFahUVIA7s4&#10;RhUY3i7Ahbm1Dh1kIhrytmeSvd2dBVV/GL0zDt4bXuIVF5yBeqBKIUMcG2aSsXQykkqEY2HmKUH9&#10;1nDGqALEF1hXV4f4M88+y6YfcsghJA7ILXviiSfIqgMOOIBdhU2Qwi6CndwX8DmN1N0JeKpc0SgF&#10;nEvYx0xexD0Sgt9lrsqZErCr3lyPoOGh4g6dAY9Frx0HX4CsImURAfHWtjbiHXBZuHAhyUAeXJAM&#10;dtX0ww9Hyr777rvPPvsgcuhAFYMwripQHNwGv8vodRhQ2pLxUHdnFvce9s5r3vL4g3fD8mdP3x9/&#10;ARGF1154+parL9myqe68U4+76qKzuzo7nn/yoWU/fN3RnsValBLUOuJRfzziZ4a4Dzqw/7GrACAX&#10;/55772VXIRCTRnhxwIxlcjlJOfjgg8ldePSxx8gqwqi+AAJ3bYlURQUS0QDX3uCaTfoAQfBBwn4n&#10;96gIKCQB91j75nudQ3oEsQHlaOy+z5hUoEQ219ez6jDpjEUFCoJKIGwef1cv+/a7Lz/KJKOpeHjh&#10;7OnpVPyUBbOIKFxyzinZTOqOm6/WquRYbM9meC2NiCikog/efh0R7OGCM044ef4MoVBAHfDuxxhV&#10;IOA2Ud2BoAhUnsmFGbQ6OOTjZQLpuVjBuYf8rrzRDw3wWKmclTERKrBTUXUVSESZJmIAISCw8esu&#10;O2/hnOlzjzyIyMTMQ/YhojDz0H0hBD3dnddecg5cCafdcss1lyId8S1b6qkD3v0YiwoE3ENmjsNj&#10;NrgTjxEY9lvjkcJTD6PWWcpFwHM+b/FDw/bt2102DZW5YmoqMC5kU9FQwD3vyIMeuucWGL/fY4MK&#10;kPGt8TeTTt545YVL7rqZqMMFZyz05TJ89uFbNRUYCdgD26uPkEpExuJTTCTwDhJRP/fgCb09nT6n&#10;caSzcNu0eaMfGrZu7adyjpGaCowjsZAbngJ5A0S1J5MOrdGgExnSyXz/UDgRRpOROuDdjwpUIOgZ&#10;MtgRXIDqjtcwYcBz4c6FzdLT3UH1VUlEg3mjHxr8Y+jhPhI1FZgIUOi5VdmReigiGyyEOuDdj7JU&#10;ADmpyfY6sslyRWQnBN5BOhnhnhcB/g4qC9u2bcsb/dAwTh8+D6qA1ag0GHfzB5HBaJgUFYgGB6c8&#10;w3OMGu+JBYVbqRBRx7z7gXMs0YypkSCBx04PrbmrA6cmkxwc6g7kLX5o6O3JzwQzHgyqAH7DZdfJ&#10;xS1ul8PlzCMVtahkvPFDImxmfwvwmjdQGaqFTiWyGhWT8jIJt7mP4whEQ8Wm9Ap6rQ6LWqcSUse/&#10;M6CUtUmFTTJRi0Iq4N61UnHYXQ6bw2rwOAw+p2HUMt2RTbEXDXR3tY+fGewMMHPADUwcSIVgrhvS&#10;+DGoAoRYeLBJE84J885jaIbqEo8MaTKh1u4ecC8p6gXjfUknAJdNx54RIG+/Am6T26YNB1yd7cz3&#10;NmWBywKbZzpimlVQao9NC4+Jm2GXmymgXELDZg1jwzjVArgMUYGQz8qdrS0SrPJElBSwB/a3QNhf&#10;/UnvJh2vY8ish5FA9Sf5nWBg8NwzgjdLZRiOz2VwWtSJiB/Pc8q8S6E9Hfe5zF6HHgVmt3QHPI7C&#10;PYJ6uwcHAhlXptVCLdRCLdRCLdRCLdRCLdRCLdRCLdRCLdRCLdRCLdRCLdRCLdRCLdRCLdTC1Apf&#10;fPHFjh07vvrqq/xyLdTCbh/uu+8+bg+tfOqUDIkEM4g1rsaf/vQnck2Qkl83JcOtt946Uu89Kmzb&#10;tm3ffffNb1YLu0T4l3/5l1QqRe5fNpsliWSRxKdU+Nd//Vdy7sNtPh6Pk1XIk0+aSoGc+x577JFf&#10;HiH85je/ITnzy7WwM4crr7ySlfann346nzoQSHp+YWqE8847j5z1W2+9lU8qFLCWZDv//PPzSVMj&#10;kLOuqcAuH/bcc0+9Xk9uEh77v//97/MrhgWSJ78wBQI53xkzZuSXRwtz5swhm+SXp0Ag51tTgV0+&#10;nHbaaeQOoeZ2wAEH5FMLBZItvzAFQrnn+8tf/rLcTXb1QM63pgK7T9h///07OvLTNjY1NcFHyK8Y&#10;CGRVfmEKhHLPt6YCI4WaCuyS4auvviK3rb+/f968eSSRpJD4VAjlnm9NBUYKNRXYtcPee+9NDeeW&#10;XzEFQrnnOwVVwOUqPOZ/wdDW1pbfrBZ23bB8+fK77747vzAFwp/+9Cdz+QFb5bevhVqohVqohVqo&#10;hVqohVqohVqohVqohVqohVqohVqohVqohVqohd0sTJv2/wFdxF+vPAPlsgAAAABJRU5ErkJgglBL&#10;AQItABQABgAIAAAAIQCxgme2CgEAABMCAAATAAAAAAAAAAAAAAAAAAAAAABbQ29udGVudF9UeXBl&#10;c10ueG1sUEsBAi0AFAAGAAgAAAAhADj9If/WAAAAlAEAAAsAAAAAAAAAAAAAAAAAOwEAAF9yZWxz&#10;Ly5yZWxzUEsBAi0AFAAGAAgAAAAhAHWq0Z/PBQAAWBIAAA4AAAAAAAAAAAAAAAAAOgIAAGRycy9l&#10;Mm9Eb2MueG1sUEsBAi0AFAAGAAgAAAAhAC5s8ADFAAAApQEAABkAAAAAAAAAAAAAAAAANQgAAGRy&#10;cy9fcmVscy9lMm9Eb2MueG1sLnJlbHNQSwECLQAUAAYACAAAACEAF/8OfOIAAAAKAQAADwAAAAAA&#10;AAAAAAAAAAAxCQAAZHJzL2Rvd25yZXYueG1sUEsBAi0ACgAAAAAAAAAhAHGdjZCBTgEAgU4BABQA&#10;AAAAAAAAAAAAAAAAQAoAAGRycy9tZWRpYS9pbWFnZTEucG5nUEsBAi0ACgAAAAAAAAAhAEWFoW01&#10;YAEANWABABQAAAAAAAAAAAAAAAAA81gBAGRycy9tZWRpYS9pbWFnZTIucG5nUEsFBgAAAAAHAAcA&#10;vgEAAFq5AgAAAA==&#10;">
                <v:group id="Group 163" o:spid="_x0000_s1181" style="position:absolute;width:57620;height:25603" coordorigin="-305,-152" coordsize="57624,256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eGLwgAAANwAAAAPAAAAZHJzL2Rvd25yZXYueG1sRE9Ni8Iw&#10;EL0L+x/CLHjTtIoiXaOIuOJBFqyC7G1oxrbYTEqTbeu/N8KCt3m8z1mue1OJlhpXWlYQjyMQxJnV&#10;JecKLufv0QKE88gaK8uk4EEO1quPwRITbTs+UZv6XIQQdgkqKLyvEyldVpBBN7Y1ceButjHoA2xy&#10;qRvsQrip5CSK5tJgyaGhwJq2BWX39M8o2HfYbabxrj3eb9vH73n2cz3GpNTws998gfDU+7f4333Q&#10;Yf58Cq9nwgVy9QQAAP//AwBQSwECLQAUAAYACAAAACEA2+H2y+4AAACFAQAAEwAAAAAAAAAAAAAA&#10;AAAAAAAAW0NvbnRlbnRfVHlwZXNdLnhtbFBLAQItABQABgAIAAAAIQBa9CxbvwAAABUBAAALAAAA&#10;AAAAAAAAAAAAAB8BAABfcmVscy8ucmVsc1BLAQItABQABgAIAAAAIQBmyeGLwgAAANwAAAAPAAAA&#10;AAAAAAAAAAAAAAcCAABkcnMvZG93bnJldi54bWxQSwUGAAAAAAMAAwC3AAAA9gIAAAAA&#10;">
                  <v:shape id="Picture 164" o:spid="_x0000_s1182" type="#_x0000_t75" style="position:absolute;left:42917;top:-152;width:14401;height:256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KxxwgAAANwAAAAPAAAAZHJzL2Rvd25yZXYueG1sRE/bisIw&#10;EH1f8B/CCPsimq64ItUoIgq7CGu9fMDQjG2xmZQmW7N/b4QF3+ZwrrNYBVOLjlpXWVbwMUpAEOdW&#10;V1wouJx3wxkI55E11pZJwR85WC17bwtMtb3zkbqTL0QMYZeigtL7JpXS5SUZdCPbEEfualuDPsK2&#10;kLrFeww3tRwnyVQarDg2lNjQpqT8dvo1CrrM2OCzweZnYPayzr63h/C5Veq9H9ZzEJ6Cf4n/3V86&#10;zp9O4PlMvEAuHwAAAP//AwBQSwECLQAUAAYACAAAACEA2+H2y+4AAACFAQAAEwAAAAAAAAAAAAAA&#10;AAAAAAAAW0NvbnRlbnRfVHlwZXNdLnhtbFBLAQItABQABgAIAAAAIQBa9CxbvwAAABUBAAALAAAA&#10;AAAAAAAAAAAAAB8BAABfcmVscy8ucmVsc1BLAQItABQABgAIAAAAIQCghKxxwgAAANwAAAAPAAAA&#10;AAAAAAAAAAAAAAcCAABkcnMvZG93bnJldi54bWxQSwUGAAAAAAMAAwC3AAAA9gIAAAAA&#10;">
                    <v:imagedata r:id="rId66" o:title="Screenshot_2016-03-28-15-46-36 [410957]"/>
                    <v:path arrowok="t"/>
                  </v:shape>
                  <v:shape id="Picture 165" o:spid="_x0000_s1183" type="#_x0000_t75" style="position:absolute;left:-305;width:14261;height:25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3thxxAAAANwAAAAPAAAAZHJzL2Rvd25yZXYueG1sRE9LawIx&#10;EL4L/ocwhd40q9Rl2RqlCEIPpfV1aG/DZrrZdjNZkqirv74pCN7m43vOfNnbVpzIh8axgsk4A0Fc&#10;Od1wreCwX48KECEia2wdk4ILBVguhoM5ltqdeUunXaxFCuFQogITY1dKGSpDFsPYdcSJ+3beYkzQ&#10;11J7PKdw28ppluXSYsOpwWBHK0PV7+5oFRzzy6Tf2I/Nz9f71Refpnoq5JtSjw/9yzOISH28i2/u&#10;V53m5zP4fyZdIBd/AAAA//8DAFBLAQItABQABgAIAAAAIQDb4fbL7gAAAIUBAAATAAAAAAAAAAAA&#10;AAAAAAAAAABbQ29udGVudF9UeXBlc10ueG1sUEsBAi0AFAAGAAgAAAAhAFr0LFu/AAAAFQEAAAsA&#10;AAAAAAAAAAAAAAAAHwEAAF9yZWxzLy5yZWxzUEsBAi0AFAAGAAgAAAAhALDe2HHEAAAA3AAAAA8A&#10;AAAAAAAAAAAAAAAABwIAAGRycy9kb3ducmV2LnhtbFBLBQYAAAAAAwADALcAAAD4AgAAAAA=&#10;">
                    <v:imagedata r:id="rId63" o:title="Screenshot_2016-03-28-15-19-12 [406209]"/>
                    <v:path arrowok="t"/>
                  </v:shape>
                  <v:shape id="Right Arrow 166" o:spid="_x0000_s1184" type="#_x0000_t13" style="position:absolute;left:19812;top:8610;width:13769;height:70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oFfwAAAANwAAAAPAAAAZHJzL2Rvd25yZXYueG1sRE9Na4NA&#10;EL0X+h+WKeRSmlUPUkxWCUKgN4kt9Dq4E9fGnRV3k9j8+myg0Ns83udsq8WO4kKzHxwrSNcJCOLO&#10;6YF7BV+f+7d3ED4gaxwdk4Jf8lCVz09bLLS78oEubehFDGFfoAITwlRI6TtDFv3aTcSRO7rZYohw&#10;7qWe8RrD7SizJMmlxYFjg8GJakPdqT1bBW2amK6+fZNlbm6of44ZvjZKrV6W3QZEoCX8i//cHzrO&#10;z3N4PBMvkOUdAAD//wMAUEsBAi0AFAAGAAgAAAAhANvh9svuAAAAhQEAABMAAAAAAAAAAAAAAAAA&#10;AAAAAFtDb250ZW50X1R5cGVzXS54bWxQSwECLQAUAAYACAAAACEAWvQsW78AAAAVAQAACwAAAAAA&#10;AAAAAAAAAAAfAQAAX3JlbHMvLnJlbHNQSwECLQAUAAYACAAAACEA5G6BX8AAAADcAAAADwAAAAAA&#10;AAAAAAAAAAAHAgAAZHJzL2Rvd25yZXYueG1sUEsFBgAAAAADAAMAtwAAAPQCAAAAAA==&#10;" adj="16095" fillcolor="#5b9bd5 [3204]" strokecolor="#1f4d78 [1604]" strokeweight="1pt"/>
                </v:group>
                <v:shape id="Text Box 170" o:spid="_x0000_s1185" type="#_x0000_t202" style="position:absolute;top:26212;width:57619;height:3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sFoLxwAAANwAAAAPAAAAZHJzL2Rvd25yZXYueG1sRI9BT8Mw&#10;DIXvSPsPkSdxQSwdTAOVZdM0DQm4TJRduFmN1xQap0rSrfx7fEDiZus9v/d5tRl9p84UUxvYwHxW&#10;gCKug225MXD8eL59BJUyssUuMBn4oQSb9eRqhaUNF36nc5UbJSGcSjTgcu5LrVPtyGOahZ5YtFOI&#10;HrOssdE24kXCfafvimKpPbYsDQ572jmqv6vBGzgsPg/uZjjt37aL+/h6HHbLr6Yy5no6bp9AZRrz&#10;v/nv+sUK/oPgyzMygV7/AgAA//8DAFBLAQItABQABgAIAAAAIQDb4fbL7gAAAIUBAAATAAAAAAAA&#10;AAAAAAAAAAAAAABbQ29udGVudF9UeXBlc10ueG1sUEsBAi0AFAAGAAgAAAAhAFr0LFu/AAAAFQEA&#10;AAsAAAAAAAAAAAAAAAAAHwEAAF9yZWxzLy5yZWxzUEsBAi0AFAAGAAgAAAAhAMuwWgvHAAAA3AAA&#10;AA8AAAAAAAAAAAAAAAAABwIAAGRycy9kb3ducmV2LnhtbFBLBQYAAAAAAwADALcAAAD7AgAAAAA=&#10;" stroked="f">
                  <v:textbox style="mso-fit-shape-to-text:t" inset="0,0,0,0">
                    <w:txbxContent>
                      <w:p w:rsidR="00507BFA" w:rsidRPr="009709C0" w:rsidRDefault="00507BFA" w:rsidP="00A16518">
                        <w:pPr>
                          <w:pStyle w:val="Heading6"/>
                          <w:rPr>
                            <w:noProof/>
                          </w:rPr>
                        </w:pPr>
                        <w:bookmarkStart w:id="257" w:name="_Ref446944476"/>
                        <w:bookmarkStart w:id="258" w:name="_Toc447026445"/>
                        <w:bookmarkStart w:id="259" w:name="_Toc447120777"/>
                        <w:r>
                          <w:t xml:space="preserve">Figure </w:t>
                        </w:r>
                        <w:fldSimple w:instr=" SEQ Figure \* ARABIC ">
                          <w:r>
                            <w:rPr>
                              <w:noProof/>
                            </w:rPr>
                            <w:t>24</w:t>
                          </w:r>
                        </w:fldSimple>
                        <w:bookmarkEnd w:id="257"/>
                        <w:r>
                          <w:t xml:space="preserve"> Test Five Result</w:t>
                        </w:r>
                        <w:bookmarkEnd w:id="258"/>
                        <w:bookmarkEnd w:id="259"/>
                      </w:p>
                    </w:txbxContent>
                  </v:textbox>
                </v:shape>
                <w10:wrap type="square"/>
              </v:group>
            </w:pict>
          </mc:Fallback>
        </mc:AlternateContent>
      </w:r>
      <w:r>
        <w:t xml:space="preserve">Ensuring the buildings maintain a knowledge of the last viewed floor involves: moving into a building, changing the floor, leaving the building, then returning and checking the level is the same. If the tests have been performed in order this simply involves returning to the inside of the previous building. The successful result of this test can be seen in </w:t>
      </w:r>
      <w:r>
        <w:fldChar w:fldCharType="begin"/>
      </w:r>
      <w:r>
        <w:instrText xml:space="preserve"> REF _Ref446944476 \h  \* MERGEFORMAT </w:instrText>
      </w:r>
      <w:r>
        <w:fldChar w:fldCharType="separate"/>
      </w:r>
      <w:r w:rsidR="00A2578C">
        <w:t xml:space="preserve">Figure </w:t>
      </w:r>
      <w:r w:rsidR="00A2578C">
        <w:rPr>
          <w:noProof/>
        </w:rPr>
        <w:t>24</w:t>
      </w:r>
      <w:r>
        <w:fldChar w:fldCharType="end"/>
      </w:r>
      <w:r>
        <w:t>.</w:t>
      </w:r>
    </w:p>
    <w:p w:rsidR="00A16518" w:rsidRDefault="00A16518" w:rsidP="00A16518">
      <w:pPr>
        <w:pStyle w:val="Heading3"/>
        <w:spacing w:line="360" w:lineRule="auto"/>
      </w:pPr>
      <w:bookmarkStart w:id="260" w:name="_Toc447120778"/>
      <w:r>
        <w:t>Test Six</w:t>
      </w:r>
      <w:bookmarkEnd w:id="260"/>
    </w:p>
    <w:p w:rsidR="00A16518" w:rsidRDefault="00A16518" w:rsidP="00A16518">
      <w:pPr>
        <w:spacing w:line="360" w:lineRule="auto"/>
      </w:pPr>
      <w:r>
        <w:t xml:space="preserve">Ensuring building views are limited involves: viewing the inside of a building, scrolling outside the bounds of that building and ensuring the camera returns to that building. This can be proved by zooming further out than is allowed simultaneously as well to ensure it is also limited correctly. The successful result of this test can be found in </w:t>
      </w:r>
      <w:r>
        <w:fldChar w:fldCharType="begin"/>
      </w:r>
      <w:r>
        <w:instrText xml:space="preserve"> REF _Ref446945578 \h  \* MERGEFORMAT </w:instrText>
      </w:r>
      <w:r>
        <w:fldChar w:fldCharType="separate"/>
      </w:r>
      <w:r w:rsidR="00A2578C">
        <w:t xml:space="preserve">Figure </w:t>
      </w:r>
      <w:r w:rsidR="00A2578C">
        <w:rPr>
          <w:noProof/>
        </w:rPr>
        <w:t>25</w:t>
      </w:r>
      <w:r>
        <w:fldChar w:fldCharType="end"/>
      </w:r>
      <w:r>
        <w:t>.</w:t>
      </w: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r>
        <w:rPr>
          <w:noProof/>
          <w:lang w:eastAsia="en-GB"/>
        </w:rPr>
        <mc:AlternateContent>
          <mc:Choice Requires="wpg">
            <w:drawing>
              <wp:anchor distT="0" distB="0" distL="114300" distR="114300" simplePos="0" relativeHeight="251873280" behindDoc="0" locked="0" layoutInCell="1" allowOverlap="1" wp14:anchorId="4F6690CE" wp14:editId="2CCE0022">
                <wp:simplePos x="0" y="0"/>
                <wp:positionH relativeFrom="page">
                  <wp:align>center</wp:align>
                </wp:positionH>
                <wp:positionV relativeFrom="paragraph">
                  <wp:posOffset>3175</wp:posOffset>
                </wp:positionV>
                <wp:extent cx="5732145" cy="2937510"/>
                <wp:effectExtent l="0" t="0" r="1905" b="0"/>
                <wp:wrapNone/>
                <wp:docPr id="179" name="Group 179"/>
                <wp:cNvGraphicFramePr/>
                <a:graphic xmlns:a="http://schemas.openxmlformats.org/drawingml/2006/main">
                  <a:graphicData uri="http://schemas.microsoft.com/office/word/2010/wordprocessingGroup">
                    <wpg:wgp>
                      <wpg:cNvGrpSpPr/>
                      <wpg:grpSpPr>
                        <a:xfrm>
                          <a:off x="0" y="0"/>
                          <a:ext cx="5732145" cy="2937510"/>
                          <a:chOff x="0" y="0"/>
                          <a:chExt cx="5732145" cy="2937510"/>
                        </a:xfrm>
                      </wpg:grpSpPr>
                      <wpg:grpSp>
                        <wpg:cNvPr id="177" name="Group 177"/>
                        <wpg:cNvGrpSpPr/>
                        <wpg:grpSpPr>
                          <a:xfrm>
                            <a:off x="0" y="0"/>
                            <a:ext cx="5732145" cy="2560320"/>
                            <a:chOff x="0" y="0"/>
                            <a:chExt cx="5732145" cy="2560320"/>
                          </a:xfrm>
                        </wpg:grpSpPr>
                        <pic:pic xmlns:pic="http://schemas.openxmlformats.org/drawingml/2006/picture">
                          <pic:nvPicPr>
                            <pic:cNvPr id="172" name="Picture 172" descr="C:\Users\kbb12\AppData\Local\Packages\microsoft.windowscommunicationsapps_8wekyb3d8bbwe\LocalState\Files\601\501\Screenshot_2016-03-28-15-46-36 [410957].png"/>
                            <pic:cNvPicPr>
                              <a:picLocks noChangeAspect="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439545" cy="2560320"/>
                            </a:xfrm>
                            <a:prstGeom prst="rect">
                              <a:avLst/>
                            </a:prstGeom>
                            <a:noFill/>
                            <a:ln>
                              <a:noFill/>
                            </a:ln>
                          </pic:spPr>
                        </pic:pic>
                        <pic:pic xmlns:pic="http://schemas.openxmlformats.org/drawingml/2006/picture">
                          <pic:nvPicPr>
                            <pic:cNvPr id="173" name="Picture 173" descr="C:\Users\kbb12\AppData\Local\Microsoft\Windows\INetCache\Content.Word\Screenshot_2016-03-28-16-16-23.png"/>
                            <pic:cNvPicPr>
                              <a:picLocks noChangeAspect="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4305300" y="7620"/>
                              <a:ext cx="1426845" cy="2537460"/>
                            </a:xfrm>
                            <a:prstGeom prst="rect">
                              <a:avLst/>
                            </a:prstGeom>
                            <a:noFill/>
                            <a:ln>
                              <a:noFill/>
                            </a:ln>
                          </pic:spPr>
                        </pic:pic>
                        <pic:pic xmlns:pic="http://schemas.openxmlformats.org/drawingml/2006/picture">
                          <pic:nvPicPr>
                            <pic:cNvPr id="174" name="Picture 174" descr="C:\Users\kbb12\AppData\Local\Microsoft\Windows\INetCache\Content.Word\Screenshot_2016-03-28-16-15-53.png"/>
                            <pic:cNvPicPr>
                              <a:picLocks noChangeAspect="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2141220" y="0"/>
                              <a:ext cx="1439545" cy="2559685"/>
                            </a:xfrm>
                            <a:prstGeom prst="rect">
                              <a:avLst/>
                            </a:prstGeom>
                            <a:noFill/>
                            <a:ln>
                              <a:noFill/>
                            </a:ln>
                          </pic:spPr>
                        </pic:pic>
                        <wps:wsp>
                          <wps:cNvPr id="175" name="Right Arrow 175"/>
                          <wps:cNvSpPr/>
                          <wps:spPr>
                            <a:xfrm>
                              <a:off x="1607820" y="1043940"/>
                              <a:ext cx="388620" cy="35115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 name="Right Arrow 176"/>
                          <wps:cNvSpPr/>
                          <wps:spPr>
                            <a:xfrm>
                              <a:off x="3764280" y="1051560"/>
                              <a:ext cx="388620" cy="35115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78" name="Text Box 178"/>
                        <wps:cNvSpPr txBox="1"/>
                        <wps:spPr>
                          <a:xfrm>
                            <a:off x="0" y="2613660"/>
                            <a:ext cx="5732145" cy="323850"/>
                          </a:xfrm>
                          <a:prstGeom prst="rect">
                            <a:avLst/>
                          </a:prstGeom>
                          <a:solidFill>
                            <a:prstClr val="white"/>
                          </a:solidFill>
                          <a:ln>
                            <a:noFill/>
                          </a:ln>
                        </wps:spPr>
                        <wps:txbx>
                          <w:txbxContent>
                            <w:p w:rsidR="00507BFA" w:rsidRPr="00FC7526" w:rsidRDefault="00507BFA" w:rsidP="00A16518">
                              <w:pPr>
                                <w:pStyle w:val="Heading6"/>
                                <w:rPr>
                                  <w:noProof/>
                                </w:rPr>
                              </w:pPr>
                              <w:bookmarkStart w:id="261" w:name="_Ref446945578"/>
                              <w:bookmarkStart w:id="262" w:name="_Toc447026446"/>
                              <w:bookmarkStart w:id="263" w:name="_Toc447120779"/>
                              <w:r>
                                <w:t xml:space="preserve">Figure </w:t>
                              </w:r>
                              <w:fldSimple w:instr=" SEQ Figure \* ARABIC ">
                                <w:r>
                                  <w:rPr>
                                    <w:noProof/>
                                  </w:rPr>
                                  <w:t>25</w:t>
                                </w:r>
                              </w:fldSimple>
                              <w:bookmarkEnd w:id="261"/>
                              <w:r>
                                <w:t xml:space="preserve"> Test Six Result</w:t>
                              </w:r>
                              <w:bookmarkEnd w:id="262"/>
                              <w:bookmarkEnd w:id="2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F6690CE" id="Group 179" o:spid="_x0000_s1186" style="position:absolute;margin-left:0;margin-top:.25pt;width:451.35pt;height:231.3pt;z-index:251873280;mso-position-horizontal:center;mso-position-horizontal-relative:page;mso-position-vertical-relative:text" coordsize="57321,293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MmhQFAYAAJwZAAAOAAAAZHJzL2Uyb0RvYy54bWzsWVtv2zYUfh+w/yDo&#10;3bHuvqBO4TlNUaCXoGnRh3koaJm2hEgiR9KRs2H/fR9JSU7spEkDLEO3BIjN6+E5h+c7F/rFy21Z&#10;OJdUyJxVE9c/8lyHVilb5tV64n7+dNobuo5UpFqSglV04l5R6b48/vmnFzUf04BlrFhS4YBIJcc1&#10;n7iZUnzc78s0oyWRR4zTCpMrJkqi0BXr/lKQGtTLoh94XtKvmVhywVIqJUZP7KR7bOivVjRVH1Yr&#10;SZVTTFzwpsynMJ8L/dk/fkHGa0F4lqcNG+QRXJQkr3BoR+qEKOJsRH5AqsxTwSRbqaOUlX22WuUp&#10;NTJAGt/bk+a1YBtuZFmP6zXv1ATV7unp0WTT95dnwsmXuLvByHUqUuKSzLmOHoB6ar4eY9Vrwc/5&#10;mWgG1ranJd6uRKm/IYuzNYq96hRLt8pJMRgPwsCPYtdJMReMwkHsN6pPM9zPwb40e3XPzn57cF/z&#10;17HTdTq+O+kG+9IN/hnp4sQLg0dJt9t5h3Q8T8f4b+wArQM7uB8v2KU2groNkfJBNEoiLja8B5Pl&#10;ROWLvMjVlYEfjFMzVV2e5emZsJ3rJhW0Sse8PhZGhaEllSkwOBvPP0u4jvnFYuEH8ynnGjbztywl&#10;xfyMpBdkTeV8Z9qA/ZLVElyUmypPwQmrJOFcfh3W9OJqES6Hi0VNLYFzRRSdn+YFSCSeP4/xf54K&#10;SiuZMfUVaEt6XtgLhj0/7kVJL0ycXyPfG8WD3454tda2oSXTwljRiFY9eLuQTsVmGanWdCo5HAyg&#10;o1f3by433Rt6WRQ5Bz+FBotuNzcAReyB+ZZLtI7ihKWbklbKej5BC6uCLOfSdcSYlgsKIIs3Sx9I&#10;g9dVwDIXeaWMawIY30qlT9ewNM7pz2A49bxR8EtvFnuzXuQNXvWmo2jQG3ivBpEXDf2ZP/tL7/aj&#10;8UZSczUnPG9Yx+gB87vruubgGp9tfZzxlc4lMR5ZK84w1H4bFjGkNaR5lSL9CCVjHdpKUJVmurmC&#10;IptxLO4mjNZ3itZXIuG1nEX9ji2hDbJRzCjjIV7Lj8JR3HmtW9AJkxBSvaasdHQDqgenhjy5hBxW&#10;tnaJ5rpi2gCMLEV1YwBC6BHDv+a4aUIAa4do/ECwDw9hj6GHwP5dGx/nXyza52/eUzUjyAfmM1Yp&#10;WP/RF4T8u7Cc9IDrIPzxIQw3+Qxh+MoHQzgKvTj0kOMhxRgkbQRuMxA/CpLhDsvhIEpMjAbuWlfQ&#10;AvUZyybqtVlhdIhlDD0RluNe/B/AMnzfM5a/B8soFvwAENZYblLpHZBvBOV4lAxjk349MZBrjoJV&#10;tkkceg/LhHS5atOgm4XreUY4ReqgyV5PoFEz2ZrsY77OlDMVgtVIoo3IzdquLJMm19FpRevSmprM&#10;T7zBsFGn7yGrifaUGg6H2mOa8iyMfT++T6WaGcPL3dkOCrOWIdNSVwXVvBXVR7pCxYmyMDC7Ta1P&#10;Z4WwOSFJUwR5305lZEntcOzhr7nobodJGg1BTdnmhA3thoB+RzikbTOzZr3eSs1TQceY9y3G7OZu&#10;hzkZmUm3ucwrJm4jUECq5mS7HuxfU41uLtjyCumqYEgmcR+Sp6c5Msu3RKozIvAygUG8tqgP+FgV&#10;rJ64rGm5TsbEH7eN6/UwTsy6To2Xjokrf98QXQIWbyqY7ciPYA+OMp0oHmhDENdnFtdnqk05Y0jd&#10;UWKAO9PU61XRNleClTpDm+pTMUWqFGdP3FSJtjNT6GMKzzopnU5N29aWb6tzjorUXp4OyJ+2X4jg&#10;TUhWcALvWQsVMt7Lsu1afR8VmyLRX+UmBd/ptdE3YGuB9gT4TW7Hb6INQTMGrN+P33CQRMEQCoM7&#10;9L3YRymi99tCTr+vPOP3Gb//M/zu3v2eDMt4yrax+JNORn5hWwTi4R6QHbXFRPMkZJy7KeYPQrIF&#10;c5D4YbIP5huPpWEQDuM27rVh/TsrFcmKfKkfHrTL0Hu7WFtnuaJNTLqx6o7XiZ1AuqW2i615Oo6i&#10;Vgv/RvyCKq3to2HjFho2ZqHx6HilnixaSa6j1em3opWxdvwEYBKe5ucK/Vh6vW+i2+5HleO/AQAA&#10;//8DAFBLAwQUAAYACAAAACEANydHYcwAAAApAgAAGQAAAGRycy9fcmVscy9lMm9Eb2MueG1sLnJl&#10;bHO8kcFqAjEQhu9C3yHMvZvdFYqIWS8ieBX7AEMymw1uJiGJpb69gVKoIPXmcWb4v/+D2Wy//Sy+&#10;KGUXWEHXtCCIdTCOrYLP0/59BSIXZINzYFJwpQzb4W2xOdKMpYby5GIWlcJZwVRKXEuZ9UQecxMi&#10;cb2MIXksdUxWRtRntCT7tv2Q6S8DhjumOBgF6WCWIE7XWJufs8M4Ok27oC+euDyokM7X7grEZKko&#10;8GQc/iyXTWQL8rFD/xqH/j+H7jUO3a+DvHvwcAMAAP//AwBQSwMECgAAAAAAAAAhAMddhw1mZAEA&#10;ZmQBABQAAABkcnMvbWVkaWEvaW1hZ2UzLnBuZ4lQTkcNChoKAAAADUlIRFIAAAFaAAACaAgCAAAB&#10;326OjAAAAAFzUkdCAK7OHOkAAAAEZ0FNQQAAsY8L/GEFAAAACXBIWXMAACHVAAAh1QEEnLSdAAD/&#10;pUlEQVR4Xuy9B3gjyXnnTUln+87hPp+/s/3dWT7ZliyHk23Zd85353OQLskn2Va2LNuy1lrFTdow&#10;m7M255xmJ+zuDMmZ4TDniEgCBEAQGUROzDmTw+9f/TYKhUIDBMOElfA+vweorhzerq7urq6q+uif&#10;HL3sqJmw2NNkWFnZIMNe+cQXao+fdsKws7OD36aOIHfa3r6A31/6yDUXLlwgVw4dqpngbtzw+x87&#10;ToYy+Z3/LtuAG+/q5mZkAvD4Z+dW8atmYuYKkEomssIy0dDQQAdc7Ha7arokotbEBz7wAcmQSCTw&#10;G4/H8cstL5JUdCIrlUxk5YrMxMMPP3xzVsiGGy6esEyIySAT+IXN3XffTTaXQCo6kZUrIxNvHXvB&#10;6bDgup4Z65LYWZucUqS+vn5zbQV+ZqM2WM7FHPglyGfS3wFv586dO/7K/WLwlang5kKCfG4vZ2A5&#10;OmLgHjhV9Pd7v/d7VVVVU5mxVKCTuyGkmokzJwEOP/iB97/3ve898t2vcD+ABcwKMkFJFkMMyFEz&#10;gVLuXLiwupgB3A1hfE6T01TDbUrg8/nIQIlN+o1kYDGvTa5OBdXDtUmnQ89DEWomkDY8R6NRKROw&#10;TDl7uE0J4JMMXuv5pYyXJwky7n7KCjOjRZxG8slhmYDbYN9pysfJkydyzh41cM6mOPDIfoW0F5Iu&#10;8RCQT7HFiSrunA52bm9vU1wcMXBpCjMRd7bkXIV4XKMmbk+omeA+ENf8LBRUdV5dmJoJW/lhCaTc&#10;7wrKzM1VYXODmAkgRic5lYCHGg/1zU6N45ALig7sxgbumRPztENF5JoAFFI1F8lBOjpC3riM2Ifd&#10;oyMnj77a192hWiGSZFg1FMSQGG3l6WpkAiBYJOgSDyW59/ab5udmYdje2vJHjN50vyPc7h/XjUQ6&#10;8euItwyGqznwxqNisWVT5FSxKBWT6C8wqpwX+SLGi5QIS+SMaE/0d9eJhxScYqa0tpZSZCDUTISM&#10;dfjlmWC+81PVRDdYS+1ts/aRjdFbjTaGjXPEwL0BxOYfZX0US1VJkbM2G6mKDbfxYzV5xVAiE0Zf&#10;NS4BSAm/Brfsqkks7EWEaiaybMzHyaDoRH7WAGUCIsVVgkDAs7CQ4UiugEV34cLWUpqXk4D5oJkQ&#10;ExaRvDFCsoYSSK5qYz7GUhNysLWYhFvM27PvTEh+OCyhgnywTLCEIUImgOq8Wya++dxfLy5OINWV&#10;ldmCHNRwbyJ7yARgzrtlosV06q6j19z88teQiRtfusoTHh5NdN/79jeufuaTnnS/LdYg+Ycus7QK&#10;8pHttiFCDpYn/HCD3eCYdoGIoXBt1lyzuDi5tDTlSnWRDTeYAixtMhMamVATzs8EgBuz3K0ymixv&#10;BMYNRGoihCohs8ldY/LJngmKVs7E3ESQHPaaiRG7Lh7zuxI9T58/4h/XoxWmpjOUCdhLnkUQbSqY&#10;nwkGRMgBIGcpEzrTWdStfiRnI2IKnIbrgJm3UVG2trYQ8+6ZiNvaKROI12TIuyCVAH22ZFMMxBzN&#10;XiOzmcDlw1TPzQRlQgq8K5IaFiMyNorIs5kgQar0q4C7DHKG3ez0uBR+V8rMByLf2NhQMqGkujIR&#10;gFXK2a3mQxHKBEQKXA5GT41O12ceqzaM1pkC2lriT+splVxz4Hh7c0NJlMna4iyc00VapN/QLtmU&#10;A2pIrCQMRxD5ow/clcsEkuSINpQJveM8D0wYvGd0w42S5V5BPnq6OtSbH4mIO2fWrImDg2i5qJkw&#10;6rt5qsSIRbWBJ5zW6JcctoFhS69R19Lfda67DS1SjQ6jTB0Mpkz33HYjJSkK4p9J23M14barBgny&#10;LUUqIuUDNYzfzfV1hHrqkQcpbfq94+ZrkSRFGxo8z5OQm8Oqq5H0A/1r6UwA5AN+Njc3eXok8TFr&#10;wNk1m3EA0jNA41kxlbxMcH+iJbMvyEQ6GaJkJKk//fzR5+9BknZr39hIE7PKxkkk7MpdSX4qVSnh&#10;dox75TaqfREJebXvEJOBDtQNDDxCMVoEZJfMtcntLdYjwKbK0P0OuTHnrG+XJddgzD4roqWIz964&#10;mMq7Bw+OtMJetMlBUXnNdPWGt6qOxjd5XNsrGTmAkn01WNZbwt/u1p+RvIGF8Qi8Lc+OLyRHyafk&#10;gcFlbXLCZ8A/vLHOajZiU2P3ted5VcwO07mwz4oj8gPy/KBuo3b1kA9NeM2Tz7XJqbFBsmSu2eYg&#10;Ut52pcfc2RkdqiPn2Ti7S2k99xr3RFUFS4pXjRqiuE7H3DCmXb10yJ389kbccTMzieIkBp+LKVlX&#10;YFfR//ybU1X4X5v8l/9yG78dTUqqWR+AHRbJhFoNSl6dg+zcm4+P4Heg4yR5RqHFcsNmOu3jwYkq&#10;8kGZeM97dhZT7qilmaWk+MMhfukQdyIUL7dHccmGE/eqDcpVjQ45ZDk+ZoF53KsjSzUTSF6EuQmZ&#10;ZXEpIsUrKjWHu/LDca+ebMZc6iMzOuRU9bW/RQ6EmgkSxcf6bHTM2by8NA8L8hN1q883ZiPDPCCH&#10;OSlhJfsSVLWdf0OyArhfnp+d4rVS+/YpWPJMMPPa5AxUUislngl0WZJTMZhiSlYAUXiG63km8Mss&#10;sz7RgquLU9tbm0UzAXXRn7Ubz0pOhaSVCxPLxGB/tdi6sKGIGIr0trGHmzBwP9NjQ+Qh6S+3uGAi&#10;0u8bMVKcolShl6SzaEu5BnKhaliZU3MT9bSSPUXX2fimZaBGfAxYjO1tdosBeeKR+8kAGU/FxpNB&#10;AoesJnKSrYDoUBM1xNvH58mmq/k4eZHSkKDq1fV144IujiSs+obImGduOj07naK0x4L+pYXJbCYo&#10;YUg2BwRlgvoPOkQa8CUmCZIRpefJlwsXLtx67ZfZMCJtp8EEfFLaSFhEzQQUgmqVEuN0NR/DqcgT&#10;I5QE2KNnSUJ+B6XBEUMtz6QRIVpcygEgz2xQ4/Z4SqCmI4jkQYJiR7RIdWE6qoaBrOWlLZrzMmEd&#10;Hn7/+9/PDwkEjwSclGWYlxbmRNc//uM/loLw2DdWl3i9Uk1QJAT3BjNTTDGKQsSQpG6SBwkeO0ub&#10;JJsPMSqQy8Ta6rIUiwQPgN+JdPS2G6+TPEjwqCnhmZDFHD5HpBLBUNBFUJwgFQ9UURqFpJIx8sSB&#10;5exU6omH7oNBcgI8IOCpFlKYCVBVkTIEKqWaLq8cSj7QgULUgytXaBLaZYTlQOlN2AQ4bgAbG1tk&#10;KJOHnjKS4Y/+5wkeyV9+sZYMv/SRa9bXN/ELM08FDYRf7Rz8/seO7zsHZmuKDPc9phdzQMCMJCjt&#10;haV1/F7+GQuVHFAOfvEXf5EOIB/4wAdef/119eCSCMvBxz/+cfzefvvt+EUOIFdddZXFYmHuisBG&#10;NV0EqehBJQdMrowcHDlyhE3kU+To0aPkAMHhAw88oB5cNFHrgJKHUA5goN977rlHcb+IUtGDKyIH&#10;4mMlEdyBrC1mpqamTr7xHJtCR5K9KyK4Z5pCV19fz20iw43FPEtU/fIH/8P73ve+Rx99dHUxYzdU&#10;w+of/vb/3nTtP2AAR/FOTk7SJL70aC9c/+S//ucf+7F/RYGffuQmMpDP46/cX2IeX3iQ5Y+en4uw&#10;m9qopwXFm3r7DWQi6MjNaIrb2n2jg/ywBGPBYCwWI7OY6uo8u6VMjmRfFGrVBMuBx3puc2Ojv78f&#10;Oehpy3tqn/HKWdZEaSG1KZlJyITikrPhQThVqFs40Nw9iPgQqViYQigsM7An7+qDT2IhOcrN5Dnk&#10;y5tDyJ70zMXYk5ikn71OEd3EYKURc8DJuSqHU0EztxFRnzXRAT3C4W6ARVxGJpi3/IDFIE0cGcxp&#10;W64OCDGuVPadBXctRiTA5s+pZi97YywKUh1xyFNICTixHKzPRlLu3JtMhOHmqE1+8g7Swa6lxTmK&#10;fcjE3resra3ee/tNxoG+Ebt1ZXmZnLa3t2zeZhik4ASVDWSf+InNpgg/DHuHyEYSl9OB31uuvdo/&#10;rnv4iWvx606yuWr0GpNDnnlsPDmO8uBTMXFPzF+BBAMWipGmVCAZKSWOeYxN/xBtEBzVpiYPyaad&#10;crJpV6VyIMbCMfmz5lC1w65DQyJP/SbVUtfbCBsYzKGsNzbLhD1ZVmNW0poMmMgAezkH9HIminO6&#10;+LtbY38zkgFD5g7JqRiIbXFh3maoVRMWyOWAo2Z2t7fHeYRq+aQwEI2GJA8W/3lEiGjpNXLM3qSm&#10;IuWA5q+T/peTAzFVkeGxJsknYAkVnBdpd39VZKhpOqox+3nfOZD8iBTmAChnI0QrB7jLl6IQ8Wf0&#10;95/4LpJcXplZXp7ZNXnAEirIRKkcQKQoRALjBiQ8FDlz40tX0bw82Oi9dfZ409XPfPLWN78i+dc7&#10;1IkHYvJAzcGc8E6TcpDwd5fOgSvVBXyZfm+6d2lpilBsBpAVPikP5+qA4SwPxYqVn4midQBgzUNq&#10;QvPeiFBmGDWxsjJDh9QraCLnYG0mvDATZ5mA5GcCFlJgEXRNY6HR2vbXkN61L30uEnKj8mHGrzOu&#10;VoAmlFQuB2qSECF5QDkYCuQqEKBKpWnJItRNkdkwUmpOJWIOe3Rl5QBS/tw6YArINprMz04hZjkH&#10;8wknTx7AbWODTdORAh8WiHlhblrJwc7O0lQSv2LyOKIMwiCFPCxGfCzyvDrAL/XK7AORnZ3uRvX1&#10;tBSyTCwWXZ++Q2drMPk05toDi7/5nttu7OvuyOaA54MLPx205umKF98y0dmYqopDh5E4G0GpOaBp&#10;5ZyYtYXnAKKzacyw298MQIJOGYxxUA15U6w4ZqNqmEixWeXwrbPLU58Pgtulo7KpOaAhlASf/QZ/&#10;NOHOPtw/ZOzQ9zb0tNf09lYPDFUbdWVNl0VZaZiE9JR0VVmYm5mMGdU6cFjlWX8ceJViLA0bP47V&#10;UhoQ+oKJ5In7r5ciB3mtEHa1bC2lop420RIhMSSUkpGYmlDO552dM6feQkE3Nzfxi9H6Ld/5Er0d&#10;317O0Ed8nMW0m+LP5YC7dTcf55bMXhEpSbIUBUki788/doS/kG8/+xouuWwCl5Aw85o1U/y5HARH&#10;msjB0cOeInCoCTVF9FbI1mKSJ0bAEqFoJMAyF2FTIPNaQfRK0AQYSi/sV2egSeCW12s4y8MCtCbs&#10;RZscNJ8LopjhTTsHnJVJNtWAvHK8w/UXVsbhGpYmdJMo8zpwPWMBRVdCEfWWXpEqh/ksf2ZAnuaS&#10;AaAGyFYdeSA/GHGzHHDJ+gSbG6v41bWd1MwBRbW2PJtyD3BL1ifaDGfcdvXLCkhH45vsLz8YRq2U&#10;g9nIMHdikIg2CuSZHGmiW85SMXMNrXrtNXWSEjvAlTKbJNkAerIBofABu/yQLDrUhDR6207G6W4f&#10;kk0M6gb4PRq3pEOiiifPgSclRdV+oPNtmohD4QGfDcdtOMxeCZg7FCBLOQd0/PhDi8jKnUd0J9/M&#10;foKWzQHNrBJzwF25DQeW9OSMdIum/3G4Hx45yDsXAMsQFyEkjrgfZqm4Fs6ditvkmYUaZEeIhJwD&#10;gPBsJrSSBn0zwCx3dqYn1Ss4pQFGzOfIhoP+g5ziw3ldewmqAiPqbSxnwqen0wHtQloCS5YhpRpQ&#10;SWo9FZ/YiHO1VB2IJMJszi+lQSRI85VybK+MHznCjlDbUR/7BFL1w2flCgHLYSqu8UCoairIpiCj&#10;PlULRdDZofQlpo0h3+FR9qyjNFFvL0UoSSYRoFk0MCvPDxTZLLiQGHpnyfAn/3Ud0cGPGLsmGHSM&#10;BfzwubKyzCeYra+tTkQGjlx39dx0mhKmqTn4jQadyjgRoqS0Phul4TIu3mRD/Juf3Ebs8BUYzVNj&#10;spRkLOj3Oi23Xvt3/e1v4TJ95Jq/I59IL6RM2+NMjidgWTU0wK7FYnqgt/m4roPpuTg5VE1BS6hY&#10;IjzU1ATrYNDQE+MJMXkCPqukaVYSagr5IvkRWZyfoKjVUwblIVGmipFTKh6IRwNklnPw0Y9+lAx8&#10;HhwFp2IBMpMTYbFa8cv98xz4huspLM/EsK6ZxwO0c1CIGGZmMvnyc09CmyQ/IjwHqP+YlU1BnYvn&#10;vsegeORJYlIUEhQmFvbjF2mfOnHU5RiU/IhQDmKRQCbmWEx7kOru09QojUK4D4IsTYYBFItmoha6&#10;EmKSEnzC3vLiLHxSWJqU9G6W3/zN31RNF0lQ56pJS8i1tB+ScvxoSzk5yGQydFhMMMbcfw4uhdCs&#10;LeLLX28UDz9/1fmv39D2F391SrT8viRXC4nUQltX6Pc/dnxri01cA2g+Eu6ntt6L371Om9sTlOLv&#10;/OmbouU3bmwjJ9Hyxru6+dw7cqLpd3/31efrm60wzM4t8SAwvHPGdb7FT4dgeoYtzEPmyz9L8krg&#10;8s/EuBKkUgtMKrXAJFcLNFNTPcgKt+ROp06d+u53v0tmkunpafxyn+9G0daF//Sf/pNqKlvevVUA&#10;qZwRTCq1wKRSC0wqtcCkUgtMcrVw+vRpZTa1Oosav88+++zDDz/M53eTK4QOITBfgsnWl0AqusCk&#10;UgtMWC18+wdbWC3gHntudga/y8vL1ccf5c+sS0CPUNOjvdsr41vL4xdWJ8hGA0FyMzezSNGCVKAz&#10;FegQpxREPP2Sn0IQlRg5t3cONmpOviikajbjuOv2axYWFijVVKBrWH+qu/HV4Ig68Tk82gQaa56B&#10;OWBnlpaO00iM5vSTTE5Onj75Bl/Ol7jj1hvmJ0P80Nx6rLvpVYqTeODOb9n0bFZQV+Mr+FXjygp9&#10;LQD4K9Dy4UnQC+pdyb0TnJuZCIfVlUtXlRWDwYkTJwpfPabcPRtzsbGxMTW/U1NvvPx0zYmXkONC&#10;z+Vj6j2tRjc19ej911EVsJUkhOKlXX3iYWkQJ/JjMXXumqtcLXis5/i3Bq6f+5mV2QRVRK/w5QNH&#10;TUkRyekgUISQPMtsqVanxlRntNPCNFmyFUQhykkhra5KIAZXwQcmErlaiHpaqNhKKjt+v58OxS9Q&#10;OIidfaQByaZ0KCgpM1EP88sDVqdzpxhYnNSYBZojG8+IuSEe6COzJnmz6HDsGjq7spCmhUkSicTa&#10;qrqqXyHwnxxRMyo57RulQEzUQyXykOk8GYoRMrOFtCRLioFA72BzeUQbidxMvsLAao6K6Dz5h+vc&#10;RDDqH5Jc9wclB1EPlSSWxr3cwz6wDu2+9nieLgDJWc2UVkWIocKm3PdnB2FzQ11PUbLfK8lAp324&#10;HypA041h0Pc20vpA6Cn7u8+TJb+O7lILgLIFGU9FZaeSAfdEKtgVDTpp9b19SCyorsy2P+RaAJIP&#10;gEGEmlp5rRRwGemdnCT33Hbj1tbWrDJIC/h8OKw/W43flRX2gmTEPryxsfHmay+eeovNnFlfX19b&#10;XY7HPd/+zmeee/X2Yh/78Emq21ubUjaI9dmoVEAJ+GG1MJtdaI3bakKJQWAO+yya5dSUhfkZt5dN&#10;OO2zspmnb5194tvXfMab6of52us/70v3+9IDvswADoEv02+N5K037ky0iYcaKMtOk4gZJsSicdg2&#10;AzAokrC1sxE0E8FHiTGG6jlffL6inzgQxoFyV84FBtfpIXMHP6XBkLmLPr7SO6pxtpO3vsETZOCo&#10;uREqgr7nm4nktbEMZG2yKjzYSCYRHpEEP2+lHOwKLxJbZX2g2eDKORlGT5uNbU5lDXbux6Rv1dtz&#10;fgg4STYSlDcIzzAVh2ahao6pyL/SLyhfEZLtVMCsOmc/AyBy8Sri9eqlHGiCshn6mwyjsv3Fg7IH&#10;EWuhGLywai0wEZwLkWoBIiW/D+gTrj0hxaCJmj+tPqIQKl3VVHBwemyQBcovdiEUbHVV/QhVSnsf&#10;SCUsjRS2NJRDSMJf9IsCDopWJU7AptKKX1mL5IIpEg6PSGnviVQqKpWzGFLAMlldYZMXIKlYgOdc&#10;ExQtO14gEcpcSMqnzjZUPR9AHQLjhpWV2aWlafze9to36fPCFlMNzKGEiz44vOa5v/eldV9/9q/8&#10;Gf23nv8bb3rg0drv3nPyavr2TopQE4+fzUKD8EnrmrBtNaiE6VH2+XBuamIRKNj0RIpil1ItH5P/&#10;vD+ju/qZTxp9deZgI0p140tfRcnnFyZQBfccu+6ml66anEpTgZ3xbku4GYavP/sp/I7Gu6XYONbB&#10;blxHRuwan21DeLELyeoCUITXwtpMOOeUhQcjz+lEWExvH1A5RZv5uTTOAtQIKHY6mMeqhy29dE2V&#10;nDSh3EJ4/iXUWmCFJ1EOZ5N+MkjwT3lUzwfrIz2pPlSBL6PzBIyxqO9bT3zxG49/weVn2y588/m/&#10;qe17k1XE4oQr1Qut+fozTBFK78hQAjW7RSpCrYXZjI99u7SzM5PQLj+HgiWjbIo1REqsGOZQ9ZCR&#10;LcoN+PjPm+43BxpIHRyxDjJgKN049AZKC7PZr7py9MZzPM69QhmG8MJzhDMCkBTcWYjwkOR3cWGW&#10;JwNFHXHoqajd7bnk98dA3zmzsZXMFjN7akZwD/uA8gzhpSC0a6EQDD9jw7mto4Dq+TAGDiU4YLEL&#10;UTOdXxFqLWyL31xBhPLnoQiFjPvYZQWy67eEB+dw64KyDZFrgVBX7oeQWbHcWkxFLewzW5KuBmEx&#10;nqxIyVwkUBfWoaKXyfLBzXtbc0MkzJ5oZ0JsEaX8M4Ldhw6zYuVbgqkx1ndyoVqgNaMgUjJ7BX2n&#10;zl7fb2ozBWqM7rPoXyQPhRicuftUCadj9zs9d6Lvmq//E72L0qgFMDTQRmWDDParazuzA8EPWar2&#10;OzvrqytSMsAcqO037PaARAvUwoC1qd/Qrrc37OOTcQmjW62vflONyXem39hmcLELjX9c9+Izjy8v&#10;sYF21aS/rHdYYGMuhvInRnN7IZr03evKBiEQMeE8Qqypy2neSwOqg5tHlX3O5ufnNL7a42BAGhJ2&#10;lNEk6e+yWNieqMP+w/zk/SDY403Kk7sBDNLT8dzrLE1587WXmuvPlaoFgEIa9d2l3/yq8e23dxAb&#10;Z68Eg2z/DhKHzfrai8/A0NXe8sbLz8FwT/5H/BGf9nu62YyjClot2e6VOWXZDoiUxT3B68Ieb6TH&#10;sKOJzlh8lJ7xtjbWzc+xdbdeeeFpepCtJMi2ZuJFTcYCt3znS5MxI0oV9vTjdzJmYiinvN2U20mE&#10;b6jC0dYFHoBjM5yR/IhQPubnpnmpysHhU/dvleSdE288/9Sj6oEirz7/1Pzs1HhsKOTp7256EyUE&#10;M2n7yGBuxT1O2Jz71p3mVoz71Y0blif8tOuulH/tWmBPn7IREaW/jVUzm68ONn9zibUJJFlamEtm&#10;nwuNDDZORHQo51RCfvEHlSEDyxVJfj45PIjkDeNDjAbISd+lvlKr8js0V37r5ME4CR/blk6TuF9j&#10;w1NRlpcXkoG9nXoxb/uI+VzCoeZkZTKIXI3Y1U9Zea40QSj4UcMWkckA+7iYYsvbyUhEjJToaz+Z&#10;CnT4bA38hgLw4BQ1hMdQApQn6ml1mPLWh9gVq45tPD2kZzMJ5hO55+OF8L1L1DwpEhlUF9NIevT0&#10;JGFrc93YyT7mrdpezlt3huO2yO/LabywPhsRLQGtUsJfVYmRgFj+ZBRN2CP/fIkMsdUU1GdfEMUb&#10;1XjeSVEc1Q8JbLJP0liESszL82ymBhKCNzZ29LvYEhIhZakODjspikl+enylFHIMKLvminCfrK/a&#10;2aEl6qR1K6gbIw9c1D3RuEE5K4d06qwSeFbriESIDfDUAdlwXQC0yBABD9k3dFn5//4/dYGBqqrc&#10;WhhWfS28siUtINnAHF2rum+UEgETOuTkPAvC97feFZSW759u7GGzwYiwk93jzU2MqS0MyQ/FfWp6&#10;EGGrXvDSsq9Esw7cEuSd/GuT0gbrwDvM2ieVHaiRZ07Cn10dAaIYqOVBd/MxRG7uOx10NhW+H/UN&#10;Zc9KJSBubaVeDJZsp6fs2iZgKmjmV0rRJ4rJ378VotYCoVkLv/1bG9+6eoV295+KOJGfpWn5hZ/U&#10;RxbOA+I+LyAvysIKYquWAD5ZT8QiZcHnk7n9v8mVWJkMFL6GLPQ5n86bFsVhtQAGWk+gJIP91frO&#10;HrFNUBeistDqwDxPHHSxFEp1LVAHv1k9sZmbYpBatRhqqOw6JMDUc1r0gOyRfTJ/KSkJ8iOSHMld&#10;uYteKTmkJhQyPMpWX4aQJbcH5j52ycGggDyIMRDkjaZq0fSBmHf3dVJ8fOkdiGLQt6nd0CHCesfC&#10;E7IQykFn07GAg73pR/nf+94L1IMqXMCv6jMrPOyI6ZzX3odGUxdchiix9ZZXHvLMQwHkQfJzQFgt&#10;lHOKjqFDzj6GmwrneiMU/q8/tUZ1EVG228KZz3Is1EJX8zFcZdiKGNlQRGd5J8VAx1vD+lpcyMtp&#10;rdLEfD3LS+pcZ1GUK6WQM4wOeRi2/NdwvaFbXapmJpy7jYXMzu5873tcF3Z+9me38Sv2DpGgk0dF&#10;UBIsnqwh4JBXBDoI6WDX9GQKd5nSPbWmrK+tRoJsSWpIVeG4rVDmUrmXlygqGcQLCgGnYeXWUw2m&#10;1Tvsj9m0A8AQDeTl9rknH37qkQdefPoxOrz/zlvIAJkYz3S31U9PxMUVQgohz4ouIIyyODcfokmI&#10;S3zyWgCaFaHkVX1Uy4tRJhGfXvNeG7KqzIN785XnUdR7b78J5umJBLvvTA7f8p0vRX0DdLuNSKRy&#10;EnzZFA53QlTq01d0ezjzUwH5VpJWpxP51V/Z/Oo/rqC0QOgdd37yJ1edg+d4t88yriyeSIdEwq99&#10;WmrK3MxkJs7WogFz0+lMYmx2KoU77vFwqRnNAP6lAheDIp+fnWLPF6TVbfaEmHzc17uWnekiiRSq&#10;fPhiPwQl5Lc10DCHNUxWNubZop/UVGVWRCquLpd10FpQMqAh/PlKPOxGMlKo8pFqYWY6TeVfmGZl&#10;5g+ReHXMRth6mVQLszMZKqSIGBsgS+1a+O6NN1qHh2GQtk4s3HyRx14IZQsyM5mQQnEQocVq5dEW&#10;xi/VAkCGUc7tlQwb1EPya4GJcihlhjM/Oy7GNjWRhCXrHaWE94SYgAjOZK/LGYmye3gcSqHKR7MW&#10;JqPyIxa6zQETASOtCoVE+dJUBM+bFCFs2HpVTrtR39++D6IhV2EuKaWJdOjIdVcvLy/NzS9PjScN&#10;Ax02q3GvIAmKTcIcylsGqxhSLRAIzldN46jrFVWkIgcTpS860JJcyWQSvweMBHIhKwePag/CEztI&#10;qmLYXRdBK1MuaS1U5PtRpLW8fgDJq4JPfumMePj1G9qAaPN9iVoF/+uz1csr6vd73E3i0WfNks3F&#10;4FyT75FnTPyQZ+m629j7IW4P7ntMLx6CX/rINbhAnDpjoGX9ANnffE8Pfo1DSTqEH/zy2NQqwPEr&#10;x+1XXceeqZJNIaiC3/2LY5LlxeBck39icpkfUpbefGeE2wCUX6yCU+fc+EWZv3zVCx/+6HUw3HV/&#10;Da8CYnJq+YEnDDBYHWn8XnOkk+xzJwJSIpFs+CGq4Pc/dhxwm4uEmCjn5rtZSxJUfl4FR99Wa4da&#10;XoTsCUT7O/+dGagK+MqUle6wsppjZSEaSKUKKlVQqQJIpQqUKvjABz5wzTXX0HEx+b3f+z1ppc7H&#10;H39cNb3LRa2CRCJBxzCTfOQjHyEbUfr7+/EbiUSmp6cfe+yxP/iDP7jqqqvgmVwhovndImoVpFIp&#10;OobZ5/PFYrHCwsDPnXfeCcOpU6fwiyro7u6G4d1YbFEqfUGlCipVAKlUQaUKKlUAqVRBpQoqVQCp&#10;VEGlCqgK+ALdMExMTNjt9iNHjsDscDhgOTo6+uqrr5LrXXfdhV9IKBTCL1mykO9myVXB1NQUK9zN&#10;N+Pm55lnnlFcVYFlOBzGLz9sbW0lM4Rq6t0rahVQ8fD7wAMP3HHHHXRotVqZF8Ued4fcDwR1RIeQ&#10;74cq+AGXShVUqqBSBRBWBerC9j+QolbBD7iwuVqRcPBc7fHZ6XGa9l8aPhcWbC2Pby5lRBsR9vVh&#10;VubTY7CRlh2XYgZJfwffT51E8qDJQtKlGS3/RLg0rAr83tHy06P9wy+sTtCC+5DJycn6+vrXHruj&#10;9Z3nKR5I1LrLJ89Ri7wptRpdNsI3Xrz/7NtPSH6AuNpwdCj3IS+H+xwtcysDtHzSz76yQML9/WwP&#10;iVSggz5n+uAv/XztW49XVamLJjiM1SFno8/Gvs3zDpxV86tIXV3diRcfrj9z0mLsFJt63KubTPr6&#10;uxqWx30UCeAR2vSnHrrvmqSfrTAQ87SqcSly5swZ2srgzefv5rHtCiVNkRNOh/wVdiFV73nPe5SZ&#10;Z0wd1tbWTpw4DvPqYsZo6A05m37xF34Oh//+3/00fn/mp38KAT73Nx9HMmGfTc2sIidffpw2tOB7&#10;Wrz3vWq0uZSyZtHypWduf+XZO9JsF4U6NS5FXnn2TqoCcZOMMolYG7aXMyuTbMFNnAt1VrYteQly&#10;uUH5FRXO7WYBxkY0PiJEk4onAgQZff3JO5BjyeeeUONShMoPotbsB54KbA1A4RAUWyoVpEbZh6yo&#10;hbMW7RW8iVwVVJ86QVXg/w//jldBKu4v/JqQEtjY2LAN9toHe8WPAA8C4rFYLDabbX19TbTnRZJI&#10;jqjf05L+F368ABAcPUKtpVQ3p1YByokCU4yTv/Yh18/9DK+FwtVA1ASyIrkeBIow5GJdUs4yWx7+&#10;0Sgk980dSdaPBIKPOVuMoyExQom8KqBaQKfIt/LQrAKA2GcTPnheyhxoewWRmFfZHqSgTmFz4cIF&#10;/jWoWjZaah0owj7EhwgeAI/BZi25lQc3nT51AgVenGMrDKIW8IvDTJItycL9cJDA+px6cZKc9k3Y&#10;o64wQ4eIeapgpR4ZLpI9OgKXTtdxjqIqPUCoitrU/iZibaNmVyPd2Vmcn9DsDgEFIW2MDh/Od9ch&#10;t7r/AB1SEoQ4+FE/Fy+JeA0Gu1SBGBIX5xPHj1MtoFtaWlqSfHPUMQlECSi57g/pREgr35by5TKK&#10;sbmYhOfCzaAoEmKXE4ECkFaTFXrmkIetIETCvYpQKOZckN5BUBLMpaimks9U0Mw9iIh+4s7c+jZ8&#10;YaVi5GmB6EC5gUS8bAFKCXQQLIgicxNByXXfUIRxn7oFDeUqPiIPpffErncKRasAUIYgkj1BTjNx&#10;T2HAfUNxxsbUVZ4PjrEvtzlV3NsecmqstlGqChJhN+UJ1yTJCYgBY44DNRSHktva2pLs90pvew3u&#10;DtD+BM6FYUM9NDcdZDejo8r2GHy7o7wqADwWgvIEifvk9c5KB9wfamL5eofzIjY2iiGj6lYgvLQY&#10;CJoNbTFv0ZXdJKzKgs67VAFQ0yk4HXYNuCeCo7rZ6bz1sbhMjI+/+Iy6nEMxkWLbE7tXwURa+Wq+&#10;4HSYjdgWUnkrFJUmFTIgqq1N9dsXCO4yVJMi83NzjzxwFwz333mElgKenJyYmZl22KyFq3isLC/6&#10;/MbZaXWp6IX5aSm5YrA1LYTyptxdVRhFiFZSAIKSgaQCslMhuPNdmGdbNhUKlPnRB+6GobGuFr8o&#10;WMDvhaHhXO1EJlN76iTzpMg7J95AlR+57upHHvuuf1z37Ws+Iy7NKKIGKKII4UF5zZlCclown2Dr&#10;2khRcNR0tFJKBroWi5S5UJ569MH5uVkYaIUW2rXq3ge/SWuIgpffvOehx66B4YXX7yQbX4bt+ySV&#10;nGPxn6eYIVLGCF7AYsgnQmpUe1u4hey6qWtrK6lgF/SQDneVCxe2ExGfNVA/mmyvaXr+dMMzVDDW&#10;sO4GV7znmus/p5RT3dDKmVAXn8+npsAmh5rSXqqA7SIJA4RVgfInIkXBYT53E7TqUPCMlMVhS69i&#10;qDlR85gz2V6yqNroHTUDA/JeBH3m3IZWavL5taCWCKIY2FIg2TIC/rhhD1UQcOctgkSytDBnCZ7l&#10;WdEE1yrJpgT9A7X24X5XdkMv54hBZ1bjxyH3JqHmRtipZ1hXo5YIgkLxm2sRRVgVJJ25dXcBL3Mh&#10;FGbU1yPloDSFWTf5qnW9DeLGZWzHK12juKA/W47dXItRDXmwDrKV52HgHiQob5Bcbnk5hdKJRIbY&#10;mouKFkBIMRQHHkUh5Hdra1NKvjQGZw0VA4w49LrBs7mihqr7DbU2S69YHfCjN9aZgrkYwK5LykMf&#10;KXupuLpT0XTIQiUi6PG/CFuyUKwCvkxIZCi3fWXKzxZB44eq5z0uJm0eq+7vz7UnQIEdtoGeTtln&#10;aYzedyQbCTVzhYqQZdLPtpDmJSVyVUDMxbUfQqoxZkVKWxMMxXGjrhs6c/AF9MtkNPvE4UJ22Smp&#10;IBK0vGZV2mNkgQqcRTbm4xQjX9pJSvtwCNUMhmqDwQDfu0tC9q8FZQ9CGd5ezvCKILME7JVxAQaY&#10;Wk/jl9LsRpigAGF3HyUgJbwPpOKVQ59J3tZRE8ohhJezBCiaWgUQ3h1yxEXQcmEU8bsGpYT3yuRk&#10;QiphCeZn2VZWUgzFoBxCcGscHNll5UEULVcFvLScuVhus6JcGEVwyyQlvFdcwUGxkMWgfbyAFLw0&#10;lEkIz3YxULRSVUBElCeluTBZkVLdB7ycmlDLg1R6zzukbWc3JRhz7/JyGUVji0OuLig3OdkyT/gM&#10;3MyBpRomK1Kqe4UXtRDe8kAKVT5qLndThJi9KXubBBEKrAmF4TfCUpJ7os127JZXrqY96sDS0vTy&#10;ygxjeWZ+vlT53alydydKZPdVw5Ap5Cz1XC9XBdPRvLkahVAAvhn0QXan+vrTf43yP/zOrS/UPXTj&#10;S1e9WPfIba99k/ZxvPmVr6FGjrz69auf+WRg3IDfl5rvJjOwRzpgHgrXShFqQvmE8NJqImgBRChw&#10;ITwM+UU1S0mWTQ2KcdfRa1Dg8YnU5OQ4DABVMD2bxC8UpGvk7VP9T581vYRiu5Nsoz/watt9D9dc&#10;58/svvkS7XKI8ShlVVqgU4JVwcqkumzh3ERwZSIgFluEhyHPECnhMvFl+s+bX6FS3X3ya9TCVAX4&#10;jWcCC4tTMMD+6mc/5U333/DKF8mPPdoOgyetfZNmdJ+m0XefLvdwQc1oSUXI0wJabpKXWSQ92hsy&#10;n6cw5BnCU9oTrlQXcCY7FEP3cPQ89MKV7Fxensb5v7Iys7Q0RcAD85/stMUaXalOHKIixKiAZYg9&#10;BcZNlPYwfGz3WlCrIO1mC+WKVcA3axOhMBQjRE5vj1gj51Akb5oeqKhQRwgtwG86HRWdwJDy+Eg3&#10;WEt3lgP9eRuma6LmddcqYGgNECUozHhKWeb+wFXwwOlvowq+8dxf+cf1MPgzOlYjEXZSnBs4iV8A&#10;G4ALARlQbH1/sxTPrlBuIbzYIuoTZNb4iqSUXW7FYotQGAw8Fb8Huig4k+13nviaL6PzpXVvnH8y&#10;HvODYND5jce/gKKG06OhhOvN1me/8exfUeHBkde/IkVSJpRbSEprdy1VC3gVqJJfcg4PRr6mJ/c5&#10;dDEYG8aCzgeOfjca9rQPv3X/O99yJXupnOjwaCtTkJwIUkdI3Pja3+mM8oPJMqEMQ3gROGoVzGbY&#10;rBkm+WWW4C+tVc9lnwt652k6e/Hbp1ctUSqj77x/nOk/4U4zhfeMWnDlc8ZZ58fpcr6DX8TA49wT&#10;fC3uwjeDub5gY1XZIlsoMGc6lFuMmIIpsTGRUuKYx6pt1j7kGBj1ez57KSBw2AYke/FwT6g5LlCE&#10;XBWw+Rw7OzQuKDa3I2Sso2AUF0RMQ599Ilr0ErUXeGmN/lyNDJhLvVAozcaGuq9ixJe3y5dwRQAk&#10;oo0AzfmiYCGfnfxSzlBmnU1O8uAgZsnmgFCeIbz8oKwq2JiPczMF4xcFh7dDSuZwOdxamEipr4gn&#10;MrFdqoC2sNOEhyS/Fy5sS8kcLkYv2y1asjwIlG0IL4haBWpfSJJf5hyKrK+tilUAkdI4fAztPd0F&#10;lvvF6zZRtldXlrNVkJWMZ2BlTimnVHKFqZCyv69QeXQIkdK4GOB0sOdfGg6Cmu+dnZm0XamCbCEx&#10;Ol5fYXs8sIdIa5Nri+w3R1Z4FcSCao8oJXCRwFX2sPqFscQQvdqnSSN5fYE6OoYU3iZlxWfNvWsi&#10;G4/zMM/V0tjterNpoLen0+g9o7M26UfqjZ6zJn8t2yG4vMswvddG4ZHztuaG2YwjvzvkRZUsgSBS&#10;FUCkZPaK0X12YLDFFKjV2erxK7lqIr6ek+jr3yUGV7L729/64mMP3UeZl6tgZZbN3mGPz4tIypkb&#10;YKpW5VUB2gpIlhcJm5U9NQL9PfKsBEDTOSjnmxsbGlrgGlR3VYLAjKJGXC0Dze+Qh62l1NpMpJwq&#10;6B9qNvr2U2aDq67f3AoO5WWkvq8RdeEcMUK/lJhbYDkUrkUtoDtA5vOqAD1iUvmYRRPRJ9kEXQO8&#10;CtjrY0M7T7gE/YaOflMbTmbJ/mKDijAOsPIDqgLkfHZ2pkrcoLw0KLm4+7l3pNtpVRUhEhrlKUkY&#10;/TV6+5Wyy7d+uBYVwQ9plljuk4zSYERs1PcUTrqjKoBQpFDdAWsjT+PKIlSjuelR0SqIerqGTEVP&#10;Ck44HI7F2MBbTu/yAQ2neXojvo5NYaanptTVnspVwfBgt9+ZK5smii7k1Qt6VIoLI3lcqBzANgDs&#10;w/3WwW6zoU3f3zTQc76340x3a3VPZ3XfQPWAqRq3ld2d7Jm33rL/m1+JW277h1iI7fK0tbX10H13&#10;pFPJsYD6QqlQMC4IKh+BsXGBWJ5CcLZ77KV0IeJVPyja33NEy2DnkHmf95rWQP3Sojq/CDI/P08G&#10;9PNBZVKrKAtz05pTZ2fSNrkKdt3BvxBKI+gZlrJYJgMm9kRcshSBSpPBO2qmUR3J808+gt+1tTUa&#10;7ZIll3Q8kIkMZsbk9ttakvenrvLY8473gZrmAboDUyA3/vem+1Bm/NqCTXMz7EHW7Mw0Pfk79vpL&#10;zz35MAzPPfmIWOb77rzlvjtumkg46ct7/E4lhici/bgLio+yTZkdejblWbqic4qeCAlfu9tyPmA4&#10;hzCld21VssGEF2kf4FKCWkBRqWwP3HXkvjtudgxbl5fVPlxsahhuv/FbM2m2yWBf64nplA0GEHfk&#10;DV44m8p+wBwp/xpV4B+Wt5EuXQVcOaVS7cJYzXh2mr8o62trCwvzg0Y2dPvevbfDBvWyvbX13GN3&#10;v33sJZQzETCwAqcdUZ+x2Os/kcW0m5ujFmU71VG2YSpHowpyG0tnubAyniq+Dyp6Acq9XMh8HO72&#10;rU11871d5dYbvhX29KOot3znS9TCIBhQV5hAyWenJ9ZW5navApLs4bhH/ZaPZx5onwg8DCdQct4S&#10;JeTwCAPkUHUiUvSaJAn0KOyzUFRUWpzGYDyU93FcbzvbOR0gP/QSVMyhSHJEDaJEv4Mbf3EO8kTE&#10;BievVX1LXG4VmHrzdoaWoJTE7rq0LM7P8vnSe8JjVb6M1ZxTnYVeEZL//tYzSG5lkr0uZnMIFA/8&#10;1VnjqZfgp9wqKLNH1BSlkYelIKVJBzsDjkbbQE3YpH5W0tN6HPZOh7oqBc9YMZLe3D7x7AlYEUFU&#10;2lUQMMnb0WpWAf+oXY0vK8uL83G/9qcdxYi6W23GM7Qf/kJKY8oPZQBXDfIvuUqoX1wQ+aJuuZ8V&#10;RFUVzxZDJOqRF2OZ8BnQMjFvm81wRrT3KM/RpifTPMZyQI/rtzfadXlRSWzM5X1BYeli+2eXWQUq&#10;kqxNTgXMiBYnAtjaZC+XEFUVlaGQvLiKM9D5Njynsm9WkkVGlhFXK+qOT/PlExmW8j8OA/MJJ5v1&#10;J0p2HmAy0DFkVFfM4P5LMBVSt0QmmQgOwzI2zFp3PDhIloiqaqDjLYpUgkdUGn6CUIzLSws8BtW+&#10;IEghi7QAQ1a2NtbIXu23st6CI03QxFRA2f07a6lJyCS8+yTL7BwaMOHTU8xICH7Yfv0u/dnCTeN5&#10;dIAtpbCzQ7+iPZCqAMJjIPjIbC6qTOctkKlIbrtrHIq7XyOja8uz/NDcx65KuAHFL+37L6EmoUCp&#10;UxJUYFZ+wQOHVQGceUk4/IW8LAVRoGXgX3UtqAKMsnOelatDypmbzrNInRNHkAsXtnOWioEyybuD&#10;OWH1LCbkOQv5AcsTfmZT4IGjPDtUqgBq1tt8jHktEKdVRzUFz5HBvFV2wJgyt5M/nOBpE3FvO30g&#10;Mx3LDVSJ2Yg6rITMxlld8E9plsbZofgpHZCqQAknSDZagvyoPtcm2VsixV76WgfkXqiR8E3G2VpP&#10;ig9ju9pZMOf8wMRgfzVcYz71NQx5FiFvYdP57ezu1BC5/bWgr0aYb+UQyp8XrSJMvfO7DEL0qfrJ&#10;98CpWljYuecetcz/42NqP8QclD3XyYyumJKcDGmcS/wkYvnAjXpCXkGH+5xNKjpZhMWUy9ZzGrHh&#10;nB9zNuGuRHWCKAapCqhgRCZgVj2jwWcj+C30OSVknu6XiCqU88IqM1Hjky03EAEHu0FwDdXx3IhI&#10;VQChQ07OM4SblXwgbF/bSefguXh2T3sR8sZWD1IMmwsJcYUhsixGhIbSClQFPHVpQZiqgDv05/99&#10;Habx2BRXfqqCjGeAlkkx9rBhCXSBxZKNCJArfikl1bXwXHAPLKaUjgCiBETJy1kTizwDvpCTdLfG&#10;PWjCvUlVoGYmSxXcqP2BVAXcHDBlnyCQZJ04MQ9rQ36bxNMm0F+qPnd26GNBV796z1ca+FQ/LoQo&#10;MVh0eQHJUoSPKRGQe1NfEWcjkWBVwA94XYCu5mPczD2wWLQishvPIqWoT/nYraAKcNUkb6sL02TA&#10;zZzmolkSXv7wBqIY+ElHqK5a9Bb4jNtl/1tLKfyyKsBwFVH3tp78+Z9bEnOGwsP1P/w8O00AG9WS&#10;5EcEulvYbRxLSZGAe5BHQnDdY+/vFYO7yMBcBJkhzyxSxYB80jCE4O23PKF+oVoM8iY+QUoqmguq&#10;SjwOAlQL//E/KiUTJRsRi2ukizeO6lqkR2TXeYhiHujUHphLkGcEmlEGDiBc9htAEfETXImqiDvv&#10;QZoEnQj337OEOxyUE3eKyM1TT8kniLWb9ZeAlVARHoNqn/XJ3DDyyXgllS4Ghcqta4e09GX1I+VT&#10;ZdXVSFaF+IcbZiLDPc1M25UC7vyL910QqyDonqYzqFiP6LIIa/Mphs69VAEgLVifi3Y0lRWwfKo6&#10;m45JVoWwVWmVfOAuTSkgu3bQ2InjVh7FxcZc5IGHxZiio+51nE2ArdYGyZaK+ylByJi9xcgGLFN9&#10;yofdJklWmlDygZFGlhWlCqjkZA9++7fUL4LJQ8ijrqxGhSfIKe1Sl0sIu3Y/q+GHJ4GbTuT2EKsg&#10;5u3b2tqsalAeIZaGxqpby2n8Rgab5mIOdfS+NvkjP8LOCII8Uzk3N9RFV0eH6gY630YfRv5FLGWc&#10;g+j/dZ1ve4frNZ9u7ZVYMP/mUhF2m4TxadrVhzzZDGekMID8iVknZhPsGfm//JfM0TdqPfWmpfRd&#10;c+HU7nLOwX0wEWavjKcTQ+lg18LctJqb4qLcKWbzhOGQGBcuFsP0No6eOhUIb3+iv509d1HdCqpA&#10;GpaCQz+rI149FLvm7eNzszMP3HWrmo8iwl9zsOcF/FxFnpprXyEHTTH2T/EC89E0gXutb3/dgHzw&#10;FafEzIGAoxHx93e85bKcL2doWA7xcPZLkqwEfOprdf4CkkvIZx9PBkVScdY9VU2FNU4PSfjSqyg5&#10;L7NUBQCuyFYy+zlrOUthlUWod5a9Mu6J+3qWl9j8WJLlJTZv+vjrL6O0DylvH7m0NtVPjqdmJpNS&#10;mQuBZ+VEyJfVxdzjOhF0yFdftcIPNatA7A4W52fzSrJ3AqNGDDRee/EZxHau5hR+xZfL995+EzcD&#10;NCl7GTcVO3Ld1caBjtmp1Nx0WiowWFqYBGNBPx0iuFoFpV/RifzLH7lABs0qoCUTlCiZiOXZlVSw&#10;S/NdMxXbMcwWewM0+rr/jpvvufnr00nrLd/5ks1QT28ioS+Ih5eWk4hHqOQi5LS9vS3MO4RwM7vZ&#10;bBMPifXZKD8X/sW/UOuCsA3OwIlePbKoFOHF0yTi6cO1U/VaXNqaG/Cr7+tIjpnc1taZtH3U0kJl&#10;Brdf//dPfe8GMVpecqnMEuQnHferVeA0n2Pjf6FIazNh8ZCDcmryxosd6PDoIX+xR6lhf9F5vZKg&#10;cUI+B+VyeiI+kYlBqxHDdFy+By1k18ITFDmoMvac8trUuyjfkDy5gqD3cHRH+OzjXV5bA53z9Eyx&#10;EP4odb6MyzLJ8tJ8MuLh2dIkNOaXEgIJN7tzo3zi/h/XNfiUSlsMipa9VnV7PPtDzArGIZGgutWE&#10;JOFwWApYPlKmKa2exrfoKs5KToIWGlXmvq2xgkmhinEIVVD0dUu+HG4VUOFZ+SG8CkhIFxaTsVhI&#10;DBWPhqi0oiU4hCpQEy4pSMNhG5QClo+UaV4FauxKmQEbeqLryU69oNJSCUXEqMBYMABLuQo++clP&#10;vv/973/yqae4DQ4//elPf+zjH+c2HMoGZHF+Jh52iYmpDlpVgAhJhm22xx9/nFtyDyJSppFbxLmY&#10;co0HLCz2bBUA2kOFKkjMiYQUIWw0quDkW29dc+21JrOZbJC5v/mbv/mLj32M++GIUUtEx9R+AT15&#10;YRX82Z/9GZV5r1UQDVqZCihljgzmd96K0IVMyoyIFCFs2NBISpVAsSWbQsSoRabHY3cfuRbDmDG/&#10;b8jQc4gnAphKscvTVMBMZZ4K5dal4ydCKjQi5icaymVVig02RaugHHi8haDxUQXBEFtk/3CrgJ0L&#10;2TKL78UIc/gckUkEQkGXCGUsHJJroQr3jFKq5cMLTGRSMepgAKognUp862tXP3DXEfeoXQpYPjyj&#10;6VRMTUWoAuB0qmWWkMoPKDjgcRJVsNL3t+8Dw0BHMBiQogOUDKrgtZee9frZspKTmRj826zGPdHR&#10;0e4YNlBsIqgCqbSapBJBqQoAxSBlmFVB+cQjGmWWIJ9T49Ej139jc2Njbm6WbCRvhSRiY+RTwh8z&#10;SsUrh7GYRSp/KhFaXmSZkdJluztVpCIVqcj+JZlM/uRP/qR6sF/B9eJQIrmQFdXqYgsynU6n1YMD&#10;SE1NjWo6mKAKVNMlk5/6qZ9KJBLqwRUgl6EKSDKZzL/+1/9aPbischlOhIpU5PtPPvonRytU0NCD&#10;rn51WUuS//ulM5IHAHtNM6e23isheXh38dBTxrfPuCVLzp/85VtKVeWJ5KeQv/xirWQD3q51cfMv&#10;feSa0pSTSpnIeoCoR1wT29vs9eXGxtb//Ez1H/3PEyPu8UJvuBDjd25+VTM3jz5rFg8RlXj4LuJP&#10;/vLtT//DuUSavdiXnETgKsrq2uZnv1In+eHceFf3fY/pJT0YcbPv1PkhtfRXv/kKfm+/r/ozf/f0&#10;Z/7uKZj/y8fuOnt+kFxF/wS3OdfkJ8PRtxz4/T9fqLU60mRTGArIerC1tY32/cQXar97Z/dv//ej&#10;E5Ps8/Gv3dAmeYPl6urmx/7mNH4144UewJ4EGvPu1QOAIqA/+NSXztQ1+SQnzsf/5jQVlkRy5aD5&#10;gaYeXHVty1s1uc6gvWsELZ1ITtc1Wv7zf70NdZhKz8Bma2srHJ1YWFwtoQdPvzxEh2hKMgCuB3/+&#10;qXfwu7mZ1yLa4wM61yHr69rtR65cJNfvP+5/TC/ZaIKqWFnZkCwJOJESFNODy0tlnFiBUTVTkYrM&#10;zFT0oCJMKnpQESYVPagIk4oeVITJIejBJz7xCdVUhkxPT+P32LFjdFiRK0RyevCBD3xAMvzSL/3S&#10;hz/8YRgGBwebm5theOihh1KpFDl96EMfYp4E/xBuRnv/t//232D49re/Dctnn32W7Ekef/xx/Pb2&#10;9sLp7rvvJstfVuTXf/3X6RDx8yQqcrElTw9wmvKGlAz0+wu/8Av4hVrgkIQ7kYhmyB//8R+rppmZ&#10;v//7v1dNih488sgjSgRMjEYjfsmJDIq1KmRfkYsqRfuDs2fP/uIv/iLMoVBItIf82q/9GvoDHJIN&#10;t4dMTk7iEL0It4ThIx/5iOgHQv0BLHH2iz4pWpi9Xi8M6B7QA5FrRS6qlDs+4K118eQ3fuM30N9M&#10;TU2pxxW5hHII48SKfB9IRQ8qwqSiBxVhoupB8+durvCDCSlApT+oCJOKHlSESUUPKsKkogcVYVLR&#10;g4owyenBzTffPDk5ed999z3xxBOqVXGh90bhcJgOSwiiJUNnZycZKnIFSp4ekKGlpSWZTPJDMtCv&#10;3+/PZDIwkB48/PDD+D169GgsFuN+nn76afzyQ814ILfeeit+jxw5gl8Ep2grcrlEQw+kBiN55ZVX&#10;8IsOY3BwEAZJD/ALkQJqHlLD88N77rmHDh0OBxkqclmkMj6oCJOKHlSESUUPKsKkogcVYVLRg4ow&#10;qehBRZhUWQbZovIrKyvRSPD0W6+8dewFHDaeP7WyvDQeVbaQDvXNpIZnknvbaVhEXOiyEL57wV5Z&#10;mwnTRnBkTjiyu2MJsrY0p+5AtjbJDUnXnnd4SPo1IidZX1sdcxkk/3siMSpvCEwrAnMk/8A23M/3&#10;pjwUqmZnplCYmZlJs6lvcWH+zOmjJkMvs8k4JqIHKh5HLBJYHvetL6anBJmcnJyNjUjegLqzsgKa&#10;fHEyrtR8noz7h6JDTdybSNKR3dexACmHhST9HciWmj9FNvO3nZ9Ix6Qg5ZNwaOxdUAK+564I9KCl&#10;U92+++BUnTz61HTS9tP/9t/wNQ+4JGPqHm8///6f5QHGnOqWjx7ruaqqqr6W17mTyG995MPcnA7k&#10;2mNzKU8DREkmk+fPn6/Pl43V5ahF3rjop3/q30g2xFSQ7dH567/2K9zmwupE2Mz2xvrpf/uTlJlU&#10;oCM8yvbD+JEf+SGykSjUAC7QV+Tw5eefOP7K/RxxezyAQ57h1SIbNXAiQ02bC/Gp4CC34aq/uZDg&#10;lkBMghg2nIcqtNlmJPv9UTWdtP74j/8oTH/3hU9MjycbGxsnJiagE2hjqML73ve+iKsZ5ofvu3bE&#10;VKPreNM68E7I2Rj3tf3Ej//YX/6v/6bGUsWWKH/ve9/LzT/z0z9107X/EHGzbXyTgY61+aTPaUJ5&#10;xlMRtVK15MRLj9WfOSmBUPPxXG/x4z/2Y/i97pqr8Vv31ktuU2vc2SJm4Md+7F89ePe3YXBb2H6R&#10;BHngPP3ITWR46Znb8fulz/8f/H7tnz6N31SwW82Nlrz+Yk4DCMrhxYZyK+EcbIAq6AaVy/fBqPJn&#10;t9sg3n7joS9+8YukB16vF7/QBvzaLP3jSf87b70+lRlbXcwAWPrt9e//9z/DYqmqwnnAf2FDekBx&#10;4vxbX0hajKxXmEkH1BotkPHx8fO1J6jtjz7D6hdsL6fFXnGoL29HxxeevPXLX/gEDJQo/UIPGmue&#10;CToann/iCHkjp7i3jW+Iy/Xg+u/8HX4RCfqJz/71x2AOjzZPTkyoecoX9AdHX7xH0gPkUGwwiemx&#10;IcmmENqdvjS4mIqHlHmACocqDPQ01FoupItsnl8OeWcJkQp0oszKlUGVC5ub0a/9IzW/hKH7Hc3d&#10;hgvhZQhZu30+H9Usl/7W16UO9jKCEg10vo1WVzOnaIDD4Si2xzAv2n5QhO32JtkLFO43ToSM6hkC&#10;VehrP1Nr2dueTyIaeoAzKZ0IbAmbjUMmf+1Drp/7mUXfsKQHYHTwzJ42YWZAlIs3wP2C5PMKAXlE&#10;v0gCczLikzxw8oomsDodYiVVBG1G8UgSG25XTRAlFG0cUrhXviaUAeugMmwcnudZ2iuyHqAzwGWV&#10;GnhpXt1lDwI9wG8gEEjG1esCp7HuLQwXpHgKCQ+p+1oy8sU3vPsWxpceNXNZkVxFYsOt0xHtLZhm&#10;k/7psdwwUGI2ameuXAo87ArPA/Sgv2/3s7EYGv1BwFGfSQZ5M1MOocv9/f12uz0cDi/MTXJX4DTX&#10;ltMfAOSb1Hw6NMQi1SrPFULUy26eRZE8EBi70DbgIqWfiGwtqv5RFVvFt6XDrQQPIoGA21tb0snj&#10;sA+MOo2p/Q4RNPQgNtLsHlS7BGJra4syt729jUs7DLAhJ11XueMDwEsyn3Cy6ISyST4vOyG3ssmZ&#10;IKKrmPNioIyTfqNkCWDPnQo30SmHlclAOOAyKJvDcjBIRJcQ8etEy/IR9mkUwGUbt4v6rlNcFRbn&#10;5c785MmTuF+gXQnLJJXdChusLkyhj4lZW/n5JHm+vITcA2o5syK6Juxsn31kfmM+RpmXgFPhTsUl&#10;KOeWgRCzITJoaIMeBHy7b+KoibYeAHJO+jtwH+WznUfn7zBWp9NpjJwXFxc3NjZo1BN2s+2Syycv&#10;FYhwKPm8vKQC8oNk0ZU/GUsUf2RZgqW0JzqsPo6TSLjkZ8wSkn8irYwP3NamVtuc5FQmVQl7h+b+&#10;pJEh7bHbhQvy/oxLi3tIOy+VnZ2Us5sfFkvxckGl44K6znPlpdACtZr07nOf6r1GQleEYf2Bai+v&#10;P1iZCIjPPSSvnLDfodaNIJKfEngt56ejLjXYzs7CRO6diuTz8qLmLyt+56E9zD9coASGPu3epXyK&#10;XheA5FUEOqhWjyAxb4/kTZOIpWFjPi6lRUg+Ly9Sz7cwPy15uBKAEtiH+63mDru1D/cLLjBq0sQ5&#10;YhjSt0i9GqeUHqxOsb0BS1C4h+/MJNtyujTp0V4xFfEuazZqkzxfRmam1HtmEoyHJA/lgHrHUCPu&#10;6wt5zEm20+HshYJKm55I5QUJdkZcbeaB+iFzl9Ohl5oTje2w66zmTnPfuaS/s1i7FiPu67BZepnG&#10;KLFZzCw52FeVfjwuRqFJIhpQSyOI5KcQKRURyedlJDgq3zJEPH1hnyWTDK0sL/B76UMUQ3/zqKU5&#10;5tnnwGJ/DBsboRCl+gOAgbEUrJBkQOMaUfqdh5TK9koGv7hY0DviiwdylQrinOgb8w5NpGNraytq&#10;dssQ9AdbyhSEtuaGe2670WkfhhkG/M5MT5OBfg8iUoYPHZz9CVfbQsrNK5+amOlB2tXHbQG91Zj0&#10;G9nTnrJPULqNFCUd3+WychDQnGF3XzQwPJ6KrCwvFl6hNjc33aOO2lMnJydyT8dFeeSBu8nwwF1H&#10;OtuaYXjp2SceuOvWe2+/CeaH77+zrpZtrUFN+9iDqudnn3iYDJAnHr4Pv/D/0H13wPDg3beS5/W1&#10;1amJVChod/g6LIG6wVD1YLgoLKJ8SQXkwu6JqK1pe2Wct+aurE6NIVTR/mBrKUXPgMU0SoPBgVoU&#10;QSQ/ZYITNzhqXJyfUWPZu/BTEwr69rHXuY3ZMNBYd4YfckMiHoMBoF1fe/FZv9cdCvoWF+b6u5sG&#10;TR0DQ2eaeo/6x3Xg29d8xpceePbl23st1b7MAPjuzV8iJ0ugBYdSS+9K4SkU8/VJFVKMpIc90Tog&#10;aOhdrgsg6Sn3sTGI+3rUoggi+SGSge6o34pxk+rpsKX67RNo1ONvvIzfhbmZTDr0+GO3BlJGakj8&#10;3nHPVWhOGK674QvUimjO51+94+Enrj9V95Ry+LdkL4JmcyU7YfCkenhDkr1o2Ctrq/IVKuTdZcg8&#10;OnjOYToDg9ReewBd18oCDGtLc1UXVidCxjr2ukzylAUexOTLoVDBD0UQ7cbGesA7PDhWI9UjRjpm&#10;Uws/HI6eR5Pccd8/4xeg4T3JPhiu++4X7rj7qzCMJjvIiUPnMQJaI3U8nouNyXeKmyczCbWcWSnn&#10;5ivpzr621mo4tKxkyae7MQ1QZDbqwCGbbqRKfgARKe1yUOPcuywvzQcDQ5bAWV5B5TBi142OGEQb&#10;al13qgvmoUit6HQoGH3VuqFqw0Azu7UrctcuBdkVv0d5DSsIhhpSxRJ0sz0bsU2Hhlbm8p7QZ9z9&#10;dEEvxmLKpZq5iHrAJk0IvkVCpj0P4zGOU+MtkKXFOY/LMBiSz+mD0Ndfs496zxGq1tmqezvP2Kx9&#10;aFd+ey0CyxGH3jjQ0jtQYw5Um5XRn8H1Tl48An39rJcaGFIPDe6iPkVsPjZiFQW9oFS3AQd7eshb&#10;JzLYAG90z7U3uOT1B5Csj9WpIDcTYj7KRI0zK5OZuFTmw4WayjxWDfSOar2xzqxvK92og6ZOvfG8&#10;bpjpgRQbQEsbRqv1g2cN/U324X7niEGKhEA/NGzpNRmb+80saaNyO64bUnsgJGQyN/E4y2KsVq0y&#10;QaS6BbnW2dmZz4Qm/PIbS3FyrwS9+I4MqTqXcHQrz5G4FATgSJkoi2RYjTYrcoEvAkwPghrtavRW&#10;93RXm41t1KIllAPa09dba3CzqKRIygex4cIhWe4JtcoEEevWaTobsTRIbcTBdWF9NiJZFhKztjBd&#10;QbPPRpT7hayETee5p3GP+qkQgasGkmf3Dp5+HNKXAhJiRgHug9V4szIUPCOVdt8YBpowJtA8R9Gc&#10;sEcPP2huHzDUGpzap/uVj1prgiTzHy1I9S+ymHZLLViaPD2AFHsNXQ6FTwPVSLMyMz0uFfX7CWdA&#10;7w4Me4OO6enE8NgerwVFKLzzCnt6c9WbX//8wz1N4JrKf4udDuT8Mz1YnR5TE4EIIfeBmAxIRtkk&#10;NlGkcl4WItFALBZaWMhcVJCQKZC7Ldw3G+vyHMZIwCHV877hDZd9jpQVjDhwWDhOLETzCiQlA9R4&#10;s4JBkFTOS4/UYIfO/Gwav1KiB2FqIqlWX1amy3i0UA684VQ9mE361RQgWbd9sJB0SSlJPdvy0oJU&#10;yEuPJ2gVm+1QoLYnpOQOhaCfvdYSZWNjTarq/UENl+0PABdusxsZrZGIlEw0yEakokglvCzwNjsI&#10;83O5tiekVA4Xu7dNrUFBpNreB9RqTA/oAxo1YpL8ppXYmIvFhotOp0yMtsgp5YvN2yiV8NIjtV/5&#10;FLY9cAb1UvwXi1DR+8kyPyEpZC5Gz5Wz7cdWC8jKhM+wkCz6xmFXpJTUSLOyurIkF++SYI81BcYN&#10;wczQysosWFqalJoTwFJC8iAhJVGIPXbYSl9cFfYNmky4LoCsLE/kfV27V6RkAqPCp1uKyGW7JATG&#10;9Xed+BpUAUoQTXmfPXM/KYTI0eanydA2dHZqJsXMy3keiMXFacSzV/bxSroYaj0KkgqoM8z2AZpM&#10;Ww+YiPZ7BFcNMZnCSa12b6tUsEsAWuLqZz65sDg1OZO48aWr0JyRpKe2702lXadea3oCBrLXNNz2&#10;2jeXl2fuOfENxONK9naPnvJn9Pef+hYOnfHuu04yDYPNDa98EYYbX/87/H7nxc/UD70Gy8fO3Agt&#10;lPKzb9jTa31z4aOFuK9brPbyCQ/V5+kBm8eSlZCxTh03CB7KR0pJmi+0vrYqle1i40g0e9MD977N&#10;WnFqNv7s2Qdg+OZzf41f1kLBxhM9j6Oxb37la2LzT0zHza5esgHPnLlvZWUGQa558bP+cf3tx76K&#10;NsbhkaP/6En1Ix5fWnffO9+EDRQOwHDDK3/7nRc+C4OUnzIxh6p7Omr4U3AYjLoW/ni0cBZW2DMg&#10;1XyZ5PcHQBDSg1jJp1TFkJKJ+MxqpFnhRb00oCWIkXgzNwM0pznQAAM6bfxCISJpF5o8MxXlzW/3&#10;s0uJCA/OgmQj13nP4Nef0dGhiJiTEuhM58Qn5YPGdoNL9iOxtrKsVmhWQt79fNpWMF9ZENKDXbuE&#10;sLl+e1l+6bm5mJRSUiPNyoiPzQy4kvEHXdKoUELyL0LzHkCxMUFvf/WIMCfdPtxv8p+W/JTJ3Ez+&#10;BR29gt8pVf6usP5gPj4yGWCLF4HlidwDJVKCTMDMXfeElNJm/jfeW1tbUnkuJZYwO3dfarkbvfd1&#10;L30eJ7En3Zt1zZsYMRSuzWSi1PDoCe4+ei1+uSqMhngzS9MpcocOZY07Ah37sKVXZ91nkxcjk5Jf&#10;7e51ObfcdSHt6ptOedjZn5XVeWYftTRvKvO7ZyN7W+hQ+pQz7NVRtFykwlxCaqAEdP12JlrxawrW&#10;49cWaaPrep3p5dER43VP/f13n/3Kt578Yjzmv+oRZn+0+RmMGKAHdx69BgOIu9+8BuaTPU+81no/&#10;XL/1PI021MHBKy33ICDaviD1i0IoIH9suDC3hw+w8sYH6lVAkHG/Bb+LKTcdip7LQUpMjSQro6P9&#10;UmEuDd50nz3SXtP7ks89/OjJ28Ddr12DNjvf89bXH/3cVY986toXP0fNydsVrm7XENngF0pAjCZ6&#10;RG/4dUQ7YHiu4fZA2oBQl/KVt8djUGs2K6ury1ITFENDDyRV4BK3515LlImU2Eb+pQF3PlJJDp2e&#10;3mr1wz/eM48YTLoWb4w1W5PljWbLmzB4Un3uZO+3nv+bAU8tDrudp4bDrc/V345bAGrgAXftfW/c&#10;cP0z/4jDJ+pueqX1vk7HW7DH4Q0vsxtFX0Z3TVZ7LGPND9dc22x9MxrxYtwnZemi4vAJqy0pcuHC&#10;ttQKmlRJH7GoiCI5lc1czI6BhZhY2NOnxpkVqRj7wOip7u85L34HiFa32wZ0+rrSE4oskbPedD/6&#10;BlusgWy86V5fBja9HGuUzV12Jtr9mQEchsPuYMCBJCJht8tl9KR6RM/AlewaibNPGGi0gbs+eDZ6&#10;89K92Fh9bLqiKOWoQsF9o8K4z6TGASlw5fBF/dbn8tYDFpHSU+PMis9nloqhycDgaetgV95p7TRa&#10;Brv1thqaL3rJ0NnZhNgRO/tOweiuNgy08FzBYLP29enZo1+ooGGUzaKGvRj8EhGqUes3K4WTXSW0&#10;9YCRlZRbLzsVYXVqbKZgLCk97FzP/2DjwvY28o1a09trTPo2aZ4ZDk3Glkt8PpUD2hvZ02cno16J&#10;7PE1xO56wERy2guZ/IVzEgULl+sGz5oCBcV4N0DKKlleUahVLIjYFiJF9YB9CpOVC1rfTW4uJOLD&#10;Za0bLiWpRpqVqfGElPt3F1e4Nqi1LIjUHETx/gCIIjntxtZSmi14o0jDqRfFJCNBZdE8QaSsv+vQ&#10;D56FKgyZOyT7KwS1lgUpXJUg/zuWElLQ0qVha88LIqWq2mbF5ePP8t7F0OBm1zcClwW1ogWZTjlm&#10;UrlPaZkerC/P06QUDs1TZb9ZKbanxVTQTGHRATCbAgk52dL7EivLi6pzVqR8v3sx6Nn3TOAgn8Fc&#10;DPh76mcef+ie224ctpgnEyO8Rcq+LggSNp2XvmMZ9+rpG5iJgFX1JAhPjJP0y13CpXzudmkYVu4p&#10;gHGg5RLf3OZT6x/XDQdav33NZ+rOnEJVnzpxlK8Nko65xsNsrYVSejATts7Esk+UIYpl2NwgbRUi&#10;U0REPQDSNAr0EAUFuEIxB9kDIvzqLE39ptZ+Q3u/uVU33GRw1Zl8ZzQV2mBke6dwhi29hsFzBmOj&#10;ydCMu+VBQ/vwUI/dNoAri32432ho1g2xGz8pEpVQtSlYY/LXGn1njJ6zSFQ/cl5nY7PfBizN/YMt&#10;Spba+g0dfYaOfmPbgLlVb2tkqqCsBfDI/XdtbmxEIyF0CYYBtob0RIKtI1/yfgGtbqqndoKw580F&#10;3ra3y10uSlQCEPJc0hkJA2gzNJjCwHCD0XuWteUV3AnhstKnrzHr2Wq5IqNOY1eH7LkcoATX3vD5&#10;G2/+kthkOBu3trYCPk/J6wJ7NuxYX1YXTNhVokHWeSzPjktXDVpnKeWWV1ekUFwCfouU9TJBc+od&#10;9TgDdLaGy9i05kCN0XMOecApiMyYxmBTa3Cdw+kr+VTBmY0g7LQ+Z3DW6e0NOmvTwFBLv7kFpzsK&#10;gkjYCT3YCnuc0/qReoO7jmnwWLXeWT1obJdUxGA6LyeRg+XBnVbXcFlanKM6R6/w0L23v/Hyc7vo&#10;AeDr4oxa9a1njpYzGVKKgSN5m5uZoNxwyWZaxug+129E99tsLlgJ5VBA/KhrVDp1GGhLo/fMlTbQ&#10;251QdV/XOa4WsquCL6XrNzRhrNDf0zWeSfd1d1DNy3qwkHJFbQddpFWKkyN5E+evjioyOHoIs7zR&#10;hDilcBrh1JGcfqCwDnVrKoQyRYqdTukEm71y9vTbLQ11GvsvHDr01MKo7wmOqmYOKQGXcuavsmY2&#10;taF7MAWu4Mf7VxKkDaOjPXOzk9LwfGNjA5cGXX/PIehBMtDltrMZ0y7bnudNR33ymqW4XrIRr7nl&#10;B/xs3iuWQF046Nzc3FDrsTzB4IAMZemBf6TLbGBtjPt+0X4fjLm6Bo3dFlNP1KvaUD64JOJBp0OP&#10;OyiAsXGZkMqXD4I4bIf2VcnhgoE9QYeedA/MR9/63h23fCMSCuCE7ulsW1mWpynvW8bTsVjAzPQg&#10;6kEz91hM+/wKgkN9vsnQM2Tq5s28K+lEblMzEl4jFxuaMdzfe06yvwyEakd93RPpGPXboYDw+bmw&#10;5CfJxsb6M49/Tz3YTbY2N8dTkVDx7VJmM457j1y1t+tC0MV+reaeWNnNvCviaJHkEq+RMNBbD21g&#10;6+gUOO0JS6TUhczhbs8kw5r99kBv1+MP3UtmNPnc3OzU5KTU9hA0v1HXR/bcdWtzIxkNxHx90sBr&#10;r+T0ID3WFXGz0RzMiQP3/3tCehi1sb4mVeIlQD9S7htkN5uOlqc0/ozu1TceioX90gdG7CmNsjQ3&#10;mg3Qhg7UhJubm1KLah6iZubnpoOeoVuv/bLP0fHas3fdffNXcQaD1nOvzqTtUzGjVJlEype33m7U&#10;xra0LsHe+gNNUoGOqKfNZ290Dp6TnMpkzG2kwnMRa/kSI2kDrs0GZ92zL9x1+43ffFhZT3tra2th&#10;QX22trG+HvB5yAzXo6+80N/d8fJzT+JQalFu4IfH33gZevPsE98bTwamUyOvPH0HWhdNe9eN/3TH&#10;Df8IAztMDVMVTUQGppOWtK8/twpmPtvCvquFWwkCXtualKsHcW+bc7DO0l9dYqu5jsY3vbYGKWCZ&#10;qCXIitu9z4WK94cleC7osxUuckxy+q1ji4tqw4ttyVuU5L47bibDA3cdwal/5y3XoD/Y3Ni4//br&#10;p1OsUR+/7xpq3dZzr7354n3U6vhV2ts+EdhlJ+hJf1lfE0EJqI0mA+ypLl/1TKpwiXL1IOySN98v&#10;xKc7o+96RwpYJuvrq1SJJDRv8bCw+OuCQcvS4rwa+94FTR70+15/6Tn84rC18fzC/JxrxN7X3T6R&#10;jnY1vRVwdpt7a6z6c2jUUUuzb6QzFvX5Rk3UzMBt602GRjJj6mB8sPe8+omAUnWlV5so/GyQEOeM&#10;MVmbnAqY5+J5Uwj44YSv1P5S5epBOljWBnXoEsrf1lNEY7RY/puCsRqvy3SQZi4muDynYoHxuPOW&#10;73wJbTkVH5xJO45c83f8POaggScieXto2of7cXcq2vBvQ9CHh831dIg2hlmqRk3gEw0vRggon6oU&#10;BJGQworsYXzgH8ytslkM6IHTvM9RglqYrIynotTMQ8GzXr9+bkZ+FnZwwQg8HQ+FPf2ldzmaTlpn&#10;UraJqIGfzeWAMwfjDNFGraWszMTcpTdFEuGfmYgRsjjzZSqo7iU9E7KkvQZSNQ75WZ5X950S46mK&#10;+8rdDSjm3X1W6kLS1dt2cn8LcySj2t9RHUTSiVDY3X/Ae6rSJP0dEVcrBkbD+toxwzlXf6257zQ5&#10;sfGmPrckSNy5+7V1V3hsRMCW+2qFraOpCGtyIUjEkr9oBizpX/jqrcphOssPdoV/uFICdAkYTEgB&#10;y6Hw0lBacOs8noqEPbqL18xQaJwnodEWt7Xeqqvxa+29XbjQOWog4Wdnl76XzVETI5R87pvVqbHc&#10;oSBTYXkOcKHMT4R538AzVoXTlx/sis/ewCag8hxoYep426KrlQKCFOrU2x5wNI2Yzzl1Z7YWkwH9&#10;WVQZTibuR9rTbmtrc8ytv6hnc8LXDq11DdUNDdQEDeeQKypF4e1Z+fs1o1AeZTN2ujREhf3XJJ97&#10;YjZqS45oxDAT96r1BYGNcN+4mM7txwXQ/PNTEfJIwjNWtafTN+kvazcgffvJMjeu1rWdtOpzShNB&#10;qHzhTvsAmhfztI05m0eHzo/qz4hZ2s9uBQKRwQaM8CeC6mTMwh0p9V1v08WRppqJuRJ9HoTN/Dss&#10;UXjGmCjNPx4cymsRQShXVe7+WlzYeC53JVp85cT90dV8TBxPqLnLSsC1yyovqUCnc/DcUH/1+pz2&#10;1usiGvtKaH7mqxCztvDNa4rJwrT6jYYUFmcX3TeNDDYd7qUhnq1/NktUS3AzwscH8DydcAGYx8eG&#10;YM+vCFwoV2weSmfTmzh1cID2EJtEk3IeJIirbNLTjBKgyvzKBiPEcnbKFBfupElKWDS8GEsZb8ab&#10;/XK30KZANlaXMm62vYB6LETFUeuUGZRVyilOCqUUyjmo3uNBDxym3OO1rUWNh33lMB2yRAbzpggp&#10;mWOyPOFH6vGRrpVFlmfKmwjFMBEaRg4LL3mIiulBe8ObCJx0ss4NBaAxTgl4+KSjc3WhjK31hCQL&#10;SXn0xp7c06fCXUG5UzFitvZimwqtLmpnD4UtZ6cK8jw5ZuM2xYo8GxnmfsD6XLQvO/CyWftGRww8&#10;t0D0ycnFXOAkIsZTuEUwifotiQJb6ChrLratdsLWzvQAdwGd596gKKAHXmWMQ6B7SAY6ML4LjjQN&#10;9p4aaD9H3vYmBQlLKL1oTvmk5wSz0+PcSROM56UI0x72wmJtaVayL4Tvb78yGUy55EkxXFaUJYIA&#10;BmtkyIMk3xKFirrZEBhFky4NdI4uzmp37FI8EmI8nIhV2Jtlt0hQUskm5ewW5ieWIZ/4xM573rNT&#10;VbXzQz90AUH4+AhlNvS8g1vQgKMRQ7PgSKMaQHHVfO0hguCjQ7knZfGw+uaGC3cqhhQh6YFsOdq7&#10;ujCtxJeTtNsgnjESpYeTU2PqQ5v5xCiikuJBoexG7Xvyzvq3KHVNmRyzi/FIFD5SJPglYGNticWS&#10;H2rXVZK1v29EYxdw4WN/vsYCVDE9gM3x1+d5LONe/UDnWzxPGG1QPCW2ipLobT3BgwMKziXsKTqN&#10;gggUbFRIAdcWZyb8RnFLecDVlzckZzN731jI2kzYM3AGrQu6W45LrkgrOaoODgB57mo5TgOvQniz&#10;SWxtruGXxwPoSaL45EaKihAjQWZKrEyiSRWC5bc3gze25Ju7kkF0Qu1EhZ1fW2qPKg2h+uEDqGIg&#10;eES4fZVe5G9urHMnTaKe3Mh03Kvbx8JeOJtHdOeomXELo+t6x6qv8doaMC5O+DsKh8/yJjhayUFd&#10;pFAc3mYJZ0+JHRPL2QeLqH/7BR4nMrK1uSGFWkiy4WGxb9FyeiDa/qff3iihB2ReSnu4PehuPkbb&#10;zBK4OlDNiH5KgNq3Ck+fYr5+NXhWuJMmaCcpwpkEe7qyuRAXH3xRM3c2HUPvZdXVeIbrI+7WpH8/&#10;K9aPOdX375QE2xwdkk2IQFqIXwpIxPPHNNRxFjYSu+Lk24CVyYAUG8H1gFRBClUapgdAUoWW+jnq&#10;ErgNIXmT6Go+jjrF4Mhna7QZ2F7aXNaW5na9RrDbV2ETATVkViLBUe6kiW+o4K3dzk5I2IEOoGGK&#10;XbP3SipQ8AJWmYAk2gx2vuOyFN0CVfTJ2Sh4CqK5bZoUFZHnB9epke48m5KoevDsk+PUxuBH/9UF&#10;h2VaavKNRVUJuOX2cvqHf3iLW3J7ziI6DFHyXQtBI/nsufvswt3juZMmCWUmVt4bPBJ+qDxHQl+9&#10;6zOSMvGZ8gYlq/NTUnKgp7XopUHyWSbUXlJURNIrPO0l4YdaRK25PknVA8CtiJ/5t6tiG//R76cc&#10;pnN0O4BT4U//2xQsP/2XFgpLfqQYGKJITgW4+2sN3bkHCYXbP8KGu2oireJAO4tId/bQttCoxpIM&#10;+wADGlwO8uKHcLMCkkN1SQGJ6DDbhVmOoQB4iI+Um2EeasJvKB0th+Jn7xfY9bJDvV6GR1twYpVz&#10;xvz6ry6g7d2OEPTg3juZWpSeHzAV3v3eAZkR34OrIbOytDDLnTTBsE6KEKFW5nLvh3DTZe06JQ5E&#10;DgK7LeIJEcqlgY0VBEsUClUqhSVQdXUnnz+s/gmI6YJxjw5FLid+pgfJ3R4gFuPHf3wDze+0RjIx&#10;1iW8731Kc+EUxDAhOyJTrRSBH07dcY0HMggymn0cCyIFm5RxJ02Q7LR0K0gi2rCByLHkfnczkgjm&#10;XxrU5CDK4WzUjvygUPT68UqG6YHHuv9c8nbF+DkmXG+o8OzhvyDw9tefWoUrBSGfsxEbf9A0G7X1&#10;tudNY1FDZsXv3GWfiZA51yVEBhvVlzFZGwJ5Czh2mcddJhgUizGzd9PsSpSn4mlXH7pbKeCVRpVV&#10;3znQ+bZkuz9wj5QrvGdAp0TbXPMKawlFePNzw6k30z/0QxfokCO+B5c+/Nje3mWJWFz7eR5UFFke&#10;9036jWSTHu019pySAu6bXEIESb4lNE98uHIFwp4nIpexfU0ulcB5LBUeg0qUn2oGQveinPe858KY&#10;Z1oM8sC9S9ADQ0/u1i7u61EDZ4U7EbgW0FhVQvXNRUgFIG/7e2xQiNuSd2lQX1IINgDJjQjXuysQ&#10;VQ9G9ju5VMI3pDWXNSviSc95683c8+nFKbWrEK/fauCspOPyXVMyZKe2Dzh1DadfanjnpYmQNeMZ&#10;oDhXJgI8fg6K7D7A1VAknp22uZT2jPRWI2bQ03LC2POO3XiWzeDa76OqwwV3W2GfaXoipdZjvjA9&#10;SMfDPa0n+FWZpmq5refL7MowbMYtZXP1yzNTyipc+TUOxPdM0uwurg3EL39osr/9lMN0VhwiFH4I&#10;y51UD/nTJnDLIybBER/fhk31h3U1vHIIufrHk2H2RHnvkn3PJNQXgfsNfVdZNcUuB4IUvtpayggT&#10;6LQkldr54AfzFALwSY6F81djPnmpJRGWn/wMSO+ZCJy1UY/2Q98ripmUbTbjmE7aJpPO8XR0c2P9&#10;ED9655KnB6nRHm5AN4uawgWecqNM2212Wc4PDdSMp2JqqL3Ib/6m2sDZwUGOZ59cvLCaa6Ef/VE2&#10;ckTq/OqAu3I1FkVWV5bIvhgec941eyHp0rWdzPXYvafQY/sdjWIvctlJBrrDPuvy0rz0GOb4ay9x&#10;m6bzZ+5RPpl12DTWqSwmi/MzYb8jFfWOJ4MiqrMiufkHdIkFCzP7aWZJ1mbCCXsHb+lf/7VNnhDp&#10;AT/UhELx2+5owbZ/vPo0QQMHR5rYO6RDek5wcNjl2WvQvDxvbW2hpUNBtubBm6+9+PJzT0lfTk5P&#10;TT7z2Pfuvf0mWr6kpfH86qo6SRUB19dX42FPPOSSmnlX0nH2jR5Jtj/Yu8zFRjTXYReh5pQs/9W/&#10;ulCmHuiEC5OaalaC7v3sUniRmAgPoOtuO3/i7iPX9nTmLSzNZW1t7f47jzxyP/tiGo2HlqZ367zJ&#10;yYBf8NqLz3rdbG4LBFpy8zVfm8zEZqdSzzx6byYZmptOH7nu6qMvPw2D1LQliEX8UxNJyXI5+/1u&#10;UT0QHwrtm+0V1qI3Xr8s2e/aJcxmWMDP/vUIvzAtL8lTh3kzXAIwRkn4e8IB58b6mpp8vvDm5CI1&#10;8BMP30eH9yqfRXPXu2/97sL8TCrqpm/dXdbWW77zJfDUAzcon02y1KEBaHIAg9SQmqTjgaWFyWJI&#10;nikbwrw0BTa5iku+014Z9+jwS2e2aA/KvzTwG9pkwQYeZH9YJPzdUb91cWFWjX2PwtvVMND79KMP&#10;iDYrSwvjybEHbvvGUP+ZkLuPPpltOvNS2Ns3Gct9EN169tVkyDgVV/q5UN6HlFLLiaDJJ8YTUkuX&#10;Jh7xizHEQ+y1cJ4e4AaPvjEC7NVA1jIyqLwZyz66L//rTFCoB50tc7CBHrz64gLZKI8N5KeKhDjd&#10;TRotTk+muNOu4IQOunUzk9p3z/sW9PDoIaJB1/REAn21rrdV39cGA05cNO1M2hH1sUsGTnTkYTpl&#10;Y0vdh/JudkRVyITYkteFUINlEoGZ6bTUqPuDKwGBgqh6MD02hLbvbTspvnMipxLwyb6E9FydmEqy&#10;V5ECFx57sGdYXytafutrLtyJhEZbEv5SrzrjIWHRb0W4E5qZfc8aH9vc2M/dcwnBfVoqPhYJjkh1&#10;p8n0eAyQmedtH8QczbNRW3xEnWLkMLUjQqktD0IiNkaZJGKhUfW7d7fHc6lxGnixd4WaORkNqI2j&#10;JUtLS3ISFx+xNsNjfqm6pVJw6k4+nwmwzhXdiToO45J/FnFYa4Xl+A+CmHNw+fTA4+H1EvP1RIO2&#10;fV+bScLhsBT/JWBxfkKqXxEqHb8hl1DbuKTwmTVRWydaS4q/BOUozZWiB2pZDyYbG2tjXkcq5nMM&#10;D0rxXwJK60EowPZdl5qfYFlXGjg2nNuBFeOwcf+QegAhRclCDSYlAdDkvDklJJ8Sos/d9eBzn/sc&#10;fr/xjW/g99nnnrMOD5N9a2srfn/xF3/xIx/5CNn87d/+LX7/8v/+X/z+Slb+6q/+ilwLUUtbXLa3&#10;t+amJyIBZyqWexamumUlGhwle4etlB5QZo6fOEGH73//+//8z/8chqefftpitZKHAZ2OvEFOnT6t&#10;mn7lVyiIJqX1AKBuaTlrbclvaRU2zZp9RrGU8U6Oqa/QQMg7zCuhTCYnklJ+JLjP3fXgk5/8JH5P&#10;vvUW6u7Jp54iPfjgBz+IX9iQHzJ8+tOfxu/HPv5x0bIEa2uraON42I2RMM/QrizMyd8kkX1pPaDM&#10;iL9kePzxx0kPREtu+LAidKhJOXoAWAeQ39jTURfLer6liiLU9twQGWrCbRqvhPKR8iMRDal9SRWG&#10;KkhMKp4I1wP8omqgB7ymcEp94hOf+P0/+IN77r2XXI8dPy7WIxmKwfNaJpPp8OxUcno891lgIh57&#10;7slHms+fxn1a+XoAJb7u+ut//ud/vru7myzfOHq0MNsw3HLkCKBDTXbXg3Rc1IPZqPDNGjvvE4tp&#10;97h/kIpDsjiZoEcvhPjBjFQh5YCWlrIkQd7U54lS8S4NPK9lMzY3nZ6ZTFKen37swZeefQIG9BBw&#10;La0HF4ld9QBAD+rffpHyTMI/SZA+XJHWpmTvaRWDOXyOk18hwVTMHwq6RCQPQMqPRCoRhZ93lx4E&#10;oQe33vD1O2/6TiadWlxa8fpVnZidTjlHWPd+iSlHDxJBtp5etmnzPgIrZHnC77XmWr0QqdWLIdWb&#10;lCUJeKgif1LxLgFOp4OS5sQiY1L+CNHPzGSCnrSj7V9//dh3r73uW1/72j233fjys4/6PE4piUsA&#10;6UEsGk7GSg1xuB4QUWeH1Lp7Ihr2Sq2uiZgBsT41UfXg0hCN7J6hQqRISA+2t7enJieGzIatLbZG&#10;9/bWFvcgBT8UIuFcBsohFh+RGu8QSSVwzpSlCsmoj2dJKpFEVUUqUpGKVKQiFanIFSQY3y0vL6sH&#10;l0leffVVdt+5s6MeV+TSyJe//GVU+k033USHl7EBkPTc3Jx6oAhsfuiHfkg9uOSiWRWXsX4ullxR&#10;5SyWbiaTUU2XXH5Q9IDkn/7pn1C266+/ng4resDlB0sPREEhV1ZW1INLK0i6mKg+KlKRilSkIhX5&#10;QZaP/snRChUqelCBoa0H//nPj119fatkKfL1G9o4klOFdyMaeqDePymytbUtuYJrbu3k5j/71Dvc&#10;zPn9jx+vrfeKSB7edaAqJBuRSEzeQ6arPyL5kbj9wX7JBvz2f8+Zna7YL33kmtJwzwdH1gMqhtM9&#10;GU+q26MWqsKuevBf/89JyebdC2qAfslQCDmlMouSDYTbSPyPT5++7zG9ZAnEIKQHK6vrDS3DMFy4&#10;cOHDH73u7PnBe753ppgewI9g3rntgZyqPfECW0CCzErWdm69v4+7gjw9gD7Cx/QM2+4aEbX3hGEJ&#10;s+gHQA/+4H+cWF3bRMLf93oAWLXt7JgsSfF85Xzt+tbv3iV/i/0nf/m25I0DDdDUA4T6+o3qRfYj&#10;v3sjtfSvfPT65ZW1//03D8MMD6hwnJbPvdxWqAdf/Of6t2pcZIZPbr+9rSoHt3zihUEyiOTpAVoX&#10;vr9wVX1L59jRt0dgYxpiE0FFP4D6g8999Tx+S+jB5PSKaPluBFX21Wtb/tdnq6kSlpc3RFfO0tJ6&#10;elztDzC0gufHnjVzV4lievC9p9geMmTmevDnn3gADQ/D//3soysr6zCsr7P9/cmVhyVEPfjqNWw5&#10;Du5Elvj900++3dAa8AamPvtPdaKrxnUBWv/Nm9r/6stn//KLtTik8CLQg3++rvU//9mbv/sXx4rp&#10;wcIiWy+CPo545FmT5OFdBJQAF3ulGuR6ECEPJMXU5bYHWFdcoj/g5q7e0d/5o5vR0snUDOrw4598&#10;sK5hKBSZoOZ/4dX2//rxu0vrAX6XV/KyQZZ/9D9PiIccWQ/GJ5TdfQT58tcbJD/Qg6tvUFfHLKYH&#10;v/ex47+f5Xf//Jjk4V2EzhTHL0r62gmHaF/I7/zpm/j9c60KIajtNfUANuIh2Mc4ketBTb13c5Mt&#10;ugMz/UoGcSRByHoABkxxeCXBeS+5gm/dlPs0EyK5fl9y9K1dlAD8oXJVlSwJsi+hB5cdDT2osG8+&#10;r4yZ3o1U9KACo2qmIhWZmanoQUWYVPSgIkwqelARJhU9qAiTih5UhElFDyrCpKIHFWFS0YOKMKno&#10;QUWYVPSgIkwOqgef+cxnVFMZ8olPfIL/VuSKElUPfu/3fq+hoaG+vv4DH/jA1NQUWZYj//E//kfV&#10;pAiC9/X1nThx4td+7ddUK0Hgyn8rckVJTg/IAKHz9fOf/zwarK6uDuYPf/jDiotq+Nu//Vs4Pfzw&#10;wzCLenDmzBmLxUJm3tgf/OAHP/ShD5FZ0oNf/uVfhiuZjUYj7FtaWqiDgSbh8I033iDXilxskfXg&#10;t37rt9xud21tLRoGh3/1V381Pj7+u7/7u+R63XXXpVKp1157DeZf+ZVfwa+oBx/96EdVU1Z4k4sa&#10;IP4WHn7qU59Cit/4xjdg/i//5b+QZUUutuT04NixY6+//vpXvvIVHPIOAHLPPffg98/+7M/+9E//&#10;lGx+4Rd+Ac1GLSfqwR/+4R+qpqzw1iWD9MsFh3fccQd+IdCDr33ta6pDNnhFLrbI/QFV/f/+3/+b&#10;DtHVo3uAgbeK3W5XXGZ++7d/G7+iHjidzjvvvJPM5Jl+pUPJiYT3JdCDkZERq9VKhxW5NCLrweTk&#10;5K/+6q/CgHZCG/PWeuKJJ15++WUYpqenYYku4Td+4zdwKOoB5CMf+cgHP/hBeOjp6cEhfmGGoGlx&#10;CAP/xfUFBlxcrr76arLEcAG/0AM6FFOvyMUWVQ92lT/+4z9WTRdHQqEQftHZdHV1kU1FLqWUpQc4&#10;L2+88Ub14OLIq6++ilQwLFWPK3Jppdz+oCLf31LRg4owqehBRZhU9KAiTCp6UBEmFT2oCJOKHlSE&#10;iaoHzZ+7ucIPJqQAlf6gIkwqelARJhU9qAiTih5UhElFDyrCpKIHFWFS0YOKMKnoQUWYVPSgIkwq&#10;elARJhU9qAgTVQ8eeOCBycnJVCp1883qA+cSwv0cO3aMDCWkubkZv3q9ng4rcmVKTg/IAKFmHhsb&#10;g+Huu+/mlpBEIvHwww+TmSy5E0TxOPPmm2/CTF+9cfvbb79dcVRtAoEAmRsbG/FrNpvJtSKXS4rq&#10;wZEjR/ALbUCbnTx5UnFRm5M8cAP9Tk9Pv/DCCzCcOXMGv0888QR+IdQfUMDbbrtNsZu59dZb8SvF&#10;U5HLKEX1AL8kTz/9ND+cmJjgHriBH1Lbo42Z16ylqAfcsrOzM51O80NuqMjlElkPHA7H2bNnYeBX&#10;BMgzzzxDBmowqf34IfQgmUzSp0v8U2VNPXjwwQfFQ26oyOWSnB6gMSDPP/882aBRyQZm9PlkfvLJ&#10;J3H40ksvkb34C6H+gPm7+WYMIWkdBXKVxge8j+GWZKjI5RJVDyryAy4VPagIk4oeVIRJRQ8qwqSi&#10;BxVhUtGDijCp6EFFmFT0oCJMKnpQESaqHny7Ij+oQgpQ6Q8qwqSiBxVhUrWzs+OwD164cKH6ndeb&#10;G2q2trZg89axF6bHE5mxLjCdsMykbJNRAx3ule3lzM7aJGdjLiYectZno5LNXMwh2YiszYQTjm4Y&#10;FpIu/C5lfMh2oSTsHTwIR8phOdDG9ZoykY6lArL/PSFlrxDJP3CNmsZG2yTLg8D0AIKGxy9KS4aT&#10;rz0wm3FMxkyS730QMtVJpQIXVie2ljNby+MKTFEmfHrRA1hKeySbPIrIZMAs+yxAyqEm6WBn0t+R&#10;CjCmJ9OaegANSAflgPuAcjUfH5kMmHgmRST/YNRptFn7JMuDkNOD7e3tpvrqzrbzMGxubs6k7Zmx&#10;bsn3/pBKtbmUnp6anBJkIjwCzZC8ScylgpRVScb9QxdWx+FhfU7tUabGhsggEbU0kyHla5dyKJEK&#10;dI6nw2rmFJmdnUW1qEkqkvDvs3Kiw42LKTfPVTlIMQDrYDe6BMnyIFStrCxfQBG3tzpa62BWS7mz&#10;4x8ZkLzuG7FIOPvVqs0Xs6773Nkz9SRnTp59+5XZhHZXH7W2bq+whk+OaPeo67MRyYbYXEjgF9qQ&#10;8ndIORSBEkxOTKjZEiSZTJ4/f54yePyV+0+8+kDcV1bPHDafp6QLQWa2FpOSZSFShCDh64AenLOs&#10;Sfb7puq15+6wmZtSEadazYKQj7/93P/O+a6q4uZ//+9++od+6F/wQ5GP/8Ufioe8PDjppyZSar0W&#10;yLlz56iWuaRSqc215chQI48BeBx6qfPYXskNQT776U9xM3K7uRBHMzzz6M08M1QE/P7qh3+BW3Jw&#10;OYgH+tQMFUhdXR1yBSXgVB9/VIoBSha1tPA8FGMmPIxfZC8y1CTaby2lxUNCSoLApWF0ZJ+DtkKq&#10;MA5Apfzov/qXW5ubiUSCNX8mg9/5+flwKAgfrqGzOEVwsWw5+zx8oqZg+Ue//1sU/j3vqbLpT1n6&#10;34Y55m3VtR+FwWmuZb+mmvrTT8PQ3VJLozmcx2qNasng4CBq+fTJN157/E50CYRYHSHjefwiDz/+&#10;4z8OQzLsxG866prwGWYzwUyMdbYRlzFmb0KibXUvUpODR+6/lgwAuXVbzv7wD/2LqLvlJ37ix3AI&#10;y8aaZ8kVpVNzoyXxePyNF3NKQMRHW8a9OiRdyOrUmGSzJ9ZmQmTIePopeyJWXR26hH57TLLfH1Xj&#10;4f6brvuHX/0VdnKg4qAB+B0bG8ONA0YJD9597X/5w992D5193/veO2KqgVPAXo8aTPrbYTb1nKBY&#10;cIgaDI2yBuhuevVXfvkDMLwne+Zh0M5iLn5RIAmHx6jt66rfJMOZt1+liiCoG3jmie/9/L//WRgo&#10;TvwONL6WDHQgDy89fftHf/NXkCh1VHDCLxD1gCx/5Id/CL//z//z49zmZ376p/CLUeHUZN7YRZTJ&#10;ycljL98nKsGrj91GedNkMb3LOABjw5XJoGRZyNZSCnkrBHpwWKOEqqv+4a8//KEPAJwlo9Y+6MHQ&#10;0NDP/uzPQg8WFhZQR3/8x3+wupj5zre+hl8cLswk3nn7uNdaF/e2oe1//Md/FLGgDfD73ve+99Yb&#10;v9pU+yzpAS4c+EXNIhR116X7A7NxgJqfc/Tp+6RLwFe/8ncf/uAvfOiXfh79k892HvEPtB/9YaVR&#10;ARIiPbj5un+kQ7IvrQcoxXvf855sbkv1B8lEXNIDsOsI9yAsZbxkCA/W83EP8knEvO3Qg7Z+WzzY&#10;yy33B6pFrSwy4BeqgJ7A4XAcO3ZsYGDgYx/7GGkA/wV/+X/+12DfWxFX87/5f34CoTyWc6jBgKPh&#10;jRfurq9+WtSDXLRKGdKphFqpBXLi6Iunjj4r6sH52uO47URwDsXGDfzQOvDOqLm2s+El0gPJFXoQ&#10;87ZBcUkpYUN68G//35/k3t7/738Gv8BmalYzVCDPPnarpASAynXx2F6WRwx0aSYwSoAqDLkCBmeE&#10;W+4DtaZEcPMwNzfX29sLhSBZmmdtX8jo4Jkyx8zL4760qw9lGI970Luq9SpIOByqqzl+7LkHX3/y&#10;DqrfuneelCK5NAQdDZo5HB8ff+35u3jzg3eOPoQmEVtIZDHtmY3YJMtDIenqSrrbUJ+UYeiBzdLr&#10;8w7xIuwDDT3wuwYxdFdVQJHEhz4gaQAx5h/x2+tF9SwGLwN6UZ/PNz09rdauIj73MOKRglxG0LtM&#10;TuRdwjB2HtKxy1AhvGgSm8oN4ep0yaHizo56eyzZC+DOYjbCbi4KoQxYjG1QhWSwOx7Y/9VB1gN0&#10;797hOumZyeSvfcj1cz8jKQFh6D6V2O2xDJgK5h7zXbhwITKqdwz1+UYHRywDA+1vRD0tkv/LjtdW&#10;PzIy4vF4XC7X6Ojo4iK0XvZDxIfbeNEKmQoOSjZgdTq0Op//SFRwTY50z44HRJtiUAaibjZKSAe7&#10;PN5hnqu9IusBGtXQcwoNrOZPEdIDTVVoqD+HUYIUSSFxp3BLrTwEhAF9AwgZ80YAVwhjbhPyCZXl&#10;T5QlD5yUrz1XtHx4WJSRm0XhliyZ7HhzbiIIeCQlCJvVLgp6oO88Yxjd/xBB1oOYp/XU2yfQwEuL&#10;s5RFyOSv/7KqCv/h34lKAKYyYQwPpUg04bmfHLOr8WZF8nklMJ6KqpnLiuRBhBeNWJ0aSzrZnVeh&#10;ZLxGybPqwHSFPR3ZE5sL6rtAjBYdtoHG4SWepb0i60HU3XL8+HFqY6gpZXHyd35j5a0TMPj9fq4B&#10;xMpCOuAo69I+Pab2kOySmS+SzyuB9fVVNXMkFy5IHkRmo/bpyKjqU5DZpJ+XWoKGkLNRm+qVpMDb&#10;rlAGhod6oApnLJs8S3tFsz9Q9WBlQb064Pahv7/faDRCD2DJlQDstT9YSI4yQ1YyXtPGQlzyeSUg&#10;deMzU2nJg4jqSSkOv+OncWIxpkNDK1Os80+5dGrgnZ0Jv3l9eYHMmm/MOWszYTEDPlsTLg21llLK&#10;WhqN8YG++x3ezMtL85StWCwGVYAesAuZoAfNTefDymPEXVnKsPfIkUHlZcHOjvjqJeUr9eLnsiDp&#10;QSo+JnkgQqY6/kag2MukYqAqtjbW1QTyJWpt3VpKSf45FErKCfSgoc8lWZaPrAd0v4Denrc0rxGM&#10;n91uNwwry0vcVd9V1v0CiA6rr4vYC2KSbMFi1lbJ82VHzWFWklE/dyp8sEPw99rlkpWtjTX2J7mW&#10;QBGeHwJ6YDHvf56ArAcg6ug8/Y56aSAoYYjJxEbRELo6REKuMp8fELwki5NxFgsvmPCs9ApBKWVO&#10;4mEvd9KcWSNC1765+IhoScwnnHDFsGB53C857YGdnXBAPvUPODNF0QMve9LH2V4ZR+v293ZyPUAH&#10;QNUhCuyd5toynycSPAl2aYQIiUo+LztKEXMSG/PkuSp5lmZMzWs1PJgOWeh168ER8yBBtwySZfmo&#10;j/0lEv52r/VcQ0MdVwW1PrKyvb1ttxgxqJSiK01eKqhca+vGvDpdUfJ52aFichH7A+aqXMt45iVK&#10;OB2QEjNocF1o6d7/dARVDxbzVRvpJf0dwZGGvo53Mskg9GB5XlWFra2tU6dOTU9Pr6+v73V2Xt6c&#10;Cwg3X3l6II0Tpyfy3vyKOcd9QTR/Lkn5UEDEkPSo3aroWgiGIDwPIoGRZuhB/fCqZF8+qh6MewZ4&#10;YiBqYQ96ceGPe9uCI42uobMOU4171DE+Po57yJWVFXrwjMoS49qVkEl4VJJ9qkjwR2NXCFtbm4oC&#10;qLKyvCC68mzvgwurExgyi7GJSJ4LkfwTI3YdrgsDzv3fgcvXhamgmWbXiJ5oPhJA80snSiKcd+Hc&#10;FZ7Q5trK1uYGP8QgXPJ5edlYV8bwWdne2hJdE7aiz5ILmY3Y4s5yX6BIYUXQNOmAxpA8rVwUhvoP&#10;9HieTRZamwmL6Y172RRyyR8R93erFSPInq4OPJW12QgLLKQr+by8LC+pz3O4iK4pr6oHmrNMUaVJ&#10;b1n30oVMZydblx8JhofQA8lyr+T1B2Gh35b8ceZnp9WKycqerg48fkZW6M2K5PPyMjWRUjOXFckD&#10;FSFiacbt1WV8VaZ2BrqyHumWIE8PUqM93Cz5E1ErRpCQzy75KQELgCSysjyh3klL3i4v8ZBLzV9W&#10;JA9XCMaBloN3BkAeH3BKDNxiPo2XaZKfEjDfSEKRtaW5tKuPnqGWGD1deoKjucf+JJKHKwQowaBB&#10;vnxggO93tHhtzYmyH9gX1YPNkq9/lhbV9w5cMISU/GiS8revTOQmWaivnSjFxaTk+TIS9/WoBcuK&#10;5OFKwKo/r1wUmqyD3c4RA24ZcKgJnIaHehzGoud2UT0AklcJtXoECXktkh9NpFQ42ysZyeflRS1V&#10;ViTXS49zsFHf1+RQbhFdBU3udOhtlt7ettqQq5U/6YcBjJjqcWOZ8zliMPed49ES+9eDMZfG1QHD&#10;FslbIVIqIpLPy4tapKxEvfuZ/YebqYS/O+QxYAg1PZ7c0HrBGPXlxZzwd3iGm/U9DbgRkE9x5Rsm&#10;tLd5oMFv330aWCGG3vOIgWKDAQmRvawHczEHn0vIAxdjfS1/ssbOzubGuuSnEJ5WIZLPy4tapKwE&#10;XUWf2k7EzFFvXzRgTSfCy0vz0uzOcmRiIoHTNNfeCrBBZ24xtniHmw7lw2qRYWMjV7IhfVOp/mDX&#10;gRvOfrUcgoy5dxm+Su9jxCFCxqvxAdflQi1PVpJR35hLlwi7ZqfHN9bXpOdpBxePa2hI1xhwNPNe&#10;/RKQ9HfgQgNVkPVg0p+bQLeY2n1eQ8SrV8shiORHIj6a9xnohM8gHkqeLzERT1/AZc4kw6uruU+/&#10;d5VkQnmNvrNz/523kGF/ImXmUlIlzZ5YyP80X/KtSeHV4cJu9w5iEpyNefZtsuTzcEHvmvR3hz36&#10;WMgzPze9vc0WfylTNjY28Is+/57bbnzi4fvQH0xPTdqHLbCEzfTkBAyvvvA087pfmUhFpQwfOil/&#10;R8yadx6SfanrAuDhS6OWQ5Axt17yI0KRL6Rc6Bskp4OTHutPhwczCf/M1PjaqvpKTJLNTfU10rHX&#10;XiKDJPNzc6dOHn3kgbvo8MlH7j/6yvMwoMmhAaQNdIjfpx/7Hhm8bo3ZqlwQEBeUuZnJSNg54uka&#10;9jWqDoIc+jgANcxmw+Y3qwh5K6oH8wn2VTmPrjRjHnWekiiSn8MF9/cYhCci7vmZSemdEEkmk+po&#10;bepqb1aP84WaDfLwfXfo+tijAmgGLO+9/aaA34tD8rC8tFTz9nEYHrr3DvxCcgHvvxO/nW3NCNjX&#10;3dHT2bqq6BxkaWE2GQt4/PphX8PgWO1guLoYIf8IxcZlbXVZKumeiNqaqOHKhwLu0h8kyj5fC8dN&#10;KytFvwHaK7hnwzBtK3sS7yp+r9s6ZEaWlhYXecsl4vFjr70Iw+zMNCxfe/EZGGreOU4dPmyoCOSf&#10;h3rgriPiIRm2tjafeuS+VGIsEndcd/0XndEu/7ju29d8Br9DkTNSY5eGohUl7tvLNENPv+bSGeWT&#10;UCYTMT2QljQj1mfDE34jyEu1OJr3DlHvfmZKoW+M+3vjYV+hbpUvx15/mQzUcrXvnIyGQ4iQDtfX&#10;1wI+dt5vrK+nkmz1D9gT9991BN7uvvW7uNefnkpf982/D8fs1Mbgltv+wTh63pPq4zbX3fAFMpzv&#10;eAW/UjPvit3fitQlkSqkBFKr7YOMm2kS04NiE+sIKeEShLxWtRyCSH6KEfP2JWIBWrXvUIT6bZzx&#10;6OphoOaHuJz2SIh9SPPWm69tbqwvLsyeOPp8OO649tov+jMDaEif8nvNdZ+j1qX2pt/haD1+z7W+&#10;dKLmMRg86V5HvAUGYIueJxupmctBmvMCKfGsQkKaM7BvdrkuACnh0hQWCcNyyQ+BO7RUPLi5yfrk&#10;iyFo+McevAe9+vTk+PRE6obv/MNYcmgk1uJK9Lx99gm02Q03/S014Xeu+yx+R2NdaOxT55+mJr/1&#10;jq+Qq32sjQxgMFwzFK71pvt9mX57rIFa0Ro5Z43UqeaoatgbY7VqpgWRqquQYV2Nw3Qm4WqV2qtM&#10;6F4p7VEeE+zsaOvB5kKcm6XkS4MuXSlFnpBTyN03ngwXKsrBZWNjbXIiGfTZ7L52S/DsYKgabcb7&#10;bTIcO/3w+faXYLjzvn8ejXeTPanCo0/d8L3HroHBn9G54j3MIOBOdtliDWVf9WsKbHZBP/o2fhcX&#10;59TCZAUjTV6rpeEttSvJka75eHZ1Ui6KuSpkrFMPBPiKXxdWJ/b6sVE06GARXgTBZXtyPOFwd4j1&#10;CPqN1a5Rk2iD9qPmx7k7HGylTv614/fDsnfoNMzowPEr4ky04Vy3xxrFeC4q5tBp8VAtpCBSxRaS&#10;DnbWnWR3s7zhOGg4PrVJZGUy+7KXi2JW19HcWsz7ikrsD2LDe/7Y6CDjO1G2t7YmMjGHS254mZCG&#10;Hjzy1A240pNZhCwvBkZv9cDAuf7uOsOI7FQOsZBHLXZWlhbnpIoF3c1v4pe3Dpvri2Fvdg1Rvhjx&#10;8riPDIUkR9h6xLlnaGuTW5sbqh6M+/I+y5VWABTzUQ64BFC0exU2HTQVsXvbpDraFeiBKZA79Kb7&#10;0OTeTB+u4jjLh/beXZfGHKrWO6p1pjp68Y/UCzG45VBEr+G4ZMNRa0GQZMHKzVE3Oy2pXWYjtukQ&#10;04O4TV6eR/oQoZCwqZ6SWMp4Z8JWVQ+YFHjliPkoEzXO3QQNn4oFbf4mnNNSpewJ1Hu/WbY8OOax&#10;akRrMDRYh4pO9Bix63S99XonUw4ekHzywzIZ9ebWpCLBWStVLJHXQCSiTcn+IIciGS9b1Pli6UGx&#10;SwPsE5EAe9B2sIaXQKUbjfu/tKO9e3qrTYa2EdvAaJH2hh7Yh/t7O86gJ4D/XfNPofihOZg3GiiG&#10;Wk2CRLTmPSyk1A/lIoMNqr/8JivBdMiimrmIehAvPidfykQ5TKRjarxZkQp8uKDl0EVLlhJoCYOr&#10;uq/n7JCps1hnjngctgHrUFdvTw08SzGohKpxDTI4a/q6zxZeFxAD0xKmW6dxaDF3dXYdzQteEotf&#10;Gbbni1S3IGrLrTU8nwkxT9lD9POaDwY5uVW3uJTZH4T2/how7DWo0WZFKvDhYtKzNcN0llp0zhiv&#10;6aw1+oHGYUtv0fYeMdisfWZj64CR+ZdiI0z+0zprtV5fP2TscDr0mp0ELEcc+kFjh854DpcGgzOv&#10;G9AZznFz+awVvL8N+/Omgw/2sbWAqWnY0u07O5NBjVuDEkwFB9la5VmB3uT0QPwkYzHlEjcy2McM&#10;0lRAHiIMBff24H2vaDS50whLnJFoS72NncRSEMBGAIPVekM9Ogm0qGZjUzzQKn1fg85aa8QAsPhF&#10;wRxkqtDXVzswfFJyKh+1ygQR65aGiqVP+rLgIvYHEeEeAfeNq8qqLerhvmYSq/Fmxe27WDdsOUKs&#10;GahbluwHBqsH+s4PW3roU8C8Zs6CxsYIoL+rTmepMfnzxn17AhqDJCTLPTE5nlRrLSszk/ISy7x1&#10;ilH6dTPYmFenz8AsXBcgWR+RIXlpDykThLLGvOpTcgJqnFmZmkhJpT1E0GbQAL2tBuM4djlw6KU2&#10;ZjiNaB42r9faN9BXjxsBDY25YlBrTRBpagJvGkLcnYAahZb2JzYXEqWXa6mKO4RPFgucOZR2wtU6&#10;7tFeY37cI79a3MhfcuzC9rZU1H1j9FUPmbuKXrNHDOjhcTnA/R5r7KAc/NLQ3femZLMnAj75pd36&#10;Wt5n7exsFupffBIYMp2PDjXxFbvKoYqt4s1FcKBHSTNha/mvt8VcgnRcXh9PKuq+MQ7VQwNogIZL&#10;+4CVjekkP98HqLUmCN8MyG2pC5v3vN6iyFTALG4LoLxnykrht8/F0FzohWsAEfEOqPFmRSrn9xnu&#10;wLA36JieTgDJaX/YfC1qxQlCdUsr0Uj1X4L5+EjSLa9gJHrI04P4cLkvMae0loeUkil89zg4dnFv&#10;GQ6TUM1gqDYQ8ASDAbCwkNkTcmz7pfD1rN+p4zWMOsddA83xFBsCluV8gi0GydOD9ZUF0W2vSMkA&#10;Nd6seF17vpk+dJxBfSQaiMVCUssdLkyNCpLeD2M1at0JIlUyEbHu+dP3hCP3VoLpwWRIeFMstOte&#10;mQzIk9jUOLOyMDctl/OSAz2Q2uxiEAx6pXT3DV/KlEs6djhrRSSzq3kApgdsXhoXoV33gZTSmrAR&#10;IIlUyMuC1GaHzvx8Gr9SogdBrTtBqHpj3j0sWqgJbzjlugC4ZB1KgzuTtWl1NzERKZlERH6nLpXw&#10;siC22eFCGgCkFA9IIiJvZbm0oDE1YR9cUHbCBLIeiN+1lUa8unCkZCIFL1KlEl4WeLMdFrz5QSI1&#10;JiV3KKjVJwhtKu23H2hFHN5wVeqGIVmZz7D7xl0fSc6ErXMxu2QJpGSAGm9WrP7zUgkvPbzNDh1n&#10;cM/z1svE5etXazArFy6UtfBIafh9X8F1AZJt1H0w4Zc/Z1PjzMpYwCaV8NIjNd5hcWj3CEUonNIR&#10;ch90q2++T46qB4tT7FsOVYR2LYeZyDB/V4k7VyklKfcrK0tS8S49MzNJqQkPjpTExaBwagLqVqrt&#10;fUANV0Vr1rENgbgIbVzIhdWJWMnHTVIyaHg1WkWQdal4lx5f0Cm1YpmI4wARKf6Lx6byCZ4osTGH&#10;VOF7hVqtKrf8QFYWs3OeiMW0R1qioDRSMkHPsBpvVqSyXWKkJjwg4+NxKf6LjVqJgkgVvleo1bLj&#10;A5CV8YBFXKNkr0jJJAsmpEgFu2QExg1gZWUWLC/PSC0KlpYmJch+fk67G3CHd3k8ao2clWwOznTB&#10;Ap+0BngqsM89bajVNPSACbfcO3zp8FxK+WLztkhluzRACb753F9/94Wrjrz69fREGNogtSvpB1eU&#10;Qg8iltDuNz5IUbI5FNR6FOQgqybQ6+mcHmyJ0wWEdt0rGbe8xpEaZ1ZiEbdUsEsD6UEgY0ID3/jS&#10;VdTeEty+mAdC6Vr0yu8ekPKzb8Z88qV2c3NDqvM9gVbL6QHbHIGL0K77QE4mX1Yvxy3DSKLVnex7&#10;suZuasibX/kafhcWJ9Het732zbc7X8YhDDe9/M/nB96CAfZvND8Fy9tf/9Ydb3znwZM3wfzs2Qee&#10;P/fgd174zC1v/D3a9cjRf7zulc9Dt/wZ/dXPfPI7L37m7hNfg/01L34Wv8zy2U/BYIu0vd72APRG&#10;ytJBUKtSEHqstD/QZMJ1AWRF/K5tH0jJzE6ztYNEkUp1CfCm+xqtb/TamhYWp2p6Xn/g5I1oV37S&#10;3/wyU4tw0j1gb4VhfCpa3fM6DMdan0tNhGB4vPpO/N700j/7Mjo0LVqdftHY/BB864VP4/fOE/+M&#10;32cbbif7b6ATGjdYI+ekLO0b3VD16Ig8HXy7vPVsNUGTaetB1Fpqz+JdkZIZ85jVeLMiFewS4B/X&#10;33Xy6jPG542jnTe//M9oVHD/8RvHMpZAxvDgWzfjsMHwzsLCJAyD7t7EeBCGG1+8CrpC4PCaZ1k3&#10;ALge0CG73CgdwCNnboDhjc4HvemBbz7/1/e89XUcXv/KF/Er5Wcf6AbO8znZ0AM0vFqbWQnv97ES&#10;mkxbDyC55wqih/KQVgDUuGUYu7iP3gpBS1CzzcyOo1GT6STMtx/7Kn7JaWZm4vbXv43GBo+dumNx&#10;iSkE9IBsCFwjoDTw/63n/wa/1770OQr+redZNwAoCYPv3FnjizCc6n/62frbfGndaKJdyk+ZGH3V&#10;9uF+PvVyxK7rN2RdQ4d2D6muhwLWZ6MpZ94eGwfRg9Roj5SSGmlWHP591su+4Y3kz+hear6nZ/Q0&#10;2Rh8dQ9VX1Ojew6HaF1/zI72vv/EjZ6IFYbXGp+s171l8fSjC5mbH3+l4VFYupO9LzbfPRLrevLc&#10;LTRa/Pqzn0KEL7fc9xSzMTjj3ZSWNdwCJxikzOxCqHqg5xyfcj3qNA6ZOoz+Am/h6sIFoyJeg1Tz&#10;5RCxNuT1B+yz2awcRA+AlJIaaVZSsaBUpIsNGoOwxxq5GfS5a8jgywzgF2pBp34g5iTD1Ewypdxk&#10;ilAQ4En3uFKdMJgDDTjvYXDEm7grUeaX9kZX9ZCxgy+gPeLQ64znSnwwwyh7ttKu5OnB+lzuo8T9&#10;6cFCykX7akjJSAsfbW6uy0W6mFij512pLgKH3Dwcq8f40ZXsJG/ovb3pXliOJRzLyzOLixPz8+nl&#10;5WmwtDQlMjWdohhoIRxr9BzicafUDyzR5XhSvUPhGvbtfbqPLIvRN1CLJqe2B0OmTiiE5KcEi/O5&#10;bflJQr5hqfLLIX98ALLC9SBqLfU2IWyu1/zASkpmclx4j6WIVJ4rEOnBkcRIsGgDo5Mgw2hSewUP&#10;81g12pt/fIFBX3cH+zJT8lYWhzRKqJI/c87K9tYGVwXuujYTLr0POUdKJuozqvFmRS7PJceX6c92&#10;3fqhsPZE6rGImzc8vyjwZ9KSZ44j3kyG4Wj2mWOo2uip7u8+L171bdY+/b5WTpEo3EpK3I26TNh3&#10;LDNha64JBYEGZALmyQBbJ0Ha4HFXIkP1YjIatwwX+W19adD8nmTfNS9+DgO6M4YXcEj2Q+G85U/R&#10;t/cajnM9wPgRvwsL42STrwpicXJmnaUWpzu1PcCNn9F40EU/ClHrVBCx8suh6HWBiWC/6zorEltL&#10;Bd9l5suoez9LDR4K9ngTPQGk/uA7L37WP673pnn3YPCl2ZiR8MZ0/oyBXjfw506c+fkp7hOgA+Bm&#10;DA/pdh+/+uGaQ297kUSUrQkqyszU3ja3yelB1NKMDmB5IfdZPNmvzk+Jh+UjpaRGkpWJ9KV+Y8uB&#10;Ejx29sbBYBMtm+VK9jjjXWi5a178LJQDeMYMoaDzmie/9M0nvhiNeB86fjMsv/nsZ0kPZuZS9GRp&#10;ZjaNQwoCHDF243D/O9+kw3DI7fMOF11M47BRq1UQqf5Lw/SAFkrJjQayQht6bszFNxeVz7ALWro0&#10;Ukrr+Z+9QqSSXDLQWmin7FkLVdD5Uwanw9jcfzoe8x9teBptH4v6Hj5+BFdxe6T9gaM3om/3pgeu&#10;e/kL6Bh4rwADYqBnSuD5xjuhYTcoTw913nM6S5vfe+km4fndbAcAUZYW8/YiLk2uP5hJeSU9oJ5g&#10;ezlNi25wn2UipXTxPnvdK2inrz31SY/P7PPbHj15G056NH8s6r3+mX/42iOf/ucn2FuDY90PW0LN&#10;8Hn/O98KBBzwgNP9tbYH7NGObz71BeoPrnnmH3BBOdr1MLzpvXU1evYw6ruv/u03nv2r4UhrPOoL&#10;BkakpC8qarUKUv7LJ6YHtL5yZKhJ0gNJSi/DXEjMkbeRVMglz7iVinGxGTCpd2to1Gzb+wI+x1WP&#10;sb6B9xBkuFl5owiOHP1Hb2oAnt9ufsnor4NynOp/GvboD/D7Ssu9dDl4qeWe0UQ3BQFQBXQGbpdZ&#10;ysNFZbRgr8Hy30fnjRNL60Herv1lsLWYN1QsXJD9og6dAG7VTMZW/m6GGLHr3G5jl+Pt61/+ojnQ&#10;8FD1tde/ynpytFyb/cQLTXeRHtCvPzPQ56q56+Q/D5iboTrMZpwNMIfGmu59+xuWUBN/xcAGmxnd&#10;ia5HEYPJXw8/uNYgOc3FeC4eas0KUuYUlTw9mM34wuaGxQlhqTPBdR9IialxZsXjPuTpOuax6u6O&#10;GnExFJz9ONT1NkhLn1DjNVvfJIM33Ydf6AEdcsgnBpIjsU7Wf0S8aGzYNAy9zv1IYLSh85xhhjTb&#10;fnvIuNtisIeKzSt/Kl/mnOaqtKtPajw2PMzKwh439+Asj/sQs5SYNId9fnZKKsZeMYeq9dYa62A3&#10;fzZHbW8xdw4MyZ4l3KlunO7ulPrszxZrwL2DN90rQk7QEuAc0YXDbsQfDDiCfsdoqFvyDBTPvb5M&#10;v01Zpxl9D3ojiuSSUbjpVMSz+86Tef1BjqxMBHNr7JQGNx25hfmySIlJG+hs72ulHL2j2qhrEXt7&#10;NPywtU9nPrvvla3KhF4ESEkb9S24AEk+CZOuFX4ky4vNUPCsWr9ZKadL2EUPmEhOWZIj3eKaappI&#10;a3BEx+RN1KUyaIIuXac777AN8HdxAL19f3edqcjShxcPSh0G6JzOVIsznmcJOmE2trDlmJQ1HPvN&#10;zPOuq3teDDSmqHh32VdnD3oQMtZdWJ3ghyKrU2OSDYD/1GhejxT1lPvZa99AtbSrLcy41upH97+c&#10;3WFB+RFtkKXuzmpxXMIRvV06xvb8WElbDzbXhHULClwLSY50QRXwS4f8a2ogpafGmRWrvx75ZmdP&#10;3znaWJSDhmcbV/cXFPIKgHIoWV5RLBWsnhHy26S2ENHWA7ZYGpcC110Jmc4ns1/FS+mpcWYlNOYU&#10;G9462KUznblcK92VD+4GWYYv+RhwD+zxfXSR6wLIyriv3BURRFaVVTJ2/ZZhZXnR4GSZlotxxaMf&#10;qoUqDFsu29uyXZmZTKu1nJVktOheP7vrARPJqQiRwcatpbx9XUA6kDdndX42P+bL93T54JhNyuLe&#10;A/vam+uSoFaxIGJbiMh6kFsPRRTBA2d9Lhof3n16e9icNxEh5LniJqQcBLpf0Ntl+yuEZCyg1nJW&#10;ir2PlvUgtyusKFmnzYWE6loScZwIxPRSBYsqWv1X7vlUDtADcImfH5ePWsuCaD5pLnpdYJ+ycClw&#10;Lc1CyjXh0y9MRCm0lCRZcgkHL+lLuYsBqYJkeYUQKNhcdXlpXmoRkKcHMWvrxmreshWqCH7KRRAp&#10;SdU2K+trq1LW341cyaqgVrQghe+j89fdLyKb66tyM++KIFKSUxPy5gJSvt+lQA9w6ytZXgm4vPL2&#10;eVtbW7Np+0Qkt5iVhh4sTSXV9Y5EEdu4OEtpT8aX9zUjT4kT9elUt6y8G+8bC9FZ1F6BbdhS4Hp5&#10;kd7w2YaHplN5C+owPZgKj/D9H/MQRXLKknH387ArkxpzF8TEiML1t63By7+Y3mFBqmAdUl9jXiHY&#10;fequ8ivLy7St/Q57+ZT7/FB7nMgW4F+coZCqKPYZzwDsl6blhwQ5CoSnJKK6ZSUWOrTViK8ETAb2&#10;mhFI9pcL2qb+woVtNP8Tj9zfWFcbVna8V5bdU1WhvPuFrFygd9v5PmfC1rApuydEgST97bz5OZv5&#10;H2heCYuoHTqkCqDYfnCXBmgA+PY1n/n2tz9HVc06g6zMZtSrg7YerE6NpUZ7mDkr5e4MVyCNp15x&#10;DRZs+5cUNoFRRMr99wHmsWqjodVuMwwNDhj0ff39vX0DHf0GtmXxwFCTbrhJ56g3OM8b3edMvjMm&#10;/xlToNYUZB/ASFOnDshQuBZ6YHKdZ13C9vZLzzy+uLCACt/e3r7vjpszCe94hG3ooK0HUUsLznL2&#10;nVNW1pbnuWve909Z2L7xMBSRPCUY6woXbAAt5f5KxuRn3zzphhsHBlv6DR39xraBoWa9o97oOUcN&#10;KWH0sXfovHtgPYSpwWCqNxqbTPpWs77NYu6yWfto8pLZ0G4YOmsYlSPhmILV0Bij74zRe9bgPmcY&#10;Pa93NCBL5hDUq6Xf3Ir8sFwZOvoMbQOmNt1QszfJPtMYTbT7Mzq0PWr76Ucf/N69t1PNj4fZtLGi&#10;1wWVrKzPRsSnyHNReXHlC6sT6EI2VhfVAPli6nxb1AOgOmTF7rk8i6hxUJU4O1GVA6hKA1ueYcDS&#10;BBucqWa07mHc0eBEH+g9LypEmVgHuw5+D4L+4JprP//iM0985+qvjI0F+RfoYZ91PNxfSg8WU67t&#10;lQz5Xl9dVM94BVqfOWyqL5wNpylBj7zsp+qQlUwyLOX7EDF5z6BpFTr6h1r0zjoTbb17pd6vImMm&#10;f3VXa96cW8I+3G/y5XkuB1eqk0YJrf3H1RpXBMOF+fl5r8e5W38AFFmcSrCPnUfkGfKlBd0D/z5a&#10;0gNpLY/9zVXUxDxWo7fX0zn9/UR//znxk1lgs/SWuILkwxZjALhArC7n9dknjr6SSUVK6cFczBG3&#10;adw1lJapkMboAUh6EI/In2YWZL1ccLGkS6PRc/jrl5ZLiGVDjyuLpYl1PEamhWwY6D1TrNeBvuJi&#10;hDwbXHWGkfN6W6PO0szGHOZWuCrX+PZ+UysGHxhU6u0N+tE6eMagEq4641lx9QwwbOktcWNijzU5&#10;4k38kCrcPTqCe4chk+H+O28pqge0fyMDLdTf6ho8R4G5jA4bYCk2reqghOLzkTiiTxD35y3HBOG5&#10;3BWDsx6jIYzUJPuLB0YJ+pF6pm3KKEzHhg7sNenhju33Q6habznDLx9sFqep0xSoMQdqMJDUWRuh&#10;TDprExviKP6diTb0CvNz09CAF556lGq+paGuqB7wKam85VrPHKVtA0vDnipm5yOJJFxyWMoEF4dH&#10;XZ9GAudT/1Azat/gOncxrujmQC1G+zjz1AHEYLPRVYeT9YodPRQDQwroASnEoNIhSQyFz3oiJowS&#10;brjuK8vKg0WqeYwSdhkfbMzHpcbblYilgcLGrLmNw0HGLW/8S5ngMj2Zpuyit0ST9JnaNG/D9gS1&#10;JbubYn11GwwYJF758x8PiD17m1qoyjRKALNTmcXFhWcef2hpaem6b10l68FCylW4UPZekeLkSN42&#10;1tdJA2ZmZiwWSyQSOfjtGTpqnTJI1Nka3nUn9CGCewpSBb1Dcqrhyzexmp+eevXFZ1h/kFB2Az1c&#10;eMMnXXmTE4mot2t4sHvQ2OMeGSQ94CJkt1xobDhgbsGITLSvAOgyYTKygafIsK8xGfdvK5vFXtje&#10;TiUTVVIjXQzSwa6Yr8s+1J3059knC4eKZSyapLOxsQ/uDC//GO3dwPBQD1TBaGoeC9o3NtQOmMtz&#10;Tz78vXtuTyRih68HqWCX09pt1Hd77bJTIWp2suL290vFMPpqMHaDAaM50b5CKULV1kBDMhrA2a7W&#10;rJZ43aPN9erHkIegBxFPl2+kGyc9DJLTrlAmuExPZXQ25epub5DLVqEEoZoRX9f87BSu9GpVliFn&#10;qt/iX0LuWQ/Q3l4HTvce5zBbDU9y3TPp5OjoqMuV+/5VLmEF5Vt6GuQ7E61kCKSMgeBg4WKqexJ6&#10;5WgdND5w962760HC32Uxdw+ZumHWnPK8J0asXbhkeOzdNFUy4pdn04449M4RAxgFTmM5iN9BlwlC&#10;DVhOS9V9JeCIN1NL+zLqJRJmS6Dl9lv/+ZnH76eH8eIEggPKxsZGwGPb3NyU9QAtHXKhqXoGjXn2&#10;+4CuFIjKqC/acxSurwk9YNh1wAFsAxzcFtuH+23WPutQj8XcNWhsN+lbDQPN+r5GXW99f3ddX+fZ&#10;3o7a7rbqrrbq7o7qnu7q3r7qPn11vxE3FNU6a7XezgzwxrRHUQjeAFcM7EXAt7/zmWh0dHaKrWG4&#10;tLj4+EP3wQAlgAbQRJJ9q8L29taYZ5ifz7MZB3jh8SNVaAnXcLdJ3+225ZpnfyD2uK/LpO9x2Vjn&#10;USZqBrPi8shDxYuEwaneYUv2lwVL4FzQZ1tdVj8aEJu59vTJycnchjaTE+PozMscB8Db0uLcmGew&#10;WEc+m7aHPX3mvpoDjRPRcwyZeoYHu/cxQuSoWc7KzNSl2xYTXB5VCFWP+DrG01FpGXrI/PwcLtjS&#10;6Y7DJx66r6Whjvw7bJaFefmzdpKtrc1E2BP17r4QDoe6hD3oAW4Ix0bVceJBdoWSWM3f8BUi19pF&#10;hlTBdOCHzY540ak0luDZgH9weXG+8DxG0z73xMO93ey97uzszFOPPgibh7KThUSBikAhcEVHJF1t&#10;zWS5MDcd9g0l/XvogAtgYUvpQdiNTr7bbOg5xFYvJB5yUpG4SJV4CSBVMHr3M3KkCYAEt7R72qYn&#10;U/yuTBT78OD9d94SDbMZw08/9uD37mFN/vD9d6J1j77ywrryrH08gxupOPOtCI8Hfp783j3jcfct&#10;3/mS38l6dakyCwmZ6raW0pKlxEzKntMDDBSc1m6Lcl9wKYkXrP7Ia/NSQlM8dJZdnlZZwmd8mYHh&#10;SN4HF4G04fpv/sNy/vwOCMbhaDl6zV976iRsggFfb1c7DC8+/Rj6dvuwJRT049DnccFb0/kzc7Pq&#10;reBTjz6AsOurKxPpyC3f+XLruVdHBpvQ/NSNu21to0PNMEiVyeGP9gnJVWI6Yamymg90dT8UqORc&#10;7B75efilgXbE0utzbWyNnhtNdvDTnTh5/qGxhCUe8YrLv9EVfXFxAY0HA874B+++taGuFvaDJrYO&#10;IXl45P478Uvy6AN3sT7g1Rfo8NnHH8LV/a5brhtP+KI+PTU5KmcyZoYhOWYcc/XAMKP0AfidSdnS&#10;gc6Uu3NlKjgTtsLSoa+dSCu9SLb5+dt/qucSHGicCFLBzrivfWy0eXSobsyZt5Bu+Sj1kJN0Yoy3&#10;xCXGYuqEKgwNqotfupJsWt+Z5hfuufM7d9x0rVHPlgbu68ntYpWIRelbjMcfuhcX9dERG7X3OyeO&#10;0piutbEON34wIOzM9NSx11+EmeTe22/a3Fi/5fpvTCScM2kHNbxVXwdD/ennY36deLpPxc3TiaGY&#10;o5Xvwr4xn7/HpihZSz4bqHDyh8Se9SAZ6Ih52/32xhHT2aDhHM/NmOGcua9a8lwmOA/UAiiCe1ze&#10;MJeegT42pXgs6FxfX6WT+9EH76GM4Sq+sbH+zvE36CqOJkff/uZrL8QiYV1f9+wM+wJsdMQeCY8t&#10;Ly21Np3H4dLS4tnqt2FYXV1tb2lcXlr47re+Mp12dDe+2XL2FbQ07+qnUzZmSDMzSLl1m4vFvxsr&#10;mN4hq0U+GCVIdS5Rrh54bQ12w5mopVlKgHNhdaKn9QS6BylgOaSTIdSUKFLbXFxCNU5P90QmNy6T&#10;hE5xiFHXl0zE0qmk2zkCFWlprCN7kjdeeR6/sH/1hadjUd9D990B8+zM+G3XfZWa9t5b/hm/6NIf&#10;veeaoLObLInppC3lHpCqVKTMFUgAfMaGNbbUkupcoiw9SAflyYaadDS+iWuEFLYcwu5LuhS7NXB+&#10;zG/DXZya2G5CeuBzj3KFeOx7rId45vHv0SF1G+jn19dWJ5VhXTjkuvbrf09tfPdNqh4Q00krfv1O&#10;fSqyt/Xr2e4HBZZgbTo07tf42oy21eBIdS5Rbn8gxlgM6EFo9HCGCFYfW1fxcAhVO7wd46lo4a6X&#10;ZQpu7RrratHVcz0gw923fndxfmYi6b3526xv5z3884/e4nNZolEvHTLSjrDXajM08vKqS9sX1GEJ&#10;xr06yYYyQxIZalybCUufms3Fc5+x86Q1KVcP/EPqrMMSQA/c1rxVscpHLU1WwiGH3JzlM3bG5xtc&#10;WVKH7geXvu4OjAdhSCVi9xy5bjLppCbHFR0GgF491+QKmajV57WIBUSrj8dG28++NjfD2o/0QPw0&#10;qARoYMlGRZCtjbWpIPu4SAT3C6HsJ8hiZgopWw/sjTz2Yrj6a4cG9jlUVEuTlbXVFbl1ixGqtvla&#10;UrHAhQsaD20OIlCjxYW5sN+Owfzj919LDYxzHffxYU8/zLjSkyX0YCo+lAnlPc3FYDPizo3SZ9I+&#10;NDyp5vbWJunB7Hhgedw/U7A+uUTc3n5hdRz9AY+NaD3zJmWVZCkj76UWFT5FLD3ttFw9iHpK7eZJ&#10;rEwG+zvekjb5LpMZ5d2aKHJ7Z7EEz3q9JjqrDldwF5eOB0Py2p9sQEdNnhljd/DsMGWbjOYWldGE&#10;3X/qm/hhys2+H0/YO9Lu3LYGYu2VgN8L8NiIqFtd3UIVIQh1IVMxNgRZnvDH7J29TblPTL3W8/qu&#10;vJ67XD1I+svavrOz6RhuLKWw5TDmNqiFyQpveJu3OR71YQimOhyW4HSfn4n6hxO7PZxnZ3xiiL4L&#10;Lp/REYPNmhdErSVFlmfHd+0GChFjIyg2EnQw3GfM2pr2GqjX4aj+siLGU64eAJ5GCTBEgJJKAcuh&#10;cF1FzYfzB5Gtra10fCzmGyj2EvZQSGXXj7WYu0adeavd0xc+ByHll88xtWyK8PaO2TrEtJLugcPU&#10;g3L26YIe+Oy5UfGeUHN3eLKyvOh3DaUC7B2plNZhoT5OdTaPDp0f7K+OWpr5meAwN+LSIHqW6mof&#10;IH4xQhanIItptq0e2jtsrhdDSePl6ag6C1CMZw96gHsBMXZNupuO2QxnpIBlQpnbt+C2EDeHwVH5&#10;q6lDBEOfhL897GpxW8+PGM8kCr7hBNADr60BntExQA9SwlVS8rkn+CZpiCfpbV8a96pOoiiHizNF&#10;H4iRsG1zFOEZA1W48IvHJQiN5j3I1AT3r4bud6SAZSLt2rOrLC/OR4P2uC+36Nehg8qJedr8jkaH&#10;+dyo/kzhjVkh0AO7UT0ToAejQ7mh4lxMXjykfKTOeCE5Sgb2BIkLbHaT7a0N9uBSkY5zr/O8VYn3&#10;NqVJ+PJ3hi9CV/Pxcm4ZMJyURpSRgIPypym4uuN0j/p0F7WTj3nblE6+bqi/eimTPefyyZTc8jzt&#10;NfIzweU0DhpyD1hj9r1tfFgO7HlzVjLZBhYl4zWTz8IhAu7ReN6qvLZyn/zs4emyV+PpMs4tXDg9&#10;w/VWXW3QcG5rMekdOGPqPcU9FE5EGPPakri6C5EcLvydmd3I3pmpq4fuxlb+6x9p0fntlfGelhN0&#10;JtCSR2KKos+DwPsDRlaWprIL1XInZU8UMkxGHSWGilXD+lp+sCvrsxGeQDGgB8GRJnYp9bXjUoIB&#10;1LCuRvPNB26Lu7NVRqi5y0rEs8s9+p5AQnGc7uwV+XmbrhZZmgqo50oJ+CZ04ooOpV/uKWcCe2gz&#10;pG869KEiMT0mXA4KRfB5YWU8ouzgzvuDrc11rhA8Y1X6vVzOx0y7PwfFUHFEVzvhM8C8PO4TnQqR&#10;Og/KHJfxVIw77RW0OnogXPV8tgac7vaBmnKu7pzCa7m4osPabARn5EQw+/GF4A2gUDQVI+JiG3Xk&#10;KXq+z72S99axuEyO2clAb67R6uPBIWqR5Eg3v1+A8IxVdbccL/9lMU70XD6KMBXMnWSFm4RK8Coj&#10;5IdF5e1FStDVHTl0Dp7zGs/m9Zx7Z6lAgxfG5TUfc5L1M+k34ReFQpdDuYIehF25B7pF3xSUwWLK&#10;nffev6RMBIehrDnPClCF6YSyZXtWzF3qQ8YqdkaW/bIYFS1FfUCUKstNkUhEfWoGs8KdijHmbLIZ&#10;zwQM59bnYogwMpj3HkRdDXTvZDy69RW23mQJWZiOqh1sflhTx9tDAzWUPeiBrofdRhKRod3vvYsh&#10;v28sImr/r/iJD7dOJ9T5S2SvZjgrAbe6iRvTg/Lnk+Gco0gPC3tPtbnvNI8/4pU3eOROxVie8Etx&#10;imwoylEIvx2nkwZDv8iQOhO8mLAnwWH1jT6v05k0W+0rt5mRAk67vo63KHv0eRbPLRB97hUxnqWF&#10;OcoYE+5HeKrI2VpOw4kfUgjI1sZaZEh96Mf0wJU9I/kz0RLkkjwM0Hv3tp0sMVSMend5POA3Z5d2&#10;LgLGdBmviWJjW1crluhjZ5NsorCmLE2nMuLUmPwIQdTaigpdSivv93Z25jOstxfP186mY3S1HTSw&#10;IYKYYe5nT+AmVtr8rqXmFcodE8VDfITV3sJMjDc5MRlhY52J0DArVEHMALFVeQbO4H5X135yOmRB&#10;7n273UZGBrUnIlxYnZhLZneFUhbapEPcR4neCmGvpoRnWRQBl3jYy500KRyysKT5cq9lyPbW1rQy&#10;NUhe24uLaKmAXoSqWPUAyfeAswt3pMie27rPWwao7MpkQLIU42FR5cvCtLpRP+Ut5R4oXPZWE0RV&#10;hVvBtoajLLSSe/4srBi+YVUPxn2G1YX8tfm1JGzeZeICEhWfZaFV1JCK4JA7aYIhS+HabDm0JOns&#10;1QwirfXHJomQZG0Wkq75jDyVUhUhIECh/Nn3LOXcMiBpqkx2Q1jgypHeM1HKGpL1z6KdDkmDJGm+&#10;GkBUbJ2stnpVD7y6M7veRoZdwlavZUp+qhKoMo8wi2myYL4od9Kk2JBlcVJ90HbhwnaZ035E0L2F&#10;jGzCsaYgQn5bFLexaexSEr3Nxx2ms5RD6EF/R+7sCpvqlcjrNjdWKDZRZhOl7rQL3zMR3MNcSh23&#10;indqKxN5/Yq0LT9dbpgedDcfU/KwszA/I805hiLTm5XRwTpdew1527MIqRaC0bVVeJYVHJXnrHKn&#10;YrBFoKVoFaFNRem+eVdWJoMpl8ZzWcjK/GTK2S35X6TBgbKPJfzwzwqI2HCrqVcd/446jfbh3KUd&#10;F0F02ouzuefBsgjxFMLjEeGubEKiEoPmkxvo3/ZyunC5fFzrs+vmZQVnJ1rda2sY1te67erwSlNm&#10;416otnqws+MdGWqqeQXBgWolpFQCtJMufzV2NXhWYrsNFceMdXJfRy9hFTM9SOCFpw0qt5cz07G8&#10;O2kSFKqw2wTSjpQyGIEG8kLhnMP4l7I3PNQtP10uLUI8hYjxcLgru3vKjwE54SWCHnB7EfhR9WBx&#10;qrh6ZqWjY+fnfm6nqmrnPe9hKYXNDfyerbvluFVX67bWh0ab0X/QNb70pU6Ej67VUuVLdGyEO2ni&#10;zQ5ZcqBh/OzpIb9vDJvOL8+qa8eLknYbeCkmsncThfCn9NpPSEnyLXE+iONfEdV/McmPR0KKikiG&#10;7DQ2BIhAmn/AKXF9LLVvX0vLzg//MGt1EegBVwUOypwQHkbVnVS+6NjeJtekY5dBMoJjuMeDU+pc&#10;VpaXuJMmGGZKEVLAwvnK0F30BLLnLPz6knunMCJfDrSfkJLkW6JQxd7lqv4VmZsY402oTh3Ij0dC&#10;iopoPfMqjwQRbG9tSKFKz4FDDBp68IUv5DU88fPv3xrzTCNMMT0Qv1xgM1ZIFNddH6YiOB9dg/m5&#10;KTV4VriTJjjtxj0az9rWlub4qv+7dOz58B3oVqdys7vmEqPIJ2HoeJvbg8kxm5Keeri5kMAQHd7Q&#10;UUlZJXibaZLbWlmpOl4EQoqKw4Or87aFIKBwTCCS9LQzPWhs3HnuuZ0vf3nnZ//tChqYWhrMpKek&#10;AF2tc8X0gD+MAuwEJRH8lKCn+bjdqI6uQWBU3gucOxVDinAypA6XOLPl3UlzljJeW89pavWu5mMY&#10;wQwbzqBdo+5WqF3AkffQgmlhfnIAAYtdF/pbTvNmkxj3m6SXutIMlAm/9jtYHsPKonIWCUHKoYpO&#10;d4nClgb/709tk1Oh60DricH+3JcLKD/LStm5iVlbxVlM6YI5q8WW2eKIY5Fxr47dI7D7BfY8FeC+&#10;PzeRi0b4ikF8Jo1Qxva30HgYrPS2nTD3nXYO1gWdTXFvW+Fj1pin4D3Lzo70CSKioglqhXgt56nN&#10;Es6eYl+rFQMDfik2gusBYFVWELA0Vd1tMTRq7Tu5bbiYrdLYog346X/L9ECyJLYWk/3t6hN1gmVl&#10;Z2fX986c7pa8+1UKziXiG+ROmrgHC0ZAOztxu/poYcKXNwCkmSO4F8cNs3K6H9d30eleH/W0JgMd&#10;4mMfTVKBgln8GM9aVeWYCg5CJxCzzZDr5CR4QLojhf/yH3JIURGSHhR705su8jVtFYKhdaUG1tSD&#10;z39mtZgeAKUbzA0V+1pqkZvxgHpZolv5EiB43Fd0qDg3M8GdNNF4Ia7I5kKcbyji051FKgB3dDjd&#10;R8znEArjU1H/yocnpCZBkrUEfv1ZY09utpWE6HOvSFGpxEZFPVieUftCTm5jFQXpoYu2HuCwUA8e&#10;e2hR8ia+WUH9il8uWAfyHjpNh23cJ0BnKL1FRXDxtefKkrzGDHfShL8QR8xTdI0gEZLAOYcOv9g1&#10;e6+I0ywYBcnhqtTXrj5CKET0CTaVKXGTATZ9gUPDVVwIREsgRUXo294S9UDKDEDk4vMD9uxHcGV6&#10;8Mn/u4AGXpgUbJX+IBbMGyemo1Pw5nGwu4ZC0JAeaz3O6TEnm4vmNaoLOJMknf2lP39AcHEiQtgv&#10;z1nlTpoUdtTqc+V8S6SSOCQ9COTPJFicUN7xCDaAPRcp8gp3NpJ3YmiyOjUm2RBRm/YXItzDVHgE&#10;eSnnexMO0wOABhbRvC4AOP2Pv1gnM78CURDPwBl59qIoor0Wft1ZcaRZOGd112nKUoQ0ho/b2sVc&#10;QQ+K3dPvFfReFCclwd5oQ7IJEUiu2ByfmEN7RRG5DgvYWIiP9Gq/C+R+2DOSgsyUplAPLnz0Nzfh&#10;APN9dy1xfzbzDHn4iZ9gT4fQWbl767NBGNxnDlEkpwKo0y4xESHi3WXO6oTfhFyFzcKzRQg3K6Bh&#10;it3T7xU0sBQ5UpPWqlHUrug2J6JPYtfZUxjbUntJURF5ngvKXhpVD/hbEz61Bk37r3+C3SBIHH+9&#10;tqflBD/8kR/ZrnknCcPSdC5SQpzXJV9NtZA6bTVkVsZTUe6kib/wcytcTXx56fa1HMd9gRRwf2i8&#10;52T7VebOHDDSW+0ZLjqfQ/RZPj570c9t83zu7MxGd7/0cFQ9SGQfoPJnf7yliSce0rut50OjLWgq&#10;nLVkSWEBzO997wUKyGH5yAp7H5rvWgj0IOzKnT3r+Z83Xdhtzip7IS7FyaZeqVcxIubs1XftYX52&#10;aZbSnumQJfcal0RIbjHtHiy+dhg8YOAmdSESiD8+Uu6sQfYdCw8YcRZOY5Gg7/KQBBpU1QOQHOnu&#10;bzmBxqDHZ088bLrpWk/U06b5Hfvv/Wd2mTD0somapAe4oIhpILbV+WzVkAiumiBp8exJRuV5Y9xJ&#10;k4S/nSUqPAlWg/FDBemLiYMQyJ/Fv7m2XJjc+ZpXik3/TIzZUHWT+Q86UYR975OWcO2+RkWx+Nn8&#10;xJ7WE7jTHTGfxf10mQ9SgNglkLnwvU6eFORJwt5zWpyIULgnPHfSBHmWItxcV2bBCzYYzbGrT9nz&#10;s0sjvedkk8p3diYCVvH2zNT+lk14ZC7Sef6N2fFAd/3Rw9JLwNPlhIx15cRfJb7g2RM/9+/ZywjP&#10;SIjrwS5SkEUObpDSrn7c+g/kL6eiBszKrp+0Sl8ksmEXRLAB0IPy52eXBrceyZGC0Vl+irhr13cX&#10;fZp06ESGyv1KUaKKT5/aB9T80IP3ve8C14PZpJ9PSBHnVr/wBHuAzZlWdoyXUG64iw4Vo2Nu7qRJ&#10;0KzxdFmaj4RcjQ7usqhkmST9GrcMTBQzbt7oLV9Py3Ep4BVIleEA2iq2K1DrQpm1oe9+BxdsY09u&#10;pclinkXQSBiR8PjlOavb29xJE+k1IGNnh32HpJgz7n6MgtlHJv3qRyYHJ5cQTYBDchPqSywOCpXw&#10;Hc7Dq4vH3r5rk0AfTo36+c9EcKOMMvOn1l2INtDh4RMRsnoAp3vuWIJhe0Wtpshg4//f3nuA2ZGU&#10;994iGBtHjNO1P4xtsg0XjO81XoNtHDC+GJMMxoABG2x2lw1szlm72qDVRu1qpU1aZWlmpMk5z8lz&#10;cs45p8k56fv3qZ6ePnX6pMmS+n1+M091dXWf6up63wpdgfv6gCRzGdYWDMgkVyfw5qRsk4G/mBd7&#10;WyKrngANY26SycaZH81/6wU/B/BQaGdRF+42qpvXVgKumka+5jG3dXQGeQt6kaFNOPXyC8x3itmx&#10;vMQC85Pp5/a38gfOuy30wFHulCCo4VL3ZC/L90TcBBtB68Cd/5EwpGPW1OcOl6fjaY8KP8fvMt+d&#10;MPkAzQTKd33wvzKT264NRFgd5oRTh19i8sF4Kj0zmr7mf5jKJp9bbmCWkOdgL16V0mubwbBRHzZD&#10;+lwEcsNTuS4yxI3/SWwjeEx53cPM8K/cz/HRDdTyu8x3J0w+2Kx6k0e7VjxzSsCky6rgNX/og0vk&#10;4wXgv37w/e8x37UB/57slasScLHzMjnQCLTrmnSy8131bzgMg6QdC0hvGjNOFWV2NG9QOeLmLPKp&#10;plrCji7q5rmfy5tqjVYMNThjF7Kn6cwrmtXJuRvEbVybumQbqiNK0N1wIvcGL370o+zr5zLBHbdM&#10;U6UDyQf89j25lpOZ6UnuFKG74Q3u3fNhL8gJ2vT8XxnIHwa3EbjScI3cnHPKEzlvs753bxF7xkbS&#10;g115M03XTcix1o6azfoGO0+iaDCp6snL+Pd/X8sBfLhLAPHhl1MT4/TUOe4UAW0EKgcQ2NA5WZyf&#10;Da5OcAaowWxi7zJ3WwI39mlxMuqSsSNfetuO77Z8EPP0uqzqibEsSSJmnOpm5VYB5SCsCvfu+fBD&#10;vvOdTD+Eebieu6fbQs+l4U4R0EYgLz7mNzafO4xngbv0UlYAL2bdrSQKUi+eittNAzXkrfe0HpN0&#10;n9JIa62aRq+5bd1DnjaXkLM/4LHMzQlMpoOw+WBTvsrzB4NkPCpu9HfGb+LcK7NsAEDyQXvT2Nve&#10;xrx+Dv7iWYVjVqnN45CDe9uO9XecUPaftaobUaZw9ycIDgTFI/NnTGwEl7GFG+iGkjFkFxjXuv0g&#10;3Xx2aToRXl7O64MpJmw+4EbWokFFlhCzaSrtofSZ2zTSutZzRybGRkqPk6c4+hozDorP4RcbNZIa&#10;f/5mQiSinAQcKv5ZADvEL9eoXyFZMGLo5k+jwCNvVu8y2JRSdYNE3b0+h2Z6vbsNMPmgpeaIVlaL&#10;qpN/dfYWSakKv8cMth0n92Jl9Q4c/JkYIV0Hf1bkz//8RTlvgW38qE3bph4czHuv+TKWLTNmNazv&#10;Wp5J8p8FUB0++CF+6bPLSfoGuFW+0yHFSNwAdQ86+0M+x2atQs3kA2p4JAEpVWEvGIwHuRcr+feZ&#10;Sblj1tw0j+LS2ppnFQCKWBhYcv/Z/H0Ry/Yqcis0lAA1uGHeejy7GHal/2zMmAg7YHEXFpgtwjZd&#10;mHwwHhcYD8mopoZd9IsCtR60m2FXoVJ9LW/ZjSpyLyIoGkZCdvagiKTTF//8z+l3T7j3rmn8/9xV&#10;ATQEyM9VO2YVxQr1LCgR+MM9EENN71k0Z6gLdxVhZ3/QY5ybnWmur3vmib0nj7722IN349mPvPz8&#10;RmwAtGhsJBVwW6an8ranYvIBI7xUi1n60wED6t7col+oi6Fa7jQwCxG2172ajLHrr1Qux46xr7mw&#10;6fjzP79iM+SNgSb+ptUPodWOWY0UfAbEE0k7TyJnMzX5nlMaSS1qP5s1YHWzYPb/iPgXFxfYh1wV&#10;blOo7o6WxcXFxx++99ypt8jmkJXI0tJiLOQJ+6yJiDsZ9XAEPHnbKe8hE0BJ04tPzGdA40crrWs4&#10;9TK1v2IlgkrA8kziXe/KawgAkg+eeWqS33CgICG5dSQAe9NVCTpLLaqOusVQboYaQDtC3nfGoDiP&#10;wgsFTYVDbLaBOMpTs2JybKRstQ75YGyMtzTaxYtvHnmJdQnJ3Oy026aLh53Uiy+EvSAn7PoH3Ouf&#10;GKla1wtlbmoUdcMn9zHfEXKstDWMkR96/plJ5IPmevZQEHIVt0oxYO+7KolIgEtQQfzWdmYo5SaN&#10;O9o4MGBhVz+sceGa8iQfZNIp4sZbf/XlF57ibf8LqT1z4rEH78Gp0VGmV42zEBA0C0fScbdNQ73j&#10;SuBnwT1oVlWyCEZpGYt5CkckL88wb/Tb35zley5NM5Nkfv7n2aURBGmoHcOFb716nnuRVPKVHYiw&#10;/WSjGrZCF2G+k+HFBxyyVJHmO8y7zWJyOezkxQ/19+A/3G8cPkjK/meffJSEpATBFhfm77zpmlQs&#10;MJaNU++1WrzOtYrXav2gSkk4h9nVA0tCNJvyJEUD5ckHRQauet/vjfnMbIMlFlxdkW9ViP8uAa8/&#10;EdTt33sX2bqbjWK+vHHkJbxFnWYY7iceua+tmRmhc+LNI6SkN+g06VTyhacfR5i999/Z3dFKto2G&#10;vPTsE267MZuKgHtuuRav//yZt4iDeq9liIemJtJ8n3h4bSRwpfkgqOkgc/DKkrBLuJDryweAXGhd&#10;bbAE7PSY1dJVxW0gYB+IBhzc2yIKDYGD+LQ0nIeb7PwqG+pPpxjLjzeNht+FmtOzs0z/bs1ptutl&#10;bnb23KljwwqZ1+0azaaTYdtIbqPnpH8Q73v/o/fixT98z81wj2Si+E9IRr389yrI+GgSr5+DOkt+&#10;HVI0H5QeV18WskDhBvMBfzdINlqrEnLkbZa41cQ8vV6rPJteHeCULw67NRLOq1dBy4+9cQQO7bBy&#10;ZCTLZQ7IS8/tH8lmyabxCPbqy8+n4sF0xET2Br3vlh/uf+hG4k6HmJ7TVMzHvfhsKky9SEH8Pg//&#10;3fOhQmaSbJVgLR9MpILMQlGc5L+YZJEvN6WXNxbMBw/dN4V8EA/Si63wefvbmYbGIO+zPRurVQl4&#10;rNyprQCN1YDbODNVZqltIiaDLhxkVmNnNo1JJmDkg35fa9OFfQ8xlbvDLz57+OCzJOTKyvLe++9I&#10;RJyP3sPs+Q2efPCGe2/5wcN3/jd59xwjcQOJCfXmihEJupOJCPXWCxnJxPhXhX3sonGr6+ZxcJLv&#10;z018q4p/+sf5wnywMMmYhF/4BXr+E5/BnlFceOj5Zm4AGdViRv2L+G8WPvtQPOIrbL5XKLVnT+J/&#10;a+P5UND/1KMPwP3c/sfwf2lxMZOKpiLme276QTqie+bRW4IuKV4zeeuZsJJ78cSHiYwvf8xVxMl/&#10;cxSRkI9602Wh7sDEvvJ8wCes71yais2VWM02x/xocG6cMQmHXpygTpUuGj7xJ4u4isANX6bGrELW&#10;Uqp6YOfdVuXEeLZYta5a4Sz/3NzM7df/OBuzwMJ3N73Z03yU7AkM/e5rO5YMsc0KDrO6DTkApMNa&#10;zgZQUG8OjI0kqLdbOdSt5nNfovPyAd6uqoPpdwPc8hlhQ8Eo/RzUrnXFlnXBu/zd/7XEHU6PpH/u&#10;51aofNDawDQUC3n9UD3X67eOdVY5UKmMuvp8LtO61b2YwM6PpGOxkNtqHL7/jut1aslTe+8+9eYh&#10;lOXkNWdjZEPgvnRIideciaipuJFgoFgmAOSFeT1u6o2uj5DfxWUC4HMym7es5QO8e9XAOYeuKWBj&#10;emCcukp3jCATPQvX6iTLeFKvlkDyAeVJ+KvPRrXSWruuyW+lO4JI0nMSdRcdswp1DzhlyVhw0zf/&#10;np+fjQbdQY+Zn5SA1ONwijjgg2jgrWfC9FfydYC7Ue9yg3DRJuC52Hyg7jmDfGBSrY3agyKSUxzF&#10;1tfglm2lmM0yn6+o1/zlL7nl/WcPPa/kfH73f001nO1xG1vLjuAgb4ITv1PHnYq4+oIu3eT46GbZ&#10;eU5QdgS91mjQTqVdIam4P5sKoXpPDrm4VUvI2EYG2XKdvLhbOLg5xoBAYsiBRNuj6D+rHDhrVNXz&#10;55yDwq813OfpYts5cETNfZIOZuo0OH/6/BuHeszDDV5zKzWtJ+zsqqq3n30zqwLV3PSPsExPZSwQ&#10;8lrKds6XhYp8CQKapkwq1yLNT0Z+PgDUu9wIXCQJYb+T2dc36uq22e3bDD8hSsOU7u5el3W49Ocu&#10;6v7bQNC3ZiSQbzxuFz+tqafgQGE31H6OfdkQzsG5V+G66v2advwE/+YbJBTyczEnMPnAoj5PPeE2&#10;UMISoOD3O5RoblVu5BGSuv82oNVqqPTl43Wv9XC49M39LWvrmQHygpnKNU/I7OnZjCeaqxQzS32t&#10;5gm8qnQqSv3ERuBnArDz+QDq7nfIElGBT++Vy47kA4fDTCUun/FRZtdc/rvnQ9ZLYyrXpYWXDwD1&#10;E8VIxENlA5MbcuxYPpjLdbBvluzCfACQtlZNH5UDACLMbKZJ3nERmZsa5QZ5V5gPoqG8Og11lsLv&#10;zWs97lg+qNzml5ZsKuqx6+NhF3X/baCSfKDozisOCGzU8/NBYLh1bYI2kdVMAELmIbwt6qMRQGFR&#10;rEqbiIepwBT8wJdSPsAlzJ4OPMEheQykBXX/baCSfAC41z+e9i8urA2kCOuFOuj4wvNHox2PCSXG&#10;bSfGkj5PnjYLEgrk1VsL4Qcukw8++tGPcv8LHS8fOvS+973vQn09dYovxLOQSvIByo5I0BVwG7no&#10;oinPnlsV4l86H3zsYx9DTD7/+c+Tw2t/+lNEW6lSwc3F8FOf+lQuvqx885vfJI6vfOUrJEAhZfNB&#10;xMOMn2MjWii817wG71Taa4ha12bucolQOVR8KPghy+QDpBf5/6k//VPuEFxzzTX4/5nPfAb/P/KR&#10;j/BPcY6vfvWrxCFIYT5APTEe8QU9Fhh5fhT5hP30pkrEKpbOB7//+79PHIjbM88+e/Stt4ib+w8+&#10;9OEP47/RZHrjzTfh+PKXv0z8S1A2H6RTES4fJN2asZgb/ydj1sUJ5muv4LK57Cbc5PDixamx+Nbl&#10;g1HeSJZK88Ef//Efc4dISvz/2te/jv/g1OnTDQ0NXIJyjrL5IJuK+RyGEm+9ELxvJpl4gpxB/Kn7&#10;8yH5ANH+/N/+7Qc+8AHi+b3vfQ//udgW5gPkb5LFi1E2HwAkb9TLrmeZt+F8bs3ptcNVyKKT5MXP&#10;TDLB4AioWxfGKxp5QOHzlumF5EJWmg/If/7hrbfdhv/gwIEDnV1dxJM7C0rnA6LH64B5+TzJJCJj&#10;2Xgl+YBE7P/+3/9LPP/yL/+S8wRbYQ8Akrfz/Gv83cdhDMgKe4zwcgCBmIo8WT2VdEippKgEKj4U&#10;XDBmHEoqlaKekIMkE/nf3tFBHC+//DJ39tXXXiOeV1111X/96Edf//rXr7/+enJ20/NBNhXGK+dG&#10;fi7Mz/d2tz90z63kuw51fz4kH+j0+s9+9rNwIMIvvfwyifYf/tEfPbV//8c//nGYNBzy88Hd99wD&#10;nnjiCRwKUmE+AMx24LyXzZCTybiN2VcuX9JeTbHNkPmpUSFUfCiCAfYtlMkHhfznf/4n5bM+1pEP&#10;8L5fPbj/nluue+S+Ox5/+L62pvojLz//1KMPwj8d91P33wYqyQekqgjbjreYcavAWNxL3jeR+ZmJ&#10;kcBaP0Eh3AZzE1ELlSB8Qn67z2OlPAEVn0JIsKrzwWaxvnwQDXmScWYEWDaTRm6YGGcmZ2USgdLl&#10;whZRST6IRfxsPliViLGfP/MalJ4kPj8aUPnrCVSCgIDXhtfPhwqAlKGiREGCXWL5AIyko8gB506+&#10;5XCxI5RiIWbuDnX/baCSfACQD0aTeUtexy0D/MNi+QCWwKtkcwAhGmG+bOFhqXfPJxqix7FR8aFg&#10;BjZeWvkgkwwiH9xzy7VK2dDs7IzdFZ2ZZb47R0NuVB2o+28DlecDaunzYoN7l6biDm3eiy+EeuuC&#10;UOlGxYciHmM+RuwZzSZ1wxLqCbeB0vkgFHCPZOOIJeVPTML09NSwQnbvnXfeduMNd99602uHnh/N&#10;xKj7bwPF8kE4lDetAPkgbCq6EvqIT6McPku97BJQr7wY/AiEg+VbDXvwZ7eoqSfcBqh84Pe6spkY&#10;FT/ADwNIPpidmdLr9E/se/Km669/4K7bnnr0gR3JB26XlUQyHMiLJAXyASBvfX4sFDP36Rz0262c&#10;WMRDvXJB+GMjAJeegiAAkw+iQYdS2isb6to29BoJfndyPEVFqBDyGBzIBPfddt3D99wklw6m0mNc&#10;FQH+FuMwe3OtYqvp7uqSS7ojgfKD1UDCN6Ty0a9z3SQinqDfQb11QfhxoFKVwutxM/lge4iF3MFA&#10;1YPtJ8ZS/JsQezCSic7Pz8slg0Y9O1OTb12oO2wclFC+/K+0pYlEbNTL21wqNAmAi1IixkxuLMEW&#10;5gNU32LRIPV764C6LfLBoeeeeOm5p+KxqN1qJhMHPHYtF4C6fB0k4+Fg/uDusugD7dTb2jqQD0pn&#10;BY/LPD05CmA8SPSiwTLfHveIIooooogiiiiiiCKKKKKIIooopeSTn/wk6xJl++WBB5hFQ9iDnZNc&#10;b+TF1157jT0WZdvk3e9+N5J+amoK/1mvHRJE4D3veQ9xRKNR4rkj0tPTw8zOyJcdT58tFDwbnpBz&#10;E8f2y8/93M9Rv07WrmUPtl2QDz74wQ+yB6tyeeaDSIQZifuud72LPd7R5xT86Zqamp2KEvLBBz7w&#10;AfZgVS7DfIBH8vv97MGq7OBzJpNJ1pUvYj7YconFmEmcu8QeiPlghwXPthvqB2I+2HnZDe2FXZgP&#10;ck2EPLnM8wGRxx5jlhtlD7Zd8NPFhA0hiiiiiCKKKKKIIooooogiCpE//fxRERERESCaAxEREZZK&#10;zcH3r2lOpJjvAZysrKwMykKf/ls6ZDG+d3UTe2WB4FZUYJFLkYeflBw/a6Y8q+Vnd3cPyUPR+CTJ&#10;G5nsjN2VOXPB9oV/PUuFXDdf/OaGbnWu3t7S5dkg3/5xA3Xb3UB5c1DbaCcvpphAmT/3pZPUVYXc&#10;dC+zbSXlCf7+62cE/Qv56y+fPPia9vNfOV2MhYUl6hKRbaC+xUkcTz6vyOWIi6fPW7mzlQCdJxdW&#10;KE+/pKLuUCEPPSl59IDsK9+ro/wFmZtfuuqfjlOewGwNfeATN20QPAV1291AGXMQTzI1gn8sYpj/&#10;5l9OafRx8pW8rEXgzMFffPH4Um7J9InJORxWZQ6ePlgqH4jmYEf4+g8u4A3WNNiJOfjbr5zGf/lw&#10;hApWjP/zd0cRHrno5Te0OPzXH14YG5+FD1/OXrB99v+dwNl4kqk1jI7NcpdXyB0P9f3Tt87BFlRi&#10;DsYnmAi4fSOU/yf+/A6+Ss/PLz73UhscS0vL//Av+771/efm5hZwePTEwPLyMhy4Cf5DPz7I/F+B&#10;mwOnqJtz4BQCz84yO1Dx/XsG/bjVkbf0fE8+CL+8vAItoC7EYWefj+9TjFLm4KovshuR42nPXrDi&#10;PRH/f/732teOGzy+EZyanllI5hoRs3OL3IWCcOZAqgh/5yeNcP/VP5984YhGNAeXLnc+0o93983/&#10;qof7Wz9it5lSqKM4RCtybHwuEB7nApemtYteNLuYVN4+JTz0FFMjqNActHTS0UDTgDtLmQOgVLuh&#10;+QhGDv/y7x8cn2BqOjfffRyH/3P9q3pj4Ls/enFyapYE4EAY7raCnKplFt3nDv8j19auWa2qS1Ws&#10;tZWrI7AdXDCgNcYRgDv8zD8yWpwdZS3sq8cM3KlCSpmD//P3b5FbQGB15uaWrI6MzpSYmp7HIaSj&#10;13fwVS0JEAiPUZdT8BsL//4/jDkg7mrNQTTO7r4+N7+IEuP71zSbbak/+zsmgGgOth+iWigh8EYy&#10;2WnyahraXPAkL6Vy8DZ/envH//2Ht3qHmEWTOZmZXdz3rBwBzvI0sxLu2zeI/8QEVFU7QPbG7545&#10;b6P8KXPg8sQ/9unb4PAHknKl83SN7NwFBTmFy4nj7gdPqzTMHqkf+dNbNTofahBcAOrmFJQ5gK7x&#10;D3FDJAt3yIcyBxTMhTMLlCdHmcbCNbd24NaC4vRk73pkgD2oQJ+JObj2tk78R60S7D+ohLtac4Am&#10;BsIXilQZFs3B9vPFb51D4vdLgnCTxgLJFYff1PGDVU5rF73HCpG/+fIpKmQJHnh8iGg+3MRRuTlA&#10;hfdYyQ5Rft/Bd3908MALzZ/5/P3k8Kq/e+DACy3f/uELXADChz9582NPXfiXb+7nfPBE1G0pKHMA&#10;cIg6FBywm3D3DgaI/zdWq+0Eyhz8+GfMLh8/uqEV7s99ibmwZ/XCQsp3JQK0kXCXYnK4eGOGz8a7&#10;Ev/qn09A4UtDXSKynRBzcPS0ifJfB2ifMnkrJ7WNVVQKEB7/idoDzl2hOdj3HFMNKY3FFv74n9+x&#10;QVBKU7etkP0vqr7zP418n2/8IM8cCAJD8MJh9b98t5byp6jIHHA8/JQEFTmVNlrTYP/u1U3U2bK0&#10;dXs1hngh+19UUiFFRF47bkCTlPIswYA0KFNFANzX39lF4Nw/urH1b796mrg38ZvlZUZ15kBEROQy&#10;RjQHIiIiLHtGRBFFFFFyIpoDUUQRhRXRHIgiiiisiOZAFFFEYUU0B6KIIgorojkQRRRRWBHNgSii&#10;iMKKaA5EEUUUVkRzIIooorAimgNRRBGFFdEciCKKKKzQ5uAzn/nMH+TLf/zHf6RSKfb0FsjHP/5x&#10;/Ap7UCCtra0f/vCHSUwgX/va19gTFQjCZ7NZzn3gwAHiFkUUUQRF2BywBzkZHByEz3PPPcceb7YU&#10;MwewQfC/6qqr2OOcaDQaeL700kvscUnh3xbuZ555hj0QRRRRhKS8OUABC5+f/OQn5BBuyP333x8K&#10;hf7mb/4G7v3793On/vIv/5K4IZ/+9KfhQ9x/9Ed/BPfhw4fh/n//7//Bffz4cXKqmDn48pe/LOjP&#10;l8997nMI89Of/jSdTn/1q1+F+7/+67/Yc7n4CNYOjh49ikNEPhaL/ehHP4L7nnvuIacSiQQOP/CB&#10;D9TV1T3//PNwQ77+9a+Tsw8++CAOv/3tb0ej0S996Utwnzp1ipwSRZTLQMo3FqDJbW1t5OynPvUp&#10;+BA3ESgGfORyOdw+nw/u+vp6uKHtcHu93lwoVlDgu1wuh8PBv08xc/DJT35S0J+T73znO1SAZDIJ&#10;H64iwz8LN6kdIKrUVb29vfAxGo1ww/FP//RPxJ8IfIg5uHDhAnXhW2+9RfmIIsolLWVqB9/4xjdw&#10;iIoAOfzjP/7jQgWAD1fwohJBAuD/008/TTxJtR+lPTmE8CsOxczBHXfcAX8U++zxqqAucOedd8Lx&#10;hS98ofBC+Fx99dWcmzggcJNIoqEBt7VAUC8gwW6//fbcFazAh5iD2267TfBCEkwUUS4DKd9YuOWW&#10;W+Cj0+ngJsUv6snkFIT087EHOcEh5CMf+Qh7PDISCATgs2/fPnJ49uxZEoYcluhKvOqqq3BqcHCQ&#10;PR4Z+bM/+zP4oJIPNywF3H/xF39BTkEoa0W5OZv1oQ99iH9qYGAA5onYHWg+TslkMnLqiSeewCEx&#10;B6TRxH+u06dPf/azn2UPRBHl0hfaHKDyH4lE2INVgfrBk2uHo7Q/cuTIDTfcIJFIOE9OoF1QG8of&#10;hyhIb7rppjNnzmQyGXJDcgoOzi0oCHzfffehcEZ9vvDnoMZomFx33XUtLS24M+ubE/5t4YYtYw9W&#10;4wNLB4Un9QJOcEoqld544414ELjxLN///vfZc6tn8SAvvPAC/4aiiHIZCG0ONiJarfbWW2+F/nB9&#10;DZecfPe730X8r732Wo1GA5MH9wc/+MFCGySKKJelbKY5EEUUUS5pEc2BKKKIwopoDkQRRRRWRHMg&#10;iiiisCKaA1FEEYUV0RyIIooorIjmQBRRRGFFNAeiiCIKK3nmYOaVdhERkSsKVvlzItYORBFFFFZE&#10;cyCKKKKwIpoDUUQRhRXRHIgiiiisiOZAFFFEYUU0B6KIIgorojkQRRRRWBHNgSiiiMKKaA5EEUUU&#10;VkRzIIooorBCm4N9+/bdxZP7779fIpGw5zZVHnzwQdyfPdg8IdFmD0QRRZRqRNgcsAc56e/vh49S&#10;qWSPV6XEgqKCp3CTgwcPsgfFpcRtqYWSieC2ZVdqLbv2qbg4qiiiQMqbA8jx48fhSXQmHo/D/dRT&#10;TwWDQZ1Od88993CnIpEI3C+99FI0GtXr9ffeey85ZbVajUYj3M8++ywcZJcE3AE+zN1zu6TBDRkY&#10;GHA6nQcOHIDbYrGQs8888wwOu7u74e7t7YWb7JhgNpvJbWtqasgeShBUZ+BD3CQ+jzzyCO4Jeeyx&#10;x3Do8/nIWbghDz/8MKJqMBjIhYIWRxRRrhCpyBx0dHTAk2xbAMebb75J/InAh2y4aLPZ4H7ttddg&#10;MsgpvuAUv3ZQaA6ImwgOYTvYg1XB/aH2r7zyCj8w3PzaAd8cwEHVR06ePAlPssMKHLAUxJ8IfDiz&#10;IoooV6BUZA747Xw4GhsbE/lCbUASDof7+voQEsLtqgb3+szB3XffvXfvXq7chjHiB4a7hDmora0l&#10;biINDQ3wRIThhkM0B6KIwhdhc4AaPgQaCHXCIar97OnVhkNPTw85hCHAocvlgvvJJ5+EGy0Fcop0&#10;OhDdg8D9xBNPEDekcnMA96OPPor4wO12u3EIIacgcKM+wh7km4Pm5ma40QAhhxKJBIdNTU3kEG7R&#10;HIgiCl9oc1ChQDmhZjAKqVSK9VoVtBS6urpgCwrb4Tqdrru7e317meG3uK0TKRkcHMTPsQcFgqgi&#10;AGorYr+AKKKUlnWaA1FEEeXyE9EciCKKKKyI5kAUUURhRTQHoogiCiuiORBFFFFYEc2BKKKIwopo&#10;DkQRRRRWRHMgiiiisCKaA1FEEYUV0RyIIooorIjmQBRRRGFlTyIRJ4P54UinUqM5yWazyWQSPvhH&#10;fEgA/mEmk85mUtlsekQI5tR2MTqSLcFIgQ9FJp0ElGdZ8Lu4quzNKwFRoHwIufuPkASvRJjwuVsV&#10;Pg4/ubYU5Ao2NtULEpPNVDtAmkqxqsimkwU3FABPR6D8dw97LuaLZlh66tghg065srIyMzMF92Bf&#10;OzmFTPbqwX29bW+NJowjcUPC25fw9u4GJuO2i3PpqliZTXGM+LX8U0FNG/9QkIxHRflUwapMpsNT&#10;SWfGp0s4lKxXSVmcn53KxrIBU8I6OJv10bctSdwyQCXaxol7ejhwGHP3zsxMsnGtTJaWFuMhT9jZ&#10;z7/tjhC1dVIpxmWDhbEQXhPSfGE8wp0thLqhIMPyDqtFCQZ6m6hTu4Q8c+B2WqH/M9PT5HBhYf7M&#10;iSPw6e1qJj7RgA22gJCzCPTtdgrq3VBAGaD2S9MJMDeRGMmgOgAjnZM0Y6qnx3AquTgVR7DFiVJv&#10;vSqWpmJZrzobMIxGXCQBy0o2aIHCx62D1K0oosYe3DnjVY8G9dSpYlAptj6g+RFnV9TdFw/bU6k4&#10;k4xpRlBtHB8fX1xcXFhYQEHCPkwRQb7yO5TUnbeTkLGNxdCKBJyM2VJOOUqFudEAlWiVg7tRv1JI&#10;xNltMclhDswmucbioM7uBvY0N55l39LFi3iRbc010P8zJw6fPv4KHJlUkj23Kql4iLrFboB6N3yg&#10;4RNx+9RojNX/kjKaScxPxHAJuTZq6gWzE5nl6QR3Q8JUwkEcJABgE6icRM1DMZs0rO/ibgXmRvz8&#10;w0Ko8GUprOOEDZ1UolVFzN0TcfWkU8lcdbeMLC0tLS8vsw+8KstLi16bgrrtFhHQNGW8qtmMl3tx&#10;SbuUSwoCZffHI2b+YbVMp9xUHATRyptIBUGn7rdYjdTZHWfPybde7mq/kIj4RuLGbMwIy82+veKC&#10;MiDuoW8kCFeT3GoCwy3U6yEszyQXppjOkcoFZd3pY0caGhqaSkosFissBuED8SkaABWTiaiFf4ic&#10;yj8EyzN5Fmc0aOAfzhcUXAtCtRgYMoBfp9KHg7yRql4KAkddXalkRfaUE4PBUF9f39jYiLTC/1df&#10;euL4q49RNJ59PlZ99kB8BFO4EjhDDwotJpd65OYw9PyzZaHiWQztcB+xCH297W6Hijq7s+wJuaUX&#10;Tj+Hyv8//P3n9uzZc/Tw3kwizObu4sJkepuUu8uh5+797//8BnfIgRt6zS18H0nXUXhe89/firq6&#10;n3n8VrjvvOVH5BTcyHZcyEL2P3rzLTd8n/IkxN09/BczPxqczXiipr75iSibPauUuro6kpUpqTt7&#10;Erx18LHXn3mg6fxJmBv+7/LxKRo5919/7io8XX9nqRzsVzZRPoQ3jrxw5603woEWxOJEFM8V0DQD&#10;3JBKhP2P3VzoCf78zz4ec3fD0dv66tve9jbO/9d+7ZcPv3g/d1gMtA6SifUko1KphFU9+sZhygpQ&#10;WNXn+T8XQ2PE3ol3B/jpsImgJOcfzqQ9/MNC0KDgxydhl3Cn+PiHK+0RMOolrEUY6A+6hqizO8ge&#10;0hFQd/rQL777F5jjPXscugavTTk/Pw83q/0XL77zne+USqVwfOtb34L/Rz/6Ufz/xJ98FKYa1ci/&#10;+dz/wWHQ1u63tP3mb7wH7t/57fci58Fh19aHnZ1QfgRD4H//5j+98x3vILmT481Dj5CrfuO973nj&#10;0MPwue4n38bhn3zsA+/6uXf+5m++hwT76If/4Ld/671w3Hnzf733vb+GABAc4p5wfPAPfx//P/Hx&#10;j3GvB7rqsw6zebM6SdstxpOvPgOF5zj16rP8Qw7u59JuJecGK7OspTh74tVf+eVfhgPRm8oG4chE&#10;nXAnHWz19R3veIdFx+Swr3yZeZAPvP//w///8+k/IU/9p5/86C/90ruJ+72/zjz1//rt3yBpSzw5&#10;ipkD4vmtr33hV3/ll+BGUjeceQ7/cY9f+eVfhANnhzoZM/2+3/sd/NY73vF2n6WVXIu3FnP3VtJA&#10;KBTUs9587dCxI49S+s/n9GtMqpJ0qJbC+v/6WBgPTyedlGclUJ3QKIRIolWCySgjFkEu6496dr4z&#10;lcBkFLexCVmBqGhL3UGSe6Ku3r1790LtYQJuvPHGq666Co5PfOIT7373u+FAy3BhYeGOO+749V//&#10;dcvwhas+80lcdfLE8V/91V/9whf+3mU3OO16tUoCz6NvvtbRfMqkrIVdcBubYTIirq7WuoN/8P7f&#10;w9lf/uVfDNk72Kjk1w7g//Kz9+5/9Bb4Izx8+Obg9373t7iQb3/72z/1vz9ilNTw3w1Ymk7EQm42&#10;b1YpHrfzRBH95zh/+jX8535uPGzi3BxE80klov44k7Yo5OPW/ut/8u3//fEPI/L/9vUvfPYvPgXH&#10;b//2b/zu//pN7qF++L2v/NZv/jocnDl4z6/9yn/8+z9zAXArzk0obQ7AC/vv/Pl3/Rznz68d/Nmn&#10;/vgXfuHna088zZ0lIFeEnT1Ml2H1AnNw9JW9pc0B4KdhVazji9KmQzX6qNQDAW1z2NCB+gXlD9TK&#10;HmIRtOr+PmM6VlkDfEthMgqyy83X/8fBZ+4mfOwjf4hCA/5xTy8qBSdOnEAAmADIl7/8ZbhnZmbG&#10;xsbQeP6Lv/iLD33oQ2g4/MPf/y38ZycT//sTf/w3f/05OAjwzCS8xD0zEZdK+t/x9rcffeVhj6kZ&#10;2o6SRzN0GmHYqKyaA2RBzpP4lzYHHHMTUQSWDbBtQrQDUxEHmzerlFPHXquvOcZpPuHoC4/yDxtq&#10;jydDdi4rEFJOuV/VHHV2of2CKCE+t9/0Qy5t3/++3yFpC1AIv3rwAe5JUaX/tV/9JeIGf//5P//w&#10;B98PB2cOcPilf/wcF4CfRISNmAMOJP7v/PZv/MuX/pocokLnMjSxiVKlyKW9r7/0EKX8hXQ01/Cb&#10;9FUx4tNQPusDb43yqRCq4VDikxCXwnzkA43EIljMii5tqk6zYrPrqDDbCernv/bBD/w+5ftz73zH&#10;I/ddR9zITNFoFLZgaWlpdna2r68PlVt4okx++umniZn44he/CB+i9v/z4x/CDfnIRz749re9jTMH&#10;HD/4/ndwLQmD8hBGgfzQH7z/d+HzwF1Xw/3Vf/48CfBHf/D/oQYBawXPYubg1RcfJFGC/Md3vsl/&#10;BxNJl9MgZbNnZYIyrbmhtubU61D4s0cP8vUf1YELZ15//Zn7wYnX9kXzmzyF/Pp7fvXTn/wo5YlI&#10;PvXoLZzbolprOdeffhYtKXgifZ7cexPx5DcW/u1f/5F5SKTth/8QrQXiyUHMAV8evf96+MMBrYaD&#10;MgcH9jF9NxC4w44O2ClyiLSN824LA6GXnUunU2wCVSZ2q/mlZ+4pWzWArSnWaVIJlX9nLQ3V0bsO&#10;wvouENS0U/4cQX1eJxqHRdNKLALwWzqcDvV5zVKnfpQKtj0IFCaFBO39c3Nzk5OT8Xj89OnTxAQU&#10;Svroa7MTcUr5i4HKwrkzx22a+oC1Leoqo1cVErF1UO8AzE/EvF5vMBhk82lJiccip159pvnU832t&#10;r/Hpb31toP31wY439LKzUA+iXVcOMHxGRY1a2gxbyaZUcWHaCK+93Hjuhd6WVwvTcKDjDWXf8ZC9&#10;nUtDOKhXVhaqm2bdoH2X9jEGZSRoHAkY+ae2Gh/v6w+sAGcRvOb2sHugTrPMnd1OypsDvK2ws9Nj&#10;anE5rCaTiVX9QlleTn3sg9b/77eTBw9Qml+CE8ePW9Xn/ZY26Bj1u+uDSnTCaNA4NTXl8/k0KplJ&#10;LeFyLZe5PS7zQMcxec8xt6GJq62I8EE2CDk6DPJz/W2vW8xmkm78NEwkEhYLzphTaKI5q0tD6n1V&#10;hWCXTSUsLy2yWXdVZieyaXdF401ns76kQzYZswLqVOXwU0CvaEJ7AeZAq+6PefrqNBe9Ljk/wPZQ&#10;3hxAUf2WVrOqrr2teWpihE05IUn/8YcSH/kjWATr+35nTN5Dab4gqCOcPXPCoWsI2Ts2pciNWJjR&#10;piFtO1gYDy9OhNnUz0nCObwwGZtI+1NheyxgAcmwfSzp9embN8seXfb47YOLi4vT09PZbBa1xVgs&#10;hv+jo6MzMzNoTq6srIyNVj0CMqyjxwiXJWpk6xSoKTDvem4aP82dJaRc7ClAMkBZIV2DKLpJ/lma&#10;ii1Px8dSHg7+/TcIlQgG3RDMAYxCyN7VoJnX22xUgG2gjDlgqgaOTqe+seH8SaguFHh6PHGxyChU&#10;mAMQ+dAfMBYB/MHvTRd0HBTi91j0shqvuXWzmgxUohPSXgOJ5OJEJKjtAOSQiE5O30SkGCGfhU21&#10;IuK2rmdoDfW+ysKMCq1SFudmQFDTNhVnR5SCiLGPPc0TGAIuAEi4VSNxx0jMjmvXYbmK4Vc18lNA&#10;LW0kFQS1orvflOgxZPhnt4fy5iBoa7dr6k+cOM4p8MxEYnFhgU05nqT/98dgDjJ/99dL2cy0VGL9&#10;2Aftzz2TiPm5CwWZHI22NZ1yG5vQJKF+fX2MhdbG803GbUm7FDBDUEtKyL45v37ZMzkxxiZZEYm4&#10;1jO3LW4Z4N4a9+7GI5akS83et5xMZaKT6TB53fz7BNR5I1ZHA3m9j4uTTDe5gPDCbFZXBQVKJioR&#10;TAYpU0EwyQ1mU6N2jjq7DazHHBCmJulskfn858wP3q9UKhcWFtBWd+Uk4C9TQZgcjbRvqjkIGVr5&#10;iZ5xq8BY2MjGsohIu4sO7BXhiLp7lwqa3HyZn5+lLqkQh7aRvUVxyfiMAK9yJKDjv+KqyPrU+M8f&#10;gByzMuPraOFdAthcFPeCiKGbOlsV5FZhc3vE0k4lgry/AeYAKGTdO9KbWHlj4QRpLPCZGqcnOI2M&#10;jAytCjEHwWBwbmaaupDPpjcWAD/150eZgYBgNOIkkZxOurizfKibiBQSdAwwTfTiEg97qUsqJ2Ls&#10;B3Mj/sIJXdT4v82FGaRcjcxNjVJ3qArqqfnEPb3m1SmPdeol6uw2UEVXYmdHC6XJhMLiwu12cxbB&#10;6/XCZ3l5eXqCvhAwXYmnj29iVyKB6u8lgwKzfg2JHtNxwDvLEXOKvYllCNgHi/UcEYmGhCf24eXG&#10;XN1+VVPCNoSkHsufoFVI2WnmXFdiWdBYwO/yfdCmYKNbXGD1lpcWcSF17TrhiVNXamqDtI8dmDQw&#10;NBhxb/fg5fLmgKkgODs9xmaU4Ua9itJnwsy0wLoXWq1WKpXCIrDHaN2Np6kLj2/2h0YO+n3kWMsH&#10;BadAyrEDn3YuLfxQ5pISCTipSwg+Zd70rbKzibkJHRz0lNAqF4Dhg5tPjyaXl5fwP24ZiBgYyzIR&#10;tSL+c5Mj8OQH3hRS7mGSPhCLVkYlDp+Ymx25rFP3h9wS6uxWI2wOyOIQXAttZTa1MBlzaxtNyrqz&#10;Z05TKk2YHKMbDkRGR0dZV05mZia5S86ePrG5w5D4oMI54tNkfRo8xWSMHdzOZDIivFfFZxNrKJcl&#10;PmsZcxD22alLOKiknorT47uLgfeIxkK1/QX8HmVBxkJG5s65HEJ8yq46US0kB4ZN5VdG4UOWSDHq&#10;JX5XKcOxFezhx35hPMQ/pAgbmG5Fp65B0nNGMtjLaTXH9HgCFpfNF8UFjYuzZ88Y5DXMzAUHM3OB&#10;itOmEFAXqePlhExo5xMz9wH+WDGRQnw2GUnAYhLwWKlLOKgE50b7k5RHA77sRGM+EUP34mS02qtK&#10;s+6ZC8WgUqASVIP1pHagUvZ7nNu9GkKeOQCTJW02mn8RV5ff0urUNxoUNajqZ1MBvkWYmUjMzRYd&#10;8qHT6err65PJ5Pj4uNPYuxWVAj5U5H3KRkCWLSocssJB3USET9nGQjzipy7hQCOcm/RdCTDNKzNJ&#10;QPlvIoWlAh/kFsqnWqAvVCKUhf3WaFbUy0eNNgt1dquhzUGyyNIOhKCG+TTCdAu5mQ4F2AWXvtE6&#10;fF4zdK7m7IkTJ4739XQ6bLpgwBuPx202W0tLy5kzZ/r6+mIxZi0dWIHZ2dnFxUXSOx32b+1ycUuT&#10;MSr+LDkJaYVnm1CDQ0T4hJ19KwWrnvFlfKzo4BluiZq5rA9EjD1h/aYN6akWRCCka0cVkookRcQq&#10;3OtcIUFNdc0ExVAzWzWQtXUZRoaM9MCErYY2B2WhrudMA6r9AWs7DITP3AJchraJ8fHp6Wno//z8&#10;PEzA8vJy4Teq2enJCtdZWwcho/CayItzM/jphdkpyp9QODhEhAMva3FRYAQaJ4sL89QlfKikLtu8&#10;XzdzI37cPGRoBVQcqoW6c7VQdyvBsIRdRhEVBBwarNYm7Qw/wDZAm4OxoB4NuamEg1salJDxDBMH&#10;dX1pRrMpNpsUF5Q2qIJSF24WXPz5MIvkESk4RaBuIsJnbpYxpsUEFp8KzydSsADs0mSU8qmQBPKM&#10;bQilN6B+ZXPJeplhS6XZeEy0ihZiC9BMoE5tJ5XWDpan48RRbWebx8Z+7S8tAY+ZunBTKPrROCcw&#10;fJxPQN2aCZlGYo6xlKen4U3qPiIcE2NZknrFpER1L+agzQGSnfLhwKmgpjW+01PLwqY2xAQgJlsU&#10;GdNwK5mtYDbJd/bbVkXmYGkqtjAWCuk6AA6pW5Ql4uorbCYUysTYyKavD4XEJY+A+Gd9aib+RSQb&#10;sXIPOJct2h8mkoj62SQrIj5rqboe9zritkH/cOOOa/uO4za2c7ZgqzvXy1J13wFYR2cbSoyJ8TKl&#10;CgRWYyv25PGZWnHzbJAZqii8IQLv6SaiFhDUCa9dI+JzlKnuoT5IXSJSjJC9i9gCi0nut+78JLr1&#10;mIPFiTB1lwopOzeWiNeupS7cOAblAHPr3NyVlEdHdB6H1Fg3jsnYDsw2vyTw2wZL1/VS8SoWFL6S&#10;ibl7yIgjWAS7bq3LM+bpCdo74aOTN2nkrRpFp1rRrdcMmI0yhEdgDlQogFEv0WkG1MoerbzNpm3d&#10;yECe9ZgDQN2lcgL2MpmJyNhIirpw3XDthWqh7iNCQEVveanUYLO5ue3uD9/9INFQETAqm2R99Spp&#10;u07db9ANQZ9hCyqEUX6jzGSQ4lqFpF2j7DHoJTjkbAQVHpBLtMO9GkljiQ4dPus0BwFNM3Wjqpgt&#10;PlSJk6WlxbBjc3aFLZxLzyfjHU45FdSseBA2bW2X9aXLtNAUFU6Wl5ejbvqSHQE6QIi6+4KOQY9N&#10;7rapwz77WDa5uDC/vLyUjAY9NjWz5WT1nVbkE3vI2YViXNZ/QdrfrB3uY/SziHJy4CxDrmCHA8W+&#10;Yqh1qPu8Xt7ot2zCIF08i1XTKu1rgL0ojAl8EE+NtDEq9ENVm4OphCNhG0KVm7pRtUQC7HTj0uJ3&#10;bkJDtHB/Xj4lJs9S9xFhiTCzVEuIt2RvYhFg+oWtP1HpiKsv5OwPOSUBpyrgMkT8zkwyMjGWnZud&#10;qWRofFlBpTXks8Y8vWFHl8fcYdO1aWQtsoEWlMNGg9SUK4Qp1cpjVclhEbTqfo2yWy1rUw81OHRt&#10;UddOfiwg4KHU0iYYAtggRJUfc7Q19IoWYob2lF6aejolvDQA4P/Y+kCmYV9FSUkn1tlVwYeKfIWE&#10;zfQCFSLAbSmzA33AJbDLCGAKahcK6gG/fSjgVIa8hmjAmWa0egRajfrgykqpIY/bI/FYgK8tUHKo&#10;EMwBlFwpbVfL20zDrVByNO939qPgBgnYOodlbZSN21N2x4vRIjPJRgOb0OEXc5cZ1kJkcXFhg/XP&#10;tEtBxZ9PsfVz0+6d3Hd81xKw5/pliwtK2kp6iHatLC0uUI98eQMzjdqQpLeRaSyU3iy8xNR06qbr&#10;Jh7xse+hpLjMa5vEVkvYUnQ/jNJc0iVAMUj1mxD1DIRccr9TG3CZQz4HauBTE2PMSORN1WdiICDs&#10;8cWLCungvofu4XYMX1xcfOS+O57f/xi3E/zBZ5/cv+8h4t5+QTTCzs3putpVID8DH28LbP5ZxhwU&#10;bhZeISFjdTM0SoCqIz+vFJN4dP0DhEossDOT9oyFDAFN8yWo/H1o7kbdfWFnf9ApRbva79SH/aiB&#10;RyfHsvPzs6W/AhCpJOULhdNbIvPz8+0tDUa99szJo1BszbACnrjzm6++hMOTR1/ram9+4enH4e7u&#10;aCW/+Nz+fU88cl/u6os2i/mxB+9BgLMnjxKfvfff2dp0gbg3V/DrJAKlBWHQqClI8F0Ns/m1vZPM&#10;GacyeTH4LWK2K7H07pfF2gsjgc3cTy7i6ltcLStKyPzcLJoY1LWVQNZ02UQTtrmgoI64+tGuDjik&#10;QddwyGuKhdzZVGxyfHRudnp5mdnCgE2CDQjU7+Xn2a30iEA/Tx9/gz1YFUYTfN7Bvp6B3q7JiXHW&#10;9+JFlOen3nr96X0Pv3Dg8RNvHnnikftxeTjIjlN87MG7cZiIx8gh5PibR/bedwdKfvb44sXpqSmE&#10;aW6ogxumCpecOcHo/7E3Dp85/iZMzJOPPjDY3z07O4NgsWgkd1FRWVleRp6ZmUYiZUcyiUQ04PMa&#10;bS6J0dGlc7Zo3PXD3tphf40gOFtJkgacw9Sb2kHCpjaQza2qQinjusl42FUVDIrzrDkovTTl/Fio&#10;WJ8iF9HNIpMqstA1T5jM6tjuhWKqBeodtA94bYpowIGHmpwYgyFDJZwqVKuSvp7OR3MqR9Hd3sKG&#10;KCljoyMHn30Kpe4rLz5z5KXnFLIh7g5P7r0fCkmC1Zw5Dp9QIAA1npudhfJDaefn5nDq8MFncfkS&#10;r8bx3P7Hnn78YeJ+9eXncSFxE8HPPfXog+zBqqBScODxR4h7ZoZRe9nQAP7bLMapyfFUInLXzdec&#10;Pnbolht+6I2oPTGl3t8y7Ksd9tH6vAl4a1CpITEpISHvNq07ENS3BrTN0LUSXfhbAReBqj80UhQu&#10;Dr1x7CamnllWtnq5hEpA89JpkkcCzsnxsZXcHkRs5LZGMukU1KankxlzzUkiFoVnU30tewx9e+pR&#10;+ABSeh964QCxQVBvFPXwyWbWFvO0mozwmRhnl8lPpRI49Hs9KyvLU5OTqWTC43LC58TRV3F2sK8b&#10;7pmZtWEjXe0t8BnPXS4d6ie3mpmeGhtJpeJhhbTnlut+0Nj8pjsmdyWkwBruu/Gmf3viwM9cSSnB&#10;EuiFz89u/rY10k98NM42+Dzw0P+QQ1qHNxdvzfiY0Lj1fEG9g3r1m0LUXqrbbtuI2NghNmvmoOze&#10;ErMZgVWosv7NH1AMou4yQ9+ITE9NrK/hUAko3nHzsGvAa1eFA86J8eymfN/eoEDf0MBmD3KSTifh&#10;iZY5OXz0gbtRYhM3kTcOH0SAhdxOOXgEuKHV5BQR+FiM7C5V0P+H7739rddeMRt0Qb83GvYn4oFo&#10;1B0MWXxhnd7eA0U9UfcMUVQgNzfA50LHK8xhQgr3a8cfhduZkAA47NGB2+/8D/jffOt38R9qf+zc&#10;U+RafajZGR+CgzMEwBEf5NzkkFbgLSAZC5DHLyHjo2lkCSqTbBxKoXYEsrw1WDMHZbe+jJqEOyei&#10;W7N/EZJ+NCu8HCslAfsAdW3lkPFqQZc2FvJMjo+U3lNkNwha/tDe8zWnUG/f/9hDcD/6wF1uF7tD&#10;2ehIFj6SgV64SbsaLZRELHLPLdc115+NxdzBiPmmG7734EPXuuK54jqnclDR+1eLYrD/2dugt32q&#10;M+QQWn228YWHH7uWHN5y+3fvf3gtMONz23cffeJ64n7ywE3Hzu0nbqiZIdRCjAIFlFztZ1v1jsSg&#10;M8EYBUu0WxtsgI/aX2eKtMNHH2wkYbYBv6/4dsSrshXjrwvXjN4GcltXG7nlKsHSFLN0WF5jYSrh&#10;5B9WSMyyhavBB91sqVVa3Naia6KjhPfbBwNObSLim54YR+t9q6v0myuILeKMetDkxCjsY2fr+Vtv&#10;/JFW3+uLajwxld7ZCdV94JGfkGIWQDnhQ9yunCp2y07Ap1N6gni+fvIxHGqcrbkAjM+rx/fC57Gn&#10;bnzquVtIGHOgZ/9zt8JM5G5+devAUeJfITABtni/JnCBr2+c/guCqzSB83wfWAf+4ZYiM5+W2844&#10;nGUWhoWgwFjfEBittMauFZgKvMH11ypkKuGA3QmqWwX2mMgFSLmZiap55qD0WB0QLrIdFfWEmwsK&#10;/7Ldb0znosuUjAZmZ6Y2qxN+0wWxWliYnxgbScaCQa/NaVNbbQM6Z5vGc2HYW9fXVUtGhknkeVrE&#10;YQy3QWds0QGo6ItH7uV0zxEfQtkOT6WlCYdQxTvu+QEOH9537ZunHr/n/h/B3dT9GhcedMtOPf38&#10;bUfPPsUV3XDgPsR8CGKKdFhjPVBRY7hVF2ygVH0zKGUstojO1jcoH6Otu2zmQW4M2KsoAvva3qJ8&#10;KChtWh9BTVvKpViciCxPJzhPHFJt/PlZer7JWMjInmXMASW8KwvB3RcnwkFNO+D7b8P+RTMzpabN&#10;7LggDyGXoGaeSYbdTq3R1sN0hudntdIobDXEHKiVPdQpAgpPoplQ77vu/SFxawP1xFHb8tKLR+7T&#10;uhiTIQjXCLdGe3JWgGnbo5YO9YYn6ueGcIs2wNTVL2+U7nNdBVaAj9bZVMnXH7+t0kFxIQfbmo65&#10;ugt1Z2mB+WTDCs+fY2kyllO6tpCuY340wK/hrwNmB+p8yfhZc7C0uECbg9ILqxcboYiIcg+/dYyN&#10;rPWH74gsLy3NTE+m4kGPW2O0d6lRqhdkpo3ATC+xKE1GWbGPapSGA32oGf5c95sjMWSPD1ijvaiZ&#10;64KN+lBTrjW+AwVv5ah8NQp7jVRfI1U0yIZadZoBpANJijxyc4RkQy1KD32HSlB6zg6qjlOeRfHV&#10;8D+mFpOAq6L5dcHVfnvBz/nMnkCrUmIEcGCYnXG7jr6GpEPGP5xIBdnf4yTnHxhups1B0skukSoI&#10;s3FVgSdhe8bzlV2ob4OChsbUxFgi6ne5hg3OdqYavxWfu4tg0A0h3yPTy030KYI2WI9aOkry3a7h&#10;Xmj4Oam2RqKolSkaVYoOtbJbrx1cm5xffAowN2VoWN4ll7bIlQ0MEsZMMBeuhkFlivpRQQaVx1Xe&#10;c5RnRXhrBLcapKSqIQkhY5tghz2zThcnBWepRYzj1kH+YSVQW5YyRidfuJ8oaCxAeFdWjk+5HdsT&#10;hJ1lJs+UFVTqJydGo0G3w6bQuVrV3rrtVPjSDHZfINldqszrVNtxoN4y07kBWc3gQJ1C3qZV9xm0&#10;g9zcfk5LS8PpuVE3pJJ1DvU1DMnOy201ShdTQaB+sRhKRw33cwpZC3WWo7vjTcpnPfhqRjLlv20l&#10;KxiSIO0+SRyU1hBGA3r2XiiQZtZa/oSFiTD/cDq5nv5+mnxJONhBBgLmgNvlamU2tTwd96uaAVff&#10;KLFxDffwW0fc0zs9NcFGtIig4Tc1ORYJumwWmdbF1KUvFWQGtvtAJeugTm0OPijeOZXnHDRQqqnp&#10;66sd7G1AIWzUS0i5XaLQ5kNMAKvbeoleOyCXtPV31cJeyMzMr9C/WwS59Qz+wxbA3CjdNVLduf6e&#10;Wkl/s07djzuT+yukHbgnZS+U0g4uMriQ8+9sfZ1zbxaJSJmlYiHjo0U3myG4jezSm2NhE1EoSnfY&#10;G128KHAqt20E/nPLgpMdyauCmmcQUK/uLbAqc7mJSwLmIOMXHoBAvkyWgHv4LcXvMrIRLSI+j5F6&#10;o5cK0AqoJcnlMmP55gCUBIqtsNYgsFR1QTKASnVbhWvy8GHV2yhDawWXq1XdcnnzoKRGomZa9VXV&#10;nnhRqpEOn5dIGmSDLWpFN6wG0fBKYkXiQ+A89ZoBvlGQW1nTCSSKra1M+b3lhyTMz82WHqQ0PHgW&#10;/4N6etEtpmeRkvwAIJL7osd9Msh4S7XoK4HpIsyXiJEZVSTUWLh4UXAzjGLDkDh827KdWdjVx8ay&#10;iExPju+e+n+1KJxruRzKAP2BlhIt4utGaciFZFkelbwTlWqpsh66DRWFrlaaOFBsN1Pa40Kpqk6u&#10;aFJI24cVXXo0EzjFrixK7IPkooSSXyXvUshaZYpGqbpOqmfq/6WjJJM2kvvgclhM4jkgPy7Vn5Kr&#10;GlTD7ap1dS5Whd0hZ7NXcVlcXIy6is6JtqrZDUo4fcn6NCi0qXK7kl1eNs6IX8dGmi8wB/5hgdkv&#10;gfxvIRTUlxKOxcko9/BbB2zw5PgIG9EionMVbVVeEiB/y4ZaSB2eUbycUTAapMPKHulAs0RSL9PU&#10;yc2MIjGaUIF6Q4vk1nOS4ZqBQUa7VKpO1AIYxTZIiaFhdDtfh4vB6HZuDU9crpJ2SPobJdJ6mbZO&#10;bqlROGqUHrpivynAHnG/vs6uwQ1jtPVUNiShzBjZ9W05Hcut98nNPC69iFlZmI1w8yVqkcxmPHuY&#10;7ZUEpeAWYDHXq0H+g5GAzqdoWJlNcUsqld0DsyyVbOIQcK11vQhKwGOm3uXlA1ra7hqJtqa/r2aw&#10;54JC1oEaPr8qXrluM4qdMzTQ7WF511BvQ19PjUTFaDXMB7SaUewt0O31IbOc0wz3DvXWb4W5qRCN&#10;q4HNYcUFJiPgEB6SYJDX4X9AI9A7UCGcoqESkbRX+sWRLHbC11MOypMZlTg3xc5m4wsCzWa8UVMv&#10;4EKXZTbr4z8/RdTRFTV344alF1xB1KkLKcLO/tJ2emZ6avfk40IYTfMy9XaU2EyzX3F+sPeCfKgN&#10;dXtOsavq1QO4yqAd1KqZlr9M2jw4WAvFRonN1a5FNgdfbSUTWwSHJFjU9cRRui+wcFFvPtyHRqJH&#10;61DSEjDmgFHOAvEX39y+WGNhNGgAWe9wsW8ha8MhSwJLxKVgMcoOQNC5mcF2uwqNpptSZgpSXEOx&#10;UQ9Hu0Apa5fLm6Sq82i9M00D9y4qq3ec7q6jlM/24a2dmSo/JCHgERiSYNMwRR2qwFSe57M0WabP&#10;fhOZy/oYnfVpoLY4XJ2zUCDMZF7eZQD1k4RtaKpgc+etgJ+CggTdQn0hPAn57PRb3HF8THGNGoHS&#10;dW4Ha7yXDRL9Kcpn+/DVjI2U3508EaOHJAwPMN8XAJXhKTIe4bV81wF0Nmbti9g6YrwNIIvtlMua&#10;g7hdaMWR/KCbwliwoi39y/YghJz9pQeWLyzMi2XprsLhNgOXxw5icf/YWCxHHExMJCrBF3BQ9xyQ&#10;VzzueAuIR8uvkoBqLJV1yRiEwmY8R2C4pfLKf1jXifBxdw/g/0pp4m7huYisOWCq9wUyPzPBhdss&#10;Ku8RpR6gkLJTGIyOrRnMc3mh8TXy8fqcwOdz+/1eQCnkjsOPudKzM58Y+AS89IDfQikcksCNShKE&#10;U4H5sWDKJfcPN8UcXVSYjbMwnjfYkbDaWACCwp3dPKZKzpLiKLvvW8BZZivhSMBFvbwrE4tXQSnV&#10;pQsMFp5oSH2C/4A7i8NRfhHwxcWFSP6QBMsw2624U0QdAuuyrZmDtE9gtF9Y31Vi2tL6qHCG5kza&#10;Qz0ABdK3dB/v8tIS9eauWCilukQZH4unUmHq0XYDRmsPm+eKCzMkwZG3SoJGUsM/3H4ojQNr5oCZ&#10;a1Ug06NrX0TiVnZBtW2Din0hI5kigyZWhVl3oODlXYFQenUJMT4aHx9f61zQ+dqoR9slqCsckuDM&#10;WwFc2Xeaf7jd8ArmkLZjbsTPayzMpZeFCltmnBIvzEbgPjTOVLZudMhYZplmr63MmsvxiJd6bVcm&#10;6XSY06hdDpQfJoDyHBuLU0+0G/HWCWoQJT6Hmp+Hlf1n+IfbSeG6bGvmAE36hHWQjTJPxhPMbCoC&#10;Nx5x3VT4ZYGDegCKmKd3ibelR6GsLC+L3xeAzaOhFGxXIWgCCJGYm3qWXY23draCVRIC7rwhCTpZ&#10;Lf9wO6HULa92wCAouQ+hoMJxRJUgOEuqkLKbJmWSZTbqMVv66Xd2RUKp2W5gvOQnRoO3l3qESwNf&#10;zXgFy3YlY0F+Nt4pi0BNjtxDza+ezAhoV7FN2TZCsYEQhMWJSMTQjcZMyqWgHoDCbZGysSwiqXiI&#10;fmFXJCMjUUrfdoRitQCOWCww7KujIn/JkYyXH5IwOT7Cz8mqgR1oNYTNeSOMmSlMYykPHzayPMmG&#10;Su3guA6WZ5IBTVuJcdB8qAcopPQGLUtLiyU26rty2ClzUKIhQOFy776BpBsg4LOwWbC4zM/N8Ick&#10;DHQc49zbBr/KzzQWMiETMQTpgAGwMaWEp59lWRgPz6TcMUs/oE6tg6i1zBiMZLnBYRb7duzks2vR&#10;+Bp1vvZgcPvGFDEmoOKxhghMRfiywWFXslmwuDBDEpxrmVnWc4pzbw8hw1o9vaDvYC49OyGwmgC1&#10;+uKIX8vB998KphJl9mL0WCRsLItIJhWl3tPlTp0l2k2IJNxTU2nCxESKUsXNBSYAuk15liCRCBbE&#10;vFp2e73PVNmQhJBzbZX4uLJjAABkSklEQVSE7uY3Off2wOmagDmIGgUeYH56nAq2nZTd96307olL&#10;i4vDnt21GOmWYov1uZNyjpmZUYqpqSylmRSTk2nqEkG48JXXBQg2v4KK8zqwxXrNkS7KcxeidTWx&#10;GbGEMEMS1lZJUA+d49zbAG8l5XzFIyzNz7Kx5Inglq3bQ9l936IhgS4PvtgcEuolXca4EjJYgTe7&#10;n7j2xa8913D34ab9Z3tfO9L09B2Hf3Ln4asjSQ80eXp6BGoJtYeDA4fEh2i71ilBeO4QuEMm+ERT&#10;PnKIU7AsU5OZXBhyE8bQTE0xPnzIWQTWBZts0T7EsBBrtMcU6XAyGz2zPpZIjy3Wzx1S4BmJA+aP&#10;8+TQh5qoZNlBNO4LpWfcEXFbVSQ/b882BRxBLbPCgl/ZJGwOmG7/AomiTl4QctugHoAiYB9iY1lE&#10;RjN5s18uY3TBRugJlOqnL/zr/a/dxGky4a5Xr37orTXP6ZkRb9jSoarrVtfDwfl7w2adU3bv69fB&#10;gsBhD2jjaT8cL5x/FD5q26DZq2QDT42OTaQ09iHcxOwdnpzMcDfxRJibTE5l7H5dbe/xVs1Re2yQ&#10;VFjAoK2mXXfMGu2vkbz4Wuc+RJj4a7yttfKXTvYf6DWf4QIDBJY4LnCHhkBXh+6YIz7E+eCw23iS&#10;uC27sNbgrZ2dmWKzY3HxucylJzhtEUTLhM0Bg6BQYbaR0vu+xT29C/O8za0KZHlpSeOup9/Q5Yg1&#10;1svoQ7gPVYP6oeOccgKlpQ/K3CQ9DTcMweutz+KwT9c8PpEen0gd73wJh56QCWcnJtMj43Ecnu49&#10;AvfkVHZyMjs2noTPwQv7cj6M2qey4TuPXP34ybvSI2H42PwaBKjpe5P83GMn7sDhc/X32qID9tjQ&#10;M/V3IErD3maisTcf/ncc7q+7xRTqQWzhc6L/AHxearnfFht0xCVnBp/HYY3sIAl/1xs/fOTUT4nb&#10;EOzCKaByNxGf5+rvxCEqBXDb4n1UmuwexkczbI4sLtGgi8re28DqwuoFisciJBsflbhuplNl0ijk&#10;o9eKpsTpUlLv5rKEqMTLrQ9CPa47+I27X70WQC3vPPyT11ueHRtPEF19q/0gPEfG4nCn06znvpN3&#10;7j12K3Fr7IMI4AwaySHwRazwUVh6ySFaBGg4PF+3Nzsa5Xil8am7jlyDs5GEFxE42fcMUVeg83fA&#10;Z8hWC7fMUQ93i/oN7my98jB8pI56uF1JiSvJPMWTtbdc/9K/kgBP1d6CAHA4EhI4moZfv+mVb7/R&#10;9Th8Godfg8+wtxVuZ2KISpAdROGsGZLVDSt7zEaZZXW1u2QyxObI4pKK5w1S2gai9k5oWVFzgIYE&#10;GzWeMNtL8sKMhgzBkqOJNpfSDaqQs0x7YSybot7W5Yfaf96dU6RbX/3uDS9/i5gGKOeFoePQ5MxI&#10;hGgyuO757zxyerWwDbUQx82Hvo/mAAnwSuOTuIQLD2r6XocPdJ4cJjPBO175SYvsjMWn4WP1a3G2&#10;a/gCArsiGnJn8OCJn8A8kfbC4baHocDOONtAALe9+j2oN2ky6Ffjc+cbP7jplX8n7uaczlsj/Te8&#10;9M0jHXvh82LTfQ+duNoY7P7pqpVxJaRUgmwbKm/NoKxmWN5p1Es4zeeAOdCp+wf665ROZqXMcMDB&#10;ZsriMpKOUzl8q1maihc1B8zqjkLCjVbiKNxGaosove8b2guzM9NsLIVkZWVF677Mdygm3xTQrobm&#10;vNTyAFEkMDWVvf3Q1T89+HViIMCTtTf/9MWv26Ns2xuaec/R/0IAopCReOCe13564OwDRPMJqDg8&#10;duJ27nB8IglzcLB+X66nkPHBr1i8w8SBRsTe47cRf/IT1730jYdOXgMHGvxMteXN/1yNDPP/9OBz&#10;iLPW104Cg+cb74aP2sOaBraBcPBrzzfcTXy6DSfhc8PL3zwxcID4UKmxJfhyy97raqUDzcbcsvR8&#10;tSerXeq0g5KBBpmx1OosXmeZ3YMgE2NZat2ULcWnbNgzEbOClEMGKPVjI5UvlC0AodwWMdsD9QAU&#10;QS9v60shcbuGqbdymYHiEVpBGuFaP6Na1miPIz4Ah8rTBE9YAaI5oEZ6ELrE6NiLX/vZoX+rkx/i&#10;jAV4pfUh+N/68o+JSoNeTRMKfJBIB4nP6Gj8hTqmc5Hw6PHbAzEn/NMjYRx2qOpIMKBydONu5xWv&#10;4M5qb1vOfQhuZ0KiCbAdhL3mMzcf/g6Jz/Uv/yuqAMQ2kYYDqhUwKPcf/x8ukvYYY1YO1N1OAmgD&#10;m7yhNlDmNJ/Z8wKaX7CpNDRfrxlQyFslGsZMUNeWxWVXs/myuExNjm+nRaDnLPAJ64VHUFDmAFAX&#10;bh1U7ClCjjIbuo6PZS/jCY7aYAPREz66UOOwv46UwHyIjaCwxweG/bXQT2JWODwJ1ehoitNtAvM1&#10;cWrtG2RZUIng35NgibKfAGy5HlAK1CPIjtWUvyXSRfnogxvdjBN1eIm6Rqlo02sHCzUfPga9RC5p&#10;kWlr+btCbhCbU8ZmzeIyNzsTc9NZfYvIbbtSoHWE+THhPg/KFoAFhCy4fH1EzX1hfef8aBBQp0Dp&#10;fd9gR6enxtlYFpEr5PvCFqH2XchkItxooqrGIBKsHjV1zwqBqYLa84ch2uP98NEG1/NCpfoamaTZ&#10;oBtiavtUUz+3zZR0sEWqr92G7d7MzjKbDEIWFxe3p45Q/MtCjuWlBTZGPIEnZQ4CmjbqQkGWpmIg&#10;MNwCqFOVQz0ARchTZndNj0NHvY8rE02w3hTpQJmcG9vXoQ1UrVRkBWTB8YhcbwIffoBhX9WDi63R&#10;XrU/b2ipMdxmCpdZHRdlvsJRM9BVZ+L17XPAh9mBStE5KD23g9VGo7Oz7GqLkG2oIzDmIKynF1Gc&#10;SjpBwjooOGAZQpkDQBaKxlUZrxoXMiup5N9zsyi971vQMVA6ZacmRi/j9kJZ9CH2sz/BHO61RNZG&#10;NKMRjpo5dUlprB4VX88JRP/P9Ly6/8y9E5NMKyM3YyIvTDDkoW5VPas2xcds6CyVNujU/fxPenxY&#10;zVd1D8lQ29/5JZgpdPa2ssMWkbHDzqJbwm4KZWoHDEJSbCMmwOwVXeC5iZTe9w1A4dlYFhGNh1mN&#10;9wqE9AjYY0P3HP2va1/82uPnfnZecejU4LN3vvGfOKyTv5wzCjLUFNBiR2mcCy+DjYDDFG7HHeyx&#10;AbjXyJ012/st0a5Ykh25TJicytxx+CevNO5nDyeT/CoD3BMTycnJlIsZUEzf0JWQGMLsprvqQB1u&#10;zjslNUYQE8YQoNjXagYonTeb5EbdkELaLlPWo0WwU/u7rgONq2mp5FR9CEyG3z5IZfhNpLw5SHsF&#10;9kedHaeDEeZGA5u1XVwJqGegCHnKfMLxOo3Um7gScMYl0PZhTws0/5n6O1erA4zCw1GveAX+Uvva&#10;KGDoXq/pzKmBZy8oDilXB/8R+sxn2rXHjNaBus7XTzS/FAjYwyGX32vtNZ851vd0i7Q2mQmavcMw&#10;B3qnjDMBk5MZg0verWkwuhXcaCjg8tlyo5UHFK7G00PP1SsPG0LduR9i9B8OmIwhW905yYsX5IcQ&#10;Bj7OiDwYsHMmQDrUcHlsRan21K2slK8j+O0SKs9vFrQ5QJ0/YuimGgJsRChZvYRZ1CAnXC2d7Pe2&#10;dQR1pQZ1h8tt0DQ3O0O9hsseXYjRIujVTa/8+81HvpNTtqI44pJbj3zv2he+NuxstZjkDpv2xue+&#10;f/ML/xkMOKD2AIfXP/u9x9+6w+e34jAUdL5c8zh8nj/7CPkKCK2Gcbn90E9ISwGG4M7DV9/3+nWZ&#10;UWYcVCjuuuvI1Ycbn4Y7noihkoLAd7z+AzJCqSk33OhY71MkMuR755mh58nhg8d/goi53Ab8rs9n&#10;UbroJ70MKL2cD5GAs8wqYetDuHZQiTlIro5T4LZjXpyMklMT6U370CDIdNpNPQbF5LjAkg180bg2&#10;+l3q0oJ0wpvCvVCtV9oeJqoF1f3ZoW/f+OK/33DgOzc994N7j1wHxSYKD4JBh8tjtNiHwUs1+258&#10;9vtul9FhV/fIz139/Nf6zWfJTUCt7KWfPPWvw8Z+ciF8bNHB6w5+Y+/p6+F2xqV3Hblm7/FbxyaS&#10;HGSUpDXEVFgQpfve+jG5VS48Mwb5UMtD5PDuN//zpwe/PmirJbUbJkBEzv6QQ0895mWCr2Z+TmBK&#10;MSUBZ96KzJvCmjlIu5XEMRrQx+wyvjmYnSqjXYUyN7K2/vJWUHpJ1YBLy8ajiPjdZvodXK7k9om1&#10;OIacdq3Zorz+me8ebX6BqBOH12e5/tnvHkO132dzOfSHah+7+umvHWy6T+Fq0ge6NL526CfUkmjj&#10;0+dvwyGnnKjP4xR8zDYJuRtsSqeWGS/Yrn0LAdTeVrhfaLynefh1lbWfo2X4KKohQ/ZanCVTFQhk&#10;AgLf3Dhikj7L2f11t97w8reue+kbaC+gnoJfsVlVcusl0zVQHd7aqYkxNrMWF79TT+X8DVK074Bv&#10;DgD7+xULs6dTwT03kdFgqYSIMO2FUjWuxYUF+gVcyqDlLNXVSKTn1apu5lu6SU71rjscWkZRQ857&#10;D//0ugPf0WgHHB6lM4wKAqPPj529ARqo8bZB94jyH2y6l6giahBnJS/A57ycGURojw+hrL6XV5iD&#10;g833IYAh2GX3MeU2FHXvG7f85ABrMizhPlxy15v/SToCgCeu6TGdIu573voRruVPfH7o5DXXv/Sv&#10;sBRw3/vWj362OpEBIDI3vPzNGw/9m82hwA/BHAwrLoHlT9aJr6Lpj9Qa7Rtkc8wBGUqwNLVpG7RU&#10;AvUkFKWTcmVlRe9gusovIaDzQ6qaob4GvWaAfEWndJ4l17uuVfcPdJ+XGZgB9mTzeEuU6Z+DRnXq&#10;j0MD+TxZc5MttjZIsUXzBnfqpy9+HW0BOMjqA3JnA9xtuqNwOxMSc6STXPJi070k/DUvfO3+w9ff&#10;dejqh16/2eZib0gmRJAAhH7LOXIK7n1nbyRugFbG9S9/89EzTCsD4MID52/nX/hq+1524pPTiIdl&#10;+hHVl/yyy0Xx1WRTZfYZg2zihOg8czA/Gkg55WF919JkjO8PmJ4CQckPtp2EzaX2aPLaVGwMi0i4&#10;YHfwHQcKr7DVSBTnZYOtRr0EWp2n56tAB3DKoBscVnYO9NfILPR9SkDG9hXiTAzpgo3D/lpHfK2g&#10;Lg1ZmEwdOA+7wPd3xdm2PQj47VYTLJTSkauJ8IOVBbd15Y+VJqCyoPYzUwPJUGIkxS4cR7CJJGLl&#10;12jfrAnRRWsHAgjJRMRMB9tsxiPmjGc47VKszKxtGAkmYzbqYfjEPL2lvy8sLMxT6b49KF3nULGX&#10;yxtU8i4U8qV03ijTDPcqFK1DihqFnb7PbgZ2DVUY6ok4oMYmg1QhaZepLyisTBlIXV4hGlUvczez&#10;Qm6mT11mREIuNtcWl5FMglKBdVCFOWDGGhRIyrPRHVnmRgOoeoz4tVFj1QMWSu97P5JOsLEUErQX&#10;jLatankq7OcGZcx8GO1wX7FxcgC2ABZBJeuQKRpQsd/EuTG7AYWjhntworQyZYN8qA22gBTseaDt&#10;Y5LrdUMqZcegHEaTvhuFwllDLkQaokpFnb388HvMbMYtLhNjGUoFqqUKcxA1FZlrURCSYmkqHtK2&#10;L4yHAXVqg8StpUZouUxlpovFwhsaJysz1fT31qhV3UbdEDJlCZ03GqSygRaJvA4acnkMmKkciayO&#10;Swqdml62jMwpGJLWKWWdgnYTPkhAAtwcXAB5NW2lSxq3vcz3MsgGJ0RX01gAQhKzySLGnmBls5hK&#10;M5vxUj5gcSICcH/Bn6Ceh4IbGSUoTHuhSE0V2VTlYVryg5I66UCLAQpvlNFT33KQ3IkST6cZkAw0&#10;DKmuOIWvBI2qm0sxqbKihQnk9pr+nhqtph9pC2BSjXoJLC/ehV47ONi/+asb7H7s1jJblkPmZqbX&#10;PdmpOnOwOFdkuaGCkFuBT2gTt5izVHshnSizoatB3ycdbNaqeqHtKH+4LEsBhUcA5MJhZZdEdoHp&#10;sRd1vkpU3nNoGXFJeuWU6puLxSGwzToli4sL67MI1ZmDiajwtnObuN5BWUaDev5hWF/KHHisZTZ0&#10;TSbCrLbnpr6gGS9XNEl1tagXkO9zIpsLrABnEZh+E9GqVo/JWX5np5Xl5aiLVoeyVNlYAEIS0m/5&#10;+mik34Fs60wNeaQeiQ/aUeU2dF3SXO4LKO5CZMp6ziiold3UWZGy6J3tpRvCEAQIO6qbEF2pOVie&#10;TgC/qsmnaGB/jZKCSypkZTZF7gyoU3wKF2XgwIXUU/EJem1sDIuIz3uZDn3f9ejU/ZxRGJTQZ0VK&#10;o3W2lB56C4FF8NvWdn8sS3lzkHYpKB/2p/JlOumkg60ynXKBuGUAUKeqghp3wId6Kj4RV5nFp2Zn&#10;ptf96Vtk43CfCeBQOumzIiXQeOorsgj2td0fS1PeHIwXDjQqIiOBjY5BKE1hV+JEzDri04yEy2zx&#10;PJIpNQABYnH1Ugktsp3ItLVcNUGnGRCtcxX4aivZ/THgqGhCdEWNBbKbe8zcN5WJzoyl2F8olIIL&#10;N58i0nz2FerB+ASccjZcEcmm43Qqi2w7SnkbZxRk0itrBvqG8NYszM+zWbm4BJwaSi8KWTMH42ET&#10;it+JdHilAmMjKNuxI1MRmZ+bpR6MT8zdOzc7wwYVElSoxA7F3YDKV2PUDRGLgLaDZJgOICKMt2Zm&#10;epLNzcXF59RnIpqkj+lNSAVkfB0h7GEDViNzk8LLHyzOz9Lau9kwazTmS3fDG4B6qkKC7jIrLAe8&#10;VjqJRXYIhXOtQwFIBkVLXQG+mvGxLJubi0syFhxNGLMx4fUBhM3BeMI3FnNnPMMCHQc5mM3dhWQy&#10;ZqNCVsVk3DYWMuB3Qcwq/BOU+Myl1kHhCLvKrJi2uLgw7K16tW+RrUNurTGs1hQIMqVoF8pQrJss&#10;HAo8/sh9j9x3R+OFmmwyCouQCgj0L+6ZSjgonSxGiveJYTYjvALCeFxglDEHs1i7bWgsaMCP8j8T&#10;TKdc8CHbQy9ORIjnTLqiNVd6m89Qj1SMVLzMzrk2m4RKXJHdgNxYyx/OCIZkdBgRgincPj6y1qZ+&#10;/fBBmABw8Nmn8P/pfQ+RQnFyfJTSDkKl4w74hI3sWqmCElC3Li3MMXs9F0rBrQrJm5hQmVCPVIyA&#10;vcwWz+Pjl/OWbZcBQ6pafiMC7v5+OswViCZwwZkYciWlhC7pibtvuRbKv++he9Uq+crKyuTkBA5f&#10;OPA4v4I8Mz2JOkImkrfg4nrMAVOMF5fxhD+k6yAfI8DyIrOP00Ku5M94VMSzQiaiZbZgJRJ1lRqn&#10;zGd6aoK9pohonU1UWovsQgYH8joXOAb7LlyWayuXhtmHImcIbr/z+zfe9G9PPnuzNdzP1YXTyQRs&#10;wfHXXyGHnMzPz8/OTOf6EXScglRnDqjdVuYmBTY4mcywtX0C2RKWrMs6FqpoAUVmZgR3WI3EQl7u&#10;wQQJOMtMEY0G3VRai2wfvhqlu1bpqlM6zivsF2SmJpm+Waptkwy3K5zMdmwqT+2QolOi6pCo2yTa&#10;VpmxSW5uGFLVK2VdJqPCUmAdYDKUkna5vi7PRvhqVN5apac291vnFY7zSscFhe2C3FovtzbIzY1y&#10;cxPz04YWqa4F0SBXSdTtiIZkuAO/PqQEnYjJkBx0Dcm7eXQypxDD4Xa5henpUPlqcB+ZvkVmBE1y&#10;ExNn/JbCXo/fZXCeZ3CdV7rryDQZZjYtHNVUVI2hVq52ABy5ygIsgs/rhi1orq9j8zcKPI3qqcce&#10;hOczT+71up3z83MjceNo3EAUZD21Aw5m3JGg5AYIQauXpuhF1qaTLsqnEH7/5UiozBBjSjjNFyTm&#10;7l3M1VZKiNheqBBGqZx1UBjke2R0qbZVomFUN6cnREkY1ZVq2qRQBlMTma3E5HVP7dbNXJLbamTq&#10;C0pZp2D1YePgtiajTKvuVyu75MrmIXmtjNnriY7GdoIkhSnR+ZuNoRa8FImi1+rU2Tya+pY3b73+&#10;xwO9XWNjY2/kOhEee/Du5oY6qk99fm42trpEwobMAUOBJO2SsK7DPyy8T3ym+I4suArMz5Spz5cW&#10;h2mYU35B4uEyPZROm4pK7ssDpatWYT8vMzeSvAtNXi3ioLo57VXkVNfQDPWGkqPwJHrLFlYFN7yE&#10;QO1AoqyVD7VJ+5oGehoGeuoHey6gZTE0eH5IckGiOC9R18mNtQpbrdxao7TncDIobDVDsvMD3fUq&#10;eRez4EWBdRDEbJLrNQP9ffm1km1BG2wgFYRj555CwwHcdsOPDz7zZCqVWFlZWVpamp2dTaVSJpNJ&#10;o9Ho9Xqz2RyJRCYnJzNRPRoOVZuDgJrefJkatkQ1FghLk7HJmC2gbmMDbY2QLkxK/ymCjn6kC3uB&#10;kMzPzlJJvBvJ6Sc0FvVSRpkVXRJNK1ezFdl+JPqagZ7zJr2kdK1Erx3s70ZraKsqFGp/HbPkbFIq&#10;1Z8/dm4/MQ3RqIPN3MVlcXExG6veHBTCbcq2DbK8vDSVjSVsQ4CKBkfpFZZB6T2aYCwM9p1fvR/V&#10;P4WtHjVwRtuVnWi7otBGcU0Fu2KBOilddWj5oykuMzSjXoOGySDTQoFxRK2HqfIMytgm/SDTpEd7&#10;vkPlZhIQZlRmyLXkzU1IVbntgoK04dGAd9UxbXimWpRr0Wy4WiQ1nhuSnmfW1ym+uA6AmZANNcmM&#10;GzUT5kinIzFILAKwRnuIv8UpoKTI6oN93WhEELraW9ZjDvgdisxghM0Qs0aqlzfrJLWR3OpGXfXH&#10;2RMFq7MK9kcGhtfqLBlPmfaC21JmDcV0Msyl7xahRG52sxsEIONK1G0yUyOyIxfgcoXpw3OeJ60P&#10;hbNOomkbGu7ItVlymqzqgA/T8WZqZBosUFG0WS6FpgrTpELDiu2hrEPMYWKYjhUb00MJTyYMsztO&#10;C0w8jNeQqn1Q1jHY3yOVDkilg3xI/cJkVAwN9Awq2pA3pNo2qa6V6ZI0NDH3tDagqGBMWGW2Qx2o&#10;s8Z6/REDLACydzIR35/rTXzswbtaGi8sLLC9afBZjzkg44U4nJpGSt/I3fky0F4L3IYWQAUWJObu&#10;5ofk/9xs1sc/JFB9ltyFxSg9LXR5aUm94SkMKLik+hamF5op3jvwIpFLNmj7dxBkd1grJnObmqTa&#10;FpS0xB+ZktFkpv7C9DvILI05HSYF7CXf6bD9oB0hUZznJm7wMRmkQyo6PIF5O55aZDlUlIaU7bks&#10;1zls6LcHVK6ojNQUnnnxjpuu/+7D995+8JknDz3/9P59D1H7x8/OzmxOY4FStk1nJuWmfpRjZTYF&#10;mEVZeJ4Rawd1Bwqfq8wUBr/XQKU4Hyb1vTUyU9PQMLuVE1O2O3fTdkC5/j8CMorcdh5qLGGaHqvl&#10;cA6VhwmMKrTcUg9rlXcHkd2BVHtOpeiiuiSkWjqYIJZoN7EFt9z+3RO1TzPuuHx6ejoej7/47P5b&#10;b7zGoNdHIpHx8fHl5eVEPFadOZhJe0BA0xwytFIKtqXg56iYlCbr01J3oIi6BaownKBNNTExprA1&#10;SDTQH1L05T4j74KyjlFvd53cSroVmLgRlRa/j14JDA2d59sFk1GmKLdgjCnSQSwCgHWAjzHYRnrT&#10;XU773vvvJB0HBNocjAZ0UUt36f2Rd4Syq7Mi5imXvMKYR1y9AZ/b6/UajUatVku+xC4uLvI/Opid&#10;9KYA2wNKaZgeRtuZLrFOibYNh2LRLcJHrmjkjAKQKUqPpi3ogS6yaMoeSk92Lf7hxrhlIGrrBNQp&#10;Qfy2XouuT63sU8j6Nao+u7Ev5GCGIXEBAvYyMyZHM0k6ETcDNKrllkZUN8g3f1RA5NYLl26fgsgO&#10;orDX8Cd3KRStVAC154LZ1hcM2sbHsouL8/zSjpPBvu6n9z3E1g449bi0QG3fZuhVynoVMkbhzdo+&#10;+FBhShP39M7OTLFJIiRIO61rPVMYUJiz3TnybqaVYasnbXgqmIjIxlF76m0middrTqUi8/PCCi8o&#10;CPnKCwdgAs6fO8ldtRvNARQVlXmXuVengqr3DSv6DOo+j4Xxp0JuEJ+jyCDrVQn57fykZ7SaKdvr&#10;Jeo25hM3indVm8LaIJbtIluCr1btOW9wdrjsw7Gwd2pibGVFoIa/PmmoOwtbQH1c2BlzEHb2eq29&#10;Jk2fUt6nkvfr1X0uE+NJBdtqoq4+qgU1M8OuoeZwOIxGo9PhUJiblOLgH5HKUPvrtIELmkC9eq25&#10;XqsJnNeFmkyRDluszxEf4AIDtfe8ztlicw4FfTY0TufnZiov3jcofp8H5sBpz5s0vIXmwKzrzTXd&#10;+7Rouht6mab7Zhfv1RJy9jpNvbphxgYpZf0mTa/HZZubmyvxDhxOGfPmUNXnwXxR5+OpUbqZgfHM&#10;KHcH06KT25jFfOTmGrmpRm6skRlqZPoaKdDVSLU1Uk2NRF0jUdUMAUUOec2gtGZQBketBCjqJPLz&#10;EsV5qeKCVF4vVTTI5KAxR5Nc0axgaFEqW5XKNpWyXalsVyk7VMrOYRXoAmqgzKHoHlZ2IbBUfmFQ&#10;zkSAnx1FKkQbqDeG26HPzsSQPV+lgT3Wz/Xe55GQeqPDgbA5EfelEtGF+TnBDrydkqXFxZrTx7mP&#10;C88+uXed5gB6ZdX1quRMu10p77cZ+sL5HXU7AsyNw9g7rOwjMfHben1Wpk+hRCsj6Cyz4934eJbr&#10;qrmc0Kh6LrP947cIGAJOve2RgZxDgloAOasPtPhDhmjYrVfLHrr7VqjW64dffOHpfUTHjHp2Qn00&#10;HMJhKlFmgf9tEJiA0UzCbdOE3fJMzMDMbk6wRIMuAXMA5eF2d7PpGZ03avp81rUAOwITK3ev29yL&#10;ukbOBvWhibEpHQqTE2NsUhUR7WW0yDIzbEHWzrcLqINQYURYfKjM1+mdbeGgPZuMNtSefvje29g8&#10;kS/9PZ3Q9vGxvIxk1KlfefGZyYmJ559+/NEH7kKAA48/0tfdnskU35pgY4JK7sry8uL8/PhoOugx&#10;uyyy0iV0OqQihqCl7pV7bvrB3T/7/p5hBaNXbnNfZEfLdmh10IGafB9q8tB2xCpgp8NsEUG3nk3O&#10;IhLwXIaLLKOBo9cMcEZBNthCBbgS0Hgu6J2tDqc8HHCMjqSgSOwrF5LRkSxU2mIysMc8yWTSOPXi&#10;M0+OZDOsV4GcPv4mwsxXsCFCMYGyLy7OT02OJaIBZFqfTRJy9m2wOEwF5VztAGxfV2LQztTkoe1K&#10;WZ9K0W/S9vpsveHqN5nddCKuvqWlRTbJhWRxYZ7pMijITJcJyk7OKGjVOzPyaqtgyvZWq2MoHLCP&#10;ZVNzczPVNt2H+ntItf+pRx/Af7DvoXvYc/kCXc2kU2iKP//0PlIXAE/uvT8ejZAAOAsfp73Ucj7L&#10;y0szUxOpeCjgNgadspCzfxsa4Cm/BIYgE1bBvWnmIOKCtjPDflCNR/HOtC9sO9+bUCGZZJR9IUXE&#10;ZGcnil6uDA2c54yCuYKhr5sLmuKWaA9/Zi6gwgjgq9G6ms3WQb/PjPbwwtxstdr+2EP3HH/j8Mmj&#10;r0GBj7z03GMP3g2NHejpJGf7ujtwOJJZW+PHoFXDhz2oQNxOO8L3dLLLfMD92svPT4yPJGOBZNiZ&#10;iZqgIBtv7W4WmbC6CnPgMpG+Q6Z4N6iZsp0KcOnis0nJCysmqcSWT3neDUi1eUuSyi10gK2DmICm&#10;7leffv42xigkpMO+OrW73gJtd5mz6XjZVe1QPi8sLBTu33/i6BHo4aHnnz559AjKdriVcgkC49Tx&#10;N5lTkXCQhIQ0N9TBh3yNP3vyLVQNiD+Rubk5nG1tusAe8wS3evje28fHxlC8o3SJBh2piHmo8yQa&#10;5D3Nb5KquEHZjENCNmaATyogobJiaeKeHr+qmaw/mnLI+YP0QVC/oZlEIzEDYw5iHuYrIKnJk3a7&#10;frjXY7lkyvaNAws9Py+0EjxPLuf2Qj4KWw1/ITCpvNJFltT+87pgoyHcYgq3wZHrfmcX5+GKfW2g&#10;ng3vrdO4G8zOXp/LmI6H5+dmoaJ2qxn65vO62UQvkLnZ2Ynx8fGx0Zee34+QKNVPvvlq0O+Du+bM&#10;8cG+7iMvPw+3ZlhJwh95iTnk1xomxsfg03ShBu7FxUW4O9uaySkIDMoj99957vQxuKORMM4qZexg&#10;dkQPjcoD+x687/YbklFvImyNe5mdS5L+wdFc/7zX0v/kg9dzCv/gHT8+9spjxBCMxA3ZqJa4OeCZ&#10;CSn5+bDYAHyXvhmn4tbBtItZgphjaSrOP5yIWqgLq8M3sH19BxUS8/TE3N2A8t9qooEyC0g5LtM1&#10;FIviq9Hx+hpVSnYqNx9+3Z6PNdyH4t0TU/kjhnjco1PL77/jZ60N59mkLCmPP3zvyy8cGMlm9z/G&#10;DqQ/8PjDM9PT5OxLue1D2lsbySHqAk/vexg+c3OzxAdy7I3DuAlUHe5nn9yLBjzx5+T1Qy/gEhLg&#10;wOOPPPXYg8Qfd5ubnX5q77333HpNKmJDZV6vaIJiP3Drf51+48kzb+6/56YfnHr9SfhEvAroczay&#10;tgkqyvnROFPgU4zE9AnfIAkTMraB0aA+4ym6YmixlTiWpxNUSBA19lA+XHzWxw6YAyh8xNkVdnYF&#10;rO0eU6td12webtBJ61yKeqf8wmzG09P6VnfLWzpZHcJQ124dQfsAqUAWk5npKUoZrgRUvnOywVbO&#10;KGjVfSpuRLa3zuYZikYc2XTsgTtveuie21BbfuaJvR0tDd3trWS9nYG+Ljb58gVJPdjXgwAENNol&#10;A+yU89PH34DPybdeI68D/4+9fhg+U1OTcGvVSrhDAT8JDHE5bPCx28zscW61H/g47Ba49bnWvs/D&#10;VDdw+dzczNhI+qG7fnbPzT+GMo3Ejc01h6DeLnMvp8A9LUfhY9d3cT7ZmD4ZUqcjdPEOEt6+oL4l&#10;oGlGFsJ/gAzM369MEJTzlA/HMq9XezITjlokuCGz6VlBSEHCpg3NRd4ScxB1d0PhQ44uv7XdZWix&#10;qhsNivPqoRqvvB6QBUuox+CDMDAH0t7TXsu2zrNGq499D0KCzKRz0jPGLmdQO3C02i2KsN81OTGK&#10;Uovop6A8//Tje5nyNq95jzY2VDGT64pTyaVwZ3NuVN1hLJ55ci9Xh19EFf2+O6D2cIdDQbi5KjqE&#10;fMbr7WybmZliKvP33fH64RfZcznZ9/C9qDXAsbS4ODk+koz6H7jj2heevAvaDvz2Qag32HfvNcTx&#10;/BO3o6JO9BkOAqfhFGFTe0jbNZ3xrcxlL85lqLwqSNarpnwo+Pnfp2jI+tScUviVTdypsqB2gMv5&#10;CjXiL7PSR2k20xzEPT0uXXPWp+Giu25gDnpaj1nUDdvZavDYhkn2KibhQN6MpksYZoDNeZ2rxe6Q&#10;R/wOFJhQJPYh1yUWkwFaatCq2WNo5tLSCwce33v/nQsLzJf2mZlpBLhQc5pznzvFtM8F5fFH7nv2&#10;qUfZg5wceOKRpx9/aGlhIRh0PLn37puv+89kxDISYzX2zZcfgZJnojpOhy+ceuHxB65LBIc5Hwro&#10;f8LXn43oMiFN2qsdj9pGggYqE1YF1DLpkFKeJeBbBIrZjBdETb3FtikaD5s4d1BNrwxE5eqq2GRz&#10;4DbSy66vD6f0PCzC8FBNyF7R6gabQszTW6IAhCBnXyodimrPeT3Kdpc05LePZlOko459jK0RaPij&#10;D9zFfZ8HZ46/yf9RVAfQKCA1gpeee2rfg3fzz05PTT3/9L5hhWQkHT/x+gt3XP/DbMzEaW/b+SNQ&#10;eJ9twOsxazUSmIPethPc2RKg6Z6Nrm5D6OsfS3n4ULlufjRA+VQO2vajQQPIeodB2a3MYT5Gg/ps&#10;wDKZKthJuCBwVUQsZVYGLMEmNxagvUm7hIrfOlgYD8McDHaddBlbYGWoX9k60gl20EgxMdv7KcXb&#10;GXI1eZt9KBiwjo1A26seYLPpcvjgszABXDTm5mafeOQ+GIjJCbYJ5nU577/zZxaDJhnxpqO2A4/c&#10;Ag1vOPWiabiVaPvLB+4mlfZkSPPwHT/ubz/OV2yCy6JEBSEUdLrsubpA3JCJqNNBeTIwlPAya3Z6&#10;Ta1E1TUSepHewdZjwwONnC0A1PL8JXr4qgK3zdt5uBhFZDKdtzRxtcyN+KkHr5xNNgeo2zvVjVT8&#10;1gdpLxiVF6Ku7WsveK1llkjKpuO0Zm4NGnejxTTod5tG0onFhfmVleWtLt43KNlM+sG7b6k9cywe&#10;9iZCtmyMabd3NzHdcqjMQ89RmYf72cdu4at3JqILOaU4Vaz1no1qGW33DyZ9jLbHvb3kI6hRX/SL&#10;PV/h2cjxhH82G7Pzs5xg733lhPWdlA+fwHALiLt7AIknGyFBYWxKmWIVsQ3qOgv3PQTR9dapN78r&#10;0WepwC5WgHWoDhZB3nfGby2zjcrmUnq4C0o/zcZnNHlrcROLvd/nNKSTEdTk2bvvVoElWl5empud&#10;yaZiQY/ZbZGGnbzls30DRHXvuekHD93x38Sd8PZleY35QlJBadI3lAkPZ8Iq/E9WPCBHJWdGVVvM&#10;CoOCXtGf4Fc1hXWsZqJOzrmhP/NjwZRfP5HNjTviZbZNYX40yD+M2st8F+s4/1YudQXEp2zk6hdT&#10;CQd3T4BHwBORh8qE1joROFJOWff516nfqpDNNwdhZ1fE2k9FcR3gsWEO+tqP23XN29leCHiZD1Ql&#10;xOPR0OpN4avVupuYATZuQzoRnp6a2PGafFmBts/OTGXTsbDP6rMrgo6BqhanGIkzO/zxQR0e/qmA&#10;NBNW4j8p2zcFp56dkalWCFcbI7YOLheN+Ivu2b04IbB74CYyGtBTEaMIIp5FZG5yZDxiBmmXAvBv&#10;y/9IGTX2RC2D/PoOh1F+HugVfYC9KU+omHBsvjmA6jp0wvu1Vouy6zQsAjMAwbF9AxAirjJ7zE1N&#10;jmtdjSZ7j9erS8VDM9OTpWdA7QZB6Z7T9njIawk4lUHHps+N6ctBeW4VJoMU5sBskpM9uwrh56Kk&#10;czjl1k5ErSV269gsqAEFsXLtXPb1CAlUOuFSoqgHSa8a8LUdRMwDAM8F8FvUWfYuOZkep9dZoKLB&#10;sWcrWuYBawf/W8i6wXPCHDADEMzbNwAh7umdGM+yyXbpyPzcXDYTD7jNKNvDrn6U7btnbkxVkFFq&#10;IUcnWp0uQ4tN02hS1Tv0eTXEwZ56UkHQKYQ39cp4VFRe2h6mk07+ISr8VMQo7Oom9v1RMpdOOFXE&#10;OTUWYzWcd2eKkLYjZOjmbAHI62lCmHxpOXuYiglhz1a0zGFi3KrN7FC0DG/rAASfY+37+W4QNNwX&#10;FhZGs8mQz+Y2y1G2X4qqDn0GEVdX2NEZsHVA293GFquGGaKmk9YZJHWFn9DBTNqDPDDUfcrDKxJC&#10;DnZXIu2wcJUkbF7bRnQHWZyMUhEjxN3dcVc3npd5ZCGJGLqnEnb2gNf9GTb04J5jIWNQ0z6VibGn&#10;y0nSIcsG89ZEnJudpqJE2GPTNsEeU74bx22sbt+kYmh6zyI3bPMAhKi7j9qlfktleXl5fm52bCQV&#10;DTh8DmXAPlhVu32XQLQ96u5Gyy5o70CFzmlosagbDIoLZjRih2oTdongl7yy4/CQAXrb8sakwRrq&#10;tYMwBzAK3iIbdo+FNjSsaN1kckMSkw4p1bNIWBinPyImXQJlz9zkCJKLPdiwTKZCowF60XAquQh7&#10;1JIaVMwo340D7aUqTutjxK9FbmAGIBha+dXFrWY0s2nL2qHaNjc3M5pNhf32gHM44BiodkuI3QAS&#10;H9qIsh1vFjXK3GSTJvNwvU5WZ5dfsEjrUGSRUXSChfzydN7cOz4rs0nKh8LYX1NYJGjlLaS9MCwV&#10;rpBXu5HfZjE3sjaWCbkXzRYuZQRhBiwJyUTEkvGvTcSoUDJ+E5iZZLsS5qZH2RMFYjcqqBQDe3LV&#10;sM3fcBFZx6ZuRJ2nRD6oEGSF7ta3jMp65EXqVyqBKbJcuSLLxhRZaIVa1I16xQW0SI2KC2idCjZD&#10;gs4yKyDwZXFxAWV72Ofw2VUhJ7R9o0tW7QirM006A9YOaLtD12wabtBK69yKepfswtyIH1Ri4lGb&#10;pXwAmaJfDO5boCCkC2mo6xRixRUJeKFmkxzmwKiXFCsnqPtsGxNRC/7PZrx8TwI5RSMkUxk0CuiF&#10;2CKmAUDexWScHfgYKZjXmAmZiTlgLysiVHKBPWiZw8ZvRYcidG9+NFA6H1RCyilHbpD3nRXs5mC0&#10;PZePUUFFALY5qrygkdZ5FQ1+ZdEuDDLwcajrpMco0B0FfS69RxMk4tq+vvQNwqYSynYHv2xvQNmO&#10;UhepFBhe/+jyjc9SmR8TqFfzWS0SLvCLBIW0g1QQXAbhCgLT/C641TZApjBFzX18TwIyM/4vzyTR&#10;RGJaSRVL4XCjpJ2dIrEyk1e9ws1j5j5iDsbSa1M/C2Wo7TiVYnuQ0MND57aiZR52dnny91lfN4gk&#10;MwBB24SKDIp35GOT4oJBWhez9AMqcOXgtrCGqCYIWsOQt0xVzess82F524C2x9w9EVc33mPAxmi7&#10;TdtoUl0w56cSNW1mXGgQS1kKJ9sy7dJ8n8J5+ISIvovyATMp92S8jN6SLiTV4LmAfW1Avl3XZs11&#10;KCokwt0HQd3mzKDZZNYlnDmAAymW9eti1rUZU6zyF5AOGMjbp7oSiUSDHirFGHOAEtJt3IL2gqcH&#10;CszFeCMU+2K8we4J61AtHl85cBbtCCryIOjoLz0uGNWH7WkUkCVhYF5RA/JZUANqRcKiqERN3iI7&#10;7xxuYQbbFDxd1ESXToWddlPVJ2DhbQuZzfo4N+KWDVpGQmv95IIStwxwlxRCupAGOk+iccc1DeAg&#10;AxBMRlnEKVy9pe6zbZApTIIjnWbGNm1hdS6dQ7q1kVcU5H3FzMKjaajkYswBQHtBsAm9QdAK3Xjf&#10;AShWBUALivKpCvIRq7/zBPVZm2N8tOg62UQC9iHqkvWRa+9053o3mBUibBpo+3m1pMYpv+CQXVjf&#10;+JlK9DZRfB2OCplJufB20n7TzGiSTZR1ydLCPO6DJy32sNLOk3hZBkVee2FY1kbaC1o5swBJIRvM&#10;IeuGTHYWnMiEmjz7zJXJzFSGFPWjiaK2e2EsxKVeKqDnagcE9kZCouo9zU+uPW4Zs9YISsitaC+g&#10;SY8GPBX1zWUjk1IBsYZUJuMIOMusgBALe6lLqgWN+amEY3mm6OSZ0q36EsVC5UvolIa0cnPLn6z/&#10;4yu5CZVNCWwISMFP80nYpXhTiv68LiS3sY0MQNBpBwVragH15tRP1w1poM2k3Xj8sKkNpQ5gn7dA&#10;2KSeSQDBcQejCRfgDvlwv5h0yuhTxcVty2vw7kHpjVTuaz/Br4ZtIrgtF9GNUKxdEBZqjlbORNSC&#10;x5f1nvYJrbwU8/Qu5lbvKCEbbC/AYrqV67eYKBYoH0B6niOm/sKv3AHeV0BUZREsrO9BSPZh1iWL&#10;87MRQzfg7lyMoLaDy6Pcsp9LC+yitRmP8CJC7OMYuvGm+pk5LE38BNQO98EcwCgUay8sTQrM+dsG&#10;osVH1k8JbvxVcAfuQ+NYysulWzH4NWjq1EQ2NDc5mvHpkYYL43SGCZvbY6tJtwfHiq5TSGi94jxa&#10;pyBgI9+ZmK/KNm1TaGPzBYL2zvHIRgcsj4WMGb/wl9sSX3QrhLGGbcdsmkZhaxj1kVdSTJxmge+3&#10;lRPz9KCpQkWpLORTdtqtHAmXWvF1MhUaCSDpTOxxNTIW84CMR1XYU8iQL3OV1dEQjMujU3F77rWa&#10;4CY3mR0vs/QYaS/o5XWwoVwCahXsAITB7gucJx9f8a9LG4d9ES5F4bDoqImOCUd77avkkYsJSaKZ&#10;STadZ6dHiI8go0l3wqUEiMN00kVFo0JIxBhzgPo2Urmr+Sj57ZSbfTB4bnyAMFrFVnWZ0m865UrY&#10;JVOZCCBxqEo2OE2d9Fozw7GEmkt+22DpDsWJ8RHqkmoJ2NqpL21IjZC2AwpDrZwtwHplKhtLOIfx&#10;E4C+Z45iXwcIPrQBeZL26qkAguC5FuYmAXtZgQibnlVQAOJNSXtO89sLUVe3JTcAwWRgljkXhLpP&#10;5cykPYhzyikvlkqloaLBh33giiVs6mMMaPEV3Pi1A0BVDMt+DI7lSn3GHACkckfjUa+TKUaYylvO&#10;05FboayYnlSO19xGhmcvzs/wF4rdLPGrNtQeIb3WzACEXNOOijyYm51hf0lIYCzCzg0NQIi6ujxV&#10;thfiljLrPgc1HWBxMppeNe6CrOPLwhqU5MYjkrfM1f/LColk1DxEDpnvYfm/MpPx4p54R2R0E95U&#10;bxvzyZk/sl6j6iEVBJtGeEYT/4Z80LDHzeN2eS5nCq9zMRJe/+CFEjMa288f7Th/NGTvAMSH/Bz3&#10;4siXRVTQiD/3oTFm7hcc6EV1wYa0ebM2StvZsIU1r6w5MA/WdjYfbV2twwS1nSFdF8q9nJ4wo8FI&#10;6LKQnhJufBszClDXrJfVyfvWdrbYEsl/vGrBY5YYgBBwC+zSyZeQd2PbXVTcw4J6KfuTOaFe+Too&#10;/WUB2Q4Kg3IGmQGwv1qZLMxOgcBwS2EkmafI92EqR5zkn6IYaDuOl6WR1KJVy6WeQdFEOhSLrYDQ&#10;dPoVqoIN2J+rRAqiUSERIx2TEqCOTF0OmDZITgLDbKfPpoz9p0Bjh8SBNQdr5AvRE+4zZO4DeA/e&#10;BOoLzOC23Jhf9WCNvOe0WtqllXWzl22qBL0O0HDyZfZ4VWYnshOpIEq/lEO2kUF1wCJvxJMqB84F&#10;hAYgRF19pYvihfk56pJqyfWwmKlYTcSsabcST0cO43YF+TnOh4OMdSMUdh8W3pkPfgWk3EWXCeHL&#10;zHgGaY4IAP9wK3FQN+SD+FM+RVmVyRhdQeAT0nXgTUl66K5fo14Cc2A2ygTrd7Dy7N3XJRuZrU/F&#10;pAQBbZEuJE4o/wJINmBfaLlXU0hguJk2B5P5rffms4eR+oMdJ7ob3vC7LIA9UaWgbZnxG5Av53MT&#10;PMgoa//qIE2cDRv72s6/ht9iaWU+dgx2nZT1nhkeqjEozlvUeY1Vain7wiGc1YIfHeg44dQLf74e&#10;Gy3TSndbZdQlVYH6lF1Vrr2wKtxgdUC+LPBHwlOlMQx/WNc5nvAD9vriMjc1hncxEjDiTfGHEgmy&#10;OCGwwic1YLYYhW3guE1G4pB0r7VyyVpAiAzfouFN9bQds2oa+V1aXnOHVtVt0hRdRJjcfH2S9q5/&#10;cmRV+yYuTkZgQJmy2jMMSC1mcbXlxdnWqLkPCVL4jYCaEFF295dCWHMQ1neC+emJ5XIbYxaTjo6L&#10;f/InF9/73otve1see/asgcNvfWOW+20KYgVMw/VhR2fE1UXaHVxKodzm78Y5GllnD2oxpB2k1/q8&#10;YHvBYZKzP1xE0okIdUm1oEVGRYmCqx0szs1wntyLA+RsaQkbeuI2KbRRsP3Jp7ArsXT7k1DYjS9Y&#10;uc14h9MeFWI+m/GSicBMVZmTgvB8mHzCdGnVVvXNy4mytzKZyAYFWhMF0agQtLaomJSgv/UE+WkK&#10;EgWmd6Pg/iUQnGFdAryOPeSXKpGhoYvveleeqlcCZQ7AZJaOB0HVcwavmRkyLNRzifKz6cwhNipE&#10;8i+v5Lt3CWJm0mt9yrfarUJRuDUwX5aWljY4oyni7Aqo2SYPKjsALSB+IyhPYQpkaXEeIHxhYwFQ&#10;y28CKCTlU5bC3ulKBj7GLP14FrfsApJXcM7CGqsi2Irmg1sNdZ+qdmT98vISoDStBJMjYTZCiFJl&#10;LXY86VjIiLfAn4VBRaM0VBwIbCQgvN8SRHC4eoXE3T3lzcFUNgbe86vznIZT/NmnF6/5n5lEKLMy&#10;S/8A+KVfXKbMwc///AoVhgOvGTV2l0G4f5jZ04UnVItubsPDUfHrPa3MAASYHuqnQchfZk/XgGtD&#10;+2HFPD34aSpKFKjMk9+Kmot2AQqag0JKfLLiKFuDmM14FiciU0lnwNBjHmQmgHAgJfs7Tkh6TsG+&#10;a6W1JtUFh66ZKaILbsLBfK3kJPfVAySsg1R/pyw3TKat4Y3Ke7gJQ+3nKDWrnHCurgSjIBglDv4o&#10;Lw7/sPCKz4Jk407qpwH3pabsoDvKHFS03QMPxhx897trul0MTqWJVv/SLxZVaULUnym8lvNZmKTD&#10;EyQdJ/CmUWPnjzPhCDu62uvYwRGQ6VG6mUrWkFw3/ble61wtVKB6EnYOsD9cRCYnRqlLqqXsmvRo&#10;1bM/Bik4Sx6/2OeGspOICwnmMnfWqwbqnjNDubdD6G1jtB1FtKL/LFLMqLwAW+YytnjNbSF7Z9jZ&#10;FXPntfUIfuvakGpy29Hg2oAFpoNgVUosczwaNCACku7Tgq+pBA5N3p4rhSR92phdiijxY1WCqKl3&#10;XmhUKAUa+VRMStB0+hAVKwJJlvnpcermpal2teg9+CVOS0vwv35nidNqotjUjSj4177tbSucLTi0&#10;n6618kH64k3LeoX3VkD5aVLWk3QhQlXhNrheK+oX+PXch1WBActxT++k4NjSVVlZWQnYB6irqoLp&#10;NMk1eZAOAO1qgRFWq1JYdJfuxi9cYmQszHzwSzlk+C0YYmKLWVrf6m8/IelmynaNpMaorIe2o3YG&#10;g4WmHIw1KlCCffilYax86UlTqxLUlloQBTHsXdcWniF9V8ar4S9MgspUFZ8/8qmwIgaoaJSGbwU4&#10;2HSBFNycYiOFImMOsvE1i/B7v7tMheD4lV/Oq/ZTZyn+4jNrjQvqFDXrngJvuocZMtwgWGOHmWAT&#10;JSdM71rBHTYCUQaTSnh+p8deZknVSMBJXVIVUDBXuTXpR6NsD0JQQ9cCUk4Z0tanaAAkkfEfkI2z&#10;yaMRSE2eK9sNygt2bROa4gFrB6ftVNw2hbIPyB9zTR6ECkBw5Xoi1ENVr+uXLtnZLrxUUXEKB1AU&#10;g+z4XiF8K8CxvMx2XZXYDJ6AbMC5ufzA+ZSGMQfg0YfWynObIUsFItx603Tl5uCGn85wN6ROMWtC&#10;5vsAtEJhpKOmvr62Y3jTKJGEa+yOzsH2OpIurDDXenF51DIECoeOlwBXMRea+rguMSQcfl3ZL7wC&#10;ArOkaskBCPPzsxtcBxH2rkSH8OJElFkDh5OCABxBXRceBE139VCtQXHBqml06pu95lY8F9F2/qi+&#10;7YQZ2WGTkGQXflJOKH8eqBnh6aRFJp6VIGwpNXCLP3yjbL8JH2qAcCEzaTcVkxK0nnuVswJ8SKrM&#10;TlS0qTxHYSafThedL8+aA8Bpb6ECc+AUZxGWZ+izfLpaR8veTZDRgB5vmlnBMb/GjoKFjIAyyM+T&#10;dBEUZlBn/t1G/Lqsr8x++3zw6yg5nQbhFRDS8bXeZkEJOOXUJVURcXW5chv+C660x7IqJZq4S1PM&#10;RNXetuOo5CPdqF/ZQWCJHCVHWHA7Gpcu03JPd6zYQhUloO5TCH8MS+EXGQ6u4KmwTkFFowQo8+JO&#10;BUA2yMu6q8L/8oIcDuiQJRkpPn9hzRz0doQ4Bb7tlumV2fTrhye++IX59753mfPnbAFQDo1Q96Lg&#10;rnru6Unq1JzQEJenn5h6+P4pOPCmgUl1wTRcr5XVOeX1DtmF6aSTVIDBaMTJJky+UBvyrg/y68W6&#10;M4OoiZWUbCpGXVIVyNwoxqkoUUym2aFiU1l68FXWq0ZlEmkFyCaXzHjeLVgpe90w7YWSI7KTDjaF&#10;mYpYwVkOW+7pcqsnVteugfJQtyqE3yfF9dUjYbm05c7y3aUJ6oW/lwlCXUtg5ubkZDxeZoTYulkz&#10;B+AjHy76NZHANwepMH0vCu6q97yH7o/g1n79tV9bszUcXLBiMMPyhKRQPdaBS8q0S+V9ZwQHIMQ8&#10;5Wc0RTc2ACFo7yixs3hguJkZ6sNJQQAOVBHxIJKe04I9ozsIGix+ZRPqL5x9p1mVEt/VZrM+PJ2i&#10;v+ple2CPqFsVA0ldYlkaPtSSX7gQ4AGzEQunXCMJFxWTEggOomH6lTkpOFsVgh9EQZ45AF/42xFo&#10;70c/snj3HUxBDajeF05pv/RP7MRH4DRn//ELRU3Jr/7KvF3CTI4EZ4+f+5VfnqMC5Fjh3NxtS1FE&#10;qmryFQPxRDXbynRcC1REQ15hY8SJz6GjLqkKVKedw2UGIHATQ0ushgTwILkpJ9u6h1VZEBl3yQdk&#10;Fj7IycIsmwkFIU9X7egDQBYyLE21n+gEiZn7+cqlGThHxaQYUYewHVyYYeeGV/gptBhLRdSENgeR&#10;gnFm/OHigFPa0vzcO5f++Z+85060qAbPGRQXLOoG1IGpMG9/28pbr8fJ72Zia50XN/x0mv+LgmSD&#10;wrMnqL6D9UEqosVmdgcdZSYXz0xPbnCJJGbAVUGs+HDNJSZ/rHriTaFaAfPNlbrGgdyGJYNbslL2&#10;RhDcpGt+NIhHQHuHKbs4KQjGYco9HdoL1XYflFhhGREApT9AlGBhPIzLQ/pWQP1otVB3JqQ97Let&#10;bKC6jyAVQpsDQIVAWw4ouk6RRZNqT53h9JbwW7858/gjOrOq1WtuC9g6kPPQnBMcheI19/MvpH6X&#10;d6rMGCfAWMdiUhC4WmYzXjwps8A0b58PPhOjZfZ0DTo2tKRqyNFZ+BGLvIjJmJX93M1JfjA+CIwH&#10;GcytlF2tzmwpyCRlFhRZFWahUerUKkgHPN1A50m/tb3aL6NJr4bLeCV+ohC8grh9KGItOldqs4ha&#10;u6eTTvLGS8/yrBbcE/EXfATGHHTUvdFx/o3OpjeRuBzkuzSa0GpJrZ6ZUNjoNDT7LMyYs3WPQgEh&#10;ex+n9u94xwr3SsDXvzrJneKiHtK2g4W5acBmkHKyKZvzIQVQEWVWQBDKZwFXmSVVC1ewr4qy1Wmw&#10;OD9Lfqv0V67SD7JT4AE9Jb8vRIzsHMSZ8Tz/qLmPyQ/jYW4IEHlAy7DwQJViBJ1r+6OPJtY66kl+&#10;i6E8q7KHctOBfnGxEoQ/sZUDmR/xj9o61xf/PdLe08xy/epGB/NdmhlzFnZs1SgUDk7tf/mX16aU&#10;OC0+zv/ECZIZ1iPMgpMFyVQtpJqtHBDe+inmLrOkKloT8YKrqsJnaS/dj8WMIM7JzHgGDV0Q1LTN&#10;FHyeNAwwDR9l/1nBpRx2EGQ2/mxo7hHWag08KTEzR9V9Gg+4RVsH7SxUjzLSZybl8quqmAFRLXty&#10;QwCFJ+1sHRHnmkX47d9a5CwC5/lbv8XmA0EJ+12g+dxh9rhQeIlYDBhXkLRLBbcAIu2F/vYTDl2R&#10;L9vlllR1meX0JdUQdnalVycdclHl9uFiWZUSaxNMJex4kIGO4g+yQ6DUGSk9Y5onzGhF6uwqabcS&#10;D1jVml0ixWC2XSk2aWdL8RjX+hHe9/8t/OiHY9whePvbl8fCRjKonhvm4VMyaxYxC6IMntPJ6szD&#10;DfGIwJIeExNr9xGE3K0ssty6vboiAxB8tkH294rI+FiWuqQqUJ22a8u0F9hfwiMnSy1krMyVn8VG&#10;UuwUKIGsJWdwMsOQViXjM2bcKi5LUODpSINoVw24uhRhzIGEGQK4A5bVMpzXs8hRe6o9bmW36KJq&#10;iYgtN9E96urubniDzS88CYXoG1Lwb1jI4mQ0YuhOuRRpjwo/x8ynKrICwtxsqe4MtBc2uKQq2iml&#10;Z20zlYJVQUIhsOCi0mmXgnmQvqIPslOgvcB98UKaAzwCNyiQ+T7CCe9xCgnomS0YlAPnBFfKEKkc&#10;dlM2k+qC4CpAW43HxLYafv5dy1yDBQ67usGvagLUiyexNSrZ2MKKCX7z4zT/F9/NfqR4+sm1fsr5&#10;ItOrC8FvMQMQ8tfh4gi48xYyLZSgx0xdUhV4Ro+yARqOdIgYinQsrUqJ1jUgD2LTFtlLYoeIOLvL&#10;bNK1KqWfDuAB+9qPo0FE/YRIVexpOPkykpKxrLumqwlZFuUG9b4JZCob1zGGNk5bzRE2y/Dkz/98&#10;zSKQCw+/tGYOplaXY+J/YZoZTUv7R++6bYoLxiHrPS/YTRVmllQttU/Z/IaXVHUaygxYDunZRUFH&#10;QgL9zIuTkemUK+MZJhuW5AYs76L2ArDrSm2axi3fTPoO8CwgbhlIFsyCG2xn1qrINYh2oFS7bNiz&#10;MD+HdOzfZV1NyLWCX4PJVLaBzpPO3NyVGLNJNG/E7qo0N68p82iCmQFGzAEZXv22PWsjICvhF35h&#10;sdg6XGPZMrvxeq0S6pJi4FlQHQg7O3PbNLe5jS1QFbSHUXke8WlA3CEna/LwYebqc5J/ig9UCOkm&#10;6TkFO0v97s4Cs85FEm0f5kn92pGAjgz7Zb4mrkrpdlNYz8zgLLZShkiFMKshIR0BVwPfDUDVXRrh&#10;coPE1qA4T+auoD28UPDNr6NjbW5FIZS2E667ZkbSNzqRXps9+lefWxt2zSSOUHvBZS4zoykZL7MS&#10;DqyApP2EwzDod6i4LywlQMRgKMHMWIraGjxTciskJt1a30LDZ5u/IpUGWY5ZULsgtmusSspTZuFW&#10;PGAf8yUob0cWkapgzEHj6UNISmpv3B3HV2RqOhlBLO9jy4GIswvxJzmGk/e/nzYB4Labp+fG0y89&#10;P/GLv7j8zneigrDyjrevlJiXqRxam6Pder6+2Hf70gOWFxcXSq+AEHN328ot2sVnbnqEvXWBMC2X&#10;/EeYjFl9ysaVmSQgG5bsyFek0rhKNoh8igZmWZdy67WH9d09uXJCl7+Do0glxD3MlzKXdZgxB5Pj&#10;oznLynQ17R7Lyox0Xv2+wGcut6OkrPuUa7iFmxlJ9IGTaJRVY1gBTqWLsTiVd38+/GD2Io2pcEB4&#10;tjUnAWeZJVVh+KI+A6X2JSC3nZscAUiBwlXPBEnYJEi3QWbvud31fR7mqcQjoNUQtw7E7DJSDPBB&#10;jh3oPCHtPa0cOKeV1qFhZdc27Z4usF0CVD3i6gs4pD6HNhENTE+NLy8X7fBizAGEbK+ile6iribo&#10;XrGZ//zROGMhA2BmgOfLHT9L8JX5U59cuPG6mdPHx+cmmKuWZ9ZU/Yf/kbf1w5nj43/zVwvcWQ6d&#10;TLjYCTrKLak6XmZJ1bCzq63miHm4p6X2SFvd2t4zPczeM8cl3ae1klp+DNcNKT+ZAcu7plUImAEI&#10;6kZ9/zl5F9PfufbsHceHuk6iGjg8VKOXM/vuID94ybyY3E4c4igDAqPt9kGUOrGQZ2Isu7iwzq1S&#10;IKw5iIeZVUMlPafLdjVtXfUh6mK2dQzY2lF8OfTNeP3IBCg3ErahsZCpxLo0gL+CDZ8SmztT2l6a&#10;V19u1srqBKvZsL7Tk+MkGQUFrQmYDOoqCmRxtOrxyHhwVBaY9XB46YwEoSJPwV/ViwKpB5B6AK10&#10;vOVd9RWJAN1GxmMmxZjbEDfYRxgswbrYFUjM0xtwDPrsykjAMTaanp+bXSlevG9QWHMAQUbpbWPm&#10;xuPdoBhEBkW+dOpbkE0Niguw0B55/dyIr6ftWG/bcYta+FP8+oCZt+rYLYYoKTE6dSME1K02ydpk&#10;Ko5f+qWLfv/F+VzXpNXAjH4lnRRkVygq2hwemyYX2aIS9tupS6qCqU4XXwgEz+JXrVWjuLk9guCJ&#10;UMGG0RH723YPKN7dZmnAZRpJxebn56DtpTuktk7WzIGy41RI11F2h2+yuOjmTqGHOZB2Fp+0VBAH&#10;QbgFZBbGQiCk714qOcuohCwtXfT5Ll57LW0sfud3ZlCtRVlNmYbyS6rOzcY2sKQqGZfFPakgeOS0&#10;S4E36FOUGvmLdwd08jqUwNSviKybTEQ9mjDyGYnps1Et44gbMzFjMmyLhz2jmcTM1OROqXolsmYO&#10;sv5K11fJlTAni+2VVCEonZjP7I4uVA5RRUSzcKrILgaFS1PCB6Q8Wm5XonUIKlx9fRdvvvni299O&#10;q30JXni6JbduGt2kSifztrotlI0sqQrrU2xcFgc3bq/0Sp5kHJes+jWIRQSB2mdiplTEMizrPvTc&#10;kw/dc8tTjz1w5sRb42Oj7Iu/ePGR++544cDj7MEukBL2aM0cMFKQewQhJQxaEKVXrURrAgFQ0UWj&#10;w21ssWkbTaoLGmltd8MbdtNwwF1mibENCir8V1998Td+g9Fh8qGRr9Wl+fKX5k4fG58aWXtkbu22&#10;9/zaNPMJRkOP9g2UW1I1k4ryw1cL05tQcoF9ahhvyikHyu7TZP4SS65vcrDrpGrwnDhcp0JQrQvY&#10;B/0OZcTvGB1Jzc/NUE13u9UMhe9oWRsOl0mnGBPwNGMCEol4zam3cPjEI/fh//wcu73a1sny8vLM&#10;9EQ6EQ56LEGPOexHxcSVjHo4fM6ig+vXzEFY3xMYbslGrKMJF/mg5Ve34pD7vsXReIodpxDI9foE&#10;rB0eU5tD32QerkctdKjzRMvZwxPjI4C99RaLd7jnA++feNe7ljh95kNsQaFF+Mur5p3mLDdguTQ3&#10;Xj/NXYhnZz7B5Fe2kWnmyy2pupE9XWF9qHFZYV1HSNs+0Ha8r5XZmYLQ23ZssPOkjOmNr9UrLqBp&#10;49CxvfEwKKQHhDJkImFnv9siDXiMWTTd52ahTlXV519+bj/0nD1YFe4Oc7Ozc3NzCDDYxw4n37gs&#10;zM+PZBIBt9XnMEQDdmh7IuLmK3xZFots1M5u6E7Ietkt5UswnvahIdRWKzCVcDtkNao+R5bTz0Le&#10;9a6Vj//JApmqRLaEI8zlL61TFdzNr/pMcKibGe1L6VXIt7VLqgZtneqhGkbbe0+jeCdTvB36Zthi&#10;WGTSGy92EFLEPb1Rd6/fJnHbNfGof3Z6EprKvo8KBFptMmhfeeHAow/c1VJfW+yLfUPdGSg84ZUX&#10;n6k7e9LttPMD79/30NOPP1KJlUGYpaXFifHRaMjttmqCHlO1ql4JXofw2oJ55gBkY/apsThgz++o&#10;kM2jyacyKp4DXWtDBn/6kxnqLB+XJcuZg/vuKrUyb2l+6RfXZjr0MMsT0xu3hRz9pd/39NT4BpdU&#10;vWLoS/j6k/6hhG+AcdNn1yBjbELOIb9TEwm4J0az0CU2uYsLXhP3pubn588cf+OxB+9GZb6zrQlq&#10;/+rLz5GzXo8b6m01s1Vrh91SYSE/PTUlkww8ct+dTz36APGJhkO4diSTwZ0Rw7mZ6UwqEvRavU59&#10;LOigdHUbgIlB/YLEjS/5fQfbLpmAORswjQUNs9nimw4VgVNOQJ2i4MwBoE5VzkR67Rev+e9h1WBN&#10;4ez6ibGyS6oOUpeIcKQC0tH4Wud8NmbI/TemIuZkxBkNOseyuaZ7yVmkRFCdXlhY4JfPs7MzUMjj&#10;bxzZe/+dcPT1dMDT5bTB3dvFbvyJ8G+9/gp8FhcXobd777vj4DNPTkyMBwN+6WDfsdcPP55r/8OH&#10;hOdkanLSYbMSN24yNzszPpoZ6m2/48b/sZs1o5nYWDZ+323XPf3YfUGvPeC14XA0E6VUdJsJ+wUq&#10;s1tuDqLmgdmsr8TqXevmk/97bewgdYri+BvjnDkwqoV3oKwE7ufAQOcJl6GF7lB0lRmAEAlUsffG&#10;FUIo13RPxQMwplOT48888QhU7tALBw4ffPaFAyiz78B/6DabgqsyNTUVjUYS8Rh7nJPlpSVcsPeB&#10;u3o725Syoaf3PYTLpUPsKqwvPvPk3vvvWlpi9z6FnDr2OgLwrUYmlYQPqREcepFpI4SDwZnpaWIg&#10;SBi4J8dHkrFAwKlKRwwj6Wgi6rvnlmvvvfWnzRdOy4e6+ruan3zkbvg01JyA5hNGMlGzXjnU0xYL&#10;uYkPpZ8bxOd1jWTjUxNpPlQYirB/bYNcIus3B0gd2OmUR8ffS2/jar+S23QY9+Tflg/nf/bkOKec&#10;K7N5YQrhzMG7VxdEWQdaxQj3i8/tb2NmVeZ3KKKZWnqIKFLsymkv4ElBzN3rsw2hGZyI+ktvYDU2&#10;OgJVbLpQwx7nBLr67JOPnTv5FqeN3R0tCNbT2T45MeFxOaHh0HKi5DAlcJNgRKanpxiLMMhYBIvJ&#10;AHcwsDaenXwU8HvXtkvHrzz+8L333/GzdDISCdjvvfnH99z0g5BbNhI3jsQNTmPP3T/7/kD78dyA&#10;AgN5zEzcQ8p/QizshYHgDuEmupdNhhAMlYKRdCQV83I6WS2o53vcrkQ8TGm+IOOjSepyPrGQk5oN&#10;XL05KFASihIbEJdmJu1JOmSL5Xa/4VscTjl//deL7kNPePe713ajL2s7SsD9IpD3CcwBRaHBJlQR&#10;cVlk1CWXLtD2qBtN90GfQ8003ccylTTdi4lSLoFyjo6UanDNzEwjjNfD7GoPEzA3O+vLtfCJEdm/&#10;76FnntibC7gmUG/Shkd4lPbHXn8FVmk0m0xGvImQ5fiRx6HhrbWHkyFNzK86+eoT9978Q/iEXDLS&#10;ZokHhmuOPbP/kZ+9cfAhi7qdeI7E9fx0INqVjvuh89lUOJsKpRN+TuvWTTzsjobcoaCfUvKq8Hvz&#10;vjJSBDxmkkpEGHOwND87GnZkfRpA5f64jf6cXqzQ5ii8SVUENWXG2/D5/fetfVykTlE0nR/jzMH5&#10;c2PU2cq55WdrXxyb6s7atU38bAF8NgmbUkVkfKSKzXx3nJi7L2AfCDiUaGpChaBIXCm96ZJJMZ/r&#10;1So5OcQPPb9/H3wIB599Cp6kC2DfQ/e89eqhgd4ur9s1MT42T0aVX7zotFsevvc2hXRgfDSdTgSS&#10;EXvMr4VuH3nufqLGLx+4+/5b/zMb08Od8PWTropMVCfpOnXurQO9rW9lo3qbtgOXqAbrGLWP6ZjB&#10;haRHAxWEmD4dUhb2blI6tj5CAXc8FqKUeeOMjSSoH+KDugYaPiT1IPSXBQpm6+hCKQhWLWm3Km4Z&#10;IGtdMYdV7oHFbazy7P4JTjm5s8XgzAGgTlXO4tRaBeHjf5LQMtMc6bFYpavEkPDG9nTdROK5DyJe&#10;qzTkNWdS0bmZ6eXltab19guKca43ni/1tcyXPFQN4H7zyEv33X6Dw6JLRpzpqDkbM0KBH7v3Gmg1&#10;lDbuV8ENfb7/1v/Cf1T1VQPnGWVmS3Wme3LNnTvUyRreOrQ36lNGPPLBjhO45JG7fkJCJv2VLWYV&#10;cVJqVhqU2EhtSm+3joC/1KfKgNtEEhlSxhyAtG9tDFPz2SMgVG6CfdY77Fc1TSXsy9MJwV1619Yp&#10;yDGevw1kWfj35JTz03+6wHkK8m/fnK3KHPz06plffDezSgr3E4VIuk/5CpYnhmqx6VVEAi4jdcnW&#10;EfP0eq1DbpsmGfOjaF1Z2bHpMZUI4vbYQ/fsve/2WNgXDbrSiSDa22h+nz52+J5brjXpFKMJC7Q0&#10;7JYTnSccfu4+YgtGch8jCslGdSjSoeGZ8HAqMJRc/X6ZXZ1rgFMOQ3fUq0R7gbsqFZDyU7I0lI5x&#10;oJ3v93smx1OUim4zVKwKYFu4wuaAG+UG+trZaefqoRqD4oJV02BTN0YMXYJ7ThNGg/S2aCUCFyJo&#10;QSiyXjVx8LeE584GXNlnmIoDrcmcOXjHO1YmMkzX4D9/SXA76WKs/N7vTn7rGw5pzxm1hEkNp765&#10;cBGEsLOP31ldKAtzG11SlbDadB/y2oYjAdfEWJbfbb4LBdq+tLQ4PTWRjAV8TqPfaYiF1srVTDJI&#10;ut9cNv2+h+6897brYALuu+26xx64XSXrZXvmMtFUUMYv5Amo/ye8/VT6VExfOqxEoyA370hTaY0g&#10;H/IIaOpTerhLSMRCXDoXEgs6SKePgDmYitvZdaZkdWGnwLTFstNpCilc95LaUrrsytkU3IbWN9+4&#10;1pgvyy++ex62gPIsYOWqz8TvuEmvkV6wDDNLbnhMrblJ+J0xd6XD/sZG6AWa+AKtQIlNXSJI1M0s&#10;rxJwqkJoumcSua/uu7dshywvLc1MT6YT4ZDPjkpQ2G9LREp1ZRWSjgf4HfUcmSSboakk2hEC1naD&#10;rE47VD882ERG6zadOUyiF40GKVXcJYSDpZoMfhfTZNij6DpFVt0m9LQe6+84rho8Z9c2FZvCHHZ0&#10;Rgv2facYD5soHwpm027e4dxI3j5CIa3wQol8xqOWpEOK+L/97WsVBPCe98zcdetw3akWjbTWpKp3&#10;6Jp8lrawswvKHPf0/O7vzBKd//a/el9/WW5VM9rutzIrjpAFdjZlSL/bwvaHFRMUjwiG4j3k7PfZ&#10;ZCGfGfW52ZkpqBMbYlcKjNHc7Ew2HQ95bUGPJeSzxnnF+/bAT+etI6hriVq6J2M2wRWcpxIObtg+&#10;IRtjBxfGwru0gjBSbqTDwvzcHuh8wNYBgvYOv6XdZtHYbCabzVwSk9VidDodJbDbLJSPzWqmfCjs&#10;divndjjsnBu/ZTIZjCY9Bw4JZjMwWixGq8VktZpshOLxd1qk2zOBB3oO1WF1qHoZHx93ud1Ol2un&#10;QLrb8T6sFmCz2zadgNdK5cUSRIJur9c9PpoEJGdTqb0O/KrGtpojM1MTXMHD1E95sjhfauQ7IFYg&#10;MNwCyH6zAV03iXCFgwK2H7RluFQtxGvX7eESyG1sttntVwKbYhHIAJuQY9BjVYW8jrFsstgssWol&#10;HA5TEb4ssZq1JBfGw26f1+Pzeai8WwLqXZQArbyu+qOdF45yxXieVl+8uDDLTGNZnAiDyfTatg6M&#10;8EPyWJlJInDWRzdv50eDnGpREd49cDEUZM0cWNTnqRd2uVLWHLBddEyjXRFwm1KJUOn1ZzdRUBv3&#10;+/1UhC9LHA7zuvvbvR4H97IsygvyHgZO4UszGlhb5ocZRFNcki7NWNzLHggKzxYQYl4D0auAz0XF&#10;eZfg9+XpP8WVaA5inp4w02IfCrh1sbB3YiyLVtMu6aITzUEloNXA5VtK24sxNzMGkMLZoJXTXuYb&#10;VvWyMDed9hpi5j6qwwtMJ9d6UgpnEKyDdCoajQTCgbxKfjSyod7KEjOmr0RzsJs755cWF+w2KxXh&#10;y5KNmAPgd7OLR1g1fZTmCzKRDbJJDOEpcNxWptO3UOamRnFhscW7OdVCI4iKc1kCfqYnkrtDMeKR&#10;DfVWjhYfpyiag52U2ZnpRP7CVbDcRv0wFeHLkg2ag5FMjMu6lOYXg030ixcnY2vb26KEnx6J+1XN&#10;IwGBTd+YkEKyPMMs2D8WMvIDE0LmIe5tjmYTVLQJE4iNp7zal2CDw5mLVRBEc7A5gnsuLS3Ozk5l&#10;0/FIwOlzGoJeSzzsElxkgi9Bj5n/PkRzUDlc1vVaFUThp8by5jsXk6SLHcNWEfkyPZIAzE65c+mM&#10;R8UFQzMhbOwBiAb/hWbTMb/PHfRXN/iiErjvLOtgfEx4puNGzcH73ve+r33ta5wbotXpyOFzzz/P&#10;PwRvvPkmfIj7u9/7Htz/98///MYbb/zoxz4G98uHDpFTcH/rW98ibvCPX/wiueobq4LDT3ziE8R9&#10;8y23cCErZD3mYGVlfm52fDQTC3mDXmvAbYoE7CXaYBzUjLFCSUTzpr5txBz8/u//PlKGJMuHPvQh&#10;uK+/4QZy6k/+5E9w+NWvfe2///u/4YAoVSr4P/PMM3BrtFoSDODwQx/+sEKpJPf52te/Dp8vfOEL&#10;5LC5peXLX/4yfMghkZ/97Gfc5ZWzcXMQ8LBTjAda3mJTs3LhtL0cTF9DTuipujkhZohCJ+/iv9Mt&#10;YoO9lT6hmY6bbA7uvOsu/H/x4EEcUubAZDbjUDXM5PX77rsPbot1rZG87/HH4dPT2ws3HILmgAOH&#10;X/3qV/k+VVFoDpaXl3MjZ4N+tzngtkDV17EcpSCxkLP0B8ilpSX+8lgbNwfc4R/90R+Rw6uuugoO&#10;q83GnfqzP/szcqqYOeAOjSYTfGDHOR9iDrjDdbNxc5DmLU49ORqBHvLVNeMZ5h+yrMpsptLVt5jx&#10;rzkJG3qjpr500JgJmfFbc9PM0ulTY3HOCnDEAybuhW4pG+mtRIOFuhvYZHNw8tQprVYLxxe/+EXK&#10;HMB9/wMPEPdXvvIVHBI34czZs/C5UF8PNxxbag42S9UrJBpaa7UKSsBjScV8mWQoFfdv3Bxw8hdX&#10;XUVMwB/+4R/ikB/y+z/4AfFZtzn4Ek+4U1WxcXMAgu5hknujXj30kNLkQtJeA0lzpkgoOFuUVSHa&#10;Pp4N4nKuUFnJLdhDXRJ1aahssBUgt1AJUhUBH60Fe6KuvqBzyOcYNmjl1AurBOQMyhwQ9x994AM4&#10;hBBzcPXVV3/6058mpwg4BT3nDj/1qU/Bhzv1yU9+kjv18Y9/nDtFwOFGzMF22gJQdoXlqUmmFTLG&#10;rJ8X26zaAWwB3CTxH37kEbgbGhvJKVJNI6+jpbUV7reOHSOnUF/D4V//9V+TQ7CbawcgEQ8RcyBp&#10;Pw5FDQy38HUypOuYH8ur4TNzZ1dFcKEd1BpA1DwI2HAFMjvBLNCC/yBq6p2Mr3VMciQdUiobbBEb&#10;nChN3W1tNaRUKkW9sEpAzhA0B+BfclUA5EggmIFuv/12+ENQrX3hxRf5p37yk5+QU+9///vvufde&#10;/ikA/11uDviTcOCen5uZnp522q0NdWeffepRsp4Hnxee3ksCJ2PezWos4L3gsLunhxyS1wGB5e3q&#10;7uaCgX/4h38gpz7ykY+cPXuWf6qYOeDLZz/7We5s5WyKOQDEHICRhGsknrejZ8Im4R8CZq5tBTIa&#10;dWW9w4C6vCpivm1qMlAJUhXJeJh/q42ag0uRbTAHqPYT9b7nlmvvv+OGxx64/czJo5phRTaTXlpa&#10;XFlelg72PfrAXTAEnW1NiwsLiWgAgXPr6q3fHFxabJY5CHmUbAWhsxYVhKlsbHZibXkfQUk4lIDs&#10;ak3pcIVQnxjJGISEbShg7dbb61V+BkOgk8oVpQn67D6PlSJSwbLrHveG+hT5Y5xEc7BVEHNASMdD&#10;ZDlw1A5gAvY9dK/L6eAan5D5uTkSq400Fi4tNsscxKJBroIAczAxEgqoW0HKpSw2UohAreJDTbGf&#10;H6VHHPJZmUlSPsQEUPDzAx9K58tCXV4IlSZVMTG+1qcomoOtIpsKE1sQCbie3Hv3vbfdsH/fQ6lU&#10;kknqzITDFXW6Y4uLawuNBtxM3VI0B+sg7mEXm6NUdCph5x/GLQP8w2pZGA/NjwVdw7TOl4ZS7HVT&#10;OtOuYwQkn/DqTEfRHKyfcNBd7FbpxNoaHufPHn32iQfvv/06rqfgsQfvvvfOu18++IpSocqkUzAK&#10;y8vLI5kEAuMqm8VARfiyZCPmIJWIBP3uoI/9cp7wy4k5oLoSqb4DsjBnMeZG/CmnfDrpHI+YrQZa&#10;q9dNNOymFHsjcBmskEw6RqVSVZCb7OEytNV4RRRKoCpzEPC50skIUotKPoLXS4fnM5Zd61AcyUSX&#10;cnWB0bHpVGrc40tY7EGt3nnhfMuBJx8nZuKt114UzQEhEglEwv5IyQV8+BBzEHfnrcFJEdZ3EUfK&#10;KTPY6gGlulvE9liEDa7LFvAzWz/s4W7nc5s0w+v51nhpYTUNU+YgFGBW1xgbSayvsOLfiiKTYDoI&#10;wQv7H3n47pvuvvlaovZ33/qzG6655vabb3no/gdPnTyTTMbn5uZWVlaiQRfMQcjvsljMVLQvM6xW&#10;i8lk8PuYWi6VaOuDmANAFH4iaglpO9TuekAp5/YTi3gApdUbgXp2jmg4QGXOqoBerJkDgONIwB7w&#10;mC8z/G6zzWKOhH0TY+sf5l0Mj7vUcHRiDrKpCP6nov61sSsrK4nkqMsTW1paW0ZhYnyEXIUXEfLb&#10;uPinkqFLjkQ8aLGYLGYj9xQcFY7vLk0sYgeU4u1OtP7WTbcIgEoQApU5qyXPHFy6oFYZCbnDoQ3t&#10;V7M+BAd7coykI6OZtS262prqSAWB4/GH7/W62K8M+B/226g7gEx6+9bkr5xMKhrwudGYomK7WcBk&#10;+MJaSrUuUYg52CyL4HVb/F674OLIqOpSr6kqLiVzwEwLi4eTiQj1DDsOqvdUVPmQPkW1ov+eW66t&#10;P3eMqyAQWVpafOKR+2vPnCCHYb/Ad+ZwYGeW1olFQ7FIkFp7Y3OxB4dswUFKeS4/jIEuziL4vbR6&#10;lybgc8DyTk+OFpKM+aj0BCOZ9U9k2COKKKKIIooooogiiiiiiCKKKKKIIooooogiiiiiiCKKKKKI&#10;IkqlcsMNN7znPe9hD65gue6668iQh+uvv571EkWUK0H+6q/+am5ujuR+IuyJK1JkMhlJhI/khLjh&#10;yZ6+IuWb3/wmSYdKZH5+nr1MlEtIhoaG2Bd48eKHP/xh4kkOifuKkre97W2zs7Pk8d/5zneyvjnB&#10;IfFHAARjfa8k6enpweN/4AMfYI+LC0ko9kCUXS7vf//7ueHAarWa9eUJOcUeXBnym7/5m+SpDQYD&#10;61VE9Hp2NXFcwnpdGSKag8tKXnnlFfKelpaWvvCFL7C+QkKCsQdXhuB5U6kUe1CBJJPM2k3swZUh&#10;ojm4rOT1118n7wnm4O/+7u9YXyEhwdiDK0PwvNBw9qACSSSYHeXYgytDRHNwecqHPvQhrrEg2D1G&#10;TrEHV4bgeUVzUFoqNwckd7EHolxColKp8OaI/MEf/AHxJIfEfYUInlc0B6VFrB1cQfL5z39+fn6e&#10;vEgi7IkrQ/C8o6OjX6lYEPhKS6Jvf/vbuXxRkSwsLLCXiXKpy+233/7e976XPbgy5Oabb77rrrvu&#10;rEZuueUW9mJRRBFFFFFEEUUUUUQRRRRRRBFFFFFEEUUUUUQRRRRRROFkz57/H1kOovSy1EDYAAAA&#10;AElFTkSuQmCCUEsDBAoAAAAAAAAAIQCXCM4ujj8BAI4/AQAUAAAAZHJzL21lZGlhL2ltYWdlMi5w&#10;bmeJUE5HDQoaCgAAAA1JSERSAAABVwAAAmIIAgAAAYsLJloAAAABc1JHQgCuzhzpAAAABGdBTUEA&#10;ALGPC/xhBQAAAAlwSFlzAAAh1QAAIdUBBJy0nQAA/6VJREFUeF7svQd8o8WdPr4EUrhL+13J/+5C&#10;QiDlIOTSIIGEJISElEtPLoUkXDhSCL0FWDosEAILy8L23rzdu153W3Lv3ZYt2ZItd8uyLVsuKi5y&#10;+z/zzuvRaN4iyWW9ZPV8Hr2feecdTfl+v++8M/POO7PmszfsX13KOTh+pok6TiXbqCNazs/PU8fs&#10;7Nxv/5xC3S+8VkIdl3/q/kBgBke4x8cDLDAo54B5jYxOUMd13z5EHYvg/92dhiOS53NACfdNPz0e&#10;koPh1UYsB/o5uPzyy2XXSkLOwaWXXkodzz77LHUAyMFHP/pROK6++mrqsxKI2UEsBwTnTA5KS0up&#10;Y+3atZWVlQ6HAw7mQx0rBHUZ1NfX9/X1yScrjJgdIAejrlZKPDEFBCZ885ODhBTUzTEw1iNfmp/v&#10;b8thpD711qzKjpNhuYaGBo4fP+71enva6vk0hiQkJyfPzMz4XS00pKvX7x2dSk865R5wUB8a7ODO&#10;Fw7tehE56FvIhJCYKtdMeZxI6d/+7d/eeOONrq6uyTEHTftf/vmfgjk4fRiZQIxIu76iLzUpG44P&#10;fvCSNQugwbZu2khzwMQgJAaO+J24uTa8/urLr/wNbvisoekh9OzwwPzsJKHkk5+dgePchIucumtp&#10;jDnxDhDJUzbWLihofn56ehpHmrx+DnjCZyEHs5MTYy7PqJvlYH7aLzuoW8Lc3BxyQN0CTp48iYwu&#10;PgfeoU4qAM9gRzBhRikHLF4gJCV3LZJPTU3lczAdIM1Ru7WWTx5kaQ97QnOgz69edw2LWkmiowWG&#10;+EvgkwdZDijhswble/TBe4UkQUeTgY9OhzTt6cE63rPLFlEOKto5GfD/j5ZOe06vXfRUzYF72IWE&#10;cTvQHMBnjfC3CFlZliv4KElzUGE/xeeAJswYRQ7slvBJgmUlwWBjI0PIQV9fZ6OlnNHjGeEJH/Uc&#10;2M2ijyohfMFHIBVDRDKoiECqYFlJnuCjzyhyoEWlfUXFqHMQVRG7bQZzZaLgKTDqHFA6W7MFH8ou&#10;q6E0efPUcLDSzN/2gBBGIGpx5KChMVcvB44WY3NdStaWe1i8BYbDQkSUudvuZ2EYO5syhWACBTGo&#10;5ECIEbVbVuoBIRZKJCYGnhysKz0tBBOozMETTzyBp7OYg9EuE3W4msuMx18XYmGkYXjmpB8SwghU&#10;5gBEDuLi4ugllSfT+EBLb0uWEBGlEBLUEhgjTaamOYU6KArzsmdmSHsCUH82tphShYgohWCgcct9&#10;QhiBNBmg2dp4zScvYwlPTvgn/eRhpJ6D0txjfCyMZQeeFkKiEeVoNgrB4IMbh7o7mgpokrRqQao8&#10;4aOeAy3Z2hvShJBgY1USjLSu9FRb8XHmaTrzRt/CXU1zQN0qOTCdfp39DeyzFOColQNUFXxgfbZb&#10;0um/lDkoL8kP5sBenyr8E6yIW0f/oKQQUodVRfHyXxQ5oPSM9CHYml57Fv83xpb61Nw9j/XYRB0L&#10;wbyD3bIb4PxBJkgpAyo5mJ7yo4VGamXhn5R5Ox5G7WSpEmv+2QVjVkFoDCwH3e1WXPT7PHDzOQAR&#10;TDMHhLhxs46gboA8MjfeJSUioilLrljE/6IM3I1Kg2jmYHp0QZLk7hqQ3Wq44Yb5Cy6QE6s89iK9&#10;D7M23UuuLcTAs8sqPzWkfwdzsPH110A5B057dlXym+QPGkCSIwPBSNegp7ng7mjMQKQ4knALnjzr&#10;yxNYDu78w29ZDhgRJthzZaBd6d/fOk5jYYWm7oBXdoM1JacQKe578rfJwUnuwU2ZnxnHcgAoc9Da&#10;kLYGkQbTkEBzwDyFHODY10jqDDA77WAwgYUwPJkxog5GkI6WBiEHuBPlOvGii+ZI7BJoDsZ6GlhE&#10;jDu2ePlTJIDat6HijPxPgLsKGg4E6xV6vbKinCf8Q2tlCdOBCZqJb39zKuTqAtuKT7j7Wv/5n2Zo&#10;b4mQQRGYPTW+cNVluF4dCjEHU/4xGg/NAXxmx8mtccEFc+9613RR1hFUD47mLEhLDsBywDLBxUZp&#10;rU2mOZiZmcF1mnBVVRV1iDkglGDY/QQkXJZ3vNmUAlXRKHgGcyBAiG1ysDjnKP0LLs7OztCEGeBP&#10;cjDhbqs59hyi8/Y10HhyMsK0fCAV5KB1YfAp8427ZddCwq7mEuoQ6ubSkmKe8F/TbsnAs7XNnM4L&#10;k/1Ni2jCQBdVRScrs10ID2XTP9Kb5ec/WxgG4XIA0jD8vQBPubVOHrvjTkIJhm1/of76JDVBYCwn&#10;3mGrSyYDb/PzBw/OIVWaD0pb9gHW/KeR5+caaIUYkgNymTeo+XnlU1GVNJmSnKMVSa/TP077SL3J&#10;Z6KtIU0OLAEJIwdNlppxrwuq1MxBU00Su6RDmgZEnX/oWfmfkgz4HFQWnpAD0+sLKpjwhebAi4YC&#10;l4OiLNmGdQjx+gea2eja5ICJxLCQMLhrqwdZEYyR5QAsNB4J5sCUs5cXA/5WdOLlQF/ZzEClsi0K&#10;elwOBGNDa8iB/HekzcF4bAP7ezuqcwksB/CUc4BAtroUj7PB009aEwQ0OonWUI0gcFNNcubGO+SQ&#10;GmC6qCgaLsmRG9/0kkoO+PQQYm52erzfRKsdsCj7qKn0VEeF9BTWwoL6772LG4hcoJYiuBzwf+Cy&#10;Eh78H7UZJgeQav6etUMd9fRyGChip6QC1yLqUNp9kOPgc0C9wkARo5J8Dv50m9y6YcRV2qDy+8jD&#10;D3033RwwLTBFhEYHOurFrgufA74lx1hdTBpUSFWOkuUA/2yyWrWYkbinKPuIEJcQRiAC8DlA/FAB&#10;7KCy8CTNgdNJ6v5+Z9uCDHRj7GkmHVAWHaUQRiCe6V1NmTnph9CK7GwUR1j0ZPB/t92G4yWXXHIm&#10;MZH6gDo5QMirr76ahWRkiamS5YAhIhkUHngSwYr2rIUwC4yHhTAC+fQYp6fJYL8qSA7mJlyMaHbi&#10;tmFkUfCjKnwAgTSAZ5SM51LYmiwH927/3je+fN8df/j+N6+XfSUM9LaC8ouiGJYGyFN2aeN973uf&#10;7FotrH4Ozm2w2VmrRZIDenfCUVRG3mTTC39+yEAdEfL67x3Gsb1zBEcWCeVXv39kbm7uc19+jM5L&#10;o5TSJMHUc3Ddtw9FmwP6R/COvxhe2VQOB50W99XvHcGRnxlHKaUp5UCeBbB6iOWA5oBNSgP27dvH&#10;Tq+88krqWFEEc0DTYznAkeXgC1/4AnWsBGJ2EMsBwbmRgxdffLGkpMTtdufl5dF5cHA3NzcPDAys&#10;9LQ4QJaBxWIxmUxms5meUsBHdq0kYnaAHNAxCs9QJ31choD1k4RTibPjLnenRb608BqJkvqwN736&#10;DPadyaSq0DTobLMzZ87QSWkUdNDKOzZVVVbw85/9hHrSkId2vUg7LdRTSEmLpM90xX9+HM217u7u&#10;oUFpFhrp/K555omHabzH4vbQHMCTDFdNDtJMgEcP7vzgBz84PT1NQyIHxuQd+jkYkaYCHT56ID7h&#10;eHb9fviQHJCZYPPzjR/8wPzs5OhAG3y+et018wEPHAGvkx9FyAmdGSf7kxEJMm7OtNBqJX9Bzvi0&#10;Kem7d8ps0z74kByM9Lci7cLCQhzdzhb4zE+NhcyMAwEpB5ZyN3GHQpgWB1J/Pm1K9RzMjvfTaXGE&#10;fKoSPQPtD91754w0+Y8C7mAykNDMOHIgZEIKqJkD9/AAyUHdXviQHITntJ9FLdDdXUUyMe0jR+0c&#10;FFWlUQfNAeVCDhakPTFELICRxRWWQtpgpzUyLdTtLSw1yjLoMZOBrkWz2yb6dFnlAVwhB8M+krbJ&#10;UkFzAJ/guPKyE8nX1mrOkIwuB7WVoo8Wna1BN5UBPy0O5KfFlZYY4aOeg6ryZZimRnPACwBUl4FS&#10;i6p0tOT0cUUMyyhyoMVoZ+IJ7LCWKDOhlwOoMPKZeE57VmtDWoclzB0UXQ4oteZCgU3VSTmb7mYV&#10;BliUdUQIIzCiHHQ2ZdaXJ1jSttFIa078jQ0LCmQJM7K3BlqMKAckLlRqXLyd0jC8knwYSmPCdiGM&#10;QNUcNLfV40ieziwH40PkJTcjndegpK+fjJvz7GvIdtrVBUbp6iNDIsOD/XwO1q17Dk0EtDnQpMBV&#10;lScTm9cgsNawSwgJ2uvVZ7AxSlJAJvqog4LOnNTMgZZ2Hc0qM5fK8+W3mVqUUiTw+chr4cmJCXo6&#10;4Ru01pxBADEHs+MDhjfv4qPgKQQGVbML62bvGGl6blcvPaWvFSjVc0DZY1OftC4EA5GDXntWc12K&#10;MfRGzV+YakpzwGKINAeN1eovnYVg4ICtWPChZLKhjasWSwU9pWkX5BloDnDnq+egwKg+WTZnc3BC&#10;rT6NB59n/+LFQHNAOdTX4RnuV88BSmCuPFOoyAcULIQkcbMjx2mPQzAF6mbJTwf83/jql8nMuFxu&#10;njCj8eQm/EfVymh0KlBEYqtL4f9C3SwH4JDULie1Mv+3IOfnc7c9BD0hQG3+4dG+dhqRANw4OM6i&#10;vyD8PXQODKDMQUX+UQQjTyb+b7SGnhxR60ZKr9O//jV5khKzFXKBj2GBTITSX4PzVFEhpqacOZNw&#10;0lJ5GsHWdFsN5A8a8Li6+JepIDsNSYALwMgC9DTnpiSeQiiaA0bcCwgmvvWlXekLLphLPTNKI+Jz&#10;0Nc1xNzGYxtoArPT03Ozs8yfsSHpTfaYpZGr5wAJ0DQ+8AEaLDghi1KQAaN/wEYbE0Vxz5C/KQKA&#10;7QtNGCliLRlIQZHMVZ+U+2VCDlRfY1M2m1Lt9WnZW++nfxSuglVF5F0znwN+WhxyYK9IDq0PJNAc&#10;sKLzMjh6aAxHd28jPD/x0QnaWyKkWAjGyNvKTdd/Hg46GWzNmjU4Ige40UgO+q1F8n8kCDK4/COT&#10;SA+P7Oqik23mdGdrdvHR5+UsRpyDZnPFX+750/R0gOaAAjnAJRUZFO1/Cv/MN8Sh9dal9nkC0qY5&#10;INN/OAy2lIXEht7+5nvYvz5/xYcRRk5cQjAHxs338kUZsNeqzsfjKctJQmtpcnAmb2gOQNzt9C/0&#10;Oj8tTs5BiynF0WIkM9KkHDz11FM4toRr+UAAhVlH8BdTERnWkCfLAqHJTw531JeTZED5eui9AH+5&#10;tQ7ToNPiiGN+vjz/OPXXJ9JA8lAZ7nspfhUZ5IVOlmXJo04MyUE2nk+cIpgF6TN/x0MkjS33wk3/&#10;CNmgCMRIF3Kw4WV5/rzbRZqKU5MTSH7Pnh3IgSFpD1Qp56DLmrmIHHTRGn1yEI9y+sdd2zynT4zx&#10;OUD1ysLTMEwM7c3VwRyQy1wOMjfeyfx12GMztltGEV4eV6MxSAm/4x3yREXkgPXDSBguB1mpeysL&#10;uV4bnwOgsTqxaOeD8NGSBw1Wbuhn43s0Bv9wP71Egd6HMEOS5SDEDjobQ7RAQE/VcgDLL03eSkMN&#10;OoOjigIkARB15G66m/6R+qvkgNxLC+nRQHDQOx40vnkPmsK0JaKFzkryGQZNb25CtgBG+HdLje9A&#10;YAqBvWPDKjII/kHIii7Gx4JpsBiUTzJcZV/A0T+G5AC3crs5nQSNAEOtFXzUqlR9lrIv1Wg8ITmg&#10;XnpQREfpUjwFdMiMSY5SJwczg3VBRVBdKKJbBDetk6dgS4mE5oCfTqUk8p6z+e4OydAo5yZcQhie&#10;LBjl298+h/rAmHKAr5vRUkW3NdIcIAS5UblI+Rw0mM3MTYmUYHQf+qCvJOeYtTaZdVoYkTYTQ0gO&#10;6kwm6njjzTdxvOSSS+gp/ZtqDj7ykY9Qx6WXXkodIA2vQyRMcwDI4wfsz6qkf0PCgdFuw4F1UEpF&#10;wQkhDE+WEs92Ww1NUsDw8DCOpIVC58SBxpT9uDl50ihYK4NSCMMTV9sXPqVjmJqaGhgkj4/2Njv1&#10;Aei0uNjMuLCArGSXBq666irZpY2wkeghwj/rB1tSDs4bsGla4L1rs/jTR57NXbsu/3Ocz98lgyJw&#10;D4/39Xuv+ebB/UcbqE9RWU9gehaWxMLMzs7iGO2cuWgZCJBXyOyUum+5Q14Ij5Jfjw788nfjhkcm&#10;Lv/U/T/4n/VXfeEROAKBaTYP76afHmdHEBHuP9Lw/Kvy31d/fuSqc/WngKw6YiKIiYCJ4Iknnrj+&#10;+uvZzFCGF198cd++fXCsX7+e+gAIdvnll1955ZV8+KuvvvrUqVN79+6Vz986ULcCu90uuyJGfn6+&#10;7HqrIXYjxEQQEwEQE8GCCLTmIqv6Z2dny66/CwStAKUVCmwymQTP06dP47S5ufmFF17AaXFxMY58&#10;gLciYjdCTAQxEQBrRl1t6D+HxWCbvIIb49yEa2iITKaf9pG1peRwFKEhwT5LvqvX7/MEvGNTh/bt&#10;jtu3U77EYXZ2FrEhTtUJib1dwcHPwOQEm9e2dJKxNcDvJ6+n6DjSHXfc8fzzzx86dAiFRC6HnM04&#10;kpns5G3Jmg2vrMNRKn8IkhdAIwSkyAhefnEjffXWYuvE8ZJLPgRZwH/n9s00wPvf//6pqSk5IglH&#10;960/tOtFSiYFOV4JQjG0SKc9Pv/8OnDb9s30NCn1NI450ncCYPBV/+z4AJ0r15Oa0iVhfnZybmZi&#10;xt/PwhBOy+sbN5lK5PwODQXfviwARZ2dIevdgvRU4OSo9GEEB4vFQmMbGBjAKSs5I51ASNFkLWbl&#10;1CEt87Cvt2+ofcPrr+YVZbV1N8YnHIcn/VQCDIpgoIes+DE+0j8f8KPwZOEy6duB/u4mFsZsqiCz&#10;6oXPGECUnzoWMNxRQwsP0BewzWaVjxx0IJSfUr4mgZVTh1QEqqRfSoBBEUDbU75hWmywz+mgDvlW&#10;p5z23fHHW+P2izNDv/ONr0EufndwfevIMSEtGhMYttEvLoD4+Hj4uLsrhfKD8n8ksHLqUCg2z+y6&#10;vWXWhMKKjKAIKANe52Cvrbo83+Wwkg9mQq/qcdr/u1//gs9rfUURO9UhsSCJKLxLwvzcLPURQoJt&#10;TWW0/BRCgQVWtJ10Dw+OSN9GKElnJYNrvvalL9zw5S+q2HZkdJjk2tvZ1fCD79zI8hoVmRQECsEo&#10;5dJLQAHK7fG0JKoUis0zKAL9wreXhVmfdkVZU5nb3CB+szE1OS4LYH6+q62JlVaVQrHRlqdLSYNB&#10;EQgJnE02N4g+EVIWgARWWrDUklRUmcH7sMIreTZE0GWLaNHtyGmtz62rIhHKpZfASqtKodg8l0EE&#10;TnvI4t1Lp6U2t6Fa9FRld3OuLAAJrMBKCsXmGZEIqspyoUnBc9E014LLJjK59BJYgZUUis1z+W8E&#10;UxVRo+C5cpyaCFaKrbY6VmaBfJmtrSb+NGoR1FfnWupEz9WlLAAJrMwC+TILVBGB1bQiOnS0GDub&#10;MltMqXXFJ7I2391Reoo+bg1xL7H1jRdHufQSWJkFCsXmqWkFfa3ZPTZjmzm9sTqp+NSGgh0PGnc+&#10;WlEQ5qMkgd3VKaxlocUZnzM77aD+J1/6bG8OLqM3pdF9ForNMygCr7NRyJySWakHlBPIdGitShBi&#10;UCWibV74lGVxlAUggRWbp1BsnkERBPOENilzL9BRSyZnIq9s6dlICN3ykWgxa9PdWsu2R0i59BIq&#10;7Qms5IyswGgX0qX8y6oK5M6yJIKOVovYTZqT1ukVmL3p7uLs8OuG8sxT2wdBSQiXztFdHHvCNRC8&#10;3pG5ubmpqSkc6bZAAF0IgQxzSBBFIHBqYYFv5FX1SwktkvnNoVGpEtE2VJBZmIsmLQYDHVahX2Lg&#10;WJhHPhjAMRAIUBFUlBbhCFARBAJTmiKY9XPDBJODxsTdpjJ5TfBIiGqVrNnAxaDK2vhX2UeOiyP5&#10;Vm0B133m4w/fe7t8ImF2dtbnlWd/C6QTYMEwVkDpqM/urDiTlxkXVQVesHetEI8qYQh4AAn/ddqz&#10;uq2GNnOaGenuf7L6xMsIiZrbuO0h5TezcnElCJeEYvPUE4FyRXZK5JXtlRAJcZMLMajSsP+ZnM13&#10;j3XXCf5aRDaERZ3l0kvg/UGh2KgUmTsogpydfxHS0KJh56PVxVE2ZpryhEiWTohA+MC3zVopC0Ba&#10;ppy/xAoMjg07nnnmaeoe97qKsuLK8o4HxnoWPpyMgHhYIPmwX3HxtJQcEyIJS9VHEs/CnQ8VKhYz&#10;kAUggfdn5ecZmPK1tTYP9ffMT/u/et01UuvQEqmuIIIJL5lCjkYE3PZ6eWlwLfa2hHwAT5ZyiQTc&#10;X1SJpNHo5hOS/yihw1rI/IXCU06NkwpyyNniH7QjNiICS2lwexZ95m65x3jgOZqS4eDzVdIawEqi&#10;5F3WTGvVmawt9/fbI/rSJgSKdAUaE7bXhm501Neqbgh8yQWWGeNobEQEgq4EjrXJu0gEKcE76DAe&#10;ejF/5yN0DXsthLyJk04Nb94NNYJ4HKJ6R7vAOySvoE+DdVapbDzDc7ClOCfjkHBLyjFIYJ60tKgF&#10;AbZ8/pmEkzjWl8XT2ORuUqH06Z+SvQ0hUevjiivkj8PA8sIR/D09aeSGr07xn1BRovx8p8OUvVeO&#10;IjSYDhFDiymkfzE6HHyRM+DspJ60zM888wyOEEFGelJnWyMVAZ4INKo1/c3V8v8iQ0dFsBd4xX9O&#10;v/3tc2vWzOPIPAXi6julbwd5ogD8XgFkzQyK0GA6NJAGgvhpKSIoKcijMVEfKgJVQgSWykREJb9W&#10;pXA6ZR1+9rOyDwX7cA/8l38Rv1mnfxE8QVVPSnQ6hCVqSg+ukxNTBNaiYEog/v2LH35rcJC8kqTr&#10;EgnF5gkR0KeheuuQ5J4DLwJlwWb86qW9+OIQ5QtrcKAAfKejtSFNToyBCwz2NxUKPojBUhXaQGgk&#10;7X+6kQsAn9LiIi3SphHikRcT+NpXFLvJcOBFwKRw6tgo/S9Ivn8R/i5xuKNG8GHM2XzPQO0p9uKI&#10;kIOjPvxzunj3o2EbCPLn6mqgIrDVpmj3EULBi0AMGWrzP/kR+fL/ggvmvncjaTuA6FwUGOLhs/4l&#10;spEHSMLzhZcofJXPItShYEog/WtFWTGOaDXKxVUDFQFuJd1uEgdWfhCX7PmHDW/elZW0B5nITjtY&#10;knO0rvQ0JIoWi6NFZXzp5z9xoi/EYlAVASEPITNqNMZvrlUszUT//c0vkfpMLq4aqAjAoAgC3N5f&#10;IKn5ORjfvLs452i7JSOqETSe//LPk0wEiad65Xj1weVHlSOdNdnpB3UaCJUVFVoMiiBn6/1Zibuh&#10;zJz0Q4UHn9LUifRtP9vIbHF8+0UBZgX/9J4RJMGmoTjaffXlCQ3FR2laFNINJTPXSBoaSiJXzaHb&#10;NvZ02OT/c3t3KBkUAfsn2GMzrEHN5q6d8/e++93/+MADD8zOzhIfaTQGiS1xhAckd4pkRzhOueqY&#10;CHDEJdJO5YCSs6L+5yemmZunYdM96PDxSYDy/yUIJWdUFwHYlruL6F/i+GiIudYnb8vPjKPfxS4L&#10;bca9rCTGMztps59sPcihMFtWPi+Od72LbNJG+eRaP3QjDEDKf5YwLn2mDaJ1aKot37ObrGTBRECq&#10;Q/6fYEtdMhMBYSiQGFs0Z+lsriGNM8pekyE345CzNbvdki4nNj//treRxy1feFUigLBbo6MlZFiV&#10;ioCn3+Oiq2mAogiIKWqLwHj45eqlvQLiKY61qyWK4g31BtdWGh0IuhnxuC0wHhbMU/6/BKH8lJoi&#10;APO23s9yMzcUkqG52Vk8AiEmBEOSsKKOxgxrbXJjaCtNn41ViTm7Hi09SDrdvrEAaoGq7AEc/d4A&#10;m5LHMkAoFpjI5cILaY6IYVYWnmSrizFO+IP913G/Vyg/qFkXgKiWQnIggL+0QOQDshDi0aLhjTvl&#10;qCSg8B1NZO84Vv6+bq98LQKs/d8TsAIwL/2gUFvLISQI5QdVRFCbsXVusFooG6EA4arUqjMefa2G&#10;G1bELY2HS5s5DV2xvP1PVZ5YL/93UYDOH3qIHCnHR0KMghGXaG3CsiH/X4JQflBFBLBqvmADZqMc&#10;O+dJSW8hxqmJKJSmiYVigM8+JU9wZXzXu1SWVBOIP8IY7Qvb/IHt3LAqEF4EYN3p14R4waG2UjmO&#10;JaOnLsy7RuWqOJRa3TCBhh2PVBSEjOXJCUvQFEHW9oeqT74mh1oa2PJ3dP724ghlCj7gddeqb4sq&#10;kBoCbXopReDzuNVFIF+PGGS3UHZTMChys2iqigCMxBDe+U7ShG2sDr4EZ0vIUGiKYGxsTFiZJULS&#10;eGdnpidCF9ZldDWXUofwxwjZ0S6tXy8xEhFAfHg08ONRKCpySDe5a2xsXLt2Ld3qLlQEi80f2GZJ&#10;o700U+5+PisgG+SZ9jhwXwh/jJxSqeb//LN4Y+Kuqz4x+MC947Sc4DOP52alHSgwHkG7AK1DdMbx&#10;GBIaSCjq1MQ4FQHKPzU1GV4EdSbT/912W1xcHNyf+cxn6BpDt9xyC73KlhyipBvigeRpEioCnoII&#10;EElJaakQFb8+EU8aP2NU77JAWlpiqwugPlQE7c11szMzS7ICJgKw+vhLfLF5lsetE/4YOVn8i2BX&#10;WyP/FYeAkCkWQqqRkxdBa0M6qqLs9INF2UfRj2iqTmLjKzBO4Y+Rk8UvsMVSMslNPWSQ5pSQqRQP&#10;3v1H6qMD1GK2hnLp26AYYlhlwCBl11sIIyMjsmv5sBRBsP+uwgaXv//972XXokBqpAWgGpN9Y1gF&#10;CEs9nYcMEcGPbznNn65dlw/yPn+XlEVw/xPZxRU9Hd1kdUh2bbU4OjrB3MjP135AdlCFY9OuaubP&#10;k+b5r6+X7tybdfmn7i8us01Pz/B7rVJF0t1hX9tSgaPFNkgvgbIIEIu1ZejxF/JXVwRIfXZ2TvCk&#10;K9QJGfvhb04xN72EMlPi9JEnj2zfE1y4ECKAJw1G2dE9wgQavBFooJkZspwf5cjohMnSz06v+/Yh&#10;SuZzFvjNnx5/4bWS//m/M2xtvi/edPCZvxXyIqC85Y4UJgVKdgki+PJ34yBcJgXmAGPVYWyxv9hC&#10;HkBMBDERxEQAxEQgieDSSy91u930XAfKNTH/PiCL4Ctf+Qo9h5tC2BSaAv6yawE0sHwyPNzb2yu7&#10;3jqQRUBPgMsvv5w6PvKRjwh7YX/0ox+97LLL5JMF7NixA3+PxIjOWajUBc3NzbIrMkAud9xxh3zy&#10;FkSsOoyJICYCICaCmAhiIgBiIoiJICYCgIhg7dq1zz77LD2PBHV1dbLr7wKyCOjJgQMH1q9fj1Og&#10;urqaer755pvU5+WXX7ZYLC0tLfCkPsePH29ra6PB3roIEQEDfHp6euSThQLLJxwgAtn1VkZIXTA0&#10;NCS7tPFW7A7rI1YdxkQQEwEQE0FMBBCB8H2F9Ho5PLprQrYc5T9t9bi6+EuqpDvzyn8IhTDFklG+&#10;LEFYxWuJDJnzpAO/KzgpnHLGP4CH6NDQgg8PLhils7V7ZGiiorT6lz/9MVl2mKw8LK4P7vf7Ed1A&#10;b6tQeEo5kAShDEukKIKmpqaTJ0/u2rVLuZ07z4C3Tyq/DLomPkAj6beVUweFq9ff3tyP49VXXzM8&#10;OEFFcPvv/9duD67373a75bgkLMuy+BFyza9//euJiQkaNW6MY8eO3X333RdeeCEcF114IUpLZ2V9&#10;5CMfhvvgni19XWR9RDmnC5AFwO0McMNXv4MywzHosF55xVXvfY88I9DnIV/iecemBvu6WyrSpqen&#10;R0ZGEEyOaAFKEfAzjvt72oViqDLHtJ+u9Pf88+uEI8iCrRnuMb/w7GOf/fSnSNT9/V1dXRdffHFi&#10;YiIcNWU573vfe5HvP9x2y0UXXUT1T9nd2SpnVkLy6cO8CFBI8P/9v3/65o3f/r///RXcEMHPf3Yz&#10;oqKXQDmqBQwOhohVKYKOJnmyDAUrgA6z6/bR0qJ1Tx08WbDgx/swAUSNkne2t0ubI8zOz04O9ZL9&#10;IUIo7Y/AbxHRWkO+8fX3B5fhrC7uQyFzpE+y+Q8QecqxLSAQCMjRDQ15PB5Wcp5yUAmsADrMWhAB&#10;OOTpwdFsq2Y+LFhQBG5nJ4198MqP0W0ByM4AU77gt1bTvq9e94W5QPALuilPL7mq+qmS9A2mqXgI&#10;x07rmFB+0OdWWcJgcnKSfkEgFJ6ShqFgBdChsXYvK7CSLJgsgtnxAanAEzhCBOgRMynwu2T093bM&#10;BrzslHJmsHZ6UFqnbgGDnWRJDhSeHsGu1jHpShQQyg/KFyRUqy3zKTA6ERBlsjIH/LwIiHRYgeXn&#10;2cIpz2m/r39h7QRUFjWZKHlhkpMKIhJI20OcJC7JpoTygyPDLikgwfDQACuDFqMTAUg2BFkotrOX&#10;bJQC9nZYWADwVz/7EbkRpkZ5T3DLxvUTo31y7qKFVGBa/jNnzhApaIhA+CSflUGLxpo9QrF5IkBh&#10;RWaZNSEogvaypBPHjzIpgGzTnLAkdwesQ0JG/MGM+EPUzQP+fHk6LJnwnJmeVhGBv1dVBCCNioIv&#10;rSqVImCbI4AsWFAEIArsGewoSDrYVF8OR4TlJ5z2/+35Z4Z7Gvm8Mrc+qQgQnu4SQkSgYQWgVHYZ&#10;rAxahAiGx/pZmQWyYCEiWDTHvUPDrl48MoQcR0JaYF9fPalT8cSlEpGeskJIUC69hFprKisGWNF2&#10;sqQ+BUfmE/ZGoFwz7HLwz7lo6ZSWIfUOt//sh9/tb1vMquqszEoKIcG+nuCikc5eR2FlJiuJkpGK&#10;ICMlQbOSV3DMYRbytHSShTK4Yg+r7RXE2NYYxb3Ai6C9p4m5KRGgtDERxzDbxSzj+jWLI12wjqdc&#10;egmstKpcTHU4aC8X0jubbKghm48InkrKpZfAiqHKtMJD7pEBVmahp8CCqaxlcnbobM0pK8lbxOYA&#10;cuklNDRlsZKgIiwszSpvlU/BSOsCIYGVY6slx1Yvei6CbFsEh8PR0tzMSqLk6ougtjJP8FkKpQ16&#10;8hwtxE1FQMFKouQqiABZFHyWwqa6XFOl+lNWLr2ERku5FouLMj2eES2yYIsXAdnmqEb0XDTpLkw9&#10;zaK/KuXSS2DKVHKZrQAPJyi5N4IaO0I21ubUR7ZRlJJy6SXUNwZrRIFLFUF7I9k6SvBcCtmdvHR2&#10;2M2yAObnJ8Z9rDACoxZBbWVuizmYzBKJ28Rcs1I7SQnLf7PCCBRE8Pjjj/OnLNjyVId9RMm5kTRs&#10;loty6SWwwgjkRdDV19LSYWanIAu2SBHgNrbUip5nk3LpJbDCCBSsYKkiWN4H3tIpl15CZXuw2DyX&#10;Wh02rdB+Ys1kPzFrbYq5ckn7dbpdwQHowX4HKw/PKESAihp1IZ/AchEdzR6bod2S3liVWHji5cJd&#10;j8wsbMSTlXqg27r4HZMcEWypuFQroHS2ZtM1LqNiiym1vuJM1tb7LenbWTdUIETQyi3MtwjKpZfA&#10;ysNzkSJAgbuaMptNKbVFJ3K23W/L3o+8RrX8ceSbRpkr5SW2Fke59BJYeXhGKgJYIzXU4sRNuZvv&#10;mRrpVOZVWGtZnxCiEIMqDVvuU25wEBXl0ktQrREjFQHLk7u9irl5ZiXvNZWFbEyiT9z/QgyqrDu9&#10;ocBwmF+nM1pOjMvD9kCH3cKKxBidCMiq9G6VnfQCY92GN+8szY1OXeWHnhXiUeGEC/blaI66omHs&#10;sMq7oVGwIjEyEdDxov2HyClrI7Jg3MCZmggm3e2tRcfzMuKiUlfBgSeEeFQJEXQsbWFpufQSWJEY&#10;BSvIKcjE0TXaTU8RoM6a6feOySLw9Ia8OKNknsirsGeXPsmWF6FRqRLR8jumLIJy6SXwhadU3gg+&#10;76hy7buQ4VMtIq/Knd50GOGOXIa4l6qLxd0NoqJcCAlC+cHsiripSTKBhs39YFsq8ohUBFE15iLc&#10;VbNgx0PCpjHRcnZ2Vi7H/LzFXNjSXEVeUi6AbOK/gEBgCkdLQ3AeCIO6CNxtIU8Hw8610e4w21kW&#10;fnvVgKebLS++OLY318nlUKC+rubWm39aX1tNd5WclOZTVUobiAQxN+fsbo3ICqqO/63QeCSq1yq5&#10;EW8sii6D8N+oKBdGgs/rpZuGAj+46fqd296kbgayw6RH3mGSxRCRCEDklV9fOCwj32TXFs3GtUrK&#10;hVMDboSpyfFxr7zYqUAWQxgRyNNEpbxGvvA7iFY2i0SHWQnb60I3hFNlrz2ri2yyma40Gbm4C7A1&#10;BF+INVYlCMXmyYJFYQVNNVGoizST1RoaArM19hmW+tQZ1prkquwDCONuq6DhlTeOXHQJ3baQQY1l&#10;FoHx2GvK7Xn0OTseskGtKvssOTnph/AEYX3qovhXC7U3+lTeOH2OdlkA8/OeUTd/aZlFkLPp7pIo&#10;t4Uu3Km+O59A485Hak6+Inhq0Zgob6nC2GsPMQT+Ei8CtJGZm5IF0xMBP/V60t0GdUW1EnNF0uvs&#10;78vFvC33FueIm17LpZfA+wtWsOG1V/lTGgYlitQKQBhhVM1ktP+FGMKSTNtTePJ0WQtyQveBAOXS&#10;S+D9BSuwNdWyU+9of03JKXsp2VJxjXKAQIsQQVs04zz6q4QzCntahyWyobNFED+Qr1UXkOXyZ6fm&#10;p8bo9JI1OnWPwKzE3VE1k9GUimLOWsSECOz1IUM4qAVlAczP9/W0M39VEbTYGsms4rlplP83v/jp&#10;XMC3piJpo5CGFo2b7i7PP26rS67I3F2QsMlUHn7/cdMZvcjJDosU/GloGCUhAmFbGDwLpVhkMH9V&#10;EUwH/K5+R2DC99RaSffT/jXt5nQ+AR3a8+MMydLKkO7a/G0PRNLDydv9MB9Dr6VQyqQuuPCqNG57&#10;MMI9x9VvBGmHYc8Iufvc7dU4rkENx2IPy8wFEXjsWZE8IFT2ygyHGa9TSFSgOXVrgUFvoyjmqVUX&#10;gH5PcGL1mqjuWBihnI68sZ7KiwBU19KOQekVSW/kbvuLHDoqKNIViKQj2XZdRwQT3mCRySB67elX&#10;2Xl4LgD5gJJhCLRh11STlLdnbcXRl+TLEWA6MJW58U7DVrJgqwwhLQ0iaaTIigpOTcnfFgFtNhP1&#10;1BEByGIjIsjV2GQZnBzuEB5aXdXyNm9ZSXuMm+/rqCSzqXUw5jAH/y6dGs/sRBlwHxVlH60pPoWO&#10;AA0ZDBaO+Luwb1xrY4kciQTqyUQQf+IIjrSByJqJLDYiAr2hPjopdOHUUR/yGksHbjfZ44SS/Z0S&#10;BWg2pbJ6hFRGFKHBdGjY/1ylYq9zORIJ1EffCprL2VbTNBOhaTBOTwXH6vXh9QbLzIq9Zs38ow+J&#10;s1uNKfv5FxPkvYOEvqYSIaQW0ZYpMIbZWxdkIvCN9VFHZ3sjdYAtJnkcYA3acOwV2GC7Yse0cKAF&#10;/sr16ls7kdXvFVshSS8mQnpcbeWpcnRSAF+flQVW5ay/H6YkjLjRCD5/xYdxpD76VoC6nMa2hmx5&#10;FQ2QPP1n/NHRf/xHstu4UEKeuFReNCwEaCs6mZcZ8mLCuPk+OXYumD4hAuXAAS0/0N5UBB99EbAx&#10;3vAf7PJfNKMwr77sGx0IyY2WCKi/EJgSBeCfarbqM3JiipBaRAzCHoqddgsicLnIbuMT4+TLCH0R&#10;IACNKkQEF120cCdzEETAMsFIrV3Jyz4yI/gwogD8m3UyykahCKlF4+ltwhAOnYP1zGMP0ZjgE1YE&#10;/dYiRCVvOA4aUuWPrnREcOSgStNNSwSq8qKECPjt0skomwTlxupazN50d3F2mIGDsCJAHhCVyniB&#10;IIKxwQ5eCsqCLUIEhl2PCy8mfMMhH7iR1gcXXjmOMNhcrLrJ9F1/uOWn3/06HDiFCISt5nkiQJuF&#10;pBIUwY9/OIFMUwrQF4FWUbX8warjLxUaj9CHUVNNclnq9qLdj8iJSegxhX8fBVMSpurgjz6f93vf&#10;+BIc3bZciKCyolyLCI92LeKRb4TyotC9rEPBi+Adb5+jYd7znln630isYNBeztzf+iZ5glYcenpu&#10;KHQfUx4LgXUIEbSEDhy4+rqffER+uIy4XRAB3V5dFQhPmiSqNwJIXqhx4EWAq297G5HCwMJGgVpk&#10;IpjxOdGYwX+pyIg/X3JGHqFRqRIiqFeMWeCv7NHIi2DNmjWyawFyeC0REHLgRcBervC88ELZNMCF&#10;cs4ZE0hfIDvtYFHWEepJYyASFApPyYOLXIuGzfeqbjUefzyOxiFYgSAFGt5Sxn2tKpIDKz+lEBJ9&#10;bbrBIQqZevpQXkZcWd6x+vLTzXUpaL2gtv/tzT1Oe1ZIDELhKTlMT40LqShpy9onNLFA+f8SeBFc&#10;fPHFsmsBNDyaybIIVAYqQsEXYNrbm7/9QcOBdVAyWGA4TDZ1rCSbOqJ+Uh1HgXQcTYUshmcecYrl&#10;d9dOT3rkxCiE/KgRqSsHDky1VfResFSGqQtAKCkiKwAyN95lTNhODRsP5Jri+KaaJHTahRxo8Stf&#10;chveuJuJABJBmWemJ+XYVSHkR43IjzD3w+sZObx/N43AXF8lF1cNNDyayeoimB3vp7EwIDF00dG1&#10;CDtYpkVWF8giCAtFrpQkuQod1O7ihlJdLldlRYUW2V9kERTseMh48AXeLOVoFiCJYEnzgnREMDXu&#10;zdvxqPHA8/I5RWhpKYXxG8Pep3UGDiCC0pJiLbLwa9J2PYniUSXriMB46IWqpe25j3qRSQF1p69P&#10;nvNCl7moKT7VVJ1EfSj6rGUIz8iXnLF0/xMFxsNCQvL/JREIjWKeLPwae32qdEuTZtZEd+G8p01V&#10;BLbC00ucFwTSwvzHv3tKc4/1VZ+kC1xYq4apAwEaDcHhWeBnP5mkRVUVgcNEprlCeaoDB0CkImAu&#10;MH/7/RDBN77+lY9/9LI5v/Md73jH7t1y1TI7M52VJiYWLVF3dtsMeEDCXbjjwRYTWdGIWkF1Cbml&#10;c3aEjDizkmtZAQgRdDaGDBywOVgQgd87KpSckYUPEUGNYdf8uPPyyy79h3+4GA0J4M4770RccOBI&#10;ElvavCCeDYWHUYABB1n7B5HnS68GWuqCi0MBEYpAGDiw1csvqSCCubk5lJYfOGXDpyx8iAhQQvku&#10;AMdaaEQMysSWQpJWaEmIjVgNcmISVEUQt28Mp5Qf/OAMjsq5H/TvEAGOrNg+Tz+OEz757kAw2COs&#10;MkQE5F0wEwEYCuOZHZHMC4qQZIxgoVQgRNBuySCDWRxoye++ww8rpGW+6pPT/L9A1KxaMw4EEYCD&#10;/Z3UMTrcl592nNbNISIgf9YWQeYb4rDnEjnj7WUlgQgaq8lDd6ClRk6P3ICE/pFggZWEXJSv9ujf&#10;mQiUnJ7y0/KriKD80JNMBJMeslU5Q6+lJFeaFyT8ZdEsPfAkK4nxyCvVxfE1+YezNt4up8fdCP/f&#10;/yd3zJkP45Y3PBBfV2glRWtEKgLvmFsoPzjY36spguKjzzMREIYCiQmjFEth0eHnWEkmhzuVid5w&#10;Aynz7HiwwEoRgA/eWyR8NNLRQhodVAS0RhToGe2j5TckxIkiQJM7mBUuNxQQAT/suRSiLiBpzUzQ&#10;h2KbdZgtfzYx1hfMQGhpeRFQowCRK+VHI8gtFQEglB/0ewZyMw6V5ByrLT0lioCMJbHkwVAgMTa9&#10;AXcELAItK/gIM190iL+UZe5Gl2mghUSOwhenkUXAQCaCkAxw5Qc/ejl5BIAmsoravDl9d35mXH15&#10;Am3a8cRVHRGALKQoAnS/Q3IQCsPWhyoKTphK4/N3PtRVtJ+GyUraoxy90SJaonJcElByHGsLXJoi&#10;cNf2NRbQwKqAVvA0VXbecGmRIgBbs7YHcxAKsqghu7TAnO0PKkdvtEisjANKThcErC8ZYiLwu+Vl&#10;ByPBwmjNXG5mHB7qLCFcYiLwq01DZiGDIoAgYc+41bO33ouCzdLlhpQILT/YWagyesMTMaOXjVtG&#10;+nhx4d2ZBLeLLOcZmJKnj0eCH/9YrgJAl2OI3iBwwxz4z3z6etqYCAKBKZT56aeeCiMCV/0ZoWyE&#10;SggB3LWjfVYkz1cHjhbpq1xpBrHhjbsGO8irrsXh//4vWGDw2i8GWL3Ak4qAtiwonfYcJgIAZWYN&#10;JE0RdJfGCWUj5DDmbIAPe5zyRPIwH3S3C0+8krNNfqUVLWamp+jbpJH+IVrgd76TjMpqDdLz/M63&#10;Jo2HX0bLghUHjFoEOVvuCSm8FDV5jcN7qolATmQpkNIasBbTktNTxkhEAP7uv9OLskO684IIqiuL&#10;wojAVp0oRCozVARed7cc65LhNOcKaSnLD0YoAvxX6M6HiMAXLLymCLqs6h9RzASCM5mWiKnRMGuF&#10;q4ogQhIRhLaU2+0LC5Ei1gm/nghIjd1kaK5LQUSj3SrfcC0Oo842PouRUEsEkRgCFQFKwcpmKluY&#10;tiBBUwSZG+/yuHrkUEtDexl5Vx0hVQMvRQTlRSPGxF18d76xKkHOmQRNEcjXlwJFbhZNvkfEM8Lq&#10;4G1vm+G78ysigpnAeLBqXMBQW6WQlUXQacmjDlVDiLxGROeHNdIEEUyE1oiRisA7qPH+z107PeGV&#10;AwGK3Khy0t1OHUOt8udWSqqKYKhXbgXqk1YH7AUXRDC78NkiIAylhoigyWpdBJtt8hJT/TZ1K2Bf&#10;fXe0twj/jZAsKjCsIfzf/5IpIrSRxkTg95JPFVpaWrZu3QrH008H28hBEeBvQsKRE+nB8NBHopmY&#10;49fN5ij8K3Ly88OVIpgYJWqXOPebX9QiM2gXFGYdaV/oKUAEKCpKjnYhAIeloUpFBIhLSDhyoh3S&#10;15pN52roUPhX5JS6gKSExv3PwYGo6Cn1pwpA/VdXdtpWl4IWAfomrGAgEwFZ31zCYkRQZzIJPjxZ&#10;LK2Fx1iBlRT+FTlRSGi1qvCkvT7tmcdsKHCB4XBFwUlzZaK9IQ33vE73FGQiYGDl1xPBK+vXv75x&#10;4zdvuon5XHLJJewokMWSs/kevswChX+BDz74II6I84orrnhtwwbqqUyCvndipBbH++iTioBfs8G/&#10;8M022GnNG5XWmRfrAoigwWxGbliGIBHkUpk/kCXWXJssFNvFzUQS/kVZXFJCU/nEf/4n9VEmEVWB&#10;laQi8HnI1hc6WFJdwBITXg3xHOmoFv4VOZciglZzYXdX8FteHSyPCPhXQ53lCVlb7jUm7sadnJNx&#10;qDjnmPCvyBm5CLqs+W5XyFsPYGhoSHbpYnlEABZlH0WZ8zLjSvOO11ecaTGlsikpwr8ip5YInPYc&#10;R3dwwyEe3T1DbBWHV196jjq0MNjf0++wExHg8avktLcXRXI0G5EPVQrZgiH02AxKf0r+j5GT/b3T&#10;3jA7qz6++PB9f77/z7cdi9u3ffOGnl73xvWvzM2RV0nPPfHI+HhwnyGG3i7bQG8rT/oOPYYYYohh&#10;CUDtIrsWi6XHsGo4dOjQNddcs8QCsL9fddVV1LFEnD2BspSWkiT/33e9612ya2k4eyIAaGLntQgo&#10;lpKksOie7BtDDDGsFj57w/4Yz3OqGMHwSEgX85pvHhACgEVlPcyNMMzNWG3q4/mbPyULAd5a9Pqm&#10;BB+eVFA8hADR8pY7Ui7/1P36FP6yFIpGgALYWoboE3t6evZXf0x67Pn8tevyhGAwAgSYnZ07kWiN&#10;pMx/fsgg+LwleOOPj+FIZCGV8cvfjWOXGD9/o2gEgcDMt//nhBCM8gs3Hfzhb0698FqJ4I+/4I/U&#10;PTwyQdX83Z++/OlrH4XjY59+AFff2JpeV98Bh9IIfvK/CTf99PjadflwQ3fMn8XJHLvj6qmDp2gE&#10;U1MziOWhp3IQ+vr/Pjzg8uH/X/qOWHgYAS7B0d5JPivhL1GiqPBneIsaAYjMCw4lr/12yC6qwlXK&#10;q2888MzfCqF+VSPocowxd1Wt0+PxQ810JjkcNFo47rh/L5rUlsYewQhAZgQIiWNhWTe7xDyfeLGA&#10;ns7MzFEHpXqbQEqUoKzKIVyilC9L6Ov3ClfPK0ICzOEfDwie4OdvPACtgzpGsLqMNQxj3L9mOIbz&#10;HjEjiCFmBDHEjCAGIGYEMXBGsEmC3W6XzyPGvn37ZJeEV1999ZZbbpFPQnH55ZfjeOWVV9LTGM4R&#10;BI3g0ksv5R2vvPIKHNS9a9euzs5OOC677DIcb775ZnYJ4I3gy1/+MnXk5+cPDQ3BQUM+/fTTcAtG&#10;QC+dPn0a7l/+8pf09Oqrr8bpJz7xCXoqBYxhZSEaAZP7z372M+pg/v39/ceOHaPuRx55xGAwPPfc&#10;czjljQD2QR1uCSy2X/3qVzjyRoBLH18ATr/1rW/hCMAIduzYIV/4+MctFgv1j2HloFITXHHFFTgO&#10;DAzA55Of/CT1BFiA3bt3w93Q0ECVKjwOcAno6uqip5/73OdwOjg4CLdQE1x//fW41NTUBHdrayvc&#10;27ZtozVBZmYmTn/xi19IAWNYWUTaMKyoqJBdK4aioiLZFcPZRaRGEMPfMWJGEEPMCGJgRjC+PSPG&#10;85BU+7GaIIaYEcQQM4IYgJgRxBAzghh4I1i7dq3gEEBfCAE9PT0mk4m6Gdxut+wKdStj468CLNoY&#10;VgsqRrB161b+lDp4XTIjEC4xR2tra2VlJX09SD2bm5uh+5deekm6Pjw4OGi1Wo8fP05P+chjOPsI&#10;MQKHw7Fp06bXX38dp7t27SopKaH+7Pjyyy/j2Nvbm5aWJlwSTp999tmjR4+yUxgBjsATTzyBI/WM&#10;GcE5glibIIaYEcQQM4IYgJgRxLBgBDUxnJeg2o/VBDEMrxE2tPAOO8iXxsuEUWerzsres+MDYIiP&#10;X9yxNQguWIT09ll7LDUup7zNDjg/KS8bPtIl7aqki7m5udnZWac9ZGnJsJyaVFlFEnB02Ss7Tp6b&#10;JMtPRQJIBJBPOEBObGHzSDg34fIM9w8pMOVx+kYGIHQGMTllVOMD7eXyXqtMzZSj7kmfJ1BcUOod&#10;m5oL+HZv3zQ/7a8qK8DRPdD9tS99AQ76RyVmZmbkPIVgsEfa7JNRyzI6rIVyRAoIoj93KBvBe9/7&#10;XuoQMDY2dvLkySwJqDcqKytxSi5MDv7m5v/Bcc0asjgsPUZCWaRqqKioSFZAaXkXX3zxCy+8IJ9I&#10;cLXWMvX393ipwzs6hVzBFCpKqv7hHy6en/bCCAadw1+59mrfmGvv7u1T4x6S7VDA+OTcqOHAjucP&#10;7XqR54mDrwhGAMpxKWBuyBekvxRWtJ8otR9bBPFHIao1TnPe2972tkAgQCXy/973nndDZPPz69ev&#10;h+e//uu/7t69+6mnnsLV0dFRi8WSl5e3Z8+ekaG+KU9vi6Wcqp8eN7zyPBwXXXQR1Tf19A93w9HZ&#10;QvZYQjUgi1MNAwMDSUlJ+998Qda/BEl6MqDak0eTeztHQbg3vLoJR3tjJeK3m/vh/tZN//3e97wP&#10;Dkr4U8cHP3gJ74mcHD24U87h/PynP/3p//iP/6BJTExMyLlRw75tohGAggWAXW2NNDYBqDUF6S+F&#10;2XX7RvxOxscee4y5N7z+6uOPP85On33umfiE4+w0p36/ENWaiiIDxEHZbTdRB9TvdDr/9Kc/dUkw&#10;mUw43n777Z2dnXDg0vzs5JCr97c3/3xitAfhD+7dgmOLpcKYdqqy2EgjYY5nnnyYGgE41NssS1SB&#10;E0f2JJ8+DJ44vI9agFANQIU1FU1Ul4a0wrnZOdRM5MLU6Gsv7cvLKod/dmYJjk31nVve3I0wNDAu&#10;wU1Paa6GeltwNJvNqN5Q2D/+8Y9SCgR2u13OUChqa2sTExN59R/d+zdB/YxyXApUtp0SFLBoZoUa&#10;AWVJZT6OMAIc165dy468EWQrjYDqhufkWG96esiOjsNlJY0f/ADU7/F45udmYAGMJ44fGx8hdqDO&#10;qVHpMRwSAPVBl72upizP0dPZ3dleWZLV12nhd5ghVMNoX2eHtb+7bSxH2l4ThCfvpirXp6m8n+Wk&#10;oyJViljE1NQU6jxYA8y9paWloaHB5yNrNwGCsrXo9YzS8AIG+3sEBSyaxtq9TK8glL1l6yaqcmoE&#10;1JM6QozAtE+ISjQCaMjd1zIbkMtMMTc9Pnjlx2AHIG8BlIO9NqGRTxgYm58aJu0vyoVmuSYjMIKR&#10;gRb0XwJTs1TrldkD8GRGAAr6pqwu7kMrk8awdGSdiRP0rUpHS678BwUEBSyaghFEzoiMYLC3WVDz&#10;zJS3sLCwuroKt8XUhFe4OtBjVTGCycHC3MyZSY/VXCO3xhUBePY3kj0iQ6gE9Z8JMK3Dj7lVOy/L&#10;jskBk6BvLcp/UKC5qVzQweK4gkYAono/ceLEpHdIULbPMwxTGBoc4D1Ligt9bo29D6f9PR3NOMIU&#10;fv7j74tXVeim1cYNX/4iGvPERxeFSb3Qfe4px9QUWeptWTAzPYkOAnpAFPDBg4A6WC0lKFuLrU1S&#10;e0UNgg4WR2PNHkG7ETK7bq8QlYoRgLCD5KTTvLJVeejQIVgAKg/h70FO+2R1RsCpkW5YQHeH7fVX&#10;XiTWsHwoz8u01wU3Py/ICO4fGRgfYdolnBln6meQffy9NMyUa6mVQVVrgqCGRTBaI3CP9buHXe7R&#10;/qxqtZrA12fttxbx+gBRw0PBjvaGpsYG6BvNAqb7nq52m7nCO9Sp+hRYPKf9/3vzzx954O4f/ve3&#10;4O5vyxNk6rRny1IMhbO7o9R4QggcOYMWIJGqnCIhISE1NRWOU6dO8WGEGLQ42O+QsxgKz4hbUMMi&#10;KBjBsKeP6HjENeINeqoy0pqAJ250KHva1xfwOnGEW+/WXxq/et01UP9NX78ex4DfLch0hRhw1fEK&#10;Jly4+ymI3kIDuDqKhEhU2WvX7iuGqiEsK1pOF5YZC0uzyppPV7QTn2V9HKANDwXQNvzUCK+Ss8/h&#10;Huu3vn798EDzqy89LQh0RSnoOBIKMWhxZmZaVnsoOuwNvBrKW04VVadDzaWWRN5fh8tqBFJD7EdS&#10;DfyHW38jaIVnb0OO4BMtpz2OjorgbvdKeofbKccGQ3ZcW2kKCtbh3FDtxECd8Hcd2i3kVcLMzExb&#10;W1tNTU1nZyc1AkDQRLTUMoKBka6snPQmex0oXKJUMYLf/foXv/qfH8ECkhNOkMpAobnI6XU29TYa&#10;BSm8JTjaW8/UPDsUaW3P02rKKS/Na6jJ7WkWL8k6V6DOmiEoIypqGcHR44eefvqpl15+iR85Boe9&#10;TvfIgHt4MLPocEVbSFTh2wSMfldLZ01wj/bziu1NOWUledXluZ1W8VJYdreT3QCUGPd7eU1ES7Fh&#10;SHRM2v9slJA5BIZpGHbXZDhbQraoPU/YbcupKMuFmjubcvtaxatLJCKU1a5ApdTEi4QVbfGFFZkF&#10;JVloNCx/w1DI8d8lu5tz6qtzy0tym+uJSoSrZ4F+75is9lD0drcyTRRVoWFoWJ2GoZDdtyKhV0sd&#10;uY8bqsVL5wKRvW5bntVqRcNwcFAcBhX0ETnPOyNobsipKM0zVak0u84F4mmCI2qatsYQf56z0jYm&#10;SpjrS6srcmoqc2ur8upqCkw1BfV1RQ2mYpn1JZRmsKGU0dJQWlSY4fEMSxyJiqUlxkZLOc9zwgi6&#10;rESCVeW5cAiXzgXiaYIjHiV2c4h/VGyz1chqD8XMzLSgEkqLuUwkZwRgYUH62NiwRDfhKDg0NjI0&#10;OjJIODw4QugiHJGOxDEwPDyQmX60pDipqCixsCihuBjHU2fDCHpsOVVSs6utcfmbXUtnpy2nsiwX&#10;jo4VaBXylNWugFA5R8hz63HQ24JmF+lBNZlWp9mlz46mHHTtkDGnXbx0lunzqs806W63CVqJhGfb&#10;CCy1RMfQtOC/6oRqoWPkrayE3MrnODutebLaFRC0Egn1jcBkqRB8GNWNoNeOZlduXWVel9TAOaeI&#10;phbaCtUVecikcOmtSFnnCtQ0JwuKCUsdI1i7dm1Lh1nwZDy3egfsPsYjueOcbBIuO509bbLaQ4EG&#10;naCYsNQyAskCGsprinAULlGebSNotZA2V1V5Hm1gx7iML5f1HwdnryZAax/d95qKXNzQwqVzk32t&#10;2b0tWb321Rwan54OyGoPhbWhTNCNPs9SwxD3MRpcFWV5jpZzsdmvSijY0Wzssho6GjPs9WlN1Un1&#10;FWdKU7Zlb7k3Z9PdDcmbslP35aQfqi9PgDUI/z07bLdVyWoPxdzcnKAbfS6nEdRWko6ykNFzlk5J&#10;x902ouPWhjRbbYq58kxV1v68fU9kb7678uiLQy2l+hOfDG/elZV6oCzvGGIQIj9rlNWuQOTvk8Cz&#10;VBMoSapTqgbcapaMlvrUppqkhoozdaWnrbXJTnsUX+9GxR6bIXvT3SX7Hu8sSxCUGi1bcg/BCHIz&#10;DpEMR/O58TLSO0Z2GVeiN5ovl1fQCPjqFLeatSYZOq7MJrdazpZ7yg89299UMOPr48Wau+VeiLU4&#10;+2i7OV2IbbmI/BTteoRPdCk0nngDGa4tOeVoXp0nQpdtGQYMltMIzJWJ1XmH8w89l7Xp7tIDTzrq&#10;MqKdR4oaGDLNTj/YWJ20Qm0u1DFlJ/8mpLtoonGADJfkHG1bMasNS1nnCtTa0gUNaXE5jUAQEOXU&#10;aLfgo8rZIfkzU8PB5yHW6uJ4PCaE0i4XobDhtkqW9FLo62skVptGrBaNDCGhs0NHZ4us9lD4PCOC&#10;hrS4gkYw4W6TZ9uF+qvTXevrLIajYMdfINairCP2+lShtMtFVN25W+4JSX0JNOx5AhmuKjzZ1ZQp&#10;JHR26NSZbhSqIS3yRvDahvXUQaeUbXj9VX5uGdwhH6RGVBPQabUT0X1YAplmpR1AA2KFul5oxFlK&#10;jguJLpplB59GhguNR1pMqVGtRrOMDExNymoPRbOlUlCSKoWaoKml9vEnHt/4xga41T9N9zk9nqHJ&#10;Cb/L5ZJTWsCa/qYiX79VkJEq9UMattwPsZbnH+9csXsLbVVz2jYh3cVxzt9vTNqDJ8JqDhhYy2Ul&#10;KCDoW5W8Eezeu8PeafaMDULls7Mzb7zxBiKZm5vDKY2QX+5jaGhIdi0gitnGPMdddqclj/epT9oE&#10;I8jPjLPVpaxQ1wvayt/1MJ/oUmiUmodlecffEgMGVW2nGqw5PZ3N4+NeGkZ5QzOYG8iyXLOzs4FA&#10;oLy0aGxstK46+HXsshmBKo2nt0KsdaWnV6jrhXq7pS45MKrxEXSUbMmNQ27zMuPQDV6tJ8LYSJgv&#10;r3XAjMDr8eBYU1ne00W+bEEF0N4a0uqEj8tF1nKgWGYjENoNWdJgXEnOsZXreqH3UbSMlcFJecCg&#10;x7ZSnRp9dmnMMPB5vX++9Vc3fOFT9PR/f/GjH9x0/ZaN6+G+/47brv30x+Do7e21Npp7HT1wF+Zl&#10;m2qr4Wg016ss/LYA+AcCk3WVhZ3WfD4by1kTuNvKIdOc9EOWqsSVGzAoT3hVSHfRpAMGxdlHWxuC&#10;H66fZcr6UeDoob0P3vUHON5Y/+Lnr7g0MDUFN7TY1dEuXVd5HODq9HTA7x3ze4cm/YNatNacEfIQ&#10;tRH01BlczSUT7nbBn9Kw/1mItbLw5MoNGLSb04daSoV0F0dffxO1WnPlmRWy2rDU+j5JFX7fWFdb&#10;U4e1sK81p7EqQdBuhFyqEUD3AWm5Mi0W7XoEYkXXy16ftkIPWjQ48nc8GOlIRjgadpMBg4qCE13R&#10;Wy0K6Ggx4lGCDlG7Jb25LqWxKrG26Hjh0ZcKkrYVZOxPO70H1UxjVZKjWfMTTahT1rAC+m9uV80I&#10;dDgp1Q1zEy7IFDRXJkJAQmLLQnQ96nL3wggmRzr4DCyOdMCgwHgYKhQSAuW3ZdJLyxZTKpqQ6FKW&#10;p27L3v4AHiWWtG0TQ61ChDzzt5Fuc1G4x83U5ISs9lC02fSWRDnbRuB1Ngo+OjRsuke6t06u3IBB&#10;Z2Nma9HyDBzN+JxZSXuQYVNZgnQrJ9XkHyk4vC57891lB57ut+QK4aPiWE89Ys5OO6h/S7RbS2W1&#10;KyCE5KllBPaWhrUSBH9GFSPwD9iErC+awx01ODakbKH3VotppT5h7m3Jylm+IWRPbxQmHi0XHjcn&#10;u6x6t4SscwV0ptfq1wS+sf43Nr4ueFKqGEGEA/LutsqxngbBU5XkiXCKDBiYVnIwrrnmzNzyrpik&#10;xjGHWfCJlmUHnlq4JfTeqrhdTlntoXAP9AohGbWMoM9hpw7VymDCN2ipPI0HHKlNG9JsdSnoyq2p&#10;y9kv5HvpzKbvanOPrdwTAb2P8kPPCOmem8xK2U9vCZ3moaNFszIQQjIuok3gG+6bn50acpIlfXmu&#10;6bBk2AuOCr5L5IC1EMXOy4zDU3aF+ghoshUfWSeku2h2VKQIPsvI7M2kkVSWdxw3n1AKnrLOFWht&#10;LBVCUkZuBIEp7+T48OS4e2rSNz8385Vrr77phuvnp30tTXWP/eX++YBvDXlFu+0+Id9Lp/HQX1Hy&#10;2lIye4d2pXDvomJoM6fZ61P1H5ARss2c7uuL6NXXUthdkyH4RMuO0nh6SzTV6E1oa7XWyWoPBfoO&#10;QkjKyI1gOuCvrCjHkaxGOzfjcnbNB7wJJ4/87je/uOv22+an/WugIWvVmVl/yIyxpbNgJ5lhkJdx&#10;MHPjnU1ZcYEJD31DbZBf25xADSSUKlriwZazOYrmYWdlyozGdG9A55IQzyJoPL4Bpa4h49PLNmAQ&#10;TU3ga7Xb3EP901P+yQnvUF87WWSUyx6ZY9hlNZQt9/M1MNJpTNmfkbSvtUTenIQagenUSxBHvuHw&#10;0ud54u+m3GCDxt1WNeJoltNaXnDlWhwLtj+AUocdMBj3yW8IBXS3NQkhwUW0CUDvWL9KmwDRSc/X&#10;54QLS6dhy/2wg8w375GLQueqDNVkndkJiUgvGxc/moQ8o+vR2pBuL0qQ419RKEoXFdmENjI+rd1j&#10;6rQWyMkpIIQEF2cE416XvTpLyJ4827itIS3CqSWRs/rES4atD2a9eZdcjgUYNt8HiZTmas78xy0O&#10;SaHmlIZjM9CGMJeeLD72ouHNe4r2PtnbWDoTUJ+Ts4JQlC5aGnY9hlJLAwZ649Nycgp0N4uL/C7O&#10;CCZ8rpLsOCFvshFA4ss4g0/gdOgGYZaMfRAHGkq22hR7fRqeC+aKhAoyFvtQ1ub7GzP3+0c0p0uE&#10;hX+4r6+xgKSrwFhfR/XpjWijGLY9ZDxJpsAw5iXvkQNJGHW28flfFlYcXoeE6Pi0Xo/J0SFnIhQ+&#10;z6gQcnFGANYUn/APNMtSkigbAXm+5kU9YNBelkgr+c7KZOGSyFDMzs7IrqVhcljl9QF9i8EzT/oy&#10;oijrSEXBCTyGLFWJsD88nlHT9NgMqHXgqE/ZIUdKERrDsgxMUYMzlZ3Wmb6gs1uGEJI3gscee4w6&#10;nnnmaRw3vv4aP1L0+OOPnUk4yU4byk+Nu+x8xmQjANGLbckTK4rwlIyAcHJwpLPW3aW+B9RS0N8/&#10;f+ON8xdcoMI1a4LukFyF0mUrgvRz0g9pfRnhtGfn7npYTk+C3yW2npbOLKlnRJ6Duj2juTn1Ja7s&#10;ljI+mLImYKYAI8CR2gE98kbQVJ1grQm5aYNGgBsiZ+u9/DWBMz5nZ2WanKNlxdBQUJc83/e+2YBX&#10;zAZPGMHb3jYHBwLPjotXeRoOkC8jqoritYYo7KaUST+ZpxVEaAzDnUt9ed1VmYg85GYcaqpO0hsw&#10;aFJf4mo6MMUH441gyxay+xFFSXEONQIQp9TBG4G15gxaWp2VqSxjaxqrE01lp4pPvZa15f68bQ/J&#10;Ca4YBloqvX1NLHmQ6pv3iZyf/q9psqtdBJEU7HwICijMOtKi8WVEt9WQv+MROZcUikiWTuPR9chG&#10;dXG8zoABKGdgfj7HmGGRZo1S8MsuLbpNACNA6h3lSSxX4u6QSwfbcfeCC+aobvQJLbJanWVLn88+&#10;6eP/ztxCMIGQvs6XEXgiVJzZIJdBAtl+VRHJEpmzmTwR0DrRHzBgK6A225p+87PvX/tfZFIh4Ohs&#10;YWGWYgSoh9AeZ7mK1AiKi2WHEn7PAFO8wLCKoWS6FPy1iJDXfnFK8AxLwxYyYqPzZUS7Od3VVi+X&#10;iiI0BodJ7GFHSzZgoD8Nkw0YTIyTjtVvf/4DegqwMEsxAvwd7ZKphXnbIUZw333Bu4rx3/99pr56&#10;GI6PflQOpoSge0YaAxOBFhEmWiOIPDCjOZW84Nb5MsLRnJX5RuiohiKSpdOw+3FkI/IBg5NHD33h&#10;U5fLJ/PzbKLwEo3A0WxsLD9Ds7SGCvTKK6ZZLlWJMO96l5wPJQTd88QfX1wXMlKtZEn+8LIYAbq/&#10;gs/chKu9LFirG6WJDrWl6KSpPJJhGZbSE3KRJPjcvXMTwW25CbjIw1JInbLqOHm1VmA43GzSGzBw&#10;dJFvB0qL8r9+3acDgeB7Db9XHjCAERQX5i+C1AiQNDJAsxTpHENZ7toQdM/4nW9NRaJdGAEoeGrx&#10;Ax+YjSROJbW+jID66VxC9JPrk7fLRVLD9NQ4H6GruTSqTeMpjSlkuMxUlqDTPBTeJ+3cslF2LTwR&#10;YATlZaWLIDUCEI9Fmp81/uHBbZs8VMdKXnN1gGWdUBuC7hl7GwtpVCHxcOzrGrr+y1NRGQGICOls&#10;NoH6058Gm0sgfTrHvLbkZNHJ9dmb7yne/Uhb7q5ZVxUd8CDf22tAdWxqETS+eSeyEXbAgL3YvPrK&#10;S6/55EeoG2i3kR2YYATViwIzAjSQIQfkJ7rZxjqv6QTd88QfqR0I/Md/nLXWS9twTQ5u30wMkboj&#10;YeSBWXJx2zuCQ1v61IEi/kWwqzIJRpCXEWaGQXNDCU3zC1ddlpp0mrqB2ZkZXNUyguLi4jUS5HMF&#10;mBGA6KQgP8QIUKGhWmNZDENtCLpnnPY4xEjUCD09cK/eJkxzE4Mf/9g0U+orz3bVJ76Zv+1+8i7g&#10;xOsQK2VHdToL87vfjtI80FNR2RqcGO2Vi6SEIleLo/FIFAMGrfbmO277zdeuuYqeAj3NuWFrggsv&#10;vFB2hYI3gm6rYcbnDF8TePuaQkbOtcG0rmTw79qU9SS5N7/OnlBzC5zPTDpI1YwuFhpWxdlH0d+r&#10;LTmFrj96vRdcQBoK4PEX1gqpg5/7zAQuCcrWowa6qtNZhpfCgh0PoiBhv4AbcZMPSe/90600dQZX&#10;X4+OEaAaqKqqkk8U4I3Aac9qrE5aM9RaMdpdzzLnbq9mblX21BnkjCgw4XMLomcUIgE7ypOG7KWV&#10;R55HY8245wnjmR2JJw9TLa79S3G+rOMTNUTHZKzbXp/W0ZjRbTOiBee0Z6u2q+nfrVWnhdQpcWmo&#10;1SQqW4s6UJRlEZwcbicGHW5Zj17tCahLbxNQtlsyomsTyNQGk/jIgL3PXl5+9K/k1e3WB40n36Q3&#10;MSWaZoXGI2ilVxaerCs9DWNsrktFix1dZ1SPOqMoYUntoPzI8ywnjPSSqGyJM4O6WhcgSGOxNGx/&#10;GKKAoWsNXlHSNG9ZGC/a8PLz1FFVkiZrNUoIRoCbapmNwLBzrTFlP+5jUl3nHK0oOFlbctpcmWir&#10;TUa9h1uZvrpFLaT3Tn1phKbfcdGUYAGgbARLxlj/8vQR6k6TiYdkwEB3hkF7szyIefutN3/+ig/v&#10;3Cr3FZ29DlmrMjTrf+GSYARIWsUIBu3lzE320jYbQm6agPqHcxTlh18gBTMebl69tYBAKPuf/3la&#10;MILBXmIHywNOXJETwhztNvE+xsTdEFdtuJl2cqKhcLlcwgBAhBSMAFzTmLGTZmisq67iKFHh0YOb&#10;087szdlyL6/7EOoCMYCmcr2RkJUmGr1oS77rXbOCHcAIyKvnBczNzeXEOxhttSOFWSdp/nMzDhl3&#10;hsww4KE12yDa+emGhQEDPJiFIvCcDJ2aRQEjyM02LIIqRlCWdwI3Lkif0LBKS2UinlLmoiOi7hl1&#10;YXiDjMqV5h5f+qTyRRMtx+q0rVD5pR/y5Gx94OJ3jtP+xeF95BMAWorcU0TxtQWD1AKYY2rS72gx&#10;ovuO55d/VPPZh9iu+uT0V74c+NEPJm/934kH7h1/+C5iZLf9bkLQtA67q1OowYX5JMGiMgEVRgAj&#10;Ft4LREIVIxDOGWEHjcmvobMx75FWNvR2zo87KT0DIUNGJIyEG2+8EUdTaQ4pGPnWQm/qxEoT/QgY&#10;NLQCogXeVJ200L8wlO57FCWCvguTyXhASVrwO0B44ogwiAE1Wfbm+6i/Eoj24ovJfBae8PzaV0LH&#10;WCVOe3u7qsiwjJLGw69AXNVFkc4wYKArlegvSqLKKIwAd0Perr/IRjBqhYNixtvjHyLbd9DTf/3X&#10;f8VRyhXBRz5CRjezpMWD9b+1WC2i61F04CmigNkAVF6a0U8rAOpA5tnXAahOao27pGKpgJoXr04Q&#10;Pu9//6zgqc/8bdInCeFmGAw4g9utU1AjCAQmBR2HZRRGACJb7O6f93WTo99BagU4dGF4Q5460aZb&#10;sNUiyjXuEt83gl6nGdnOTg9+HdDZmNFRmSGXSgFVIxA8u2vklzQ8y4uGL7xQNiPKrDSyrIfOgAEo&#10;p7oAagQA0y6bTCZMNIVbmF4mxKxnBOi1F+x4iGhdwSlXcM6TEmMDXUSa4aZOrBbJTLJt9wuKoaTL&#10;CaBtRKciOpqzsrbcL5dKASjvu9+e5P9ONQrH6+s973ynysSqf/p/sy7HEP8Xrxv/mkOiYQcMhD1W&#10;mRH4PMNM2dShM9F0wusylcW3mcniOnRHEFTYekYA/VUkvi6oP0hdGPaSZWAqCxezFtBKE/V8Vepm&#10;XhOMpWw5gYWpiLaapNkZ9QnyeAwKhJrX/kXv9YcqYQQXXTRTYDhsq9NbUbHVGlyQEmBGwJqHghHw&#10;PtQI/J6B6Sl/e3O10GnSMwKw3ZLeXxMvql/i9GTo3NxQ5EsrSBNpruqAgRY7GjP7zNmCMiiRbbC+&#10;/Az67nRRqsLdj8mlCgW9uYW/8xxH50LhqSTtuSDROvIRd6TNQ2YEwISPaDosx72uxRgBpJC7dVED&#10;BnNzRmlxhnqyOMM590QgH+RrfHFl2PCHvK33mU695G3L1i8pNQJVPnivv7XJ/cUvBOAW4lclfSIU&#10;h9s4xDPqltMWjGDcL+hbnb7B0WFn1EaAm7ix7ERQFgJ1kfkGGQlZ3cWDdWgp5Za+mhohZKcLBfT2&#10;mM1VLlevXy4Sh+kpn6+vngRj/1IjjODIgTHBk6chdYTazdveNpuTjlaU3sYh/JYpvBEAor416Bvr&#10;jz9A5tjxDGMEIOrD+lN/Y3IJoS6suceQAP3mUH/AAFfJC4UVe2qgEYDOaldTZmtDOl2lp670dEnC&#10;Roc5n/YPS9KcVTlyXxE5h9YFyvpWpUKvPKmC4Wg2uy+8UGwqbn/0b8YkMnJMWZR9BI01/aY0WgBU&#10;vIIR+DyRDRj4BquLjjfVJKHRg2c92shOe1Z4I4B68veuFUvOqIss6eVhjTR1Ak87NBLbLWRBQGTC&#10;VHa6NGlz7s6HC3c+WHv8eXQlYC4rsRVJS9XpwIRPzlAoqNbB2Zm56cAsO8UlwQjAkFJznBxRWdx1&#10;zNEw2C53oKDsI0eoU0Rg3EPV31BBmiCR3Abd7U30v4IRzMxMi/rWYHRdRMZWc9rMQKVQeJm6yHz9&#10;z4U7Hija8YDLdFr8YygNB8lri+qi5d9AB509k8bcUaZ1U/FQR9MYO8XdJlgAyOd2bqh2zGmWY1ka&#10;6LKPeGiaK8/UlSY0ViXZapOttck6z1D6R8EIAEHZWlykEUAxBdsf4KXA6Om3yVlQA1ulJiyLd5OX&#10;64VkA53lGV9CjYJ7CznvbMrI3/uonCE1MN2DnTbPUP+4rPg+labA0tHdPX/ppSEPBcrtm730ebHQ&#10;u9Zc+nBqirzIVRqB3zsm6FuVERkBegTWmuS6kvjihI3ZW+8r3PlQQ8LLnlauqbxA3BBy+jpQ/EuV&#10;AWeZMXkvHgqkYoxgPVy0WBGMduHkdYWrk2qLTxSdeNm46a7c7Q93VGbMhY6unE1YraKOJc49/miY&#10;TzAQLGUDWSRc57PJtibyOZjSCADoeO3atWUleWyEQMmIjAD3oqAhPYYDGVt016JhNTrQQjskC6fN&#10;rItCadhKRtHLFj4TQ/uI3Mq2hWZEdRJ6m6UpW7O3P5i58U5L5r5xT7C/dBbQaw6+ylu/PkS7bKSI&#10;Mjud62hESRoD5JCVRnvX6vcD8qBqBGzAYKlGgOZb8Z5HgmrWJRkPgab9I+P9mu1nQdlaLItbZzy9&#10;LWvvk1mb7qk8vn6wrYEW7OxBoZJRR/OHPzTDtEu5dZNXCDblIR/PmKrk6fNLJJIwSqtq6Cx9ODjQ&#10;q2oEU5MTVNNLNQLcgmWn1jMVDliLhFyK5PStSkHZoNY6DKuIjoqUWX8/Xy6qct5Hh7QyEDwXRynd&#10;WRhBfmac1hpvPc25qkYACCpXMtKGIZ6yw+1VQuY0Gary2aHaSa/ePMRVwVCnebQrZGpXWE6MEn0I&#10;nlp85gnfchnBN74+SSqDeLKqks7r+IGBfrlsofCOuQWtC4zUCNDg0nrPNu1xdNca5QTPGQQmfKov&#10;bZdIKGPvDo/gqUUYwaeuCvNdb4REuj+4vgBGUKy9l29NmfrqRmGnG6kYgbzadW2ypSqxOp9smmx4&#10;4+6ifU/1NpbJsZ4b6GsqWYl1hMCRzloW88RQyLplUs28Wk8E0jzMIRtKqY8hNlZpLuAoaF2gihHI&#10;/1tt+NzO/qZCQRY8+yz5gk+0nBzuFHzC8vTxsciNAFwuIwCR7sFXyXir1oZSMIJpjaV4x/1eQfE8&#10;V98IPP1W9c9+FVJYFk57ewWfaAlluHpCpoHocLkrA/JqUdpQSmXAAEbg94o7HDIIiue54kYw6RmY&#10;GIjgUy8FRntDVtZbLgpf1fEf3GlxxufkTyVlRKrXZTQCY9oo0oURgKYyle1DYATQqCw+Bca1J6Au&#10;sxGMORtE7UZGf3/o0kAUCkEI1FlRcsbb2ylN541we5awJBFWkwhv+530JasigBZhBOueDTMsGCGR&#10;7jvfMQUjUB0woEYw7pffjc3Ozk5KoKfT0wGq8gmfizoYNY2gyWo9y2wtS83b8Ujmm3cbDv3VKG1F&#10;VRGnt8h22JtYiP8sUMgA5eIqg7vvGKdVzgLnKA3SknfkdbxiszZqBBM+uTJwOp0tLfLuuJs3b8YR&#10;Vy0NVf3ONqZ+ShUj2Py6d25iFSRYmntU+hQ1+JkieWGtkE5Y0m/F5yZcQvxngUgUSdN6myeMYNpH&#10;LvF0dg5d9hE2+CjrGLziE/ImgmB2+kH6OXZFAfkc21xxxloD4aSqTkClRgDSCai8EayVNkv3eUYi&#10;NQKaRaF4Z4E9zWKLl8xwDxWcksKgHuOqGMEFF8zGbdplTCYLEFHmZhwqzDoSqmai9V//0mRIJtOv&#10;8zPjirKOoHqvLo6vL09orE5qMaXgBuiyZjqayefYkc/HZEbg8wxD5TAC6J5CsgQyYLA8RlBnMr2y&#10;fv3/3XbbJZdcgtNv3nQT9f/Yxz6GIzxPnT79qU99qrqm5pZbbqGX4Jmbl3fs+HE4cKSeSiqNoNsm&#10;zXAP1W6E1DcCmpNrrrnmdELCiy+++OMf/3jb9u0f/vCHcemKK67A8bUNG3BEGHjiiELRv+jkHzSV&#10;ncad2mYm83OEhltXUyYUDKIab7ek47THZlze2VPMCECqdSXG1SagqhgBHRwVisfIjKDBbIZcqBGU&#10;lpXRqx/60IeoA5d4IxAcqlQaAQRUmfCaoF0llauFjTnMYY0A2qX5EbLHGwF46aWXUgeuNjY1gfRU&#10;las7i5o3Aq09VicnxnEV7Qafxz3u985Ic+c1t84XisdotlgMRuPJ+HhLYyNOt23bhuN/f+97LMBt&#10;v//9iRMnqPvwkSO33noru/TGm28yt5JKIwBx0wzZF7MZtr4RsJxQx46dOx986CHqYzabf3XzzQWF&#10;hfR006ZN1IGQlPRUleeIERAdj0XxVj1qI1g5qhpBj82QtzXM1myz4/2DzSWlB5/O3nKPce+TWdIn&#10;/saU/UL8Z4FnwQj6WskSt23NptERUXODg4t8S+d2ixZzbhkBxNqQf2is21QX/xqswbjtQePx17Ok&#10;pR9Zy4t8RZ97rKrwJB7JjVVoWJFZs2g/C/GfBS7dCHqac+2W8gFnF7r1skLC4frPXfGT794Ax7B7&#10;aGJRED5nA2QjaG2qNNfXRMjyAkN2VmpudnppUVZleU5VRW60rCzJ1JIgKgM0m8k6N6WnzZVkWTL0&#10;GqDjLquBzMfVnotcVnBaSGVFWVZ4WsiAQKc9p72puLutybewZHlU6O8fGBr2Xvvpj3/+ig8/eM8d&#10;3Y6hxNPBJXfv/P1v4S+fRAa0CbrbrW222oHeVoGyEURLw+G/4b5EX5Z+yn8estuWZ2+qGR7qYx8C&#10;LAL8osX9fc7rPv3xm3/yXbih4Gv/i6wn/vVr/+uaq8jq1nf94RYSSBujw66Z6Wn5JBQ2c6WgdYF0&#10;lYEYYoghhhhiiCGG1QBrEMnnqwRk4G0SzoWcKIEmp3z57waf+tSnULCMjAz5XCq57Dq7uOcesn2z&#10;fMIBnvfee698cnahzM/73ve+1ZLPCqKnpweleu973yufr54RaKX7LmmDH/nk7EKZ7t+nETC8//3v&#10;R/G6urrOHYlTrK4RpIQCVeZqZSaGGGKIIYbzFJ+9YX+M5zNjFnC+U90Cvvq9w395Olfw5Ll2XT7l&#10;o8/lCZdifGtRxQLQIWGYnZ0TroLwZ+5UQytzM+YXd1Wb+ngKAd5a5Mur5OSk+N62q2dMCCPwhddK&#10;BB/wf/7vDHNf/qn79ZmQXMkCL5GiBaAAfQPe+CRbblEnfTte29CvDIPjgeMNOKpawMjoBH967bcO&#10;8advIbqHx6/55kGi1fn5z31dvArSS4Vl3czH1iLP/WI+Ah96KkdpAV/7/hGbfYi6/3h/BlUzIvnR&#10;L1+79utPwUFP//NzD6lawG33prMUX36DfELOLn3xW4f4U7gffiakdg+xAKgKIQIBMgkV2i+tcMCT&#10;/z8lfHbHmaZnyLSkv28LAIdHyMzdXqdH8Ke88UdHN2wLWWga+NUfkoRgjNC90gKu/sYB/IudUh1/&#10;5ktrqda/+9OX4bj9nt2pGTW/v3MnvaqsA1gMjoWs/ub25B/cfOoHvz710htl1Ac6pQ6eIRbwnV+c&#10;RESvba0ccPkaGl3waWomFs2HAamPa8iPo5YF/On+jDOpzfT0LWoBUMzeI/Vw0PKeSZOLI7Cje2Rg&#10;wMdOEfiOhzLZKc+v/+ioqgWAfj95f0bdVMfgp699FNUwHFd/5YlHnjwCR3VdO4LBoWUBqKimpmb+&#10;+1cncRuzS8wCEOaGHx5lCVGqPAVu+tnxXYdM9z6WRU+FP1DPhiZiH71Or5YF0D9SvHXrADwCxjzk&#10;a07/eODzNx4QrjLSYlKMT0wLVymhdR0LwB95N7WAyclAd/dgdW2bxzOB01v+uAXH7DyzjgWA2/fX&#10;8qcgbwE4ouFCTylFC+jqHkU4HrgVhDDwLKl0QM2glgVc9+1DjHjICQHeKqSqQnkzc9p4f1W+sqmc&#10;WgkcL22Uhc6oYwGlleRpy5NagA51LGBGejp/8aaDz/yt8K5HDPBhFnDf41m4xB4TlKIFgK9urkA4&#10;CtwEwlWw2xEyR1a4+vfH3KIuwYfx+zfHDwySp+Hnvx7UgXCTUX3rWMDqUsUCYjyvGLOA851rhmM4&#10;vxGzgPMdMQs43xGzgPMdMQs43xGzgPMdMQs43xGzgPMdMQs43xGzgPMdMQs43yFbwI4dOzZt2rRr&#10;1y56GjkuvfRS2bWAH/7wh3V1dfJJKD7ykY+wYwznCGQLuOqqq6jjc5/7HHVECN4C2tvbP//5z8NR&#10;X19/ww03UE8eMQs4ByFaAHD77bfjCNUC11xzDXVLV4Y/8YlP0FPg61//OnVLVwh497PPPovj1772&#10;NSms7M9bwC9/+Uv+EnUz46CnbW1t9DSGlUPQAp544omHH34Ycscpqwn+/Oc/4/jlL38Zx/Xr17tc&#10;LqYVGpIeKXg34Ha7b775ZuqmlsRbAEsiLy/vM5/5DHULcQoRxrASEOuAj3/84zgy0Tc0NGRnZ8Nx&#10;/fXXU0/o9bLLLktOTha0BfDuwcFBu91uMBjoKb3EW8Dll1+OtIDf/OY37I8sTnoJoP4xrBxEC/jY&#10;xz6G45NPPomHOjsFoJUbb7xR8GFHio0bN2ZkZFA3VfOVV16JI2qOW265hXnSI8wIR4pHHnmkq6sL&#10;DiHOzMxM6ohh5aDSDqAKoLdmeXk59XzggQeoA4D/Jz/5SapIpi2KDRs2wOf73/8+PUWTEKc/+tGP&#10;6ClvAXia4NLVV18tXRn+7Gc/i1OAnuLuh7u/v5+exrBykC0gLJhuVgJms5k2L1Y0lRhUEZEFbNq0&#10;SXatJEwmk+yK4Swi0joghr9XxCzgfEfMAs53xCzgfEfMAs53xCzgfEfMAs53yBYwvj0jxvONVPWx&#10;OuB8R8wCznfELOB8R8wCznfELOB8R8wCznfELOB8R8wCznfELOB8R8wCznfIFvDMM8+slWCxWKhP&#10;JFi3bp3sCgfELLtiOMcQtADqOHr0KJuhOzQ0RB0CwqrT7XZTx4YNG6gjhnMWogUAVME4DgwMUHd8&#10;fHxmZmZubu7zzz+PSgKetKpYv349DdnS0kJDAq+88kpvby9OBwcH4aYh6dXHH3+8tLT02LFjhw8f&#10;pp4lJSWbNm0ym83knzGsBtQtoKurq7KyEm6HwwHH7t27oTZ6FWDKphawdetWHKuqqhBY8h7GX2gY&#10;VgfQU/ZH4XTz5s3UEcPZh7oF2O32+vp6+XwBZ86cETSntIDExMS+vj6c0jAxCzj3EbQA6M9mswlK&#10;KioqQrPg6aef7unpQbNA0JzSAlBbVFdXowqhYbZt2+ZyueBgf8QpzOu5555jnkDMAlYRsgWogn88&#10;wwKam5vlk+Fhq9UquxTo6OhAA0I+UXwHAvU7nU75JIZzAHoWEMP5gJgFnO+IWcD5jpgFnO+IWcD5&#10;jpgFnO+IWcD5jpgFnO+QLaAmhvMPVPWxOuB8R8wCznesGXW16tA72ku3ll0W9Jiy5icH9agFIdii&#10;GBjr7q7JlE8jQ39bTlS0N9bI/1SgsuPkuUnRAsa9kUonEow6W6dGu5gOeM6OD4C+fluIvwZGe+pD&#10;gkVGb5/VYW0a7PO7egnnJ4eCV8Nhbm5udna2Ki++rzVbULMOHS258v8VEOR+7nBNYMov53E50NdU&#10;MuluDwpajTP+/lH3wNACfKP9MAX5qgaG2sNbgL2h29naTZXt8wT27dyL4+CA5/vfvml+2g/u2b5J&#10;CinZgS6mp6dp3gYHB/Fz2rMitwM5CgWq7AmC6M8RrpEzGA64J2QXB9wm7eVJTAeRcNrXR4XLA4Ju&#10;KUrAPcegklxoPHPjAyRpCQMOH1U8I3SfEJ+A4w3XXwvdV5Tk4bjhr0/j+NXrrjkat8fj6qL/VWJm&#10;ZkbOFgdnd2NvixGmwKhlE8i8HFEo7E21gujPEYa3gEOHDiUnJ588eTIpKem//uu/iJekA89gB9OH&#10;wL5Oi+BDOTfhkiWqQFubHfEjIYa0tDQpfRl4XvTbyuWTULTZhpnu+3u81HFgzwFYwDe/dj20np2Z&#10;guPmja/g+OZrL3/l2qv/4R8ulv8cClX1Uxzc+eKhXSFsqk4Q1A8ODw3IcYXCMzIkiP4cIbGAf/zH&#10;f3zkkUdoRgVA8cePH4cjPj4e1r1mzRr4zE+Nvec974ZGvUOdGUnHf/vrn/NqBic9vYIPZcCrUgEw&#10;JCYmyspfgMPhoNngcfHFIcpztdZ6ei3MAhh379gNC/jlz34Crd/6u9/i+NrfiAWAKMX81Ij8/1C4&#10;3W45N2o4uPMFwQiUNUGHrUqOSwFB9EtkWeuxUnvUxL+EeIgFfOMb37jgggvgIKKRjiMjI6+88sp1&#10;110H9b/73e9uaWmBZ3Z2No6HDx/GjfLp/7rK55abeD//2Q8He5sLc1Ks9aUXXXQhfEg8k4OIs9lc&#10;Dnd/d9NzTz8KH506ADhz5oyseQ5Echy+//3vmyoGoGCPx4PTjooUmpy9qfeiiy6C/6kTqZve2Jlr&#10;LLvwwotgAb6xAI43//IW4vYE/njbLdQCBp3tePQAiATG/e///u9S9PNyVtQw6HId2PG8YAEtdUmC&#10;BTiaz0ZjsKL9xIjfydjaZXn++XWUOKVHRuEU/+WjWlNdXR2QgCweObjXYcqyWq2QEe543O6XXnop&#10;LADlH5UA/6NHj+bk5PiHu9Gg++B//BueBawOwFWAOqgP+M53vuNb37yBusdHyGRDLZw6der0yaNH&#10;926RlS+Byg5oqHJBwW9724W9nSQbLRb3P//TB6BmRLt/9yZcuuSDH6YWgKtwlBfX40j5q1/+ljp+&#10;8bPfIrycvQXgNDdXVtvAQLCJqoTSAlobUgQLAGlUStTaUnnRL4WCBWza8iZ/unbt2ieeeIK6H3vs&#10;MZyyS6BoAZI4XJDIP6B2nRz85o1fQ17vv//+sbGxYxL++Z//GT7f+973cOsjcFcXaUPBMTrQBiP4&#10;za/+h1rAZR/5MI5x+7fhKMUpW0BG8nEcP/yhS3BEtSHLUgHcjgknDiSfPky4AJ/PRyS3gI4Wl6Nj&#10;BIq8966HOppHLr/so1decRWNHJ5IFEdmAaeOp+BIySzg5l/+DuFp9qanJhDn+vXrcfT75Q5RR0eH&#10;nCEFLBaLoH5QtT04MzNNYxPQbq/nRb8UlreFWAB0TNHa1chO+UvUTSlagL2xEuIAK4uN9Ih2OOrY&#10;hx9+mM76ra2t7e3tNZvNEFZpaSmxADTUZydvv/1PqWeOoWLHvx66/04c//ynW+kpjYrS0d5Ar4K4&#10;2tpskSUairgDO5NOxfEW0NDQIEtuAYa0QqbUnp6FJgI6JOMDP/mhrOM2Wx+Of7793r5uD/UB8UfK&#10;6vImZINmr6sq7U9/+hMiiIuLKy+X25jj4+NyhhRAi/jAjpB2AHoHgu4pXX09NDYB474xXvRLoWAB&#10;jFTZOLpGu5rbGxIST7i9jjAWQHXD01YQX1hYSDONuxAqt37kgzhSkH7a7CTliePHxke6hb+HMDBG&#10;Gl+cD6oBZ2+3LNQF1BZnTfVVzLtrZWqAaRRPqJx4B6O5zN1UN8iu6pPPjBxvKFSrgaamJhTccPqw&#10;oGxV2uqL5LgU4EW/FCrrAN7BjvwpYxgLwG063GeX87uAwSs/Zvvi56B+crKgfsqh3ubgeI7AqeH5&#10;gPfW3/5iPuDj/dGGMNcUNlsbnL09dmuDuaZokle/u3ZWrRb1DjnabSP1FaSvRRXv6h3PS+il7k5b&#10;8I7XJ58TGrMSaA1UVVWhvKj86urqYBNsfEJQthZpYCV40S+FggXkFxmffPIJPPKLy3NwSlX++sYN&#10;uQUGdsoYxgKmfX1ddpOcX4rZSVhA4wc/0P/4w7zuKQvzDAGvU4gE7Gq3fvW6a17563PO7lahGgBh&#10;Z0hocqwXLQmc+vvreQvw9tXLSfOQ/tjXMZB7Wr71K7MGqINyenpWULYq+5sKJzxuOU5tQOVoHU9N&#10;TQkjPIKmtSiHVqCuKYOX/qKp9RSIhGEsAFrBA0/Or4RJrxsW4Pz4R2AE4+VFggWkpiRPjDqESAin&#10;vbTzLTGkDlAy4OnhLYBQgVFXO31zwVRO/flTQdmUvV0edgcvHYKmtTgzTfpWSnS1NfHSXzRX0ALQ&#10;YWMWgNby+Eh/YHwEFjDj7JrxuFtaWgQLqDfVoFYXIiGc9v3k+9+hFnDD9V+cn3SLAQS6a6cH63yu&#10;Zno641V5J+m05OES1XdzrTykI1iAvTH8/b0UCJrWIqn51DAx7uOlv2iuuAXgvufVXFVairahzWZV&#10;WkBJUaGWBbz28vPDLsdLzz+dkXJavBoJlZD8O6xjVOV8O4BawEpjYtQ53FMjKFuV7U0r2xhcQQuY&#10;8vQaM1PnZiYETcMCAKUFnD51cnJM7SkABp8C4R8EMtFmRGCt13dSmIkxN1V5/pmVUn9aWtrJBaBJ&#10;OO9zoIqiREUlKFuVfa3ajcH2oPQXzRW0ADTsB3qsgpopVS2gr6uRtuaUvO/OP0Gd3/3mDdMTYp9Q&#10;yTGHmYzVS+YyO+UlnroY7B2nui/L6Je9lgOzs9NU8XCfOnUKR7gTExOZBYCCsrUoxaeCemsWr4DF&#10;cQUtAPQOdZ4+fZpX8wxUIjlKSkqYJ1hcVOAZ7KCjQEo21JWfiT/665+TdzNhLcA31P2zH/53fU1Z&#10;wD/sdztkaa08Jr2DEwOmoIIllVMLwHFiYoKdsjCCprWIRz75lwKOLjuvgMVx6RZQXJdaUJpVXJui&#10;YgHkFb6zZcI/xjTtH+5jbp4uhw2Bhb9zdEuKH1b4qxEVQIB0HxLjj7oHumVpLRPK8zJb69OZbmRf&#10;CqZ7ifHx8bK+FzA2NgYfs9nMwrB49NnV3iRHEYrA1CSvy8UxWgsY9jrdIwPu4cFhb1/4OqCjPBld&#10;fDwLJseDRiBwdnoc9T8aDcJ/l0D3TTeQd/lgYHx0dpK8+qPo7+2iMpXPw2FqcoKpQZVyOAlzQ0H1&#10;gwkJCcwCZmZmUAdQC2hqamJhhNi02GnNo/EowStgcQxjAT5ydA+7oPUQf4kqFuDrswbGekL1MQgj&#10;GO6znzxxXNkqPHr0yFBv87Kqn/DlF555c8PLX73umuNx++anxgSBgrL8QuHs7ig1nhBCRk57XQ5T&#10;LaFU+ePo8/mge7fbTS2ApLQQBk8NIRItkn+pgVfA4ihYwLDP6R7tJyof6+f9VRm+DmBEqxCdw5H+&#10;VmenpbaysKay0NFudjtb4KnV+lsKp8eHRt3O5ibTfXf+ETWBIE2Qiq++oqixMlm4tBQy1RKONKHd&#10;5+LQ2dlZVlYWEibiakBrJMrckM/rYBGEBbhH+3CLo3oXFByWUVgAJRp60DeqBBAOzbcAS+ZIbwt9&#10;CoDf+9aN/W25gkBXiIJ258f76uvrcd9TDA8Pzw+bxpwNfBghBi36vWOyzkPR52jndRAJ0XArLDUW&#10;1aZWSJ3JpbcEGcNbAOXksOaswGVjwPf9b3/jf370PWoEg50Rjb0snbxqKdHpn5tCD9Y37+sWLlEK&#10;MWix0672goP0OWd4HShZbo/HsbDcUGo5w/szLq8FDJOXePTmE1TCkQzTKjyXnbu3bfzGV7/0+svP&#10;eofbBWmuHGcHRQWHpRCDFrtskTYGSy2JuMWLq9PL7aeES6pcTgugLfCZSQ+aYGh/CSpZUXr7mpy2&#10;kEkWv/nFT6D708d2n00LGHGICg7LgfZ8IRItygoPBdoHlW2ncH+XNCRXtAWVETmXtQ6Y9s8FfGPu&#10;vmcef0S/GlgiZ3zOjgpxXqVAV28TdO9xtwn+K01BwTqcHaod7Y20LwBSfXs8nurq6rq6OjYdrcla&#10;zKshWupYwNq1a5vsdeCQp0e4RKliAWdOHsFxoLdjeS1gzGHuqksTJHJuUlAzzylXnbu7UgivT6c9&#10;p6mOOBpqcofd6p8PDPY7eDVES30LEHwEUgsobzlVVJNWVJ22ZsLnbms2E90vWf39jQWOJgMvi7cK&#10;eZX7++tdHUVCAH122XKqK3LLSvJazeSdEH/J1lAh6zwUM9PTvEajpb4FHD56QGkH7rE+OkZU1kya&#10;mYykDgj/8l6iq7lU8GkvS4zqw8q/G9ot5EbvaSZH4ZJABJB1rgCvhmgZSTvgtddeg8qVAwbKvkCI&#10;UnU41FrRWaMyPf7vno6WnIbq3PKSvCbTYoYoZIUrUG1X7+lFQtECfM5hj3yLb9m2iXoePnowGIBj&#10;FBbQY84UCnOesL0xp6qcKLujSby0CGp9S9rcVMFrIiqW2uKlNz2u4bE+QcFbt23CI0D5FGDUtIDu&#10;mgxnS5aQ+/OEjXU55SW5DTV5YWv1RXBowCHrPBQj7gFeE/osaUgqLDMWVqVXtJGneCRPAS3CAqrb&#10;g02BNUJ2zweiVq+pyG21iP4rxDar+ifPAFODwHJ7fGFlemGZocScKFyiXKIF8FGdFxaAhltFaV5t&#10;ZS4a7cKls8DeCBqDJeakwtKsolUZExSy+3dA9MdMNaRvBvdK1OqLoKzwBfj9frPZXF1dXd4gv+mJ&#10;ljELCBL6xp1dVoK2em6nVbx6LhA5DExNQt/00zPZCiS02ep4ZUTO89oCcFs3maDyPGv9WXp9HC1h&#10;kbWVeZVluXaznMM+R7us81D4PKO8MiLn+WUB3c0QKKnVWxQjbucCaZYaanLrq8kYEX+JsdWi+flA&#10;VXl2TUVOTVVebXV+XU2Bqa6ovq6owVRMWF9CaaZsKGWEp8czLHEkWlrMZY2WcsZz0QLsZlKr4x4S&#10;/M8RwiLLS4lFtjXmRmiRCCYrXAFeGZETRiDoNXKecxbQ25JjriUjbpZa8dK5QLTk6ePGVJW7lHal&#10;rHAFeGUwQkkiG0pBVgfUm4rHxoYX6CYcBYdGRwYJhwdHZLoIR6Tj8MAw6B4oLkouLkosKjpTWHS6&#10;sPD0KlhAexN5j1JVnrssI27LTmSvpoLUQG2N4qWlcHpafWGR1pYa/qkcId9i7QAy4laah3sIt7tw&#10;6Vxgo1T3oPmG2533X2ZqNAZxy/L6iJDntAVAjmi4oW/WXC9eOhfYZSUDwBWlue3LeouHZXODemNw&#10;dnaW10eEPLcsoE0acUPNeQ52x1HrWGrl0aGVvcUjoKxzBXh9RMhVtgD0fNBWb6w7F2t1+lqvsiwP&#10;jYxzresoK1yBRSw5fFYtALcO7iGo/BxsuEHH9dXEHM+R0V99an1AYrWV8iqJhGEtIDHllODDGMYC&#10;nK05VmnEra7yXLzF8aDB/Y27HC124dK5z+HBPlnnoRjo6+ZVEgn1LeD1ja9FMT8AOaurIk/K5oZz&#10;rtqECUpPnDxL3Tk6OhQVWxorZZ2HYjowxaskEupbwJFjB6OzgHOHHY1oVJLRoW6N4dW3NJdx/wkd&#10;C6C6f2tYAG5xcw3Rt7lGvPT3SlnhClRyk3YioZYF7Nm3s6WjAYQF4ChcpVxNC2i1oKFO+o3n5mjg&#10;WaCscAXqm7J5rYRl2JbgOVEHoFVhkhrqTabcVe+LnyP0eUZlnYfC0dnCayUsz0ULoK1ItNrKS3O6&#10;V2My1luCHS3ictkUkxMTvFbCMqwF6HDZLKCnGQ31PDKLXvpC6i3BXntWb0sU20YtOzut+bLOFeC1&#10;EparZgHVFbl4iq/KfMvF0WnP7rEZu5oy2y3pLaaUxuqk+vIEa00y7EAIedYoK1wBXitheZYsoLaC&#10;1OpNpnNunECLztZsqvLOpsw2c3pzXYqlKrG2+GT+oXW5m+8p3PkwjlmpB0pyjsIghP+eNcoKV6DW&#10;lsYrRp/LbwHQcad0Z1eX575V+uKozKFvR7Ox22roaMyw16dZa5MbKs5UGPfm7Xksb+t9VcdfGumo&#10;Yp/EgDXx62EBeZlxMI7VehYEAlOyzkPR3hLFDiTLaQHWt9Qtjtqb1urkFjelolavKzlVnLAxd/uD&#10;+dsfaM4+MD5o51UucLSrFhaQnXbQUpm4Wg+C3i5x+wYKr2eEV4w+z4mWICXaVrgLcRT8l5eIv7WB&#10;3OKo1WsKjuTFPZez5d7ivWud9cYZn8ruBjo0Ju+FEZjKTsOShFTODu3mZZgosGoWgJrT0WLssRnw&#10;oMWj1Fab3FiVBGmi7u2yrtTKAUi05Mi63C331px4eazbJGg0Whr3PAkLqCw4gSIICZ01yjpXgFeM&#10;Ps+eBeBBi9oy+KCtSTFXnqnK2p+774nsTXdXH3/JaiS3FJ6sTdVJCCz8fVmICqDwwJOCIhfNhcbg&#10;MZRISOisUVa4AtUt6l8JKrlSFsDa0vKDtg4P2sT6stMlCRuztz1QsONBW9beiaFWXqDTnh7Uq3iy&#10;ohpA9cDHtlxEHdBQcIhPdCks3PkXWECB8UiLKVVI6KxRVrgCzbZyXjc6XE4LgL7JLW7BLZ5K29LV&#10;+cfyDjydt/meot2P9DVkCxJU0nj0Vci0uvgU4hGKulxEIyAwprupWcTsM+cgtznphxqrEle6+aLF&#10;wX6VHVSA4UEnrxsdLqcFmEriS5I25ex4KG/bffXJmzy9Zq3V4rVo3Ho/ZFqWf3zlnqyI2Zq5W0h3&#10;cUTpjCn7s9IO1JcnoA0rJHR2aKsvk3UeisgXF1pOC0A1LsgoWuZvuw8WUJR9BHeqUNTlYrfNkLv1&#10;PiHdRdMY91dkuKooHtEKCZ0dOpe8uNByWoAgncjp6Wuc6C2Hoz7pTQg03xBnq12pYRbcrDnb7+dT&#10;XwqzaaWVd7yz8dzrDrSd9fUDBOnIi6oJnmqUV+Yni9M3QqBoDKKbsELDLGiiVmds51NfCtGkRYYL&#10;s46gdyMkdNaoNWvU0hTRsuOCBTgGWtdKoKfCq2HhNCIL8A+2iP4KevqlTRcktzFxJ2RaV3qqZ8Xq&#10;VWiLJb1EtuTFIbekB1uTDNsSEjo79IwOyzoPRV9PG68eLQoWwHT8wosv0NNGex312bl722IsIOCq&#10;E/3V6KhNpw7Drscg0xUdZkH3vasiiSW9FE4OtyO3aAySHuwqNQbbbHWyzkMR4R40Wk+B02eO4wiV&#10;M63zbkpqAVWtp5saS1x93aIFTEH3khEI/vrMkYZZilfynRtabSX7HhfSXTSNJ0nbhfRgV6kx2B3x&#10;suOqVFrAk089yWv91Q3r4Rgc6zY1VhB/n3PU2+/zjE4HpoQHkGgBQ20Vgo8WB1vKmLt4z1oINN9w&#10;eOWGWXCzZm++h6W4RBq2P4wMl+e/VceGteoAagRU5c8++ywcMzPTOMpRSxAtwNdvFaSjxf6mommP&#10;+uaSA00FEOiKDrMg2rLT64V0F838baQ7UJR9tNW8ao1BWQMKmBozBX0rqWwHjHr6h92ujRs3QsFU&#10;5TiuW7eOOqSIZYSpAxjHHOb28qS5yPaUmR3vz0ret9LDLNaqM0K6i2btKTKOWWA4vIoTBSYnx2Ul&#10;hKKz1SLoW0lYwJjHNe73zszMUI2mpaWNj8sR0rUKmKaFpQsitQB9utuqhO3JjAdfhEyrCk+u3EtC&#10;NDKG7MFHz1I42lWH3NKJAiv0OiMsHZ02WQmhGFfbnbq6JbGlsYp9d6a1Ui0QCMjbnhfmZUPZMIvi&#10;gpAvVRZvAZ5eC3/aXZPBn2ZvISODJbnHVnRsuOroX/lEl0Jj0h5kuLZ01SYKtDUWyEoIBTRU2X6y&#10;oTGnp8OmtXGpjgVMTk5SR1F+jqufWAxMgfpQLE8doGTBjocg0MKsI60NK9UY7LEZlrMxSCcKkErr&#10;nGsMhgVvAXBPTk5Y6utKCvOosl0Dwb2YS4ryh90hO/KvlAW0l5yEQHMzDllrklZomAXVdVHc00K6&#10;i2beyvdgw1JWgjYEbQHQ91evvvLEkYNDgy6csm1rgIrS4poqsoYxtYO52VnU/8r1i1iciGrUPbhs&#10;FjA12kneuaVKwywrNlHAXHRESHfRLN33OHJbYDzcUr9qEwW0KvPPX/Hhv617Mi8rk55++bOfwPGn&#10;//11R0831d+N134ax7Gx0TZ7MwkxP+8ZGxt2DxHP0RHqo8Ts7AweK62Npb324LfY0VmAr98m+PA0&#10;HtsAmdYUx6/c2HCbOV2YorJoOuuzkNucjEON1StVaYXlQJ/6HtuwAHoEH773dur57a99gTrQ1ju0&#10;bycclWUlOM5orFIGTE8H/F6P3zs46Q9S6PtEZwH9TYX8aU+dgT81bn0AMi1f4YkClvRle0VEKy3T&#10;6k0UsNYXy7oKRWriaRy3bFyfnpKI/h50/I0vffZr11xFrwKqlQeqh4kJv3fMzetbySVZgMDAWMgA&#10;UZ48zLKCEwVQu+Rve4BPdCk0xr2EDK/iRAFQ1p4aoGZoXz4JBbUA3OLjPo/PMyToWJ9LtQBXc6mn&#10;t1HwpLSk74BA8zLjbLXJKzTMghZG3q6HhHQXzezN9yLDpejBnnsTBZSAvgcHetusFY6WXKc9W9Br&#10;5FzOOqCzMpVO16eT+Pz9tqyU/dnpB80r9j0GHtg1xp0sA0tkodSDLco6Yl+OSgt5ox+04FHV2pDe&#10;0ZjR1pCGU/1GhqxeNYz7vN1tTe3WQuUnPatjARPu9t76MBNHjQnbIFNpmGUlJwpIG0EKSS+C9rwj&#10;tNJaxEQByBFqcDRLU+nJPFvpm7XyhIqM3bm7HikyHi48szkvI66y8KR+b3NkWH1LSldftxCS51m1&#10;gOGOGsFHh8Ydj0KmFQUnVm6YBXdYT2lctO+vVTk12oXcyhMFwvVgYSJsKj2U2ky+RE40lcQXn349&#10;ZzuZSt+cFzfhbqMxz3h7Xextme6XFPamalnnoUDrTwjJ89y1gNwtZJgFT1bcFnwyy8guq6F410MB&#10;1zJYAGg88QYyXFNySjk2HFqrp9nol8hFxwsOP5+z5d7C3Y/0mjJ1vlmbmxgwJu3JTjtYX35a55nY&#10;06y5vJQQkudZtYCoWLr/KQi0MOvIyg2zoOeWt4xjw9tIU4BOFOiV1pegH0jRzxTRoKnMOZi7Zy0s&#10;u+LwuuH2kC+Rw9JA35YVhXlbJitcAZ0ves9FCxiwleA41FKCMudmHFq5KXjQU1Hcc3zSS2HBNjKG&#10;UZx9FA9y5BmPg/K07Xk7H0bPFl0btG2F8FHRuOluRF6WF+YLNeXQL4XdUiiEZNSxgLULEPwZV8oC&#10;2OSRrKS99Mm6Qt0BsKkygaW7RNaf2WiM+1vuVvIgbys8PjXSKQRYCgt3kplIhcYjdt0a0ecbk3Ue&#10;CkdnixCSUcsCBpxtvrE+OLZsfpP357kYC5h0tws+Snqd8iCB8eDzKHZtySm0k/mUlpGoosd66lnS&#10;K8SeOqPgEy1bC49DFOgRkHVrtKdOdbZaZJ2HIjA1KYRkDPsUWOY6wKHoBPpdLX2WfMGTMkeaKIDu&#10;AJ6sfErLSMRcl/C6kO6yc+n1wbS3F6KQPqtN0KkRO5o0l5cSQjLqW0BeTmaEFgB3pE+BQXv5WE+D&#10;4KlKOlEAT9Y280q9de2xGfK2LdtHZCtK44mNkEZNsUpfg6escAWEYIxaFuB2dVFHZ1sj8wyhbxA5&#10;QWu33ZLRYkq11iSt6bfkCpleItuLyUSBfGmtHiHfy0XcTwV7HxPSXTQjecYtmsZNpHtcnn9cvzEo&#10;K1wBVA9CSEotCxj3DjzxxBNwKOuACd+g3+PyjPbVlZ6uKjxpLz1D5/mtKT/0LJ/jpTMw2pUlfZzb&#10;WJXkXJl5w6i76vMOCOmem8yRugOoEfXflmktL9VlNwshKcO2A5Qc97rmZ6dA4dvwNTmb7+XPl4XG&#10;46TqM5Wt4FtXCHRyeAXvXUp3W3QDAErWJ22SasTDVt23Zb3d6stL+b0eISTlkixgaozmbczdNx/w&#10;rCk++jzL7nIxaztZp2NF37qiUrUXHBbSXXaOdC317QMeMRAFmZSs+yWF1vJSc3NzQkjKyC1ganxk&#10;esoHx/SUf252emLc9/ILz1aU5M1P+za8/ML8tH+NteKUkOmlk36PUZKzgvOG0Rgs2P6gkO65yAmX&#10;8dRWSCNs91jWuQJCMMrILQDqLykuDEyODQ44HV0dZSXFcxODUPxcwIcjsYB2S/qYY5n71qYz5ClQ&#10;aJSniiC7eBx0Se1Pe30qjksfKkBjMH/HW8ECJgcNC2/L9O8HWeEKdNvIRmkCI7eAwMRoZUXZuH+0&#10;uqoCpgDOTY2Me4d+/uPvb3r9lVZbwxpkqz7xTSHTS+Rojwllzkk/ZKlMRJdDeqFyovDk+vxdDxdl&#10;HSnJCdMsioQQQWXykrI9YCv2j8izqj39HcIl7+DCDD7Of3HM3kwag9JStnrdgdlZ9elAbbYaISQY&#10;uQWA0Hpba3N5WUlpcREeBOtfWve1L30BLYB5NAhQB0jV6bLNu2I0Ju02phwwbLyzaM/jrlbT3FD1&#10;vLt2xJpOLCPjELoJOg/FCNlSlxLhR22UnZUpcxpzc/G4nZmWP7URMDEkv/BdNCuPkEFS+oWaUASe&#10;g/09cpKhGBkaEEKCUVnAQH/vdMDv8wxPTXrn52bmAt75qRGWvTWOFuMy9q0ZDXuezEzan/nGnXI5&#10;6Bfp7tqshSU9l95NwC3l1F7qDJrrtRTKqS8BveaQybGL4GBLKYqMxmCYiQIW9eWlZmdnhZBgVBYQ&#10;mPJO+oemJkZpdwC9QSKchhyavTXoophy9rHsLhezN91tSN5v2P04LYa/v55agPEQfWG6DN2Ebquh&#10;cNcjLEV3e834qPp8m6WCK9ciiIrKmLgLpa4r1Zso0Ku9vJQQEozKAhgnfK4Jz5A4HoDo7PXLtlof&#10;Y+l+8k2WIX4rLUNgfJRaQK40ZrwsqzihFsnceBeNf2WhKF20NB5Yt2D3ixkbVu6nuVgLGPSM9KlY&#10;AJkQUbBs3+JQ9tYbUWY0BcbHFj5akyygcAd5H7/EyZmot9CMQAum+Aj5Pn7FoShdtMySRgbJ1Cnd&#10;sWGtxmBzQ5kQcnEWAHpH+1UsAP20wh3LNgWbEWXOTNpnzT4sl0OCOZ20A/Iz42x1KRFOIYG+UWDU&#10;n7iBOhoz0bkwFRwuOPh09qZ7q+I3yPGuKBRFi5ZF0hor0kQBPbsfHSafAiox4OwSQi7aAnxjahaA&#10;6jRn27Kt1sdo2P5Q1uZ7yw+/KJdDgnfICVmQjmJVIorBl4oR9zeyhIYCnhRtDem2uuTqzF25ux42&#10;vHmXJXO/f3RQjutsAZ0IoWjRsrM8AaXOzZAmJWs3Bjuaa+QkQ6FsDC7aAvwel4oFOO1Zlclv8L7L&#10;SKc5ZMkk9LuyEsiHJWgWQc2kPm+R9L0wO09asT6xNGFD1qa78rb/pa00Wf7nsoKMtrbUoqeKloRx&#10;9+NtZanyhQUgQHtZIi3CjK+PFWdxnPH2GpP30YkCOqNh3RHPGl20BaA7MNodMgBILABE1cr7LjND&#10;YVhoFgX3CSk8Wnh4nfHNuyqO/LXPqr45b4Rw2SuVKQJTfi/UnLfjL4ZN95DlTpL3IQ+U2ekH83c9&#10;Koej4DO/TFz4rHZ5Jgos2gLQHbCVnem3FrOMyRaA+6/PHH4ZcSUHW8rG2goET5GhyNx0r/Hkpuxd&#10;j2Ztuqc2cbNnQP372Ugw1F4/5jCLyU0O9jfLZjTYZrJlHzAef53pOyuNTGQtJEOTx6qKTtaVncbz&#10;KGvz3TS8DEWESycsD6mHnSiAukfOQyiaG4r4YIIFPPbY2gP796xdu9Y76sSpMDkg5NQ3iPLyGZMt&#10;AI3Bkn1P8Bci4sI4j+gvMBSzGqNvi4GQkPQhm7DgGTq6WSmkBkYXtLo4vqHiDGqdFvJ6Ir3LmokH&#10;kKPFWH4mpEUZ4WyoqJi3hXyjGHbq1LTWRIHWRj6YYAFPP/UUdVBl4/jcs89Sn8cff1wwCLTB+YzJ&#10;FgBB5C5iEr6uBfhdLXL2lxUm0/wFF8hcs0Z2CEkLNB6XFzZA6xLNDmUfpLk2pLUx7GgWYqBz4ZdC&#10;Syr5ni7sRIF+R7uciVBM+L18MNWnQG11KXVA5UzrvJsSjS0+Y7IFoPldfPQF/kIkJPW/ZAEjXWT7&#10;H3en+paqS8RLLwVVzhPqZxYwNijmjadBWkxcZ2ED1AcDbSY5PYrQGNhM6EVzgpsoAP0JGWC0a4xk&#10;k6YrF0xpAZ6R3ufXPUfdUPlgf4err92YmeIb6xMsAD0sfksB2QJAW1XUk/AnPCFLFC0Xfv7zoJp5&#10;/vH34z53MHVqAXDQq8xfybytbAcE9RoYllF1/BU5eQpFJEun8dQWZEOaKLDUxqDSAtAUYG6qcnLv&#10;LzjYJRBN0day4MqMQQvA82lUe0rMjM/ZWZkm52VZMTk5/+Mfh2ia8m1vm/vfX08I2eD5/31gJkIL&#10;WJiqRXZAYOXlCaEYN4UOMCsiWTrpUraLnijQaQ3OGhUsgCqbgp7i+Ne/vphtTGOnjI6WLDSG0GCi&#10;uSLvBntsBrq1VN3p11h2Pc5Gl119gGIZ8erLHqZy8MH7/CwDkZBawIvP+fQtwNdnpTUwWdhA7a00&#10;hFB0+Fk5TxKE9TKXhTmRTRRg64aMjoz85Z7b6ZpCQHuziYVRbQdESPwXbRGWqzUNlWcqjPty9z6W&#10;+cad9cnbaWIrh8HWmqmRLpY8qK88fcICPnTJDByI5MThUf6SQGPCdkifDkMxOTKiaWYpOSZnUYJ/&#10;WBwF8vY1CT7RsuoYeS9aEG797QFnp5yJ+fmrr/yI7EIPZWSIhVmKBaCwdq4xuCagsbrtcoH0CDgp&#10;gEPOwTtvH//Hf5x717vmLnzbHH2cL8IO3v/eWfrfY3Fj+Lt+DEZ5B4STWm+l28xp/pHQl8uhMQxw&#10;oyiLI129jHxWSyYKaI4MNjeQFcKA79zwReqg4BuDS7QAPIZYrlCNLiemp8ZHXa2UVCthySxgciwo&#10;LH3yf2c8tE+eBK1KuQbOPaZVA0Mo5oy9cjEoFJEskWhL0T1v9dff7msNNgWKC/Ku+/THf/PT79FT&#10;FmaJFoDbgH0nswwWwFQuEFr58Idm/rrOt32zp6F6mAlCIFOhu29IuKTKt180h8Bf/1qAnqYk6FX+&#10;jKUHniY1sFGzBkZjKGvzvXKRKBSRLJ3GQ2Sbs+pwE2TkDMzPT03JiwRTOFrklSCXaAGwv5YqeVxo&#10;ZS0AZIXXIg0GOtojsoDPf3ZaNVqnxpeslIPNRawG1moM5u1+WC4ShSKSpTNL+qy2LC/M2DCdKPDF&#10;T12OI1srHLA3VtAAS7QASKCxKnFqlDTI1C1gbm4+Lk5WDKMWBMUz/ufHJ8m/FFIQuH+33B3obnUL&#10;l1T5h9vGVaMNjOpNcyI7IEiLiWvVwJBLXdZuuUgSnBbxfYfwXnURLNxFvqUJu82ZW1pFfuubrzZZ&#10;Gq75ZLAxODTgoAGWaAGIoXlhbDhoAampIfpmvPeu8Tde88KhBUHxPPGvmrIwep2bkKuB19d7hUuq&#10;9LlJeMEzEhoPvqBfA7c2pM7NhU4mDo2hoyLYiVoc26TPavMyyYoCVBOqbFt4Qdpkqf/Vj7/T2dFG&#10;T+cWJgos3QLQ+adZWkOlz/Ojl087O0Mq5DzDCPy1MB2YEBTPSCPko1IlwqAx+KVrpwR/LUYSp5J0&#10;B4RS7RoY/uJEAUUkS2RPrSFLniigt8aKsLwUGxIAaIClWwAKS7NELODCC+d8wyEZFejuk4SuDUHx&#10;jBdcQFptQmxKUguIXK+Rh5ybGGgvk/eoo7uOSzWwemMQdUOBYqIAYuisSpdPgdD49cmnzhjh+ts0&#10;Neh+3ZOP8KsI06vUAooL86MlswCk7m6vRn4iXUFicRbQWFG7QhZw6rhKF2BypNPXbxOWv2ZsKz6x&#10;UAOrLyaO9kHOlnvkImlBES3PsZ4GX1+Ynbsi3Kibat3p6IER3PqrH/c65FkUtnoyUYBaQGlxUbRk&#10;FoAayFZBJgpEZAGJ8aOLswAQf3znO+eECAUuwgJuUXtlMNpNXlFqEfbBamC0/JmsYQ0QqKM5q6sp&#10;szwh3NRTLkJpieWQnXci4cJG3WE+nfOMkrduRw6SIYruruAoYZ+jHVepBZSXlUZLZgGIoamGNGtU&#10;LABNsw98YBZSFqgDQes85f8qUuGZdGosWgv46KV64z9aZBMFUAdC5bgLyUw1aanIuuL4gsMvkK9R&#10;tdFVnTHt7RXijJbmVPIpcb7hsP7625128raadQW7FhqD6CjiKrWAyoryaMksAEc6NXCNqXL4H/6B&#10;PK2VfN/7Zp950sey7mqtpZlQYm52RlA841/XhXltU1lCmpnRWkDkgXlmbSV7TpfnHzdXnKnMPpCz&#10;9/GCHQ9Uxj013JgSnO2iA0WEi+D4QDPyIL+m0m4MdlnlGbalRfl4EIwMB/cpxlVqAdXRg1kASBuD&#10;IX2BZ5/UezU3OdwhZ0ENguIZ8UfEfNcd4zQSVDB/ecDPJ0oJC3ju6aC16ZP+RfDU4cE9Y7f/gWQg&#10;d8s9UHljygZ/R15Q5QJ1oIh5ccw6TVcUCLP+Nk3TMzaK4xc/9VF6CuDSslhAl9UwMdQWaUtQpjYE&#10;xTM6GwuYmgUeOTA245djpj7BhHQZeeBH7+uhgUl4QdManBrUnumkiH9xNEhrrFQWnNRvDNJZo/HH&#10;467//JU0fYpWS4GOBbznPe9Zs2bN+9//fvk8FLwFoOVrLzuz4hYAvvQ8eRD80/+bDXgVES5QVpLC&#10;X5U0MP+6Fv2u0c7aquMv5Wy6myb6f78jrVfKxx514yhoWo8amPX3sxSXQvqaqjgnzKzRiXGyj5iz&#10;l3xVfmgv2ViIorvdqmUBBw8eLCkpgeNrX/sa9RHAWwAiQQOIWEAUDVptMH0rKUYiNcsFn0s+OEOU&#10;FOop8NC+kOkkjRm7i/aszd5yr3Hfs1nSx7mgYcsDP/khGcGkZHmAW1SzDjXQUbHUj4coKxcmCqAx&#10;yPStZFe7FYm+sf6vbvdgR1srzQMwOe4P+xR497vfLbtCwVsAHLa6lJA6YNBezp8q6XP3yrlQYGrC&#10;w8QtUIgEdCgWbN2/i7zjFzzBntahi6SXgRLhINzyt+NZKQuffKQdyM2MKzAeLs09duV/knudcmQg&#10;JA/wqcm1iprWog4UOVwER7trkXP66ZzqayrKdm6t0b8+K3+HT6FvAadOnfrKV74in4SCtwCwtSE9&#10;xAJU58nz+0+jspWzoAZe4jxZVPqEkpj7He+gWpdVDm58NY2pPC8zrjDrCFReVXiyvjyhsSoRPTqq&#10;eFBInRL+P/zOiKhpLeqAy/CiOTs+YDyzE2UJu5IGTXNw0PWDm67/ytXB1oC+BbzrXe+SXQoIFtDZ&#10;mCm2A8ZddqclT/AMoTYEoTOOD9rFSBQMjHbx+qa6vPpzDuleOYjec3H20YqCE7Wlp9CRs9Ymtzak&#10;oRmF1iwkSG8j+hcUqSFzj5ABkF4VNa3B8f7QmeM8FDlfHI17yXwFac/b8N2BL37q8quvvJS6KTqa&#10;8lQtoKqq6u1vf7t8ogbBAnpsxjXCd4ThqQ1B6Iz9LSoPl0l3e3P2gfztD2Rte5AMlafsp0r66OXu&#10;nPTD8i2+8FVXc11qm/SJDxnJaSHfm7IyMP7mlw78vdtmyNp0r5ABMCoLINSCoiCLY7a0okDYWaNT&#10;kxNyuqFotdbp1AE6ECygtyUryr4AqA1B6Dzxx6GW0vK453K33Iu+kDH+TbLyLK3VpbF6qJx91dVU&#10;Q77q6rBkSCont7iqypWkas7aLHcHeEZlAd4+zQ6h07w8yzCX7H8CBUfzRX/rAWePPBT4k+/cUFNZ&#10;ft8dt9HTsRGyraSs1WggWIBTuba4f0D8YEqg1nJcgH+sn0nc3dtkzTuSt+0Bwxt30xfzjORbXcPh&#10;ouyjnMqT7ajVGyV9q33VFSH/+1suqLkqdTPLBqO5tkPLAmYGa70odWQgH8koZLII9poyIQo0BqVZ&#10;o5rlbbeSWaN09+gvXHUZjnQF4tnZ2WWxAFC0gL7GMB8Ck9edGhiw12Zvvg/9MeOx1+iGrpTkW13j&#10;4ZKcYxUFJ+tKT5srE8mD3IwHeQYq7aWoXEmo+W1vmx0ZsAsWAOJSoJ+ofHLANDHmlDO9CChksghO&#10;e51szpLO2LBzYXkpqL8wL9tilhsoK2gBEVEDXTVkNvSZEztwf9Navaoo3oS2uvytLqnV0XDTepAv&#10;Cz95BRkzaC1NENQPwj9tWb56EqSxWBoP/w3iqi7SnMBOSdO0N1u/87UvoD1IB4hgARM+WECVpFZ6&#10;VIL3l0Mu1QJmx/t1ngIzgUn6dG+oSLDXy7U6VL6Mt3gkhKbf+Y6AoH4Q/uAyQCGWRRCSNEp73kr7&#10;UOmNDdNqf8/OzTRxCliA1zNSWVERLaO2gLGeem9HEf/UlLOgAYO0VkPYlTJWlJKm5wT1g8tlAaPS&#10;h9LR0tdn7bcW8T50MxayrJpuY3Cw3yEnzAEWMDU1Ibz7j4RhLKDq6F+zN91l2Pko2m4hWuepi0zJ&#10;rsvzT+jPhl5Rou8AC/jAv05HawHublvNqdezNt1j2PGwMT7knuMx1KmyaomSruYSrS26KdEZhqzQ&#10;D7LVpug8FtutFXLCHGABOJaWFEdLPQvoKD1FZ7OfPra9JPvIdF+ZqHtKXWRuvAsxFC/H2tGLJkpI&#10;lS1YwEP3DwsWkH+mNyfewQgfZB7MTjuYnxnXU19Ag6mAUyQj24c7Qk4MtaK9LE0U0Nvz1qG2vBS1&#10;gNxsQ7RUsQDDVjTdycwZxtK84+3m9K6i/SGKX6DWQjcUpkTyiTydAMMnc5bZZkmHst9+UfBZ8LHL&#10;yccLqBvqzmyQClIHlTeUum21I1T3zAhqS07R3krR/qekMqmAjVoqKahZn2xFgUgmCvCgFoDGIDQa&#10;LUULIArLPFyUdbQ8/3h1UTw6J7QRV7z7YapygZMDdTQTqvAP9yPCnHDvPFaa6HRcdCH5tKjs6Itx&#10;zz5OFfaudwWQt4IdD5KCSCqvLRisyBqgDmoBjnZvp7T9LBqw2cLyUhyosq/5fOBb35z61c8n/vzH&#10;8ccf9V98MZlaJ+hYn3TP27ArClB986A+3rFhQbuRULSAdks67lc0RpCJbjLMTgbgUP48SGrcSRhq&#10;AYSh4D9rAuh32suyeviiiVuquvA41RNlwcKbhZwdD6AIk+PT9I4HqGM6MEuNAPUfYoARlJ56mQZQ&#10;4sMflD6hCVXnZz4dUHpq0WHKmvH10Y26S3KOQQt8/gWODos9cLkOGPcL2o2EogXwJ4xOe3Z5wqtQ&#10;v3+oTdY6tQbKUIyPk+/PX331VRzf+c53WstSUarKghP67zxWlChkiymV3voP3VcvvVlIacOjzWqo&#10;y9lDiiMpvrfDP9Az7h2VLZhagK1OnsBpqz5D/ZXITypVKvvWW8hQhOBJOWgvV51iSrcewENTf+uB&#10;Nqu4lAe1gLk5Mi4ULSOyAASyVSXM+R2yBYw7f/7TH2x+/a9wTI12PvLII0i+ubn5kksugYNaAMUF&#10;F1xQm0Lee+p8p312iBoIVRpULow04xk366qaDYxD2cp2AFo57PmF7oy7s4mWSwmlstc/3yl4KtdO&#10;EDjaJU8UaNR9aCp3qGfPBUG7kTAiCwBRGfr7rcwC1kigjosvvjglJUX24SzglVfIYkzF+59BqXS+&#10;015ddjZmdFWSefKzM3PoCxQkku5AaUY/jubSoey0Q9LziygDj8Vq7ZWroexNr3t4dZYVSn0Nzkdr&#10;Y16exjN064HolpdiFrCIxmCkFtDVlNlTl0UsQKr5P/Nfn6SOZ554aNI3jHulp6ens5N8yUAtAEfa&#10;TfC4elCksCtlrBZRKxQv7KmCDNNbHwwEZnKPvYqcS8O0RBloTBjf1Ny/AMq+7LJppkgw4A2Z5BIh&#10;jfvIRIGqwojGhhmYBfi9Q1Sva9euTU1OYG7qUD2N1AJwH3RUZVKtB+k24Tjr05wrBszOTJMN6MOt&#10;lLFaRJbIp2EKTYDQN7LNdgFAH70oLmR5KR5QtlLfEVrAxleDMxnRWNn+ZlLYh6bPS+aMMwTrAL8X&#10;Sq2rKcORtwC2+/wzzzyzSAtAY7Ao7hnyCFClLhbeecSvYmNQi6SRf+KvgkooC3eR1d6kXQDI8wuS&#10;MhcflYukANWfEIPSh/LWWyYW9B3CzRthCnOfvKI/7EOzw26WE5bALGBmZpqplrcApnXeTUktAA0j&#10;NI9wn2tbQGu2pSxeVDyjLgyb5e+09bu5q0KUv6kiXtAQZVvhMWSb/7gf3YeJsSG5VKH43e+ICoUY&#10;mM+ll5Kpz0qW5I2QDR9D/wLioam/TXOXLWSHemYBAFMtbwHN0iSiirKCkaFu3gLGvS5UNjBxa22y&#10;uTKxrvS0pgWAKL+3NUvUPaUucraQj7N0vtNeXbZZ0sfUvjGV98xOPcCGabusmQ1pIQuLMDidRHP0&#10;j81mN9rElFSjlP/yL7M15ZoLKFHSkEhUf5tmfnkpgLcA1hgU2gHk3l9wUH/vWP/IUG+R8Uhe6kk2&#10;WqpnAWgMmk6+KOpe4pRP/c6gsOWR77TRzbXWJAlPnXOB0Gvd6Q2CJiiNJ8nqo7Ulp9CTREg0Bg1s&#10;w7xQQG1M64xX/Od0bTiVCzx6cAwPAiRKFjeJYNYoBW8BrDEoWMBTTz118vgRdgpDGXD2TE/5hekz&#10;ehaAnnSBNIKmpN5sWlilx42bKTudfByp885jtQi9au24bthCNsJiw7R4Uubt+otcqlAwC4Dj6s/J&#10;C5stgrPjqAaIBYRdXop+QkQRYgG+Map4fcICPCN90VkAGoOFe9cKug9SF8ZTm1EqaaLAudgYLNi3&#10;VtAEJR2mpd9zoU5GbWHKDl1kcAHUAt79bs2lEfC859fB1iEs4NCe+LAPTUdncLV+3gKmpwOCsrXo&#10;He2P0gJas0256m8ICXVBP46syA/zzmNViAcTKZdCE2DFwjBtY3VSfdmp0qTNuTs16wCQ/bGva+iF&#10;5/g+nhhAhzSktA+V3kOzvSm4Qz1vAYCgaS36xgaiswAQVjnZEzpHiFEXhjeCN5MQ57nA1oa0GbWB&#10;+uH2qtztDxbv/ktX0f7gDAk1WCwhmub59rfP4emO2OC+4orwDwj6r+y0g/qzRvnG4OIswO9xRW0B&#10;eDK1GLcFtc5xdlp9PxSK6pOv0ZvJpvvOY7WImqm14KigCZmKko71NcqlCgXV3M9+MuHVqO1pAMFT&#10;yf/4d3QdSVMg7ENTTlhhAeORjQ2jKyhYQEnWmTAWgMZg4c6HBIlQepx6O4qMOFtRpJz0g5bl2GZ8&#10;2UmWDeM32ZwaCW7HvVBAb4/ZXOVy9fr7u31yqRYwMzXu65N2UmYxqPHCC8nLScGTp9s5RK1EbgyG&#10;24eK7UIkWIDfOyooW5UTPperj4zZ8wxjAY7mrHw0hheEIlIXxqTdSEBrQffVolOa/UG6A1vvI2pY&#10;eCsIdlrHBvvHoXIlp6fGJwdMYvHdtdPekF2tBK57Wn0Fna9eP7WgeFn9X/gM2YOmKPuI/kPT5ZRX&#10;FBMsIDA1JShblbQ7kJcZl58ZV5Qlf7ETxgLQHSCbUSpKLlMXhj30nUf4bcZRSaxoPYGarEva0bLF&#10;lNqEJp60iFDWtvtnZuQ3Q8115B0xpXdkSlA/KBZ8gaQmUCiYJxQ85SGOz/wXmT/C82Mfm08/8gb7&#10;ei4341BV4clO3TrAbimlshUsYG5uTlC2Fsc9rua6FFttCvn0tjEDffUwFgDaahJnBiqFksvUReYb&#10;5EVLiWK7ZTR30d7BXYi+VruFLOXVWJXUUHEGjmW3A6TVZk6rLT5ZePxlw5t3ZW2+z5Z3YmrcS3PI&#10;tN4szRKgdPWqVANiwXkqtM5T0PqHg4uDEhj2PQsR4V6sKTmFxyUEpT+AxhqDggUAgqZ1iCT4VMJb&#10;QIclo7/mpFhsSl0U7pa2W5a6uVTlaH9BH9C0uTKxOjcu/+Az2VvurTr8tGH7Q2gJV+Qf71ruriNs&#10;PGfL/XKGFGBa592goH5wvF966qtSoXVwrKfBO+hAtLjRv/tdKTE1GDbeSW8S3Ak6vQCe9I9KCxj3&#10;iprWomBk4S2g22oo2/9YSJkX6NXdUbDXUkwrN2tNsrniTEXm7pxdj+Rtvd8U/zcvSsLFkyvtBRZ2&#10;N8ZFEGLN3vaAnCEFqL4nxslS7lOTMzoWMNTbz2c4hJLK+xoL/MP9NNrIUbz3SRS8wHikxZSCrKKB&#10;AvXof2JF/6i0AJ830lmjUVsAaQzS+bUKzgzqVQMz0wHDprsLtj/YlPr6jEvjOSLRfGY9BIHmibU2&#10;Wb/80RLtmKqUTXKGFGAq5911hYOC+in5DM8N1Y45Q17XLg7DPWRtQTK1uvKMqTzBVJZAnonVSbTW&#10;FMpCOTxE7EzlKTA5Lmhai1FbAJkocHgdX/4Q6kMIrEF/Rx4EEXaRxcXRVpsEW5TzE4qaPJfSAtCq&#10;EnQPdtpH/e7g0q7Lhaam+YsuRAuRfn2A45zx1T+g1izN1fzkxtZAFp5XWgB8BE1rMWoLwB8aSzXa&#10;AaA+hMDaNJ4mm7LWlp5elg8OSV1qzyZdAGnd2D6b5n7m7U1jTPcgfKjKbfVDrr7gm5hlxN13h7QN&#10;Kd//vtlGE1kG66UH0yEHfo6CwF7pe3KlBQCCprUYkQVIz6Qs9KDQQqE9KF9bNlUVGQhimgsLFjIc&#10;DbtIs7Gi4MTiGoN0xgtVeWtDuk1aKrim8Fh+3HOZb9zdWqK55gGUPR2QpYnOIXUsLwKB+X/6J1Hl&#10;4O5tY6qzRWh12FChOUKMOFUtgE0UKC3OZfpWMowFQJRo/KNvVpUTl3fgqcIdD5Tte7Sn7LCgMJnh&#10;MDFoEf+iwRzupZyQJSVRBvQbYaNopSK39vo0NCCQ53LD3pw9jxrfvKfq5KujvfL6K6uChx8OUTbl&#10;xz5GtkbUIQ1mjCevVXU+JUP8qhbg95DG4HPPPvv88+t4lQsMYwFojuZvvXe8U3vZXZ7hMD3lE/+i&#10;IFpVo33WssNkpZkC6dsJZe1HVU4HdtrN6c2mVDSXTKWnShLeyNr6QM7WB9HLX6FNkPVRVCRrNz9/&#10;/sILZTfPZ7mlucPypRfIGKJhG13+WvO1qtczol4H+H1Ux0uyAEhZ/rIuAur3BmVIA2ejA830VQT9&#10;42i/jb2coOyoyUCx6QeHeITTWr1bGkJAmwi1OhqJNQVH8+PWGd68p3DP472W0plAyE5sKw3/iEt2&#10;Sb18Xs1sqgh4yQdnXI6INk1TJWJgm9NqNQbbmhtULWBmZobqeEkWAOkX6MwKCaVqbxBt6YlRBwsj&#10;aFqHdDdG9Iha6lObasgoYaVxX/auRzM33l11/NWxvuVvimthdma6x5TFKwYP7G/eELKmLXjdF+WN&#10;kagFsMBLIaJ9zz/4IYf8TM3vr7tseaoWAFAdL80CyBTpY0x/+iTLi6Cqn/DoDJkJatah4fDLxiOv&#10;ZG29H7W6NefYWa7Vu2uCG7Eynjgi72fL+IVrAkLzDVxeCwDl6lBjn2xwBS0AtNen+jXaAQNmo7gB&#10;syKMQE+fWdC0kjT306H7a55lBCZCHtgD1mKmdbDJpDf/cxkt4H3vJZ+gG8/sgBHovFbVsgC/h8wa&#10;rashq8VoMbwFdDRmmJNepfrrKE8Ks6R6qL5VKeh73Oum35edU+ioSBE2lIQm+FMdFmSNLJcFFGaT&#10;HVcMdM1Z7e+v+VmjPPze8LNGw1sAGoN52+4XcqZFty1khF/J6UG9FSdWC+Njg2FXB4Um1v5Fb9MV&#10;nrCAuoro5olrEekeXke+vi3V/pSsW1p4XomZ6eAnRFoMbwHoZ5PlIxQ5U+VIV52g8okB06RXb/HZ&#10;VcFQp9nvCr/ANU9oIvJqYBkfBEj03/5pEBags+as3RzyCRFDJBMFwlsAeZuSvlnIlg69fQ0zAfUF&#10;kFcRow7zErcJXkULAGEB9LWq6qsy6EgupwKCvpUMbwEIQWaFaDz+A2Pd3bVGObVzBkI7blkYlQVc&#10;8sGZZbYA3TVndSyANgZ1qG4BC+Pq8ggMTM9lk5c/HO2ux7NFjv6cwXC33lJ9y8KGanFFCB3aGsin&#10;g4Ln4jg6QIzAeORlWEBNsfocO1iAuEn2Avy+MLNGRQugX5I2VSc1VCSUJm/N3v5Q/va/NBoOzM6Q&#10;9azPHXjD7ea6aPZZ8lWXe5G+54pCqctlASDSfeqPZP5gucbmtLCAyQn12zLsrFHRAgxv3lW0e21H&#10;ZaYcwTkAWLdyw+bloupu0IzKDmFR7sIs8nCEBXzso2He/URIpEvnjxdlHVEdG4YFeDU+aw/bGBQt&#10;QP7fqsLndmptF32W2V5GNmNmlDQR6Z0NC1jmpoD2mrOkDvBrdrh4fSt5LlrASM9K1fA8Pc6omw5R&#10;WcA73zm3XBbwi/8ha46Q76+lNWeVjUF9C9CfNbrKFuDrt8guAQopCAyM9Qg+kZBfxS/qHZWitICc&#10;zGUbGZzxk6QNJ8nanHVk3pTYGNS3AP1Zo2fVAmYC49ODIeNF4KRHbcs6hRQEdteQbZLPMv/2Ypht&#10;swXCAiqKlm1k8ItXNcICVNecpRagtQ8V/HmVC1xZCyDaDdW3kgGX2jixQgTnAqd9RBOCpw5hAf/f&#10;B5a5Mag6iZ5agM8T3JCcx5zurNFltoCJwUZBwRFRCYUIlkhHffaku13wjITCMpDRWsByPQiYBaiu&#10;OUstYMK3mMbgIi1A/UthQa+RU4HBtjpBBFHRETqhg7G3IYc/ZZun6tDvapn193VWpdFTaOL9759l&#10;V/W5jBbw619KjcGFeVPCRAFqAaAsPqQpga3yTWeNjnsHaDCe6hZga25uslrPGv3+kNEM/4jLYjgg&#10;iECHnl6Lq7kUDvbmGv14IYnlYmOT6EOp+tLhztvHl24B8UeD01LomrPKhdqZBbD37GvXrsVxamqK&#10;Ogryc+EAmOIZVSxgeHhYKN5ZYHX8huxN9xp2PEq/FDAeV1/ci7K/qcjXb+1R7Fft67dRh83WJMS/&#10;0kSKLBuMYy5SDVhqo9uTEK2Nqz8vfFlMvh754TcrIRmwqii+J/QzCmYB0wvreFDFM8fEOJk1GpEF&#10;SOn1C8U7C6RlQxVXQLYiJPtbzPj6mFD47a4ZpxR71jParGfdAqwqFnD7H0gdEEk18NnPqKgcTEs4&#10;RCUDZqcdpNsiKL8dYBbg940xxVN4PB6czkqNQZzSYDwVdQDusK6zLT6wpjie7CFdQ76RazendzRm&#10;9JoMvIyi4mpZQF/X0HuleV2MkgWoLDCWlT7KBZP1DfefbqtiKs/LiCs0HinLI3uqo+Zn2yIo54oF&#10;LcArjw1D2dTx+OPyPvW4ek5bAKo1R0twK8Juq6Foz6O8yKLi2beA9Awbr9F//xdXwoanjCc3Xf+l&#10;TpwiS/VVw//2b2xt2aDKv/st8rUovcXzM8ktjvoP94O0+25Siym1o5HuqZ4FNQvaYmQWAFJ9v/Us&#10;gM8ECDPP3aK+ymMkXBUL+MGN5QappSYzjQzjF2XR3W2CKgcP741HgNwM+ZGHW7yulNzi1tpk3OKo&#10;/3ADoJ6PfAENVQugqKuTh1t8niGcsmCMy2wBtXV1gk+E5DMBOu1Z5AtlhWoFutuqBB863S8qC6iu&#10;qRF8FsG62ursdPk5XVFAKm1rTXK7JQN127/+y+SdfzThFodByHuqF8WbyhKaqpNRqyOMdItHsae6&#10;krwFzEj7Uisx7vOwMDyjs4BLLrmEHXnHs88+i+NHP/rRpORkIcwvf/WrY8eP33DDDTiC1FNJPhMg&#10;HgeNZSeZXrVIpiWG+owPkq3t9S3g7rvv3n/gAMtnXn6+kGc4aG6pAz4PPPigfv7r62vNlYmotDub&#10;MqBOfllwlMVGVu6mrZw0eosLYZZI3gLG/aTppwS/8DzPRVoAc+D48MMP43jZZZfhCH7yk59kl0BY&#10;AI7f+9736KkW+UxQoj70CR8jREx9C3hu3TocaQ5v+/3vqSdyyPKsdPzt5ZepQ4sWS53OHYxLS7nF&#10;w5K3ANT2ss5FqE8UwH+bzUW9XS0B6QONNZ/59LROb5BKBEfU9j/56U/ZKY4f/vCHaZjPfOYzzBNc&#10;tAV0NmU2JG8SVBsh9S3gQx/6EMveU08/TR3XXnst81Q6YAGNTXpxWiwmIf9nk7wFgFThStCr494h&#10;r2eEvUYSPtYIMx5AJUKPUDl1pKal4bhv/340O4UwO3ftOhQXB8ciLABP0PyIv1MQGHkdQI9f/epX&#10;60ymT3/mM7RNQD15RwR1wFvAAlQhWgDEp/MUeOPNN9mROj7xiU9QN3gmMfF3t97KTm+99dbDhw9T&#10;96FDh5i/KoUigWgM5+14gNdrhBztMulbQHpGBo60FLizb7755uKSEnppw+uv3//AA9QN8iWlZJcE&#10;njsWgFtcUKo+orOAlaNQJBANqJqM7bxqVem05PGncxMuc+q2uqpSIf6V5mpZQE9zboulcsDZFZXW&#10;eZy7FgC21CbPeMNs3z010mnL3p+37X7DlvuMR8n61WBtbZUQ/0rz7FhArz3X3ljW19M+ORHc1hPQ&#10;+nI0EpzTFkDWOa0Tv+Ie7ao1JWxAE8Gw/WFjPNkFhpJ2uOn6uCbTMnTxo+JKWECvPaetqaSns3nc&#10;L696qoW/WwvosmaW7n+6qyKpdP8ThjfvNOx9xphIlqdmKpeWRD5ChlFLTjVUnLFKe2aTj53NixyY&#10;WjSXxQLaLAVdrRbvmPqqMEog2NoH77r9d796+J7b4Z6IHsqEzi0LcDQbTeUJTOXkzaHhcGnusYqC&#10;E7VkGDXJVictidyUiY4DWo7stYLFXCvEv9K0mOtYtiNhXyvZMa7VWjfiVpsmqYGOTpdraGx2Vr5r&#10;4/btmpkhK6BOa4wDRghUA37vWFdbY0dLPbGAiVFHY0ONuT5SZicfy85KLcjLrCjLqarIXQTNFacE&#10;AVH2tWZDwVVF8dXFZBi1sTqp2ZTSbk7vUqhcYGtDspDEShMpCnkQ2N2c12qtGhronQ7dnT9CvPa3&#10;5w/u2/frn/2gs9tVWWl69a/Pyxfm5+OPHZJdEQMWM+RytrfUOzqaBnpbeRILANGiVmVPnVHwAbM3&#10;3W1M2V+Sc7Tdkg6dLYKCsHj2kjXDyIbh0jBqmMA8+fjPAoXUHS25rWiyOTroQFuEuOaTH0G1fPQQ&#10;2czq+s9dgeOLzz627omHh4eHuh1Dn7/iw+5h76H9B831wZ3dbv3Vj/EvODJSNDfH5xEITAoqFyhb&#10;gBahb8EHrD5BNpWVVn47FzeUPDu01Rc5OlvQRF90rwz45Y++hWNgauprX/jUiSMHXnruiYH+PnoJ&#10;MDfUdXa0f+O6z0xNTZpqNZdFBaYmJ5w9musnCioXSPeQjyGGGGKIIYYYYoghhhhiiCGGGGI4C0hJ&#10;SZmdnZVPVglVVVXz8/PV1dXyeQxnBx/60Icg95qaGhxlr9VAIBCYmJiAA0e4qeeqQGtUUb78dwYU&#10;jMqduqnj7ANJl5eXyydr1pSVla1uZi688EL5ZAGrmJ+VgtdLZj3IJxJWq5BI99Zbb5VPFgCfVczP&#10;378FoDxf/OIX5ZMFrKLEZVcoVjE/50UdgCIJpVqtQmqlu4r5OS8sALjnnntQsEceeYSerqLEZVco&#10;VjE/54sFUHR1ddEyr6LEZVcoVjE/qamp6B7zWK3MnD3QLpB8cnaBdLUgh4ghhhhiiCGGGGKIIYYY&#10;Yvi7x2dv2B9jjDGez4zVAjHGeL4z0lrgrxtKJydDvlqem5srKusRgumwpc0t/1OBju5RIXCMbzkO&#10;j4wLPtHywSdz7O3DI6MTMzNkoQO/P+Aa8lfVOn/4m1NCyMXxc18XfXSoDPyl78RZW4aWyOq6PiHa&#10;c4HhawG79t1LMTM7+/kbxX8piZCqtUaqoRWXBE9Vwj4EH57XfuvQnx8yCJ4xrigLSrqvvvEAdUu2&#10;MD/mmWRXwxL/HRoOWSUpLA4eNwuRRMLP33jghddKQMFflTf88AiqIcETvOWOlMs/df8SmZBcKUSr&#10;5BdvOghjFjxRK93442Pf+PExwZ/nV753WPABEds3f3pMGSHPMLUA6mOI/ppvHqSnkCbIriJP2QUd&#10;dMbrF3WTARGG1gKHT8pbD55JbcZprBZ4S3NwiGwc9PmvE/3C4HB0OD1CGB1OTZHFcdZvroD7kefy&#10;8PDHKY/ymt5f/TEJV7PzO3Da2j7M/hsJv3DTQTQlHnoqJ5Ja4EvfOUQX7vnJLad5/+GRCf5O/vI3&#10;n0GYj/7X/T+5eQNaxPCZnp5+9KkjcMD/x796Ld1Yd/+jB7fvyXrkycPxZyrijhWx/+rUAimZdvy9&#10;uZU8dNeuy2f+t92TBp/kTDvzETg6RhYvQUMDR96/xtSHe/MxLiot6tUC3/n5CcQLoC/w54cyrl+o&#10;aVAn3f9Edm1DPy55fVO0/bbvSAP7oyoRBrUAqrQnXsiHsgPTs2gBwnpitcBbkTf84Ai0Vmfup6cT&#10;Um8RNQI9paZ89TeCDwwd3vd4FgJHgs8p/qvDa74hP/8jrAXGJ8Rlur7+o6P0klALUE5MkgfkK68n&#10;0dN6s7zaJz198vkT9z9ycGBw7Cvfeo76UIZtC9z00+OIhK8FcNrULC8hjDvxC9Ij+ce3nMbpjT+W&#10;cwi+9Ab59oGd3v5gBk7NTS7yt/n5rh69TrdeLYCOEI0CwK0+NjaZlG5PTG/xeKdQYKCja6R/wEcD&#10;PPXXQuHvAhGG9QhoLUDdUdUCP/h1PPvYpqLGec03D0Aub2yvwtVYLbBapNZPAbdwNUJe/99xqDXG&#10;x0PWYENsNfWkornz4eg0+8zfCnEPR1ULgF/+rmzwgr9QCzz311OzUhMARGAccXrVNQ/D4fNNJKVV&#10;00vI/PU3PdfXP/KJzz40POKjntHWAmh64/SxF+RTVLvK7FEKtUB8ko0/RWZUuzmUYXoEaE4gLlW4&#10;Bn0Fpd3UjbpK+KOSCIZaoKHJNTERyMxpB/3jgfbOkahqAWhUSlAFsVrgLJP2AvAYoKdw//pPSTga&#10;cttZmKj4pwfI4wuAORWX93Q7yLZ6aKLjqS6E1CG92xdRC1z37UOoza79tmbHVhgX+MX/vnHdN55h&#10;p5/78uO/vm0zO+XJ+y+iLRAIzKKphSYAOiy4k9GHgid6Olv21LAwoFALgLjzbS1DcKBLhUu7Dtbx&#10;V3mGHx0Eh9xib41hdnb2W/9zXAivSgRe4uggQuYVd+vwl79PFP4S41kjlJiV1yF4RkKfb4o/HXDJ&#10;rUvg8EkL9Xzgiez/v73vgG+kONsnpOefhCQkpJBOQgiQfAkEAqElkN4T8n358qWQQgrccRW4g6Md&#10;RzmOctXX+9lX3Lst2ZJtuTc1W9UqtlVtS7LVq+3/uzvr9XpkSyvJ9bzP7/npNzu7Wml3533mndmZ&#10;d1DOXJYMRoJ2IWtPVQWgoXrvz3OwTIygcWdyRBlSZ6DaUKny138uxHorfvDbS8zNufj7f5RAEx7L&#10;xMhKBWg+8JuL//ev0j//p/znf8hPSaGB4Nv85dHyh9ZUYIRMup+Z42qjc+odATPzhw8S9SEzB/jw&#10;hqrHnxVgmYjgySPS6Tt/fA5cFZSGhgbU8yjN/BZHmqmpAEeOHC8/cirAkeNq5xUuDhw4rG5wKsCB&#10;w2oHpwIcOKx2cCrAgcNqB6cCHDisdnAqwIHDagenAhw4rHZwKsCBw2oHpwIcOKx2cCrAgcNqB6cC&#10;HDisduAqcNNNN30uDhcvXqR2LwDg/CdPnqQ2ZqKoqAj9ARqf//znnU4ntTshvvjFL8LBKP3Vr36V&#10;TnPgwAHD7CpAbUwBcl588UVqw+Uym83l5eVgohKJhMpyubq7u5ubm5kmKhaLIYfacLn0en1JSUlB&#10;QQHkU1kk4OSzqsA999wDuxwOB7VN4le/+hVkMn9FKpXm5eVVVFSYTCYqi0RiFVCpVPCtyspKm81G&#10;ZU0BLurChQt8Ph/S7SRQPgJc0blz5wQCAbXNgcPKR3IVeOmllyBHp9NBuqOjA9IbNmxAuzo7O2Hz&#10;17/+NdqE9H333YfSBoMBNsFgIN3U1ATpwsJCtOvIkSOwOTg4iDYhPasKQP6WLVuojdnwl7/8BY5p&#10;aGhAm08//TRsVlVVoc25VGDXrl1wWH19Pdr85S9/CZsozePxIL1161a0CUoHm7feeiva/Pa3vw2b&#10;SDWGhoa+9KUvfeUrX0G7OHBY0UjeIigrK6PrXtj8wQ9+gNIIUBVDJsgBpKHahDSyEzDCb33rW+Qh&#10;FMCb+MY3vnEzCTjshRdeQPmQnksFduzYQW3EAVQJDrh06RK1TeLnP/85ZKL0XCoAB8DfgKugATn/&#10;/ve/0a677roLHYYAOUgFzp8/D+kHHniA+s4PfnDvvfdCDvgU6EgOHFYukvgChw4dgk1wAdAmpG+5&#10;5RaURgDfGDJpbxzsBDaLi4uZJ7n//vuZmwDYTKoCX/7yl7FvATZt2gSZoErQKoHEnj17qB0k4Cu0&#10;tSdQgX/+858ojQGOgcunNkjAwUgFoIEAaazRwYHD5YHkLYLS0lLIOX36NKShlX7dddfB5uHDh/Pz&#10;82+//XZIV1dXoyMRIAdQUlJCbbtc0GiHHKhmjx8//vDDD6MDIIH2Qnqu3sE77rgD9v7pT3+ClsXu&#10;3buvv/562FSr1WivWCyGzdtuuy03N/fEiROQ/sIXvoB2AeZSASQfcKozZ84UFBQg2erv74dddrsd&#10;0nDk/v374YToSukWwVtvvQWb0OSBb509e/aGG26AnxsZGUF7OXBYucBVIHOAbUDlT22scIDZ/+hH&#10;P6I2OHC4TDGfKgA2AwAHgdpegfjOd76DrgJh/fr11A4OHC5fzL8vwIEDh5UFTgU4cFjt4FSAA4fV&#10;Dk4FOHBY7eBUgAOH1Q5OBThwWO3gVIADh9WOGSpQ+fstHDlyXA2kbJ4E5wtw4LDawakABw6rHZwK&#10;cOCw2sGpAAcOqx2cCnDgsNrBqQAHDqsdnApw4LDawakABw6rHZwKcOCw2sGpAAcOqx2cCnDgsNqB&#10;q8Bzzz23ZcuWERJ6vf7ZZ5+FzRMnTlC704XJZILzSKVSatvlysnJUSqV1Ea6ePPNN5krlwwPDx89&#10;epTlEmYcOHBAmF0FqI0pbN26lZnZ3t4Omwhgh1QuiYsXL1I7tmx5/fXX0fpi1PYU0JGQ2LVrF53O&#10;zs4+cOAAuZ8ACBDaBdDpdFQuCZlMBpn9/f3UNon9+/dDpkajgTT5JQqvvfYaOgBQXl5O5U79T7lc&#10;jnYBQD6ofRw4rDKwUgFknygNCdp6Aa2trZCDwvK/8MILzO+eP38eXAmUjvcFmOeB9Pbt21EaUFtb&#10;CzlIQSB9+PBhlI8Au2pqalAa8wWQCiBfQCAQQJpeBw0AHg19WqQC9Coj8BXYPH78ONrkwGFVgZUK&#10;vPzyyygTfHhIxINeLPDChQsoB9yHgwcPokxAUhXIyspCaUBnZyfkmM1mtAk+BWwyUVBQgHbNqgIo&#10;/fzzzzN3IUBOWVkZJJAKoEwE2EQOBQcOqw3JVaCoqAhy6AX5II11EyBHAPDqq6/SS5ICKisr4WC7&#10;3Q7ptFVg27Zt9PKhCLCLjQrk5ORAmtlHUFFRATno33IqwIEDjdlVgAZYII/Ho/ZNgdmAB9DtbTAw&#10;MFoqlwRqwyPQu9AmJFj6Asy/BE47fEI9j3aBNqH8nTt3wiazRQCA5gDaiwAeDb0OOqcCHDjQwFWA&#10;AwcOqw2cCnDgsNrBqQAHDqsdnApw4LDawakABw6rHZwKcOCw2sGpAAcOqx2cCnDgsNrBqQAHDqsd&#10;M1TgNAcOHFYHKJsnwfkCHDisdnAqwIHDascVY8M69vSNWoCTyxL+UbtnqN/WWz8ZGmHPmNeC5dA0&#10;tpdRp2aPuJMsDr1DA/5h7YCkEThs8Q/q3NgBiM7+Xup/zhP6FdV2vWDhaFA1Ub/EGhpFR4cxl2NK&#10;xFUg4HWEAmPUHV1m8DktIwaZ2yQHYuU7KSeCw8Cozxbz24NuS9BjD3jsIY/NLBeiTNiLfWXcb6d+&#10;mDXGTDLsJPNCs84+0tembms3q1VO27DPE0EEg/e6w/Tm6EhQI3fYTF7fmG8y6ic48zyjA1Lqj6aF&#10;iYmJWCwWiUTgMxQKBQIBvUZh0tRY+2rMGr5NVwvEzDhDWnUC96iD+nl2GHMOdxjwUs4xMa+gbt7y&#10;wHg0MijmRdwmIFaC0yaYNxh5YMzmcIw4EmEE5GA8MMT8rk3ZSv0zdohFwsyvs+dgd5Whvco+4ACC&#10;bc/KMWfIahq5987bXt3xUlNDC7L8H99/n3PINB72/uLH33c7bbGw5947b88+fezNV56jVCAypQjA&#10;8Jhn2ET911QwPj4ejUap+zQ7RgAWQ4dFWzO/WqBXd1F/gjXkCiFWyjkm5vyoABSR8vLy3JmQSCRQ&#10;eqgjSICRhP1uk4QHZNrAwpG0fwtVUFkAivLZQ68XFxeXzg2pVIpdFxPgmWP/ITw6ADRJBRZ5PXXQ&#10;bNApXZjZYwQV8I6GofIvzCtEKgDp7993t2vYCxZeVVZQW12GrL2ztWH/7tdQ+qE//g9K3HPHtyYi&#10;Poe+m/o9dmBh/zMAN7Ci5Ozpwy+eObLj7NGXZuWFUztNGh5LsTBrhMGgn/o37GAZ1GGlnGNiTqtA&#10;VlbWFVdc4fV6qW12UKvVYPDwxXvvvRc2kf3z+fxgMHjq1CnIh03inBPjyCQcVs173vNuyEdYv/Zf&#10;KL+rpbYo7yxKz0q/awCO16u6sPwEhIrdNTxAFU/WgHJcUlxUUlJCGf0cqK6uBg8Z3YTEePHFF+Gf&#10;h8NhansODBrcmNkD4Yv/+Nt/mDnesfCxw8cgH6kAuAaukSAY+Wc/8+nf/8+DyOBBBQ7s3hUcsz1w&#10;//eII93DkPmB97/vo1dfXVtdjB5xUVER+t0EQE0A6r6wBtzABmFZYiFA7FdUYTY/K01GNfWH2AH+&#10;c5e2BCvoHBOQUgGr1QrFBUwaPlHOhQsX7rzzTpQG3Hjjjfn5+ZAYHR29+eabP/axj91zzz3I5i9d&#10;unT99defPXsWKg2LxfLXv/71Qx/60Be+8IUXXngBznbx4kU4ADwFKFNgmZDT2VxDG+pdd97+94f+&#10;eNut37jqqg/Crhu/+hWUL2mvu+6Ln//Yxz7685/+kD6Y3guJQZ3sU5/8xIUzR2DzrV0vfvITHwfu&#10;euV5dAAQNQSogpkizCYTGAll7nMDLiqpEPT398N1yeVy+sYePHgQbh1KW3vq4FoqSy7CHx6xaK7/&#10;8g1XX/3R79x5D23zt3zjtspSIUq/8MzLH/vYNddd96Wdr+yEsxEqMBYecwX+778ffODe73zoQx/+&#10;wx/+PKh3Q35LY9uBvftH7IFntz11zcc++v37vvO+970XvvLpaz9141dvWPuvv8LTJO72jTdqNBr4&#10;GzabDZ7gRz/60fvuuw/9MQR4oMPDw9RNSRGnD+9IqgJAs4aH2Xw8jcqGWCxK/Sd20KslWEFfJmw3&#10;XGpUZQ+7jaN+S1q0Mohtzk6Hd6BJnQO/i/0TJomiCUUZlVRI/+QnPwEbJu/k5Ac+8AGozyHx9NNP&#10;v+1tb4PEd7/73VtuuQUS8JXGxkb41h/+8IfTp0/DkZs3bwZH+sorr/zNb34DigDYt28fHHD06NHj&#10;x4/DMWazOeQfhbb3T370AOQD7rj9W7CJjPaPf/gd5NAGTPfV9Wsl73jHO1CaPoBOAH/4/e9+65b/&#10;QunqskvZpw6iNDoJVSRThNPpLCgooGw9IYjbFIfuZhuy2yGzD/5qW5Mc0t/4r1uu/dSnITEem3jf&#10;+95XVka8gFi7du3HPno1/Ntv337r3XfdoW4RoS/Ct958bT8kPviBq/IvlaOcF5/fifa2NclgE6Vp&#10;Xnst+AJ/xDIf/tuf6HsFifOkaFp7hPDTRD4JhUIBadTGAYcFnhrKBwQCAbgV1E1JBaAd50+9Du4A&#10;ZvPxVHUXYTY/Kx3Dqb2Z8nnGlmcfIVijQHoKM1SaJeUFW7ZswTIR33yLisFrGurDdmVfOIN25RVe&#10;xHYhCmSnkqlAaORDH3w/lAMmDh94gy46ES/hJqCbC0b+0ksvQVnxeDznzp2D0vyVr3xFq9VeffXV&#10;e/bsgUw4EpyFgYGBsbGxtrY22IQ0wGg0gs3UVFcUXDrtHjaE3GaoqOH8H/zgB373m19AgqkC25/b&#10;8qGrrop4CYEYNqkSqwCiZ8S4af0jkL/jhafozNEhHVUqU4RM3Jl/4WRpQTbi+eO7kc1jqK+vn9UX&#10;kHcOIyO86oMfgr/ExMF9xzVyJ+yCtG3QDZ/or1555duOHdoNCeqLV131kx//HBJMFbCbvGgvexX4&#10;79/+kf4JSCAVAI7HYkT+TJw8eRKe40c+8hFqe3IyFAqBdlM3JUVs3/YkG1/A2leDGfys1Cnbkrpd&#10;TMDBvT0irKwvB7bpL9VKTmJWShOq2xdf3K7QioUN1R3iRqfXTO9CKlBUmgefdCZQoRFDztDoQAIV&#10;qE2qAi8+t/WDH/gAKhw0oYigWrqhthTSZj3hJkB1AZXDO9/5zi996Uu/+tWvPvjBD0JhRUaOVACO&#10;kUgkcPzdd9/9v//7v29/+9shjQ4AEA9nPPTE5o2Q+b377vrXP/7yxS9+HtIehxF+6PTx/ZBe859/&#10;QPrcyYOQ/sVPfwQ1JPwcpOl/hSWARw6+CZv/+edfH/333yGx582X6V1wCSa9HJqpVMFkh6GhobMn&#10;sorzztIqQDAOUqk0QbkEC1zznw0f+cjVTJs0G0fhH/YpCFO/kF0M6QHdiKyduM8gtSB2N9/01cce&#10;3fze977vU5+6Fn2FVgFplxaO/953v//Ln/8WjoQ0OoAmqMDHP/6Jb99+J03I/N//+Qscie4GJGgV&#10;GO7rgs0//vGP4AD6fITDctddd0ER/PjHP37NNddQ10DaEtwN6r6wBtzw7OzswsJCzOAxZh9/maUE&#10;AK06QcDvof4WOwxZB7GyvhwIKlAztwrwastPnTmG0oM2IpQuAG0iFYDESy/voDNBJiBd38SHNCTS&#10;VwFULJKyr7nQ7/cTnt7583Tpj8VitIWDRsQjEonQB0yOh0EFaEKTwT6o9Dr6wVZp/3/eGfZYdMpO&#10;u81KldCEgOIr4FeeOrYfJOD4G8+eePPZ4nNvlebsAead3YeMXyQSwVXTd2AuMO2Tpms4ALtcI6G6&#10;ArMgb4r55voiSyw2DueEY6TtQ8yvZM7Q2Bz3lh3gIdrtdmg1sBRTm8125MiR/Px8uFenD8/uC2jE&#10;xZiRs2G/rof6T+wQjUbEqgqsuC85E6tAPMG2e9RdkKBVAGXueOlFlNi7bzedubAqAIYKLrfVaq2p&#10;qaHuMQNQmYCdD5YUD3zxM8rbvjlgMCDLRwCbIfoFGfZPU9+nMajF0ECAmjBNIYgSL8OrywuJvnFs&#10;1xThzPATSmlLr7RtZIToKWAWaJQeHrJ3NPH04rKgpWXSKZ6dqUAlm37tL22zR0KEcExbfp65odjS&#10;WGZl5gAV7U74Lv3FeSH8OnZDKKYCaBr09/eLxWIwcrhj8TcQPlUqVW9vL7QHaYlsr0/e88eeA+o6&#10;kCR0Zpbo1/VixX3JCSrAF5/ArJQmWHLWof30JrQOaMtnqoDLa4E04Omnn0I5QNicUwWkJzNVgfHA&#10;kN81CPU2+HjU3Y3HeCjWbxz56pc0n/mE4tprzGv+Q2ZGmTY/K3t7pGaDHDwC1E2QnOSbMJpapfTo&#10;wb2Pr3/0nju+ReSEXPjxDMJPgJZZjD19inYQBaW0WSVr1au6hgaVgdFBuMzwsAS3fAZjYdZvrRk/&#10;ajMOgQQYFW7M4I0q9+hISJg/IxMRrMhhw405EzL/j1PfCRw1E68GUgUYITQJwR80GAxqtVpJoq+v&#10;z2w2u91uQu7jgFlyprT0U+dlh6Df19lXiJX4pWViFQAO2rTnzp/es/et7POnzYyOwIammkpeCb1p&#10;dRiYm0DYlPS0MXNoZqoCUJGCUz1q1xUV5vlcNuruxiHkdU6EvKACQFABRNfJI5jNz8pLF887rdqQ&#10;24yN25udEQ9Y+wRzPBxieGwy5MAPTpF+Rx9m+Ux6bTLqapOBOfDRJOGPx2Z4AYjoSIctiOUjwi7M&#10;ktlT1j4EDPigNZZazbkQqCk6h1tyBtT2iKjzsoZa3YqV+KVlUhVYCGaqAmCZgVHTsFkNzXjCaOdA&#10;2O+eiPiRCox87Qbzv/6muul6Qgtu+kos4mfafDzbW1vA0QB3g607EHKC2budtvWP/gtcgO/dfcf9&#10;99wJCYd9gJAD/OAUGWf8iOMOsceuGOiq6u+qoq55bnhcJubUjEh4nGnhHbX2Mcf0nTTEuQlAyMds&#10;G9E64AXKO4d83iRjkJYJggEfZskZ0j1KNJrYwzlsXVavDC8HFfA5LUwDnsFoYOTGL1vuudM5aITN&#10;UNCrJREJeWccFkeppCs1FYj6f/XTH0yQPQJMTjUKnPjxqdA7pAo4dVgmk+P+OR2iGWB+a3JSyOgO&#10;bK60yVscbichBL1tTkjTuxANirFIeBbveoUCM+MMqe3tpM7LDtCKkap5WKFfQq5IFYAWQchtcdq0&#10;SAWiQTfTgJmMBMYmYsHGxkYRidbWVqQCAd8YdiTGwsLCEYs6OMauRQAE5z/qP3Pi0A+/d8+ffv/g&#10;Ky8+K5e0E38MJABaCuHZJ9Wy5NiAFMuZ4rS4WHpZ+KXTXyQ5OYmZ+rCFeF9QV2jB8vvVqb0PW3zI&#10;5XIeCT6fr1QqqVwSfqcxMKKJzOxecZm6MUvOhBatIBQkbh17mIxqrNAvIVekCgCjPpvX0W8x9tgs&#10;A5gBMxl0D6PEeDSAhEAikYAKjI2O0MfE0+8d7WipS/k1QcQ3EfE9cO93wPI1Cgl4AYh//ePvSXcg&#10;7vhUiP+NqH/r4+vl4jb6zEGHjipfKQJ7TYARnALquOUH+OdotDgANlGiqKgoGAyidEFBAXGcz8S0&#10;f8ToiBiz5AxpMqbWtRkK+pdPHyGhAt3HMStdaNZKTmSqAnQHYVM9PxLyhbwOzJJnpcsxBEIAdcWQ&#10;fc5GBOhFYUGe06pNwRFAjPp/+oP7xyPEXDrg7371M7+byLz3zowbBeFRn2MQTgIq09XWeGj/W0hf&#10;fvuLnxTl5pAnH/EPpdPBviIQCbqBfrsM1eexETEIQHFxMTJ1ADoMiQJTBRCIQegRD1MCEJ2DHZgl&#10;Z8J+lYh+GckSmt5OrNwvFZeVCrQbctu0+c3y4uQqACTbBeaxIb20q1Hfp8SMmWZgbAjL6TfqXU48&#10;EzEa9lVXlrpsfSlLAEEXGKR1UFdScGHQoCaMM4oUwUckwoneFyZn1O9zmIAhtz3sIWbjUQTRCafW&#10;NbWE6OlqIdhWAgTLoXLjEAmMYhbL5ETEC4ZNmTg7ECf1DWLnCQ9LmWacIW06gXOEXe/MFJZP6JHF&#10;VgGv1emxVQouNcmL0R9o6S0Gywf7p/8SkJUKAEEIwGmHpsGQSXX+3BmwYcyqgVC3YzlzMTs72z6o&#10;9IwYwctIoSGwWAx7HRNR3y9/8gPwAjate6SqrFDdK4ZNu9kwatFSJWupISjLra/IG1SxGpnTUDX3&#10;POKZFjuDsUBeXh5l34y2ABPl5eVut5vayM3t6emZ9Fvw8zjnuVFgULWj/84est5lEXpk3lXA5bE6&#10;x+xO1zBFt83lswKZx6TZIgi5jF6rwiydngKMCJU20oJhs7qutqqttQkz74mEQqDrU5UWF4COIPtP&#10;3QVYFIZdniHD9+6+Y9oLiPqDXufa//yDV1E8HnJDkXKPOhXilrqyHKx00qzKO4sKX3qA88PJE5w/&#10;VRp7q+kzdzRUMs8cHJJiFjvNiEehUFD2PaUC6DMWi6EWAaYCxG94jfh5nGLHQAv9i5nTohUE/D7i&#10;t1jDaloWoUdSUgHCnqEyp4181I4dwJLJVcDVL8bNIBmh9o76bODJu4cNIxbNQJ+0qqIkPz9fJhUP&#10;9ClCAQ8YfCTkBbdNqZCXlZaUFBVoFZ0gHHB8YNQEOrJM7Z9m2A3W7ho290o7oN3BlAOgy9KDFcp4&#10;WvtqqdI3G/qUMqBYVADEvrj4dAy0YhY7gxMTIpGItnD0doCJhoYGWgVMJhPRKYOdgSRoDfa7GbJf&#10;l1ok1fHxZRF6BFMBMHKX2+YcHaLsfGwIHPjRmTV55pyH3sEEBDkAewZFgIodRMHnHAA3Aep5mpAD&#10;Zh9ym+EYOHIZOv9zcdSiuZh98vcP/grM3mRU//YXP/G47ApZ1/Znn4r4nViJnJU6WSUQy1yejA7j&#10;RjuDASIKK7OPMB5tbW2EqY32Buwy/OtTxH40Q/ar6qPRCPGjrKHXLHbokba+vJaeksaOalErr6Gl&#10;prG7fFn1DtLMSAUuZ0b9933n9kiAGJvgHR26Bw1Jivrvv+dO+ByZV/92yekc7GSaK0aPVU6lY9SQ&#10;RzEJvV6PNqMBF31wAg4bG7HfzZTW1KYV+LzzGXqk3ZDbrs9tURY2dlWKWmpELXxRK79FXtauw49k&#10;cqWogDPDPvb+zgosZ6WSNPvxMPU+sqNJGHIPjRglA5JyvDiufGIWy+S4A89Jm9iPZsi+3qaJiRTm&#10;SkxMTCh6Uwg90q7La1EVNonLRa3VYOSN7VXN0lLsmFS5XFWAau4SA3I7WurvvfO279717VNHs4hM&#10;zCrYMcE6H8uZUY95SNVkVQjNaKUNY4PXZQAXAD4H9eITh96kN4f6RcyyeHkwNpJoPuV8cchQj/1u&#10;hvS6U3t3O2SbEXqkTV3QLC0nPHaiJuc1Scpa1YVg/Mxj5pfLVwXGHNZf/PgBSNB+r5BfDq1iQhri&#10;rGXl0theCmS/eAYYvErWCPcE8cyxPR6n3uPUYYddHhw14xa7EPTa5NjvZkiDOlHch0gkYrFYJBJJ&#10;Fwm1Wu1wjIjVSxl6JD0VQNEEmDAP6bBjEpCtL7Drle3SrlaPyw6NYSjxBZey//d3RMcYZkgsaZEL&#10;sJyFZmBEB+zvKhucvw45l1UMZj821Dvc34Ttuiw5MR+ePzQfoiMSj7V7fqcPxNOmE5g0Ao1MCLYN&#10;Fg6mrlAobDZb0ojvSxt6JA0VMNn7wOz7LWosnz3ZqoBIyDt1jGwFRP0CXhm0C4h0xIMZG0uCd43l&#10;ZE6HvsOmqjP1VNlYB6vjmBLHLHN27zMZHJICHQMt8zsEIJ5mLbT8BdJOYUersLW5TtwhVEoEA+q4&#10;wwb6KPtmh2BgKUOPpKECHeImUIGTp49tJXH85BHsgCT0WXltZxrFZaKOKrJ3o7pJXN6inNHwuaKr&#10;TfTGzh39OiVh9uFRJARp2z9Np74Ty0nMIXWzScyzavhA7DFzXDQiOw8PE647tOHnvRmP0aAQyLsF&#10;pJEL21vqFBLBoFpg7cMPS0yDIuXQIyrVkoUeSUMFXD7LoE1LbzY014IoNLYK6ByKPuvUoAM7MQyB&#10;MeggjXcE80OPpZdOk+sODho7SoDYI+R4uRKMGSpzpRRq8jqoydtbhLJOgUGJH5Y5oWngcqS2ruwS&#10;hh5JVQXAmEfGTA7XlIUDR4dABV7btRM7MgEXSQXGBmXAQWmFrW+eV63luGwJ5qeWCcBRh5ocTB1c&#10;d20P0VbHDlsEanrJMUussYShRzAVIMYIe6brbecoUZNjwwfPnT8NZi+WUzEFdzAikbPkvKmArbfe&#10;ouQBsQfA8XIl1OQauaC7fbpZDptg5GD82JFLTkufIOBLbX1Nk1GDWcICsVVV1NhdLmonX0a28RrF&#10;pdVtp5juOkuOuE19/b1GswrLZ8PkKjARGAIaWouB2M3leHnTqiP63sDCyWa5UCklLB87ZqXQ2Jfa&#10;tIJQKNDZV4AZQ2o0EMMHW9QFYOTNMmo0UYu0vE2bP31MHNPoF8icyVUAu5scLw9atIJ+laBXLOgk&#10;m+WdbcKebqI3bhnW5PPCAVVdNMVpBVpFF2YMGNt0ea2qgmZJOdThRE3eXk0NK8qgT4FTAY7zTDBp&#10;8NhRs1zeLQQjX7mVeeYctpJLYLHGqHO4RVHc1F0haquGT2QPbZqCdv0MC5lfcirAMQVCW1cth5pc&#10;2NZMOO3SzjptD9HxfrlW5pnToGqh7JvExMSEy+XSarVisbirq6u7u3tgYCAQCIyPE4vBoWPkPXWY&#10;PSw0ORXgSBEsmX4r3tZc19YiBI9dLVuaDvaVSLiB4PUYlEJ5N9HeAaGUdAqtOoHX40LmzRI2sxGz&#10;h4UmpwKriEQZJYbEEOYNxbS7vU4hERqVKQ+JWbWEG6jrFci60JgiuIFCJXEDhYlvoFErpeybNbo1&#10;ZZhJpEAD1UeIZhlPU0eyL7cNqIVWxqVW9aVWVS6wufdSZdNx4u0g0D1N5xjQQn5anaMkUXrM6hqd&#10;JtpFpm1Ap8vmhE8iYXchOgnCphM+Sboc9uryC82i8pbGytamqjaC1W3NvPYWfncHlM/ajhY+pwJp&#10;kq63xR2Ctpa6XrGwX0X0ydlmHsZxVkK9DUYu6RC0k0be1SZUyfBj0uCgui4aSW3VJoO+V9Hbtmjs&#10;kbc0NVZ7PKOLyZZmfm9PK/ZPmORUYBaCwwnNcpVUiDrYCYezQ6Dv5drkrIjaOzqFUNZF3D36NaRp&#10;UXouLYOprRbh845hJrGg5FRguRCK6aAGiim12SuGSokYEgOZ9DEcExD8IKjJpV3gBBGdl4S7LiVe&#10;TGKHLQn7ekQphh4Zl3XXN7XmN7bliVrzRMRnLsG23Mb23MaO3MbOS41duU3duU3i3GYJSWlusyy3&#10;WZ7b0pPb0pvboshtUYK3T7j9bRqyCUC2Bah2AaOlAM2HNh3XL7BYhFZlX49A0knUQqhVqZYR09HA&#10;EcWO5BhPaNf09QjFHULkros76qi7t0I6NTwphh6xDi5eeGKud3A+iYbEoLRGLoRmORrcyjntbNjX&#10;Sw00ACPvaAUjF0IL6LK5dUZNan2E4VCwq49atGOhyakAW0KJhJpHKRGgDvaOVmhhEs1yriZnSWja&#10;QBsHbh147F3tRMfbYNy0/MuYA+q6lJcwU7djhrFA5FRgmlCTQ/0DJRVtDqiIdib3tpwNwcK1PcTr&#10;8fYWou8NEuAKgWhyThCTw3YzZd/s4ByxYYaxQFxFKgCVtpacjgZ1EZRUSGjk5Fs0rqSyI1h1G2nk&#10;3R11YORmDecHpUa1fMY4wqSIRqMSVRVmGwvBy0QFwJLBYzcoBfIuomGJDBtyVpXPmR7Bks1a0Edh&#10;95S73tlKdFuCPmJHcsyQUCwDgdTmGvf39WC2sRDMRAWcXvMWElh+UqajAmDSRqWgRyzsbCOqI2hY&#10;9oq5cW/JCSWP9szhXoHHTrrrRCbzMI6Lw0GjmrJvdvB5xzp1iSYFzwvTVgFJTxvYv1jeuiAqgFrj&#10;UHahmmLeRI7xBH9HJRWALNJtchRdB1k+x2VFozLleIS9ynrMPOad6anAwSMHtmwljF9r7FkkX2AV&#10;EswYCBW4Wka8cUSZ3e2EkXMjglco4YGOjToo+2YHm9mw0PEIU1UBl88CZr9n71tok1OBjAgWDp75&#10;VJw84iU5HUILO5LjZUOdKtGaJfEIh0OduoUNUp6qCoDNzwXsyARcRSrQryLcdajA9VNDg7m3j6uc&#10;g+q6SJhaYZUltL2dmIXMLzPpHQSudl8A7FkpFZAjgonKHNrk+l5ininXJueYgKkGIHI57JiFzC8z&#10;VIH0uDJUAIx5UEN2vJFvJcBvp/I5C+eYGQ2q1IKUAyTKBQxSvnpVAKpro5JYoAKNXYc2uayL8NsX&#10;Z6rp6qFVV2vpqzFr+CY1f1DNG1Dx+pXVht4qfU9lv7IKNk0aPsuVWi8bWrTCoD+1gQMDeiVmJPPI&#10;y1kFoE2ukBBhYcggeUK1nMrn3PV5JDJya18tbedg5EYFYeR9sgqNpEzZXdrbWSxrL5K05LdVH2u8&#10;tLP+/KutdRcba883Cy50N+WpxWWDKh6cBDvz5c1BvZKyb3YIBnwL96ZgRaoAen8GlbZSUtdBvCQn&#10;BgVLOwRQk3MWPo9E66mDhVu0NUCTmgfmiozc0Fupk1dopeUqcamis7ino0jaktdZl91UuLvu1DM1&#10;+9cID6yty1rfcnqbuubksFoUdZvotWQajz3JLzxUU34aKOLniJvz4Txw8lXlERgUDbFYjDJxFpiY&#10;mFDIGzE7mS8uUxWw9FGzdLvICXydbUJpFxHTGruVHDMkYeTIY9fyycp8ymPvqdT3EEZOVuYlvR3F&#10;srbC7vrs1vKD9ee2C48+Xrt/Td3B9S2ntslL91uk1V5r73hgiLbzxBxoK+Yf2YJUQFh5tr3+EvwE&#10;/CjIDfb3Lm+OOYcpE2cHu2WhopJyvYOrgmDqYOTgrhMtc+SxyyuQx64CI+8slrcXiRsvtVUdEV14&#10;VXj0CeHB9YJ9a0RHN0sK3zK2FnjMPZGxAcyY0+Z4wF534DGkArUVZ5oE50FiDL1V4G5gf/vypl7d&#10;Tdk3O0SjkW51BlFJ5yanAgRRfUg6vUTjlqgPFVTjluzEqoacFVpG4W/D/9dIysHOOwVnGwveFJ7Y&#10;yt+3RnBgLdh58+lnNMKzTl3bRHAYiJnrwrHl9DM1F95AQtDAz+5uQo2C1bU8/KC6bmI8hTBkgD5N&#10;kpWL0uPlrwKocQseL9jDlNNbjRq3OnklFD61uJTqwWot6KrPaS3Pash+UXhkc2Ppoaba86KanGay&#10;soJmMBTTldV2hX8L+lV3aIOjrxWzw6WlQ9vC2/soUgFB5ZnWuotw/+GJrLY+wiFLP2Xf7DDmGlmI&#10;PsIVrwJEy5bso0ZGTr2LUhDvolD3lZps2faQLVsw8rbyww05LwmOPiE48FjDoQ1NJ7bKivcMdBS7&#10;zbLI2CBdTD1mOX/fWlRMayvPtAgvwBlWXDGF2wJ611GyR16yn760ZULwRPilJ9EdBrWVkjoLTxC7&#10;hMubKlkjZd/sMD4ekyn5mLVkzhWgArS7Ttbk1LsoIHoXRRo59S5K3JzXVnW04fzLgsOb6g6sE+5f&#10;IzqyuTtvl7El322SxbyWlJxe+C6/6AgqpuARSFoLkDvA/G/LnCCR4Puou4sF+9eO++3YBS4te8oP&#10;8k+9gG5vfXV2Z2MeOGXwcOFxY1dxedPv81Amzg6DBhVmLZlzmaqAkRxVopUhd53oo5a3F4qbLrXz&#10;TjRefE14fAvxLirrsYbDm9qzt+tE56FlG/NZsXKWIbV153jHn0HFtK76XIcoV9VdOqCsXlmNAmgK&#10;wc2sP/64XVGHXeDSMuIeFDL6CElvqwjEfbW9KejXKSj7ZodAwNfZN8+Ti5apCtRmra/dt1Z0dHN3&#10;7mt99dlOXWvQoceK0UIz6NDx9z7CLzuFimmzgCimK64rm+gaUFZLao83n9yKXeDSEvwy0ZFN/PwD&#10;SAjA2xI354NzZ9asrq4Bo6oh1aikSlUzZjAZcpmqAFZiEtAkrsZy5oUeq8IiF7ac2jZdTPk5kpaC&#10;lTi+BewK2jJQ8WLXuOTsby/mHXoc3V7wttobLkHjjnAHVlOjwKYTjDqGKPtmh2HbIGYwGXJFqsBE&#10;cAjotsonnWKCcQekSXQ2xgnNkmrewc2omAqrzkIxVXQR41tWWh9hTb+iuilne19DDn1py4Exr6V2&#10;35oa0tuqqTjdLDgvby+CluBq6yPsU3RS9s0O0WikW1OK2UwmXJEqEBzunbZYp9g/osUOSI/jDuqE&#10;dqWIzhQeoN4UAImu7NaCFVdMoWodVPOUbXkNhzbS17VM2HHhZf7519HtbeBldzXlayRl8G9XlreV&#10;Ic1aYTgUoEycHXQqCWYzmTCxCmzZsuWF7S9Ielp71d27Xt8Jm0OufrTrzbdeJ0KLbNni8lno4xHp&#10;qKR5hRexXYjz0SJgqEBkWILvTYseuxKd0NffRGe25+zgZ7+Gimk9UUzziGKq4mEPcpkTZAvEq3b/&#10;WrdJRl/acqBT384/uBHd3tqKM231lLcF/gt2CZc5zQbKvtnBPeqYx4EDCVRA3NMq7mlj5jz99NNb&#10;t25FaaQCzz77LJ1DE/LfeJPYm6YKGPKSqwBh+QwhwPbOI13GLt7eNaiYQqOgte6iYgWOb4F/C6bV&#10;XrJXnPc6doFLy4nAUMPBDfzio+gOk95Woa5n1Q0cMKhSW6oAIFPW4paTLpO2CAwm5bmc02+8uYu0&#10;+WfofKQCkIDPffv30vnbX3yBzp9TBTrPyXpqtcoOc7/G5bCHQsEJEtTlTU4mVwGiFTAlAdERSdA1&#10;P28QDK0lWA5QuH9tTckxVEwba3KgUdAnK19xxdSsqdFKy+uyll0fYW/lIR49cICXTbyRFa+8N7IZ&#10;0tIn8PvcVPFnB5NRgxlz2mTfLzBo04Jh78/ahzZpFQBColPSDImz2aeITJ9tzDsEicLCfGjvRKNR&#10;7FWIw+HAcjDgKuDUdwJHByReqxLbhTg2IMVykpI+J5YfTxXvOP/kc6iY1lWd60TFVLXCxrdY+2oN&#10;vZX1x5+09dRiF7i09NlV/H3UaOLpYZq9VWbt6nIH+vt6qeLPDmBaHfo8zJ7TYwIVAFd/2zPbmDkv&#10;bCfq+TGvbcwz9OZbb0A6FAQjjxgMBkgrFAr49HqpGCqQLi0tRWkMKasAG3ptKixnzCQ3Sfjh0X4g&#10;tislxrwWwYF1VDGtONMsvCBvL4JGwcoa3wKaBY0CWd2Z9nMvYBe45Gw6vrWGGXGAfCO72hoFRmV9&#10;LBalLIAdVPJWzJ7T4ywq4LOOeYY9bid4KNu2bQNjhsb/c889BwkA9fOTk3v27GFunjlzBjZlMhm1&#10;vfgqMF+MekzAga4qr23a72g4vJmfuw8V0wZ+NhrfsuLmwMEfhrZM7f61iz8EKzGJgQNTEQcElWfb&#10;G3JXZ8QB14iNsgB2GLGbMXtmRUNuhz5foqpSyJv6+3qGLAOeMefQkJ06aQYYHx9XK3vbWhppX2Cg&#10;f85ez6VUATAAt0k+pGoa6WvDdkUY8XAwmroreIeogQN11efa6i8qV2BXtkVbAy5M88UdWuE57AKX&#10;ljGfte7AOn4ZMbmIjjig76lcWcM0M6dB3UVZADuA1YnVFfFG3qUrEqsrlaomo1Zmt/R7PaORcJD6&#10;zmyA8wwPpxbyBAA2LKqrpTYmJ8GR6Wyn+jhjsRic02a1NNYLUE48lqkvMNhdheXQjHrMtdB2LT2B&#10;hKCplhzfstLmwNl0tYMqnqI1t/7w8hs4kPMib2bEAc3qC0Nm0tRFIxHKCNjBOWz1ul2RSBisjspK&#10;HWxUIBKJ2KxmZLdDdntTg9BmMYMKMC0Z0m73WL9B39JY391JxFmGA6LR2Zs5S6kCbLoDZ6W06C3+&#10;uZ2omNZXn+tqzFOvwPEtULtCHVt/ZJPHLMcucGlJRBzYR72RpSMO9CtWXR+h1aSnjGC+8d1vf51K&#10;xQFUwGIxj42OIrMMhUJgvU7HiKheEAwGoGJvFtWhI1HdTrsAPq8XbB6lAS1NDR4PMUUSTogEYmKC&#10;SCh6pnsKaCylCjj1nVgOk7O+KUR0D8pqsjagYgpe6woNjEFFHCjfD6KGXeCSsy5rHTWamHwjuxKn&#10;cmdOjVyU2DZmRSgYVCl6xsZGId0rk/z7od+jfCZ+8r07TAPGW2/8/C03fDYMhh4KfuvGz4O5ws9B&#10;DvIFmkX18Nnd0QYHkF+iDL6xQYg21SpFwO+Dr0B+v1EPHgGtCKkCVAB+PRqNBPzekSHLoF6lU3Xo&#10;FQ0mrRDdioVtEYRcRiyH5kQwUQjN+kMb+IWHUTElIg60oDlwK6xRgCIOCA88FvVasAtcWvYSEQe2&#10;o9tbV32uszFXLS4bUFVjl3DZ0+cZowyFHW796udQAnxvsGdk1bB59sSRowf3QsKg73vtpeclXR0v&#10;PbeVPHASHYA+ARsf/UdnB+HAgzbo+7Tg2jeJ6jQqRUdbs2mAiIYUCPj9fh95bGoAO4/FouFwMODz&#10;+jyjfo8z4B0J+UZC/hFVd1FiP3phVYA5TSCe1h4hlkNTKzzDO75tZjEthZb2ymoUgI9NDBw4scUq&#10;42MXuLQMuQyCqUYBeFso4oCxd9WFITNo5ZQNscMffvOTjWse/vWP7wOrRo3wrZvWDPQbTh87SNfh&#10;9YIa+KTN/t7bbobPM8cO5Zw+Dgkwfo1aRe5JGWDlkXAo6Pd53S5k5EHSyJNyiVUgMcOjcwbbDTr0&#10;/L2P1kx1ZTcLiIEDKzLigIonFZ5qPvEUdoFLTiK+EzPiQEuBdgUO08yQOkUDZWHs0KdR/++vf4zS&#10;t938xSG7bXjI/s+/EI0Cm8UM6vCPPz6I9s4FqLFn7R0Et2JiPAatAzByv3fM63aA844Zc9pcehWI&#10;N/XRfjHQaejC8jG2nn2On7sXFVOiK7t5RXZlUxEHsh6LLbNGwUB7Ce8wFXGAnsq94oZpZk73qIMy&#10;RHaQSVJ7xYgAxh8KBsZGR8wDfd3tQp/HFfA6WNbkmXPpVcAk4WE5c9GqaLDIBEGnHgib9l4h/+Cm&#10;qWJKDBwgi+kKG9+CJhc1X3xJIzjDvNgl57jfLthPNQqIiAPCC2jgwPJ0B0Cb4E7Co4e/B/4gkUY5&#10;GWuWpifl5UxnBdTiICh2k0GnlOiULYPqOstsC2rDJSg6CzErXWguixbBRHA45rMC+zvK3Qlfm437&#10;bcxNqELR+BZgYy01vmXlDRxQ85Tt+Q2HN00EhoABRx/zGpeQnedf4p+fGjjAI6KSoogD2CUsNOEW&#10;AQkLJ1ZtYqzO1kusztYnm16dDVqF0tYCSUs+JCStBdKWgt6OIrW4DI0uTVzQ56K1TxAM+ClTZgdj&#10;X++Aqg47D0te5irgsSqAw+pmLD8Tduft4mW/goopM+JAes97qQiyBeIlyFrn1deS8zIXcHZ2SnQZ&#10;OvhTb2QFlWgqd0m/Yv6HaRJGzrBzEBq0UAVaT7mPjHwLjh6xOltrQVdddnPpgYZzLwiPbKrdt6b+&#10;0Ia2c88rKg+ra07yd/+rPmud6Mjm+oMb+Keeh/9cW3EGWotQMOAM0JxJr2CY+/so+2YHn3cM6nns&#10;JCx5OauAy9iN5aRNt2naWRgbkFwGK2qAUQ0oq1vzd/UUvoYmaIdG53yBupgcD9gbDm2smYoBT07l&#10;LuxLa5gmaeQzYtgTa1UoqaVWNdIyojLvKpZ3FEmac9urj4ku7SQWqji4HuwcrFpatLu/tdBj6Ym4&#10;pxeqSED/sKYGnxxJvONIb+CTUdVE2Tdr6BQt2ElYklMBVsQWMiBCaJccR8+7SUCtqLESJxdpxKV1&#10;B9Yt5tpkbKioOjIdcaCamMo91xtZyKFb5nA5pJGjVaeIVRiJtSqgMu+kFqRpLt5Lrqe8VnBgLTzB&#10;5hNPqfgnRjTNMa818TgR9mw68RS/4CD65+TkyPRXXoNGgdftouybHawmPXYSlrzMWwReqwLLSZtD&#10;jGaFVniWPzVwAK2osRLDkEElCd6vIOsxp6GDvrTlQP+QpobRRwjeVg/xRraStHNq3XTw2LWoMieN&#10;XNJ4kajML7xcd+yJmn1r6rLWNR57UlLwpqmrzMPw4xaapq5y3pEn0T8nJ0dmtByzQS2l7JsdopGI&#10;eWrgXUpMTwWCvuF+vUKrlpoHNNguNlw8FWCaboZkCsq43wb1CXrYaDQxEYZspY1vAYcZKs+uqoMd&#10;53fQl7ZM2HRiKz8/C91hUU1Od1NeV93ZlpL9daefFR7eVLufaJl3nH9JIzhNrlWhA3dmgvXS6QtH&#10;KBj1Wev45KwzKBhNVOdxRXojSgbUdZEwNZKXJTS9ndhJ2DBVFQD737Jly65dOyEBm94x61YyEhnz&#10;mKRcPBVYOIqOPs7PowYOoNjEKzMMGR9q1Lqsx6A1jl3g0tIq4zcc3ijOf93YWuS1KYhxDSyaLTZF&#10;A5az+Oy88BIvhwpXi/oINZLytDuPh22DlH2zw6hjCDsDG2beIti79y3QBSwzMZOrADhy2M1NmyGn&#10;ActJyoh7EDjYXQ3EdtEklirIooLnEqOJV2YYMnBewMEWndkGrix2gUtOt7kHy0nKDINKzQud+g56&#10;ciTpJ17oRevcpuUO6JVtEylOLtL1irCTJGXaKgCWj3Di+FFsV1ImV4Gm409iNzdtjs4WknBsUAZ0&#10;6NqxfPYE36923xq0fhm0XakO4ZUWhgwILe2e5vPggWMXyDFt1h9cz5wcCX5i2p3HZm3KAwcGDUrs&#10;JEmZuS+wby8RegzLTExaBeAT/gCoJBDuEvhNA+RyxFfU7l8bGtFhN3e5UZy/i5dDRRwA30/SslIb&#10;BVBGBQfW+ofU2AUuOdPw4xJPFVscqvgneCefRQUD/MQO8h1H2n7ioFFN2Tc7gGqkOnAgVRVoaRaC&#10;zfs9djqnpDCXpQoEfSMB77DfMyxuugT2As0lclwGMfhK1lYgbsmHNlSH6FJr3cUrWnNfVVYfxW7u&#10;cqPbJK1ljG9By+ytxEYB6G5r/muKysPYBS45zbKUwyX77EuvZcRyzPunO4+n1rmtTM9P1Csaxsdj&#10;lImzALQgdIo27CSJmYYvQPQIbt1KNAZIvPzyDuyAeAa9w1633T1qG3VYXA6LmJetbynGbh2TV2jE&#10;pfWHNmC5y40TweGGQxtqCqnxLU2153s6ilfiFEMTOZoYbvhyGziQHpdD74DoyOaaPDpcLbEcMxlV&#10;Oc2CMeZMLSjgkHUAO0NipqECqRJcAKj/PaO2yfEwosOqxctb2DUZ9UxG/ZMhJ2xeAcIpPLzBqcMD&#10;hC43KhlLFdRXn+smYhOnOUpkCQmyZeiprD/6+KghUSCmJSE2iYMN7cpGLGfxaZZU8Q5SfiJzndv0&#10;/ESdKrUpg9FIpF9Vj50kARdHBUKBsWDAPTEeJVRgIuawmxz2gWjQTZq9i7D8qP++79zeIKhGOVfA&#10;/eqqOtR9aSd2c5cbifEt9KBRcpk9VXfJiltXBwrBgKpaXH248+Kr2AUuOZfb3GeWhFpuxuRIMqoy&#10;+InpdRuZNMLxWAqNAoBBI8VOkoALoQLRiJ9g2AeEzXBwLBLyNjeJwgEPSEBzU+OQpX8i4gPec8e3&#10;CLOP+h/+6x9DftfPfvQA2rwCfFQtObg16pkzOvgyYfOJp/kF0+NbyIddGT90HHSB7gtFc9SgQEDa&#10;2lezHCQD/gx4MYL9a5f/DWdDj6UXy1l8inNf42dPdR6TkyMzCldrSW05U8+Yy8q6j3AhVCAS9rrH&#10;HH0alVIhQ4qgUfW6R0fE3Z3gDoAcgC8wERyZjHiRzVeU5MnEbUMW4+9+9dM1//57TVXpFWBFxt4q&#10;0Zln5nHgwAJxsLOUXlGjjoxNDC3AARWPeOeh5oNTQ85Rq9BIqTlqPR3EiFdxSwG0FeXthVAyoB5e&#10;8nUNLH3EaOKG008PdMwZf3Ux6TJ2ExxUAfs7K7C9CYi+aJLNGTZu0eg2yfhZ61HBoAaYQqMg3cmR&#10;Gnlqk4vGx8cNyibsJHNxYVoELrB8sPag393V2YbS0TDxCb5Av1G/f/fr4AiA/V/MPllaeBFpAbCj&#10;pf7sicOQuAL0clDF6xFlN59cdlGxMEY9FuGBx/ilVBiyxprznaJcSXNua8WhhpwXaw5urDu8se7g&#10;+qajm+WFOwebTmt5WfypoebEa6QGYrhR2i3G+SK64XLROdHhzdgFLhDNslpgyOuKJlu6PxYOYl8M&#10;epzwRWr3XGB8ZUlIdB4f3sinV17LbJ1bmy7lqKSWfi12krm4MCpANAq6OzvgMxL2gfFrNUpQAam4&#10;2+kYAiEYsQ0OGtQ2k57UAt/UfXNOhseo3kH4Z+A2QxUqzHosMKydOmKZsvPCS/zzu+BJ80pP1ZYe&#10;rz2wnjneKxYJoKm7NOsPUYMOyRYjEbxQvwzW4SEGDvRUgmCxnEibgNCYB/Z3VgKpu7Do8A8tfbFR&#10;157mHX8GPWs0cIB4l5xut5FR20NdGzsEA36ThtXkogVSgUjIAxLAJMhBKOD2jA3N/o6AJFV4OsoJ&#10;FaDeY+ftVCz7gQOOvhbevsfgSVeXnqouOck7sGHUPCNERHREwlQB0eEN/Nw9qHA0kKseaqVlS/5m&#10;ATxVuOFt+a/1shg4AA1v4LBO7BpUUhe5DBH3txeZQae+Zmo0MbCFXOc27XfJ/er6lAYOAPqU7dhJ&#10;ZuUCqcCsJEYNjNn9o3ZNR3XiN9OECiAfVdmRD27VcpgulphoRQ1+2enqklO8nNc6896ingOJkNvC&#10;VIGBxtO8w0+gkiGsPpfha6R55KCapxGXCPavhSuyKxsdRqnPYYkmXOJuOSPmtTKf0ZKw5cwz9Dq3&#10;RMSBDN4lQ6PAmeJypo4hS3yUwXguqgr4hn3uIY/LNpcvQJNQASBIJrjKdUc2u4zL7j02xt7yg7zT&#10;xIoa4A7wi49X734kFpk5J5ShArGhDnC8UclgvkZa8kYBuuGCg485+hXU317JINojcU9qkWmR8RlR&#10;lc+11RMRB9IeYKpTdVLXxg7j4+MD6uQDBxZTBYBo+BBbFYA7BY2o7uqDnedfwo5YbgwMa/l7H0EP&#10;m1d6indos03dQT0KEsEhKdg/NA2APoeh4egW/qXpRkF3E/FmYREaBeBhAaG1xQyqaVRUg/FrZeUa&#10;cWlPy6Xmiy+35bxE/e+VjrgntciM+W3E5CIyMhXReTwVrjY9xTdrhaFgks5UDAatHDtJPBdZBQLk&#10;UOK+rhpWKgAEwwAPSnhg7fJvFDQefRxFmyrJO1J1/q2Ws9up5zAbBiV1vEPTgfeJpdC7yTcFGbwy&#10;BPMG3QQLhxJmpiPtEdOzqsDRICLtScoUbfliwcmWgl31J7fy9z/G2/MI6JG0NKu/k+8eGogEU5u+&#10;tgIQ95gWn+L81/nnXkXPejpcbbrhic0DqUUl9bpHsTPEc5FVgGgUeIba+efYqgAUaKOiqv7UUwOd&#10;y+I9dgJGxgbUtSdtvYKgQx/zWSxyanGoWREO+qt3U4MOUaMA9RsleI3EtHCiGteQYfYUKMweERsb&#10;yhZIibzpYnv5AdHZ5wQH11fvWVOzf13Lme1q4cURgzwS8qc6BG2pMB6LOgfVuubituyX0u6YGJTU&#10;GFoTzVdZHI4NdPPpiAMZh6s1KJsmJlJbpFwjTzJwYJFVIEROK2yty2GrAkSjgHiPnS06skjvseeT&#10;CdF8evv0Mkc8YpkjaBRA7Y28dDrAHniP4A2BhavEpcrOYnlrXlfNicZLrwqOPsHf9yhv79rm089J&#10;ivYPSITeETN16kVEqr3WCLFIOOB2mGQNsrLDoqNPVu9+BASLt38d/+Tz/Itv1ZARuxD553Z2XHyN&#10;+loc+juW+6AyRNHhTfypcLVoOWayjzCdQJU2ncCTYlRSW7KopIutAmSjoLPhQmvVBexGhccGR7Rt&#10;JnF1zGedVgEg8R5bXiHYvzbkSHm2+dIy8XgYsAG63whNTO7pKJY253UKz7QU7a47vY2ftYG391HB&#10;wU3tF3ZqRHmOfmXQSyxNvfgYs/Q5dB0OPRWkdKRvxiwvn3P2jmuow5WC863ZLwuzNvJ2P8o7sJ53&#10;dCs/5zViwPVUEA6Mgqqz9dXnGvjZYCrgH0G12dGQy9uzhjpjHEBKmP9kVlpSn54879TMXOeWGjiQ&#10;7pJWxj4Zdf3sMDExMahONHAgsQqAA19RVrRjx4vPPffs8WOHx5xmelfepZwjh7Nam+voHCZPHj8C&#10;e0UNNVg+EM4pac4F/xe7UUzOUAFi4ICCmADfW3EIO27eGTC1oG58mpnMZhnoSjRmJhzwVr/xMFSD&#10;jcef6qk6ae5pCrodUezNwuIj7iqS0mdTWRVNgZE+IDOf8IQPrKMtHBo+IHZCMHJetogw8gstwott&#10;DZc6G/PEzQXS1kIoE4quErW4TCsrhwaOvreynwwr3nByq6mnkfp7cWAuFTErg6mHKpl3hscG4pdj&#10;JhqAaS5VkPLAAZ2qCzsJkwlU4PChA1u2bHG7LGgz4B2Czaeffhpt7n7rDSK6wJYto45BlEOzrLQA&#10;7SoqzMV2AYO+EVlrvrKrJDA856JYM1QAaFLzwVuuy3oMO27eScSln6kCBOMOY8PxgJ0I6blCEIlM&#10;ulyTd901+eEPjQfH4D6MbH3c/7a3TQJj/iFjWykQu0A2bABPuPgoKv1g+ZKWAqgDNZLyPnkF2ACI&#10;OzT3oBEE7p6FmFhF9G5ijx72ykU5rXN3tY4YZNiPLk82n3yKf2k3uhUN/JzupoyGivm8qY0mdgyZ&#10;sTMwmVKL4Kmnntq2bYYKXLqQDZ/0AUCrqQ9yPKOWuVQA2NMOzaKKvrk7bnAVgCIChUZwcJ1D24Id&#10;Ov/EJACIHTBFqANHB2R2zYw3gssWNttkbu7kAw8Qhp2AV1xBEMvELpw91TWneCdmxN5SkZ4w++5x&#10;1B6s2beGcP7nQtzvYpzHgPRp0yqvgTYRuhXkWyFiqBh4OvHCx4b6FAcOxGIxo3LOgQMsVcAxPABW&#10;fTBrP52DVAAS27e/sHXrVpQJ3j5kVleVQDqBCsAvwuX3drJWAdRH2M070pHzInbovNPUXUHbf8Au&#10;C3lHPMMD1L1c3hgdnXzssck77sBtOAH//lDg/Bm310lc+HPb/EgCgO94x4Re5aQPK8p1M28RewYd&#10;ejpGK3jCROytFIfQQnsQykrLpVdUghzqOuPgTzbTJPOZEfPC6YgDZGSqTAYOmLTCaDRCXT879PfN&#10;OXAgqQpAQ2AbCUgw82kVAELitddehcRTT219fddrdOZcKqDsLgKjVktK55rMjqsAEOoEjaSsPmtd&#10;Jg11jP0d5cBYJISP81vG+PnPJz/0oWkzTsq/PhQYMTvCHvzaZyWtAh+/JgabKtm0EDAPS4ktp5/h&#10;5x9ARV/Ezxa3FECzP6XucWIgeXu+4MAG6hbEYRzsIe53Mbr6l345VnHhG/yz+Dq3aTcKrCYddf3s&#10;4POMzRVxILEKbN/+PBgzM9YoTaYK+D1ElwEKRkgfkEAFVN1FyNHTzdYooGYT0URj3UAyjb1VjWef&#10;HWhn9QY46DQALT0NQOo2rCjQ5peYX70h+vDfAti1p80nNvloIUA5n/9cjP4h+rCUaBZX8g9ScyiJ&#10;2FukJ5zSpAmyPVgpOLhx1Kqn7k4cIu4kwVFchi4sZ/Hpt6t5jKikaOAAGXEgnUaBVi6iLn5uMEcW&#10;TExM6JXN2EkQE6jAubMn9+/bE0+puBX25mSfhjR98JBVz9wEwqZQUM3MoQkqAE92QFkN5QG7UYhX&#10;UAvL9lRopWVqcRkcRywg3VbYXnWk8fgWOMJjVcBzdZnUQOoqVyxcg0qCjMpKp3TQdv6jH4Tf2Ol1&#10;WKbvzoLybW+bQCqw9XH/VA71T+hjUqVwajU3ILmOU2qeMPGSSFndVZklKdpHCvk2HgAAP3JJREFU&#10;3bI4DIp52I8uQ04Eh0WHN9UUTi1nWkNNLoIqEbtklmQOHPi/3/zklhs+++P7bj+atVfRI926cc3v&#10;f/nDUHDGgKu5ljNl2S8wv0TrERAT2CTlxrZZhOCK2kMbeXvXVu9+pP7IE9KSg/3dNV6HbeVObjPL&#10;6pxGcchlHPezXQgsc9tLj5vWTfcOoJwf/zCE/smnryWaCWmw88LLNVOxt0hPOJ8cQsu2UQBlBVoQ&#10;GnEJb++aRGUg7ncxem1KLGfx2Vt5CM06A9ah5ZiJYFNpTi7SqyXUtZMIh0Lfu+O/Nq35J7Udh3Ao&#10;MKipw04CXEIVAAWEKkHWNsvAASiAKwnjsShwbFg3oHNmn3b/++HAjTdEaTNOj7QpAunM8QB+pzLn&#10;RHCkp2u6/Q+M/12a2HdZcmxATC/aJag8S3nCymr2Q2iJCHSKKtHpp80J3OC438U4om3FchafIZeh&#10;9gARioJgxelmYuBA+uuXDWqEsZlDwsfHxwX8qof/9N/33HoTuAa33fTFi9mnqX0kdKpu7CTAJVQB&#10;kD8oCbM2CpaXCkDjKhxwg5EnJmYwLPnRq8e/dnMU3P6//SX4r38EH9/kP3bI0ygcHTZPNwpoos78&#10;+eJNN0aw83/g/eOgYrCLmfmH3weHTMmH6CWmMGsdv4gaONBYQyzuqpNXsPeEobhAhSmrPyM68TT1&#10;VOIwrJdgPxrPmG/pIw6Ijj3Bz9+PbgURY6alIO3ppDadYNhupq5/cvJvf/jtXd/8yl/+55dHD+4x&#10;DfRTuTMx6rBb4yIOLKEKwK/DtRO9pBI+dqOWhQpgRp6Uj/xrFJnNO985gV1PeqTtkObQYKbWyOS1&#10;n6J6/h7fSHUBLBzVtSd5J6Zjb6HFXaFRwN4TNmtqQDh4+9ZGAl7qCcUj7ncxmqU1WM7ic7CjlHeY&#10;CjyJlipQdhHR69NrFPQpWqlrn8KtX/38T757x/r//O3Wr37O6cAHWUxMTBhV+HKmS6sCqPe3d2av&#10;v10pylQFwEv6+c8n3/72GSbUmdo4C+J+YXaelPRvHd7vYV5SeqTPRjvnZgMRlXG+ePd3KF/gW7ck&#10;f9MGHBTPuYJzUkbcJtoTJobQ0vPqUhw40HzpZXXdReoJxSG+PlmGJG7Fvkf5UzOmmgUX0MCB9EYT&#10;W7TCQMBHXT8hAZ+jUpOT0WjkwZ/eT20wMKDHlzNdWhVAjQJlNz44NbkKgMZVVaU2QubGG6nvsgdm&#10;5Ekp6zLSP0fEWp95ValyPEAJAa0C/IpR7JhMmH9xDJ32gx8Yx3bNyshYRmNvmo49ScfeSsMThhID&#10;voOyPV94cCMzuCsTYX/y0U3sO2gXjuKCN/g5r1G3gpfd1YgiDqS5VMGgXkVdP4mBfuOe11+pLCui&#10;tuPg93mwgQNLqwJAk5qnlZXbVTMWlaJUQKcjBsNddx1lA0n5j78G8i7g5eDiOTfa++lPo7OmAO+o&#10;GbPzpHzf+8bRz33vvjD2T9IgOhWtAvM4NAARnRaI5c/FpFN3EtDUXcEMrII8YWLgAPs+QrI/WXho&#10;g3vISD2heMT9LkZjezoTIuaXY/3dNVPzrNLrLmUSPHzm5KK7brnhP3/7v8rSQrNpYN+bO2uqyqkd&#10;DKjlrcwzLLkKgEto7K1SdMxoFFxBl854vrLDa9I72feWK6Uu9MWrrqJuQUrAjDwpnbbpdsHYEP5n&#10;UuWXvkS8a6B77D/ArtJmT/qvYvlz0T+kwXJYcrC7CsyPWM2NXLgBSIVgT6WPEEVJ7qzIShBxwDM8&#10;51Kl8B+AkdCCd4JgdOo74XeDLiNzaFPDoU384mPoVqB5Vil1lzJp0wnGXLMsZ8qvKvvp9+546A+/&#10;orYZGJ65nCmtAnU1FYtDTAXgDwyoeCpx6ejAdBfvFccPz0O7miYq6FdeSd2ClIAZORuu+4cyVeua&#10;iwNa4k0BrQKZnxDj2942gU5rMWbU7xgeHRjRtpokSYbuSAre5OdML9oFnrBaQvQRsveEzZqaPll5&#10;9e5HqceTFogZ33H/LT3ChQPhwodTnOemqT2d4TwrJg1qMXVtccg7f06n1bz12g5qewoD6umBA7QK&#10;NDc2LA4xFQCCAurklSrGwIEr6NS8EBV0woRSR9DnxIw8Ke3aNvoX5d0u7M+kSjgJUgEkBNjeDPmR&#10;D1Ptlw1r2fY4OHRUrJE0ODYgrsmiVvKlPWGij5CdJwyFhnAdFVX1J7aYZOkPDHf292B/bC5GvRao&#10;naAyB2K7MmTQqSf6CKfmWdERB9IcOKCui4SpuTATExO3fvVzA/3T6xq+8sIsr1f16unlTGkVaG1u&#10;WhzOogJaYjk/KA/o/sBtT18FxG2ue++OfHWOQTvpATNyNhTVUm8NiR+N+5Mp8de/CC2cCtx3bxj9&#10;yfvuYNtnNjYoxXJSYv2hjfyiI0gISE84v0827QlbyTkjUCghB6p9cBOgZIDZ64mwa1RgRUVXiVh4&#10;tvn0c9TjSQ9T/8ciFwKDDt3iByNpPb2NsVQBuTiNrHxQlWYfoc003Vci7e78+QPf+fbXrrvtpi/c&#10;f+c3fnb/ndQOBrxuJ/1dWgXa21oXh/EqAGm4drW4jF5pdhYVCHtG3MOOJzdToS/Y8z3vmfjgB8cv&#10;5RC9hsO6OR2nBMAsnA0tCtFnPk0p0de/luY8HMQ+xYxGAbY3Q7pslKMEdwnblYCZxIMmPOEZi3Zd&#10;Ak+YmDMir9BKy6FlqOgshlpR2lbQ3XChuXhf/elna/avaTi8oeHwpubjjysrdg9LCqJD7eOOdB4l&#10;9meWljZ5DW//lGdERhzo7SQiDqTXR6jrbRofTyEqKbgMWnkj+i6tAp2dHYvDeBUAgh+k76nQtlHu&#10;QKLeQSavvHLige+FH/13wKx3sHkzR8hM6pgYj2FGzobwc/T/ZP6Hudjd5jp51P35z1MjeZikfQEg&#10;9q3MSf+Ky9iN7ZqLWNzBlBh09BELN5Se5Bcfqc3fV5f9ovDYk4IDj4Gdt5zcKs19ydR01q3ljY90&#10;oRAPiZg6Qi4j9n+Wlvg8K3LgQNrjCH1eN3Wdk5NNIuHvf/lDlI5Go+AXoDQTlgFqOVNaBboWC7Oq&#10;APwNcP3o0cSUCnz5S9FD+z31NaMxPzHcnb53GTEtYBbOhoGRvu/dR/nb73//OPgy25/z/fQnIVAu&#10;lMmCE09u8pfku//x1wDKef//m+d3BED659irAEu+sdPHvNjIsCQ6Qlhv2NIcMjfNsOe06HPO/b5w&#10;DphlddifXFoSSxWcfRmpQD0vu7MxTy0uBceYaRvs2a+fruQqy4qeWPdvlM7a+8bvfvYASjMRCYcG&#10;yeVMl4kKwCYxbUxabu4lHtM89w4yOWrWUPcgFUTCfszIk3KQHKxK28Cs/MynY80VbV5HEo1zWKfn&#10;FGC7Mid9ZqXU4bWrsL1zEQs02t9RNqTrcNk0/354ukME4/fvG8PMOEMSa8CmjuUwaoimz6bi7aOW&#10;pUDdpdAgMvam2SgwKhvmGk/V3jJ7+Fa9qhO+mKoKdHZ2XnHFFVdeeWVjY2NbW1tBQQFsvutd76J2&#10;s8CsKgA0a4khIXLyTcHsKhB06OdniGhawIycDfHfzYC0LUV9+K706LQ6Ci66mXX19md9Q6omtDfm&#10;s4aceruiTsk/3nr2OdHhTbX71/IOPEaGEt/JLzhYvWeNw9wL1+iw6v7vf6lxWUze9Z0AugmjQ9MD&#10;KDAzzpzj0ZSDRBnbl9cSBqIjm/mFh5AQoO5SLVSG6UYccI5YqOucnHxq82Njo0To+ttu+iJ83vOt&#10;WQbPOoZt8K1UVWD9+vV33HEHtUFi7dq1IATUBgvMpQJWctqYqruUWI9gbHABA8v6nNN3ij1QmU6J&#10;LF+qhUbnHOhC829/CSJD+n//L+WpSsX5Y7/8ORUjYDaCEEx89hOWmqx1vMNP8s69zM8/wC+lltBg&#10;srbijKDqbF31ubrq7Ftv1tNjDWhu2uDC7gAifQBmw5kz6EjHs8Puz9JSL7oI2oruMBo4QC5VkGbE&#10;AZVsenLRxMT4D+6+9favXReNRoIzw43QiEWjBkVDhi2CV199FSQgLy+P2maBuVQAaCIXJdS3FiVq&#10;EaTXNQVOBDA82g+0K5OHaopHOOjBCndSOs3UO4/ENLNwcOg5BYQtxe2l+YufhT48NQRgioSRM3nN&#10;Rz3HsoqqS2ZYOEG0XgC5LghUSs2C883CC231FztFud3N+dLWgk9+AntBA2ebLC9KPsj6Xe+i/tK6&#10;f80W6D1DpoG4+7aEjHktgqkwZJkvYG3TCZjLmUYjkVu/+rlXtm/LPn18966X//O3/6N2MNDf15u2&#10;CtTX17/tbW/7xCc+AW0EKosdEqgAGhLS01GcWr/AeMAe9ZhAHQa6qrBdczItYIWbDfHfnYPjLN69&#10;TdnepKbH2d3mes97wLRmmPcUqcM+8IHQr3+hoI0cavLayjPCqnP1vGwRP6ex9nyL8AI0RKHy6WrK&#10;l7QUyNqLejuLlV0lakkZiLFOXgEPo19ZPagmlgygz/zud4831TRCMRUeWj8oE2DXOytbGgao775r&#10;HLfhjBn2zR2hfA7M49jBeWHbWXJdNvIxEUMqiaik6S9gbeqf9o82PPJ39xixcsG9t91s0Gnvu/1r&#10;KJ8Jv89j0ghSVYGOjg6o/9/97ndT2ykigQqAEwTlDQohrgJukxwIdo4cgQwHrgCJyWepI41xhCwX&#10;84iPuxZyGVz6Tq3wbMf5l+oPbajZt+aWr6iZRs7kXXf273qZhzx2bIWv9gYw8jzCyNsKQV9JIy+F&#10;lqeup8JALP5TNUDauVlDLIIKdYK1r2YuX5T+ucfX60AduqsPN554CrveuUh/F7PhzBmwS6nHwxqx&#10;6DxM9JpHjqgb6QCtVB9hivOsmNSn7urqFC0pqUB7eztIQDyuueYa6ohkSKACQCiKffKKJL5AJoNY&#10;EQOO1KI408AKd1KO2mcPlT8RHPZaei2SannZgfZzL9QfWs/f+wixMOGJZ6FaINbzmW0lv6zdFa/t&#10;EJYV5IKRNwmgMgcjJ1b4Io28CIwcSo9aXKqREit8QXUNlfmAqhpqFRNa/6evBjjXrU9Ks2ZaCHa/&#10;1gM/Ub37Uex65yL9xVMHjJgZZ85YJOUF1609QuyJLCHH/fa6g+voRZwaa3NAsjOZXOQeTeQfKeRS&#10;7FWCzWTIpF8gDSRWASil/Yrq1FoE6XEilYFWNLDCPStHh/qAw/1SbXNBZ97roiObBfvWCPev5e1b&#10;wzv2NP/C6zUl1GQyjMhjr4NmOT8HWubgsbfVXwKPHTXLwWMHI1eJyzTgsaMVvpQzVviCe5del1JK&#10;pO25Ir+58eyzSmE2dvmzcvuzVIvmM9eGMRtmzwkHQbe1Z673YewRGEu0Zvbis7fiIH9mVFKVmOgj&#10;TE+y+5Rd1HWSuOWGz6LEgz97wOcjIjVtXPMPv39aOsPhoLS1ePmoABCqruQqkPYUV5qG1hLqHqQC&#10;v9uOivXIoGxQLuzhHW8++4Iwa3317kd4+x7jHXmSf+7VmjnW5CU89sozdWTLnKjMa8Fjv0BU5oSd&#10;54Gdy8mWuYpcyQ+qAsLOFdWoZY7snPDYF97Ok5IWgpKc6poD62lTT8BBnZ7+FmbbTEaGJeFhmd/Z&#10;H/antjh3OogrEktIn11Vw+gjJOZZdRRDky29PkKTRhgJh6nLnFKBYCBw5399GRL5F7NpXUAYHx/v&#10;aBYsKxWAC18MFSCYOiTFB3jHt9HzYTBCow4ZOVTmYOSoMu9szBUTlXlhz7SRl4GR63sqjaSRg+Qj&#10;j92sJVvmutq0nfbFoUk9LQT7N++yalsxm5+V9Fea+Zqwz0nd0KXDcghJzGTj8Sf5zKUKMhs4MGTF&#10;l9WjZxn8/IG79H1aq8WMNgGwS9+nDvqWkQqAFbBqEWQYAItg6hi16Kv3UIO9wIEHgwcvnex+y4e2&#10;HNHH3l0KLXOtrJwwctJpHwSnnbBzwsgJpz2DlvnyIaOPYOLSHlaNgu/f70NfeWCWwaxLALd9ec0p&#10;6G8twgYOZBRxQDU9cACM/O5bv2qzWiIRYmnD9tZml3NGxwEcMDw87Pc4sTk/C8ekKgBkpQIsg2GG&#10;RvuBZsYapAQzQO3+9XToSHDsJa0FWmkZMRVssVrmy4e0EHS1DmA2H8+mOup9IXCZYGwg05dNaZMq&#10;lhI+3U8ZcZvqs9bVTBWtJnLgANQl6TUKLFpBwD93sOaZQCoAx2PzfxeO86MCcMs8ZvlgZ5m8ZF/L&#10;qW2GlnwntIVs7TNMfW7GIukvc6SszeGdfA49KkqziY6cNDV7RdPYi4SAeH8p7zJiZh9PWgUcI5l2&#10;7wFi0Yh3xGLpbeqpONZ46tmms9upHazhYB1uJA2O9ouBTkMX+8gFHed38OiBA/zs7qY8jbQMWovp&#10;Fa0BvYK6zmRAKjAei7W2NC8OM1KBgfZi3oH1/OKj/KnwdUB+0eHGo5swO0/M2Ej67kDIN1a9+xH0&#10;07Xkatzy9iJiBkhamr2iae2rba5tIFWAEAKtwoCZPcZPfpyKfb55o4e6m7PBORRqKrcKC8yCPIJ1&#10;BeZO4XCUWP8pUnv4Cd6xp3nZO4mumalqExEeis9ppU7BHnFljD0tcgEw6NBj+WlzWNUIxRtdjrCS&#10;iDiABg6Aj4ndeTY0KutjsSh1mQmBVAASzc2Ni0NWKiA88Niwpkldc7Ll9DZICw6s5e19lH9kCz/7&#10;lRpGz1xT7XlRTY60rbDh6GZPHx8z9cTM5G1T04mna/KmVuMm1pxMeTXuy4ZmDT/vXDNSAaB9ELd8&#10;mnq1AR2DSGNiYnxiPAqPA0CZfaFZkE9JANokcsi0WkKMhAMXrIGXDXeefM9CDJroasxrzn9DUpKF&#10;zskeqJvZPuCQd7lqq8cuZbv37/E897TvkX8FHvxN6PZvjlx/ne9jH50xKPv0ieTxztNmXdY6FIYM&#10;2FibQy7iVJl20XKO2KjrTAhaBcKhINjn4jC5CsCjBY+oNJ8aR4EoYAyAJcbM1F2UtBSoukt18oqO&#10;sr2y/FeYRp6Ubqsc3YI0MCip4x/cjP4VCqpNDfZafY0CYoCHsvqNrbm0ENBm7zD3WjWtWbukU84C&#10;xW9+3cS/8AYU9+nHEfEMaj3IzrvrRzyjYXmrA20CYRNIbwJBL7SyKnJkVCU1zFnF00rLeXvXUk+I&#10;NWyqVtq82fNvfwli1jtflBXt5p15CRWtet65zsZctbgs7YgDehWrpXhoFYAb6/M4MHNdICZXAWV3&#10;KbjZ4ub8zsY8kHk0ABa9ZoObQkw5IgbAVoFGQimET3VXcf3B9bGh9km3luKoYrqQzcUMUL2belNQ&#10;U0F05BBBtdPtyFnRhAcJZbSnKWfrn4/Rds4///o3burHLGfr5gY0YYkc5pxde2BtcFCEHkQsOo7M&#10;u6XKTt3fycmOWjvKRJtqsQtt0pmoRxb9DUiAItQde8KmSXEJqsnJ97ybiu/U0pAoVKxFVnvNx6gj&#10;H/rzQqmAxyLn7aXam1DtEQMHMog4YNYII5HpgQNzgVYBgN/nxsx1gZhcBUxa4r0amPfUazZyoDv5&#10;pg2+iX0Z8g09lfUntlg7LkwGrFdccYUfmmoePSphDErwnISA8wQC09OzAJ/+9KfJ4dJXfOITnzDJ&#10;RM2VlOdGdeSkshr35UR4NKCAsraiZ7ZMB1+mWVteQExMbMwjBk0QcxmKlMQIyNLmS68oy3ejBxEK&#10;RJFtd9ROx9WXNo6oulyx2PQQT32vm6kCUBnQU27ACxtQVUvrTrWffwUdzB7f/64H/dU770gyv+CH&#10;Uy87f/KjELYrJRrbSz0WxbjfPhGcZQij6MjmmqLDqGgRL6FaCpgBWlOldTD5YHmmCkQjEcxcF4jJ&#10;VQDbTkw414CKJxOebjnx5Cwq4DFA5i9/9iPI/8qXrwuP9cPmxz52NXyGPFaHw/HlLxMDqvx+/2c/&#10;+1k45qGHHkK3A9JMFVi7dm1HRwdK33bbbXkXstVNRehRoRkgvR3pLy+z0onaBSh86IeuCn/j607G&#10;yChqYiJYLNTYaFgUpDXi0sYjm6lnNDkpnOoIkLcQA4rU4lFIyxpHFO3U+CJIANExBqU7FPSqumcs&#10;8glVRZ+0jL9vTchLhNZICci2gZhBYlz3D+o1x63fnHNlx8CIzq4UZTJPQd/IiDhQlWnEAW1P8slF&#10;TBUgGwVOzGIXgvOsAkBQSihz9Uc2jXtNM1TAJUe6AJ+IKP30lvXbn31iwm9973vfC1cOt+ADH/gA&#10;ugv9/f3f+MY3IIGpAI0HHnhg3bp1ExPjgoMbp1fjJjty+tKdAXLZEJ4rFFZg4geMHHjBgbVjg1Nr&#10;0UxOzlCBbkIFEMm7Tu0F9quJ9wtEAP/2IvABwROkzwmK03xhh6YhD32FPWgVcNkTrc5SeIla2fHa&#10;T8WwXTTnZeWCmREHiJdQ0P6lmz+p0utOIotMFQAEAz7MYheC868CUBcRJeDijpG+NkoFfKZJ3wDx&#10;OVMFaL7tbW/rauY99+w2uGyLxfL+978f3QIa8SrQ2dn5jne8Ixaj1oQz9zTxTj2PnlZ9Wqtxr1rC&#10;LQIHob10t6TwzenSPzEO/j9t7fGUNRMj3tpEpXDDRXxqjC24AOicUKSg8ahozRNkbUQPiD2uvJJS&#10;gUf+lWglyIE+KgDkO94xP4vTz8W2M8/xL7yJilYDP6e7GV1pmhWMXp1k8jWmAuPjsYAXN1rEHmk7&#10;c7OjraFeWG3qVzMzaTaJamCvWinB8hHnXwWIEkAuaGvsqLr6Ix9mMugygs1/+7Zvvu+9773mYx+1&#10;94N3YJn0Epmf/cynxn3UG+ZIJPLJT34SXIOvf/3rKOfqq69mqsDevXshhwY0H6KhQPWeNehRoSgx&#10;PcQMkNU4cCANgvVqxMV1WetmaRtPxMAxpe47wsT4ZNhtlfH5h59ANxxaYW319Dx8qjDBnYc2iODQ&#10;RrcdH0WfFMi8gfifmUk2h0Xc6YxtHw+MDOqcp495yB5W+ImJqz4YQFcK7U24Umj+pNfeNGnqwM6p&#10;65wNmAoA/N5R2ly3kHjjjV3wWV5KTECmufutN9Bet8vMzAe2tzWgXUWFudguxPlXASC44lAC6o5u&#10;HtPyyI5AJsnGJ7QOnFIqTVAy6TcTnxmg/uiT/PwsVC7RatzMLiuOCYgaBfXHnhxWz1ivOgHH/XZ6&#10;jG1txZmmWnyMLcgBiEJXRZa4cB/1hFiDNu+YH/9dJunDsHwmB7tnH9s+ERwpK3Q/s9X3//4fFhVu&#10;VhJa8NgjrXCxKOJAJu3NEZuJus7ZEK8CkXAo6MPtFkx6VhU4cigLPpn5IAqQo1VJF1sF6AVt2889&#10;wzD15AyMpROMFMHYWc07sgWpAL0aN7PLiuNcBIsdUFVLao+357yIWUsCdl18hZezC93wWcfYki5G&#10;KW/Po9FwaoPEafM7tN+L/SiT9GFYPs2D+zz3fzf8vveh+jw5P/bRWN55t1I64yWlTulE71zhALhS&#10;OuJA2u1Nbc/05KJ4xKvAxMSE34sPHJhLBSCxbdu2p556is6HzNOnjqPEXCqg6CoE+QaCtMF1Dah4&#10;/QpyNTp5hU5erpGUpaMCQKiE+2QVDYc3Tji6MVNPwPBw+u5AJOir3vPI9AyQ2vPyDGaArDbC4++T&#10;ltXuX8smCjOiU9/Km+o5q608QzQKZq7qBQlolIlOPWWSp7acqUYzbZnYjyJueZwIvopWiALSByfm&#10;298+8ZGPxBQSJ3a2pCS/TqhAecFZaG+Sy5mm39609gn8vjlHbcerACDg82J2m0AFgJDYt283JJ55&#10;Ztsz27bRmUwVAP8i4B32uYc8Y7aW2nPy9kJpW6GkJb+rKa9DlAtPEy6zKu8McGxYl6YKQPUCBaLh&#10;5FZT81nM1BMzjQiWNNpyXuFfnOrI4VG1E2hbYm+HIxC9X2w895yxpQCzgQSsPzjrGFvKVSZ7iPiy&#10;+jOio1upJ8QOExOU3YKFb9nsfzu5UgNt8xjRkYhf+Hzst78OdrZkujg1xi9dF0Uq8PeHuuBKRTWo&#10;jxAcnzQbBYN6JXWpcZhVBWIxqOMo60VMrAI+tw3Sr7z8Ep0DZKoAkgDXiH3MORwN+w2artGhPnqk&#10;aTzTVAEoAeBX9Dadbz7xJGbniZlGBEsaI4Ye3oEZoSN7O4mBA3SXFce5SFgs8bxyREcfx2wgAXvK&#10;D/BOUcG5iFczxBjbGat6mTU1up5K/r7HIiG28QjROwLM1Jn87weDvRkvQp8SxW0uUmWmGwXtDbnK&#10;rtK025v9KhFYO3XBMzGrCgC8bhdtz8DEKgDUa+Ww6R2z0jkzVWDY7xkasppAAhZQBYDgZOrkFYKs&#10;tYH+eszUkzBtTEzU7HuMX0It4wGNAmkr0SiAsoj9N47xROMOhQfXBR1so7b7h9RxY2xLmGNsiT5C&#10;RXVL3qsK/lnqGSXD2rXTKkDaHsF3vnMiOIb/+mKS/BuEChScz0G9oZm0N606AVTC1AXPxFwqEAr6&#10;4/sI0ybhC3iGPWP2BVcB9CK6NX+novRN3M4TMhpKNNc1MeQVR3mnX0TlEkUcQLUT1yhIStSr31b4&#10;mqLqCGYDCdh49PGaGat6EXM6+xVVYCGQ0EjKlN0l8raC6t2PUE+IBWjjD7nxn5uVYc+IWu4U8Ebv&#10;uYtak5ZJ7OD0+N+/DZIqMHHjjXa4Uqq9SQ5UT69oGdTd1NXOxFwqAFVcfB9hJgwSnQL2EbtlYVUA&#10;COan6iwUHdmI2Xli+mwy6sJTh9dhIfoIycZqLaqdOoqNiip6WBvHBDSRAz3qDq6fYLE0C6Ku4QI1&#10;xrb0hKD4UGPeG3UnnxYe3iQ4sE50ZFP3hRd0NYdcijJiZWTWuOkmyoBv+WakVeTa/pzvN79KsKxb&#10;ErpH8P+cBo0aJ3k2qlGAilYPWbTSGzgwqK4Lz/bqZG4VmPR7xzBLzoTgDkCjYNRpXXAVACeTfBH9&#10;hFNRhpl6EmaAmgMb+IXTM0DIgQMV9LA2jgkI/q2hp7LuyKZRYwpjb3vKD4ZMTbGhDvwhYmQNn2+G&#10;Gc/K666L5l8Yk3a4fM7Zl5neSr5HAF555fwMLiTPRqkAKloSojcUilaaFYzNZKAumIEEKhCNhDFL&#10;zoSog9AzaltwFUAvort5h6FOwMtEQsbCKS9uQcPYXsU78iR6VNTAATJ0JDdwICmJPl1ldXfVoY6c&#10;HZgNJGDEbcIeXzwjQxKnac6O8bkwYshopVykAkAsPz3+469oldqJd70zBkWrroroIySjkvLS637W&#10;KZrA5qlLnUICFQB43fM5uQgaBd4xu2vETqvAiFlZmXsaiMyHZkYqAIRKWCspFWati1hbsJKRhOli&#10;YmKimo44UE7MAJG1FYFLwg0cYENw3/pk5cIDaxkG4Jgcp6JluV1hYDhITt8YjxC70DFO8YheBVRJ&#10;HcBhiz+edpOPPMcMhP0uYMAuA854+jSn/0bKvPMOKqra9V+OYrsSMDA2cu6U+3OfjaLvxnHinaQK&#10;EBHuiIEDxOSi9Nqb1j6Bz0PEa2IisQrM7+QicAd87iG3y1ZVjK/NgxbsINbL5Z0DrydTFQDbM/ZW&#10;ic48M9B4Cn/AiZkBWk4/WzM9AwStOZn+293LjOATQVMWnotZw4d7Mqjm9SuJtRigLQD+rUZSrhaX&#10;NZzcMthVDnZOBx2Zi6C54VAMM/i5SPT4YE85GQPDKsxK2TPp6tIl+e77vzdLhyKDZI/gF/peeuxE&#10;1ckd/Kl+UETiTUE7sahx2r1O/boeqshOIbEKwN65JhelRzRwqLHmbIcol1yVJ0/cXCBpLaRW5RGT&#10;q/L0VGSqAuhFtFyU3XTscewBJ6bbit8g9hgx9vD2P4YelaCKCB1JjCZOcVo4Zi30sEoguM3EANIV&#10;MgwBHgFcAvznPnkFijug6Crp6SiWtRV2iy61lOyvP/tCTdY63u5HwIcSHX2yM/cNfWsZ3EbM4KVN&#10;xIAuo3I6vghiQzEx7hsz+Fk5YnFiT5kV46yXPd/9bqIlD7z6I7ErydFHCfjOd05arZNT81Qnm888&#10;z8/bT9l8BVE9oiCLUDe2CC90N+crOkv0PZUmDT/tN1AGZT3WKEisAgCfZ8bAgcwZ9A33tBeAkUKr&#10;GSoDcN6htEDJZ15UpioARC+i6w9vCpma8Ac8NyccGbkD1bsfoZcqIAcOEB05cHn0v4KLhEsFFYe/&#10;B1cOdwFuAVi4vrcSXGL0igvkUA6m0nC+tfxQQ86OFt4pcALhbC11F9HkmeXvX4BUGXoqarPW8feu&#10;qTmwoS37pZ6qE5beZu8IUY1TN2s2YKYOlLc6bAN+VRcVX4RJURkxHxSz+VmJPWU2HA/YMdtmyZDL&#10;eObwIGbqwLvvniwjVC4JbOqO6n3UEGmyLiFGQ4CMwnMnagIVD2qItO2fpmNoxtyZpCoA7THMjDPn&#10;gswmwoheRLfmv0aHtWLLDCCvOEYPHKivzu5qJBai71dWGXorwcPRSsugSgQ7hypR2lLQUXOyqeBN&#10;4Ymn6o9sFmatEx3e2H3hRV3t4VFVZdjcjP5M2NIiPLQBnRCqBTSYnHhRtLy7G0D4+mRlvL2PhoOz&#10;NMsTALNzILVjtl1AyMcMflbO2f6fmx6rHDNvmg5dO3DMqgOi/za/IOLcT9UljTXnJS14XZI5NTMn&#10;FyVVgYmJcf98RyVdDBWAHwD/WdmeX39wfUqTiyIZTC4KeUd5U0JeU35KVHyg4fyO2oMbwCWpO7ih&#10;8ejGnqJdlvbzYOSx4WSvuKYIjRp+3j50TmLycmYBJxaHdL9MfxefujXswLTwjtohKncKsubpwMSI&#10;kIkZ/Bz0Mm9pUnptcmAk4I2yHoM8j1ALL/KPP42eONQl0GyGyoNwGIk+FIKECz01Dw9KAuFLp1gr&#10;2HSCcGh64EBSFQD4vfMclXQxVAAItwYqYeHhjaOqmcuTJWUGcPSUOOQlyd9js6apJZt36HFUJsh3&#10;kLlKKrTG8nUHSAnm94iy6488Sd0Xdhgfp5YkoDlXvwAwFptwDQfiDH52hoamQ0vERsTeIQ0Q/egy&#10;BHrfxC87WZF/Jifr3A1fhCbGdP/Crd8cEouIgK7QXuhouAQVg1pCRCtPqc/I3K+lfoydCsRi0cD8&#10;jSYGLpIKWMkX0V1VB9vPbqNLABv6nf3UpacOIrRR3AkzYdTeTqxUMeUiku8g0TyFZeoOwKOFO28m&#10;pvRU8Pc/FvK5qVvDGrImvM7HiEKPOeyzS4BJ79YpXf19Y4OGlH96SRCNTp49O/ngg9OdCEmZu/ON&#10;GWuZNedrpOUgBIntikmdYjoqKRsVAPjntY9wAVUgvo8d/Of6Qxsw08Los8nCQ5LoSEZxhxDGY1Hs&#10;5JlTkvcyP/tV6pHzyO6GJZ28jG4y1Dz0TQa1BZcVvfaDeknVXUr0cbYXNV18WVl7jro1rDFk8cVi&#10;4+OxCVOfV1RmRZbfXGkb0HjAWQAXYNjq7+kado+GgNR3VgLA1O+5h3gpgJn0rPzRD8MNNaPYdKa3&#10;dnnR3ne/K4a9kOrtTG0tM2gUuEepCfUsVSAY8GOWnAnnRwXgFFAKUd9bn6xcKy1Ti4m+Nyh/UFtK&#10;mvPbqo+LLu0UHH2C/+Y/dKLzPhsz3NjszORNIY0gw/mcF3q0/Nosavm62sozLeTkZSLgxAI0CuCu&#10;Amd9kUHeZ6qPk3ztVyRtLegUnmsq2C08+TR/36Pgx/L2PNp86llN/aURYw8hiOnCbvJ1t9h8HmKl&#10;7RWEcHiys3PyXe+aYc9z8Z3vnLj2U+OB0Rl2npT012v3rUdTV4CNtefTGFmsVVKTi1iqABzmnxo4&#10;MOo0vfDC81umQNs2e86DCkAxhXLZfOGl+uNbag+sbTi8ofnElu7zLxjqj7t6y1IeMjjFDN8UIoR8&#10;xLC2+WXj0c3E+pzkI0ez6NJeqWKmnVNLv4Cdg6xAQ0MrIypzUkxLZK2F3fU5LWUHG869KDiymb/3&#10;0Zr965pOPy8vP2pRtPgcqS8NutIQi002NExi8egdjsnc3MmvfW3anhPw/e+f+O2vQi0No5gxp82b&#10;b6LGF/7oLiX/zNQLKV42irMwoKrGHncCDk6tXMRSBQA+z3RUUsQXX9y+ZCoAmqdoudh4OImrnwaD&#10;blYLPCZB3GkR0ajVMZsay0eMjYihVeKxK8bsaua0CqCs8gjvxLPokaPJy6rukrnageCxW2cO1EMe&#10;Oxg5aAe0JuC74E1AZS5pvNRWdUx0cafg2JO8/et4ex6pP/KEpCTL0FHlGRqIBNgugH8ZIBSafOih&#10;yauummHDdJQRZtyBeF555cTTT/rAgZ91itH80qSjoqEDa/dRIbAFlWfJt8jk2tmpeIhDVqILjL0K&#10;xEclXUoVgPKtk1eCF+AzCDBbypDR4YzcgUjQ67Epx2yqsYTzpZLsjaNN18GcvIweOTGMdOqNEdg5&#10;bIJPqJWWE5V5Vwk0y6Fl1AUee+Fuwcmnaw48Rnjsex9tPvOCpu6Sw9gbjYQmEgaoXrkYMUj7OyvD&#10;o4Mxn5W2H++IGe212yc/+tHpNQjm4s6npZgK/PPvgRGLYzwwbZNLQvofnn1+F7/gIBICOs5CSh6i&#10;XkUMHGCvAgAs4sBSqgAIHpT7juK3pPkvMW14fjgHxmPhaNjvG1azGZqOmXHmrM3aON0o4OcQy/61&#10;FohFF1orDtWf21FzcBN47Px965pOPScrP2zpafI558OpWX4IepxAi6zW0deOmQdwWNNCp+0DjpNH&#10;qTUIE/D2b0X0qtmjg8o6nbQKRKGhF3fAkvCNV6k+wne+I8o7OiMENrFsQSqD1i1aQcDnTUkFAv4Z&#10;UUmXUgWA4OtqpWUNGTcKXBqhS9/i6hfHfDZ0l60yHvP1cnocs2swM86Qvbzjgn1r6488KSnab2iv&#10;GLMawqvJY/cMJYlTnLWXso25ePVHxrc/60u1JqdV4NB+D7ZrCUlflGD/9Lo44CGitbNTcgf6dYqU&#10;VCAWizGNeYlVAA0KajjxpK0rF7NAjGZxhUXKC7mM2K2ciz777O32lAj+AmbGSelxmWKR0PjUjFoO&#10;OKYekFlaA4QHGvWY6UzaMIB3fyfSI3bNSyv91Ze8tBBgu5aQ35mav/z5T1qmQ2CTM1lTHVpqVNZH&#10;IxH2KgCYl4gD86MC4PYMqKpl9WfaTj010FnhsSqwO5UJnep56G7AjNztMEYjqS2VsQoRDQeA8ECB&#10;2ENJTFoCqsvGsF0ZklaBeYkjNl+kr5eXNSME9tSqbSn0ETqHrSmpQCgYwEw6Dc6PCgBB8/pk5YL9&#10;a0MuA3aPMuTowNS6ZqwZHpYERs1A6lZxmANuuxE4om11Gbqw254JH/4bCsszece3w9iuDHn11TGk&#10;AtdcM47tWkJ+8APUMmffv62VX8JcO7tQn+LsI72qMyUVIFYuynhy0bypADQKjIqqppwX9M252D2a&#10;B8408siw2G+XRYJuIHUzOMwBu7rNYRBDw4rpsS80I97p6hHblSFbGly0O4DtWkIG3fT1TvAZIbA7&#10;Uw+BPaAW2KyprdOX+eSieVMBOAtcbU/zhaYTW7F7lAYHu6sMrcWgc4nnwHMAwI2KuE2zLDe8pKRV&#10;oKN5nlcQoVVg+bwpANLX++zD1HIYtRVogYbU4hRb+2p7ZZ3Uo2WHzKOSZqQC8E0gc+ibvqdScGBt&#10;YFiD3SMm/cNaoE3ZAqSug8Mc8I/avQ6zrbceu4fLn//9INUo+PEPQtiuDPmXPwWRCoAfju1aQu59&#10;g34POsEvmF6gQdySn9LQUlCBNlFZSpUfHOzLrI8wuQqAkc819A0NientJEbFdIsutFUdFV16tWbv&#10;o9LivSN9bW6bnvqbHObGiEHmGpC5TXMG0liGDDr0xPM1yfvn7jU0G6bH1WG7MiftDmD5S8iJ4LQ7&#10;kLdnB1KBqaGlRJzixGZGE1RA0VkYjaQ2ayPDqKTJVUDRScWo6xScaSp4S3jiqZoD66p3P9pw5InW&#10;7B3ahnzHgCIaDk6MT4Vr48CAVdE8KOaBx06E644rOsuWZmkNNMpS/dvwFa9NSX+Ftgq9aipU8Tzx&#10;4x8fRyrwkx/Ns6ORCT/1qRi63hs+p68pO4kaBc0CYuAAMZqYXfQRpALQ1KcKEDuMj8cCGaxclFwF&#10;rL0t/rER6tc4MBD2u4EmCQ+IFYgEhNYQlrP4HPfbU/3bczHkmnME0ffvp8L7/s/vgtiuDKntnR5H&#10;iO1aQlqNtPszwb80FXGAWju7HNrLbNwBpAIB70iqPWKZrFyUXAWoH+EwOWlXNGAPPg2uxEZ+euxq&#10;QUv9EsR2ZU5aBcz6eXY0MiF9vY//JQepgLCSiDiABg6w6SNEKgCWGQ7NnD6ZDJlEJeVUIAX4nNPz&#10;YVYW3eYei1wYdOjo9YihYU/vXTjSVuGZ70E+H/4w1Sj46ldSWHFkoZl33j11yRP86YgDOWQIbFaj&#10;iWkV8LpdVLFjB/Ad0l7OdBWpwMR4DOi2yoNDswxDCnnwAJuzYpz1Mp4JCO1nLGfxOY/9kQku59Zb&#10;qNG1D/89gO3KnLQ7gOUvLadUYLLk2GtIBeqrz5ERB4h4hJh1xZNWgaBvJBpNbQC73+9h2jZ7XlYq&#10;EAmMAv12GRGhJM7OE5OISsQCTqMEe+rLmf0d5VgOk+GxASwnPSboQawoGqOtAtuVOWkVeP4ZH7Zr&#10;CbluDbVKKrgDSAXIuPXEAsf9LAYO0CoADPhTW8I/Go1gEQdYcoWpgN81GHDqiQjlcWY8D2SJuAe/&#10;bMmc0h9Ph26W6cDzzoVTgf17luPkIiCtAsy1s8mYVMkjDjBVADx8qsixRnorFy1fFQDXHbfSBWYk&#10;gC8dOSugjY099TRoaCvBctJmf0cZkJ6LvSRM0OX5+U9Ts4wf3+DHdmXIqG/aHRAJ5nmEYia84StU&#10;JLJrPupGKlBXda6jIVdFhCFLEnGAqQJQsaMwZOwRSisq6WKogNPp7O7ubiEBaSo3GYg3JXGGuqBk&#10;2SgY0c9Do2CCRf9CyGUMOvQWuQCI7aKZtJNvSN2E5TDpH0o0ypM9g049lkPz6EFqUN273z2B7cqc&#10;tAoAsV1LSHmXE10y3SioqTjdJDgvayOWNk08cICpAkCfd5QqdlOwWq1b4iAQCNBeuo/QqFO89NIO&#10;2GW36umzzcUUVCASiShVqsue9HvaWDTiGTaZpPXS0kMNx7cJDqyr3vMo7+Bm3oH1St5x7MGnR6eh&#10;02noGu2XzDXVx9heiuUMGjXYH778CNeIXfVcbBWN0ioQcuN7F5Sdza7HN/o//CFqNuEcnKiZuVRB&#10;0ogDmAoEvCPjM8fjIRXQaqcXMgFAzoEDB1C6sCC/qqI44B3qlXfOmwpcey19SXbsaV2WrDi8hZe9&#10;kwgoNrX6yDTJhWuFpUcbDm9iM3vH0ddukvChSg+PzjK0BnZhOUkJP6pWKbE/fPkRrpH95ChaBf65&#10;AK8hivPHbr4p+p73zLXYMbGuOc0PX+Xd/Uphfk42/Y6QWXLQ8KGkyxxiKkAwOGNptngVOHHiBORA&#10;PtqMRELoi/OpAoxrXhUqwCs9Wc/LFvFz0NrEbfWXuhrzxM354M7JyUXdlV0ldYc2Bkd0UIEPdFUC&#10;saKzcFzlKhD2jAz0OW/9JvX2kSYtBNjxSTkRJAb87X591oCIMywc8b3vjXzyE+7zpy/hRk7GoRVW&#10;nUMlpxFKjvBCa93FDlFuV1O+pKUASo6yu9TQSyxyzb5fANHncTLHESIVkMvlbhJGo/GVV16BnL6+&#10;PuoIIgAR0SiYTxWgb5l94PIvf8DezqI+WYW+pxKacEZF1YCyepBciBIILTpgv7K6reD1nvJD9J1J&#10;m3alCMuJJ1NlVokKdHcpX3zO9453gOFhlolx4r3vDv7yngbaSg3iWWKlgKlfynb/7S+B+K/PxsmP&#10;X+P55c9Up4/mY3YuqDpbV30OHPvG2pxmwfm2+ovt9Zc6G3PJ2LOFvR3FYOcqcSn4/FDhG3qIhUyJ&#10;wqPmmTXEZLyU5hEwTTToG4HGKWXfc7QIDh06BJnUxlRUUk4F0uegOsliEiY1T91dIti/lr4zaZOI&#10;qhiXiZHZZbBKVKCySo0MkjbO//qy+pWNpypO7uTnZ9WUUBP4aT7yz3aGYaMEvRlPYtfHP+556fma&#10;C2emavUKIkYYZeQ1OU0C0g1suNQhItxAMPKejuLezhIwco2kTCev1PdWEjWECtUQYOd8YuptXw3Y&#10;UmJzSspZWgT+kQBjgUmkAu3t7ZAAqNXqXbt2QY5QKKSOICJ0x0A7OBVInyZNkgFeZi0fPAXhofVO&#10;Qwd9cxaU1h4hSqwSFZCIu7CmdW3FGXC5CSsFl5u0UvC3O0W5yNlWdZcyLJ/mxEc+4ivJO4e+Thk5&#10;4+vtDblwhm7SyOEkiq4StaQMjLwPavLeqn5FNVTmZE1OxM4A4wRPPkMLZ8NZVcDvcUxMpLZchd+L&#10;r1yUgAurAhKp9NOf/vRru3ZB+q9/+xukX925k977wPe/Dzn0JvDNt9763Oc+h9I1tbWwl0ZhYSHK&#10;/9Of/gSbKI0Im//z+98/9fTT5IE4mEeyYVIVgNIA5aOr8mB79nb65qRNp74Ty4lnYIQa/J+JClC3&#10;YwpvvfUWvWvbtm1U7qc/feONN8JTo79yww030Ie98eabkIPy43HrrbfOuov+OntKpd1QIZOGeqmr&#10;KU/Ski9vL0RWCs42WQnzTKSPTQ/Fg4cCTTbwxqHqBl+9WXCBWEpcdKmrEZSC+HpvZzGIBZyhT1au&#10;J08Cdk6ch2zroco8cYt9cTirCgDDodSC5cLx2BkScLFVAPD1r38d7cVUoKOzEzZlcjmk7/vud5m7&#10;gLD5ta99DRJzqQC9+dOf/hQ7ICUmVQEgtPSgMAkPzEOjgIitGpc5FzNUgRe2b0dpqUwGmw899BCk&#10;P/vZzzJvV9bBg7DJ4/EgDYlZVYAmSDaWA5tMoU+PPXIxeFvQqCacbS3Uw4SnjT2CWQm6QATCURGB&#10;cIiafMpdh5MgI1+EyjxDzqUCPo9rMrUAROPsJxfNqgImjVDf26BXdQ7oFPOsAvKeHvj8zGc+AzmY&#10;CkB67969KA0HQOmkdwGhqkEHLwcVgNIG5azu+BaLuJq+P2nTa1NiOfEc0bbCZ4YqcN999/3hD3/4&#10;5S9/CbcXNuFZoHz0gJhHIsGFRBoqwMSx48eZe1myt1e6/M11gTiXCkA7Hxs4kBRJo5KCTHjdLr/P&#10;rVHKvO6x8ViM+TKCiYzeFM6qApD+z3/+A+lvf/vb8ImO/NGPfnT33XejNBAKH70LkS5wDz/8MLYL&#10;NkEa6M1FUAGoVaDOkTacbTn9DNNW0yNzJa+5iIYtz4svUFZeDukXd+yg82+++WaUBqJH9txzz6Fd&#10;119/Pb0LvgI59CZwgXwBTgUwc0UM+FNb/yoajfo8Tp93LBjwRRIuhOlwOOayfwRCBT75ydjeN73z&#10;5QugXagsAiDdIBIh74DJ+++/Hx2AKi6QDHrXf33jG5Bz3XXXffGLX4TE16aaGIiLoAJA8DOhjSrY&#10;vzY8ynadpcw5Xy0CdPM3btpE7wIgkwbsnDLjzq4ulHPTTTehp7DtmWfQLsSkvgCAuZclORXA7B/R&#10;50l5chFLJFcBuggu3DsCHp9Pq8OSk6UKQDvT2FvVdOHFvoYc+halzaBjznH4NMcGpJmowAoipwIB&#10;74jX7fR7xgI+bzgUjEWjUJMnNtRMsCxUYFmRpQoAB1U8VUeB6Ojj9C1Km8z5QmDq4z6bU9+hrTvb&#10;euZZwb41ggNrefvW8I89zcvZKe7uwP7w5cfLWAVsOqg/BAalSC1vMWp7hixGj9sFDXLK2siVy0dG&#10;FjvMp9M5Y3hiPDgVmJPQKCDWX8h6zGNJba5xzGf1D6mtMl5v5aGW09saDm2s3b+Wl7WBf+JZImpl&#10;MbXEFZPkG+8zwqqzEkkX9ocvP65QFQALN2uF/ao6g7JFpxKbB/pGHXZok4NhU8bEApwKLAuyVwFo&#10;FBCjiQtf7yk7QN8lRP+wZkhZr+Sf6Di/o+HwproDj/EPPMY7upV37lV+wcH40W8EK4h17+vIseiN&#10;NTnNAmIgenv9pe6mPGlrgayNHKPaVSKXi7E/fPlxeaoAGPmguq6vV2RQdw3oFSN2s9/njkTCmTvq&#10;Y2OjoanhAMNDdp/PB0IwtFiA5oDf7+dUYAbZqwCUVJOap+zIF+5fy9/3KP/wE7xzL4ORE+PeZptV&#10;BvV5XfW5enKYalPt+WYhMbJlavgaYeeKzmI0RrVPVmHorTT2zhyjSg6S6e2VYH/48uOSqAAYuUHR&#10;oJI1GzQym9ngGXMQrfGMLTwUikQic77he3rzWrVKgdLfu+O/Sgou3XLDZ3907202qxllLgeEQ4Fp&#10;FXDZdUpA3DO7nKhQ9LJXASAxcKC3CmrptvpLYOHCyrPMWWVMI++Zmo84Y/gaOUaVGrtGGnni4Wtg&#10;G+K2Muw/X36Ea5xHFSCb4kKTBhz15j5Fl7lf6xy2BvzeVMfkpoFwOOz1Bfk8waDZAbzzG1/5yXfv&#10;+ME9t1K7Sex5/ZX7br8ZjH/9v/+K2g6QRrsWAePjsUg45B4dsZkM/X09WkXnoL5nyKLDOK0CE8Fh&#10;n3PAPqAwG+QmvYwlO6rPYzmzUtlWdf6lv58//Rbw4pndxZeyBBUnWoXnukTnxU0XF4HytjyNuMSc&#10;igQgWvuIZVp18gqNtEzVTdTkWmm5vpeYkoiGr5Fj0YmlHOHIzIevgVLoZGXy1lzs/18ehKcAVwfX&#10;iF11AiJHXa9oMKg6+vt6h22DPs8YlOzMq3EAmOWOZ5781Y/uPZq1m8qKQ/bp43/+71+cPnYI0o0N&#10;wtu/dl3epTyw+Vu/+jlk/A/94XdSmerXP/7exrX/efBnD4CRb9/2OPouYOumNSjh9/nAHYDED+66&#10;pbQoD2XOC6KR8JC1H3wcg0Y6oJNbBtSYkSfltAqkx5CL1et0kJiGwxtrCrKQ/yyqIUK4s4nWuKwI&#10;Fr74ruzlTWufwKiq18jBUZdaB3VjzuFwOAQ12LwYeWLAT/zs/u/QafcYEZbyyQ2PmAaMsPm9b3/N&#10;6Rj53c8eCIVC6IC7brkBErff/MVwOALycdvNX0T5zU1tz2x5IhQKf+vGz0NOa7Pof3/9Y0jQ8Hk9&#10;cCo4ktpeAOhUYsywU2KmKsCehuY83uEnkQoIq862N1wC/3lAWW1NpWbguFIIdThYOFTjut4mbW+X&#10;yahxjlgDvtRiby80kHPeI5Pef+c37vzG9W732P13frOhrmZslFoypF7Af/ThP0MiGAx879tfh8Rv&#10;fvxdx8gwuXNyyG49cWQ/mPdtN30B5bAH6Eg0GnGPOexmo7GvVy1vM2qldpMWbNI6qA74fdRx7GDq&#10;1zCtOlVewYEDBw4cOHDgwIEDBw4cOHDgwIEDBw4cOHDgwIEDBw4cVhdOnTo1OTl55swZapsDh8se&#10;mzdvZg7honJXJdC6snA3rr32WnRPIIfatyrxyCOPsBzeNz4+ft1111Ff47Ai8O53v3t0lFoZ1uPx&#10;oEy0idKrCu973/vQtcfbvMNBRbyCY6is1QR07W9/+9up7Tlw1VVXoSOpbQ7LGX/+859pad++fTuV&#10;OwWUT22sDvz2t79FV713714qazbAXnTYgw8+SGWtDqCr5lRgxeMd73hHb28vekhQ7V9zzTXUjjig&#10;Y6iNVQB0vbfddhu1nQx33nkn+gq1vQqArpdTgRWPn/70p+gJQcvt+uuvp3JnAzqM2lgFSPV63/Oe&#10;96T6lZUOdL2cClw++PKXv+zzUbOyhEIh+AjUjimgXdTGKkCq18upwFzgVGBF4syZM+ixRaPRu+++&#10;G2WiHJReDUj1ejkVmAucCqxsfOELX4CWAnqECNSOVYBUr3cVqoDRaESXzAYikYj6GoeVi/z8/A0b&#10;NlAbqwDXXnutOnXAt6jvc+DAgQMHDhw4cODAgQMHDhw4cODAgQMHDhw4cLjMcMUV/x+ZvD7XTWHV&#10;AAAAAABJRU5ErkJgglBLAwQKAAAAAAAAACEAcZ2NkIFOAQCBTgEAFAAAAGRycy9tZWRpYS9pbWFn&#10;ZTEucG5niVBORw0KGgoAAAANSUhEUgAAAVoAAAJoCAIAAAHfbo6MAAAAAXNSR0IArs4c6QAAAARn&#10;QU1BAACxjwv8YQUAAAAJcEhZcwAAIdUAACHVAQSctJ0AAP+lSURBVHhe7L0HfBvHmT4sp14uuVyS&#10;/yX5ksulx3ES311yl3opTuzESS6910svtooluclyly3bsmWr90ZRElUoUuwFAHvvvfcCgCQKAQIg&#10;wQp+z+wsBoPBopEAJSd4f89vMTu72Jl532dn3tmdnVn38dvirjvkTNQ1jdHAzMw8DYSLb/8i6dyV&#10;VgSWl5exzdL0sUNLSy5s33/rZpfLRY9SIPzNnyYiIGeCHWOBz3ztHA2EiP/6shgDPPBEAQsjEwC7&#10;vsXqRJjurpu8ASSWCbeQTGRkZNAdJk1NTXJoTUTWxHve8x4hoNVqsR0dHcWWRUZJYpxwSywTbrkh&#10;M/H8889vcwuNYYHoCckEnwwygS1innzySRqzBhLjhFtujExYDX20XUfAFyZJDr/02Hh/voCx3rzl&#10;WSPFgmMMp6UkXU5PvsAiZcxZlhfsctjcQMCJQTeNeDkTn/70p9etW6cbbOFzANBMnDuxE0DCH/rA&#10;u1/xildsv/8PfG7wR3oaRCET3piz6ZDc7MwC3K3lpbkJrQP5IJkIgLpKTU9bJZ+kP1QVXeF3hbRl&#10;LExbDSQT8POefvppo94pZwIHHLb5L372k06HGbh6KX7TXX+i4T/8388zUhIRuPMrX8B1R3s8aYQL&#10;lonRLpXFbEQ+kANs2+oNJBNLc3b71BwtN02bqYFCuBxDR2OBEBMUEwOFyMTstNFmGUcOINT1Xeea&#10;d4yPDuTlpqcmXUQOUpPJds8Lz4xpB/hM9LcHSbKqPKQ80UwwjPXlIXIdVRQrty/4S1CMdosxvqir&#10;Vs4Ty4TTYeAyIYmQMA/+EitGf7scYJmYNA57ZUJIlUdpbjL9sy+03Zr+1mx6FR4NNYVCDA+aCadD&#10;MMdK1VCd8BQ1pbG3at4yVKM+M9yZK5wDaL1t55cTQsI8+P8LoDkQoMk8K5zGo7fVXybMDULCPPhL&#10;CBCSB+xDpcXqC8JpAvhMTE6aPJqguOmm5Y+9L9RM6Ps8DQeP9rpU4UwBNBO7dz9P8yFmwhfFKr/F&#10;6mvJEk4GFmxabbdaOJOCnlB0fkdPUwZNPtRM5GXF8xfi0amJE04GVOdII6cIdg5pwJbmAOPEaEiZ&#10;aChP4i/EQziTwh8rdT0adk6omQA5aEDxlqNgJ/Mo1SQIp1G0ll9i57BMTE2OeTJRVbXMUqVYmiFb&#10;9f71/IV46Hs9JePR3ZQhnEkxOznIzmGZmLH7VNtMWIaobotObxvuVLHLUXTVpbCLMjjGO5E54UwK&#10;/jSaCcNgO3LgNxOimBuaq1L4KwKGzhL+uhTqpMPCaQz8aTQTlBA+mXCfVHZqmxz2ltx9d0PbOqms&#10;7GQeqvS4eUNjiQ8tUDHwp9FMmAxaMRODVWn8eR6YG2YnmmgmROHOoYHcI/ciXO3t5AEVic95TnZn&#10;YspCWOmtCe4kHomJif39/fSEj310AXR5y1vInoLgfEkG2nL4HADsahQ0E06JlSFlAkA+aEC4g8iu&#10;HzEOtLaUX9H2yFUn/y+AZoJi2qxvqkga6VJ7MjHeWcpODYDJMa8c0CZGzmJAcYx14hw+E4DLaUAk&#10;yUR7XVqJOgH3ZHPafpoSOdsyxMLAeIf3HSEJa+dYPFMYAjQ8YzXQk6nMzXly4MmEaq9XpTTapW6p&#10;TinMPY880cspQxKag899Zl486gbLkzr+6aXFeTkTVPhMBHBDhjpykadrl46hDsCprpkJekUCSWgm&#10;kNK5M1OIZEkCn/4UyRmLoanAHaSZmJ2d9coECs0n7A9wIHqbs8gNyXUmaSZoMgCfCT4MVBfLty4z&#10;x7Zt2zyZaK1JpfdJKOAz4XRYe5szKwouoZT5BzfySfqC3rpoEZU5kX9VCzzy+0t8YooYQd032Zqe&#10;FE8zob6yjz+Ke7KrIQMNqSrj7E03ufgclBy/j56jObghUCYCMIOh+OQDvCYC/wUuFixCoT52P9iA&#10;SPyruySpoqyUQc4EPS+UTPA5gJTlXRROEKDev5HSVv6j9F9ooo4TORMjnarGymu4LYVL+ELIRFej&#10;svfAINOW5UD6r3ImhH8qAvcqtuxCkIm+JtqiBoCcCSYBMoEDdqOuruDcsJSSIuTk3TmAqFNPCuf4&#10;glg56yz+Bc7Jf5MyUVNTzeDJhCCDtarmqmu4F+i1htpzcZ6QCbpbduqBjvo0lqovYGuaAxCT/g/E&#10;FO6OiY6idWf2t9HD/qS/KpNkgkJK2wkng+bJ3KA6sV1ImEcerT+WlxGmV7vpJk8OaCbUaSfXvepV&#10;8j29bp18R7UFzNWMVYe0qb2BwLcVvTI9R/67RWxFcdTj8iMTfJhmKKio9q3vbpTdPh6D7aSKpFfL&#10;y47HLj0fTfmMwysT5QWXvPodpw/2IOG9L9qcVjkGTg3xayDmBtoMBpb84w/2tWSzJCHT9gX81zbW&#10;gTAuvm7dXEaG3ITSTPQ0Z5JMyIXmckPxtn9x8pnwQsgCYpInpuYGx1izlJBHDfn5S6jg9b15gbqB&#10;FOrj21AHVxVdETIxOVjPnzbaoKKp+grNBIGPZ4VMwGrrNBlx5r7K4VqFXra2IRtbRj04YAgD6JJX&#10;FF7mz/TFwpz0Fhphb6ENmGtRzoQ6I45kgiaAOrGhIhkM0iTum7cO85cr8ONw8OcExj+81iVbnGbC&#10;LegC0efAytU2mFVbehWFVp94qLFC4dmZv4ckPPguKPCP/7iELcyxOE+4CaD3Ibv8k8Zx/uohAu4M&#10;n4A/8HynVYDACfocRqy2x/rE9BQB20FPRUe2sDQUwWfine+QNcFyAGW01ZLHS+tmZ2fk9H3EAi35&#10;JC8ANw6aD3RBkafy09tZkv5AMwEH0zk9hUygp4qLrJvQ9XV0dgaAnKPlZZ37Kb9wggA4raTHkBHX&#10;qT79zncsKmaCwqDtkznBZ6K+oeFd73oX26WQs8AJf/Tzn/+88BeaUYrhTtIg5+ecy0iUezF8JnB3&#10;KGRCETgBGB0k9S4V4QQBfCYYkFh5/qXTR6/ddNMsq7bNBm14meAhnCDAYjbwyfsCrV1nfXqp5iK8&#10;cxpDMrFKjA60Uw199j8+RAO8MCb5g8vlWheTEATKlEPXVyKSD1j95WB4OgjtOoLkQLqPyAA4FgDm&#10;5xdpIETs2ldJA//zjfPsIt/5ZRINvP/WzQsLS9gizKcCKOfgM187t+IcVNfraQCX4nNAQeNBDgQq&#10;arXYXv8RC7Ec0By8733vozuQ97znPadPn5Z31kRIDu68805sH330UWyRA8if//znuro6clwSxMih&#10;KEiMB7EcELkxcrB9+3Z4+FTi4uLoAQh2n3nmGXknaiLrgCYPoTlAgG537NghHY+ixHhwQ+RAcgk8&#10;76V4mMf6TSbTxfhjdAidANZRBPghdE6T54UKwQIZrCdDemIE0Q/baWC4LnvdLbfc8spXvvKlF3aw&#10;hP/4+189vG0LHDh6XaPRyOfgti9+8vWvfx0N73/hQRqgZyIHQcfx0YTPnI4Dzeeci8EH8dVXBxpz&#10;xFBTdKGhzPPqRd+lFhOeNU6Odj739GNIHmnv2vWCUe+Uc3Al4bLDNu90mE8dO/DFz37yh9/5pt2i&#10;tVnGL547temuP11LvHAx/uh4Pxn/VVMZUm4UIL2PxMVtpr7ZaVkNdAQfyQHshB82ag+BrNTLTAeA&#10;eDk3OprCG75nnxzAlr5bppmgQnKgHepBwoDNPIJtXXUJFMDnoLkueGK6XjFGETQHDIghD0FZYr7g&#10;/8xQUxkkQ8NdYgwDTXhC38/lwM+tSMH/2R+GO8UYAU2cCmnCDIhZeQ5aa1JGu8RxUEPBcoNUJydN&#10;kckBu82AwiP3dDZk6HrE9wO+9mJpe3Jg7q8RUuXB/5nHaJdKrvukR9wM9F2lP7TUFyjkQEiSB/9n&#10;AUWnH+ITpqiMf4w+sQoAPnmng1pB+jN9TK3tLAkxByxVHpoQ3sPyOQAQo/BKQpNtpYFA7xG9/0Lh&#10;Lwe4Do5WxD3SVpvKBrwEygF9YGwdqvdlFgN//oB78FBtSaJwGkXBIe6dv/tJJx0RhqN+X8torh3n&#10;r8JjpNNrXBPDoM+4Hwqv06Tk7QZUvv51QBHAqPl8mdwoPrpFOI3B60z3o16PFSgH2RkLDjlQnu/3&#10;XT07mUeAHHuduTT35JNP7Nu391ryFbcOOLnrLk9uuqUX9aj42IUYPJfj4G9UJ3llyJ8p6WDSpPPo&#10;QE5cSRbmnIol87qiG81V14TTKEqP3+t1ppQDh23COwfcGT0F57CdGm2R8iCLbWK4vvACvTmHO6W3&#10;6b6AmBt8ayTxNChA20OTV86BF9yOpYK4z1l0jGFbdupBxKlOPcynTcHOlMHRMHgO+vv7yWtad41J&#10;KKIk5qE2cr6f0S7sajLCygGSh6OMANI+dczGHyL/8iOq/evZgEAydoH/FyDxAM4qycpga29zlkJ9&#10;YOguF2J48MqgzQeNISP4Agu9gpQDD2alUWeoTbFVHXvA1Fctn+eDGUOvV4wkNAdjQyYaycYe3PnV&#10;WeQpJUXa9ZaF2RkxBxUFnJ8vjSurLLyMDJUc876LeLiF5oDFsxz47hafIFRlMueY9OSgpymT5UAA&#10;3J7WmlTkBmDXInALzQExihR/8RwZf8fA4gF4NNpuNdpG+kfwoKqyTM4Byi0krIjhTlV3Uzq5P923&#10;KE1+uE7hJb8A1Ul5tEtvKQyzPDoy8OLu3R4d0NeioaBHdQjJ28bl14FQTEt1SkHOeXX6abuujS8x&#10;HwZwJr0C+RtNmAE5oEN+gn4HAaAvuzyjp+9M9u/fX1t6lT9KBhuUJ2myzv7zG6cX0SviclDk/hpB&#10;OQejvfa3v22pvS7Q2CQK3gQQOk5GEaiboQaKJVMDyAQSkJHuy8v8UDuA5ICehzOEqwjQ9+bxOcj1&#10;Hr7qC1yTEkX+l/u/dFwZE5KDHmn8pPB/X3Q3pLKrQJhp/YHm4Oc/meKTh9CE//SnP9EAyYHwT19A&#10;PWSoUp00eMYt+dnnhNMEPH5fKXKAfFCZn7HSAE2YCckBYnP33d3VmAE9C1ehsPWphXJAmiqVvQGG&#10;gbbspISUluRd/PA6CD+8DpBzIIjm0GbUjKyewEkE3jlAeMlQU3p1dwA+AuSP0kAmVhcp3AuWIe66&#10;iuK+qeanRuR8cGAjfBVBc1CqSWgtTaAXU8gBS4DeFMxyfsX7e6y+liwhVQawh165sz7dZhiV/740&#10;d+ZM08mTx1ExL86Sz2X9euvISkv9pPw3PzJtNTaUXvb9vmSgNVvbo26vJN6NqaeCZEUSUjxvHeQf&#10;2izngBxzqyE7Te61ffazy9JgNvdotmDSlhuHepp8pyEJzA9Yh9vZf1GpsoEZFLir1/3x9zM0YZoq&#10;Q3qS9dZbpuXkIZztXabguYHQHBh05EkZzQRSsU7Os+SRm8Kc836twACudTakF+ae92SCinCmH6Ff&#10;3Mp/xGlSwiwTLdXX1hX4GUo+bxulgV4319DA0PYQQI3EzlQGhI2n42TaMoEcUD8xJ8c10qUidSKY&#10;ghqpNO8iEsg/sIG/0EBFkqIDUXRa/spnoDKVnewLalxqZRJ2C3JgGuqA04xLKdTKqIbRVBZLJfY3&#10;uphPJgBoDrwgWQEoyJuZtpGhPOvGfK4eCsTrSpgxej9VV4SbAYCupxeX8qqVLaYJPpkAgCeivrJ3&#10;if9mQ4K2Odj4Qi4HshXkxJUklAe1aBfq4RrBXmd3CIn98udOFvb4ze7uiicHwjArAXJe4JdOeoZf&#10;Cefw6GvNqiq+QjJ05F6eBL45MJvmLGa9mIOPf/zjNMDGwcnpews9RFFXX48tO5/vO0u9D/nzEY+9&#10;3CYAGWUm0n/6AxsMNu2YktMPOGLO3/PEpspkVCHQChIeHFygOZB7rsIlBLAc8BDO4QFPWtsT5Mk7&#10;vOr6MuJV090IjJWbdtiobpaWlmiASSg3FxmS9PKW//iP/5BDURJoUg4pCT0a+BwqoZyjLKHkYHx8&#10;nO76E9Bz5TlYC6Gjtih+c3cmv/vzP6fdfZ/qqz+4zEf+TcKjBa3epsof+MzXzi0ukoFrAMxHhZ2T&#10;lN6FbbjD5sICTfG/vnKWj1z/gIoe4iMfeKKAjb2jh9gIPAqL1cH+QgNl1aPY1jbosUuFHr3+oySD&#10;IjmjW4iJOK7/SIwbQWJaIBLTAhGPFuhITXnHLSySHbp8+fL9999Pw1TMZjO27MyXoyhz4b//+7/l&#10;UMjy8lUBJHZHEIlpgUhMC0RiWiAS0wIRjxauXLmyTRKE6fbgwYPPP/88G99Nj0LoLgThNRhsvQYS&#10;4wKRmBaIEC1s+vsWogX6Wo92ttlbvhAxOd4DWCZ66a7wKJEHGYRFn/sGhMWoW5y1ZaYmfvGznxQO&#10;BYBr3uE1gl+C5+WMtxgHmtk5DEQLu3bt2vmX3+7e+CechN2OprKK4iw2Z69+uBVQZyUiPNrfhG1r&#10;AxlwSsf0U6HfALDpfCnu3fh/vc2euXKaKq4UZHm91Xnm8Y2N5ZeHGzKbagqRFflabqFfCwT/YABY&#10;cIgxgPT+zWWqn+FkbNQCkNDUeHfbOH1XCHhxoae9iu6Ggs72Jjm/JtOhfbuoCoKO6A2AqqIr8uVM&#10;pt07t9ILWkZbxeKFhgnd4LXEC+Q7fbegRdu164WpqSmj3ulyueaci3SaYqKF7fdv1g73zNiNU8Yh&#10;q3HA6TA7rGNWQ/+M3WQ3jwDSlw86FJt8BGAZd1j1p4/ts5mHbdJRxM/YjK0NxS3NtabRGqFgUcVQ&#10;bbpQcg8Wpr/0uU/teX4nP5cHhH5cgS39zsOjBfzBPjXnsM3brLP0ewcGKMJh0dMw1YLTYaK7PExj&#10;3fbJgeZav69ABjvy62uCvCCJLJCfRacVgVFpxlWXS3xFQoU+Goesc83ZyZAW1C4L5LsTwDFloIEp&#10;0zANAEcOvAilQMFtzbX0jmDgk18Bgn67sRpQLSjCMDbq0QJj0Vh3hVC8UDDcXSckzFBZXhDibCkB&#10;sMqLBNACwGoxjxaE4oUIll5Y6GnNb2tYLQV6W/ObasVIAYIWVDnp/C6nBbcIxQsRLL1IAZaH/YXI&#10;FaCyvFDfGzoX1lwFFVd3Ufa5ZibKTm0rufJ8R136YHtO0FGNABjU3SJGBoA/LdCvoK6bFpAwuwdl&#10;0LFFPrAM1pXnX/L3NYkvdL351RXiN4th1AtC2UIESyks+I6An7drhRgGTeZZFEO4QlhgWrBaTA6b&#10;lwoAjxbe8+5FaaCTCzDrOoSiBgBLKSw0puwRispj0aHDdqSBfN6hOvNEjZ8Pm0KHwIW01Kv8rhcX&#10;/GHTennIH1B68oGOgnNMBe11RSyl0EEmSPVJRcBEV7lN344AiOA7qXJgdNan97VmjXapWfHCuCNC&#10;ARTB7yKLdJbPsEBmaOUuEgAlx+8PZRg8j7YKz4TsDOhHuBZnzcMdZl2fzTo2bYND6Pksb1VayDu4&#10;IcAXY/5Axq1zF/SFdaSJhaHlUIbi85ji/s7Az3pGYZwYpR8Fhq0FXyLQr9bCQk9TBn8Rf7Dr213O&#10;CSSh7Q4yeSwPEFO4DoWgBcNg+6RRnp19VVoYb8vPz44n4/G98xEUQ1WBxqQCbMpv9eWX6v0vnqAI&#10;rw9BOfBaWJibRufaMTVRkJctamFqTJ7HjQoKTPHV28nQdEAggjrtVFOl3/VX/IF+MBsiQIQAH+r6&#10;gl8nQgCvhdPHjzy/6zkoQokLYYrq6H2tNSkDbdmoihfGKlWH7qksvMwy5A8FhzYJ+fOHvAPrQ/k2&#10;hUej5pRwEQZeC6gRbO51Avxrwf3Phdlp1uUMKur9m6pyTnY2SC6we35+AQFs5QsQobmKaHmkU8Vy&#10;GQA4Z9GhFy7CIGhB+G47kBaCIGTRtZWr9q9vrkruVFp6QxETnSXqDGmAl7mh8eozhbnn/X2pwwB9&#10;CRfhwbRgGO6yuD8V9q8F7p8uaT5sX1CXTobLlZiYWFxcTD6XcHcEyGPfkIXQDf/y7US4BaRorQmy&#10;eA9QHveweAUOTAsgAurFMLTAY0hpxmFknXyr4pblOfkrFqEeBcx6E6tugcZGObWgMmM1atJOdjdm&#10;wt0M8D0luqFCigKYFmYs48bB1inLGHSh5C8sL08OefyNySHlHl5YYMV+zWu8VgpADC/MH7capeVK&#10;QhNde7l6/4bOhgwoqCT+UcSM1PttgPh6gWLaMs7CjPVEC+Ce6twzZWcUpssAtE2B6rYAX2LYdNLX&#10;3Ty8xaMF7gNcqj5p9RbXHV+Zo7vAE0/I/wpL6KTW/uDRgq6toiDnHPWCwBBwDJ1f3JBVxVfoMiKa&#10;zDg1WsdMsnwHj2lDDw0IM0nz4L+9XpqWl+ijwqugRkM+XhSAkr/treJkxAzrpBniEUDvi8T4EeFJ&#10;PBFFLUgtU5CPICmgI7RefS1Z+dnnJO0QqI9vg89Lr8VXdQu+Tw28hdcCLQ+Pi+emfCN5MC3wQH5q&#10;Sq4WS+vSAKpTj4pa4FQgaoGtgrAySPTJgivV3ZRZmEPpc5auzLBk5IzMCa8CgJ2z/cFplA0go+3Z&#10;HzkEUE391V3FqguswgMKjt8na8Fd7MOHDmKbnJRIdz1aCMXzWwEKjm0h1GDwFqhJnX5atX9Td6m8&#10;ghIwpQ3yMq6swCLE8MA16bzlFKQLK90R8zN2ucwLThpg8GiBfuNYmzfx8D2FHfXpK3hq4Au0betg&#10;TRTe2rlsaaUlJzHS8q35h7bwq3OhSkKvAZ3UhvKksvyLeVnxlA7S46/l977HUzXwRBjv8FoQamlm&#10;HFrgn9/2NGUiuVBrR6gAZ2NrNc2qzz2z+odcQG9z1kdvuRl421v/ZXmqB9d/61vf+tGPfhQBbKtL&#10;MwIvMcIDXjkM01mfVld6tVSaVp7wKO5JgTjqszuEnGtbyawboWrBoJt2zixgC00jgdCf+QbAYPEp&#10;di/MOczIDZNpywSsHWBmpaBAPpsK4lmdQgjiToui+vyjxQlP0+SghZrqan/wqh0JDj+gObDVdxm5&#10;FYDM0MRny1s0aacalBZ3CB0otmm0jWnhXe+c80pOAllVRhJoQZ5HoK7uH//xH+WQWzxaENJYPQoO&#10;b/TKk7dA475fooeFj/+HhakAGrHDbeOTo3ALr4WKigo55BZogX76ui5wpzhEFB/birT78o/nHSUB&#10;39xQyd0X9rMDX1RkHlXtu9usa///3j5PboeAwmvBVzxckE/3lon+ZtXe9Y3liahphztzAz9fI48P&#10;+JIz+Ijq7FMddWnoC6My5xv2lYF0paTFoqo14/qhaQRANNWJ7fzDEWihorzMHzgtoCvtZ5CDP2lX&#10;xWsOb2mpTkFbMNqlqledoNcS4S1T+hYvHUmoSXgiwEq1gdHdQGalQ+Gby024PgLQC3kMy4lvb4oH&#10;1YJq/91k/he6yiLFG94Q6lMmf+K0TxIV+BSY3cx8JKynOP1aKNA2erqS6sQDaEoRqdq/Xs6HJDfd&#10;JH/U/+yzZOahbe5Py3ktIA8Kz6B9vVeX0/iznzglr2e1wnRBgRys7E0kqlg+h7gOWIDaTU5GEhiV&#10;ceHMmSZsX9y9e+/ePTQGILVjYza6RaIWnnrCgT9/5JYFIR4QtIPTmpqa5ActkZCh2lz1oXuayY2W&#10;OdqlFh6usBJOWwyoZQsObSA7S2TVyan+4qr47UXndzQXu+d5kYRpAVygxfbMx7U0N2M1QAuajLim&#10;yuR1I33y7GKsbPzuop28PgWgAhz62h3y43ngm9+U50ehIqfMsZ1iwRjyA6aAUnv1JTkkCWoBugXo&#10;ODWAHqJCC8K4QO8LijmnrAiiBdJy54b0VgYI8BCh5uLTuJY6/Yzq6P2NiU/zKvACL9zfHeNdcmQ4&#10;sri4JKiAaIFPTro44wJAS87jppuWaGcyVC0EAEjVyi0hiX563qFNLDeaY/cTHaUcy9179+RoNymB&#10;zxUCwNBbL5U6DJmbnhS0AChq4fgh0swRLXQ3ZTZWJpfnX6LPTtTJhwsP32Mfcz84CQH4l+8TCtzV&#10;9JEMXDL+Du9vzbaOKIxEXhlmzYN//KWbpEoCf0EOSYI2gvKCgjzpl/Lm14OGL4QCkM5cGdeZu/Bs&#10;6alt5NmZOx8we1juYEv6QfZfRQgr9wHs0R4gHBVqMQZai0mY08gTQ3nEMNRpMelm7AbWqVthP0J6&#10;viQ9niy6HPpYC39T4a4YVy54zZVIwbdl7I4QMDQ0Dy6wKcZEH6CvM4pjmfOP3MPyR2Hqr6EBu7TM&#10;NRDiNwRAACKwsD8taDQuw0g3eyQRhifU1x4BBYGEQ+25nfXpdaWJnhvt8ovFR7eSGeG4wvjDWHsx&#10;Dbz73QpOzeaNM/yuPy2ACMaJUfYwJfhCcoFBFdTTFkRBwr9ChzojTnX0gaZr4piwUIgAMC0IvnNG&#10;houtpQdERgsBpFtSkPCv0MEyisocDiUaNjiXaOTd70rOvvKV5P2Nuy4EvN6GKXKBEsFmHQ+ihfsf&#10;eKC+oQEBYelE38UX8feBHvn5agAR/sWAC9bV17PL+l4/9A441CSpw73QaTAtOB3ce8pVcgF/D4D+&#10;rkba2xf+FTpC1wIP8ly7U9XdmFlTfMVs1KLMQGGBE+UHBvu0FrPe620t8traVFleol4Bhgfa+TIH&#10;QEWpRvivJjuly1uOHzn00fe942PvfyfdRRhbSiUm0GlXSyUr7cogPOMZ7G2RZiuKSUxWK5Sl8s6K&#10;RKfTYbvKi0Bwp1BZ/aXCEJbYalLl/xt0ErQQZU21EJO/RRHm8vo7hJcKvvfrZH737vtUAB/zNwlZ&#10;Bd/8aeL0zDwqFQg7JmD3wWohJhpIyep+4UAV22VZ2voIGY/B4oGnXyznd4H337oZDcQzu1PYhH40&#10;ftuOQmzx9wtX22gMgJaEBmQV4PCJc01/3pojJMMDKvjUV+OFyGggJavHYJxmuzRLZy+1sBgA5edV&#10;cDmlA1uUeXFxqbNbh8ATO68yFVBU1Gqf2VPBdn+/MYsGPDcCUqIixLBdqOAzXzsHsJgogU+UYduT&#10;xJIUOIFXQdxFWTvU8jxoPAX+9ak7PCZcWFiigRu9Ovzv28/++q4MITKyiM3CEpuIJqYCSEwFMRXE&#10;VAAhKnjPe96zefNmuu9PPv3pTwszdb700kty6GUusgq0Wi3dR5jKrbfeSmN4KSkpwXZoaMhsNr/4&#10;4ouf/exn//znP+NkehTCh18uIqtAr9fTfYS7u7tHRkZ8C4NzHn/8cQQuX76MLVRQUFCAwMux2LzE&#10;6oKYCmIqgMRUEFNBTAWQmApiKoipABJTQUwFVAXb3BN0I2AwGJqamrZv345wc3MzItva2k6ePEmP&#10;PvHEE9hCBgYGsKWR5J8vZ/GowGQykcJt24bOz4EDB6SjsiBycHAQW7abm5tLwxCqqZevyCqgxcP2&#10;mWeeeeyxx+hufX09OUWKR++QnQOBjugu5G9BBX/nElNBTAUxFUCICuSJ7f8uRVbB37mQSewX5+Wv&#10;XfgPEEOBebzHNNZNw2yEpy9GmpTmYvLFwrTdMpF+7TKZP3xO+mI0FEiTjT+z41ExXoJluJkWjYnv&#10;ZxHrbGb36uuSsOIFhmWil064DzEajZfPnzh3Ymdexgmh8IoYrlOeB0y+nHRBuo5BkYZ81xsYP/zu&#10;N4kWfOLlT8o4MeimLSbPSt/YHR8240wyYg+ye+OfulpbSkrISg0MH/zA+9KvXVi3Tl7uoKulQjfU&#10;MtxLPt6dGO2Q8yvJxfhjdOUBddpRocAdddfSruzjY3BBGmgsv7zr6c1TWjLP0uyUVr6WJCmJ8aEu&#10;6DCv8BUPgaQCsnaDW+hqDmxBB93wJP0gcN1NN90kjTyTdYHiIUzLDHzg/e/F7rv+9R3Yvv1tb0XM&#10;L3/+Q2xbG8vkzEqyf/fTVAUALR67LN0FWJiPPHbg0RMHHxsj08imyteSJDHhFFOBeUBhbqXA8Hxt&#10;Jgkc2Rmrcc65uPuF3UtLLuwuL81hV1YBylNeTD4Zt1nJSgUhgr8RIEL5Vwb5WpLQq53e+xgrVbgg&#10;y6PgBnHLwty0a8nV2thP3Ptt25zTC14qWBmMus7yoqyywszJ8R6hMCuDvlejTj+Wl3kCAeEQha6l&#10;QCinP5jGR5bm7LaJIVr+oaEhFJsuYjE54UTYJa3pIavgpz/4jiY3jazdYdE5HWYoD8WzT452tNaR&#10;SKveYdVZDf10KQfE0C0wZRzAUeCXP/n2hL5vsGdNV/MAnKZ+oeQMjz50H1RAy8+EqoAC5feoQJOT&#10;9qff/iY7M/fuP/+JqqCyNB8BqOCH3/mG02E6f/Y4IqkKHtl2L7a//OkPHFOGX/zk+zi654Wdv/rp&#10;9+yTAziHZa6xtqCvzZPXtQGnAjNugdxMMjHa7LTRbvXM4EbLT8Pzc24VzNmNDts8BS2ngBk7WcSE&#10;EYHE2MjM7uwQyk/BZ4hHdUWBrleMjB6QE4u+a3nehjCdRpGW2Z+s23jXH6en5AVeLCaygg0FyjZp&#10;1GJLwyzeF3zyQSEtzSDOqh9ZWCfaxvsLJseaEaYqoJiyeM3axGTdlz73qb/8/v8O7NnlsIxBBRP6&#10;QRT47j/9FttxPVnrZ8djD2ELnn/rztt9ddFQGtJEfP4QqcUq/IFXgYDFxUVZBbuf3YE7p6qsAMUz&#10;jg93ttUjkJt17dmnHpu2GTS56aWFKsQwCCpgiel6COHZ7srQ357fVBdJjQjFFkDP8Ux5IJQtRLDE&#10;BPS35TevujAt9flhLdbhC6HMAug50VKBgIaagsEOMTJc1FUXDHWKkYHBFxjuwIS+n4+h58gqmDb0&#10;CGULESyx0BGR+z/EapUvMPEKubnIAXqOp2uwArCUVoORrvxwbesLfa+yRvgCd3c2NtSV8zH0nOuv&#10;AgEdTRGoDkd78mukupkvsC/oyddBBS0lCV0NGUMdQaZgo6itLEA/UogMHbSoNqtxyupVeAp6zlqr&#10;AMVmFfBER0nBoXuaq671NAWZZJsCbK8KsxIRykxhtZimpQV96DlEBegUCWULBc1VK/nWfLjT7yzZ&#10;HapTBSceaKlO6W/NHu0KPh1/f0d+U22QGpEvuS/oOUQFQtlCBEsmLLRXeebTleGetoiHy2moPPto&#10;QziLdTQr9c2EMgug55BGUShbiGDJhIWiw/d4dfvNDYtG5Rnf8w9uKAt/bRyG6opC9M2EMgugZ661&#10;CqzDCsvrCJg2klmPNOmnG1c37SpAizpjN1qk1dwE0HPWzRsahbKFCJZM6CDzbPoUWAHSraHJPNvd&#10;lClcIVwIZTZNDGFrtxptU5wK2BwpP/peGHTITYpnyYQOMq+lUFoOnunbJUAFYS1ZowhWeMAxNebH&#10;O+RSfde/0vXdiEZK459jiz77gqURFpoKzvLJBYC+WZOffS7o0iRBwRcYCK4CAW51LH/63weLj9/H&#10;T2fM0ggL+QeVl1cCTH3VnnBvtebghnCn3R1sz+lqIFOls2nOAL7AQNgq4AFFsHDNhR10qtJwMWfx&#10;O9WiAHXa6RBXRWCoOvcE/e/kYF3BoY2N5UndjRkzZPk2T5kF0D+uRAWqE9vZVGqhI5S6cME2SgOo&#10;COjkhSECfhSdDVYEmRx0wjjYajXrHVPjbFGWsFUgzCqK/PFz/IcIEJW/SGCQujCcKbjJ3Mo+FyHw&#10;nu/JPNQ+ya1XRP8bkgp4CgDIX7jLLgINquP8RQSY+uSZ8YDh6tSCnHNBuww8fNcPleGtAoO2F3RY&#10;rQrcS+2FPRd58bF72UUCQxX+8mWl5/y8evNWgXFi1G4dX60Kyk9vL1rRJNhLjjF2kcCAisOtCxuS&#10;dgsXkeGjAlSQK1EBD9WZxyNVFw5UKQ8fgArCqgtxywhX8IAr/9L8tDTxW/gq8K0IolQXkjmEpQCS&#10;CGuG7dEu/0t2SYWHO7Bv7x7jQIvZQNa0ZN4B/TtzkJc/+AGFiSYBXxWg7mHJh4ia1EAL/fJozzmO&#10;Gy2sie/6WvwvX+emAIpt0JFx07ybTP8uPzWisnmzrA5gdkq+Cq8COu/0CurC0uP3s4sEhvrofeEu&#10;A1Nw/D7hIh5I5U+5loQtrQvpCHO/KuBlaUnWBX/FstPbS9QJ1ES4vWvzzsInDWoxnLAYTl3YUZcu&#10;XCEwOnNPChfxwM0CqoJpri4MrgJFUe/fUJN/HsUe7sztbkhHrxY5hlvOcqOIQPeqD8gF28PoIAaq&#10;CwF3+eemLUJduEIV8NJbkugy1Uv3RZAHwfCjxJz5Ab3R+H5OUIxAv0qP3mS4VWBAXcit7+tHBdJ/&#10;huvI1EZMFma95qkXRNtapj68BW14XwtZc8PfHVF+eacnTwFRk/BUYe55dG/oWgnCdRTRWRtwnVCm&#10;grEh66THL1RQwfREN/ubTlqSBjD3V6t2/57FAzPWQMMV6pL3FZ59FE0mXVWF5RIF4y8SAOpTD+fu&#10;kxZNwC12eXcoi17n+1nfWIZbBbgLfNfxpFdws0D4px9Y9X3y+SEI6s6ypJc66oIPn2TAXWAakpZc&#10;lmqZzvoQFtVuCzgGi1OB0E1coQooSJdGGtjonBqT/x6CTI74LGUpXYSPyTu8BWfapNVpSL0YrKLl&#10;X8woQyq/02aS6kKv8q9KBcgfXVKjqKiI/Zd018MRMjm+jwoIJNG1V+Rny8tpBsBIV7AZ6SkFBlt9&#10;60KAXmRFKpiZQPn7JUGARr7qVa4ClYW6EhRhLb9iY6vNSZJ7IKQFCrrqgqyiLqtgfGRKqgsfe+wx&#10;ZRU4zQPsP/yCo34x1SuRQBYaKThRFLxG3vAGWrqQRHV8W0t1ClrTwA2kv7XePZBU4FqcRRVj1vfB&#10;L4R3xLwDehGJBcLfJARePdJut8vll5hsGW5kReVPE/DDH0rlC1MqL+wsu7SzuyljuFN89WoZEhef&#10;ECGpgALl379/H9HIgtMMjYz1d9SnDbbnEhUEWBDYF0M1mfyu7woY4yOepZzLCz2fFRDtcOKweAb4&#10;yVEhyNLiQvHxB6quvSS9eiVLEM07HSwJBXAqUIB0jgILHO5FHVYA3xWMP/B+9m6CJMWElR/wnCD9&#10;xWHSySeFL6Yh7wwszS3OyquWKkA6Z13Fuac16afV++/Wtyh48gFWGAq80LMvxjor5WxKIqiAnlNZ&#10;LFeoCNMAxSteIf8rXJmfnRGLzUNKdJ1aegrUXEUX2YlHa6y5djTvwIYZ6d1mJOEtiipg2Lpphnwh&#10;4R3JK2WsvQQx451l8uX8y+KcQyw5g3RZskxnu/spkDTXfi46gg3lyWV5ZA1ZHFVfPVB4+J4AGiHr&#10;2/tE0jtC31boifSWwCr4r49Lyy56RzLM2eQFdNB+ybdeiOJPBf7WaEWDhH5rR316fVlSiSaBakR1&#10;7AH6z7DBCV9+RRUgJoAK/vJHsmiKcIJjoku1bwN8KjkNRfGnAlStQuEVAY0MtuegcUq7egL/unz+&#10;kCblOAgiZ0LR1ePBCV9+02ibb2l97wIe9Og/vNZrxRDkpDTvIhyqghxpzazUE0VH75XTY6KogtLw&#10;16iFytA7Rpe2tzmzvOASSS/xALaa/etZhgTo24rlTEjCqwBHqc1dTs/5/lRAlUXP72nzeselTjnW&#10;UEEG5ki3s6qrMWNueoomB4/g2WefXVqcpyXHrpcK6spW8oKUB60+mquu4X7RZJEFXi6dO1QiLdxq&#10;7KmUs+gtggoo7Pp2WjZ6n7N4Hk8+6tcLQLpdDZ6eJVu4kDaKDz30EC384vyMqILO+vAe1AWGtluN&#10;mwWOrXO0RL41AB9RVAGDv/L7i6eACvieJXlsT2Vp7lpyslxmSReiCnAq+1ukgFrDU34fFeTu30Du&#10;nQvPFhy9f3Lc86iGIRQVLNr1LAyY+6tJz5LrUNRlH5bTcxdeAdJ/14X+iCp0oB0JoAJNxhncNWho&#10;6kqvoqEhlQgamuMP1lzcSV+Q+1eBV/3HI+/ghnLv4WkFR++T0xOKzUP6r7yg/YULrsbyqz1NmWG9&#10;w/CH+txjyzZpIVpLK6+CT33qUyaTCQVGPcpORuUqrV2XUlV0uUhaLgoqkFZGIosjPfe0nWYUYdfM&#10;BA0LMA/UqlNPNlV6DU+jC4gQkUo7azN5Ss4g/V1WAYA0kHwPl7kVo/joFqhA+lh13fKM/h/+4R9I&#10;wC1IxXe9RgoYYLRLBY201ZLV/KhGUi4nUHWwMvsCp6GFYtchww2oCGUWIP2X5GzavsBUMLK6tcUp&#10;FieqP3rLzSi8fqDpox/96NLSEv0QCOGbP/i+ItWFEMcO4DQoiywpVnWtslBu8DVpp9V7/swKT4F4&#10;NEzsj3xdGAhUBYXJhAKjvXaoIJRnVUFBWiNWC3B3ARXVka0wr/CXEKHvzUM5kU9KCobB6pT8tBNw&#10;BFCv0fxXJb9Ak5uymCrKShXhUYFzZsE0PmPQTeO64Q5sUATc7QAqgLlW8GKaxy9+ouXb1O/9r4VP&#10;ztiSmndwU+npR2lyNputprpaER4VMF3+3y8amipX9cUdRU3GAT5PNCtMoIIVvJjmgayy8n/g/XNe&#10;aTG4xW63y6vV+4hHBciT+sKugsMPIIAWQUhvBag4vY1lZd4grs6MVFa2OjcDrwKEWVpecIuggje/&#10;+c1yiFcBPDk00bWlZMHZEPtLgeEy1flmhUpVwjPhjh3wBW7YFavg4MGDcohXgZDAKkFaI6WsUFGd&#10;enQFg3QECCpYNDZ6pUjhFl4F7373u+WQJFQFC3ZdZFSApou+RCStkVJWqEh1YfDXhAGAZpLdCHt2&#10;K7y8mR5vXphzyDsh1gWBXwqHAm233CMoOX5f0ZlHPOVXUsEKBizyGOlSgwWtuScbq4fIXRBMQlIB&#10;PbUh5VDBmUdaa1JRXaNIYWkEf/EqthtTYx304lQWF+ahAv6N8wqg79Wg5L/+RSddeRWpLCyQJdvH&#10;R5UHAdimzDU11YoQVSBI+ZlHSy49016bRl+TB9ZI0emH+JJ74C2FR+8tyj2HRgfuzeodMNwRzQVx&#10;yy5XU5mJOvizzgV1+uncvevl9CSZspoqystkVLgDEoKogJfF+dnCY/eXp+7vrE/Hre5rxua0A/Ra&#10;k/2VrPwzFq/pkogw1ZgbRsvPFxzb2lyZ3NOUEaKz7IviY1sdU2TFL90AmbMDWuhuzCyOe0RKzC0o&#10;ZwBQFZDBFeEIemC5e++uVp/ubJA0AndYupCAKX2L/AcmnAoYQGa+exMWlqbJEK6+1inKAqSAyLqr&#10;e2hqsghlFiBldZ3DMGweapP/EL5MjQ9NDio9NfUu6qxtQoihgAqCDiJQBHkqw9JCXVatQQccNyzN&#10;FRWbYcRi9ik2D+nv61xO0hVn0LdLQwZWIzRbPqWlLRkfY+nMzsuKX9nXN6T1pQlJgCrRx0XTJudB&#10;EhTHtUgWXAYmtAOs5PyDs4qzj4oDcL/8pbm7/zLDK+U3v5GvuDJZMknln1CYHAD9mRV/iViZ+BzL&#10;c13i89TpJG0TJ8g8LerSgjMpycoKj+2cY5KqQH12h6gCxafXRh15Wfyud8mXXo3wKlBnxK34S8Ty&#10;M9tZ9lQnHqoqIk5nSbzcQaTCVAAWWCflt8woP1UEgUSfkFQA4HJOq/HHP5xFQIL7sdQqpPLCzpLL&#10;z8BfhL8U1F/Azd/t/robBnc5PQ/RUAzaAW+8tl++tCRlhRZaVKhALrMAfyogyvOOBHxVc++9y3SU&#10;hUajkdNchaDpLT52f0XK/o66tKH2XF+NFMPsktQk7i46v2N5UZqjUcqJuS2j6NjWhtIr0nFZ5FJI&#10;RS0tXfIUW8LS/DTZOsY0WT4qYOV//euX3AYnMYIKFqeNtPxU5GQh5gZ46XJ4FeK0WzQH7qlRn6Hf&#10;3aHpbc05LR+DRZdctCEE2uq5qpcTZBigdSFfeB5FR7eif+xXBTymyQyAyx+5ZaG1Xh418qEPLsql&#10;l0ROFsJy44bD1C8fWoXYTXo5JAkt/KxzEVvs0nmpAHoU8vnPu0shFdU6OU91ARQUeBihvvhCXdlV&#10;ooK3vc1j8HmHp+T+8D+fld58Ly3ICnCrwDnRxBdehFtsBnkCuhVLUYqOagFg5ScqkBJamCO6oMVR&#10;pMCcU24p//mNzo76NC8WOE1er7fGO0v5XX9AjQKoE/cWH9ti683zlFkAE++/Gwd9/MhgMtBpqVKP&#10;CxQgkwDwydHrL82Nj8kU4LVAgWxLw6243KwMuBAqMNyxaOHK8i6qL7/olRUGJj5X4DE3Y5NPC1l0&#10;gzZGAQrHWLN8QXdpTQZPySmgFDhmaGhCUoGBvSD2gUPfjkqVfyVXV3rV0JjMckM5ojq5vS7xRTnL&#10;PhfxBzIgMnyZnWj0XMRdWlZyBkSWSAML1qnjdpSffkj5a1d/QNmkwIJdV3x0S2me1wiF4Q4VHBVa&#10;coIs0gtAn4q8QVQnqP2PQQgJTGaNw7VZcjiguBacKK1zRkEFdWVkPMI6eCY1JYlwMGVzHXugOXWf&#10;V6oBob64W3GEAhp23GbwWPmXPHBpLEP1/Efqq4F1pPl1r3MNdpOJfOXiBpShIblRoFCr5zukgQWe&#10;Z4fINHLcWpMKG3o0cmBjp8r/lz9SRYBKlV0kMLy6d24s+XlZGgpIwzRrPHHERut/hsBinBiloF8A&#10;KT8+JS/zOuWXeVVFlwtzyFMqTUac5tA9o3WZ1hHPfCSIH2gL9dUIeenOFcAX/FhWxS+6hMGuY8Ne&#10;Y20o4MIwXcDaOp9xnPTbBIDmKqQnyLpeDTTS05QJjZQXXMrPlsYzpZ0qOEgGS4T+aqRRc0rIri+M&#10;vVVCjD8Qa/tEAl6OrHTb5+W5uFvAZRwbsk+RL5dprlbyEJ2MZ+rI7W7MaChPCuubwhL/X26PNoQx&#10;DpoidBX4ArowTYzQz4LXdbdU8rmMKuan5BkaIgJ/KvCCT+EpoALcDt2N5AUiNOaRSdO4ricCE80p&#10;grxuEPK3IrDJvn//GzIAU4AXBQCfwlNQFdCRHl4q4MXlWuptr+bLsEpABcW0ocmIUx3a1J0f75VX&#10;bwSoEeYsw9i+9a1LfCRDyCpwQQX0Wb5fFQhiMU2sniBoaOiwzZbqa5WFlwukahVQHdrcV3IJOSZf&#10;SfIF8I+QKgLAp/AUhoHWSaOW5ipUFfACgvR1RGD6b30vaXp7mjNbqlOIRuRxNKfU++8eaw0y/Xm4&#10;KmAPyxCgd8HU5BjNxroJXV9HZ+fKQDVinTTqegMRpLk2R/hj6NAkH8k7sMFpFL+YUlTBgsPY3So5&#10;iwxuFdDC8ypwTI3T7EVABby4XK7+zlpWeIrVqKCrIaO+LMnzZUDigaIjm+OOGaCCl3bJ4/EYRAoA&#10;/lXgcY0iqwJBKEFWowKmRzjXcC7JgE3uy4D//Jj2Jm7oVWAVMEAFJoPW6XC7RoIKvve9773rXe/a&#10;u28fi8Huj3/846/deSeLYZALGkwGBwf5f+GCVBoaG1966SUWyU7gwVQgAN1zaXxMWm1pIjqgdPg3&#10;ea4dggpa6vR0diN6KQUVXEhI2LxlS1V1NY1B5n70ox999WtfY+cw4L/aoY4Zh7gSgSC+Krj99ttp&#10;mVesAl+AJhIXCClG+9w1gk/5+3oWcBfYLGN+VcCAYgsxvsB/BfR3Kzw+FlQQFlgJQwE6bCBFsZp4&#10;H//9CR3UAc4D2dkupgK5LrSRr9jpv1ZVF/CF94V+pHvabl1LFTCg44/bpK021WLWmw1alBmAO0Q1&#10;grBT+oqdnhxFFTA0N9YIfwwdik1MWBiTxjVL/hgZ6Y2OP2iCSHYCUUF5iXoFqCjV8OUMAO1Qp/Df&#10;smJVY2N9l1s60fh1dRWVVH/m47c0NjR89+tfaW9rQ4zOp68PJ3Wsz1O8FQBOsTDGhajgumOwhzxH&#10;X1hYoOX88mf+gwaCSn9nBJxUOmI+JjGJSUxWKqiu3/SmN8k7KxVUaRG5CNpOKnJUtAWZHhsbk3dW&#10;IVevXpVDqxOoQA6tmbzlLW/RarXyzg0g10EFVMbHx9/4xjfKO9dVrsONEJOY/O3Jx2+LiyEGBR7k&#10;l3iNCfvur5OFEwDEK4YZktK7BAgnvLywa1/lxeQOIZLhtu8kSKryEuEcX3znl0lCDHAxqZ2F33/r&#10;5sAIJZUQIfIAl25pNywtkWHG8/OL3/hJ4v9843xLx4TvaWiIsbVOkeVKhaPA7oPV/C4uxe++jHDb&#10;dy7++Hcp2jEyFk44xANHeXHOLvz0D6nCOQwPPFHw9IvlAg9aOshHd2yXWrqyuhfbcxdLBoYMNOYL&#10;X3viWloNDfPnU7CYilodDcQlNNMAyZZ0lJ3DQ+TB4uIS7PvtXyTd/3jBJ74cZzCS8Zx/vU8lnIZI&#10;p3Phaz+6gq3idcEDxFMBY16+PABQBNQH3/91cmpWt3CI4c4feQ0FF44y4BAYoMiDP2/JSbjqqQzU&#10;+S2wtMXqqKzuKavswh/HJ6yIWVxcHBw22OzOADz4zNfO8bs0QIVFLiws0UMUyv4Bvdchc3PK9qNH&#10;mQhH//aw88VyIYYH0wACMzPzQiTbpeKPB9cXMT8xBoJ1kzGJyeRkjAcxIRLjQUyIxHgQEyIxHsSE&#10;SAR48O1vf1sOhSBmsxnb+Ph4uhuTG0Q8PHjPe94jBN7//vfffPPNCNTU1GRnZyOwa9cuvV5PD33w&#10;gx8kJ3HnQ1gY9v7Sl76EwKZNmxB58OBBGk/lpZdewraoqAiHnnzySRr5IUk++tGP0l1cnyURk2iL&#10;Fw9wmzJDCgG6fe9734staIFdKuwQFT4M+fznPy+HJid/+9vfyiGJBy+88IJ0ASKVlZXY0kM0IEXL&#10;QuNjElXxWx9cu3btfe97H8IDAwN8POQjH/kI6gPs0hgWDzEajdhFLcIiEbj11lv5cyC0PkAk7n7+&#10;THpZhLu6uhBA9YAaiB6NSVQlVP+AWSt68u///u+ob0wmk7wfkzWUCPiJMfkbkBgPYkIkxoOYEJF5&#10;kP2zbTH8fYISIFYfxIRIjAcxIRLjQUyIxHgQEyIxHsSEiIcH27ZtMxqNTz/99J49e+Qo/0LfGw0O&#10;DtLdAILL0kBeXh4NxOQGFC8e0EBOTo5Op2O7NEC3PT094+PjCFAePP/889jGxcWNjIywc/bv348t&#10;21W8DuThhx/Gdvv27dji7/SyMbleosADwWBUTpw4gS0qjJqaGgQEHmALEf6ouEsNz3Z37NhBd5ub&#10;m2kgJtdFYv5BTIjEeBATIjEexIRIjAcxIRLjQUyIxHgQEyLr+LXhbhAIcxoGgGVIaTnI1WPOujzv&#10;+Nadty8vTI9rB/q7WxC4+8+/2/vCM+KZEcHC9Ne+/IUvf/4z8aePISwe9YawMo62yf8KcNxpQSHz&#10;YHlZYX09ZpjIwjLRaxrrMXmJ0ajrYicIxl4ZtMGWNgmMBeeUnDW3fOlzn3xgy0bhNB7CUijhYBLJ&#10;3XvP3V/87CeD8oCt6WQfLJ3oKpNNFbKQvwgXlEB4gMNve9vbsN298U8UBp1W+pdMhXf/27toANAN&#10;ttDAYHfdunXrKkuz2SEeH//PW4UYCpO+W9arj2i1o5fOHT93YicPfspbhrf+y5uEGB43f/A9QgzA&#10;/qLv1Qy2Zc1Zh//hta8VdEGxOD0uZ8hHjEZjWtL59OQLPMJbukoJ3/76HcT8C9M/+u7/Ls/bhKMi&#10;3DyQ4UfY+mwUNNLlWsJ2cXFJOAoQHvzTP/0TDv/1r38FA37/7Tuf+OOvDbpR2BiRr3jFK3ACwieO&#10;voTAYE8948Eb3/iG733nmzSME7BlJ2P79re99eFtW8ZH2hE2j/UYtB11VRqER4b88gCScPaYwAOA&#10;2ZLi9f/4Omz/+scfY3v1/O6WqqvgChLFLjJATnj96559chMCHXXXsKWgJzDsf+FBGjh24FFsf/3z&#10;b2FLrznSppFzoySpV88JPABEU0UNupZ8MHhmXF770DpaS8zrlm3bttkk0Y2Y5pyL2MUWcE4vZGZk&#10;Y5fOLE4jJ7QOLx6M9JGlhO02C71Wdnb2L3/5SwSguKHeBmpUbKvLckf6Gs/HHWY8oIfe/W//SsOo&#10;7dkWMZQH9Ez9UKtB21mcl4rwUE+9rFEfmZiYiD/+tEACoT6oLfZa++3I3od/84tvI4BE2RY8yLx6&#10;oK854/Ce7fQ0emi0i6xoTHcZD+695/+wxUVQT/z0h19DeLAt22gwyHnyFtQHF07uEUiw+vpgxZiz&#10;eU27DUvn5OQ89NBDeu3w1OTsoUOHEGPUO/UjttTkYDygpmLobqtklo4SQIvWphpZtW6pKs0Bh6ht&#10;rjtAl9K8i7C6nDkwwGAoyDoJrghn8hhtyRbsFHFYhlvgQ/z5d79enLWhHRnvqpQpIAksPe90OO1m&#10;av5du17AFuGHH36EBrAFP/zyYHpqnLcTjynTkNNh5mNm7CYhBrsOq47tOqxjDCzSbtWzMAMMT4Fw&#10;U3WpoNYbAaiNKIT4cIErEMfex65hwTXvMI6PgAdLc/bdz+6A4efmpJWbeaHLSrhcMDkgRy4v013A&#10;5XIp8+BLn/sUmDXY3Xn7F/+nvbn3L7//P9j1J9//9jM7Hv35j78PIOGf/fC7iHzqsYe+fvuXEOho&#10;rTt97ODU5BjCd97+xW/ccRsC3/vfOy9fiINFEaawWcY3/OUPX/vyFxG+eO7U4f0v0vjb/ufTv/rp&#10;DzNSEnHlmsriX//sh+DWr376PbhLyZdPGvWdj23fYjP36XvzW+rI6kb97aJa/8Yw0pxlGfas+OgP&#10;4MGBPc/3dDTBXnbDYH9XqwIPOKGGX5hfYiRAJCWBAg/QbcV1v3rbF/702984bPPZmbkjQ3oEYCRq&#10;NhqoLM3/+u3EonbrBHgwMth19tQResIdX/rc6FA3bJmWfGnaZkDMpJGsd4XAI9vupeeABzgBFRq2&#10;ODQy0AkeIJ5ePD8nHTy4GH/UPjnw2EObJye6BU35AiypLC9orhPj/8Yw1ps3VJMJEox3lKAagLr+&#10;+Ntf3P7Fz0FROIr2a3baSGEYG6XmD1HYlHgQcIUsXTzcVMZTgwJ3ts08AtA6nAcsN6btt5kUDq0M&#10;rNgonsXQw3ZXjJ6W/KrywpaGaC23uPaAZqpKsy/GHwYV7rvnrzSS58G0I7xVr3keQOT6AFe/8ytf&#10;7Gytv3rpHHatY0Pn4o5P6AZg8u72xvSUKwg01VU0N1Te/eff3fWn34If43pylOLKxbN/+M0vEEi6&#10;fA7b3/36Z9jiTBoQrO4LVto1AGlu6gurygt6W8VDLzvwPAgAu3VctjYnIg9++sNvUx7AM0DgxV1P&#10;YQvjARaTDtsxrcfed//ptzRA6gmTnsXveOwhGjhy4EVS1dtN3/vfr8HzQExbc61gdQG0SJ3NpJ7v&#10;aIJL5VXUNcZgR35tVUF9dcFIt3joBkSIPFAEc367mqsID5gbwkMwVVTBSuUP2p78msrC2sqC0ett&#10;m+6WgsrywrbGG6W5iQgPKBR4INgpqijJvsTnZmVARQKH4PpWJEBLPXJSONAhxkcPAXigH+2lcDrI&#10;cny+uLF4wGcl4hjuItuW+gJdr1f82oPWZGhudD1e8atEAB48/PDDQowAHx5IMjkk91+17SWCqaKH&#10;7MSzfFbWGE11pJLva7v+FUmH1ND0t4edk6Dtwox9YqC3VYikUOYBE8FUUQWfjxsKqNvR1jTWFFx3&#10;iqAiaaghORHiKQLw4JFHHtm2bdv27duFeIZAPFhcmBVMFVXw+Yg2UGxdj0Yo/MpQV0X8gMFOMX7t&#10;0dmkmpw0WS0mwcahIBAPBDtFFXwmogoUuKv22qJDb9e1NiTtzju4sTD+8bqihLbatO6mjIHW7OFO&#10;lbZbHfgdUojobSUUaa5bo4okQH3gdBinrCawxG4VD1H83fEANs4/GGgcEUVXXnzR0a2agxsr0g82&#10;V13rqE/vac4cbM8Z7VKjIokIS2oqCUu0kev9BvUP/AEsqarwyoyHB4KdooqmshRWmGijvzXb3Fcl&#10;WD0s2PXtTSl78w5sKIx7pLbgXGtNSldjOi474h7NEBF0NeW3h/lkYsU8AHzqg1njQGWqy+USTBVV&#10;8DmIKnArl55/gjeqgHlDozzAy+dQANQlPq/JPFukutDdlCmkGHHQN2o0wMcDEeYBYBxuEkwVPbRU&#10;RfI2Coyhjty6K88x+zFMsoHOEgnsE53sUChQHd8GHlQXX8H1hRTXEuCBzWqEEyDYOBT48ICOdPOx&#10;VvTAJx9ttFUkCiZcOdzVhrGrDCTIy45vrUnV9qiFFNcSgeuDGTuhiGVSjKcQeXDTTS7g7W+bb6ge&#10;EgwWDZjHgo8tiBTg4hUcCu4hUhh7KuenRoRIL5gbJjpLEYCjAB6U51+CiyCkuMYIzINnntm5bds2&#10;IVKGw9hcR/zEvjb5Ul7PlWvLLTfdtMyBUOSNr59pSDtoGGoULLoysDKsAfpasucmB/gCrhgu5wQL&#10;q9NOggeNFcngmZDiGiMADygD/PLAn38QFMmXra99LWjBs4TgiT+eKo3b3ledZtZ3CiZXBJ92VAEP&#10;sfDk/UIpwsJEp8InH+VntoMEJeqEnqYMQZWRBS4e9Pr+eDCu66cAD7AVjlKskAf+4HIa2xsnBXJM&#10;TxqXpsfG2gqgtcKjW5qzjppG20CClqqUNXOs0PVvzzkh5Hb1UMU/DR7UliQOd0bL29V2awoOb5qe&#10;6G64+kL+wY0FcQ/XFV6AL9LdmImWiD710knPMwK3C4ERYR4IoDwQIikKDm2CBsvyLq5Bs4pCNuWf&#10;FjKweozWZqAIBTnn2mvTqCWiAehncrBWSFrAeHth1bkncvbdZdb2WM06m2XMPjU+bZuYsRucDtL8&#10;C1b3RdR5cGif8pdZmmtHoMSG8qQ1aFZxoxQd3SJkIBQM12Z57dbl8Lt5hzajCBUFl1DZCClGCqBX&#10;4AcePMh3LHSgOoel+Zlps8401G4cajOPD0xNjoEfhBxrxoMAlUHNxZ3QYLHqQndjhj5Ys7dKoIS9&#10;TRlOc7+QhwCYNQd3JxcdY5qMOE3W2aaqa3A+hEQjBemBxy4haX9Q5AEPw2CrcWJ00qSbtomjUaLL&#10;g9/+2ilEUqhOPgIerM2DF9K+HgupMjAPBKl+Acd417ShB4GS4/ehCCWahJ7maD1DhG3ayy/zqQdG&#10;YB4szpHvXsCDKcuY76ikaPHgLW9e8lcZGHvLocH8KDerDINtOX0lYWgzRKjPP4dS1JYmjkTNQyTN&#10;2eHNQroBEJgHpqE2kMBk0KJdEEgARIsHIMGXvzQnRFLkH9oIDZbnXxpoi7qHiEanJvOQkAFFzE+N&#10;CjGKmOgqx7a3+CKKUJh7vqM+Xd8brXYNHuLUaDOfemAE5oFB1w8eWMw6p11hiGJUeHDrxxb8VQYA&#10;NAg0Viajw8OnHQ2gW1V28kEhA6Fg0a4XYnioDhIqVxVdjl67Bp+j+MxDQrqB4csDh93iWpxFYGpi&#10;UK8dME2M2qxj1PA2i56RABB5APtRbN4wIyQTOvD3r96hXBlUxBHPoFid0B3lBy8UPU3kK7DIwmnq&#10;1WScifYLheGO3Oa0fULSgeGvPujp7jAMtJ04fnTfvj3UQ9wmSSAeyKMPJHG5ll/1KpkWPMoKLEIO&#10;ePzXJ+ZxjhDJoDr7FHiAZnW4cw08RHXB4XuEDKwehUdId5G0a1F78oHmrLEgTkg3KBR5MDE22t1B&#10;ugnP73qusaFq0jBCGRAGDwJIZ+fym98s8gMoUpNXEj/6wayQRQptYw40mJ99rq02VWhWUXLUhLi9&#10;IlhJwP/QNa1qWiRFqK8eQCmaKq9Fr10b6VKFMmhKgMCDJ598Urrtt5mk7uLzzz/nmJp48sknqOEj&#10;w4MA4vR8Zr+MZonPqMb9ak64kwbbc0bK4l2m+qJDm4pVF+rLIvBwCTyrSnqeTz0iaEknJEAme6PW&#10;XQT6WrLmrQHfdirBX7tg0A+BB1azfkbJQ6SIPA9CkcnR7soLz6j2rS+9squxPLE26zB9na+59BK0&#10;DB6svjOGK1TGPy5oavVQHXsAOawtSYzeY1DUi0Un7qeDG8KCIg8s2h7aXbRbxwXb8wjOA/NAvRyK&#10;mjgnWlDsbtUhqLggh3TGoIvVPGdEqTprkiI+VZFN24Icol3rbEiPYPslYLAtZ7Q+y6ZvEVIPCkUe&#10;GIY6SHfRpAtQGQBBeDBt8bxo5+E0D5h6KkpPP6R+8Q/Fx+4zDrbKf+DOmegqsxtH5PgwxTE53pxx&#10;NO/gpoLT22vz49tqUrsaMtCfRj+Nvl4LbIbRLlXoQ05CB9psdUacOn6ncbCt9spuZK8o/vH6ooT2&#10;2tSepozRSLgLKFrVtReEdEOELw/mHJMgAWAjzxBF2/MIVh/4JBYUCzYtDcxZhkYb1SyeIBLici2Z&#10;h9srzj6Ru29DccLOxvKk9to09A/hZLCXsPAQzb2VXklHApr007npcWVnn5SzIrVlc1ryeBRorkpZ&#10;fTcS3ajyuEeEdEOELw+MA8RDNBuVnyHyCMQDMjeCT2KRwlh78bwzvDk7QpGlxcWBqqz8I/dNT3QL&#10;KQaGtiF7rDl3wa4T4hnK4x6GsfNSj7sTmqc8KD62BfGleQlw7nhVrgzd9alCuqFD4IFrwWkckz1E&#10;f585MwSsD3xSohioShNiGMY7SoQYf7D2FRE9LrvS09MT3UIeWUjKnTH2ynmItDinjLqWAiEzBFK6&#10;BEK8N4z94pylmlQ6Li0CfRzywCP87iKDwAPzMPEMgnqIFCvhQbhYmJJbCi+YG6jtuyWhYSrLZq/Z&#10;wm79GHkwxWPLetPUlJzHyIrD2Oc0BXxD7S1F0oj1EnVCd2NmYJclFAy05Ri7lSc8DgUCDwwjXeAB&#10;PETD2GDcmZMwtvDMgIdfHuhai4RkKMyDdULMCmDsKlmemZDN7iMkee5kans+BliaMR4/bGPMEPC9&#10;70lliLTo2wrlkFvUl/eAB3WlV1f/MZO+V1OW8JRQzLDA82DGOkHfMsNDnLYZ9KO9jz76aFpakmB+&#10;Bv/1gU8yPOasw0IMsKjUuNp0bUIMhX28A4nIVncLdmdnxWeRsOt/fWJeiAwKl9P46HbH617nNZg2&#10;SjKp7am88LQafuu5J5vKrqBXCV9B+hhShQ5wiPXEcEduVchDjxTB84C+XqJ45JFHaGDPi7vJwKTB&#10;VrOuzzqp54evoVHjxwCEyoPVYNHh/SpvQZ7+e3nBgV1+unpzv2dgyNmTCnf/V29XfpslYMNdMzg5&#10;gNDB09NTChOJrVJcS0vjPfVlcU+o9m8sT9zVUZvS35qF3q+gd3ClreLyKh94CO1CWJidHOwrTig+&#10;ujX/6L2V6YfdPPBOYKy9hDrSkwN+GwXFmfxtunYhZpWgs0gKuHezQ/q2wosit35sYc5GjqJiwG5p&#10;qVwyX6Ek8MUH3j9HLzVvNxp7qxbmuAfmkZORhvySUw9pDm7I3fNXOcpHZgK7LG4wHjhtJmZgAehE&#10;CDEUAgUJDxzmsYHyq+Jd6x+WoUYhJiIwcZWBIqwjzaa+aiFSwK6ddhjy9i9NUoUqimB+BkoCXKQ4&#10;z+t7no99dIFP4olHwELP0Yceki+7NmLV9zElrKY+UOBB7j7yNqhEk1CQcz4vKx5hCtXpx/IPbayI&#10;e8QyWC/8DSbhd3kMVqXxJ4tPltYG/kWwPQ8Y9Q+/U14ORZPlYca6dQTCCR98PxmJ44vLl0nXmBfX&#10;0qIcWrV45lf2MTPFrN0sxDCIPEC2NGmnYHV0iNGdBeC/DLRldzdlttakNlQkVxcnluVfLFJ5UUR9&#10;9YDq6H1FR7a0ZhyaHg/vY+HQMWcRnVOz/3bKC/5FsD0PmM1p9bmUNxxmuTsDCIcC4KEHptm/gL/8&#10;ceZ/v6H0pj5MUZxne27GxvuM/iDyoOTEg7BrsfpCT1MG82J8Ab9G26OGPwyvGL4xPOSW6pT68qTK&#10;wsuoSApzz2uy3BTJiFMn7lMd2lRwcGNHznE+vaWZcWzH2uQO6mBVOg0IwGna5jwhksE1o/wGBP+i&#10;FxyszpRV4iML6F75mJ/i4F7SoPAXVASzpRAfCuJPTaEiGRsy+bsCefUcjgSeb33eOS3YnofIA/X5&#10;Z2C8VQ7DpYNKcAWwpLc5q7M+jbCkTGZJbtqZ9MSjBYc2Nafuc4y1q/fdVRn/2ERHMZ+PSMK/CLbn&#10;EaJ1cQ5s+d73enkMIYI1KEHTakx+kd5UMtJOqeKezN23vjx+h3GgWS5MMB4Ihhcg8gDJkA+16qI4&#10;olzfq+lpzmyoSKoqulyal1CUe75IdaFUk1BRcIm2NfkHN6AnbZcePKj3/rns5P2G5muKT3xH6kMY&#10;buRfBNszwIkJhQeUBEFP40EvS8Hz4K9/CjQaVC0NeoC6cF+RNroxo702rakyuab4Snn+xWLVBeit&#10;M/9ihHmAuxbpCcaLHoRxBnBHWmtSBC8kj3w+dlmdsCvv8ObiY/cOVqVoko+oTjyUd2B9U+pevgAi&#10;/Itgex70vxvv9mrFGS6fn6InMEOGCPp3PiYvx/qbXzk/+IFFPlKAdbiBaIAMi1V+n4k2ukFzEiVi&#10;PHDaiD/Y19W2MDuD3bS0tDmHJf5s3PFjx6jVpeFq8vpMFCIPoPeW6mvRG4YbFlBCNmhxqCOnoz69&#10;uepaXelV1BzwYMrzL8F17cjc63lFxGFaWz3aqKJ6URTB9jx4jSjCoDVREthN4iF/eHQ76V4KkaFA&#10;s389eIC7wt/7TDLY4vBWlMhTH7it+/yu52YcVhp+8cXdbS2N2KUMCMKD0jy/6d1oIIN6804L5vcg&#10;oBQce6Dg8ObOogsmHVlKMCwSUMCon/pkGE+7cf4Xv6Dw9HOoNtDIephHfe0oeODvg2DcIT2N6XMz&#10;dhRK4IF0z8uC3Rd378b2iccfZ0dpgELkAXz+yM7/Fj1ALyXH7xXNL2HJFIQHqosvQLlwSqTHJOcQ&#10;lgEX7OxT6v3rq849wV79GXvEIS3h3tw4eWWVQfWFHcgV/SAYJhc0AKBjrzm4iRaK8mBu2sIbOESI&#10;PPiHf5Afc8zO2OjMkXD7kVj0vt5aMdATcdkGl6e6BBIQBJSuoitQLszfUZcGpxUeMXlM0qkaaMsh&#10;LlhdWiN5THKlLA8OygU0zB6WJB9THX8o7+AG+hi7s9nM684fbCbCg/5Kv4M2KHQtBU6TWBupTj+O&#10;dGv8z7Mx2JYzWCs3f3J94GPjUCDyIP+qtihFNzuziAANv/rVhMubflVcok5Af3INvlAOBXAaCo7e&#10;sw5NtK2PGH5Gj7B1vPuN//SG5enRt7zlLU6nEzFLS0vkHEnq68mA20984hOqw1uh3FDmLcAtSB+T&#10;DHfm9rdmdzWkwyORWSI56qeOpP3yZ030dqfzR/m+6aDgtRwixtsKkc8AHwSjZaxO20dLBwEPZu1i&#10;ZbAwaxdiFKHAgzknedJJeQBo+0kdqNp/N/IkfZy6dl2JAIAJ+/OOERtPawESmNFTVJSQ++NVr3oV&#10;ti6Xi/HAbrcvLCzMO6fLC69pss7C5YQTKlw2XKCaRPOEewNOVVdjRkt1Sp37MQnqElKFuKG+8Jz6&#10;wIaS4/eNNmQvOsZ4pftDvvQVZXmB3w+C0YKXnvS8zyD1gY+BQ0SQ+gBAAuABLUxUP+IJHbgP6rLp&#10;Jw+NbjQsTzZLMUEahbzDWzSZ8ajzo/ohCsAepuHOQVpobqC9Wqmzg5oVd7nmwCbqmU6O98WfHvv5&#10;jyzf/Prs29+29JlPy+6nJjMOOm+s9DsTW3dDulwqScCDKYuxrKQoXCjwoKfJwjPAoKN9aBcyJM0K&#10;FvV5Y0MBGsuSY1tkq3vDFdBDRPWgTjqIssD9Xs0D09UA+vyPW61H9tSO9yssWSZpWx4JTWHtzqk6&#10;+1Dx0S2FZx+vL7ncRmbIykANgUpIdWCjXDBJZqe0Nqu5qrIiXCjwgF+zkYLxAFz2562sJdBmdzek&#10;zesreWV5EFBqr5BuAmrsroa1+NpaEdTShSfuFxhAIZAgCLwF9QHavrrwRYEHhUceaC/M3rljhhvR&#10;RUhA5nyQvGuhVGsPNEyFR5UrA4KAoj4hT4S8Bl9b+wPVamPaQYEBAD0kligAvCUAD+AkQf7lX/5F&#10;3vcWBR5IDdhlNAGFOZ53hsAaP2wOAPLZV8V5USMSpicDvaAzD3eiIHlZZN6C1XuIKwY1tsAAirBI&#10;MGs3yAVzS9D6AFSQQ96iwAOaV9SZ7l51LvSOLtN1vIF4wPmqSt4taMSDgKLZT9zvtZmxMQBe//oF&#10;VLECA4BVVgaQADzIyMj45je/Ke/4iF8e3LBAT6ni9IOiRiTMGlpkffgRdeoJ8OC6T4T8lS9NKNYH&#10;iBwbk7PKxDmln51oEkoKkHUifCSS/gFuOCHf1wvl5x8vPra19MoudLc668lIcHjIZJ4bH6XICCil&#10;8U+CBMXwEP08oF0boD3SHNrqywO5MlidRJIHTenH8g7eU3Dqodq8s+F+ZRxBoGNSf2mHaGkOM+PN&#10;pIvIRwYUdRzhwXXv8ox2q+vLrlKrcyBPIevURXJeVyrggVE/VFdXKxkXWxbghd+Vwwo8kC+pJNax&#10;gaqEZ3P3rS8893h9WWJbLenISq6DZ6rniAB1UlvFFS8bB0Yw0bVKMzZmR3d8TehArUAdr97mzI76&#10;NPIyvezq9FAhyjLjWCjL0pek6fKvahuKDdgi3Jiyf6LPM+7In4AH5PlBVWW4CI8HgUXXVl50crt6&#10;/4bSq7sbyxOh8Z7mLBSVvqYKS/tovwsObRzvKHEMlXnZWwlzSi2lKO6TtZUXKk5vyzu0qSTxhcay&#10;K+118ips7F3adWkytD3qklPbkL1ZJ3mMS7NMA4MdNgQAaVSO9NLr2lF6gq+AB9ZJY0lxYbiIJA8C&#10;yLxzurf0Wv7hLZojWyoyD7dUp3TUp/eivW/Phd+Hm0NwSuAKLE4HegK/YNfpGrOpaeU0/AsZGO7m&#10;QQAsjFd3ZR8g79JKEte4h4zkBsqukqJJ5u9rnWouN5VnEaexImccMdp+OypdcBR3iGrfeqlYChKp&#10;7xcq4x/znkdzTWR6crwp7Yj6AJ36hEylVnBsq1c2AoO3paFhYdYhX5cJd0Jg5K/hUgAMuAdq0rl5&#10;EpcWwABaB1CgBGTWVulW6WvNcpj1tFi+EikeqM484ZlHk+K2L85NG3rGOirkpK6HTFvG2dh2ASN1&#10;/rsPbnjc8vFux5j7XZQPXKZ6NvJH2712PgRqxLLT24VyUagO3YP8sCd4aD5K4x+RleIj/3vH+E03&#10;zWVkLANqtUswc1AwHoy3FSBRwgOWD4ahbvO/vnORkWOdNEiXITFxedr9qerai93Qu2gUjcpgH2vx&#10;8ECAvo3/Y+2Fx1D+YvWFroZ03k7RBnxtQdsUjgn29DOFPv2Ea9mYfkQuto9ItvDYdWhg/plnjp45&#10;05SUJI9P3LFjx6R5YsZqWJqfZoPVGBgPNAfIcMh1NqNXbnwBEpAX+j7xSZem3vQmMse6Lz73OTmv&#10;ay9zTptofj9QnSY8qC5e04E2cE4LD20SNElB16spJY0UGS4K56Ct/JJcKh95fheZKkRoF2By8EA3&#10;iraG7O7bu/fpp59CoK62anF+RpEHk4P1GulpW/B5tv3xwB+QP6H+ACYDfXe6djJlktcm7Cy+hMLn&#10;58A7SSOTFqzVkxI4IuY+5fm81NLXhQ0V8mzkyJXmwD1yvn2EalXgARoI8AA9CLpLx6nC/FcuX6IB&#10;Gk9BeVBy4n4kikoxJB5kXLMKkQHgjzdPP+n5TPhf3kKG2UNsNpvVaqXh6yVLiwvatrKSk9tVB+8p&#10;TXqxqTIZbhqdjw1tudS9DMN7AJ/ayxL6ytMKjmzNP35/Vc4JdJfI41FpFoTSC8oTX1Sdl59+djdl&#10;DEuTJaAPNWVQfotWUkJ0iH/xPKCOAtsF5memhAAPygP1hV1It7Y0MQgPnnqCGO91/6DwMe9//sc8&#10;nW+Ah8tJePDKVwaadw3/nZqaSkxMrJBkRBLsTkxMyAW9kcTlcnUXJ6n2bVAf2FCZfUzuAzdnDkkP&#10;IdCQCxUJ7uP8Q1vkP/vI0qKL7xpYje6vXTkXh2K8IUn+j7dAe/ROmzJ6eFBetiSQICjAg94SUikW&#10;SvOYBuEBNbkQyTBYnX7/Xe30HAp/lQGDw2z85jfJdDiMB1RojFxWJj7aAeDrOad83s9cJ3GYx5oz&#10;pAfz6APnxbXVpHY2pE9bxRfEVJj5yzK9Ooozjnl+HFBv++T8RJP8Hx/x1rZcDQjIz3dZLaLhBYAH&#10;Kmn2a9I9acsR+4033eR6xStcsBY1G2KSL8tfdYUC70v5RW5uLjU8L8nJyXJZmfiQIChcpoapsXb5&#10;7zeYUKvPzy3xuwDCPA8o6DmCUO3BQFTbgZ8fuBaVWZKRQTqZrpkJkABoriJDUAPVBw9vm/6xnwn1&#10;/SH0eXGW5p2dnZ2UAU1NTUuL8yWnHx6sVc053BPk+dg4RCjzgEva3F9j0fXI8Wsr1PDdDeKYUAEW&#10;ndI3GhTuUjz2MJps0dLakQWeCgFw001LH/7QRIk6obeZdE8C8UB5+kk3HGMrmf5iaZpMgSCg8DB5&#10;flKqSUAdVV18pTQvIT/b88mROvmI6th99K1MSPCRyZEOIUVfGHuraGCoNkv+WzTFOC7anodYIh5c&#10;nn3rA1AhOzv4M6XmpkU6+lCaAJB0T4L3F9YA6uTDyFM990UfXPTRbukzgdbsrsaMAOMTCw+uzz98&#10;T23CE5Pt7keNvuKT4ooxObIWjc6MRUtep3HFpBBmARZ4YLXMgwd8jD/gNPBAHoIq+bkr5IGpr0aI&#10;CYolU4NtXOG+bM0ks+8jT+hcCe+fKOCBoy9HvxJRnXum+NiWilMPdOcearjydNmJ+1VX9iJekxVP&#10;v4nmv11Up55UnXhIvfevQoq+0LcWCjErwPzUyEiDRrZkNIVNAiHwgDYNNEweH3o/MGCwWcmZ6ow4&#10;fgjqOujOqxK+dlR1/MG8AxuaUvY4xoJXp2FhdtJrtRYKjfTRGfI01B7ouR58GWQaXGmsSK4puQKr&#10;ox0py7uIQG1JYq/7k20wSXrZTz4m6SFTPKXUJOwQUrwuGO8sdZgUph2lywfi6NLigmznkGWOfe8s&#10;CeUBA3hAA7k5Lr1uHm4j5QGNhM6bq+UH2MA6dH917hGqA23ki762WvcXfXkXi3L56bHi1EmHNEfu&#10;Kzi8qTXziLBw7nBdNr8bIuatw1FdLLe9Unq96w1FOq49fvojJ+tACXjTm5Y//WnZugFE4IEgpD5w&#10;y4zFMD7SN9DRR0lgnBgt0SSwmwcIMk6V3l5otnGz9knTY7VWpzSUSzPc+H7Rd+lF9aHNxce29pVc&#10;RiUpFFuxKSk+RhbLxaWisVguHd4ipOiLRW/XdbjOa6lvf9C3Fc4YeoVIQDFSEdTkQqQvfvd/zn/9&#10;/6bpgxn6l0z3PGCBecCLwb0ug9WsnzTpLGY9PAP+xlvVeGVSl1CWSN99dtSn0y/6UMkrTDMQt0O9&#10;/+7q808auktZIdVnnsDR2pKr0RgmD76HPjloKGCzRg7VeL0zXEEFQ+cMFyL9YcZCntLqBk0sxmk1&#10;HtyDK8iVvICysuUFrpFxuVwG/SB4wK/LIDwGjeK4dXdzI08z4NXccNMM5GfHt9emaSM9MQ+SLjh+&#10;L1OcPzh8Vu+Y81k3bUrbKsSsANomDQuANyFWBhT+ntIGfo40PztXWOgSKELhmBqHs8VT4fp8v0Cd&#10;EnQEUJFgG42v51DOvtLIr/btC7h4QkxQ9LSaQycBABIoTjAemAeKAAmK8p2oG8jiY1wHDTTzyNzs&#10;7Eh/51Bn0Vifl05fdtD35tVkBF8j1zrstf6HIuz6CMwcLqwpHlZlcMdX5hQrAyBcHtAnzUZplU9h&#10;VhAvHgSQuVnn6EDnQHsx++eNjJFOFdwUMtXesQcKD29uST84PdElKFERAZZriiDCrQwixQPaKKDn&#10;AB4Iy66HyoMAsrgwPzrYOdhRfEPVIiNdajpfST3p3VwppU4JP0X0xRdUB9YXHdnSW3hhyc9oafqS&#10;nsfUqNcqi7PmAX43FIRVGQD+SACsgAfVZWbScTBohQ5aBHgQQEgtMtg10FHEJ3m9AKeEzn2E+rC3&#10;mfRuyKw2Uu8GHVf+c291xhn1uZ2aAxvK4x7RN2v8zegcIoSF5CJVGQBh8aC5aZFUBqNktVf0G4VZ&#10;QdZN6PqAjs7ONcbg4CAo0h+5WmSoK19IYg0wNdrsW2cEwAoqg1e/ekmIZPDlAXuWTAO7nnvOtThL&#10;w7RRAAkAm3VM+NDouvEAkCsNH0Etoh3qHugIzxdprs0Rrr8GKJOmi/ZqbpIOqo7dX3j4HuKUjHda&#10;hr3WLAEJtP2exwCBsXkjeXwkRPJQ5EFqSvKJE8d37NjBR2ILEox0kQXdJk26aduE+PzgBuRBAFlc&#10;XARF+pXc1evCA2jTu7nJVFiRgFEkI45+4SqBVAwMr3ud68Bem2DmwI0CELQ+YOG8PDJwjS7oNjU5&#10;5nQYwubBz372M2zXr1+P7cFDh+obGmh8bm4utu973/tuvfVWGvOrX/0K2+9897vYftgtP/jBD+hR&#10;X8i2jZD09QUqBc3MufPn6e673vWuO+64A4H9+/fX1dfTE0rLyuhpkMtXrsihD3+Y/kURgjZ9QR/M&#10;j7idEnTZwZLa0sTKQvKezOuRK4hy/rnvfbnkla+QR4OCBMcPi+TgEbp/wBoFs1HrmCJL/obNg+99&#10;73vYXkhIgO727ttHefCBD3wAW8TQc2jgxz/+MbZfu/NOPjIAZANGSOBwCNfnQTPDb2ngpZdeojzg&#10;I1ngZknoriKC8iAw8HfxJV9NakN5UnXxlQ9+YBLVhmB4ASHyYHGe8GBC2w8eWM16ug78ynmALVQD&#10;HjBN4Zb69re//ZnPfnbHU0/Ro/HnzvF6pAF/oEkL6Ousn9CPLPDPx0OT0HkAEm+9995/+7d/Kygo&#10;oJFn4uJ8s43AQ9u3A3RXEavkQQCgFmmuuoZK4qu3y5Nm+LYpWzZZ5mdFq/uCVQYAW/I3bB5ED8z2&#10;oWBc2zvQ3TShG1paksd5ChKYB1FC9HhAgaoCHTxUFT1NGe21qWQpjpJEthRHTuopmHawf5xa2hfF&#10;RUuUB/l5Mzhz0qijlcHLmAeB0ddR39RQK1x/DRBtHgSAvjdvqCN3emoCzr99atxmGaPvlOEBmAxa&#10;WJ0+NySB0V4akDxEQgK7ZfRG4UFrazOzYkTQ1lwjJLEGcAmL8i0vz8/PSY/OrucDeNjYPWqEzsCS&#10;3lR1ra02Fe4qfxrDUFehzIO/T/S2143rhxd9BoQd2f8StuNj+u9+7YvZ6Sk0EmKZNGOrzsmgu+HK&#10;3KxzZKBzqPOGe0fjsE/ReTdjEpOYxCQmMYlJTG4Mges0PT0t71wnOXmSLIQIkfdjsjbym9/8Bkp/&#10;8MEH6e51NACStlqt8o4kiHn1q18t76y5KKriOuonWnJDldNfuuPj43JozeXvhQdU/vjHP6Js9957&#10;L92N8YDJ3xcPeEEhZ2Zm5J21FSTtT+QzYhKTmMQkJjH5e5aP3xYXQwwxHsRAoMyDT94Rf9e9uUIk&#10;j7vvUzEIh2J4OUKBB3L/SZLFxSXhKLD54TwWvv37l1iY4TN3nktK7+IhnPCyA1QhxPAYGhGnBs4v&#10;GRLOEfDosyVCDPCJL3vCre0j7791c2Cwk1cPkQe0GK0dxlGdPI+hLxWC8uCL37ogxLx8AQ3QLQ34&#10;gh7Sj9uFGAiLEfD1H195+sVyIRLg/0J5MDMzV1XTi4DL5br1Uw9cS6vZ8VyyPx7gHBbwzQA72tNP&#10;Jj1n8RRePAAfcYZ5kkyCjUupCwcR6fsf8OCzXz/vnF3Apf/meQBAA5CqOh1/vzL89d7c+58ooOcw&#10;ue07F4XTGMAARR7gX3c/IDeyMDkztsU6/eBjFxHACVA4bstDx1X0EPsv8Mu/pCdcbadhnMnil5aI&#10;+e97vKC6XofAl797cccLZewogxcPYF1c4hd/Ts/J64+72IKYqlodf1EKWh/87E9p2AbggdE8w0e+&#10;HLHnSM2ftuR886dk4mfsTk/P80cZHI65sQm5PoBrhZNfPFjNjgrwx4Pn9lUyVTMefOyT9//h7uMH&#10;juZSHmA7N0dG0dGj7L8UjAfIzKaHyAx+7JBjeq6gdBiB0oqRrl5TdZ3up39IZUcBhXYBrN/woPoH&#10;v7n2nV/KU34L54AHf9ma+8nbz37qq/H+eGCzz+KPtIJ64WCVcMLLCCABGntJDaIeeNATqPijCypa&#10;bAPUByycX9T2X/+zDZaen1+orO65+eNbNfktza3D1PxHTqq/eOeTAXhwh2QU2J7u2uye6bTSsntp&#10;JCxDAxQiDyYM4rJXv7k7QzgHPLjrPhU96o8Hn/7auc+48ak74oUTXkYoqxrFFiU9db6Zj/fFf33l&#10;LLbUBorARbBV5AFi+F1gBX4i44HZMjM/v0iTo1uA1gc0hvkKDCIPgNKqUZxKBfe9cBTY+KBaPiyJ&#10;cPRvEnEJfknw/V8nHz5Vj8DnpFaVRtJWmYHG062/+uD6QoEHMYSF5IxugIZ/LvlML0fEeBADwbrJ&#10;mMRkcjLGg5gQifEgJkRiPIgJkRgPYkIkxoOYEInxICZEYjyICZEYD2JCJMaDmBCJ8SAmRFbLg5/8&#10;5CdyKAT59re/zbYxuaFE5sGnP/3pjIyM9PT097znPSaTiUaGIh/72MfkkCT4e3Fx8fnz5z/ykY/I&#10;UZzgKNvG5IYSDw9oAELv15///OcwWGpqKsI333yzdEQO/OpXv8Kh559/HmGeB8nJyXV1dTTMjP2B&#10;D3zggx/8IA0LPPjQhz6EozRcWVmJ+JycHFrBgEnYPXPmDD0ak2iLyIP//M//7OjoSEpKgmGw+4Mf&#10;/GBiYuJTn/oUPbp161a9Xn/q1CmEP/zhD2PL8+DjH/+4HHILMznPAH7ru/v9738fKa5fvx7hL3zh&#10;CzQyJtEWDw/i4+NPnz79hz/8AbusAoDs2LED29tvv/0rX/kKjXnve98Ls1HL8Tz43Oc+J4fcwqxL&#10;A8KWCXYfe+wxbCHgwV//+lf5gPvvMYm2iPUBVf3//u//0l1U9ageEGBWaWpqko5MfuITn8CW50Fr&#10;a+vjjz9Ow/RkuhV2hUNUWF0CHrS0tNTX19PdmKyNiDwwGo233HILArATbMystWfPnuPHjyNgNpsR&#10;iSrh3//937HL8wBy6623fuADH8AJhYWF2MUWYQhMi10E2BbtCwJoXO666y4aCXcBW/CA7vKpxyTa&#10;IvMgqHz+85+XQ9GRgYEBbFHZ5Ofn05iYrKWExAPclw888IC8Ex05efIkUoFbKu/HZG0l1PogJn/b&#10;EuNBTIjEeBATIjEexIRIjAcxIRLjQUyIxHgQEyIyD7J/ti2Gv09QAsTqg5gQifEgJkRiPIgJkRgP&#10;YkIkxoOYEInxICZEYjyICZEYD2JCJMaDmBCJ8SAmRGI8iAkRmQfPPPOM0WjU6/XbtskPnAMIOyc+&#10;Pp4GAkh2dja25eXldDcmN6Z4eEADEGrm/v5+BJ588kkWCdFqtc8//zwN00h2CCKdOHn27FmE6Vdv&#10;LP7RRx+VDsoxvb29NJyZmYltdXU1PRqT6yV+ebB9+3ZswQbY7MKFC9IR2Zz0BBagW7PZfOTIEQSS&#10;k5Ox3bNnD7YQWh/QPz7yyCNS3OTDDz+MrXCdmFxH8csDbKns37+f7RoMBnYCC7BdanvYmJzqjuR5&#10;wCLz8vLGxsbYLgvE5HqJyIPm5uZr164hwFoEyIEDB2iAGkywH9sFD3Q6Hf10iX2qrMiDZ599lt9l&#10;gZhcL/HwAMaAHD58mMbAqDQGYdT5NLx3717sHjt2jMbzWwitD8h527bBhaTzKNCjgn/A6hgWSQMx&#10;uV4i8yAmf+cS40FMiMR4EBMiMR7EhEiMBzEhEuNBTIjEeBATIjEexIRIjAcxISLzYFNM/l6FEiBW&#10;H8SESIwHMSGyzmrou9Ew3p8fCgZr02cnB5dnjZHHvH1x1ra8MP37X/8c2we2bPzpD77zg29/A2Hx&#10;TA7DddlCTIg4enDvd77x1Ttv/+KCc2p51iwcDQJ/IpwWDIwH/fL/JZmbnWZWiQYsE73mse7J8R4z&#10;MNbNHxpsyxXsHSq6ioWyBcCiXSfECPj9//0cVIDtsb16+XzS5fOEBAF5sGDTCjEhYc5yx5f+h158&#10;ZKA7cBIKCCZToy3iX5Qg8cA4IP+JE5fLxZsngjDpu01Gg4kTg74XzKBHReuuCNr23ImuMqGoPIZq&#10;s4QYHkuzkyXFxXLmJMnNzti7+9mwjRQSTLhsSUHuFz/7yYcf3Lo8Z/U5wRvmBgr7YKmxt0q2Vmhi&#10;N476UwvhgXyWj0yZhqltIgjc/SaTUdYuJ3U1FZfOHb98/sS5EzuBhNPPjvXlCdZdMfQ9mtAr7aWZ&#10;CcUcjgwPpyVdSE+WkZmSMG/XC/9dAVzzjub6SlofLM8FaRS0TXmMB8CSqUE2lbcsLi6Njzqaaybk&#10;fW/paTUbdNOArndYNzBOr0x40N/fj7t/qLNj98Y/Ucj/WF7G0d/8+qfMiuvWefyJd73zHa95zavZ&#10;Lo9vfv0OIYYCN/2YbljWq49cjD/GeEDRXHlFsChQqjoTgCLf/dZtLIzc0sCB3dv4yMHqNGxv/dgt&#10;TL8MLqdhZkovZ8hHUq+eYzygUGclCVcIGwvToAK2WWlXCRWEo94ghud4YBvvlO3kLfXlY9TSFEM9&#10;VvmAJPwhhnVWYz+U8vrXvx48ePR3vwAJHv/Dr3D21NSUXq+H8fo7a6gVC9UpjAdf+PxnaOCmm27q&#10;aCprayhB2KDtrC1XIdDTXkW2bVW5GVcQyEm/hC0Ah0DWqJKUlxTse/5xngcAsx8Dye0/vg6BpopE&#10;bFuqrmLb3ZjWWp2EQFtNMraAKvUozqThF3ZuoQGgsfxyR92117z6VcMdOf/0T6/Hrl3fUVGcQxUN&#10;Hsi5UZLR0RGBBwD+gj/a9e30CmEDdcCC3b1r8sQrgiMB4HQ6Z5RkbNTCQ46FTI0DJHLEJvLAPNbz&#10;1FNP/fu//zt4AMWBB9iihlhcXJyfn9330s7bv/wFmPBVr3oVtowHsCjCjTUFdBe1Pe51/VArwuVF&#10;Wbd8+EMI3HQTOZn+hW6lRsGvDPT3CiQAmP0Ynnli43v+7R0I4Jp0W5kfr+vV6HrUx/Y/+vH/+DAi&#10;X/3qV7ETAJ4HNPK1r3k1tv/8z29gMW9761uwHW7OMnr7LrwYjca0pPMCD0RTRRNz1uGZ8SYPFbzl&#10;hRdesEky51zctm3bQw89hAAFdgcHhpaX5gDsDnSPizy46y+/+4gkKKfD4cDlamtr3/72tyOAGxo6&#10;ojxYf9cfmDkZYPt/esMbEKA+/ytf+YrHH7lfk32V8uBf3/kObCljfvC9b9EwVaiilJcWCSQAhCbg&#10;Vz/73w994N2ArkeDOgAxpeo4NE/0KBKiPNi29fd0l8YH5gGSeMVNN73zHW9FWN+bJ+dGSfQ6nS8P&#10;aH1wXbC04JQIIEtWVhYNUMNDlhZdS0surVbb0d6l0xIeLMzNKvMA0t1WiT8jwLaQpsbaga6anIzL&#10;lAeIZ1vgW9/8Gu5+mP/Nb/5n7A501cLGo/1N5+OOqDKv8DwQ/jg+5rf1PXlkj0ACALbhgevwAbZb&#10;X3qprTopL+MY5YFwFDwY6VKNdqn0vRoaSXnwL//vTey0d73zbdgCjVXZcoZ8ZM+O+1Ovxgs8EGwT&#10;Pfi6+jMWjyc4Ozu7ffv2jNQUmB/2xtaod2Zn5mGLcEfroE6nRfy01QQe9Hd5ORCEB9Q8rQ0l044p&#10;+ZLLy0WadBofcfR2VKN2lfXKycBA39H9L/AMSL20lxpmjdHXnKGYw4mJiVOHn+BzePXsQVoZTGlb&#10;efNECfBjlhcc6F7e9aff9nQ0L8977MVkYW766JHDS4syD7BFD2D3C3vqqtramwfBAAq/PKAY6Wvs&#10;66jmYyIONCV1lXlms1nWriS93R1IuqsuQzDJ9QJqF6MBvUePjOm11A/1h9GWbPNAnWC5yMIy1CB3&#10;Lxem7/rTb0gkJ+fOncN2ftr61FM7XEsuyoPLF6898sgjCFAegBMh8WBtACqgDwJ3sr66oLIkp6Zc&#10;NTHaIaj1uqOnMa0w+1RFfkKp5nxxzqmB1kzhhMDQdap4E0YEDquBkuDogT1T4wO6lgLKACawPSQ+&#10;Po7WBNjOzhBHgfFgcsJJedDXqRd54LCO2cwjgqkYnA4zIMRM2yb4Xf6EKdMQLogAtgjTSBrjCxAC&#10;QMBu0Ql6vEEAFzIij7MGKlMFo64Af/zNL0GCGZtpy4a/zjq8HglQmbWZaI8Ahqeg8XAV6e6kwT8P&#10;vn77F7/0uU8RW5p0dvOI3aq3GgewtU9qr16Op2amDxbtFq3V0L/hr3+YsRnILk42j8g8MPZTMuFf&#10;aMAQwBbmxwlTxoF9Lz1DzjEM0L/g4jbTMAL4C4ATSgqy7JMDaJLaWmrrakoMIzUTQ6WCKv+WMFSb&#10;Hu7LiFnLqMM6AUuBCpWlYk0gCNoFRgW0BXzYLw9oVfPU40/89Iff3XT3X2G/R7bd++2v3wHLIYzt&#10;t+78yle+8FkpcPuJw/vAg+eefhy7X73t85vu/tM3v/plhHc9/fgdX/ocAjwP1Dlp3/r67Y89fH9y&#10;4oUCTRaOIrKzreEXP/4+wv/3i59ge/sXP/ezH36nvEhzeN+z3//2ndgFIU4eeRHKGmjP72gqQGCk&#10;W9Tj3xL03WrLcJNgdV/YxvuvXoxPS75E7VVXnNzf1SqbXUmMY7Lt5+cWaWDSQHqMfnkw65iEeRy2&#10;+dFB/eaNGxAY10/+8ic/ombDFvjjb3+lzk6lYVIf2E2OKYNpYmTLhr/QyF/+5Pub7voTIgUe4BAo&#10;DB4ggOZNN9KLXZyZeCn+wa2bEAka4WrtjaUwf6H62khfAwKAoCygry2/srywqa5grE889LcEbUfu&#10;eEeJQAICt4cIPPbQ/fTk2Wkjhd06Ltufk6lJTwMxbZuXYyVprB4SeYDrDnQ0w/yDfaOUB7/86Y/t&#10;1lkYiefByGAXAnd86X/AAxrA9rb/+TQ9gQWmTIO0lfHlAaoTGk9OmxynPACeePiBjuYy2D7jWjy2&#10;t33uU9aJdqYXRYAKnc0FleWktvjbxkij+/XYwvSWjX9BHXzfPetbauVGk/EAkC0cmlgsFjmErub8&#10;UkPFOOEBbG82zGAL2KxzNECNxIC7lt9FKwBfgY8BHBbyPoKeKZw/YzdiO2Uccjo88fAYaIDUAeZ+&#10;WhM8v/MRpoXQgXoCtQXqjL/N2mKgkCpnUtu1vOAYacqh8RHhAZV14JpQRQCNleNw3/z1IywmnWRF&#10;MT4w/F1tuKeeFbitsQilZbsrg7Y7v6GmoKaicLhTPPTyxdkTe6GZ7fdtRIXKVMTzYGbaLps0BFHg&#10;wa6dT1y9FD/rcBjGPDww6nB3jn7jji/hpvc2G6kDbJMjDqt+187HEbPrmSdwJj1akHvNaTe5zwwV&#10;bdXkNUH0MNyVX1dVUFf98qYFrQ8QMI5UWdztJs8DHjbLmGxeP6LAg6mxPte842L8qd/9+mfw6tFM&#10;rP/L72Fs7IIHNIDtvZvvpgHawIMHCMCK2Bbl5+x98VlEFqgzsX1x1w7zBOlPDva152Qm8yZXBC3S&#10;2gCtxmAH8TfrqsVDL0cI5lfEtG3CNKGXre0WBR5sXv/nn/zg2zB/Z2s93HgEYNqv3w4GmMCDH3zn&#10;G+gF3PmVL95xG3EM+7pbcRSNPc+D1ORLOIRA0pXzVrMeYboFdj75CNn1sT2P69uid7cQWrQ1vixd&#10;TsHkIWJxcVHJP3D3RsCD1CTSPYVFv/HV22A/8OB737qTWtTNgxYcRcBu0SEwYzcIPJiaHEPYOD6M&#10;LRAKD1Ce0W5SdddWFYx0iUVdY7Q2EH+zu+Xl0TsVDBw66Ct7oEJ9ZWx0kPAg5erF8iINvNCDe54H&#10;CfY8v/P86aMw3gvP7ki8eBaBZ3Y8iu3lC2ewhYH1o+RZMuyH7dOPb8e2s60B24T4Ux2tdQikJl+c&#10;0A8iAJQVa7DlrS6gp6WclYqhvz2/qqIAXQBdr3hoLaHtQTckv7qiAN0Q4dANAsG6oYPxgIH0FwQI&#10;pooqhjtUQoZ80dFE7tHOJjF+jQFawNmsqSwYumH8TcG6oeOG44GQm1BQV0VadLh7QvwaA92QyvIC&#10;1BbXsQURrBs6/hZ4IKC+Gn3CAngYQvzaA5xoqS/Q9Yjx0YNgXQanw6Af7aUQDlEE58GUlow1XRuY&#10;dF1CblaJ3lZSVbTWX/+nip1SW9beFN3aQrAuQ2N95YS+n0I4RBGcB2Ztm2Ct6CEv9byQmwhC30te&#10;TSHQ0+IVv/ag3m5zXUFPa4R7p4J1GXbtelaIERCcB4KpogohK1EF7kvU22jRr3sLAoLWVRUiJ4Or&#10;9jcF6zJs27btwIH9jz/+2NNPPyUcolDiwfKytqWQfTgsmCqqELKylhhoJ7RorF3T5lwR8DdRVSCw&#10;gmEWgnV9AUIIMRTKPOBFMFVUIWTlOqKrhViivVGMX3v0t+fXVBY21RZoQ6CFYF0GZv4V8sBu0Qmm&#10;iiqErNwgQA0Bt/9GeHyEtqxH8nyFeAbBugwz9gkwADI1qRUOUQThgWCnqGKgVX6JfoND20Mscd07&#10;IADy0NZAHlp0NssxgnVDxw3EAyEf0Qb5ALJXs/rBx71t5Jl3S10B3D3h0NrDMmmcnDRN20QzB8Xf&#10;KQ966q+1ViW116X1NGUOtOWMdKq0PWp9JAakSzdoYZf7Bl1j8KadsRstFpMFtLB7Iv3h75EHo12q&#10;wiObF2zawYrk4mNb849urcg41FKd0lmf1teSNdSRM9ql1vVoVk8L9Ejh39VUFqAzIhyKEgTr8gAb&#10;wAkwA/wQDgGBeDBlHBRMFT3UFGUJ+Ygehjtz23OOsgckFPNTIx25J/MPbMg7fm+1+gyhRUN6X0v2&#10;UEeutluNFkS4yAoAWqCqqK2K4iNF3rSB4bCRFsQ6aaK7gXggmCqq6KxLF/IRPfQ2ZzqNvQIPBNjH&#10;OmovPl1waGPh2cfqSxPbalK7GtIH2rLBIVJbRMKxGCDjoAraGiJJC2bmcFFdkobMdHCPva8PD1hJ&#10;og19b16j5qRg9aAwdJVWX9ihObih5NKzDWVXqGMxSB2LbrV+1bUFtM8GWAuHwoJg3dBxo9QHQiai&#10;BzT8hcfvFcwcFpamx0dqM0pOPpB/ZEt56r7mqmsd9em9zVmD7Tm4uJDcykCfJNZVhT2yQbBu6PDL&#10;g+kp5U9RowQhE9ED7uDiYwF5IE0wM29oFOP9YN463FNwLv/wPZVFV0CIiHgSAqSRtAUN1QVjPocE&#10;CNYNHUo8mDW6ojZVoiJqCsjMVmuDofacgbIrvCFFSDyYNvaI8QGhPv+sJvNsXVkSOiNCihEHfWo0&#10;3KXwMl2wbuhQ5gEgmCqqEHIQVXQ3pC84yNSpjvEuWlIRdMIpITIYQAKgqeoavEghxWijvoY4FkPS&#10;cCzBuqHj74sH+r68msyDzHgM5oFayxBpCGbM/SvgQV/xRZCgIOdclNqF0DFtIw8JrBa5Nxg6lHkw&#10;NdoimCqqEHIQPcCPyz+0kTehIuZto0JMYBQc2gQelKgT0CONyCwZK4ZgXfsUeUgwZfGKVIQSD8wN&#10;1rEOwVTRg36wRchB9DDSpSo6ulWwoi+GakObctddbaj2bwAPKgsvocsgpLjGEKzLw+kwTllMoIVD&#10;6e2DHx74WCt6KFddFnIQPcBOIzXpHkOuAlP6VsYD9eW94EH9mjiJgSFYV8CkcYSFQQu0IKAFfcys&#10;wIObbnIBzz9LprpZAwjJRxXo5TNDBoaxpzLw3HcuYz3lgdPUr8mIy8uKb6lO0fastZMogJlZEf4G&#10;oQBNVWk1lWQ4ltY9HAs8WOZAOPGv/5+9vphMkBwNsDJEG/peTXXKS7wtQ4dd3z7RVS5EUrRlH0Vl&#10;UJh7vrM+/fo6B4BgXR4gQcL5s0Ikg9/+AjA5Znr1q8EDkRb/frOuvzpi02oKyUcP2m41HDpWutVg&#10;fsrjSBYevoc4iRo4iWv3qswfBOsyDA90WkwjK+SBgPxcy2teI9CCMCP5+afa88+Z9Z2CgUOBOuWC&#10;kHz0MNypKjl+n1Co1UN19D7JSbx83Z1EQLAuA20RIsMDAd//7qwPJ5Y/e2uHav8DjWkHxvtrBZMr&#10;Yi2fugy05ehbNEIpQod5sN4+1iFEAuqkg+BBXVkSOiNCipFFKOMhBOsyjOv6gfi4U9gKhyhWzgMe&#10;mSlWgRAUd/1YXXhkc/WlZ0fbigQGUAhpRxVddalL0/JiI6uHdbTZOtwEvwEkAOAkRuolky9w5e6G&#10;9I76tN7mTNQ6qNj8veQUrCsgKvWBPyxOG++9Z0YgBOJnJwc7ck6gNS0/++hgQy7lAQqGIgk5iAb0&#10;vXmVV3fx+YwImtMOgARwEjvq0yMyrE0RfS1Z81MjQ9UpJcfuzTu8uSJlP3nJWSfTgh89JVg3dESe&#10;BwIYDwS4nIbeypRSTUJ7XVr0NMiwYifRNTPB784YvN4/FR3eDB6gFH0t2UKKkQKU06A6xicKQHs9&#10;BefJc8xDGyszj4IWnQ3pPc2Z0zbDjN3gdACipQNjLXhw5cKUEAnMW4dVKaehRJQhejUqA+rSyvjH&#10;hTyEgoGqNCGGh+ro/SgCnMSh9pUuLhgMUE7QAROz5oH27GOoa43D7RbD8JRlzG4dd0xNgBOUFoLV&#10;fRFdHtRXTipWBkBfySVokLybQX0Q/XczcBKN3YHW7VsZqJNYX54UPYd3tEtVfCz4s3AZ0qzaC07b&#10;1Fi/cbDNONxhMYzItLBNzEi1xaxSVRFdHvhrFICiY1uhwWL1hTXodo/15bVXJUZ8uZxpQzeKQJ8k&#10;Rq9KG2zP7Su+KCTtFxIPBCw4pyzaXuNgq3G0yzo5ZrOOETbcIDzQHN4CJVasSbdb16spu/S0kIHV&#10;o+naSygCeZLYEEUnEffJnGVISNovfEggwDA2bDJobdbxtebBE484hEgK9cUXocTa0qvR7nYDqFrz&#10;DwZ/3QygN4ittjkPLS4Cc5ZhdsgX+QfJa8ayvIvw54UUIwV0c+qyjwjpBoKP4XnMOSaNE6OAzTIm&#10;OJJR5MHSDOGBEEmBXhA0CKyNkzjUkVt7+VkhD6HD1FfjlGghgD5JrCq6Er0qTdutKQzdOQB8bM/D&#10;ou0BCcwGrX1qDeuDAI1Cd0E8NFiQe35tOo0Dbdnm/mohDyvDokPPZsFXJx1GKRrKk6P3unmkU1Vy&#10;4n6WenD42J6HYaAFPJg06qZtEzcED0qO3QsNlmgSeprCW+VoZeiqvSZkYDUgq2PNGu26NhQBTmJr&#10;TWo0ncScoapwMu9jex6GoU7wwGLWramfCBJ842tzQiSF6iB5R1dZeGWwbU2cxAtPChlQhGOsU4gJ&#10;gOqEp1CEItX5roaM6L1u7qpPW7CTUbWhwsf2DK7FWTiJ4IE0w+3a8kCIYVBfJp42eTfTGXUnMfQn&#10;ieOdpUJMABQc2ogilOVf7G+N4pPEmvS9QrpB4GN+hjmbCSQA0G/0fdoYLR68770L/niAJhYaBJqr&#10;UuAHCclHHHASay7uFPKweqiOP4Qi1BQn4vpCipECmptQRtV6wcf8DJMjXSABOo2OKdE5AKLFgwDO&#10;QXv2cWiQjvJGv0hIPuLA/WodCfXjpKCg/UlAnX4GpWiogJMYrSeJ6FGXnHiAJR0SfMzPYBxoBQ/M&#10;Rq2vkwhEkQef/G9l54DWqKV5azGAB1VrW/llIQOhYKg2c9GuFyIBslYmGb1YIVEZ/Z3U6FGZvEus&#10;C3VApQxv28857TMOKw3r+tsM4yMWk+wk2ix63kuICg/m7IGcA9Uh6iSuyZPEHk1x3ENCBlYA4eOn&#10;6gtPogglatLfiZ6TGPqoWg84Ejz77LMTY2Ql723btsFJxHb79u3WSdn82B3qbw/EA1qlv/lNS631&#10;k2IyoeG/PjEfiAdX90OJ9WVX12CUNyptVD9CBlaPvAP0g4XL0evvoJtTlbxbSDc4OB4wwOQzU/J8&#10;afRJ4uhQV1NDZRAe3H474YGA9X+dFpP0D/oXIZJieqJLvYajvOHENSbvEfKweqjOPA4e1JVejV5/&#10;h3RzQnsW7gVvBuzfvw+2t5gNpqF2BCb0Q2UlZKwKwiBBEB7Q796pVFR4sYFhcdonBxxwwve+4xQi&#10;KVrcA3i6GtZilHdfSxbz7CIFl9OgTjuJUjRHk8orHFXrzQMKWN0w0ILtpFGLLdqF53c9195aFwYP&#10;eFlaWv7oR0VCAEUaC5+VwM4BHeVdGs13MwzgWXNRvJCB1WOsNQ9FkPs7UaPyAFqcNuKThgdv87OA&#10;YbQHW4tZl3Dh7OOPPwbDr5wHgiAVng0U92+d/sgtfp8cAGo2gMe72w2boUVEZRjB74XhJBadflDI&#10;wOpRfuZhFIF8sBA1KkMbXfWpKxkwwfFgcX4Gtoc0NtSix4jAFJxEuwGBSPKAl7IykRBi/tyg72Z8&#10;R3n3NqRUXnvJPfwyKyKDV+GHFh7eLGRg9dAcJP3eqI5FQ1+0IvE5Id2QwPGAYXpyzP0kcdzfuMXI&#10;8ICXeW796KXFhcFqz3el9N2MJktsWUnv7sxDy+aGxYmagsxT5fkXI/L+CVVOW5Y4P97qoYrfiVJE&#10;dSyatltTcPgeId2Q4EMCwDzUTp4gKb1uZog8DwLIeFdN7r678xOeb6pIQuPaIw+7Vsk3rrkBbiRU&#10;nJ9zrr02Au+j4YIEnR8vXCzYtJp0Mry2rTY1gk2YAHRDKuMfE5IOCT4kAAzSk8RJk27aJr5eYlhT&#10;HjBZmJvpLk7KO7Ql78SD1eozrTUpdZd2gAcVcdug4iLVhdXXB8RJLDgrqmnVGKpKQQ5pf0dIMYKA&#10;kzjZkUm/pw4PPiQADKO94IHVrPd93cxwfXggiM0wujhRjWIXHiWDV8vzLw20rfYlHtqd4lORdxKL&#10;pZETZXkXV59DfwCDW8sSoI0pfYuQenD4kGBpfsYwPgIeKL5uZgjOg4nOsuH6XHknegLumxvUJ4kr&#10;XlN8BU37KmtdtDVFRyLvJKoOkilwqopIDoUUIwXpWfj2penxVfYXKBwmLUhAx6YG+LglhPpASGnW&#10;6JwyInp+dpoeF2TBT3woUnH2cdXe9cWXnmksT3RPhk6mskX3AS40bhQhrwEAz6NTfVrI+eqhTnhB&#10;nYHOwqX22lT0a9iUqhH0FSQGbxHSDRU+PDANthEn0aj8uplhJTyQ4TR05cfl7btL/eIfmzOPOW1m&#10;nGszeAb4gs7Gvlp6jRWIrr2i6OR21YENZUm7OVrkoMOJOj+oF9nblDFr7meZiRRQGeSmnWlKO9JT&#10;klRw5L78Y1srMw6Rz8rq08G8iHyQg5qmJV1hUreQ4E0CwCDxILCTCKyCB95YsI12aU6rX/pT3kt/&#10;pjEDlansKDA12mLsb5KvGabMz84MVGcXHr1Pc3hLRRqdIz8d3QGontACtYU3LbBbrz7Bpx4R9EjD&#10;a3PT45y2STlnUnNWduLeotzz1VJzxmdjZehryQ5rhJwXfHmg7Q/qJAJBeDA3YxNTCgd2vc+EAZGQ&#10;eed0V9EV1f4NeUe3VmUfJ7RoSO8lSyeQydDRgqCJLTi60qrVP8h3pZlnVZf30GwszE1THpQcI9/k&#10;lOVHwHlE29e0mmfh3iRYmps2Sk6i9JpxFTwYbcgVU5IwZx0RYhimvb8I5jFYnbG0wD1mipDMTk+h&#10;os7duyHv5LbawgvohYIWYXwTGDLQSME5yD24habrGGuiPFDFkzGrNSWJcGUEbYYLbbem6NQ2Id0w&#10;4M0DNNMgAWD3+YBJQLB2QUgmBIy1FQkxgCI5rEPVLteSnFDkxKofqL3yQmfeeSG5oBhrzp2e6BYi&#10;eagT96FRyD+8VU5JIsGSsU6dQcaoNUZijBq8zsKVPUmk8OYB+dRVepLoUBqLxiPyPFCEMIuADEmP&#10;DE6rTk400mLRdpsH6sTUfcEyI8S7oTmwPuPotv6qTPm60sk9avLGJD/7HPkmZ9Vj1ODxtOccF9IN&#10;A948kJ1Eo8IHCwLWiAfKIHpscTgciW6xWCzL1k7ELxgbdW2lch4iLVadwk2/aNdRuxL4HPWCt+Qd&#10;IlNh0El1BVWuAOiLzlrklXRXAoEHkpNoMeucNzgP6uvrYX6kw7YlJSWIt3k/SiNdj+iIy+Wi/Zqh&#10;mnRKAm19sFGB3pJ7mDxhjMhwS3RzGjSnxOTCAkcC14KTOgfkdbP/J0gUgXhAbhEhGQkjfpxHYGkm&#10;1ImoTJ35SIJUAt48gMA2S9Nj/MnCS+2bbnJVVUXesaCiay3mkxZgQw/IW9TJR8CD+vIIzJeGDnDY&#10;HywI4HgwNTEEEpgMWjiJdMxBTVVJWUkeb36GgPWBkIYb8/47C4NVCrMX69sKhRgCcwMEVu/npK+v&#10;DzGkSvA+GbbfdPfMA1unvdngwbZtuLPlXEdQrGN9luEmr8x4i0XbCxJosiIzXxqYtJIxiTw4Hsgf&#10;LHh/uEIJ4YuV8CBczBiUXv6aG4qLi2F1pGNyy9LSEmLS00UywdJCDFBZbHn72xZ5NjC8+93L167R&#10;MkRSHGa9HHJLZQIZi1AUoakwhtpzu/NX946U4wF73UxmxLEbnn76KX8kANaCB8pAj0uyupyWJDTG&#10;6fQa41pa4HeSJR4LDuORAzaeDTxuvllOIrKSu/sP6oRdZXkXO+qlB1nt8qp+gk5DRF9L1mon7+F4&#10;4FqcXZxzWPR9ZEac4XaLcQSOwvbtD01LtCAeA+c0+OXBRHeNmAaH0QaVEBMWZieJSzxv1yvyYNbu&#10;pYsP3xxowGNg3Pwh8l+GaLQdVHpLUzQHN2sO3VOVeaStJrW7MYO9IQuRFvpeTb3P6qJhg+MBj4ce&#10;egjbeacNVYKJ0KLTYtSyadWmbYa2mmvaHjX/Jk/mgd3PI25zf60QY+yppI+J/K545IPJwXo57HLB&#10;8Lwsu+DheM1GQ3nA8NGPLJj0Jv6EUED/uzYyOz3VVXCJjLI5fl+d+lRnfQZu9CH3urD+3priaHhT&#10;nyjChwEU8fFnwQAIwrP2SRo5P2O1SrWFaaSzKOM4pW9/a9aw9Hje3S4ICYQAxS8FPCb3C5OcImTW&#10;7HNUxtiQiX5D7Q3XnhfswpmKoOf7Ezq56/TUuLwfUXFOmdtV8YVHthaeerAh70x3ExmNB5cQfiXv&#10;UiCmJPCCgqHAbfgZ6wQLhwLLeJ91uKH20jP5BzcUxj9eV3RB5sFIvd/OYVhYdCh8LRoiAlQwVy9N&#10;cWyQ8YH3LwqnUXS1mHE0QKNAeSDAZhqSD0dUZqdtzRnHc/euLzj5QFPhuZ6mTHr/gRwD7ieVkyPt&#10;QhFChduucA5YOBSAB/x1XDMTyvXBcG2W4ve/EQf/BGKiK9SZL//l/y3xhKBAFUKP0t0AIjCAgf4x&#10;5SqZDxYaWJhzyn+InExPjtclvaTat6Eo7uGFuRk51luG63JCnRXFx8AhQuABQHgwNRZkBMfKX5AH&#10;cyMM3RVCTLj47a+d1H48fv1rqlIFgf8smJ9BuMjVi54JgsnkKddJxrv9z/nlY2ABzimDEEOhzIOa&#10;hKfQWggH/ME60mzqqzb1B+pf8IjU5Pf2sQ6kK0QKaKqZpEvKBBDB9gytDYPkj2RglfGT/02+4GbI&#10;uGblU+EP3X778tSUfOW1ES8l+BhYwOLctBBDocwDOn+ROuWY5tgDhYfvaU4/4DSJ5wmwup+72XRt&#10;LHKiM9SKfXrC76gFHv56McHhXwTzM2zeqPDcgjc5MNpPmh4ErlxQ8FeA//gPOZW1kcWFedzxsw65&#10;RxA6FHgwN2Onz0qLVRfysshILAr1lX2qAxvyD2zoKTiv/B5ZCYNVaUvBTlZcGW3BphVi/CGELslK&#10;ePDJ/yLti3gdN9gSRevWEcxOeR3VDxl9lraSMTsrp8tkaWlRDkVKfMwcFAo8aFMT20trS6S1VqfU&#10;lydVFV0uy7uIGMYJQosLz2kO3VN8bOtoXWbonQLFdw3Gnkoa4Ne/8gdcgT6GYgjKAzI/sX8RzM9A&#10;zSZcyheUB4FPLi2wvOP/U3gE/o53LPf0eP2L6GfV4rSZV9lfANbl7r0bZi4lC5CRxVLQr0WXpq8l&#10;q7M+vaU6pa7samXh5RJ1QkHOOQ8t0k6pz+7QHNhYEfeIvkUT4OHoWHugt3kj9TlCTGCAAaFUBla4&#10;vX5kzmkTzM9ATSVcyhfMqA9vC3WqkJx065ve5Ong7H7O+pa3LBm1nodjM+xzvFUL+jjz0/IUSXMO&#10;CzO8AAUeqKSZ0H1fqI/1kfGf6OkOdeT2NGd21Kc3VV2rLb1aXnCpWH3BmxYnVWeeVO+/u/zMw2Ot&#10;efzVAw/8Ypgx9Pr6FkG9QvxrSqe0+KZ/EWzPgxpJvJQPcA6tD4T4UMDXJWhoEMPXlxEfdTE/IxPC&#10;Fwo80FwlU5YEnvSFcKKXcGK4M3egLbunKbO9Nq2pMrmm+Ep5/kU4FvnZHC0y4lRnnig8uLHs5IMG&#10;aTEM6l5gq/ie2hf0NHRM+MjAQJ3kubh/EWzPg5qHXdAfcM4qeYAA/v7MU+LE9Esz46QIERQf8zMo&#10;8UCeNji8SV9ACzQiw52qgbac7sbM9rq0xorkmpLE8vxLaES8aJF0CM5ma+ZhIeGVwVOFBoB/EWzP&#10;YBhsgG1+/hPl2X0YNvxVHhLR0+b3iXgA8Dzo6wj00kS196+qw1vRZLdkn5x1WOXchys+5mdQ5kHR&#10;qucvkmuLjtyB1uzupgzQoqEiubo4EY1IQc75jOSTeYfuKT354Gh9ZmX848VHtrTnnPD3jfqsNdAq&#10;FPpWpUEuHEhnxL8I5mfAv2CbqhKvKX98gXNWXBkA+G/cCducjVxHOCRAde5pz41E+25H7i04vKVd&#10;fY5+SRaS+JifQZkH0vxFEfuelzYiUm2R29+W3Vab1lCedO70PrlI0nQCBGg+El5QH9ggLqjlHj46&#10;Pe49NCg0LC7MyVrwkaXFecH8DPgjbGMZD/JiczU8mBwjPBjuNdeUBR9gQYfGN5QnVxVdQd8NN6qn&#10;S58Rp768R3XwHtdSoLF6s/6dRECZB9XR/J4XgAcKNxMuCPMxi1QXqgovU2dTdfqRwsObByquIjdO&#10;Ux+6pm1pu5dN9S5nqA8tvOBfBNvzGO4xhWJdygOnVYz3B5zPA/91OeVI4UweQzWpUAsdGk/7bujS&#10;o+9WL/XdSvMS0KVXnXlMLpU/8bE9D2UeSJ9kRHeSS31vHpwJlAo+ZmdDOqofVBgdkldRrPI8qFCf&#10;eYKFHdyyumGM2/Evgu0ZLBO9Gdc8K9S+8pUu3aBCxVBTZgm3MsDJr3896RcAJXkWlkTgi5ScIJOL&#10;0elbZe25+25oeXubSZdetX+9XCq37Ny5c2BgAAEy7EDabt++nRkeuzrtENtV4EFednxbbWpYTmIE&#10;gRL2NGegqqgogIMpd0dLNQnog5RknlQdezDvwPqmlL35BzeqL76Yd3hLcbC1DSWdKItgfobB6gz8&#10;ccpo/PQnvV4rUHz/u7PTk+TKCIMHr3vdkietgEBDgL/wMfAMtj84fcdX5s6fUVjikgFtJZRAevJ+&#10;pm8FGyov7JRLRWVpLikpcWGWvMBkPCAByepGg765sS4ID6Dx7sYori0RFEh6pIv0O0B/OBONlcng&#10;JShfqrno1e/IPJuedEKddpI5EFP9JezRJAVZQ8e/COZn4K/AkJshrmENEgDCaQFA/yVEAkEH+6sT&#10;nkdhyZpmfnrycMbNI11yqai4DQy88MLzLml+Zee0rbmpHjEI67XDQXgQ1bUlwgJzMOmW0KImFT4m&#10;fc4NvjZXXau48gzjgYC5aZvvCGMmdotOMD+DoBFFtDdORooHc9ZAq8LNWYbozFxNldegBEFFALTU&#10;UUU++pALRsVtYFoHTE+O0QDdPvfccz3dHUF4IH23G13nYMWg3VH4sGAq3KW+5uz8Q5sE83sQUHjD&#10;CxA0Aih+Hqlo1ADA+fAKhcig6C2+CBKgffS38C0chbKEJ+VSSTI/M0WtS63Oh+Pj43bseBKB4DyA&#10;p6bIuxsQIER1/MOi+SUsGhtlrfgR1d67qy49q++pFEgACBpRxM1hjqKmn1oIkaGg+Ch5zI9eFXMS&#10;BcCjhwMhl4qK2/BM6C6LxzY4D9AYr/673bUBagVD0zWBARR2Y6+sFCWx6PuhXAp18iHV8QfzDm6q&#10;TXxe111BJgXz1ogiYNSw7Bru+Qx5R8gccvCahdc9DMOduXVXX5ILRsVt3dChwIPuxgh8t7s26KxP&#10;E8zvQUCpSySryRapLqBjIg6zSD6sPnpv4ZF7OlWnAowKhFH/31tC7SkAOL+1UOGjj6Dj8OiYoAAL&#10;3w60ZVt03qT3MXNQKPAA14VfSkZVR24OsGgAlVZpApl9UxkBJXcfebdenn+pqyEDvG+V3M/q4ivw&#10;kQktsjlaXHxetf/uoiObB8qT+IcWsKt+yKO1wPjB92b9VQbCWAoBOEqyIX0/6a+x7qi+KpdKEjLY&#10;1dvGM1blMYk8FHigVstXHOktpx9goAUSPna5EQCHsbvo8rJ9SGQARUBRn3wE+oXh0fNmz2SG2nPJ&#10;MIuGDPlRXdGVUo33MAuJFupD9xzbtu+mm1wl+ZZZm5fu/AEk8McDhilti+/gv0416SlIY4KUv5/E&#10;zVBy9lG5VJLM2s2CjUOBAg/yr2oZcN3//Mhwbd5ZdNi6pI9dbhwXEgQdqVfNmAfctm9enmxbtrQC&#10;86Z2qhQqIyMjNPC2t73tJhjQ5SJDL/3MZAN1o4yoEdEe9zaTJ7josNWWJvKjb37363pqWlzMDbq7&#10;vGn9TE2ZuJ4R4jNTvIa2BoV5oNYy1CgvV6FJ6PEzyQbyr9qn4CSGC2Ue4Go8FWgJNUe2oNcOQqDz&#10;JuTmugBO4oyhR+aBffCWmz/4/97ypuUZPUA70+985zvf8573IEB5MDg4iG1tba3DPAblwicIxSPG&#10;CaCFNMwip6c5q70uvVkafUNooUnQZF545sm8N7+ZfZAv0oJB0HKIUEmTrQRY+BY3Q33SXpTLIz42&#10;DgVB6gOKN7yBDKJSS+NT0I6O3gBVAu7a9spEmFzmAWw/raMk+PEPvv26173O4XDIeuHqA8h73/ve&#10;umTyqhN+AGq4sBo79lyL1BbS4872ujQ6KAv+PLp29HGnOuNsRtL5TevLeVrMmhX8AFNfkMH+6st7&#10;ccG6siQQUcgMBW4Gu3lMLhsVbwPPhTZ22W99UJY5xnjwf/9HGI0M0fEpaE2F3Kw9kIeS84/D6k74&#10;WdOjCCw5tJQHH/voh3/729+Sj+fdwniwjjz/W27LI09mysl0h8o3WeigvgUdwinTovIaHX0Dnnk9&#10;Bb92RHXs/vwDG5pT9zndH4JaRwK9SV+wa+l//U2ygdRbSs7TolEhQ5+9DcyeKQWGAg/kS3JNg8QD&#10;FzJUpDrfWb8W62sFBVRfdHQzrP7RW24GnJbBX/7sB7d8+IOUCjT/X/nKVz772c8iMDZG7pihoaGP&#10;StLXUIiy1MBJjPRjU1pbsNE35OVIRXJNcSK6IeijevVOE/erjmzVt3gN3hTQmn4IZ8JJhM4V2y+Q&#10;o/DEA1JZZZmxjAsGDhHB/YPyrDGphSM8QHngUQu5uS5Au1h38cllcyMHuIpkYkvHWAtViqIsLszn&#10;S5ZoqozuY1PaiKCrhayi9u5uzGitTmkov1pVdLk072Jhzvm8tFOW8R76BLOmfPjeu/p//QvnJz5O&#10;HlM6zMQSBdICQNLAcWWdw0nM3Xu3XDAqS3NlJUUrgDIPxoanGQ+WlkjzdvfPyFCIqM43HxagWVuv&#10;WrK9iAWnTVaKkoy2FKMg0pIva+rwghboe4MWt33BIN1X5NZyB0Rs/LNhydSQ++If1eefqyy6LK1Z&#10;lYluLWpBcJd1IFHxtGaflgtGZWmuoqx0BQjkJxan6eB4G3TEGb56jowNkZa1vv6voKDT1rKLgvk9&#10;CCjFxx9AQeDq+3tcH21QS//l94OJz25jbzQYJsfJOGmhRP0Fx0uO36s5uKki/XBzZTK6smTKf2lg&#10;kvgJ9tJcVWXFCqDAAxjeObMAIACM9BMeQHd52XASr9v4FB5oF0vjHxWU5UFAUe0nYzrI4/qoLckb&#10;GLd+lHwJiWq1+NRDAgmAf5K6ZmKJOMzpKrpzDoAWhScfKL+6Wy4VJzXV1SuAMg947Nk963YS0dG6&#10;IZxE1ElkEmIfHckIKOrzz6Is6On564lFG7/95SgsPdCWPVCXJZAAwKHAPBDhI3UrEgUe0Kx4Q3IS&#10;8y72td4oTmJT4k5RIxJmJ4Is8YCCAOjd+T5JXBtsv68XKu2qTxMYQIFDn/5vu1Aof1hyeD85kEQ2&#10;bJiiwIPKiy8Ntg+/7W1Lr3oVc2QID+jTeKFU1wUBnERZGX5koDITBSFjOuojMCf2ylCqroBKK648&#10;IzCAAofEEgWAksiG9ZadO3euk6S2tlaO8hYFHtA7RpN8WHX8Qc3+rRXnd6uvHUUMeZJ4ne4hHmiY&#10;2soviRphCCjq/WQhDfoJ73Vs4GBs1d67BQYAn/3MTJR4AAYIAUEUeFBdRF6/whvgH4dJT+PTFJ9q&#10;rTGQh5Kzj4gaYQgouZKTWFl43ZxEChi79JRCZwHxUeIBk6985StyyFsUeIDWFx2SroZ0+la+Snor&#10;DwcbtbFQnusCOInFx7aIGpGwaAzCA9VFMvyktvQ6D8CEsYca1QIJAMS/4hUuoVD+MG9QHngnG1ZJ&#10;/FUGEAUe0Lyy5x70cRhuoBvkNSP6zc3JzwpKoXAY/c5zACHzvGScQcXWXHXt+lZssHeBekQgARBW&#10;ZTDjZ9kS2bA+EoAEEL88uGGBump6qFBQioyA0lVwCZUBGdNRF4HFo1cMUBB+9x23OwQSbN4kfeW4&#10;vGw39i2ZfIrmCz8iG9ZbApMAQnkwZxlik6He0DyA/ZoL40WNMAQUeeEUTcL1fUUCXxs8ePObFwUe&#10;gASUB4I4zb1iMSn8iGzYMOWGrg+gMvpQHfcQvYMRKDi2VdQIQ0DJPUwG/lYWXUHLwqeyxkDfGzx4&#10;3euWQuQBL4sLs9PjzYELKxs2TLlxeTDSqco/sF5z9N6avLPwWKUZzHPg35EF+ZjhBQQUdeJ+8KC+&#10;LMnf12Frg4G2bMnkLl8e1NdHYJEZ2bBhigIPelaxqnIE0d3gGZM+1Z1bdXZ7weF7Si4+05m1l8Xz&#10;IKuj+5dpqwEkCDzwdw0AZXY1ZoAEQOmZh0dbC/RDfXEn6Zt9OaurFNmwYYoCD4pPPaw6sKH06guN&#10;ZZ5VlXEjssp5DYCEqtOU7U0xM948h44THxlQ2nLIPBJkTEckFk5ZDaBPanUOhBaAnNfViWxYWWol&#10;BBcFHsjXIyPhZ4fqNYXHHlAf2lyesh93Ell1RHrjKbwIjzhw8bxDG73MHBBz00HmhlHvd4/puN7j&#10;aEa61L/6WT/M/4Y3zD3xcAV7Xqc6+7RcnHl7Y6mRvf2XCxCy1NRUrwCBeCDIwpyztzxFc3BT3uHN&#10;5EU4pYW0GA3vykUEuGDZyftkvQSDM9i7JYjqyH3QdWXh5RthHA19MCONgSbjlNpqUhsrkgqObCbF&#10;WXbB9g3FBkqCeimA/HfkXcBtScsSQJxTxqqqyhVA4IHLyebdDyZLC/MdmvOqfRvyjm6tVp1GbSFN&#10;a0JqCxRyld+9kCqn1H//UEAIojq0WZ10sL7sKsskvMVVZjJS0PVqkJnqc+RhOTW/fkgeD8YCVSXp&#10;4LH64gtosouP3y+XyleW5irKy4KjQowReNCpPhUqDwSZnpxoTj+Sd2BT/qmHavPJiBVpkRfib4IW&#10;qC3C0jga0UW73jFU5mVvfwgmi/NOeqa9P6/p6s7iY1sKTm+vySOZ7JKm5EElsYJMRhDwwIwtqcgh&#10;TN5eO4k81+ZPIIwA5QECJZoEMqoxK77Ee2yqlyzNlRQXrgACDwoPbVohDwSxGUYbUw/l7ru7MO7h&#10;OkKLFOlzqGz0nkelpfkDNCL6Xk1V8m4+W4B1uMnUlU/NKSKY2MdaxL9IsPflNSc9V3h4M7hbo4mT&#10;Mpnet+bfbIF85BtFMr30CM8D+jWOQTtDeUDnQWquujZQnU1KpSg+A5FDhMAD1YEI8cBLXC6Lvr8q&#10;4dncfRuKzj9ZX3K5rVauLXAjQunCmwvEBF3z3GkemNVVyRYNKpztA2B6qDD/+P2leRdRT6zl6ATU&#10;Q6Xnn6DlYnc/thU5ZL0obGkM6II7BGxYXJgnhVIUHwOHCJEHV/atw89AZWo0VuRnMtHXVHZqu3r/&#10;+qKLz8BFgqPEP7RAnVF59jE+WwEw0pgrTgnjKz4m9wf1JfJCsq4sCY6qYK3oAU2Sh/cSA+iWBbT9&#10;DtwzOBPsrM04QEqkJCMNasG6oYPnwYyxV50RR3ggY61E21pWfOph9YENZUkvNpVfba9LswyFsKQC&#10;hbchHWPNC7OeL9pk8T7HH+Z05ZqMOE3WWXSF1rJpgNNan/g8K9Hi4hIlAUV3o6Wtjrz1xZmoOTSH&#10;NsuF8hGyaoGPgUMEz4P2bDLsaN2RAzbzQJ1lKCQ/POKyMD87UJNrHukgGXDnLBB8zMnDaRkmF/WJ&#10;V0SPmqzYXZBzjnw/tIYOI/ovNmElkoVpSRnLs7MzyJI0EozUTyNd6sKj99FDvnLLh+cLC5cEA4cI&#10;ngdFR8gLOa9xqq98pev5Z+zG/no5qeskDpP/1cp8zCnAOt7FnuHbx9wvaZRQcozMRAS33N/3Q9EA&#10;CNdSmiAWSsJYax7yk599Du4UagKcjJpjqFYlK8VHYK+MDBkT4/OCpQOD54FGetayDrafnTJ+7jMK&#10;U0ji0ME9FjLN5PWTpcWFwWp5Qn0y066POQUwEjAIJzCopRfTAWYiigbQ5BedvJ/ZgEepNI1qETed&#10;ZXdD2rw0NaaiwECwaF/vImNDevr8tm3bpifHEI9AXU0VMzx2/c2TRT9sX6c4hTw/syidN5Dtvu99&#10;y+1e006stTgNbYJFeQgk8IK+jR/xob74AspfV3Z1LYfjwiEtOKS81r9qvzx5D/0uO7CTuOluO2zB&#10;7Aq8+GJCWtoi7G00kLoBAQgCdJqcp59+SpEH0xOdSBROEucn+gHlwSc+rlBhULzmNcuHDsn5W2OZ&#10;n7XNGcjXrgyi7f3ArJfLv8YvJIfac9uyjggaplCdfwZZqilJpC/KkSvNoXvkcvoI1TyzK4XJSMzv&#10;WiRhBC5cOLe04ET4wIH9ZtM4eDDnmKQfxjMetGYeRqKFuedD4sEb/0mcKkw3aHriEQejgoDrJfMz&#10;FsHe/tCUIZU/x+9MRFFCb0vW0vSYoEzANTNBOi/cNKpgQ9EJMlOyosh69uYBmgZaBwA0QBd+R3hw&#10;oNe3PrDrOwoPkaH9cJJC4kFCfKB5oSlcTmNfB1lYGXjTm9BWyTm+jgLfQjA/A1udzN9MRNEACNeo&#10;OSnojaKv9AryAycRvWj6UGuwLWekMV8uiY9AyQNd4gxZvjzAdnF+ZmSo3988muyFXBAe/OG3TvBA&#10;iAyA5MtTOJ+ygSElRc799RV+HQ7VkXtR/qoisjrZmr1/QkIFx5XX+i8+RvLDd16661OXFpVXejx/&#10;zj1Zq9uuQGGhy5cHLOCPB+qrB5FufdnVIDyAUcPiwb2bpykPEK4pn3yNe/lLhse3Nsulua7Sro7P&#10;O3hP/okHqlWnWqqvdTVkoFsfqfdPdEa+/tYs+a2b+zk6nER/a/1rpJnSyFz7UucFNUd16h45rz5C&#10;NUn+6LYrQLsMfEwAUB5MT3QhUWn2o9QI8+C1r3ExHvBob/TiBBOrdaWLUEVOpifHWzJPaA5sLDj1&#10;UG2e9P5JelstWVEdLi1GutRFxx+surhLtW99ycVn6Siv3mYyygs86yu+KGiGQn1FmiGr9Cp4QF6R&#10;d6vzDnrPj8eJrEP8kTMtSOCweXYZ4Bj6Tp5FedCQSHpM5MP2hoyQeIBUX/1q18F9duGoL3Amzp+3&#10;i/EMbB3uxMTEgoICtl1ejsw4rVWKy+VymMdqr+7J3bu+MO7RusIE8rZafqVOzBP08x7YW9tWLl+O&#10;jDmeG6rLLTp+n+bw5srMo/NTI0hDPsapZX6ssif3UPHRLXlHtlRmHkEvpuyM13yZvECBSZclj81t&#10;14wM0iiw3QBYmp+en7FSHoBq4AH5sL0lKwgPqF2x9cXEiMLiNZQ3QiQP/PHiRUICyfYkQLc0cAPK&#10;5GhPedxjoEXRhacay5PaaskgBty1cm3R61VbINxZew3+qfxnH+FfJQCE/VQzXNcXcBnr5D94y+Qk&#10;US/w1GOOpRmeB8tZWS62CyzO2vldAZQHqhMPgQfVJYmoqILzgF/1fqy9+LbPjTMq8KgtJ9OKhsKD&#10;qakpavi2tja2hWi1Wrm4TCSlTI83zwecBGktZaKnvvrCTvX+9SWXn2ssu9Jem4YeB+oAWpmjEam8&#10;uks+1Uc483vC83OLHdXttKReUBJoj2qYgvoEFIKlnTaTEMOD8kCTchw8oKtzBefBnP9JhXsbWoUH&#10;0sjca18baF5ynFNVVQWrz83NVbgFJURMVlYWLS0Vp1UvqkbC7ESTc0phRoi1F9z32pbS4lPbVQc3&#10;kXenFclwBTQHxBW0qCwtkqGIFPxslY6peX4+mpH+KW2n9EmTklANM22jc85TgaGzQ5xXUQB4YBmq&#10;Awny3atzBeLBuTM2JCZE+oPLaTj6fB3N5ZvfvPSlL8zvfk5cuhbAUZ1OR3kgF04SxNTU1Mg7kpC5&#10;TrwZoIhpg/dKRddPFmZnBqtz2tXn5H1vGey0UcP3NFmwy3hQlKrjecBA/yUItPeOdyx69MmZ1rU4&#10;19u9IBCCorZGpAV4UBH3qOQknoeTiOZMnBfnFa9w/fF3M8xmgCfVYGCLEwYGhPIAWyo0hhzgxcfk&#10;QeEyNUzpA63neh3FZpmjhpf33VSoK5wQGABYdcqloAr8GVt/2Nu6PECL5ibPKygOrtbWBfCg4BAZ&#10;2l/mXp2L1AfdreZPf8rv6wM5SR+wT2WDYt5h/PPvZz52i+OVr5Q6C+YGu91OGcDEYDDIZWXiY+ZQ&#10;oSRhLIcbNaGGp1TgwwIJAE9ZJDjGmuk6tW9/u5dp0C7U1S7SFwpBgVqBseGmmyw30dmPiq7A4ZV5&#10;oIiq0slf/szZ1iBOKr9KjDaSVUrM/aQJkCmQmLi0tFRweEtz+lGrnpvSwFsXYcBHDL1e451o6mss&#10;FpNTN2Cntu9usNBAXYFCZQCIJeIhFcFpNd7yYbEVqK4K4hYwfPhmUnO7nUTyOiOIn7g2UCW8kJtG&#10;vkQD1CnHVWeeUO1fX35622jFeVELocBH5m1aIUWGGWPveFeVfF40paFy3Kifdk4vUAYAprGZSaNT&#10;YACFWCI35qa81/yTjLq0MFdassTYwIwdAFJ9sEyWcHVPkRlJHswYSW8kXCzader003lZ8cWqC3Vl&#10;ZEr7olxupd+MM6r4neoX/yhoxB+Uv3/1SdQfFh36oVqvbkuUpLFqXLA9g1nXLxTKAyHD3tZtbCA1&#10;hBCpiJtuIrNwSFNkymNe/PIg8DLbJlStPpH61gIhJhQMVaXA3gU5ZJ5xcHOkS9XbnNVakyKvfqFO&#10;yM8+V3PhcVEjfuBaUnqG45OogOmJbiGGAj7Q3MxaPLpoqzdMaB2UB2QqJJ9yyRBy6G3dcOqDyaxr&#10;8WV5niVc/fJguC5HiOFhHV7JovyKKDu1DTwo8Z4CWSutfjHQlo3Ijvp0W49K1IiERUNt/pGtJce2&#10;dKsOzemkz6F8hBjSJ1EBY+3FQowijD2VU+NkmZdoy6z34BoPhCx5WzdEHgz2L6BdgM75KTLX1D8Y&#10;qs0UYgD1gfXIk79xgqi1UHcVJL5Uc05himV97WX8V0bGGfXF3bkH78k/cm9veSpZyEySoEvlrRg2&#10;XftSgI9MIiTzM5YZaVaU2YlGIQOCgUGC+vrgriJOozzgp8hcKx6YG6YnWhWX71efeRJ5CrC8cHdT&#10;Znk+WVNFnXZKfXBj6fF7axMe71Edqjz9YMEBMpwEjgVZhC/vInEssjjHIuH53H13o90RUowStC0F&#10;sumiKfNO+whbe5SzLnqPMPDsDAk/+8wz27Ztu3QxgT+BgfJAmiJTHhgNrFNfPajCPXRgQ6fmNLwk&#10;VqpwoWhjD+gdzMUM12Yt2HVLMxPqVPKU29+y1gDyitYB5C3NS+DXWmSgsz2iOoFj0V6XhjPp2ozw&#10;g1Baf21/tEEK6D1NvmnQ89kCjrqWIvMN2dy0FdbVjRInsbt7YX5WtncAHvzsxyW4ebobM9iYvHWF&#10;ueSjWqZTdcILmkObS47dO1SduuCnu+UY7xJigIHKVCEmFJi6y5GoezyW31e6yC5qi97mTMl/TKwq&#10;JCvAl2oSUE/Al5TWWpH/q3MvDd7XQr4Trc48LKToC8UBgxGHsb/e3/pM452l5JON1cnsrNxvZHjx&#10;xUs00N62YLPKJEAnEzEpV45AdcxJBNZ1NWRAuWQmVWkhy8IcT9WqST+tPrdTc3Bj2ent2oYc14zc&#10;g3BE7g6rubgTCUncDGmcIOqGEcnMA63ZuPuxRThARZIvDRJXXL+dYWq0RYiJNqwjzaa+6ke2Td/2&#10;xblD+zxurNMUaGbQ0MXhIN8WMB74AjxAlQnVMV2tgyOG3tqoNJMqbjg4581V12g/Hj681/qmaadU&#10;cU+p96+vjH90rFXDch8ixjtKhRggT3IS+Q5MBIEuaNFRcTzg7OSgtinszEcD9NmwIm69dTkuTjbq&#10;iuXSpUtyCM7yYPtIX39liZnyIPXK0caKJP7+EefNQw1M+mzS0nSEFnVpnoUsyfqmnic8gOr04/mo&#10;LU5tM3aXBfEP/EB1jHzEE43F1AAyxqtW/hYqAOCjCDFrA9ib3/3nf16k71/8IVzx4oF+0DgxypCe&#10;dFxYsCrI/Ik4FbSAkQbaclB1gxbgUU3JFbJiofpCPr9CduoJ1anteQc31l5+dmqkmS+hP4A69KOq&#10;xoqoLKYG71JIMSj0bYUzhl4h0hdzUyPm/lohEgjx78ADW8n6R0KkL8oKLbd/eY6OOqFs+NSnljs6&#10;ZOuGKIsLc9T8U5NjFrN+0qQrUZ8TeunhzaNJvbBhujQdWbEwFSasLk6E01GkOu9Fi+TDqmMPFh66&#10;pzl1n13fJhSPYtbcjzPhJMJBifhMFNI0Ky8IKfpC26gWYngEdiyCYnKw3t9bWfkW94lXBM8DHrSS&#10;hysQeEoIu0kHEpgmRm2WsRm7AWiruUYfJzOsfD5VXEimRae8YqFMC2l9UzZBHIXq6iH10fsKj2zu&#10;UJ0iYzWl4rVlkS/v4ZnSoRDC9VcJVDCFhzYxVfrDrGVIiJk29Agx9BbHFrc7H78aUEMKkf5AecDH&#10;oJ74h9eSsam+yM5ebmuTGUDFNNQOHpgNWvvU+Oy0EehuTBPUFbF5dXl/E302aUEHsp6+tJBlAnqn&#10;nm5IRpzq4guq/etVu/+AXXRScL5wtdVjpFMFx4XXXYhg3aIQMWf1fgcYGkCCimKLEOkPvjyQ4X4k&#10;4Fqcs1nnBUIwZGYuaQf6J41au3XcMTWB+iCKPBBAaoseuSvfi658Q3pLdUpdWRLxN9E75d4ogih8&#10;ByZSQJfS3FcpKi4SIBMBcLujDWRERehAhyU3wxp6ZQCABM8+pTDIj/FAEQ31i5mZCnXGlGWsqfIq&#10;7lheXdHigQB0Q6SuP+2GZNHeKbohVUVXyDjJSDuJYGF75ZVw7+wQsYLnTksz4/xuWI3C2LBJuTIA&#10;fGwfAK4FeaSaob9ZlU6+4uLVvkY8EADHArSAYyF9BRD5HiOuX3ou+Nxbpt5qIcaXOqt0FSmGarx6&#10;LmHx4PWvX4oID4D8fDJcxTDYlnLlCKphvq++bmSgc7C9mO3/bWC0W51/UHm6CR5L0163KTBQlSbE&#10;RAMgwc4dSvW8Evw6B4CPpQODfvZk0PWDB3VlV1E9M40hBY9Mmsa7Wqr0vR6FvkwBh6MpZa+otRsD&#10;MxbCAyEyAECCN76RG6vOw8fSgUH9A/QdUhOPwl1Dlcw05sUDXmZnZ0hV0VnETn0ZAf3YKT8vdVYJ&#10;YcTKCgY3hNUoAOBBV4vC3EUEPpYODJCgKN8BHmQmHydrm3J9db884MXlclnMEwOdNbreAvbPGxZw&#10;ErsaMopy4tXnn1Uf2FB+ZvtYS56oQfIUK/i4e6dJHHG5YBsVYsJFWDxwmAkPhEgPfCwdGKQyGGgB&#10;D3JTT7GJFihC4oEgC/PzI4NdAx03rlfR15JVnn+Rf0mmTjulOv2Y5sD6yvjHTL2kPzneqfDeS4Cu&#10;ZSUjLgWMNqrpaH0KkODLX5pju4HxsY/MR4oHei15wAAnETzIyzwjPleWbbsKsZjHO5urxvo8F73u&#10;QMuHpqGjLq2pkvROybtTabyrFy1ObM8/tBG0mByooS/J9JGwelCE2yhEigcqleQkSi+cinLjxecH&#10;sjEjJHOzztHBrsGOEj6N6wX3Y2/6kkx+7F3jeezNvQ1JOa46+UjewQ21l56ZGvX7kmzeKj8Rp3CG&#10;/EUXw3//F/luTIgMgAjyACQg7YL0wqmiIIF+tsAQYR7wAq/COgmvolbbc/29CvJ8k9BCJb8ka8xo&#10;rUltkGhBBjZ6vw0hL8mOPlB0dEtL+kHHWAfTO/kQitkAjfdYJ78bCsJyDgCQoKXO/ydlPsYOAMYD&#10;k0FbW3wZCuH1E0UeCLIwP4eqov/GeFbhfuwtr2MMWrST2kIa2Jh3sVga2OimRZw66aD6yH2Fh+9p&#10;yTg4a+4XjREQFu8B/iDBa17jnvsiGErzLeCByynGe+Bt6SNHDm+T5LnnnmORe/fuoQGQYLSrCzww&#10;G7WN5VcFhayb0PXpR7o7OjvXGNZJQ1dLdQS9CuH6a4Cu0uSgo2+EQW9hVQavfS2ZbEqI9ILb2BTg&#10;AQ3Mztiam+pJzGHIIQToaGaD9OJx0qRrrU4WtEd40N5cI5RwDcAvozA/Nzs61D3YWbxiWuD+Fq6/&#10;BshOT0CFobqwS31oU/Gxe4dr0hbs/mcInzXSmUeFyAAI4hwAfnjw/PO7WCTlQVOj9GZhbAg8sJr1&#10;7bXXBAXeEDwQxDJp6A/Tq7guPMjPTZTG6nGORfpp1dmnNQc3lp95WN+sEWqLFTgH4fIgNSUZQNPA&#10;IikPmHMATFnGOupTBAXeiDzgZX5+VjvUHdSruC48qCvP6JG+mGiS3p1WFF4uVl/wfmhxUhX3hHr/&#10;3dUXdhi7yygPgG9+fS7AlHIMIMHjDwd8DcGRAGD1AbDz6adpQOABnES7dVxh/MENzgNe8BfLpLG7&#10;rca3+bguPGiuzSX+Ju2GdOYOtuX0NBF/s6kyuZb0Tom/yXdDPvOpEbaYK+MExZveJE4qVV85CR4E&#10;oYvb6hSMBzt37uzt6aBhxoOyIit4ACfRMTXx8uaBIAvz87qhnsGOEtDievFA0CYAWmilAd90ZC+p&#10;LSqveboh3EOLY3uS3vE2Mi+JLy2A4I0CwJEgMMADbX8feGAx62ZsSuORAvPgwx/+MNv6Bg4fOfKu&#10;d73rWkqKcIgXGumL1fOAF1xNuD6PW265BTm57bbb6O5dd9+NbFdVVyPMcvif//mfUn5l+dGPfkQD&#10;3/nOd+gJvlDkgQBKC/rQoqsxnT60ICN7C8izLP5LMk3y4UOPHPz4zZ2UFhHkgWFCeqI8NgweWCf1&#10;TsVxaYF5AH3R7X9+/ONsF/jrX/+K7ac//Wlsb775Zv4QC3z3u9+lAUWsJQ/+7d/+jQaQt5f27Ik7&#10;e5aG2Rb44Ic+hG1zS8vpM2cQ+Na3vkXjAyAUHvBgjQh9aMG+JENtIQ349qKFVCsEe9LgY3JFMOcA&#10;sFnHnQ6lcaoh8uAjH/kI24Uqsf3e97+PLZBw8WJqaipTKAsE5sGMI5LzS4TCA2T7ti9/+f3vfz+N&#10;/OUvf4kty60vD8BvSnF/CJcHvgAzfD8moy9EwINPfTzYp0E+JlcE44FpYpQOWV45D+iW3733vvuw&#10;BV588UWVWk0j2VEgMA/Gtb1IGuj+/9v7Dvi2rrL9UkqhH6tQ4PvgzyyUVWiBj0JbNhRoKdAC/djj&#10;Kx8Umj3arKZt0qZN2yRN4nglcZaTOImd2PG2ZMt7D1myJEuWbXloWXt7SvL/PfdcX18fydKVPOJx&#10;n99j/849d+iO8z73Peee8x5Zs9moDcxt8C+XcoBP7Otf/zrOfOCBB5hM4CLoAUdSr5JSrAds7+Ef&#10;fx/22uIuB0EoB+Ak+tzmuZaD4pISnEhKSmLWnjh5Emfef//9//vkk48//vjatWvxWo7lgE2tRtHf&#10;LRv2eejHyxlcyoG4vf3BBx+EBJxwYlISPu1PfupTr7/xxt133w2SBovscrBj507g/v37YTEsF6gc&#10;YGrkReBankrJ/txnzbgcEMUCaNBzmqYNyoGs3QzlwGHVD3viKgeh/Nvf/kbkxMew5YBN2KBPLTEZ&#10;Bvyzh61mELkcLBAXtBxAjUPZloe9h5rSDCY8wdp/NTJlAgs+w3axPzBBFgI80N2CnUSbYcQ7T+Vg&#10;vhi1HBDUD6h6lO0+T/j5GlZeOQAyX8JQLAc8LqiONQCk8Cw8Wr1WX101zC4NDEuKgwP940IhKi6w&#10;JdDlMIKTuLzLAcHuztYhQz88/hVcDthEdQ08Loia7AV5lE05YN92qx7e+lazDj9poEGnLSiYDqeI&#10;Cfm4JREKAVAtWSnlgE1df6dG3UEcfxHY3rR45YAgHheklonA7/O6TFAbpMcyW/Q2VpkAmg19Zq0a&#10;EpSTaMLloLdjRtQRlbRmJZQDIByNOP4isK8PxdCjumB13djemriKgSINonHoBfKW3PaGa81VmbWs&#10;AcetNVnwiiF2xAQnDJUDpbyFuMJF4AooB1qtFr+VGASDAYfN1NvZfAPHgEy1VqFx6Bp5MTXg+Lq0&#10;MVstyZ8tuEAg4EflAFywxlpRXbVw0djeWsN+ivNCqbie+JVQCouu1ddUKJVKVQhw5hc/9WH4v/bf&#10;/2xsaoOcxx/54Zc+/f+o9aoffevr8P+euz6uUCgg0dXVNT4eJXgi1HQGNaq+zhs5BgQ3VQEhQaxi&#10;CKeKysHqpK5f2dfd4fO68DMj8KtHvgf/X3p+W+Kbb0Diu/d9Cf7/9xc+ce1KBlodF+zWIbW8Sb/E&#10;hosZe1Z3OSDYq2o3Gfr9VHxUv5+cQDPg9z/yg/vTTx//2uc/TmfNDaMjS2W4WDc1u9xNPHjw4MGD&#10;Bw8ePHjw4MGDB49IuOeee+gUj8XH888/vxSaL6hGncmTJ0/SyzwWDbfddhvceq/XC//prBsEOIHb&#10;b78dJ/R6Pc68ISgrKwuG4IbfnwUEXBtcIZPGicXH2972NuLXnU7U04leWHRAOfj0pz9NL0xhZZYD&#10;nU4HF3brrbfSyzf0OsP+dCY11zi9sLiAcnDnnXfSC1NYgeUALqmvr49emMINvE6TyUSnZoIvBwsO&#10;g8EAF7ZE9IAvBzcYcG1LwT/gy8GNx1KoLyzBckBVEWZghZcDjH379t3A64Sfng30Fjx48ODBgwcP&#10;Hjx48ODBA+Mr3zvDkydPnkBeDnjy5EmTqxz8+V/5Q2b0PYBBMBisqhv86vfJLWfjH5/Ko/cMARyK&#10;2JjncuSe12rSL8uIzFi5YUdpdf2g3khHSrPahpVq66Xszod+fZnYMm7+5DdzOtSVHGWBsGeO/O3f&#10;rxOHXQqMLgdZuUr8YGYDGPO3HrlA7BXKjbvKYGMiE/jDxy+FzQ/ldx69cOxk2/d+kTEbx8f9xC48&#10;F4E5BV048dqRBqpETGZcUzBruRBsHu/IEQcSm4gjcOSLr9W8fLDuF3+8SuSH5eiY//6fphOZQJli&#10;8M4vbZwj4SqIwy4FRpEDowl5BD+eRZi/+/OLre1G/JU8qiIwcvDNn6T7qcipbs8oLMYkBweORSoH&#10;vBzcED7+l2x4gpnXlVgOvv8LFCakvllHbDYb//sHZ2B7KEVJp9pg8dd/zXa6RiCHjcvZnQ8+fB7W&#10;Gk3Ia3A4R5jdOfLZF8t/+sQV0AIucuByoxPo1tiJ/C/d9yzbpMfHJw4lFELC7/fv3HP5vu89B1fx&#10;2a9sPppcDDYB+XAQ+A/pT6P/QbwXJqwiDs4QVsHGIyMoZCiRrze62TlhOaijw7owOR1yE5zD8/ur&#10;mZzZGEkO7v9JOj6u3x+4nK2A54Tzf/a7rJPpkh6NHVb5hsdNVCViZHSC2TEsGTmobdD+/p+5kP72&#10;zy4cPd7Ky8Hy5ba9FfDsfvO/OZB+4snrkAY0tOhhEWqRTtdov9bFbByZhcIevHtUcK+fYr74OvII&#10;OMpBgYA8DagaMGsJOcD85vfRYCxIJJ8UKrv0OBNyPnPPpn+sPdEu7f/Dkwke7wjOZwgbMIcNy4tZ&#10;CmIbWLTYfPAfcL1IjTPrW3SgHTj93z88C6vAg66oGYAEztx3CIW6qaofRLtNTmZPuXJhGUkO8NEx&#10;AoHg6KhfobKKO4a8vjFYBJSINMdOtOEN+rVOYneC7MrC7/6B5ACnY5UDEEj0e5OTo2MT8Mb487/y&#10;ZZ3mr/0AbcDLweITmxa8IeCJWGcWVvxQuBOe5tPPlHz9R2dF1f34OBjDIxOvvFkPG1xmWSYX2uzD&#10;8B9LQEzeARRv+N1L1zqJ/FA5GBkZ2/vqNZz+9R/fNJldkAAhgN1x5o4XMppae8BYPvuVLa1izRN/&#10;PozzYQPi4ARD5YBNOMOxsRml/Td/Qz7ao7/PgnQ5Sw6kchP7OHAmbs8Ys0gwSmXhX1tK4Fhh0dVj&#10;2763kl7gYM9YDv69VQD/wasEvnGsEdKxygFUMWD7UNQ2ank5WHz+5IkrcPPhdQRpXFnApSL1tJi9&#10;GXcWCrvR4wzBdx+9SGwZgeCY4L0gHascgMN7LmKDKNN28PMn3mD46G/egJwvf2Pbqweu/+UfSXgD&#10;hnfds2nf69k/p7bBxOcWgYQcYFf9xddqIP2Nh85BGuwcr/oV5bZ//5cZP3r8EibYAmwACciHi4X0&#10;60cbIP3Dx5Ctnb4oxTuGMnpTInBsLNLMB6ln24ntw3LuTYnf/tl5MPjIJHbhuZjEcnAmo4PI50Ki&#10;DED9FHIwsnJppwDKMc4pFvUyWxKEtfg/BqRjkoNXDiM3JDLlndq773t2jmQ8/JgIDvubKS1//nc+&#10;O/NXf6Fr8RH4ddgxuQXuAJFPkJMcMNzzeg04ck1t+szryj88lUesjcqi0t5WiTGUbyQ0ElvyXFWk&#10;bXemIpxMl0CVlJ0DTDsvuV4UvvZbWTtQ16QDQhoncHrtNiHwyfWF8P7E6Xn8ZrnCGJsc8OTJcwWT&#10;lwOePHnSvMnOgwcPHhR4OeDBgwcNXg548OBBg5cDHjx40ODlgAcPHjR4OeDBgwcNXg548OBBg5cD&#10;Hjx40ODlgAcPHjR4OeDBgwcNXg548OBBg5SDb3zjG5+YiT/96U9ms5levQC4++674VfohRAUFhbe&#10;dddd+EwAjz32GL2CA2B7m83GpA8ePIjTPHjwCIvwckAvUKiqqoKcw4cP08vzjdnkADQI8u+//356&#10;mUJraytkJiYm0ssRwT4spA8dOkQv8ODBIxyiywG8YCHnn//8J16ENGD37t2Dg4Pf/e53If3GG28w&#10;qx544AGcBnz1q1+FHJz+1Kc+BenU1FRIP/zww5BOT0/Hq2aTg0cffTRsPhvf+ta3YJunn37aYrH8&#10;8pe/hPT//u//0uuo8wnrHZw5cwYW4eQNBsOTTz4J6Z07d+JVQ0NDsHjnnXdevXr1yJEjkAY8/vjj&#10;eO0LL7wAi7/97W/1ev0jjzwC6YsXL+JVPHisAESvLIAlFxUV4bX33nsv5OA0BhgG5NTX10Nao9FA&#10;OicnB9Jg7ZDu7e2ltqIBL3y1Wq1SqdjHmU0O7rnnnrD5DH7/+98TG5hMJshhHBn2Wkhj7wBOldhL&#10;JBJBjlQqhTQkfvrTn+J8DMjBcpCdnU3sePbsWSKHB49ljSjewa9+9StYBEcAL37hC18INQDIYV68&#10;4ETgDeD/gQMHcCZ2++FtjxcBbMdhNjl49tlnIR9e+/TyFMAX2LZtGyQeeuih0B0h56mnnmLSOAGA&#10;ND5JqGhAWhEC8AvwZs888wy1Bw3IwXKwdevWsDvizXjwWAGIXlnYvHkz5IjFYkjj1y/4yXgVALfz&#10;0QsUYBHw2c9+ll622/v7+yHnlVdewYuXL1/G2+DFCE2J999/P6yqqqqil+32r33ta5ADTj6kQSkg&#10;/c1vfhOvAhBqRaQZzfrMZz7DXlVZWQnyhHUHLB9W1dXV4VX79++HRSwHuNLEvq6MjIwHH3yQXuDB&#10;Y/mDlANw/nU6Hb0wBTA/yGTq4fC2P378+Lp162pqaphMBmBdYDZEPizCi3Tjxo2XLl2yWq34gHgV&#10;JJh0WMDGzz33HLycwZ8P/TkwY6iYrFmzpqCgAI5M51JgHxbSoGX0wtT5gNKBwWO/gAGsqq2tXb9+&#10;PVwIpOFa/vznP9PrptbChRw9epR9QB48VgBIOZgL2tratmzZAvbDtDUsO/zhD3+A8//3v//d2toK&#10;kgfpT3/606EaxIPHisR8ygEPHjyWNXg54MGDBw1eDnjw4EGDlwMePHjQ4OWABw8eNHg54MGDBw1e&#10;Dnjw4EGDlwMePHjQmCEHwynFPHnyXFWkjZ8C7x3w4MGDBi8HPHjwoMHLAQ8ePGjwcsCDBw8avBzw&#10;4MGDBi8HPHjwoMHLAQ8ePGjwcsCDBw8avBzw4MGDBi8HPHjwoEHKwSuvvLKdhd27d9fU1NDr5hUv&#10;vPACHJ9emD/g06YXePDgEQvCywG9QKGiogJyGhsb6eUpRAgoGnYVHOTYsWP0wuyIcFgiUDIGHDZq&#10;pNaosU/54Kg8eACiywEgPT0dMrHNGI1GSL/++usDAwNisXjnzp3MKp1OB+nExES9Xt/e3r5r1y68&#10;SqFQSKVSSL/55puQwLMkwBEgBx2dmiUN0oDKysqurq6DBw9CWi6X47WHDh2CxdLSUkiLRCJI4xkT&#10;ZDIZPmxmZiaeQwkA7gzk4DQ+n71798IxAfv27YNFjUaD10IasGfPHjhViUSCdwyrODx4rBJwkoOS&#10;khLIxNMWQOL06dM4HwNy8ISLnZ2dkD558iRIBl7FBqxiewehcoDTGLAI2kEvTAGOD2afkpLC3hjS&#10;bO+ALQeQIPyRCxcuQCaeYQUSoBQ4HwNyGFnhwWMVgpMcsOv5kMjNzR2aCWICEq1WW15eDlsCmFnV&#10;IB2fHOzYseOll15i3tsgRuyNIR1BDrKysnAa4/r165AJJwxpSPBywIMHG+HlADx8AFggmBMsgttP&#10;r56qOJSVleFFEAJYVKvVkH7ttdcgDTUFvAo3OmDbA0B6//79OA3gLgeQfvnll+F8IN3d3Q2LALwK&#10;AGnwR+iFmXKQn58PaaiA4MWamhpYzMvLw4uQ5uWABw82SDngCDBOMDMQBbPZTGdNAWoKQqEQtCC0&#10;Hi4Wi0tLS+Obywx+i5k6kUBVVRX8HL0QAjhV2AC8Fb5dgAePyIhTDnjw4LHywMsBDx48aPBywIMH&#10;Dxq8HPDgwYMGLwc8ePCgwcsBDx48aPBywIMHDxq8HPDgwYMGLwc8ePCgwcsBDx48aPBywIMHDxo3&#10;2W1WnlFps5rnhVaLyWG3YcJhmfRi0mYxEzncaGc4MNCPE1aLRafVQkKn05nNcGko02AwMOmQgyxZ&#10;orO12eCC0BicqZNnSGw8J9LFIF7A7sQB55E3Oc09oXRZ+kaHXX7/xORkcDIYhMSoz+G0aIjNli8d&#10;pm6GxKpQVhRkDvWKFo6D0qKBtnyvqWty1LLUOeE7eug1pawNEsFx73cfuA/+A1Vy8bbN63wu6+9+&#10;80tYBfzeg99AiTEbeQRuHFLWEjkLyDFHcML7nfu/js8cODHqOncq9fvf+qbLZpyc8JLbx0JNw3Ui&#10;h80Ra+9kjBhSNQKhtEy4dcTR5s4ZcuC2DQSDQfpnZwFssBx1AczeZuwCWo095iEdvASsVgsQYDYZ&#10;LMZe25DaaugKqw598hLCgBeT2o4iW28LkHhy8dHS3UjkxEIrWD6YzfiIy4k8AwQrhZ7u7sH+Xotx&#10;8BcP/wi26VF1gC0h0xq1hhxkSXLCl515AS4t4c3X1UopLMJVpBw7VFMhnKMcjJraHd2VQHiCPrOa&#10;WKuXVdN2NR8Y9TodOjX80LhrkPghjpyWg2AwQB+VA/wT48yOS5xg4VZjl0nfQ9l/FJiHtGa9ki0K&#10;9WW5hH0uHeqVQn2HCEg81AgcsWmIHI4MDJvGfHYu9xC2+fUvHjEZ+uM2JH1HOZGzkLRijyA8x90h&#10;28dImzgSFwtDgzajRj8oFnW195NnyCItB/DSp/ej0K/sPLDuHwTNeh29msLE2DBjM7MR7Crs+3bR&#10;aKfe+XQp5QZ442WcO55xLvXy+RPAlMMvpJ/YF8qOhkxjTxlhn4vJqL+uVwrAUw2OmIHM88aL7Jyo&#10;hI0nvEMglfQN4gaJuDUnKz336vm8axdmY40oH1SG+LlFJ5IDyi94Df5j5mVfAe+AUoQ5uQZuo2KG&#10;8c+k3xKbHExM+M16Xyhba42yVnNkv57YJZRQVNpqB7EcoArMww8/fNNNN+Xk5ECaixwAGKtLSzn8&#10;r3/8lVlkCAfU93Wwc5rrBJC59t9/B7894c1XIP3cjs14FaQhk9kylEcOvPzslnVEZmSadUq6eMaI&#10;86eTL6UfP/z6XkIFCBq6SwkjDMv777sHri774iEinwvffO2ZtU/9jsgEwgGJnDf2bQrNBN73tbvx&#10;eYoKT7zlLW+BRH9rPvD2299z+fxJogSHcsJrtFpM9H2JBY31Vdez0gkJCKVZq2L/nElVx15cDE74&#10;Rr12yhfwTI7akUdAawFUduJs+8AMWEkJYBMMOCaYdN4IVHVY6e0wKNEHz3HYZTH0mZjNCBUgSHsH&#10;JSUl73znO8HCoTzZ7XaQg/1PPwlpRgtufstbKisqYIMnnngC8j/3uc/B/6/c+yW8+w+//21YxOkP&#10;ffADkP7wf/3nzTe/BRKEHPzx97+55Za3wkubnXnhbPIHPnAHbPyBO95//kwS5GxY+w9YvPvuz996&#10;69s++IE78Gaf/9xd//mhD0Ji1/ZNd9zxPtgAAItwTEjc9Zk74f8XPv9ZvDEQfqW/R0GXzRih7JRn&#10;pB8/duA5wv5DyVjdbEw9uvtd77wNEnB6GlkhJDpbcyDNbPDWt95cVXwKEj/54QOQ/+k7Pwb///tr&#10;X8Rrv3LP595J7Q58//veC6v+60N3gFWzj4A5mxzgzCcee+g9734npD9wx+3XLx2G/3CMd7/rPyAB&#10;a6sFZ2DVRz/yn/BbcD4GVSNuqYK394QPXIN4AH7W9azzkR0ETLYJeQwK9uLypdesIuyfzQlTy8TE&#10;BPVW5YqxEf9sHB2egP/D3nGvawz+exzuycAYQ49zDG820GOJrAjInLS9EigKgQBqO6ivr4e0SafN&#10;TUv+629+9ZEPfRASP/v+d79w12dcNuuXvvSl2267DZ/cYL9qy8an73j/++AIjByAlf780Z9gawRC&#10;JiEHmGXFVz/5iY/D2ne9613wAseZsMj2Dsy6zpMpbx4+8DLklxZlQQ5bDv7fRz7MbHnzzTd/9Stf&#10;7u5sYnIw4WiabjldNmOEukuZcvR1wvLDkrG6sOxszYbzN3Qjxz474xCkcf66f/3uy3ffBYn/efyh&#10;B795LyQ+9KE7PvxfH8BrgX/94y8++IH3QYKRg9vf++4//e5nzAbMoRhGlgPg0Te2vf3WtzH5733v&#10;u1ITduP01+79wjve8fas8weYtZjgVmi7ysCy6fsSC0AOsq+ci0kObJpWJr3cib4ahGSOu7XD5k7f&#10;kNQy0IbtKCy2b9+elpZGL1DwecaxScOqN15/A/73a7Q4B+iyj+JVhw69Cf912n5GC/zjaBWmpmso&#10;uhxAcdmy6d9H3nw9ncKXv/zld7/73fgkbrnllvPnz8MGePHRRx/FaZWizWHq/tVjj3zqUx+HIzBy&#10;cPcXP/edb92PrREfmZCDt771rXnZ55lFWVsV3hEICSwH8FZnMnF+ZDlgCAoCGwsLM/EinGGPspku&#10;mzHi9Iljh17ZTlh+KOXN1wj7IQjn88zGvx47tAPz4x/9T3gh41XwEj5x7HnYAC+CS//e97wTp4E/&#10;/N59d33645Bg5AAWH/nxt5gNmB0ZzkUOGIL9/+eH7vj5I9/Bi8aeMrUkj74pMaK1uSEr4xRh+aEs&#10;yc9k2jIc/WLGclY2x9z6YYcJmxUBvx8b9qEdO3ZAYufOnapOWdA/GpgYddpGIef48RM4LLDdMmwx&#10;jGDu2bMHcuC2w3+9bloO3I5pOehVGaPIwR13vP8zn74T209jTbHFpIcTetvb3nb48GF8clCY9HqU&#10;iVGYdw00AjKhLvDynh14R3Zl4cm//gHSAPDewacN9Q7+9IffwPscb8O26k99AjnJL72wHdK/euxn&#10;eIM7P/WJd7/rXc9uWQuZs8nBmbQEqIDg7X/7m8eYfKBJ2ylvr8GlkyPgnXY18+Kp1MOE5RM8f/IV&#10;fbSGg/fd/p6v3vM5IhNO8vWXNzNpedO0oORkvHnLW9GFwP157aWNOJNdWfifX/8YXeRNN332rk9C&#10;bQFnMsRywMbLu9dCPiRwuyMhBwdf2YI3g7RWVQI6hRc/8uEPGlmHBYFor7tCfZqNAUqFLPHQznPH&#10;X8a3K+3QbmD2pbScy2fYWuA0Tb9C/V4Dk17uNKsbqEToZwvv5IR7cswOckBbVESMeR1g0lgXIBEM&#10;IsfhwBuHwP7370c+AtaCrMxcnG5vUSE5AIMNBsAvgF0YLeAkB2zjwQTvvalWUFp8ta2pQtJa195a&#10;21RXBoutDcLITX1Lkxa9UtJS0dujostpRJiGjJfSj5cLss8fP1BeeJJhReHJyuK0qpJT7XWXwTxu&#10;7DeFxScIn7Qhs6U2n+loEAEgHOfT9udeOSoqOBF6DytLTjWWpw8qi5l7CInB9kKXTmahTWjF0Ab2&#10;/90H7oPK+5GDrw5qVFs2PP33v/weicKoLYIc+Cjg9MSYD5h+7iySg8lJq3EEEq+99gZWAXAcXnrp&#10;JZfLBZl9ahPktDbKIa2Q9jkso7C91z1nOVh5hNqHoV8GolBfVaTslDKllnnjaXrVDdXFrQ1l2t52&#10;RVNucxVq8OPJJjJaVYmk/kpFUVpLfTHcP8qRMlvMuEOX1aDX1ldmVRalKVqy9WohsXvc1ClKTKq6&#10;G/C5YQ702QaQFzDuAcs/lXqsIOfywVdfzM48f+HsicQjByg5sHRVX0XmHg5jY2Ng0gkJCdg1KCku&#10;hMXCwkKvaxwMni0HeBFQkCvEi4wcQDoYDAYCAbYc9CgNvBxM02HqtuhVOo20p7NJJasHdnc2Dfa0&#10;g0OEP3YUZZ0liiNPgqALui5hn7xI2ZbT0ZgFXgP872q/3t9ZDCqwmH6TQV2qkwkG24rZprgUOOIw&#10;7H/5hc6OVrD8UZ/98Ud/8utfPCJtbYBFj3mAsXmcmA0TY6PDXpfP4whMjIAoTAaD2ODZBIPHG4PZ&#10;E6uAdjPaIDY5GPHavC6z02YY9lghzXDYbWEbEpsuax97y1dfeh7+E9swhMOmnzmu7e/yuU3EKkzY&#10;99ibr8N/r1NPrAJ67Dq0ym3GP8GkPY4ZG494rXAVPrfZ5wr/K1Hpcw7BqWp6OrWDGu1gn0mvcZjU&#10;hh6yCPJcRuxryvWZ1QvRtz8Cg8OoI8N37v/6kF4Dicce/SlyByZ8gXHPz378g1GfCxtwVDlgMOww&#10;AYP+CewdMAwG4O2P5AD1MggE/X5SESAbMmOTA3qoyYSvW9b8sx//yGlz/ON//2QY7AaTw3RY9Tjh&#10;sht9LmSKmHDB7ATeDCzK6zRAwuM0+dwWvMHaf/29U9aK016XEScw8V6gndQi0iNmR7d9EKwUywH+&#10;CVjEabdjCBKY7DRDr3NGJpwVcxWYcC2habtZ57FrgBnnUiqE2TgNdFnUDovGZNDotZqGusrWxnKl&#10;VDSogvckWf54LhcOiAtc2g6PsZMw5rnT3i+m2gvptsMxH+rgtGvb5h1bNwzbp9sLuMsBG3bzKGHz&#10;kAlmT2QCPc5xwjXgJAdXLpz57gP3vfzCTo/D5HWPA//xt79q+wyQ2Lhu7ZGDb0LCZh7Z+/weq8kJ&#10;NkOoAE5gi/rBt7/Z09Wh6ZY//uhP8aofffdBeGljOdAPdD/x+KOQmZJ4+NqV83gt3uyRh74P//WD&#10;3b/6+cNgukB8cLdtYDY5EBbn/u1Pv4VFZu21zAsZ6Wnwc3jRZtZuXPtPSHzvwfuwvux6dlN7S21+&#10;TuZvHvsZLAIf/ckP8ardO7b29ShkbdV/+u1jbDl4+flnC69fgMQPv/MA/HcMyYhShalRiKStosa6&#10;8qb6CklLebdMpFOT2/BcLtTKioHW7ibCzrlywrfh6X+knz7e0lB1/eqlF5/bBgVyzVNPgndg18un&#10;f0UlAKsBup320eFhbO0cYTWSxs8mSAbebHTED/S4plsTo8uBUduLZcxt1YEuEHJQVFACCY9z9Iff&#10;edBicjntw9jYgKGJ//vbnxpqRMKinJMpR3EOJuMdJB55o6q8BH4F0gW5WRvXPjVC1VCwdwAycfnC&#10;6SF9HyblaOg9di2swj/hNPfiNJaD57ZvgUUgPiCWA0jk51zJOH8KtAaOAL7GD79zv4k6IPx3WA0g&#10;B9s2r8c7AuF51FWVgmSAa9cprSXkAPiDb32zWnT9cnqK29bLPEuOBPcBdKGrQ9TaVN5QV97cUC5r&#10;K+/rJDfjuVxoUAmBOkmptSe8WIza+sCU/ufxn2ddOofNChNK2rp//x8Up6HecnwokINRnyUssTFz&#10;wcR4wGUfA7odY5Cmc2eHw+EAlwESULnwecalzaYehX2GHORlXwYDA37/W98c6NOD8dfXNMGiStFN&#10;y4ELuQy/+eUvIBNsDP5jQ/rlz36M00wOlgNIHH1zP2QCBYU5sIjlYNiD3sM/+Pb9JkMf1PAhvfOZ&#10;TbANGPPjj/4EFtGOh+hhJHuf3w6LTms/eARg1eB0wGZ44x5VB6yaTQ7wr/z+iccGepU4DXaO9334&#10;oe9BZQfLARwTVomba/Eq0KOB7k5GDtSyOsg8l3YU0k5LN6SpBzmjZMwjmxtEIBbgWXR1lIOC8HWQ&#10;5UvbgMKhlQfHXIwQuO1DY8MOSIy6TOaBembL2eTAZNBi010IMHIwG26iVM3mMvZajNMi4bCMWI3D&#10;mHS+AWXq+twuax/QadG4rP0ehw4vsomjIbhtg267FhIuK2yJmh5lkqbHfvaTnKyLkIZ8TOoI/fSO&#10;5qkdbajVgCBs4HXoqc1QelbCr1s0PrfZZUNSwuwLPwTOBXXa9JZ4lds6QLVK9pr7qs39tRRr0HPV&#10;i0EC3nz9RdALq1HpMiuZB7k4NHSLeuQicRPIBHgWFdLWcqiS8HWQpc1yKDN//8tv4f3x85/8oCQv&#10;Q95eBTlAl6XHOaQe0lQyG88mB7RdLgw4yAHV7OG0eq2mYTB4m2mYIaMODC36XjAh7MBjIhubsrqw&#10;xOY97DZDLR21/FPfBab2RW0BmHBM9l4u6wDOd9sG2PkLxNbqIuY5MbQb2l2WLodJwTh4S4eDKhFT&#10;6QClkInRIu9W3HB6bL3tzWXJR/eDBLhtYCl0azReZG8ZobKAib7E2Ywet3NifJw21jkjuhzA26++&#10;UmgxDux/6YVtW9aDNDz15F9w9KvAmHfU6x3Se+3gdFOtjPirAdBh1T/8o+9S5jqIHW+g1znjqwFD&#10;EEucgI3hCEMGDc4BO2SvZQjaAf8H+1S9avmIx+p10Z8J4IfgZY7TDN12eO2T5h0rB5UC9qNa1tR3&#10;I7FQiMub6sob68pbG8u7pCI971YsHstNfVU2XauJ5QuEMqocROCwxwRGYbeagbQdc0N0OQBrPJ50&#10;GIwfMzDm+ef//lkuaQ6OezMvnUt48zWcD5u5hzSnjh/70Xcf8DrNa556EstBa1PNLx/5sddlfuLx&#10;RzMvnoEc2PJsWorHaYKE02bATf3wH5nu7HJw/dolSBgGu7sUYpxz9cr55ISDkHjyL7+/eI7+ZNDX&#10;04l32bt7h8dpBi3TD3bH3dcAU9a85F7+C0TcMAF1kDbUtFnRUFcuaeGbNm8M5yIHkTniNZsM2rBt&#10;ENHlIDiGulICr1w889D3vwUJxjsg5ADs8Pvf+ib897mMjHfwo+8+CEKA+Yf/eRzlfI/+fPj0P/7W&#10;04Wa/fC+uB8BkgN9eDnY+/wOSDA5WA4M2p5f/fxhWPQ6kGPyw+8+AP9BBeA/cN+e5+TSFkgwth0H&#10;xTXZ4mZkHrK28n4lersST271kLl2SStqs1C0i7RdqBWD2YDnfHHh5CACu9pz64RXKgsyHLbwbsVN&#10;YOGnTyYpZWKoKYBfAJZ/YP9L+/bsctmMRm3Pwz/6HngKO57ZiE20MPfaIw99v0Pc+NTf/4LloLKs&#10;CG0jbTmTlvL3v/4BcsLKQWNtOSTAO3BZNJD49S8e2bN7u6StfvOGf//7//4KObPJAST+/Y+/vfHq&#10;nrbm2u9965sDGiXkzKMcGPqkxHPChLcovDZBIFoa4S1aIW4qV8uQbRCbrR6CKGgU5R1wQxqQdLZT&#10;3StW8w2ZI2+UHEToRd5Wfe2myfHpjyKTow70oWHcTS+yVuH+iG5WIyImVObx9zwgfoHPRqj5uyx0&#10;e77XwfQRtLIbJsPQAxtMbwxHmF7FImPesbJRFE/QdDADUAelhF5USacb9lYn4YZ0y5E3gRe7OkS9&#10;ChF7lDRPgktQDoD4Q2MU2jSthBWtGBK3Y+409IgGVKIOMV05b21Cb1Fim1VF8LN03aLOdvqGNNaX&#10;g4zyX0yXsRwYu+oJK1oZrC66RNyOhSa43OBKNCN/u7x9qglzlX8gBD9C0oKaKlob6RsCd2nF35Pl&#10;KgcunYywohVD4l7cWIJrDYYBdfLmBrrNv2fV9zuCOgjUO6jvIOi2yMXoO8jKaOuNQw5cDj2ObsDG&#10;sMdEbBaB8yAHenkVYUUrg0MD0+NJljjhVQkVEKWU/kAIb1GopQ+qyM1WFcGD6FeK4D5Qbb3lcGfU&#10;Hcvpg3EccnD50nmwfyIzJs6DHBBWtGI40LlCuh7B21LTKZK2oC8gUDMH/wLcCmKbVUVQT3xPwMPC&#10;90TchHpbEJvdWMYhB6AFzz2368UXX4DEzh07Tp1MJTaIyuhy4PcYIoSsHJSUEVa0MugwdRM3YqUS&#10;qhvwCgWTgFdoUx3qobgaauaRiVtwGuvRyDHQC0V7ua5rse/J3NsOjqcmgS44bToiPwI5eAezAM0S&#10;O6QirGjFsCiTD4KGXqFqmaitGbX2N9bTvbBWuVIA+zpFHW24ubdC3FKh7hANLoBYxCEHoZYPciCT&#10;NBOZERi/HAD8E2OEFa0YEneBJ0Eo/X1KkVxMfwQRN5d3dfCdjtAd6JGJJK1QAalobqiQoGGm5eBr&#10;EJtxYRxysGPHjp07dw4ZeiEN/3fuRNHW2RtE5ZzkgDChFcOy3AziLvDkTiNVAQG3QtyM2vBALzpa&#10;Rf2rfuAD4z7gBouWxnIQ04HZm3vjriyAj2DUddutg0Q+F8YvB8FggLCiFcOVNH5xabJXQVfLQSy6&#10;ZXxMF8QBJbgV+Lagjt4KsXDEawESFrugjF8OCBNaMawpiTKN2jIlPGZ44YDSDShL+uTF/Z0lkIYc&#10;XZdQry5dIlPFgFvRJUXdjRqpfgQKSfmgCvXjJDZbDWR7ByAKPjeddjosLpeV6vhP58wjeTkg2SMN&#10;E+lkuVPfXQr2X5G8sebks2XH1pYlbag4vas2+0ir6Jy04Zqs+XpnW56qPb9bWqiRIaUYUAoGKaXQ&#10;qYWG7jLDElAKqIFrpmocqH7eUg4uxgruhcW9suDzWNxOi8NutdutTofV7bKAWBDbcGSccsCMNVp5&#10;JK5/BRAeMDgC0sqzdWeeI74TA8edA46+VnVFetOFl6pSN4sS15Wlbqm6+HJj0XFxTaasKUfecl3Z&#10;lqeW5Pd0FGrArVCUgFJoVULarVgCSgEVjcEu1AsL3ApcLe+UiAaV5GbLi3G3HbCJ3QpwKIA4h4oM&#10;Pr0BwTjlgDChFcPOljzi+lcA4Q2vkRVVnto+1FlJaEFkBodNIBZ6SYkk53D18a2iY+tKE9aJ0rbX&#10;XnuzteKCtDEblALciq72AkYpwK1glAJckhsuFrhVAtyKdipiBc6Mr6l/kTkvchCBIApAj9MCPgVF&#10;i8tpkbfELgf898VlROwaKJqyqlI2MdOiz4UubQeTtmtauisuNqa/WJmySZSwrixlU9UF7FZc7mjK&#10;UYBbIQa3AotFUZ+ieEBZglsrcB0Ezi1y4VsEDqpEnRL0+QO7FaoOVAFZCu2aCy0HYcn2DvpV0x+S&#10;pa10/+4wckCY0IqhpH4FthqA4fV3ltRd2qcsPcOY8Vxo6W4kcsJy2NxllIlk+Yl1p3dVJm0sS1xf&#10;fmpnzdUDLWVnJHVZctRakduFWisKemVIKeAkwQCQZ6EWLgW3Agi60C1DbkUj1ZG5o21RhzzccDkI&#10;y1UkB8SVrwxCqYJqP/j5o/Y+wmK50iYeN7cDfdbuUUe8B2FxwqV16zo0dZltWa9XpW5GTZspmyvP&#10;vdBYkNxWdQm5Fa25amlBf2cx+BFLQRdCiYNWKNrLm6mo9m1NqHO3bl57YS0POYgaKH2ZUiVBsyes&#10;MIJDDm/dtuLk1iuvETbJkT6LGuSAIVoM2Wa+ONCcK0h+pqzwnKgovab0YntDNjgOenUpcVFLnFDR&#10;0KMpMFBgG3Czm5BbgcZWEptF5VKVg5nPjLCiFcO2qhXY3QB8715ZoShpg7W7we81Eo+SC8fN01qA&#10;GLLBPLLq+BbhteTSgrPA6tKL4rpr4NeAVRAXtdw5qBJJ20R4shxwK3pkSD5CWyuWgRwY1Q2EFa0M&#10;9imbicteGRxUCjobs6qPP8N+iAzHnAMmVa3H0DnuHCRWYQ7betlaMGqWEhvMI52D7YKja7AWgINQ&#10;X35Z1ny9T1G87LyDuXCwC42kxEEr6qpL3U7Up2AhuhvNxtjkgLCiFcPaksvEZa8A6rtL++TFNed2&#10;9zdmsx8iF7q0HUCvUeq3TMsBsc38sv7sbuHFN7AcVArOt9RkqsT5IGeRS+cKJuEdMKLgdqFPg06H&#10;xeuOv7vRbIwuBx6TEtcYjcpawopWBo394WdhX+7UdQm7pQXlievn5ftiwBdPXSM8KXEJWsXmrjpt&#10;uxA44TGUJ67DWgCsFWVIG1HDAVwCcVGrh9wrC6AUw16Lh5IJoMNuBbdiJC6l4OAdTL0cCCtaMSzP&#10;u0Bc8wog7pXcmHukLfN10hrjYl9TPpETH10G2ZQctDGZSuFpwandWAsqis83VWV2tuUNKEsM3avU&#10;NQDOY9sB+BEuJ50G1cAdE8PWQaLLwd//bCnLUY8Y2wkrWjEkLnhlEN6r8HYVHVvnNXYyVjcX+szz&#10;800BnAIsByZlDZNZmbxRmH8ay0FN6UVx/TXwa1azawCcixy47HQMVSI/lCAN0+Md7NaW2txBVVmE&#10;Xlg3veUtk1MMEnz859Zjh7Q24zKOiSRtXIEtVYaeskGVoKPmYs2J8I2I80VHv9jeL7ZpWt16ObEq&#10;AgO+IdiRWRxSVAqTNmItEBWlN1RclrdcB9cGHBziulYV45aDlqZqEILTp05wkQOCbO9Ap0bxIyUt&#10;qBcWE9Kebkqc8Fqaah1PPzXMUgeC0zJx81sC93zB8uLmpn6JwKrtICxwSRFf5AqjXl3apyiuOPmM&#10;TlzMWN3ic8TaAzKh7yhncgbFJUyaYf2Z54SZR7EcVAkutNVmqdrR98VV24iIGZ8cvPrqK7t374bE&#10;xfNn5ygHYRk9knJwxBIYtvzuiZEQgSCIxSJw882B3X+/0JL5uro209R7g6dvIq52ZVCrEqolBeWJ&#10;64gntQTpG1IKjz5dmn8GtKCs8FxtWUZH07LsfTTvjEMOwP6TkhJw+obJQWSOuS2/fWL0zk/6Q9Qh&#10;lMFbbpnY8dezGS+/Up/+QkfxiQGJwDLYYTd2ETY8X6xZid8XDVQjYtO1Ax15x4hnsXDUd4isPU0j&#10;1l4iPyqluUeFZ/di16BScKG5OlPZljfQWbLKXQNgrHIAxj8biC0jcMHlIALNWuvObb4v3T0Rogth&#10;+K7/GPn7L0uO7zxYkbSxOm1b67WDqupLelW9VScnjJw7iUtdGcSNiOVJG8acA8QNXyCOzdKLCVMr&#10;Ftg0rY4BCZEPDPiGUCPi9ZNYDmrKMtrrr/V0FC7TRkSdGo3sHlQJQM6oSFPUKO94I03F3XaAuUS9&#10;g/io77Nez3J9ipNPMXn7e0fPHKqXFybVntpZkbihMnVL44WXZMJTA9Iyq3bWCeOqiq/qutCYfOKC&#10;lzXhWUJZbBedrju1g7ilC0dtuBYBhhGGTvVWXxakPou1QFSU3lh5RdGa268oAfshrmuJ0wC3XSmo&#10;PL6l7MjT5cmbyk+ikBAtZeekjdmyZjQiSyXGYzcL8dhNJipEhEhTc5SD+LhE5SACfXaLSmZ/5zuD&#10;hCjYjVZiS2Bw2OT3GixdtV1lZ+rP7Co/tq48aX1N2naTRtxakwXvIqU4D54QPBvispcp4V2kkRdV&#10;pj1rUsQW6WSBOGLtIXLYrE3bJryaiOUANSLWXVVLCpbdswD7AY+gE0WU2Azljbm64Ig54DO69TJN&#10;bWbzxZerUreIEteVJq6vOLe7Pu9YW82VDhxpSpyPBnpT8WNAyhml6FcUL2b3ZMzlJwdsPvlX+kvH&#10;rbcGiVURWH18a1XeeVwK60RoRC0owrJ7I4USHiS8UjqbrkK5BD+cuOoFoqYxl8hhk/1ZgaB3SFmW&#10;uB4/BWqQwqVlOkgBdQZXFNdm7FFXpBPXGJkTHr2lq04pPN1wdndF8kZRwlpR6uaqjFeaik+2115p&#10;q81yO4xup9HjHPK6hrxuk89tHvYgjgC9wPkfzrC85YBxDQz9YVyDsHQOiEsT6a/cUAobKlbOUBnc&#10;E7HuyitKYRpx1UuQkutHhOn78IOoLDnfUp2pas+H1+zSDHAQgfAy75YWlieuG3dFakOJlQ5dx7DT&#10;7DRqbIOd1j65pU9mGei06rsd5kGXTY+UwjGlFC5QClos5qgUy1gOnvo/2jV4z7sDxKoIbL28f3qo&#10;TMl5qDIs01IYSiiXPR2oXMbRwr8QnHBriRyG8GIsS1gjzDuFH0RN6UVJw7WejuU3SAG3GrSVpLRc&#10;eoW4xjlyzK2fDIyFZWBiZGLENewwOA091n4FUgrQiwGl3ahxWLSuKaWgxIJWCkomSOMP5TKWA8Y1&#10;0PdxdQ3GHP2lCWvwV25gbdnKGSoDT3FAWdJemtZ4fi9x1QvHgZZCIofNcdescjDQkitI2YqfQnlx&#10;emPlZcXy7IlIh6U9sdU10E5c4xwZQQ4iMOgfDU6MjHudHqvWoumwGnptFp3DZnDZjR7XELgPhP0T&#10;XK5y8NQ/4nEN1JXnBSd24lJYUXK+qepKZ1selMIV4BrouqhGxBPP2Ho4xTLkQniHA4nMCAR1cOtk&#10;UXcJjpirUreUTjUiUpFOlmsjIrgG8rpLlSmbiGucO+OTA4b+MZ9Z02EeGrSYtEC7RQ9eA3ITIvoI&#10;y1IOgiPTrsHQAFfXgCqFm4XZKexS2L1sv3KzCY9wUClQNmUtRLkMpVsvH1LWDLaVeI1KYhUX+kyq&#10;ssQN+ClMNSLmgJYtu/GLejWKKFF9/vne2ivENc6dc5QDj2XQPKDEWmA1g4Ogh7oDalxYeXLw97/R&#10;HaI/+AE/sSoCbb1NYYbKKFbCUBlULlHj9l51xQXiquOmM1zHIS50DkqtPc3WniYin2Fb5gHh+Vfx&#10;g6B6ImapxHnwmo1cEJca4Wy1KkGXOLc8af34AvT4mqMcWPvkZmM/lgOoLzjtBq/LNLIiKwuMa+C1&#10;kasisDH9ReGlg7gUVgkutNZCKUSNiMQFL0dCuVS351ckQrmct8Zta28zkRM3mfGLo/Y+nbRMdGwt&#10;fgrA2rKM9obs5dgTEXyZAWVJS8Ex8dUDzJXOI+ciB2Neu7lPjrUAaLfq3c6hqDUF4PKTg//7X7rV&#10;4AN3xOAa+D0G1AmEKoLgoNaVo+4G4KCugO+Lhh4ULrmlKKnl0j7iquPmvARQYmjTtDJpTf1Vpici&#10;1YhIN98sOx9Ni8LSFomSNri0cbpRkTkXObBrVWZ9L9YCqClg1yBqOyJw+ckB4xqMuclVEdhVOiPe&#10;TjOKt5OL4u0sKwc1LOG9SpXL9Y6+FuKq4+YQKzbJHEm0LKJGxJxU/CCqhVQjorQQvJvlVVMAormt&#10;6q/UnNzGvrp5ZNxy4B/zWjQyxjWAmoKbbkRccXKw9t8+rAUxfVAAihLWluZOf+VuR/F2UCkkrnY5&#10;Euo7yuZrVSmbiUteIjSp6pg0CBYTLllUdK6hYjn3RJQXV5/bPdicx1zd/DJuOXCb+5lGRKDDSjci&#10;EpYflstMDuJzDcydVYIEuqbANCKunJ6IipLqc8/1NVwjrjpujto0RM58sfH8C8KMA/hBVAlR801X&#10;+7IMlwwembo9ryJpPXuQwvwyPjkI+kcsmg4L04gINQWbwes2cXENgMtJDrY/452SgxhGKADRUJnL&#10;R6ZLYQ2UwoKVEbQbymU31RNxfmv7mIHhoSFFVV9j/C9A9hCmCbe2PHG9cKoPGG6+WY6RTnBjTVPO&#10;ofZrh5irm3fGJwejbsuMRkSqu0HU74sMl5McMK4BkR+ZY44+VFOgiiBuRJQ15/SuiEZE5Bp0lrTk&#10;HWm9sp+46kWgWVWnk5Ryn/pRWXZGkPYcfhAVJedbatD3xWXqGqDGmmPrPPMUljYsI8hB0D/64osv&#10;4tAmGCqlHK+y9itwjqCkkOpuYICaAvN9cdhjwmv7exWMBLAZXQ7A/L5yz3jyUY/TRJ7xYvLga574&#10;5EBWkCw48yJTCul4OyulEbGno0iUuN5nUhFXfWNp72uz9jTZ+6Y/KABRpJPcNPwgasoyJNQUjLqu&#10;5ecaDKoEHdUXFjqiRAQ5AHtOSUkicrQDmsD4sKVPBumXX34J/veoZS670YdqCrS1Q+Zr+1+F/3OS&#10;g9l4883Bn/547OJZF3ElC0HmR3W9NmJVZEIFjx20e1nH22ETl0tp9fnq41uJS16CNCurhUmb8VPA&#10;kU4623JR9/Dl2BNRUVxxYqteIiCucX7JvbKQlJQIFu4fH3YaNebBLkgnJR67cP4cJFx2w7Cbdg1e&#10;f20/5Bh03XOSA3rm5snJYHDSbJ588cVpOYjAd74z+KUvTdgM5EXGx7RUF3NkYlVkGqSlgpQtTCmc&#10;bkRcKT0RK9Oe1bZFGke0RFh/9nlhZgJ+EKh7OP1lZ/mJMpzz4oSljSoHZaUl2dlX9+3bB+b92mv7&#10;IQd9XxwahMWDB9+wmXX79r0MaVxTEJUVorTXrFZJ5kcOIgCUwm6fvPfeyfe+d1oRIvDF3V5tjy04&#10;Qt6C2cjs2FhtJ1ZFZk3aDuHVY3QpFF5sq83qQkNlVkIjIrgG6vZ8qMEGhhcp0knc9A6phAn098XS&#10;wrMgyorWXNCyZecaoLC0ipKGq6935CcS1zjvjCAH46O+wMQIOwdJwBuv40ZESIMj4LCimAiQ3v/q&#10;q3gWFt1AFxi8Qta64HIQGVeuTD7++LQWROB/fiiQlurW9s4YlSQocDIbsPOj0mtQCNFXbipod9G5&#10;OtElWVOOBuqr6uVfU+hGjduN2QdlC18u504wHsGZqXDJJeeXaRA0INVYU1ieuGHCrSOucd4ZQQ52&#10;7doFJm0y6vDiyZNohpWhbqnZ0MfIgdNmwCOaYRFwPScTG/yNl4PZ4HZPpqVNfv3r03IQmYU5TuKW&#10;Rab0+hHBuZfpUsgE7VZGinSi60Jt9Rp5MTx1IA5fB+9hKLtL6lUG59kjKyxP2jhiWxKRTiLQ79VX&#10;JW8qzaXDJVMzKeTAjV12X3bATqiwtKdqFyUsbdTKwojPpelVG3QDkB4fdpk1HcT3RaoRkVN3A4Y3&#10;Ug4iQKebzMiYoQUPPjg55nMDte2cmnACXsMsQbvDl0K4C4MqYXPuocazOyVZr1SnbqpM2VSatLGp&#10;KrO1JkvScE0lzgf/dim0QaJyqRRIy8/WndpJXPUSpK6tUJDyDH4K5cXpSJTFeaCwy+7LDugXiihx&#10;8hmTsoq4xoUg96ZEoEOnNg+qsRZwH84cyiUqB/Ghv7lwUCzwew1wN7WtBYLUZ3DgIyZod58chbUe&#10;RMFqBWDY8ID1UzHw0fu2o7DyxFZfXwWeU3Tc2FABrzWqHONmSDjCgPLGzwhClcviyrRtRrmIXYCW&#10;JqtPbGWab8A1kDRmL1PXAMoMCkubujm4KI013OUg6B+19qFGRCwHNotu6vtibK4BcEXJQSi8VoNW&#10;WtV29c1ykIaEdcLEDZXpLzbkJ4mrUFg0Oqy1JL+nowje/PKai+AUYC0AdhUnCNJmjHqC19oN77Aw&#10;XS5TNi1auOS46RtSlrFiTDRWXqZmal+GrgEOS5vxsqo4AcqGb0hKXOm8k7sc+Gx6c/90pBNqOHMM&#10;PRHZXOFyEAE+p8WobOooPFF1cmfZsQ3CxI3ChDVqQRLWgqC1DdU1cqbqGlMdFm74qCdcLuuvvNpZ&#10;coIoQEuQ4qsHhOf343tYJbxAjRxbljO1wzmrJfkVSRvHDfW4hBBXOu/kLgfWflakEzxIgUOkk7Bc&#10;vXIQihGXkX7SNrG9M5816gnFX18io55w47Yocd2wuZsoQEuNfhQueS0dqLYQDVJYpp0+8Hec5tzD&#10;kqv7cfGY8NzILwtsjvnsZqgpUFoARK5BXI2ImPMgBxZ1A3ElmobrenlNMBikt1hWcBlkQau4Lu0Z&#10;wekX0Xib/DPwWmurvaoS56mlBRp5Ub+iGKoMWpUQiFsf4puELw5i14AKl7yHuOdLkD01lwTHd2BJ&#10;LS+hY0xoZMVTbTelOrUQrghu3eLcvbgJDxpJcNJ6nyme2JDxkaMcOHTdZn0P2zXgEjF5Ns5VDnyO&#10;2AZ4jjoGhAf/Ljj4f5XJmyR5SeDnjHod9LFCEAhMxzty6WT6jvIRlzUImYuIUa9zSN0qLznTeP4l&#10;YcJ64dE1ohPbqi/vbyk7I67NnJqBDylFr6yoT46UginuIBbwYpnHsg7HxI3blq7pIAJLlpUoUC2K&#10;dCLIO1OWnSQ4/K/SpI0V515oyE1oq7oorb+qaLkOAoGmJMM6i6YkA50VwH1bOgIBZwIPVFZ9vu70&#10;LuICF5Rc5MA/5kXfF8lwyXG6BsC5yoFRHttcgCMhY+mDwyarul5Verr21I7Sw08JDjwpPPSPqhPP&#10;dhSelBUeH7WHGXsP3geRY9O02LVKh66LPq1FQcA/4TbrBtvLJdcTK49vExxZI0zcWH76udqcIy2i&#10;c9KGbFkzFPc8qqmyUCPDxR0pBbxt4MUYh1JAuVS2ZC9OuOQ50t7XIqAGkoIWFF8/VZKyVa+op28c&#10;Bddgs0NZ2C1Mbr7wQlXqptKjT9cVpzVXZ7bVZilacntlhYNLo/MoaJNGXlx1eqdBWkpc44KSixx4&#10;LFqmEREY9/dFhnOuLIRcRmTGOkHQmKPf0deqqbs65hzwmbqMiiogsc1sHB/x0Sd5IzA+4nUaetU1&#10;2Y2XXqtM2VJyZE1ZyuaqC3vr85PF1Zc7mrLBrVCCWLSjiX2hwPUr6Ok6p+sgMx8MqikoiusyXu4q&#10;j20uwBvCurQdOFBtSd4ZQc6JssSNoJ70rcGYaqbBrAZXIo8eaVYrQl2VlkIrA9gGyLeqNbsieWNw&#10;ZKEinYRldDnwj7IbEa1m9H0x7kZEzDnJgU4Sm17GNIcHdwaGh/xeY19Tfn9zPpPpGGinz3LpIRgI&#10;BCbGh9RiheBs9YntJYefFh5dW5aypfrKa02lZyQN6AtoJ9RB2vPVEqoOglorBPC27JYUlB+b57kA&#10;F4IBr7GcClQrzEfegeDU7s6yC/TFU/AOydhaYGi+JJiaOFNUNDV9q7z4hncnBz2Cm9+Q9bq8IJm4&#10;xoVmVDkY89rQXGxTrgGKieiEmoJ5NF7XADg37yDkGiIz8hxes9FtUBA5cVDbLhzzuSZGb6S/wB1e&#10;q2FALGq9+mblie2Co+uECWvKzzxXl3O44frRpgvLoBFRUXJCeOoFSg7OCEEOjjw96nHS14bB0gJg&#10;3clnhNfo6XBww21Xez68lm94ZQHOoVtaIEpc5zN3Ede40IwqB0S4ZKgpeF3TkU7iY/xywG7nWyKM&#10;PLn4DLLK4vCQZNiqAq2lL2yZwGPVWXolLp0MSF7d3KgTF7HvDzC0sSYyK5I2lFLTseZfSyvNONB2&#10;9TB90hRGPSb2we2dBcKpb7plU67BUhhpBpW1/s4SiehMY/oLxAUuAiPLQWDcR4RLdtkNXGZSiMz4&#10;5aCPu+1RjMFWWRyLZX4bjnEs7T017OI46dWiEdpoSJXbQQFdHuSMmMfM7cBh++DEqBdlLhOMuCwe&#10;86BJVWeK7wME++ZQhLoYuU00woOz9zYrhafqTu0c8cz4eDQ27AAOD0nxwZvSn2Omw6kUXEAzuy+N&#10;SZmoRsSiiuNbTZ2xtZfPCyPLgds8YB5Q0a4BFS7ZzTlccgTOobIQcgGRGV/MWa2Ya8wZvaycyJmV&#10;dCnvAJtva2vLpFBRUYETACZdVVWFrtTRObXLdF+0gG9o3KUdFAuA1O1YNhgf9Q22FeukZcy1sKlt&#10;L5m+WIpGaQmxTUw0dbfSPxwOPrsJqhKlVLiqssJzVCNidq+sEEyRKIiLT61KCHUW8HSIK1ocRpCD&#10;oB/erjPDJdtRd4O4vy8yjFMO+luLibNfCMYUHZjjfGTOQeqlNO4CLwDbPKCxsREuCv5Dur+/H9J9&#10;fX14FcBoNE4GxmEvj1FOHI1N9vhL4H99cPhycrVpaFF7Scwd7iElMGAVB620HIw6+okr5U4USTki&#10;2q8nCtJnDEJHrkHnEhgnRkU6qbu0Tyk4RVzU4jCCHIy4zOSca9TEKjXVZTi6AcaxhCOEtUdlnHLg&#10;j/EbQXxzB84lpPdsdGuqJ929bC3A6OjooFMz0xhms3nSE6na8s53Bgk5iMpvf3vy0qVJhYK+pUsf&#10;EyM+k7rFY+zkHkFYL6+hdw6HsRFvacK60jw6nioa74jma1wSgxrgHLqlheXH1vk9aIDs4jOCHFj7&#10;FWa9BmuBFfdEdA69tHcPSADbtp97DkVJYedEZTxy4NSriVO/4XT0txM5YekdUqE33rAJagG0oWdm&#10;whXVhEMgEKC3yMzMy8tDVx5yQIaMkcvFMyK7BkcsQwPW40nuP/+RnnWaI2++efJHP5rcsQP8FPTL&#10;Sx9OYy/Q2j1z4uaI6KrKEpzchbWgvDi9qSqzszUP3smGG93dADcitgpS607fsIgSs8mBf9zHjnSC&#10;GhEdRjyxCrsdsUfdAVrQWF/B5HBhPHIQ2rMwMg3yCiLnRnGoQ4DlQKvV0oZOyUHY/2w50Gg0kEkc&#10;jU3GjIl8LjQOWMWN9l/+fJQ5CBe+/e2Td989uWHD5MTM3j3LBQH/hChpszDnOJaDKuEFcd3VbmnB&#10;IBWKAhjaEWvRiHsilqdstGlmnZZ+oTmbHATGh8E7sGhkIArmfrnV0O0wD7rsRqgvgI8wZOi9dPF8&#10;UmICaAF4Bw6bbgR1UuTaGSGuykLIqUemdyieb7bc6yPmrnoiJyzRBCFUZRhxchJe+NjUIY0TBBg5&#10;uHbtWuSr/vH36UDPn/rkBLFqvtivtn7p7vF3vCOGKsnSh2tooLchv/HCPmHC+pLDa4QJayvOvlCX&#10;e6y9NrOjKUeBolHkdbXn98rQsDF4XTNxa6gu3gs1rgE0CH6oszHrxkasn00OfHYjkYM5PuL22g0O&#10;fTeIBYqG0idLTDgMomA3DzrtBvAgQC/cziGQDK9rCLwJn9s87EHEegGeBTBmObD0tBHnHZnmkPGO&#10;mEZ5pc+sDvhi/oIVSrc+UgsfQ7IPZTDg9XqxwUeAxYK2HHOFbziAqwC++53jhCk+9Y/h2nKHf5jc&#10;fuEoKnH89Mdj//WfAeYcljUmRkegWENtoiljf1niJuHRNWXJm6szXm4pPi6tvQxKoRLnQ92ePfAJ&#10;jwQBn2KOMgGuQZ+iuPbCnp6qDOImLyZnk4Ogf5TIwaypqgTjr6oU4cWBvh5YPHf2DKRBQcaHXT6H&#10;EcTCNiUWlgGlzdDjtOpcNjTwCTsXbbVXZo7EQ/3l2eIb4h2EnHdkumPsJGPvF9s0rf2c+y8OW+Y2&#10;7B/u3eRkb28vbf1TkMlkkB8MTIyYpOPm8A0Ttt7pCdS3bqSnlo7M//iP4NZNvvoqB7PjPNIxZGV+&#10;CEQsVowsn45YIy6buVeqEKbXnttbnrRJcHSt6MSztVdeFZeekjeiud5YSoE6d8dU+wAbQI2Iieti&#10;bS+fX4aVg/FhJ5FDEMSiR63sUikmxnzEqtkYmBiGw/qseqehp/DNNWUJ68pTNlec2V2Xd6y14jwK&#10;GtZMd5mHqtwMObD1c3oPz53cJxG293HyVnAAxfjI8SdCGRi2VIscf/0Tp0bEj33U//gvRkdd5EG4&#10;kznUqVP08+IOr0PvNPfMRo9DR2+35BGYmBj1OIzKJnnJmeq0XYIjT0NNpPzEMw1XXxYbeH4AAE5l&#10;SURBVBeLzkLtgz0MBDkUVMhMRiYgMdBZ0lKU1Jixf9hpNsjKTcpa4j4vDsPKQWB8mMiZXzqGethf&#10;9yGNupNpmrsrLjRd2FuVunmGHDgGJNObDpuAmsbc0PAnDO2aGbP0ceSQsobImTvj6wSFGbb7g8cw&#10;p+k6/T7LiNPyyU/4GRuencFbbw3u2uYljkDw5pvpZoW77qIfVkwg7J8Ln9+qPvSaK+A1ov6mywTB&#10;YHDU49RKq8Q5CdUntlENFmsq0rY35Lwpq7lMvQALwbkoS9rkNkdSwGAgAFcdX0dbjpytshArY1IQ&#10;Qg5COS0HLmNsY5N10jIgvOdjbSDwGrnGnEF9ikIy55ccGyZmo76Dc19JFisEjq//9/htt3FqOCy8&#10;7gQyi/GBMPWoZH6OYHGuE5SOuRC6DHjs/vFR+peWMEAsXEP9fS0CTWMhnRUXxobduo5KKPncndxQ&#10;hsrBqMdG5Mw7Y5ADS3cjsS5uDlt6rD3NzkFJaB8PWEXkzJ19TfF3Zwr72YJ71AYc7BguFl8vkL02&#10;VgZHLCeT3b/65ayfJAMB+mHFBLddS1h7VDK/KBfbf/LQGLNI8I47/Bnp4Wf0HbX3oXti6AbCOdx8&#10;M73Ld787efTopMGAT20Fwtonsw9Io5aEefEORlxmIicyucqBquKKIGmz4Ph24bF15Ykbak4+K856&#10;Q9ua79HP83A6s6rOO6Qa6qwGEqsIcheOuAOQz/YT+g5OExxwjAcx7tLCJc/RDQH6THEGgyJMPSrT&#10;UocYgyfOASgqcXzgA7NWgr7+tfGWOnKizbs+M0FsFpYgGd/5zuT27ZNjqP13BcJr0wOh5E949IQc&#10;jHnt7EWODM6cyjEqOclBIOCvSNkqzKZ7jMwgGtB+WngVTcInSNxUnrC2Iml93akdipKTJlX1XBrw&#10;wtLv0WvbBfi7g4HbmKU43HU4bfgh+JWwP8F9fj7U0yEkc+FoVDbgUhUTRrx2wtqj8u9/c2D7fNvb&#10;gsQ5hDIwbGlrtDMmHcoPfpD1cZS1o9dmMfRbv/oV8iPubLzlFjgU8ixWBsZmat74sIsw3aiMo3LB&#10;SQ5MPWJB0tR8RMVo8ozWmqzGyiv15ZdqyjKqhRcrBRdERellReemZWKKwtyTwowDghM7BcfWi46t&#10;q07d0nL5VU1dltfYCSZH/Pbc2wIGxSVGRRV7iMQYtxE43KMGDLQWETlhGdW7YTPujxcM0WXGBcLU&#10;ufDtt9IGXF0W5xfTIwfdt7+XPshNN00T5wwNzpizdzbK2uyf+6z/jvdPq0lUFhSg+f4I9LdMP1Ao&#10;P+PDHiC97saBLQfofEJMNyonRtxETlRykoPatF3CK0eweYPlt9WhYDX9nSV98uJeWZFaUqAU5yla&#10;czuaciQN2W21Wc3VmQ0Vl+tALEovVgkvVJScFxWdKysMEQvwLLIShemvCFK2liVSYnHiGVl+kl4i&#10;8JlU89JDiTtDfXXw4YmcmIjGR4RkmrvqHf3tob8VduOYqJWIcNGJCf6JccLUuZCxLruRk91GJj4U&#10;owXAW26J7nREZWmh469/Hvnwf3ESC2LfsISqn32w022KU3ZjBeEdsDHqdYKpR7Z2P+d+B2xGl4Px&#10;EW/JERQSFwgmXSe6RM3AW8QekW7sKTN0l+nUQl1XqVYlGAClUBRrZEXd0oKu9oLOtjxFy3VpY3Z7&#10;/bWWmszmqsz68st1ItqtKC9OD6MUwOsnhVnHUB0E6ilH11Qkb6w/8xyIxVCHiHu4e45xVsOO4fUY&#10;O8Fu7f1idmsixw7RMRF+BaoV8B8OHv/x4wJh51w41N0UkxVF5s5tXuZoDIlt5p1QfxEWOqGSQngl&#10;mI896hyxRvkigMJDLTAiyEEETIz6xofdUE0YdVsJU+fC6HIgzUsVnnsJmyi852OdqhCUQt9NTbCh&#10;RkoxqBQgt0KB3Yp8lTgf3ApZM7gV18CtaKHcClQHmXYr0ksLZ8oEEDVYpAmzEgRn9giSNpehBosN&#10;IBbywuQhefmYY7rGzm5E1IoFYHJacZhgHqHh4SPfFOCYcxCUIuzRgNaeGIa+RJUA+C3gbL8FRJcZ&#10;FwhT58JTh8WM5RCnEQeZQzE2mZzgJrZZCLY32RgtIOTgpz8eIzYGMo8Af1QKBuP6hBML4pODaYSY&#10;OhdGl4OSw2sYO5wakV6om78R6SArqF90FwooPqgS9CuQWPR0TNVBWnAd5BrUUKbFgmqwwGIR3rPI&#10;Pw21G+HpFwQJ60SJ66qPb5XkHAltqojAWKMD3mDGhYmxYcLUo9LcJ962le6Ofeutc3Xp87Pp7hKM&#10;Qd75qYUaA0bwyEEPowXDDpSDTwB4+kT4L6OROaSs7W8pqDmxXXw9USutHPU4A/45Rb6ZixygKQVC&#10;TJ0Lo8uBIHkLtjFqRDqaFh1e7/DCJ6x6IYiUAjwLqsM5KMUAeBaKEo0cxKKwqz1f2ZYrb7kua8pp&#10;r78qrrvaXH0FNViIMpBnIbhQURzSYAE+xeU3wY8gPg0EhoeGLd1xf4ycIw2y+Rj9HRcIU+dCqHwx&#10;ZpN5MR6zYRMfB9sklZ6HJgOO/PznJqZ+F/1ocGRaDtibxURdW6EwafN0ecs7LcxMEJzdCxZUcmRd&#10;yeGna07vlgvOGlUtI24bijwcEXPyDkLsnCOjywGeVwtYTY1I75IUgM8/x0FjcydqrZiqhkyLRWcJ&#10;1EFQgwV4Fm15IBbgWYBb0VB+Gc22WHBWkH8GRC37UrLwaqIwfZ8g9dnShHVlR/5dei1JeP0EOBSC&#10;My+UgvwlrKlM3tiW+Vpf/VW3Tgp6QdwUktSg6VGTZMTeCyTXLjD7mwvoQhALAv54GhHh5xizUXXM&#10;CPQSKwe6bfg4U1qw4E0GbGItALbWo04QPvs8yEHNyW3C7GRsLPBCQk1jJRdEuGkspMJLl7fTz0Nt&#10;t+TI02WJmxou7FOVX7b0yXEQ+rjlwD8eW18DNqPLAT57uCRmMgx2I+LSJNW0iSYyQqNTqP+DSoGq&#10;PR88CPAdasrgOZ0PbcIU5p/NuphckE3H6qIJOpKbVpK4qaf6EnFrMG2a5qC1DSsCw1Enp6+b8zKB&#10;in8innJD2DkXWrXyeXmLYn7wA6jNH9skJH73PyPEBnPnnufDtFNiMnKAawo/e5juWPmtB8bZR+BO&#10;t1YqOPo0Ki2sFneo7XZSTWPtDdnwWmquukJ/nqeaxqAQhjaNgQNbd24PPKC45WAkrkZETK5yUCm4&#10;0FqbBRa1FCJex0fUqKkuHegsUUsK4ELgOclbctGX0bqrLTVZUA9qrb0qb74OnkW3tBCED3IaKq+A&#10;TwSeBd2omZdWevF18CnQxK3H1lYf39py6RVh4gb0FMHdOP2C4OiaypRNVcmbONr5YNucghQDUcfH&#10;uECYOhfCz1UK6Q5IwH88OTLhRW42+3w40u9DssJoAZDYYO6Utc3a94nRAiIfePC1OBsyW6/sF5zf&#10;zxhLSzVucReAD4s+upFNY4XM53kp9Xkeyh7+PF+assXShwbXR5CDYDC4d+/e7Sy0tbUxq3BOc1MD&#10;YerAoH8Ur9Xr+olVmFzloFaUIW3MBld86bsGXIgrGnAt8JCA8NiAkKC8CSR2kIaqBxAeoUZeDNcO&#10;jwo1SZScD9vbCnj5fKKQejOUHnm6KnVL6+X9vbWZHoNswj3dfwEUpCJ5Y9PFl7orLzoH2+fYtQEY&#10;Yf7rCIijEdFuRCGtRpyWt741+sCqO+/0Vwid2t5ZaxO/e2KUbZNjHnKDuZM5mVPHw1j4rbeGvwpi&#10;M470ew3lieuF1EwzwBrU4n6tV1ao64pkLOxCiGu7isbM8uQtuFkhrBz4x8ewwZ85c4bOogA5OTk5&#10;kIDnCumXXnoJ/tusQ4S1Q+a+ffvg/5zkoLz4PLwqO9ty0fdFylpWFeGSoa4BUtgFPkVbroySc6rx&#10;MpPx/aACAouSxmy4UVDdyDiXiEsGItWJW5j+KnIrjm+bzgfmn4FVpUefHu6vtHWV23ubHf3TUzlw&#10;YlwgTJ0L+5qm578kKGmx79zm++hHuQzWRlzzr2G2FggLncQB584nfk2P8nrXuzg1T0ZvHopITV2W&#10;4PgO/EzBWKBU4BZ37sYCugBeQ23GS12VKFofIFQOxkD6QwwYKJO0goV7nVT0GsrmT548npFxARIB&#10;1piFI0dQrDTQiLnKQXXpRXE9CmsJPg9xGauKqLox1XiJ+1CgDhTyIjRfOxVPqp/qfAVOYHv9tSa6&#10;t9UluHuhva0gR5B3RlScXp2b3JT+HLvdIZSj+gbfYJ1RXklEgsBjAeMAYepcyP7dCGR/tYF6hM+O&#10;Ovz8+vEZAWAYLQDe++U46+qRyfwWx7rMHEP4Vx3fOt3iXnoRqp9QF4B3PlF+IhBKVLc0Hyqho156&#10;Mssw3kGI9QL37kHx1P1UUAMcNw0Wjxw+DIl9+17esWMH3qypsY7abKRP0z0nOUDT5lVcRo2IS2CC&#10;7WVBcP9QLZHobdVyneltBZ4F1D7A19AoiirTnjVLsgn7j0yffYAuH3HBZe0nTD0qOY4Qt3GLdsPY&#10;qqBg/v0CIFOd+e1vRolVC0Fnf1sp1X6EWHgWt7jD64F7tRqcCKgpiAWprVmH6IcUIgdjIBMzTTcp&#10;KREM22EzMTmMHBw8cADnoPTBAyAWSAK0SALUXZ1zkoNq4cXWmiwou1DEl2kj4g0ndiugfOAmJfgP&#10;6X5libI1p/r4FsLaIzNoRWGg40bA77fpOx2mbsLgI5PjHI1cajrz8kkvAi+coaNa33wz114MHAe5&#10;zcbWzP3CjANYDqoEaPpp3OJu4Gwsuq5SeG2UpWx26KfdPUIO2CMa8au+QypmcthkywFeBFzNysSL&#10;c5UDcHelTTngA3NXO55RieqK8uK6y/uURQmEwUemxxJnBQEQ8E8IE9YJc0+hfhbn9wtSny1BEc2f&#10;Lk/e0nzldVXlJUNXPYgFoQVAokyEJUejuuUW+tW989ko4d7iIz44kHvUybnMszRq15QmrMXfF8E1&#10;qC3L6GjKianbLrwqoNbZ2ZglSt5KPycKbDlA35JDTJegz0E2HMbB6HLQXJ3Z2ZaH2kV412D+CMVF&#10;LS2oTNk4bmwgDD4K54De+jzBiZ34PVaYnUZ13EzHi9PMTROCWKS/IkjdVnJkTWnCusqUzZKcwwap&#10;0Bdx2GWEkJlsMuZK5M8LvzYVHOFDH1ykzs5donMzJ5K6omxDc0xyr1br1EJ4MdRe2NPbMKM7GVsO&#10;wNYJuw3lbAHXY2J0OYDqbrd0Pgcp8ARhpeqKJxtObSOtPSIDc6spsGc9gjpgG9WEIaYGg0A5riu/&#10;BC833D0GSvYsI8dOCS4fFpx6Hg0GObauMnlj0/k9mrosl66DKDdh+fGP0V8fvvmN+W9B7FbQ3RyB&#10;xKoI5BixKiyDw6aqlM3sRkS4mZSxxOBHa1UCdXs+yC7RnWxGZSHEbgkOO2MLgjYbo8vB6eTa5irU&#10;ZaKrPZ9qQkdT4oROdME3K3AnVLugrihKWmftuE4YfGR6zGq6fMQO+6BKkLgRF1zUx7TisrwlFx7o&#10;QCf64g0vNHAA2d1jwOkFsQDJwKFuoM4YfeTYtRThBVQHESSsRdErqG5avTWXXCgoJho/Foe5cidz&#10;cG1PDFEYRh39WolwoLV4wq1l9xDhQktXrSCJvqVwTxrQLb0ek2sAL4Y+RXFzYULLlTfo5zQFRg4m&#10;xqKHQg6MxzlmiWB0OQgGg4Y+b0PJkChLh3hV1yoyTYwHIL+3s0bWnANFBxykLkkB/t4GpQqKF4gF&#10;FHru92X1ENUVVQJF87X+lmJjnzTo00+6ewizn5Wz4OGHH0ZzTM+EwWDo6pqOnth06TXh5Tdx2WVa&#10;vKDWGloHhBzcsxs3fMI2UMThNUCLRVsuFov2hmugFNT31Eu1dPQKcCvQyDH8KwT/+14tZa7BECIb&#10;/uH3x86cdOdlOw398YRU2cKa9sak4jozwlBn9BD+cDSgx9AZGhSj/szu6VsqpLrtivNi+r4INxnu&#10;alniWtcQGVWFkYM4wqLFzehyQKtAOFbm6OF0T5+efsYPfbOt4tTORsGp9vpr8G6B9wwUIyhPvO/A&#10;0NCNXgg1F/ZYu5tuuummYZtmhhx4ByeHDWFoax91zxrUAI4zODhIL0xOSqXSd7zjHaDXkH7jjTfu&#10;u+++8dHhkiN0j3qoBdSJUIsXeCix1gHhOYJYgMqDV4h6XlDfU+Ed0CtDSoGjV8ibUagbMRXqBuog&#10;9eWXkVhQvfR3PVv31XsNjN2GkBEIhsQGiLfdFvzRD8eefmr4whnXiBOVUa8tnhZEoHeIaxydUE64&#10;tGWJ67EWULf0Elw1ERYoMuFOwg2U11+pPLEdPzg2sBxwaUQc80WZmok7ucoBtvzRYT+jBQx7Fc6y&#10;sumn9ZEPOYVn6XApNaUXJQ3oHkHpIe7FqiVULKF6WZm6edJnIOVg2PDN+762Zf2/wGVoqCx43+3v&#10;hZzPfubOpuoiSBw8ePCBBx6Ap/D2t7+9oqICrP3pp58GvwByCDlg4z3veU9LS4tR2SQ8/Tx+KODt&#10;0y1e4BrMn/uGK4wgdlQ3rZBQN1IQi7xO8CzouFhX4V0KpwEOdi3UQagx6UxPrZwrF0+lZh/aX/zg&#10;A/1T5YqQCeB0kWN47LBncPYgMfNLRVGq8MyL7FtKd9vl/ObDL4bKU9sHJeX002IBy8EIqFuI0S4c&#10;ucqBpM6Kz5JRATahaP7lL/QjKT32DL5HwKlwKUUxeVArmGB+4Hi3Fac0pz8HFj5DDpxKnHPbbe9g&#10;CDkBrx4yR11G+A/3X6vVUttMAzIhJ1QOVCrVzTffDAm/f6I8abPw+gn8UGrKLoLv1t1RuPgPBXsW&#10;uBqCPQssFmjuIzSoLE+GPQuqdRN3AMfVELA3qIaEHy2Slya8+EZRyi7B0TWixHVVqVtaLr3a33AN&#10;hdscHopQuOc454UIfV88jc+hppQOCxTTLYU7AC5VyeE1+HkRADlA/l2IxRKML+D6bOQkB3VFRvoc&#10;Qa6GJ2ryDWwtAOp6vYwcCJLpCBAg9kznbb4RARPMAEp/ReoWZ1cxNn5le3Wfsgkz4NX9+Iff/fSd&#10;n3ANdem6xbe/9z2wDTDrwgnY0ufz4Ufwvve9b+vWrV6vt729/d5774UcQg78fv8tt9yiVqttFAbU&#10;8p7mkqaa/KmHglq8+hVL66GwlQKMCrduQjUEbIwKdYOiV+BQN2ikcPUVuAp42YD7WUmFugG3Ikzr&#10;JhoSckxw7mVB8hZR4oayhLV1p3bIi1KMctGIlWu367A0yMoEx+ieiKKic6ict6Byzt0LhhcDPIKm&#10;nEPtOYn0Y5sJkINhDl0JJkbjCbI8GznJgdM25rIh1yXgD0B6SOtjawEQVn3hC1gOgsLsFHybqoWo&#10;vQr0j287wISbgOqKdRnVqZtQiAR20wBD78B02qebtElwJYIqIXGir7W0R96A5QAq8GBOYGDLyF9j&#10;N1ggt4Iafgq2N+1WgFggtyJHXI9bNym3YirkP10HmfndtOTImqHeFtzJyqhuNHY12DStbs4z39Sc&#10;eKY0MwEfCt3SWhwWSMi9nMOFgNIJj60b87np5zQTqLIQGLNbjMX52YtDrnIAjNB2MOKbePllui73&#10;odut+B7BA4BH0tGUsyzCpSwOoUCDb1x97nlN+Ulk5JzpNUpxEYkDo15nydF1xEOJqcVriRMskOVW&#10;oAYLqMDjkP/dqMECtW6uearza18x3/Mlyyc/4bzj/cNvv3VittaHCNy1zYdNAjyL0qNP41sKpNtl&#10;5UXUBzXU/RzOJ3ILAqyF85RWnK06/iz9nEKA5cDlsNbVVC0OY5CDsBzsRsJm1jPfeILnj9KuAVT2&#10;mqszcXsV7xpgQnmFAlqRvHHcsHg9Edtzk4Xn9tEPpZh6KLEEwl7WRG5Fdyljzyxy0oJ3vjPw6CMe&#10;ZrEyT808EW9feV9VWvP556tSNlWmbBYmrC0/vasu52hbzRVpE/r0Dg5LVzuKo4M+vSvwp3d6rAp2&#10;cyC/4uQz+s5G+jmFoKv6Ktin22ltqKtdHHKSg4lxFEPa7w/2q9xAr2scn67bMQpCgDl1y4JF2fRb&#10;iIoAgcKlxNRDawXT0F0G/m1LYWL7lZeZUsWFw0MSfMPjQDAYKGECYVM96iWN8xwIe+nzfbfTgc9S&#10;jsjgnaxqzREeXYerCVHZr+7F+6IBUSGPJiwD5labIk8tTGo6t6vm+FZR4npR6ubK83sbClPE1ehj&#10;pLzlOiiysjlbkLA24J+gH1UIXEYVJQe2psbGxSEnOWBsfjbm5QzjWwZygEseigBRcRk3IoIZEI9n&#10;dRKPWqs6sdXdIyQKUGSOeamwFnGhr0UoSKE/9DAtu1BhgRcUcXormD99iO4N+bGP+uDaGzJfa89N&#10;IMx+Nk4V7MnrFzh3FYvI4cFqiyS7s+DNpvTnBsRl9HMKB/yh0eNxt7Q0Lw45yQFzR4D/7/8FfvC9&#10;iV88OnEyddo1WL8Gq2/wA3d4cMmrFuLO27FFgFjBBK8V3kuyuozak88Q5SMyx83tuHDEh+oT20qn&#10;W3YvttVmqZdGIOzF5JN/xr0hEaFMlh1ba+oXE2YflhqVhtmReC5zp28oSnvQlBx4WhcLMctBRAYP&#10;vVYMxa6s6FxDxWUZaq8q5nsfYUKNEd5LNed2D9ScIYpFZI64pj/xxgqnQYNi+1JagBsRZc2rsWX3&#10;dLKUKaUS0ena07sIs5+Nb387Pb/juaQ+4rnMnePDUYJcLlE5EF5NEp5/RZiyVZiwUZiwpSL52fqL&#10;h2RluQOKbmO/3aT1mnS+1OczhBffwCWvSnChtYaOubwa2quiEl7F8EJWtV2vTt3sNzURxSIC5xjp&#10;pOniK8KLr+OHUkk9FBTDZvW17Bq6RYwciFI29bUVEWYfljoN3WoA7zniucydXEamxioHJSUlN910&#10;09e+9jW8uH37dlj8zne+gxe5gJMchJ2SgGb+GeG1ZEHGG4KpXslA3HmbakTkXQNEqKj3d5Y0XT/c&#10;nrmPKBaR6bOH73fMBYGJccERuhERnl3t9CCF1diyy8iB4Mhawuxn47veSbsGR14dJJ7L3DnqIceb&#10;hSJWOfgjBXqBwic+8QlQBHqBAzjJgbKNmVWV6j3KjEthdfNgZo9A3xerrnTSjYj8NwVEcA3ADsuT&#10;1rt7SoliEYVzgLrm2sywHFMxbFZly+6UHASlhamE2YelStY3tcv8txogcsAcKwvgJoAW1NXV0csc&#10;wEkOwLfEX0q11FhXIJQq3M2DGpdCiwV4BPgjCo6quKrariNzQFnSUXOx7tR2skxE5IRlTo2IZYmb&#10;hLn0dFKoZbf+GtWyKyDObZWQkQOHSU1Yfli+5z10mJa9O/TEc5k7x8ycvhzHLQdvvPEGCMGaNWvo&#10;Zc7gJAfEnQ0l3YF0qosFsXaVE+6JRl5UdWq7oTmDKBaR6bOSA+C5w6zpEByjx96C40YPUlitI0fA&#10;S/34R/HsbMG9L1gIyw9lj3IBPygAh7k1D8chBxUVFSAE9957L70cI0AOOioyh629Ex49oQIMo8sB&#10;zwgEl0rdnl+VupkoE5E5xyBoDRdemRnpJKtLkr/avi8yhBfV979jBi0A837f+/yE8Yfy/e+fwFqw&#10;aRN9P9nw2QeA6ANwyFPjQu5fjmOVg89//vOgBaH4+9//Tm8RDZG9gyFljdug4OVgVoJ1gWcEnM3M&#10;4G3cryhpyHxNlnuAKBaR6R5S4jIRB4Zd1pIjT+MZq8vouUNjC8uxkgiPBqq3f/ifXiwH73l3FDmY&#10;4RrEjlGvZcQkARIPlKHP1kdvGg1zbDuIA/NTWVht1KnR9I1dbSgknKI1l4oiWdDdUdiHQkiiAEHw&#10;OkJVJ6oC1dNRWJmycVRfRxSLKJwDFMJzwtMvYNeADsvRmjuwWgNhw1OA53L6lRNYDt72tiBh/wRv&#10;v512DZ78X9Q3fx7hHxuO2teAjSUqB1SU1OnRF1ATW50+Jybch15ZoShxvbtbOGFs0DdfkmTuqzm+&#10;GaoDpcfWVpzeVZubIK69gltVO9vyxGUna0/ENrGKy9CBC0QcCAaDosSNrEgnGe31eO7QVfrRFy68&#10;W1ogPPQPSg6QIkSYcmagm+lrQN/PG4glKgfVl/c3Cc9AEe+ghmqhlyGKklqkoWYlpMQC3ofo04Oh&#10;e4XHU0aeJwpYcLk27VnChgmOGepN4qvy3IONZ7Yb5cUTlna/hdxmNuIYh/HBqGoRJG3BWsDE9l21&#10;H33x81KJ85urrzB2/tqevD//qvodt45OCQRDegPgz3/moW/ojQOWA6fDRhvrwoOTHOCTC/j9Hqte&#10;K62S5qVUntghOLJGeGxD+amdddlvtpSdlTRckzXDyzC3qz0fxLhXVoQ8Z2o2dJBnUArkViz/4Oug&#10;d3BdVWefG6w9R9hwfET1zCHJKFHVnANqTj8vZMJyCFCkE2qQwurtDwZlD+prHU3ZbGsPx+AD3xj4&#10;6x/FR1+/Lji3rzp105ipHZ7OqNtE39kpjI8HvO4JIL28YKC9A5edGGi0cIxBDiJjfHTYbdZqmopa&#10;sg5Vpm4tAbFI3Fhx9vn63GOtlRfgYYBYoODr1EwNWCzglYXFgq6DLAelACeoW1oY62cCLkSNT3MG&#10;1Yi4FmtBKTV3KI50smprCpjwEoI7AOWN7inTToV7bslF0ZPqrrbWXqW71eFwz4ILwtRn9E2Xpp/O&#10;ZNDrGicifbBZWzCnWFWzAeQgEPC7XbampsbF4bzJQQSA6xsM+G2Dqq7KzNrTu0sOPy04/HRp4obK&#10;Cy81FKWCWyFtyumk6iDwHgOxYJQC3mmgFPBCxq33xDNefMI5DCgFzbmH2zL2TpeVeWLoWygOyIrS&#10;mN7ilTj8jBiNHGHfyZVdm4tKuHwg3ArwGkAjoJ47yIqeBCVQ0XQVXAO/uQU9F7sCtcVQNt8jc8Ed&#10;ltZZGRXA95xZVLWhZkLBqRdKjq4pObwG3oj1Z19UV2fbdT14y1gBcjDsGHI7bQ0NdYvDqHJg6aqd&#10;qxxExajHYVA1y4pO1Zx5XpiwXnB0TdmJZ2uuvN5Ueqa9LhNP66ICscB1EHpaF7LBYhFKOZSeno4i&#10;UeI6b6+IMeN543xg3Niga7wgufpqXdo2cGHKEtZVnNoJd7K59Cy+k2Fkl+pmCpeGK3SLcyeXJuHy&#10;4YbUXXlFWXCYeSiMtaslDqCsYVoOcE5FNr0IVLTYYRfaO5vJkjefph5RDECVhcCYy2mtq6tZHEaV&#10;g7pTOxZcDiIAtNlt0WollZLriZUndgiPrhUkrC8/tasu+3CL6Kyk/irRYIFaNxemwQKOA4ftqE6v&#10;Pr6VuEfWniags6dy2rZj5Ig1/l4GDEZdBuKwbAYsrZ6eUl39BenVV+pPb69K3VSevFGUtrMm641m&#10;JLtZWHahQsfcSUp20WxacDNXQ58FuMxuSX5F0gb3AP1VmKkjYDvHaBGZIEejQM4CBt4GExalaBaJ&#10;a9OzSIgyKi4fCJ1zLSpwcDSf294pEy8OI8vBmHOwLGHtjZSDyBgf8blMg5rGgpasQxUpW1Dfm8SN&#10;ledQg0Vb5QVpI2rdhPINngXTuomrIbh8x9RgAduDhZQf32KUiYjbFJleo3JIJgDiEhae8wLimLFw&#10;YqjJqykfrEuXXttfc2JLedLGyuNbytN21BckU9O6XgO3Am6gtkvI/Y4tL2LXoLU4ufXK/unHN2Xq&#10;1XkGbQ/61tDd4QR3YMRHtiOy5QCOAwUMKmioDqIo7kZzrm1wW9CqmDDq0oF9LjIjyEFnyXHB6ReW&#10;rhxEAGquGB+z9nd2VVypPUM1WBxZU5q0oerCyw1Fx8GtYOJbTnvOCrrBAosFlHt20Yd8Vcs10bF1&#10;kRtaYuKERz9i6+1vzqdPeg6Ay2Vse76oFiYJTqAxkWWF56qEF+CNB3WlleomwEPXyIvKkzY4B8TT&#10;zygY6O5wYDuP2nYAnJgI9CqQEOBjglsKJUpel1GV+kwcH4/H3HrCVheBEeSgInmjMO/UTUQuzWWO&#10;UZ/LqGzqKDxZd/YFwdF1aAKfE89WX3m9pewc4zmzGyxAL2ov7lFXpJP3Yc40SIrZRug2dPjHRwMz&#10;5/aOCrdByj7I3Bm0tlWnbpqeMqOUmrgpxqnKlxHhTd7ZkFl94lni6UwG/YEA3ZoYgZ0tKJ6lUow8&#10;UHA08DGhugqL1Wd397UU48fEHeMu7ZKSA5OiUpC0CUrCTW6Dglinl0YK+bgC4DIPDraXi7OPVp7Y&#10;VpqwTpiwruL0c6KENRNuHXEr5siAz0jYYQQOD0mGh6Rjvul67DRCNp4jHZ2FpSl0dyYcWE3ech0K&#10;t2ElhkuAiwLFrz67a7A5j3hANMfRBAJDg77aghnzj8mbbGOjfljVUJXdMhVsijksuAnq9nzBkacn&#10;xkaohxQLoK6+lOSg4dwLwsyjSA7YvTVuuSX4q8dGD77udeoULq3M0junMfnLGq6hPqBF3TBqJ+f5&#10;5s7B1gLCDuOgy9DhNHU7h1QgFkBibXxsvfiiMOMAloMqwQUo62j29xU6JhLZrSS/InE98XQi0O8x&#10;QM0R3x8gFQEMd/GgXQOQGPA4WvITxLPMuRYBOlktZW5j+fmTmJJ2P2G3C8SwcuAzqYRH6em/uYdO&#10;nXz724Nf+PzE/j3mMceAVrLCPYgI8I+Pjfnc2nYBkLizJEPsMA4iLQjpfs8msX1UjhvqoRbNzP5e&#10;W5axgqPdGajuJI3ZByU5b5JPZ3Z25CUKz+7FWlBRnI4ns+lnBZvSq0t7ZYVlSRu91pg7Kf2/D49T&#10;BjUtBwTLRePDTtOYZz4na8UMKweygiTBmT34YpEc3HvPOLEFps9uue+/x9/1rhn9vcPypptoQvrb&#10;356Uyyddrkk/8rNWIwyddf3NhRMeHWGHcTBo5RQjHHwHp0EGG6NwrCEHIagWJgtO7qTLOtWdqRPP&#10;/r4SXQPQuJ6OQnjVj1i7ieIdgeWJ065BTdnFqWnK6ZoC+FDgGshqLlakzjrn2mwYUrdNWQ1pqwJB&#10;AMvBiRNN22nsgL+8PAd7M7xi586dQf8oOx/Y3FSP1+p1/cQqzFA5gMXK5I2luSfxxSI5YK/mTkW7&#10;DWoWn77Tz2gBlgMuvP32yb17JwsKJo3xBxZfrvDZ+sfN7RwDbLiNctLy46BRAYRfRHphaa1KmW5E&#10;rKEaEdXSghXsGkgqztSe3EaU3ggcbCkQJtMNK8xkNuAazGhElBdXn9s90Bazj3znJ9zYBH79uJuw&#10;VTbBA22oD5w+LQHbvnrVabWMM6sg59zZM/D/5IkTTCbQajFCZktDDfwf7O9mr2IYKgeGjrLS1K34&#10;YkVF6TfdeecEe3Uc/OAHpxWBnR8csTTX2l9/xfObX40yQhATv//9ye3bJ4VC+laueIx6zCNOHTu6&#10;BmnYc2a/lD1VeXp9ORoTyW4wX0nE3UkqUjebOivYJTMyq088K8w+jm9RtfCCuA5P30w3rMB/SHe1&#10;XS89tj7WRsTx8emyPeqK1JToH/MJBUEsB4WFpHeQlHhs2OuChKyjHWf6x4dhMSvzskE3AImw3gHU&#10;QPpl1dae5sCwibnY+tO72IPiZvnQGAsZLfiv/woQq7hw2GkRN9mvZ7m+ei+uU83KVVv7wJgYHwYS&#10;5h0rK1O3CK8cxo+/kmpEJBrMVxJRd5LWHKgpEEUuAh39rYKja+hgU3iGoebroClMjwzco6kp93D7&#10;9WP0g+GMe+7GMR0nwa2O/GWhR2WHWgOWA6fdwl4FOQcPHoBEh6QN0iM+F87c/+qrkFB3dc4mB0DC&#10;O/CZVKVMiyk1KG6ucnA2zc3IAbFqXjjQbcV3EI6PE2yWlEzOIXrASgNh+aE0adqY2RmAdStu9nc2&#10;0fdFRXHtpZe6ys4ShSoCmy6+JGDPMFR7Fckl65sL1Kp6ZUWlCWvd5timyYCCypRb+KEIcjA2Moob&#10;EWaVgwNIDoBnzpyCxb179+zYsQPnxCQHHXkJgnR6+u/KkvMt1ZlzlYO7vzixoHKw9wUkqPj4kHjv&#10;ewJve1v0ps2LFyd7u730c+AxOTnstngcuvr0PYLkLcLMo8Lck5Ul6eAaoGHpEjQsnT14DF6qS23I&#10;E5wGmDecFVgjHmfBnCGxJUNdV2lPR0F54jq/10AUqtk45ugvT1wvzD8N5jEVhxJNZsOWS7hF8vrL&#10;Fce30XeWM771Lbpw/uLRUfRbs8sB1gJgVpY4shwAX3zhBchhFrnLwYRHX5awtjTvFJYDNP13w7W5&#10;ygGjBbe/N56aQlR++0E0YSwjB8RazPZm+7NbmFnnZ2VdZQyh7FY2gsGgz2EyKptlxWnVp3eLEjcJ&#10;jq4VpW2vvvJ6k/C0pJYeaQpioZawxoNQQ57ANsAUDYuoFFQ/osKKtG01519oyE9srbiAIne1oNPD&#10;WsYakTU1XKW7dKCzpK0kpfniy0RpiUBV6WnBqeexeVBxKDNxHEpGdyBB92iSVNC3khsmJqbLYWAY&#10;/dZsclBQEMRaUFkZIFYx9I/5xnyOcZ8TSKyKTLYc9DdmC1KfxRdLtZheVrRcn5Mc1JQ7GDlY9/Qw&#10;sXZeCLeP+Yld233E2sjsVdrOnKQbcoF3fYoepuZ2u3NzczNnIisry2JZ9r2z5wX+8VGf0zzQXi7N&#10;T6lI2UoNHttQnraDGml6TtqYjQdTq6iRppopscDWCO9tZI3zpxSgBaiunnOoo/AkfX7B4KjHaVKL&#10;5YKzVWk70YiVY+tFp3bUZh9uLU+fOr08OL2K1C3OgXaiVERg3dnd5UkbBIkbBSd3VVw92kKF9kGD&#10;X6YuFpRRLckTHl0X6yCFH/2ILoQ//fEY/q2wciAW+xnXgFjF5pg3UpcE/6hn1GMbcVuJfCAjB/C/&#10;KnWL8FoSloPqUjQnu1qSPyc5aKiyM7bKWB3Bt98afP/7/S31dmJfjmQfn1jFkcyZwBOUSqW09Wdm&#10;wkPCiaqqKkjDf7xYUlJCPUEeYQBmEPBPuEwDmsb8xouvIrE4vKY0cV3F2Rfq85Paa7OmIm7mo2Hp&#10;1Hsb3q7TShF7aCzYq1dWWJqwzmuPHkIGn56tv1MpulhzaqepG82qPqD2lF+b7noM6UbBEN6aKCpu&#10;TTXzTQcYtLYFzC3WjhxV0dHaE1sqkzdWpm4WHvmXOCfmRsTpQjhC/1ZYOeCiBXOhTa/SSoT9zfmu&#10;gXZm5h7cSx00VCMvmpMc/PD7yJMHfuQjfpwzau+vza/98hec7789ymcChk8/NdwpsY+5ZxwZs19t&#10;Y+RA0mwj1nIk/hUAtnaM7u5uyIH/eJFYC0A7RITb0OExdvjHR4B0Fg+qy6a5V6oUZTSk7xUmbBAc&#10;WVOWsrkqY19jyQlJXWZHIxYLqINgJx95FhFitCCfX1nSUZlec/p5+gc4Y3wswEgAsCJbD2TnAO2m&#10;UVAFXE78Hk4TtMU0Zc773ofKHlOGgbg0Uplg/EFZx0RTI937iKF2cLqXQSjh5U/kcCfjHTRd2Mue&#10;/hv1UhfnwVOYkxww16ZRRbfVUXufSdW4e0v3D79lvPnm6M2BwNveEWDuI3E0jhx2oJN85JFJuVxO&#10;G3pmplKpBCEIC3qLzEyRSEQ/0tkQUlDYHB6SjHltQHpjHtSrG97wxs6mjsIT1aeeKzu2ETVYnNxR&#10;k/l6S+mZ9tor0yNNp4alg2cBdfXKtG3Grlb6KNzQVmkmLH9sxA8kMhGv6mB7s97HpkpqNfeogOxn&#10;ijnijKFXMi7GWAWYkjzFWTspYwoEwd7uCYeNNOnxYfRlMT4yciBidbusFWVIGuhe6vHLQX2VA18t&#10;kFjFhf0thexFj0FRXSh547m2D36AnmkbyNy7Y4c97I25M/20C44DctDY2Egbembm2NgY/DeZTMR/&#10;eH7wH6OwsBA/0bAYsSiJUsKdY+Z24LB9cNRrpQ/HA01bAvfDMCAWSfNSKlKeERx5ujRpY/mpnbVX&#10;D5YlbIipru60jpI2PxW/QFprIfKBLSJUDSEUYTbi43BBRgZdjOHlV5znLC1y9nba/D66ZBKVBZtl&#10;vFs9wbQjRmVFRUAs9g97p4/AhVgOuisuCE7swFpATf99BU//Da7ZjCFM77s98MlP+P/9z2Grftqi&#10;ZuM3v0FXB774xXj6NWKVisCmmmm54cjbbguCmsAlfO6zE89u8TVOHeG++yb9fj9t6FNyAA8s7H+M&#10;8fFxWJwVIUY+LwxakS/qNqmA9A/xiB19Sjfb2hsFQ2w1aRKi8GdsVl7XQz5h9mHZVhdDp/qPfYwu&#10;lvd/M8yYoAgfGgkGJsZ83jFl5wShCBEoFAbFrf6gnzwUloPypA0zp/++2k1N/w11tBhGNM7GtoaY&#10;mwl10jIiZzY6BiQ4ERyxNFTbN633feLj/v/3ET8o1623cqpxYDr0OnhC2NRR1MpZgDegF2bBqGd+&#10;hirGRh6cMeydYFu7ccBr0Q3jVZAAstcC1VLHiG+CsPywZI8QGzW1uw0dAf84EB+cwG23kYWQ4e+e&#10;GO7rMhK2GjfB7Nta/VC5IEQhlG95C7wgwWqCJbnnQAtwt0s0c4+iWKdGg1aiVBbA1Nf8a/jnPxv9&#10;8H/RU+KHktiFC0dtGiInLN16MjRLrDQpa43ySk9fzai+AT3FwITH48nKysJmHwqz2Uw/zNkBrj5T&#10;JhaHY2ZO0zSYu9uYC/d7DXDtHosWSK9eTfB5ZigCEOcTmUCNwumfCBBmH5YWcJlDHs1s9A1JR91D&#10;aNZG5AhY/vHkMLzGZhpOmLaDluaAyRipHTEO+jxj4jY/VC7g+JQcQGU8eNttYyAHlajbJd1LHTff&#10;zqkpMT669HIiZzaau+qInDjoCQn3NDlqnRwn+yxauuHOHEEe1PUTwqxjgnP7BMe3lSRsKDnydFni&#10;ppqzL8qK0vSyOpu2M2BpJZ79gpMbuKunUyu190utGvQdbuWhX+20GFElX6fxEsbPZlslkn6HdYQw&#10;+9nIfd49huA+EHeeIVQWoBbQp5moqiS/LBBsbZm34ChTcjCZf/U8FPVaER3qgul2GaccDHXWEDnc&#10;6TUqiZyFY8A3ROTMxurjW4Q59FSomReTSnJPVZScLytEPhVBYd4p4bVk0Avh8W3ChLVVqZtqT25r&#10;v/KStv68ZyHmaAByRMhFxcEhZY1N06aTxtbrbmnC5xkPBOhWA597HBMvDnvH2abOheRD4cDA8KzF&#10;L0LbATj/Tsd4Tc20TBAbxEeLeVoOoBiXF1PTf7flDiinw7rcAO+AI30mNZETB/uaZgmPN5OOfrHw&#10;KD22B1eopE05eOrabmkhnudL0nCtpSYLVtWUZYCXBXcTtsS7YAqzU6tTN8+77+AyyHAJjgx733RN&#10;YUEJt3Rs2B3wL/gshosAcf0QcEjrNem8hPETtOm6iecSlaihIeTuMYzalMhoQW/P/FQfioqCb3mL&#10;HWoKmzfUQnHFoS6geGtZc3zGIwcTbi2Rw502TQuRsxQozjrADO1C49hqsrok0xUqQ0+ZvrsU7tqA&#10;UqCRF3dLC1RiJBCy5hzwtdrqrrbUZDZWXhGd2tUrOk6Uiai0yfLsivwxfV3Q2kasoskRIRcVB32m&#10;LiInJpq76o3ySp9jHmagWwpQy209nfaBbhfIAflQOHDCoyfuD5uR5cA/Pi0HoR8I4iBUTOBQWA6g&#10;kDPTf/fNDHURjxwMtBYTOfPOcVf8isMQ3vlETlgGfMbK5I3CqfhQ1NCu7B5ZoW72AEEgE1gj8Bg7&#10;EA7wI8qPb60/tc0mzyOKRQR6e0VlU31FhdkpgksHBSd3ilK3lh1bB45Ga8YeRUmqXace86FQvxHg&#10;NsUf33XRaO8X2wc7gfRJL2f4J0ZH3SY0QzcxPTebIXeAzchyoO6a/qxIrIqPjY1oNARUFj7+MTsU&#10;NvzOQ/Fyp955mItaWXAOSomc2TjYNg+K4/dwGtmqlwiEKdPxoVAwrBYUDMvALUAQ3E1wHLraC6Aq&#10;UVFyvjTvtCD9ldKkjVWpm1rO7za1XwtaZnnt28Ty3IOC0y/gnxbknYHdy4vTSwvRIpvCvNPCnOPC&#10;iwcEJ3eVHF0nPLpWlLyl+dJrmoZ8h67b75+A1zJxUXFwzHHDNGXY0uPSyQ2KWtraljkmRj1Ag6wc&#10;dXwOuVjMyHLAaEF/3wSxqr6ues+ePZcyLhL5kYmPBnJw/coFKFFUbOhsTUi83JvKE9fVnHhWmpdg&#10;6CiLcPYMNQ3XiRzutPY0ETnzy3GoxbDtbdQSHDYBNY25FnUDe0s2G87uFl6hvilMR7woGJyKk8mF&#10;4CP0dxaD1kJlrKnyck3ZRWTV2Jjzzwgxs44JLrwmSHtOcPI54flXhFfeFGYfx1F3MPHcJ51tuSBG&#10;HU05kMYTAdaXX4IDwonRTZuEWMCRU7YapELiouKgtn0eDjLvZJ4g8oBiRHDEjPell5cAgsFAMBCA&#10;U+qquUZYLMOxkWk5YOdv375dKmkN+kchEZMcaAdoXwPkAIocNXb7SicVAJJ45900o2wB89KEl98U&#10;nNotOLaBclm3NF98pbf6slvXMeHWRu1KGIHco1DErTgek8pvaQeCFujERcTasHQMtJcmrKWvnYoP&#10;RQTD4k7YRdsFulDS1Z4PBxHXX2uuzsTGjJsewfUAe2Z/rUCLRYiwAf2EFCU6atgfGtID1RCVAA4I&#10;59PTgVo0YQM4Mui6uO4qHByqf7Wl56GmQ1xUHJzLk72x1EnLgKMeO1gabXMUrH0yYstQ4h3HhqPU&#10;xRYCEfrClZRE6lBUVBQEOTh39uKwF32DICw/LJl9X3/lMpQ6HBu6uyNMdfimtlpUsMBDBv8BtqsW&#10;oreQaGabOSZyWa8lCs+/Kkh9tixxg+jYupqT2yTXj2hbCjwGeVRrH+qsJnIWlBynVFKVnQUPHF8g&#10;XHhz1RWleK5RxlGzAkiDSkiNwClCTY/tecq2PHnLdVlzDn7zA8GqIQ05kA8/CgY/oJwO1xtK3FoB&#10;R8YyAQcHmag9/2Jv9SXiouJgX1M+kbMyaO1pBsWPUEudrVoKOzoNaNjrAiGCHAD8/sm+vkmZbLKy&#10;cloIGIIcHDx4icgMJciKVOKXy6ZjKORcSYY3ELxFFNSLh/m+yPAmrQoNL8WvoG5pYZekAIom+KvS&#10;RlRqoT7cXIXeQiAW4M2Cy1o+y9f40tw04dUkwbmXhanPCI+uqUjaUHVyuzT3KPixvqHF62iAybFb&#10;BLwSq1I2C68l40sANWyvvxpWNedIIzVoF+4+0/oIRIYNaTwzfeyzocER1JL88sT14A8T1+UdUgFB&#10;f7k31qwqNtXaWb0DSb7nPYEH7x//9eOj+5/vsYebIm9eEFkOIgNVFi5dwmm3e9JgQMJRVDQtBGEp&#10;77CDHFDV4azZqsM3EctQapkiyyhFn6KYigOTP/WB7bqk4Rr4qy3IrbiM/GFQCtqtCNMShuq34FlA&#10;5fnMHmHiJlHC2vKk9XWndiiKjpsUlcRny4FWTk5+ZHq5CZBLKy1L2ohPEjQOB4GAi43DOBeZ4CnA&#10;c2nKO9qa+RpxUZEJCuj36PtbCokRpauKb30rPdrl2w9yjcoRgf/xH5Mf+tDkN74xmRtLG8V8yQEb&#10;rqF+82CXxaSlOTRopggJnHP9Skod1RNxtuowKQdRiT1hSizQd3gsFj0dIBaUW9GKmsFALNDXeKpy&#10;CzYGbkW18CIWi/CeBYjF5TeFac+jKFeJ60AvGtNf6Co/b9c0g8+/cNVaybU3hUwkWUo1Qe9iakS8&#10;UYT7D/e87Ng6jsIXmX6vkUl7DIpBccm4c5AdjX9xaFE3wE/jXw+OLNSv93baGEsmVkWgadD6zGbf&#10;Z+/yf/jDgbfdMuvYOWZIfk/P5EjEsDhzkYOwCAT8Zo3cPDSALd9m1tksOvhvpQg58L/4elobHqSg&#10;Cl8djlkOIhBXbqGkAlHlFsRCQTeDdUnyofKMxQLqILjBoqES6iAZLM8inFIAs1OEF98QHN9WlrSp&#10;LGFNVeoWcdaB/oZsj14etoHApmklcsLS7zVMR5KlpiqUNGbDqYZVzSVFuM9weyWV52pOhsxQvmAE&#10;W/UYleauerdejmamDtkgKtmiwxAfEOgzR+mE6tLJmY2JVTHxjvfTATV27/ASq+bId75zOloPIxBh&#10;+eSTkydPjg3TwyznB6Nel7lPjrUAaLfq3Q6jxzXkcQ65KUKirfYKvLy1s9eF51MOIhDVnFnVECwW&#10;uA6CGizaCzpBLFquY88CfWCrvIKazUUZqMECxIJqlg/3QT5NeC1JkL5PkPKsMGFtRfLGutM7O3LR&#10;R9OoHez0UqEgEc1pD6S7G+BPL3NoRFwcgmCByJYf32yUcR0nHoE6Dt8XR6N1SRix9lp7msFcQxsy&#10;GPY3R2qtNMoriZyYiGUiav8LxxA9bQeQCVs4X2S0YP8+Wmha6u1pKe4H7w9bJZlu8A9ldfWkVDoZ&#10;U8uFXddt1vZgLQBHwGHTg/2PeMyjPsuIFxESXe25YIlEcWJzkeQgMpkGCyjoVB2kBNVB5FSDBeoR&#10;nAdiIW+hP7C11GQ2VV2pK78E73NQisqS8+BZzNJgkSa48qbgFKqDVCSur0ze1Jj+Yk/1JUc/6t5f&#10;c3Ib1FDwxnAccFjUVMdk4tyWIOEWqVpim1xojpyLrYIHN+Yc1IpLiPwbwrs+M4Gt8Te/QpMdzCMl&#10;zdNxPbkIDe6GNDYy5nGNSVgBlDmypGSyvHxSOzV4PYhqCh1MGwFUE1x2g9dlGvaYQRGwFiwbOYhK&#10;VjWkFHkWnUgvwLFXSwqYr/GSBjx8IAve89TX/owoDRZTXYBgLZ5gY1nMR2SgAo3XXd6nKjtNlLA4&#10;OKSoInLiY4ReXlw4YuslcuLmsKWnv6UA6PcYCFclMDwd3ZOdPy9ktODhn3ASmqhDmNjU9I4LBMHC&#10;Qq6h0xi2tXospiGoNXhdQyANna058NKNoAjLQw4ikN1gQbduMg0WlFKAW9HRlI06+dVkNldDHeQS&#10;qoNQSoFGJRaeqxJexI2IqKaw5L8pwDXCpaHJhTh0IY1KL4cxS1xe7FFr/nMZET9f/P736MDfX/1K&#10;mGhlcyQjB0T+bIxJDqLSYhpvaQ7gGCdhaTdqnHZDbdmFzrZccLqhFIHVEEULuOzlIALZDRbooynl&#10;Vkx9NEWjEuHWACGBh3lG9qOWAuFy4BLaipObM/YRxSsOWrvnp884x6FiszFCUIBYGaEvHNs18NjI&#10;tXPkl+4ex1pw221c5yKbXzkIyxHfdPOERSODSkTOlWR4CzZXXQGfGgo8UbqAK1kOIhAsH4lFN/q/&#10;9FWAIdRlQMsqUre4tbOG2eFOpzZ6J6UITYMMo37KiTwaoq+RU0wKLhy19xE5DP/592GsBR/5MD0n&#10;yDzyppuCWA4yzrmIVbNxEeQgP5+uXDTX2c0DKkYOqKgnKHRyaKs5ODfT8EENQ9/Xo2xXy2r0arCZ&#10;GZvyvLEE2YKqkKzmQlXKZqJs3UBy6RVyA8dKYgZHpl2DwR4rsXaOHPfEXFMALoocTLkGfTKLEfVH&#10;uH4lhYp6chXqm1C5JgoYcIYczIZAwO91O4f0/aAUms46nbrcwCvFohNcgz55cdXZXQPN8/A6tfY2&#10;Eznx0aSKEs/SGLG1ch47R0aIfHX0oAdrwTveTk7ENnfe+Sl6EvMvfymGJomFlgN5B/21orhowtyn&#10;wF8c8q6mogELLWjAQvi2A9ri48XExATlU/RruiSaztrBrgrep1gIgmugVQnUkoLyE8+UHV1Tc+JZ&#10;Sfabgy15Hr0svk5BXDgwH7YauQPIvDSIYkboRsm4Bk01cc4VGoFxuAbAhZYDZgYXlURr1muwHBRm&#10;n2iru9o1S8MBcK5yEAF+pBRuk6G/Ty1Ry2oHVRXEb/OMiSAH8CBbajIrBSgM7jTR4LFEwek9wpSt&#10;wqNPVyRvbDy/RylMM3fVjDkHiFKIyTF6bdR+ylG7/SwaIzRPCAudjBwQq+bOP/5uBGvBrW+Lze9Y&#10;aDnAWgBENQVKC4CCvFORP6gvoBzMhiCFYZ97SN+nUUm6Omqg9kGcFs9QosqCohgUQdqY3VJN9cUS&#10;ZaDIKFRfrPC9NlFfrFOCyweFac8Jjq6pOLauPHF9/dnd6orz9r4oQSv10nno8mjpbiRy2Byx9BA5&#10;cZNongj4hqw9zbj6wEwImpHOtZ2POxnXYNxLrorMBZWD+jr6i2NJ0TgzqMlq0pYXnVWKwzciYt4A&#10;OYgKr9sJPkWvStKjqNN28e0UMwgPEvfFgoeKu1dQg8fyqe4VOIbSVGSUMqqLNw6jVDQj7Mo0c04I&#10;Lx0Qpu0SHNsgSkRiAZ6FWpRu7Wn0GDsjNxPOJYLu/DJCZE21ghmwNP+tBj0KKyMHxKqoXFA5mHYN&#10;qO+LmDaLrqb0fG9IQDQ2l6IczIaA3+/1uEApwKfQdNZD7YNvp8DE3SvAfYAnze5eQY0HQYPHZM1I&#10;LMQogAW4FSAWl+qoYelUmKb0aIPHtpcmbSxNWFN9/BnJ9cPa1gKvsRNev1G/LzIT6oXlkHLeOiZF&#10;aJ74j/9YqAFLwE9/mm5EfP/7uHY3YLhwcuBxT8sB04gIdFj1jZUZ8BYJ24iIuZzkIAL8ExNQ+zAZ&#10;BvrU0m45aqfglQITda+Y6osFYoHHpINbQYkF7ouVJ6cCWNAdN6vw4DFGLKiRpqFDQnJPCq8eE57d&#10;SzVYrKlI3lB3epcs95hRWsqMubZF/HixCLPvWPTTA5aIVfNCxjVwWchVUblwclBTTdcUBCVjFkM/&#10;7RqYdU6bobXmipaampUoJAxvMgyqNF3tPZ1tUJN3Omy9Gk2XWr2SqFKpOpWdCoVcoZDJJY2DXcug&#10;naKvU9TZKe3slC0wO6apQFSwKe+Qy6WYMhmmBNjRwWa7NCwlbdL2Fqm4uQPY3iyTtCrkUpVS0dWl&#10;AsIzGZDPw3R7mBGaJz4yNbHoIw/P84Al4Ct7PYwcEKu4MKocJCcnbd++3e20Al0Oa2NDHSwCmA3y&#10;cq/v3LkTZwKYfMY1MPV2MK4BGtTkMEobrsJbgShsbN5k0vdg9qgknUrlaiB7em+f12U2DGi6JN3y&#10;Ol1X+VLwKRRiIXHCK5IlFw4LEtaKjq2tPr619cprfQ3XfEal32uINdrNbDNTTngXcMASkNGCi5x7&#10;IrLJUQ7YOWMjHsipraliZwKTkhKZLfs00xM0mLXdWAuo8c4Gj3NI3pwduQ/utBwopM3EA1upZMvB&#10;bAgEAj6v22wc1HRJe6l2isVp0YSnJW0pJk54RbI4/xJZAQHmnxFeTRSmvypI2VqWtKEsYW3NyWc7&#10;8o7p2op8JlXokATHQDuRw/Ar99JjmT/5iQli1dwpLHQwchAYJtdyIUc5YGPHjh163QCxGZAtB0x3&#10;g44WAwqLxrgGdiNUpjtbc3g5IMlFDiLA758YppSiTy3tVdQPzGt/itUjB7UVVAALunUTjUmnAljQ&#10;rZvhv4PknkQRN8/uFSRvLT26pjJ5Y+2pnfKC5CFFxbCFHFLJuAZj7hn580JGC265Jc4PFnF4B8Ne&#10;F+RcvpTBzgSy5YBxDYb60CAF2jWw6t3OoWG3WSm+zssByTnKQQQE/P6RYS9Siu4OlbQmjp5Xq0cO&#10;2pvQF6/p8Lw42s1UeF55y3UJjnYzMzxv5SwTVSG3IjdNgKYIeV6QuGH/08fe8pYgRVoUQnnHHYEv&#10;f2ni4GsewlCj0mWeloOyYiexliPjkAM84cqBAwfYmUBGDvr7WDUFI6sRcSoUSvTwJ7wcLBpGfB5U&#10;+1B3dHXUamdpp1g9ciBtKZmtaNKfQmYJz9vZmod7WLRRc89wiXZzKiX7c3eZb3vH+M03B6ZkgiEp&#10;EwRvvTV4IsntMlvHPbQl/+iHY4wcxB1hLY7KAqCoMJ/YDMjIAaMFPXK6VzIQB030uVFMJF4OwvBG&#10;yUEE+Lxuy5BW09XRo6hvaxQQJ7wiGUEOIpBRCtzDApSiX1ECbgXVHStf2UZFu2lkot3gKUKQUqA6&#10;SMgsWAyF15KTXjn3vW8qPvsJ7c03+yOLBaMFf/rDCGHk3BlVDmLlMCu6gVlHB03E3xc9VCgkTsHR&#10;5igHH/3oRx977DEmDWgTi/Hi4SNH2IvAU6dPQw5O/+GPf4T01++7b/369Z/7/OchnZScjFdB+okn&#10;nsBp4I9/8hO816+mAItf+tKXcHrT5s3Mlhy5BOWAAZxbX18fccIc+bGPfQzuDL4tn/nMZyC9dt06&#10;vOqLX/wiLP7yscf+7//+DxKAxqYmyD906BCkW9va8GZAWPzMXXc1NDbi4zz2+OOQ89BDD+HF/IKC&#10;Rx99FHLwIsaGDRuY3bkzPjmIQDga08MC3AqohrCj3aDQWKzuWK01eP5LOjwviMWs4XnzTwuvJlGT&#10;j21L2fH6P36RS0U3QAEOnGbSyLlz3uWguYkewigoHmWCJtotehdyDUwj3hshB9u2b4f/CceOwSIh&#10;Bx0yGSw2NaNfee655yAtVyjwKuArr74KOWUiEaQhEVYOGMLiL3/5S3ZOTFzZcsAsfupTn8KL999/&#10;PyQUnZ3Mqq997Wt41WxywCxKOzogB3ScycFywCzGzXmXg8iE3wIy3bEGlajNAsRCIy/qRnH0CjqR&#10;Z5ErpTyLFlosLiHPguroTfXdRGJxOf3ylJswp17P8y4HjGvQq6SnWgDieMoogCrHSMrzKwcXLl5s&#10;a2uDxE9+8hNCDiC9+/nncfoXv/gFLOI05qXLlyEnOycH0pBYUDkwatWaLolS2qAfULscFr/fT9vi&#10;EsDc5YDBN++/H0vAJz/5SVhkb/nnv/wF58QtB4+wwKyKiYssB1zIlozpNk4sGVR3b/AvGC1gqhI3&#10;3xwEluQ5CIOPzPmVAy+7Y/JUI6J1qhERh1e/MXKA05+6805YBGA5eOqpp7761a/iVZiwCuycWbz3&#10;3nshh1l1zz33MKvuvvtuZhUmLM5FDoZ03cxVE4RVGrWkRynW9asddvPE+FgwMGNe4IXGfHkHoAWQ&#10;xjd/z969kL6em4tXYTcNP46CwkJInz13Dq8Cfw0Wv/Od7+BF4IrxDuaL2i7hV++13/7e0SldYKsD&#10;m+y1qO9Dfo5T1WFjmh7nVw4YLWiodTKugc2iczuNw1Qj4g2WA+DPKRcASiQwbAF65plnIB8Abu3R&#10;hAT2qn/+85941cc//vGdu3axVwEhf4HkIAINg6o+tVSjlmr7VA6beWx0ZCEqHfNYWYDnAoulZWV4&#10;ET8OACivsLSU2Qz4ox/9CK/67Gc/e/nyZfaq2eSAjQcffJBZy53LVA7AdwB/Qd5yvaUmE894jr99&#10;4hbK4uvnnt1c84ufKd/znpEpLSBkAhPyp20YWFMd6OmecNhJO+fCoH/6UMbBadfAYdWzXYPFkIPl&#10;yPjkIAINg10DPbIeVfugBpTCNDYa/2xbc5GD5cVlKgdAOG0dGgyGvmiopQXMbIOShuzW2qyW6izU&#10;UYIaYI4mEJsZiqIwO/3Aq8X/fLL5rW8dZmyYC6uqAi3NfqgUEFoAdDun5YDtGuCeiLgRkZeDWTnv&#10;cjAb4YeGdOqBXrlK1jSoUTqspvGxUdruZwEvB8uLcAlAcBn0aAKxsM0NufJm1P+yvf4qmm0QDxgt&#10;yxAVn7NOmS6b5iGtUa+Ty2yMhXNnY70bHwSOTPVENOLviwzVEl4OQrhochCV/d0dXfIWqH3YrUPj&#10;Y2OBQICXgxXG0I4S+NtnZ2uuh5pG1e0wuhxGp93gtBnAhu1WPbzY2TMvh9JsHJBJLKWlY0WF07O5&#10;FeQHLKzpm6lGxCG2axBVDgZVFbwcLC3CuUnbV8WDUKk6TYaBXhTJpm6wa5FGiC0dglkOdBZ3tuUo&#10;WrJlTVc7Gq9KG4BZ4rrM1prLTZWXGssz6sou1Jaeryw5W1F8tqzglCA3rej6icJrx/OuHs/NTM25&#10;kpx9OenapcRrGTMI+cK8tLqy8+11V+Qt15RtOZg90jxdV6RgB31dUl4OlhZXjxyAExS2LRZF3KUj&#10;2Uh6qEg2RKldDQSjBbfC0F1G95KYMeM57lKF+l9CHUTSQEe4qi9H/S+hGgKVEVkzio8aYeL2sPS4&#10;ndNyoOnuaG2uJ57ZyqOio3mJy0GPql0m6yBOe+XR6XSGlYMICAT8w1Rsbo0aRdzVLodINgtBEAum&#10;PxW7wQLEAlQAEgPKktliJc9GVUctPI5pOcBlUdev7O+RrUhq+1EHJPb1LlnCgxjs6yTOf45UyZql&#10;rdXdSolRN+ByOX0+ry9GfOPLn/nhA1/57y98MinhECz+4P57cX4ozpxI/spnP9bf14sXH/r2fwuK&#10;8nEaMDY2FqsQcAGe76NHKemW1er4OcRipMkwCPdwhhzwXIUEiexXS3unvpKOj40Gg2F6Xl3LzHj4&#10;e9/4n58/9Juf/YDOmpzs7VF3yjvoBQpf/+In7TYrJMDgv/b5j0Pi30/+wWG3UytvDFDEXXoOMbFG&#10;iWJz80pBsF9Z6fdPwL3i5YDnrDQMqgZ6OjRduOeViXvPK/ZmICLr/vlXemGJYWJi3Od14znEehR1&#10;qzbibn83rek38eDBgwcPHjx48ODBgwcPHjx48ODBgwcPHjx48ODBgwcPrli3bt3tt99OL6xirFmz&#10;Bn9zXrt2LZ3Fg8dqwLe//e3R0RkRB+gVqxJ1dXX4JnyWAk5DJr16VeI3v/kNvg9cMDY2Ru/GYxmh&#10;urqafoCTk3fddRfOxIs4varwlre8ZWRkBF/+LbfcQudSgEWcDxvAZnTuakJZWRlc/p133kkvzw58&#10;o+gFHkscH//4x5musi0tLXQuC3gVvbA68IEPfABftUQiobNmQXt7O94SdqGzVgd4OVhRSElJwc/J&#10;7/c/9NBDdG444M3ohdUBuF6z2UwvcIDJZFptt4iXgxWFtLQ0/JxADn7wgx/QueGAN6MXVgfgesHC&#10;6QUOGBoaWm23iJeDlYnPfOYzTGUhbPMYXkUvrA7A9fJyEBnc5QCXLnqBxzJCU1MTPDmMT3ziEzgT&#10;L+L0KgFcLy8HkcF7B6sI3/ve98bGxvCDxKBXrA7A9Tocjl9wBmy82m7Rb3/7W6pccML4+Di9G4/l&#10;jmeeeeb9738/vbA6sGnTpu3bt2+LBZs3b6Z35sGDBw8ePHjw4MGDBw8ePHjw4MGDBw8ePHjw4MGD&#10;wU03/X+E+o3gmQIwiwAAAABJRU5ErkJgglBLAwQUAAYACAAAACEAftexst0AAAAFAQAADwAAAGRy&#10;cy9kb3ducmV2LnhtbEyPQUvDQBSE74L/YXmCN7tJa2uNeSmlqKci2ArS22vymoRm34bsNkn/vetJ&#10;j8MMM9+kq9E0qufO1VYQ4kkEiiW3RS0lwtf+7WEJynmSghorjHBlB6vs9ialpLCDfHK/86UKJeIS&#10;Qqi8bxOtXV6xITexLUvwTrYz5IPsSl10NIRy0+hpFC20oVrCQkUtbyrOz7uLQXgfaFjP4td+ez5t&#10;rof9/ON7GzPi/d24fgHlefR/YfjFD+iQBaajvUjhVIMQjniEOajgPUfTJ1BHhMfFLAadpfo/ffYD&#10;AAD//wMAUEsBAi0AFAAGAAgAAAAhALGCZ7YKAQAAEwIAABMAAAAAAAAAAAAAAAAAAAAAAFtDb250&#10;ZW50X1R5cGVzXS54bWxQSwECLQAUAAYACAAAACEAOP0h/9YAAACUAQAACwAAAAAAAAAAAAAAAAA7&#10;AQAAX3JlbHMvLnJlbHNQSwECLQAUAAYACAAAACEA4zJoUBQGAACcGQAADgAAAAAAAAAAAAAAAAA6&#10;AgAAZHJzL2Uyb0RvYy54bWxQSwECLQAUAAYACAAAACEANydHYcwAAAApAgAAGQAAAAAAAAAAAAAA&#10;AAB6CAAAZHJzL19yZWxzL2Uyb0RvYy54bWwucmVsc1BLAQItAAoAAAAAAAAAIQDHXYcNZmQBAGZk&#10;AQAUAAAAAAAAAAAAAAAAAH0JAABkcnMvbWVkaWEvaW1hZ2UzLnBuZ1BLAQItAAoAAAAAAAAAIQCX&#10;CM4ujj8BAI4/AQAUAAAAAAAAAAAAAAAAABVuAQBkcnMvbWVkaWEvaW1hZ2UyLnBuZ1BLAQItAAoA&#10;AAAAAAAAIQBxnY2QgU4BAIFOAQAUAAAAAAAAAAAAAAAAANWtAgBkcnMvbWVkaWEvaW1hZ2UxLnBu&#10;Z1BLAQItABQABgAIAAAAIQB+17Gy3QAAAAUBAAAPAAAAAAAAAAAAAAAAAIj8AwBkcnMvZG93bnJl&#10;di54bWxQSwUGAAAAAAgACAAAAgAAkv0DAAAA&#10;">
                <v:group id="Group 177" o:spid="_x0000_s1187" style="position:absolute;width:57321;height:25603" coordsize="57321,256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3FVwwAAANwAAAAPAAAAZHJzL2Rvd25yZXYueG1sRE9Li8Iw&#10;EL4L/ocwgjdNq+y6dI0iouJBFnzAsrehGdtiMylNbOu/3wiCt/n4njNfdqYUDdWusKwgHkcgiFOr&#10;C84UXM7b0RcI55E1lpZJwYMcLBf93hwTbVs+UnPymQgh7BJUkHtfJVK6NCeDbmwr4sBdbW3QB1hn&#10;UtfYhnBTykkUfUqDBYeGHCta55TeTnejYNdiu5rGm+Zwu64ff+ePn99DTEoNB93qG4Snzr/FL/de&#10;h/mzGTyfCRfIxT8AAAD//wMAUEsBAi0AFAAGAAgAAAAhANvh9svuAAAAhQEAABMAAAAAAAAAAAAA&#10;AAAAAAAAAFtDb250ZW50X1R5cGVzXS54bWxQSwECLQAUAAYACAAAACEAWvQsW78AAAAVAQAACwAA&#10;AAAAAAAAAAAAAAAfAQAAX3JlbHMvLnJlbHNQSwECLQAUAAYACAAAACEAnCtxVcMAAADcAAAADwAA&#10;AAAAAAAAAAAAAAAHAgAAZHJzL2Rvd25yZXYueG1sUEsFBgAAAAADAAMAtwAAAPcCAAAAAA==&#10;">
                  <v:shape id="Picture 172" o:spid="_x0000_s1188" type="#_x0000_t75" style="position:absolute;width:14395;height:256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AdDwgAAANwAAAAPAAAAZHJzL2Rvd25yZXYueG1sRE/dasIw&#10;FL4X9g7hDHYjmk5wk2qUIQ4UYXbVBzg0x7asOSlNVuPbG0Hw7nx8v2exCqYRPXWutqzgfZyAIC6s&#10;rrlUcDp+j2YgnEfW2FgmBVdysFq+DBaYanvhX+pzX4oYwi5FBZX3bSqlKyoy6Ma2JY7c2XYGfYRd&#10;KXWHlxhuGjlJkg9psObYUGFL64qKv/zfKOgzY4PPhuufodnLJtttDmG6UertNXzNQXgK/il+uLc6&#10;zv+cwP2ZeIFc3gAAAP//AwBQSwECLQAUAAYACAAAACEA2+H2y+4AAACFAQAAEwAAAAAAAAAAAAAA&#10;AAAAAAAAW0NvbnRlbnRfVHlwZXNdLnhtbFBLAQItABQABgAIAAAAIQBa9CxbvwAAABUBAAALAAAA&#10;AAAAAAAAAAAAAB8BAABfcmVscy8ucmVsc1BLAQItABQABgAIAAAAIQDF+AdDwgAAANwAAAAPAAAA&#10;AAAAAAAAAAAAAAcCAABkcnMvZG93bnJldi54bWxQSwUGAAAAAAMAAwC3AAAA9gIAAAAA&#10;">
                    <v:imagedata r:id="rId66" o:title="Screenshot_2016-03-28-15-46-36 [410957]"/>
                    <v:path arrowok="t"/>
                  </v:shape>
                  <v:shape id="Picture 173" o:spid="_x0000_s1189" type="#_x0000_t75" style="position:absolute;left:43053;top:76;width:14268;height:25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6sCwgAAANwAAAAPAAAAZHJzL2Rvd25yZXYueG1sRE9NawIx&#10;EL0X+h/CFHopmlRB62qUsiJ48dDVS2/DZtxd3EyWJK7bf28Eobd5vM9ZbQbbip58aBxr+BwrEMSl&#10;Mw1XGk7H3egLRIjIBlvHpOGPAmzWry8rzIy78Q/1RaxECuGQoYY6xi6TMpQ1WQxj1xEn7uy8xZig&#10;r6TxeEvhtpUTpWbSYsOpocaO8prKS3G1GrbzRT+L5a9Xuf/Iw7W67JqD0vr9bfhegog0xH/x0703&#10;af58Co9n0gVyfQcAAP//AwBQSwECLQAUAAYACAAAACEA2+H2y+4AAACFAQAAEwAAAAAAAAAAAAAA&#10;AAAAAAAAW0NvbnRlbnRfVHlwZXNdLnhtbFBLAQItABQABgAIAAAAIQBa9CxbvwAAABUBAAALAAAA&#10;AAAAAAAAAAAAAB8BAABfcmVscy8ucmVsc1BLAQItABQABgAIAAAAIQDDT6sCwgAAANwAAAAPAAAA&#10;AAAAAAAAAAAAAAcCAABkcnMvZG93bnJldi54bWxQSwUGAAAAAAMAAwC3AAAA9gIAAAAA&#10;">
                    <v:imagedata r:id="rId69" o:title="Screenshot_2016-03-28-16-16-23"/>
                    <v:path arrowok="t"/>
                  </v:shape>
                  <v:shape id="Picture 174" o:spid="_x0000_s1190" type="#_x0000_t75" style="position:absolute;left:21412;width:14395;height:25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D7bXxQAAANwAAAAPAAAAZHJzL2Rvd25yZXYueG1sRE9Na8JA&#10;EL0L/Q/LFHrTjaW2ErMRKbQq6sFYhN6G7Jikzc6G7KrRX+8Khd7m8T4nmXamFidqXWVZwXAQgSDO&#10;ra64UPC1++iPQTiPrLG2TAou5GCaPvQSjLU985ZOmS9ECGEXo4LS+yaW0uUlGXQD2xAH7mBbgz7A&#10;tpC6xXMIN7V8jqJXabDi0FBiQ+8l5b/Z0SjYN+P97jKb65/renXdfGaj7fB7qdTTYzebgPDU+X/x&#10;n3uhw/y3F7g/Ey6Q6Q0AAP//AwBQSwECLQAUAAYACAAAACEA2+H2y+4AAACFAQAAEwAAAAAAAAAA&#10;AAAAAAAAAAAAW0NvbnRlbnRfVHlwZXNdLnhtbFBLAQItABQABgAIAAAAIQBa9CxbvwAAABUBAAAL&#10;AAAAAAAAAAAAAAAAAB8BAABfcmVscy8ucmVsc1BLAQItABQABgAIAAAAIQAAD7bXxQAAANwAAAAP&#10;AAAAAAAAAAAAAAAAAAcCAABkcnMvZG93bnJldi54bWxQSwUGAAAAAAMAAwC3AAAA+QIAAAAA&#10;">
                    <v:imagedata r:id="rId70" o:title="Screenshot_2016-03-28-16-15-53"/>
                    <v:path arrowok="t"/>
                  </v:shape>
                  <v:shape id="Right Arrow 175" o:spid="_x0000_s1191" type="#_x0000_t13" style="position:absolute;left:16078;top:10439;width:3886;height:35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8VTowAAAANwAAAAPAAAAZHJzL2Rvd25yZXYueG1sRE9Ni8Iw&#10;EL0v+B/CCN7W1IKrVKOIsLA3WfXibWzGpthMShJr9debhQVv83ifs1z3thEd+VA7VjAZZyCIS6dr&#10;rhQcD9+fcxAhImtsHJOCBwVYrwYfSyy0u/MvdftYiRTCoUAFJsa2kDKUhiyGsWuJE3dx3mJM0FdS&#10;e7yncNvIPMu+pMWaU4PBlraGyuv+ZhXk09vjZHhyfu46f7j2ZchnPig1GvabBYhIfXyL/90/Os2f&#10;TeHvmXSBXL0AAAD//wMAUEsBAi0AFAAGAAgAAAAhANvh9svuAAAAhQEAABMAAAAAAAAAAAAAAAAA&#10;AAAAAFtDb250ZW50X1R5cGVzXS54bWxQSwECLQAUAAYACAAAACEAWvQsW78AAAAVAQAACwAAAAAA&#10;AAAAAAAAAAAfAQAAX3JlbHMvLnJlbHNQSwECLQAUAAYACAAAACEAz/FU6MAAAADcAAAADwAAAAAA&#10;AAAAAAAAAAAHAgAAZHJzL2Rvd25yZXYueG1sUEsFBgAAAAADAAMAtwAAAPQCAAAAAA==&#10;" adj="11841" fillcolor="#5b9bd5 [3204]" strokecolor="#1f4d78 [1604]" strokeweight="1pt"/>
                  <v:shape id="Right Arrow 176" o:spid="_x0000_s1192" type="#_x0000_t13" style="position:absolute;left:37642;top:10515;width:3887;height:35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8qfwAAAANwAAAAPAAAAZHJzL2Rvd25yZXYueG1sRE9Ni8Iw&#10;EL0v+B/CCN7W1MKqVKOIsLC3ZdWLt7EZm2IzKUms1V+/EQRv83ifs1z3thEd+VA7VjAZZyCIS6dr&#10;rhQc9t+fcxAhImtsHJOCOwVYrwYfSyy0u/EfdbtYiRTCoUAFJsa2kDKUhiyGsWuJE3d23mJM0FdS&#10;e7ylcNvIPMum0mLNqcFgS1tD5WV3tQryr+v9aHhyevx2fn/py5DPfFBqNOw3CxCR+vgWv9w/Os2f&#10;TeH5TLpArv4BAAD//wMAUEsBAi0AFAAGAAgAAAAhANvh9svuAAAAhQEAABMAAAAAAAAAAAAAAAAA&#10;AAAAAFtDb250ZW50X1R5cGVzXS54bWxQSwECLQAUAAYACAAAACEAWvQsW78AAAAVAQAACwAAAAAA&#10;AAAAAAAAAAAfAQAAX3JlbHMvLnJlbHNQSwECLQAUAAYACAAAACEAPyPKn8AAAADcAAAADwAAAAAA&#10;AAAAAAAAAAAHAgAAZHJzL2Rvd25yZXYueG1sUEsFBgAAAAADAAMAtwAAAPQCAAAAAA==&#10;" adj="11841" fillcolor="#5b9bd5 [3204]" strokecolor="#1f4d78 [1604]" strokeweight="1pt"/>
                </v:group>
                <v:shape id="Text Box 178" o:spid="_x0000_s1193" type="#_x0000_t202" style="position:absolute;top:26136;width:57321;height:3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xlYNxwAAANwAAAAPAAAAZHJzL2Rvd25yZXYueG1sRI9BT8Mw&#10;DIXvSPsPkSdxQSwdTAOVZdM0DQm4TJRduFmN1xQap0rSrfx7fEDiZus9v/d5tRl9p84UUxvYwHxW&#10;gCKug225MXD8eL59BJUyssUuMBn4oQSb9eRqhaUNF36nc5UbJSGcSjTgcu5LrVPtyGOahZ5YtFOI&#10;HrOssdE24kXCfafvimKpPbYsDQ572jmqv6vBGzgsPg/uZjjt37aL+/h6HHbLr6Yy5no6bp9AZRrz&#10;v/nv+sUK/oPQyjMygV7/AgAA//8DAFBLAQItABQABgAIAAAAIQDb4fbL7gAAAIUBAAATAAAAAAAA&#10;AAAAAAAAAAAAAABbQ29udGVudF9UeXBlc10ueG1sUEsBAi0AFAAGAAgAAAAhAFr0LFu/AAAAFQEA&#10;AAsAAAAAAAAAAAAAAAAAHwEAAF9yZWxzLy5yZWxzUEsBAi0AFAAGAAgAAAAhADXGVg3HAAAA3AAA&#10;AA8AAAAAAAAAAAAAAAAABwIAAGRycy9kb3ducmV2LnhtbFBLBQYAAAAAAwADALcAAAD7AgAAAAA=&#10;" stroked="f">
                  <v:textbox style="mso-fit-shape-to-text:t" inset="0,0,0,0">
                    <w:txbxContent>
                      <w:p w:rsidR="00507BFA" w:rsidRPr="00FC7526" w:rsidRDefault="00507BFA" w:rsidP="00A16518">
                        <w:pPr>
                          <w:pStyle w:val="Heading6"/>
                          <w:rPr>
                            <w:noProof/>
                          </w:rPr>
                        </w:pPr>
                        <w:bookmarkStart w:id="264" w:name="_Ref446945578"/>
                        <w:bookmarkStart w:id="265" w:name="_Toc447026446"/>
                        <w:bookmarkStart w:id="266" w:name="_Toc447120779"/>
                        <w:r>
                          <w:t xml:space="preserve">Figure </w:t>
                        </w:r>
                        <w:fldSimple w:instr=" SEQ Figure \* ARABIC ">
                          <w:r>
                            <w:rPr>
                              <w:noProof/>
                            </w:rPr>
                            <w:t>25</w:t>
                          </w:r>
                        </w:fldSimple>
                        <w:bookmarkEnd w:id="264"/>
                        <w:r>
                          <w:t xml:space="preserve"> Test Six Result</w:t>
                        </w:r>
                        <w:bookmarkEnd w:id="265"/>
                        <w:bookmarkEnd w:id="266"/>
                      </w:p>
                    </w:txbxContent>
                  </v:textbox>
                </v:shape>
                <w10:wrap anchorx="page"/>
              </v:group>
            </w:pict>
          </mc:Fallback>
        </mc:AlternateContent>
      </w: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pStyle w:val="Heading3"/>
        <w:spacing w:line="360" w:lineRule="auto"/>
      </w:pPr>
      <w:bookmarkStart w:id="267" w:name="_Toc447120780"/>
      <w:r>
        <w:t>Test Seven</w:t>
      </w:r>
      <w:bookmarkEnd w:id="267"/>
    </w:p>
    <w:p w:rsidR="00A16518" w:rsidRDefault="00A16518" w:rsidP="00A16518">
      <w:pPr>
        <w:spacing w:line="360" w:lineRule="auto"/>
      </w:pPr>
      <w:r>
        <w:t xml:space="preserve">Selecting an endpoint using text entry involves: beginning to type the name of the endpoint and selecting the name from the menu that appears. The camera should then pan to that endpoint and show it is selected. The successful result of this test can be found in </w:t>
      </w:r>
      <w:r>
        <w:fldChar w:fldCharType="begin"/>
      </w:r>
      <w:r>
        <w:instrText xml:space="preserve"> REF _Ref446946263 \h  \* MERGEFORMAT </w:instrText>
      </w:r>
      <w:r>
        <w:fldChar w:fldCharType="separate"/>
      </w:r>
      <w:r w:rsidR="00A2578C">
        <w:t xml:space="preserve">Figure </w:t>
      </w:r>
      <w:r w:rsidR="00A2578C">
        <w:rPr>
          <w:noProof/>
        </w:rPr>
        <w:t>26</w:t>
      </w:r>
      <w:r>
        <w:fldChar w:fldCharType="end"/>
      </w:r>
      <w:r>
        <w:t>. Please note that a dropdown does appear when the user begins typing however does not appear on screenshots.</w:t>
      </w:r>
    </w:p>
    <w:p w:rsidR="00A16518" w:rsidRDefault="00A16518" w:rsidP="00A16518">
      <w:pPr>
        <w:spacing w:line="360" w:lineRule="auto"/>
      </w:pPr>
      <w:r>
        <w:rPr>
          <w:noProof/>
          <w:lang w:eastAsia="en-GB"/>
        </w:rPr>
        <mc:AlternateContent>
          <mc:Choice Requires="wpg">
            <w:drawing>
              <wp:anchor distT="0" distB="0" distL="114300" distR="114300" simplePos="0" relativeHeight="251874304" behindDoc="0" locked="0" layoutInCell="1" allowOverlap="1" wp14:anchorId="75E7F542" wp14:editId="5EB8EE2B">
                <wp:simplePos x="0" y="0"/>
                <wp:positionH relativeFrom="column">
                  <wp:posOffset>0</wp:posOffset>
                </wp:positionH>
                <wp:positionV relativeFrom="paragraph">
                  <wp:posOffset>6350</wp:posOffset>
                </wp:positionV>
                <wp:extent cx="5722620" cy="2937510"/>
                <wp:effectExtent l="0" t="0" r="0" b="0"/>
                <wp:wrapNone/>
                <wp:docPr id="187" name="Group 187"/>
                <wp:cNvGraphicFramePr/>
                <a:graphic xmlns:a="http://schemas.openxmlformats.org/drawingml/2006/main">
                  <a:graphicData uri="http://schemas.microsoft.com/office/word/2010/wordprocessingGroup">
                    <wpg:wgp>
                      <wpg:cNvGrpSpPr/>
                      <wpg:grpSpPr>
                        <a:xfrm>
                          <a:off x="0" y="0"/>
                          <a:ext cx="5722620" cy="2937510"/>
                          <a:chOff x="0" y="0"/>
                          <a:chExt cx="5722620" cy="2937510"/>
                        </a:xfrm>
                      </wpg:grpSpPr>
                      <wpg:grpSp>
                        <wpg:cNvPr id="185" name="Group 185"/>
                        <wpg:cNvGrpSpPr/>
                        <wpg:grpSpPr>
                          <a:xfrm>
                            <a:off x="0" y="0"/>
                            <a:ext cx="5722620" cy="2560320"/>
                            <a:chOff x="0" y="0"/>
                            <a:chExt cx="5722620" cy="2560320"/>
                          </a:xfrm>
                        </wpg:grpSpPr>
                        <pic:pic xmlns:pic="http://schemas.openxmlformats.org/drawingml/2006/picture">
                          <pic:nvPicPr>
                            <pic:cNvPr id="180" name="Picture 180" descr="C:\Users\kbb12\AppData\Local\Microsoft\Windows\INetCache\Content.Word\Screenshot_2016-03-28-16-16-23.png"/>
                            <pic:cNvPicPr>
                              <a:picLocks noChangeAspect="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426845" cy="2537460"/>
                            </a:xfrm>
                            <a:prstGeom prst="rect">
                              <a:avLst/>
                            </a:prstGeom>
                            <a:noFill/>
                            <a:ln>
                              <a:noFill/>
                            </a:ln>
                          </pic:spPr>
                        </pic:pic>
                        <pic:pic xmlns:pic="http://schemas.openxmlformats.org/drawingml/2006/picture">
                          <pic:nvPicPr>
                            <pic:cNvPr id="181" name="Picture 181" descr="C:\Users\kbb12\AppData\Local\Microsoft\Windows\INetCache\Content.Word\Screenshot_2016-03-28-16-28-29.png"/>
                            <pic:cNvPicPr>
                              <a:picLocks noChangeAspect="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4282440" y="0"/>
                              <a:ext cx="1440180" cy="2560320"/>
                            </a:xfrm>
                            <a:prstGeom prst="rect">
                              <a:avLst/>
                            </a:prstGeom>
                            <a:noFill/>
                            <a:ln>
                              <a:noFill/>
                            </a:ln>
                          </pic:spPr>
                        </pic:pic>
                        <pic:pic xmlns:pic="http://schemas.openxmlformats.org/drawingml/2006/picture">
                          <pic:nvPicPr>
                            <pic:cNvPr id="182" name="Picture 182" descr="C:\Users\kbb12\AppData\Local\Microsoft\Windows\INetCache\Content.Word\Screenshot_2016-03-28-16-28-18.png"/>
                            <pic:cNvPicPr>
                              <a:picLocks noChangeAspect="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2057400" y="0"/>
                              <a:ext cx="1424940" cy="2533015"/>
                            </a:xfrm>
                            <a:prstGeom prst="rect">
                              <a:avLst/>
                            </a:prstGeom>
                            <a:noFill/>
                            <a:ln>
                              <a:noFill/>
                            </a:ln>
                          </pic:spPr>
                        </pic:pic>
                        <wps:wsp>
                          <wps:cNvPr id="183" name="Right Arrow 183"/>
                          <wps:cNvSpPr/>
                          <wps:spPr>
                            <a:xfrm>
                              <a:off x="1531620" y="1005840"/>
                              <a:ext cx="388620" cy="35115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4" name="Right Arrow 184"/>
                          <wps:cNvSpPr/>
                          <wps:spPr>
                            <a:xfrm>
                              <a:off x="3703320" y="1028700"/>
                              <a:ext cx="388620" cy="35115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86" name="Text Box 186"/>
                        <wps:cNvSpPr txBox="1"/>
                        <wps:spPr>
                          <a:xfrm>
                            <a:off x="0" y="2613660"/>
                            <a:ext cx="5722620" cy="323850"/>
                          </a:xfrm>
                          <a:prstGeom prst="rect">
                            <a:avLst/>
                          </a:prstGeom>
                          <a:solidFill>
                            <a:prstClr val="white"/>
                          </a:solidFill>
                          <a:ln>
                            <a:noFill/>
                          </a:ln>
                        </wps:spPr>
                        <wps:txbx>
                          <w:txbxContent>
                            <w:p w:rsidR="00507BFA" w:rsidRPr="000C3157" w:rsidRDefault="00507BFA" w:rsidP="00A16518">
                              <w:pPr>
                                <w:pStyle w:val="Heading6"/>
                                <w:rPr>
                                  <w:noProof/>
                                </w:rPr>
                              </w:pPr>
                              <w:bookmarkStart w:id="268" w:name="_Ref446946263"/>
                              <w:bookmarkStart w:id="269" w:name="_Toc447026447"/>
                              <w:bookmarkStart w:id="270" w:name="_Toc447120781"/>
                              <w:r>
                                <w:t xml:space="preserve">Figure </w:t>
                              </w:r>
                              <w:fldSimple w:instr=" SEQ Figure \* ARABIC ">
                                <w:r>
                                  <w:rPr>
                                    <w:noProof/>
                                  </w:rPr>
                                  <w:t>26</w:t>
                                </w:r>
                              </w:fldSimple>
                              <w:bookmarkEnd w:id="268"/>
                              <w:r>
                                <w:t xml:space="preserve"> Test Seven Result</w:t>
                              </w:r>
                              <w:bookmarkEnd w:id="269"/>
                              <w:bookmarkEnd w:id="2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5E7F542" id="Group 187" o:spid="_x0000_s1194" style="position:absolute;margin-left:0;margin-top:.5pt;width:450.6pt;height:231.3pt;z-index:251874304;mso-position-horizontal-relative:text;mso-position-vertical-relative:text" coordsize="57226,293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iuAD0AUAAGUZAAAOAAAAZHJzL2Uyb0RvYy54bWzsWVtv2zYUfh+w/yDo&#10;3bGutmPUKTynKQqkbdC06IuBgZYpS6gkaiQdOxv23/cdUpIvSdq0wDIUS5DYvPOcw/OdW1683JaF&#10;c8OlykU1cf0Tz3V4lYhlXq0m7qePF72R6yjNqiUrRMUn7i1X7suzX395sanHPBCZKJZcOjikUuNN&#10;PXEzretxv6+SjJdMnYiaV5hMhSyZRleu+kvJNji9LPqB5w36GyGXtRQJVwqj53bSPTPnpylP9Ps0&#10;VVw7xcQFbdp8SvO5oM/+2Qs2XklWZ3nSkMF+gIqS5RUu7Y46Z5o5a5nfOarMEymUSPVJIsq+SNM8&#10;4YYHcON7R9y8lmJdG15W482q7sQE0R7J6YePTd7dXEknX+LtRkPXqViJRzL3OjQA8Wzq1RirXsv6&#10;ur6SzcDK9ojjbSpL+gYvztYI9rYTLN9qJ8FgPAyCQQD5J5gLTsNh7DeiTzK8z519SfbqGzv77cV9&#10;oq8jp+t0dHfcxcfcxf8Od/HAC8GqUazv42638wHu6jwZ46/RA7Tu6MG38YJdei252xxSPuqMkskv&#10;67oHla2Zzhd5ketbAz8oJxFV3VzlyZW0nX2VwpNblcI8XQulwtCSqwQYnI3nnxRMx/zLYuEH82ld&#10;E2zmlyJhxfxtC5T557xaio2av3nH9YzBMMxnotK80iefgf35dSI5r1Qm9O+A0KDnhb1g1EMDv0F4&#10;UlcreguikgizZDISI+75opxKzDJWrfhU1TAWgAGt7h8uN90DHhdFXl/kRUGKT+1GmmDqCJj3PIgF&#10;/blI1iWYsFZM8gKCFWAjr5XryDEvFxyglG+WPlADC6qBy1rmlTZmBsC6VJpuJ4gZQ/NXMJp63mnw&#10;W28We7Ne5A1f9aan0bA39F4NIy8a+TN/9jft9qPxWnEj5vM6b0jH6B3i77Uqjf219srYPeeGGetK&#10;gjMEtd+GRAyRhIhWJZMPELKBhtKS6ySj4RSCbMaxuJswUt8Jmp5EwQI5i81bsYQ02FoLI4zHWCA/&#10;CgajCDbAWKA4HEYDg9EOaVAJqfRrLkqHGhA9KDXHsxvwYXlrlxDVlSAFMLwU1cEAzqQRQz9R3DTB&#10;gNVDNH4iCEP/jiGMoaeBMIAcnP78EA6eIWxs5aMhHAWjIIrgKe6GEj7GjROxQO6c7TOQYaxIwAd+&#10;at8XQwuPgYyhJwOyP/r5gRw+A/n7gBx4MWKPB4AcRKeE8cYjh55vIvKnBvKmRuap2ggOvceFQZR3&#10;2hjoMAO9zljNAUU6dh99UB2Lvg/5KtPOVEqxQTQc2iTErO3yK2UCHYopjkIbPw59k0fBLvqeF48g&#10;PxOBtIlWOBp1eVYY+378LZESMYaWh0MdZFgtQaalbwtOtBXVB54idUR+F5jdJmnns0LagJAlCeJb&#10;305lbMntcOzhxwTZiPUozacdJmI0B9LJNiBszm4OaFcenm3DsmY9beUm5+8I875GmN3c7TA3I7Po&#10;Npd5JeR9BxTgqrnZrgf5e6Kh5kIsbxGrSoFIEjqu6uQiR1h5yZS+YhIlBgyibKLf4yMtxGbiiqbl&#10;OpmQf943TuuhnJh1nQ1KFhNX/bFmlMsVbyqo7Sn5RtQ4TCdCzo2O3J9Z7M9U63ImELcjmAN1pknr&#10;ddE2UylKyrCmdCumWJXg7ombaNl2Zhp9TKE+k/Dp1LRtknhZXddILe3jUdj8cfuZybqJrTX09Z1o&#10;ocLGRyG2XUvvUYkpovw0N/H3Tq6NvAFbC7QnwG90P36j78JvOPRCKg5QXON7wWhokWCzOCqUPOP3&#10;Gb//M/zuCnhPhuVBi+WP5Dd/E1s44sERkB29xQRZMFh6Y9xNJn/HJVswBwM/HNiKwg7MB1XPMAhH&#10;cev3Wrfe1hMeWXJQosiXVHUg00h7O1+7yXLNG590sOqB0sSOIWrp7WJrasAokDTc/hf+C6K0uo+G&#10;9VtoWJ+Fxg/7K/1k3krV5K0uvuatjLajlm8Cnub/DlT13O8b77b778jZPwAAAP//AwBQSwMEFAAG&#10;AAgAAAAhADcnR2HMAAAAKQIAABkAAABkcnMvX3JlbHMvZTJvRG9jLnhtbC5yZWxzvJHBagIxEIbv&#10;Qt8hzL2b3RWKiFkvIngV+wBDMpsNbiYhiaW+vYFSqCD15nFm+L//g9lsv/0svihlF1hB17QgiHUw&#10;jq2Cz9P+fQUiF2SDc2BScKUM2+FtsTnSjKWG8uRiFpXCWcFUSlxLmfVEHnMTInG9jCF5LHVMVkbU&#10;Z7Qk+7b9kOkvA4Y7pjgYBelgliBO11ibn7PDODpNu6Avnrg8qJDO1+4KxGSpKPBkHP4sl01kC/Kx&#10;Q/8ah/4/h+41Dt2vg7x78HADAAD//wMAUEsDBAoAAAAAAAAAIQDhsiVeURsBAFEbAQAUAAAAZHJz&#10;L21lZGlhL2ltYWdlMy5wbmeJUE5HDQoaCgAAAA1JSERSAAABVwAAAmIIAgAAAYsLJloAAAABc1JH&#10;QgCuzhzpAAAABGdBTUEAALGPC/xhBQAAAAlwSFlzAAAh1QAAIdUBBJy0nQAA/6VJREFUeF7svQeY&#10;HcWVNjwY593P9tq73v0/2/AtYAMG24AxJpiMAeMcMQZjsMkSOQgQQSILSYByzqM40uR4J+ecc845&#10;5zz63+5Tt6Zudbh9J2gk5r7Pq9ap6gqnTp2qru6p7utx2Y17FpZMgyM+RSSMjU+SQDypQozhrK7t&#10;EYM82eTk1L2PBpD89ppEEs679OmxsQkcIQ8NjYllMg14FNegu2eYBDp19e37QYpxygeWBOGI6kUN&#10;iJBv+/0RBw26FhpuDUiD4LuXLSDdvUAaPLmg8GipjDRhU3kElxvLw4sy/SPXLzk50k6M2vikeJbL&#10;nBj3QGZJYFr1MSMqGlQVhOSmeGccWzU13IZyY22evIgOFfu3vwNGbVz639/8r7H+ZqQZ7Ws85zvf&#10;guzhoZRAyXZvWYlkPC+RlOD1xRV6ilQ0oNZkpMSenBwBg/yOhAfu5fmpaCq3tiiUEouE6mIypxp0&#10;Dza9+uqraz9aDQGc1mBsqGdyqBca9LfXh3tvlUrh5BVzRocekNJI1GoAQoO9+3bTKaYBGaC9tRHH&#10;1sLoJr1OBXnFnKLBdEnVoO625jqSgbjoiKmpKZKZBvCAqYlhVD851IJgeW6QVBCREou07XxdSiOR&#10;qgFiomxXXHTO6OjoxMQExQwPtCOB3QYqqfrJwZaUmKNiKZxFIVvF9ErioZaGUpuUDORDozQ/merr&#10;7mxFcGSwXSRiHDTgNLJtWU6glBLEEEV9OBW+YSmPTNr3enMFG8mkAck6GlTGHebZOI00QE1SShNW&#10;F4ZQLq0Gacmx0xqUZvlLOcHYrc9SBi2llCbMTDzOsmg0IPZ1K1OLR2OZfrPQgvxUH5ylnJxSMs6m&#10;wngpJiJoH8tioMH46GBZca4yo0k5ickH3zvZmVWU4Uc5OesyQ6lEHTiWwLuyvaUBJzvbWyCLGoBI&#10;ZqiBwpMnEyIOKbWWhOUlHOmsK1br0cfkxLiU3bbuCdJAqUIFBOcaTA23kjDcWUXZJIz1s5Tx21+o&#10;zA9uqoiI2vKCckIohLOuOExXg48/WlNTVTStQeKhtyC1V2ZTOglnnaWQF+rhMS2Tt1cVBCvp7JEi&#10;89N8uAb1dbWkwbGjB0ND/EgVpEF5MnraKkCqeMuGfrF6SZvspBMoFONeyTbSPtJVzU8R+WVWLVin&#10;FzCLKBpMl6uCa0CliFWS3FwYS8GokP3TFdjTiOTOODExXlZSVJyXLGmAsTY9JyqlqyANqvMK+CnO&#10;P/5+RAyiAsxR5XlBLCf8cVAZ4py2ox+TBuA9f7gLCdJSU0Qi3nFWVjE+NiyZQcua9CDlbGcWI4dj&#10;suGOcr7K6urswPkMRzANioqLjTg5pAyN664ZQX1ocVrc0cq8ICmNyOrKUl49sTQ7gDRY/e4KrkF6&#10;ejoJzjXITPDC0oiK4JTSSBSrB5OiDlMuVP+Lm35KFXMgflqDBx58EMdvf/vb9913H8WA9aVsQIuk&#10;U0gJ8JScYvUgd0alj06eTEpMEIl4D4wHqQiRJhoYEbU+eP+wVoOGsihSQhwLiFdmJKkIkTPT4LOf&#10;neIapB96m2ckDXiQ6DHoCjx81lgky2ABp6UG5513HgkxMTEDAwPvvPPOTTfdRDFSNZywrRRD6UXs&#10;3Llz1apVRUVFLGwH0+Dmm28mAbjrrrsoSBpQJEGqpmKge1dNPgTrGtx6662pqaksSsVp0Au5Cw2P&#10;7OzsFjuSk5OZpAFMx6SWFjFLXV0dk1SEhIQwqaUlJyeHSS0tSUlJTNLAIysrC/9lZmbiGB8fj+P5&#10;55+vnLEDjokjFUEyaUByY2Mjjhw+Pj5MclQ0NjYWR8rCQUGmQW1tLY6kQVVVFY4cogZbt27FkYpu&#10;amrCkTQoLCykZOYaSPjud7+Lo0MvJCQkMEkDsYPELJWVlUxS4evryyTHXoiLi2OSBqeBJ0JTNiwG&#10;B3HZZpIGuJIyaXBQzCINbkwhTHJMlpaWxiQNFD9g4uAg/IBJjlixYgX8gAUGB9ELTBoc7O3tZZIK&#10;+AEJ//znP8Vk8AMmaWBJA8BVDQBKRhld1mDp0qUkcMxYA0zGOJIGGC/KCTtee+01HOfdBgQzG8Ab&#10;Q+2A79hsNpIx/FJSUkhGJE6RDIhZUA28j+To6GgESQakksPDw0lGY+C/JKPk6dGIaZEAGQWRDAsh&#10;M8mAlAxnSUYangyRUjImqcnEknEKmNaAbJKfn4/JjmRCWFgYkxwNi0mGSRrAfiTAimIWCVSvrAEw&#10;hxoArmnQ2tqKI9fg9ddfx5E0oKUKFUcuTRpI7k1B0oBkynL//ffjKIHqddCAqpkrG4ga6ILq1ekF&#10;cUQB/v7+THKcaMXxCYjrOXGqFjUQiwKo3mkNFgrK1Rm3aRJwQrwUidcbXSQmJjJJaPTy5ctFm1F9&#10;rAIBypzIRAFIKl7NMJkwyQDilIexziSh1zZs2GBJg+HhYRLmXANA1ACr+56eHpKnNUAsCYCuBh0d&#10;HRQELr74YiapMNeABoWoAdZ2/f39JM99LxitZUQNRChjAZWJgCtRagqiRC5DXRRKMpIBJCMB1le6&#10;MgmIgSyeIiCoaPCuAd577z2cxR0BUFJSgrpJtgKeETCp4oMPPtDvBaCrqwueIc4tuJgyyQK4/bFc&#10;g2ewQvWgo0FbWxuT7rtv9hoAWg3GxsaYZOSJHPOkgYjTQAP4MxP1IA5uk7WeFvA+JqnzNCtOD6fB&#10;lckNZ/jc5z7HJGMoD5Gc4atf/SqTBODqwKRTAK0GqP6UanB6g+/OWigqGsCVADGWE/HL34kVYw4d&#10;LyShvLKLR4LX3eWJY1VNN45Sadf/8uDU1NTl175M+9KItP8Agr4GXd1DYhDk2+KklJw8/rHnw0ig&#10;bXHX33UQR3FnHFGtU9VA3RO0kHBrAA2kfWqnmIoGpMgC4jTQgO1PWyAoGkh/+ZIo7gKpLgxJCd42&#10;0Dz9F8WESGV/hJRMJA16viFLlx53//GOstzAiM3PDnTWotCY7S9WFwY3qH/ko91mJcV5tNsMZ8cH&#10;msf6m7gGy55/BPGonlJq96VpNRC3xSWVH1I0QEEDzbm0K0yhsIunvb0N5e7ezHbc8Yo5wwP2UEqu&#10;AQU5tRp0DzYVl2fj6OV9JCJnN9OgvSwKdRd+65s4ttYX074GLemv4CKLw3fzbU+6HOjrhgaNtRWi&#10;BitXrli2bJmPjw+UxllFg+GeBtRN+9IGu+r4vgaJyV4fiNUTK/ODpWQSVSuczCjzIYEwPj6O47QG&#10;YHtjKapvayiBzP9SLLG+JIwSi0yLOyYlk6jWeBJXwvxcZZ9LckIsxYyODBVnKrtUmAYibRufEosQ&#10;KaUEddUVhwbVB9SXRiEo/tnbUAMQzeVFiJSSgaRBTVFoTtLxsqj9PD7OdpBlUUEy6FyDlqI4HIsy&#10;5a1YRDElsbUkQYohctvQSqQ8P46CVHdUZIihBsT4cNYCibFbnpFSGlHcAyOagTQgdjSVnRwf1NcA&#10;LajIC0rXeBmmCinlQGejFEMcbC3he2B0NRgbGXhm6WN5WSkekcK2Rs5w/13Io+tlVJwONIWU5QSK&#10;WUjmGoCKDUbaPbTNYjx5MvTjx5EHjg17hH78BBUkoSzWi0lS9pH25OjpPTCAVoPk6INIptmb15nF&#10;BD3ce+/JvOgoSgBvbyhVRp1ygrI4kptQzTqtwSuvvIKjj/exgrQTSOYxvfHTAGeddXK0b7pcvk3K&#10;oQL7WZE8AQaCWpKiBOo+dvQgjhlp8RgLSKa/Mw7VgNdePYYUvEqSfY/3kGw7sYVrMDU5ydNwJu55&#10;lRKAwf7eSAYBdXMyDagySP/zP2r99n1pvCBRA5EtBVG0sTpq6zNKNk0CkF9mn3hIeWarrwEl/dKX&#10;ppSaVEgaiBsSJZbnBinbN1PtVx1NgizNZllxWxw06GsscJwPVJAGUOimG0YRKdogKrSbBETeekOv&#10;vDPOnoxT3Cw7ODAAIUMF7ldxhAZVBcEeve010pYmkSjl7LNhnqnrr62G8xek+9aX2KQ0IsXqQe6M&#10;dVXF77y+bGiwnzQgQIOmiggPqQiJpTkB4ksUIJYkUhqRsgbrl/CM9bU1sASrXAU0QDzTIDsn5+jR&#10;oz/4wQ8oyLe88fycXIPklBQSzj33XBJAXndrMbti8cus2k8OO+McNDAiZRbp1AZjvfVUNzE/zZcy&#10;kgbSWED83GsgMTZM3iwr0YUdUdKeJ3OyPBZwemhw3XXX9fb2nucIOg3hvvvuo00GUh0wKR03VGSJ&#10;8UTKznH++eeT8JOf/IQEjmkNKIykoga///3vcTTRwIhqbh3wkjlOg15gT7gXDh5sZ5SKWGHvVk7O&#10;9I6qyMhIJqlobm5mUktLlrqpjIBpjkka0H4zglhyeHi4gwYIM8kxnbjjToJYa1paGpMEoONxFNsg&#10;lhwUFOSCBltVUAzHKdWAg3blETLVbYWE9PR0JmlgpgHzh4WDBxsTKsQdLDjHpMHBhIQEJqno7u4m&#10;Qdp8Bq9kkgYpKSlMcvwzHDzUQQP+F+6BgQExHXqBSY4ICwuDH7CA6QY89AKTBA0w0Sm9QAEC1wCw&#10;ogEwGw0ApkFXVxdNlqQB7QlySYO+vj4cSQPtvAs40QCgjSQLYwP4QqgKJMI5kgF4IpPU7W84S3Jc&#10;XBxqJRkQk4kytIH/khwREWFSMhuNSIGRDcCfESQZgIwYkpEGGUjWJmOSYxakNymZwDQgm0CpTZs2&#10;iYbFJMMkDdAyJgmGXbduXXBwMMkSnn/+eVTMAuquKaraQQPCbDQAjDQAnGvw1FNP4ajV4M9//jMF&#10;RWg1oI1huhr4+vriSBrQYHFug/7+fhxPnQ0qKirYGcfJVbRHh7AfCTDamiwOacBo2kbbqGqmwQLC&#10;gzZCiKATTFWDDZevvfaa2G5xr2JjYyOTBLS3t6NMmI3VYQcMpqMBihY1ELcQiyYVZXHK09Wgs7MT&#10;ZdpsNlaHHcqcSNLU1BQJwHxrgGX+kiVLcIQ8rQFAUQDXgG4zSAMaQloNKJ40oMFMGkjXJ8kGGGi4&#10;NENw0IDjVPcCRgiuIiKQFMDY5UGMHF2ZBBpXJCMXGkAyVARIplbxZByI98DMwHapaYDTAN/dVlNT&#10;Q7JTQCeAZCiB0cRK1EDRgJlDg8rKSnFrrbgT1TqwkMSRlagHfT/A3EfC7DUgUGkE7u8EHQ1w48ak&#10;+dEALskkFfo24JgPDSQ40UAcY/BbJllAQ0MD33ru5+fHitNDVFTUaXBlcmN2uOSSS5hkDOVxkwaY&#10;ufnRDBg5TDKFbh0cRhoQWHjRg2/TAp9cFi4GtVy2MgaUIs90Tpugs2uouaX/ylv37TmURzHwIekb&#10;dhKRgI7S9j1zIj1lNOLYmPLlHh4k+b7H2IfwiOL36MBr7zzQ1T183qVP/+qPH17ykxchjI2N8314&#10;t/3+CD+CKB9HXsXC749ccC78lrAFBzMBlvlvv/32LbfcQjJFLhK4vcBtAm6CZcuU3apc4EeCeoYF&#10;V65cWVpaSkEeT8IZCrcXuE0AE0h7AMDmioj6krCq/OCiTL9E/w1RB9/V3a/a1tqMu3vCvm1v79/+&#10;jvfBtXSqtz5H2nugZXdNZmTwPv5hQbCjo50VZ9/sGx20g5/Vsrm+Ulljqejt6eQbYF2lR8SGpXfc&#10;8BPo9JnPnPXJmne/e8F5B/bvPqluF26pK5oabhvrrQ8P3Pu3v9yFWrGgxvG8//dtmIkpq6K2tpqU&#10;BpEgN2bf4488+Iff/So/i31B75abrycBPOc738IRRb3y4mM4pkQdOO65prYohJWlYuu618UCjcgM&#10;oEJqGJG+lKnLiNw9lGZ6F9RwUwq1fKK2cmqkn+STo12DXXUwQUmWv1Q9GBOyM962r7pA/sxlo8E3&#10;CCVGbHomOfoIz9VUHh4ZuD08YLvRlzu1ZK1XkVbl0HgibzDmbPpoaVJajJf3EcUE2bsozbQJlE2S&#10;1OzJkbi4uKGBHpLbGkoiNyzhX/myyPgdy3jJJoRxjbYCW2FNcTQzgAreck40tb+3i38uVAR8jQSH&#10;vXCFucwROONjbXQKuvKPD1phVYHBdlNHotgC+yapmZGaIeGay76H48T4+ODgwNTUVGJcNI6QEdnX&#10;15uWkghB3wSc2n35Nv/deanKri2LxGQhlaDLuO0vxNq3c8+M1AzC7+68yRYcMDk5ycIqpiYnB/t7&#10;xO1nRNqEBuqYoKMyTYrpqcvND9gYE3YADeN1O2Xk5qekcnQJR6gplD/FBzbhwlRqq8gPyk/zidn7&#10;WurBtzEebbte074dwNqqQjolNVukmQlaSxKlGCJ0rS5gG12tsLZY5/UGLW1eG9Ii9kVuWNpVnU5f&#10;lDbh1FAr1KBt0Zys9SrEeFBqNiZFLk+bQHeXui7D9r3Nd9paZH9jvlTI7AkTFDtenuoqC5kBlBdB&#10;RsRTvMFgT2f9G2+8zoMZcUcwtFNjj3nUFut8KluXI51VqB7+KdZhzpzIXVIhs2fk+iX0WVuRzAAq&#10;xHjeYJHjY4OJCXEdLfUnxwd/cdtNylKnv7lQqsaIMMGk+tLPyc4syJX5+h++5mwoZRcUzqG2clVP&#10;Uzhm0RJVY5SJFbGMKuj1HKLUeCJMMDrcQ29KQB/FBNb7KnrDUtvWF1HNSGuO7cjajAQvXplErHyh&#10;ZXGGb+KeN0gzF6CpV6LNbwd90p2Tf4+TwOOlxossz2DrN8UE2r5yQqqmDIv8/QnH10RteW50sI8i&#10;ddFWnilmTNy3ImzncvQkGBPqiQXi5KR96aIma8x1ckGtTDgaHXpA2rjOSlDBI6m1B/bt7myr3bd3&#10;FwUjbEE4Ziceo9LYbVLKgRW8Aon9zXmsYAv43/9lnyQGc9K63lg+eO65E+KLBuB4b11E0L6GsunP&#10;sad4f8jyC8nMCfNV5DkMw9HRYVbIyZM15QUUSW0e6m/F8eOP1uCK8MnHa328jyFYpL6oAXqEffx4&#10;Q148y2oNVcm+XBVQaqFED4+Tv7rL4dvHIBog3nQobwcSHJOZMGz3G2mx8gfwUUB3dyeVRDFkAl3i&#10;opibovfKTnGx0oGvv86CBHp9hPjx6n5RFZD6XIoETUwTobnpKAhlf1+QUhpxYqARdtRdIDz16D9w&#10;pBip2SJhghr1hyP0F8iK9gJEE2gb1ljdodta8Su+xK5q+6SgOoJ40yF+EJtByEiU3ldECcWZDguE&#10;qpJ05Ovr7aUCEJOUEG9EWhqhHPbaFPj1rzu+fCVANIFohRD/Hspr9GKT2GaJthNbojY/1Zx+RH7v&#10;SIX26+haRm1c6nSBkGEMMkFRpp++Fyh0hGgCOaXG59H/qmmmwna8ir4CMYEjiEgqQUnPW24nLrSs&#10;MoJQoBFRsnaB8O6bL1MBlYWxrLl6IBPUl9gUE4jv27jE4I8esfnvgh6Y4RMjD2UnncAkV10Ygqus&#10;eEMFWcponWKDtQz32ZaT7LBAaK5gjkDPCFhz9UAmAGdlAt0vfWtpZIKCwkIpRkuxwVrWZwZibaK7&#10;QBgbU35xLC011YjTJohc95hYZXZODn3bnfjtb397y9at3j4+PMhPgTMzAQo599xzL7vsMjFSfPtN&#10;pDqgFEqN54QPSj9Q09HWSFYARkeGpQsB57QJ8E+q1Tpn6QVWyJv64yuUl2q1xIIdd3tSjcwAKqSW&#10;c5ZksadVbHXI2Zbrc7Iz+2RXrjJFOSJ+zxvib0PNnk25009Zw/130bI/7ehqVp+KkV6WQHKEb3x9&#10;kjsIHAGzmlgyy6yiqWI6XpcOb2jMIaRXyOaKrPQ5hdsEggmuu+46HPlLjBxxcXE//elPzzvvvIcf&#10;fhhH2mRMW+Ihr1+/Xk2lQMwrqS4R/inFgLqRElnppqAvVq9atYqC3t7eJBjB7QWngQmK+tSvzmji&#10;dclKn1MoW2CzsrJSHUF7zIG0NCwiHJCtfsgVRxa2g3aX4xTysig7MtXXknCWhe3gWbBWY1F2IIay&#10;aBWgLFqdkRLxgKs6K3vy2XuUjoiPjw8XXuUUgWxMckRISEiSwW9IoHomOaKxsRGtZQFHQD8f4Vca&#10;RBiVFhsbG+n4si+Hkc7stQQWsv/ABEEywfPPP88kx+IwIzLJ0QTii8aAqPQFF1zAc4km2LZtG46J&#10;iYkUlEwgViSWJsaLJhDjAckEN9xwAwmyCUQsIi/AIEFTjznC19cX1cA6J06cYFF2oBpkwZWShe1A&#10;SqRHTX5+fizKjrCwMGRJTk728vJiUSoQRDtxKjg4mEXZERgYiKIwrRw/fpxF2QE3QZaIiAgWtgP2&#10;Ip1xFWRRduASjizoVBa2AzpjnlJMgMqQWQRiEK97iuIBFrbDJIvRqVOTBaB4gIXtoCzKQGAXBzvo&#10;nRoaCBTDQa9FIicFOeDMONJAoBiORx99FEfUR0ER8A6spiivFjQQWMAO0k23NIAGAgvY8eSTT+Ko&#10;1Xnz5s04srmAoiTomoCgLY6gawKCkdKumoDgkgkIRjrrmAATKQmSCRDPT4nFYebn8ZIJ3n33XSa5&#10;YoKSkhISRBPwKghiabQcJogmkLJIJuBnZRPcfvvt/JxogoceeogEgljcpk2b+K2BdS949tlnSZBM&#10;IOotmgBTd11dHcmAWFqo8EVzyQv+9Kc/MclR57y8PHr1H1BMYNQ/CQkJ4gvKIoycCmNbfMtWBGrh&#10;H4IQgfTiO80icDmg1661MFIA3RYdHc0CjjDKgm5b+HfEFhyyCZhxHFFVVWXkLBhH4rvTIowMn5KS&#10;In0phMNIAfQtnIIFHIFa+EgUgbFjpDPds3CYmeDw4cO4CKGRTU1NRvM2NBN/AoeAJQeORhrAZNaH&#10;GG5mcMTayWSIMUkA5hEctUPskUcewRFlstaqsOQFrpqAIConznMumYBg0QTSjxmJJhAVsGqC/v7+&#10;1atXk6w1Af9ZMtEEHY4fW7Bigu9+97skECQT8C91SSYQSxNr+eUvf/n3v/+dBWZvAhEmXgCXs+IF&#10;IubPCyQYXWucmAAjH3MVri4cCKIanMI0xqLsgFqIx1kpC4BycAoGYmE7sHBAOwFtFlgZWaA3C9uB&#10;lEiPU6iORdlBjdEq4FRnEYoJoC7KMgEVxwHnZydUIEjxaDCLUoHGIBLas7AdVBqOLKwCedUyDAuR&#10;4o0KIWNxSLkkUHpldcjeJDcFLxrZmD8JgHV1byigIpPseOyxx3DUxgNGK3xYoVHv+xRQiUkC6KMV&#10;BO2nK7RgC2QWsgO+iistC9gxVyYgLIgJlD8t2cGijEygC10T8GlWNAEi+QpcaipPz+PFiVoyAf1K&#10;JSCZgGcRTcAjzU2Am30UO5cm4DgjvEAX7DaJhYyBRRUr1fEX+TgwzaIBLCAAhWtvdbDc1tUeAxCm&#10;ZAEBKMTPz48FBKCQhoYGFrADKZmiublQiTXAGLg8yxfFRQhLXiDi448/xlhCd2G5ojso4BFGK5/Z&#10;Q3KfVatW0aM0i8NZi9DQUKtzgRb+/v64tJIqIhITE8XHGHML3REEYL5garkI/emQlg0soH6Lp6io&#10;iAUEnBEmUC6AAlisAKtXhO3btzNJwIKbQJyY59gLLOLTMxAwJWJGRBEwqnUgPU2nyMuiVMCgFO9q&#10;gU6BAtF+lIyjWDiPlzSxAmqF8lEbN9xwHWx6tYPFzhSzL8E6Ngg455xzWOzMQHoPDQ1RcPaYjSF4&#10;Xt2f2BSBew0RLHYBAdU5pqamWKwbCwDpU0+LkA4m+O19J8SgxCtu2rtsZcyLb0ZL8Wc6mQmefjUi&#10;IbW+uq4Hw5Kfk4hT8cn13T3DYswVNylHCv74lr38FCf/aBxxcEh52XX/0QIxUmKPYxU3/Er5BVUI&#10;67dn8HiRpMC7HyVt2xV+3qVPJySXjI9PiL+1Sl/n478O+48nAikLkZkAUcVlHa+8HSOeA3/3d28u&#10;4xQgmqC3b+Tlt6azwASY1fhZXVIhBSXtUjwRpyYn5RLoC3U4JUb++m/HuUyn0GYigi8uP7hl5/SH&#10;C2ECRFIyoihPDwRKNDFh+HU/nEX7RROAP7l1H5dhgqtv389/L5eIXGJQN8acb69J/OMDPjx4468O&#10;vvF+nGgC4n2PBXArEPkpmODaOw/AuEoL7eBn3dOh+2N/7q9bAW4TqCZ4SgWEzs5ONVJBcnIykz7t&#10;cHuB2wRkAumXyhcVmQkWOdwmUE2wbNmy3NxcCG+99VZHR0dxcfGJEyfUswxIUFZW1tbWBvmDDz7A&#10;MTY2tqam5siRI+r5MxtuL3CbgEzw5CIGM8Eih/zyvktsLAuXviBBrC0OK88Nyk31idjybI73R7qf&#10;8AsP3FtVECzmaq6IQIE4ipEmZPf9KqTvfbpEHRPQ58nKcgJzkk9Eb3s+JsxT+joAiJbj2kHIyUza&#10;v/2dAzveIe0tfjoPJihIn/7kZ0OpjRXX0bFny1so0HPnu/ysLlnrVUitcoke0BstRIcUpPnG+G6M&#10;2ri0tz6vqiQDWibGBJ911lkeHh789/VrikJqCpWuY8rawT/Yq5amfOkRuXhr4QXjA804ipHB25cn&#10;Rx9B+mrTAqleXbLWq5BaRUwuPxxX6GlEnszj7M8ojSTlhnsajhw5DLmmquzEieND3fV06uyzP/PZ&#10;s8+mij/3uc/iyDS1g2uMJoEo6g+/+xU1Fdlx/OpXv8JlYvyOF+mbGIg0KZAq1aX4jdPi4mTeJM7w&#10;7N30BWBd8mRMp/H+xuHGZOnztyCsYNv4dErM9NeKiZV5gUzZjo6WlhZS9+j+D+lsUdhO3lQjTgw0&#10;YSzA/ylLWownK66jY8em96nAwgyHD/ZILC9MYwZQP3bLm8Rpy9pFrcXSDsfd+3bg+Morr1AkTzbd&#10;LYcOelKzC7/1TW6CE17Hsr0/wnQgVQ+W5/onRnjGhuyS4sHIjZY+JgoTVBdOf0w1J/lYcvQh2ILH&#10;OCUzgAreJE5b5k5qLTEqLgzHtp46ClKarJIgZgIM1InhLmp2+8UXiFaYVL+4qp0RTViWE8DbaUIU&#10;q/uRbetkrVfBW84pmYDY3981NeXwKHnaBNTg0cHuuLg43BFIJqhy5du3dZa/fZvp4vdkJbJGqJDa&#10;DyomGGgaGR4KDFT+dmKE6YFw9Mgh3mxYgYSjR47gFExQlOFCd+Gyyos1YfSmJxMi5e+0uUTWCBU5&#10;RSFodnFJ0tjYKMXgvo4EESPD01+GJEybYKS3gZtgdIANClwjcCps39sZ8YafOdVlV3U6L9mISKP8&#10;PkCZ1Y/Aa9lQa/Yx2SA/n+6uzrraahY+ebKqooxJAqZNAMIKR48cpsYfOnSI2g/Gb38xLty1z3Zb&#10;/Lwy/AtLKSmvS2TtEDA0NIjjFRedk5KsfPt82LHbMRH093WNDLbzEhxMQMS8oEwNQsxYj/y1UqfM&#10;jTsglmBEmABzp5TXJbKW2XH/3b9JTU4gmQbC2OjIUH+H+GkvIi9BxwQSq1P9cYSuNUUudBeudmIh&#10;RkSx0ud8jYj5BYsI8Vc1iNRaEWWFmc3qR70K072lZovkJeiYoKdW52c+oGtptgvdpfxKRGeWVIiW&#10;4ZueFn8lQiRKgB1Lsv3To/ZFrF/SXpqQfXy1MnAce4K1W0Vj+XQ8OHMT6DLce0u248cVnVIqQZcl&#10;EXuiQ5UP7oPoZNyqFGb4JXh/HLP5mcnBZikxqPSE/YaF2NM1/YHOlsYa8dQcmwALvqQo/e4yYuqB&#10;N6VCdIlWRe1+Ne3wO9IEpEub/y7pM5d1JQ4/lCGeEk0gfhOfyJM5McFASwkJbSXxUaEHXPomfII1&#10;E7jEsHVPaH+yhLVehRgvecEnH68VgzyZVS8A0V0uLZMr84OlEpyypShOipFYHnNA+RS4Y0+w1qsQ&#10;4yUvKC7M5MHBvrbirICsxOPlST6umcClZTI9OJhzanuCtV6FGG80FwwPtJ+cHFVKG+vD0SP10Nu8&#10;dHOGB+zBXCXWYU56cDDnhAmkr6GPq196JVSX5/F4XRMMDfaMjfRNTY6fHB/8+c0/w9Ej4dBKqQ4j&#10;2rY+nx5/rKYwtDjTH7c3hRbuGiriDkuFSBxqr1AUtwedDgQQJhCfuCm1FEx/0x2LPx6va4LxsUHw&#10;5NQEGk/0wHVIqsOImV6rwv13KfV0ZsVseSYx0vkvKUVtfloqpKlIWbSawTG9lmE7XrH4izG6JoAL&#10;jI8O9HWzK25TQbSHSyM2xG+3UklnVlPa4aiQ/U4vEFhNjQ33q4pZxUR/k1SpxJQDK+M0vzPEMqvg&#10;kUZzATjQO/2rSMrjUx5wSjgh6hhuzRnubdFOS5zqOiccV4S0oE2klmvQ1CvS+o/mmJhgqH96DaI8&#10;uqyIOcTD5pwYaGL1nFQ+vVuVrzz8pYVddUFISZZ/zN7Xkva9yVJYwMTEeOhHj7GAiuoU5ZbEnErV&#10;jtcm8SfCinMTKdLEBMpFwV6aYgKLj/qI4yNDVBP0yE46btv4VEWiH8UYoa+xsL08RcmuIvSTx23e&#10;W5Edd5/x4Ycy4r0oXqzFnMhblOlwbaouzWaFqKBIboLly5fjGBkRjOP6dR9TJC9NMUF5biAPy6TP&#10;1gsxjfmxrB5n6OvT/5Y3GlCSHYD7TvpLFEYTy+CYzIS2Ix9pH+GwQlRQjOQFPieO4tjX3UjBcvtv&#10;fSgmqDOZETuzJsZYtztFfz9rM2+5h4eOCWwBe/LT2PfIQcyplH2wTfkVHyuMXL8k3sJPJ3ETvPba&#10;aySIRDdQaYoJGsqmfzGntyGfFWMNvMG33KyutxwJE+AoWSFsw1MpMQ4/c9JRW8SKUxN0VSl/yzLh&#10;SGclBpHTX8whE4QE+R47erC0OBsyBG4CLHCoNI+47S9JD5WdQrylQ/O6W5is5a6tygpUMkH2ibXS&#10;HyZs655gRQvJzInRBOcVC0Hu8tJiKga3j4gxmQ5BTOFUlMMLQkagn7agX7fgfO+tgayULhQhtZAT&#10;8SO9+mfRAP53JDAv3pPVpElpRJTA/9JJbG2qfeGpR6mYnq42xJibAAmoKNkE1DwRvP1kAq4EJ3m7&#10;lj+8dFyK4UQDxKua8ss1BE1KI9p8d0oPDprK5bFg1QR/+ct0xybGdCPKxATnn2c44LXUtRcRJhD/&#10;MKFMRgRNSiPaNizVPnFDAe1trVQSgk5NkJ+mXBR0bpY1JqgUraBt2AxMELb/HemqhvsbVp+K2gz5&#10;zqW/qUgMVsZhha7/4OCV55/EEUGYQPqhIJFIUJGn1OJggsMHeqG3ZALA3ARGTTUxQdy25+kPE41l&#10;4ZiZizL9wzc+wyqzozrVyR8m4UrST9Mi148vPvfayy+EgCBMkJaaYkQkoD/8Tf9u0r6dyuzN6Agj&#10;E3zr/yq/j2bFC9jq0M6xnlrbrtdT9r062ZbOVl+gCCGxEWEC3Ibw9oP9vd2HD7A3jJrqK2EC9oq6&#10;HpAel1WUo//UqLNS+RkqDtEEOKuabKqlmP2M9HCPQ15O0QS4uRjvq68qrVLz6vxokkIRQjlGhAnE&#10;JRZYoz5KTU9JojJEE3h4eDDJDsqCcowfnAkQTdBcGCunHGn/8penfyusorCT2gkz2Xy2QNHwoL3r&#10;1oQjJimuFiXMlQlsW1/S/SU5DskLJCtQ+spk9dmh9CM1FllSMv1zNtRglcrtU3TIgaSowznJJ7AI&#10;rS0KXflWjZTXInn5ukw79E6sZu8Ha70K0QRf+tKXmGQHpYeGMzcBGLbnTaWTA/cG+xxNjT0Kt6zI&#10;C8Jtj/RnLymXdZr/ZYE2PohLLJAa73viiGQCLSg9JuNZmaAg3beqIFh6eqGllMs6nf5xBSaQfvd4&#10;dGT4iovOIUOkJ0ez5uqB0sOCTkyQl58vxYjkFZtTymWdVkwgPTioKp5+NtnW1paWqvxWmC55FtkE&#10;qz788P0PPrj1ttt4DP1omPTTYUReijmlXODTTz+NI8q86KKL1qxdS5HaKnRNIP7OoO3Q6swEeasO&#10;M4BqgqTEBCPy9B5Je5eLtcIE6HlowxX6YNWqdevXa/UDeSnmlHIRU1JTqZYLL7qIYrRVfOv/jqsT&#10;rXodFazAGbP5qXjN3g9mANUE0qJYJE/vkZPiLVVsnbwUc0q5rNMWqNyJgkYmqMsIigjaJ82+zADW&#10;TYB/UsXWyUsxp5TLOnGVpaZyE3RUpJLAienA6GenOzo6Bvs6pZZz8vRnmAm0hAlKsx0eHJQXZTIb&#10;KL+q6PAT7LpUTMCJe3jlZ/RorTbYwIqxA5XNcl+QSFzMeDMw7aFwXFyVXewCeMu5UJepPO3y9WK3&#10;c0TpwQHI8quQTknEvaYHfSNsbiH95NVckZU+13CbwG0CtwkAfRPQZ4X5x4U5cnJy+JduKyoq6DeE&#10;CL///e+ZZNkEmKuujzuMI8niKV2y0jXYvn07jvTd5K6uLhx/8Ytf4Mg/x/zBBx+QoAurJnj44YdJ&#10;EE1gZClJdSNabzyRla6BaAIR9957L479KrRKckyb4Oabb165ciXJYtseeOABHHG2rKwMwgUXXIAj&#10;ABOQMAMTVAx0g3NrApOuzsrKsmSCOYSk+lyRlT7XcJtgQU0wdfLknpp8KdKErPS5hvuD4LkeuM6l&#10;ufJjpJRNm4W+fYvSWNgOpKQv1Eq/rQHQB2h1FaAsSMDCdtAvcsxMZ60CpLOHzWZTfl1SA1TDJEfE&#10;q793wgKOMMoSEhKiPKvTAzSuq6tjAQHNzc04xQKOgOoREREs4AgjBXAhT05OZgFHoBaPwMBAFnKE&#10;kQaRkZEokQUcYaSBr68vuoIFHIF+bmhoYAFHoIuY5Ah0QHBwMAs4wkiB8PBw9BwLOMLBBLhyrl27&#10;lmRAMgHOkiCagEcSJA34WYsmkEqTTPCTn/yEBNEEFhUQTSBlkb3AxAQlJSUkSF4glihqcMMNN/BT&#10;kgnq6+v5T/lKJvje975HMmDFC1COkQIAPzUHJrj22muZZNkLtm7dys+KJnj33Xdx/PGPf0xB0QSb&#10;Nm0igSCaQKxINMGtt95KAkEywfnnn0+CCyYQIXkBx6dwLggKCmIhRxgVFxUVNbcmwL0GCwgwuSJg&#10;bsclhgUcMUMT4HKl/S3jhIQEXDCjo6NZ2A5vb2/kAXx8fFiUHfAOZElMTGRhO1A4LshQLiAggEXZ&#10;gZYgCy5y2t9fTklJwamwsDAWZYefnx+K0tUZjUSWmJgYFrbjxIkTpDN6gkXZgYsrsrhXh6oJYFey&#10;EwedA1jYDqSkeG0Wo1OnJgtA8QAL2+G0NA/4D7tdcAROM8kRcFEMbBZwhFEWOCfmNhZwBPRAgSxg&#10;xz//+c+enh7d0vr7+zEKME5Z2BFoD5McgekDg5EFHIFalCsCC9lh/ovWdEVgARWPPfYYNINgZAKa&#10;DlnAEZgO0VoWsIP/DhAFJdAVgQXsWLJkCY5GVqPpkIXt8PT0xBHN1DEBwboJgLy8PBwX0AT0o6m6&#10;CgwMDOiagDBnJiDMlQkILpmAYKTAaWcCrM+YNBcmEH/BerYmEDUDuAkQ/+tf/5pkQDTBz3/+cxII&#10;ogZXXHEFkyybAPEHDx4kGZBMwHNJJhAf5Esm4FlEE4i1Aw4mwLKPBAI3AYTDhw+TDIgmkIqbpQn8&#10;/f0vuugikoHZm4D+mgBYNUFfX19lZSXJADcBgf/yvDQQ7rjjDiY5avD0008zSWOCf/zjH0yyPBBu&#10;v/12roBFE9xzzz1M0pgApZEMOJhAgmQCjvmbDt966y0SCPM0HWIJTwJBMQFuk1jIEUbF4cbBaGox&#10;ygIPN1qZwARYt7CAAExyRn1At0ks4AgjBdBtUss5FBPgn81mC3UEbl2w0oK9WdgOmBPVALjBYFF2&#10;0J0VepuFBaAKnMJcw8J2wJsQDyuwsABE4lRcXBwL24HGoHYTnWEgFrYDKUln5GVRdqAvkcV9m6T3&#10;a9voARHUh7CidApBROIUErAoO3BKLUynNMqCIwvbYZKFK8DCdljJIp1CkBQQ4WACJGJDxBEosaWl&#10;hQUE9Pb2okQWcAQGP2YNFnAEKmKSIzCUtLdMBN1aVq1ahZGCVrGwHXTtgM5VVVUUI4Eay+FgAgwn&#10;lsoO+nOtthoOo1MYk65OtJhf0CQWsKO1tRVHoyyYm0yuNY2anyamP46z1trhxASPPvoojrrtNL+Z&#10;mSsTmNwCAq6agMBaa4cTExAW0AsIZ5IJ+PJzliaQlrELYIIVK1bgiNmOgmI7oZx4c8ZP0SafGZiA&#10;Z5m9Cf7whz8wafYm+Nvf/oYjTUWA1NXiUo+fot0uC2sCrIKYNCcDQbz9kExgdIoenxEsmgBF6ZpA&#10;gkUTiJjjuQDFMUkDyToc8zcdih1gYoKMjIyZmMDoZgbt1P3teyw/ABZwBKwpuiUHGmBkgpiYGKOb&#10;GWRRdtZrEBAQgKaygCOgs7e3NwsIqKioYK21w8EEAHoPNw8i0BjEo6lYvbEoFQgiEqeQgEXZgUIQ&#10;D72lLAA0wynozcJ2ICXSA7g3Y1F2oJ+RBRlZ2A6ugEs6kwIiZBMsQujvNRJBncCB9OyEHdQVOLKw&#10;CuRCSsRjcLEoFQiqxci7lcwLgdewKBVcJalwzFkUT5BK04I8QtlrxH5+3BhwTioUEGcjDijKJAG4&#10;IZcmF8xeOOJeSLqDogWIthCk7+vrg6IsLCA2NhZasYCKtrY2HMmUAEpj2psC6ZUHZyxkDHq2QaD6&#10;JKAgJgnADApLs4AADEjdmVLXjoDu9QjWwdhmARW0NuOOAJWY9qaYAxNQB2pNgJso6yYgz5qlCQgL&#10;YAKC1gTAKfYCgpEJMKBO2sGiVOiYAJdffuQ4xSaQVsdzYgJq/N///nfnJpBSEFwywZVXXkmCaIKr&#10;rrqKBEAywc6dO0mQTMCfU3ETiKbhJuB/L6CzJibA6hPHyclJFqVC3wQAC9ihawLxflE0wd13302C&#10;aIIf/ehHJACiCcRWSSagGR6YExMAuIUhsLAKHRPo4lMwFxjBbQLVBCiLhYwhLo2OHz/OarOjoaFB&#10;V3u0U/ceBksj3BGxgB0YViicBQT4+vrqLo1wT4lbAxYQgCaRnlCJaW8KxQRIijUclpxG4EtagjY9&#10;1YojC6tAGqREPLqFRamAUdRilLUti1LhUiFcJZTGolRwFyBIpWlBlbpvk9TbpPfff/9dF4FBjsxw&#10;0TpHUCfDwCw8d8B9PlQFKisrWZQK0gT9yTRzBZTXIyQkhA0La+BXTdTKxp8joCWT5hoY/5iYWWBw&#10;8NixY/QcBf7/2muvkXquAq2wdEUQ4dQERvGzB+4vpa0wBJhg+fLlpJ6rmIkJOBaRCXDbjxHOAgI+&#10;zSbo7Ozcv38/C9iBizmT7DgjTEDDlsCiHKFvgvb2diapePDBB5ubm2EXFrbjjDDB8PAwkwygbwIJ&#10;XV1dulcNsaniDcxpZQKnsGQCIxg11W2CBTABZutZmSAyMpKFXASWQD4+PkwLO3D/M39LI9yt6f65&#10;Cc0ICgpiarkIaKvcI8CRYEjrQHrUiozIL+aFjBharrpaplOgQJQMSCWTJtp4p0B6yuu+Tcr1cMMN&#10;N9yYIdiaWwWLmilmX4JL2CCARc0MXO/JyUkSZgZeziWXXELCLGFu0BMnTuDY0NCA47nnnqvGzQ6r&#10;V69m0owgqvvFL36RSbODUxM0CmCxMwYq++tf/8oCM8KpN8HSpUtZ61Ww2AWE/KvfbrjhxsLishv3&#10;uLnIqeMEXd0Ov5l25a17pQScWBlJMZzIyOXunmEuW+flN+3JzG0WKSUg4sIiCVoODI5Cn+7emahB&#10;7B8YlWJEqnZygJTAVd73WMB5lz5tTinLbCg7ARpQUtZBV+zx8cm7H/J7+a2YZSujtcl++vP9Y+OT&#10;Sjq9NiMyK6+Fzuo6AeJ7+0YeXBo0NsYKWf5OrJjgx7cYOp/I4eFxEiYmJnikSCqcQzprzpt/exhH&#10;nvHaOw/wU5xX3CxXMTY2cfsfj0rJiD+5bd+v/3b87TWJUjyyICPJXd3D1M13/v6DH/70JQgX/FD5&#10;PaVPNgVn51ZD0DrB7/7ufdvvjyxbGQMZfcfjkfjPD/rSMJ6YnPzN345fcfPen96+/7HnQ3kaUHaC&#10;0dEJlPLca5E7DuRe9wvP1rYBFHTNHXLj3/ggvr1jEIOvrX1AOkVELhqaff2jRk4gQesEx3zZz+IB&#10;VTXd4llOPgEMDo7xSImTk4pTDw8bJjAhMkqCljCroqId0lnij2/e+8b7ceh+XSeobejlcnpWU1/f&#10;ILoZEy1Kg0DFQnjs6V1ob0FhveQEIHcCpMQxLrmOn+rpHaYRlZzeQDEl5R0kEPXXBFQrwLNp+cQL&#10;YUggRXL29Y9QCQTp7NwyLbPRy69YipQ43zqAqGJwSMfPrlZdBB1v4gQLS/fC0M09Hl1uLHq4ncAN&#10;wQnOPfdcJnV1lZaWBgQEsIDjKcDX15dJbnwqwJwA3ewqKKMbnwK4LwduuJ3ADbcTuAG4ncANwQmW&#10;LVuGY0dHBwl0BI4dO4bjO++8g2NQUFBra2t9fX1GRgaCUkoxmJWVdfz4cR7E7QaOxcXFycnJED78&#10;8MPOzs4jR45ABngJbiwI3DOBG24ncMPtBG4Abidwo8ujqigqIyUqPTmqqkj+8fHTlk0VEQ2ltrqS&#10;sJqi0Iq8oJIs/4I034yo/TH73ozYuDR53+st+ZGTg830m+wSw7a8GB64NyXmSG1xqFTsKaPyx3U9&#10;pFUfWxA6/Mq+RTZXRDSVq91QHFZdGFKeG1iWE1BdECIlMyLyNtUon2vkqC+NQaSUTCTqKkzzjvda&#10;E75hSeyWZ8tjPCcGmqTetcj0Q+/ACWLCDpRmB0i1cKK6jvZ2ppyCdsRIaWbDifEx1u2OqCzLlrrn&#10;1JA5wS9uv46rCNJQqy+x1RSGlucF7di4Ij/NNz3m4NFPno3c+GT8jhfrMwMzE20Xfe8CmNW2/gmY&#10;NSnqMByCl4BhymWRDeURzLAa7N329v7t74jMSjhMuTBqs46vpl6sLskkQZe//uXtXPbw8CDh4Qf/&#10;ziN/+6tf2Hx34JTvkfXaroV/t7e3MYUc0d7WtnfrW5KGSC+VYIWlefGs2x0xOTkpdc+poQem0699&#10;7SuYTl95/l+xh9/b98Z9AR8trUr0+sxnPgOTwViDXXVbN64599zvtNQVvfLiM13N5YiZGGzBqSDf&#10;w0hTnay82hIVcuAbX/8qBvQXv/B5aioicbz91mtw/Nb/900cYTLHEeYA5QsJjiYGqajG8vDYXcuo&#10;F/fs2PClL32RdMPxs5/97I4tH08OtQ521fZ31Hz1q19BJLTlCcBzvvMtEigSfvzKi4/Ba0lD8Qjf&#10;Zdro4fDeNZJ6IGnoKlm3a5BR7iP1kBEjsnd3DzbNgJG5e6SiPHpaK8k6Y/3KBPvc04+vfn9lXVYo&#10;jJKcoJjm5OTIgf27b7vtZgi//vWvcCRef/21A521SICrL46YDP6///lmfUnY2WefTe0ks377/yrd&#10;f/VVP6LIlNjjzKIabFz7qmRfkHKBFflBk6rn8b7E8ayzzsIx0PfQcG9DTVk2XJOc4P/8+7/zNKDk&#10;BA3ZoXCCqJD9kDHn4Yjy6dhYFt5u4KaI37HhDUm9kiw/rqFL7GprYt3uiPaWBqmHjGjL2iX1rkVG&#10;5OyWimJm4hzurJxsz2gvi+SdDY4mxgylJYoxjKNdBfH+MH3UxifhBAkRhyrzg6XWapmVcKStrZWZ&#10;VkVDfU1hureUTCLGaNSGpZK2M6bN8wMonBHvpb1sNZWHx4TsklwhMfIo/FtKORs2lEWxbtdA6iEj&#10;ik6wes0qEpYtW4bj2o9Wk8AjvbyP8KBzJwB7quPQu2JnT7Y3tV98QeG3vjk1PiTGE3GB6G8ugk0j&#10;g/fjsoKpW2rwnBBDNj1ks6TqjBmz5RkoHBd+EFdDqaJTxinHV/E48guipE7SpS1zJ+9XsKgs69Xl&#10;r3708RrIcAIcyQ/oOO0EA03xiX6NteWjI8OsvpMnmRM0F8YOtpZCwMW1tb4YXTs5Njjd0xPDcAII&#10;ZWVl/V0t48O906cmR7BWwGQQtuMVmDUt9mht8VyOGJG4AanPCCCFZ8mh9rLwgD0Rwfvy0nxwCZAq&#10;OjWsLs9jneCIsdFRqb91KTrBzj3bSqvyIKDLe/vaPlq7dmJ8HE6GIJXp7+9PAoCJjUl26MwEvW1V&#10;UxPDYjcT4+LiioqK+nunJwl4w1BPa3dLxdRwW/K+1+AEsTbPspxAqbVzRSzmIzfO2RUhfCs9MDha&#10;U3TmPDCo8sopDqutKBzo721ra2OpjREXHVFRXsoCdlhyAkwGHY2lvKdFTo4PNTU2iDGYNjANIBdu&#10;3MP9dsCsuSnec3tXzYmbi6JUL1HV2TDjyHvktaXZATO705s9x0Yd3s7gGB4aMLpYcGidID0lEceq&#10;yvK4aOZeuOcsLS6EMDamvIhHsOQEIEb2UHddYU6y2N+geCFISYwsjD6KlDxXuLo8TIo+Ij4wmFvW&#10;FodmHPuA1zhLhvvvhsI5ySfmdtFnneX5cawfNIgKDw0LDqirUd47I/z659f/7s4b21pbrvnR9xCE&#10;EyQnxGakpUDGiE+Mi4bQ398HOT0lSclgADjBQH9PdXl+VVEMqaHvBJyYFYZ7GnCB6Ggqw6BvbyzF&#10;LSViEC+lBKuTTsCmUSEHijL9zJ8AzpjKA4O9r0r1zpi4uEDhxMjDVQXOb2rmiaxnNLjxJ5dccdE5&#10;EMpKigN8jlPkyZNTt157uZ/PMUhGlwNMIRMTE0OD/YN9HSOD7VoWZ/pIOjhxAi1Hu2tJaC1O6G8u&#10;5vFE2+G1MCtuveZvbFXkB4/1MB1mycbsUGgbGbK/MMMPdx9SRaeGXR3NrPcsAxeLhtqyzKTA4QG5&#10;g61wDpwAHGqvaMqPkiKJ0ZufglnjrT0wmBlxZx+5YelAc65U9cxoO6g8MEiPP2b0nNspsZ7A/QWc&#10;HpcqzCilOQFwqZwU78wEr7TYYznJ3uW5gSZrjqZyw8mguUJOLLIw3VvqXYucGyfQ5UBLCY6DLSXK&#10;2AreV5Du21A2L8vDpvLwVL9PTnZmjXRXiwrMjLFbnoXCceEH0VVSRZzTf7QsDEWy4kz/3FSf1JBt&#10;EVufi9ywJNf3k8E25e5ay3D7X1XMLzdGa8DywiQppchT7QT9TYVSjAlt215Cy9PivObxgUFhSFtR&#10;rFTvzDjcUQFtwbxUn9qi0Kr8YNwswIMzYw/GHnw7YsOSpD3LG3PCdNdATtmUF46SI4PVy43xIqmq&#10;JIt1uyNwaZdSijRygrKSnGUqpHhOHScQl/dzwuS9r6PlGFtlxmNrlsS4nMNHyFkn1gwZDOXZM2y/&#10;ciOaHu9VZzokWLdrICUTaT4T9HY1rV/3iRRJ1HGCmK3PSnqbs600SYqRODnYYvPbGR6kjK35exhX&#10;mHxMqvf0JD2fjje93IBDA9M/3CWivrpUSslp5ARN9eUkGE0GcILprQKY/AqCPVJ9P5L0nj0jNj6N&#10;lqfEHJm/h3EoOc9vnVTvnHOovVyKcZWTA80wBZhv+nwat+ys2zWQUnLOYE3Q39vS3dFYEOctKemB&#10;62trYbQUO0uWxx5Cs6NDD5i7/2wIg8bYdxjMno15kVLMHDJso3LHlBrr5Pk063MNqovZIx2JrjrB&#10;8GD76HD/ycmxuurShpqyk6M9EyN9MREhJ0d7PXBvEzF311dO27F1aHluygl+j4ApiG6lsMyek8tE&#10;RV7QWG+dVO+cs6+xQIpxlTm+n8AUsWGeJabPp5vqKlm3O2Kgr1tKSbTuBP29ndmZ6eNjg/19XVOT&#10;4x0t9SfH+k+ODyYnRN1+8/UJMTYPqFWQdETSe/aM2aS4f5ztYHLwlvANS8M+eaLAb81IfVzY5ues&#10;DAsrxFIrbutzUr1OWZcVNjWpfCpMhnp2pL+HBUU4luAqsfS2eW9Gq7OTTpj8VaW5wrXloXUnQPeP&#10;jQwkJyWMjw52tDXDCSZH+xU/UNTrwFHZTqNcX/3Xc6XnhN3VmWh2qN+e1vJs1pTOLDBx5wvKsFD/&#10;bCM2aQZsKg9P8/tYqrejIrWnqYLVOFdwrGIGDF+/BK12+nx6Ynyc1eiI8sJ0KSU4gzUB2N/T0tFU&#10;JqnH9lTF7HxROjF7hu14Lcx/T+jHj7OmqE4w2ZYeHrAH9w45c/HHRmVBU5bJyp831KQHS01zla3F&#10;MXACpw8MKotTWZUaSCnBmTnBYF+bvhOA5blBk0PKX4TnkPHblUEfvP8D1g476IqQHO3k3kF5HFse&#10;DkepVTe2V+QFFqV5Jxx9P2z9kzHbX6rPiR4fnd4bM+/QtM5Vhu1TtrrP4QODmTnBcH9bqu2ApBtz&#10;AizWYra49sDABToi9cgqmAMLpdKcAHpzoSJPeU5XmO6bHro9ctsL4eufyg3c1tfewDK4joEOw7z9&#10;HY05/lswP8EXbUc/hiag7dBqdlpFZ3W23IRZM27b86goPvyg+aab3m7ZXISWxmop5cycAMyIY0vA&#10;gebiluJ4CMwJMObS/D+hcy5QneHBif5G+ZTA2oxg1hQV46Mj8TtfaSpOm9RdoLkETV3Eke4a8e0U&#10;2zrlkhwRtA+elxh5CMvSrMTjuHEvyfLHLQa8sKYwtCbDxsokCKWBw51VUoyrVDbd2J9Pm9wc1Vh+&#10;YCA6wScfrx3qb4VAD4g+/miN+KQIso/3MR7MTfYaanN4/sGcAIQtmmdwu2z3Ax7TWZXRXV/CFJ87&#10;tLefvPPOk2ed5UAPj2mZK6BlRfwRWD9a2ejgr3tJRq+Eb1jCaiJoCpk9cSGDGk6foRn9PamyMFZM&#10;pp0JmurL9+/bDQFOgCP5AR1FJ0DGgnRfUbFpJ8DVN9LCA4Pxvoaxvkam15yioWG6R0X+939PSjpw&#10;wgn+42uTXc3tSDY1LJ8VaTuq3KxnJhyvL9FfjRann5Ct71hCV820o8+Muf4boENMqGdJltkDg4ba&#10;MqaAI4YG+sRkkhO8/PLLXCYnGOpv4/OB6ATFmT6V+Wypi97EPO2BMK5SWLXmpXonnFjb21DQ11rL&#10;qp03tJSkDKibm0Hq6fZG5YbVVX7xi1PwAwhUiHhKYpS6icjkzYja4tDUw6uYfgRNIbOk8sDg+Eao&#10;Yf7AAKT6f3nLNTXVldddcRH3TjHNjNcEcAIsAatT/Lhiyu/mzAfGRgc7myuob8yJXuSzOlfLKW+7&#10;ZZRnJ8E8u32jw37MhLpvRiAybv/rTHsVg23yrdTsGbFB3dCm7DAw24Y5bn9jdWJi4rklD9E+M6Cy&#10;OIunmY0TNFVEYNhzrebACQZ6m3vaKrTcsbnZvGM4rfSiSKR84O9DUqRThu14GR1g8mZERX7Q6GAv&#10;axXBsYSGnHApxlU25dqgQ1TI/qIMf5MNbRWFyVQ/ur+wIK9M3TEMYErgaWbjBMheVcCuCHWZIbIT&#10;DAzorL+IF17I0mghdT8nZeQmMCLS0ICW4o2IlF/4wpQU6ZTJ+5SNDiYPKzFJTj/aImgKmT1tB5Qd&#10;BrpvwImk+uknD0Q0lbMEs3SCelwRcsJIJQ/qJ+LjjxoOL5z98peZHlpIfS8SGVtqnVzvr/npqKtO&#10;oJuYXqLSZU1aoHKT5qu8GZGTrP+wEkMzM3Qra5KKgU5264vLeVdVhhLlWKxFdtVkD3dUkBynPkOL&#10;sznZYdDVrmxAxdCPCA3ilwOgo6WeEsAJEuJiZkByAqxMcYdMKlndY8jsbgyp7zmNOkwirQykSCP+&#10;5zcmrZSpZfgG5SYt2eDNCDiB8swgPZQ1SQ/jozrjpLUkob+pSIo04lhPnS1gT0TQvvw0H5NtmPWl&#10;ynsEcIKpKWUyqBVeQKAEcIKU5KQZkJwArC4MhT5QftoJ4qO6qcO0vPii8YLMLiWZMaS+52wsjEMJ&#10;F35vnFekS5ecYLRPcUopkthbnyfFiKyIOwwniA5V3owoy1XuibITveJPfBSx8cn47S+UhW0ab0qe&#10;7NDf8adAU+DMGKb6YkrMUV1f5BSvBfAFJp08WZYfj7NwAvoBcFfBnaCxLLwsRXlgoFwOMpO7zG+y&#10;p2kMqe9FvrpsALU8uWTws5+dgqBlflbXyy8OQpCrMyYSmz+mFEm1TLQrD7WmOjKnH3AZ0QBjQ/Tn&#10;19kyx0/ZbBET5uRPqTVluai0KD+vtqbq1msvJx2AsbFRnDVygvj4eA8VLKwBdwJcEcpyAqHP9EyA&#10;MdRcaGELrzGkvuecVF9WdEr0k5WnBTu29FGnrnx9AMGB5sL8wE2xW54J2/SM7fAaGLetJic2oo7S&#10;gPt3KTcvJMudbcDxEeXnv/Sh0WdmtB3fBFWzk45beWDQ39d3w5WXXHfFRRQEcMrpTHD22WczyRHc&#10;CUDcKGGpZHVNML0p2Rhix0vk5ZiQ9ZM9iMmJYs46C/MH44a1/rAdETf96t8CDtPfAvJSfXl6qXbw&#10;S19SlxGa/jakEQSFZ8MItsPAyVs6Q4OKO1aUlfZ0dymvAttRV1Vs4gQm0wAgOkFTeURBui9zgqLi&#10;4lPM8kQfqrq9NDHt0Nvh6564/sp8ey+evOyHTRFB+2NCPRMiDqXEHMlM8MpL9S7K9Mf0VVUQAv9t&#10;KA1vLA/nD18hSOWfAs5mt353VTr5MfqgyfizHtVFsazbNZj9moBYkRe0YE4Q6rcrKuQADeW0uGPZ&#10;SSdgDqGPbWIfO+UZ5wSgbfeb8IP0uGO1FjagXvWD83EcHx9/d8UrFJOd7Md61UVITlBfYlswJ8DC&#10;GHOR9W4255noBIm7lW+7xNmc7DBorq+iXic8+Lc/kFBVWc56lSGd/a8Dh1OSE+DG2IkTZOfkrPrw&#10;wwcefPDb3/42grfedhvFf+9738MRkYePHLn44oszs7Luu+8+OoXI8IiIvfv2QcCRIrWsL53Ll9TM&#10;nYA0ueyyy3z9/FavXn3HHXes/eijc849F6cuuugiHNesXYsj0pxzzjk4olGUxUR/cGZO0NdU2FaS&#10;CGFioNnmvysiaF9uirfJDoNGgzdW29rapAcAFik5AWjVCfLy82EXcoLklBQ6+53vfIcEnBKdQBJ0&#10;eYqdgEAyj8RRdALwXNUzQJxF20EK6tLICapT/S36B72S4HSHge4GVDhBVETYDKjjBMlRR3yObZOa&#10;x4m+DwgMxIAoKCxE8IMPPsDx9jvu4An+es89e/bsIXnb9u1/uftufmrlW29xWctT6QRcExJWr1nz&#10;yCOPUExeXt5vf/e7yMhICr799tskICWRgrpUb1jYSpbzwfuHpZ42IW5u4QQxoQdKssweGFQU6WxA&#10;hRNMTU1JfxewQh0nwCUB12apeaeAp9IJ5ok/+fGo1Klwgl/+YkSK5BzrravLVJ7Uigw/rrySgFtc&#10;Kw8MRNCXSoZc/06FjhPQf1LzTgE/BU6AmUDqUTjBt781IUWaM3KD8sAgIfKQ+Q6D3p5O6nsOTAPD&#10;w8O1VSW1RSEuUXtHypwgI+5QZnq8xLSUWD8/H4W+Pvm5mQcO7McxPyctMMAvv6AA3L9/P45+/v4U&#10;hADi8hEb4h0XG54QH5meGiuVyZg6Z/cFnOkJfnItBkxLiclDQ/KyGVXlIWSnJ0HtuNiIlKQYSgn9&#10;s9JTWAJHlpaVoculHqUrghhj8qJcZnLXV7+iPMICI9VXEnR3uxBNvoAqpZwBp/cYaonVSsL25xye&#10;o9k50qY81jZCY2EivFvdOrFg3wIyYW1xWPK+16UuIbI/9id40VZEHMM+eYK1SgN03pYNDn9NkJzg&#10;wN7eL35BZ93wja9PdreyB+QVRZ2YUVCp8sBgRq8kVBcrf0+yTlz9celBXbhLVz68kuXvMXjmwMNn&#10;zRlEpvSZALcTzBeZ0mcC3E4wX2RKnwmYGyfo6elh0nxCsrKrxOVTiuF8MDNYDK4sThKDMyNT2jK2&#10;b9/OJEdUVVXt2rWLBQYHg4KCmDQ4+Mc//vG8886Ljo6mIGQCBa1Dxwmuu+46Jg0O9vb2MkmFWAGX&#10;w8PDeVBKQMHY2FiKiYmJIaGiomJgYADCP//5Txwp2eWXX66cUyHVS5Cs7CpFJ1BXVMpdlvaUNjgz&#10;MqUtQ3SCBx98UOxs0QlWrVpFwlNPPUXCwYMHYcz+/v7MzMxbbrmFIl3CHDjBjh07eFCbIDs7OyAg&#10;gGK0TvDXv/6VYsSMwHw7gRQ83ZzgtddeY5IKXSf4+OOPSVi/fj0Zk/Doo48yyTIW75rgItuuPyT7&#10;SpFzSKb0TIHxzSRTeHp6MkmFr68vk1yBe2E4X2RKnwlYvE6AOf8/AjcMqi98UVA8O3sypc8EuGeC&#10;+SJT+kyAR64bix6KE6SlpbVYQ3l5OVb7yIK7kebmZhZrCiTLyspCFmSsra1lsc6Qnp5OWVARi3KG&#10;1NRUZMnJyYmPj2dRzpCUlIT0AAQW5QwoHOlREapjUc6A5pPR0CgW5Qx1dXWUBXmt2xm2IqOVlZWx&#10;WGcgO3sgT2BgIIuzgISEBFghPDychS0gMjISWWJjY1nYAkJCQlzqGwALY7TFukMDjY2NMFxGRkZD&#10;QwOLsgAYDn2D6ljYApKTk9Gc4OBgFraAuLg4ZIHpWNgC0CnIYn0MAEFBQTCaB9qj6wQ4t3btWhYQ&#10;gDpwSusEBQUFuNcHtJ5r5AToA8pSX1/Pouxw6gTIxSQ7TJyAagFWr17NolSYO8GKFSuQhQUEoAoY&#10;zcfHh4VV3HHHHVQFgcXagYZAN60TlJSU6KYHYC5dJ4CtjLKYOAFlKSoqYmE7nDgBpm6XnIBDq5/T&#10;mUCbxcQJ7r//fvIeFrbDxAnuvPNOJjnCyAngx6tWrWIBDXSdgOPyyy9nkgAjJ+Ct0DbHyAlMshg5&#10;AU953XXXkcAx904QExPzpz/9iQUEzKETmJjAyuVAymXkBO+99x5WPyRrKzJxgnvuuYdJjphDJ6is&#10;rETi2267TZvFqRNcf/31JHDMsROgpu/bwaLsMHKCiy66CIkvvfTSH/7whyzKjjm/HPz1r3/FUbpU&#10;mVwOkPiKK67QZgGMnGDr1q0VFRUs4AgTJ8DMceGFF77++ussyg4jJwAuuOACZGQBAUZOgHXi+eef&#10;/6Mf/Uiby4kTGMFkJjCC05lAi9N5YWgyExjByAlMYOIERjByAhMwJ0C26OjopqYmFm0K9A1ujagm&#10;PmGaAwtGmAD3ISkpKRb9AH1DJsA6/MiRIyzWFBivERERyIJOtd49ZAIAAotyBhSOKlARqtNOEro4&#10;evQoGoIsuFyiaSzWFLg1gLlgtMTExPz8fBZrCkxCdOOGDrLobeh0qIQs7GERDAHvdgpkoPQAZBZr&#10;ihlkgTIsw0yzWGmOmAWwmEVsjpUswCyzWLTADLJwC7ifGLqhOgE8AnOI+DdpXfT399O1AFlwxCTv&#10;NAsS0HMSyoIpDoWwcwZAFiQjJ0UWXID7+vrYOQMgCxLDtXEEcI3v7u5m54xBCwLKAgFBdsIYPT09&#10;KJyykIZOLQDl0QSyALKgaU6zwERIxo0GAzrNggToDp4F3WTFzkhGrVCeGOISws5YAF14sGBhYWNw&#10;1bHmQBYsIyioCxj3kUcewfWPgmFhYdR+CpoAq1rageLv74+24OpL8eZA+TgiI7ofsLI9jjZBAagC&#10;Ffn5+VHQBEuXLiWBRkJoaCgFTcBrgbmQhW8dswJagGMZwcIWgEUe2sLuDlicAT5QQTK/O6CgCbgT&#10;8LsDChrh8ccff+yxx2gbEr87oFNWwO8OWNgUohPA/1xyAn53QEETrFixggR+d0BBE6BwUobfHVC8&#10;EV5++WUsCUnmdwcUNMHy5ctLSkogONwi0jkrsO4EHBadQMR8OwGsgON8OwG3knUnePXVV0mw6AQi&#10;rDsBx6J2AoJLTsBh3Qk4rDsBx8I7AWbyG264ob29fe3atSzKDl0nOHz4MAm0vMKlvb6+nmIAEyfA&#10;tHzTTTexgAATJ1i3bh2OUI+CHCZOsGbNmvPOO2/37t0sbIeRE6B1dXV1JCMvCRxGTsBTarOYOAHW&#10;WExyhIkTYPH0+9//ngUEGDkB9Glubr7++utZWIChE3R1dfFVD2xHAoeuE5x//vk4IvF3v/tdEtRo&#10;BiMnQDKbzYaibrvtNhZlh4kTXHHFFUxyhPlMoG0IYDITUHrdXEZOwBNrc5k4wc6dO/niSYSRE/DC&#10;f/GLX5DAYeQEPMvrr79OAofZTEDZoJy2PbpOAPCU2ixGTgDXaWhogPDKK69QDMeCOwGgmwUwdwIM&#10;IW3G+XACbS0mTkBVaLNYWhNosxk5gQmMnMAEp8OagGY1LYycwAQmTmAEIycwgdOZQAv3wtC9MLQ7&#10;AWWD0Vm0KY4fP05/C0lOTj527BiLNcXRo0fpbyGwncUs/v7+9EgK3WPR1iic/haC7kHDWKwpWltb&#10;IyIiYAIA5kOQnTAFOhLpURGqS01NZbGmgHeiIciCRll5xATAUGgRjAbTwYAs1hReXl70SAodBJnF&#10;miI0NBRdjyzsbweQrIASc7BYU7CkdrBYZ2CpVbAoZ2CpVbAoZ2CpVbAoZ2CpVbAoZ2CpVbAoZ2Cp&#10;7WCxpmBJ7WCxzkCJ3X9AcsPUCeAp1q/KmBspC2YwFuUMNH0hF6Y+3RWyFomJiZQFE2xnZyeLNQVS&#10;YgJHFlwpKisrWawpqqqqkBhZkBHZWawpcFOAlGQBo1t/CWgyzfnIYuWvJAS6tiKLxYsRgE4koxnB&#10;zAmgIitGD+vXryehrKwMx6amJhjOosna2tpIoD/G2Gw2CpqA/2GQ/sLm0iKLrnxYAbCwBdBiNi4u&#10;joUNgKUlk9TlArJYHwMA1iJovsU/erW3t5OAxSwAg1PQBE8++SQJ5G1GMHMCE1975JFHampqIMBM&#10;tHZzyQk40H7koj/nWAQGDQxncfVHoD38LjkB7VMydwLMKw+poNFCTmBlTPP2khOYDzYO/jdJcgKn&#10;f/vmTgPQPG2EGToB8Mwzz6Aa3ub5dgI+9E8fJ5Bg3QmAxx9/HEfrTrB582YmWXYCEfPlBBLmyQm0&#10;DzpMnIAecT788MMsbMccOoHJgxdzJ7jnnnuYJMDECe6//34maWDiBEbqzbETfP/730dN1wlfMyGY&#10;OMETTzyBLLr6GTnBXXfdhfQvv/yyNpeREyBSrUSnFiMnKC4upiwAi7LDxAlWr16N45VXXsmi7DB3&#10;Am0VgFMnuOWWW7SLjNPFCQDp6YqJE1x44YVIX1hYyMICdJ0AV1m+pQwZSeAwmQm0iQlGTnDxxReT&#10;oM3odCbQZplbJyCjsYAjFtgJdu/efdttt0EDVCb+sRgwcQLSDPOh9smx0UyALHAyjDZtq+bQCZAe&#10;Pbd161ZtxgV3ApoJkAs3nxTDscBOYIL5XhhymDiBEUyc4NixY7feeuu9997LouwwcgITmDiBl5fX&#10;D3/4QxYQYH1hKMLECYzgdoK5XBiawHwm0MUZ4ATQD7bw9fVFV0FRI+Csp6cnGRqIiYk5dOiQ0ywY&#10;HNHR0agCWRISEg4ePOg0C5Sx2WzIAt1ga3qzh53WA84mJibCXeBnyIIYHx8fmIPOGgEJkAx5kQW2&#10;DgwMRCHsnAGQGDMKPcsjn0bvOtUNVqIHoGhRVFQUSnCa5fDhw/TXRQDCgQMHnGbx8/OLjIwkoxnB&#10;zAncWCRwO4Ebucp+AkyA980ajzzyCM26ElC+lW0ObW1tlN3iqgI6q5OipT9xNTQ0WC+8t7eXEuNa&#10;wKJMQVsfAItvfUAHFI4qrOxg4H8wk4BCmN1nB1wyUD77ZhGLmx1oWcDUtAPVsAY5A1kTV1MWNgUu&#10;ddAcrsDCehBfRiNrWvlLFWBxVw+9vwGoCzUnKzX+p0U0EIWbDwz+jkNnZydKZqa0gxrCjD47YMEE&#10;M7LtZSxudiDbMU3tsO4EsAsUmkMnEIE+QPq5dQIOK07AYcUJgJ07d+Ko6wTUEGb02cE1Jzh58iST&#10;jOF2AhY2hUUnIMzMCdBZWrBzjrDqBLjoMum++6ATk/Tw6XYCo4dxwGnlBNTla9aswV03hPvvv39y&#10;chICO+0Iq05glF8LK07Q39//QxWw6XvvvcdiVeg6wV133dXR0QFB6gMjJ7jyyiuvvvrq888/H1Wz&#10;KBW6TsDLlAo3cgLg2muvlRIDuk6AZBdffPH3v/996S0RrRPccsstVCz6gp6U07UAcNUJpqamFBdQ&#10;geCyZcu8vb15UIuFcQKC1o6A0UyAG4dLL72UBezQdYLm5ma+30mCrhP09fVt2rTpZz/7GQvbYT4T&#10;oFFRUVEkE4ycQBIIWifgf2XWZpnBTHDixAnqdQnstCMWZmGIFTtaSLjqqqtYrApdJ7jssstIQHoS&#10;CEYzAX3bDeAvbBOMLgd/+9vftA96TWYCAouy47RyApewME5gAqOZQBen1cIQd+1aJzCC1glMcIqc&#10;AP/mygmMnhNY3EmMfkL2eXKC+XhOQMA1RZkHMjOlv60bwSUnwKVQ6wTUEGb02YE5AQpNT08PCAg4&#10;cODAvpni0KFDMBmKIy1FUIOPHTvGkurh8OHDuMpSdrQ5NDQUK1t2ToP9+/f7+/vDt6hweN7Ro0fZ&#10;OT2gcPpLFRUeEhLi6enJzmkgNgRzJGxtrgkuwLiaQA0At1FYhSGSndYARYWFhaFYFI4qUBF0Y+c0&#10;QDkojbZWI70EspJJQ5wC3Y3Bj65Hae6/HbghOAG583yDVWYHizUGS2cHiz3twdS1g8UagCUSwE7M&#10;M1hl9Ack8XHQPGF4eJhJ6tMnVIr5sMnC6xNYT9D86dJLHacDaKbFkYVNgcWN2i/KLgFmplMC6ou5&#10;vDswAt2k4vjAAw9AoG/NubSmQ3or3387rUAf7pOeKEjApZ3/rQgysHz5ctVmpwhzf4toAvFhhdsJ&#10;CLSjmn8a4dPvBCLcTqCLM8AJ2tvbmaTBli1bSLj//vtxxJWegkZwO4EuZuYEmGLJ7CKMHhJrMXMn&#10;6LSDgkeOHCFh1apVOHp5eVHQCG4n0MUMnACd3draygIzwpxdDsg/3n33XRzfe+89Nc4MJk7w7LPP&#10;MknAp88JsCZnkoAZOAGhrKyMSa7jdFwTLFmyhEkC3DPB/MG9MJxfuOoE9FeohXEC/IPE4k4JyAms&#10;/3WRHmi49JbS6QD6mppFJ8CNIjwAA5KuqqcMzAnoqVZISAjWdwfnGYcPH0ZFtOcaBkpISPD29j50&#10;6BA7rcGJEyfi4uKgJdIjl81mOwVKzh785SqojSPkY8eOsXMawCZ+fn70hyIAQkBAACLZ6XkDLInJ&#10;lfrC/QckN9xO4AacwA033HDDDTfccOPUoaur66233mIBO06ePPmlL32JBRYCUOAzKiCwqAUCFNBi&#10;amqKnXYduLtuNAZLdOrxwAMPDAwMsIDabCadcixdulS3dkQ++eSTLHBqodXnq1/96mxMRE5Asiic&#10;e+65C+kEBGrYbJo3exjV/sUvfnGhFNPWOydOIPU3xQAsvIBYWA8ATk8nCHBESEjIghvKDTfccMON&#10;xYXLbtzj5mKm2wMWO/U94Pq7PJ9/PUqKdInLVkYvWxlDlE65eVpRxwNwQ8IxOTklneUcH5+UYkR+&#10;sC6Fy8Mj41y2zszcZolSAs7hYbPyu7qH0YqJickdB3KkUxYJO0gxIkdGxslWHLX1vVIaiW+vSZRi&#10;wD8+4MPl8y592pze/mk88SwpewAa0Nza7+VXEhVfQx+9ycprkdIQG5r6pBiR5AFvrVaaqvUA1VAM&#10;/NM6Upqi0g4xWF3TIwY5r7njQE5+63W/8JTiOalwgnTKKTu7hq68dR/lvfwm+SxIp+KS63hMSVkH&#10;RfIYic+9Fqn1gBt+ebCknLX3oadDqJtRyG/+suanN70GgYIXXv6crgc8+GQwr/GDT5LF2iNia0ZH&#10;JygGwtDQGI78LOjgAT/9+X4kHRtTMqBfklIbECkWR0QMQB6gPUuEB6Bru3uGX1oRbeQBDy4NgkLX&#10;3HmAglIaix5gzvsfD6TCCdJZK8QUgoyNBu5+828Ord2cRoVz3P0vPykZJ/pe6wE/vmUvcvEg9fGP&#10;rllGvX7n7z+A8MjSHYEhmf98fBud1c4BvAQ+Mv/2iP+v/no8JLIKMiYqHCmNWBfo4AF3/PkYTq/Z&#10;lNbaNpBX2IYYdIOUgXjfowFOPQBHT69CHI08AMLAwOijz4byoEhU7Rdc9uu/HaegrgcUl3VyOSWj&#10;kcsiqXCCdMqc6JhdB3MhUEafoFJ+SmR1XXdr6wAPIvFjz4XyoMibfnNI1wPAwcExrh71MfjDn76E&#10;UQThxz979cXlByFkZFchGQQjD8BEhSH+i7uPYRiLZ0fV4O6DeUjmHejQEJ2rwG1/OLJ9f86TL4dT&#10;EBATENvaB3Blbe8YXL1h+novEh6Qkq50iX9ouflVgENKQ87HYTQH3PDrQzj+5l7mKFq+szaJSrjl&#10;t0pKl4hLQG/fCPIODo1dcfNe6SwnlU8YMliUoNdNPAAZRZk8YGRkrK6uPSOrsq9vGMH7HtqIY0R0&#10;vokHgFv2ZIlBEG5EAkWKp0DZA2rrepBCBIaClIbodB2ASwB4xLvIfCWIsfvOR0lSJFhc1nH17fs5&#10;a2r1PSA8phpK/va+E1L8nJC6CuWHRlaK8bpctT7FxEtMPCApTbnaiiQPMKGJB2BkQr7qtn1vvB/3&#10;xIthkAm//KtXjdq5LW3TMxYoewC4ekMq5QEwCKSznDhrcsdI2Ql0QZkn3vb7w6jCyE3nhFHxtVKM&#10;llfcJI8tToo38YCFpY4HuLmo6PaAxU5lU5cbixluD1jscHvAYofbAxY73B6w2ME84NJLLyWBcO65&#10;5zKpq+uqq65ikgrxlBufAjAPeOmll56yA8GYmJi77rqLTr322mskECiBG58aMA/AyHYVlNGNMx3u&#10;dcBih9sDFjvcHrDY4faAxQ7mAcF3L3NzsZG63j0HLHa4PWCxw+0Bix1uD1jsYB7wxhtvkPD666+T&#10;sHz5chKAZcvYqoEEHvzwww9x3LRpE47p6ekNDQ38ETKlWbt2rRg0KmfDhg0kuHHqMe0B6I8PPvig&#10;s7OTYlpbWxGzefNmCkIG6Gx0dDRkCFoPoJQrVqygBEhPAh1JePXVV7lMgtsDFhDuq8Bih9sDFjvc&#10;HrDY4faAxQ63Byx2MA940o3FB+p69xyw2OH2gMUOj/ysqOTEaBwbyiJbKs8ANlVENJVH1JfYaotC&#10;qwtDynICCjP8clO8k/w3RG59PnbLMwXBWwZbik+OtGvZmB0aHrg3KuQAsqAQqeRTw672ZuWFag3a&#10;muvSqo+denpI+p0aNldENJaHN5YphCyd1WVDqa2mKLQyP7g0O6Ag3Tcr0Sv20LtRG5+M2/Z8barf&#10;xECT1Nm6nBpugweAeak+DaXhUhUi4R+k3pw7SmVxButzR0yMj0l9c2o4Ew9AnzWU2epLwmqLaRQG&#10;omPMDSoSfdnR3t7B0d6OGCmNxKqC4Iyo/dG7X43a9GSq58qO8mSpa63T5vkBPCAj3gvKS7UQlQmm&#10;LBpqMfU6Oprri+fQDxpKo1ifayD1zamhJQ/AxEtdro7CoJIs//w033R0yb43wz95LNZ2MD7iUFlu&#10;oJXRrHS/Bu3t7Xu2vLV/+ztEz53vpcce5FlQbOy256WOnDHD1j0BD0iOPlJTGMKr4FQmp5o8ppaA&#10;luamfdve5hoe3vOBkQNZIetwDdKq5O45BVQ8IDvxqKifYoXycHRVbXFYVUHIL27/WVGGv3KhDdjo&#10;4eERuX5JXsCGwdaSK3982dInHsIVFwaNCNoHn4CXUAnf++65vDSRKNlh9Atoa2sVTUwkl8L4ywja&#10;xLvwd7+5i8taJsYEk1BWkMoj13/0Pgn7d2+C/uvXvo6GlOcGiroR0QSmkAbHPNdJ6h33XCtlt0jW&#10;4RrkFUVK3XMK6AErwxxf/4+v1RWHVeYFVeQFFaT74EKbEXck5uA7tvVLYra9UJ3iMzHYMtxTj5S4&#10;lMKUEMimLzy75Jbrrgjx25WZeLwqP4j6rKE0jJraqPpETWEwBTGLMHPqYc/W6WmAGOqzmTKW5wbx&#10;K/0ff/8rHKEPBSeGWnEc7K6j4KQaHOquFz3gH3//KwnIVRKxB8pHBMJlvetKlHEMrZrK2SWssbaE&#10;aaMHrY/yjC5xoE/+WBOhoaZM6h4TJpQciiv0dJXxxQelcjxwFX/xmQe+9rX/kxKyHaaJ2fQUjvs2&#10;vw9TDnbVdTaVwTk6Gkv/42tfa6krwqnetqrRvkb/E57f/OZ/kVlvueoiTAP//McfMTEueeRutBDJ&#10;cHzo/t/j+N3zv4Pj1T/5AY7KHGCMPVtl+4LIBWIqqs9SBvfXvvYVHPft3IhjXUVua10RhLPPPhtH&#10;VIpjRMiJ//rPb0CAa+JI5B7w0IP3TQ62IKU6aflgoZca44lrXETANqqos7OTaaNBW1vbXo2PFmf6&#10;UEaXWFWWz/rcEcNDA1L3GDG16mj3YNPMiLxiUR5/u/3Km6+8+Nd33gwDVRSmk6VgIwyXvvbq//f/&#10;zlV+/WRyhIj4tpaG2KiwntbK8YHm3PSYnVs/+flPLoQHBJzYes53/r/7/vpLtJA8gLh+9TIeLM/x&#10;Z+bUw85Nb0r2BSkj5qf47S9Asc997rN/+N2vUCApScKBPZtxvOD8/8URHkCRunMAPABHJIDCmQle&#10;uKVE4d+74BwUSxU11tcwbfSgnQPqinUWE05ZUxLD+lwDsW9MmFI5dx5A9iK74HjWWWfhmBAd1FCV&#10;d/To4cnxoW984+vo+89//nPkAdwV2htLB7tqV7746B9vvwYG/f7FF5TmBHz5S19EC3GWt/bqq36I&#10;40Xf+3844nKARR8zpyPUxeBKyb50TQGxKMGNX0URc1BUjeN99/xp55aPIZDmdIQH/OTHl0O44fpr&#10;cSTqekBq7FEsdLZ8shzll2b5UkUFaceZQhr4eO2V1AO5hi6xucJ4MSj0jQnn0gPINJwY2BNtGd0t&#10;FWUlhdTZRuzvauisiMZU0VoYA4NGhuwvTPfDElJqrcTkqIPMoo5Y8+5zknHFGzBcbhOPvSepOmNG&#10;rF8ChRMiDmHRw6sgYiXY2trCdBIAB9267jVRvQM73p1Z9xNZh2uQVRoodo8RJQ+obylbpoKCXNAN&#10;OvGAk51Zgw1Jhw8dFDu75Nv/LQaJUyNdRw4fGuisRS4YFMxJ9qZ51YQYzXE2T3EmaG9riw7e4XRJ&#10;VZLp56DnLJh9Yg20jQ3zLMkOwCJAqqg407emqpQpx9CeEXdISjZLDg8Psj53RFVprtg9RpQ8gPfx&#10;W2+/RcGCsiyK2bp9k2seMNme0V4WNTnSJXZ2+8UXFH7nf8QYcGyo9+RoV2t9MaYB2/53YNP0+GO4&#10;YEtN1RKdjdt9m//W5OjDkYHbs5OOWllRYzHYWZkmaTsz9tbnQlssBnHLo/uoB1eruNBdcba9SZEH&#10;4Z1lOX5Sgtmzsa6C9bkj+nq6xO4xotFVwNvvGI7oct7rokx08IAqjQcMNWWkx/iga8XOVjzgW98s&#10;ueR7YiQxKMAHtwb0mCUp6nB1wUxWRlaIa3bqwbclbWdMm/dWKJyVeNzppDVPrC5OYH2uwXT3GFPr&#10;Aa+/8brY62s/Wg2hrac2pzBV9ICe/uaywozuzlZW2cmTsgd0NuTv379/Ylj2gNaLzocT1PzpN2I8&#10;GBUVgZvv6E1PwaBx4QfL9B6zzAmVxeCmJyVtZ8ywna9B4bS4Y3AsqaJTw6byWS0GjeYA6mw6vrlC&#10;2f/d29+G48TE9M9g8B90IDAPaC6MHWovh4DuhAdI3dx+yfemRgdwX1BWVjbU0zox0s9P5edlD3bV&#10;VcQegkGjQw4UZfppr6xzQkzXcXtfI21nT5s6aSVGHq4qYE+rTj1ZD2iQVnFc7Gxd6q4DWrtqPv54&#10;bX+/sg1/cnISx5UrV6JACFQyQd8DOId7GsgDxga7cZyaGO5vr29va46Li8vOzoYH8L4nhoeHwWkm&#10;B5th0PAg5W9ujWUzeUxmhYWJhyVtZ8ykPcuVSct2sDTH0p8z5oPjY6OsExxRWpAq9beWzAMGmnr7&#10;2gYH+iYnxkNCQsbGlB8pcAonHjDW35SXmSB1M1heWgInkDxgfLjX/8RhrAOQ0Xb0Y9g0w/6YZT5Y&#10;mR882Kr/h39X2ZgdAm0jg/cv4EaBjtZG1gmO6GhrkvqbM6Pcp6Qwub2lfszAe0T09HTHRUdAqCwv&#10;pRiCEw+YHGrtaCwVu5kzMyMdHoBZgYKTY4M4tqn3AsgYtvlZ2DQl5mhN0cz/aGbO6sKQwpBtorYz&#10;5tRQq81/NxTGHaz1v2vPLSuL5J+nIUxNTvIuzy4Kq6kowChn5+zAJM8kDXgHpyUnkkB+wOHEA0Bc&#10;1497HaVulpiQEM/lyfFBT09Peh4Axmx+BgaNDz+IkSo1da6I2SVm89Ncz1nSdlDdKDCfk5Y5TTYK&#10;TE4oP/VkAq0HNNbXITIrI3V0dJSfHRkZiY+JTIh1qMi5B2Aa6GmtTE1J5p2ty8b66q7mcvpbHJgf&#10;uAkGjQk9UJIdME9XVqwwYtS/DswJp+9g9TYKnBqyTnAR6EL0cVK88seFrIy03Kx08pj4mCga7hXq&#10;tJ+TlTE+PhYfG4X0VRXliCE49wBwfKAZvevv5yv1OmdcbDQuFkjGsww0F8GgWAwqf3Ob0d9MnRIX&#10;7MzQLbzGWTJms3IHi0lL+2z4lFHqDI7R0ZHNn6zG2dXvrUBwfFy5l/M6fOAnl/zv6Ijyu0dXXHSu&#10;ku7kyaGh6WeLZSVFyJKWkpiZnsKi9IDC25rrqopTMQlBB30PAHF17++oqSjOTEycnvmx9MvLzSrJ&#10;T+1rrxa7n2jz3gybZiedmL95tTwncLy3Xqp3ZiwN3wNto0MPFGf5z9MdrFP29XSxbnHEFRedQ0dw&#10;7QfKHV1pceHLzy5RTyp49cWncESXZ2ekYehDNnImADPB0EDfYF/H8ED7yGC7NEMbegARtwa40mM+&#10;aGsoAUtSguAWiKR9IvXZYWLisG0vw6b0NzexjjkkZuza1Ln5A8FEf6MyaQWqk9a83cGas7I4m/WS&#10;I574173oe0z1769c7rlvF2J+eeu15BbAvl1btesADrjC6MjwQF839beWrnkAEf2N6z1IHc852s2W&#10;gUT6m1ti5KH5WwzWldji5m7PoO3YOiiclXh8oW4Hqov0Nwo0NtTh+Juf/6yrU/nJvTXvK9cCEaIH&#10;YBEwNNA/0Nch9bQRZ+IBWvY1FPQ3K/tzRKYffhcGjQnzLJ23xSC6KmrubgfCNin3L5i05u8O1ilZ&#10;N1oG+r6ro7W8KH2oX+5ai5wbDxDZlB9dleIPob0sEQaNUh+zzN9iMPn4KrH22TByA5u0qubuD1pY&#10;UkBJrIRwZQGdrjBYxxoDU3pDbXlFQVxzxXQuVCH1q3XO1gOG2sua8qOkyMlBtiq0BfDHLPO1GCzJ&#10;8B3vbxzqUP6KMUtmn1gNbWmjwIwnLXQGGltXrGylL88NLM4KwMICVxYYISPhOAYDrlxSFpFDQ/2s&#10;qx1RW1kkpRR5Sj1gsK2spzZHijRi2N6VsGlGgpeVjQIzIxYZPSUhE+1ZUtUzYF9DPrSNCNqnPhu2&#10;NGnBfNTl6lb64LKcQOTNTfZO9F0XteXZmC3PFIftasgKjt/xYuqBFYp72Q6WZPmbuFd9VQnrc0cM&#10;DvRKKUWeUg/oqs6UYkwYtu5xNDs5+sj8PWbBUMs68tbJzjnwAOUlMu8tUBh3sEaTFs3qWH+gXlws&#10;sMRBl2cleMUdfjdq41Nx256rSw/AbYVUMjjUUaG4V/A+87+WVRfHsz7XQEop8pR6gEuE76PZ8eGH&#10;dN/HmBPiEhu1calU74w5vVHAvhjEZIAOqy8JgxNX5NELUj4Z0Qej9rwWveHJlP1vdJQlSoUY0XZs&#10;AwrPTPRCaVx/iSa7RsULv8TT0QNaSxS7VCV5oc0xoZ7mU99siO6J3PKMWPVsGK7ewSZFHcb4pi4v&#10;zvTHqE0N3hq9/cWYzU/n+a3vbyyQclmkbesLKDwl5oj5vQbrcA3q1Gd2ujTxgGV2SPGc8+UB/U2F&#10;JKDNtAVvvm4HKiKyI3byemfJpL3KHBBnO5jkuy5y8zOxW58tj/Ec7a6Rks2MtHUqPsLJA5LRUeVB&#10;rxblRZlSSk4jD2hprMT6AcKmjevEeJHzexUAbYfXotnZScfn73agPDdorJe9JjZLDreX12UESpHE&#10;+mybFOMqM4+tgimiQw+UZJneazTWsD53RG93u5zSTqdXgTmeA3ob8qUYIm4CW4ripMiwjU+j2enz&#10;uQWvuiCkKvGYVO+cc/YzQU9tFkyBxWBBmq/JYrCyMIn1uQZSSk5zD4iNsc3XVaCtNKnP2UWRng3P&#10;619dcasZt+NFqd7Tk+H+u2CNnOQTJotBk12jUkpOIw/oaK0hoaaykEdKhAdgtUvPMNBHHv2NeZLS&#10;s2RewEa0Odbmibla0nuuiNuByI1ztm94pLNKiplD2na8CmukxWJGnMlisNHg0z5GHjDU3/rKK69A&#10;0J0DhgfaBvta6YZWeWAV74X7do9s748kpWfJwbZSZeoL2odF9Tz91RVrzFSftVK9M2ZDboQUM4eM&#10;3LgU1khU7jXMFoOTk/qbgiqKUqWURKfrAC2H+tt6upqHe9ukP+95YL0qhueENvUxi/KtHvs3JeaW&#10;mMeKM7wnh9gnBOaPnZXsXdUZM3678oAEM2JZjtkDkq6OFtbnjmhvaZBSEmfgAYN9bScnR8FpDxgf&#10;PDnS6RG78yWu7lwxbLsy9WUkHK8zvvjNkrh9byuWF6Fzzu7abCnGVbYURsMUkSH7izLM3qQoL0xn&#10;fe6I8fExKSVxBh4wOtI3NTl+cmoi0OeY0vej3ddffSUEj5zI3ZLSs2c4/1bPvP3VFTcaKQdWSvWe&#10;hlQePAcom5FyUsz+Wtbo4mLQugeMjw3W1VZBGB7qHRnoTUyImxrt/+Xtt6DvJ0b7FA8ozwkY6Zrj&#10;pVDKgTfR5rjwg/zip64/le+z1ZXYYIjZrw9QyBw+G55X2vYr2yaU12pNZ0TW4RrAOaSUoHUPGBvt&#10;rygvgR8UFeRlpKUmJcRPjXSg49d88HZwwIk7b73RQ3kUGntIUnqWbC6IRJujQw+U5gTU2j8CWJjh&#10;m5tyIiP+WFbS8dnfKGIxmOD5plTvDNhSFDfQ2ViTHiTFg3RKipwBIzcpD0ic3h6zDtegqihRSgm6&#10;chXoxLhPTkrAEWxpbpwaG1i+7FnlQjA+uHPrBg/l3nrbc5LSsySmPpv/LtwOpMQejdm/MvTjJ+K3&#10;PduUdrgh6SBsEYWL4qxfL8Skkp94SFrWWmFVit+UZpPdxOiw/ZRmTa4pwVXGblXepcGMaL4pub+3&#10;m9XoiKa6CjEZ0aV1QE52JuaA6soyCFgHTIwok7+qWweOHsq+q7n7Qwtn2IH3Qv13R258mrWjM4sI&#10;W4QH7c01vShaJKYW3HlK9UocaitvKmKvzswMjfmzXW+Wq6/Vwu9xeyw9jxNZWZLDqnTEyPCQlBJ0&#10;yQPQ/QpHB4b628V7ARinISfCA2Wl+Slf45lbhq17Isx/T9jm56kZgy255AG2wx/BHJlz8eI+lpnZ&#10;J+SnAh0Vqb1NlVTpnMGxClc52lUdHrjH6Wu1dSXRrDoNpJSgSx7AOdzfNtQjb/dVvidYkunLt3nN&#10;FWM2P2ML2Bt25CNqw9hQD3nAHG7OVJ4Mblhalxk6Me78NcpZQdM6V2k7+glarX6wYm42CszQAwba&#10;+rqaZQ9AccqKvSBajJ09SyKUWyCb/54x/sEc1QOi1WVRgrM/mFphQ5l6/ToF0LTOVYZvfh6tTnF2&#10;e8yq06C6KFZKOTMPAPt69DwAy/XEPcvF2NlzvK8ebcaFoC6LvbY40poz3NuU7Kl8cShW3VEuNskK&#10;sXikzxtXF4aW5Qbmxh+M3vESFT6/0LTOVUZvVv3e2ZsUw0MDrEZH1FQUSCln7AH9PS06HqD+oWXu&#10;761tx9b7HN0at+Nl1g4VzcVpsIVyO+Bscyb6G1dN6IZxo2zQywnICt8Ztf2F0E8ezwvcNtil/xh1&#10;XqBpmqvM8VE+rhDjbFNyfbXDi/4c2l2jM/aAgT7NOoCKiz8498/XOiqUb8A35TsscCZGR8LVF/fF&#10;2wH+vMje38oeXNwxJvuuC9+wJHzDk+Vxx6emDN+TmjGmpqY6aoqS969oqy5gUY6YnBivTvGf0Lwh&#10;6Sr7GvLCA/ZEBCvf3zZZDFYVxbGKNZBSztgDhvqU179E3VQPqIgoTJnPDReOoE1E9FeD2mK1v5Vt&#10;9v65CUfiD79jW/dEzM5XG/JndQtnBCxKajLCY7e/FLpuadieFeF+O6AJmLxfeTtzGpL+c0Gbr1KX&#10;+lrtTBaDUsqZe0B/W0myD6k00Fw82l2reACI61Nfo/5GoDmgI3CLCFukxBxNs+2O2vVK2CePp3t9&#10;1NNUafL2q1O0lTtsae9pnr4hHOxui9jwdNjGp22H1tB3QxQGKZ+QibMdTIw8nBZ7LPST6ddyFQhF&#10;zRXDdvDXameyGKwpjhaTSR4w1N/65ptvfPLxWgp+tHY1PyUFhwfacVMqKsY8AHNvptdq8YQl2p/z&#10;yPESHRGx4amCsH3T9wizgVSRndWpAfxr9MoMrPZ6dOiBuPCDydFH0uO9cA0qTPfFtQYzENoet/81&#10;VqCK3vo53jUDRm+wtlHA4OshFSUOu0YlD6D9ILjZe/nllynY1V5Hp457HRZ3i8ADsAITFWMegAvw&#10;TP7QYsEDhjurWCPmFMnJJ88662R+RufZZytCo+kuD5vPdlgfM3B5blBNYSiuPliCiFuZC5KPsXJV&#10;tFflSiXMnol7lL+Yx9o8saTl9WrZ36v/RYHOtmYxmdFV4M0338QRXc57XZSJ5bkOO2OZB2B5Ej2D&#10;nXd6HtBZnT3c18kUnzusWKH0tEgPD4UkiwpoSVu1Uo23auEi2N/RxGoiOJbg0otTumwtjoUOyve3&#10;nWwUSGUKOAJzg5hM1wPEXn/77bch4OoQEx0meUB1YYioGPMA6JQTtVc8YYX1mUHo/tHBue9v4Le/&#10;ne5skc8/MzTSq9ROHgABkY/+a4hrpWWkOgPTayHciCJhlLzgnaxigmMJFn/LzJz0bDgnxdvkdqCh&#10;zNJiUOsBr7zyCq4CJFOXv/feOy+/rAiSB9QWh433TX+HhXkAaHGjwHhfA9NoTtHXd/Kqq+TOVjn1&#10;2CP6vSt6ACiekpi873X7DKy/VQvrc6wWmSoETSGzZ9jet6EGViEz3ChQNv0KkeQBy5e/Kgapy3Hk&#10;ywJ+CsQVsEy9HUBX1mYEKx6A23FcFDEOymM8RY3B3ob89kr9L53MCUZHxc5mfO2VAUkNXR7a10se&#10;cO3Vo8glnpLYUhBlPgNjUEZtf4HppGJsjr5WJDJyo/IKkasbBYaHhkioLErmaSQPOHb0ICcFceQ7&#10;xynIib6GHbhWHhXs1+N80iP3xW57rqUwdqDT8Yo4D2gpSRlsK0P1jVUd6LwA7x6ukEuEB/z6lyMQ&#10;zD0AhOlBo61aMGi2bTtTTkVdlsMnkuaEsVufgw7xEQfLTTcK9HYrX475171/2rV1Q31d7cer3iGV&#10;WhqreRrddYBFYsCXZk8vBj1CP348N2DLcF/3bG7HnaIq2Vd6GMlJnddQJcdboXgh+MbXJ8RTEm0H&#10;aKuW4fcjy3MC5RtUxxK0X81xlcU25e0R3I7q/rIFZ0VxFtXPPx1FGB0Z5mlm6QFY+XKtYL+5x9jo&#10;YE9bxb/92xQ6ximpFyGMD0wby5zdrezaz/MSpWQibexNpiO4G+R2FImZuSYjjDWA4FhCd81s9w2P&#10;dldDB/WTi2bPhuuFb40mJ8T95uc/W/LQfRTkaWbpATVFoVyrufGAob42dLlE3jEi//M/Jx+4f2jD&#10;x/3+J3pa65VdSvxUT5sSdMrz/nec0j/0oLJChPCjH46JCXQZt015EBkfbjgD1xWHxWx7kbWHoClk&#10;9rR5rYca5htk+LPhRx/4a12tw0ulTfZdo7P0ANTO34udAw+QOp6T+ok33oiUDGyqseQBF1+keIAU&#10;6ZQVceovIBh/P7KhNNy2QflM4zQ0hcyeYeoXBZQnExY2CmSmpezZvvnGqy6lIFBVHE8JZukBmIEK&#10;Un2hT11miJkHTEycfPJJ1j2K0Q0gdTwny6WxgsQvfIFdLBqqOqVTurz5Rv2Vf13W9Mym5Xh/A83A&#10;yptMBovBFO/VrEkqZv/2uJax6ve3lZ85yzdbDA4O9EKBK7//vzgWF03/PGV9dQklmKUHYAxgJJBK&#10;sgesXz/d5RKNIHU8Z2lBNXJNDTuYQMvJITYN7N/VK53SZW56l6KMJn6i38lDG/oFBJMZuCTDV1wO&#10;jw7K+kzaf+p2xqSNAk6/XlZTwf5a3dqs3Jfx70cODw1Qgll6AErgz4Y9BgZO/u//OvQ08Z67h0f7&#10;mN62oB7EGKG/u0Hqe07k+o//mKRCTIhkWNDddadyX2eFijKaSKcM26zcjGEGxjqI7CgRK+TO2iLW&#10;KoJjCdWpbNzMmOxnzoKdfGOluph9azQ/V3kY89by6a1QlGD2HlBdwJ4Ne8CaxH//tymuqMT6SuWu&#10;3QRSx3NSyVJpWiINLemleCNaT0mcHGyuTg2I3WKfgQ0Wg7XFYUn7HL/fKpaQFijGWCfVzoM2n21Q&#10;IyvJyW5ptXrl0+F/uOvm/bu3URCgs+QBCXExrpJ7AFa+nVUZ0MfqFyQUoxtD6njOlS/kzpMHZKd2&#10;SZEi+5uKWksSpMg8P2Udrs7A+vv20SWhHz/BmmQExzJ1idrby6d/9VgivVar/pnK6rPhD956/c4b&#10;ryK5Wt0oQB6QlBDvKrkH1JeEFacoz4bn1wNaylKQcfX7/VJpEmfgAfffS2+9OLCjwuwnKfsbC2gG&#10;Vm7H9WZgRMbtW86aZARNsZNDreb1SowUvl4mKSBydGQYtf3kkvOoWo7q0jycJQ9ISU5yldwD0Fhc&#10;iTBOzDzgP/5jArbmNIHU8SJZXk3hIh/+55CrHnDFD3RuHXvqnHz71Oaj/NBktvJNF2UGhh1xX4Cx&#10;iBVAaXYgLJIZ7cmaZAR1+8lsXq8Q/kxlthhsUn+UNCE26oqLzomPmZ4SBvq6lbOqB6SlprhK7gE4&#10;YjUKfZgHVJd2/uquEeotiZ/5zNSdP1fWaG0V7GmlFlKvi7zsR2MohGoxYmNVh6seYD2xyDC2UeCo&#10;+qlI5QPAGdEHove8Frf1mdR9r3bk+Sp7HUygKXAGZD/UHby/wPSHussLpneN9nRPbxvB3QrOkgdk&#10;uA7uASA9G55eCXK+9PzgYJesN6h8Q8oAU5MTUsdzIiPK7GySh+yLzw7yGkF4ACilMSJlkSKtMHLD&#10;EtuhtZHbnkeXF/h8OFAVyXa4iDSBpsCZER4AOv3+NtW5ffM6HH98MftZGQCn5sQD6Nmwx43Xj9ZX&#10;WnoUo9AYUsdzDrWXo7fOPnvqogvZ01yJb705MNzjWqe6lPiC89m1DL071ZHp0Nl6HOisZk3SQlP4&#10;zGjb+xY8QNkoYGEx+POf/Tg9NemDt1+nIFBXGmXiAf/2b//m4eHxla98hYUdIXqA8u6N8kxQo58Z&#10;jSF1PGddTjh1APG/vznZVq8p1sVOpcTaP9ZNDbdhHT7eV1+THoSqP/c5/qcpRZB62ojj7Yb7IWb/&#10;RIhoW89+5szJrlHhLfcH/vo7Jp08WVWSaeQBe/bsSUxMhHDjjTdSjATRAxrLwvNSfaY9wOkySqEx&#10;xF6XKBeiR+oqKVJLzBb/899sTLcWJ0z0NzZkhSbtXR6+fknYjuXh3lvC1i9FjV/8wiSl+fznJ0kH&#10;pXBNZxvSAOJt/WxIf6Zy+kPd7S31qPSFJx+l2jm6O1qdXgX+/d//nUmOED0AQnGmv8Mc0ONsl7Ty&#10;TQ0DkKF1KRUCjmg+1/nwv4aVTnKM5Pz5rcrfAgRO/f2XwbaDq+h7jcSokP1YYH/h89PXGlEHBOVu&#10;NqEJNLrNgDUp3orCoU5+qLs4l702c8/v7xLng4mJCXMP8PLysjIHgOW5gQ4eYLRPHrNrVbLypyTl&#10;G7IGGB3uEy0uUizKhEonCcH1H/Xb+xJzOCPv74igfTFhnrT/P0Pd/29PjDUHG/ciEf/EP9vknjai&#10;CQQNZ8zJgWbl81LqlzRMNgqAVCduCE8cO3T9j79PQcDEA9LT07/0pS+xgAaSB1QXqusAdHBJSXFR&#10;8anjYLfOLjx00oaPesX+RsyXvzwa7LNP6fJgpcsTIg6lxBzJTDyen+pTnOkHF0Yb6krCcH8vVTHf&#10;NNryZJG2w2vQKOXHWCzsGm2or732sgsf+vufKQjUlUTqegC6//Of/zwL6EHygNriMMUD2upLpOad&#10;ApIhhjsqi227YrY8E7HpWepy4huvRquzuvpWV9yx7OQTBWm+JdkBuIXFPQwWsRg64vxZWJAtlT/f&#10;LCmZ1aaxcPWHurEYNPozFZF1uAYVhclGc4A5JA/A7ajiAS21RVLzTgFtG5+yHfuEvrWnMEi5kGNW&#10;h1EwMpS3ujL8ynKUIV5brHR5Q5lNVF1iwan3gOJZeQD9mcrpb972dLWxPlfxzOMPktDSWDsnHtBY&#10;Hr5gHoBZnb/Il5FwPFeZ1f0xq/O3ukyWSFqecR5QGKq8yKb+9IDZ56XKhG+N3nXz1Tj29iifHBsb&#10;HZ0TDwAXzANwJ4oLOUYAXciVLjf9oIQ5zzgPoO9vq7tGzb6+3FDGdo1OTU3dccNPXnluKQVxa3DG&#10;e4D5rO4qzzgPAG0nlM/wW9woQPjdHTeWFBdCgAcMD8AD0tVupaMWYjxLOfcekJefL8VYpKjE7OmS&#10;B+Tm5UkxM+AceMBW5bPjTj+rRhvX7v3jL3FsbmLPY+ABA32daamprtJlD/j2t7/Nj6Lw2muv4Xje&#10;eecdP3FCSvOXu+/eu2/f9ddfjyNIkVqKSsye5h7w2GOPbdm6lesZGRkp6QyBtCUBMU8+9ZS5/jPz&#10;gL6mwjb1R9nAGPV3qJx+Vm2gX9k1KkGZAwb7pb/9W+HMPYALOL78yis4ovtxBC+++GJ+CoQH4HjX&#10;XXdR0IiiErOnuQesWLkSR9Lw/n/8gyJ/9atfcZ21wvsffECCES16QGtxgtHLRvRD3fQ+q8kFsaZ8&#10;eq8wBzwASEpMcJUz94CMzMw//fnPPIjjd77zHUpz2WWX8UjwNPQA6AbkFxRAfv2NNyjyqquu4jpr&#10;hbffeSc7J6egsJCCWhp5QHWqv8U/IHVUJMEDIpVdo2YbBXR/oR7dj2NURJir1PGAwpBt3u8/JDWP&#10;kyxCx3POOYcEPz8/HLdt375SGFt03H/gwO49eyCctnMAHW+66SZ08KWXXoojjxQFp3NAeETJl788&#10;/QiL+NWvOt8YLdKmPg7JTjb8zVsi9boI8gB05wwoe0CI365jnuuk5nGufOstfiThwgsvJBk8dPjw&#10;n//yFx7E6N+2bRvJm7ds4fG6FJWYPc09wMfXF0dqRWFR0e9+97uY2Fg6Bed46OGHSQbFlhL5KYnB&#10;ISVS9xOlPjZn2B7lh7otbhQQQR4w0Nch9a4Vyh5QkO4bEbhLat4poKjE7GnuAfNBeIDUnf+t/tla&#10;ijQn/VC3+j6r6a7RUWXXqAjygMGBXql3rVD2gKaKiOyko1LzTgFFJWbP08EDfnH7gLkHjPXW9dQ5&#10;fKMqfrvyGmGc7aD571A11JZRx3OQB0xMjEu9a4WyB+BffqqX1LxTQFGJ2fN08IBnH1X2w4kxTn+q&#10;rCbFBx4QFeJko4C4a5RAHnDy5JTUu1bo9oC5ITygodJh+2ugj/punRDTXBAjBnUJD7C+UUDExMTE&#10;8PBwbVGIS9TW8mnxgPwsqfz5ZlBwyb8ecPjEVUudvMnFCm2HPoQTWNwooIX0rdEZUPGA+pKwjNSo&#10;zPR4kRlpcelJsX5+PmBeTkZKcjyE/NxMxoKC4ODg2NhYCHn5+TjGJyT4+fuDefl5cbHhYEpSNAqR&#10;iiUWZ/qKSsyeVQVBWZpadAmV4sN88vOy7cyB8grzsuPCfKF2YkJUuqq2kjLcj511JHDWWcpud6k7&#10;XfKAXVv7kP4sdeOT8st8Bh83IU6Mj7M+d0RVSZaU0lUqHqBL3KFGb3/hZGe2nVkOR1NY+VLGQhHT&#10;YNyeV6TOIEbTY1r7rwA0lUdkhk2/silB7TzXPOAff1f2Qmo49ehDqSYfNyG2GvxCfU93h5TSJWLx&#10;YegBOJcVvoPtm9PSFGHW/uaxIMQ6KDd6n9Q3xKzjq6F2jPrrF7RcKs8NHB9hH3OTQP0nlSDF/M//&#10;sC3LEjNTpl/QoJ1RMcYfNyGWF+j/Qj29QmSdjeqvjmNkYsqpyAtCSz0Gzxx4+Kw5U8g0PhPg9oB5&#10;IdP4TIDbA+aFTOMzAW4PmBcyjc8EuD1gXsg0PhPg9oB5IdP4TIDbA+aFTOMzAYvFA4JalN+ekiKJ&#10;n/NVfhqXB78SsN4opXUyjS3jvPPOY5IGDz30EJMGB/v7+8WUkHnwd7/7HQUffPBBirEIHQ/ghQJc&#10;vvjii//0pz+RfOutt/72t7/t7OyEfOTIke7u7vT0dMjV1dUDAwNqEgU8r5Fw4sSJmJgYKRJHHiNB&#10;srJLlDwA8hVR+0kg8HgCBWdMprFlSE3mwTVr1nD5kUceSUxM5EEuoGvEoKuw6gFAZGQkk1SQB/AE&#10;jz76qOQBdXV1jz32GASeRitceumlyPL888/fc889FAOIlYqQrOwSRQ+4Me6I2M2vFsZzGQxpUX4a&#10;iwdnRqaxZYhNDgoKQjApKYmCkjV4UBJwhBm9vb0p0jrmzAMeeOABeACmrIcffnjfvn2Iqa+vf+aZ&#10;Z9DBPI0oECj4wx/+8N577yUZ4PESJCu7RKM5ADzdPAAQg0anJIF6B6Pu6aefVqOtYrYeQFMQsH79&#10;emkOgAfgiBJ4IZJw3XXXUbC2tpYEAk8mQbKySwz8tHsAhxR0Cn0PuFkFyRQJ6HpAX1/f9ddf/93v&#10;fhcyPOCmm27ieckDAK2uXLj88stxPAUeQHNAxUA3eEGY8rNiPWMjdOqM9oCOjo4PP/yQB1taWiho&#10;HToecNpCsvIsuakyW4qZQzKNZwqMLgwnFjBGbGxsc3MzCwwOhoSEMMkVLF4PmFcyjc8EuD1gXsg0&#10;PhPg9oB5IdP4TMAi9QCfRmUHPgQcz/Zdi2PbyFyWzzQ+E7BIPeAPKb6jExMQyA+qBnrmdmHIND4T&#10;4L4KzAuZxmcCPHLdWNxwe8Bih+IBOTk56enpqaZIS0vLzMxESsoGISMjg50zgDYLgohkpw0ATcQs&#10;WVlZVrJkZ2dTFsBKFiQQs0C2kgUlswxqFitGQxaxOTOzs1PdZmNnD7QE4RZrSElJQTYgISGBRTlD&#10;YmIiZUlOTmZRzkBZoJx1xQoKCqhHYS8W5QzNzc2UBUfILNYZUD5lyc/PZ1HOgM5AFrQI7WJRzgBb&#10;qTZzIQt6hLKgj1iUM8C8aIgH9GMRFpCUlIQ8cLGmpiYW5QyNjY3IgqGATmJRFgBDI1doaCgLWwDa&#10;g/ZHRUWxsAWQ1ax7MxAdHe2SlYGwsDC0BWOOhS2AHBpGg/VYlDOgR9AvyGLdaQBo5eFSY2JjY1GH&#10;S40BoBlgfdAA8EuYwN/fn4UtAN6JvnHJaag7cWRhC0B3IotLVkYr0Bbr8xkAW8HO1uczAtLDzugj&#10;FrYAaHXqPCAvL4+FLQCaoSI/Pz8WtgD0iqvTxqfMA9AvsHNMTAwLWwB639ADbrjhBiYJMPGA733v&#10;e+edd94f//hHFhZg5AG/+c1vkOWyyy5jYQHmHoBcTBJg5AEfffQR0hNYlB0mHlBfX69NDxh5AJVP&#10;CA8PZ7EqTDyA0q9bt46F7TDxgEsuuQRZ9uzZw8ICjDxg7dq1VBELC9D3ACT95z//qZvByAN44gcf&#10;fLC0tJRkDl0P8PLyIl2Rft++fRTJYeIBtLWQBQQYeYCuUxKMPKCoqOjqq69mAUc4nQMuvfRSJtlh&#10;5AFQjJZT11xzjbQUNfKAF198saKiAsJ1112nXYoZecAPfvADHOHTf/jDHyiGw2wOcMkDeAPi4uIq&#10;KytJ5tD1AA60ZPXq1Sxgh4kHQDGXPEA3McHIA0yyOPWACy64gEl2GHnAb3/7W7LbX/7yF6k7jTxA&#10;VOzdd99lkh26HuDj48ML17ZrzjyAQzeXiQcg/RVXXMECAow8gMrXrcXEA7y9vWnTLYuyw8QDli9f&#10;jnW4Nou5B9x8881MEuD0KvDJJ5+wsB1GHnDvvfdiKEN45513nnjiCYrk0PWALVu2MEnPbnPsAbpZ&#10;ABMPAMrKyp599lkWsEPXA0pKSjZv3gxBtyIjD+DQ5nI6B9xyyy0kcJh7gK5iRh6AmZzmgIcffrim&#10;poYiCSbrgMsvvxy11NXVaXXQ9YBdu3bxGVqr3lx6ANJLFzMOXQ8Qy7/xxhuZZIeuB2y1A3lxZLF2&#10;mMwBksDh1AMuuugiEjhMPAAXaRqgEow8gNeCu/8TJ06QTDDxAML3v/99JgnQ9QDgzTffJEFrgTnz&#10;gO9+97swFtQisFg7dD0A7oIq7r77bt2KdD2AQzeLkQc89thjF198MZbQGD0syg4jD8CIRBVY06Fd&#10;LMoOEw/Q1Qow8oDa2lpkoRsiFmWHiQfAzkiPsywswMgDkP62227DUTtEzTxAF07XAbpAS7QeYA5z&#10;D9CFkQeYwMgDTOB0JaiFyTrACPAAWMxkDtCFkQeYwO0Bbg9w0QNgLPKAhoYGFuUMmOugFnLhyKIs&#10;YMZPhdFDLGwBMNYp8wCX/v4CcwHwAFiPRTkDegTpkculv4zALz2Q7dixYyzCFLiK2Gw2NAbVWB+d&#10;AQEByAKEhIQYLRUlYFkEd4GhIyMjLWY5fvw4TIwscXFxussxLdDw5OTk3NxcuI7FWQ1Wjo+PRy2o&#10;y8vLi8WaAvqjS5AFLZKWe0ZAFtiKjAbrsVhnQI+gX5AFPmrRaGgCjOBBHg0/hR+YACbGBAtL0R86&#10;MXMEBgaiCHZaDzgbHBwML0MWAAIa5jQL2kx/G0UWVAefQ9XstAHQePorH7LA0PAb2JqdM4CPjw98&#10;BfZCFhxxdfP29mbnDIAy0ZeUBXWhRl9fX3bOANA8PDwcVqYscDXY2akFYGd4GLIAsHNQUJDTLEiD&#10;lGQB5EUJTo0GTWjWZDtE0DBl3jEFNZ5gPQupRZinLMAss0BmsaZAySzDTLNY0W1mWcTmuJTFvUts&#10;scPtAYsdzAMwIQCYGYxACSgxgWLYaT1QApZaBcWw03qgBCy1Cophp/VACVhqFRTDThtAygJYySLl&#10;ohh2Wg+UgKVWQTHstB4oAUutgmLYaT1QApZaBcWw03qgBJRYWQli7dDb28u2jxtgYGCgtLQU1w/K&#10;htUNvT1ujtbWVloHAVij1dTUsBPGgCa03gSgK3QTv0mgi/7+fiwzqUk4YoFjJQtfb+II2WkWJKCl&#10;E2VBjSiEnTMAskB/tEJpjLqw7enpYeeMASvBVpQF1oMN2QljdHV1cTujj0pKSpw2p6+vD7qhIR6o&#10;jMVZAK2fUYf0xr8JCgsLFa/Lzob5WJQFoAoohyU6C1sATIAsVmrx9PSkr63QfQqOFG+Cf/7znySQ&#10;E6AuCpqDBglagSxoEUWaAPexJKAWMlpBQQHFOEVdXR2qQBb0EYuyAPS+h5X2c2CsoBor7W9ra2OS&#10;Wg1ylZeXs7AGcEYS+LxCQwd3hhQ0AjydjyrqG9w9UtAE8AASqG9c8jPc3Vn0MwD33Djithlt4W00&#10;B4YmjhUVFbCYS4MTQL8gF+7tWdgC0PvKM0EWMgDcH1iyZAlktBx1YDajUyZ45plnmKR6AGDiAZj5&#10;ly1b9uabb7Kwqhkqwo0+CxvjpZdeIoE/FaagCbgH8KfCFLQC/kyQhU1Blwl6JmhxpHV0dOAIW6H5&#10;VkZaUVHRE088QTL6BXZOSEigoBH+9a9/MWlwEL3v3AM+UPHRRx9BnicPIMBen3zyCcnWPYDjdPOA&#10;9evXk+CSB1B3WvQAWAyDk1/yLXoAJtpHHnmEZEseIMK6B3z88cdMsuYBGzZsQIOxoqHgp8ADAFpf&#10;u+QBdB20PgeIsOgBIubRA0RY8QAJ8+0BtFyy7gFr1rDXgV3ygFWrVuFo3QP48sLtAfPrARzzPQcQ&#10;XJoDCG4PWEQewC98ItweMMcecMEFFzDJEaeDB1x77bVMErDwHrBixYo///nP2lO6HsCvkWvXriWB&#10;xxBMPOCmm27C7TILCDDxABQufoKWw8gDduzYcf7550sqEYw8gCfW5jLyAJ7yyJEjJHCYe4CuYiYe&#10;gPX/9ddf39DQwMICjDwAq8vf/OY37777LgsL0PeA8847r6ysDAIMRzEcuh7w3HPPkYCMJNx4440k&#10;EIw8gNLX1dW9/vrrFMNh4gG8FglzOAdceOGFdIulrcvIA3jKBx54gAQOcw/QbY6RBzQ3N//sZz+D&#10;sGzZMq3aRh5AX3z19va+8sorKYbD0ANI4J+T5zC6Ctx5552IhHtiGkCa7u5udkKFrgcUFBRgdNpU&#10;aK2wsB6Ahjz44IO4l3v++edZlB0L6wFiYm1GIw84dOgQCdosc+YByEK5uCBC1wNQSGlpKQtosLAe&#10;AKCWyy67jAUELAoPwOTf3t5OAsVwmHgAfSP6uuuu01aj6wEApcR8+/bbb1MMx9x6AP8AugQTD/jp&#10;T3+qW5GRB2DZRKt6ba459IDa2tpf/epXENatW6c1jpEHUPMx6V5yySUUw6HvAcCjjz6KJlmfAzDt&#10;878vx8TEkMBh5AEA2iP+igqHiQfopgdMPAC4/fbbmSTAxAMA/lhXhJEHAHffffff/va3nTt3Sn+Z&#10;NfcA3eYYeQDQ2NiItuAsCwswmQP++Mc/Ll26lIUFGHoAwboHmMPEA4xg4gFGMPcAXZh4wEUXXcQk&#10;R5h4gBHMPUAXJh5gAhMPYJIGTjwAejPJjpl5AFpyZnkA7k2kxSzHKfMAWGyuPMBkY44TD9Bi8cwB&#10;RjgT5wATKB7gkmZoP2lmfY8QFiBQC7m06wMT0A4R2I6FLQDeib6xskOEY753iBBc2iFCgK1gMdjN&#10;pT1C6BfkcmkMoPeVXWIWh1pRURGGCxqDakJCQmg3izmwPEaXIAsQGRnJd0GZg0xGfSP9tI0RvL29&#10;0X7qGy8vLxZriqNHj6L9tEsMMos1xYkTJ8jPUBdkFmsK6B8XF4csMJrTLU8EWAm5yGgYcnzflAnQ&#10;F+h4yhIVFYWeYidMgQEGrdhOUWRDEebgL9kAMAG8gZ0wBvkyZYGroUfZCWNAExROWVBdfHw8rMDO&#10;GQD2Qi+iIciCI6ZouB07Z4CIiAhMgDxLcnIyYtg5A6BMlMyzoEbUy84ZAJpDf240zNLzZ2eYl7LA&#10;4BbtDH3QEIfd4k5BiQksyhlYahUsyhlYahUsyhlYahUsyhlYajtYrDOw1CpYlDOw1CpYlDOw1CpY&#10;lDOw1CpYlDNQYvcbI4sdbg9Y7HDiAbgg4bqCa4wJkIBPKQDkecrCr47AzLIgyM4ZgLJw3SiLeUU4&#10;C/AsgNMsgJQF8jxlES2gCzMPQBFWXlgBoA3VhGNxcTGLNUVjYyPKpywWn0nw14lQncU78gH1rR3K&#10;Yv3JBy0SAeSVHvEage4RUBE05A/IzYFayGiwg+7f+7WAbbmdUR2LNUVbWxvZ2QiGHoAKXLpRxnIa&#10;uVy6UaavMWBRzcIWgBUssmCFzMIWgPSwF0YDbcW3AqSk0WPRygRohfTQkIVNUVFRgSPdwsAOFGkF&#10;sDDsDGuzsAWgH1GL2qs6MPMA3DOwMjTg3bZx40YSqBqL7aeBhfsrZLH4DKtfffuCvkjiktOgCnQn&#10;hiYLWwO6E7mQl4UNcODAAf6nHWgF3azc9P/T/g4a3V5aeYrF/65DzzFderyGfkQW1q8aGHoAGmPy&#10;K6aYjlavXk3XCHpvCzqhGoseQHDJAwjkAdbncwBVzMwDMHmiLhY2AGYLrj+0QkVWnmNu376dBORF&#10;FWFhYRQ0AX8Lj2ZBKx5w/PhxEubFAwAvLy+ayki5RegB79hBQesewP9YZ90D+JNB6x6wefNmEubF&#10;A6qrqzH7lZSUvPDCCxTjkgfQ5OGSB9Al6bTyAOmsdQ/gFw7rHsDfc7LuARzz4gEoEd1fVVXFwov1&#10;KiDCugdgTUPLGuseUFlZScLp4gFauD3AugdwWPcAjsXlAT/60Y+YZIe5B9DvnLCAHXPrATfffDOT&#10;NDDxgLfeeotJjjDyAKO9kIC5B/zgBz9gkoBF5AG6hjsdPMAIZ54HlJeXQzlAu4nKxAMoS0REBAvb&#10;YeIBlMUlD6AsAAvbYeIBlD4vL2/btm0syg4TD6BcLCzAxANuvfVWJjnCqQdoK1pgDzDRzMgDTLIY&#10;eQBPiVmdBI45nAPoR14g5OfnW/cAev8G0N15PbceoNucBfYA3MVBLQKLssPIA7DoReJrrrlG+4Dd&#10;qQfM61VATOzSHECCtq659QBA98NjZ94cwKHNsrAeIL5Gchp6AD9KWHgPwFKAroUsyg4jD8Doh327&#10;urq0WYw84Je//OXjjz8OHbRZ5nYliCmdFDs9PUAUOBbYAwB6lKGFyRyA+V97CQBMVoJGWcw9QBcm&#10;HkC1YLINDg5mUXYYeYAJ5tADTGDuAbqYYw8wgokHGMHEA4wwhx5QVVWFC0FgYKDuzDGHHhAfH69b&#10;BeD2gIX0AHMg/RzOAUZwe8Dp6wFzexUwwmntAcijfYZjBFxN0RhkcemjtrTZIcnCh6A50BiYLC0t&#10;zeK2KsBP/fkVdKd1qyEl0iOXr68vi3KGxsZGaOXSsEGrk9WvW7s0bOj9E1xZrBstMjISWVi/amDo&#10;AQCc2svLCw0zAcYWmoGhCZMhC4KwOGLYaQOkpqYeV38ZCFmQEQsxNAx56awucPbo0aNkMvRNeHh4&#10;UFCQ0ywHDx4k10TfwOGOHDlipRZ4ANKToT09PZ1mgf7Qh7LAoa3UgvbCV9AQWICsgSM7rQdkQdth&#10;W0xOyIIjbO7UzgB6ECUjixHMPADtQcWwIAxhgsTERLQEiSkLlHOaBQmQjGeBE8Bw7JwBkAXtoSwA&#10;akT7zSvCWdq5RVkgwKedZkEaMQtKcJoFmlBfAtAQeppnAdDeGRgNhuJZIMPy7JwBkAU9SFmMYOYB&#10;biwGuD1gscPtAYsdigfgOoGrBS54MwMue/z6pAtc8JCGpdZAyg4BF0V2Tg/Shc3Vwk1aqquJeeF8&#10;xQBANkkMSIUjaL1wCaQbSzojcDN6oJrDhw/fN2tgacObJwI1sZsSU9AiH8DihUUZo7y8nKxjsXAs&#10;7qhwLI5YlDGoIYAVTQBaA+Jo5YMKKJMKRy0syhRUuARkj42NZXafBdDvMKMHfI1FzA4rVqzQ+ix0&#10;tXizi6YiO4aF0d8dJMCLUTjudFlYD88++yxu0yHAXigcg8a8cPruam1tLRJb6dGSkhIc4VXQxKm7&#10;rFu3DkcogJIJFK/Fpk2bmKR6DDOlADTk/vvvZ3afHdD7yneEWGh2ePXVV9EqpqMdME2otY+aYDQj&#10;u8UxDdCcYfL4hV7eo7dzIiIi0KlorXrGEJQYHgBNYGWKNAH9/d7iQzr6bSsAJdP8T0EtxEc9KBaF&#10;M2vaMVeDFsBAml8PgN3nyQMwi6Jw8wdw1dXVJMyTBxBcfUzr1AOAp556igR6bMqsacccegB6/9Ps&#10;ARwWPYBwOngAFCBhUXgAzIGjRQ/gM6QVD+BvmFv0AEp/OngAQF+DOl08oLOzk0nGcM8BLOwMFj2A&#10;MAMPWL169UkNYC522hGWPAAWwTEgIICCRnB7AAs7w3x7AOtzDdhpRzj3gIaGBibddx9Ws0zSw6fe&#10;A7S/NUA4rTyA9bba3ziOjIzwSPW8DCcegMlfnP8hT05OsoAGbg9gYWeYPw946623qLMJFMkCM54D&#10;RBiVQrDoAT+0Q9o6Z+QBlOzxxx+Xfo5C1wOwTkR67VZmXQ/AHRetK/lnUAhGHnDXXXddc801KFn6&#10;QLKuB9x+++0/+9nPbrjhBkkTQPIAJACuvfZaEq6//noc6RQw4zlgfHxciqGghAXwAAI8QHriZuQB&#10;BQUFhw8fFo1C0PUAniwoKIieBhKM5oArrrgCR6lwIw949tlnSZDSG3kACQcPHpQ282g9QBLEtyRc&#10;9QBM0ry/SfjXv/5FAiWQsDAeEBkZqf21AyMPACSLE8w9QIKRB1B6KZfTq4CU3twDsIKWXv1x6gE/&#10;//nPSQAWfiUIsAJUsCg9WPQAmqhZQICRB+zZswcm02Yx94C4uDjxo/pGHoDqsLyV/lhg5AH8t7Ql&#10;ZU43DwDQIgkvvfQSO+cI1+YAc1j0ALSTg0WpMPIASrZ//37phzKMVoJIj2uq9AtJJitBSQ3AyAMe&#10;fvhhRenzzhOvL8Bp6AHWsQAeYAQjDzCCkQfowsQDtDDyACPoeoAJJA8wxxnmAWgY09GOM9QD0JD5&#10;8wC00e0BOnB7gC7OJA944403tFcBaG/RA1LVHxaCdazstAGc7g8QQZv5YTisiViUMaqqqugqYFET&#10;lzwACqBklI/2sihToFhdD5irHSLK/gAYfceOHSxiFsCSB1ZmOtoB7eHFrDWmwB08smNw8J0UJqDu&#10;ROGwPosyBRyFCrfy0zDUEHSSj48PizIFbeNJTEy04jFoHUoGdH9vWwsUS5YUgYYcP36c2X0WQL+j&#10;95V9grGxsUeOHNk3U2ChDmNhLtF6KwCXDw4O9vT0ZKk1QHZfX1/a9QXAoF5eXuycHqAqRgbUpsLh&#10;OgcOHGDnNEDhfn5+KByJUXh8fPyxY8fYOQ2QGD1EDQFgfXgMItlpDQ4ePEizCwrHEdca3LCwc3pA&#10;u3DxosJRC4xmXjhdvBQjOgLZnVrJKY4ePUqb59heYZgSo2pmoAsbCiH9tIDLIw1LrYGUHQKCJumh&#10;qliX08KRwGLhrmqCU2IPQTZPPJvCJTjN7hTcjO73BRY73B6w2ME8ABPCqQFVx8FiDcAS2cFiT3sw&#10;dQWwEwZgiexgsfMMVhl5AK4oWPK8O/84fPgw6qKKoQSuRrj5rjMATmG5xK+FEHDpYudOb+BOVVQb&#10;QXZCD5WVlbicU5fgiDZu2bKF2Ws+gR6nvvDAQumZZ55h9wfzA1TR2tpK8sMPP4wgKoZd2B2PKbDo&#10;hV1gR/E75qc/6BdXAIvPCTAYYBN0P1np1AD9jr5QfneYRcwP2F8VVVAM3W5Z/HQK/QItRgkLnyHo&#10;7OzECANYWIMnn3zyX//6FwvYn/zgZpVMdMqgPBFCf7DQ/GBiYoIE7gE0SWo/4KYL3M0jMYYIC58h&#10;6OjoQPdjTLOwHlavXs0k+4de5uRtQJeA3p93D0DHT01NjY6Ouj1ABCYJ8RH1p9kDAHgAwAJuD1Ah&#10;bR37lHuABLcHaOH2AEO4PWBeMWce0NXVBe1xtPJXS7cHaDFjDygsLAwNDWUBFWNjY0yyABc8APfl&#10;TNKgqakJxwceeADHxx57TI0zg9sDtJiZByCLtr/5itsKLHkAbhmB2tpaHFmUgOeffx5H8g/MATh+&#10;9NFHygljuD1Aixl4AEY/OlsXLIUFzHAOUN4lUwE5IiKCYnCkB3/Hjh3D0QRuD9BiZnOAS52tixl6&#10;gAhPT08cyQNyc3PVOCdwe4AWM14HzNIJXPAAE9CFAOsAWgo4hYkHrFq1ikl2fPo8wMvLi0kCZuwB&#10;s8TceMD777+fn5//8ccfNzc3syhTmHjAu+rXvER8+jxAd4fgme0BrsLIAy699FImCXBfBeYVp5cH&#10;6MLtAfMKtwfMF9weYAa3B2ixuDwANaK1Fl/34R5g5XWf0wdYFJMHaH+gWRf04tGp94DU1FQPaHnw&#10;4EEWMf/Yv38/bYuz+C4R/RoVrGnldZ/TB/TiEWDlh6fa29vp3SDMjitWrGCWmn+g39H7yjtD8fHx&#10;sC/C8w3UgrpQI1oLPwgNDT1y5Ag7p8Hhw4eDgoIw+pEYTgAb+fj4HDp0iJ0+XQG10esYW9AZQKci&#10;iEh2WoOjR49iAqC9k7BMTEyMl5cXOzef8Pb2TlB/6Yy9MwSJZq35A8pHO1EXaiRQpbr1Ujz5CuHU&#10;KDl7uKS20kjH160gUyRLMT9A+dCK6nW/MbLY4faAxQ63Byx2eLjhhhtuuOGGG2644YYbbrjhhhtu&#10;zAPGx8fVbew6YCkWCOnp6dAhIyODhT9FuPzyyzcYgKU4xdB29llnnbWwHjA2NjY8PAwBR8gUuSCY&#10;mppSRoMG7PSM0GiMf/zjHyzRqcS2bdsiIiJYQMUsWzhLoHZle4wdycnJC6gPqj777LNZwI7ZewCO&#10;DQ0NYpCEhfEAQGzSNddcMzQ0xAKnHNBEawXELJQTzJ8HiB3PhQXzgHPPPZe3aqFsTTCqfaG0Qr3z&#10;4QFGWDAPAHDBw+XfZrPt37+fRS0EFpUHsLAKillIDwDQsFm2bfYwUmChFEO9p3IOuO6661iiBUF/&#10;f/8FF1zAAguE09ADAgMDAxyxUMosCsC4RmAp3HDDDTfccMMNN9xwww03PvW47MY9brrp5mKmexZw&#10;083FTquzwLtrk0ZGHDZ8TU1NxSfXS8ks8qrb9v/05/ulSCvs6hlm1WuQnN4oJT6z2N0zJMVYZHF5&#10;5wNLAqXIwLCKF9+MliLnlV3dM9Sf89nlkeVVXd09wxMTk+jQwcGxto7B9KymX//tuJRyZrz8JjnG&#10;hNrE19xxoLisY5bMyG6Wij0d6HwWKK/spGFmhInJyStulnOZMLewlTLWNvRKp5wSuT5YlyJFgnCd&#10;4ZFxKVJLqlfC2NgEk+xY/k6slFHkj2/ZW1TaIUWKrK7pkWJMCBf/YF0yD27YmXn9Lw/yoBUiPdNb&#10;QEfnoJRsPhibWPfjm/eSTPX29o3ws06JvB1dQ5TRIvYdyZcKscIrbt779ppEUIrX5Y2/PohpSIoE&#10;73ss4LxLn54lvf3TpGK1vOq2fdprJGalm397+JbfHpbiiT+7y/PND+KfeNF2lWPG2/5w5P1Pku78&#10;yzExUksnswDmY5j+ylv3URDWBPlZ6BQRW007XqXqtfztfSfaOwa37s2G3NDUNzauGLq0opPIk5kT&#10;FdEskJLRqNR68iR1rauzANr14foUEAuclR8mPPZ8KDuh4lTOAg8+GTQwOPavp4MxmP/xRGB//+ij&#10;z4VKaUx446+UKQD6oF9IeVyTSZ6cnJISzwfRp6jripsU28J9cUTnSmlMODqqTMEfbkiF/OKKaFz8&#10;ERSRktl490N+OBsRU41gRVUXz2uFP7ltH+bZ516LtDILXHPHfhgNtfzuvhNifFf3sDiSr731DaQ5&#10;/wdP/+6va7EiRsz4+PhLrx2EgPjf3r0m2Jb99Ev7tuwMf3G5p5dP6oHD8TyvySwQEFqO7BgLOC5b&#10;GcPjH1wahBj/0HIeIxLeiLN+wWUUhDwwMAbh6tv3Q17+ruLJDz0dAvnvjwdQGi3NZoE7/nQUmQEM&#10;lUefC7nuLk+Kx5z09KsRWXktONU/MErrt90H83hGXXp6FSBZT69yreCzgFK6Cp7MnEiJWQDXkH8s&#10;CYTs6VX4yZZ0xLs6C+D6HxReAUIYG5u89s4D7ISKUzYLYE5EQ6TI+x8PWL89Q4o04m/vPcGU1oOU&#10;eA5Js092fgsFYXwEMSNQkFwZhqKgOZ96JVzR1QIu1+Q14ZW3sOu/xVlgaFh+w+mm3xyiU9IsQBwe&#10;US6Qqz7yo2Bufi29AULB5W8dffrFfa3tvT/7+QqKITpdC9z2+yMoRJwFECwqbccRwEj8iXpJxjUV&#10;wZt/yzQk0qpw72G2XII+WJq99GZ0XUMv4q+8hV3LtTSbBXAjpNSsAkO9t3fEL7jcN7isr38UFQDV&#10;td0trQOU4LV346TsWiIZ5loURdkhQESklMyESMzvCCBjFiB5NncEiIcyLKDCyixw1KeIpT55Eldy&#10;jEY07df3eCGB9VkAa5BDJ1gTOONT6rGQkyJN+MrKGKaHI6Rk80fRepClsxZ53S8OwLBDQ8rQ4kBp&#10;mbnKRPP4C2FiYqd84/04jGGXZgGQXwykeGkWWPHucXgwyUiMI4KXXPkChIGBYb+gDDoF5a+7bUVz&#10;S/f3Lnuuq3uAIl2dBWhZ9/LbLIhpV6sekVYxPHj3P30RvPtfyjLqD//whvzUy+H8rEQndwQvG3gY&#10;0NY+EJtURzLmKimjOflawFWiLswCsG9752BoZBU4OjaBxZLFWSA4vDIitkZkQkod9+H45DqK/OMD&#10;PlJGkTQLHPMtZtkc0dE55NIdwdV3HIDrv/BGFGTc9OYXtYlnXeI/lgS9tCL6zj87uQmcK9JdAC4D&#10;FIR8z8N+OIZFVfE0LvHhZ5SFKwB3SkippysYnBtXdSmlCWm0z2AWwBIanvDT2w1vbKXnAn/++ydX&#10;3/IGD15+7Sv3PLiBB0WK8TNYC2CtCt/GEgA3LLhw4h4KkbjT2bgzkxLkFigP2qR1wcrViYh8/EVl&#10;9rz3UWUj+tbdWWICkc6fDoIdnfLdGsfk5OTP/+jChQtEr1Devz6sTFQuEblm83TQhLgO2KKrpUhd&#10;Xn7TnuiEOnNKWcwZrt7xErDSk866RJQgxZwyoupwawY0Z2sbW10CnscKpLNGpMUwBBrtrs4C6NMb&#10;fuXkoSzmuH0H42bJiip2D+Uqf/d3b+lpxc//cFQM6vKq2/bd+6j/9c6aZmkW4Lz190f+9oj/3x8L&#10;/NU9x12aoSW+8nbsm6vipUgrRKvuXxKIi57E+5+Q764XJ2EKKeZM5O1/VK6HUqQJf3G3FxEyZnPw&#10;mjsPYKlCMtZuuM6TLOZyk9O1WcBNN9389NE9C7jp5mKnR5cbbrixuOGeBdxwY7HDPQu44cZih3sW&#10;cMONxQ55Frj66qsvueQSFnBEaWkpTkVFRbGwgJtuuskoF4BTAQEBLOCGG26cZpBngUsvvfRcDW65&#10;5Racamtro+DNN9/c2dlJ6QlXXXUV4llAA5zy9fVlATfccOM0g/uOwA03Fjvcs4Abbix2uGcBN9xY&#10;7HDPAm64sdjhngXccGOxwz0LuOHGYofDLDC0JcRNN91cDGRjXoV7LeCGG4sd7lnADTcWO9yzgBtu&#10;LHbIs0BoaGhgYCALqGhvb0dMamoq5La2NsglJSV0yhxJSUlITHuNW1paIFdXV9MpAMHIyEgux8fH&#10;kwxUVlYiprW1FTL0CQoKongCTmVlZZEcHR2NIMlAfX09D8bExIingLq6OsR0dHRAzsjIkM4iGBcX&#10;xwJuuLGYIM8Cb7zxxrJlyz5UsXLlSshAVVUVO93VVVxcjJjly5efUAEBQRpahw4dgoyMGLc7d+6E&#10;jBIoF6YPBN98801PT0+KoZRc3rRpE8lAeno6YhoaGiBjRoD8+uuv79u374MPPoAMbNu2jVJCAQS3&#10;b9+OqhEsLS1FkE4B7777LoIbN27ECH/nnXcgY2KiU0eOHBFTAghu2LCBBdxwYzHBfUfghhuLHe5Z&#10;wA03Fjvcs4Abbix2uGcBN9xY7HDPAm64sdjhngXccGOxQ38W6FTBAnMNKhxgYTfccGNB4V4LuOHG&#10;Yod7FnDDjcUOj9K8yLrSyKaKyJZKN+eMTRURjeXhTeURDaW2htLwupKwmqLQ6sKQyvzgiryg0uyA&#10;4kz/wgzf/DSfnOQTqbbdCV5rona+HLnp6cgNS2K3Ppt+5N3yGM/OyrTRruqp4daTI+0zY39TQdi6&#10;J8ID94IRwfuSog7np/nWFIY0loVLCn+6WV9Tqv4SulUMDvSlVXqlVR9bJPSQ7HXK2FwRgUECd8Q4&#10;qS8Jqy9RjpAxeHBKSjx7okwUjhrrS2NaW+o72ts7OnBoa2msQtVKvWWzrRfZURSGenluYHGWf2G6&#10;MshzU7wz444m+m2I3vdG+IYlURuXRm1YGr/zpYLgrc0FkWO99dK4nXPGbnnW5rONJoI4m2d20omy&#10;3ECYWlLeKdE6e2fZWhorYDoYEBZsbWmoL49vrojEqfnouDlhRWHs1NQUG+IWgMQFhbHSUPkUc75m&#10;ATiE4jfl4Q1lysUQbldXHFZbzK6HGCcl2QFFmf4F6b55qd45yd6ZicfT472yk70RicsmMkoFzpg0&#10;17S2NMJnFcc1RHtTXTHNFFIJVojG4oIfs/256E1PJux8OfvEmrp0/5667MnBFmlYnmJWJXqFbXuZ&#10;ZoGokAOpMUeLMv3QEVitSE0wIq1oGmtynRqwDZNqmbICkko4Hdjb3cGGuDU011dJQ+VTzJnPArTo&#10;VQe5cn1QBrm66K1QBnkQBnlxph8GOa6H2QnHUkN3xh/7MGrnssjNz0SsXxK75ZmMI++VR2PRm9qQ&#10;FWLb8gK5aWTw/hTVTTERzIkzKVf4hnLmpRbQ3t7uf3zn3q1v7d/+jgnzUryk6x5MAZ3jD7xRmXhM&#10;GocLS9xQRG5cSuYFE6MO56X6VBUEwzKi/kZEL9SXRjob/w4oLy2CAfdte1symsgQ702neOFQUZLF&#10;xrc1jI6OZJb6S6Pl08rpWeC2m3/q4eGRHHWAgnQlhxPQOpDubGsKQ6sKlBUv7mwxzgsz/OBSuJL/&#10;4OIL3n3+/qidr9g2PAmfi9rwZPL+N6IOrkGB430Nk0PTd7bPPPUoIj/+8O2SvOTvfPv/fuYzn8HZ&#10;mE1P337zNZ/73GfhpgkRh7CKxnpBclPoc9ZZZ9UVh4qR5lSmgMYq5puWgYngmOcGpxMBCLPwutS1&#10;gC0//iDu6nljiT+7VjFsR1OZFG+FP/zBJVE2XymyrCAVBUqR53znW//4+1+lyI3rVv34issSdr1s&#10;O7wW1vvdb38ea/PMTPBC933h85/jyhsRvV+ZH+TSFECorijbs2Wl+UQAJkftP2VzQV1p1NTUJBvi&#10;1lBWki6Nlk8rPdQredi+be9gEOJKDvcqywmAl3gf+gSyciVP9MqI8oQcvHVZxManfnLxOZC/8n/+&#10;DccVLzwy1F4xMdjy9a//x57t60d6G4a66xGPsf2FL3z+8h/9APJoX+NYfxPSTA23wS/hi6s/WCl6&#10;Kvj1r33lM585C4k///nPxYR5YtWK8iF/7av/B5EpUfupIyFz4XsXnIvjR+89X1MY/JmzzvrSl77w&#10;xS9+HoUjSGngXuAMPBhobW2FQSSX1SXVRcSyCJNXzJZnhjsqeNMO7N78hS98AQK0pZjw4BNcpvj+&#10;jhoIN1x/DeSvfe2rOG7btJbOfvWrX4kIOQEBBkT82Wef/YXPf/66a68SSyDqzgIPPXgfUraXJn7+&#10;c5+F8NnPfhbZ77rjBvQOgrBYTMguaH7ZD74H0331q/+OyPVrlk23qDQcq3xmFFeAmdRz5wdOZwGw&#10;uiCIVzffbGuuY+PbGro7WtOq5AEzS6ZWHY0u2Ns92HQqGVO4D/VKmoj0yEk6Hhe0Hd0ftee1qK3P&#10;vf7gHZCT979ZELTlF7f+7C9/+OXkUMtlP7r0F3fcCq/62le/+vgjD0LABRxjG17121/f2dZQAt99&#10;8YVnPT0PwJn8/XyyMtPT01IOHVTnjkC/wpxkpOlurRjorMWkgMni8UcewCmASuuqzrjtyu8hiLVA&#10;RPC+5Ogjhel+MSG7D+5+f/uGNz579tnUi0ggCeDTj/8NlZ44uJbHEDEFYC0Af2SO6SJ2b3G+FgDF&#10;GnHlxHIp1Wdtnv8GGoRdzeVQdWJQWQrt2bEe8xrF33LT9U88+k8IWA3dd8+fIHzl//z7G6++QGdB&#10;GPaxhx+AwGcBlFNXkUNnra8FaBbA/Bu5fgmEV158jFZbOcnKTERrmerCYMgrXn1Me1lGc5g5XATm&#10;Ds9dq6ysp0qyfKVK54+leUlsfFvDxMREdkmoNGBmyZTKoxHZu6VROt+MyN3jZBaY6G+EEyx57F+r&#10;3n2DCM+7/LIfkhvhqp4cpywQINdnhZ5zzrf//re/DHbVwb8bq/MRf++995ycHPnGN75+YP9uCEif&#10;lZkCAaypKlMyqjI4PNj70Udr//3f/62zqQzTwfhAM7zz+xdfiCGBwu+45hIkpnvXiy88747brqvI&#10;C8IipSDthPkswAknPv+873z/4vN4THluAPNKFxHg7blr8wrJX7VMjNgnjRzcN5Vm+0duWErWg55P&#10;L32UG/bLX/7S7bfdRKcwc2WnRSv2UYP/9//7n2efepxkEPHPPvkYBHEWyM+Mp7OuzgIQ8gM3Q6BZ&#10;IDbMMz3uGILQVnpGGHR8I+Kb7cH60rCsJH9mFBexbd3rTtcCnjvf1U4988emisihwT42xK2htrJQ&#10;GjCzJGaB8NNwFvjmf/3XJd+/SHQdEK7gc2wflwe76zBihzqqsOBfvuxZxAAY8BlpyTTC+SwA0poW&#10;eO65p3GkSJH/+Z/foATAX//0O7pTKLbtohhlORC0F7cnkHGTAEeBQL2oFYj//u9fRgzwpS9+QYyH&#10;h2UnHmVeaRnpqQmbP37VqQfXleg8ocDqo6ogJGrrM23Fcf/1n9+4/rqryYacUDIskD0+hIx1Pj/1&#10;4nNL1UZg2f+ZvIwYiuSzAPiVryj3R8BbbyzDkSI5MQvQWQ5E8llgpLMSAs0CEUHKxgHMrYjxOrAa&#10;at9+i3IzAmBu2rnxTbFFZTn+hblJzDTWgNuBdatecroQiLftOZVTALGuqpiNb2sYHOhNrzghjZnZ&#10;ELOALWuXOERPASNydjuZBbgb6XKkNedkZ9ZUR+Zoc2pfbXxtRU64LUwa1cSpwZ7+YL+TE8NSvC6n&#10;Rrrys9OK0wPL00JHehtxfzHcURnO97eobpqf5lNdEIKbbakjXWJTeXheildKrDdckzmpMdraWvdt&#10;e9f/6LqIgG0iIwO3RwXtiA7emRbriVW0ie/i0lpbHJYVsTNh98uSJReccduesx3fRBaOtXlmJR4v&#10;VzYOODdvRV5AvG1vW2sLM5MxYOSoMK9j+z4M998qGzBwOwyIkV+VH3jqBz9ndXGcSxsHgMLCOGnM&#10;zIbms8CyZctWvrUipyC1sCx7zdpVCLZ0VdOptR+tRhDoGmjk6Ymd/Q10ysv7iHSKONtZYLizElPA&#10;WEtab018eWZQfW2lNJ45x4pyWy86v/Bb3xxOiZdOaTk21HtytGukryXE27O7pWK0rxErgsRdL9u8&#10;NpCbxoUfhJvObH+LRPgcVra5ycfghanxAbTdBUf1uVd7Z2dHQ31tYuSR2NBdxZk+mDWk7K4S0wTu&#10;ZaI2Lp0YbJaMubBUNw4sI/NGhexPiztWnOmPOcvKxgGYpTTLNz5sT3z4wbraChhNNWEb2zvU0Z6e&#10;FBIVvBMrL9xlLOAgd0rcFPR0tbPxbQ2tjdVz+IxQmQUyd0qjlJhblJZblC7GvPrqqy+//DLJNAu8&#10;/sbrPIYT8Ws/XmM2C2TvmtUsAE60ZQzUJzYV2TLSEnENl8Yz52RzXfvFF9Sdfw4mgsJv/89EZ4uU&#10;QGJ/e/3UxHB7a2NBTnJfe/X4QHNdRmDY5ufJTaPt+1tqilzY32JOeCeGaE1hcEmWb37qcawRCtKO&#10;l+X41RaFzH7wcyrPCAtD4w68URF3WLLkwnK0uyZ8/ZLwgD2KhYP2JkYeznVl4wARhqorDoXRYDoY&#10;EGYsyfStLgjCPHs6D36RlS5uHBgbG0uv8JWGzYxpMgsQK+uK9h3Y/cGH7ytj/vXXeDzNAhBwXLf+&#10;Yx6PtQOPtzQLVHrlFIUV5aXUVhS2tzQMDfZjceRkFsAlur8xs7MiZv/+/bh6gxOj/dJ4Jk72tGMW&#10;AEu/8z/KRPCtb5b+6JKp4T4pmZaHDh1qbywZ7lG2FURuWEKzgOqmtHEgiB5ln0HEMrs43Tt2i7xx&#10;YMGZduht2+G1ZOE428GMBK/SnMDT/Oo956wrjRodHWFD3BrKizL5MJ4lnc4CnPUt5RjY6zeuoyCf&#10;BUAIaVkJEDBfiJHKLDDQ3NPf2t/XOdjfOzw0ODE+NjU5idWa+X2Q2Sww3FHRVpbSUpbWUJGlzALq&#10;oB0d0F8OTI0OtH//u5gF+t5+Y2pssHP7pqJf3VkaFzcxNigmG+nrAEcHpwvJykhrqSsa7KqbGGxJ&#10;9XzLduhDclPcu8JNS7L8rdy7nlbE1bUyPzhy49Leeva3vdOE7aWJ4ZufI/NGBu9X/iKb4VddiKXQ&#10;IpoFwNbGWub+1tDT1SYN5hnTZBbAUn/5a8vFmBUr2XUeZLPAQFNPf0txcR7k7KwsHPv6+miEQ/b3&#10;9yeFJTifBcZ660DJXThxfR7qrm9rKOGzgAmbrr860d8/PS2trw332tVlKkaG9NcOnBnpqXwW6K7O&#10;CNvwJHPTEGU3cWG6HxbYc/hawSkgbmEwtFL9Ps72Zpt/ThNiZRe9+Wmb3w6ycLyycYBWW2eSeWfP&#10;yqJk5v6WkVNok8bzzGi+Fnh1+asYzMuXL3/ttdcgAFNTkzSAP/nkEwRJGQDjEcG8vDwWnuUsIDmK&#10;RPjNaF9jV3P5gQMH+LjFcmCgs2ly3OEiTywvw+WfgWaBgb5uKY1ET0/PjsbSgfbK4a6ausyQyA1L&#10;bb7b7W56MDvpREXemXhTEFaS6RO96Sn6O+jpw1z/9WF73ybzRoceSI9XVlt1xYvrpqCxPHJocICN&#10;AGuoqyqWxrPLrMI9+fGMEr+EBP/+3h4s18dGRycnJ1gFs4bJOJ/tLADiEj3QWdtUUxAbEy0NYF1O&#10;TQxnZ2diFkhOTsYsoLzLpcZj7gBH+jsmxgYm7bcJTY21ZQXp9HSQqisK22nb/Sa5aQzcNO5YcZbV&#10;R9mnD3FTgOVA7K5lrYXsL/+nCfua8m3rnqBnhPYvDih/kXXpGeGngHVVRWwEWMPI8JDTLw6kV57I&#10;Kg0oKI4uL8lsqq3o7mzDUMdtOStCxeTkZFtbGwtYxtjYWHZmGguomxoT4qJpYOflZA7099fVVMdF&#10;R2SmpVACCXMwC+BqNtbf1NtWVVmSWVyUT6PXKYcHupKSErOzs9vbdP5YMNDZiONgf1dCbDj/SyFV&#10;N9JVHWF/B86+ccAXI+rMclPcadcWh+ZE7U45sIJb8jRh3LYXbD721Va4stoqy5mDv8ieWawqjHXp&#10;OoxRVFSQmFkakF8QXV6a0VBb1t3ZOjY6ggHJUljDDGaBtrYWGuQsrCqTmpyQFB+Tk5XR2txEI1xM&#10;IGEOZgEiJoL+jprm2kJfXx9xPJsQV37p0aDIuNjoxup8TC7iFEBM2v2K7dh6clPa36K66Rl2U0Ab&#10;ByI3Lh3urBRbt+CsTvKybedfHNg//RfZRfaMEMOYDYJTCO0sgMkoOzO9q6sT8ujICAbz0ODg8PAw&#10;jWo+tmuqK1uaGkkGUA6TTp5MjI9B8P9v7z3g8yjO/HFf2vG5y/3ucr/73/1ykHKYDiYEQ4AAgQRI&#10;IbmEAAkhgOnVBVywHYyBgLEpBveCuyXZVrMlS5as91XvXVbvvfdeLcn+f3ef0Wo9b9vdd1/plbTf&#10;z2N5Z2bfmZ1nnue7M7uzM/39fbU1VVa9XTcWgKNiaDDUXd/RVJadkZCSnMh5taWg88/FkFSUFcdG&#10;htUWpdATQcuRc11mqGnv22SmkaEeqbE+hRl6ThyYGmkoEwYF8cc+LIs9zlVwemVsoClKtuJAQuTx&#10;3NRTlfmhc+4ZYXEmcwKtgO/1dHexgAy3Xvd9/B0dHSVfRY/9848/uO/2BXf/+Lq/PPJrf+/j8Hxy&#10;7/SUpPMjI8JvJhxecvs0JJ0fKcjLaWluRnBwcFBKItRWV+acy8RfFrYNSxYYGxvFGKero7m+urSq&#10;JEspC5DAYzGAH+yqQzce/QJ/X++S4kLOyW1JS1O9j/eJqtJznU1l8P/zfXwXQJLRvoaonUvNpw8w&#10;MxVWHDhpueKAm0uTuABZftKJ2L0ruApOuyQdedfszSYOiCsOoLcVPON6W05KXUmUqv78yMjITxbM&#10;DwrwKy0uWvTnP2z5bAMi42Oj8Bfefv9PFrz52vPwf9zPPQ59tXLJK4gfGhr8yyO/ggfesWC+kMXF&#10;iw/efWttjfCesrysuKuzo72tNS/nHCWRk+fnZiMeBz093fW17I2m2nEHBg3jY2MgkaHBvv6+rqzk&#10;szVFUY1lvAYkUccCJPBe+rIYzowufXtDSWN1/rm0eC8vz2PHjnl7n/Dx8QaOHz/u4eGRnBBRV5HT&#10;1lCCM3E++v9W7/+cnDv5hdlrEzNTk7gwhmCmM+xRNu6uIK/oPcv7m4u4Ck6vtBbHm7axCVqRoUdT&#10;YiYmDsylNwWCNFQxr1EGuskDBQW5v7jrFooZGRleseTlooI8SgLgfpQK3H7j/+Dvo7+5v69X+JzR&#10;39tr86YPcQDHzj3HZjGCJrh7tUOAd0bPjwwPDfT3dff1dAz0tg/1t0GGB6xIUWaAfcfRwgJyIUaA&#10;Y4MU4OEYMqCnQILjpuIkxKP7gHMsPb/unImLkaS79px5YuIArTiQny4+I5xZEwfEZ4RpQVuzA7dw&#10;FZx2iZRmEwvPCI9np5yaiW9knZSinATmVcpwJvDkwa924uCU34lHfn0fDqIiwja8txYH8PaC3By/&#10;E54vPf04go/99gH8tQS81+HTQTDChJMPDsicnPNt5eJyFnAoI101XIwkY32NXIxc0JGenDggPsqm&#10;FQe4Cri54IJpxYFpX4aUk7zgneYjH5J6Y8K80uOFN7KWKw7MehkdPc+cTxno3k7A6IAdKQaxwPg4&#10;ddcHBvp6Bvo6B/raBp1wcocy/SyAG359dvhwZxWES7IvmX6bTQfXkZlGh3mmxfkWZwXPuPktDcKK&#10;A6HR+1c25UVwFZxeGe6qitw50dsKYb2tGTdN03mpKstnDqofwCx9vV2tTbVVZXll+Sk1RbENZZFN&#10;4pYf6B4WpJ/ivNTVMv0sYClj/Y2jvfU1GaEQLmlc9jXuSGeVedvrZprfEnI0MVKY31Lp9IoDUyzQ&#10;PpgrO/JQ/P63paq5icTtXRHuv5OIgD7lLss5M+1vCqAxMBEEwxP0pGgB++rCMJApOoOl2cGlOWcq&#10;8kIxPMTVIhKpOEfzk+Oa4hj1Y/Ix3MNbm+tryvOLc5OqCmKVb+ozh1igpz4P0laaDOGSVEny0fUm&#10;v23MTM1eWRM7asys7gBNHIjZu/xCW8bFjqyR1nNcNadLKhP9TXvZigPobQlvZMXNIFw9KEDzwRng&#10;t8zPi82ik9NGFcLGTYWZpwvEjSoyY44lh+yJ9fowat/b4dtej/T8KPbM/iifzRGH1wf57sG9Idbk&#10;iV5MrnB7CNX2UAO36I424VWccrS31NONXYPMZhborMrkYjRLfc5kz7kxx2Ta9RaZqTC/RTLTGTW/&#10;BVeLG1fckXVVMQfBAoLI6juNcr6nLmL7xKfcZ4RPucWtCs46+YwQJAKhmzl6FrUTu7OJfg4nP0O7&#10;swlr2Cf5p4Ufivf7PGr/6mjaqGLv8ky/z8rjvbtrzo10CUszy2VsYpp5R1myxceRwsNjbYZRXjg5&#10;OVcJ0BeoKY7lMlEoBgsokuGOSnlQmt9CgwJVO2q4icAl4Ak5sR4J+1aCAnoacx2+KJ0yST324eTE&#10;AZPwKTduxQ4nDsCk4OQwaLmfQ8SbOdt1ivaqyErwSw7eFePxfviOpVE7lkTuWBz31cr8M7ub8qLO&#10;99ZBD9pUgV/F7H4zPFD4OBKGIX4cKcwo0TacqSuJGh4eZC6uDJUlOVwmCmU2s4DrJMN7k9lzYuKA&#10;+dgMnd8Cb8GgAG5geX+bXmkvTTLtXk7qhTsJn3KL0zTZyLxU2HUKgrE37rQV+UKPHYOyoqyg/HTB&#10;yc8l+KSZD8X7fhp9YG34jsXRu5bF73s70+eTquSTXTWZ44MufC2Se2aX6fDf6crFjyN9nfk4srG2&#10;nPm3MvT1dGobFGhjgcG+lvLS3ML8jJqqIi5JiUwdC3RUpHMxmqWzerLP3FObbZrotdJsYjLTmfVC&#10;Cx5VXRCWeOLj4vDDUtXcQS4MtsTueSt88lPu4+eSTpZkCzfzvDSh054Z7ZUk3swj966M2CFsLZfq&#10;+fci84HWovjB1lL8nMtwyqSvqVD4OJL4y+mPI6sKE9Q+IyzNjecyUSJqWWCov3XNmjWff/4pBfu6&#10;m9auWfPuu+9KJyiRqWOBsX57L/9VCfdqPXbvCmamIcKkd6v7l7m/4I5aknXaDZchyw3eadq90rxn&#10;Jdg2SuyxZ+BmnuTf25A31m9zlrc7SNz+1eZTe4gI4sxOfRzZWBaJ2zvzb2VoqK3gMlEizo8Itm79&#10;ErzARdoXxyzQVa3bPZwb0muQka6a/uZibk5hccRh08H11NgxNJtYwdjV3QS0VZkfGrVrWVelbgrX&#10;S/oaC7kYh1J3zszFTL3UpASYpVWV0U+UtmPW9IywqjSH+bcyjI2O1pVEcZk4FM0sAM8nHDq4n0ty&#10;KI5ZINWL3zVQs8gf71uVrppzEIwdVA0fRnvr5fNbxGXIAmt03d18CgRDGAxk0kN3Zvp+wlVw2qWl&#10;OIGLcSijfQ1czNQL+oxRE4YBET+OpFeGmgYFRTGjKucRlhWkc5k4FOf7Ajt3bAMXcJH2xSoLIIa9&#10;yik1z4vaybbT0kUacqOG2svl23XqIgkHVodPrDgQH36MBgVOvtCaeqktMmFQELPrTemN14yW5sI4&#10;LmbqJcXzvfDjm8kw2HbM2cIEU07zCqWtuZ75tzJ0tTdzOTgUtSyQnBgNnx/obZZiAk/6qGAB8ROj&#10;vNST4uQrE9tzXJh8JTziLcwQnv7Am+bFHflbXcYZTrnuJnWZsq0KxGXISs7NvCW0QbpV+Wfjj7xb&#10;l8lPmpx2cdiPsxSM3biYqZf2siTTxDPCSLbPrfavzsoKUlQ9IxwfH6/Ij+MysS8a+gJ93cL2JMJg&#10;QMQnn2ziTrAUeP5gX2t/T0tPV1N3Z2NM2JH0eL+0OF8MmlKivatSgzk1zstNOJZ46B0u1t0Eg4KI&#10;7W+EBx0S2jvkSFLUCeFNQQFGgDNpUADOAiXnxnm6v8JnkAgfR5JhTHwcKc6D1tJPbCiNHB4aYi6u&#10;DDUVBVwm9sX5EYESESigs+ni+AhJe2Op/ae888pzQyJ3LBloLeES3E0yfT+Tb1VAnxjOuEFBXTHb&#10;v2ywrYyr4LSL/CMOhaLj62HNkh+613xYWq5W2I7ZmY8j66tLmH8rw+BgP7iDy8SOTAUL9LcN9Lb2&#10;dslYoKnmwvm+i6P9wsZCpLfRgSP7dwuzJM73IjgP3ack300FZ/exZHeVzqoM88T8Ftpmr/ic0Ngz&#10;a1AgTBwoDEvy3VhkPsBVcNrFsqPoULpqpv+biNHehkhpKQppn1vNs4nz45h/KwNGEBUFyVwmdsQV&#10;LHB+pB8yen5gZKgbwZHBztGRgeqqsgvjoxcvjLU0NT72h9/WVBS9/PxTf1+/VuCC0YGk+Eh/b8+3&#10;lryK44vn++fh7lSUfip695ucct1QYna/ZQ74ito7IeI4NbbDEaBb0YQwKCg2Fab6xe5ZPj59U250&#10;lN6GfC5m6kXYjnlin1t6RliWE6L5XXJPl7rtTJsbqrkc7IgrWGB0pL+ivCQxIU6gg+FeBJsaamqq&#10;yiEgguSkhPbmugtDuP8L/g/p62p5+63FOLj3ztvwd2ykd159SXhlwdnofSs73e89Nif5oXtMhz5g&#10;jW3yykryp0EB+n6NZeEN4jdq8LGaiW9XyvOED1HRZSg+F4wz6bOzaScFXGdFXmj0Vyu7qnX7+EIv&#10;kc/aVCitJUlczNRLTVqQac8qMgz66kz5dsyWUlqQwfxbGc6PjNQUR3OZ2BKX9AWGutERSE1OzM/N&#10;BoXhOC01eWS4D7yAvgD+1lWXXRjpuXi+r6m+YtOH761d+abH4a8KcjLef2d1WVEOiGAeLgt91Iyw&#10;PZl+n3HKdTfpv3TSaHKMd25qQHFWEMaBBRmnc4RvV3xTQr+K894YsXdl9J7lEVtfjTq2McbkFR3m&#10;GR8uzI0tyzmj+TWSXkITBzLO7k733shVcAqksyqz7px5ZKAHwqxYhqFu/nxJ8Cv6IbfNhgCLk6dY&#10;RvswKJjc51ZYrjY1QPME0/qSqNHz6iYOVBRncZnYElewAASeD2/H38aG2prqivS0FAwKkhMTzg/1&#10;ozvw1BOP/f43D0GWvvai0B0Y6RL0Bl4QuwYCC+DKhFWxsoRVsc731MmV64YSv38NTRo1Bx+JDD5g&#10;+vyFpCPvFUZ4tpbnjI+eHzs/KHy3OyF9lZGm7ROsgREjLV6YP/2LF0rPCPX93gbOMNpbV5NpgjDz&#10;nBIMtU//hgsZvp+Yj008PBY/jkQHUPNjo5aGalY3ZejubLOzwq9cXMQCGAu0tTSWlRSBCIaHevEX&#10;LIDI4aE+dAeEdwTDPYLbW+iNRGABUCZ8I+7outp01c+HpliqU06ZxEmjYacPm4IOm7a+MdB16d4S&#10;MhaAxOx+K1y2D092srBOybS/WRAUXnA25vBatQrvqcuFtFVmQ1h93QANedM/fairKiNC9nEkW0BN&#10;61IUZQVJrG7KcOHChcoiRR8XuYgFhgc6RgY7hwfaWVA4Ft4X0psCelPIjKcspbOKH/cJLAC+xCAq&#10;N84zYf9qLtndZHygOXrnUnPwYcjZ04dMh9YXRhxjTSFioDlHzgKFwV+YJl4jid+f+mH4MO27HqJ0&#10;DExy4jzjvlrJVbCpIBYy0Nk83Kfu45ZpxqW1mHoRVhzYA8bfS21N2zGXa92OuaEssr/PyojJDuqq&#10;irlMrIrLWMCKDPW19vU0D/W2O54vQBcHZWEcFbV7mdo1Qqdeko+uN58QJo2GgQVO7Y3avVw+3+v8&#10;YLecBYbr4qP3skVpnH+NpKOgP1KeG2ra8sbwgLBM/UxHdfr0z4YsNO03HXyP2hqMn0YTB7QyfnW5&#10;ulVJhwb7G8ocf1w0pSwgTBxoQXdAKQvg4uAbSX6fFJn2c2e4m7SWxNOKA+ZgyGHT9mX9HU2sKQgy&#10;FrjQnhm3963J70+FFc1pjc2pHhSgwyW8yGBLdwiLapbnhiR4f1wU7skue6bDoqWmWAZainXcjrm6&#10;KFbtjkAleSlcJpYylSwAwaCgr7u5LCNcEQvQe+yitJNuuOW+pUTtWEKNfTbwoNnj49yQA6wdrKEo&#10;8rg0KIjBLSLWR/dBAbKCh6OBYXDgl7piM5ycXliih1WafaYwPeBc9NGUU1/GHPqbeeebpq2vR+9Z&#10;lXlqe0Vy8GBPO7vQmQ6LZpp6SYR6T+6ito4zHxOWq9W64kBTeWSnylVJW5vruEwsZYpZAIOC/p7m&#10;ZLOnIhaAwHyFQcHetzr1W3HARZIbuN205ZWonUsjtwurYqSdEHaMs4Wh3s6wbbLFC8Wt0FU9N4KT&#10;4x4+6eG0zJ74eRZ69WU5IcXngvNT/NND98R5fRC5+82wrW+EbXk9/sDfCsI9mkvSR4b6x8dG2dXM&#10;XlSnTf+j5frMEPNXq6mto87SqspOrDhQrG7iAEamNcUxXCacTDUL9LcO9LYmRngpZQHYOow7M3S3&#10;G26571jsImr3CvPJ3WQc4qCAtjkSZhAJ7j3p4Wzpe3HSkbj6fc6Z4qwgWFJein9m1NFE/8+jD6w1&#10;b3/DvG1J7P61mX6bq9LDupvU7XU3jRgbHRnu624sTCkwHY0/uA5UFbZ1sWnHMvOBdeYTm037/lYS&#10;62CzneH+bkh9dnhzYTzXBO7wubTw8HjXUvPEx0W04gDubZpXJR0ZVvdxkcNVSaeYBSAYFKTGnOiu&#10;zeF0JZdJFoDAMTBm1nfFgamRUbtryBZFHTdf+twIvo2alpwLFlfFPp0nLLDnmRK0I9bjvYjdyzG8&#10;jNz5VqLnh0URx1orcga721R9cKoXuupLIB2VGZMO5gjDfV2dtcVl8SfTfDaD+wQ/377M9NVqk+fG&#10;cP+d5qCDpAS5oH8UGXo06qxHzNmj5m1LWUYW6G6c/kkBSgQdQ9PExIEYk1dGvLAyFQZo2iYONNZV&#10;sPorw+BAH5cDJ1PPAugOZCX6FCcHdFVnwZY4dZFcwgL0Hjv28Ds1aUHceS6ShpzIjtLYofrkix1Z&#10;Y04sXyNsc2QbA10t6KWbfbaYD39g2v2WadtSuEfsV6uzg/bUnosa6GodHVFH+XqhIS92qKMCwlXH&#10;ljSXXLJyvvTzuowQ067l5tP7pQ1IJyVE8HNwX6zJC/2ghIjjSVEnUmK80+P9shL9s1NO4W5ZkB5Y&#10;lBWEIXTEzsXdjbb3w7e4Hk561a9cprt0VKTKVxyglanQv9M2Vaw8P17tDaA4x97EAfssQCsInPQ7&#10;EW4KpuOergZK2vLlZoqRTpYLJQWc8uXiBelvy0n2y08P5BQll0tYAIMCDHrzE04kHFzLnae7VCYH&#10;Sk/ySaqdpJ6ZBvlL2ZG+tpFeWV3E1Vwh1WlnIPJ4q4IzY3Yto1s9fB6ujv5ORoI/xj6Ck2ecLswM&#10;wi2xLCcE3WMQPbwCDY1+MsZBsEt4CJq+psiUfmZ7ut+X7PosYL9X6T4Ss3sZbWwHkWaOa16VdGRk&#10;mNVfGeoqi7hM5GKHBdauXfve+vXymPfff09ye2IBnPPuunXSCSRC5LvrbLLAQFtuqj9av7/J5vb5&#10;l7AABGaB8XDkjiWDLl5x4MJQC8cCglicZim9jQWQ1rLMroZSpng3RmfnxePHL/75zxf/4R+syLx5&#10;lwS//c/jXGWVS4b3RtOxT8n0hZ7wxBqtaFBycgjX1pzgzJKsIAwKLlyw+FJAgkW5nLQUJ3IxUy/F&#10;5oNmabnaMC+aOFBTFKZtUFBfo87MRoYG622vOKB8RJAQFylRAIRYAAf46+/nLcVv/vxTKd4WC+Sn&#10;CQ/CMOzlFCUJzwKwGNwokvw+KQjdy52qu9RlhnAsQJ+4txQldNbk97XVj42OMNW6MXp6Lr7++sU7&#10;7rjEn+3Lz+8bgf+TcEl1Fe1yFSmXjvJU0w72KoTW3hI+mlCz9hYMtCr/bPTBtY1FKaxuFhhoLeXK&#10;5aSvsYCLmXoZ7a0X3iWLqph4KySsSooKclVWIhUFsVY+oLINjCDKC21OHFDCAt0ddXDpjR9vkEdK&#10;LNDVLqQ21JbgOCQ4AMe0KqEdFijMOFVTGFaYcXq01/qHQjwLQHADKc4IjHHligNVqUFVacEz5f0Z&#10;/PzOOy9edhnvsXZk2eKB/o62sQG+4iT5WZ0SC1xxxShidm3rk34rP1OVoMkme8IRx4QptLmhynvC&#10;uFXihpkTezTu0HpWcws0FU7/rV6JxH21Mlza51bcjtmZ70e6Oi79VsURWptquRwkccgC6N6vXbtm&#10;qL+Vi5dYABITZcJxeWku/tZVF1OkHRYoygyAU5dmB5cnW+8OWGGBBlo5f9+K9nItOw4PtpU3FsRD&#10;mErcHqOjF6OiVNzMv/a1Cz/+0eiS1weHujGu4auvUH5083mJCChGyr+tQWN3oNC033SIn0KL0b7y&#10;njCNB8O3vzHUa/srBotyOdFx00rN0pAdZto1sZ2puOJAQcZpqELbM8KywnRWd2UYHT1fVWR94oAd&#10;Fti+fSs82RKJCZFIlbMA5HNxIAA6kGIQtMMC9eKD/7y0wMa8KE5XkHncdDdxY1lhz8lM094Mn03c&#10;2ZD2ijRId0PZ+Ji6b7DdDe3VeZA3X22W3E8uv3t4+MvP+tq1OqQS4VjgyIEeqXTpHFUy1FEhrNE6&#10;0RMWp9Cq+5IaZ8JWEr03lMT4MjVZoL3C+tsmSXRfh16DjA82C9sxU89IXHEg24ktrerLIrkVBwb6&#10;+7Z89vHSVxbdet33SRY98QeWJqKq1PrEASUjAt0FLIByQYJFWdZnds3LETaQPplqOhjv82nkvlXm&#10;bUvCtrwR+9WqdJ/NdTkxrE4zE3XnIiAj3TWjffVcteXipO9plh/fMkos8I1vXKCYr3/9Al0JBhTS&#10;aaokfv/b4f5s7S2xJ6zuS2r0GnAzyE/2idy1nCnRAueH+rhCLaWvafpfGWb5fWaxHbOwej1XZYXS&#10;ZG3iwF8f++0v771tYKCfhWXo6+20uuLAdLEAWhZmUJYbUpVymlMUZN754QF24TMK54f6IbWZYRCp&#10;MuifD3a3dTa1N1S1lxd2QGLCuz77uO+xR4avuHxM8nZOpHsyRIqU8tRdxgbaPA71ckWvWj7wL/8y&#10;LpUO4X6lUGrSg0x72MYNUWc9UsRNu6rVbO6KuyXumZF73upra2C6toRFuZy0FKne7Eh3aSmKNe1i&#10;Kw5EhnoIWxXQPrfaBgX5l4xwf3rLtbj///Wxh4MC/JoaG6yuTVRZlMhlAplGFhAe/BeE5adZmTiA&#10;/qj7YnigC9LdWs7JP/wDu2fqIpIrQqTIwS5eU07Kt75l5Zp/+AMr3PSdfx3mfqtKLll7S9zcFaM8&#10;5d0BsesYln5me1bgTtYMFqi0dj9xNxnrbxL2Lzu9n7QRHyFsaVWudfX6pvLIvt4uVn8RqckJHof2&#10;/eWRX//kpvl3/uhqHBw9+BVLE9FYWy7PgWQaWYBmAxVlBfVavMdxCxbgnNyhSCxwz90j0eaunPTO&#10;uoqO/k6hPtoe10keKElbvZ5PBP7v/528z5/y7eZS9ZX04xsm194yT04c4MzRjtQJK9CdNm193dab&#10;WuHNmUW5nLjDQhV5IbtNRz4kVQhrzEysOKD8calcKkv47UzHx8e9juz/4pMP+/v7WJQMw8OD9aX8&#10;igPTyAIoXRgU5JwpSuWn5+nGAmNjFxsbL37nOxePHGExyjHQ28L5uUORnErzU3q5SLlJ3YH6yg7u&#10;HGfknp+ep2x/cvt5Lsmq1GZNDnPUSldVumnnMjJ91hNOF/ZxUvGMUHxJFHtwTWOhzYkDwqQvi6Ll&#10;Up+tessz3WWgpTh8YuIAekZQRV6quHq9pmeENcVRo7LtTBde/wN2JOJ3D9zNjmQoLUjjMpleFqCn&#10;vxgZcYpSxwLFxRcPH7747//OXMWW3HwzO185OCd3KI//kQ2tIVyVNEhwQDdlJbFAVoqeLPDpx2w6&#10;wOX/PcYlWZXz3bVcjHK5MNgSu3e5OVC+2uKpMvEbSrk52hFYTE2RKTvqUPzBd1jzWEBYwtiiaE7G&#10;B/RcW1WbJBxYI/+cNDPRqTVm2lrqWf0vXiwvK7n9piuXvLLoZ7fd+Mt7b2Oxl6KjrQlDCXkO08sC&#10;EHSFSrPPNBdd8kmoFRYIDb343HMXv/1t5g/25bLLLmze1JeeJOx8dOwo88wfXMKSitDTUc35uUOR&#10;riEuQlxZ2QlBh4Kyklhg9UqNT+ltCWUL4eJdIUWmA/KFVagnDMdW/owQfoIhtGnb4gvjttfbsSiX&#10;kyqLnufUS01qoGlixQEMCthWBYUaZxNXFKWyuos4l5m+bfPGP/76/jsWzEfXoLmpkSVIuHChqihW&#10;nsO0swBatiIvtDDlkulD8yTrtCPf+MbF5LjOnlYHQ+Ws1E46H50FDeCc3KEEnayVrpC7Eg1C+UjP&#10;CL8nTunTUSh/CBdvS5oKYrkY5TLYXh4xsbF/hLggrzBxQE1PGMaK8xNOfFQSY3PFAXfYudy+1KSH&#10;tJUmR+9cRisO0HdWwuNSzRMHSqOGBm2+U7v1uu+zIxmqy/PlOUgsEGkKnhrhWEB4U1AYxg0KGAv8&#10;+3fG77zjfF6mU93g4R5m61//OlOBKnBOrkT+8VvsGftDDzj1XB1yTqQwiQUg3AlOCuUJGR/kk6yK&#10;krk3w51VfY2F9dnhXDwk4eBas/9OIgLqCZdmq3tGWCvspOYftuV11jwW6O9owAVA6nNjICyWg8WF&#10;6SJjfULRqLjVunOS4bNpcp/biYkDUIW27kBdVTGrGob9JUV/+t+Hvvjk7/R0sKX50vUvRQz29zbJ&#10;fi6xQGJ87NQIxwI4qCs2leacka81ME860kUkW9eAnrYqzskdSl1h6mSJFhejSmhQ4DoW+Pa32WuC&#10;nVuEXWKVSHt5WmdVJgmX5FBq04O5nnAhvS1XbPrUdYzYuaSnWftiSsK6DxbXpkSkivc3F3NJaqWj&#10;PMUsbWcqbmmVn35a6BlpmjhQURAnX5V0z/YvaO7gW6+/cPTgnhf++hhLkKEoJ0H6ucQCyYkJUyMc&#10;C0CEKSH5oSWpkxMHdGOBD9/vv/029iRccCFN4JxciTy/aJBK/OY32Qw8zYJMiAWICLhUJ+U//5Ox&#10;wCO/UboyV3dtNhejXEZ764S35bIVB3JT7U2hBTvAK5AK50cvoKbIVF0QhvPTgrZl+n/Bmkc9RkcG&#10;uQsjqc+JgAx3VEK4JFdIzJ63zMFsGTIN31nJpak8srtzcjGLzg62eGxTY/0H61b97kErbwpaGquk&#10;n0sskJqSPDViyQK4hpqisKLMIIlhHbAAuq+dTe3piZ3/80Obc+8s5aEH1S3MIIHzcCXSU5crlZuR&#10;PLE9uyY5fVJ4U+AiFvDxYp8JfPf/KXpN4Lxk+X0mrb010RMWNu2C9dPyirK1FYMxUMxPD8xJPpkZ&#10;750ctCPG44OIXcvgPLFfrUg6+j5rHjWoTg+BcJc0XSI8Lp1YcYB9ZyVsZ6pxVdLKknOskhZ4edGf&#10;62r53c0uXBivnvi4SGKB9PS0qRFLFoCA64UV9yY+MZx38Kvel19gt1Plct01o88vGgr0szkBpqNK&#10;yxZaF8bHOCd3KA0FcRFnu6QL4y7DoeRmdEIDNy8YpZ9LfQEId6bzIl2k8h4+OI6LUS6dlenmiYkD&#10;Qk842jsnJSAz7kRa2IE4741R+9dE7lwat/etxINrsrw/rIo72F18dqwljRZ6kMt4exZrHjVwh1lD&#10;kgx3VYVPfGcFYd9ZaZ04UFscPSqbOAC8+NRjd/7o6kd+fd/tN/5PhMnK4neVpefotxILZEwVrLNA&#10;qRnVhxJIP9bfEYAXTvn01Fc6N39OEzgnVyLDXdX/5/+w/vajj1zymBCj/b07+v734WFulr4tkShg&#10;7dv98nx0EakU5SzQVpbCxdiRn98/gsz/+7usrzHSXROz+y34efqx94vDtrfnnR6ui7/QniH3cKWi&#10;HvU50dKFuYMIEwd8txMLxJqPZSbQ41KNHxc1y7YzXbnk5Z6ebhawmE1E6OnqoB+6CQsgKH5iGEQ7&#10;zer8dFAuXfUlTAdqwHm4EqkVHxRLPuZQvvWtC3ERXSO9VqYbHzvi7Oe9dkTKua2BT7Ijg21lXIwk&#10;lSmn/9Ha5wmf/72Od2Pn5HybzT6wPVhc8DRKQ3aYeddbxALiVgW+ar+zkktJboJ8VdL+/r7Xnv/r&#10;qmWvjI5aXzhnfHysLD8OP1TLAunp6fPmzfva176WkpKSlpYWFBSE4De/+U2WrABWWQBSXxKO8WBZ&#10;stAdcCELdFSoW5uBMDY6wjm5EkFxQ92Cm8HD7737/Ltr+0f7+etRKJIvcfHOi5Tzti/6rH57Oz7Y&#10;PNxZ2VmeUhrlkX5iQ+ze5cKnQVtf62wslmqamVL9L9/mn9F885sX9uxoDj1dR8HvXzHMubEOoh7u&#10;MHdQLlFQprTiQKSw4gDcQNugADLYP7nBZFhoEIYDOLj1uu8PDg7esWA+xctRX12CX6llgZUrV953&#10;330sIGLx4sUgAhZQAFssgCvBoIDWJhZYoL08FdJdm+PMxFXrogmSxSuX0V57KwhIgrEDF2MpN17P&#10;3nT84v4RLkm5eB3pwc8pH0vZtzEi2eP9+H2rY3a/Gb5jiWnvKvORD81+282B7AM4uZh2rzyxJ4bL&#10;gSToVD2nBymJ92GnZajb9ofGNtDT5F5bGGT6f2b23ERapcelxVnC41LOPRRKVdnkdqY+Xkd8jnvE&#10;Rpr3bP8iOsL0l0d+xRJkGB4erC2JcnJEsGHDBlDAyZMnWVgBbLEAYlD34nPBraXJ9voCqgalVqWl&#10;RN0+8ISRoV7OuB2KkuW6IfXnzFyMpYQEsm8KvvY1Ra8eH/i51YcO6KhPynf/v45DOzzNpw9K6wLK&#10;JSJE3BQkzDPW7BUfcSwx8nhKjM/ebVHf/KZ0z2fd/n/8x/HSfHuzKr7xDXZmdFAJ58ZOynCLlse9&#10;nK6mV/obCyJ2vkk6p++scCdU9Z2VXKoK+YlSI8PDi/78+wd+esvilxexqEtRUZSumQWio6Ph/9/9&#10;7ncxRmBRymCLBSD1pcKUkNyUAHss4PAB9Uh3bX9LSZ39D+A0gTNuJcKX64SQI0GkmMGutszkzom1&#10;gJhvXyrC+d/5zuATf8qV3JskQtj5xzM6zDPOfCxe3BQE9pca65MR75eVdDInNQC2WJhxukjcFwR9&#10;VCk3ku9dMWDetrijsYirr1VZ8WYH/erB+3o4N3ZeRvpVb6yqedaQK+TCUGvs3hXSBtYgXGGrAq0r&#10;DkA62iYnC7767F/6+oQxwsM/vwt/7114gxh9CdpbGjSwQFpaGvz/sssuY2GVsMMCjeJsYtjeJAuM&#10;9DYUFhXNehkftPdJ7FBHRXt58nVXwpfkHk4y6ZmQXz1YunNLkODkIUcjz3rAyYU7efgxDDiTo09M&#10;OnnKqbw0YV+Qokzm5GBfjMdqxH1B6mi/gNJwYctjsZ0KcmK5C559UlPp7HRAzVIW7WXa/w6xAJtS&#10;mRmk/Rlh3iVfXt//kwX4u/ilp0ODAiiGw9joaGVBtCoWSE1NBQVY4j//8z/ZGY5ghwUgsECY5bzB&#10;tjJ6Ct1cU8i11qyUtvL0lsLYQtO+VM8PhGH59sXm3ctNh94T9i8L3Cft8CV5+7f/eeSTjyJMQcdp&#10;h6/EyBPiDl8+aXF+mYn+2cnCDl/56YKTl2SLm//ki05eFFZbJMzPEfb/KRX2/0Ez2GoJSXBCfv45&#10;7oJnnxQXFU7X7vgjXdXCqqTUTQsRJg6g+YS1mEq1dAcayyKHB+1tkGmJiuIcZ54LaIB9FsAdCNWf&#10;7AvMERY4G3iAGcGECDfzUOFmLu+xp8X5ik4u7PAl9Nhph6/cEKgMI0ncPXAnpx2+hDu5gp1/lIjB&#10;AlMgKR7vm322UtOLzwiFiQNoTYccbVXqqy/ZuWjJy4v++Ov7ceB73OPJP/6msbGB+9Cwr6cLfUP3&#10;YQHYbU2Rac6xQHSYh3AzF/zcJzPBT/TzUwUZgcVZgp+jx15JPXbhTi501wU/n+iuu1oMFpgCaSmM&#10;Me2Z2KqAtjNlq5JqaeLKooSLExMHxsfH//rYb+lYcv5Xn/vLyPDkhHqck54Y4j4sAIGFzzkWKDkX&#10;VIX7eWEY/Fy8n5uV99hdLQYLTIGMD7bE7H4rfOKlLHp/OSnCNn7aJg5gUNDb3cFc/OLF6soK+P/t&#10;N/4PPSnMTOeXbAMLFORmuhUL4CY351igrkTrpFHXi8ECUyPZgVtNHh8RCwiDgni/4nPBmlclrSi+&#10;ZGLl4pee+ekt14ALFl7/g5ee/lNZSdG47EtksEBjY+Ng3zR/TSQXJDnFAueys6+44opPP/sMx889&#10;/zyOt2zdKqU+8OCDiJGCkK3btn3/+9+n47j4eKRKCAkNpfinn34aQTomQfDPTzzxt3feEU/kIT9T&#10;icxWFmDqmMCevXulpI83bmSxV1xx00035eTmSj+57rrrpNM2f/EFYijeEgsXLrSaJP1cuUwjCwx1&#10;VEIqEk+at3GbOGlflbS2OPr8yORizS0tVtYakQAWaG1t7e/t4r7/dZ04ZAGIziwA/PjHP6ZUjgXS&#10;MzIQzM7JEZIeeECeBEHwlltuwYEtFpCCDz/8MHeCKpnFLPDB3/9Ox9Quzz73HI5Bu3J1bdu+HcHw&#10;8HAc48AqC0jygx/8gItBcNMnn8hjNIhLWaCzMkOQ6qye+jwuSS5x+1aZA9gCrXHmY1lJJ8tyhAWI&#10;uBZRKC2NNczLHYFY4PzIcHJS4tTINLBAbl4e/tINn2MBHG/ZsoWOv/e970mdAhLcauhkgwW4C1Yo&#10;0MlDDz300ksvPfXUU+S9aB2K//TTT7kzFyxYQAcaWECO/QcOyFMVipMsQAuNDXdWjQ8oXa/FUspi&#10;j01OHDg7ueKAfW+xJZWFyczLHYFYAAeJifFTI4pYIOHgWtJLU1U+11oOxSoL4PiFF17A8V133YW/&#10;dObDv/3tT3/6UzqGXHvttVISiWRwL774IpeEICxbChosYFWgE+oLnA4KwvHGTZukePJ5EqLpd9at&#10;o6RrrrlGSvpowwbESEHI1PcF4NijvfU1GaGunnR4vrs6eudSaUJ3YuTx3NSAinyNq5I2lEUODlrZ&#10;rdASEgsMDvTBP6dGHLOA+eC6CI+PzL5bfY5s5lrLodhiAUhAYCCCAI4Tk5Jw86d4Se6++26kIh7A&#10;AQ07STB2RczVV189f/58HNx4441SEsRgAasCnUgjAiKC1WvWSEnAD3/4Qzr44IMPKD41LY1iFtx8&#10;M7XCihUrKInEYV8AkKcqlNCzxZZzMW3Jpo8cb46qTZKOvGv23UYsEGv2yhIWaMWgQKN51FYWkp/b&#10;h8QC42NjQ/28u7pIHLNAWrxvaoxPfPix0767udbSSwIDA6UnUtMus5UFZpCABQL9u0/798glJLDb&#10;fKY7KqwrPqor5FiqtGzM84uGOO/VSxpyTOZd7OOiqLMeqbE+BRnaZxNXFsSO29m7YQISC1y4cKGv&#10;t5NzVxeJYxaoKjgLqcgLTY7y5FprVorBAtMuYIHfPezAt398C/u++4k/6cYClcmBEAxGpPFI1M6J&#10;/cvOHEmIOJ6dbG+BVofS1d5Crm4HEgsAw0ODnLu6SByzgHSUl+rHtdasFIMFpl3AAt/6loP9Tl98&#10;lu1zdd+9inZ2HGgt7azKasqPGVGwhIQkGT6fmj03EgvEmLzS41Xv7CqX8kLHy+qABdra2Ie2Fy6M&#10;D/S1cx7rCinOMljgUjFYYNqFngvY32Z2x+cNxALXXmNzkyh4PhejVvqbCkwTHxdFhnokRYkrDhRq&#10;XHGgvjRyzMaKYxIwEOjv72+fQHFBdkVhnIsluio/xGCBS8RggWkXYoFNG+w99stKYbvd/du/2ew1&#10;4M7PxWiQ2K9kKw4IO7s6teJAU10Fc3dl6OvtaizjM5l6mWSBsuyggsJZPom4oLBAcwNPgYAFstPZ&#10;HMpZLA88UAUW+H+O9mUgFoBw8XK5YHe1CCVSFnPc98uPiQWiwjzTxBUHatTs7CqX0rx45t+KUVmY&#10;yGUy9TLJApCGUnNlfgjooDT7tB0pzAg4l+ibF32yq7Gou6n4EmnImzxuLOyuiu+uipuM0Yquzs7g&#10;L94IOLYt0Gc35Gzg/oQIL1wDroS7NltSkXumVtiFQuODn6mU+hITrpa7fmekMD0gO9kv6PNXGopT&#10;ulsqlEhjWUbAJy8GegvaPu231xx0MCnyWG6Kf1FmIOVZlBWIoOnAuqyznqyRFACd4fPnZRtYWfik&#10;XJScVptpd52rCYk427Xxo/7/+A9bq9ELry03bzwrW3EgVPPdoq+ni/m3MjTWlst/Pi1yCQsoFGGh&#10;ooKwRO+Pi0O3cYtS2ZQeYRm8QfUrWErIP3vQfORD4uyYME8nvwCZU4JRblXB2ZRTn+cF7+Tcw47E&#10;H1hrPsm6ynFmYXEu+et0qL2u2Jyf7BO9ewVrIcWQ3M90xt6W89JpXLxV8fbsuffu8//2r4p2nYBc&#10;fvmYKbirNL9jzap+YoErLu9CTWPNXpmJ/s48I6woVrdA4/DQYF1JFJeJ6wR9HNhDg7gVXX1JeK24&#10;G50WFoBAR0UZgbF7l1/i6o5kpFXTCpYi+juawrZNvNcROduZL0DmlIgeaypKPxmz+03lU3drUgPN&#10;X60hhUeFeqTGTCzONfEdfj16jnmhEbuX97WrI/e//5254k/vsvn8v79zkgXGB9t629oO7+8hd1Ui&#10;l1124bv/NVaU43gP7r4OKkjIGTWNDPVgKw4UaOw51pVE29qVwBbKCzO4THQReDucvFqcClCeG1Ka&#10;HVycFVSYKWxFh/5OdvLJrET/9Hg/DILmDRhwAeYFbDbEFcL0a0BXGCzgEnC2a4hewvRrQFcYLOAS&#10;cLZriF7C9GtAVxgs4BJwtmuIXsL0a0BXGCzgEnC2a4hewvRrQFcYLOAScLZriF7C9GtAVxgs4BJw&#10;tmuIXsL0a0BXKGKBu++++8orr2SBgYHNmzcjaIldu3bRCfX19atWrUIMBSV0d3fjnKuuuqqjo4NF&#10;iXj11VcpB+Ds2bMUWVVVxaJkqKurQxIOHn30UTqNEBsbi0gc0KVaorCwsLy8nAVE4DJOnTqFn6xf&#10;vx5BMRuG/v5+xERGRlIQl719+/b58+f39PRQjENwtjuVEtLMprJz8SSUdGuUhxTz++SAxqE+igek&#10;eJJnMkIHx86zNBt5TqUw/boMaPd9+/axwKV49913OTvZsWMHYggHDhxgsSIKCgoef/xxlmbhCAsW&#10;LID5wWjhKcuWLcMJ+fn5LG1gAEk/+9nPlsuwd+9eluYaaGEBCfAKy/hz587hL1yISwoODu7t7cUB&#10;4uUscM8992zatIkFxFQ/Pz8cEAvAISleDsQvWbLk2muvZWEZC0iIiYnhYogF5Bk+8cQT9957Lw5w&#10;tXByiqRKlZWVUTA0NLSvrw8HiJwRLHDGBgvcGe1VN8i23G8a6q8d6EHkvXEnMruafxLj9U4BmwAv&#10;/8mO8qyzzZULIo/gr2XqtAjTr8uAVrbKAg8++OCPf/xjpOLgnXfeYbETQPzBgwdZQIRkZp9++ilS&#10;6Zhw4sQJLmbFihXyGByfPn2aBaYE+rMAwZIFJCBezgIIxsXFscDAwB133PHcc8/hgFhgw4YNH09A&#10;Ug3i0SmoqKjAQWlpKWI0sEBTUxOCYWFhFITbI9jW1oa/DQ0NFCkH4mc0C5BQkrwvQGKVBSQxWACw&#10;7AtIQDzXF5BgyQJPPfUUF4M+KWLoZoPeAY7luPrqq63eC3WEW7BAVFQUC4idpZdeegkH9vsCNDQA&#10;0CNAl14tC6DDhuPOzk5KIoBQENnV1cXClwJJM4IF1I4ISAwWIKCVXc0CMG8uxt/fHzHEApa4/vrr&#10;b7zxRhZwDaafBd57772FCxfSMWXY0tKCY4UsADz55JOIAVhYhMO+AOVfXV1NQaCmpob7iRxImjUs&#10;cEe0FxdvsAABrayNBbgRgQRLFqA+LAuI+OMf/yjFoKdwyy230DEBLIDBCAu4BopYAK6CS5ejsbER&#10;8fAoHNM5HHCbtZWEeM63wYJJSUkeHh5y3+7t7RVKuhTkhzjgiLO5uRmRLCACt3QuhjKUF43c5DF0&#10;Ah1bgvutfXC2O5UisQCHGyIOIzW2rZaFL3VpgwUI8EZLtLa2IonuItdcc80TTzxBJ0tAvPK+AJCf&#10;n09Z/ehHP8IB1+enh+U33XTTzTffjINbb72VJbgMiljAgFpwtmuIXsL0a0BXGCzgEnC2a4hewvRr&#10;QFcYLOAScLZriF7C9GtAVxgs4BJwtutW8k9BW78Z+KUU/Oegbf8wcYwDBKUkNxSmXwO6wmABl4Cz&#10;XfeRwVE2EXBvZTaCdAz8T9g+eVA6392E6deArjBYwCXgbNcQvYTp14CumJdrwAVIOZdliCuE6deA&#10;rpiXY8CAgbmNS1ggW4ZzWsF+n53NMrUGdsbMKQVgmVqAJYtgP1MJ9mMRLFMLsGQR7GfqwX5vKE0N&#10;2O+nSmksR2tgZ7igaQQWQBTOSEtLS0lJqa+vb2pqanYC+HljY2NeXl5qampWVpa8PBxnZGQkJSVV&#10;V1c7WQqAHCorK5OTk5EnV0pmZibqUlxcjCthZ2sFSoFOUEp6ejq0xMqQKQ3VbGhocF5pyATqsqO0&#10;2tpa55UGhZSVlaE6UJGl0hCPVOdLQQ51dXW4ZsumgdKojrgSXZSG3NAKZOKsmJwcBNFeqA4uQxel&#10;wZZgUZZKQwVRSkVFhS5Kq6mpsao0Mgz4lC5Kgz2jLnKlzcN/qFt8fDw7S1fExcWR81BNoK+SkhKW&#10;ph+QP2qFv6gP/qJ6CQkJLE1XIFtyUQBNFRsbyxJ0RUxMDNkBgOJgFmg2lqYfkC0MS1IajhHD0vQD&#10;rhzZypWG2rE0XYG2kCvNRQaQmJhIzkNKI6tjafoBPgJPIaUhf3gQ/Iil6Qp4PfHaPLKA0NBQlqIr&#10;cPWS56CRIiMjWYLeiI6OpvqgLNQNrMkSdIXJZIIRUNugnYKDg1mCrggKCoLnoAgUBAswm80sQVfg&#10;LgrPIaXhL45dwTVAeHg4akFKQ71Onz7NEnTFmTNn0CKkNLRRWFgYS9AV+fn5sC6yZygNVscS9AY8&#10;hUgNZYF6XHS/OXv2LN0J5qEYUBqUyFJ0Ba6etIaSYAowCJagN6A1uUHn5uayBF1BWqO2cZ1BBwYG&#10;ouGhMcB1Bg0WkKgTBodjF7GARJ1k0AEBASxBV0jUCbjuroa7C6wLFSGlue6uJlEnGgge5KIOVEhI&#10;CHVn3JQFMHohsLAjaGMBVobiUgwW0AA3ZwFVBqCZBVSVAmhmAVUFqWaB8vJyWp+P8MUXX7AEu1DL&#10;AkVFRch8wYIFfn5+0PJrr72G4A033MCSbUMVC0BNYiWu3Lx5My7s0KFDOL766qtZsm04wwL3338/&#10;FcrCtqGBBZYuXYqc/3ApDh8+zJKtQRsLwLuoFr/61a9eeuklFmsXqlhg7969n1vg2WefRYllZWXs&#10;JGtQywLV1dVUEVwP7P/hhx/G8erVq1myDWhggauuugo57969G47w0EMP0TFLsw21LPDBBx8g58ce&#10;ewx1OXny5HXXXYegw0fjqllAGp3SUhwuYgHk/Itf/IIFRMBYEYmKsbANqGKBTZs2vfrqqywggnjh&#10;ySefZGEb0MwC11xzzaOPPooiABZlGxpY4NZbb1WSsxwaWOBnP/sZSnFoWxyc7AvAflCow6d9alng&#10;nnvu4TS2fPlyxIAdWNga1LLAwoULuVKoOvg5C9uAKhYgl+SsEbdSrmhLaB8RuJQFLHGtCBawDVUs&#10;YAl0BMDZDrtSGlgADgB1RURE4BgHAMXbgQYWQLbQEuUPoDo5OTkszQbUsgAMETnDpenmRjh48CBL&#10;tg1nWKCwsBCleHp6srBtaOsLwEspiJ8juGrVKgragloWoEVEWGACiHnxxRdZwAZUsQA6UMiTs957&#10;773XsmgOM4AFfH19UZDDThpBGwvA37y9vWm9J3Ani7UNtSywdu1a5Cx5F44BOrYD558L4CJR0Cuv&#10;vMLC1qCWBdCBQp4HDhxgYfEtOmIc6k0zC9TW1iL/t99+m4XtQi0LUOboOXt4eKCfiwEOgjhmyTag&#10;YUSAbAF/f38o4fHHH0evEMFPP/2UJduAKhbYs2cP8uRYgDpuLGADbs0CuI+hCDQMCyuAk30BACXe&#10;ddddLGADqlhAfs+0BDvJGpxnAcBhKWpZgJ6ewA1YWMRf/vIX+6UAmlkAOf/hD39gAUdQywLI/Pe/&#10;/z0LiCgpKUGkn58fC1uDBhbgcOTIEZQCDmJhG1DFAlFRUcizvLychUXceeediGQBG3BTFsDtBc6D&#10;24vawacqFkA/FlXw8vJi4Yl+u0OGdubpIIAiABawDbUsgMoi2/Xr17Nwc/OxY8cQs3//fha2Bg3P&#10;BWgZPOk0jNW5cq1CGwsg5xtvvJEFFEAtC9x2220oQn7/BOMgprKykoWtwRkWgOPQ45v8/HwWZRuq&#10;WADAGHD+/PksIOocBck7blbhFAtgNLVz504Wtgu1LAA1IXP6Kwdi2Bk2oKEvAB/GsA2mBuOG47FY&#10;u3CSBaguLGAb2voCqDi0RNWx/3aAoIEFCLiFohQw9Weffcai7EIDC/zkJz9Roig51LIA4Y033kBF&#10;UB3cOYuLi1msbWhjAVRnzZo1RUVFLKwAalkAQPOhM4u63HTTTe+++y6LtQvtLKAKallAM9AeaBXS&#10;mkIW0AAnWUAhdBkROIRmFlALzSMCVdDGAmpBLCApTVVfQBU0sIAGzEIWoLYxWEAhDBbQAOefCyjE&#10;VLMAaQ2m5vCJhQagbdDwktaioqKSk5NZmn4wm81QExk0yoLWXGFqGDGibcigoTRUBEqEL7Fk/RAc&#10;HCxNiYcpREREFBYWsjT9cOrUqbi4OIk6cexwUoYGoBsMVyGDRo3gqK74+KKxsRFuTwaNgtBGMAn7&#10;I3xtAEFL38VAabA6cBxL0w+oCDwF/oJSiDpdcb+Bv+Pi4ftQmvBNIUpC8yDK29sbbYYbKTjPGaAZ&#10;PD090b+QVCZ9uIbq+fv7+/n5IYadrRXI8MSJE7Bm3MfIzpAn/kJ9sGkQkIeHB5qKna0V0AYszMfH&#10;B95IdkalUPOAPXEN4B12thOA5x87dgxlUUdAUhoKRaP4+vrCBJ1XGi7by8sLWeGeRnZG1YECEYN4&#10;pOIcdrZWIE9khWvGlZOdyZWGOqKmMDl2thOA5qF/tAJ1BCSlQZmgbLQaum/O2zOsCLYEi5J4k6oD&#10;O4ftwQJxDSiUna0VyBN+Ae+AjyBnSWkoEdWEN8GnEM/O1gpoA40CTwdRSjcbtsoIjtBCaDBoE0XC&#10;IDQDP0dLw3Zx9VLDEHCMGBgcisdp0Cn7jXrgt8gB+cCUrZaCeFwDaMj5UqATaB/6kZcCIEhKQ331&#10;VRorQARVBxdATeNkdaAQlGJLadQ0OiqNKwVAEHXENeilNOjfVtPoq7SpsWfkZrUUHZUGnXBKs7Li&#10;GNKcBMvILtipzoHlZRvsPOfA8rILdqoTYBnZBTvVObC8bIOd5xxYXnbBTnUCLCO7YKc6B5aXbbDz&#10;nAPLyy7YqU6AZSSDse6gAQNzHQYLGDAw1zH5XADAUAHDEoymMGzQDPwcmVgOogiIQTzGpc6XAtgv&#10;Bal0GvuNJuDnqA4NoriCKGZqlKZXKYCSpgHYbzQBP0c+8pGnBCoF16CX0qagaYCpUZr9UlynNOEd&#10;AQpAMmrC9ijQCQ0NDcnJbPk0qgmKSEhIYMn6ITExEQqSSkGJSUlJnZ2dLFknoC7QoFQKlJaSkpKb&#10;m8uSdUJZWRmylUwBf9Fm8fHxLFk/QGnypsExYliafsCV4/qlUkhppaWlLFkn5IlL3cqVhpaCDbBk&#10;nQCLQp5ypcHqXGHPyBOeIpWCEmF79fX1LFkn4OKhJVKaMF8AAbPZzBJ1BXJGBagklBobG9vX18fS&#10;9ENvby+sjUohCoAvsTSV2Ldv3zvvvNPW1sbClyJyYoYiyoLZhYWFsQQnEBcX19HRwQIiaG4SVQfF&#10;RUVFyTe31wwvLy+TycQCok3D2iSl4Zi7DM144YUX2NHAAK48OjpaUhooALVjac4B1/z2229L5iS9&#10;+kZB4J2IiAiKdwa+vr5ffvklC4goLy+HdUlKg9XB9liafkCl4Cl0YyMKQNVYmq6guUmojsACaJsz&#10;Z86wFF0BlcG8UBNqG5TKEpzAW2+9ZekV8E/SGnGNNhaAv1VWVuKA7Pj1118XoycBC6buAJSGqgUF&#10;BbEETairq3vttdeWL1++evXqVatWsdiBgcDAQMnUUJwuXANwLNDT08PNHezu7mZpzkHOAgAKpe4A&#10;zADdDdSOJTgHlIIqsMDAANpCut/AZ0JDQ1mCc3jllVfk5Ai7AmuTPUNpsDqW4DRqa2vlhAJPIepE&#10;A4FrnOym2fp5SEgIUefkDGKWoitgzagDikBJzrMAmgRA89PBoUOHWIJOLCChpaUlICCABWSwnEHM&#10;ErQCLADih/Lld0j4CZoNGgNmBwsQdRILWFWsWuBWv2zZMhYQARYg6gR0ZAFc7caNG6UeB+wK1qUX&#10;C2DI/PLLL6P7KaczAt2lyZ7hQc6PO3DjLC4uRtOgq8uiRBag4edMYgGC6/oCBB8fHxCzv78/BVes&#10;WEEHgO4sYBUGCygBSpGbgYtYAFwjHx7qywISNm/ejOpwfQEdWQCZo7+JexsLT2AGs4BV6NsXIMCw&#10;Dh8+LDc1gwWUYGpYAN2o1tZWFnAZC6Au8hu1i1jAErr3BazCYAEtmNEs0NnZCbfp6uqioItYAEXI&#10;nRNwEQsAdXV10v3TFSwAtXC9ToMFtMBgAQ1wEQtwcF1fgIPrWEAOF/UFOBgsoAUGC2iAwQIaoJkF&#10;3n777SuvvLKwsJCF7cJgAS0wWEADNLMArXfKAo5gsIAGzHUWwAAJFiYHbefCkm1AOQvccsst8txw&#10;PQiuXLmShcW394ixfDtA0MAC8+fPR4YSbrzxRpZgG9pYgNaclMBibUMDC/z6179muYv4zW9+wxJs&#10;Qy0LNIjbwyxZsoSFBwY6Ojq4GKtQywJiDS7R0nPPPcfFWEIzCxw4cACZ27IrDhpYgDYLkOOpp55i&#10;abahlgWQ7erVqyl/CQ4rpZoFkOn999/PAiIef/xxRLKADShnATKpiooKHBPjoCHxl0yzq6sLx56e&#10;nuK5VqCKBTo7O5GbnGIAxFx//fUsYAPOsAALKIDb9gU2b96M/Ovq6ih4ww03KCluLrMAbXPAAhOg&#10;LQlYwAY0sMDx48dZQMRCcVskFrABdSxAS7UXFBSwsAh9WQC48847r776ahw8//zz9913Hw6efPJJ&#10;KgIx1157rXCSDahiAVQe2VoFO8MG5jgLAHfffTcVgSvEAToIFG8HerGAfUd1TxYQq8K3CO2+yQI2&#10;4DwLeHh4OCxFS1/ggQceYAERurMAgAxxw8dfabaWFGPfsVWxQGtrKzJcu3YtCyuGwQIAivjf//1f&#10;/P3b3/7GouxCLQssEDfYYwERM7cv8OCDD1peOW0lygI24DwL3H777Q5L0f5cAHWgzoaSyqhlgd27&#10;dyPPjRs3svCExz700EMsbAOqWADAEEPa2O+Xv/wlHTi8PDdnAXJO4Be/+AWLsg3NLFBVVYUi4Kss&#10;7AhqWYAeQMhBu6GwZBtw2+cC69atEyshNAod/Pa3v2VptqGBBWiflXvuuYduBoDDSqlmAUu4oi+g&#10;GWpZLAmGAQAAGzVJREFUQBu0sYBaaGYBVdDMAtCAw3aXQy0LaINmFlAFDSygDc73BZRgFrIAWoW0&#10;ZrCAEmhgAXqsBUgTEJVg9rGApDSDBRTBYAENcPO+gFoYLKABallAGyZZAP9cxwK4egDNj/oQC0iP&#10;/XQE8kR7UNugLLRTSUkJS9MVYAEyaCgNNgfLYwm6AixABo2CiAUUjlpVobOzU2IB/MUxYliafsCV&#10;gwXIoFEjsABqx9J0BdrCFesLcCgtLeXWF3CRPcNT6K6GslzKAtAVlCawAPknWogl6oTGxkaJbMjU&#10;4J+uuBXAsKAplJKTkwOtkX/qbtPwRmnHGJQF9cG+dV9xrLKyknocpDS6S586dYol6wd0ZGBbktJw&#10;7Ar/xJXHxMRISoMxoHY0K0RH5OXlmc1mMKakNPgnCmLJOgEWFRwcTARNSoPVucKekafU40ApYDfc&#10;pOFNLFknwN8jIiLg+6gOW3cQGkRrwXlOnDjh4eFxxAkcPXr02LFjqAlaAq2OaqAIWkENzQPFoXl8&#10;fX09PT3ZD7TCy8vLz88Proj6kMqkddrQVOA1mCDOYWdrBbTh7e2NZsBNgO5pVAqUBl+Fi8KdMCRD&#10;rdkPNAE/RybwQxAN8SZKoYJQKIoGn/r4+OiitJMnT0I5sC150+AYaoQvIdV5peE6cbW4ZjQ3UQCV&#10;QkpDHVFTvZQGo0UrEG+KOhMKgj3DkdBqaDsn7RmAQmBL8BlOabA6sCduD7BDXZQGv4B3IE/OnlEu&#10;vAk+Bc9yUmnQBnwcdAZ/J95EKdOzBjFScZozBdHPp6YU4kvkyRVEMToqDVnZqg6S4E7i5cwMpeFq&#10;7Zeil9KoFK4giplxSnNYiouUZuxHYMDAXIfBAgYMzHXowALUtXAeLDvbYOc5B5aXbbDznAPLyzbY&#10;eU6DZWcb7DznwPKyDXaec2B52QY7z2mw7GyAneQ0WHa2wc5zDiwv56CdBXAFGHdhmIGhV7HTKCgo&#10;SLa9ATFGMikpKYWFhexsrUAO8nERK2OiFIy7UEpeXh472wkgQ4zBoB95KQCCiKQkdqoTgNJwwXaU&#10;hoKKiorY2VoBpSEfW0pD6bgGXAk72wlImpGXAiBISThgpzoBtC8u2HIETtXRS2nUNHaUBmt3Xmm4&#10;TmQFk7ZUmipoZAHUBJXU/ZVPf39/rMW++vEu2JkHDYDGRi2oFNgEStH9tXx7e3uSbDcbHKDtdd9k&#10;BpeNi0cVqBRUipiOJesHFIGc5UqLi4vTXWnSllZUCg4SExOhSZasE3DZ8kfxqBTsIT8/nyXrB5SC&#10;tqBS8Be2HRMTo7vSKisr4Y/UNBqghQVQGVhDuNaJgG1tbS+++OILE2hubmYJIpqammDT5DloJJAC&#10;S9AbUVFR1DzQHb07ZQm64uzZs9Q8KAh2ZpKtAqwjcnNzUQVSGuwsOjqaJegN5EwcjbJg3zAGlqAV&#10;MADprwSz2Ux3fugN2tNrChB6AfJptpGRkdLsLFgCgizBOXAbJQDyl//gTb3e/CND+bw1GDC8EpHk&#10;pKqghQWgODSShlkZfX19y5cvp2PY0JkzZ3rEZZ5fffVVigSgI5ClZNDwVZbgNF566SX52vIwNWIB&#10;Mmi9/PPjjz+WZxUcHIw7GzQGwKBDQkJYgq5ALaQ5baiUixgNQM7EAtQRQKVYgnqIt4BJvPbaayxh&#10;YABuD11R00B7clvXDNx+Fy9ezAIicBtDu1PTwH/0MgB0KDZv3swCImDDxAL4C9tWsiiDQ3R1db33&#10;3nssICIsLIyok3mpGkwpC3z44Yd0AIfEXzj80aNHcYCs0AUQU1zIAhxcxAIcZjQLkH/K92XRkQWA&#10;N998E39PnDjB9ZBdwQL+/v5cPi5igc7OzldeeYUFRLiCBdCbZkcTmDEsQAt7lJWVoeFxsGfPHhqJ&#10;rVu3TrIDgwU0ALWYcX2B7u7uffv24YBuCXK4ggVaWlqIdCS4iAXg5O+//z4LiNCdBdCpsXyyMGNY&#10;AP3/lStX2n80MtNZABYgf9KhLwvgUjHslLBmzRqKRy1mHAvYgStYAMBgTe6BLmIBy7u0viyATKx+&#10;vTJjWEACWjcwMBD2ysIyGH0BDUAtDBZQAnRApD2IXcECRUVF7EgG3fsCVjHzWMAODBaQo7Cw0MfH&#10;x+GH0qiFwQJq4aK+gCUMFlCNGcQCP/rRj650tNqSZhag5eUVvihFLdyTBVCFn//85yygGJpZgPaY&#10;sD/klKCBBZD5okWLWEAxNLMAilO+vqO7s0BfXx9qrnA9Bs0sgLbHgFz5sgLaWAC1kF5nuJQFkLPD&#10;zCWgFtpYoLW1Vf721CGcYQHoTeFyRm7bF0B1DBZggNaUsEB7ezuqccMNN5SWlsI5cZUILly4kCXb&#10;gAYWePnll5Gzh4cHWAADM1rzt6qqiiXbgFoWoB0m1q9fX1FRASXcddddCAIs2QY0sAB0RRtAADhw&#10;OBwAUAu1LIDMceeMjIysqanBoIOK++qrr1iyDWhgAQAtgjPRIu+99x6CDjfn0cwCDzzwAPJnAUdw&#10;kgXIHpSo2ugLXILPP/8cFWtpaWFha9DAAnfccQeyVdjXkKCKBXbt2oUiuHmsM7cvcN1111111VUs&#10;MAEU5woW4EYEYrUc1MvNWWDJkiU4cKgrCXOaBaqrq1GNu+++W/rcwEUsQKirq3vllVeoI4C7nMPO&#10;pyoWoO6GtFs+YeayAHK23I4NkVPAAjR0ZwEbcGcWAN588006YLGOMKdZgLpM8lv0I488ghh9WYC2&#10;MOTmaSDG4UMpVSxApTz++OMsLOLqq69GJAvYgHuyAJGa3ByTkpIQY/QF7AOZSyOCp59+GkElv5rT&#10;LAAsX74cNSHce++9aE4c2P/WRUNfoL+/n9u099ixYyzNNjQ8HUQVWAFXXrlu3bqHHnoIByzNBtz2&#10;6WBtbS0VQSgrK8Nfoy9gH8hc/nSwU9z29qabbmJhG5jrLKABmkcEaqGBBTRAMwuoAmqhlgX++te/&#10;siMRjz76qBL/UcsC2qCZBYimWcARNLCANmhmAVWYhSxAWnM1C6DtydTmIAu0tbU98cQT8BkAd7Mj&#10;R46wBLtAzkSd7sYC99xzDypy/fXXS+9xHWIqWUCiToMFFMFgAQ1ALdSygDa4LQtogMECErSwAEqC&#10;1lAqK19XlJeXSwYNrUVHR9t/mqgN3d3dMAIyaBgBrMFFpHbmzBkYNIpAQWgk2DdL0BVoDlSBlAaD&#10;i4yM1H1xHqCjowM5k0GjrPj4eNSIpekKaIkMGnqD9sCkLEFXwO0TxZ3gUBAsAXcFhZOaVAHWK93V&#10;oLRYl22fB3+kuxo5qSpoZAHUCvU5deqUvi5K3khug4LwNykpCY6E4tgZeqCuro525iG3AWBzMILA&#10;wECFk0+VoLe318/PDyxGXAPAfxD09/eXPmhxHrhg0BkMGlUgpaFSqBrun1a/bNGMkpISeCOtaERN&#10;g2aC5aFoHZXW2dl58uRJuA1xDQDt4V7q6+tLC9LoAlww9AO9EdcARGowgNraWnaSHkC26P1RZ5CU&#10;hmNwHMpiZ+gB+GBAQADuncQ1KEgttLAAQIpDldBC8FLQAYxbM9DwcEuYFMwXrU4qI+AYTYUagh3Q&#10;SDiT/UYTcJ1oFRgZ+YykMhyjXJg4uAD24WQp+Dl0gs4zKEzeMDhAEErDHVUXpeFS4YSc0qhp4KKo&#10;JgwO9sF+oBXIAfmA9HGrsVQaSsc1oPmcbxroBJqBfnD9cqWBEaBJOC1oyPmmgdLQymhrq0oDTevS&#10;NLBVWCzslpRGpQA4RgxYANaulz3jmunGKSlNLTSyAAGlomwAGnQetqqBSCqIneccqBSA5S6DvqVQ&#10;QSxrGagUgJ3qHOyUQgWx85wDlQKw3GXQtxQqiGUtA5UCsFOdg51SqCB2nnOgUgCWuwz6lkIFsaw1&#10;wSkWMGDAwCyAwQIGDMx1XMICYv+FgXoaUwZWqhMdG/Z7ESxTxWA/s1s6O0Nl5uw3IlhGFmDJItjP&#10;lIH9RgTLyxrYGVozZ7lYAzvDnRQOsJ9NX+YOwbJQX7qTYKWKYJciQmABRGGAkSpOAXh6WvHhhx8m&#10;izsUcVdpBzgT1UtPT8cPnXxYXVVVhUy453mUeVJSkpPPqJEbNAw9c5mnpaWlpKQ4eeWlpaXIxOqV&#10;O6mWpqYmyxaRcnbyfSR+jkyQlTxzHKM4xHMbVagF2guthsxxtXK10APayspKdp4mtLS0IHNthhof&#10;H//MM88wi58m0LtYyRrnkV7i4uJYuhsgICCAe7JqC7h41CQxMVHHN73S02PKHBZTXV3N0pyG/B0Y&#10;Mk9ISGAJegCNSB5FmcNM9XqPC4uRWgR/wTg6buOTm5tLr2wocxQEsDSnUVNTgxYkc0fm0I+OOkdT&#10;SlduH1KLrFmzhlm5G0B6uTgPdUBNQkJCWIob4J133gFfUssxLdoATkC7ms1m1ix6AE0LQ6HScRyp&#10;05Y1hKCgIBgldI7MYevaZl6BlV555RXc6+rr6+XLeONSQWGUOdQSrnXzKKCvr+8F2X5B8CVYDOkE&#10;dhPt9N5HaDL5Tm3yeTUoyJnZdbt37966dSsLiJDPdELLaqMY8Cn33SrQ0dEh7TvELNIGqEUiIiKY&#10;ibsHqEcAg5kH1YDaz5w5w1LcAGABKJdsjmnRBlABzb5kC2gt4iBk7qQvWeL06dO4ISBnAA3g5IRF&#10;2N/q1atZQJzeCyunzKEWJ8mRYwGpRXRnRiDKld/boAWJBZA5WlZzR8Pf3x/XxgIiwAIgRCUsILUI&#10;M3H3AO79NNHAYAEeM4UF5Nu6EQwWsAq9WABYunSpfN6nwQIuxBSzAGxOvrGc7iwg3+FLRxbYvn07&#10;O5qAjiyAEcGWLVtYwGABGeTkaLCACzGb+gLHjx+HellA7xEBB337AnIYLCAB/CgtPGewAA+0HDnk&#10;8PAwi9IKY0SgDQYLWIW+LCDH1LDAs88+e1EN2M8UQE8WgInA+FhAREBAABTEAuphsIA2uAkLXHnl&#10;lStXrmQBZTBYwBY+/vhj5twTgKuyIxG46TY3N7OACPZLBdCHBVpbW2HKLGCBU6dOdXd3s4AaGCyg&#10;DQYLWMXMZYHGxkbm2TKsWLECSR4eHiMjI4sWLcJxV1cXSxMh/lQR9OwLWC1Y1dVw0JEFMIpbLeJt&#10;EdIxbZ1uFcpZoK6uDrm9++67LCx+uE6lsLAF1LIAMoQqaLHjZcuWcUuhc1DOArhC2kVeAl35/v37&#10;WfhSaGAB3AB+/vOf4/j3v/+9w2mXyllgw4YNuE5cLVSHzAEvLy+WZgMOWQAZHjlyBBf5pz/9CRku&#10;WLAAtzfEw3jeeOMNxFx11VXl5eV0shwuZYHOzk7Rqa1gdHSUzvH19WVRMlCSEswVFuCAlkajWi7F&#10;L4favgDZDQ5oVV9uVU8Oqljgb3/7GzLENVAQpn/DDTcghoKWUNUXQD67d+9mgYGBhQsX2slZLQsA&#10;5EgADhC87rrrKGgVylngl7/8JXKT7w6OnBHDAtbgkAWEy73ySngdBWnVeSAwMJBiAASvueYaFpiA&#10;q/sClk6O+z8lgaEQXL9+PY4xAKdUAp2gBHORBYjXLY2Ag1oWAH73u9+JZnNlYmIii7IB5SwAC0OG&#10;H330EQsrgCoW8Pf3R/50fPjwYRzbmYXt5IgAakGkHc2rZQEWEBEcHGz/4pWwwJNPPskCIhADsIAI&#10;q6vOT8FzAfT5RdeexNDQEDuawPj4ODsSwX6pAHOLBYjd58+fj9spi7INDSyAu4RoNlcePHiQRdmA&#10;chaga3YdCwDXXnvtbbfdhgMUZN+xnWQBODkipU6NJdyfBSzLBaaABQiidysF+40C6MkCukNfFqBd&#10;5dBaLOwIqlgAxofM77nnHhyjk4bjm2++2Q7XqBoRbNq0SX7lvb296P1effXVFLSEWhbAdSJ/ACbO&#10;omxAw4hA2mS1oqICQaiFglZh9AWmBXOFBeA5X1jDnj172BkWUM4CpaWlyApdaxYW8eWXXyKSBSyg&#10;9ukgAMdevHjxM888s337dvt9GbUsAFRVVdm5WgmqWAAZovT29na041NPPfX+++/bcVGCchbA4IW7&#10;4Pz8fMTYeW7qkAXwc29vbxYQgRiABUQcOnSIiwEMFnAhXPRcQCFU9QXUQgMLKIcGFlAIVSygAcpZ&#10;QAMcsoBmGCzgQhALKFeuwQIEV7MAtYiLWEByVFewANrRYAFLGH0BmzBYwBJGX8AqZg8L4B/MMTQ0&#10;lKW4AY4dO0Z+6FC5OAGOCuVKL3udBzgFviS3eB03kwme2LAMmcMsTLruioVGla8yAlLQy53gpdwq&#10;I8ifpTkNGCI8n3wJRaAg5M/SnAbaDi1ILIDM0bI63jPAjIASFpBaZNWqVczK3QC4CcH3BRagdoXX&#10;BQUFHT58mKVPE95//31fX180GzwEF8dUaBvUtLi7gsUcziFziLy8PGk3IfIlZA6nha8eP37c4QQ4&#10;+4CLBgQEwGjIIilzOC3i7UxkVAg40klxSx9cuZQ51IJmdlItdXV1Pj4+8hbBXxQH5vX29m5ra2Pn&#10;aUJraysywb2abJEyR0HwFhQqX4xIA9BeaDW0nUS7+Av9gNHQymhrdp4mNDY24spxndKV2we1CK4E&#10;HIQWoZm/0wh4Ovxdutey1UdJ+2BK+ABaBbqbesDUcFmkVlwSqU8JcDJcC0av+eJh0zAOq6VT5mg/&#10;+Bhanf1ADaTMyZG4zGGXrr5yzZmjRXBntpMzSE2bTgD8EJmDUMgQWdZi5rgtIR6Z4wLY2SqBzPFz&#10;XKFl5ohB5igaeoP22A/UgNSCTLQZKtnSdHkZyoU9wNOlWx0uzOZK5NMFdinqwX7vHFhe1sDOcAIs&#10;IwuwZOfA8rIGdoZWsFysgZ3hBFhG1sDOcAIsI2tgZzgBlpEmsCymFexSRBi7khgwMNdhsIABA3Md&#10;kyyATgLGCRg1ARiYzXRQRWyN3JysLP3QRZkbsIR9bUsKZ2erhJQ5wDKdAEU6k7m7ARWR6ssqSSyA&#10;cIa4CP8LL7zAniHOFixatIgehEh1psom6rGRSX9/f3JyclpamjxzKDopKalDtlKtAb1QWFgofyYP&#10;beM4JSVF+mbBGVRXV9OjSnnmKM7X15cZ0ywCPB1+AUcg0xXmC9DrE5Y+A/Hiiy/iL/ui6uLFZ555&#10;5vnnn6ckQkREBBEBgJpH6/c6GggXX3RR5qCA2NjYvr4+lmZAb9TX14NkiQjwF2wuLWSgED09PZ2d&#10;nVIbyV8At7e3wzekzEHx27dvZzY0GwGvJyIQWAAUGOJOexOpgvS5dVNT0+rVq+HtFATYGU8/HRQU&#10;JL3Xwa1b3xl70nRAytyk60QgAxzgqNIUI1gw7JglKMOGDRvowE8EDuQriwPIkDJHpwCEvm7dOmZD&#10;sxHweupbueMMYlV48803x8bG5D5PFLB582YWFlkAvI7aAqh2aGgoa3M9ABagGXsAWEDf6cwGOIAF&#10;0JXTzAIEs9kMs6EPNDkWiIyMpMypWzfrWYDujjOeBTAcgM8PDg6S8wPnz5/H340bN7IzDBaYRXCe&#10;BUpLS+WTNS03NTRYYAbjo48+2rdvn9WBnMECswbOswB+KF8KyegLwG5nDwvYgcECswa6jAjswGAB&#10;twB42sPDY+/evTp+cWGwwKzBrGSBQ4cOsaOphatYoK2tLeHSfYoUIj8/v6amhgUmgDF/R0fHc889&#10;x8JaYbDArMEsY4GcnJyLFy+OjY0988wzLMoaxOdd2pfztYWpZoFOC7AEEWjaxYsX03FRURGCQFlZ&#10;GcVwJ2uAwQKzBjCM2cECubm5cOzz588/++yzLMo2ZgYLVE4At+6mpiY6DggIYMl2ceDAAVwAHUsO&#10;v2rVKunY29vbz8+PjrXBYIFZg9nBAvQaSy3Yj/WDG40I0JAeHh44eP/99/Fzity3bx/Iko7RO/jw&#10;ww/pWBsMFpg1mDV9AeDChQvw7a6uLhaecrjR00EoGk1Lx+hK4Bh/t2zZgr4APArBPXv2UKpmGCww&#10;azCbWIBAe42VlJSw8BTCjVgA2LBhA3ze+aeAtqCNBa688sqHH36YBWzDYIGphDYWEPYYsdhTxCqm&#10;ngWmEe7FAhKWL19uNpuh/a1bt3JfBDkDDSxw6tQp2I2S74IMFphKzL6+wDTCTVnARTBGBLMGBgvo&#10;CIMFdIPBAlMJgwV0hMECusFgganEFLAAsjVYYBbCYIFZA6MvoCMmWQD/4Bhnz56dfcuNERYtWiTV&#10;Fq0LRzWZTM4vNyYhODhYWmUkXdzRrKmpiaUZ0Btoyri4OLmjIoalOY2EhAT5Lknx8fFOTldzZ8Df&#10;cceC7wssQBXG3Qx3SC8vr/Xr19uf0jyD8M4773h6esJKUDvUETWllaTgtKi/t7d3fn6+ttXB+vv7&#10;GxoaTp48iV4GbEWeOTodZrP5xIkTuFPZ2U7bgCp0dHSAu/39/dERkFaRxF9wOu7eiAf5dnV1sbNV&#10;ArcEOL+0KZaUOQpCcadOndq9e/fSpUuZVc1wwLvh4/B0+LvkF2z1UZgvrBYWDKJFzaGOmQ7UAjcK&#10;1Aj1ohs1akpAEHyP3oHmylLmYBMYCpc5jqFZZA52mB2anHag2w8vhcnCRa1qGzc0uo3jTPYbxaDM&#10;8XNkLrE5gTJHPIrWlrkbAjYJs+f8wsp+BEiYHWD1sQt2qnqw39sFO9WAHmA6tQ12niawLGyDnTcr&#10;wKokg7EriQEDcx0GCxgwMNdhsIABA3Md8wwYMGDAgAEDBgwYMGDAgAEDBgwYMGDAgAEDBgwYMGBg&#10;BuN73/sebV6sHEFBQezHcxWHDx+GHo4ePcrCBgzMaPzHf/wHDHp0dPRbCrBixQqcXF5ezn4899DR&#10;0QENXLhw4fLLL6clsRHD0uYkXn/9ddKDQ4yPj8+fP5/9bGqxcOHCBk1AK7MsZj3+6Z/+idrpa1/7&#10;GouyhvT0dJzj7e3NwnMJkoosfb69vZ2ScA6Lmkugun/9619nYRv413/9VzqThacWJ0+eJK+mYH19&#10;PR1IMdzBD37wA+HshoZnn32W4ucKqJH+67/+i4UvxcjICFKXLl3KwnMGjz76KGlm27ZtLMoakEqn&#10;PfbYYyxqboBqPVNYQC3mHAsA3d3daCd0n1h4AkQB//3f/83Ccwai3V68/fbbWdgR7rrrLvoJC88B&#10;UH1naF/AVqdg7vYFCCUlJWiqvXv3svC8eTTqsz9YmK0Q7VaF4V522WVqfzLTQfU1+gKzDX5+fmit&#10;nJyc7373u9PYcu4AtdU3WMAW3I0FWIIFWPIE5i4LAA888AC1WX9/P4uakyAlsIACGCxgC9PLAsAX&#10;X3zBPFsxVq9ezX5sYC5DreHOQRaoqqqiKitBXFwc+5kBAzMFl19+ebF6zKGXzAYMGDBgwIABAwYM&#10;GDBgwIABAwYMGDBgwIABA3MN8+b9/+dtmE1m9NW8AAAAAElFTkSuQmCCUEsDBAoAAAAAAAAAIQDP&#10;SkInAwkBAAMJAQAUAAAAZHJzL21lZGlhL2ltYWdlMi5wbmeJUE5HDQoaCgAAAA1JSERSAAABWgAA&#10;AmgIAgAAAd9ujowAAAABc1JHQgCuzhzpAAAABGdBTUEAALGPC/xhBQAAAAlwSFlzAAAh1QAAIdUB&#10;BJy0nQAA/6VJREFUeF7snQd4HMXZxyUbU0MJIeRLQgKhphBCEjoYA6b3GkLvPfTignHBGHC3MS7Y&#10;uHdJlqwunarVe++93KncqUsn6XSS7vvPzt5ob66f7iSXfZ/fszc7Ozvlfd+dnd2b3fW6esb2SUes&#10;RFZeMw0YDAYaYKs0Jiy6WhoPuJQPPuO362Ahiw+NqmKbRkZGsbz4yg9HR0ele2G1t3cQAbESbJu1&#10;ACpx/V27aIxF/nUbHwM+XxDLwqgEYNl2dg2wOnl1HAUiV8IoYiUuFGTJkiUIR0ZGLl26lMZPjIxV&#10;ggYg0vDEiOwTRpErYZSjshI4OGcZhcawgOeEVEJaDO0hELNw4UIaMwEi+4RRjo5KtFTH2KBNkF2b&#10;v+HiOVQVUUi2fePXdlNaRKzEP//xZy8vr7aW6qbKaLYNsErQ3C+75I9TpkyZ89mr0jRkR6OgHtJN&#10;5jSWRQ5qNYzmKlKcWImB3paBnmay7G2hMZTk6J2Fab7SGI6y3GBvb0NTZVRS9D7DoIaCGNBcEOPt&#10;PUrDJVmBdSURSG+nEoaRwYb6Wq4SNijJDkTutNTXXixMP3LQoNfef9cdWBblZTz20KesTozKglBa&#10;CdILzZo1Vgm6uao0C5UAe/bslpZkkcKMAFY8w8vLMP2Ga1ADhGnraXxjbblhsI2Gk2L2s0qYaIJu&#10;BqMD6pH+VgSk5XHkpR4yL57y9JNabGqsFsszQagZmDp12LI5xpIakZbKyEm2Wrw1xPS6DlYJUkuX&#10;K5GT4selsYq+j4VhIGOkWIkzzxyFh7pYifLcYC4Nj147PNgTFxW66KvZLNK8EiAmfCfKhk/UVBY6&#10;V4mGskguDfjog7GsLULNccVlegRQISxzM9q9vQdpJZzWRFNVdFFOBzIC55w9QpONNdRIiH8XSvrP&#10;kwO9zQUI0EpweHvraPF2KgGkNaCQeL120bxZRLd67WsvPjN/LtGEUNiooT0HlJWV0QDBNEOGrkfV&#10;193ieiV0PbRIwuuv9NPAqaeSPhGlarVaH0FoJUikWbYAlWhXK12vhDVoJYCvry8ucKnYqIRaWe1i&#10;JbIPfselYcTFiQVLZaCnnUtGQSWCgw3k6KgqcroSUWvf4dKMYU24ZAK0En3drfY10VQeJa0ByE05&#10;xKVhaGryxVKptOcoFAr8WrQIKmEY0bVrRLewVQkgrQGoyLPVXx06dEipVBLPECqRm5sLD0UlzOuB&#10;SiTExzKcq4TF/orif7ALRdbU1NBKdKmrGFxKgEpkZWYynKsE+iuL6r3q70MmpZpWYmwXvZac6Gkl&#10;srIwGMMS4lwlgMVKILK7sUAstbmEmEMq0sT6XixpJWbPnu3OSoCtP/UQQ1AMBp06l61CT2MphdMY&#10;rQQTO5VozFVIawDeeHWAbWWDKIpWOVawFGm9P/7f21iiEslJCQw7lQDSGoDoVW+MbZUMVQApzKwG&#10;ID9GwdIYdJ1YohI4RIG6Ks/+IQqkNQC5qZKuQtfR3zM2kmOVeOzh+y6/7OK+5vxBTaFYFbaLAK0E&#10;eswoxagrlcCY3STBULfJKsrrV1F3ZGLuRqwS6De1PWqnKwGs+SbBYOjuJqXSI0Wt0g4Pj2J5712D&#10;0mTMHArFaFdHk5srgU0oEtBAjK8yL6mNrkqTsUqANrXSpBK0J/n+mwUjul6px0lrALrqc9kmDgy0&#10;ULBa2T+sH6G1wSpqYKMSmtZG+5oA0hqAuJ0LuAQMFNbTMUjqodL+82qxHsBGJVRVFa5UojwvhEsg&#10;RVqwNCxNI60EfNN+JYa6G6U1ALhmf+bpsS6LAzZduJAUb7cS0dGjqEFG+ghfCWV+NA0EBweToaIQ&#10;ltaAwmUq5aSTDPAnVjzllZdIz429QFNdmw4/KH8Y1706BJTlpF+2oAlSgxGxz5cWT7FRiQ0/9Lz7&#10;5ivSGpCSQeJYByM1B6gqCEWeppUw6+CAtAYgK1FUEuORhwZpWQ94Bb/2sq+3l3hhYhGuEvlp/shz&#10;rBI1aYEWO1ppDUB9aaSojNtvFRtqmt42XCWSY/cjT4kmLNUASGtAcbZgKVwlokN3IkNXKqHvbuTS&#10;OA5XCUXQVmRoUokRbfPYqhFp8ZSkwB+5NI7DVSJy6UvI0MQxe5tKpKsUVWmktAagtjicS8Oj1z54&#10;z0ydtpOcASQnAcBVAteQyNCkEqClLEnbWk7D4shRXSWtAcW+W5iWzTCvBPorvhJSxlUJK5hXorFM&#10;YbkSXJHmRG/4hNvFQUwqMdSvPffM6sIwUgmuAEdATyfN2nHESiQnqitzu9qNgxpp1k7B5e4gOHeo&#10;a4t6usT7JOOuhF23QAJvibm9vRXB24uzDtPi3VOJmO0Lola+PnL+eUJhAqefNlakUCpJtvkLBKJC&#10;dti/tz1OkBdyrykKK84KzEz0TYjaGxW8TbHmbbqJnq8pHqyE41itRElpqQ3Y/gwuAQeXmMN+JbJz&#10;ci644AK2SmH7M6Rbb775Zm4XLjHDK8AAWCX6e8kdo4nWxOCISSUa6somoRI2mGjHtIiXLA4ILrTF&#10;0OSKW+oxKoi4cvQKnYQ2iZAakLs6xvlwHOabYhLraICL/35NKg3cdO9utumhZ/1o4OIrP9Tp9Fgi&#10;LGRpqKrtGBoaxqrlGjzxUoB0FbB5f3r9CIuUwmqQnt1EA4tXJEtrQEEYZdFJf7TQyZ+xINeA1iBE&#10;EAQuvPDClJSUCZ5pZ6IDWvYll1xCVydGZD+Qa0Dk6KjBnDlzZhll+/btdAMEq3Q6rkdF1AEtHkJr&#10;gABdLlq0SNjuQZH94KioATeYl9JUndTW1rZjk/0JenQKnYvz+C675I9Tp06ZP/utgd6WvBQfRL38&#10;3MNffPQyBnA0X41GI816xvRrzjjjNBpeu+wLGqApt25YtOOnxTTGGvRSjoEYooP60nAU37ZvG5ZV&#10;+cEsNUiNOyBd5Wiqio5a/ZYiaF9G/B5v7wZ6f+P9d8n/FFXF6gvO19BJfO+/XVyZH9pYRu40WK5B&#10;aXaAtkuVkJBgGBmMiyS3rO2iqohSLH/li0/J3cbR/tbCjIDXXjPkZaXcddst2zevxxIFizdcjKA2&#10;2NFCDcQUwtw9QC9ybaAsV3z2ny2RIV0saxF93+gQmSw2rCV/kIxNXzLeE0UkdrdeA7JnC5asJHMa&#10;yiKnX5XB0nOgAGm7zXUAqgpCbdWAIi2S0UD+mxjlUjoI/ZOSkhi1z8UaWGyQo0juTCu2zrdfAyAt&#10;m2K7BpGhh8lETb22vqaU2wQC/Q+wMPJBqSnJcVj2djWPqwYdzZbmappy2mnkvyvsC68ENBM2Re3r&#10;rxc5VQNyWNOMuMRSkIYWwwLmSOenOVeDtKRYw1CvQdc21N+F4x7JaDFgpE34g6mvnlyGCX82WSse&#10;BAcTQ7hQA5Ljb84foUWec44YAEO94l9c8fHxfX19NNzXnC/NUIqLNeBnWHAIpeJqVLgWNQqXxkhD&#10;/RCblma1BkBaPEAffPrp1v8StSRQD5+MIpmT5kQNgNUcBzUXXSSWKhUbNVA31bq5BmSTUYY1uYaR&#10;4dTUVH2Llf57RFdSNOD+GgwLQivh4+ODkQ88w+Iu0kl5ADk7WoOaMssTLwGtAfn/XxD2vx7dJE0J&#10;pDPyAHK2XIP6nBBp8cBk6pUprEhSqqQG0uKL8kSjiPPPjIKcLdcASIsHR/Yt4RIwWJHkmJSIiQKG&#10;emhALNkoyNnRGmAUZJJgaGyEQkqiXYJQA9IdsVWWfrCdniTFko2CnB2tQU1RmHRrVHigdHWsSA6W&#10;YKi7r0uNgHQWHkDOjtagqdLyzEwRrmAjowNmKYU/aNE395ifnVvLklkYSIunmNSA+0e8PUfbXv3r&#10;8351803XGfqbQH15JiItVFqY+obl1p832+oPQF9LmbR4oFGNbQ3w2cvCgJTUr9JpO6gPUklMtHQ2&#10;N/5PHRJM/iRFtlZrAKTFAwzPuQQMUgPB+QE9DkdHycw7Es8lNtZAU0Mea0C2TtSgOBOjMT4N5e47&#10;B+lkIhSJdiMQ46ukc8+4lKwG9DSNbMUa1FeXwrQY19528/UstbR40FgWqe8zZmQGK5XW4Mhh1dat&#10;hpwUs1kpkhr096qRrRM6ABa0agSbWLsLs9RYUrhktPjYGAWWGDMiT7fVgDbdHC4ZrQGlq6MJedqq&#10;AZAWDxI2fcYlYEydOnrNNcQTHakBTAAwakWefA1wiiNnOeOqtHiQk2zrgaMnH7nfWg0QT/R36cWk&#10;ZCDUQ9NK5hOa1KCpMLahocFGDXD5xjaZ885bA11tTazsvk++FA9QaTKJFTRKMjNHUgPalbJVAWnx&#10;lJNO4i8gaSkEr9E7pt/JbeWR1ADKQIZO1wAlBR0SToy02AFyvnGC8dcgI9akP3Ya0xrghCfWoL9N&#10;GF9IkxrhakCuHU47lUvjBKY1QG5GHVhSAIWrAeCdyymkNdAPlGQFSqxgBa54YNDUcml49FrSu+u1&#10;d0y/kd8krcGILv3IQVs1oKM/rngQv3sxl5LHynw6glDw0GAfDcRF7HalBtyIzTkkCgBRITss1KAh&#10;n8zGtY3hpJO4vRxFWoPgYLEGXO6O4LozGstGlyyenaX5Ok7Udy/xWTtIcHCbWjnQJ7lulObrOPYf&#10;RwWk05RY2ds7OWYfK3u8NWiuisawsWD7QqEYI98uHCuPPAC9D8mETV5ZieIT5rRgPx/xxiJiXKwB&#10;h7JCUV8aUZEXkpfmnxp3AMeYYs/3KbHkrnhFnsmtclowAzHuqYHjWKgBN82KQ7ozg0sjxe6NcTs1&#10;uPrqq2mAzYOT7sygmyhZ2dlYsvTWakBnzCFAC8Zlk+UamMOykMKlkeJgDRhkE5cFB8tCCpdGil0r&#10;mDPRnmgOnZR0LMtVV10lhjwkuCIWQ5aEbrWdhoojaSyLIzVoaWmhq9aEzn8SV45GobO2KC++EyJd&#10;NeedTyMBF3kcMKYFZVNPZEzN9XftGh4mr9ID7R0DsODmnXksDQe2YpmWRR7gpDFh0dW33L+Hhil0&#10;947OARaDxJB/WnqNHqBb/3X7Dmnku58T1SNeGvn5glg2945uotPvXnh9fVBYNgKdXX1sFwT2HyoO&#10;DK+gqzrd8OqNGe/PjqKrkz9L8mhg8mdiHA0ia4GIrAUiJlrg5oqyVQSo0NXjT2RfICJrgYisBSKy&#10;FojIWiAia4HImBYOHjw4SxCE6XLdunVLly5l87vpVghdhSA8AZOtJ0BkXyAia4EI0cL7J7YQLeDC&#10;G9KuaakoSmuu4m8H2qapMrqpMsqF+5zWoBliycV7GnLfdd4Xb1QVjP1TkJN8IDZkC4upLQoFIb4/&#10;IFwp/KGQlbgPSzqnnwp9BoBC9wKf/O+FSslc/byUg7GhW9gqWDL/f7nJ5H+KmJDNWIp5GcU8QxeA&#10;hVQ1KdZgyUzuPmclHhwQ3hXM2L17tzVTF+cli/Vta1v9/ee0xi74BXapyAupKghNiz8oZtfWNmXK&#10;T97egQID+zfvS4rZl37kYG7KocKMw97eo8WZiobSSFUFvIZ/FSMH97IADlbbMS2UZgewxhf//vz+&#10;TiUNxzv25INTqCqjSnOCFMtf8fY2/Ouf9M1No/Sfq7qSCERK/1kT0Ws71Bbe/iWltrx9yhQyCRzQ&#10;V0g4qoXGHHESymC3kj1xASoqKrCEFrgnUFwG1SrODNw1+zNUceXSsVf4MmjtyX1t+he7XluYm04D&#10;w4M9JFKvXSj8Ecl2sQZ0mpdKXvck1QJGNyxMGdMCt79aWTY6PEAVoawpaKrgX27oFI1livw0/5fv&#10;9XWk6hRoYfOGHqoRqhRAw7AzTSBNPzrU98Qj94uKkxAVsgN6d9QXuJ3NYU1ykPrSiNwUP/p4ApeV&#10;W7jpRt27b/WPxaD9Q33mWkAF0I9MtBby0wM813IOzh0SYyPpg09SUBO4Q21RGNdyKU5ooT7X/jQS&#10;UJSJ3nscKhgSj3xwzx23fvLBO9pu8jwPn0yA04K4ozRGYN3HK9PjD3Itl+KEFgBrqg1qisLHo4V7&#10;Z85Y9u0iErbScim2C/rPE+Ir9KCsU0/VDvSqaZtp73jYf0wv7tcCzt7WKkcrRKFhLoFdrr6KvPqc&#10;UpjdgRiWJ438978kr7iV4O092NVBppRbxDkt1GeFsdbawMuL9Avt4mNigj8L3H379JefexrWpna2&#10;pgXaHnDqqeRcMEofr5KATdL0jqDrUWlaG5k7cDinBcCaagOxlmjqkPCeVKHNZKkj1qM8/8wAkkER&#10;VSXiAy3alvzVSxrHWttV5uPjk5qa6ufnJ1zhjGmBZeI40EJwsKGro4lrP8UjWnjgnia08C+Xdd1z&#10;F3l3p5Tf/W64r4PPk4EEY03ta4yPj4ci+vr6yLNFxvhhDXm4hKQ0290GVAvEHfosuIPTWuhRFbPW&#10;WgMnZ21LKcY83L52ufIv2sGeVmJ5e9LezO9rG/pKvpDgke6OZjZ2XPr9dy5qAbDWWgOZ0ksDbkf7&#10;GAwa6y+/58Sp/KkWqDtQLWDJ1OERLYDkoPWuaYHs5YD0t1h9+tMiVAuRkSPqqjy4A208wxUtANZa&#10;axRnjX0Sx3G0reVUC+gpWUcgtFqQ9hx0E6GhoXFxceTZBGdOFlQLzB243sFTWqgtDp82zZWn3NEw&#10;tDBHENpUUQUQIYxISFJSEp2LjV0UoeSF77aBFtJSU6zhKS3gMq48ZmdIgNk7DqyQFGtsiaSpQ4N9&#10;aOfo6IigA5NPIUjBXnadAloQn0Y0fi7B39+frkJc1AJgDbaGUx0kTakqTuBaSKFagHCrEKtF6E1e&#10;6W6uBal4UAvZiQed0gJN3NNcTNyBw5J0NxVg0xMPjY3EpGz6cTUuxpgipFowFw9qoSwnyJoWyGOr&#10;ZBxp4U0Mp50mfjhIiklnaYaVUowjd2EVWkhPS7WG61oArMEWaSiNHNBU3nePyVcSxrB0R4RCWmXW&#10;VBtY07W/zx6pFug5gp0p1MpqbY/JN3aAo1poKUkYC5s225zoDR9ZriK1kl0tdFewpopoVXyMgDVF&#10;MDgt1NboezQNne3iZYWJFroa8gY77D32JIG11hr0O37cXpTHHrqXHLdm8SA3g7yFAGjbqw39TbWl&#10;GSN9KhKorRW7BEHq64WXeAjilBYwZMQS7oAAHTiM64gArMEWUVYo8g+vsVtFc8guNuW0U8VXi9AH&#10;M+3equB8gWpBXV3YK7xn27NaAOlRO1zTgrSRAGF24vx2sbqqsIs+qUwfVr75pmHbpZhrAZSXDtC3&#10;jNjTgl674vvFWN4x/cYOtZK8F8E0gUp4mZUNaorCpt+s4/ZyBJgXzWtr6Ze2lkYCFknj6SYuBykW&#10;tUBH04N9VrQw/YZr3n/79aaGKvpxKMOg5XMyhTXYIijAtetL7JKXZdJaHAhvvDaEeLDj5wHaeIYL&#10;vkAOipYG9lUh4OIRAViDrZGX6u+CFrJSO7AX11RgMRI4roVvv13CwlBET2ezG7RQl23nn7v6kojG&#10;KqvvibEBnLyvZ2j6DdddeulYH0EDVcUddJXhuBakQAsdbSontBAQEEAvckgfbbqJNdgairXv2q6l&#10;RbDLwoXYi7ykBeHa8q78LO2ttwxz7adceonVFzNhX29v0mDQUDdE2k9XBNA1qIx/eXuNDrQ2F8Vz&#10;+0uhKoiMjCSKMN3EWmuNijyrAwfbCH1ex1B/1/z5lg8Ehu9+cjuXvHPg1efFEwxFyMeaLxhysqAF&#10;+mUGYMEXRjXZdPRCMNsqpTQxgDXYIrSP5PZykNmzDbffcsOwrhctalekmrTwqy+4xNawqoUR3UBC&#10;bGlOEK2nlSPCqIXhXhW/yRTWYGuUS9wh9DD5zquU888X/Fka9ccLaGK3INVCfW0VCxOCgzONzxlb&#10;0gJzBMBtMoO11hpN1B1YI81y8CicL+zds3tsNTj4SOQeWklbWuiqOsJvMqNfY+FFBBwl2YGGvT9z&#10;O04MNo4IaEERvJ2+y9RMC8wLALfJCtIGWwRdsegOZvt6GltaKMyP3PF1VQF5B9uYFtqrxVeojWhb&#10;HFcBkDbYGoUZhz2ghTbhboWFyUEMW1oY0RU/fmNe6iFUz0rvKNCYK/nCpynYxC5ygLTBFsFVZtTK&#10;1wwnn8zl4wwYgLWtW71MfN2ccJ9C01xPAibJTJBqYePGDaC/r4vFjHp7J8WQWYu2tGADqQoc0QLI&#10;T/Of9N5xzZrV0lVoITp0JyzkohYazD5paxdluSJ/7otcPp7G9hEBLSgOb6krDresBXV5MtcGt4CD&#10;cILdwYIWmpU4O/RkJGLsmB5/sKaITM2Y0Dcv4LQ0OVoQLhzUVXloeVdHU79xUsfY1RSr4sRA3rV2&#10;mulX1zwE1O3tHbZrabta2dPVwr0HhzJpWiDve0P9brzOkCp+CdYV0LdH7yvJDqrIDzFxLtJyr6iQ&#10;HWlHDtYWhaM46XzHgwf2YNndqWIxk6YFgOOitji8Mj+0JCuwID0gO8k3Nf5AYvS++MjdMWG7FAfX&#10;KNa9j1FWzNp3KuL2DD5+v9A2HvopVVCWE6xY8WpM2E50Og1l/Ic6HZ31yXY4+sEliaoiCk2tK46g&#10;k73t4oQWuLfbOAXNxS7cXo7DKuoaJ6gW6KuQTg0UX4g0Li189vnn2Tk5CHCfTnTk44sW4fZiIMOs&#10;7GyWrXn+LmjhpSxyb9CiFtiMJspx6wscTvhCQZpvUtQOF6grcWhOLEiO3snt6yBcPh5CeFuRLLKM&#10;V0gvNL5XcqlUKizHmQmEfDpTkPFn5YSwwsZTqnRfuy9Bc1AmVAuyHI/CvcvrBMREBY88f0i6as5x&#10;+UI/UQX3/cdH2z+ETgXCtnHc+dgBLK+ZuZPFIHFdY7f5Lg3KHi5GilCI1VICQsuX/ZDGVlnij7+M&#10;5vZavCJZugouvvJDnCAOHEqhr/UDNH7WojgsUzNVdJXmw3ITVYD1zbvy3vg4nCtGClTw0LN+nAqo&#10;sJi1P2ViOR4VgIDQCrVGy1Zp4h37C1gMQPulKjgQUIIl2vziGxsuv/pjBBZ848tUQNG0aZesSmGr&#10;rA5jB4JQMSIshgMqwFapCsy5/q5dQKqCNZsyt+7JZ6uOYLEOsxYSS1Jo+5kKtu8TtUMtL4XGU5Dt&#10;v4QXScJTsKTfewZydyi/zVF+EQ1EVoGsAlkFEFkFggroa0pDQkKCg4MzMzPpKlu+9dZbCCxduvSH&#10;H35A4PiTMRUwka7+6U9/ooG//e1vGo2Gho8zsaMCafiiiy4SQ8eXyH2BrAJZBRBZBbIKZBVAZBXI&#10;KpBVAJFVIKuAqmCW8QXdCKjV6ry8vDlz5iCcn5+PyKKioi1bttCtCxYswBJSU1ODJY0kex7LMqaC&#10;trY20rhZs2JjY7nrYkTW1tZiyVYjIiJoGEI1deyKqALaPCyXLFny1Vdf0dXs7GySRIg/cOAASwOB&#10;jugq5HhQwQkusgpkFcgqgBAViC+2PyFFVMEJLmSu1pBusKGmtLYknpuoaZemyihVhZ3XyDsFcnNv&#10;ho5AZuW6QHNVNH3hPoR9yiA6mHyUwGXE7CQZ+u9bxaXxBGMqKM70Dzy4BgHhwxLEFJdc/Ae/vSu9&#10;vMQ0+ak+NYUh5bmBCNeXRor1FWTHpq9ppRWBG2liRkmWmC2DZZibfOD7xR+qhHfDN5RGiHkJsn2j&#10;mCGgiV2jyewjDgxlpej1Xt7e3sLMM1It1GPP7l0ID/S2pKbE1xSG/umi32P1d7/9NZbn//pcpHn6&#10;ibuxzE72FSsryLaNi7gaS7OlsLA0ctMP8zav+6qZfEXhsJiXIOtXzd228esdmxbv3LyYJXYBbko6&#10;B00zVhu0n367QUq18Fy0OdIDAcK13ykayiKLMgNVlVFiXoIYv2YROOudsITwHalxB7KSfOmbZ7Zu&#10;yKwriWgsi8Qudqfwc23moGnGVOBzcDdtdsUff8tU0NRYYa0YVCI2bGts6Ba7H9awBlqSlUTf8j9a&#10;kh2EfBRBm/ZsWHDLzSZvpMtNJ2/PYQx21OxdE073ou/JB3/8Q29hxuGy3ODqwjAcpE3GOnNt5qBp&#10;RBWgnazZmr9cWvz789mqgw9LOQUan5lA3sUI0MjIkK6Ag/5U14/eY+Uls8Kj3TS9NW68gb5baTRX&#10;eJwdcG3moGl4FegHuhMSEtinPNyugrriiIy4fazxDKyW5QTlCJ9+oE+0C/Rt2fTDqF54HaEAmXAt&#10;2csiMRGdiVF7aXFcmwEucFmYphl7zPmQnw/9ggeAFmigRVVl93hzkNqisNSoneaNZyBebKFeu2fH&#10;FhqYfsM1Lz77JG1/TkYS0owO8Dua8+KzufQdF6y1FOFC37oKBrtVTAUMa92hU9QUhSUFbbDReAYS&#10;tKnannr0QdJmxNAlmvQ8eRUQQXhBP40UE1BYjABcqaqAfHKCtZZhSwVgsFu5e/du2vjcnKy+9nqa&#10;yDXgPqjHkQPLaO2lBVlDbKcROAVgq5deMow0psdCR6uq7rabr5fEEEh3kEK6A9Zai9B6Wnjef6S/&#10;FdAwTeQClfkhcTsW0KqznB2BNfj1VySfbJFg3h0E+u3nYrA77Q64NnPQqlp+5QGDJnIcWL48Lzh6&#10;0ye0GVxuboFXATkQ+Ffin//r4aiQHbaf3AO0zm5TAWl8bkjUuv95rvEUTgWvv/Tc5g1rzbsDxfaF&#10;FfmhXJs5aM3tqGB0QM0aaQOcOOmrEz3aeIq5F4wO9ZUX86MJb+8RdAdcmzlo5e2oALB22gBnoLb6&#10;Sm7H8UFenWcWSTjjjNHKYum7m01etcyAMRKi9nJt5qCVd48KMFxP2T6H29E5hPHPsm8XLlk0T2yS&#10;FRUAE1/TdVlMiTToDix+qYNBK+8eFQAcCIpQR19EzyO8xLS3s1VsjF6rH+wm5rX0pm5gfix0avg3&#10;20EFiq3z+7rFl0zT4QCWixYtpDGA1txtKoje9OnTTw5w+zrOYw/eW16ca63NHObnRSmnnUaunZAG&#10;owPzD9fYGRpZRFXs0IVg5pH9Jv5phfutvZfcYQL9upgKEqI7USgFkUKzCX//mx5bP/1IS98nzPhp&#10;03rpKq25fRUA1k4bFJBPvFlQwasvil8tYoz082nsQhtGweqvfzVAs2KR7JNIHPHxA9a+4wRozd2m&#10;AgwKUJV33iQXc1Jm3Mp/bQuRXIw5rG0Aq/peVV1FO4u5a6ajb3AODjaw7sAcWnO3qYBW7r67Tf1c&#10;rw3w3XfYb59hqFv8jqUVFVz7b/E1yqAop0OrMXsL/aBmWMvvZReowNp3rACtudtUcPbZRsvotfff&#10;dTvp2/V9uNRtbqwWwtrHH7qPJqAqCPAZe5/ou2/1SFur1+vb2tqkMWCwNQ8pxSIcBipoV5t0B1Jo&#10;zd2mAgwQq1PCkLino4W0GTsKLZe+rBwXwuecPQIVXHop6a5ETJvq4+PT09Oj0ZBX+XKbXFBBRMSo&#10;xsp3vACtuUMqqM+2/xaPpqpocsOHpG9rrBo7bhm33Dzm6owLLiDfK3vnVTVrJ3mFsVFYJAXppbVy&#10;iBFdVXlzn/ETFBy05g6pALCm2gAqQC1vvJ7/mhv4YRV9g7slaNuM7RRbLwiLBLo+h4YMPML7tM0/&#10;XEWh1XanChL2fUsaY7avHUxVAGpraw8dOmQwk5o05z+MJaiAGx0waLXdqYLshAMuqEDs5xwT11TA&#10;uoNdO7d5VgXCh7udVoGus87jKlDVsu5g967tHlQBHR1xOzqC4yroVvP72kF4OSb7jh0uEFy5RqCo&#10;y1NYU61RXRT2G/qucCdxXAWdqgrntCyowFp3QKvtqAoAa6o16ksjRo33XZ3CQRXotOTbPa6pQOgO&#10;PK8CZXlUS1Hc9i241Of3tY0tFQjnCPEkKZwmXVOBurlO28MPkGi13amCpsromDVvn3KK058yfOwx&#10;0tihgW7aYAITISwqQPisI7evHZgKqvJ6OvnRAa22O1UA6E1Ubke7kE8cd1eghX5+fliaqyAuLq6m&#10;pmZkZIRuRRHg2mssf/FZSleHOiE+1iKeUkHM5s9dUAFahbbRr1mGh5P3qQy25goK4A+EnvYG+uJu&#10;7OVIQT1d7dxHLBmuqAAX7ayp1siI3eOsCtSNbR+906JQKGBkXCBlZGSILTcKe1+5FOzoSEG93R1Z&#10;mZkWcUUFgDXVGvlW7h1ZgybWtlXq1LnUzkFBQWIjjcKaLQV7dba0/bDazqeViQoEiY2NpYE1a9bQ&#10;gKdUUGr9840WoYm55lFEBVhSAfYCuh4+N1ybv/7Sc+Tb48YYpgImHldBVUGoh1TQ3VYnrqN3VDRI&#10;M2Es//Zr8Z8VY8wkqKCuJGLqVCdOitZUoFPndTcXiy02EySwrGjhDk1EiD+LMVdBcHAwDbiogsZC&#10;8j5uGyjLFbs3lnJ72QAtOeN0QWVCz89jJqMj4ifhLatgqHv6DdfY9gImLqoAsNZaRFUZlbH366pi&#10;a58jg5da+CwI2vPb3wyNtZxhMAx0N/ORApZVAIZ6aiqK2OokqABYHR3BODqrf5aSXczaaYNTTrFy&#10;PabvO3xobMYFxgXcR2wZHlRB1Lr3LKtA1/XGK88fiYng4wWcVQFIiLHwIcXbbr7+1huvZavdnW3J&#10;SQkW8aAK0qPJtDJuLyMd+3dvM4sk2FYB/aAzh8VSAg8dUDfV6XG5QWOEawSGpnVIetVMK+x+Fdj5&#10;9L2VA+HN1/u5FoKB1jwuRorlUrj8TVXAXTXTCjukgobsMe+tSTvMWmuRmqLwzpaxfaW0KGuFHsHy&#10;x+pXf9NI2mb+NWNAP2jcU02WvTU00paiGZZUwD4sQitsQQXDfU0tpYlcpBTWWovgvNhcGDNjuoW/&#10;/W69UThj2e4R+5uw7FCVkEBnKZbVxWkk3N905pm/6O/vpwnAs/914E9qY+OrKsuwnDVrVnNNcV83&#10;+YiviQpq04NMdrMHa61Fmm18slX4i80RFSz7Zl5taUavutLLy4t90Pmss86iASrdLTX2PwYqcQEw&#10;Z848ch/ReOOAVtjpvgCw1lojYf93llUw1NehUfKRRowqUAF999hw2KIgMYXLhMdUBcQLGms728QP&#10;q9DaekQF1uYa2ObMX4yI7bMi5YXi/3RPPamn3+i0/z+9qQpAcPBom/GPVlpbj6ig0smLJcbwsNja&#10;d98dszO7cEAYzR7Wjw4Pj45DBWP/rNDauqKCtqoM1lqLNJRFDveqOpr5He2CJqGdP/80SFsIZt7e&#10;J1UB/aYzlqOjRAuuqYDdSqW1dUUFgLXWIk1V0Uc2WvnQv03QJNZ4gByMkAbTxtMloAm4HHgsqqC2&#10;iJ4UaG2tqaB9/tzP6bMQ0vEmg7XWGnQmLreXXbDLWWeR1pbndtB2DunI94qpatpbySe+qQpyEzVU&#10;BTffaPMmqpkK+nrIn0v0bjKtqkQFQz0juh7jBBHCi888hWXykaixNEZYU62Rk+TjmgqApmmsqYCp&#10;ANDIinwyQ+Wss0aoFrhMTDBTAQgL1dPZN7SqEhXougy6jryslHfeeLlVhWGcrY9dsqZaoyzHlU82&#10;N9e3ERU0W1AB4gFVhBQXVIBjoUM4L9KqcgeCo9MYWFOtUVcScd89rszEpAaPO0QaD2i3Z7HxFMdV&#10;IPylOouqgE5AolV1sTsc0baw1lpEWaEoj9n5wbuWB4I24HpEiltUAH78cR2W9Lw42Dc+FQDWWmu4&#10;9s8SdvnNb8hBzrUTy1ZlnzQSZKc0O6UC6gXZ2cNkaNArPmfgQRUkB693QQXgiScMK5bXPfX4Itpy&#10;0NIotrm2oosGGE6pgJGa0oehAa2nKypoyA7HkjXVGq5NOgHnnGN49FHyQX/sTkcEYNH8sfGSFMdV&#10;AP9nqOvLMDSg9bSngqEe+icPhNvEmmoNl4fJ6A7I+UjX/eCDxAuKczSvvDgkbbYUa0Xs392NTbTB&#10;4WGjRAsNtWM6CA7G0IDW04IKBjtqWVhsvSA4S7F40FhgZzKislwRs/uAdBcHEVSgff4/j2PJNdgc&#10;poJr/jU2r/Gqvw8ZKnJJiLVZ0yr1CMRgaEDr6dVRm83KNkdsvSCGUf6mLWutNRQrX2dVdAqqhek3&#10;XIPduTZz0DYveLVabD0FAzyalbTZUoKDcclMK2nrQOjXkH8vRQWYHQiANdUa2Um+qA+3lyPYVcHI&#10;WWePNfjss7jdx+BazggObtcoaSUtqUC4LSXCbTKFNdUa5XkuzkGDCmbcdF1wgM+CBUQFoydNc6jB&#10;5nAtZwQHt7U20sexPauChtJIuyooyDabsOw1GuU1c+F8/e23zHzi0bmG2kJuFyfgWs4IDsbQQCW8&#10;OsazKoCa/+9ccQ5aRzMZ/3O8/26/ISPeJKqhhOXvBkxbvmzZUjEsqIB+uHdcKqhJtXNDHWQeIa9q&#10;eOA+493ekkyTBm9YxXLzCJL2b/5pEx0dEgry1M11tcXkX+JxqQBIW2uRstxgkpI2+NfnSfedCCQq&#10;EK6SjCrQD6hri8pzg1FDXgXdyrG/rvqa7f9NLm2tRepLIwc7akj7zfadCCQq4OhLPVKUSbzYzAuY&#10;/QG3yRLS1lqkSfhb4ShUAbqD7GQ/1NDjKgAp4T8fnSpIiz+I6llXARdvBWlTrVGUGWg4f8J7AQrX&#10;bCnBwQnCax5MVKDvUTqrAoyvpa21SF1JxIi22ZAQye07EXDNlhIcHBu+G8epqIL6rLCxSeTtOa3F&#10;Fm6ZWoNrsDmqyihPdQdW/p4cg2u2lODgqJAdyvIoswPBebgGW+SIz/JxqqCrrQmXDDUVxSO63ubG&#10;6nvuuHXxgrkWb/CbwDVbiqCC+tIIF1XA/uEBXGstUpAeME4VkL+kh8hN7bdfe4kYX6/96L03yet/&#10;zFKaIGnzxo0b1q5dMxYTHKw4uLamKNwhFajLU6SrzRVpzqoA4zDD1KnSTJyG/ruha3f8NjeBNVgg&#10;JSlxbDU7U7HqTYzc3OAF9HrLNrggSdj0iSFxwntE1mBLoIcqzAhwgwoA12CLxG6dMwmjA7NmS6l/&#10;8/GsRF8XVVCW7fSLv/LT/I82FYxMOyk17oBDKtB1jetNX5TqwrCjSAXCDUXFiteSovdZVoGyKIJr&#10;wPhRliv6zjuTK8jjcC0HQuPVtcVtrY24TEKtiAocedzELUStedsQ5+TzVePEvPHKqnaNsre7ZewP&#10;NVa/CSA35dBEHwvSxrfUo/HS93rQWk2oCirzQydUBRjyBwePhpB7ZJ1tKqvPKbL6TQCNZYoJUkFC&#10;OAqque1K0vj2pn6zxlNorSZUBWD4pCl8dV0AeiQIEy+4TQ/di8ioJc9Hh+7MTT3E5tqC+fO/YmEK&#10;rdJEqyA70ZfUe8USvurOoL7mqrxU/4q8kNg93xhm3CzGn3EGclas/zg+YndhBunqURzX5tCQAOkq&#10;rdJEq6A8N1ix6i2MTGPXvtOy+TvBmJb43f+xBlvA2xujDCG3ELaLYu+yI4o9pdlB9N8BirTB9Pap&#10;NIammWgV4IKiriSiqjCsLDcIp2WcI9KP+KTE7k9Q7IkN36UI3KLYvhBXL9BR5t6vOwO2Gf51NWuk&#10;lJoiooKmquioH96LCvo5OWYfnAKr0rKAtMHm0DQTrQJrQDVNldHK8qiG0si64vDK/JDSnCBcw+Qk&#10;+6UfOYgx3JHIPTFhuxSHNys2z44K3l5bJD4oBoVSj7AI12YOmuZoUYEjqCqjcITXl0bSv0AcgWsz&#10;B01zLKnABbg2c9A0RAUlpaWuQbOwS35mOLej43BZOQvXZg6aRlbB8aWCmoo4rwDDb8IMWALEcG3m&#10;oHvxKnjkkUcuuOCC1WvWsBisPvnkk3fdfTeLYdAs7MKpABlSycnNXblyJYtkCaRwWdmmvOJIcQ9p&#10;fF6XBRXYGhdIi4QK9uzd++FHH6Wlp9MYVO6JJ5648667WBoGzcIu5iq44447aJvdroJB4aGOOu04&#10;VMBAs7kYc2gWdpmwA6G8Ip4eAlfFWD4QtD3is2kUupfcHR7vKnAEooKkqB0ukBy9U5qRDRrLIrl9&#10;HSQv1YfLyhMQFZzgkK87ySKLLLK4LiqV6pxzzhFXXBWM5NySyahRxChPCyrd3NwsroxDfH19xdD4&#10;BCoQQxMm5557rlKpFFeOApkEFVBpaWk566yzxJVJlUk4EGSR5fiTq2dsl5Gx4AcxCSbvk3n4+UNc&#10;Aga2cjGMOx87wMLXzNzJwk5xKKiMg0tAufm+3TrdMBcpZcf+gs6ugcFBff+AntvkIN+vSd13qISL&#10;ZMx4aC/VlVS4NOY89KwfFwP2+RWz8MVXfmgbR0pxEN4PkHVBsXpkZBSBoaHhe5/yuene3QUlrebJ&#10;Zi2MwzIlQ2mxNvCDa2fu1A0NDw+PWPQD7AW58/EDWO7xKaKrXJqw6GrpaoOyR7rKuP6uXTRwz5MH&#10;WaQUmjmVn3bmclttM+OhfU++HKBs7sG+3CYpNHMmA4P6/7x6mEvD+HxB7OIVyZwfFJSosSNbpZZ+&#10;/b3NWM5b7PPUC2ufemENwrfctcA/MINulaansJiA0Aoa2L43H8v6xm4sYQssaRpuX94PkHR01PDg&#10;M36fzY/9523b1RryEpG3Po3kkqGRiKfyr9tNNlHgB4+94P+v23cgbMMPOOHSwA/EDYJY84Nb7t+D&#10;5b/v2HH9XZY7nlf+F0pzSExr5DY5AnZEf/Do84cOh5Zzmxh3P3GQFkGF28qA+YFFP3jjo/C9vmOd&#10;gSKmAJZWqtoPh2RdM/1LDH+bmjsQgwOrtl7d0ztgww/W/pRJV2FKGgAsMQ1w+1oeH6BUpIPY7m+5&#10;vKTMfHQ/zYEKt9W93P80ebr+hbeDuXg38s2KZC7GIqhGf/8QF0nBJuoE1vxgcpHHiTIErw5ZZOno&#10;kP1AFiKyH8hCRPYDWYjIfiALEdkPZCEy5gcXXnihGBKErba3t9tY5QJsVZZjS+z7ARVrqxdddBEN&#10;2E4vy1EuJn5A5ZprrqGrNJ6KtdX169dfcsklWG1ra8Pqgw8+eMUVV3CJZTn6RR4fyEJE9gNZiMh+&#10;IAsR2Q9kISL6QdjTs2ROTKgDyP2BLERkP5CFiOwHshCR/UAWIrIfyEJkzA9mzZql0WgWL168atUq&#10;Mcq6rFu3Dsva2lq6akOQLQ1ER0fTgCxHoZj4AQ2Eh4erVCq2SgN0WVFR0dLSggD1g6VLl2K5ffv2&#10;hoYGlmbt2rVYslWL+UDmzp2L5Zw5c7DE7jRbWSZLLPgBZzAqmzdvxhIdRkZGBgKcH2AJ4Xa0uEoN&#10;z1YXLVpEV/Pz82lAlkkReXwgCxHZD2QhIvuBLERkP5CFiOwHshCR/UAWIuTFQhZlZGS4t6ujWVlT&#10;VZJVWZioquRfNShzPOFVVZZXWZTUWB7LbfAczVXRqsrYtjZNGxONmn4X4uhBVRHVppHWUHO01dC9&#10;iO9Q/fV557Aoc/5wwW9YuLpQ/ARZaXaAl5fXkfCtbJOUf1x5ORdDUVYoRM2aibKxfudPi3dt/kaK&#10;xW/d2a7t5ZdeyMUAtktTZVRtUSgCp5wyjcZw8B4gEY1G42ANjzmIH/zijNOxfOGZB7Hcs2VJcaY/&#10;2gYbY3XKlCl1xWEIL138UUGab1LUjuzE/TWFIY3lkWf+4oyH7rsVaQBLzMLn//rcLz56ua6EfAlD&#10;VRnVUBqRIrx+uLYiS1SqJdm+6WtOywB7STnj9NOwfOu1J7H03b0ctZLWliQ447RvF76PQEmWP5YU&#10;moCxdtkXNLDph3lYPv/fB7CkeTZVoa+yKjs28X4AaFYTT2NZJPeabMfh3NerIjdIur5v2/ePPXQH&#10;1Sz5aJ+X10BvC5a5WQmtqor9e7e2tVQjhkZW5AVd8LvzSS5eXnQXZhLqBzRPHH+NZRGKwI0Il+cE&#10;iho1k9bWVrtHW+YR8olhxobVc18U3JcWSpfwgxDfH6ryg9evmkOT0U3QGqCrzA8++eAFLJEJ+on/&#10;PH5XU2V0bVGYRq0W62QqarX6+8Wfrfz2i9VLZ61dPvuH5XN+XPllSXZgeW5wZX5oTVFYXXF4XUlE&#10;QykpSFkehc4P9eea4Ebc6QfSFQp0UZoVQI1N6e9UNbz1sjSGkRK7nynXQWqKQnMzokXVGiUhYqvn&#10;9GUN2L6+NLI8Lzgn2S/qx/e/XRiVFn8AhkSLEqP34SwgVo74qGbq1PyR/tatm3ruvlNn9kUkxijj&#10;8RmKn+d+LYS5NCJPP1HntyehIi+kqhA+xBxIgYEITGD+OSVzPOsHOJKalZWcvTV/ubT49+f3ludw&#10;8aAo4xAUymXiCPRYmWDz4yQF25flkm/YK1a8xux0yinUfoasJL+GMnFIiLrBPEmHViKe/yKYPRSh&#10;nTTnTz8i31q2xki/ZsHcDuo6ZjCnGf31eVpUuDLf5PuwHvQDeCJOq5ylAfwAy8qKCmVd1WBvm2Fk&#10;kG0KObwXwwUun6MKavvS7KCM+AMh37/FVPzUE4OcVeimvNRDUDH99lVtcTiN5FIadJ3Csot8T3qo&#10;Z9+un1X1laNDfeQj23otlpWl+fPnG7yE7wea7OgSJ588gnzSjxxEQ1i7zP0gJjpsliDSSG6VYscP&#10;atIOdzZXdLa3wtJSRocHEhIS8vLyamuraYy2q4n6QWG6n2v9gUfBsB+HcnHm4fS4/YrlrzDbf/t1&#10;L6diDiHl6Bmn9e+a8+nUqXq6Y1Z6Fqw7PNjzyP1308CnH7xj0PcifNvN12PZoqzBkjH70w+xvH36&#10;3e7yA4CahB3eRz4/aNS2tf6AGb6wIKNDU++QH3CFAZwF21TlzAOkjOj7y8vHNsEJkmKcHh94DozL&#10;cKItyghIDt387esrqOEBTupcGx1kzIrUwOgDaIDFDGp2bdtkGCIOIcYjTLuKQc3M28WRRFerla/P&#10;D/Vgr1F9X0lB1qpldj7eSbNKP+JTVyx+WNq2H9RUFu3Y/jPAKpbSBMC+H4DRAXV/Z2NxfiozuTl7&#10;9uzB9QLOI9LsJh503dWFYQXpAQn+q996cB9VFlDWtHONcgHkA1d4+skBw1A3sy6lqrT9wj8Os+IY&#10;SM9gMVhK9x1jqG/Tj6toeOGXs7A6tsmMTz/UokuIi9hdkiWq3ZofOIJDfsAY1rZoOxo6W6paGkqa&#10;6oqa64s1qvLetrqh3ib4Sl0muSEzwaABaH9VQVh+mn/83iWP3RJB1Q261Xz9x8mGtT3MojTAVjke&#10;f2RwWMvvTqG7cJFjkI6kj/gZ61Gsg4IiAndglIBTHlQxcX5gF2lenoPYvlyBa3SM4GJ+nv2H81XM&#10;AP1dfJXczkvPD9SWud67oJL2/ED7v7dew9Dylef/y281RWjyaGzYrpLsQHQJJ4QfCBf3Ebi8xsV9&#10;9IYPTzu5n9meq8NRTllhO/zg3F+OcPGmtMMbXnvxGcNgh9mmMfbt6kLzo0LELuEo8oNuVZE0u/Ej&#10;Xtwn+UatfuvkaWN3bLhyjy3snBroxScFI0duqylQxY1/y4kN312cFYjjhLOu47jZD4A0u3HSUKZI&#10;CfvpuacxIDKcc7btA+hYAs2x4QdD/V2tqtqaiqIH751JXMEsgRR6VEQFb0+LP1CZH8JZ13GOaj/A&#10;hR9Gf9WJB9BUrpRJQ9dNO22E9+3aes8dtyL80nNP2zWYlHLh1PD8swNcvIjQE+Dq8ctZn5DbULjy&#10;5BJI0PcRV1AsfyU2fBdGSwN9vIEdxP1+0K0slOY4HlC50pwg4bbPZPiBXqsf6NZpO4cGjKN3kb6w&#10;oEMIzLz1Jiz9Du7GcvanH/C728TOqUG4BXmHkD+/yQwo5y+XdkQF/pwQtbe/R80Z2EHc7wdAmuM4&#10;qSoIVSx/FU39+IN+rhSPo+skhyMCeu2OnzcKgd6v5nxGYwj0RI4lTe8Mdv3gSEw4ydze+ABAObRL&#10;UARv7+lqMe8S2A3E4sJMGvhp03oaYBztfkD+1/Ej/+uc/+vJGB/gUl7n4s1H24QHdcIP/PbjLMNv&#10;ktKlbvvn1UPU0hTqQFIkW3UdbSqtWZfA3UguKsyKiQ6TxgCP+EFfa7k00/GgLFfkpfrTdnKlOMin&#10;H5FhJoMqjkvjaSJDuk4/nfwzJMXUhEas2pjw/RJbdxi9vQc1rY09Xc1cl8D8YPbsWcuXLeXcguIR&#10;PwDSTMeDqjKqJCuQ/rvDFUEZHdAE+HZLdSdFosTRwEPkTrAitAvxVsdoroJq3HyjyYFrZLS6TPw3&#10;YXRA3VGXO2WK+BeXGaNNtSZ5Ogv6g+Bgg8UuwS6e8oOmCrf95QgdeXmNSq3LePUlS4MG2pnr+yJD&#10;A8iq8OeNNAHdVxrjICEBXaecwh/W4LlnRK/qaiwYaM0ztOdIeeC+QaS55t9DaQm2bgqNn7/+pQ9+&#10;IHQJFkYJtvGUHwBpvuNB6AxGx3Ie6iN21WtTEmMwYm9urCKjOX1fu7pxzYrv6KaCnFQsi/MzsVQ3&#10;1VWXF+KKnOUAq8APasst3xu+6u8WD2tDS0Nbd3PRaJuJjR1CKHHaNEkTPIOuRwU/yM7u6nS+SzgG&#10;/EBZHgU99jWX0GxxLUeMPajJyUwmhz4iBdsj8Mj99+Bq+/WXn6OeYYxvNx910y6B2ZhCTxb2LW0Y&#10;9fHxiY6OxjI7OxvLgYEBPo0p119HfEtaAU9A/UDsEjqbOUvb5hjwAwwRoMRX/1Mm5qzvvfXGa1cv&#10;/5aZ3zBkcuU20q+56MLh00+3dhoW6e8kid95o//X51no6oHPtmrOnASDAYaH+Pn5Yenv789W+ZRS&#10;hC7hhut0rJKeAH7Q00WGCPADdAn9vU50CR70A32vSpr1eBAMY8euV1yu/9tfh158boCLN+fcc0f+&#10;+9Rgbxtf4THac2hKE1tSBD+Ij49PT08vLS1tamrq6+ujrsCnNOXkk60Odd0F/MAwQvyAukKvM6ME&#10;D/oBkGY9HmqLw6PXf4QMqXk4/nShPju1Q9fDl+46NvwAGLsEJnAIQ7s4POxtLhge6iePAprKaH8r&#10;MkT3w5flPjg/6GxvcrxL8Kwf1OeaTKh1mfrSiLSIn4f7mohtzEpxP1b8QKfJG+wln112Tc44g5yA&#10;+LLcB/UD6grNFfltamVWZvIsQaixESgpyv7qq3ktqirmARTP+gGQ5u4yGCrmpR6qTz8MPf7tr3qu&#10;CLfTmB+7dq3gB+4VoT/7eoGdmbEuI/UDaZfA/ICydu0a6Srl2PCDpsro0uygmDVvQY8ePaQoQ10N&#10;sBoKGh6mBnSb/P53ZA4jV5y7YH6QnTUMP1BXky4BowTmB53tjUu//5bZXorH/UBZFC4twGUq80MU&#10;y1+lVwFcER5B8IMjR6j53CY9qmJk+9UcW7eHXYb5Ae0SjsT0Cl2CQxcOHvcDIC3AZepKIuJ2fJWb&#10;0T6RfkDKcrf86SK9h5rA+YHQJRTSLoGzujnHjB80lkVmxe+buKHiuP2gv1Op66xFQKlUDg4OGvT9&#10;dLCpbS1Hth9/YHKr2y1I/YC6QpeqysELh4nwg4Yc8UGL8aCqiCpIDygI+gFKfMHd/xKZ091YcO65&#10;Vv1gdETf01RA7GoqvZoqamxDZzG9pGxpaYmOjh67xwBpzzntNI9cOJj7AekSakiX0NfdyhmeYyL8&#10;AEjLcA1UtMw4N8kTSjRn6SIlKQhG1aqqqqqoIX19faktRcxFiKeGj4uLgxNQGRkZoTlgq6YqHTl/&#10;/rH21lvE/zK4ol3Doh90KsvRJXTZ6xKOGT8A1QWhwiPJE+QHMBgK6u7upvajhqypqaGrhhE9Egz2&#10;kjOIiVD/6G9FGvgBTQyhuw/jCqQ9Z7Qtp0tdpalMowW5q0Xwg+7OtpSkRGeZOD+oSQ+UFuMaGCom&#10;+K3ct7N7Iv2AWbGysrK4uDg9PT0jIwMxYyY3le6mgpG2nN6WQlgaq0lJSUgcGBio1+u7NNWIlMLK&#10;QkEvvzDeW43wg57u9oz0NGeZOD8A0mJcQ1kelZPs11FNOlUuc3eBnDkgMOTo6CgMSYX6wZgtzYRt&#10;sktjQSwtd/3aXlKWaWWcBX7Q292R5bwcY36gqowqyjycsOkzqOyTj9w/3l7+fR8zBmewgd420chm&#10;Zu6XbKLCJbBGawU5L5x22tj/Zz0ak/pYRddh8Tkncz/w8vLavn07lnTV29s7LS1tzZo1dJXJhPpB&#10;b3OJtCTXKM8N9txQUZqtqjiBM5sNRPsbZUin5RJwoHdBsl849XeDrv2O6TcKf7UL06voH+6mWOsP&#10;mB9QmWQ/ANKSXIP88bjhownwA1w3csazATW/s4IdUZy1aVHmDA/2PPvUY7fdfP2iebPJVCuzBCeQ&#10;HzSURaZFbqNTkLnMxw/yvOxSkz+xOppKx+zdVDSsMV4umkKmMDkvg1rxjUnSEh1Cr02Kj+Ijj5Xx&#10;AcCVkrQwF1BVROWl+delkZns7pxwYKSxuo3ahrLs217O5FaxIkMDPdqWfD6xBJTC1cE6bcIzbsJT&#10;dc6cF+zKRPsBkBbmAk1V0SXZgXHr3qN24jK3CnmG/NkZN103/YZrUhKi+a3WEUsxM54bcbYhX381&#10;R9Ncb9EV4AfkujEDV7bOMQl+0DTu1xILfzy+Qp8C4DK3il6bnZ5EJ7C/+eoLwrOqZmks4e9DXjDA&#10;Wc4iQ+pcLsZBStPIP5BcuVbR97316kvUCRZ++QU3/5b4QVdbakqSs0yCHwBpeS6AoWLcroXIxwn1&#10;EYTh2FA3m+7sICjloXs7OeO5FxRx+mkOzmpva29toH7w4jNPcg2BH0jvK0vp7hoKDjYM9nVoWhos&#10;/hN97PkBhgj5aQFlUdugPvQKXObWIK8TuGfmiu++HqWPP5glsAZKIQ5nZjxzBs2eYHHwYYfzz3fm&#10;AlJwAhHTjs2GHwD4QUiIQV1d0K5W9nbz/0RPqB+oy5N7VMXS8lwANa7II6cGOt+cK8Iq9KkmgYN7&#10;tvNbrdPbJnQ8ZsZzI7omcod08bjnq9n1A6Cuyte0NnZ3NA/0mXQJbvMDfa+qPjOUi7TIcF+TtEgX&#10;aCiNTA3ZONzXDPVVlzr8yiq9NvlI1IP33vnzpnXkhWTcVuugFBNX6G/Stlt6tIGjv4kgBOrLs846&#10;8xc0PPP2W8R4CWIRZkU7hUU/GBrsmzVrFg0fPjyEMKRDwz/w5KgftFWldzXkc5EuIy3SBVSVUYUZ&#10;h5O2fO6U+ipK83C98PD9d9VXl9p+/xTH368UZhAxszE/6G969unHsPzVub+84vJLEPjsk/enTp2C&#10;wH+fegTLod7mof4uegF55pln0kB9eaa+t3mwz+SPyrx4N/xpYq0/YH4wa9ZsoUvIQwz3dMMkjA9A&#10;ffZ457NXF4YpVr5+913kEVIuc2uQPwL0Wjo+yM9K5bbaBqXU5BQyP3j04fuefOzBuAg/b2/viMD9&#10;zz/9hEGr8vLyGu2p6ezsnDdvHsKihY1y1lln0UB9fT0NSGVkRHzOjivXKRzwg1nwg87GcgS4GQmT&#10;4wdAWqoLNJYpspP9tM0l0N2Onz3yqgopKAVgJDjQ0yKabhzy6qskNwZGu6WFWvrIJVeuU1jzA0Vk&#10;OAsvXrx+x454jbKqXWMySelY9YOmKjKTPWrV61SVXOZuZ8MPwv/C9qSszPD442K4Sz0224BWklJb&#10;qVWrLIBNHvIDKcbRYh5Gi9JnYSfNDxoLxzufvbY4PObn2Vt/6oEGucw9AUr57W8Nv//9mEWl3HOX&#10;vqJYfPEKMz8j0I9Mr+1sH8iOV8f4KhlDg8OcH0yd6vrj8Y74AYAf9GoayfxVybOwk+YHQFqwCwiv&#10;zDlUlx4ADT75uMdnrlI7Ycksx/HKS+Q1n785X3w3P03M6O83MPOnKVpYGNDdN28YpLtw5TqO434Q&#10;HDyqUVa2q5XaHvHUMH4/aDe+hKDv6/lzhIBwmT6WwCrSgl3Do9MRzKEFBfr3M9sDnALamgdqSroR&#10;6FCPbYJRAVvFVmp1cs4QhPMDgMyxS3mBiy9vdsYPxFMDe7TBYT8wvoWkQ63EamNd+fo1y7EqvHFC&#10;u2rZkldfeCYvKwXht19/aTEcwgFXUOaN9905dSURif6rq0vIn4Rc5p6A2glLaraeDh0zLTNqYlAT&#10;3cr5AWDJkkObWXpEIkMGzZ8r10Ec9AMAP6jKr5TeUHLMD/R92emJ5H9Pvfa+O28T3ztBXjxDPkuy&#10;evmS7xfPJzHiLVsn3FlatgsoKxSFGQGZ+7+B7v7vN8Nc5m7nrLNGmB9omrVSWzIb01Uk+P3vSOLw&#10;4P6pU8fMzLjoj/qM5G7mIgy6lSvXQZzyA6BpbWCPuDjaH+Cy+96ZM0oLs4mlgdmbZlxDWrZrkBdt&#10;rnzdub8fxwFKgXVPO3UUNmus6mWGZ04AmFGR8rtvBhFoqLJgcotMjB/U1ujJqUFFrh7pEGEyx4mg&#10;JvWwtHgXaCyLzIjeOdTdOJF+gCU1W3tL/8jwaJy/Cgxq9UO6sfE/oEaVxtiF7sIV6iDW/OCrr76i&#10;gW8WL2aR8IPoyH729OMk+wGQFu8C5Ity2YH03bsnneTxd5IBFARXaFXyJjSHGpWLtA3dhSvRQWz0&#10;B7MEWbVqJYsxnhoauzvJEOGY9wNAJq/++MF4NOgUH77XL+0S1E3avp6hYH/yXZDmBhOjPvEY+WOC&#10;hrOSmlk8RVnbk5/eykWOpxV2/WBEPyCNpH5ApyNMvh80FKdIa+ACynJFbsqhlqJYaLCx2sqn0NwK&#10;/GDBAsN/n1q2cKHhrrsMsdH6vu6hm24g77iQGhV9BmJaGsdi7OIhP5BC35JBCQkZpUMET/hBu16v&#10;9xFEqyUXS/oeZX1WmFmyMaQ1cI2yCb+RQF3hpRd23Xrj9R99mPj0E7NoJK2DlOk3mwwabDNtmusD&#10;XuoHA1qxzzdjtKRIL3qDTmsoyEOUuiKXDhHc4wdtleldjeRf6aamJuoBnJBrTrO9GNIauEZdSURK&#10;+M+PPkxemsdl7gl620mXMFaWXnvX7dNDgsjDy5xdneX22+y/OOf9d8e+TSXlgt/3t2uGiJmrKw0R&#10;EVIXGAPxynrRG4QYOkTAFbhUnxb8YETbUpsexEVaQzS7IPRNk1TI9bVZYkZ7Taa0Ei5AX8cdtZL8&#10;7VSc69nXGFNQEFwB5wVxSotwOY3Ik08ml5Qus/Ar8k+6FUbvv2fQ0F7PxTJ0J51kKCoQbewICgX1&#10;g872pgbJ94HBeM8LOp1OtLxEwsJsnRQo0kq4BkaLCb7kSw2Ay9xDwA+mTzdMF77dLPhB353CF1s5&#10;0zpF3wdfSE1rwuMPG8rJq1mt4eD4wAT4QXNdh0ZZa/oaK0f9oCYtcLQt20DnZQi0FEaOJTAYGhoa&#10;amvJW2EcvL0orYRrqCqiCjMCHr6ZvISXy9xz0FHCiE78kO/MW29C6ZdfZmVAUFg/Om0ab11GfbFh&#10;QM3l7xSu+UFXQSaGCBWmn453yA/gBFIPGMMspePUlmRI6+EaNYVh8XsWQ6WvWHwf/7jZ+lPPTWYf&#10;WSDzjOAEapVh2betC39cuGDU22vUJAX44B0uK0/gmh+MhIbg1FCUcRjnVqZJh88LnAdQuDROwirh&#10;MugSCsjf0E4MuR+4b/CMM0h62xQ9Omtg2i/4WIGLvKpheAR/+9uR0YE27rvPE4kNP5g1a1ZudiaW&#10;XDz8gA4RcOGNy2+myXH5QV2Go8NJi7BKjIfqwrDAdeRvJxvg2ox8m5c9aOy323D2WXwiynm/Mqz8&#10;ltXwKMe2H+TnZVv1g5aGtPgDuOZianTID0Y1JiMDxjj9YHRAzerhMnDq/DT/1O1fjuV8+aW8dRkf&#10;vmNorR5LeYxjzQ++/noRDcTHxQz297B4Ql8X/EDdWJkYtbeqYOwz7Y71B2YeIMIlcx5Wj/GA9kRt&#10;/IRkSI1tWsRxjCvjAxAc3JmfFhu+qyQ7qMl4N8m+H/Q3JPPmp5ildIH63DGXdBk6Xy330ArDGafL&#10;fmCf4ODR4OCokB356QFsiOBAf8CZn8KlGQfMnOOhMj8k+kfhA6vwg456af7HMS77AVAEb89M8Kk3&#10;3k2y4wcd5bG8B7TnKPMsvJvDZZgtx0NjWSQGwKVRW0+oU8O4/MB/Y3LM/hrj3SR7/YGZExC4NOOj&#10;IT+MmdNlmquiyWsS1rxtyE2S/cAOTUr4QeS6D45E7inLDaZ/ONnyA1VeOO8BwCzZ+JFa1GXQJeQk&#10;+9WlHiJ+8LvfckUcl7joByA4OGH2E9GhOwszAujdJK/6rHAudxuM9LdwMW5Bak6XgV+Tx+NXvn4U&#10;nRp0whz/IfoijnbhScu+EV3vjJuuQ8ytN15bU1EsbDLb0THG4wej3l4YKmYn++H4gfYcGCea0Vnn&#10;nl6BvEWrMr1LXZWkCJBa1GUayiKzkvyai2KIHxzawxU3QQz1vPXaiwY9+QOisbacvOhKr9V2I178&#10;S+Lt18h7bu6/63a6unv7Zj4HhxmfH3jDD1Lj9tO7Sa74AaW1LJmLkTKiba5ND5bGSB/7MkdqTpfB&#10;1XB5LnljxuR2CTNn3AQD4+h/7MF7SYyug3QACAiGp08DCC9CwyaTD1E6i10/sHA/kRIaCj9QbJmX&#10;oNiLThSqc90PnKWtKoOzvRSpOccD6RISfdt3/3C0nBo8iW0/sOoEoL6W+MHyV2LCdhVnBTZVRk+c&#10;HwDO9lI6Wys5i7oGRgllOWTK2uR2CRODDT+w5QQC1A9washL9VeWKybZDwrSo8pz3PPJR0Z9aUR6&#10;3F79b359IvuBXeAHQ2edAT9IP3IQGvOsH9RlhDRXmsyHnADIN/+ED7nIfmAVYZwI/UTtX5kUva+6&#10;MMx1P9CqKxvy3fOJPrcDB0+N3H7cnxqc8APhb0bKQHy0urpAEbw9NnwXrhcKMwPs9AcN2RFN5eN9&#10;QnlSoM88RX334gntB2XFzPZtJVnqhjJNa2ObWtnZpurpbK4pCldVSOYjsdBxRn1JRHLYZuIHvzmf&#10;U99xgwU/iIlmtldX5ambamH7do2yq6Opt7vF1nuypCvHE02VUcWZhw3ewlMHZho8PhD9wGh4Yvvq&#10;fHVLA2zfoVF1dzb3dbdKbS/lRPEDgC4h6fB64gf7nXif6jGAqpw0yttbB2IUmnpjh9/e1NPVou1R&#10;S9+TaI0TyA+Et28GHHVdQmq0yexIbqs11ixlu2S8e5/i0Ibo0J1xkbu62pt6u1r6zWyfkhQ7a9as&#10;oEA/aaSUE8gPQF1xeNYPc5xQt+fA9fovTo/yWYdL9tjw3QmKvckx++346JV/oYZHMsWqN4Udd6XE&#10;HchPD6gqDGssUzSWRXLWpVSW5y9fvmz27NlwBW4T48TyAwyJx7oEu1x8keGJhw0Hd/D2cAvwgzNO&#10;oxfr6KhghoayyDzyL7mpK5x0krE+XoqtX8H2RyL3ZCb6FmcFwae5hxKt+UFnW0N3hxKB3OzUzrZG&#10;6SbGieUHAOrOTTmUFn8wJXZ/Usy+hKi90GxcxO7osJ3oWhV+6xS7vlFs+ESx8nXF8lcVy18BKVtn&#10;l0Rsbvf5SX/xH0fPE7767BSvvmgozTSoTSdGC5uEKUBj825Qt+wk3/yPn6Jb+847U3FoPWyfGL03&#10;J9mvPDekvjRS+rQJhzU/cIQTzg/MgQqaqqKhXxxeynIFjNFQGllXElFTGIaDtSIvpCwnuDgrsCjj&#10;cH6aP3woK9E348jB1LgDsGJi1L4jij1x4btjwnZFh+6IOvyTYv9KxZYvFT+8r1ghutGRjR9lHfi2&#10;LtW/U3FAv/Z7w913UDNrf3s+fLG22OTmW31pRFaSLzLEpgJ0+AWhsC5nJGvIfjDJUE9qqoyGGynL&#10;o+BJcCPiSUXhlfkh5bnBpTlB8CTYNS/VPzvZLzPBBx0SPCk/bWyK8PiR/UCG4H4/KCktnWgKU1gl&#10;3EJd2SS0gqvDBHNc+IG7lZifGc7lPwFw2pxgZD+wwHHpB/llCUH5WSBQWAqMvUpmQv3g6aefxvLd&#10;d9/Fct2PP2bn5ND4iIgILP/0pz9deeWVNOa5557D8qGHH8byCqM89thjdKs5rBJuwbYf0Mrs2r2b&#10;rl5wwQUzZ85EYO3atVnZ2TRBYlISTQY5cPCgGLriCrqLRTzqB+UVR7wCDP+IJS8XYYIYQBNMqB88&#10;8sgjWO7Zuxe6W71mDfWDSy65BEvE0DQ08OSTT2J51913SyNtwCrhFmz7Aa2MdEkDK1eupH4gjWSB&#10;ywWhqxaZAD8YHBZtD/K6HPUDG3cSKa77AZZQDfyAaQqH1IMPPnj9DTcs+vprunXnrl1SPdKANVgl&#10;3ILjfgAn/viTT/7whz/ExsbSyG3bt5tXG4HZc+YAumqRifEDqTjoB5TU5Lh2dT0XSXHaDzwHq4Rb&#10;OP7GB8h8SsAoNbyU4JAdNIHt/iAiPMjp/xe45k0MrBJu4bgcJ9pGWaHgvs7pIL2djUeLHxTmZ7NK&#10;uIXCzDCuiAlgcv3AjYh+IHOC4yWLLLLIIosssshyFInBYNBqteLKJMmWLVvE+zOyTKS8+OKLUPoX&#10;X3xBVyfRACi6q6tLXBEEMdOmTRNXJlwsqmIS9eMpOaraaa3clpYWMTThcqL4AZXXXnsNbfvkk0/o&#10;quwHTE4sP5AKGtnf3y+uTKygaGsippBFFllkkUWWE1munrFdRkb2AxmCZT+4ZubOtz+J4CKd4smX&#10;A975NJJy/9O+3FaZow0LfiBePwkyPDzCbWX4B5dPf2AvF8nAvhbDjnPNzB2HgsqkcAkoVTUdNKDX&#10;W61qQYl6dHS0rLL933fs4DY5iO0m1DV0EWVJJCahjkvDMe/bBC4G/PO2sXBhccPFV35oG5Z4/PB+&#10;QJtRWKJpVHXTsA1XsAF2xLK/f4iFpcx87ICQN5Hr7tpFA3c+dkCa5vq7d0lXbfDR3OjNO3K5SMbq&#10;jZk0f8jAgJ7bahfsRZc0YA7d1NTSy8VAWAzHPU8eXLwimYsE0l2oH/QP6ILDcxCAH19+9cf+gRmL&#10;vjtkzQ+QRhI2fLlkzNWk9ZGGGSZ+AH9EivaOfiyRkSKuFpHm+6zfms0izbdSED8yMoIl3Mg8DfWD&#10;EEXVnY8fWPFjOsIQ1/xgYIC4GmhV97FIKTRzJtxWR6A7pmWppMcr461PIj5bYPqMgcEw46F9XDIG&#10;PMCiH2Cvdz6PpOErr/2cWvqKqz/R9g/e/8RShJEAloY+f/wp0twPnn0zaK9vMQ0jJYsfGRndsC2H&#10;hZesTEHg2pk7b33QpC838YMb7tmNLJ55Iyg8unr7vgLEpGWqpJkyUjKUNGBxK6Dx0qUU6gcoBeHH&#10;XvRHGGLRD2z09pSX3g3hYjhq6ztp/lS4rbZZtSHj9Y/C7/sP+Vw1VrVa0ec4+vp0za1if4ChFRKv&#10;WJfOtnJY84Pv1qSy6jE/mPngEhgegYf/s7y/X4eATqdHMrqV7UuR+sHrH4az3Ci6oWEaQDy3CVg4&#10;L8Dr3/tCAfM89KyfxX3A0JA4q76za5DbRMEmdMJ3PXEQS4S5rdLzQk+vjgbM/aCguBXxOAiw9A+2&#10;PD5gXb1WOAdZhOYA4eIdAU6Ak73d3WkCKtbc5cslR7C00R+wcEx80b9umgVLq5o6UPm7H/n2cHBm&#10;TZ2amn/DFsX0uxfa9gMspQppau69+b7dCDB/TcsSj2QK7wfoXYW2jMmL7wRzaRxB3Nko3FYpr30Q&#10;ZjEB/ODaO3def9cuCoYRXAIGdoehuUiOPiu2sUtSWiOWKOLn3fnSeHP+dTsZhM58dL80Ugq1vUU/&#10;QIx0FbgwTmR+4BtUhn6UahXL598Ogn7gT5BrZ+4Qfnl18X4AEtMasTOVNz+2evWIzPR6sasxR9zf&#10;KNxW99Ki7u3t03GRHOOsw/a9dpwA3CicVblICo234QeTjgU/kHGZ/74eyMUcK8h+IEPw6pBFlo4O&#10;2Q9kISL7gSxEZD+QhYjsB7IQkf1AFiKyH8hCRPYDWYjIfiALEdkPZCEi+4EsRGQ/kIWI6AfXX389&#10;DURHR4eEhFxxxRXBwcEIIGbGjBkXXnhhXFwcTXD55ZdjlYbb29svvfTS8vJyFoN8lgpCV2U5VoT3&#10;Ayp/+9vfxJAgtbW1zA8g8AwaePbZZ2ngqaeeooEffviBBmQ5tmRcfnDxxRfTwPz587EsLi5Gx/DX&#10;v/6VdQ+yHCsyLj/A6YMG5s2bRwNUcO4QQ7IcIzIuP/Dz86MBuvv06dPpKgYNNCDLsSJjfoDOnApW&#10;HfQDCNJLTwTcqizHioh+IMsJLrIfyEJE9gNZiMh+IAsR2Q9kISL7gSxEZD+QhYjsB7IQkf1AFiKi&#10;H4Q9PUvmxIQ6gNwfyEJE9gNZiMh+IAsR2Q9kISL7gSxEZD+QhYjsB7IQkf1AFiKyH8hCRPYDWYjI&#10;fiALEdEPlixZotFompqaZs0SbzjbEJZm586dNGBDwsLCsExOTqarshydMuYHNAChZq6urkZg4cKF&#10;LBKiVCqXLl1KwzSSbYIICTt27NiBMH3EkcWzB11oTGVlJQ2HhIRgmZ6eTrfKMlli1Q/mzJmDJbwB&#10;NtuzZ4+wRTQnTcACdNne3r5hwwYEDh06hOWqVauwhND+gO745ZdfCnEdc+fOxZLLR5ZJFKt+gCWV&#10;tWvXslW1Ws0SsABbpbaHjUlSY6TUD1hkdHR0c3MzW2UBWSZLeD/Iz8/39/dHgJ0RIOwpZmowzn5s&#10;FX6gUqkKCgoQ3rZtG4206AfffvutdJUFZJksGfMDGAOyfv16GgOj0hiE0efT8OrVq7G6adMmGi9d&#10;Qmh/QNLNmoUhZFtbG13FkhsfsD6GRdKALJMloh/IcoKL7AeyEJH9QBYish/IQkT2A1mIyH4gCxHZ&#10;D2QhIvuBLERkP5CFiOgH78tyogp1ALk/kIWI7AeyEPEiX182k9HR0cGB/nZ1U11VSWl+Sn1ZXEt1&#10;jMxxjOgHw8PDfb3dLcraqtKcioKExopYLp17aa6KVlVENVUSEOC2Hg1wNcQql+A4w6u8KK2mOL6p&#10;kt/gOaBWjbqlbUw0yqqko0rRTZXRrc21Yu0EaWooQiSX7HjCi1v3NHCCNo1G1K5E0lNidv60eNfm&#10;byh7t347WZ4Be2vUarFaElE21ktruHvLksbySG7fYxfiB+lxu20o/bmn72dhL68xv/ndb389bdpJ&#10;bFXK3XfeyMVQUIqyvkzUq5ns2DSmZUp+6kEuB5AYuc1GbR9+YAYLs9r+sHwWF4nlny+/iEUykHNj&#10;5RGxQmayQ+IHFJ9dy7kcjlFEpZx+2qkI5KUQvRem+2FZmR+cn+qDQHGmPw4RHMfh/uuRktrgpuv/&#10;gSXw9vbKTT6QlbAP4YayiCTFdgRoDoVpvkEH1yJw+MAaLAHywVlAVKqZJMSGcFoGdEcpqMMZp5+G&#10;QF4KqV5Bmi+W5bmBtNCijENYgsjDG6nJwbJvPqIBgNqWZPmfPO2k+pLwM888A6uIDPFdR7eidWJt&#10;LEl9fS1XPWDDKT1NfWm4qibFFSoUXFZEU198/PKfryAHB1Uclunxe1SVUcoKxdKvP7zlxn+WZPpP&#10;nToFGsemyrwgaBAZIZwWt5vmglWoo6YoFOHY0C1XXHYhAt7G3NiSnBSsS3VlGadigL04liz434V/&#10;+C0CLOfUmJ2oLeqwae28q6+6ApG0o6IJgNQPaOQpJ0/D8uyzf8Fizv/1uVhiVGjxtEVFo9FITw3W&#10;ajhhDGo1rlGVH8xl5fXGy49ffumFAEdJTSExJI6kX5/3S9isqiAYOrr55hsGels++N9bWGK1p0O5&#10;f9+usuzDjWWRsP0vfnE6dqH+NWXKlLmfvx7qt476AU4cWEKz2It217b7g8T4CE7FgDvacJK67JI/&#10;AlQPfQBiEhXbTxaMClAQ9YNZH79CV2m8bT9AEVO8vY21tdUfKJUNP69fuG3jou0bF2/f+DV8Yufm&#10;xZPYH3DWdRwLfsCURQN0iZ4gLnTLjh3bYhSBd95xG/UAtgQPPXBfxpG9dcVhvzz7TKQvzQqABnEq&#10;2bZhYZDPWqkfSLMFzU1KUalmsn7VXM4JAN2LwfLhss1O3F+U7hcdvIn6AbcVftBQFgnHpU6JGOoH&#10;5/3qHJbsgt+dTy2amxYmVshMFs77YMW3X6z87ovVS2evXT5n3cq561d9WZYTXJEXXFUQWlMUVlsc&#10;Xl8a0VimAPBU9FIe9RLOuo5TmR/EZSVqSgosWpEXFBsdSU1uA5yMnR0zYxf0rqJeJVJTVblj09dS&#10;Dzi8fzW3r4dQlitqisKLswKLMwNhPxwrFmvY1KT29vbz9g6UEHb1X2qWfhV0JHRromJPcuz+tPiD&#10;GQm+2Ul+uan+hRmH//rnTm9vw+MPNwYeTKYu0lAaieJwmLnFRTjrOo5DfoDTv8+BXVJ7Ky+9ULrK&#10;qK4ogMc41R4kTone2d4uKpdKeUkO8uFSTgDEAwrDCjMCkkN/+u6t1XERu+ENsBB6F426VaycIGVl&#10;LS0NxaX57Yu+6jv55BFY1wqjlEt/X/vSAyHGVS4N4YLf9334Tml5XnBlfmh1odCRlEQ0wkXKSUdC&#10;7l85oFXOuo5j3w/QGZTlHO7vaZbaW/OXS4t/f740hpESewBV5zKxDVwBA8/YsC2pcQfiw7cnKrZh&#10;3Mul8TTK8ihovyA9IPHw+qdmwGCwDTFYZqIv7IEEFbmBcWE/p8TsjQz8+aL/C/f27jUMaqzR3twW&#10;F9l57i+HmZkpXl5kOdTd2KMsSDoc8dmrcUbPYJiknzJl9Jp/aVJiQ4oyD5fmBJXn0tMNcZH60kj4&#10;h7QJgLOu41TkkaGVFN4PYNSUuAOcsakfWHSF4KAAjBK4TBwEDjH+vtFZSB9QFI5OO/HQmpn/SmI2&#10;mPWZFoZJUOwtyw1mtcJxWZodRA3G2d4u2IX6ARcvZXRAPditOXkaOhipczDG/GPLulh4LU5brCGA&#10;s67j2PeDhtKIA/t2c8bW/PUy0RX++FtuU1tLLYaHXCZHJxgnVheGFqT7xx/4/o5/JjMtM6tQ1eck&#10;+zF1o3csycY4gMSzZHbQa/WDPVhiF7t+YINPP9Re+EfWwRC3SIzai5MIaw7grOs49v0Ag4Ndu0wG&#10;B0Dzzyu7t29AoKKiYrC3zTAyiCXdhDOI+cnmqAIHN/qAqoKw/DT/uD2Lr/tLrlG5vIW0HcQVlixI&#10;QG8s3JCIwrAOXTQicdRyiQ26brLUa9Hvjw71Lf/2a4SXf/c1wiRSr50/f3jaNFIKsjXZ0SVQh6/m&#10;JJYIwxfWNM66gD5kLI2ZN+/LefPmSWOAg/3BmB/0tSv1A91dHZqEhITU1FT4AZyAQhMc5f0BLhcr&#10;80PyUv1jt3+FsZs1D2AIR54BHoMBI5aZiT5Lv0l86CGDYaiXWhdAIcq6CgSG+rv27NiCwF2334Jl&#10;SKAvlt8s+BLLno6WA3uzFy4kZYUFdnGluACtWF7qIelojLMuBYaXrgYF+jntB03lUU0lCcV5KczY&#10;jIb6GriCuR+EhQbWCrcRjyrQBwgeEJqb4hezedbpp5BemjLSz6tYir5XJSQbuej/Grd+Podq/6OP&#10;DJ9++C6sC9paGmhgoLedBsC7b76C5a03XmvQdUy/4RqEk+Oj+7o6qR8ArhQXoPmkxR/AgJE1k7Mu&#10;ReoHtG9wyA+48kb6W9ubK0eHB5i9GQX5eSUlJWyV+kFyjNPXCx6FekBFXkhuyqGYTZ9SQzpljD/8&#10;QTwr4+wOvpqjFa2LrXrt3p0/GwbbDPq+VUu/oTGgRVkzqu+7/ZYbEEP9YNl3i+qqSmbOHNcQQcrM&#10;23VoS4LpEIGzLoX5wU+bNhhjeD+gt2Kl8H4ABroaD/n6MHtLSUtLZeH+7qa6mmJn7x94Dlxw41jB&#10;FTkGelHrP5gyRU/NedJJo1wDHYS6ArXijJuuIwOCod7777pD2NouesZQXz86hqFu6hBCDMYNbUIa&#10;kxwsAX8ie/V0tm7fvF7c3Qolee3wg9jwXSVZQbiKoU3mrEthfrBj+8+U2bNnJx6JYgmAQ36ALqGr&#10;tTo5KYGZ3CLajubCdL+j4T940QNyg7OT/KLWvutCH2ARqRV3/Lzhzhk3z/n8o6y0BHQPJAExWzsz&#10;OVi3uvfiP1m+hcDScNDOYwyzBFLQrkP79qOfU5Y75AeSGJf6A6Dva25vqggNDeFszxjR9zfVFWFQ&#10;yWU3wWDwLPQBIVlJvopVb0yZMnanj2uRa4xZUd8nWH1s0x236U45eczhKEgvhUVKd5QyTK4wkTPx&#10;Kgw/pZvMQVa/PEebfsSnTrjTBTjrOo6jfgCGtS09mtrczMTO9lapBwwPaQ/s3wcv0fWouLwmEnhA&#10;bXF4aXZgZoKPYvkrVOPgnLNHuIaMB2rO5vo2aR/DoFsp3KZzfzmSlUq6DYSxVZqnCXqttluzculi&#10;dAzPPPkIv9UUIWeTIQJnXcdxwg/A6IAaxoY3qJVlOPpBa2MpThn9nY04dyABl9fEAA/AAVGaE5R5&#10;5EDkiteYhf7+N7208m6BWpGamQZomOOPfxjesrGH25fy6MOD2OWSi63UTTwj9GFUIQw4TLocDqGl&#10;ZIiAa9omYbIkZ13Hcc4PGLA6ugeAAJyDxXN5eRpVBekDSrIDM+L2SvuAGdN1rEpuh5UiZf1aW383&#10;SKkqaYcfTJlib6yq1ybERvKRprz1ej/8ICpkR67xLgJnXcdx0Q+sweXlOeAB6AOKMg+nix4g9gF3&#10;zvSgB1AKsjsSYzpHB/h4x6FdCBcpgiGnXltamP3fJx4Rx4xcAlOQD/wgLf4gHSJw1nUcN/tBTeph&#10;Lju3A8evLQqHB6TG7A797nVqfuIBt3vcA9wFPZtwkWPA9uRWtAC3yQw0fPZb/olReyvyQnC5zlnX&#10;cdzsByP9LVx2bgRXR/SPwZSIrVs/n8084L23+7lqHOXY8QOKrrNVVetIf3DGqVoMEYoyyR8NnHUd&#10;x81+ALjs3AL6gJqisKKMw8nBm1a+8y3zgMUL7B8xRyGoue3+AGcEnBdiI0Md8QNxiJByqLEskrOu&#10;4xztfgAfF6aH+Cf6r1n86irmAYG+bvirZrK45OJh+IHPPiu3B8gZYexPLH6rKf/3f+Q+Ffwg/chB&#10;DJk56zrO0e4HcIIE35WLX1nNPKCvnS/xmKOsgFwyXH3VEBdvpPPWG68lN5H02v27ttoeJYz0ky5B&#10;sX0BnYvAWddx3O8Hddlu+9MZA5/SnCB2QVhRZOti+tgCfoAWcZEiuu67b5/e3trou2/ni888adDZ&#10;6fmQT9j3r8eE7SrOPDzQp+YM7CDu9wOtuoLLcTxgGEz94JRTXPxzyMMI/ywMCv84m8TbAX5gc4gg&#10;nheWLlko/E1llkAClDPjH6nCEMHvKPIDwOU4HnBeUKx6A021evRMMNQq5BRO7HTH9BvbWxrfeu1F&#10;8vejNJk97PkByXzHzxsfuPuOno4WfqspVDlRQVvT4g/09xynfoCxT+zWLyfPD9qFS3liFfJvsl77&#10;/juvYwnzjA71oetG+NEH78GS3POxd+BKccQPCPSfTJtQ5Si2fpUQtbevu5UzsIMc7X5QXxKRFPjj&#10;ZPnBA/fcQe3xyP130z5AuMfXC+fITE2gm+KiwrCsLi8kq2Y5WAPNgR8Ma/l4I+0Hdm+/d+aMbxbM&#10;tesK773dT/xg+Sux4bt6OpsH+ngbO8LR7geN5YqsRN/J8gPfAztJf0AdQteJwAv/fZIc97pOetN3&#10;/tzP3hOmoImY5WCNrJQO+MGy76z8K6Hvy8tKRoZffv4xmQjJbTWlR0O8KmHjxxgidLU3DfSanBqk&#10;81RLi7NXr16JJTdzFXjEDxoLXHx+wRxluSIv1X+y/EC0rq7j0ME91Mx1VSU0EHToAJmPRBNwezkA&#10;egL4gY1GDfaRPxoczBz5rF+Sowja2tGmMh8isHkoeTmpNDBBftBek8Vl6jKqiqiC9IBHbsueLD9Y&#10;u3LpXbeRyceiSUjA0b8WbWNniGCdpjrN5ZeJc+woNCtv79F2tdJ8iCCdj5SZnrB2zSrAYige8QPA&#10;ZeoyTVXRJVmBfgv/Nzl+gD6ZnBc8ct/CET8Y6dcU5bZLTQ7ojgzJptHqylbzIYL5vLQJ6g8Al+l4&#10;KMsNDvj6HbSTK8I1Av263ZWVy9RXtuOAplaUxvd3anb83COxK4HZm8JtfeKxQbY7/CAkZKSrgx8i&#10;MD9g5j8m/aAyPyRiKbmVxBXhIJGhneecY/I8MrT517+4f6qSbf73LhnVc5jbFTCTm2+94fohDDC5&#10;nBlIEBRkwBBBazpEYH7Q1loHD/juuyULFy5gWyme8gNVmdtmLdcUhUetex+N5IqwxlCv5s9XiKdP&#10;qU4pLJLby+18Pb9vyhQLcxhXL+9lc1hojLRuHElx5CLFQX7/u2H4QbvGwhDBLh7zgwKTTMdDfUnE&#10;kX3fQSlVJZbP01ArNM60KUWi09GL/yT2AXQT291doFeXFDfGOecMszSjA+rv5+ZwCYyM/umi8fZS&#10;8ANNa6MLdxE85QeAy9dlGsoiM6J2QVPrVvUkxJD3iQBmaQ5s+ve/hnyt/aUrQFNykS6A0/xvf8M/&#10;ngAuu3SYPcmq71WpCmK5BJRLLxnOSbN/u9Ap4AcNdU3dHU39pkMEuxwDftBYpoDWmKVNGd29zczk&#10;ui7hGk98NojEYCm5G3PF5WSMtulHy/OJbfPR+xZO82D7ZjG3gdY8Q3uOCcb+f87nrtxpcAr4QUz0&#10;YKfZEMEux4AfKMtFP6DaDAkw/R9W12kYIm8XwLK2stig637p2f8U52UgplOjos+eFhdk3n/X7WyX&#10;/ExyLw9ZsRgbzP587IlYKXt2EMNrNRVD6lze8Kbo1OJz9dJsPQT8IDjYlSHCMeAHqsooKPHAtyvE&#10;nCUPnN93521Y3nbz9Vjq+jvzs1MRoHd8v/t6PlL+vOkHhO+ccfNz/3lM+j8Q7U7YqpRuteb00yyM&#10;7/7yZ/1gt6avuWC0jbe0Xe66U4ccuII8AfWDNrUSQwTO0rY5BvygqSoaSrzmL6Viznrt5x+9h6UR&#10;8vdPTUWR2Cvote+9+SqWD993p4E+e6rX3n7LDcuWLCBbjXWT+kFjdfvJZs+jgT9dONitKuAsOobB&#10;0NXVVVZWNjw8bOgu57dyCKeG8Ux1d5COdh38AENFchfBmbkIHvQDN85hFwxjnIeiY08W9349f44Q&#10;6H7ykQdIwOgcLz33nxZljTGml7iI6T1BZEhPDVJOPXX00AHhpMNZkSe3qanJx8cnOTkZy5CQECwN&#10;I3qzZBKEEn/7W3c+YWeZEeIHzapGDBGcGip60A9wjcRl7TKCncbmI735yvPC2aFPcIg2QAI6DAWE&#10;UwbSWJnLtXFdz223ki4aUD/YtdXSaLE9Jzu2xMSQEnQ6HQwfHR2t1WrDwsIyMzOxeujQIUNHPpeS&#10;0d+STwvlC3I7gh+kJve0q5XaHieGCB70A8Bl7TKCEsf8AGcBGL6poYpYnRzriDQ53Fcu7fn97yxc&#10;0XEgZXlh+0UXDk+bZuG8ADhzUmB1KrA9lr6+vnSVfL3ELDHjkotJfaSV9AiCH5AhQmtjb1cLZ2wb&#10;HBt+EOyXKvUD+kYqjbJtxdI+qdksMmXK6Lm/HNm+peekkywbW8r5548s+boXZqO3AqWGZFCrK5VK&#10;GoBQh7DtB6gwyZA1wUMY/QBDhO7OZu6PBhscG35QU0QuGexyy81Db7/Zf9ppNt5uKnLHbbqfbNw/&#10;aM9ZOIu8FsnEkEao7eEHpaWl6enpUVFRjvvBYw+P/S3kEUZ0FRV64gctDZ3tTtxN8qwfNBa657Wo&#10;jWWRzITgrdf7r79u6Ffn2rf3u2/1K0KdfuKlvyUvwrcCu/O2FGhvb6d+IPgDEdEPuixfNSA3XV9b&#10;Q67oylxZbmZEN6InXUKrsrpd48QQwbN+0K+p4nJ3DZUwG6Ug8AeqSnPWrOitKWt314VZd1NBd10e&#10;suUsKtJVhj6AegATaWfQ21wwPNRPYkyFVpUry82M6OipoSizoU2tdHyI4Fk/AFzurqGqjCrOCkz4&#10;6dOJUCWudPpbYU4UVJdXyKzLYzD4+flhkIjugZrZrvS1e36IYPQDcYjQ0ezgXYRjww+aq6LLJA82&#10;cUV4BMEP0hRlUtvrNbl9bbWiVV0QYYgwd5Ynn8019YPOdtWXX37JZp2UleR8/923RQUZEzcPhcHl&#10;7hrwg4r8UPjB738/IVdfQPCD++/qEk3oDuloKEGenq2/4AdpacPED1RkiNDX08rmocydO5cGjlU/&#10;ANWFYVGr37rx+qEJ8gN2Oner/Po8Mrbly3Ijgh8MD5EuQV2VR4cIkzk/kdGQ75457OTBpp8+K8nr&#10;OKb9oLOlbQL8AMAPaovK6F0Ezg/MnQB43A86arO5AlyjvjQi6dAqZHhM+8FQdwPyXLzQY0MEiR+E&#10;hAyTIUKbSuoHFp0AeNwPAFeAazSWKdKjdgx1Nx7TftCrUYrZcsW5C4kfCEOEGgwRmB8sWrQQfkCl&#10;oiyPOQE4ZvxAWa7ISTnUVU+Gb9t+sn4r0E00l6Z6wg8gF/+JzKHlinMbRj9QKEbJEKG6wMG7CMeO&#10;H1Qo8tP8y2N2QIn33ePxV6PBD+67zyN+oO/z5KnN6AfaXnGoKP7RYG/a6kT4gVtev66qjCrKPJyy&#10;bS6UeMYZHv8jX9ta/sUXHvGD7sYCZPvZx56Zq2j0A0DOC/W1dIhg94+GifCDpqI4rgwXIO/IyQ6c&#10;yFtJlZVu9gOdtqO/Jb+zKtGDTTD1g/g4vaapVvij4SjwA8CV4QLwg3LjO3Imxg9gufH4ga6vfVCd&#10;j8Dg4KBSqSRRHeJd6t8KLznji3MLpn5ATg01hRgi2J22esz4AagqCFWsfO1o9wPJfej+/n4fHx/6&#10;p5T4n+QQmdyAzCfOD4QhQk9Xi+0hwrHkB+QBtx/fnzpVmCFiVoT7Efxg82ZqXl5GhvV9zXniilSM&#10;TjA6OgrDKxQKtVqdlJRUVFSE1dDQUGzSddYh5y8+8cAQQeIHzaoh+EGnsgJ+0GVvLsKx5Ad15AG3&#10;b+MU5JEmLn+PIPjBKadQ8xr6NSb/OVEGupvFzUyMm2B1KmFhYVj6+fnRVZoGOXukFRI/GB0mXcIQ&#10;7N9cb/7wK8cE+YFbLhkaSiNTw7dohccIufw9wWArmYJAPuYEuxoMtGOHkE+TDbZTYyMNsatERoxP&#10;N9DEzc3N0UahMSSR0Q8WzRfn1U2x+xp+B5H4AYAf5OUOq2uL2tXK3m5bdxEmyA9q0vhiXKCxTJGd&#10;7NevqYTiuPw9AfUDQHt4ekBnZmYGBgYSc+o6qb0F649JT4s40ZnY3Menvr6+oKAgISEhODiYxpBE&#10;7TldreSPBilc6S4yokuIj3WBCfIDwBXjAsK7kg7VpwdAa/t2evyWYlNxHArCCZ3aD6f5lpaW+Ph4&#10;upqammrRD4gI8RqNBsngBzQ9E0Nn2WhbTk3q4S51FS2Ivhs3NcGJR9ytMqJLSUp0gWPJD5oqowsz&#10;DmfsXQytvfe2x58ZHeioRkG0M4DkSITG2PYDg7YpICCApmSCjTA/g5WFggBbdZ0RXVpqigscU34g&#10;vCspinyBCSfUiTg1/OF3OuoH9CEFLMPDw+nIH0LtPawfpNYfE2Hc0NVc2tNer9Vq6cAiNzd3ZGRY&#10;6gRAU5VOC3KjH2Skp7nAseQHGGyW5QZPzK2krNSONSt6zzt3CGaFFeEBGB/AojgvcH7Q31ZBrc+E&#10;M7ZtaHFDvcQVmuvGvv3oIiO6rMxMF5g4P6jLdMNH4CuF2Wme8wOaM0dUVBT8QG+UkZER4gQSe1Pz&#10;M2HxjsAVzVZdBH7gkkycHwy013AluUBNUbhi1ZvuUZkl+JzR7WtytF0qdtVHhTM2NT+TYb1OutU2&#10;I/3ia7Td0yhLfvDYY4+JIUF++ctfiiGJTJwfAK4kF6grjojbPp8+jshl7hakxuAMNjo6Qs08oO3k&#10;NtF4qXAJrKGpTPM/2EULlRZtjzb6ZJ8FzPzgz3/+86mnnkrD33333VNPPeXl5UVXpXKM+UF9aWRy&#10;0MYV3/c6rDLnQLYL54mTxjib2UA0vkS4BNZg5rf6omUpem1ft3rxgrnTb7hmUGvlItNSf8D8gMrx&#10;4AeNZYrMhINHwsksPy5zt4Bs8zLEd1dxNrPB6MiwaH+jcAk4Rob1NA2KW/m9w2/pNb7dQXwjDLeV&#10;coL4gbJckZvi11xE3kCm6+HzHz/ItlsthqWWsws1PxPppu62OjHWVLo1NSgOsNLtoNeSt3wjMNQj&#10;vO/B0nObx4QfjH8Oe1NldEF6QH7gWqgvLdEdN+AkaFQmk8qltrSLaFsnxUk/6Nu5ddNtN1//7FOP&#10;LVk0j7wQiEsAjgk/6KzP5Qpzlqaq6OLMw0c2fAj1fe7uqV10yMZWOUtboLlEpza+Jc8lWfQV6YFY&#10;ifZoJ7Ynn+Voo++BM0tg2Q++/PJLMSTI7NmzxZBEJtQPAFeYs5BbSTnBihWvOnckOca7b5FX5HGR&#10;JoZvKsJlpGh4DpcEebrUig7ynRaH+wNH5BjzA1CR76nZaZ9/MvaqxB6NMZ6ztzUcFgwqu5vGXsOG&#10;sk471eE/nYW3As646brVy5c43h84IseeH3j6C270EUpGX6Od12RSetWVop3NZLBbNaTm0zNoKVwd&#10;rEIuFoQ/WhE4pv2gqVzBlecstUXhsVtmOac+hq6d6FHyjl1rjA5ofvlL8X0rnOUsQs4Xggx0N5PJ&#10;KWYJrHH5pQPONYS8NZi8MvLt117i3g5GOGb8oHi8c9jrSiISD6366H0L53Kr6Dow0n7q0QfRqb74&#10;zFOWjyQrOOgH48GZhnSjCXmZKWJ/YN6QEV1GRroLTLQfjP+livWlEekxu3Sdzt1Kevm5p4XvKkle&#10;vu0YKOW159Wc5RyEzVGzDYr4/BOHn3zVdaL+eVkp8dFhFoaKI7r0tFQXmGg/AFx5ztJYFpmb7NtZ&#10;lwX1bd3k6KykmMhg0QOc9wPicGbGc4QeyXjQBmIRZkVbpLw4l7Wiu72J2wo/SE1JcoFjzw9UFVH5&#10;aQH0QUcnpnfqtfffdft3i7+qKivwO7CL32odx/1Ab+2S0h5O+cHIUO+czz588J6ZH//vbQsOPaJL&#10;TkpwgWPQD4QHHRM3f+6U+owf5CZ35VQNY//620Usxcx45lj48oJjvPFsuRMN0WtHh/ow1E1Pift+&#10;8QJ+q+l8ZSnssRbyNnazx1omwQ+aK8c1h5084CbMSqLvT+Qyt4PwD42/zx4+3jqD3R4fKg6ryTmu&#10;v5Mv2jJ6bXVF4R3Tb0TggbvvML5W2IiZ+RnMDyw+AT0JflCbPt6JSeTBph/e3fAD+cQdl7lV9L0Y&#10;aT/39OOdGhXpTp35FidK2b+5mjOee0ERN9/k2MP8Q9333307MT8dJXBbzczPyM4iL8/qbq62+HjT&#10;JPgB4Ip0FnLp6LsClx5O+AE5Lwiz//Ta4UHn5ryjlF+cMcxZzr2gCCfaYuPD8mbmZwz2ky4Bg0v4&#10;gfnjTRPqB32t5W3CDF2uSGfBJUN2wsHepiLobubtDr8TQ7j9Avbv2mbhSLKOaCQz4zmCJy4ZbGFm&#10;finwA1XjkKaxwvyVu571g4bsiKHuBi4ScEU6i7JCUZAekOO3zCn1tbc26rTk4lvELIE1xFLGzJZv&#10;6K4wdBZJYkS0LaZDRa1qpLdhbLW3Rgz0VI1FCiTHuemhTTPbS2FDBPOX5bjND0a0zY15ioascC7e&#10;IlyRzoKhYmm2869X1XXCD76eP+fu26c75QeRIcL/0cxsncVeXl6GnsqxGCucdtqphj7BD/qbLr/s&#10;YixBV0sZ2d00pbYhGUXY+Faro5jZHgQFHqYBOMHs2eT1qsqGau4bj677QV9zaUtpIhfpIKrS8X7t&#10;lbwLYcVr4lcSzPK3DL3iEjqDD955nd9qE5RSkWnsAKR+0N80Y/qNseF+taXp1MwDHTVleQmXXHwR&#10;wswP+jTV+3dtHO5rGurv0vepzf1gpI2cGtzwvh9TDwArViyfN28eDe/eHXvoUK+6Oh+u0G36GWgn&#10;/IA8kteQz0W6RntNJleqs9QWh8dt+5I+/sFlbhW99vbpN9x647Xkq07O9AcApVx84YBoNokfvPvG&#10;y7B3ZlI4lgEHt92LkXx/U1ToQSzXrf4WfqAf7KP/P+3fv58GINh9oDVvsI88Ws8ERTjRFmuYOgGF&#10;+cGXX36JLqG/s2X5sqXcS5Os+oEyL0qrrhgrwK2MaFu4Up2loTQyLWoHsoLu/PY7+oUFXX8nrh7h&#10;Co215dwm24hGMvODC/94QW1pBoDhEUniDYaqqqra2lqlUnnaaadRG0M4PxBDEpkAP5g9ezb8YFA7&#10;uHrVyg4NLhnGhoqeHSfagCvVWehr9KoS9kN3v//d2AeUbTHU89qLz6InuP/uO3z27nCqSzD3gycf&#10;exAM9zY+eN+d06adBD9IjD6sri8cGdFjq4/wNTen/ODzj7Uk2qxo5zD1AArzg0WLFgpDxdFvv1nM&#10;DRWPVT9oEr7I4PRQUa9d9u1CwQMsfzLcGl98KvzNLfpBkaFfRRnuVeq0HaIlXZK//lXsCYCn/aC6&#10;qnzHjhK4AsYH5KVJnc04Nx3bfgAqJvb1aaQU4UHmgZ4W0YauSmHhmO0p775NJkHBD7Zttn6PyBFM&#10;PYASHaVg4e3bMxYv/kG8uywZKk6aHzTkhXIFOwt51nHte+tWe+rZJg6U8tBDoiFdk/vu4z8YlxDb&#10;r1ZpKVdcMQI/GO8LciTmt0h9HXl5Fr27LP2Q16T5AS49uIKdhdxdPryOXjIMa/n83Q61nF25+GIx&#10;AOlSV9OJzvT6lvKb34y0KkXbS5k3Vwc/IEWYFe0EZoY3B36gH+zVtNCXZ4lDxUnzA8AV7CzkzdvJ&#10;fuqyBOjuZ4cnpLgMtSIn2dmidaWcNHVUnOdu5Psl5K8Qav6eLvLejGH9KJaaJhNXmDA/SEgYUTeU&#10;t0ver3kM+4GqMqowIyB52xyqfS5zt/Pvf5FT+NKlY/aWMnXq6Kcf62BLhDtbTZyAQpNBYnyVjDh/&#10;5cjI6MT7AVBX57eR92uKn4U/hv2A3F2ewI93DfaIXQLl5puGUxPHzu4U+slYzgNAamL9zTeRZ1uZ&#10;BwzpRliY7Y594Qpcuc5hZnVzRD8wTkSglwzHsB8A4e7yq78538MfPTJC7fTxh0PMchxIAM44g9QH&#10;Kenxzagp6Wa2T41oZuHRUQPbHbvcPmMcXxUws7o5BflkIgL6A/hBFy4ZhA/7ud0PnHjDj7J4vP8y&#10;kDes7v76wO5uaJDL3BNQO2HJDM+BTQzqB1VlY1uZ4cnpQdI3jAyLpwa6F5ZcuU5gZnVz6HtWOxrJ&#10;+3Y721X00tEdfqDvFR6+1KjqK8ktGvo3vwMOUVuSwZXtLA2lkZlxe/taSqG7iblkMPcDbe9QT6cO&#10;x3pPhw7WZfEnnzyKxGwVMMNTP9Co+tkqTYDLignwAwA/yMnogh/gkoFeOo7DD4zTOt55/aVXnv+v&#10;Yajnvrtux+rMGTcN63pGdA5N/OLKdhZleVR+mn9x2CbozomnBF3F3A9gQmZdChv3Pfm4nvMD/dDY&#10;mEA6PhgdFXe59prhCfMDcmpormefZnDGD4RjvbI0X5gc13fbzdcf9ttPXSE7IxFL/UD36hXfVZcX&#10;abs14cH+/O6W4Mp2lqbK6OKsoOjVHnxzlhRVTZvUD/p6hpgtpQ5Bj+/aCjL+x/CQJga4SsyIaqVp&#10;kkPF8cGQjnyLgUHzd/1D1WYmt4joB8oqXDrSWwgO+4Feq2mpv/v26U0NVcT2iBnqm37DNQjnZiZj&#10;CduHHPZFTH9P2603XpuVlujIPXyubBeg33mlSuQy9wTUVBt/HIRdx45vPxM/SAlvpoZHynPOGbss&#10;BM2NA73dovfECnvRmuNCY/WK/pyU5qykZqx62g+SEoWhYm2x8IkO8m+To36w/LuvYXjiAWPzPNu/&#10;Wzwfq889/fjszz4kmxCJ5RCGC46+qaS5Moor3llqisJjNn2CMfZE+gGWMGpXm45aFA7BnSCo1ZES&#10;zJlF6mbOY49YuO5oVZI3sHOFOoGZyS2i7SNdAr10pP86OtEfUDAY/Pzj/wUHHGQxwhN3TkwDl1KX&#10;GcIV7yzkZfxhm/U95LuIXOaeAKUwP5Ce7631BzQx5dWXrV5wMibGDwD8oDSnBn5AbiX1Oe4HQ70P&#10;3XsnPRGIOPnXrTW44p2lsUyRm3JImRsO9eECksvc7aAU5gcYEjLbS/0AYWpUJKMpHWci/QDAD4Rn&#10;WtTOjBM9A1e8sxgfc/sM6vu/33j8e35rVpKHZwD9s4A7HYD+vrGB4e9/R24osVUHwS5uHx/MmjUr&#10;PCwEy9HhQRrD/KCrndxKOub9gDzmljdBL9+moBR0CQG+A9RsoyOjuQmaOH9VVpya9QSUVcsGmR+0&#10;NPaxeNtglx6Nqy/cNjU/Y/bs2TQAV6CBKOGDr5qWhs52cgvhmPcDUFUYGrX6LefmLo8D6gfMwLZh&#10;yfLSWlmkbbBLdamr51yJ7aUw87OAuoVMRFC3NNBnm44HP6griUjwWb5nxwTdXf7rX8kNIsf9IFEy&#10;2cQRsEu6y6+GlNheypYtm+EBVFgk/KC5gX7ls3Xy/SA2YDdXA2dpKIvMTvald5e5zD0E/ABw9rMI&#10;qvT0U2MjBrtkp5D7ByEBjs7A5pHY3pwBbXdtdQVbpUMEOgth8v1A217H1cBZVBVRwmNuS6FBt79c&#10;0yIoSOoHHZr+7k7xJgGLpCDmV+eOcJEUjBjy0y2cLLDL9s2uTquRWJ0DPcHChQulMdQP6MTlyfcD&#10;wNXAWZpce8xtHEybNnrSSYaigqHc7KFnn16Dy2lomJbe0sgbFdBwdWlnWX4b22QNpF/2rcOvS+KQ&#10;mNkuoaHCUFGYuFyac5jT6rHnB6CqYELnLve1k1PDp59Wwvxg/nxDSxO5RyS1OjMqF2MXpF/wpau9&#10;mpmxzWltHlIIFwsUcguho7kkO4BT6QT5QUN2+FB3Iw1zNXCB2uLwmK1zzzhjgi4ZAPxgwQLiBChx&#10;zhwDuoTbbxevIwL8xgaGWAVs1RGQ3r1+UFszRA99c1QV4ld/izM94QcG8k0j+gmbkRFyb0ffo2wu&#10;PmKSRkJD7njnsGOomBm7JzuFnLm5zD3B2WeTP4jnzTN8+WXPjJtn3HvnE19+WfXdd/y0dAZnadsg&#10;/Xj8YESvKyokfyOZg25gzD/6umks/KCzXVWYcYhT6Xj9gH7GSirkk5dmyaR0Kwu5SjiLspw85lYU&#10;sh5KdMPT4w6Agk491UDur5O3k4ivZURkRQmxZW15V3GO5qcNA489ov/8EzJ/1XGQyf/e6eeKs0FL&#10;Q9ujD5MbVkBqdZCZMSxavUNtSEjgNwvADzraVIXp7vCDwY66rkbhUejRYdH4pjI6ameSCFcJZ1FV&#10;RpWQx9zIe9h//3vHHnccHygIXcK7b1KDdYwO9XWolVOmOH30m4Mc/vufQWlZHMW57f+82uQl0Iya&#10;Kj2x+lC/ISebs/cYpSUkAfUP+EETuYWQn+rHqdQhP1DmRQ121HKRgH39lH7VVipcSg6uEi5A5qxO&#10;1IQU8MJz/fADjA92b9+MwQGZnqPXPv88KZ2zq7MgB+5lP3GRnb/+tfiyZ470JKHzu+8uw9SpZD0o&#10;yMTkIDHB0NclWt2c4ODugqx2tTInyYfTJ+8HowOtLaVJ+h5xTGeb4eGx/gCjBPaxewiXkoOrhAvU&#10;l0QkB/5ItcNl7iHgB/fdZyDTMrCq13ZolC88Rw5Tzq7Oghz+fqWeNoTjtNNGBzpaDPu28hsYoaG8&#10;pW0THKyLiWpTKzMTDjSbfpPfS6uuaC6KlzbYcVh/QAWuEBkZiUBgYCCXkkNaA9cQPt106I2n0qEN&#10;LnMPgYLgCgnRXXSGTlpSLE4NiOTs6izUoJSbbxoaCfIZW+e4+CJDwF6TWnFmtktw8EhoCIYIafH7&#10;mkzfazm+caKui3oAJ3AIPqUpyuIIaSVcAEOE4szA6DVvQz8j/Xz+nqCugkxXxKlh1TLhqxhAR153&#10;9dv/s3wD0RE6D4b2X3Elb28Kev5vzV6gysGZ2S7CuQN+kBK7V1VhMjfMRT9oKowVw8IHkaWi1dq/&#10;CmotS5JWwjXIk/DCV8Cjwt38CS9rwA9mzCCnhoKctDtn3AzoHQXOulZp6NFdf7OJsaWsX2Xocuh0&#10;PAZnZrsY/SAxajc6VKkyHfKDmrTA0bZsA30vBIMlGOrB1WNtbS25eWCvJ2BIK+EatcXh8fu/ozrk&#10;MvcQ55w9gqP0jum30P5gWNezeTOZf8zb24ju71dbvclwzT8Nfc1c/k7DmdkuRj84ErmrsczksSLH&#10;+gPOAyhcGieRVsI1yPs1k3ypVrnMPQe6hAULyP3E5/7zOFyhRUm+ytjcoFXXtHcvX29iaSnX/ovL&#10;xz1wZraL0Q9iw7bXl5qcml33g8H2Gj6ZM0gr4Ro4wxVlHD73rA7omcvcLVSXtn/3DXnthhTqB6Q/&#10;SIrF9cPtN90049bRf3qZPhB/9d8N4Ye43DwCZ2a75OYQP2iujwrZVlccLlWm636gzAnjkzlDk+k4&#10;xQWEV7GHzHpmMzTPZe4sn3ygvfxSyxdvY3gN7/J6/iOvlXPnjH72QeajD308/Ybr7r3r2YULRtW+&#10;41KF63BmdoTgYLWqJiLw55oik6+sjuO8ALhkzlCfNd6vvYKaovDYnfNhJC5za2SndZxPHpe2etam&#10;/Pc/A+qp5/OxRry9xN271G2GIVenkLgFzsZG5s6du3/f3jlz5rQ2K7lNxA/qy8ICtlTkmzxD4JAf&#10;1GcE8R5AMUvpFNJ6uEZDWWRWog9Mcs2/hli2owOayqL2W26y/DwJY+rU0csvG8bVoKG2CPvzmylT&#10;pxjuut0woGaZH11wNjbCpqNJ56WJBAd35aWHHNpclhMs1eSk9QdAWg/XwBChMD3A7vENL1nBPrTe&#10;0WBYMJtPwXjmKUN/K6vh0Q5nYyObN/8UGhL0zTeLtb1m95iDg7VJcUF+m4qzApsktxSPbT/AEAF+&#10;Pe2ksUN/84ae5nrTaeD/e9NwknA33pwbrjUkKUwSH1twNjZCu4HWFuWmTRul8YTg4JGQ4MM+Gwsz&#10;AqS3FI9tPwDVhWExmz8fy9Znh+G8X/H2ZhTY+U/8GIOzsRHb5wUQcHBDboqf9FaSfT9oyIngzS8w&#10;rM7iUjoLq8R4qC+NzEw4ONBezZv8F78wBOzjSjze4GxsBCPElStXwAnyc7O4TcwPspJ8G8uc8YOh&#10;5nTOA0TMUjpLbTo/a9YF4NQF6QGZ+74xvPESMb9ZKccznI0dwegH6UcO4hBianTgvMCZn8Elc56h&#10;7kZWD5ch05dzyJNu5DYt/KBHxZVyPMPZ2BGoH+xbmxK7v1ZyK8lFP+iszeSTuQSrx3ioKgiLXv8h&#10;yRB+8OyT0vyPczgbO0JRAfGDbd8mRe/D0Irp0I4fqCtSOQ8QMUvpGqwe4wH9W1rULl1XvTgyMCvl&#10;uIWzsSO0tRI/WPvxEcWeiryxW0l2/KCnJoH3ADJCdE9nAFg9xgOGCHlp/kXBxr95zEo5buFs7AhD&#10;/cQPvns1LmJ3aU4Qu4Vg77xg5gQELs04qM8d7xtSABpTIjzhZHjoPtkP7BMcHPXWPdGhO4syDzcZ&#10;31Q0yX7Qoypi5hwPlfmhUT+8S/KEHxy1t4HdDmdgBwkOzrj/3/ADXGcpK8RLR6f9YPy3DTiYLccD&#10;hr7JIZuGe1XED/5xJVfEcQtnYAcJDu7w9ooK2UHeMFTuQH/QWqTgnIBglmycMFuOh8ayyNzUQ5Xx&#10;+06sIQJnYAcJDu709oYfZCX6NBhvIdjsDzgPoHBpxg2z5Xgg01aFDzjJfmAf6gfB29PiD9aXiLOS&#10;nPODbvoYk1ththwPzVXRZNrqqjfJvD/ZD2wj+IEieFtK7P6aIvFWEu8H9Vlh+h4lFzn2+WrTeLeg&#10;LBrvHHYKhgiJ/mtGB1qPDT8Y6hPfVMrFOwVnYAehfrBvaWL0vqoC8Zljr3rHvtHsUZgtxwOGCDkp&#10;fo3ZYcQP3niJK2IyEGYrkdeOCsbWa/u61Yah3uk3XPPFx//D6vYt6yfHD/JziR9s/OxI5J7yvBD6&#10;YJO964UJQWpOl6GvVpz0IQJ5DbFe+/7br8PeL/z3yczUI7ffcoNB3zt/7mcLvvyCGF6vLS/Ow/Kd&#10;119au/J7p75hwcMZ2EEa64kfLH+F3ErKDpx8P2ipTKcfspGa02WEaavCH06T6gfNjdXE2EM9ZGI7&#10;eVW99t03XyVfLRgkHxnG6oiuVz/QTdLotakJ0cImPhNH4QzsMMQPlr0cHbazKDMQxw+0N3F+0Jir&#10;aGssYh8xkiI153jAqOfIvm8N770xiX4gfmR+UJOTkUxtLMSQAPUDdA8F2WkI3Hbz9XfdfovwQgU+&#10;E0cxMzBl48YNFAvzUATgB9HfvoBLR3YryVN+MKJtbq8xuePE2V5Kfcl4P9lDIdNWk3zV+THEDyZr&#10;mqFwoANttxBmMWKgd2x1sHNcJwVgZmApuoHeJmU9F0mBH5T+9zb4QU6yOCvJPX6gbS238SIcCmd7&#10;KTFBB6TmdBlVRVRhxuHYH94lfvDxe1wFJghqZhGhzxc+Y+QRzAwsxVpnAOAHUBH8INN4K2nizguc&#10;7Tmk5nQZMm31KBgiTBxmBmaM6AcOHtjPRTKYH6THH6wTbiUdV34AyJMtO+bLfmCjMwCiHxzamBwj&#10;3kqaOD9Q12RztpciteV4qC+NzIjf3/Phqye4H3AvU+WgfqDYvSQxem9VAZmVNHF+0FKSyNleitSW&#10;4wFDBIyBk7cKT6o4+zqBYw4zAztI52mnEj9Y92F85G56K2ni/ABwti/Ois86wr/AbZw0kSdbhDkp&#10;8INH7ucqcLxhZmAH6bzlRuIHK1+PDd9Vkh3UVDmxfpAaE1Q57pdo2qWmSHiyRej6uAocb5gZ2EE6&#10;ly4ifrD8FTorCZ2oB/2gqyG/2fRlTBMDBsBp0TtlP7BKUaE4Plj+Ci4Z8lL9leXu8wNdV31tRhBn&#10;kkmBfva16V+XyH7AY3zJKvxAsezlqO1fu8EPupWF9Z7v5F0AZzv6Yn7iB8f3XEXOzDaIjqIeANRV&#10;eQHbvoUHJEbtzU7yrSoIVVU64wfq8uTxf4hzYqguDI1e9wHxg39dxbXiuIIztkWM5qceoG6u07Q2&#10;Rhz+OTfFrzwvGJfZdMqyVT9oyI5oMk5iPObAECElwvgaUrOmHT9wJufgPKClAR7QrlF2dzTlJB1s&#10;KI2k/zhTRD/Q96pq3PHU6VGCMEQIGPUWPpAgVdxxBmd4in6AmX8kLFRdnQ/zt6mVHW2qns5mbU/r&#10;gMXvuXLrxwcYIuCyuPHaS08sP+jvYR4wGBulri2mHtAp8YBBLeFE8QNQmR9Kpq2eIH6gbmYe0Jt2&#10;RN1QPuYBXS3aHjXzgBPODzBESAreSPzgxWd49R03wAMqypgHtBdlqJXVZBAAD2hvsugBlBPIDzBE&#10;wJUx8YPjtUuYOYN5gLoyV9NcT4eBXR3Nfd2t/b1qzvZSTiA/wOVQcVag4bgcKv75ctG/hQsBjXAh&#10;0KFRdTvgAZQTyA9ARV5I8ZPC+805PR67nHKK6AHeXoo178D8Yx6AYaADHkA5sfygrjgi0W8V0dr4&#10;32zuRtCfi7Z0xkHph3gIXooNn0SF7IiL2D12IWDmAbNmzZo7dy4XyTix/KCxTJGT7Ed0994bvFon&#10;mLY6oxWJISU44AqSHRXb5sMDjkTuyUjwwVlPeikoBU7AxXCcWH5An2xxVN0eRbBi883/hhWjw3bi&#10;UE6I2lvw1VskPvggn5iiHnsTYNcffqXYuwz7Jij2ZiX5leYE42oIreOsy4AfUOlsa+A2UU4sPwDl&#10;ucGiH5w8zfDhO4ZtGwydkzFJacU3qAYMmZ3sV5hxuDQnqKogVLicseSjGfHMA+pv+rPC78fo0J2J&#10;0XvRt5Xljv0jADjrMuABXIDjhPOD2qLw7GUfM7XaYto0w23TDe+/bVCV84YZP00VMDnMmZ/mr6qI&#10;aq6KBpX5IbHbviJFT5kiJvt5HatPzit3KgK3xITtTI7Zl5fmX5kfyv0jADjrMmQ/4IHuspN8FT9+&#10;pFj+isCr0aveSPvp88oDK/tffIop3VF+da7hun8bSp1/I0x7Pe0PqB+IdRO+J9P894tIzi8+YyzF&#10;K+7rF6KCt8eG70qJ3V+Q7o+eo7GM9wAKZ11GaXH2/PnzFyyYn5+bxm2inHB+QKYr5gZjVJUadyA5&#10;Zn9i9D6cYnF6jgnbhaMzKvBnxf4Vii1f4hpMseI16ivRa97K9l1am3Jo8N1Xhi/47agwpdMJzjvP&#10;cHi/obrAoG0xcQX4QSh5joy93Rp1w2kresNHxn29FOs+gK+geqgtRjY1ReHc17Q4pKZ1ihPODwDG&#10;Uzin1haH1xSG4dgqzwvG6RmD7YKMAJyhc1IOZSb6pB8hjpIUsy8xau8RxR7BUXbCJFGH1kftXar4&#10;aZbUUZK2fJ5/eK0yN6Jv3kfDjz5g+OU5Y05gC3JekPoBwHAvC90Vst0yD8XFGy8EUFvbHkDhrOs4&#10;J6IfmIM+FsZQVijQRUPdOHfUl0bg4KsuDMM5G8doaXYQDsfCjIDc1EPouomjxB9EL52E7iRqL6wV&#10;G056lKign+Eoip3fKDZ+qlj9NvWSmLVvJ2+dXRKxWVMc379trWH+bMNZZzI/wCBR6gfw0bKcIKGX&#10;2pOV6ItyyYWAw18s4qzrOLIf2IcO4mAh2AMnZoATOcyDISccpUJwlJLsQDgKTva5KX44oDOOHEyL&#10;P5Acu592J/ERu3F2J+edoK1RPmsjty1QrP9IseY9uA6ZHGw6pwuOWJEXgmzhi9wmu3DWdRzZD9wD&#10;Tu3UUWDFxjIFzjv1cJTicJx3YFSMSEqyBEdJD8hNOYQDPf3IQZx3MhN8uK9jjRPOuo4j+8FEAC8h&#10;VEYLjhIldifF4QhITwrjh7Ou48h+cFzBWddxZD84ruCs6ziW/QDdV0lp6QQjrYRb4PKfAOrK+DpM&#10;MJx1HceyHxRlHuJaOAFYvEHmMsiNy38CyM90z5sfXYazruPIfuBOZD9wA7IfjB/Ouo4j+4E7mQA/&#10;CMrP4igtP8K2ctZ1HNkP3Imn/cArwEA5LcjwmzAxDFgCzrqO47QfXHHFFWxpHli/YcMFF1zgHxDA&#10;bZIKjTRnIv3gz3/+M2oyY8YMuvr2O++g2mnp6QizGv7jH/8Q6ivKE088QQMPPfQQTWDOxPiBVH4X&#10;Pkl+AH3R5T+uvpqtgrfeegvL6667DsvLL79cuokFHn74YRqwyET6wR/+8AcaQN1Wrlq1fccOGmZL&#10;cOlll2GZX1Cwdds2BB544AEab4OJ8YO8LrEbAFvrHPKDNnX9LKNwmyiu+8Ff/vIXtgpVYvnIo49i&#10;Cfbu23f48GGmUBY42vwA1Z5x220XX3wxjXz22WexZLU19wP4N3Vxa0y8H0CwZAk46zK2bN7IxXC4&#10;7gd0KV395NNPsQQrVqyIVChoJNsKjjY/oBW75ppraOSNN97IIsFR2x/Ua4VTgsHwUhZZOuIHYlcw&#10;a1ZrUzW3iTIuPwiPiKCB9evXs62bt2yhkTfccMPLr7zy6KOPvvfee3Tr0eYHObm5N910EwKo8I/r&#10;19NqX/SnPy1dtuxvf/sbujSsSv1g9pw54LvvvsOqRSZ+fABxxA8YcAUuhuK0H5jz0ksvcTGuMZF+&#10;4CEmxg+uiiFL6hA0wBJw1mXs3rWdBjzoB+5C9gO7HAzcSQ0vZVrAMEvAWZexb8/OVSuXr1q54qef&#10;NnCbKLIfuBNP+4FdOOs6TkWe7AfuY9L9oLo0jjOwg1QX8J9Tlv3AdSbdD9wI8YOSLHJDcII5Dvyg&#10;MNOdkw0nF+IHyvLI1JhdSVE7JoycpP3SSriFvFQfrhSPkhy9s7HMPZ8TOhogfiAjI/uBDMFLFllk&#10;kUUWWWSRRRZZZJFFFllksSVXXXWVGJJl4uWrr74iEysmW8jsDoNhy5Yt4rosEyannXYaVN/X14el&#10;GDVJggqcc845NKBSqWjkpEh0dPSomUy6fjwoaBtayMI0MPEybdo0rvSurq5JrA/84JJLLhFXjHJ8&#10;+oFSqUTDTj75ZHF9UttpsWgfH5/JqhL84OKLLxZXjHIc+gGaVFtbK64YZRLb2draKoZMRfYDj0tT&#10;UxMadpT0B7IfTLKgbUfD+ED2g8mXo+F64Sj0A+ESwUSOcz+g8s0330xiO1G0NRFTyCKLLLLIIoss&#10;ssgiiyyyyELl6hnbZWRkZIDcHcjIyIg42h08/1Zwi5r8H8BkdHT0SHLDP2/jUzrImk2ZXIwjTH9g&#10;j1i8maA+XOJjDk27lotxkPe+UBwMKOUi73x8v7Kph4v0KAu/T9x1oJCLdJYPZkclpDSomnupWdva&#10;+0sr2vb7l9z5+AEupcvc/cS4soKqQxRV4+Q/rx7msj0asN8d+AaWUsNYExyHN9+3h9vLBg8+40f/&#10;SRseGeE22eXOxw5gRy4SXDNzp8V4jjseJbs7IjMfs+Ux19+9K+pI7YyH9lnDqePwtkf2h0dXIYAd&#10;sXz6tcCdzh9UldXtYtWNMjIyOv2BvVwyTxAQUk4D369JpUXvO1TMtjoCjnm6o4Oy/Md0LgcHWfB9&#10;4uIVyQ8968fFW2RQN3zDPbu4SFBY3HDxlR+OE7SCy9ZdoD+94xHiSFLgsR/OifrX7SaR5tjpDppb&#10;yYjgLisd860P7s3KbabHtiM9QnZec3xyPQ1TdWzdU5CSqQI00i6sO7j2zp1D+mGE+weG/ulwd4CD&#10;HMmo1DV2034aYQw6Sso1NJ4KCuL2lQLlhkVXc5FSGpROdAc33rN7eHhk3eYs6PnV98P6+4e+WZnM&#10;pbENjnzUGYGKKrFTQDg6oQ4BN55UrfHoC/4oyOdwKe0ObntoH5YpGUoumTX+fTtxBnjR+q3ZWH38&#10;Rf+u7gHESOWAf8lN9+7G1uZWMmro7BpguzvI5wti73nyIPoCR7qD7h5SgcqaDi7+yms/lx7SOp1+&#10;9Y9hCMB8Mx9c8uTzqwcHh7C6fXf8yMgIAsgESxwfl5DlKMIMbOIyZ2ATEg8M6Lk00UdqkdVPO3Kl&#10;kYxn3wxC+q+XJSGMwx7hRhVxwhfeCUH4f18oEN68Kw9hHDt0F3NsdQc33L0LO0PQ2gP+xbATjb//&#10;ad8tu/KqajqwSds/1CpcRAwM6tmOFnnxnWAhMwO8B6sIYAmnoZEsmW1YdxAZW/PoC4cQxpG517fY&#10;he6gp1dXUd0BEP7hp6wd+wpoPJUJ6w7e+Cgc9eci0bS4RLHfdASx0pZk/neJXGI38sWiOBTxxMsB&#10;CD/5ymFaYqrQueMqsqt7EH0uS2ybUKFfdkScvT5dsJSMCBzsDkIi+WpIr8K47gCkZVbiyEcyunrj&#10;HfO7e8hI56PZu7D6+nubc/Prnnnlh96+AZqAgTQsW4vAK6RpnhOOdh/jUD0pXextUzKV6DtYMgo9&#10;TOYuPoIwvb5OSG144qWA2gbyXIY0JYet7uDfd+wgJQuC88/g4HBxWVtOQUufVodVSERMzbrN2TRB&#10;XWMXt7s56jZtU0vvvkMlALuwwPqtOVxKa7DuAMCoLOxCd8CkroHUnJ5gmTjSHSSmNtDEuOq57z8+&#10;9z7lk1fYihETEjjeHWA44G8cbDNeeT/0QEAJF2kDFE1rwokivpZL6XbooYUzBIpraxffCn84rAKR&#10;doemHDj/v/NZxDUzd8QI4xom/QP6JatSkOCA2f0R23y5hBwPtAtwanRAnWH/Id4EXHdQUdX8539+&#10;ikBtXWtKWvk+n+SD/ql0E3angdnz96VnVeFgufzqT7JyajCCYAm4zDm47gDHmnQVGUItbFVKZ9cg&#10;UrIhAK4dsPr5gjiEMbJA2MYlpJ2Lhbc+icD+FqW8qn3WonhxxYFDkcOFXQDtDtDPYYmhKQVhB7uD&#10;m+7bjUEBh36Y9O5UWKTtax/aHRQUt4q7mQp6PacuFtCDDI+MfjY/FuF7njgwNDR871MHpQkcBKfN&#10;975QwI1W/JiOETu31UPc/eRBNJmOZagtqFds2uZoF88RqqgkSjSTW525D/LVtwn0yEeYBhzvDjDg&#10;tX3vRnrv4JlX1q1YG3zdjHl09Ybbv1qxNuQ/L65lCSiXXfXRN0v9H3xiGYtBi7hsObjuAGAVYygE&#10;0G8iHHOkjsY/Zhy200tF7kbpkRRy0sIFKcLQAMI/biEXZRaxfysR4BoJuViTTVYuZmzQ1zeEHQtL&#10;1Vy8XaSjAykOdge2gTfPE84ndrnurp04aG3D7WKbtT8JH1kRZNveAm6rUyAHLmbCoN3B9n3jqj8F&#10;16eCMoj4BjoxKEB6LOlhD1jYwe5gyWoyDLFNUUnj3679fJyYj/AdZNkP6f99PVAa85hw9W2bR5/3&#10;X7Mp83azW4wcDnUHjIVLEzGQS89W+RwufebNIG6r46z/ORtXDY40w5yAsIqsvGZzNu/M41KemEAV&#10;XMwxypZdebgk5SJtEJ9Un5yuBAhjlERhYVx/3fbwPhqegNurxyjOdQcyMjLHMXJ3ICMjI+LVIYss&#10;ssgiiNwdyCKLLKLI3YEsssgiitwdyCKLLKLI3YEsssgiitwdyCKLLKLI3YEsssgiitwdyCKLLKLI&#10;3YEsssgiitwdyCKLLKLI3YEsssgiCt8dXH/99RdeeKG4IshNN92EGGsiJhJkzZo1V1xxRVxcnLgu&#10;kaqqqpdeeolLD2lsbPzrX/9Ks4J888034gZBrr32WnGDUa6++mpxmyyyyOJusd8dSOVvf/ub+dbV&#10;q1dffPHF6AVqa2uxlesOLrnkkscee6y4uHjGjBncvuXl5YgpLCwU1zs6/vKXv1x00UXiSkcHtr79&#10;9tviiiyyyOJhcUN3wMRid8DEvDswz23WrFksprW1FeFdu3bdcsstCLz11lvt7e10kyyyyOIJmczu&#10;AGOKP/3pT+KKIF999ZU0zY4dO1paWmg4Pz8fm3D5QFdlkUUWt8tkdgf33nsvF/PGG2/YyP+hhx6y&#10;sVUWWWQZp0xmd6DRaBDzwAMP0NXS0lKsspsFkZGRWA0ICKCrZWVlWH3wwQfpqiyyyOJ24bsDlUql&#10;FKSxsZEGIIikW+kqDZsLru2xFQe5uG4qNGdxRSK4HFiyZMn777+fnZ1tfnegubl50aJFX3zxRU1N&#10;jXzvQBZZPCp8dyCLLLKcsCJ3B7LIIosocncgiyyyiCJ3B7LIIosocncgiyyyiCJ3B7LIIosocncg&#10;iyyyiCJ3B7LIIosocncgiyyyiGLSHfRvDJeRkTmhEA9+QeTRgSyyyCKK3B3IIossosjdgSyyyCKK&#10;3B3IIossosjdgSyyyCKK3B3IIossosjdgSyyyCKK3B3IIossosjdgSyyyCKK3B3IIossovDdwZIl&#10;S2ZJZN68eYmJieI2t8r8+fORv7jiPqHVFldkkUUWZ8RydyCuCBIXF4eYtLQ0cd0oNt5rbHETMlm3&#10;bp24Yl1sZNvW1iaGJIJsw8LCxBUrYvcVzPI7mmWRBWK/O4Ds2rULkfSYaW5uRnjp0qX19fU5OTlz&#10;5sxhm5RKJcI//vijSqXKzc2dO3cu3VRcXJyfn4/wqlWrEGhqakJi5IAYkntHx/bt2xGGxMfHl5eX&#10;r1ixAuGioiK6deXKlViNiopCOCYmBmEkQLiwsJBm6+Pjg4CQtgPDGcTQMK3PokWLkCfkm2++wWpN&#10;TQ3dijBk4cKFqGpeXh7d0WKPI4ssJ4g41B1EREQgkn4lAYFt27bReCqIQX+BQElJCcJbtmxBl0E3&#10;SQWbpKMD8+6AhqlgFX2HuGIU5I/DfuPGjdLECEtHB9LuAAFuPLJnzx5E0i9BIICegsZTQQzrVmSR&#10;5QQUh7oD6XU+AoGBgS2m0traSrdSaWxsjI2NRUoI+woLwq51B7Nnz/7666/ZeRudkTQxwja6A19f&#10;XxqmcvjwYUSiwggjIHcHssgiFcvdAUb4EByBOJywimG/uNl44RAdHU1X0RFgtaKiAuHvv/8eYfbJ&#10;JnrTgR57EIS/++47GoY43h0gvHjxYtQH4crKSqxC6CYIwhiPiCum3UFwcDDCuAChq4mJiVgNCgqi&#10;qwjL3YEsskiF7w4cFBycOMzQKajVajHKKLhSUCgU6AvMr8NzcnKioqK4oYSDgrKSk5PFFVM5cuSI&#10;tQ9DQlBVJMBoRb4vIIsstsXF7kAWWWQ5/kTuDmSRRRZR5O5AFllkEUXuDmSRRRZR5O5AFllkEUXu&#10;DmSRRRZR5O5AFllkEUXuDmSRRRZR5O5AFllkEUXuDmSRRRZR5O5AFllkEcWrc3wiZEKedxKeeIJo&#10;2jSatjZ1u4yMzLGGl8GmjIyMDOv12r7erg6NuqVRWV9ZU1FQUZxRlp9YXXykoSyuqTKmpfrYo7kq&#10;msFtknEQWYfHH156/dDAgLanC12Dqqmhqq6yqLI4s6Iopar4SH1ZnKoyptlsn2MRuKyqIgo0VSe2&#10;qKo16lYyitFA1K3N9U01aU2VUcoKhezZtoF+lOUKVWVsc2OpWt1s1CGUqGqqy4N6sVXW4bGLV3MV&#10;H3WcQTsCZXWqcBVjWzTNjWWNZZGyQ5vTVBmtrIgm3SiuB22JprWliXS7lbIOjz28uHX3guNqcg8t&#10;es6358EmgnPdjp+W7Nj09a7N39igINVncpvmWunUIk7ti8SqCoW6tUlUkGOSkRoLHe78aTGnNymB&#10;B9Y0yT3v0cRYd3DHrdd6eXlt37SIxTjOhtVzX3vpMS4SIMPqwhBpTKJiOyLfeu1JnEBWfvsJwl98&#10;/ArdhDDcjqU0Z9nijz7+3/NcpG0ayiJE93RStm5YZNuVKehuuBItcsO1V6F1/ntXcvGOsOr7z957&#10;82kuEiBDLmbZNx+ZR4Jr//U3Ws+Y0M3e3t4s/uyzf7Hph3ls1RoY/7e2qES9OCPx0YF2e1VQnHmI&#10;K/EEgXXNEwlXBw7Re/Zv//70004l615eZTmHEWgojZD61kknTQ06uBaBh+67FfGXXPwHLK+68jIU&#10;gGHhrTf/G6v1JeG1RWHn/eochH9z/rnwPARKswMayyPp6BGJn37inpOmTuWOom0bFtG9fnXuOVs3&#10;LETMu2/8B6t//fPFJ0876bzzzqHJrrjswvN/fS4CX3z08rnnno0EEKwiTwQuFar058v/RBMDlFhZ&#10;nCD6ppNSUpTrSHcAWHHW2LR23i/OOA0BVK+mMBSBkqwAWnPK1KlTjoRvReDuO25EPNXtv//1V7r1&#10;6quuOEPYHZz7S9Lq/zv/V1S3NJJhrTugkU8+cudZZ56BMFR9eP9qLJHHmb84HQFsTYgk3fQFv/sN&#10;ykJ9aopIPQF02FQZ49TwignGWTt/+sYRNdKyTigwaO3pqB/UaiaS2qJQ2z0CcZTK/CC4Aj1EQ/zW&#10;MZf64uOXL/nTBQi8/tKj/776Lwj8+fKLTjv1FATgJTjI33vj6XPPObM40/+G68jZb8/uXWedddad&#10;d95RUZpXXpqbmZ6IyO3btkQE7y1I80W/UJkfjC4Digj1W3fhH3+Hrb/4xenod2hxWJWODhC/ftXc&#10;ZYs/RjzSI0baHfzut79mKadMmfKPv19elMGfZNAHVRQni77ppJSXFm7baP/MBrhCOUqy/FF/qAth&#10;/30rEabx/3vr6b//7TIEnnr0zpuu/wcC55//q9/+33l0K3jx2Yd+fd4vEWDdwTlnn/nc0/ezBCwr&#10;hu3uAKxd9sUpJ09j8dLRwb/+8ZdTTz3Fd/dytpUCr2gsj3bgtosFQXeAQdaOn77euXkx4PQmhSv0&#10;RKCxLJI7VieAqvxg+90B3OWj955bt3I2Bcc8Thp0MwYFiGH+dOcdNyBcVxxWkReUn+Z7/fXXXXLx&#10;RQO9LXfecRviEfj7lX+5dfrNCFAQ2dZSTcP9Pc1JiXFTp0zZvnFhVUEwjnYcJFkJ+1jmCNDuAC7I&#10;Imm87e6AQUc0Ib5kFAPQcnRVom86KT+t+3r7xkWc15pj3gdxoD6fffgi0+0fL/gN0y1OwpvXfcVa&#10;iiH92WedQcPgjhnXXnbJHxFg3QFW77vrZpZAqiLKeLoDBpT/m/N/9eB90+kqdAhbi0pxUhLio9Ys&#10;nb1+9bwNa+ZtXPPVprXzf/ph/uZ1C8DP6xcydv/8bX1pRGOZQllO/pgg/1wIY0lVZVQTxp72xrfH&#10;KJPSHeDEb6c7+NW5Z2N0ysVOO2nqoi/fpWE4U27KQQRgJJzbD+1dOXXqVETinPz9kvn0UGfdAXj9&#10;1RcRhlx++SVTvL1Zd8B44fn/Yl+aBudDeuYEF/7xt4j5atabCD98/wya4E8X/h4jCPRWiLTWHWz+&#10;YT6tEuSJR2ayeIAOIjvJx9lbiT57f9r8w1fckc+xe8sS+Ku0LHN+ec5Z/7zqCi4SlVy6+GMWLkof&#10;61AC9q3ClRQiiW6//pBGSi8Wnnr8LtJI6Payi3C1QCMZtDuQyuJ57yEeAeoEXHewYgm5dwNBuLEs&#10;AnqmqzBKXUlEfWlkg/AnCzqI3OSDGo1aVJADgsFETEy5t/cub+/D3t6B4LKLf375uUUfvz//q1mz&#10;vv/606XffLbsm8+WL/k8Jmx7xpGDmYm+2Um+Ocl+eamH8tL889P8CzMCijIOF2cFlmQHluUEl+cG&#10;V+QFV+aHVhWEVheG1RaH1xWHY4kaNpRG4tBi/QgB/YhwZUph7T2qOEq7A27dIsgClwbVBSEFaX77&#10;9u3lDm+GesvagZ5mLtIaGCwc3L8LV9EYa8CEXIluBHpPj99TWZ7vSKfQ0qza9dPicP/1saFbpMSF&#10;bokP//lIxNbc5AM4PI5aJ3MWnHuhfBxUNUVhOOSKMgNzUvzS4w+mxB5Iiz9QkB6Aww/nbRxg+ak+&#10;mUnB6CtFTVmXlhbN2WcHeXsnenvneXvnm1Lo7V3k7V3l7T3o7T1qg79dXPXGE2GfvBa4ZcmmmL1L&#10;4w79EB+8+UjYtsTIXUnR+1Ji9x/aF+ztbbDNNf9s/2p20dplOUnRMdWFoTWF4TVF4UJPF4FOpKFM&#10;Ad8QRyUVCkD7EehkAvqRY7U7oH1BVUFIXopPTlYKd1SP0d2k/vMlxb8/v3XdCn6TdXbv2lWceai2&#10;KAzHGFeuG4GNa4tC0+P2xIVvLS5IpV6rUasBDVdVFMZH7EyJ3lmZF8RGK8crUDVOpDgkagpJF1CY&#10;cRhdQFLQhqgf3n3jgQPsgLzhusbEqL04UdMeAW7QUBaRl3IwLuznzJRwoW9F50B1SPqI0hLV9dfj&#10;UC8860z1sLbFMKgxZ3SA0FDVHh7UtePnnmf+M3DGGSPcMewYYx0HuPOaxJOmDnGRErh9LfCLXwxd&#10;f636ofsbVy/NKMwMKs0OKssNqsgLqcwPqSok4xH0I2RIgq6khHYlxn7EOCSBVumljYNXN5PSHVTk&#10;BY63O0A7cSwVpvuFhwVzBzOH5i+Xtlz+J/QIxRf8pislmttqEYwRDuzfXZZzGKN6T/fHQOza8kOK&#10;Mw7hdAeKMvxwbQxH92h/NOnAR+G4OB/CszH2xlA8O8kvMWCtYtWb918f6+1tfkySA+mM04dwHs5P&#10;D8Be2J1mBR0ijB68NDsACsxK2J8cvVtxYKW3t9bbexh7DXbzvcA46e/SNNe31Za3L5rf96tfjVXV&#10;y0sMhAR0cbswRgfUI9rm4V5VV4uqLKs84mD2ndOVxm7CNmLmZoye+Yuh3/1We9cdDb57FHmp5NIG&#10;w6iizMMl5NImqDQnqDw3BKMtXG3ZuJw8JrsDcvyURZbnBh4+tAeHLncwc6A7AMpLLyQ9Arjwd1qz&#10;Gwfm1FYV5Sb7YCzn0UuGEw0YDvqE7XBCg27LcoPhslmJPkd8VkQsfW3mP5PNvNzwxz8Ms6No6lTx&#10;qJg6dSQ17gBGEKRHMJsVglLg9DiXhmxexQ4hlok70bUZ9L0GvZYwqKEFse7AQ4WGBnbdeD2O/OEz&#10;Tpf2DqJmrGOYdtJwevwBdBDoFKx59bHaHdSXhJdmBezevYs7jM3RXHkFuoO2227SNpR2RgcV//mS&#10;0tUrW5pqWYL+7iZtVxNbpfR2qsKC9uKqBudtrnQZpyBdgHAhgC6gMj8UJyucuDKPHIjf923E8tdv&#10;uTKDOquUe+/WjfTzhwHlV+eSUz3SnHqqPj3+YHFWIEbLnHPjwgplYdNlFzXTxPNm93H5OEC7YbCN&#10;BHTd4gFPjvk2w1APAr2drSzy6SceFgJ9zz1nOO00k4aYZjjRQIe49vnvU+yGiGHv9sCsJF9ci+Gy&#10;QqoxhuPdQUtT9Y7tP8+aNYuLZ/T3kg8jzps3j4s3Z2K7g1tvKJw/LzUlWdut6e5UVwiiUjYYRgal&#10;cHv1dirD5e7AVUgXQEYBChyrpAvIDqJdQOzORcHfvXXVJSXmXcDrr/Rz3myNC36no7tPmTKakeCD&#10;zOuE62dcSGOwgEtrXHeUZAdi3MEOg9EBtnubQddu0HUJR3UfOYx1nWKAhDto2GffDrI6RM78y5Ys&#10;2rl1U4uy5o7pNw72dWhaGlKORB+JCY8MDaB7Tb/hmrtvn750yUIEFi40vPvu2AChrAB9Cit60liy&#10;qJfq4Z//UCXH7seoyrwPpTjSHeAg3/zThsa6snnzvrTWHaSnHcEmyAR1B8aLhd24WOhtawTDut6R&#10;oT7uIKd0tLckGIV2B/X1dVwaboAgXyy4AEYB6ALqijEKCMEoIC/1UFrsnthtcxXLX/nNuWrzLmDB&#10;vD5rowDb/Oe+IpYbegSAa4eksJ/jfVfFbJ//w2erT55Gu4zRL7804BAdFQ7s4cGeB++ZiYMWzP3i&#10;Y78DuxGzatk3b7zyPGKEY5sk0w+Q4cDMW28SYrQ41GmgQ6N69qnHSHioq69L/fpLz9H4t157UdNS&#10;j0B3e+8dt96N4k45RWzgVX8f4mo+KQx240KGaANVOhK5RxgghFgcIDh1sWCtO1i+jHwkGQE3dwdI&#10;BBryw2rTg7gWjvS3ajsaWhpKohSR3IFtjcqKUtYjVFdXcVv7u1pZX0BuJe7bNWG3Eo9dMCwX7gVG&#10;4myD03JRxmGhC9gX9dNnQd+8xY5YCaPLvu3lTOkau5f8xFycgdMyA6u33KwzDHVjYC8e7RgRYFyg&#10;18794pPy4lwyEEAMTiF6bWKc4rDvPpKG5i+c88mqXrth7YqQw740LEaaJijKy0AYGT7/9OMvPb9t&#10;wYKx0QEQM5xshMoQXa1bFZocsw8DBAym2I1Yxji7g4E+NWK2bd1CVx3sDnBet9MdcI0xZ3RAPdTb&#10;1KOpbawuKCkq4I5tG2RnZSUlJaFH4OIB6w52TcgfjccosJyyQtFQGgl/Ks8LLso8nJNyKCVia/SG&#10;j9Z9sGjKFFzbjx0MlB/X9HDmcy+hh7vuuUv3hwuGpX3BjOk6YWub5DAW7gUM9RTkpM365H0hRshB&#10;16nTdr707H/GYtguwrACQ4lbb7wWMeqmWtJ9CAnMQOfSN2OG2GTWI/R3ipV0HtQWlzb0usZYCp/G&#10;UTb8QK8XSI+AAUJ2kl9ZbnB9aST3B+R4uoOG2lKsfvnl3Pnzv6JgFYJAgP9BlswcN3QHgPYIvW11&#10;zfXFBw4c4I5t23S2q7kY0N9NrhcO7Ns9AdOQji2Ee4FR9eTvADopICA72S8p5Keodf+b/8I67hQN&#10;Tjpp1GdvN2evCQBFS3sEMV6vve/O29gRpe2WHO1sX712588bhRjhal8YMgjQe5A4LDvJnQWW3kiw&#10;f9dXc7Q3Xj/E2k5h3cEH7zl6T0REr12z4rsP33uTdkC333LDNwu/3Lfz51ZVrVA9s/QOI9SH9AiK&#10;kJ24tipID0CHzjm5Wy4WGNg6QaMDxrC2ZaBL2dFcWZCTkpKcxB3hTnHgwP68FB/y5AL5w/9Ev0ag&#10;kwJwAjFOCjhMuoCAdVGr3/7fo7umWJgUYMhOs3DATCR7dvSgGqw72L5Z6JKG+ujtADNw7WC1wr1t&#10;mg/e7Z9+y9C5v7Q/JYmWaBFs5XK2g157cO+Owtx0oScShjNCJBhFJ6VzvZM9j0yOIN3BmuWhCYq9&#10;dICAUZ70UHSqOygrySktzuYipWAr0nCR5rizOwAYJuj7mrUdDZ0tVaraQgz1+3o6uEPdBjnZmQH+&#10;vq2Npd3qmvoSy3dcTxDoP4L1pWQUQCcFoAs44rtCsfyV1++nUwNNDgOg6+XNMbmgSuw4BNxWypHo&#10;jl//enjaNHJs0GQ2YAe2OVxKDpaGK90OQ30jut43X32BdAFkkCKOU6IigipLC0gMl95h9mzvFipG&#10;Wh0dRgYIGOXVmg4QnOoO3IWbuwMKmenV34rLB9ovqBtLa8pz/Q/57t69+0h8XHVleWuLsllVX1JU&#10;EBIctH/fvlhFWFNdUZuqHL0AxhfoUJCDqvTE+lsRZjB2AZFVBaGl2UEF6f6ZRw4e2b9UsfzVp28L&#10;Nj9gLrpwuK+dV/7RgzBVyaEjlqXh4JKZMfrHPwzfeIPusI/VSYcAfQ3LMDyok9tqB732juk3Pvbg&#10;vbM//TA0yK+rrYn2CPwFjvPQ+oOokB3kL4ZEX26AcPx0B1JY16DrUfV3NqKD6GuvZ2B1oKsRm9AF&#10;IBkSsx3ba7O5qhx/kC7AODUQXYAwKSAgM35/7K6vw5e+dt918abeT7j+2qFx3BKbUAa6TO4gSJG2&#10;yBrnnTfy2iv961b3ajv4nJ3ii0+1rNyzzhrhttqBXMIYLxOA9FYiGHL9euHmG+k9jtGZM8oxQEgh&#10;cxBMBgjHZ3cwHriqHB80CV0A/UewMj+kOJP8I5geuzd22zxcCFx1sYV5QXfeoXP7PP8Jo6KonWsO&#10;5b9PDRw60F1ZPBGzg1Ac64a4TQ7QRjoF8j+ocRK09M8OPrGjKGvajKoYIQMEhXEOgnGAIHcHPDWp&#10;5C1sxwHiKKCcTA2syAspyQrKS/VPi90bs/lzdAFnni7OVJNyx226oaPsXsCxy8kni9cLUGxnK7/V&#10;JuKfo2D/rm0daqVO28k6BYJ07OAkRluPRh1aLwwQyB0E9heD3B3wjPS3cLU5hoBajZMCyD+CGAXk&#10;pvilRG6P3vDJgfkfTjtJZ/SGMZ79r5P/hMk4BkYitDsA/7hKz221h+kBLzw3UVNRNKLrHc/oANx0&#10;g3i98Nvz2zBAiI/cjQFCWU4QHSDI3YEFuNoc5bCpgWReUC6ZGki6gPCfo358/8cPFk47if9LHMz6&#10;dFx3pGQcBKpmAwRukx1M7xeM6vsyU46EHPbFeAGdgnE2hIsY3WBU4bsuOnRHcuz+AvFpcXJHiTtW&#10;J4CjvTuozQjiKnS0YXxZSCR9TFicF3T4x6i173z7+vKpU/RGk4+xZaNnpwbKmMP+X4D+uU32INcL&#10;A73t0k6BQP5o7BzPxQI46SR6kTi6e8FXwgBhT2aiDx0gyN2BBXRd9VyFjh6ayPt/FBV5IeRNAUl+&#10;CX6rFCtf//qV1dNOstAFZKVM8rygE5yZt+todwAee2SQ22ofYXLkz5t+eOjeO++YfiO9m/Bf+jy1&#10;ztbfnLZ56okB6h4X/l9DFBkg7KQDhFrhXY/csToBHO3dAeAqdPSA/rs87//bOw/wNoq0j4fk6OU4&#10;Onf04xr14IALJaFzfByhH3ccR0tIIJVOEhIIBBIC6aQS0nvce5Hce+9NtuMqy7Yky5Ks3vZ7Z2e1&#10;Wo9kW7ZlNe/7/B4/u7PFM6t9//vO7OxMbH7MdsH6d374nHwpeM45tp52siw8PgR+lDEGCGa1vKfj&#10;hzVfO0IDmmMH92anJ3uqvpC8ZQEKEJKOFmWF1pfFQLCp15DuOtEEgBy0lcYSefIH4Kp10HJQnHYU&#10;5ODUUQX+Xa+/zjFkEM/o6UOfJJCJngFcboxyAJi17S0Ni96f8+7br69d/WV0+Amzwd7bmthzlNjl&#10;gJr/3DFB2DYh3YJQWRAhKo/Va6SEu040ASAHWmkjkSc/QSwSNlfFl+eFCzbM6a3PZH9XIv88DtAL&#10;fLrrDv11swP6lX5rU+2gbxk9zW23mrAcAF9+MbZHOv0BFRSB7rCcl5UC0kBneOwtCFmp/fi2Oecs&#10;vWDrQnsLQmh1UaRugJcDVxB58hPEjYKWmgSo6Qm3L6mM3jrp5QC7ygCuZjsa5FEKWlb1dTPjl5hU&#10;Bq3i+WeespoG+mVdTzz8ICT2iFvgL1TI0Q7GieqbxMrBZZeNMogzqWwmDW4yWDz/3ZqKInFbI8oq&#10;C7G/29j0jgABwkxB2A4UIKQeL8kO1ap7vRwgBIYctJczMwL6FZJmNBBgXUl05qkf4Idkf1Qi88HI&#10;oGb2nAwB9hPgjddeOXLgZ0iE5YSYsH+/NIveh/n457VXXsDdeEAaXn/1JZz4yZL5HS0NeDki5Fhh&#10;bvo43+cPA/w6rCIQm9wAQhsmqAFpQB81wjIoHbnbqGHvnNmzkpkAIekIKMKAssfLAUJgyIGmV0Rk&#10;yx9AzQf1yQ1lMYWCA1w5ELeM6+VTYGDWQmCvkIppV9fgaB8kAHkI/WZuUIqR9hk6Rnhsxv0ohbNQ&#10;UZJ39OAetGxUglj85+Xn0TL3f3mOm39vZuVgmNHWXWMeOC2qnv3Gaza7ukGYoBugR3Al9hwlzXWO&#10;ftxsgJCRfETV3+1OgCCXth8/dsh5vIOmhko05glty5cv75GcJnZwJjDkAOisSiBy5g90NgiaKuPK&#10;csO4crBl40Q93PwIk7q78/SjD013uC56zi+ory5DwxzaU/KzUkOOHbS3vXNGQ0KjpGoP7N353pw3&#10;jx/ZR6fQL2JpN0PAoxifxKP09zjqCw89gMdochu7nBXkpMHC8cP73vrvv1BWPdH2yd48Wcf2Crai&#10;Vwwp8Qf7+7oGVMMFCODn27dvbW2ucR7+ZNWqVdwUjaobViPCT7IpLgkYOehrKSFy5g+IRYKW6oTK&#10;wkjB5rmX/UaDf9GPlkyGvsbIt2fefy/yBzvNDdUL35uNlvE+RgVE1FWlBY4UdudxvKsfJ6wcwC9F&#10;bHILWhSQwKHhT8YeBva0yxcv0D080/jrXw8a02XOWxocICTF7OuTidXuBQgjjoYk62mFHQrzM4h0&#10;goCRA4DImT+A5xGoKY7KOPT16jm78C96371+MWjvhGPWwnNSp5ZbDI5P/RiIPf2JP/3RUV9oqp2Q&#10;ap2kVTbzIeP559vwiA8uYfPgzBn0OAhnnGGUS8XKPsnwAQJmKDk4efwIpGOLjAghtjoTSHIgrk0i&#10;MudzJHiWobKY/IQ9YV8vYn9sIuc8/kN9ZR/reB9/MArlMg7IRNVo8sjbbnPx7QkX9vwuIXZmufhi&#10;6513mHdvV9/zNzg/koOkJAsECO60IIwYHQCww7ervyESCQJJDnobconM+QOddD/lstyw2LVz2Z+W&#10;yLnXMA3IQo6p5s3RTZ3q4rkUdtJnIbr3MaplR/ar//WygbgIANcz8c6aPtmpo6o1qzXXX+di+GkC&#10;9nBniD25nH+e9c3X9Vs2DkDG2Ey6BH5E+hBDTAwFAUI/BAgjvWJwlgPwfEgZUHbjVWl3C6yGhhxn&#10;d3BJIMkBQGTOH+hqRJ2RKgsiBOtns789kW3P0lDV97//6n9/k4svI4i7kwB2IE4V6Eja5O+8qf/z&#10;n1xcCpfARTt+WNXS4HpEFgxx0ViI3QimTqW+WKqJDFF5ZLg6OjpActDW0q2QdY0YIJQU5RQXZhGJ&#10;QGFB5i97dh3Yv6emqpjY5JIAkwM/HEBR0pTSWptYUxyVuncZ/Suim8OiJXM+WtZ9O/C731p+9SvH&#10;OH/uwN6dBOwOuRmB9yVVZkr/tddYzjvXRbzjkheeM3Q097kcP8qikWRHZ9xz18DFFzm+aAKIM7jk&#10;21UaOK1eSZ5zInjpBQhqjCAHyUnmPtyC4JU+CIEmB1Vk/nwO23yQG+WY5kCY4CIst+ll/T3ytsa+&#10;owdU8EDj3o5uwt6aUBe49FIrRLYL5ulkYvIfETTVyrlnILb6HCuUoEW+dvUAW7rhAYm89lrLlvXk&#10;235wdUV3T158xv89JiYOGZ5zz7HBlfxqxbi+RPI4WA5iYylZbyduQdBMfCfFAJMDgMifP9DRkFyU&#10;mXzn7Y6XWNjxuKvucMtfzP95Vf/lcm1z3Ui9dOn39u634XMz09Pug15Sapk85Jhq1j9d1ORdcvnl&#10;1tde1edlOl7pW3U9JlWHXi7S9lRaZGVUHwNaNshuu2XI+sIFF1hffsHw/bdjnITSV0ydiioLIAf5&#10;eQPcFoQJ/cwx8ORA4n+TL5RmM183T5kyZGyPd3jjdf2xgyqjGkUKRLlo7I5qtPcChhS6e19SXMT2&#10;retxorq/5+Xnnpkx/R7UT9bQR9HTAfy8ffOmH9eYdEp7n59B7PxJzc0JsdVTiKr7Fs3X3fz7kVvj&#10;MPf/3bR7u1oqZkqt62sGjNIKgPV2d9DJm44wMxcg2PwENJJWCZYDboAw0V8xBJ4ctJf4XfdESVOK&#10;/V60CfZsryxW9HYO9QSWo+4ryMOZjq40aHnN1yvZ5Xf+92/wdo1SileZnnyQ/sZ/pJI2vLx1w/f5&#10;Wal4ubO1EaQhLysF9kTTHLma0QiyxyrCEGLkFpEhyttuNZ93nrs1+Q8WaesqFCaNTCtvHuith4c5&#10;99nuEaxyFCCw/1E5usFR/RSjuouVgy6x2M1XDOMk8OQAILLocyTNKeecjR+JtpceKyJyC+4KD+2e&#10;LvTFHvD4zAdWLv2E25/v+OG98Pfpxx+mv4phuvTIuts/XDgPLz//zFMGjQIW4C/z5Q/9gTArE888&#10;+QjuSL/mm5Xhp46gRCIPg7vfQFaJrSwQUatk8s8/ZnpYjgjU5H99kTk6vF8lqQIIRx2CcqoPnv8s&#10;sErsMGr0ipYDe4IqQAA5SE6yYjnIytQxAYICBwikG3uKgJQDPxxwfd03tfhGPP8cjVndOSjDJpWq&#10;r4f5MsfeM/+TJQsqSvLRt8Do+39wdU1k6PGcDIHDkzneDhEBlgb9QN+rL9LfCNI7/OPxmUhB6G6z&#10;sIA+p6H3p3cgw5PiXDRACysHcZHK6U6zmw7Ftb8z/vMpZW1RPeGEo6GcomwmkynElaWlpdlsNspm&#10;dTpqNHAChJ6OoaKzgAHkwKg3YjkAQA7oAKELAgT9hAUIASkHNr2UyKXPEYsE9nvR1tdcQGQY/JPx&#10;bfy5C+3ADz9wH+239A4gE+w+9kOiQk+kJsWh+gK9v8Ux/A59r0OlA51tFPc9ZI8bIBD88xnDT5td&#10;d5KxQTRO+N6oMOu6u7sZ1w8JKSwsbGhogIXS0lKdTtfb2xsVFYU3wSoSR+Jw9zCq2u1zH6KYhShC&#10;wAFyQFkdclBXI+e0IEgNExMgBKQcAEQufU5Xo9DuV7YNK13UF0KPH/55xxZYON1Yc4yuHdgFwv5K&#10;Ers6AM4Pq8Y+OpQYwdvVMtnWDQMzHzLdeYf51xeNPMEx5vzzR/CW6hLFB4u1cNqbf4/6PhCHA6MQ&#10;CMqWnp6OvR0sIiKisrKypaUFS4BEIhEKhXgTtrq6OkovJU/iBvgVA5vDunJvzO80cWA56BKbWEWw&#10;BwgSjap3ggKEQJWD1sJoIqO+RdKccu/duK+b7Q/X9xK5xVV9umnA7vPwzHfV4Ads+lF9wQVWupex&#10;u811w/PcswaoGrzzlh5O6KnTHvu5hfDGodBqtYyjh4SALkClwKWFhYUxO4WEUGBO53EH84A4OlSJ&#10;czht2iinY/QzsBzYLI4AoVfSDoqgkInVyp4JChACVQ5Mqk4ioz6npijV7i02q7ZHr0LTE+Zm9K/9&#10;VnP99e72oh2e6661/OmP5r/eaVq9SjPnbd3ZZ3vAsS+80HrbreYHppvWrRkYroMt7W8PTVfjo26/&#10;Vcs64fBw5SAjI0MsFuPKQn19PSzg6ECj0YSHhzM7jUMOEChAYC5LSX7gdcFkwXIAxMfbsByUFspw&#10;gKBUoABhIl4xBKocAERGfU5nQzK+C91+/Npuv9X80guG224zPz/L8K+X9Bdf7G60PwxXXGF99RXD&#10;Zx9pTx7xTP95BtrZYo43s//I4YHDQ9lCQ0Oxn7NyAFowlBxkZ2ej6Ik4idtYtN3Zacyo1meeGcAt&#10;CKwcSHsd9QVpDx0gyLvocRA83yUpgOWgrcS/BlwXi4SnqxMO/5Kxeu6u+P0xqq7Gzz/Rss4zZiAi&#10;+OoLTVSoqiSvX9c/VP+lCQe/RKzJZV6gAFwnHAGKAiHAcoCe/K4MywFEDWiFONwJbU+lUSs36VX0&#10;oU7GaUEoyA7UAIGVA4CVg47G07hBkQ4QPP+KIYDlQCdrJvLqW7oahW30t0xpe5cVHf0GcsjelFxu&#10;utFy5IBKJparZbLxf+nkNWy6XuyKbEE0naPpL6BEft7Z2UlHAC4MAgTkyX3lakkVYLWaAZQyeoOs&#10;FucxAcLUqYEaIHDloLLCYlcEm7Sngw0QPN5nOYDlACDy6lskTSnt9Un1ZbG5kVtTNs+D7LGew81z&#10;gOIsB2Xpo+iGYJWjln+NtGFA2sh47YQa5+IX5gRkgMCVg0ENim11KEDgDJSkVIhDQ487D3/S0Vq/&#10;DFLtJu4QETs4E9hy0F4eR2TXh8B17GwQiCriilIOC9a/Y1C0nmNv6tMqyJwHJLRjs2629fsO1tuN&#10;0nJA1y8GGIf0qbUXxyfGMK8YALIggQBXDgBWDpoqmkEOcIAATr5p04bGhgrn4U9WrFixfPkydhUP&#10;nbp9+09siksCWw5Myg4iu76FHlg5vjw/XLBhdl9z3p23My8UHhztoL1+iUpSZdQqZr9txIU65xzG&#10;9/zQzEY9ZBjnE6gsDrwAgZCDhnozqwiy9nomQLC/YhhxcDStugd2iI4MJdIJAlsOgA5/GnCdnpcp&#10;saowMmXb4rrEPew3/NdeEwwTN2qlTeBpu3czPgb4s3VVphw9GMBfMRByALByIG2uYAME/IpheDnI&#10;zkyBrRVl+US6MwEvB4rWUiLHPqSrSdhWl1RbEp1xZHXO3qWQvcC9HZ0x9reBm3V3MyVChfJz41z/&#10;VlGAdVJ0loOMDOaLpsQEs5QTIAyoeoaSA7m0HdI3b9pApA9FwMsBQOTYh8ClRK2JpTF5cbsF69+x&#10;arvZ25HIc6BCG1so/DbAb623Pmfjj45Blsiy+DfOcmDQDRkgOMvBgFKybNnS7777lps4IsEgB+Ka&#10;RCLTvgIuZWdDcmNFXGnmCbo1sYUdaZ8d5COwoY11MIgU/N04AcKA3Kk4foyzHACsHHQ21EvbG9gA&#10;IT01KS0lkevY2ZlCSHRG2tPK3Y0gGORAKsojMu1DcGckNMv7prldFUmX/IbpaPjS8wYi24FId30+&#10;uNh11zEO9uGHtMv5sfWdLv70Q0dnMKI4/oxLOcjOZuoLyUkm5xYEwrfHQDDIAUBk2od0NQlbaxOr&#10;iyJTdn1UHr7xoyXMvXjLX8xEngMRba8IfOyzzxjvQg7m/xaYLTgu5QBgAwR5S7W0XcQECPRASeMf&#10;Ny1I5MB/BlxHnZHqkupKo7NO/Zi65X3IWyDei0OB5eDECaZEqFB+b7KWytlv63BuL7wwYD5zHEoO&#10;4uKYL5pKCtQoQPBoJ8UgkQNJTTqRb18BV7OjQdBQHluQvG8ytCb6j+nVPRaNhO0ZNYgAFOWh5ECp&#10;cAQIstNV0s5GtgVh/COvB4kcAES+fYhYRE/Tlodmedd017E3YosoGFoT4WELvscWygumkbdo5c1m&#10;WfmgMVfNWpvNJhAImG8eOFZWhj6aQmNM2Hfuqkx6500mQLj+usCotQ0lBwArBwN9Mm6AMP6R14NH&#10;DiQifxlwXdwoOF2dUFkQLtg0ryXnFOs58+fZBz4LZAg5UA3xVaFHzCJz9ZWUSaPT6RjXDwkpLy+v&#10;qqqChfz8fK1WKxKJcDoYOsVAO3NUoAUI7shBYYFFigKEJhwgjH9qluCRg+66LCLrvgK3JqJPG/ct&#10;Lzj81dtv6PFdePdfg2Gid1VnFXjZ3XczrvXEE8jphjKLSQcMdFeZpINdmkavGuFFpVbh+CyCwWbN&#10;zs5m3D0kJC4urq2traOjIyEhAVYVCkVsbCzehK2rq4vSiuHAztL4995lAoRbbwmAAGEYOeAOqapX&#10;9rIBQn9flxoChHGMgxA8cgAMXxKvgaZpq0uqK4nOidwK9YUBeVC1JiIo6tVXmRKddZZN31sB0O5a&#10;gaaQsNlgB3iAgxkMBuTWFj2lqHS4tB0DHDWSEYMycuOC5OTkniGM2YM2dBb6WKu2Z6gfoqxAsXub&#10;uq3Rj3ouDiMHACsHHe1m6elKJkBwjLw+xgAhqOSgrcwvPnCEC9rRkCwqjy1OPw5yYJ+f28VdGKBo&#10;2nJK0tg2ERtyNkMf1OTZAZHxsxosPDw8JiYGFkJDQ00mE2UxYs90MJJpe6u5+2s0GnxmsPT09Pb2&#10;9sLCwuLi4tra2rS0tM7OzujoaKvVyuxBGzoLfWxrQfSIA9IkRPvLnPdYDgaU8rLiPGfSU/PjYwuA&#10;hNiC4ryM/Izkgpz0gtz0wryMovzM4oLMkoKs0RJscmAe6CJy7yvEIjTLe1lumGD9bFljLnu3iaqD&#10;oTURPdU5XzqDJSYmMs4XEpKammqxWIRCIcTtKpVKr9cXFRUx25zGQTRq5ChlaLNaTNz9IYUdag3L&#10;AW47aGlpycrKwpUFrhyAUqCzsIdzWhCA3/3O0ljbB+FbaYFjinduSX0IlgNVvzwnO9M7BJscAETu&#10;fQX+tLGyMFKwdX5d0h72Vvv+O/+aJnhs6BWnwbUY5xmsBdigPo8XkpKSSkpK8DJrXP/U9YxcX2B3&#10;ZqBsERERcB6QA2YHJ8P/CAIHiFmUkhqltJmgp5GcC4P9jZ552i/6j2I5UCvl+bk53iEI5aDFPwZc&#10;lzQJ22rxp43fpG1bSE/Xj261u+8KhtZEowq18OF56MDfsO+BwXMbnszVTgaV+WECBNp/hzMXc73p&#10;eiAdwgHmjE5WWloKOwwoOggVGERHxaBCqR2K0FDl+0YEuxz0FRbke4cglAM/qS+g1sT65PqymLz4&#10;nwUbZteUMUP3AUSGA5W+srvvQPM4gjEuaJeDsLAwqCyEh4er1eqMjAwI42tqaoaRgyFHQLWbzWYl&#10;PdmOVt1rtQwaUhEqFwOKTmI3l0jqsolCnTjsR+MjMG0HKkVxUZF3CEI5AIgC+Ao0UFp5bElOqGD9&#10;Oz0tLf5zn7nPnXeMPInjnDmUXq/Hfo7lABbi4uLgb0xMDEhDVFQUVw6gtk8Z1QPdVaruGmVvo7K3&#10;SSVvZVx5aCM82VNoeuqJIrPlWvqpjzuJsHIAtS3vWHDKQVtxDFEGnyAWCZqr4ivyw0EOusoT2fus&#10;sSYwxuFQ9g5qdaOxnXmm7dxzbRdeaL34YsslvzEDeUkNlKIGPBZLwDAGYgG7GXRKwicB2uWHM6Ws&#10;hTjEUxClBtjyenKWitHDy4Fn0Pe1EGXwCZKmFPrTxqiUXR+Xhf7A3mTHD6uIDPsnu7czEy4BbKKh&#10;r6WzMhVD+NWAQgx+q1Ao8JQKrEGM0NvbC5t06l7iEBaLme6eMLRZLCbiEE9hULRCuWz6QTUFzN98&#10;2tDjjhysW7furLPOmmI3JpU2+BVmzZrFbJgyZcuWLcyGoS045QAgyuATJM0pbXRnpKxTP6Rtnf/k&#10;40xr4u23BUaf+TnvMH34oMrATSfcyVMwfj+0EfuPE3lz4dNPMr8IwYUXWA/8Qs+aO3bkaAJOkxJ1&#10;yrLPysnM0Inn43WDUUUH55xzDvg8s0JbYWEhs1RSMtnloN0P+iPBZe1oSG4ojy1MOQL1hfioABvn&#10;m57cFeW2OHfQMMTdonzCtTwC4/RDm17bTxwyHtjfAvjHk4bO056rwZlU4Pkzpt8DrFz6cVVZgVTS&#10;xooCgth/CMYpB1yb7HIw0F1HFMMniEWCJqYz0ju1+Zx+O04Z9kPY3BJdd7tqswjX8gjECwKXRhwy&#10;PMwxrgy2frvKUUBu6TwDPVs/CgfY2foNClh9bMb9tBy41RWNlwNPImn0/QeOIActNYkVBRGCzXNP&#10;Z59k77/2pgBoTWRzS6SrOqu4XudBGGcd2tg91X0dA+OY38Vk0MBJ2ALqlYMK6AG4sQCNvKejvrrs&#10;+WeeQqvu1Rd4OfAkPQ2ZREm8DxpnvTapuigybd8XeftXsPdfuqCfyK2/UWKf4xAgNk2UHPTUM87q&#10;FYP/+PAM5vuFG2/w9CwYxn5w+8SY8LbmOlYRgO7O0ys+/wgtE/u7gpcDD0OUxPvgzkh1pdE5UT+l&#10;bX1/+n3Ma/wbb/D31sTjh4brkNNZmaJoK9f2ihTdDYNcehi6awGTtJz4QpGLqruWcdaJN8iSVMyZ&#10;nN6pjB6GbkdU9XXTuuBWR/VRyYFHLMjloLPa9wOuo9bEspjiDPRp45YfAmagtL/82dEB6fzzbTXl&#10;rms3Ckk9cvXeRqWkWttTOYyruwM63CsGuqOS1Oh7Ki75DTNr3tdfevpbEqMSSQB+m2BnoL935v33&#10;omXjyPUFXg48jKypgCiM90GtiZVx5bmob2JufD7rY0RW/ZBHHmbmYnTmiceN3e2oPUzT20C49HgZ&#10;t1lMemCgu0rbg4dgGI4iYb29UJ6e952uL3S0NrBaQAPqABoBWjByayIvB56HKIz3kTSltNQkoFkb&#10;ty+uTdzNepSiO8C+dE6OVd5yC/MsJajIrCPcbMwM0NNADmNmo9ao6dPJ6tGnkE6HjwEQAlyKponu&#10;LWpSgiI88uDfLQa1O62JvBx4nq46Hw+4LmlGfRNri6PQrI2/fH7VVegrQOCJxzw+p7OC7vQyKDrV&#10;qeUdLQ11VSVoldx/vGzdwM53Ro+A4gkssjKdokMvbzRKXY2SaEfT7WJspbHx2SKmBuf5Mdftv4Ws&#10;u33D96s/XDgPd0Z48pGHNEopZR4g9x8MKwfF3rLgl4PuWh+/X4CL216f1FAWm5+wV7BhzvBNdOND&#10;Dnce3G094hZQAXwjDoLc3wOwZVG1Due9fg5bCpueLOC4oOsLLkBtCu5GB2pVX2FhgXcIfjkAiPJ4&#10;HzRrY2VcadZJweBx1ol8egCz9tC+XY11FYOePGatvfnK8283r76aCXbuvkNL+NiYMQ0bF7BYx9ds&#10;yeXqq5jeynf91dNvfIwKuPL792wHmZ719BM7f9qYl5Vy8uiBx2feT3dSGu4XYeRA2Zefn+sdJoUc&#10;SEQCokheRixC46xX5EcINs7tKktkXzeeeaanm69ABejnD8SY7afrC3PS9+zc+sZrrzw2435VnwRV&#10;JYj9PQEuC0D42ESjdh4TZRw4SuFUwHFh1hTkpJUWZuPfBdPcUPXoQ9NNOiWnz6ILsByolPK83Gzv&#10;MCnkoLPc13LQKGitSawqjEzd/UlZ6I+i6gkbls9FdIoEorO1cd23X6FVYn9PwJbl+y/R+OUewT4u&#10;s/dgSzH7LR1RwPGBam0QCIjbGztbRfhH0apkAFo2DfdtK5YDhaw7MTbCO0wKOQCIInkZSRP9aWNp&#10;TG70dqgvcIf37u0gs+ph6NasA7/sRDefcUI+rF7/PdOg+KtfeaxBEQ/N6k36mwvZH4Uo4Hgxa995&#10;4z9QX4sOO4F+BTuvvjjLoFEMowhYDkaL2egYc91i1AyaxFGJJnE0DDsFw6SQA59/v8D0PshDQ6HI&#10;RLkPTGfqC7/7nae7x9rvNqgvwN0GT6EN677FDdqosjrs42hsWHWOAMHKnTRtfLjTo8nFGIrjgC3F&#10;ujUerVXR3ziHHD8Ef+EneG/2m/jn2L7lR/RLETtzGJscAKwcNDWa5a3V0vZ6PAWDUtGtUfXqQRGc&#10;VIBlUsgBQJTKy6D6Aj0UStovSwsOr4L8sDcfN5MeAEIAuyLQ0P1eEAMT0ZSIYcuyeG4v4WNjxp36&#10;wjg7QRJE7ktnC0IUcHz0wQ8B6ox+Dqb3UR8Ndx8XjFkOerpNrCLo+ntQgNDbKZeK+/uYSRwJCeDC&#10;y4E3gEvcUZ/cUBZbkISmdTYpO9jRBPbtduv7trECdVeNSad88pGH0O04MfWFhipOa4iTmwUKRomj&#10;vpCX4ftvzMYsBwArB2qlEcmBpBXVF2Rdqv4R5mgKHjmQVKcBOhkz3BVBS0EUUTAvA/UFeujECMGm&#10;ea35EY8+wnQBvvIKz9cXEmPDl8yf+++Xn8NxKfDJBwvys9NoRRg0lomnYB0pK85j3ZbdeePo2fcL&#10;n37EfOOI2kGcyuhlxiMHublWLAcJCba+jjppWy2qL0jFyj7J8PWFgJGDloJowKbrBYhN7mDRSIiC&#10;eRn0sXNdUk1xVObRbzO2L4YssS7EzacHsHeGc0IzQdEB8NQTjLpdcvHgSZMw/bWUTsKgbiK3DoG2&#10;Z+iuhzrJm6//C/5aBzodifBftF2Of8SkV6EpW8lE10iqM9gfxaAmy+hlxiMHGrUjQDCo+3B9AQUI&#10;eNL3oed09b0cGPpagNaCGHFlCrHJsxAF8zJwlTsbkkUVscXpx6C+YFS2s3fe4gWefbmFAoSDe3f9&#10;47GZ6777uqm+Elah7rp5/dqQY6hBi9zZE4hb5GxxCB9D0HIwZcoUbd/pwXJQPshXWcCrYSuRiEHT&#10;MVfCwrnnnoNWNR0W3H6pk/zlTzdfeMEF77z574suvABtohPnz33zrLPOXPTeO/DfmcSh0XbkspW4&#10;HVsmtBI3Mu7IQXNj/YoVK5bajbspJsYGKcuWLc/PKylIi1+5ciWs9na3qRTDTfo+4XKg7KgAWvKj&#10;5M1FxCYv0+rrAdfRTG3VCVWFEcIt82sTdu/b7WKoYg9gRG1XTz06w6RjmhV1anlJQfZLs57Oz6Hr&#10;C8T+HoItS/TRZsLNXMuBulWvaIXE3dt+KMxKmDZtWnFOkknVDilmdSfsr5Y2TZs21abtaq0vgq0Z&#10;gvAj+7bB1n5JPWxl5UBPf8tk1nSb1J1mvfr4sWMXXXQR88ETbSa9ul1U7FIODL0VgF4lYaeW3ztB&#10;P8roGVV0gL2dm7JhwwZIwQGCsvu09HTVsmXLVq5cAfWFAdWQDYrjlYOeuiwAvF3T0wAQW/0Kg6KV&#10;KJuXYSZ6L43ODt+MOiBwXtERWR03qAURawEJ07jteXb+xHGkwV7nWg50khuvv/baa3571523YeAx&#10;DokpCSF//uPvYeGCC85X9TbiA++841bY4a933v7bq6967rnnwG/PPfdc7MCEnThx4sILL2RW7NZ6&#10;uhHJgRvW3+noRd7fS5bRm4xTDsD5ly9fieXAYhyA+sLmzRthH9QBATUouq4vjCwHbcXx4O2WgS6A&#10;yHHAQZTN+3Q2CBor4vBgqv2tpeydt+xTjw6/QXdPnHn/vSpFj82kgfrCV8s/NetVjzz4d9Q3dmJ6&#10;KwNscRSnB78m5MoBPKKhLkBX8me/+doD0+9FKYP56x23Pft/T/6ycyMs26xWOHDTpk3YXc1mZoTV&#10;UclBezsKOpiVYc1qtdxwA/Mhxj+e8uXcrR6Ug9RUC5KDjShe6JOJUX1BBfUFUguAgGlK9AjtpT4e&#10;cL2rUdhay3RYLjz6TVPtxHRYpr+ceWzG/ekpCa1NtY/PfGDn1vWOAAHFCE6HeAL2i6Z77tI4y8HW&#10;Dd9yqSvLwM7/zZefvvHfV0pyk2HZojpt6hMZBmSbN21gHJQ2g8GwcOHC+fPn4xlcwLZv344XCGto&#10;aNi5cyezYje1Wr1161ZmxZXBWZctY34I0A2Mh3+UUTJOOdi79xdIwXIADMg6YfW7b7+lOyBIcAcE&#10;Z0WYXHIA1RmieF4G6gsdeCrXhD0QIECW8C0ItNR7OoxHXZLoPkjuDd07fhKiOXNJcOXAjlFaDuj6&#10;Oxkv9IUZDNSOHdSZZzL5dAmrCEQBvck45QBY/+MPkLhq1Y+rV2+BhS9XrpAyHRDEQ3VAmFxyAIhr&#10;k4gSehm6wzLdAWH9O+KyhAsvsOJb8KXnfRmaegrWo6xW7H0+NggUbr2VyZJLrrzSunWjQdqlZYFE&#10;Vg582AFhVHIwFFlZTAcEgcAmb6tlOiwzHRBcNChOOjkoTj5JlNDLSOjR1muKo9IOr0rbtjA/q5+9&#10;NYmsBiKvvuyY6cxrZjQMqPva5ZLmG28AbWXeFLok9ISurcnh+S55dzb6ogTLASwQBfQaHpEDgK0v&#10;6JQ90uZK3AGhH33RxMsBDVFC70PP9R5XnBUCAYJB4ZjrvThvQroMehm2OKMyi4WSy6lDh5hjCX73&#10;25GnbOUKwXnn2ea9ayL83E0yUtDklKwcTPhXp0PgKTmIi7NhOaisMEmbK6RdLShAoBsUob5AfOA4&#10;GeXA5wOuMwOioNmZ5olSDv7z/5gn6mWXerrDsi+AABsX58MPGVfH1tRERURQM2YwHjsqHnkYzZs0&#10;ImefzdS8LrnEBo6tkOrg/2pUpuwYSWqomCUtXNwuUttsNo3ayBUCFjgDKwe/vdo3P4qn5KBRZGYD&#10;BEWnSNpaA3LANigSrYmTUQ7kzUVEIb0Mnty5tiQ6K2R96tYFTbWcLn1OuQ04PlrC9PzH7jQ8l15q&#10;Xfqp8cgBfa+Y9Mn//of5DHzqVBvh9sNwwQVIjK68EglQcWovVwVy4iTZsYN0ATAbrVYr0g4uF12E&#10;ZIVVBKKA3sFTcgCwcmAY6EcBAjsCQj89AsIklwOAKKT3oTsgxJZknUIdENocHRBO1wfA9I0jgsvC&#10;ysEPaw2tjYP8bUTErYymAITDA7ffZrj6KvOZZ7puJnjwQcpsshJuD2hUZqXcSCQChYIe22BFeOlF&#10;NIQ8Kwe7t/ugw/JEyEFRoRnJgYStL0iI/kiTVA58/n6hq0mI519I3fVxWcgPSz9x3P1EVgORq65E&#10;HRBYd7rqKvLxOyLs1XAGn5Y9OReII6ZNs0FcQDg8IG7WoIDB1SaAkAOcAfZfXHaZp8dcdwMPyoHV&#10;7FCEvvY6aRt6v4DrC0R/JL+UA3bMPxO3r54nX8v31GUT5fQy9PSNSagDQtxuwYY5Nn0ve09bPTu8&#10;ty9Qy8kAgXA2Z/p6df0yPYukQ3vLX6x//pP1wfstL75g/nmnI77AXorPzB7Oxdnn60sUWAvA9Fpz&#10;WaaU2MFqcSEH3PwTBfQCHpQDgJWDppoe6ekqJAf0+wXi+wUfyQE4PO4qa0RT0yikYmauWzx6l1n7&#10;v/+8/PAD92FR0KnlC+a+PevpJzw7fQhRTu/T2ZDcVBlfTndY7q11DMUTfnKiPkP2JrgsrN9+/eWg&#10;d/sYeQ9yXYXMQDgnpjJXDluNRgtx1N/utuDTAsQmjM1mqyns456qobQfgLNZzFZYqMiScbcCsIk4&#10;yTW/G9R8sOC9ierKORSelYOiQvsICPFWqC8wAyjKxOh1I6e+MMFyYFIz39Lg0aDoeaksBvW/XnjW&#10;rFfRW+2zAJi1/375OSwKFSV5WWmJr73yPE7v6xUbtf3LPlky8/57QDg8NeBfV4OPR1juahS21tAj&#10;pu3/Iu/AFwveQ++3MERWA5Hrrh1UXwAIfwOnFZUpuD7ZLzMA3BQM+Kpa6VCTTesN+LTAzzv0bDoX&#10;OKRh8MnxeUxGF20KkBM4pKtN+967pjvvYN5NYNj8QzWEKOBE41k5MBkcAQKSA7p7Yh/IweDPmTwt&#10;B/SUtd9/+9XLzz/T0YLmq9y26YeivAzk2Ghrv82kAcCrP1gwD3v7YzPuxwtalQxCAJtZ8+w/Hhe3&#10;NS6ZP3fG9Hteeu7/9u3Zni6Mhx0+/3jxm//9F9qZ+x/HirjCx+OpwnWnR0yLKRQehADBqGhl70Ii&#10;qwEKLgt2JyBdqOO6a1oY6ZbpEV0AkYgZUBiVcofnYy8Frr/OyiYSwP7wXwoFPcSpuJiMFtgHZ88l&#10;Z57JfIUBEKWbaDwrBwArB5VFndIOEW4+YD5nstcXPCoHZk18TNiGdavpfvIaVV93t7gFvBe8mvZh&#10;TuWfnrsSJZq1akUP+D9eZvZEIFmZ9TSTzgHODLUMz3TXGb7kXkAsEtIzsoQLt7zXnH3yisuZm++V&#10;l/REVgMRXBbst7Bw/vlM/VzWDb5KtvCbTY5ezcQmDKSzrj5lig2fFh7abCLQcVoLovPvVxyz0QPr&#10;11M61P9gkNXWUhdfDFtt111rfvN1XWVRL/c8LL1iDXseonQTjcflQNrrGFJV2sI0H6DhDzjdEz0q&#10;ByZNaWE2PNWR38Iq7cAQCyyePwdHChzQnvv37EDLpgHYp766tKu9Ca2yA3hN2Mi/LO2V8URpvQye&#10;gqG2JDrzxNr07Yv37mZmcETN4065DTgSopgvmrAcALhzwfjl4L57Hc0H+MzDcMXl1jf/Z4qNcsQm&#10;7sOVAw/P4DgSHpcDgJWD9to63HzA9Fa21xc8XVkwa+FRH3oCDcJlNQ3g6avNehU89pd+siRDmIBm&#10;s6blgP47gaN9u0N+cghRWi+D6gsNyaJyZsQ0nayJvfmIrAYi7PgurN8eO8QE/C59npYC11rQ3a4d&#10;UA3qQUjIwax/mg/sNYhqVNx9xk+QyUFaGtOgmJRgkHa30a2JeHhlkAMUIExAUyLycxQU4AVURzAp&#10;J24QnnFClNb7oBHTahIqCyKE2xZVxWz73W+Z+sKD93t8xncfgMvC9VvsZjIJ3XwQPsjnh5IDg85s&#10;MZNtBBfSvQ+BGQ+Z2cTqEim77CnwfwGIok00Y5ADm8WwYcOG5cuXL1u2bN26tcRWQNnPqS90ouYD&#10;YjSUCZCDgKIl38cDrsPVb69Pri+NyY3aBgFCn8TRAYHIaiDS20EqgrjV4WkDSiP4f1WenPB/TFqY&#10;2Giw4GZ/Z267ldHNK69wvYOnwP8FsGjJ0k0oo5WDjPTUpUuXmgwavAoXF1ZjY6LYHTCsHLTXN+LW&#10;RG7zwWSXA6u2hyiw90EzvlfEleWFCzbMljfls/dfb4efhlSj4l8v6aEszgECFwgWDHpm1DNsoBTE&#10;PgSSdoejctO72tTc1fHD/pfudq/+HKOVg5UrVkBcwE3ZvXuX85godbUWVhHwxwvc5oPJLgcAUWDv&#10;Q3dYRh0QUvd8Xnh41bRpTBj8yMPBUF8AcHFYRSD8bczg0xInrChw/Y5gzLD/pbrUq5+fj1YO+vuk&#10;4PzHjx/Fq8VF+bDqLAeAQw6624nmA14OZK1FPh5wnakvlMUUJO2F+oJNL2VvQSKrAcrRg+iNCSsH&#10;4afG0sjvDHuVVq100eXRU7D/JS3Zq83eY2tKVPXLKsqKJV3tNovhq6++Wr16NbEDkJjIjICQnqbD&#10;zQdKBfPxAi8HMmN/O1Fm74OmbKuOr8gPF2x8t60wir0FY8KVRG4DlAsvtGI5AM491zO1ffYqPfjA&#10;oI7MJTnd3FV36OnUdJ5Wlea6OJD9L6eOerXz+NjkAKMd6Ie4YNmyZUQ6pqPd0aDoaD6gP17g5QBB&#10;lNn7oBHTUAeEqIwjq1M2z33WPiDKTTeaiawGLlAcNkDAnibv0an6DRq1qavTFBerWbK45OuvqWnT&#10;GPcDFi0YrgUhI9XRrZvYRNDepARqSmV1ZTJi04iw/2LH1okakN4lY5ODfXt/iYuNBjkg0glYOejt&#10;5oyVppbWl0XxciBrK40liu19cAcEPAKCrN0xZRuR1cDl6X8w3xqsWkUtnJ/zj8f/PWP6PU8/8e+5&#10;cyJABVjefRc97dnib/hhyIpAT6fDV4lNHoT9F1+v9OhcGCMxnuhgeBRykyCZqS8kJpo5zQe9daWR&#10;k10OuqrSOst9/DkTIG5EI6ZVFkQINs2tS/qZvQv3TuyM714FigNy8OyzSBEef/gZcP577rFGhem7&#10;O7TqfkNv98CLzz5bkK1aNK/n/umOjsaH97v+Tglg90mM9Ux7hDPsv1i1wjMfy7jJeORA3GnKybEm&#10;JTE+PwzJyUgO2OaDupLAkgMbGtzCYZYR2t67azPRFFKabpteSmwiIIrtfXB9oa4kOjtsU8qmuXt3&#10;sXOcBUOHZeD668xn2CsLIAfz3k1YudLIjQueeeptiBdgYdEixgPxzkNgm2qfXhX4cMkYB0odEfZf&#10;+JUcNDZC/R+8fWSHZykrs9gsRoA9ibKrCQ+diIdaH1D21BRF+L0cmNAol4WFhSFDWH8/+pR9nB0f&#10;mwqjiZJ7H7FIyE7Z1lWdxd6IXu4AM0Hs2YkEDtcX7rqLOnjA/NKs/zu4d5dBg+aMotGYdMpnnnxU&#10;0qm74gqm7Hf91XzRRa4HQePy3Tcj9FMYM5dfzvz3pZ94SQ6UUlleZv9bbygJfx6G+Hhbdra1udHM&#10;ujrCpLMppFRLE7n3YEAOcPMByEF1UTg8lojbkovP5EDZWdXfXgFuHhkZyfj9sNbZSc/t43QeN+lt&#10;KSdK7n266Cnbqoui0g+vzti+mL3XjxwIhgFRgBuuR40CWBHuu4/qk3AUnB4CS1RbnpeVCgtXX804&#10;4cdLBgj/9DL3/I1pyJj9lsc+M20V9W36ceDRmUZ85iFwNPgBEPlXV1m6JSaHt6v7qeZGqrjQsZOb&#10;ZGZQNVXsqqyH7n1Aj6RaWRAGlVbituQygXKAZ3/W9DRoe0XEJgaKYnw9JKSurg55OwX5j2WSnKym&#10;poaymMiTuI3PB1CEOK2jIbmhPLY46yQECDvWVbM3B5HVwAWCfCwHAPg8GsyG+Z4NjYuz9JMlj894&#10;4B+PzZRKdPfcw5Sd8E8v8+LzaBhVYNY/RzFNVlGO4oVZhptuYo51h5t/bzlxWFVbwXR2Mp48QBUW&#10;UKkprN+6S0UpJRFTWpVDOFxi31/WgXor45FUK/JCxaKJkYO2orjWghiLRmLT9RKb3MRisTCObjeZ&#10;DGkEGLPuZGib03ncRNpUQBTe+8CP0VKD5nRN2/dFzi+fsfeKopvMbeACxcFysGoVdexIdUVJnlFr&#10;Hx0TMYAEwqg+/3wmQPjskwnsZTQiHyxhnuEPTB/0pIkMUV56qfWcc0auyLDc/3eTtFOu7afP8MF8&#10;6tJLqLPOIneyg/4r6+FcxB2UXkNZDKR7j5b4eHxCXXYG23xQknOqsyF5mOYDF3JgVLYDnWXJALHJ&#10;szjLATYdbS5FYTxyABCF9z5oTlcIEMpiitKPQ4Bw5eVMB4R33tIRWQ1c2kRyLAe/+hUq2qCt9NiZ&#10;C9+bXZibrlZoL7iA8Q7CRb3JpvWOaeaGYdo02003Wua8raNaqqiCVOreu8g9hmfaNOqG66gnH6Xa&#10;avClmLgXjQwpTNxhTk4EOUADK8u7ijJOwO03OjnwHsM2HPTajVkPCZHL5YMHXx41Pq8vAHiOpsqC&#10;iNSfP1v7/j72hiGyGtDcfpsZK8KCBdS2bVaQgMrS/O++/mLG9HtmPf3Eji3M9PNr11pxryR4RBNe&#10;6k0uvQQ1H0C08p9Z/bufPGn54nPqoouYX8VNLruUev3f1KbvKU03cSmGYsLloKcLywGAvjylmw/y&#10;04+31iZ2Dd2a6FM5AGzW9vZ2xt2HNQglmNGZx0FvQw5Rfu+D52iqR2MoHoIAgb2jdDjIDBagRCAH&#10;552HqgxKOVtTGIRBo/31r5niEy46Echzq7Vvv298YKaN2zXSHf5+L/XzVipXSI30Ptt9JlwOALsc&#10;sBM35qYebalJ6Gr0hRxIRXkdpUmGrgJTdyHVV8ai6a4n9oQwQa/Xh4aGMq7PsdzcXFRBgLIRh4wV&#10;ovw+AX3CUIU+YUjZ8cFdf6jFtxxUU4msBjRmjQwHCMCKFZRJr3z0oenz331bIRVbjQOgBer+nldf&#10;nPXdd0zl/MNxBwjKX45bbrjJ+ptLHG7sJovfo+qKKWkLUYQJxZtyIGupw80HWYLDTVXxnQ3JxA3J&#10;4jE5sMlKuT4/DD3VE9skMTxd9b7voYjHUKwrjc5P3n9k+SfsbUlkNdCJDleCFkC5UCfFmY+BIoAK&#10;2EwajUq66cfvoOIg6WiGlJUrmeIT7u2gSSYrb9HOns/s5z4XXUhddQUVfpTImD/gTTnQ5aDWRLlU&#10;nJ54sKEspqN+4uWgpSCacPvhcDrca3RVkZfAJ4BCQ4BQWRCR8tMidqpyg4rMbWBhVMtK8hShx1Wf&#10;fKC99FLHvCZXX40UAVcQ7KDBuGEB9VNcZTv3HNsZU2yrp6wY5MzDAwH/g9Opd/5HNfrydhoz3pCD&#10;uDgsByZhMsgBkBK/v7YkGh5FUGMlbkiMRysLhM8PjaHPq4EZAXEJfAIbIOQl7Lnnj5X4Dr/0Eh9M&#10;Fjg8Vp0sIkT14WLdC88ZLvnNoDlL3AQrwqqvbJuWxO5+7dW8Be9Xr9y/96s2UAHgP6+uh7+ffoLk&#10;4I9T6h2HXX4ZteJT6uheSiUmshQceEMO+qRsgCCVoJFUk2P2VRdFDtOa6Bs5EJclkMd6EcnQTSne&#10;RCwSNFXGleeFC7e8zwYIRFYnAqjV7/xJfe/fTH/+o/n888bi4VyuOaPz+zOWFk+5p23KdeYzXDfR&#10;gatf8zvbB0tsy5YiCWBZtcr25ZeGjtZ+q9Gr3wv4A2OTg6NHDq9cuXL58uVrvvtOLu0mtrqAlYPO&#10;JpCDpKi9FQUREJYO1RnJk3LQXhRDuP0wjPjR0cTRXpJAXAWfwM7CkBu764wzmK6y8ZGjGxAFnt4Q&#10;omsVsm+/1pxz9ij6zLhk2jTb2Wfbrr/OcmiPklKKqRP7yT1GBGL4c86hPllC5POss9Dky/f/PUjG&#10;gxs/Y5CDpUuX5uZkclfB2FXX2OVA3lgJchAfsackJ1RUHts5xJSFnpQD1Ebo5PZDoelxer/gRYir&#10;4CvwtK4V+eEP3VmBA4Srr7Lo+mWVxQphgnLJQh14EdfXxsBll1mn/930/CxDxCmlYyqBthoqIYya&#10;8wa594jcdAP12MNU1HH2SvKMjbHJQV5uFrsKMcLXq1axq66xy4EmPwvkIDb858LMU1BFba9Pdtl8&#10;4JvKAtDflE4e7kU6q/wqQIjKjtrG1hdGBJ7es9/Sr1qhzRT2u54sJCmCWvEZddcd5JHDM20q9eIs&#10;6tuVAdo4F1iMQQ4U8l6QABwUgEVEhBE7uCAxAcuBMUUg7W6PCtmVl3aipjiqrTbJZfOBx+RgdG8W&#10;ME4n8RpaaSNxIXwFhG2NFbFo2PX17yQcFoiq+0b43lnTTX21jHr4Iepiew8eN/nNxdS2DVRGAqoF&#10;EOfk8TqjlYM9e3aDBHBTwsJCIMVi0nETSeS9bIAg7WqJOrUrJ+V4ZUFES02iy85InosOCFcfCctA&#10;F3kGL2LTS4kL4SvgV8FfPWeFbRZufJfJoayFmjqV9Ofh+fs91Okq1A7vu0YZHvcZrRwIBUng/DqN&#10;kk1Zu2YNpNiG/9hJp3bIQXtD5KmdWcJjZblhTZVxLpsPPCMHkioh4e3D49sXjZhWPxgQBUMHCOgV&#10;AwQI4tJ4lD1uL9qLLqLuvpP66nNu5nkCnTFUFoCEhLg1a7775ptvtmzZPKBWEFtdY5cDuagc5CA9&#10;6UhxVkhDeWx7vYtvmTwUHTg5/DD4tlcii0nVSVwLXyFpSoEAAWp0mSHrU7e8j7J36GeHHAzONk9w&#10;MDY5GAt2OVAX50Se2J6acLgg42RdSXR7nYvmAw/IgaQmnXD4YVC3ZBGH+xDiWvgQCBBE5bGlOaEQ&#10;IHRXp6LssXIgaeTmmSc48J4c2L90NqYmRx7dLIw7mJd2oqow0mXzgSeiAyefHwartoc83He0lfh+&#10;wHWMvQUhMuPY2ozti1H25rzpUITB2eYJArwnB9JuNkCI3LUS5CBLeKwiP6LJVWek8cqBtDGfcPhh&#10;kDcXEof7Fp2smbgcPgQHCHgiBnljHsohLwfBi/fkYEDpkIP1CwSxBzKSjpRkhzaUx3Y4fdo47ujA&#10;yeeHor85mzzWDyAuhw+RNKW01CTUFEelH1mdtftjlL3LLmXk4KH7uXnmCQK8JweAXQ7iPn8J5CAt&#10;8TDqjOTqW6ZxyYGijfT5oTB0FRDH+gnt5XHcy+FbOurRwKol9MCq/a0lVHwYHyAEKz6Rg4y3HhNE&#10;7xXGH8xPP1ldFIW+ZRrcfDC+6MDJ7YeEONBvUHfVcC+HbxGLUAsCGlj14Jc5e5eiHLJy0FDKzTZP&#10;oONVOcjIwHLQctOVguMbhHEHcWek007NB2OXgwFJLenzQ+F0rF/RUekXHZYBNPJ6fbKoPK4oAw2s&#10;qumuRT0OsBxceQWRbZ6Axqty0NGK5aD/jCnJP3+OWhMFx0pzwxoryOaDcUQHhM8PQWthNHmgn6Fo&#10;LeVeEd8CwdvpmoTqIjTyev7BFSiHbIAwONs8AY1X5UClsMvBGckb3wU5SE86UpQVUl8a016XxO2M&#10;NEY50MubCbcfEqdj/RD2cvgcHCCwI6/rZE3U+eczcvDMU0S2eQIXr8oBYJeD1G9eE8YeSE04nJ9+&#10;sqYYNR9ImsYhB11VqS35UQZFq0WLxpA2D3RpuitJCbDjV70MhkFc4/sB11nEIiE78nrh0a8peSsf&#10;IAQfvpKDnM9eFIRtT4k/lJNyvKowAu40bmuiQw5seikArg6wiWNDJam2ycuGnIvN/5CK8tgr4nPs&#10;AUJsYeoRCBBAcB1yEHOKyDmPa+j5XSgTPVk+PSucjR6aEY3NTy83NVStXPrxIw/+HSVyD/QW3paD&#10;rEwsB303XCHY/xVuPijLC2uqjOd+yzSOtgM3CJToAGCviD8Agt1cHQ/inbLzo5KTa6lnn2bk4LJL&#10;iWwHP8Z+eqJHrUtstHsD4aeO0Atota6q5PGZD5w8egBv+t+/X25rroOFBfNmnxZVw8IzTz6KB3dH&#10;jG8inzHjbTkQ1WM5sJ1xhmDLfJCDjOSjdGekmI4GAdt8MLFygFF2VBAp/kZ/W3nX0KNNex9Jc0p7&#10;XVJ9aXRBymEIEKwqsSNAcMp8kGMeyMtK3fXTRuy9CpkY/j7xyIOMM9POD3/B5+mZ45npYYF/PDoD&#10;LzxlXxhQSl99cRYs7Nq2UdkngYUnH3kIDfc+7ul8xoC35YBuTWTkYP07IAfMt0x0ayLbfOANOcAo&#10;Wn3WrNhdmwlIW8sBpbTZJTmCSNYb/QH71CwRKdsWl4dvdMjBRwuJ0gU5xn6NUjrz/nuRS+MUs+b7&#10;b78SJkYjN4bYAVJMA2mCuMLcDPujXg47z5h+DzrErIU9I0OPwwLUER5+4D5Y+HDhe1oVnEe7cd23&#10;qYJYJCL4zF5ktHLw448/uGRA1UfsOSSsHKx7Sxj1S0r8oby0E2hg5ZpEdpZ378kBRn66iEgZP+3F&#10;8W1FsRZNN6DsqCT83H1YV/QHJE1CNG5acXS+4ADIOVWS6VAEpysQ1HB829CHVk2aflnX7Ddfo1Po&#10;fUxqzj50iln77luvo3iBrmhUlxfC1vdmv0nXEZjmA7Me10ECtbLww7p1xPhII2CXg5S1bwiOfg8B&#10;Qjb6lin8dHWCWMS0JnpbDjA99TlEikvAvY39bZ3lAoDYNAyEk7tPasxJ1hv9gc4GQRM9NYtg6/zq&#10;2B0OOYidZA2KZu3Cee/8918vgEsDq1Z8Dl696L05yJlBHdA+SDIY8CEQJkDswIYP/sc45WDXzh2j&#10;0wIgIwPLgebG3wp2fMQ2H4job5lw84Fv5ABj1fWqxNWyxnyA2DQeuhsLCD93H643+pwuOkCoK4nO&#10;T9ovWD/buuJThyI4lTqYgQc4PP/hOW9UUkY6QCB2CEDGIwchp06OWguAijIsB3D/CDbMBjlITzxS&#10;mEl3RqpnOiP5Ug4mCHlzEeHk7sM2sfoJ9NQs8WjctC3vNyT+4pCD/g6i1DyBxZjlID09FbTAZNAQ&#10;6SMzoHTIAWpNPJCScCg/HQ2sjL5lokdGCkI5AKStZYSfu0lC6EGuN/ocFCDUJsEPlhu/GxQdTZCO&#10;5WDu20SReQKLscmBqL4GtEDVLyPS3YQrB4KTmyBAyEk9XlUYedo+y3twykFPXTbh5+7D9UZ/AA2s&#10;WhlXkR8u2Pxe2w+fMHIAOJWaJ4AYgxwY9QNr1qwRNdQR6e7DykHerk8Ev3wBcpAlOFqWG9aIOiOh&#10;5oPglAOAcPIRaa7JB/KFpwhv9Dl0gJBYVxKdE70DjbzOykFrDVFkngBinE2JY6P/5puwHAz85UbB&#10;pnmo+SDpSHE2aj7ooAdWDlo5kHdUc729o6m0LDe5Kj8KIPzN/wHlbqyIK8sNF2ya2ztrpkMRnErN&#10;Eyj4Rg6efAzLgeW8cwXrUWtiasKhgoyTNcVoZCR48ASJHFg0EnGFUFwlkAwxF2VAI24UtNagkdez&#10;wzcLN3ECBKfrwBMo+EYOVi3DcgCg5oOwbaAIualoYGU8MlIAyIFN12vV9uBvqwg/mSRAFAexXCM9&#10;+7tg47u6qy9n5ODuO4lrxRMoeEkOLAaquIiiP2dkuyHBnaP/7eVIDg59C3KQLTwG91VTZZxYJPAL&#10;OdBKG6WNuW2lsV3B+Gz3CKDcbfTULFkh63O/+A8jB4DTxeQJCCZQDvQDVGoqKwEsppTkyNWvJ2+c&#10;Kzi6DlQASEs4nCU4Vph5qrooCu4uL0UHipYSoLMqwU/mTQ5EIEDobEimp2YJE2yc45ADET+GYkDi&#10;YTlQyKmkJML/AU1+prS5QtpSLetqkfV2RoXsSk86AuFAQeapsrxwUAFReVxLTUJngwB/xeQBOZCf&#10;LpJUp4nrkv3qo8DgA8S7pQZNzZJ5Ym33HTcwcnDpJcTPwRMQeEAOWk9TcXGE/wP9FflIAtrqZJI2&#10;kABALhX3ycT98q4swZGa4mhRRRzEAlD9FDc6Pm3GuCUHLQXRABxJHMzjTVALAhMgoLnbHAGC0+/F&#10;4/+MUQ7KSwnnB2yxsdKmciQBnY2yno5BEtAnUSkk6v5ujapHq5bWFEV0ikgJ4DLF0NfSVhwDEBt4&#10;/BAIEFpRgBCVfnS14fyzGTl4dCZxq/H4P+7KgUFDpbloCDAnJ+JagJSuBbD+r5B3KfuQ/w8owf97&#10;dQNSvQaQGbQIUTl6qBM3FZcpxDqPP4MDhIbymJJsPkAIbIaTA2UflZRI+D+gzU2nawH10u7BtYC+&#10;LiWEAEoIAXohBCAkgAsvB8EG1PdaqhPoqVm+os6YwshBxFHibuPxc0g56Gxz2RCgLMuVnq6UdjZJ&#10;7bWAPqlYQUsAqgUMlgDC+Z3h5SDYkNgHVi3OCml60j4py28uJu42Hj8HyUFVOeH8GFlDqbSlStrV&#10;yjYE0BKAagEquhYwKgngwstBEIJfMUCAkL73C0eAoJcSNxyP36HooG6/Ff9eRvhr939LYgJ+F8AN&#10;AXAtQKXoVtv9f6gqgPvwchCEoAChIbm+LAYCBBsrB4vmkTcfjz9QV4xeBuPfyMGU1r/9HtUCOhqx&#10;/w+SAHsIMEwrwNjg5SA4EYsEp6sTKgoi8n5cwAcIo0DRTn28iLrrDuqO26gBCbnVU4Qeps47l+P8&#10;mCnVrz4k+GmxMOQnYdyBxOi9WALwuwD3JQC2CgVxO3dsi4+NJDaNCC8HwQkaeb0eBQiFaccccgB3&#10;IXFfTlq+WUHdcB01dSrHG7nYr9iar8gDx8xHCznnZ5mSvfRlwc/L0DTqcQeF8Qczko7kpBwvyjxV&#10;nHXK3h3A3SigV3J66dKlP23drBvoJTa5CS8HQUtXIzN3W817Lzjub+IenWzYnZCLbeoU44XntT4z&#10;Qxi6HffVT4k/RFeygHHMZAPBxb132/8jyxTTeWehkQgPr8H/K5X+LiAv7URJdij8WPWlMc1V8W11&#10;Sa01iYZR1gJACxpqy1QKcU1VMUgDKAixw4jwchC00AFCEgoQhIeZOxuAYJi4aycVMx/CPtnx9CPg&#10;iulJR8AVs1OQNxZknCzOCinNCa3ID68qjCjKCjGeZ+/HBRDnGYqmCuqS3ziOYpjSe8u1gi3zBae2&#10;YAlISzyMvgtIP1maG1pdFNlQHnO6Oh6iOajisROcdDYkE746PLHRYSAHq1Z9hVeVfWJYBWN3cAde&#10;DoIZPDVLeX6E9gq4R+2KMCJnn0X99XbqtVeoDxdQ676hkqMoWQt53wcoDaV0Gaeob7gGz0paURDR&#10;VBnXUpPYXpfUUZ8MTggXrbU2sbYkGhSh4dl7HJelOJM8GyY+lLrwAsduDFPqXpwu2P25MHI3+D/8&#10;r4zko7mpJ4oyQ8rzw+HkjRWx8E87GpIhiHPpgaOVg/jYSML5O9rqIUUh6+AmDg8vB8EMM/J6aUx+&#10;8n7B929VrFvYtP7jru8/1rzyjPUK+5gIE8G0qdTll1F/+RN139+ol2ZRu7dQrdWkF/mEnmY6h0gZ&#10;wUtzUo9DfE5MUoyuW6MQFKGmOKog/UTaN/91lGvBu8x5Vi13JDqYkv/BLMGh1cKY/XByqAVkCo5C&#10;3FGcHYJqAWUxoDtw2s4GwVASwGW0cgCA869Z8y27um7dWkgZVZWBl4MgB26+lhrUSTEv7STExmmJ&#10;R+A2TUk4BM8rFLhG7hac2iw4slaw7yvB7s8EPy0SrJ+Dxr1wImPHksKjq2vidrbknJSF/qyf+7r1&#10;0t/YfjXNNm2abcgGOQ9xzW+pT5egaaY03ZS2h9L1jv0VCZwBnZOWg3hGDuD6EHIAsIqQn3oUiu/I&#10;jAM4yRTr1DMEm98XnNqKQwC4vDmpUO84VZobVl0U1VAOIUACKLJYJIS6G/EvhmcMcgAo5B3Lli0D&#10;Ffjii+W93S3E1hHh5SD4gTu7rTaxqTK+vjSmriS6tiQK6qsgEJUF4VBPLssLg3u3JDsEas5FWaeg&#10;Cp2ffgKeaRBIA1DFhdo1POVASpCaJBxGahLvUBNhyFbBsR8FB1cL9iwX7PgA+cameYKN73KlBMjc&#10;9WHhkVUVkZvqhfs7imMUYb/oPn7fFWKuRQAACOdJREFUMP1u8313226+ibroQidn8yi//jX10nPU&#10;jk2UIIpOQXIARchNO1FVGAUey9bYuUCtATbBtcpN2AtFMP3hRiwBihuvFOz6TBDxM5YAuCwgAXDp&#10;yvPCQD6gFgA60l6PagGjlQAuY5ODccLLwSQC7k5JkxBufbhTAbjd4akF4QPUYKHaDJVnAG5lANwA&#10;Qujm6ngQkcaKOFFFLMS69aXRdaXRcMfDc68aqUkErSbhZUhNQiEkLswModXkJKgJeBpXTTKSj2Sg&#10;2ORwKkALijB2vzDqZ0HYDuGpLUx4sutTwbYlqMlt41yulKRsmguxSe7+ZcXHvoPw5HTOyZ7qlP7Y&#10;I5r1Xxk/eM+2YA418wHq4osdzj8yDjkAbx9KDgDc+ALSmZN8UHh0rSBmH10LOATFoWsB6F0AXBNc&#10;C8ANAeORAC68HPD4KXCLYEBNujCMoAg7RQK4cZGmgKDUJ0FgjF6SIUFJRIJSFd9YidQEwuYGEJSy&#10;mNoSJCjgYEBFfkR5fkRZbjiEJ+BaRVmhhZkQnpwCQUFqkmoPT4RYUFCEAoICgCenxB0QRv8CgiIM&#10;3y44bg9Pdn4s+GkhoSbCje+m/bQgc+cHufuWlYdtqEvaI/jxHWH0PjhJXvpJkAPI7VByAEXGLYt1&#10;pTEohsoJLc2BWkAklAVEBMoLW+FqDO9CY4OXA57gBEsJgAKTJqG4UQDYwxNGTcC1sJqA77XWoPAE&#10;ADWBBy8KT5CaxMJzGKlJURQWlAocnuSGleaEgqPSlR0mPAE1ycVqkoKkBGFXEyY2iUdvGWF/7gSE&#10;QwFb6TCKee+AJYDYx+PwcsDDMxyostOMBAWHJ9gzaUERQJAC1XUAhSe1SFNwbNKEBAXVdyA8gdgE&#10;HvI4PIH6Tn1ZLOwwohb4Cl4OeHgmCiwlCNx6MjERvgfh5YCHh4chAOQAArP62rK6uupgRVST4+cP&#10;DUxrXWpdXSWR+SCiEgpIFHmy4e9y0FQZW1dfPxnwc0WoLRMQGQ5KoJhEwScV/i4HNcXhxA8WrPiz&#10;HEDeKosTiQwHJZXFftrI5x14OfAXeDnwB3g5IHzVC/By4AJeDvwBXg4IX/UCvBy4gJcDfyDQ5eDp&#10;1N4pkZSbzM7qIA7n5cBf4OXAHwhoORA1ZnK9fY2IcrbPahw7AMQZglMOrrnmmueff55dBistK8Or&#10;m7ds4a4C+/bvhxS8/Np//wvL99x77+LFi//05z/D8o6dO/EmWH7llVfwMvDkU0/ho160G6zedttt&#10;ePnDjz5i93STYJWDa6+9Fq4Mviw333wzLC9ctAhvuuWWW2D1ueefnzNnDiyAFRQWQvrGjRthuaS0&#10;FO8GwOrNf/hDfkEBPs/zL7wAKU888QRejY2L++c//wkpeBXbkiVL2MPdJ2jkYGMjVaF0uD0LJL5W&#10;7FglzjAGORhQSnZs30owqnETvS0Hny9dCn9/2rYNVgk5qKquhtXCoiJYXrFiBSzX1NbiTcCatWsh&#10;JSU1FZZhwaUcsMDqc889x00ZFcEtB+zqjTfeiFenT58OC7V1deymu+++G28aSg7Y1cqqKkgBHWdT&#10;sBywq2MmaORAYRxSDsRaxypxhjHIQVpKIjEg0mjxthwcPXastLQUFp566ilCDmB55Zdf4uVZs2bB&#10;Kl7GnDh5ElIiIiNhGRZ4ORgDWA5Y+/v06VgCbrjhBljl7vm/N97AKWOWg//jGLtpVASNHBgslM1G&#10;WZ2ARDB2N+IMY5CDL1euBGChX97JTXcfH8gBXr7xpptgFQzLwbx58+666y68CQObwM/Z1TvvvBNS&#10;2E133HEHu+nWW29lN2FglZcDZ7jRAWgBLOOL//U338ByVHQ03oTDNPxzxMXHw/LBQ4fwJojXYHXG&#10;jBl4FeCjA5cQcoCjA67BKiTiBQxxhjHIwdYtm9au/Q4vt7XUQaQANlGDo3lWDoBn6RAA7kjA5Q30&#10;6aefQjoYhLVbf/qJu2nu3Ll403XXXbf8iy+4mwBI5+XAGaKyAL8LrApTUvAq/jnAQHkFQiG7G/D4&#10;44/jTX/84x9PnjzJ3TSUHHDtgQceYLe6T9DIwfQM6n8llNFKPZDhAOyNYrTA7kacwSNNiSAH5WV5&#10;ROIwTLgcBCLBKgeBRUDLgbhRODXSyrr6iJwTZSHOMAY5AOc/fGg/u3rkyAFIUfd3sSkjwsuBC3g5&#10;8AcCWg4ASZMwJWZ3UtROIJlmqOW0+D3OJR1bdCCqK0c1BNqKC7OJrSPSWMHLgRO8HPgDgS4H48Qj&#10;lYXRwsuBC3g58AcmuRxA2TvqkxrKoupLI71Dc2WMWJTMywEJLwf+wCSXA//EIQenq+OK84L/S/ua&#10;4kg/l4OmipjqqnIi20EGFBCKycuBv+GQAwB+HqjStNYkBCUdDUlDDbDtb8AP0V6fSOQ/aIB7jBcC&#10;/2SQHPDw8ExmeDng4eFhmMIbb7zxxhtvvPHGG2+88cYbb7zxxhtvvPHGG2+88cYbb7zxxpu7tmjR&#10;oosvvphZmcS2YMECNFgHRS1cuJBJ4o23yWAPPfSQwWDAdz82ZsOktNzcXHwR/kgbXoZEZvOktJdf&#10;fhlfB3fMaDQyh/EWQJaVlcX8gBT1hz/8ASfiVbw8qeyMM87Q6/W4+L/61a+YVNpgFafDDrAbkzqZ&#10;LCUlBYp/0003MetDG75QzApvfm7XXXedDY9lS1HFxcVMKsfwJmZlcthll12GS11RUcEkDWHl5eV4&#10;TziESZocxstBUNmuXbvw72SxWJ544gkm1ZXh3ZiVyWFQXqlUyqy4Yb29vZPtEvFyEFS2d+9e/DuB&#10;HDz66KNMqivDuzErk8OgvODhzIob1tPTM9kuES8HwWk333wzW1lw2TyGNzErk8OgvLwcDG/uywG+&#10;u5gV3gLICgsL4ZfDdv311+NEvIqXJ4lBeXk5GN746GAS2cMPP2w0GvEPiY3ZMDkMytvf3z/LbYOd&#10;J9slevXVV+n7wi0zmUzMYbwFun366aeXXHIJszI57MMPP1y6dOnno7GPPvqIOZg33njjjTfeeOON&#10;N95444033njjjTfeeOONN95444033libMuX/AZhWGrN5cOfcAAAAAElFTkSuQmCCUEsDBAoAAAAA&#10;AAAAIQCXCM4ujj8BAI4/AQAUAAAAZHJzL21lZGlhL2ltYWdlMS5wbmeJUE5HDQoaCgAAAA1JSERS&#10;AAABVwAAAmIIAgAAAYsLJloAAAABc1JHQgCuzhzpAAAABGdBTUEAALGPC/xhBQAAAAlwSFlzAAAh&#10;1QAAIdUBBJy0nQAA/6VJREFUeF7svQd8o8WdPr4EUrhL+13J/+5CQiDlIOTSIIGEJISElEtPLoUk&#10;XDhSCL0FWDosEAILy8L23rzdu153W3Lv3ZYt2ZItd8uyLVsuKi5y+z/zzuvRaN4iyWW9ZPV8Hr2f&#10;eecdTfl+v++8M/POO7PmszfsX13KOTh+pok6TiXbqCNazs/PU8fs7Nxv/5xC3S+8VkIdl3/q/kBg&#10;Bke4x8cDLDAo54B5jYxOUMd13z5EHYvg/92dhiOS53NACfdNPz0ekoPh1UYsB/o5uPzyy2XXSkLO&#10;waWXXkodzz77LHUAyMFHP/pROK6++mrqsxKI2UEsBwTnTA5KS0upY+3atZWVlQ6HAw7mQx0rBHUZ&#10;1NfX9/X1yScrjJgdIAejrlZKPDEFBCZ885ODhBTUzTEw1iNfmp/vb8thpD711qzKjpNhuYaGBo4f&#10;P+71enva6vk0hiQkJyfPzMz4XS00pKvX7x2dSk865R5wUB8a7ODOFw7tehE56FvIhJCYKtdMeZxI&#10;6d/+7d/eeOONrq6uyTEHTftf/vmfgjk4fRiZQIxIu76iLzUpG44PfvCSNQugwbZu2khzwMQgJAaO&#10;+J24uTa8/urLr/wNbvisoekh9OzwwPzsJKHkk5+dgePchIucumtpjDnxDhDJUzbWLihofn56ehpH&#10;mrx+DnjCZyEHs5MTYy7PqJvlYH7aLzuoW8Lc3BxyQN0CTp48iYwuPgfeoU4qAM9gRzBhRikHLF4g&#10;JCV3LZJPTU3lczAdIM1Ru7WWTx5kaQ97QnOgz69edw2LWkmiowWG+EvgkwdZDijhswble/TBe4Uk&#10;QUeTgY9OhzTt6cE63rPLFlEOKto5GfD/j5ZOe06vXfRUzYF72IWEcTvQHMBnjfC3CFlZliv4KElz&#10;UGE/xeeAJswYRQ7slvBJgmUlwWBjI0PIQV9fZ6OlnNHjGeEJH/Uc2M2ijyohfMFHIBVDRDKoiECq&#10;YFlJnuCjzyhyoEWlfUXFqHMQVRG7bQZzZaLgKTDqHFA6W7MFH8ouq6E0efPUcLDSzN/2gBBGIGpx&#10;5KChMVcvB44WY3NdStaWe1i8BYbDQkSUudvuZ2EYO5syhWACBTGo5ECIEbVbVuoBIRZKJCYGnhys&#10;Kz0tBBOozMETTzyBp7OYg9EuE3W4msuMx18XYmGkYXjmpB8SwghU5gBEDuLi4ugllSfT+EBLb0uW&#10;EBGlEBLUEhgjTaamOYU6KArzsmdmSHsCUH82tphShYgohWCgcct9QhiBNBmg2dp4zScvYwlPTvgn&#10;/eRhpJ6D0txjfCyMZQeeFkKiEeVoNgrB4IMbh7o7mgpokrRqQao84aOeAy3Z2hvShJBgY1USjLSu&#10;9FRb8XHmaTrzRt/CXU1zQN0qOTCdfp39DeyzFOColQNUFXxgfbZb0um/lDkoL8kP5sBenyr8E6yI&#10;W0f/oKQQUodVRfHyXxQ5oPSM9CHYml57Fv83xpb61Nw9j/XYRB0LwbyD3bIb4PxBJkgpAyo5mJ7y&#10;o4VGamXhn5R5Ox5G7WSpEmv+2QVjVkFoDCwH3e1WXPT7PHDzOQARTDMHhLhxs46gboA8MjfeJSUi&#10;oilLrljE/6IM3I1Kg2jmYHp0QZLk7hqQ3Wq44Yb5Cy6QE6s89iK9D7M23UuuLcTAs8sqPzWkfwdz&#10;sPH110A5B057dlXym+QPGkCSIwPBSNegp7ng7mjMQKQ4knALnjzryxNYDu78w29ZDhgRJthzZaBd&#10;6d/fOk5jYYWm7oBXdoM1JacQKe578rfJwUnuwU2ZnxnHcgAoc9DakLYGkQbTkEBzwDyFHODY10jq&#10;DDA77WAwgYUwPJkxog5GkI6WBiEHuBPlOvGii+ZI7BJoDsZ6GlhEjDu2ePlTJIDat6HijPxPgLsK&#10;Gg4E6xV6vbKinCf8Q2tlCdOBCZqJb39zKuTqAtuKT7j7Wv/5n2Zob4mQQRGYPTW+cNVluF4dCjEH&#10;U/4xGg/NAXxmx8mtccEFc+9613RR1hFUD47mLEhLDsBywDLBxUZprU2mOZiZmcF1mnBVVRV1iDkg&#10;lGDY/QQkXJZ3vNmUAlXRKHgGcyBAiG1ysDjnKP0LLs7OztCEGeBPcjDhbqs59hyi8/Y10HhyMsK0&#10;fCAV5KB1YfAp8427ZddCwq7mEuoQ6ubSkmKe8F/TbsnAs7XNnM4Lk/1Ni2jCQBdVRScrs10ID2XT&#10;P9Kb5ec/WxgG4XIA0jD8vQBPubVOHrvjTkIJhm1/of76JDVBYCwn3mGrSyYDb/PzBw/OIVWaD0pb&#10;9gHW/KeR5+caaIUYkgNymTeo+XnlU1GVNJmSnKMVSa/TP077SL3JZ6KtIU0OLAEJIwdNlppxrwuq&#10;1MxBU00Su6RDmgZEnX/oWfmfkgz4HFQWnpAD0+sLKpjwhebAi4YCl4OiLNmGdQjx+gea2eja5ICJ&#10;xLCQMLhrqwdZEYyR5QAsNB4J5sCUs5cXA/5WdOLlQF/ZzEClsi0KelwOBGNDa8iB/HekzcF4bAP7&#10;ezuqcwksB/CUc4BAtroUj7PB009aEwQ0OonWUI0gcFNNcubGO+SQGmC6qCgaLsmRG9/0kkoO+PQQ&#10;Ym52erzfRKsdsCj7qKn0VEeF9BTWwoL6772LG4hcoJYiuBzwf+CyEh78H7UZJgeQav6etUMd9fRy&#10;GChip6QC1yLqUNp9kOPgc0C9wkARo5J8Dv50m9y6YcRV2qDy+8jDD3033RwwLTBFhEYHOurFrguf&#10;A74lx1hdTBpUSFWOkuUA/2yyWrWYkbinKPuIEJcQRiAC8DlA/FAB7KCy8CTNgdNJ6v5+Z9uCDHRj&#10;7GkmHVAWHaUQRiCe6V1NmTnph9CK7GwUR1j0ZPB/t92G4yWXXHImMZH6gDo5QMirr76ahWRkiamS&#10;5YAhIhkUHngSwYr2rIUwC4yHhTAC+fQYp6fJYL8qSA7mJlyMaHbitmFkUfCjKnwAgTSAZ5SM51LY&#10;miwH927/3je+fN8df/j+N6+XfSUM9LaC8ouiGJYGyFN2aeN973uf7FotrH4Ozm2w2VmrRZIDenfC&#10;UVRG3mTTC39+yEAdEfL67x3Gsb1zBEcWCeVXv39kbm7uc19+jM5Lo5TSJMHUc3Ddtw9FmwP6R/CO&#10;vxhe2VQOB50W99XvHcGRnxlHKaUp5UCeBbB6iOWA5oBNSgP27dvHTq+88krqWFEEc0DTYznAkeXg&#10;C1/4AnWsBGJ2EMsBwbmRgxdffLGkpMTtdufl5dF5cHA3NzcPDAys9LQ4QJaBxWIxmUxms5meUsBH&#10;dq0kYnaAHNAxCs9QJ31choD1k4RTibPjLnenRb608BqJkvqwN736DPadyaSq0DTobLMzZ87QSWkU&#10;dNDKOzZVVVbw85/9hHrSkId2vUg7LdRTSEmLpM90xX9+HM217u7uoUFpFhrp/K555omHabzH4vbQ&#10;HMCTDFdNDtJMgEcP7vzgBz84PT1NQyIHxuQd+jkYkaYCHT56ID7heHb9fviQHJCZYPPzjR/8wPzs&#10;5OhAG3y+et018wEPHAGvkx9FyAmdGSf7kxEJMm7OtNBqJX9Bzvi0Kem7d8ps0z74kByM9Lci7cLC&#10;Qhzdzhb4zE+NhcyMAwEpB5ZyN3GHQpgWB1J/Pm1K9RzMjvfTaXGEfKoSPQPtD91754w0+Y8C7mAy&#10;kNDMOHIgZEIKqJkD9/AAyUHdXviQHITntJ9FLdDdXUUyMe0jR+0cFFWlUQfNAeVCDhakPTFELICR&#10;xRWWQtpgpzUyLdTtLSw1yjLoMZOBrkWz2yb6dFnlAVwhB8M+krbJUkFzAJ/guPKyE8nX1mrOkIwu&#10;B7WVoo8Wna1BN5UBPy0O5KfFlZYY4aOeg6ryZZimRnPACwBUl4FSi6p0tOT0cUUMyyhyoMVoZ+IJ&#10;7LCWKDOhlwOoMPKZeE57VmtDWoclzB0UXQ4oteZCgU3VSTmb7mYVBliUdUQIIzCiHHQ2ZdaXJ1jS&#10;ttFIa078jQ0LCmQJM7K3BlqMKAckLlRqXLyd0jC8knwYSmPCdiGMQNUcNLfV40ieziwH40PkJTcj&#10;ndegpK+fjJvz7GvIdtrVBUbp6iNDIsOD/XwO1q17Dk0EtDnQpMBVlScTm9cgsNawSwgJ2uvVZ7Ax&#10;SlJAJvqog4LOnNTMgZZ2Hc0qM5fK8+W3mVqUUiTw+chr4cmJCXo64Ru01pxBADEHs+MDhjfv4qPg&#10;KQQGVbML62bvGGl6blcvPaWvFSjVc0DZY1OftC4EA5GDXntWc12KMfRGzV+YakpzwGKINAeN1eov&#10;nYVg4ICtWPChZLKhjasWSwU9pWkX5BloDnDnq+egwKg+WTZnc3BCrT6NB59n/+LFQHNAOdTX4Rnu&#10;V88BSmCuPFOoyAcULIQkcbMjx2mPQzAF6mbJTwf83/jql8nMuFxunjCj8eQm/EfVymh0KlBEYqtL&#10;4f9C3SwH4JDULie1Mv+3IOfnc7c9BD0hQG3+4dG+dhqRANw4OM6ivyD8PXQODKDMQUX+UQQjTyb+&#10;b7SGnhxR60ZKr9O//jV5khKzFXKBj2GBTITSX4PzVFEhpqacOZNw0lJ5GsHWdFsN5A8a8Li6+Jep&#10;IDsNSYALwMgC9DTnpiSeQiiaA0bcCwgmvvWlXekLLphLPTNKI+Jz0Nc1xNzGYxtoArPT03Ozs8yf&#10;sSHpTfaYpZGr5wAJ0DQ+8AEaLDghi1KQAaN/wEYbE0Vxz5C/KQKA7QtNGCliLRlIQZHMVZ+U+2VC&#10;DlRfY1M2m1Lt9WnZW++nfxSuglVF5F0znwN+WhxyYK9IDq0PJNAcsKLzMjh6aAxHd28jPD/x0Qna&#10;WyKkWAjGyNvKTdd/Hg46GWzNmjU4Ige40UgO+q1F8n8kCDK4/COTSA+P7Oqik23mdGdrdvHR5+Us&#10;RpyDZnPFX+750/R0gOaAAjnAJRUZFO1/Cv/MN8Sh9dal9nkC0qY5INN/OAy2lIXEht7+5nvYvz5/&#10;xYcRRk5cQjAHxs338kUZsNeqzsfjKctJQmtpcnAmb2gOQNzt9C/0Oj8tTs5BiynF0WIkM9KkHDz1&#10;1FM4toRr+UAAhVlH8BdTERnWkCfLAqHJTw531JeTZED5eui9AH+5tQ7ToNPiiGN+vjz/OPXXJ9JA&#10;8lAZ7nspfhUZ5IVOlmXJo04MyUE2nk+cIpgF6TN/x0MkjS33wk3/CNmgCMRIF3Kw4WV5/rzbRZqK&#10;U5MTSH7Pnh3IgSFpD1Qp56DLmrmIHHTRGn1yEI9y+sdd2zynT4zxOUD1ysLTMEwM7c3VwRyQy1wO&#10;Mjfeyfx12GMztltGEV4eV6MxSAm/4x3yREXkgPXDSBguB1mpeysLuV4bnwOgsTqxaOeD8NGSBw1W&#10;buhn43s0Bv9wP71Egd6HMEOS5SDEDjobQ7RAQE/VcgDLL03eSkMNOoOjigIkARB15G66m/6R+qvk&#10;gNxLC+nRQHDQOx40vnkPmsK0JaKFzkryGQZNb25CtgBG+HdLje9AYAqBvWPDKjII/kHIii7Gx4Jp&#10;sBiUTzJcZV/A0T+G5AC3crs5nQSNAEOtFXzUqlR9lrIv1Wg8ITmgXnpQREfpUjwFdMiMSY5SJwcz&#10;g3VBRVBdKKJbBDetk6dgS4mE5oCfTqUk8p6z+e4OydAo5yZcQhieLBjl298+h/rAmHKAr5vRUkW3&#10;NdIcIAS5UblI+Rw0mM3MTYmUYHQf+qCvJOeYtTaZdVoYkTYTQ0gO6kwm6njjzTdxvOSSS+gp/Ztq&#10;Dj7ykY9Qx6WXXkodIA2vQyRMcwDI4wfsz6qkf0PCgdFuw4F1UEpFwQkhDE+WEs92Ww1NUsDw8DCO&#10;pIVC58SBxpT9uDl50ihYK4NSCMMTV9sXPqVjmJqaGhgkj4/2Njv1Aei0uNjMuLCArGSXBq666irZ&#10;pY2wkeghwj/rB1tSDs4bsGla4L1rs/jTR57NXbsu/3Ocz98lgyJwD4/39Xuv+ebB/UcbqE9RWU9g&#10;ehaWxMLMzs7iGO2cuWgZCJBXyOyUum+5Q14Ij5Jfjw788nfjhkcmLv/U/T/4n/VXfeEROAKBaTYP&#10;76afHmdHEBHuP9Lw/Kvy31d/fuSqc/WngKw6YiKIiYCJ4Iknnrj++uvZzFCGF198cd++fXCsX7+e&#10;+gAIdvnll1955ZV8+KuvvvrUqVN79+6Vz986ULcCu90uuyJGfn6+7HqrIXYjxEQQEwEQE8GCCLTm&#10;Iqv6Z2dny66/CwStAKUVCmwymQTP06dP47S5ufmFF17AaXFxMY58gLciYjdCTAQxEQBrRl1t6D+H&#10;xWCbvIIb49yEa2iITKaf9pG1peRwFKEhwT5LvqvX7/MEvGNTh/btjtu3U77EYXZ2FrEhTtUJib1d&#10;wcHPwOQEm9e2dJKxNcDvJ6+n6DjSHXfc8fzzzx86dAiFRC6HnM04kpns5G3Jmg2vrMNRKn8IkhdA&#10;IwSkyAhefnEjffXWYuvE8ZJLPgRZwH/n9s00wPvf//6pqSk5IglH960/tOtFSiYFOV4JQjG0SKc9&#10;Pv/8OnDb9s30NCn1NI450ncCYPBV/+z4AJ0r15Oa0iVhfnZybmZixt/PwhBOy+sbN5lK5PwODQXf&#10;viwARZ2dIevdgvRU4OSo9GEEB4vFQmMbGBjAKSs5I51ASNFkLWbl1CEt87Cvt2+ofcPrr+YVZbV1&#10;N8YnHIcn/VQCDIpgoIes+DE+0j8f8KPwZOEy6duB/u4mFsZsqiCz6oXPGECUnzoWMNxRQwsP0Bew&#10;zWaVjxx0IJSfUr4mgZVTh1QEqqRfSoBBEUDbU75hWmywz+mgDvlWp5z23fHHW+P2izNDv/ONr0Eu&#10;fndwfevIMSEtGhMYttEvLoD4+Hj4uLsrhfKD8n8ksHLqUCg2z+y6vWXWhMKKjKAIKANe52Cvrbo8&#10;3+Wwkg9mQq/qcdr/u1//gs9rfUURO9UhsSCJKLxLwvzcLPURQoJtTWW0/BRCgQVWtJ10Dw+OSN9G&#10;KElnJYNrvvalL9zw5S+q2HZkdJjk2tvZ1fCD79zI8hoVmRQECsEo5dJLQAHK7fG0JKoUis0zKAL9&#10;wreXhVmfdkVZU5nb3CB+szE1OS4LYH6+q62JlVaVQrHRlqdLSYNBEQgJnE02N4g+EVIWgARWWrDU&#10;klRUmcH7sMIreTZE0GWLaNHtyGmtz62rIhHKpZfASqtKodg8l0EETnvI4t1Lp6U2t6Fa9FRld3Ou&#10;LAAJrMBKCsXmGZEIqspyoUnBc9E014LLJjK59BJYgZUUis1z+W8EUxVRo+C5cpyaCFaKrbY6VmaB&#10;fJmtrSb+NGoR1FfnWupEz9WlLAAJrMwC+TILVBGB1bQiOnS0GDubMltMqXXFJ7I2391Reoo+bg1x&#10;L7H1jRdHufQSWJkFCsXmqWkFfa3ZPTZjmzm9sTqp+NSGgh0PGnc+WlEQ5qMkgd3VKaxlocUZnzM7&#10;7aD+J1/6bG8OLqM3pdF9ForNMygCr7NRyJySWakHlBPIdGitShBiUCWibV74lGVxlAUggRWbp1Bs&#10;nkERBPOENilzL9BRSyZnIq9s6dlICN3ykWgxa9PdWsu2R0i59BIq7Qms5IyswGgX0qX8y6oK5M6y&#10;JIKOVovYTZqT1ukVmL3p7uLs8OuG8sxT2wdBSQiXztFdHHvCNRC83pG5ubmpqSkc6bZAAF0IgQxz&#10;SBBFIHBqYYFv5FX1SwktkvnNoVGpEtE2VJBZmIsmLQYDHVahX2LgWJhHPhjAMRAIUBFUlBbhCFAR&#10;BAJTmiKY9XPDBJODxsTdpjJ5TfBIiGqVrNnAxaDK2vhX2UeOiyP5Vm0B133m4w/fe7t8ImF2dtbn&#10;lWd/C6QTYMEwVkDpqM/urDiTlxkXVQVesHetEI8qYQh4AAn/ddqzuq2GNnOaGenuf7L6xMsIiZrb&#10;uO0h5TezcnElCJeEYvPUE4FyRXZK5JXtlRAJcZMLMajSsP+ZnM13j3XXCf5aRDaERZ3l0kvg/UGh&#10;2KgUmTsogpydfxHS0KJh56PVxVE2ZpryhEiWTohA+MC3zVopC0Bappy/xAoMjg07nnnmaeoe97qK&#10;suLK8o4HxnoWPpyMgHhYIPmwX3HxtJQcEyIJS9VHEs/CnQ8VKhYzkAUggfdn5ecZmPK1tTYP9ffM&#10;T/u/et01UuvQEqmuIIIJL5lCjkYE3PZ6eWlwLfa2hHwAT5ZyiQTcX1SJpNHo5hOS/yihw1rI/IXC&#10;U06NkwpyyNniH7QjNiICS2lwexZ95m65x3jgOZqS4eDzVdIawEqi5F3WTGvVmawt9/fbI/rSJgSK&#10;dAUaE7bXhm501Neqbgh8yQWWGeNobEQEgq4EjrXJu0gEKcE76DAeejF/5yN0DXsthLyJk04Nb94N&#10;NYJ4HKJ6R7vAOySvoE+DdVapbDzDc7ClOCfjkHBLyjFIYJ60tKgFAbZ8/pmEkzjWl8XT2ORuUqH0&#10;6Z+SvQ0hUevjiivkj8PA8sIR/D09aeSGr07xn1BRovx8p8OUvVeOIjSYDhFDiymkfzE6HHyRM+Ds&#10;pJ60zM888wyOEEFGelJnWyMVAZ4INKo1/c3V8v8iQ0dFsBd4xX9Ov/3tc2vWzOPIPAXi6julbwd5&#10;ogD8XgFkzQyK0GA6NJAGgvhpKSIoKcijMVEfKgJVQgSWykREJb9WpXA6ZR1+9rOyDwX7cA/8l38R&#10;v1mnfxE8QVVPSnQ6hCVqSg+ukxNTBNaiYEog/v2LH35rcJC8kqTrEgnF5gkR0KeheuuQ5J4DLwJl&#10;wWb86qW9+OIQ5QtrcKAAfKejtSFNToyBCwz2NxUKPojBUhXaQGgk7X+6kQsAn9LiIi3SphHikRcT&#10;+NpXFLvJcOBFwKRw6tgo/S9Ivn8R/i5xuKNG8GHM2XzPQO0p9uKIkIOjPvxzunj3o2EbCPLn6mqg&#10;IrDVpmj3EULBi0AMGWrzP/kR+fL/ggvmvncjaTuA6FwUGOLhs/4lspEHSMLzhZcofJXPItShYEog&#10;/WtFWTGOaDXKxVUDFQFuJd1uEgdWfhCX7PmHDW/elZW0B5nITjtYknO0rvQ0JIoWi6NFZXzp5z9x&#10;oi/EYlAVASEPITNqNMZvrlUszUT//c0vkfpMLq4aqAjAoAgC3N5fIKn5ORjfvLs452i7JSOqETSe&#10;//LPk0wEiad65Xj1weVHlSOdNdnpB3UaCJUVFVoMiiBn6/1ZibuhzJz0Q4UHn9LUifRtP9vIbHF8&#10;+0UBZgX/9J4RJMGmoTjaffXlCQ3FR2laFNINJTPXSBoaSiJXzaHbNvZ02OT/c3t3KBkUAfsn2GMz&#10;rEHN5q6d8/e++93/+MADD8zOzhIfaTQGiS1xhAckd4pkRzhOueqYCHDEJdJO5YCSs6L+5yemmZun&#10;YdM96PDxSYDy/yUIJWdUFwHYlruL6F/i+GiIudYnb8vPjKPfxS4Lbca9rCTGMztps59sPcihMFtW&#10;Pi+Od72LbNJG+eRaP3QjDEDKf5YwLn2mDaJ1aKot37ObrGTBRECqQ/6fYEtdMhMBYSiQGFs0Z+ls&#10;riGNM8pekyE345CzNbvdki4nNj//treRxy1feFUigLBbo6MlZFiVioCn3+Oiq2mAogiIKWqLwHj4&#10;5eqlvQLiKY61qyWK4g31BtdWGh0IuhnxuC0wHhbMU/6/BKH8lJoiAPO23s9yMzcUkqG52Vk8AiEm&#10;BEOSsKKOxgxrbXJjaCtNn41ViTm7Hi09SDrdvrEAaoGq7AEc/d4Am5LHMkAoFpjI5cILaY6IYVYW&#10;nmSrizFO+IP913G/Vyg/qFkXgKiWQnIggL+0QOQDshDi0aLhjTvlqCSg8B1NZO84Vv6+bq98LQKs&#10;/d8TsAIwL/2gUFvLISQI5QdVRFCbsXVusFooG6EA4arUqjMefa2GG1bELY2HS5s5DV2xvP1PVZ5Y&#10;L/93UYDOH3qIHCnHR0KMghGXaG3CsiH/X4JQflBFBLBqvmADZqMcO+dJSW8hxqmJKJSmiYVigM8+&#10;JU9wZXzXu1SWVBOIP8IY7Qvb/IHt3LAqEF4EYN3p14R4waG2UjmOJaOnLsy7RuWqOJRa3TCBhh2P&#10;VBSEjOXJCUvQFEHW9oeqT74mh1oa2PJ3dP724ghlCj7gddeqb4sqkBoCbXopReDzuNVFIF+PGGS3&#10;UHZTMChys2iqigCMxBDe+U7ShG2sDr4EZ0vIUGiKYGxsTFiZJULSeGdnpidCF9ZldDWXUofwxwjZ&#10;0S6tXy8xEhFAfHg08ONRKCpySDe5a2xsXLt2Ld3qLlQEi80f2GZJo700U+5+PisgG+SZ9jhwXwh/&#10;jJxSqeb//LN4Y+Kuqz4x+MC947Sc4DOP52alHSgwHkG7AK1DdMbxGBIaSCjq1MQ4FQHKPzU1GV4E&#10;dSbT/912W1xcHNyf+cxn6BpDt9xyC73KlhyipBvigeRpEioCnoIIEElJaakQFb8+EU8aP2NU77JA&#10;WlpiqwugPlQE7c11szMzS7ICJgKw+vhLfLF5lsetE/4YOVn8i2BXWyP/FYeAkCkWQqqRkxdBa0M6&#10;qqLs9INF2UfRj2iqTmLjKzBO4Y+Rk8UvsMVSMslNPWSQ5pSQqRQP3v1H6qMD1GK2hnLp26AYYlhl&#10;wCBl11sIIyMjsmv5sBRBsP+uwgaXv//972XXokBqpAWgGpN9Y1gFCEs9nYcMEcGPbznNn65dlw/y&#10;Pn+XlEVw/xPZxRU9Hd1kdUh2bbU4OjrB3MjP135AdlCFY9OuaubPk+b5r6+X7tybdfmn7i8us01P&#10;z/B7rVJF0t1hX9tSgaPFNkgvgbIIEIu1ZejxF/JXVwRIfXZ2TvCkK9QJGfvhb04xN72EMlPi9JEn&#10;j2zfE1y4ECKAJw1G2dE9wgQavBFooJkZspwf5cjohMnSz06v+/YhSuZzFvjNnx5/4bWS//m/M2xt&#10;vi/edPCZvxXyIqC85Y4UJgVKdgki+PJ34yBcJgXmAGPVYWyxv9hCHkBMBDERxEQAxEQgieDSSy91&#10;u930XAfKNTH/PiCL4Ctf+Qo9h5tC2BSaAv6yawE0sHwyPNzb2yu73jqQRUBPgMsvv5w6PvKRjwh7&#10;YX/0ox+97LLL5JMF7NixA3+PxIjOWajUBc3NzbIrMkAud9xxh3zyFkSsOoyJICYCICaCmAhiIgBi&#10;IoiJICYCgIhg7dq1zz77LD2PBHV1dbLr7wKyCOjJgQMH1q9fj1Ogurqaer755pvU5+WXX7ZYLC0t&#10;LfCkPsePH29ra6PB3roIEQEDfHp6euSThQLLJxwgAtn1VkZIXTA0NCS7tPFW7A7rI1YdxkQQEwEQ&#10;E0FMBBCB8H2F9Ho5PLprQrYc5T9t9bi6+EuqpDvzyn8IhTDFklG+LEFYxWuJDJnzpAO/KzgpnHLG&#10;P4CH6NDQgg8PLhils7V7ZGiiorT6lz/9MVl2mKw8LK4P7vf7Ed1Ab6tQeEo5kAShDEukKIKmpqaT&#10;J0/u2rVLuZ07z4C3Tyq/DLomPkAj6beVUweFq9ff3tyP49VXXzM8OEFFcPvv/9duD67373a75bgk&#10;LMuy+BFyza9//euJiQkaNW6MY8eO3X333RdeeCEcF114IUpLZ2V95CMfhvvgni19XWR9RDmnC5AF&#10;wO0McMNXv4MywzHosF55xVXvfY88I9DnIV/iecemBvu6WyrSpqenR0ZGEEyOaAFKEfAzjvt72oVi&#10;qDLHtJ+u9Pf88+uEI8iCrRnuMb/w7GOf/fSnSNT9/V1dXRdffHFiYiIcNWU573vfe5HvP9x2y0UX&#10;XUT1T9nd2SpnVkLy6cO8CFBI8P/9v3/65o3f/r///RXcEMHPf3YzoqKXQDmqBQwOhohVKYKOJnmy&#10;DAUrgA6z6/bR0qJ1Tx08WbDgx/swAUSNkne2t0ubI8zOz04O9ZL9IUIo7Y/AbxHRWkO+8fX3B5fh&#10;rC7uQyFzpE+y+Q8QecqxLSAQCMjRDQ15PB5Wcp5yUAmsADrMWhABOOTpwdFsq2Y+LFhQBG5nJ419&#10;8MqP0W0ByM4AU77gt1bTvq9e94W5QPALuilPL7mq+qmS9A2mqXgIx07rmFB+0OdWWcJgcnKSfkEg&#10;FJ6ShqFgBdChsXYvK7CSLJgsgtnxAanAEzhCBOgRMynwu2T093bMBrzslHJmsHZ6UFqnbgGDnWRJ&#10;DhSeHsGu1jHpShQQyg/KFyRUqy3zKTA6ERBlsjIH/LwIiHRYgeXn2cIpz2m/r39h7QRUFjWZKHlh&#10;kpMKIhJI20OcJC7JpoTygyPDLikgwfDQACuDFqMTAUg2BFkotrOXbJQC9nZYWADwVz/7EbkRpkZ5&#10;T3DLxvUTo31y7qKFVGBa/jNnzhApaIhA+CSflUGLxpo9QrF5IkBhRWaZNSEogvaypBPHjzIpgGzT&#10;nLAkdwesQ0JG/MGM+EPUzQP+fHk6LJnwnJmeVhGBv1dVBCCNioIvrSqVImCbI4AsWFAEIArsGewo&#10;SDrYVF8OR4TlJ5z2/+35Z4Z7Gvm8Mrc+qQgQnu4SQkSgYQWgVHYZrAxahAiGx/pZmQWyYCEiWDTH&#10;vUPDrl48MoQcR0JaYF9fPalT8cSlEpGeskJIUC69hFprKisGWNF2sqQ+BUfmE/ZGoFwz7HLwz7lo&#10;6ZSWIfUOt//sh9/tb1vMquqszEoKIcG+nuCikc5eR2FlJiuJkpGKICMlQbOSV3DMYRbytHSShTK4&#10;Yg+r7RXE2NYYxb3Ai6C9p4m5KRGgtDERxzDbxSzj+jWLI12wjqdcegmstKpcTHU4aC8X0jubbKgh&#10;m48InkrKpZfAiqHKtMJD7pEBVmahp8CCqaxlcnbobM0pK8lbxOYAcuklNDRlsZKgIiwszSpvlU/B&#10;SOsCIYGVY6slx1Yvei6CbFsEh8PR0tzMSqLk6ougtjJP8FkKpQ168hwtxE1FQMFKouQqiABZFHyW&#10;wqa6XFOl+lNWLr2ERku5FouLMj2eES2yYIsXAdnmqEb0XDTpLkw9zaK/KuXSS2DKVHKZrQAPJyi5&#10;N4IaO0I21ubUR7ZRlJJy6SXUNwZrRIFLFUF7I9k6SvBcCtmdvHR22M2yAObnJ8Z9rDACoxZBbWVu&#10;izmYzBKJ28Rcs1I7SQnLf7PCCBRE8Pjjj/OnLNjyVId9RMm5kTRsloty6SWwwgjkRdDV19LSYWan&#10;IAu2SBHgNrbUip5nk3LpJbDCCBSsYKkiWN4H3tIpl15CZXuw2DyXWh02rdB+Ys1kPzFrbYq5ckn7&#10;dbpdwQHowX4HKw/PKESAihp1IZ/AchEdzR6bod2S3liVWHji5cJdj8wsbMSTlXqg27r4HZMcEWyp&#10;uFQroHS2ZtM1LqNiiym1vuJM1tb7LenbWTdUIETQyi3MtwjKpZfAysNzkSJAgbuaMptNKbVFJ3K2&#10;3W/L3o+8RrX8ceSbRpkr5SW2Fke59BJYeXhGKgJYIzXU4sRNuZvvmRrpVOZVWGtZnxCiEIMqDVvu&#10;U25wEBXl0ktQrREjFQHLk7u9irl5ZiXvNZWFbEyiT9z/QgyqrDu9ocBwmF+nM1pOjMvD9kCH3cKK&#10;xBidCMiq9G6VnfQCY92GN+8szY1OXeWHnhXiUeGEC/blaI66omHssMq7oVGwIjEyEdDxov2HyClr&#10;I7Jg3MCZmggm3e2tRcfzMuKiUlfBgSeEeFQJEXQsbWFpufQSWJEYBSvIKcjE0TXaTU8RoM6a6feO&#10;ySLw9Ia8OKNknsirsGeXPsmWF6FRqRLR8jumLIJy6SXwhadU3gg+76hy7buQ4VMtIq/Knd50GOGO&#10;XIa4l6qLxd0NoqJcCAlC+cHsiripSTKBhs39YFsq8ohUBFE15iLcVbNgx0PCpjHRcnZ2Vi7H/LzF&#10;XNjSXEVeUi6AbOK/gEBgCkdLQ3AeCIO6CNxtIU8Hw8610e4w21kWfnvVgKebLS++OLY318nlUKC+&#10;rubWm39aX1tNd5WclOZTVUobiAQxN+fsbo3ICqqO/63QeCSq1yq5EW8sii6D8N+oKBdGgs/rpZuG&#10;Aj+46fqd296kbgayw6RH3mGSxRCRCEDklV9fOCwj32TXFs3GtUrKhVMDboSpyfFxr7zYqUAWQxgR&#10;yNNEpbxGvvA7iFY2i0SHWQnb60I3hFNlrz2ri2yyma40Gbm4C7A1BF+INVYlCMXmyYJFYQVNNVGo&#10;izST1RoaArM19hmW+tQZ1prkquwDCONuq6DhlTeOXHQJ3baQQY1lFoHx2GvK7Xn0OTseskGtKvss&#10;OTnph/AEYX3qovhXC7U3+lTeOH2OdlkA8/OeUTd/aZlFkLPp7pIot4Uu3Km+O59A485Hak6+Inhq&#10;0Zgob6nC2GsPMQT+Ei8CtJGZm5IF0xMBP/V60t0GdUW1EnNF0uvs78vFvC33FueIm17LpZfA+wtW&#10;sOG1V/lTGgYlitQKQBhhVM1ktP+FGMKSTNtTePJ0WQtyQveBAOXSS+D9BSuwNdWyU+9of03JKXsp&#10;2VJxjXKAQIsQQVs04zz6q4QzCntahyWyobNFED+Qr1UXkOXyZ6fmp8bo9JI1OnWPwKzE3VE1k9GU&#10;imLOWsSECOz1IUM4qAVlAczP9/W0M39VEbTYGsms4rlplP83v/jpXMC3piJpo5CGFo2b7i7PP26r&#10;S67I3F2QsMlUHn7/cdMZvcjJDosU/GloGCUhAmFbGDwLpVhkMH9VEUwH/K5+R2DC99RaSffT/jXt&#10;5nQ+AR3a8+MMydLKkO7a/G0PRNLDydv9MB9Dr6VQyqQuuPCqNG57MMI9x9VvBGmHYc8Iufvc7dU4&#10;rkENx2IPy8wFEXjsWZE8IFT2ygyHGa9TSFSgOXVrgUFvoyjmqVUXgH5PcGL1mqjuWBihnI68sZ7K&#10;iwBU19KOQekVSW/kbvuLHDoqKNIViKQj2XZdRwQT3mCRySB67elX2Xl4LgD5gJJhCLRh11STlLdn&#10;bcXRl+TLEWA6MJW58U7DVrJgqwwhLQ0iaaTIigpOTcnfFgFtNhP11BEByGIjIsjV2GQZnBzuEB5a&#10;XdXyNm9ZSXuMm+/rqCSzqXUw5jAH/y6dGs/sRBlwHxVlH60pPoWOAA0ZDBaO+Luwb1xrY4kciQTq&#10;yUQQf+IIjrSByJqJLDYiAr2hPjopdOHUUR/yGksHbjfZ44SS/Z0SBWg2pbJ6hFRGFKHBdGjY/1yl&#10;Yq9zORIJ1EffCprL2VbTNBOhaTBOTwXH6vXh9QbLzIq9Zs38ow+Js1uNKfv5FxPkvYOEvqYSIaQW&#10;0ZYpMIbZWxdkIvCN9VFHZ3sjdYAtJnkcYA3acOwV2GC7Yse0cKAF/sr16ls7kdXvFVshSS8mQnpc&#10;beWpcnRSAF+flQVW5ay/H6YkjLjRCD5/xYdxpD76VoC6nMa2hmx5FQ2QPP1n/NHRf/xHstu4UEKe&#10;uFReNCwEaCs6mZcZ8mLCuPk+OXYumD4hAuXAAS0/0N5UBB99EbAx3vAf7PJfNKMwr77sGx0IyY2W&#10;CKi/EJgSBeCfarbqM3JiipBaRAzCHoqddgsicLnIbuMT4+TLCH0RIACNKkQEF120cCdzEETAMsFI&#10;rV3Jyz4yI/gwogD8m3UyykahCKlF4+ltwhAOnYP1zGMP0ZjgE1YE/dYiRCVvOA4aUuWPrnREcOSg&#10;StNNSwSq8qKECPjt0skomwTlxupazN50d3F2mIGDsCJAHhCVyniBIIKxwQ5eCsqCLUIEhl2PCy8m&#10;fMMhH7iR1gcXXjmOMNhcrLrJ9F1/uOWn3/06HDiFCISt5nkiQJuFpBIUwY9/OIFMUwrQF4FWUbX8&#10;warjLxUaj9CHUVNNclnq9qLdj8iJSegxhX8fBVMSpurgjz6f93vf+BIc3bZciKCyolyLCI92LeKR&#10;b4TyotC9rEPBi+Adb5+jYd7znln630isYNBeztzf+iZ5glYcenpuKHQfUx4LgXUIEbSEDhy4+rqf&#10;fER+uIy4XRAB3V5dFQhPmiSqNwJIXqhx4EWAq297G5HCwMJGgVpkIpjxOdGYwX+pyIg/X3JGHqFR&#10;qRIiqFeMWeCv7NHIi2DNmjWyawFyeC0REHLgRcBervC88ELZNMCFcs4ZE0hfIDvtYFHWEepJYyAS&#10;FApPyYOLXIuGzfeqbjUefzyOxiFYgSAFGt5Sxn2tKpIDKz+lEBJ9bbrBIQqZevpQXkZcWd6x+vLT&#10;zXUpaL2gtv/tzT1Oe1ZIDELhKTlMT40LqShpy9onNLFA+f8SeBFcfPHFsmsBNDyaybIIVAYqQsEX&#10;YNrbm7/9QcOBdVAyWGA4TDZ1rCSbOqJ+Uh1HgXQcTYUshmcecYrld9dOT3rkxCiE/KgRqSsHDky1&#10;VfResFSGqQtAKCkiKwAyN95lTNhODRsP5Jri+KaaJHTahRxo8StfchveuJuJABJBmWemJ+XYVSHk&#10;R43IjzD3w+sZObx/N43AXF8lF1cNNDyayeoimB3vp7EwIDF00dG1CDtYpkVWF8giCAtFrpQkuQod&#10;1O7ihlJdLldlRYUW2V9kERTseMh48AXeLOVoFiCJYEnzgnREMDXuzdvxqPHA8/I5RWhpKYXxG8Pe&#10;p3UGDiCC0pJiLbLwa9J2PYniUSXriMB46IWqpe25j3qRSQF1p69PnvNCl7moKT7VVJ1EfSj6rGUI&#10;z8iXnLF0/xMFxsNCQvL/JREIjWKeLPwae32qdEuTZtZEd+G8p01VBLbC00ucFwTSwvzHv3tKc4/1&#10;VZ+kC1xYq4apAwEaDcHhWeBnP5mkRVUVgcNEprlCeaoDB0CkImAuMH/7/RDBN77+lY9/9LI5v/Md&#10;73jH7t1y1TI7M52VJiYWLVF3dtsMeEDCXbjjwRYTWdGIWkF1Cbmlc3aEjDizkmtZAQgRdDaGDByw&#10;OVgQgd87KpSckYUPEUGNYdf8uPPyyy79h3+4GA0J4M4770RccOBIElvavCCeDYWHUYABB1n7B5Hn&#10;S68GWuqCi0MBEYpAGDiw1csvqSCCubk5lJYfOGXDpyx8iAhQQvkuAMdaaEQMysSWQpJWaEmIjVgN&#10;cmISVEUQt28Mp5Qf/OAMjsq5H/TvEAGOrNg+Tz+OEz757kAw2COsMkQE5F0wEwEYCuOZHZHMC4qQ&#10;ZIxgoVQgRNBuySCDWRxoye++ww8rpGW+6pPT/L9A1KxaMw4EEYCD/Z3UMTrcl592nNbNISIgf9YW&#10;QeYb4rDnEjnj7WUlgQgaq8lDd6ClRk6P3ICE/pFggZWEXJSv9ujfmQiUnJ7y0/KriKD80JNMBJMe&#10;slU5Q6+lJFeaFyT8ZdEsPfAkK4nxyCvVxfE1+YezNt4up8fdCP/f/yd3zJkP45Y3PBBfV2glRWtE&#10;KgLvmFsoPzjY36spguKjzzMREIYCiQmjFEth0eHnWEkmhzuVid5wAynz7HiwwEoRgA/eWyR8NNLR&#10;QhodVAS0RhToGe2j5TckxIkiQJM7mBUuNxQQAT/suRSiLiBpzUzQh2KbdZgtfzYx1hfMQGhpeRFQ&#10;owCRK+VHI8gtFQEglB/0ewZyMw6V5ByrLT0lioCMJbHkwVAgMTa9AXcELAItK/gIM190iL+UZe5G&#10;l2mghUSOwhenkUXAQCaCkAxw5Qc/ejl5BIAmsoravDl9d35mXH15Am3a8cRVHRGALKQoAnS/Q3IQ&#10;CsPWhyoKTphK4/N3PtRVtJ+GyUraoxy90SJaonJcElByHGsLXJoicNf2NRbQwKqAVvA0VXbecGmR&#10;IgBbs7YHcxAKsqghu7TAnO0PKkdvtEisjANKThcErC8ZYiLwu+VlByPBwmjNXG5mHB7qLCFcYiLw&#10;q01DZiGDIoAgYc+41bO33ouCzdLlhpQILT/YWagyesMTMaOXjVtG+nhx4d2ZBLeLLOcZmJKnj0eC&#10;H/9YrgJAl2OI3iBwwxz4z3z6etqYCAKBKZT56aeeCiMCV/0ZoWyESggB3LWjfVYkz1cHjhbpq1xp&#10;BrHhjbsGO8irrsXh//4vWGDw2i8GWL3Ak4qAtiwonfYcJgIAZWYNJE0RdJfGCWUj5DDmbIAPe5zy&#10;RPIwH3S3C0+8krNNfqUVLWamp+jbpJH+IVrgd76TjMpqDdLz/M63Jo2HX0bLghUHjFoEOVvuCSm8&#10;FDV5jcN7qolATmQpkNIasBbTktNTxkhEAP7uv9OLskO684IIqiuLwojAVp0oRCozVARed7cc65Lh&#10;NOcKaSnLD0YoAvxX6M6HiMAXLLymCLqs6h9RzASCM5mWiKnRMGuFq4ogQhIRhLaU2+0LC5Ei1gm/&#10;nghIjd1kaK5LQUSj3SrfcC0Oo842PouRUEsEkRgCFQFKwcpmKluYtiBBUwSZG+/yuHrkUEtDexl5&#10;Vx0hVQMvRQTlRSPGxF18d76xKkHOmQRNEcjXlwJFbhZNvkfEM8Lq4G1vm+G78ysigpnAeLBqXMBQ&#10;W6WQlUXQacmjDlVDiLxGROeHNdIEEUyE1oiRisA7qPH+z107PeGVAwGK3Khy0t1OHUOt8udWSqqK&#10;YKhXbgXqk1YH7AUXRDC78NkiIAylhoigyWpdBJtt8hJT/TZ1K2BffXe0twj/jZAsKjCsIfzf/5Ip&#10;IrSRxkTg95JPFVpaWrZu3QrH008H28hBEeBvQsKRE+nB8NBHopmY49fN5ij8K3Ly88OVIpgYJWqX&#10;OPebX9QiM2gXFGYdaV/oKUAEKCpKjnYhAIeloUpFBIhLSDhyoh3S15pN52roUPhX5JS6gKSExv3P&#10;wYGo6Cn1pwpA/VdXdtpWl4IWAfomrGAgEwFZ31zCYkRQZzIJPjxZLK2Fx1iBlRT+FTlRSGi1qvCk&#10;vT7tmcdsKHCB4XBFwUlzZaK9IQ33vE73FGQiYGDl1xPBK+vXv75x4zdvuon5XHLJJewokMWSs/ke&#10;vswChX+BDz74II6I84orrnhtwwbqqUyCvndipBbH++iTioBfs8G/8M022GnNG5XWmRfrAoigwWxG&#10;bliGIBHkUpk/kCXWXJssFNvFzUQS/kVZXFJCU/nEf/4n9VEmEVWBlaQi8HnI1hc6WFJdwBITXg3x&#10;HOmoFv4VOZciglZzYXdX8FteHSyPCPhXQ53lCVlb7jUm7sadnJNxqDjnmPCvyBm5CLqs+W5XyFsP&#10;YGhoSHbpYnlEABZlH0WZ8zLjSvOO11ecaTGlsikpwr8ip5YInPYcR3dwwyEe3T1DbBWHV196jjq0&#10;MNjf0++wExHg8avktLcXRXI0G5EPVQrZgiH02AxKf0r+j5GT/b3T3jA7qz6++PB9f77/z7cdi9u3&#10;ffOGnl73xvWvzM2RV0nPPfHI+HhwnyGG3i7bQG8rT/oOPYYYYohhCUDtIrsWi6XHsGo4dOjQNddc&#10;s8QCsL9fddVV1LFEnD2BspSWkiT/33e9612ya2k4eyIAaGLntQgolpKksOie7BtDDDGsFj57w/4Y&#10;z3OqGMHwSEgX85pvHhACgEVlPcyNMMzNWG3q4/mbPyULAd5a9PqmBB+eVFA8hADR8pY7Ui7/1P36&#10;FP6yFIpGgALYWoboE3t6evZXf0x67Pn8tevyhGAwAgSYnZ07kWiNpMx/fsgg+LwleOOPj+FIZCGV&#10;8cvfjWOXGD9/o2gEgcDMt//nhBCM8gs3Hfzhb0698FqJ4I+/4I/UPTwyQdX83Z++/OlrH4XjY59+&#10;AFff2JpeV98Bh9IIfvK/CTf99PjadflwQ3fMn8XJHLvj6qmDp2gEU1MziOWhp3IQ+vr/Pjzg8uH/&#10;X/qOWHgYAS7B0d5JPivhL1GiqPBneIsaAYjMCw4lr/12yC6qwlXKq2888MzfCqF+VSPocowxd1Wt&#10;0+PxQ810JjkcNFo47rh/L5rUlsYewQhAZgQIiWNhWTe7xDyfeLGAns7MzFEHpXqbQEqUoKzKIVyi&#10;lC9L6Ov3ClfPK0ICzOEfDwie4OdvPACtgzpGsLqMNQxj3L9mOIbzHjEjiCFmBDHEjCAGIGYEMXBG&#10;sEmC3W6XzyPGvn37ZJeEV1999ZZbbpFPQnH55ZfjeOWVV9LTGM4RBI3g0ksv5R2vvPIKHNS9a9eu&#10;zs5OOC677DIcb775ZnYJ4I3gy1/+MnXk5+cPDQ3BQUM+/fTTcAtGQC+dPn0a7l/+8pf09Oqrr8bp&#10;Jz7xCXoqBYxhZSEaAZP7z372M+pg/v39/ceOHaPuRx55xGAwPPfcczjljQD2QR1uCSy2X/3qVzjy&#10;RoBLH18ATr/1rW/hCMAIduzYIV/4+MctFgv1j2HloFITXHHFFTgODAzA55Of/CT1BFiA3bt3w93Q&#10;0ECVKjwOcAno6uqip5/73OdwOjg4CLdQE1x//fW41NTUBHdrayvc27ZtozVBZmYmTn/xi19IAWNY&#10;WUTaMKyoqJBdK4aioiLZFcPZRaRGEMPfMWJGEEPMCGJgRjC+PSPG85BU+7GaIIaYEcQQM4IYgJgR&#10;xBAzghh4I1i7dq3gEEBfCAE9PT0mk4m6Gdxut+wKdStj468CLNoYVgsqRrB161b+lDp4XTIjEC4x&#10;R2tra2VlJX09SD2bm5uh+5deekm6Pjw4OGi1Wo8fP05P+chjOPsIMQKHw7Fp06bXX38dp7t27Sop&#10;KaH+7Pjyyy/j2Nvbm5aWJlwSTp999tmjR4+yUxgBjsATTzyBI/WMGcE5glibIIaYEcQQM4IYgJgR&#10;xLBgBDUxnJeg2o/VBDEMrxE2tPAOO8iXxsuEUWerzsres+MDYIiPX9yxNQguWIT09ll7LDUup7zN&#10;Djg/KS8bPtIl7aqki7m5udnZWac9ZGnJsJyaVFlFEnB02Ss7Tp6bJMtPRQJIBJBPOEBObGHzSDg3&#10;4fIM9w8pMOVx+kYGIHQGMTllVOMD7eXyXqtMzZSj7kmfJ1BcUOodm5oL+HZv3zQ/7a8qK8DRPdD9&#10;tS99AQ76RyVmZmbkPIVgsEfa7JNRyzI6rIVyRAoIoj93KBvBe9/7XuoQMDY2dvLkySwJqDcqKytx&#10;Si5MDv7m5v/Bcc0asjgsPUZCWaRqqKioSFZAaXkXX3zxCy+8IJ9IcLXWMvX393ipwzs6hVzBFCpK&#10;qv7hHy6en/bCCAadw1+59mrfmGvv7u1T4x6S7VDA+OTcqOHAjucP7XqR54mDrwhGAMpxKWBuyBek&#10;vxRWtJ8otR9bBPFHIao1TnPe2972tkAgQCXy/973nndDZPPz69evh+e//uu/7t69+6mnnsLV0dFR&#10;i8WSl5e3Z8+ekaG+KU9vi6Wcqp8eN7zyPBwXXXQR1Tf19A93w9HZQvZYQjUgi1MNAwMDSUlJ+998&#10;Qda/BEl6MqDak0eTeztHQbg3vLoJR3tjJeK3m/vh/tZN//3e97wPDkr4U8cHP3gJ74mcHD24U87h&#10;/PynP/3p//iP/6BJTExMyLlRw75tohGAggWAXW2NNDYBqDUF6S+F2XX7RvxOxscee4y5N7z+6uOP&#10;P85On33umfiE4+w0p36/ENWaiiIDxEHZbTdRB9TvdDr/9Kc/dUkwmUw43n777Z2dnXDg0vzs5JCr&#10;97c3/3xitAfhD+7dgmOLpcKYdqqy2EgjYY5nnnyYGgE41NssS1SBE0f2JJ8+DJ44vI9agFANQIU1&#10;FU1Ul4a0wrnZOdRM5MLU6Gsv7cvLKod/dmYJjk31nVve3I0wNDAuwU1Paa6GeltwNJvNqN5Q2D/+&#10;8Y9SCgR2u13OUChqa2sTExN59R/d+zdB/YxyXApUtp0SFLBoZoUaAWVJZT6OMAIc165dy468EWQr&#10;jYDqhufkWG96esiOjsNlJY0f/ADU7/F45udmYAGMJ44fGx8hdqDOqVHpMRwSAPVBl72upizP0dPZ&#10;3dleWZLV12nhd5ghVMNoX2eHtb+7bSxH2l4ThCfvpirXp6m8n+WkoyJViljE1NQU6jxYA8y9paWl&#10;oaHB5yNrNwGCsrXo9YzS8AIG+3sEBSyaxtq9TK8glL1l6yaqcmoE1JM6QozAtE+ISjQCaMjd1zIb&#10;kMtMMTc9Pnjlx2AHIG8BlIO9NqGRTxgYm58aJu0vyoVmuSYjMIKRgRb0XwJTs1TrldkD8GRGAAr6&#10;pqwu7kMrk8awdGSdiRP0rUpHS678BwUEBSyaghFEzoiMYLC3WVDzzJS3sLCwuroKt8XUhFe4OtBj&#10;VTGCycHC3MyZSY/VXCO3xhUBePY3kj0iQ6gE9Z8JMK3Dj7lVOy/LjskBk6BvLcp/UKC5qVzQweK4&#10;gkYAono/ceLEpHdIULbPMwxTGBoc4D1Ligt9bo29D6f9PR3NOMIUfv7j74tXVeim1cYNX/4iGvPE&#10;RxeFSb3Qfe4px9QUWeptWTAzPYkOAnpAFPDBg4A6WC0lKFuLrU1Se0UNgg4WR2PNHkG7ETK7bq8Q&#10;lYoRgLCD5KTTvLJVeejQIVgAKg/h70FO+2R1RsCpkW5YQHeH7fVXXiTWsHwoz8u01wU3Py/ICO4f&#10;GRgfYdolnBln6meQffy9NMyUa6mVQVVrgqCGRTBaI3CP9buHXe7R/qxqtZrA12fttxbx+gBRw0PB&#10;jvaGpsYG6BvNAqb7nq52m7nCO9Sp+hRYPKf9/3vzzx954O4f/ve34O5vyxNk6rRny1IMhbO7o9R4&#10;QggcOYMWIJGqnCIhISE1NRWOU6dO8WGEGLQ42O+QsxgKz4hbUMMiKBjBsKeP6HjENeINeqoy0pqA&#10;J250KHva1xfwOnGEW+/WXxq/et01UP9NX78ex4DfLch0hRhw1fEKJly4+ymI3kIDuDqKhEhU2WvX&#10;7iuGqiEsK1pOF5YZC0uzyppPV7QTn2V9HKANDwXQNvzUCK+Ss8/hHuu3vn798EDzqy89LQh0RSno&#10;OBIKMWhxZmZaVnsoOuwNvBrKW04VVadDzaWWRN5fh8tqBFJD7EdSDfyHW38jaIVnb0OO4BMtpz2O&#10;jorgbvdKeofbKccGQ3ZcW2kKCtbh3FDtxECd8Hcd2i3kVcLMzExbW1tNTU1nZyc1AkDQRLTUMoKB&#10;ka6snPQmex0oXKJUMYLf/foXv/qfH8ECkhNOkMpAobnI6XU29TYaBSm8JTjaW8/UPDsUaW3P02rK&#10;KS/Na6jJ7WkWL8k6V6DOmiEoIypqGcHR44eefvqpl15+iR85Boe9TvfIgHt4MLPocEVbSFTh2wSM&#10;fldLZ01wj/bziu1NOWUledXluZ1W8VJYdreT3QCUGPd7eU1ES7FhSHRM2v9slJA5BIZpGHbXZDhb&#10;QraoPU/YbcupKMuFmjubcvtaxatLJCKU1a5ApdTEi4QVbfGFFZkFJVloNCx/w1DI8d8lu5tz6qtz&#10;y0tym+uJSoSrZ4F+75is9lD0drcyTRRVoWFoWJ2GoZDdtyKhV0sduY8bqsVL5wKRvW5bntVqRcNw&#10;cFAcBhX0ETnPOyNobsipKM0zVak0u84F4mmCI2qatsYQf56z0jYmSpjrS6srcmoqc2ur8upqCkw1&#10;BfV1RQ2mYpn1JZRmsKGU0dJQWlSY4fEMSxyJiqUlxkZLOc9zwgi6rESCVeW5cAiXzgXiaYIjHiV2&#10;c4h/VGyz1chqD8XMzLSgEkqLuUwkZwRgYUH62NiwRDfhKDg0NjI0OjJIODw4QugiHJGOxDEwPDyQ&#10;mX60pDipqCixsCihuBjHU2fDCHpsOVVSs6utcfmbXUtnpy2nsiwXjo4VaBXylNWugFA5R8hz63HQ&#10;24JmF+lBNZlWp9mlz46mHHTtkDGnXbx0lunzqs806W63CVqJhGfbCCy1RMfQtOC/6oRqoWPkrayE&#10;3MrnODutebLaFRC0Egn1jcBkqRB8GNWNoNeOZlduXWVel9TAOaeIphbaCtUVecikcOmtSFnnCtQ0&#10;JwuKCUsdI1i7dm1Lh1nwZDy3egfsPsYjueOcbBIuO509bbLaQ4EGnaCYsNQyAskCGsprinAULlGe&#10;bSNotZA2V1V5Hm1gx7iML5f1HwdnryZAax/d95qKXNzQwqVzk32t2b0tWb321Rwan54OyGoPhbWh&#10;TNCNPs9SwxD3MRpcFWV5jpZzsdmvSijY0Wzssho6GjPs9WlN1Un1FWdKU7Zlb7k3Z9PdDcmbslP3&#10;5aQfqi9PgDUI/z07bLdVyWoPxdzcnKAbfS6nEdRWko6ykNFzlk5Jx902ouPWhjRbbYq58kxV1v68&#10;fU9kb7678uiLQy2l+hOfDG/elZV6oCzvGGIQIj9rlNWuQOTvk8CzVBMoSapTqgbcapaMlvrUppqk&#10;hoozdaWnrbXJTnsUX+9GxR6bIXvT3SX7Hu8sSxCUGi1bcg/BCHIzDpEMR/O58TLSO0Z2GVeiN5ov&#10;l1fQCPjqFLeatSYZOq7MJrdazpZ7yg89299UMOPr48Wau+VeiLU4+2i7OV2IbbmI/BTteoRPdCk0&#10;nngDGa4tOeVoXp0nQpdtGQYMltMIzJWJ1XmH8w89l7Xp7tIDTzrqMqKdR4oaGDLNTj/YWJ20Qm0u&#10;1DFlJ/8mpLtoonGADJfkHG1bMasNS1nnCtTa0gUNaXE5jUAQEOXUaLfgo8rZIfkzU8PB5yHW6uJ4&#10;PCaE0i4XobDhtkqW9FLo62skVptGrBaNDCGhs0NHZ4us9lD4PCOChrS4gkYw4W6TZ9uF+qvTXevr&#10;LIajYMdfINairCP2+lShtMtFVN25W+4JSX0JNOx5AhmuKjzZ1ZQpJHR26NSZbhSqIS3yRvDahvXU&#10;QaeUbXj9VX5uGdwhH6RGVBPQabUT0X1YAplmpR1AA2KFul5oxFlKjguJLpplB59GhguNR1pMqVGt&#10;RrOMDExNymoPRbOlUlCSKoWaoKml9vEnHt/4xga41T9N9zk9nqHJCb/L5ZJTWsCa/qYiX79VkJEq&#10;9UMattwPsZbnH+9csXsLbVVz2jYh3cVxzt9vTNqDJ8JqDhhYy2UlKCDoW5W8Eezeu8PeafaMDULl&#10;s7Mzb7zxBiKZm5vDKY2QX+5jaGhIdi0gitnGPMdddqclj/epT9oEI8jPjLPVpaxQ1wvayt/1MJ/o&#10;UmiUmodlecffEgMGVW2nGqw5PZ3N4+NeGkZ5QzOYG8iyXLOzs4FAoLy0aGxstK46+HXsshmBKo2n&#10;t0KsdaWnV6jrhXq7pS45MKrxEXSUbMmNQ27zMuPQDV6tJ8LYSJgvr3XAjMDr8eBYU1ne00W+bEEF&#10;0N4a0uqEj8tF1nKgWGYjENoNWdJgXEnOsZXreqH3UbSMlcFJecCgx7ZSnRp9dmnMMPB5vX++9Vc3&#10;fOFT9PR/f/GjH9x0/ZaN6+G+/47brv30x+Do7e21Npp7HT1wF+Zlm2qr4Wg016ss/LYA+AcCk3WV&#10;hZ3WfD4by1kTuNvKIdOc9EOWqsSVGzAoT3hVSHfRpAMGxdlHWxuCH66fZcr6UeDoob0P3vUHON5Y&#10;/+Lnr7g0MDUFN7TY1dEuXVd5HODq9HTA7x3ze4cm/YNatNacEfIQtRH01BlczSUT7nbBn9Kw/1mI&#10;tbLw5MoNGLSb04daSoV0F0dffxO1WnPlmRWy2rDU+j5JFX7fWFdbU4e1sK81p7EqQdBuhFyqEUD3&#10;AWm5Mi0W7XoEYkXXy16ftkIPWjQ48nc8GOlIRjgadpMBg4qCE13RWy0K6Ggx4lGCDlG7Jb25LqWx&#10;KrG26Hjh0ZcKkrYVZOxPO70H1UxjVZKjWfMTTahT1rAC+m9uV80IdDgp1Q1zEy7IFDRXJkJAQmLL&#10;QnQ96nL3wggmRzr4DCyOdMCgwHgYKhQSAuW3ZdJLyxZTKpqQ6FKWp27L3v4AHiWWtG0TQ61ChDzz&#10;t5Fuc1G4x83U5ISs9lC02fSWRDnbRuB1Ngo+OjRsuke6t06u3IBBZ2Nma9HyDBzN+JxZSXuQYVNZ&#10;gnQrJ9XkHyk4vC57891lB57ut+QK4aPiWE89Ys5OO6h/S7RbS2W1KyCE5KllBPaWhrUSBH9GFSPw&#10;D9iErC+awx01ODakbKH3VotppT5h7m3Jylm+IWRPbxQmHi0XHjcnu6x6t4SscwV0ptfq1wS+sf43&#10;Nr4ueFKqGEGEA/LutsqxngbBU5XkiXCKDBiYVnIwrrnmzNzyrpikxjGHWfCJlmUHnlq4JfTeqrhd&#10;TlntoXAP9AohGbWMoM9hpw7VymDCN2ipPI0HHKlNG9JsdSnoyq2py9kv5HvpzKbvanOPrdwTAb2P&#10;8kPPCOmem8xK2U9vCZ3moaNFszIQQjIuok3gG+6bn50acpIlfXmu6bBk2AuOCr5L5IC1EMXOy4zD&#10;U3aF+ghoshUfWSeku2h2VKQIPsvI7M2kkVSWdxw3n1AKnrLOFWhtLBVCUkZuBIEp7+T48OS4e2rS&#10;Nz8385Vrr77phuvnp30tTXWP/eX++YBvDXlFu+0+Id9Lp/HQX1Hy2lIye4d2pXDvomJoM6fZ61P1&#10;H5ARss2c7uuL6NXXUthdkyH4RMuO0nh6SzTV6E1oa7XWyWoPBfoOQkjKyI1gOuCvrCjHkaxGOzfj&#10;cnbNB7wJJ4/87je/uOv22+an/WugIWvVmVl/yIyxpbNgJ5lhkJdxMHPjnU1ZcYEJD31DbZBf25xA&#10;DSSUKlriwZazOYrmYWdlyozGdG9A55IQzyJoPL4Bpa4h49PLNmAQTU3ga7Xb3EP901P+yQnvUF87&#10;WWSUyx6ZY9hlNZQt9/M1MNJpTNmfkbSvtUTenIQagenUSxBHvuHw0ud54u+m3GCDxt1WNeJoltNa&#10;XnDlWhwLtj+AUocdMBj3yW8IBXS3NQkhwUW0CUDvWL9KmwDRSc/X54QLS6dhy/2wg8w375GLQueq&#10;DNVkndkJiUgvGxc/moQ8o+vR2pBuL0qQ419RKEoXFdmENjI+rd1j6rQWyMkpIIQEF2cE416XvTpL&#10;yJ4827itIS3CqSWRs/rES4atD2a9eZdcjgUYNt8HiZTmas78xy0OSaHmlIZjM9CGMJeeLD72ouHN&#10;e4r2PtnbWDoTUJ+Ts4JQlC5aGnY9hlJLAwZ649Nycgp0N4uL/C7OCCZ8rpLsOCFvshFA4ss4g0/g&#10;dOgGYZaMfRAHGkq22hR7fRqeC+aKhAoyFvtQ1ub7GzP3+0c0p0uEhX+4r6+xgKSrwFhfR/XpjWij&#10;GLY9ZDxJpsAw5iXvkQNJGHW28flfFlYcXoeE6Pi0Xo/J0SFnIhQ+z6gQcnFGANYUn/APNMtSkigb&#10;AXm+5kU9YNBelkgr+c7KZOGSyFDMzs7IrqVhcljl9QF9i8EzT/oyoijrSEXBCTyGLFWJsD88nlHT&#10;9NgMqHXgqE/ZIUdKERrDsgxMUYMzlZ3Wmb6gs1uGEJI3gscee4w6nnnmaRw3vv4aP1L0+OOPnUk4&#10;yU4byk+Nu+x8xmQjANGLbckTK4rwlIyAcHJwpLPW3aW+B9RS0N8/f+ON8xdcoMI1a4LukFyF0mUr&#10;gvRz0g9pfRnhtGfn7npYTk+C3yW2npbOLKlnRJ6Duj2juTn1Ja7sljI+mLImYKYAI8CR2gE98kbQ&#10;VJ1grQm5aYNGgBsiZ+u9/DWBMz5nZ2WanKNlxdBQUJc83/e+2YBXzAZPGMHb3jYHBwLPjotXeRoO&#10;kC8jqoritYYo7KaUST+ZpxVEaAzDnUt9ed1VmYg85GYcaqpO0hswaFJf4mo6MMUH441gyxay+xFF&#10;SXEONQIQp9TBG4G15gxaWp2VqSxjaxqrE01lp4pPvZa15f68bQ/JCa4YBloqvX1NLHmQ6pv3iZyf&#10;/q9psqtdBJEU7HwICijMOtKi8WVEt9WQv+MROZcUikiWTuPR9chGdXG8zoABKGdgfj7HmGGRZo1S&#10;8MsuLbpNACNA6h3lSSxX4u6QSwfbcfeCC+aobvQJLbJanWVLn88+6eP/ztxCMIGQvs6XEXgiVJzZ&#10;IJdBAtl+VRHJEpmzmTwR0DrRHzBgK6A225p+87PvX/tfZFIh4OhsYWGWYgSoh9AeZ7mK1AiKi2WH&#10;En7PAFO8wLCKoWS6FPy1iJDXfnFK8AxLwxYyYqPzZUS7Od3VVi+XiiI0BodJ7GFHSzZgoD8Nkw0Y&#10;TIyTjtVvf/4DegqwMEsxAvwd7ZKphXnbIUZw333Bu4rx3/99pr56GI6PflQOpoSge0YaAxOBFhEm&#10;WiOIPDCjOZW84Nb5MsLRnJX5RuiohiKSpdOw+3FkI/IBg5NHD33hU5fLJ/PzbKLwEo3A0WxsLD9D&#10;s7SGCvTKK6ZZLlWJMO96l5wPJQTd88QfX1wXMlKtZEn+8LIYAbq/gs/chKu9LFirG6WJDrWl6KSp&#10;PJJhGZbSE3KRJPjcvXMTwW25CbjIw1JInbLqOHm1VmA43GzSGzBwdJFvB0qL8r9+3acDgeB7Db9X&#10;HjCAERQX5i+C1AiQNDJAsxTpHENZ7toQdM/4nW9NRaJdGAEoeGrxAx+YjSROJbW+jID66VxC9JPr&#10;k7fLRVLD9NQ4H6GruTSqTeMpjSlkuMxUlqDTPBTeJ+3cslF2LTwRYATlZaWLIDUCEI9Fmp81/uHB&#10;bZs8VMdKXnN1gGWdUBuC7hl7GwtpVCHxcOzrGrr+y1NRGQGICOlsNoH6058Gm0sgfTrHvLbkZNHJ&#10;9dmb7yne/Uhb7q5ZVxUd8CDf22tAdWxqETS+eSeyEXbAgL3YvPrKS6/55EeoG2i3kR2YYATViwIz&#10;AjSQIQfkJ7rZxjqv6QTd88QfqR0I/Md/nLXWS9twTQ5u30wMkbojYeSBWXJx2zuCQ1v61IEi/kWw&#10;qzIJRpCXEWaGQXNDCU3zC1ddlpp0mrqB2ZkZXNUyguLi4jUS5HMFmBGA6KQgP8QIUKGhWmNZDENt&#10;CLpnnPY4xEjUCD09cK/eJkxzE4Mf/9g0U+orz3bVJ76Zv+1+8i7gxOsQK2VHdToL87vfjtI80FNR&#10;2RqcGO2Vi6SEIleLo/FIFAMGrfbmO277zdeuuYqeAj3NuWFrggsvvFB2hYI3gm6rYcbnDF8TePua&#10;QkbOtcG0rmTw79qU9SS5N7/OnlBzC5zPTDpI1YwuFhpWxdlH0d+rLTmFrj96vRdcQBoK4PEX1gqp&#10;g5/7zAQuCcrWowa6qtNZhpfCgh0PoiBhv4AbcZMPSe/90600dQZXX4+OEaAaqKqqkk8U4I3Aac9q&#10;rE5aM9RaMdpdzzLnbq9mblX21BnkjCgw4XMLomcUIgE7ypOG7KWVR55HY8245wnjmR2JJw9TLa79&#10;S3G+rOMTNUTHZKzbXp/W0ZjRbTOiBee0Z6u2q+nfrVWnhdQpcWmo1SQqW4s6UJRlEZwcbicGHW5Z&#10;j17tCahLbxNQtlsyomsTyNQGk/jIgL3PXl5+9K/k1e3WB40n36Q3MSWaZoXGI2ilVxaerCs9DWNs&#10;rktFix1dZ1SPOqMoYUntoPzI8ywnjPSSqGyJM4O6WhcgSGOxNGx/GKKAoWsNXlHSNG9ZGC/a8PLz&#10;1FFVkiZrNUoIRoCbapmNwLBzrTFlP+5jUl3nHK0oOFlbctpcmWirTUa9h1uZvrpFLaT3Tn1phKbf&#10;cdGUYAGgbARLxlj/8vQR6k6TiYdkwEB3hkF7szyIefutN3/+ig/v3Cr3FZ29DlmrMjTrf+GSYARI&#10;WsUIBu3lzE320jYbQm6agPqHcxTlh18gBTMebl69tYBAKPuf/3laMILBXmIHywNOXJETwhztNvE+&#10;xsTdEFdtuJl2cqKhcLlcwgBAhBSMAFzTmLGTZmisq67iKFHh0YOb087szdlyL6/7EOoCMYCmcr2R&#10;kJUmGr1oS77rXbOCHcAIyKvnBczNzeXEOxhttSOFWSdp/nMzDhl3hsww4KE12yDa+emGhQEDPJiF&#10;IvCcDJ2aRQEjyM02LIIqRlCWdwI3Lkif0LBKS2UinlLmoiOi7hl1YXiDjMqV5h5f+qTyRRMtx+q0&#10;rVD5pR/y5Gx94OJ3jtP+xeF95BMAWorcU0TxtQWD1AKYY2rS72gxovuO55d/VPPZh9iu+uT0V74c&#10;+NEPJm/934kH7h1/+C5iZLf9bkLQtA67q1OowYX5JMGiMgEVRgAjFt4LREIVIxDOGWEHjcmvobMx&#10;75FWNvR2zo87KT0DIUNGJIyEG2+8EUdTaQ4pGPnWQm/qxEoT/QgYNLQCogXeVJ200L8wlO57FCWC&#10;vguTyXhASVrwO0B44ogwiAE1Wfbm+6i/Eoj24ovJfBae8PzaV0LHWCVOe3u7qsiwjJLGw69AXNVF&#10;kc4wYKArlegvSqLKKIwAd0Perr/IRjBqhYNixtvjHyLbd9DTf/3Xf8VRyhXBRz5CRjezpMWD9b+1&#10;WC2i61F04CmigNkAVF6a0U8rAOpA5tnXAahOao27pGKpgJoXr04QPu9//6zgqc/8bdInCeFmGAw4&#10;g9utU1AjCAQmBR2HZRRGACJb7O6f93WTo99BagU4dGF4Q5460aZbsNUiyjXuEt83gl6nGdnOTg9+&#10;HdDZmNFRmSGXSgFVIxA8u2vklzQ8y4uGL7xQNiPKrDSyrIfOgAEop7oAagQA0y6bTCZMNIVbmF4m&#10;xKxnBOi1F+x4iGhdwSlXcM6TEmMDXUSa4aZOrBbJTLJt9wuKoaTLCaBtRKciOpqzsrbcL5dKASjv&#10;u9+e5P9ONQrH6+s973ynysSqf/p/sy7HEP8Xrxv/mkOiYQcMhD1WmRH4PMNM2dShM9F0wusylcW3&#10;mcniOnRHEFTYekYA/VUkvi6oP0hdGPaSZWAqCxezFtBKE/V8VepmXhOMpWw5gYWpiLaapNkZ9Qny&#10;eAwKhJrX/kXv9YcqYQQXXTRTYDhsq9NbUbHVGlyQEmBGwJqHghHwPtQI/J6B6Sl/e3O10GnSMwKw&#10;3ZLeXxMvql/i9GTo3NxQ5EsrSBNpruqAgRY7GjP7zNmCMiiRbbC+/Az67nRRqsLdj8mlCgW9uYW/&#10;8xxH50LhqSTtuSDROvIRd6TNQ2YEwISPaDosx72uxRgBpJC7dVEDBnNzRmlxhnqyOMM590QgH+Rr&#10;fHFl2PCHvK33mU695G3L1i8pNQJVPnivv7XJ/cUvBOAW4lclfSIUh9s4xDPqltMWjGDcL+hbnb7B&#10;0WFn1EaAm7ix7ERQFgJ1kfkGGQlZ3cWDdWgp5Za+mhohZKcLBfT2mM1VLlevXy4Sh+kpn6+vngRj&#10;/1IjjODIgTHBk6chdYTazdveNpuTjlaU3sYh/JYpvBEAor416Bvrjz9A5tjxDGMEIOrD+lN/Y3IJ&#10;oS6suceQAP3mUH/AAFfJC4UVe2qgEYDOaldTZmtDOl2lp670dEnCRoc5n/YPS9KcVTlyXxE5h9YF&#10;yvpWpUKvPKmC4Wg2uy+8UGwqbn/0b8YkMnJMWZR9BI01/aY0WgBUvIIR+DyRDRj4BquLjjfVJKHR&#10;g2c92shOe1Z4I4B68veuFUvOqIss6eVhjTR1Ak87NBLbLWRBQGTCVHa6NGlz7s6HC3c+WHv8eXQl&#10;YC4rsRVJS9XpwIRPzlAoqNbB2Zm56cAsO8UlwQjAkFJznBxRWdx1zNEw2C53oKDsI0eoU0Rg3EPV&#10;31BBmiCR3Abd7U30v4IRzMxMi/rWYHRdRMZWc9rMQKVQeJm6yHz9z4U7Hija8YDLdFr8YygNB8lr&#10;i+qi5d9AB509k8bcUaZ1U/FQR9MYO8XdJlgAyOd2bqh2zGmWY1ka6LKPeGiaK8/UlSY0ViXZapOt&#10;tck6z1D6R8EIAEHZWlykEUAxBdsf4KXA6Om3yVlQA1ulJiyLd5OX64VkA53lGV9CjYJ7CznvbMrI&#10;3/uonCE1MN2DnTbPUP+4rPg+labA0tHdPX/ppSEPBcrtm730ebHQu9Zc+nBqirzIVRqB3zsm6FuV&#10;ERkBegTWmuS6kvjihI3ZW+8r3PlQQ8LLnlauqbxA3BBy+jpQ/EuVAWeZMXkvHgqkYoxgPVy0WBGM&#10;duHkdYWrk2qLTxSdeNm46a7c7Q93VGbMhY6unE1YraKOJc49/miYTzAQLGUDWSRc57PJtibyOZjS&#10;CADoeO3atWUleWyEQMmIjAD3oqAhPYYDGVt016JhNTrQQjskC6fNrItCadhKRtHLFj4TQ/uI3Mq2&#10;hWZEdRJ6m6UpW7O3P5i58U5L5r5xT7C/dBbQaw6+ylu/PkS7bKSIMjud62hESRoD5JCVRnvX6vcD&#10;8qBqBGzAYKlGgOZb8Z5HgmrWJRkPgab9I+P9mu1nQdlaLItbZzy9LWvvk1mb7qk8vn6wrYEW7OxB&#10;oZJRR/OHPzTDtEu5dZNXCDblIR/PmKrk6fNLJJIwSqtq6Cx9ODjQq2oEU5MTVNNLNQLcgmWn1jMV&#10;DliLhFyK5PStSkHZoNY6DKuIjoqUWX8/Xy6qct5Hh7QyEDwXRyndWRhBfmac1hpvPc25qkYACCpX&#10;MtKGIZ6yw+1VQuY0Gary2aHaSa/ePMRVwVCnebQrZGpXWE6MEn0Inlp85gnfchnBN74+SSqDeLKq&#10;ks7r+IGBfrlsofCOuQWtC4zUCNDg0nrPNu1xdNca5QTPGQQmfKovbZdIKGPvDo/gqUUYwaeuCvNd&#10;b4REuj+4vgBGUKy9l29NmfrqRmGnG6kYgbzadW2ypSqxOp9smmx44+6ifU/1NpbJsZ4b6GsqWYl1&#10;hMCRzloW88RQyLplUs28Wk8E0jzMIRtKqY8hNlZpLuAoaF2gihHI/1tt+NzO/qZCQRY8+yz5gk+0&#10;nBzuFHzC8vTxsciNAFwuIwCR7sFXyXir1oZSMIJpjaV4x/1eQfE8V98IPP1W9c9+FVJYFk57ewWf&#10;aAlluHpCpoHocLkrA/JqUdpQSmXAAEbg94o7HDIIiue54kYw6RmYGIjgUy8FRntDVtZbLgpf1fEf&#10;3GlxxufkTyVlRKrXZTQCY9oo0oURgKYyle1DYATQqCw+Bca1J6AusxGMORtE7UZGf3/o0kAUCkEI&#10;1FlRcsbb2ylN541we5awJBFWkwhv+530JasigBZhBOueDTMsGCGR7jvfMQUjUB0woEYw7pffjc3O&#10;zk5KoKfT0wGq8gmfizoYNY2gyWo9y2wtS83b8Ujmm3cbDv3VKG1FVRGnt8h22JtYiP8sUMgA5eIq&#10;g7vvGKdVzgLnKA3SknfkdbxiszZqBBM+uTJwOp0tLfLuuJs3b8YRVy0NVf3ONqZ+ShUj2Py6d25i&#10;FSRYmntU+hQ1+JkieWGtkE5Y0m/F5yZcQvxngUgUSdN6myeMYNpHLvF0dg5d9hE2+CjrGLziE/Im&#10;gmB2+kH6OXZFAfkc21xxxloD4aSqTkClRgDSCai8EayVNkv3eUYiNQKaRaF4Z4E9zWKLl8xwDxWc&#10;ksKgHuOqGMEFF8zGbdplTCYLEFHmZhwqzDoSqmai9V//0mRIJtOv8zPjirKOoHqvLo6vL09orE5q&#10;MaXgBuiyZjqayefYkc/HZEbg8wxD5TAC6J5CsgQyYLA8RlBnMr2yfv3/3XbbJZdcgtNv3nQT9f/Y&#10;xz6GIzxPnT79qU99qrqm5pZbbqGX4Jmbl3fs+HE4cKSeSiqNoNsmzXAP1W6E1DcCmpNrrrnmdELC&#10;iy+++OMf/3jb9u0f/vCHcemKK67A8bUNG3BEGHjiiELRv+jkHzSVncad2mYm83OEhltXUyYUDKIa&#10;b7ek47THZlze2VPMCECqdSXG1SagqhgBHRwVisfIjKDBbIZcqBGUlpXRqx/60IeoA5d4IxAcqlQa&#10;AQRUmfCaoF0llauFjTnMYY0A2qX5EbLHGwF46aWXUgeuNjY1gfRUlas7i5o3Aq09VicnxnEV7Qaf&#10;xz3u985Ic+c1t84XisdotlgMRuPJ+HhLYyNOt23bhuN/f+97LMBtv//9iRMnqPvwkSO33noru/TG&#10;m28yt5JKIwBx0wzZF7MZtr4RsJxQx46dOx986CHqYzabf3XzzQWFhfR006ZN1IGQlPRUleeIERAd&#10;j0XxVj1qI1g5qhpBj82QtzXM1myz4/2DzSWlB5/O3nKPce+TWdIn/saU/UL8Z4FnwQj6WskSt23N&#10;ptERUXODg4t8S+d2ixZzbhkBxNqQf2is21QX/xqswbjtQePx17OkpR9Zy4t8RZ97rKrwJB7JjVVo&#10;WJFZs2g/C/GfBS7dCHqac+2W8gFnF7r1skLC4frPXfGT794Ax7B7aGJRED5nA2QjaG2qNNfXRMjy&#10;AkN2VmpudnppUVZleU5VRW60rCzJ1JIgKgM0m8k6N6WnzZVkWTL0GqDjLquBzMfVnotcVnBaSGVF&#10;WVZ4WsiAQKc9p72puLutybewZHlU6O8fGBr2Xvvpj3/+ig8/eM8d3Y6hxNPBJXfv/P1v4S+fRAa0&#10;CbrbrW222oHeVoGyEURLw+G/4b5EX5Z+yn8estuWZ2+qGR7qYx8CLAL8osX9fc7rPv3xm3/yXbih&#10;4Gv/i6wn/vVr/+uaq8jq1nf94RYSSBujw66Z6Wn5JBQ2c6WgdYF0lYEYYoghhhhiiCGG1QBrEMnn&#10;qwRk4G0SzoWcKIEmp3z57waf+tSnULCMjAz5XCq57Dq7uOcesn2zfMIBnvfee698cnahzM/73ve+&#10;1ZLPCqKnpweleu973yufr54RaKX7LmmDH/nk7EKZ7t+nETC8//3vR/G6urrOHYlTrK4RpIQCVeZq&#10;ZSaGGGKIIYbzFJ+9YX+M5zNjFnC+U90Cvvq9w395Olfw5Ll2XT7lo8/lCZdifGtRxQLQIWGYnZ0T&#10;roLwZ+5UQytzM+YXd1Wb+ngKAd5a5Mur5OSk+N62q2dMCCPwhddKBB/wf/7vDHNf/qn79ZmQXMkC&#10;L5GiBaAAfQPe+CRbblEnfTte29CvDIPjgeMNOKpawMjoBH967bcO8advIbqHx6/55kGi1fn5z31d&#10;vArSS4Vl3czH1iLP/WI+Ah96KkdpAV/7/hGbfYi6/3h/BlUzIvnRL1+79utPwUFP//NzD6lawG33&#10;prMUX36DfELOLn3xW4f4U7gffiakdg+xAKgKIQIBMgkV2i+tcMCT/z8lfHbHmaZnyLSkv28LAIdH&#10;yMzdXqdH8Ke88UdHN2wLWWga+NUfkoRgjNC90gKu/sYB/IudUh1/5ktrqda/+9OX4bj9nt2pGTW/&#10;v3MnvaqsA1gMjoWs/ub25B/cfOoHvz710htl1Ac6pQ6eIRbwnV+cRESvba0ccPkaGl3waWomFs2H&#10;AamPa8iPo5YF/On+jDOpzfT0LWoBUMzeI/Vw0PKeSZOLI7Cje2RgwMdOEfiOhzLZKc+v/+ioqgWA&#10;fj95f0bdVMfgp699FNUwHFd/5YlHnjwCR3VdO4LBoWUBqKimpmb++1cncRuzS8wCEOaGHx5lCVGq&#10;PAVu+tnxXYdM9z6WRU+FP1DPhiZiH71Or5YF0D9SvHXrADwCxjzka07/eODzNx4QrjLSYlKMT0wL&#10;VymhdR0LwB95N7WAyclAd/dgdW2bxzOB01v+uAXH7DyzjgWA2/fX8qcgbwE4ouFCTylFC+jqHkU4&#10;HrgVhDDwLKl0QM2glgVc9+1DjHjICQHeKqSqQnkzc9p4f1W+sqmcWgkcL22Uhc6oYwGlleRpy5Na&#10;gA51LGBGejp/8aaDz/yt8K5HDPBhFnDf41m4xB4TlKIFgK9urkA4CtwEwlWw2xEyR1a4+vfH3KIu&#10;wYfx+zfHDwySp+Hnvx7UgXCTUX3rWMDqUsUCYjyvGLOA851rhmM4vxGzgPMdMQs43xGzgPMdMQs4&#10;3xGzgPMdMQs43xGzgPMdMQs43xGzgPMdMQs43yFbwI4dOzZt2rRr1y56GjkuvfRS2bWAH/7wh3V1&#10;dfJJKD7ykY+wYwznCGQLuOqqq6jjc5/7HHVECN4C2tvbP//5z8NRX19/ww03UE8eMQs4ByFaAHD7&#10;7bfjCNUC11xzDXVLV4Y/8YlP0FPg61//OnVLVwh497PPPovj1772NSms7M9bwC9/+Uv+EnUz46Cn&#10;bW1t9DSGlUPQAp544omHH34Ycscpqwn+/Oc/4/jlL38Zx/Xr17tcLqYVGpIeKXg34Ha7b775Zuqm&#10;lsRbAEsiLy/vM5/5DHULcQoRxrASEOuAj3/84zgy0Tc0NGRnZ8Nx/fXXU0/o9bLLLktOTha0BfDu&#10;wcFBu91uMBjoKb3EW8Dll1+OtIDf/OY37I8sTnoJoP4xrBxEC/jYxz6G45NPPomHOjsFoJUbb7xR&#10;8GFHio0bN2ZkZFA3VfOVV16JI2qOW265hXnSI8wIR4pHHnmkq6sLDiHOzMxM6ohh5aDSDqAKoLdm&#10;eXk59XzggQeoA4D/Jz/5SapIpi2KDRs2wOf73/8+PUWTEKc/+tGP6ClvAXia4NLVV18tXRn+7Gc/&#10;i1OAnuLuh7u/v5+exrBykC0gLJhuVgJms5k2L1Y0lRhUEZEFbNq0SXatJEwmk+yK4Swi0joghr9X&#10;xCzgfEfMAs53xCzgfEfMAs53xCzgfEfMAs53yBYwvj0jxvONVPWxOuB8R8wCznfELOB8R8wCznfE&#10;LOB8R8wCznfELOB8R8wCznfELOB8R8wCznfIFvDMM8+slWCxWKhPJFi3bp3sCgfELLtiOMcQtADq&#10;OHr0KJuhOzQ0RB0CwqrT7XZTx4YNG6gjhnMWogUAVME4DgwMUHd8fHxmZmZubu7zzz+PSgKetKpY&#10;v349DdnS0kJDAq+88kpvby9OBwcH4aYh6dXHH3+8tLT02LFjhw8fpp4lJSWbNm0ym83knzGsBtQt&#10;oKurq7KyEm6HwwHH7t27oTZ6FWDKphawdetWHKuqqhBY8h7GX2gYVgfQU/ZH4XTz5s3UEcPZh7oF&#10;2O32+vp6+XwBZ86cETSntIDExMS+vj6c0jAxCzj3EbQA6M9mswlKKioqQrPg6aef7unpQbNA0JzS&#10;AlBbVFdXowqhYbZt2+ZyueBgf8QpzOu5555jnkDMAlYRsgWogn88wwKam5vlk+Fhq9UquxTo6OhA&#10;A0I+UXwHAvU7nU75JIZzAHoWEMP5gJgFnO+IWcD5jpgFnO+IWcD5jpgFnO+IWcD5jpgFnO+QLaAm&#10;hvMPVPWxOuB8R8wCznesGXW16tA72ku3ll0W9Jiy5icH9agFIdiiGBjr7q7JlE8jQ39bTlS0N9bI&#10;/1SgsuPkuUnRAsa9kUonEow6W6dGu5gOeM6OD4C+fluIvwZGe+pDgkVGb5/VYW0a7PO7egnnJ4eC&#10;V8Nhbm5udna2Ki++rzVbULMOHS258v8VEOR+7nBNYMov53E50NdUMuluDwpajTP+/lH3wNACfKP9&#10;MAX5qgaG2sNbgL2h29naTZXt8wT27dyL4+CA5/vfvml+2g/u2b5JCinZgS6mp6dp3gYHB/Fz2rMi&#10;twM5CgWq7AmC6M8RrpEzGA64J2QXB9wm7eVJTAeRcNrXR4XLA4JuKUrAPcegklxoPHPjAyRpCQMO&#10;H1U8I3SfEJ+A4w3XXwvdV5Tk4bjhr0/j+NXrrjkat8fj6qL/VWJmZkbOFgdnd2NvixGmwKhlE8i8&#10;HFEo7E21gujPEYa3gEOHDiUnJ588eTIpKem//uu/iJekA89gB9OHwL5Oi+BDOTfhkiWqQFubHfEj&#10;IYa0tDQpfRl4XvTbyuWTULTZhpnu+3u81HFgzwFYwDe/dj20np2ZguPmja/g+OZrL3/l2qv/4R8u&#10;lv8cClX1Uxzc+eKhXSFsqk4Q1A8ODw3IcYXCMzIkiP4cIbGAf/zHf3zkkUdoRgVA8cePH4cjPj4e&#10;1r1mzRr4zE+Nvec974ZGvUOdGUnHf/vrn/NqBic9vYIPZcCrUgEwJCYmyspfgMPhoNngcfHFIcpz&#10;tdZ6ei3MAhh379gNC/jlz34Crd/6u9/i+NrfiAWAKMX81Ij8/1C43W45N2o4uPMFwQiUNUGHrUqO&#10;SwFB9EtkWeuxUnvUxL+EeIgFfOMb37jgggvgIKKRjiMjI6+88sp1110H9b/73e9uaWmBZ3Z2No6H&#10;Dx/GjfLp/7rK55abeD//2Q8He5sLc1Ks9aUXXXQhfEg8k4OIs9lcDnd/d9NzTz8KH506ADhz5oys&#10;eQ5Echy+//3vmyoGoGCPx4PTjooUmpy9qfeiiy6C/6kTqZve2JlrLLvwwotgAb6xAI43//IW4vYE&#10;/njbLdQCBp3tePQAiATG/e///u9S9PNyVtQw6HId2PG8YAEtdUmCBTiaz0ZjsKL9xIjfydjaZXn+&#10;+XWUOKVHRuEU/+WjWlNdXR2QgCweObjXYcqyWq2QEe543O6XXnopLADlH5UA/6NHj+bk5PiHu9Gg&#10;++B//BueBawOwFWAOqgP+M53vuNb37yBusdHyGRDLZw6der0yaNH926RlS+Byg5oqHJBwW9724W9&#10;nSQbLRb3P//TB6BmRLt/9yZcuuSDH6YWgKtwlBfX40j5q1/+ljp+8bPfIrycvQXgNDdXVtvAQLCJ&#10;qoTSAlobUgQLAGlUStTaUnnRL4WCBWza8iZ/unbt2ieeeIK6H3vsMZyyS6BoAZI4XJDIP6B2nRz8&#10;5o1fQ17vv//+sbGxYxL++Z//GT7f+973cOsjcFcXaUPBMTrQBiP4za/+h1rAZR/5MI5x+7fhKMUp&#10;W0BG8nEcP/yhS3BEtSHLUgHcjgknDiSfPky4AJ/PRyS3gI4Wl6NjBIq8966HOppHLr/so1decRWN&#10;HJ5IFEdmAaeOp+BIySzg5l/+DuFp9qanJhDn+vXrcfT75Q5RR0eHnCEFLBaLoH5QtT04MzNNYxPQ&#10;bq/nRb8UlreFWAB0TNHa1chO+UvUTSlagL2xEuIAK4uN9Ih2OOrYhx9+mM76ra2t7e3tNZvNEFZp&#10;aSmxADTUZydvv/1PqWeOoWLHvx66/04c//ynW+kpjYrS0d5Ar4K42tpskSUairgDO5NOxfEW0NDQ&#10;IEtuAYa0QqbUnp6FJgI6JOMDP/mhrOM2Wx+Of7793r5uD/UB8UfK6vImZINmr6sq7U9/+hMiiIuL&#10;Ky+X25jj4+NyhhRAi/jAjpB2AHoHgu4pXX09NDYB474xXvRLoWABjFTZOLpGu5rbGxIST7i9jjAW&#10;QHXD01YQX1hYSDONuxAqt37kgzhSkH7a7CTliePHxke6hb+HMDBGGl+cD6oBZ2+3LNQF1BZnTfVV&#10;zLtrZWqAaRRPqJx4B6O5zN1UN8iu6pPPjBxvKFSrgaamJhTccPqwoGxV2uqL5LgU4EW/FCrrAN7B&#10;jvwpYxgLwG063GeX87uAwSs/Zvvi56B+crKgfsqh3ubgeI7AqeH5gPfW3/5iPuDj/dGGMNcUNlsb&#10;nL09dmuDuaZokle/u3ZWrRb1DjnabSP1FaSvRRXv6h3PS+il7k5b8I7XJ58TGrMSaA1UVVWhvKj8&#10;6urqYBNsfEJQthZpYCV40S+FggXkFxmffPIJPPKLy3NwSlX++sYNuQUGdsoYxgKmfX1ddpOcX4rZ&#10;SVhA4wc/0P/4w7zuKQvzDAGvU4gE7Gq3fvW6a17563PO7lahGgBhZ0hocqwXLQmc+vvreQvw9tXL&#10;SfOQ/tjXMZB7Wr71K7MGqINyenpWULYq+5sKJzxuOU5tQOVoHU9NTQkjPIKmtSiHVqCuKYOX/qKp&#10;9RSIhGEsAFrBA0/Or4RJrxsW4Pz4R2AE4+VFggWkpiRPjDqESAinvbTzLTGkDlAy4OnhLYBQgVFX&#10;O31zwVRO/flTQdmUvV0edgcvHYKmtTgzTfpWSnS1NfHSXzRX0ALQYWMWgNby+Eh/YHwEFjDj7Jrx&#10;uFtaWgQLqDfVoFYXIiGc9v3k+9+hFnDD9V+cn3SLAQS6a6cH63yuZno641V5J+m05OES1XdzrTyk&#10;I1iAvTH8/b0UCJrWIqn51DAx7uOlv2iuuAXgvufVXFVairahzWZVWkBJUaGWBbz28vPDLsdLzz+d&#10;kXJavBoJlZD8O6xjVOV8O4BawEpjYtQ53FMjKFuV7U0r2xhcQQuY8vQaM1PnZiYETcMCAKUFnD51&#10;cnJM7SkABp8C4R8EMtFmRGCt13dSmIkxN1V5/pmVUn9aWtrJBaBJOO9zoIqiREUlKFuVfa3ajcH2&#10;oPQXzRW0ADTsB3qsgpopVS2gr6uRtuaUvO/OP0Gd3/3mDdMTYp9QyTGHmYzVS+YyO+UlnroY7B2n&#10;ui/L6Je9lgOzs9NU8XCfOnUKR7gTExOZBYCCsrUoxaeCemsWr4DFcQUtAPQOdZ4+fZpX8wxUIjlK&#10;SkqYJ1hcVOAZ7KCjQEo21JWfiT/665+TdzNhLcA31P2zH/53fU1ZwD/sdztkaa08Jr2DEwOmoIIl&#10;lVMLwHFiYoKdsjCCprWIRz75lwKOLjuvgMVx6RZQXJdaUJpVXJuiYgHkFb6zZcI/xjTtH+5jbp4u&#10;hw2Bhb9zdEuKH1b4qxEVQIB0HxLjj7oHumVpLRPK8zJb69OZbmRfCqZ7ifHx8bK+FzA2NgYfs9nM&#10;wrB49NnV3iRHEYrA1CSvy8UxWgsY9jrdIwPu4cFhb1/4OqCjPBldfDwLJseDRiBwdnoc9T8aDcJ/&#10;l0D3TTeQd/lgYHx0dpK8+qPo7+2iMpXPw2FqcoKpQZVyOAlzQ0H1gwkJCcwCZmZmUAdQC2hqamJh&#10;hNi02GnNo/EowStgcQxjAT5ydA+7oPUQf4kqFuDrswbGekL1MQgjGO6znzxxXNkqPHr0yFBv87Kq&#10;n/DlF555c8PLX73umuNx++anxgSBgrL8QuHs7ig1nhBCRk57XQ5TLaFU+ePo8/mge7fbTS2ApLQQ&#10;Bk8NIRItkn+pgVfA4ihYwLDP6R7tJyof6+f9VRm+DmBEqxCdw5H+VmenpbaysKay0NFudjtb4KnV&#10;+lsKp8eHRt3O5ibTfXf+ETWBIE2Qiq++oqixMlm4tBQy1RKONKHd5+LQ2dlZVlYWEibiakBrJMrc&#10;kM/rYBGEBbhH+3CLo3oXFByWUVgAJRp60DeqBBAOzbcAS+ZIbwt9CoDf+9aN/W25gkBXiIJ258f7&#10;6uvrcd9TDA8Pzw+bxpwNfBghBi36vWOyzkPR52jndRAJ0XArLDUW1aZWSJ3JpbcEGcNbAOXksOas&#10;wGVjwPf9b3/jf370PWoEg50Rjb0snbxqKdHpn5tCD9Y37+sWLlEKMWix0672goP0OWd4HShZbo/H&#10;sbDcUGo5w/szLq8FDJOXePTmE1TCkQzTKjyXnbu3bfzGV7/0+svPeofbBWmuHGcHRQWHpRCDFrts&#10;kTYGSy2JuMWLq9PL7aeES6pcTgugLfCZSQ+aYGh/CSpZUXr7mpy2kEkWv/nFT6D708d2n00LGHGI&#10;Cg7LgfZ8IRItygoPBdoHlW2ncH+XNCRXtAWVETmXtQ6Y9s8FfGPuvmcef0S/GlgiZ3zOjgpxXqVA&#10;V28TdO9xtwn+K01BwTqcHaod7Y20LwBSfXs8nurq6rq6OjYdrclazKshWupYwNq1a5vsdeCQp0e4&#10;RKliAWdOHsFxoLdjeS1gzGHuqksTJHJuUlAzzylXnbu7UgivT6c9p6mOOBpqcofd6p8PDPY7eDVE&#10;S30LEHwEUgsobzlVVJNWVJ22ZsLnbms2E90vWf39jQWOJgMvi7cKeZX7++tdHUVCAH122XKqK3LL&#10;SvJazeSdEH/J1lAh6zwUM9PTvEajpb4FHD56QGkH7rE+OkZU1kyamYykDgj/8l6iq7lU8GkvS4zq&#10;w8q/G9ot5EbvaSZH4ZJABJB1rgCvhmgZSTvgtddeg8qVAwbKvkCIUnU41FrRWaMyPf7vno6WnIbq&#10;3PKSvCbTYoYoZIUrUG1X7+lFQtECfM5hj3yLb9m2iXoePnowGIBjFBbQY84UCnOesL0xp6qcKLuj&#10;Sby0CGp9S9rcVMFrIiqW2uKlNz2u4bE+QcFbt23CI0D5FGDUtIDumgxnS5aQ+/OEjXU55SW5DTV5&#10;YWv1RXBowCHrPBQj7gFeE/osaUgqLDMWVqVXtJGneCRPAS3CAqrbg02BNUJ2zweiVq+pyG21iP4r&#10;xDar+ifPAFODwHJ7fGFlemGZocScKFyiXKIF8FGdFxaAhltFaV5tZS4a7cKls8DeCBqDJeakwtKs&#10;olUZExSy+3dA9MdMNaRvBvdK1OqLoKzwBfj9frPZXF1dXd4gv+mJljELCBL6xp1dVoK2em6nVbx6&#10;LhA5DExNQt/00zPZCiS02ep4ZUTO89oCcFs3maDyPGv9WXp9HC1hkbWVeZVluXaznMM+R7us81D4&#10;PKO8MiLn+WUB3c0QKKnVWxQjbucCaZYaanLrq8kYEX+JsdWi+flAVXl2TUVOTVVebXV+XU2Bqa6o&#10;vq6owVRMWF9CaaZsKGWEp8czLHEkWlrMZY2WcsZz0QLsZlKr4x4S/M8RwiLLS4lFtjXmRmiRCCYr&#10;XAFeGZETRiDoNXKecxbQ25JjriUjbpZa8dK5QLTk6ePGVJW7lHalrHAFeGUwQkkiG0pBVgfUm4rH&#10;xoYX6CYcBYdGRwYJhwdHZLoIR6Tj8MAw6B4oLkouLkosKjpTWHS6sPD0KlhAexN5j1JVnrssI27L&#10;TmSvpoLUQG2N4qWlcHpafWGR1pYa/qkcId9i7QAy4laah3sIt7tw6Vxgo1T3oPmG2533X2ZqNAZx&#10;y/L6iJDntAVAjmi4oW/WXC9eOhfYZSUDwBWlue3LeouHZXODemNwdnaW10eEPLcsoE0acUPNeQ52&#10;x1HrWGrl0aGVvcUjoKxzBXh9RMhVtgD0fNBWb6w7F2t1+lqvsiwPjYxzresoK1yBRSw5fFYtALcO&#10;7iGo/BxsuEHH9dXEHM+R0V99an1AYrWV8iqJhGEtIDHllODDGMYCnK05VmnEra7yXLzF8aDB/Y27&#10;HC124dK5z+HBPlnnoRjo6+ZVEgn1LeD1ja9FMT8AOaurIk/K5oZzrtqECUpPnDxL3Tk6OhQVWxor&#10;ZZ2HYjowxaskEupbwJFjB6OzgHOHHY1oVJLRoW6N4dW3NJdx/wkdC6C6f2tYAG5xcw3Rt7lGvPT3&#10;SlnhClRyk3YioZYF7Nm3s6WjAYQF4ChcpVxNC2i1oKFO+o3n5mjgWaCscAXqm7J5rYRl2JbgOVEH&#10;oFVhkhrqTabcVe+LnyP0eUZlnYfC0dnCayUsz0ULoK1ItNrKS3O6V2My1luCHS3ictkUkxMTvFbC&#10;MqwF6HDZLKCnGQ31PDKLXvpC6i3BXntWb0sU20YtOzut+bLOFeC1EparZgHVFbl4iq/KfMvF0WnP&#10;7rEZu5oy2y3pLaaUxuqk+vIEa00y7EAIedYoK1wBXitheZYsoLaC1OpNpnNunECLztZsqvLOpsw2&#10;c3pzXYqlKrG2+GT+oXW5m+8p3PkwjlmpB0pyjsIghP+eNcoKV6DWlsYrRp/LbwHQcad0Z1eX575V&#10;+uKozKFvR7Ox22roaMyw16dZa5MbKs5UGPfm7Xksb+t9VcdfGumoYp/EgDXx62EBeZlxMI7VehYE&#10;AlOyzkPR3hLFDiTLaQHWt9Qtjtqb1urkFjelolavKzlVnLAxd/uD+dsfaM4+MD5o51UucLSrFhaQ&#10;nXbQUpm4Wg+C3i5x+wYKr2eEV4w+z4mWICXaVrgLcRT8l5eIv7WB3OKo1WsKjuTFPZez5d7ivWud&#10;9cYZn8ruBjo0Ju+FEZjKTsOShFTODu3mZZgosGoWgJrT0WLssRnwoMWj1Fab3FiVBGmi7u2yrtTK&#10;AUi05Mi63C331px4eazbJGg0Whr3PAkLqCw4gSIICZ01yjpXgFeMPs+eBeBBi9oy+KCtSTFXnqnK&#10;2p+774nsTXdXH3/JaiS3FJ6sTdVJCCz8fVmICqDwwJOCIhfNhcbgMZRISOisUVa4AtUt6l8JKrlS&#10;FsDa0vKDtg4P2sT6stMlCRuztz1QsONBW9beiaFWXqDTnh7Uq3iyohpA9cDHtlxEHdBQcIhPdCks&#10;3PkXWECB8UiLKVVI6KxRVrgCzbZyXjc6XE4LgL7JLW7BLZ5K29LV+cfyDjydt/meot2P9DVkCxJU&#10;0nj0Vci0uvgU4hGKulxEIyAwprupWcTsM+cgtznphxqrEle6+aLFwX6VHVSA4UEnrxsdLqcFmEri&#10;S5I25ex4KG/bffXJmzy9Zq3V4rVo3Ho/ZFqWf3zlnqyI2Zq5W0h3cUTpjCn7s9IO1JcnoA0rJHR2&#10;aKsvk3UeisgXF1pOC0A1LsgoWuZvuw8WUJR9BHeqUNTlYrfNkLv1PiHdRdMY91dkuKooHtEKCZ0d&#10;Ope8uNByWoAgncjp6Wuc6C2Hoz7pTQg03xBnq12pYRbcrDnb7+dTXwqzaaWVd7yz8dzrDrSd9fUD&#10;BOnIi6oJnmqUV+Yni9M3QqBoDKKbsELDLGiiVmds51NfCtGkRYYLs46gdyMkdNaoNWvU0hTRsuOC&#10;BTgGWtdKoKfCq2HhNCIL8A+2iP4KevqlTRcktzFxJ2RaV3qqZ8XqVWiLJb1EtuTFIbekB1uTDNsS&#10;Ejo79IwOyzoPRV9PG68eLQoWwHT8wosv0NNGex312bl722IsIOCqE/3V6KhNpw7Drscg0xUdZkH3&#10;vasiiSW9FE4OtyO3aAySHuwqNQbbbHWyzkMR4R40Wk+B02eO4wiVM63zbkpqAVWtp5saS1x93aIF&#10;TEH3khEI/vrMkYZZilfynRtabSX7HhfSXTSNJ0nbhfRgV6kx2B3xsuOqVFrAk089yWv91Q3r4Rgc&#10;6zY1VhB/n3PU2+/zjE4HpoQHkGgBQ20Vgo8WB1vKmLt4z1oINN9weOWGWXCzZm++h6W4RBq2P4wM&#10;l+e/VceGteoAagRU5c8++ywcMzPTOMpRSxAtwNdvFaSjxf6mommP+uaSA00FEOiKDrMg2rLT64V0&#10;F838baQ7UJR9tNW8ao1BWQMKmBozBX0rqWwHjHr6h92ujRs3QsFU5TiuW7eOOqSIZYSpAxjHHOb2&#10;8qS5yPaUmR3vz0ret9LDLNaqM0K6i2btKTKOWWA4vIoTBSYnx2UlhKKz1SLoW0lYwJjHNe73zszM&#10;UI2mpaWNj8sR0rUKmKaFpQsitQB9utuqhO3JjAdfhEyrCk+u3EtCNDKG7MFHz1I42lWH3NKJAiv0&#10;OiMsHZ02WQmhGFfbnbq6JbGlsYp9d6a1Ui0QCMjbnhfmZUPZMIvigpAvVRZvAZ5eC3/aXZPBn2Zv&#10;ISODJbnHVnRsuOroX/lEl0Jj0h5kuLZ01SYKtDUWyEoIBTRU2X6yoTGnp8OmtXGpjgVMTk5SR1F+&#10;jqufWAxMgfpQLE8doGTBjocg0MKsI60NK9UY7LEZlrMxSCcKkErrnGsMhgVvAXBPTk5Y6utKCvOo&#10;sl0Dwb2YS4ryh90hO/KvlAW0l5yEQHMzDllrklZomAXVdVHc00K6i2beyvdgw1JWgjYEbQHQ91ev&#10;vvLEkYNDgy6csm1rgIrS4poqsoYxtYO52VnU/8r1i1iciGrUPbhsFjA12kneuaVKwywrNlHAXHRE&#10;SHfRLN33OHJbYDzcUr9qEwW0KvPPX/Hhv617Mi8rk55++bOfwPGn//11R0831d+N134ax7Gx0TZ7&#10;MwkxP+8ZGxt2DxHP0RHqo8Ts7AweK62Npb324LfY0VmAr98m+PA0HtsAmdYUx6/c2HCbOV2YorJo&#10;OuuzkNucjEON1StVaYXlQJ/6HtuwAHoEH773dur57a99gTrQ1ju0bycclWUlOM5orFIGTE8H/F6P&#10;3zs46Q9S6PtEZwH9TYX8aU+dgT81bn0AMi1f4YkClvRle0VEKy3T6k0UsNYXy7oKRWriaRy3bFyf&#10;npKI/h50/I0vffZr11xFrwKqlQeqh4kJv3fMzetbySVZgMDAWMgAUZ48zLKCEwVQu+Rve4BPdCk0&#10;xr2EDK/iRAFQ1p4aoGZoXz4JBbUA3OLjPo/PMyToWJ9LtQBXc6mnt1HwpLSk74BA8zLjbLXJKzTM&#10;ghZG3q6HhHQXzezN9yLDpejBnnsTBZSAvgcHetusFY6WXKc9W9Br5FzOOqCzMpVO16eT+Pz9tqyU&#10;/dnpB80r9j0GHtg1xp0sA0tkodSDLco6Yl+OSgt5ox+04FHV2pDe0ZjR1pCGU/1GhqxeNYz7vN1t&#10;Te3WQuUnPatjARPu9t76MBNHjQnbIFNpmGUlJwpIG0EKSS+C9rwjtNJaxEQByBFqcDRLU+nJPFvp&#10;m7XyhIqM3bm7HikyHi48szkvI66y8KR+b3NkWH1LSldftxCS51m1gOGOGsFHh8Ydj0KmFQUnVm6Y&#10;BXdYT2lctO+vVTk12oXcyhMFwvVgYSJsKj2U2ky+RE40lcQXn349ZzuZSt+cFzfhbqMxz3h7Xext&#10;me6XFPamalnnoUDrTwjJ89y1gNwtZJgFT1bcFnwyy8guq6F410MB1zJYAGg88QYyXFNySjk2HFqr&#10;p9nol8hFxwsOP5+z5d7C3Y/0mjJ1vlmbmxgwJu3JTjtYX35a55nY06y5vJQQkudZtYCoWLr/KQi0&#10;MOvIyg2zoOeWt4xjw9tIU4BOFOiV1pegH0jRzxTRoKnMOZi7Zy0su+LwuuH2kC+Rw9JA35YVhXlb&#10;JitcAZ0ves9FCxiwleA41FKCMudmHFq5KXjQU1Hcc3zSS2HBNjKGUZx9FA9y5BmPg/K07Xk7H0bP&#10;Fl0btG2F8FHRuOluRF6WF+YLNeXQL4XdUiiEZNSxgLULEPwZV8oC2OSRrKS99Mm6Qt0BsKkygaW7&#10;RNaf2WiM+1vuVvIgbys8PjXSKQRYCgt3kplIhcYjdt0a0ecbk3UeCkdnixCSUcsCBpxtvrE+OLZs&#10;fpP357kYC5h0tws+Snqd8iCB8eDzKHZtySm0k/mUlpGoosd66lnSK8SeOqPgEy1bC49DFOgRkHVr&#10;tKdOdbZaZJ2HIjA1KYRkDPsUWOY6wKHoBPpdLX2WfMGTMkeaKIDuAJ6sfErLSMRcl/C6kO6yc+n1&#10;wbS3F6KQPqtN0KkRO5o0l5cSQjLqW0BeTmaEFgB3pE+BQXv5WE+D4KlKOlEAT9Y280q9de2xGfK2&#10;LdtHZCtK44mNkEZNsUpfg6escAWEYIxaFuB2dVFHZ1sj8wyhbxA5QWu33ZLRYkq11iSt6bfkCple&#10;ItuLyUSBfGmtHiHfy0XcTwV7HxPSXTQjecYtmsZNpHtcnn9cvzEoK1wBVA9CSEotCxj3DjzxxBNw&#10;KOuACd+g3+PyjPbVlZ6uKjxpLz1D5/mtKT/0LJ/jpTMw2pUlfZzbWJXkXJl5w6i76vMOCOmem8yR&#10;ugOoEfXflmktL9VlNwshKcO2A5Qc97rmZ6dA4dvwNTmb7+XPl4XG46TqM5Wt4FtXCHRyeAXvXUp3&#10;W3QDAErWJ22SasTDVt23Zb3d6stL+b0eISTlkixgaozmbczdNx/wrCk++jzL7nIxaztZp2NF37qi&#10;UrUXHBbSXXaOdC317QMeMRAFmZSs+yWF1vJSc3NzQkjKyC1ganxkesoHx/SUf252emLc9/ILz1aU&#10;5M1P+za8/ML8tH+NteKUkOmlk36PUZKzgvOG0Rgs2P6gkO65yAmX8dRWSCNs91jWuQJCMMrILQDq&#10;LykuDEyODQ44HV0dZSXFcxODUPxcwIcjsYB2S/qYY5n71qYz5ClQaJSniiC7eBx0Se1Pe30qjksf&#10;KkBjMH/HW8ECJgcNC2/L9O8HWeEKdNvIRmkCI7eAwMRoZUXZuH+0uqoCpgDOTY2Me4d+/uPvb3r9&#10;lVZbwxpkqz7xTSHTS+Rojwllzkk/ZKlMRJdDeqFyovDk+vxdDxdlHSnJCdMsioQQQWXykrI9YCv2&#10;j8izqj39HcIl7+DCDD7Of3HM3kwag9JStnrdgdlZ9elAbbYaISQYuQWA0Hpba3N5WUlpcREeBOtf&#10;Wve1L30BLYB5NAhQB0jV6bLNu2I0Ju02phwwbLyzaM/jrlbT3FD1vLt2xJpOLCPjELoJOg/FCNlS&#10;lxLhR22UnZUpcxpzc/G4nZmWP7URMDEkv/BdNCuPkEFS+oWaUASeg/09cpKhGBkaEEKCUVnAQH/v&#10;dMDv8wxPTXrn52bmAt75qRGWvTWOFuMy9q0ZDXuezEzan/nGnXI56Bfp7tqshSU9l95NwC3l1F7q&#10;DJrrtRTKqS8BveaQybGL4GBLKYqMxmCYiQIW9eWlZmdnhZBgVBYQmPJO+oemJkZpdwC9QSKchhya&#10;vTXoophy9rHsLhezN91tSN5v2P04LYa/v55agPEQfWG6DN2EbquhcNcjLEV3e834qPp8m6WCK9ci&#10;iIrKmLgLpa4r1Zso0Ku9vJQQEozKAhgnfK4Jz5A4HoDo7PXLtlofY+l+8k2WIX4rLUNgfJRaQK40&#10;ZrwsqzihFsnceBeNf2WhKF20NB5Yt2D3ixkbVu6nuVgLGPSM9KlYAJkQUbBs3+JQ9tYbUWY0BcbH&#10;Fj5akyygcAd5H7/EyZmot9CMQAum+Aj5Pn7FoShdtMySRgbJ1CndsWGtxmBzQ5kQcnEWAHpH+1Us&#10;AP20wh3LNgWbEWXOTNpnzT4sl0OCOZ20A/Iz42x1KRFOIYG+UWDUn7iBOhoz0bkwFRwuOPh09qZ7&#10;q+I3yPGuKBRFi5ZF0hor0kQBPbsfHSafAiox4OwSQi7aAnxjahaA6jRn27Kt1sdo2P5Q1uZ7yw+/&#10;KJdDgnfICVmQjmJVIorBl4oR9zeyhIYCnhRtDem2uuTqzF25ux42vHmXJXO/f3RQjutsAZ0IoWjR&#10;srM8AaXOzZAmJWs3Bjuaa+QkQ6FsDC7aAvwel4oFOO1Zlclv8L7LSKc5ZMkk9LuyEsiHJWgWQc2k&#10;Pm+R9L0wO09asT6xNGFD1qa78rb/pa00Wf7nsoKMtrbUoqeKloRx9+NtZanyhQUgQHtZIi3CjK+P&#10;FWdxnPH2GpP30YkCOqNh3RHPGl20BaA7MNodMgBILABE1cr7LjNDYVhoFgX3CSk8Wnh4nfHNuyqO&#10;/LXPqr45b4Rw2SuVKQJTfi/UnLfjL4ZN95DlTpL3IQ+U2ekH83c9Koej4DO/TFz4rHZ5Jgos2gLQ&#10;HbCVnem3FrOMyRaA+6/PHH4ZcSUHW8rG2goET5GhyNx0r/Hkpuxdj2Ztuqc2cbNnQP372Ugw1F4/&#10;5jCLyU0O9jfLZjTYZrJlHzAef53pOyuNTGQtJEOTx6qKTtaVncbzKGvz3TS8DEWESycsD6mHnSiA&#10;ukfOQyiaG4r4YIIFPPbY2gP796xdu9Y76sSpMDkg5NQ3iPLyGZMtAI3Bkn1P8Bci4sI4j+gvMBSz&#10;GqNvi4GQkPQhm7DgGTq6WSmkBkYXtLo4vqHiDGqdFvJ6Ir3LmokHkKPFWH4mpEUZ4WyoqJi3hXyj&#10;GHbq1LTWRIHWRj6YYAFPP/UUdVBl4/jcs89Sn8cff1wwCLTB+YzJFgBB5C5iEr6uBfhdLXL2lxUm&#10;0/wFF8hcs0Z2CEkLNB6XFzZA6xLNDmUfpLk2pLUx7GgWYqBz4ZdCSyr5ni7sRIF+R7uciVBM+L18&#10;MNWnQG11KXVA5UzrvJsSjS0+Y7IFoPldfPQF/kIkJPW/ZAEjXWT7H3en+paqS8RLLwVVzhPqZxYw&#10;NijmjadBWkxcZ2ED1AcDbSY5PYrQGNhM6EVzgpsoAP0JGWC0a4xkk6YrF0xpAZ6R3ufXPUfdUPlg&#10;f4err92YmeIb6xMsAD0sfksB2QJAW1XUk/AnPCFLFC0Xfv7zoJp5/vH34z53MHVqAXDQq8xfybyt&#10;bAcE9RoYllF1/BU5eQpFJEun8dQWZEOaKLDUxqDSAtAUYG6qcnLvLzjYJRBN0day4MqMQQvA82lU&#10;e0rMjM/ZWZkm52VZMTk5/+Mfh2ia8m1vm/vfX08I2eD5/31gJkILWJiqRXZAYOXlCaEYN4UOMCsi&#10;WTrpUraLnijQaQ3OGhUsgCqbgp7i+Ne/vphtTGOnjI6WLDSG0GCiuSLvBntsBrq1VN3p11h2Pc5G&#10;l119gGIZ8erLHqZy8MH7/CwDkZBawIvP+fQtwNdnpTUwWdhA7a00hFB0+Fk5TxKE9TKXhTmRTRRg&#10;64aMjoz85Z7b6ZpCQHuziYVRbQdESPwXbRGWqzUNlWcqjPty9z6W+cad9cnbaWIrh8HWmqmRLpY8&#10;qK88fcICPnTJDByI5MThUf6SQGPCdkifDkMxOTKiaWYpOSZnUYJ/WBwF8vY1CT7RsuoYeS9aEG79&#10;7QFnp5yJ+fmrr/yI7EIPZWSIhVmKBaCwdq4xuCagsbrtcoH0CDgpgEPOwTtvH//Hf5x717vmLnzb&#10;HH2cL8IO3v/eWfrfY3Fj+Lt+DEZ5B4STWm+l28xp/pHQl8uhMQxwoyiLI129jHxWSyYKaI4MNjeQ&#10;FcKA79zwReqg4BuDS7QAPIZYrlCNLiemp8ZHXa2UVCthySxgciwoLH3yf2c8tE+eBK1KuQbOPaZV&#10;A0Mo5oy9cjEoFJEskWhL0T1v9dff7msNNgWKC/Ku+/THf/PT79FTFmaJFoDbgH0nswwWwFQuEFr5&#10;8Idm/rrOt32zp6F6mAlCIFOhu29IuKTKt180h8Bf/1qAnqYk6FX+jKUHniY1sFGzBkZjKGvzvXKR&#10;KBSRLJ3GQ2Sbs+pwE2TkDMzPT03JiwRTOFrklSCXaAGwv5YqeVxoZS0AZIXXIg0GOtojsoDPf3Za&#10;NVqnxpeslIPNRawG1moM5u1+WC4ShSKSpTNL+qy2LC/M2DCdKPDFT12OI1srHLA3VtAAS7QASKCx&#10;KnFqlDTI1C1gbm4+Lk5WDKMWBMUz/ufHJ8m/FFIQuH+33B3obnULl1T5h9vGVaMNjOpNcyI7IEiL&#10;iWvVwJBLXdZuuUgSnBbxfYfwXnURLNxFvqUJu82ZW1pFfuubrzZZGq75ZLAxODTgoAGWaAGIoXlh&#10;bDhoAampIfpmvPeu8Tde88KhBUHxPPGvmrIwep2bkKuB19d7hUuq9LlJeMEzEhoPvqBfA7c2pM7N&#10;hU4mDo2hoyLYiVoc26TPavMyyYoCVBOqbFt4Qdpkqf/Vj7/T2dFGT+cWJgos3QLQ+adZWkOlz/Oj&#10;l087O0Mq5DzDCPy1MB2YEBTPSCPko1IlwqAx+KVrpwR/LUYSp5J0B4RS7RoY/uJEAUUkS2RPrSFL&#10;niigt8aKsLwUGxIAaIClWwAKS7NELODCC+d8wyEZFejuk4SuDUHxjBdcQFptQmxKUguIXK+Rh5yb&#10;GGgvk/eoo7uOSzWwemMQdUOBYqIAYuisSpdPgdD49cmnzhjh+ts0Neh+3ZOP8KsI06vUAooL86Ml&#10;swCk7m6vRn4iXUFicRbQWFG7QhZw6rhKF2BypNPXbxOWv2ZsKz6xUAOrLyaO9kHOlnvkImlBES3P&#10;sZ4GX1+Ynbsi3Kibat3p6IER3PqrH/c65FkUtnoyUYBaQGlxUbRkFoAayFZBJgpEZAGJ8aOLswAQ&#10;f3znO+eECAUuwgJuUXtlMNpNXlFqEfbBamC0/JmsYQ0QqKM5q6spszwh3NRTLkJpieWQnXci4cJG&#10;3WE+nfOMkrduRw6SIYruruAoYZ+jHVepBZSXlUZLZgGIoamGNGtULABNsw98YBZSFqgDQes85f8q&#10;UuGZdGosWgv46KV64z9aZBMFUAdC5bgLyUw1aanIuuL4gsMvkK9RtdFVnTHt7RXijJbmVPIpcb7h&#10;sP7625128raadQW7FhqD6CjiKrWAyoryaMksAEc6NXCNqXL4H/6BPK2VfN/7Zp950sey7mqtpZlQ&#10;Ym52RlA841/XhXltU1lCmpnRWkDkgXlmbSV7TpfnHzdXnKnMPpCz9/GCHQ9Uxj013JgSnO2iA0WE&#10;i+D4QDPyIL+m0m4MdlnlGbalRfl4EIwMB/cpxlVqAdXRg1kASBuDIX2BZ5/UezU3OdwhZ0ENguIZ&#10;8UfEfNcd4zQSVDB/ecDPJ0oJC3ju6aC16ZP+RfDU4cE9Y7f/gWQgd8s9UHljygZ/R15Q5QJ1oIh5&#10;ccw6TVcUCLP+Nk3TMzaK4xc/9VF6CuDSslhAl9UwMdQWaUtQpjYExTM6GwuYmgUeOTA245djpj7B&#10;hHQZeeBH7+uhgUl4QdManBrUnumkiH9xNEhrrFQWnNRvDNJZo/HH467//JU0fYpWS4GOBbznPe9Z&#10;s2bN+9//fvk8FLwFoOVrLzuz4hYAvvQ8eRD80/+bDXgVES5QVpLCX5U0MP+6Fv2u0c7aquMv5Wy6&#10;myb6f78jrVfKxx514yhoWo8amPX3sxSXQvqaqjgnzKzRiXGyj5izl3xVfmgv2ViIorvdqmUBBw8e&#10;LCkpgeNrX/sa9RHAWwAiQQOIWEAUDVptMH0rKUYiNcsFn0s+OEOUFOop8NC+kOkkjRm7i/aszd5y&#10;r3Hfs1nSx7mgYcsDP/khGcGkZHmAW1SzDjXQUbHUj4coKxcmCqAxyPStZFe7FYm+sf6vbvdgR1sr&#10;zQMwOe4P+xR497vfLbtCwVsAHLa6lJA6YNBezp8q6XP3yrlQYGrCw8QtUIgEdCgWbN2/i7zjFzzB&#10;ntahi6SXgRLhINzyt+NZKQuffKQdyM2MKzAeLs09duV/knudcmQgJA/wqcm1iprWog4UOVwER7tr&#10;kXP66ZzqayrKdm6t0b8+K3+HT6FvAadOnfrKV74in4SCtwCwtSE9xAJU58nz+0+jspWzoAZe4jxZ&#10;VPqEkpj7He+gWpdVDm58NY2pPC8zrjDrCFReVXiyvjyhsSoRPTqqeFBInRL+P/zOiKhpLeqAy/Ci&#10;OTs+YDyzE2UJu5IGTXNw0PWDm67/ytXB1oC+BbzrXe+SXQoIFtDZmCm2A8ZddqclT/AMoTYEoTOO&#10;D9rFSBQMjHbx+qa6vPpzDuleOYjec3H20YqCE7Wlp9CRs9YmtzakoRmF1iwkSG8j+hcUqSFzj5AB&#10;kF4VNa3B8f7QmeM8FDlfHI17yXwFac/b8N2BL37q8quvvJS6KTqa8lQtoKqq6u1vf7t8ogbBAnps&#10;xjXCd4ThqQ1B6Iz9LSoPl0l3e3P2gfztD2Rte5AMlafsp0r66OXunPTD8i2+8FVXc11qm/SJDxnJ&#10;aSHfm7IyMP7mlw78vdtmyNp0r5ABMCoLINSCoiCLY7a0okDYWaNTkxNyuqFotdbp1AE6ECygtyUr&#10;yr4AqA1B6Dzxx6GW0vK453K33Iu+kDH+TbLyLK3VpbF6qJx91dVUQ77q6rBkSCont7iqypWkas7a&#10;LHcHeEZlAd4+zQ6h07w8yzCX7H8CBUfzRX/rAWePPBT4k+/cUFNZft8dt9HTsRGyraSs1WggWIBT&#10;uba4f0D8YEqg1nJcgH+sn0nc3dtkzTuSt+0Bwxt30xfzjORbXcPhouyjnMqT7ajVGyV9q33VFSH/&#10;+1suqLkqdTPLBqO5tkPLAmYGa70odWQgH8koZLII9poyIQo0BqVZo5rlbbeSWaN09+gvXHUZjnQF&#10;4tnZ2WWxAFC0gL7GMB8Ck9edGhiw12Zvvg/9MeOx1+iGrpTkW13j4ZKcYxUFJ+tKT5srE8mD3IwH&#10;eQYq7aWoXEmo+W1vmx0ZsAsWAOJSoJ+ofHLANDHmlDO9CChksghOe51szpLO2LBzYXkpqL8wL9ti&#10;lhsoK2gBEVEDXTVkNvSZEztwf9Navaoo3oS2uvytLqnV0XDTepAvCz95BRkzaC1NENQPwj9tWb56&#10;EqSxWBoP/w3iqi7SnMBOSdO0N1u/87UvoD1IB4hgARM+WECVpFZ6VIL3l0Mu1QJmx/t1ngIzgUn6&#10;dG+oSLDXy7U6VL6Mt3gkhKbf+Y6AoH4Q/uAyQCGWRRCSNEp73kr7UOmNDdNqf8/OzTRxCliA1zNS&#10;WVERLaO2gLGeem9HEf/UlLOgAYO0VkPYlTJWlJKm5wT1g8tlAaPSh9LR0tdn7bcW8T50MxayrJpu&#10;Y3Cw3yEnzAEWMDU1Ibz7j4RhLKDq6F+zN91l2Pko2m4hWuepi0zJrsvzT+jPhl5Rou8AC/jAv05H&#10;awHublvNqdezNt1j2PGwMT7knuMx1KmyaomSruYSrS26KdEZhqzQD7LVpug8FtutFXLCHGABOJaW&#10;FEdLPQvoKD1FZ7OfPra9JPvIdF+ZqHtKXWRuvAsxFC/H2tGLJkpIlS1YwEP3DwsWkH+mNyfewQgf&#10;ZB7MTjuYnxnXU19Ag6mAUyQj24c7Qk4MtaK9LE0U0Nvz1qG2vBS1gNxsQ7RUsQDDVjTdycwZxtK8&#10;4+3m9K6i/SGKX6DWQjcUpkTyiTydAMMnc5bZZkmHst9+UfBZ8LHLyccLqBvqzmyQClIHlTeUum21&#10;I1T3zAhqS07R3krR/qekMqmAjVoqKahZn2xFgUgmCvCgFoDGIDQaLUULIArLPFyUdbQ8/3h1UTw6&#10;J7QRV7z7YapygZMDdTQTqvAP9yPCnHDvPFaa6HRcdCH5tKjs6Itxzz5OFfaudwWQt4IdD5KCSCqv&#10;LRisyBqgDmoBjnZvp7T9LBqw2cLyUhyosq/5fOBb35z61c8n/vzH8ccf9V98MZlaJ+hYn3TP27Ar&#10;ClB986A+3rFhQbuRULSAdks67lc0RpCJbjLMTgbgUP48SGrcSRhqAYSh4D9rAuh32suyeviiiVuq&#10;uvA41RNlwcKbhZwdD6AIk+PT9I4HqGM6MEuNAPUfYoARlJ56mQZQ4sMflD6hCVXnZz4dUHpq0WHK&#10;mvH10Y26S3KOQQt8/gWODos9cLkOGPcL2o2EogXwJ4xOe3Z5wqtQv3+oTdY6tQbKUIyPk+/PX331&#10;VRzf+c53WstSUarKghP67zxWlChkiymV3voP3VcvvVlIacOjzWqoy9lDiiMpvrfDP9Az7h2VLZha&#10;gK1OnsBpqz5D/ZXITypVKvvWW8hQhOBJOWgvV51iSrcewENTf+uBNqu4lAe1gLk5Mi4ULSOyAASy&#10;VSXM+R2yBYw7f/7TH2x+/a9wTI12PvLII0i+ubn5kksugYNaAMUFF1xQm0Lee+p8p312iBoIVRpU&#10;Low04xk366qaDYxD2cp2AFo57PmF7oy7s4mWSwmlstc/3yl4KtdOEDjaJU8UaNR9aCp3qGfPBUG7&#10;kTAiCwBRGfr7rcwC1kigjosvvjglJUX24SzglVfIYkzF+59BqXS+015ddjZmdFWSefKzM3PoCxQk&#10;ku5AaUY/jubSoey0Q9LziygDj8Vq7ZWroexNr3t4dZYVSn0NzkdrY16exjN064HolpdiFrCIxmCk&#10;FtDVlNlTl0UsQKr5P/Nfn6SOZ554aNI3jHulp6ens5N8yUAtAEfaTfC4elCksCtlrBZRKxQv7KmC&#10;DNNbHwwEZnKPvYqcS8O0RBloTBjf1Ny/AMq+7LJppkgw4A2Z5BIhjfvIRIGqwojGhhmYBfi9Q1Sv&#10;a9euTU1OYG7qUD2N1AJwH3RUZVKtB+k24Tjr05wrBszOTJMN6MOtlLFaRJbIp2EKTYDQN7LNdgFA&#10;H70oLmR5KR5QtlLfEVrAxleDMxnRWNn+ZlLYh6bPS+aMMwTrAL8XSq2rKcORtwC2+/wzzzyzSAtA&#10;Y7Ao7hnyCFClLhbeecSvYmNQi6SRf+KvgkooC3eR1d6kXQDI8wuSMhcflYukANWfEIPSh/LWWyYW&#10;9B3CzRthCnOfvKI/7EOzw26WE5bALGBmZpqplrcApnXeTUktAA0jNI9wn2tbQGu2pSxeVDyjLgyb&#10;5e+09bu5q0KUv6kiXtAQZVvhMWSb/7gf3YeJsSG5VKH43e+ICoUYmM+ll5Kpz0qW5I2QDR9D/wLi&#10;oam/TXOXLWSHemYBAFMtbwHN0iSiirKCkaFu3gLGvS5UNjBxa22yuTKxrvS0pgWAKL+3NUvUPaUu&#10;craQj7N0vtNeXbZZ0sfUvjGV98xOPcCGabusmQ1pIQuLMDidRHP0j81mN9rElFSjlP/yL7M15ZoL&#10;KFHSkEhUf5tmfnkpgLcA1hgU2gHk3l9wUH/vWP/IUG+R8Uhe6kk2WqpnAWgMmk6+KOpe4pRP/c6g&#10;sOWR77TRzbXWJAlPnXOB0Gvd6Q2CJiiNJ8nqo7Ulp9CTREg0Bg1sw7xQQG1M64xX/Od0bTiVCzx6&#10;cAwPAiRKFjeJYNYoBW8BrDEoWMBTTz118vgRdgpDGXD2TE/5hekzehaAnnSBNIKmpN5sWlilx42b&#10;KTudfByp885jtQi9au24bthCNsJiw7R4Uubt+otcqlAwC4Dj6s/JC5stgrPjqAaIBYRdXop+QkQR&#10;YgG+Map4fcICPCN90VkAGoOFe9cKug9SF8ZTm1EqaaLAudgYLNi3VtAEJR2mpd9zoU5GbWHKDl1k&#10;cAHUAt79bs2lEfC859fB1iEs4NCe+LAPTUdncLV+3gKmpwOCsrXoHe2P0gJas0256m8ICXVBP46s&#10;yA/zzmNViAcTKZdCE2DFwjBtY3VSfdmp0qTNuTs16wCQ/bGva+iF5/g+nhhAhzSktA+V3kOzvSm4&#10;Qz1vAYCgaS36xgaiswAQVjnZEzpHiFEXhjeCN5MQ57nA1oa0GbWB+uH2qtztDxbv/ktX0f7gDAk1&#10;WCwhmub59rfP4emO2OC+4orwDwj6r+y0g/qzRvnG4OIswO9xRW0BeDK1GLcFtc5xdlp9PxSK6pOv&#10;0ZvJpvvOY7WImqm14KigCZmKko71NcqlCgXV3M9+MuHVqO1pAMFTyf/4d3QdSVMg7ENTTlhhAeOR&#10;jQ2jKyhYQEnWmTAWgMZg4c6HBIlQepx6O4qMOFtRpJz0g5bl2GZ82UmWDeM32ZwaCW7HvVBAb4/Z&#10;XOVy9fr7u31yqRYwMzXu65N2UmYxqPHCC8nLScGTp9s5RK1EbgyG24eK7UIkWIDfOyooW5UTPper&#10;j4zZ8wxjAY7mrHw0hheEIlIXxqTdSEBrQffVolOa/UG6A1vvI2pYeCsIdlrHBvvHoXIlp6fGJwdM&#10;YvHdtdPekF2tBK57Wn0Fna9eP7WgeFn9X/gM2YOmKPuI/kPT5ZRXFBMsIDA1JShblbQ7kJcZl58Z&#10;V5Qlf7ETxgLQHSCbUSpKLlMXhj30nUf4bcZRSaxoPYGarEva0bLFlNqEJp60iFDWtvtnZuQ3Q811&#10;5B0xpXdkSlA/KBZ8gaQmUCiYJxQ85SGOz/wXmT/C82Mfm08/8gb7ei4341BV4clO3TrAbimlshUs&#10;YG5uTlC2Fsc9rua6FFttCvn0tjEDffUwFgDaahJnBiqFksvUReYb5EVLiWK7ZTR30d7BXYi+VruF&#10;LOXVWJXUUHEGjmW3A6TVZk6rLT5ZePxlw5t3ZW2+z5Z3YmrcS3PItN4szRKgdPWqVANiwXkqtM5T&#10;0PqHg4uDEhj2PQsR4V6sKTmFxyUEpT+AxhqDggUAgqZ1iCT4VMJbQIclo7/mpFhsSl0U7pa2W5a6&#10;uVTlaH9BH9C0uTKxOjcu/+Az2VvurTr8tGH7Q2gJV+Qf71ruriNsPGfL/XKGFGBa592goH5wvF96&#10;6qtSoXVwrKfBO+hAtLjRv/tdKTE1GDbeSW8S3Ak6vQCe9I9KCxj3iprWomBk4S2g22oo2/9YSJkX&#10;6NXdUbDXUkwrN2tNsrniTEXm7pxdj+Rtvd8U/zcvSsLFkyvtBRZ2N8ZFEGLN3vaAnCEFqL4nxslS&#10;7lOTMzoWMNTbz2c4hJLK+xoL/MP9NNrIUbz3SRS8wHikxZSCrKKBAvXof2JF/6i0AJ830lmjUVsA&#10;aQzS+bUKzgzqVQMz0wHDprsLtj/YlPr6jEvjOSLRfGY9BIHmibU2Wb/80RLtmKqUTXKGFGAq5911&#10;hYOC+in5DM8N1Y45Q17XLg7DPWRtQTK1uvKMqTzBVJZAnonVSbTWFMpCOTxE7EzlKTA5Lmhai1Fb&#10;AJkocHgdX/4Q6kMIrEF/Rx4EEXaRxcXRVpsEW5TzE4qaPJfSAtCqEnQPdtpH/e7g0q7Lhaam+Ysu&#10;RAuRfn2A45zx1T+g1izN1fzkxtZAFp5XWgB8BE1rMWoLwB8aSzXaAaA+hMDaNJ4mm7LWlp5elg8O&#10;SV1qzyZdAGnd2D6b5n7m7U1jTPcgfKjKbfVDrr7gm5hlxN13h7QNKd//vtlGE1kG66UH0yEHfo6C&#10;wF7pe3KlBQCCprUYkQVIz6Qs9KDQQqE9KF9bNlUVGQhimgsLFjIcDbtIs7Gi4MTiGoN0xgtVeWtD&#10;uk1aKrim8Fh+3HOZb9zdWqK55gGUPR2QpYnOIXUsLwKB+X/6J1Hl4O5tY6qzRWh12FChOUKMOFUt&#10;gE0UKC3OZfpWMowFQJRo/KNvVpUTl3fgqcIdD5Tte7Sn7LCgMJnhMDFoEf+iwRzupZyQJSVRBvQb&#10;YaNopSK39vo0NCCQ53LD3pw9jxrfvKfq5KujvfL6K6uChx8OUTblxz5GtkbUIQ1mjCevVXU+JUP8&#10;qhbg95DG4HPPPvv88+t4lQsMYwFojuZvvXe8U3vZXZ7hMD3lE/+iIFpVo33WssNkpZkC6dsJZe1H&#10;VU4HdtrN6c2mVDSXTKWnShLeyNr6QM7WB9HLX6FNkPVRVCRrNz9//sILZTfPZ7mlucPypRfIGKJh&#10;G13+WvO1qtczol4H+H1Ux0uyAEhZ/rIuAur3BmVIA2ejA830VQT942i/jb2coOyoyUCx6QeHeITT&#10;Wr1bGkJAmwi1OhqJNQVH8+PWGd68p3DP472W0plAyE5sKw3/iEt2Sb18Xs1sqgh4yQdnXI6INk1T&#10;JWJgm9NqNQbbmhtULWBmZobqeEkWAOkX6MwKCaVqbxBt6YlRBwsjaFqHdDdG9Iha6lObasgoYaVx&#10;X/auRzM33l11/NWxvuVvimthdma6x5TFKwYP7G/eELKmLXjdF+WNkagFsMBLIaJ9zz/4IYf8TM3v&#10;r7tseaoWAFAdL80CyBTpY0x/+iTLi6Cqn/DoDJkJatah4fDLxiOvZG29H7W6NefYWa7Vu2uCG7Ey&#10;njgi72fL+IVrAkLzDVxeCwDl6lBjn2xwBS0AtNen+jXaAQNmo7gBsyKMQE+fWdC0kjT306H7a55l&#10;BCZCHtgD1mKmdbDJpDf/cxkt4H3vJZ+gG8/sgBHovFbVsgC/h8warashq8VoMbwFdDRmmJNepfrr&#10;KE8Ks6R6qL5VKeh73Oum35edU+ioSBE2lIQm+FMdFmSNLJcFFGaTHVcMdM1Z7e+v+VmjPPze8LNG&#10;w1sAGoN52+4XcqZFty1khF/J6UG9FSdWC+Njg2FXB4Um1v5Fb9MVnrCAuoro5olrEekeXke+vi3V&#10;/pSsW1p4XomZ6eAnRFoMbwHoZ5PlIxQ5U+VIV52g8okB06RXb/HZVcFQp9nvCr/ANU9oIvJqYBkf&#10;BEj03/5pEBags+as3RzyCRFDJBMFwlsAeZuSvlnIlg69fQ0zAfUFkFcRow7zErcJXkULAGEB9LWq&#10;6qsy6EgupwKCvpUMbwEIQWaFaDz+A2Pd3bVGObVzBkI7blkYlQVc8sGZZbYA3TVndSyANgZ1qG4B&#10;C+Pq8ggMTM9lk5c/HO2ux7NFjv6cwXC33lJ9y8KGanFFCB3aGsing4Ln4jg6QIzAeORlWEBNsfoc&#10;O1iAuEn2Avy+MLNGRQugX5I2VSc1VCSUJm/N3v5Q/va/NBoOzM6Q9azPHXjD7ea6aPZZ8lWXe5G+&#10;54pCqctlASDSfeqPZP5gucbmtLCAyQn12zLsrFHRAgxv3lW0e21HZaYcwTkAWLdyw+bloupu0IzK&#10;DmFR7sIs8nCEBXzso2He/URIpEvnjxdlHVEdG4YFeDU+aw/bGBQtQP7fqsLndmptF32W2V5GNmNm&#10;lDQR6Z0NC1jmpoD2mrOkDvBrdrh4fSt5LlrASM9K1fA8Pc6omw5RWcA73zm3XBbwi/8ha46Q76+l&#10;NWeVjUF9C9CfNbrKFuDrt8guAQopCAyM9Qg+kZBfxS/qHZWitICczGUbGZzxk6QNJ8nanHVk3pTY&#10;GNS3AP1Zo2fVAmYC49ODIeNF4KRHbcs6hRQEdteQbZLPMv/2YphtswXCAiqKlm1k8ItXNcICVNec&#10;pRagtQ8V/HmVC1xZCyDaDdW3kgGX2jixQgTnAqd9RBOCpw5hAf/fB5a5Mag6iZ5agM8T3JCcx5zu&#10;rNFltoCJwUZBwRFRCYUIlkhHffaku13wjITCMpDRWsByPQiYBaiuOUstYMK3mMbgIi1A/UthQa+R&#10;U4HBtjpBBFHRETqhg7G3IYc/ZZun6tDvapn193VWpdFTaOL9759lV/W5jBbw619KjcGFeVPCRAFq&#10;AaAsPqQpga3yTWeNjnsHaDCe6hZga25uslrPGv3+kNEM/4jLYjggiECHnl6Lq7kUDvbmGv14IYnl&#10;YmOT6EOp+tLhztvHl24B8UeD01LomrPKhdqZBbD37GvXrsVxamqKOgryc+EAmOIZVSxgeHhYKN5Z&#10;YHX8huxN9xp2PEq/FDAeV1/ci7K/qcjXb+1R7Fft67dRh83WJMS/0kSKLBuMYy5SDVhqo9uTEK2N&#10;qz8vfFlMvh754TcrIRmwqii+J/QzCmYB0wvreFDFM8fEOJk1GpEFSOn1C8U7C6RlQxVXQLYiJPtb&#10;zPj6mFD47a4ZpxR71jParGfdAqwqFnD7H0gdEEk18NnPqKgcTEs4RCUDZqcdpNsiKL8dYBbg940x&#10;xVN4PB6czkqNQZzSYDwVdQDusK6zLT6wpjie7CFdQ76RazendzRm9JoMvIyi4mpZQF/X0HuleV2M&#10;kgWoLDCWlT7KBZP1DfefbqtiKs/LiCs0HinLI3uqo+Zn2yIo54oFLcArjw1D2dTx+OPyPvW4ek5b&#10;AKo1R0twK8Juq6Foz6O8yKLi2beA9Awbr9F//xdXwoanjCc3Xf+lTpwiS/VVw//2b2xt2aDKv/st&#10;8rUovcXzM8ktjvoP94O0+25Siym1o5HuqZ4FNQvaYmQWAFJ9v/UsgM8ECDPP3aK+ymMkXBUL+MGN&#10;5QappSYzjQzjF2XR3W2CKgcP741HgNwM+ZGHW7yulNzi1tpk3OKo/3ADoJ6PfAENVQugqKuTh1t8&#10;niGcsmCMy2wBtXV1gk+E5DMBOu1Z5AtlhWoFutuqBB863S8qC6iuqRF8FsG62ursdPk5XVFAKm1r&#10;TXK7JQN127/+y+SdfzThFodByHuqF8WbyhKaqpNRqyOMdItHsae6krwFzEj7Uisx7vOwMDyjs4BL&#10;LrmEHXnHs88+i+NHP/rRpORkIcwvf/WrY8eP33DDDTiC1FNJPhMgHgeNZSeZXrVIpiWG+owPkq3t&#10;9S3g7rvv3n/gAMtnXn6+kGc4aG6pAz4PPPigfv7r62vNlYmotDubMqBOfllwlMVGVu6mrZw0eosL&#10;YZZI3gLG/aTppwS/8DzPRVoAc+D48MMP43jZZZfhCH7yk59kl0BYAI7f+9736KkW+UxQoj70CR8j&#10;REx9C3hu3TocaQ5v+/3vqSdyyPKsdPzt5ZepQ4sWS53OHYxLS7nFw5K3ANT2ss5FqE8UwH+bzUW9&#10;XS0B6QONNZ/59LROb5BKBEfU9j/56U/ZKY4f/vCHaZjPfOYzzBNctAV0NmU2JG8SVBsh9S3gQx/6&#10;EMveU08/TR3XXnst81Q6YAGNTXpxWiwmIf9nk7wFgFThStCr494hr2eEvUYSPtYIMx5AJUKPUDl1&#10;pKal4bhv/340O4UwO3ftOhQXB8ciLABP0PyIv1MQGHkdQI9f/epX60ymT3/mM7RNQD15RwR1wFvA&#10;AlQhWgDEp/MUeOPNN9mROj7xiU9QN3gmMfF3t97KTm+99dbDhw9T96FDh5i/KoUigWgM5+14gNdr&#10;hBztMulbQHpGBo60FLizb7755uKSEnppw+uv3//AA9QN8iWlZJcEnjsWgFtcUKo+orOAlaNQJBAN&#10;qJqM7bxqVem05PGncxMuc+q2uqpSIf6V5mpZQE9zboulcsDZFZXWeZy7FgC21CbPeMNs3z010mnL&#10;3p+37X7DlvuMR8n61WBtbZUQ/0rz7FhArz3X3ljW19M+ORHc1hPQ+nI0EpzTFkDWOa0Tv+Ie7ao1&#10;JWxAE8Gw/WFjPNkFhpJ2uOn6uCbTMnTxo+JKWECvPaetqaSns3ncL696qoW/WwvosmaW7n+6qyKp&#10;dP8ThjfvNOx9xphIlqdmKpeWRD5ChlFLTjVUnLFKe2aTj53NixyYWjSXxQLaLAVdrRbvmPqqMEog&#10;2NoH77r9d796+J7b4Z6IHsqEzi0LcDQbTeUJTOXkzaHhcGnusYqCE7VkGDXJVictidyUiY4DWo7s&#10;tYLFXCvEv9K0mOtYtiNhXyvZMa7VWjfiVpsmqYGOTpdraGx2Vr5r4/btmpkhK6BOa4wDRghUA37v&#10;WFdbY0dLPbGAiVFHY0ONuT5SZicfy85KLcjLrCjLqarIXQTNFacEAVH2tWZDwVVF8dXFZBi1sTqp&#10;2ZTSbk7vUqhcYGtDspDEShMpCnkQ2N2c12qtGhronQ7dnT9CvPa35w/u2/frn/2gs9tVWWl69a/P&#10;yxfm5+OPHZJdEQMWM+RytrfUOzqaBnpbeRILANGiVmVPnVHwAbM33W1M2V+Sc7Tdkg6dLYKCsHj2&#10;kjXDyIbh0jBqmMA8+fjPAoXUHS25rWiyOTroQFuEuOaTH0G1fPQQ2czq+s9dgeOLzz627omHh4eH&#10;uh1Dn7/iw+5h76H9B831wZ3dbv3Vj/EvODJSNDfH5xEITAoqFyhbgBahb8EHrD5BNpWVVn47FzeU&#10;PDu01Rc5OlvQRF90rwz45Y++hWNgauprX/jUiSMHXnruiYH+PnoJMDfUdXa0f+O6z0xNTZpqNZdF&#10;BaYmJ5w9musnCioXSPeQjyGGGGKIIYYYYoghhhhiiCGGGGI4C0hJSZmdnZVPVglVVVXz8/PV1dXy&#10;eQxnBx/60Icg95qaGhxlr9VAIBCYmJiAA0e4qeeqQGtUUb78dwYUjMqduqnj7ANJl5eXyydr1pSV&#10;la1uZi688EL5ZAGrmJ+VgtdLZj3IJxJWq5BI99Zbb5VPFgCfVczP378FoDxf/OIX5ZMFrKLEZVco&#10;VjE/50UdgCIJpVqtQmqlu4r5OS8sALjnnntQsEceeYSerqLEZVcoVjE/54sFUHR1ddEyr6LEZVco&#10;VjE/qamp6B7zWK3MnD3QLpB8cnaBdLUgh4ghhhhiiCGGGGKIIYYYYvi7x2dv2B9jjDGez4zVAjHG&#10;eL4z0lrgrxtKJydDvlqem5srKusRgumwpc0t/1OBju5RIXCMbzkOj4wLPtHywSdz7O3DI6MTMzNk&#10;oQO/P+Aa8lfVOn/4m1NCyMXxc18XfXSoDPyl78RZW4aWyOq6PiHac4HhawG79t1LMTM7+/kbxX8p&#10;iZCqtUaqoRWXBE9Vwj4EH57XfuvQnx8yCJ4xrigLSrqvvvEAdUu2MD/mmWRXwxL/HRoOWSUpLA4e&#10;NwuRRMLP33jghddKQMFflTf88AiqIcETvOWOlMs/df8SmZBcKUSr5BdvOghjFjxRK93442Pf+PEx&#10;wZ/nV753WPABEds3f3pMGSHPMLUA6mOI/ppvHqSnkCbIriJP2QUddMbrF3WTARGG1gKHT8pbD55J&#10;bcZprBZ4S3NwiGwc9PmvE/3C4HB0OD1CGB1OTZHFcdZvroD7kefy8PDHKY/ymt5f/TEJV7PzO3Da&#10;2j7M/hsJv3DTQTQlHnoqJ5Ja4EvfOUQX7vnJLad5/+GRCf5O/vI3n0GYj/7X/T+5eQNaxPCZnp5+&#10;9KkjcMD/x796Ld1Yd/+jB7fvyXrkycPxZyrijhWx/+rUAimZdvy9uZU8dNeuy2f+t92TBp/kTDvz&#10;ETg6RhYvQUMDR96/xtSHe/MxLiot6tUC3/n5CcQLoC/w54cyrl+oaVAn3f9Edm1DPy55fVO0/bbv&#10;SAP7oyoRBrUAqrQnXsiHsgPTs2gBwnpitcBbkTf84Ai0Vmfup6cTUm8RNQI9paZ89TeCDwwd3vd4&#10;FgJHgs8p/qvDa74hP/8jrAXGJ8Rlur7+o6P0klALUE5MkgfkK68n0dN6s7zaJz198vkT9z9ycGBw&#10;7Cvfeo76UIZtC9z00+OIhK8FcNrULC8hjDvxC9Ij+ce3nMbpjT+Wcwi+9Ab59oGd3v5gBk7NTS7y&#10;t/n5rh69TrdeLYCOEI0CwK0+NjaZlG5PTG/xeKdQYKCja6R/wEcDPPXXQuHvAhGG9QhoLUDdUdUC&#10;P/h1PPvYpqLGec03D0Aub2yvwtVYLbBapNZPAbdwNUJe/99xqDXGx0PWYENsNfWkornz4eg0+8zf&#10;CnEPR1ULgF/+rmzwgr9QCzz311OzUhMARGAccXrVNQ/D4fNNJKVV00vI/PU3PdfXP/KJzz40POKj&#10;ntHWAmh64/SxF+RTVLvK7FEKtUB8ko0/RWZUuzmUYXoEaE4gLlW4Bn0Fpd3UjbpK+KOSCIZaoKHJ&#10;NTERyMxpB/3jgfbOkahqAWhUSlAFsVrgLJP2AvAYoKdw//pPSTgacttZmKj4pwfI4wuAORWX93Q7&#10;yLZ6aKLjqS6E1CG92xdRC1z37UOoza79tmbHVhgX+MX/vnHdN55hp5/78uO/vm0zO+XJ+y+iLRAI&#10;zKKphSYAOiy4k9GHgid6Olv21LAwoFALgLjzbS1DcKBLhUu7DtbxV3mGHx0Eh9xib41hdnb2W/9z&#10;XAivSgRe4uggQuYVd+vwl79PFP4S41kjlJiV1yF4RkKfb4o/HXDJrUvg8EkL9Xzgiez/v73vgG+k&#10;ONsnpOefhCQkpJBOQgiQfAkEAqElkN4T8n358qWQQgrccRW4g6MdRzmOctXX+9lX3Lst2ZJtuTc1&#10;W9UqtlVtS7LVq+3/uzvr9XpkSyvJ9bzP7/npNzu7Wml3533mndmZd1DOXJYMRoJ2IWtPVQWgoXrv&#10;z3OwTIygcWdyRBlSZ6DaUKny138uxHorfvDbS8zNufj7f5RAEx7LxMhKBWg+8JuL//ev0j//p/zn&#10;f8hPSaGB4Nv85dHyh9ZUYIRMup+Z42qjc+odATPzhw8S9SEzB/jwhqrHnxVgmYjgySPS6Tt/fA5c&#10;FZSGhgbU8yjN/BZHmqmpAEeOHC8/cirAkeNq5xUuDhw4rG5wKsCBw2oHpwIcOKx2cCrAgcNqB6cC&#10;HDisdnAqwIHDagenAhw4rHZwKsCBw2oHpwIcOKx2cCrAgcNqB6cCHDisduAqcNNNN30uDhcvXqR2&#10;LwDg/CdPnqQ2ZqKoqAj9ARqf//znnU4ntTshvvjFL8LBKP3Vr36VTnPgwAHD7CpAbUwBcl588UVq&#10;w+Uym83l5eVgohKJhMpyubq7u5ubm5kmKhaLIYfacLn0en1JSUlBQQHkU1kk4OSzqsA999wDuxwO&#10;B7VN4le/+hVkMn9FKpXm5eVVVFSYTCYqi0RiFVCpVPCtyspKm81GZU0BLurChQt8Ph/S7SRQPgJc&#10;0blz5wQCAbXNgcPKR3IVeOmllyBHp9NBuqOjA9IbNmxAuzo7O2Hz17/+NdqE9H333YfSBoMBNsFg&#10;IN3U1ATpwsJCtOvIkSOwOTg4iDYhPasKQP6WLVuojdnwl7/8BY5paGhAm08//TRsVlVVoc25VGDX&#10;rl1wWH19Pdr85S9/CZsozePxIL1161a0CUoHm7feeiva/Pa3vw2bSDWGhoa+9KUvfeUrX0G7OHBY&#10;0UjeIigrK6PrXtj8wQ9+gNIIUBVDJsgBpKHahDSyEzDCb33rW+QhFMCb+MY3vnEzCTjshRdeQPmQ&#10;nksFduzYQW3EAVQJDrh06RK1TeLnP/85ZKL0XCoAB8DfgKugATn//ve/0a677roLHYYAOUgFzp8/&#10;D+kHHniA+s4PfnDvvfdCDvgU6EgOHFYukvgChw4dgk1wAdAmpG+55RaURgDfGDJpbxzsBDaLi4uZ&#10;J7n//vuZmwDYTKoCX/7yl7FvATZt2gSZoErQKoHEnj17qB0k4Cu0tSdQgX/+858ojQGOgcunNkjA&#10;wUgFoIEAaazRwYHD5YHkLYLS0lLIOX36NKShlX7dddfB5uHDh/Pz82+//XZIV1dXoyMRIAdQUlJC&#10;bbtc0GiHHKhmjx8//vDDD6MDIIH2Qnqu3sE77rgD9v7pT3+ClsXu3buvv/562FSr1WivWCyGzdtu&#10;uy03N/fEiROQ/sIXvoB2AeZSASQfcKozZ84UFBQg2erv74dddrsd0nDk/v374YToSukWwVtvvQWb&#10;0OSBb509e/aGG26AnxsZGUF7OXBYucBVIHOAbUDlT22scIDZ/+hHP6I2OHC4TDGfKgA2AwAHgdpe&#10;gfjOd76DrgJh/fr11A4OHC5fzL8vwIEDh5UFTgU4cFjt4FSAA4fVDk4FOHBY7eBUgAOH1Q5OBThw&#10;WO3gVIADh9WOGSpQ+fstHDlyXA2kbJ4E5wtw4LDawakABw6rHZwKcOCw2sGpAAcOqx2cCnDgsNrB&#10;qQAHDqsdnApw4LDawakABw6rHZwKcOCw2sGpAAcOqx2cCnDgsNqBq8Bzzz23ZcuWERJ6vf7ZZ5+F&#10;zRMnTlC704XJZILzSKVSatvlysnJUSqV1Ea6ePPNN5krlwwPDx89epTlEmYcOHBAmF0FqI0pbN26&#10;lZnZ3t4Omwhgh1QuiYsXL1I7tmx5/fXX0fpi1PYU0JGQ2LVrF53Ozs4+cOAAuZ8ACBDaBdDpdFQu&#10;CZlMBpn9/f3UNon9+/dDpkajgTT5JQqvvfYaOgBQXl5O5U79T7lcjnYBQD6ofRw4rDKwUgFknygN&#10;Cdp6Aa2trZCDwvK/8MILzO+eP38eXAmUjvcFmOeB9Pbt21EaUFtbCzlIQSB9+PBhlI8Au2pqalAa&#10;8wWQCiBfQCAQQJpeBw0AHg19WqQC9Coj8BXYPH78ONrkwGFVgZUKvPzyyygTfHhIxINeLPDChQso&#10;B9yHgwcPokxAUhXIyspCaUBnZyfkmM1mtAk+BWwyUVBQgHbNqgIo/fzzzzN3IUBOWVkZJJAKoEwE&#10;2EQOBQcOqw3JVaCoqAhy6AX5II11EyBHAPDqq6/SS5ICKisr4WC73Q7ptFVg27Zt9PKhCLCLjQrk&#10;5ORAmtlHUFFRATno33IqwIEDjdlVgAZYII/Ho/ZNgdmAB9DtbTAwMFoqlwRqwyPQu9AmJFj6Asy/&#10;BE47fEI9j3aBNqH8nTt3wiazRQCA5gDaiwAeDb0OOqcCHDjQwFWAAwcOqw2cCnDgsNrBqQAHDqsd&#10;nApw4LDawakABw6rHZwKcOCw2sGpAAcOqx2cCnDgsNrBqQAHDqsdM1TgNAcOHFYHKJsnwfkCHDis&#10;dnAqwIHDascVY8M69vSNWoCTyxL+UbtnqN/WWz8ZGmHPmNeC5dA0tpdRp2aPuJMsDr1DA/5h7YCk&#10;EThs8Q/q3NgBiM7+Xup/zhP6FdV2vWDhaFA1Ub/EGhpFR4cxl2NKxFUg4HWEAmPUHV1m8DktIwaZ&#10;2yQHYuU7KSeCw8Cozxbz24NuS9BjD3jsIY/NLBeiTNiLfWXcb6d+mDXGTDLsJPNCs84+0tembms3&#10;q1VO27DPE0EEg/e6w/Tm6EhQI3fYTF7fmG8y6ic48zyjA1Lqj6aFiYmJWCwWiUTgMxQKBQIBvUZh&#10;0tRY+2rMGr5NVwvEzDhDWnUC96iD+nl2GHMOdxjwUs4xMa+gbt7ywHg0MijmRdwmIFaC0yaYNxh5&#10;YMzmcIw4EmEE5GA8MMT8rk3ZSv0zdohFwsyvs+dgd5Whvco+4ACCbc/KMWfIahq5987bXt3xUlND&#10;C7L8H99/n3PINB72/uLH33c7bbGw5947b88+fezNV56jVCAypQjA8Jhn2ET911QwPj4ejUap+zQ7&#10;RgAWQ4dFWzO/WqBXd1F/gjXkCiFWyjkm5vyoABSR8vLy3JmQSCRQeqgjSICRhP1uk4QHZNrAwpG0&#10;fwtVUFkAivLZQ68XFxeXzg2pVIpdFxPgmWP/ITw6ADRJBRZ5PXXQbNApXZjZYwQV8I6GofIvzCtE&#10;KgDp7993t2vYCxZeVVZQW12GrL2ztWH/7tdQ+qE//g9K3HPHtyYiPoe+m/o9dmBh/zMAN7Ci5Ozp&#10;wy+eObLj7NGXZuWFUztNGh5LsTBrhMGgn/o37GAZ1GGlnGNiTqtAVlbWFVdc4fV6qW12UKvVYPDw&#10;xXvvvRc2kf3z+fxgMHjq1CnIh03inBPjyCQcVs173vNuyEdYv/ZfKL+rpbYo7yxKz0q/awCO16u6&#10;sPwEhIrdNTxAFU/WgHJcUlxUUlJCGf0cqK6uBg8Z3YTEePHFF+Gfh8NhansODBrcmNkD4Yv/+Nt/&#10;mDnesfCxw8cgH6kAuAaukSAY+Wc/8+nf/8+DyOBBBQ7s3hUcsz1w//eII93DkPmB97/vo1dfXVtd&#10;jB5xUVER+t0EQE0A6r6wBtzABmFZYiFA7FdUYTY/K01GNfWH2AH+c5e2BCvoHBOQUgGr1QrFBUwa&#10;PlHOhQsX7rzzTpQG3Hjjjfn5+ZAYHR29+eabP/axj91zzz3I5i9dunT99defPXsWKg2LxfLXv/71&#10;Qx/60Be+8IUXXngBznbx4kU4ADwFKFNgmZDT2VxDG+pdd97+94f+eNut37jqqg/Crhu/+hWUL2mv&#10;u+6Ln//Yxz7685/+kD6Y3guJQZ3sU5/8xIUzR2DzrV0vfvITHwfueuV5dAAQNQSogpkizCYTGAll&#10;7nMDLiqpEPT398N1yeVy+sYePHgQbh1KW3vq4FoqSy7CHx6xaK7/8g1XX/3R79x5D23zt3zjtspS&#10;IUq/8MzLH/vYNddd96Wdr+yEsxEqMBYecwX+778ffODe73zoQx/+wx/+PKh3Q35LY9uBvftH7IFn&#10;tz11zcc++v37vvO+970XvvLpaz9141dvWPuvv8LTJO72jTdqNBr4GzabDZ7gRz/60fvuuw/9MQR4&#10;oMPDw9RNSRGnD+9IqgJAs4aH2Xw8jcqGWCxK/Sd20KslWEFfJmw3XGpUZQ+7jaN+S1q0Mohtzk6H&#10;d6BJnQO/i/0TJomiCUUZlVRI/+QnPwEbJu/k5Ac+8AGozyHx9NNPv+1tb4PEd7/73VtuuQUS8JXG&#10;xkb41h/+8IfTp0/DkZs3bwZH+sorr/zNb34DigDYt28fHHD06NHjx4/DMWazOeQfhbb3T370AOQD&#10;7rj9W7CJjPaPf/gd5NAGTPfV9Wsl73jHO1CaPoBOAH/4/e9+65b/QunqskvZpw6iNDoJVSRThNPp&#10;LCgooGw9IYjbFIfuZhuy2yGzD/5qW5Mc0t/4r1uu/dSnITEem3jf+95XVka8gFi7du3HPno1/Ntv&#10;337r3XfdoW4RoS/Ct958bT8kPviBq/IvlaOcF5/fifa2NclgE6VpXnst+AJ/xDIf/tuf6HsFifOk&#10;aFp7hPDTRD4JhUIBadTGAYcFnhrKBwQCAbgV1E1JBaAd50+9Du4AZvPxVHUXYTY/Kx3Dqb2Z8nnG&#10;lmcfIVijQHoKM1SaJeUFW7ZswTIR33yLisFrGurDdmVfOIN25RVexHYhCmSnkqlAaORDH3w/lAMm&#10;Dh94gy46ES/hJqCbC0b+0ksvQVnxeDznzp2D0vyVr3xFq9VeffXVe/bsgUw4EpyFgYGBsbGxtrY2&#10;2IQ0wGg0gs3UVFcUXDrtHjaE3GaoqOH8H/zgB373m19AgqkC25/b8qGrrop4CYEYNqkSqwCiZ8S4&#10;af0jkL/jhafozNEhHVUqU4RM3Jl/4WRpQTbi+eO7kc1jqK+vn9UXkHcOIyO86oMfgr/ExMF9xzVy&#10;J+yCtG3QDZ/or1555duOHdoNCeqLV131kx//HBJMFbCbvGgvexX479/+kf4JSCAVAI7HYkT+TJw8&#10;eRKe40c+8hFqe3IyFAqBdlM3JUVs3/YkG1/A2leDGfys1CnbkrpdTMDBvT0irKwvB7bpL9VKTmJW&#10;ShOq2xdf3K7QioUN1R3iRqfXTO9CKlBUmgefdCZQoRFDztDoQAIVqE2qAi8+t/WDH/gAKhw0oYig&#10;WrqhthTSZj3hJkB1AZXDO9/5zi996Uu/+tWvPvjBD0JhRUaOVACOkUgkcPzdd9/9v//7v29/+9sh&#10;jQ4AEA9nPPTE5o2Q+b377vrXP/7yxS9+HtIehxF+6PTx/ZBe859/QPrcyYOQ/sVPfwQ1JPwcpOl/&#10;hSWARw6+CZv/+edfH/333yGx582X6V1wCSa9HJqpVMFkh6GhobMnsorzztIqQDAOUqk0QbkEC1zz&#10;nw0f+cjVTJs0G0fhH/YpCFO/kF0M6QHdiKyduM8gtSB2N9/01cce3fze977vU5+6Fn2FVgFplxaO&#10;/953v//Ln/8WjoQ0OoAmqMDHP/6Jb99+J03I/N//+Qscie4GJGgVGO7rgs0//vGP4AD6fITDctdd&#10;d0ER/PjHP37NNddQ10DaEtwN6r6wBtzw7OzswsJCzOAxZh9/maUEAK06QcDvof4WOwxZB7GyvhwI&#10;KlAztwrwastPnTmG0oM2IpQuAG0iFYDESy/voDNBJiBd38SHNCTSVwFULJKyr7nQ7/cTnt7583Tp&#10;j8VitIWDRsQjEonQB0yOh0EFaEKTwT6o9Dr6wVZp/3/eGfZYdMpOu81KldCEgOIr4FeeOrYfJOD4&#10;G8+eePPZ4nNvlebsAead3YeMXyQSwVXTd2AuMO2Tpms4ALtcI6G6ArMgb4r55voiSyw2DueEY6Tt&#10;Q8yvZM7Q2Bz3lh3gIdrtdmg1sBRTm8125MiR/Px8uFenD8/uC2jExZiRs2G/rof6T+wQjUbEqgqs&#10;uC85E6tAPMG2e9RdkKBVAGXueOlFlNi7bzedubAqAIYKLrfVaq2pqaHuMQNQmYCdD5YUD3zxM8rb&#10;vjlgMCDLRwCbIfoFGfZPU9+nMajF0ECAmjBNIYgSL8OrywuJvnFs1xThzPATSmlLr7RtZIToKWAW&#10;aJQeHrJ3NPH04rKgpWXSKZ6dqUAlm37tL22zR0KEcExbfp65odjSWGZl5gAV7U74Lv3FeSH8OnZD&#10;KKYCaBr09/eLxWIwcrhj8TcQPlUqVW9vL7QHaYlsr0/e88eeA+o6kCR0Zpbo1/VixX3JCSrAF5/A&#10;rJQmWHLWof30JrQOaMtnqoDLa4E04Omnn0I5QNicUwWkJzNVgfHAkN81CPU2+HjU3Y3HeCjWbxz5&#10;6pc0n/mE4tprzGv+Q2ZGmTY/K3t7pGaDHDwC1E2QnOSbMJpapfTowb2Pr3/0nju+ReSEXPjxDMJP&#10;gJZZjD19inYQBaW0WSVr1au6hgaVgdFBuMzwsAS3fAZjYdZvrRk/ajMOgQQYFW7M4I0q9+hISJg/&#10;IxMRrMhhw405EzL/j1PfCRw1E68GUgUYITQJwR80GAxqtVpJoq+vz2w2u91uQu7jgFlyprT0U+dl&#10;h6Df19lXiJX4pWViFQAO2rTnzp/es/et7POnzYyOwIammkpeCb1pdRiYm0DYlPS0MXNoZqoCUJGC&#10;Uz1q1xUV5vlcNuruxiHkdU6EvKACQFABRNfJI5jNz8pLF887rdqQ24yN25udEQ9Y+wRzPBxieGwy&#10;5MAPTpF+Rx9m+Ux6bTLqapOBOfDRJOGPx2Z4AYjoSIctiOUjwi7MktlT1j4EDPigNZZazbkQqCk6&#10;h1tyBtT2iKjzsoZa3YqV+KVlUhVYCGaqAmCZgVHTsFkNzXjCaOdA2O+eiPiRCox87Qbzv/6muul6&#10;Qgtu+kos4mfafDzbW1vA0QB3g607EHKC2budtvWP/gtcgO/dfcf999wJCYd9gJAD/OAUGWf8iOMO&#10;sceuGOiq6u+qoq55bnhcJubUjEh4nGnhHbX2Mcf0nTTEuQlAyMdsG9E64AXKO4d83iRjkJYJggEf&#10;ZskZ0j1KNJrYwzlsXVavDC8HFfA5LUwDnsFoYOTGL1vuudM5aITNUNCrJREJeWccFkeppCs1FYj6&#10;f/XTH0yQPQJMTjUKnPjxqdA7pAo4dVgmk+P+OR2iGWB+a3JSyOgObK60yVscbichBL1tTkjTuxAN&#10;irFIeBbveoUCM+MMqe3tpM7LDtCKkap5WKFfQq5IFYAWQchtcdq0SAWiQTfTgJmMBMYmYsHGxkYR&#10;idbWVqQCAd8YdiTGwsLCEYs6OMauRQAE5z/qP3Pi0A+/d8+ffv/gKy8+K5e0E38MJABaCuHZJ9Wy&#10;5NiAFMuZ4rS4WHpZ+KXTXyQ5OYmZ+rCFeF9QV2jB8vvVqb0PW3zI5XIeCT6fr1QqqVwSfqcxMKKJ&#10;zOxecZm6MUvOhBatIBQkbh17mIxqrNAvIVekCgCjPpvX0W8x9tgsA5gBMxl0D6PEeDSAhEAikYAK&#10;jI2O0MfE0+8d7WipS/k1QcQ3EfE9cO93wPI1Cgl4AYh//ePvSXcg7vhUiP+NqH/r4+vl4jb6zEGH&#10;jipfKQJ7TYARnALquOUH+OdotDgANlGiqKgoGAyidEFBAXGcz8S0f8ToiBiz5AxpMqbWtRkK+pdP&#10;HyGhAt3HMStdaNZKTmSqAnQHYVM9PxLyhbwOzJJnpcsxBEIAdcWQfc5GBOhFYUGe06pNwRFAjPp/&#10;+oP7xyPEXDrg7371M7+byLz3zowbBeFRn2MQTgIq09XWeGj/W0hffvuLnxTl5pAnH/EPpdPBviIQ&#10;CbqBfrsM1eexETEIQHFxMTJ1ADoMiQJTBRCIQegRD1MCEJ2DHZglZ8J+lYh+GckSmt5OrNwvFZeV&#10;CrQbctu0+c3y4uQqACTbBeaxIb20q1Hfp8SMmWZgbAjL6TfqXU48EzEa9lVXlrpsfSlLAEEXGKR1&#10;UFdScGHQoCaMM4oUwUckwoneFyZn1O9zmIAhtz3sIWbjUQTRCafWNbWE6OlqIdhWAgTLoXLjEAmM&#10;YhbL5ETEC4ZNmTg7ECf1DWLnCQ9LmWacIW06gXOEXe/MFJZP6JHFVgGv1emxVQouNcmL0R9o6S0G&#10;ywf7p/8SkJUKAEEIwGmHpsGQSXX+3BmwYcyqgVC3YzlzMTs72z6o9IwYwctIoSGwWAx7HRNR3y9/&#10;8gPwAjate6SqrFDdK4ZNu9kwatFSJWupISjLra/IG1SxGpnTUDX3POKZFjuDsUBeXh5l34y2ABPl&#10;5eVut5vayM3t6emZ9Fvw8zjnuVFgULWj/84est5lEXpk3lXA5bE6x+xO1zBFt83lswKZx6TZIgi5&#10;jF6rwiydngKMCJU20oJhs7qutqqttQkz74mEQqDrU5UWF4COIPtP3QVYFIZdniHD9+6+Y9oLiPqD&#10;Xufa//yDV1E8HnJDkXKPOhXilrqyHKx00qzKO4sKX3qA88PJE5w/VRp7q+kzdzRUMs8cHJJiFjvN&#10;iEehUFD2PaUC6DMWi6EWAaYCxG94jfh5nGLHQAv9i5nTohUE/D7it1jDaloWoUdSUgHCnqEyp418&#10;1I4dwJLJVcDVL8bNIBmh9o76bODJu4cNIxbNQJ+0qqIkPz9fJhUP9ClCAQ8YfCTkBbdNqZCXlZaU&#10;FBVoFZ0gHHB8YNQEOrJM7Z9m2A3W7ho290o7oN3BlAOgy9KDFcp4WvtqqdI3G/qUMqBYVADEvrj4&#10;dAy0YhY7gxMTIpGItnD0doCJhoYGWgVMJhPRKYOdgSRoDfa7GbJfl1ok1fHxZRF6BFMBMHKX2+Yc&#10;HaLsfGwIHPjRmTV55pyH3sEEBDkAewZFgIodRMHnHAA3Aep5mpADZh9ym+EYOHIZOv9zcdSiuZh9&#10;8vcP/grM3mRU//YXP/G47ApZ1/Znn4r4nViJnJU6WSUQy1yejA7jRjuDASIKK7OPMB5tbW2EqY32&#10;Buwy/OtTxH40Q/ar6qPRCPGjrKHXLHbokba+vJaeksaOalErr6GlprG7fFn1DtLMSAUuZ0b9933n&#10;9kiAGJvgHR26Bw1Jivrvv+dO+ByZV/92yekc7GSaK0aPVU6lY9SQRzEJvV6PNqMBF31wAg4bG7Hf&#10;zZTW1KYV+LzzGXqk3ZDbrs9tURY2dlWKWmpELXxRK79FXtauw49kcqWogDPDPvb+zgosZ6WSNPvx&#10;MPU+sqNJGHIPjRglA5JyvDiufGIWy+S4A89Jm9iPZsi+3qaJiRTmSkxMTCh6Uwg90q7La1EVNonL&#10;Ra3VYOSN7VXN0lLsmFS5XFWAau4SA3I7WurvvfO279717VNHs4hMzCrYMcE6H8uZUY95SNVkVQjN&#10;aKUNY4PXZQAXAD4H9eITh96kN4f6RcyyeHkwNpJoPuV8cchQj/1uhvS6U3t3O2SbEXqkTV3QLC0n&#10;PHaiJuc1Scpa1YVg/Mxj5pfLVwXGHNZf/PgBSNB+r5BfDq1iQhrirGXl0theCmS/eAYYvErWCPcE&#10;8cyxPR6n3uPUYYddHhw14xa7EPTa5NjvZkiDOlHch0gkYrFYJBJJFwm1Wu1wjIjVSxl6JD0VQNEE&#10;mDAP6bBjEpCtL7Drle3SrlaPyw6NYSjxBZey//d3RMcYZkgsaZELsJyFZmBEB+zvKhucvw45l1UM&#10;Zj821Dvc34Ttuiw5MR+ePzQfoiMSj7V7fqcPxNOmE5g0Ao1MCLYNFg6mrlAobDZb0ojvSxt6JA0V&#10;MNn7wOz7LWosnz3ZqoBIyDt1jGwFRP0CXhm0C4h0xIMZG0uCd43lZE6HvsOmqjP1VNlYB6vjmBLH&#10;LHN27zMZHJICHQMt8zsEIJ5mLbT8BdJOYUersLW5TtwhVEoEA+q4wwb6KPtmh2BgKUOPpKECHeIm&#10;UIGTp49tJXH85BHsgCT0WXltZxrFZaKOKrJ3o7pJXN6inNHwuaKrTfTGzh39OiVh9uFRJARp2z9N&#10;p74Ty0nMIXWzScyzavhA7DFzXDQiOw8PE647tOHnvRmP0aAQyLsFpJEL21vqFBLBoFpg7cMPS0yD&#10;IuXQIyrVkoUeSUMFXD7LoE1LbzY014IoNLYK6ByKPuvUoAM7MQyBMeggjXcE80OPpZdOk+sODho7&#10;SoDYI+R4uRKMGSpzpRRq8jqoydtbhLJOgUGJH5Y5oWngcqS2ruwShh5JVQXAmEfGTA7XlIUDR4dA&#10;BV7btRM7MgEXSQXGBmXAQWmFrW+eV63luGwJ5qeWCcBRh5ocTB1cd20P0VbHDlsEanrJMUussYSh&#10;RzAVIMYIe6brbecoUZNjwwfPnT8NZi+WUzEFdzAikbPkvKmArbfeouQBsQfA8XIl1OQauaC7fbpZ&#10;Dptg5GD82JFLTkufIOBLbX1Nk1GDWcICsVVV1NhdLmonX0a28RrFpdVtp5juOkuOuE19/b1GswrL&#10;Z8PkKjARGAIaWouB2M3leHnTqiP63sDCyWa5UCklLB87ZqXQ2JfatIJQKNDZV4AZQ2o0EMMHW9QF&#10;YOTNMmo0UYu0vE2bP31MHNPoF8icyVUAu5scLw9atIJ+laBXLOgkm+WdbcKebqI3bhnW5PPCAVVd&#10;NMVpBVpFF2YMGNt0ea2qgmZJOdThRE3eXk0NK8qgT4FTAY7zTDBp8NhRs1zeLQQjX7mVeeYctpJL&#10;YLHGqHO4RVHc1F0haquGT2QPbZqCdv0MC5lfcirAMQVCW1cth5pc2NZMOO3SzjptD9HxfrlW5pnT&#10;oGqh7JvExMSEy+XSarVisbirq6u7u3tgYCAQCIyPE4vBoWPkPXWYPSw0ORXgSBEsmX4r3tZc19Yi&#10;BI9dLVuaDvaVSLiB4PUYlEJ5N9HeAaGUdAqtOoHX40LmzRI2sxGzh4UmpwKriEQZJYbEEOYNxbS7&#10;vU4hERqVKQ+JWbWEG6jrFci60JgiuIFCJXEDhYlvoFErpeybNbo1ZZhJpEAD1UeIZhlPU0eyL7cN&#10;qIVWxqVW9aVWVS6wufdSZdNx4u0g0D1N5xjQQn5anaMkUXrM6hqdJtpFpm1Ap8vmhE8iYXchOgnC&#10;phM+Sboc9uryC82i8pbGytamqjaC1W3NvPYWfncHlM/ajhY+pwJpkq63xR2Ctpa6XrGwX0X0ydlm&#10;HsZxVkK9DUYu6RC0k0be1SZUyfBj0uCgui4aSW3VJoO+V9Hbtmjskbc0NVZ7PKOLyZZmfm9PK/ZP&#10;mORUYBaCwwnNcpVUiDrYCYezQ6Dv5drkrIjaOzqFUNZF3D36NaRpUXouLYOprRbh845hJrGg5FRg&#10;uRCK6aAGiim12SuGSokYEgOZ9DEcExD8IKjJpV3gBBGdl4S7LiVeTGKHLQn7ekQphh4Zl3XXN7Xm&#10;N7bliVrzRMRnLsG23Mb23MaO3MbOS41duU3duU3i3GYJSWlusyy3WZ7b0pPb0pvboshtUYK3T7j9&#10;bRqyCUC2Bah2AaOlAM2HNh3XL7BYhFZlX49A0knUQqhVqZYR09HAEcWO5BhPaNf09QjFHULkros7&#10;6qi7t0I6NTwphh6xDi5eeGKud3A+iYbEoLRGLoRmORrcyjntbNjXSw00ACPvaAUjF0IL6LK5dUZN&#10;an2E4VCwq49atGOhyakAW0KJhJpHKRGgDvaOVmhhEs1yriZnSWjaQBsHbh147F3tRMfbYNy0/MuY&#10;A+q6lJcwU7djhrFA5FRgmlCTQ/0DJRVtDqiIdib3tpwNwcK1PcTr8fYWou8NEuAKgWhyThCTw3Yz&#10;Zd/s4ByxYYaxQFxFKgCVtpacjgZ1EZRUSGjk5Fs0rqSyI1h1G2nk3R11YORmDecHpUa1fMY4wqSI&#10;RqMSVRVmGwvBy0QFwJLBYzcoBfIuomGJDBtyVpXPmR7Bks1a0Edh95S73tlKdFuCPmJHcsyQUCwD&#10;gdTmGvf39WC2sRDMRAWcXvMWElh+UqajAmDSRqWgRyzsbCOqI2hY9oq5cW/JCSWP9szhXoHHTrrr&#10;RCbzMI6Lw0GjmrJvdvB5xzp1iSYFzwvTVgFJTxvYv1jeuiAqgFrjUHahmmLeRI7xBH9HJRWALNJt&#10;chRdB1k+x2VFozLleIS9ynrMPOad6anAwSMHtmwljF9r7FkkX2AVEswYCBW4Wka8cUSZ3e2EkXMj&#10;glco4YGOjToo+2YHm9mw0PEIU1UBl88CZr9n71tok1OBjAgWDp75VJw84iU5HUILO5LjZUOdKtGa&#10;JfEIh0OduoUNUp6qCoDNzwXsyARcRSrQryLcdajA9VNDg7m3j6ucg+q6SJhaYZUltL2dmIXMLzPp&#10;HQSudl8A7FkpFZAjgonKHNrk+l5ininXJueYgKkGIHI57JiFzC8zVIH0uDJUAIx5UEN2vJFvJcBv&#10;p/I5C+eYGQ2q1IKUAyTKBQxSvnpVAKpro5JYoAKNXYc2uayL8NsXZ6rp6qFVV2vpqzFr+CY1f1DN&#10;G1Dx+pXVht4qfU9lv7IKNk0aPsuVWi8bWrTCoD+1gQMDeiVmJPPIy1kFoE2ukBBhYcggeUK1nMrn&#10;3PV5JDJya18tbedg5EYFYeR9sgqNpEzZXdrbWSxrL5K05LdVH2u8tLP+/KutdRcba883Cy50N+Wp&#10;xWWDKh6cBDvz5c1BvZKyb3YIBnwL96ZgRaoAen8GlbZSUtdBvCQnBgVLOwRQk3MWPo9E66mDhVu0&#10;NUCTmgfmiozc0Fupk1dopeUqcamis7ino0jaktdZl91UuLvu1DM1+9cID6yty1rfcnqbuubksFoU&#10;dZvotWQajz3JLzxUU34aKOLniJvz4Txw8lXlERgUDbFYjDJxFpiYmFDIGzE7mS8uUxWw9FGzdLvI&#10;CXydbUJpFxHTGruVHDMkYeTIY9fyycp8ymPvqdT3EEZOVuYlvR3FsrbC7vrs1vKD9ee2C48+Xrt/&#10;Td3B9S2ntslL91uk1V5r73hgiLbzxBxoK+Yf2YJUQFh5tr3+EvwE/CjIDfb3Lm+OOYcpE2cHu2Wh&#10;opJyvYOrgmDqYOTgrhMtc+SxyyuQx64CI+8slrcXiRsvtVUdEV14VXj0CeHB9YJ9a0RHN0sK3zK2&#10;FnjMPZGxAcyY0+Z4wF534DGkArUVZ5oE50FiDL1V4G5gf/vypl7dTdk3O0SjkW51BlFJ5yanAgRR&#10;fUg6vUTjlqgPFVTjluzEqoacFVpG4W/D/9dIysHOOwVnGwveFJ7Yyt+3RnBgLdh58+lnNMKzTl3b&#10;RHAYiJnrwrHl9DM1F95AQtDAz+5uQo2C1bU8/KC6bmI8hTBkgD5NkpWL0uPlrwKocQseL9jDlNNb&#10;jRq3OnklFD61uJTqwWot6KrPaS3Pash+UXhkc2Ppoaba86KanGaysoJmMBTTldV2hX8L+lV3aIOj&#10;rxWzw6WlQ9vC2/soUgFB5ZnWuotw/+GJrLY+wiFLP2Xf7DDmGlmIPsIVrwJEy5bso0ZGTr2LUhDv&#10;olD3lZps2faQLVsw8rbyww05LwmOPiE48FjDoQ1NJ7bKivcMdBS7zbLI2CBdTD1mOX/fWlRMayvP&#10;tAgvwBlWXDGF2wJ611GyR16yn760ZULwRPilJ9EdBrWVkjoLTxC7hMubKlkjZd/sMD4ekyn5mLVk&#10;zhWgArS7Ttbk1LsoIHoXRRo59S5K3JzXVnW04fzLgsOb6g6sE+5fIzqyuTtvl7El322SxbyWlJxe&#10;+C6/6AgqpuARSFoLkDvA/G/LnCCR4Puou4sF+9eO++3YBS4te8oP8k+9gG5vfXV2Z2MeOGXwcOFx&#10;Y1dxedPv81Amzg6DBhVmLZlzmaqAkRxVopUhd53oo5a3F4qbLrXzTjRefE14fAvxLirrsYbDm9qz&#10;t+tE56FlG/NZsXKWIbV153jHn0HFtK76XIcoV9VdOqCsXlmNAmgKwc2sP/64XVGHXeDSMuIeFDL6&#10;CElvqwjEfbW9KejXKSj7ZodAwNfZN8+Ti5apCtRmra/dt1Z0dHN37mt99dlOXWvQoceK0UIz6NDx&#10;9z7CLzuFimmzgCimK64rm+gaUFZLao83n9yKXeDSEvwy0ZFN/PwDSAjA2xI354NzZ9asrq4Bo6oh&#10;1aikSlUzZjAZcpmqAFZiEtAkrsZy5oUeq8IiF7ac2jZdTPk5kpaClTi+BewK2jJQ8WLXuOTsby/m&#10;HXoc3V7wttobLkHjjnAHVlOjwKYTjDqGKPtmh2HbIGYwGXJFqsBEcAjotsonnWKCcQekSXQ2xgnN&#10;kmrewc2omAqrzkIxVXQR41tWWh9hTb+iuilne19DDn1py4Exr6V235oa0tuqqTjdLDgvby+CluBq&#10;6yPsU3RS9s0O0WikW1OK2UwmXJEqEBzunbZYp9g/osUOSI/jDuqEdqWIzhQeoN4UAImu7NaCFVdM&#10;oWodVPOUbXkNhzbS17VM2HHhZf7519HtbeBldzXlayRl8G9XlreVIc1aYTgUoEycHXQqCWYzmTCx&#10;CmzZsuWF7S9Ielp71d27Xt8Jm0OufrTrzbdeJ0KLbNni8lno4xHpqKR5hRexXYjz0SJgqEBkWILv&#10;TYseuxKd0NffRGe25+zgZ7+Gimk9UUzziGKq4mEPcpkTZAvEq3b/WrdJRl/acqBT384/uBHd3tqK&#10;M231lLcF/gt2CZc5zQbKvtnBPeqYx4EDCVRA3NMq7mlj5jz99NNbt25FaaQCzz77LJ1DE/LfeJPY&#10;m6YKGPKSqwBh+QwhwPbOI13GLt7eNaiYQqOgte6iYgWOb4F/C6bVXrJXnPc6doFLy4nAUMPBDfzi&#10;o+gOk95Woa5n1Q0cMKhSW6oAIFPW4paTLpO2CAwm5bmc02+8uYu0+WfofKQCkIDPffv30vnbX3yB&#10;zp9TBTrPyXpqtcoOc7/G5bCHQsEJEtTlTU4mVwGiFTAlAdERSdA1P28QDK0lWA5QuH9tTckxVEwb&#10;a3KgUdAnK19xxdSsqdFKy+uyll0fYW/lIR49cICXTbyRFa+8N7IZ0tIn8PvcVPFnB5NRgxlz2mTf&#10;LzBo04Jh78/ahzZpFQBColPSDImz2aeITJ9tzDsEicLCfGjvRKNR7FWIw+HAcjDgKuDUdwJHByRe&#10;qxLbhTg2IMVykpI+J5YfTxXvOP/kc6iY1lWd60TFVLXCxrdY+2oNvZX1x5+09dRiF7i09NlV/H3U&#10;aOLpYZq9VWbt6nIH+vt6qeLPDmBaHfo8zJ7TYwIVAFd/2zPbmDkvbCfq+TGvbcwz9OZbb0A6FAQj&#10;jxgMBkgrFAr49HqpGCqQLi0tRWkMKasAG3ptKixnzCQ3Sfjh0X4gtislxrwWwYF1VDGtONMsvCBv&#10;L4JGwcoa3wKaBY0CWd2Z9nMvYBe45Gw6vrWGGXGAfCO72hoFRmV9LBalLIAdVPJWzJ7T4ywq4LOO&#10;eYY9bid4KNu2bQNjhsb/c889BwkA9fOTk3v27GFunjlzBjZlMhm1vfgqMF+MekzAga4qr23a72g4&#10;vJmfuw8V0wZ+NhrfsuLmwMEfhrZM7f61iz8EKzGJgQNTEQcElWfbG3JXZ8QB14iNsgB2GLGbMXtm&#10;RUNuhz5foqpSyJv6+3qGLAOeMefQkJ06aQYYHx9XK3vbWhppX2Cgf85ez6VUATAAt0k+pGoa6WvD&#10;dkUY8XAwmroreIeogQN11efa6i8qV2BXtkVbAy5M88UdWuE57AKXljGfte7AOn4ZMbmIjjig76lc&#10;WcM0M6dB3UVZADuA1YnVFfFG3qUrEqsrlaomo1Zmt/R7PaORcJD6zmyA8wwPpxbyBAA2LKqrpTYm&#10;J8GR6Wyn+jhjsRic02a1NNYLUE48lqkvMNhdheXQjHrMtdB2LT2BhKCplhzfstLmwNl0tYMqnqI1&#10;t/7w8hs4kPMib2bEAc3qC0Nm0tRFIxHKCNjBOWz1ul2RSBisjspKHWxUIBKJ2KxmZLdDdntTg9Bm&#10;MYMKMC0Z0m73WL9B39JY391JxFmGA6LR2Zs5S6kCbLoDZ6W06C3+uZ2omNZXn+tqzFOvwPEtULtC&#10;HVt/ZJPHLMcucGlJRBzYR72RpSMO9CtWXR+h1aSnjGC+8d1vf51KxQFUwGIxj42OIrMMhUJgvU7H&#10;iKheEAwGoGJvFtWhI1HdTrsAPq8XbB6lAS1NDR4PMUUSTogEYmKCSCh6pnsKaCylCjj1nVgOk7O+&#10;KUR0D8pqsjagYgpe6woNjEFFHCjfD6KGXeCSsy5rHTWamHwjuxKncmdOjVyU2DZmRSgYVCl6xsZG&#10;Id0rk/z7od+jfCZ+8r07TAPGW2/8/C03fDYMhh4KfuvGz4O5ws9BDvIFmkX18Nnd0QYHkF+iDL6x&#10;QYg21SpFwO+Dr0B+v1EPHgGtCKkCVAB+PRqNBPzekSHLoF6lU3XoFQ0mrRDdioVtEYRcRiyH5kQw&#10;UQjN+kMb+IWHUTElIg60oDlwK6xRgCIOCA88FvVasAtcWvYSEQe2o9tbV32uszFXLS4bUFVjl3DZ&#10;0+cZowyFHW796udQAnxvsGdk1bB59sSRowf3QsKg73vtpeclXR0vPbeVPHASHYA+ARsf/UdnB+HA&#10;gzbo+7Tg2jeJ6jQqRUdbs2mAiIYUCPj9fh95bGoAO4/FouFwMODz+jyjfo8z4B0J+UZC/hFVd1Fi&#10;P3phVYA5TSCe1h4hlkNTKzzDO75tZjEthZb2ymoUgI9NDBw4scUq42MXuLQMuQyCqUYBeFso4oCx&#10;d9WFITNo5ZQNscMffvOTjWse/vWP7wOrRo3wrZvWDPQbTh87SNfh9YIa+KTN/t7bbobPM8cO5Zw+&#10;Dgkwfo1aRe5JGWDlkXAo6Pd53S5k5EHSyJNyiVUgMcOjcwbbDTr0/L2P1kx1ZTcLiIEDKzLigIon&#10;FZ5qPvEUdoFLTiK+EzPiQEuBdgUO08yQOkUDZWHs0KdR/++vf4zSt938xSG7bXjI/s+/EI0Cm8UM&#10;6vCPPz6I9s4FqLFn7R0Et2JiPAatAzByv3fM63aA844Zc9pcehWIN/XRfjHQaejC8jG2nn2On7sX&#10;FVOiK7t5RXZlUxEHsh6LLbNGwUB7Ce8wFXGAnsq94oZpZk73qIMyRHaQSVJ7xYgAxh8KBsZGR8wD&#10;fd3tQp/HFfA6WNbkmXPpVcAk4WE5c9GqaLDIBEGnHgib9l4h/+CmqWJKDBwgi+kKG9+CJhc1X3xJ&#10;IzjDvNgl57jfLthPNQqIiAPCC2jgwPJ0B0Cb4E7Co4e/B/4gkUY5GWuWpifl5UxnBdTiICh2k0Gn&#10;lOiULYPqOstsC2rDJSg6CzErXWguixbBRHA45rMC+zvK3Qlfm437bcxNqELR+BZgYy01vmXlDRxQ&#10;85Tt+Q2HN00EhoABRx/zGpeQnedf4p+fGjjAI6KSoogD2CUsNOEWAQkLJ1ZtYqzO1kusztYnm16d&#10;DVqF0tYCSUs+JCStBdKWgt6OIrW4DI0uTVzQ56K1TxAM+ClTZgdjX++Aqg47D0te5irgsSqAw+pm&#10;LD8Tduft4mW/goopM+JAes97qQiyBeIlyFrn1deS8zIXcHZ2SnQZOvhTb2QFlWgqd0m/Yv6HaRJG&#10;zrBzEBq0UAVaT7mPjHwLjh6xOltrQVdddnPpgYZzLwiPbKrdt6b+0Ia2c88rKg+ra07yd/+rPmud&#10;6Mjm+oMb+Keeh/9cW3EGWotQMOAM0JxJr2CY+/so+2YHn3cM6nnsJCx5OauAy9iN5aRNt2naWRgb&#10;kFwGK2qAUQ0oq1vzd/UUvoYmaIdG53yBupgcD9gbDm2smYoBT07lLuxLa5gmaeQzYtgTa1UoqaVW&#10;NdIyojLvKpZ3FEmac9urj4ku7SQWqji4HuwcrFpatLu/tdBj6Ym4pxeqSED/sKYGnxxJvONIb+CT&#10;UdVE2Tdr6BQt2ElYklMBVsQWMiBCaJccR8+7SUCtqLESJxdpxKV1B9Yt5tpkbKioOjIdcaCamMo9&#10;1xtZyKFb5nA5pJGjVaeIVRiJtSqgMu+kFqRpLt5Lrqe8VnBgLTzB5hNPqfgnRjTNMa818TgR9mw6&#10;8RS/4CD65+TkyPRXXoNGgdftouybHawmPXYSlrzMWwReqwLLSZtDjGaFVniWPzVwAK2osRLDkEEl&#10;Cd6vIOsxp6GDvrTlQP+QpobRRwjeVg/xRraStHNq3XTw2LWoMieNXNJ4kajML7xcd+yJmn1r6rLW&#10;NR57UlLwpqmrzMPw4xaapq5y3pEn0T8nJ0dmtByzQS2l7JsdopGIeWrgXUpMTwWCvuF+vUKrlpoH&#10;NNguNlw8FWCaboZkCsq43wb1CXrYaDQxEYZspY1vAYcZKs+uqoMd53fQl7ZM2HRiKz8/C91hUU1O&#10;d1NeV93ZlpL9daefFR7eVLufaJl3nH9JIzhNrlWhA3dmgvXS6QtHKBj1Wev45KwzKBhNVOdxRXoj&#10;SgbUdZEwNZKXJTS9ndhJ2DBVFQD737Jly65dOyEBm94x61YyEhnzmKRcPBVYOIqOPs7PowYOoNjE&#10;KzMMGR9q1Lqsx6A1jl3g0tIq4zcc3ijOf93YWuS1KYhxDSyaLTZFA5az+Oy88BIvhwpXi/oINZLy&#10;tDuPh22DlH2zw6hjCDsDG2beIti79y3QBSwzMZOrADhy2M1NmyGnActJyoh7EDjYXQ3EdtEklirI&#10;ooLnEqOJV2YYMnBewMEWndkGrix2gUtOt7kHy0nKDINKzQud+g56ciTpJ17oRevcpuUO6JVtEylO&#10;LtL1irCTJGXaKgCWj3Di+FFsV1ImV4Gm409iNzdtjs4WknBsUAZ06NqxfPYE36923xq0fhm0XakO&#10;4ZUWhgwILe2e5vPggWMXyDFt1h9cz5wcCX5i2p3HZm3KAwcGDUrsJEmZuS+wby8RegzLTExaBeAT&#10;/gCoJBDuEvhNA+RyxFfU7l8bGtFhN3e5UZy/i5dDRRwA30/SslIbBVBGBQfW+ofU2AUuOdPw4xJP&#10;FVscqvgneCefRQUD/MQO8h1H2n7ioFFN2Tc7gGqkOnAgVRVoaRaCzfs9djqnpDCXpQoEfSMB77Df&#10;MyxuugT2As0lclwGMfhK1lYgbsmHNlSH6FJr3cUrWnNfVVYfxW7ucqPbJK1ljG9By+ytxEYB6G5r&#10;/muKysPYBS45zbKUwyX77EuvZcRyzPunO4+n1rmtTM9P1CsaxsdjlImzALQgdIo27CSJmYYvQPQI&#10;bt1KNAZIvPzyDuyAeAa9w1633T1qG3VYXA6LmJetbynGbh2TV2jEpfWHNmC5y40TweGGQxtqCqnx&#10;LU2153s6ilfiFEMTOZoYbvhyGziQHpdD74DoyOaaPDpcLbEcMxlVOc2CMeZMLSjgkHUAO0NipqEC&#10;qRJcAKj/PaO2yfEwosOqxctb2DUZ9UxG/ZMhJ2xeAcIpPLzBqcMDhC43KhlLFdRXn+smYhOnOUpk&#10;CQmyZeiprD/6+KghUSCmJSE2iYMN7cpGLGfxaZZU8Q5SfiJzndv0/ESdKrUpg9FIpF9Vj50kARdH&#10;BUKBsWDAPTEeJVRgIuawmxz2gWjQTZq9i7D8qP++79zeIKhGOVfA/eqqOtR9aSd2c5cbifEt9KBR&#10;cpk9VXfJiltXBwrBgKpaXH248+Kr2AUuOZfb3GeWhFpuxuRIMqoy+InpdRuZNMLxWAqNAoBBI8VO&#10;koALoQLRiJ9g2AeEzXBwLBLyNjeJwgEPSEBzU+OQpX8i4gPec8e3CLOP+h/+6x9DftfPfvQA2rwC&#10;fFQtObg16pkzOvgyYfOJp/kF0+NbyIddGT90HHSB7gtFc9SgQEDa2lezHCQD/gx4MYL9a5f/DWdD&#10;j6UXy1l8inNf42dPdR6TkyMzCldrSW05U8+Yy8q6j3AhVCAS9rrHHH0alVIhQ4qgUfW6R0fE3Z3g&#10;DoAcgC8wERyZjHiRzVeU5MnEbUMW4+9+9dM1//57TVXpFWBFxt4q0Zln5nHgwAJxsLOUXlGjjoxN&#10;DC3AARWPeOeh5oNTQ85Rq9BIqTlqPR3EiFdxSwG0FeXthVAyoB5e8nUNLH3EaOKG008PdMwZf3Ux&#10;6TJ2ExxUAfs7K7C9CYi+aJLNGTZu0eg2yfhZ61HBoAaYQqMg3cmRGnlqk4vGx8cNyibsJHNxYVoE&#10;LrB8sPag393V2YbS0TDxCb5Av1G/f/fr4AiA/V/MPllaeBFpAbCjpf7sicOQuAL0clDF6xFlN59c&#10;dlGxMEY9FuGBx/ilVBiyxprznaJcSXNua8WhhpwXaw5urDu8se7g+qajm+WFOwebTmt5WfypoebE&#10;a6QGYrhR2i3G+SK64XLROdHhzdgFLhDNslpgyOuKJlu6PxYOYl8MepzwRWr3XGB8ZUlIdB4f3sin&#10;V17LbJ1bmy7lqKSWfi12krm4MCpANAq6OzvgMxL2gfFrNUpQAam42+kYAiEYsQ0OGtQ2k57UAt/U&#10;fXNOhseo3kH4Z+A2QxUqzHosMKydOmKZsvPCS/zzu+BJ80pP1ZYerz2wnjneKxYJoKm7NOsPUYMO&#10;yRYjEbxQvwzW4SEGDvRUgmCxnEibgNCYB/Z3VgKpu7Do8A8tfbFR157mHX8GPWs0cIB4l5xut5FR&#10;20NdGzsEA36ThtXkogVSgUjIAxLAJMhBKOD2jA3N/o6AJFV4OsoJFaDeY+ftVCz7gQOOvhbevsfg&#10;SVeXnqouOck7sGHUPCNERHREwlQB0eEN/Nw9qHA0kKseaqVlS/5mATxVuOFt+a/1shg4AA1v4LBO&#10;7BpUUhe5DBH3txeZQae+Zmo0MbCFXOc27XfJ/er6lAYOAPqU7dhJZuUCqcCsJEYNjNn9o3ZNR3Xi&#10;N9OECiAfVdmRD27VcpgulphoRQ1+2enqklO8nNc6896ingOJkNvCVIGBxtO8w0+gkiGsPpfha6R5&#10;5KCapxGXCPavhSuyKxsdRqnPYYkmXOJuOSPmtTKf0ZKw5cwz9Dq3RMSBDN4lQ6PAmeJypo4hS3yU&#10;wXguqgr4hn3uIY/LNpcvQJNQASBIJrjKdUc2u4zL7j02xt7yg7zTxIoa4A7wi49X734kFpk5J5Sh&#10;ArGhDnC8UclgvkZa8kYBuuGCg485+hXU317JINojcU9qkWmR8RlRlc+11RMRB9IeYKpTdVLXxg7j&#10;4+MD6uQDBxZTBYBo+BBbFYA7BY2o7uqDnedfwo5YbgwMa/l7H0EPm1d6indos03dQT0KEsEhKdg/&#10;NA2APoeh4egW/qXpRkF3E/FmYREaBeBhAaG1xQyqaVRUg/FrZeUacWlPy6Xmiy+35bxE/e+Vjrgn&#10;tciM+W3E5CIyMhXReTwVrjY9xTdrhaFgks5UDAatHDtJPBdZBQLkUOK+rhpWKgAEwwAPSnhg7fJv&#10;FDQefRxFmyrJO1J1/q2Ws9up5zAbBiV1vEPTgfeJpdC7yTcFGbwyBPMG3QQLhxJmpiPtEdOzqsDR&#10;ICLtScoUbfliwcmWgl31J7fy9z/G2/MI6JG0NKu/k+8eGogEU5u+tgIQ95gWn+L81/nnXkXPejpc&#10;bbrhic0DqUUl9bpHsTPEc5FVgGgUeIba+efYqgAUaKOiqv7UUwOdy+I9dgJGxgbUtSdtvYKgQx/z&#10;WSxyanGoWREO+qt3U4MOUaMA9RsleI3EtHCiGteQYfYUKMweERsbyhZIibzpYnv5AdHZ5wQH11fv&#10;WVOzf13Lme1q4cURgzwS8qc6BG2pMB6LOgfVuubituyX0u6YGJTUGFoTzVdZHI4NdPPpiAMZh6s1&#10;KJsmJlJbpFwjTzJwYJFVIEROK2yty2GrAkSjgHiPnS06skjvseeTCdF8evv0Mkc8YpkjaBRA7Y28&#10;dDrAHniP4A2BhavEpcrOYnlrXlfNicZLrwqOPsHf9yhv79rm089JivYPSITeETN16kVEqr3WCLFI&#10;OOB2mGQNsrLDoqNPVu9+BASLt38d/+Tz/Itv1ZARuxD553Z2XHyN+loc+juW+6AyRNHhTfypcLVo&#10;OWayjzCdQJU2ncCTYlRSW7KopIutAmSjoLPhQmvVBexGhccGR7RtJnF1zGedVgEg8R5bXiHYvzbk&#10;SHm2+dIy8XgYsAG63whNTO7pKJY253UKz7QU7a47vY2ftYG391HBwU3tF3ZqRHmOfmXQSyxNvfgY&#10;s/Q5dB0OPRWkdKRvxiwvn3P2jmuow5WC863ZLwuzNvJ2P8o7sJ53dCs/5zViwPVUEA6Mgqqz9dXn&#10;GvjZYCrgH0G12dGQy9uzhjpjHEBKmP9kVlpSn54879TMXOeWGjiQ7pJWxj4Zdf3sMDExMahONHAg&#10;sQqAA19RVrRjx4vPPffs8WOHx5xmelfepZwjh7Nam+voHCZPHj8Ce0UNNVg+EM4pac4F/xe7UUzO&#10;UAFi4ICCmADfW3EIO27eGTC1oG58mpnMZhnoSjRmJhzwVr/xMFSDjcef6qk6ae5pCrodUezNwuIj&#10;7iqS0mdTWRVNgZE+IDOf8IQPrKMtHBo+IHZCMHJetogw8gstwottDZc6G/PEzQXS1kIoE4quErW4&#10;TCsrhwaOvreynwwr3nByq6mnkfp7cWAuFTErg6mHKpl3hscG4pdjJhqAaS5VkPLAAZ2qCzsJkwlU&#10;4PChA1u2bHG7LGgz4B2Czaeffhpt7n7rDSK6wJYto45BlEOzrLQA7SoqzMV2AYO+EVlrvrKrJDA8&#10;56JYM1QAaFLzwVuuy3oMO27eScSln6kCBOMOY8PxgJ0I6blCEIlMulyTd901+eEPjQfH4D6MbH3c&#10;/7a3TQJj/iFjWykQu0A2bABPuPgoKv1g+ZKWAqgDNZLyPnkF2ACIOzT3oBEE7p6FmFhF9G5ijx72&#10;ykU5rXN3tY4YZNiPLk82n3yKf2k3uhUN/JzupoyGivm8qY0mdgyZsTMwmVKL4Kmnntq2bYYKXLqQ&#10;DZ/0AUCrqQ9yPKOWuVQA2NMOzaKKvrk7bnAVgCIChUZwcJ1D24IdOv/EJACIHTBFqANHB2R2zYw3&#10;gssWNttkbu7kAw8Qhp2AV1xBEMvELpw91TWneCdmxN5SkZ4w++5x1B6s2beGcP7nQtzvYpzHgPRp&#10;0yqvgTYRuhXkWyFiqBh4OvHCx4b6FAcOxGIxo3LOgQMsVcAxPABWfTBrP52DVAAS27e/sHXrVpQJ&#10;3j5kVleVQDqBCsAvwuX3drJWAdRH2M070pHzInbovNPUXUHbf8AuC3lHPMMD1L1c3hgdnXzssck7&#10;7sBtOAH//lDg/Bm310lc+HPb/EgCgO94x4Re5aQPK8p1M28RewYdejpGK3jCROytFIfQQnsQykrL&#10;pVdUghzqOuPgTzbTJPOZEfPC6YgDZGSqTAYOmLTCaDRCXT879PfNOXAgqQpAQ2AbCUgw82kVAELi&#10;tddehcRTT219fddrdOZcKqDsLgKjVktK55rMjqsAEOoEjaSsPmtdJg11jP0d5cBYJISP81vG+PnP&#10;Jz/0oWkzTsq/PhQYMTvCHvzaZyWtAh+/JgabKtm0EDAPS4ktp5/h5x9ARV/Ezxa3FECzP6XucWIg&#10;eXu+4MAG6hbEYRzsIe53Mbr6l345VnHhG/yz+Dq3aTcKrCYddf3s4POMzRVxILEKbN/+PBgzM9Yo&#10;TaYK+D1ElwEKRkgfkEAFVN1FyNHTzdYooGYT0URj3UAyjb1VjWefHWhn9QY46DQALT0NQOo2rCjQ&#10;5peYX70h+vDfAti1p80nNvloIUA5n/9cjP4h+rCUaBZX8g9ScyiJ2FukJ5zSpAmyPVgpOLhx1Kqn&#10;7k4cIu4kwVFchi4sZ/Hpt6t5jKikaOAAGXEgnUaBVi6iLn5uMEcWTExM6JXN2EkQE6jAubMn9+/b&#10;E0+puBX25mSfhjR98JBVz9wEwqZQUM3MoQkqAE92QFkN5QG7UYhXUAvL9lRopWVqcRkcRywg3VbY&#10;XnWk8fgWOMJjVcBzdZnUQOoqVyxcg0qCjMpKp3TQdv6jH4Tf2Ol1WKbvzoLybW+bQCqw9XH/VA71&#10;T+hjUqVwajU3ILmOU2qeMPGSSFndVZklKdpHCvk2HgAAP3JJREFU3bI4DIp52I8uQ04Eh0WHN9UU&#10;Ti1nWkNNLoIqEbtklmQOHPi/3/zklhs+++P7bj+atVfRI926cc3vf/nDUHDGgKu5ljNl2S8wv0Tr&#10;ERAT2CTlxrZZhOCK2kMbeXvXVu9+pP7IE9KSg/3dNV6HbeVObjPL6pxGcchlHPezXQgsc9tLj5vW&#10;TfcOoJwf/zCE/smnryWaCWmw88LLNVOxt0hPOJ8cQsu2UQBlBVoQGnEJb++aRGUg7ncxem1KLGfx&#10;2Vt5CM06A9ah5ZiJYFNpTi7SqyXUtZMIh0Lfu+O/Nq35J7Udh3AoMKipw04CXEIVAAWEKkHWNsvA&#10;ASiAKwnjsShwbFg3oHNmn3b/++HAjTdEaTNOj7QpAunM8QB+pzLnRHCkp2u6/Q+M/12a2HdZcmxA&#10;TC/aJag8S3nCymr2Q2iJCHSKKtHpp80J3OC438U4om3FchafIZeh9gARioJgxelmYuBA+uuXDWqE&#10;sZlDwsfHxwX8qof/9N/33HoTuAa33fTFi9mnqX0kdKpu7CTAJVQBkD8oCbM2CpaXCkDjKhxwg5En&#10;JmYwLPnRq8e/dnMU3P6//SX4r38EH9/kP3bI0ygcHTZPNwpoos78+eJNN0aw83/g/eOgYrCLmfmH&#10;3weHTMmH6CWmMGsdv4gaONBYQyzuqpNXsPeEobhAhSmrPyM68TT1VOIwrJdgPxrPmG/pIw6Ijj3B&#10;z9+PbgURY6alIO3ppDadYNhupq5/cvJvf/jtXd/8yl/+55dHD+4xDfRTuTMx6rBb4yIOLKEKwK/D&#10;tRO9pBI+dqOWhQpgRp6Uj/xrFJnNO985gV1PeqTtkObQYKbWyOS1n6J6/h7fSHUBLBzVtSd5J6Zj&#10;b6HFXaFRwN4TNmtqQDh4+9ZGAl7qCcUj7ncxmqU1WM7ic7CjlHeYCjyJlipQdhHR69NrFPQpWqlr&#10;n8KtX/38T757x/r//O3Wr37O6cAHWUxMTBhV+HKmS6sCqPe3d2avv10pylQFwEv6+c8n3/72GSbU&#10;mdo4C+J+YXaelPRvHd7vYV5SeqTPRjvnZgMRlXG+ePd3KF/gW7ckf9MGHBTPuYJzUkbcJtoTJobQ&#10;0vPqUhw40HzpZXXdReoJxSG+PlmGJG7Fvkf5UzOmmgUX0MCB9EYTW7TCQMBHXT8hAZ+jUpOT0Wjk&#10;wZ/eT20wMKDHlzNdWhVAjQJlNz44NbkKgMZVVaU2QubGG6nvsgdm5Ekp6zLSP0fEWp95ValyPEAJ&#10;Aa0C/IpR7JhMmH9xDJ32gx8Yx3bNyshYRmNvmo49ScfeSsMThhIDvoOyPV94cCMzuCsTYX/y0U3s&#10;O2gXjuKCN/g5r1G3gpfd1YgiDqS5VMGgXkVdP4mBfuOe11+pLCuituPg93mwgQNLqwJAk5qnlZXb&#10;VTMWlaJUQKcjBsNddx1lA0n5j78G8i7g5eDiOTfa++lPo7OmAO+oGbPzpHzf+8bRz33vvjD2T9Ig&#10;OhWtAvM4NAARnRaI5c/FpFN3EtDUXcEMrII8YWLgAPs+QrI/WXhog3vISD2heMT9LkZjezoTIuaX&#10;Y/3dNVPzrNLrLmUSPHzm5KK7brnhP3/7v8rSQrNpYN+bO2uqyqkdDKjlrcwzLLkKgEto7K1SdMxo&#10;FFxBl854vrLDa9I72feWK6Uu9MWrrqJuQUrAjDwpnbbpdsHYEP5nUuWXvkS8a6B77D/ArtJmT/qv&#10;Yvlz0T+kwXJYcrC7CsyPWM2NXLgBSIVgT6WPEEVJ7qzIShBxwDM851Kl8B+AkdCCd4JgdOo74XeD&#10;LiNzaFPDoU384mPoVqB5Vil1lzJp0wnGXLMsZ8qvKvvp9+546A+/orYZGJ65nCmtAnU1FYtDTAXg&#10;DwyoeCpx6ejAdBfvFccPz0O7miYq6FdeSd2ClIAZORuu+4cyVeuaiwNa4k0BrQKZnxDj2942gU5r&#10;MWbU7xgeHRjRtpokSYbuSAre5OdML9oFnrBaQvQRsveEzZqaPll59e5HqceTFogZ33H/LT3ChQPh&#10;wodTnOemqT2d4TwrJg1qMXVtccg7f06n1bz12g5qewoD6umBA7QKNDc2LA4xFQCCAurklSrGwIEr&#10;6NS8EBV0woRSR9DnxIw8Ke3aNvoX5d0u7M+kSjgJUgEkBNjeDPmRD1Ptlw1r2fY4OHRUrJE0ODYg&#10;rsmiVvKlPWGij5CdJwyFhnAdFVX1J7aYZOkPDHf292B/bC5GvRaonaAyB2K7MmTQqSf6CKfmWdER&#10;B9IcOKCui4SpuTATExO3fvVzA/3T6xq+8sIsr1f16unlTGkVaG1uWhzOogJaYjk/KA/o/sBtT18F&#10;xG2ue++OfHWOQTvpATNyNhTVUm8NiR+N+5Mp8de/CC2cCtx3bxj9yfvuYNtnNjYoxXJSYv2hjfyi&#10;I0gISE84v0827QlbyTkjUCghB6p9cBOgZIDZ64mwa1RgRUVXiVh4tvn0c9TjSQ9T/8ciFwKDDt3i&#10;ByNpPb2NsVQBuTiNrHxQlWYfoc003Vci7e78+QPf+fbXrrvtpi/cf+c3fnb/ndQOBrxuJ/1dWgXa&#10;21oXh/EqAGm4drW4jF5pdhYVCHtG3MOOJzdToS/Y8z3vmfjgB8cv5RC9hsO6OR2nBMAsnA0tCtFn&#10;Pk0p0de/luY8HMQ+xYxGAbY3Q7pslKMEdwnblYCZxIMmPOEZi3ZdAk+YmDMir9BKy6FlqOgshlpR&#10;2lbQ3XChuXhf/elna/avaTi8oeHwpubjjysrdg9LCqJD7eOOdB4l9meWljZ5DW//lGdERhzo7SQi&#10;DqTXR6jrbRofTyEqKbgMWnkj+i6tAp2dHYvDeBUAgh+k76nQtlHuQKLeQSavvHLige+FH/13wKx3&#10;sHkzR8hM6pgYj2FGzobwc/T/ZP6Hudjd5jp51P35z1MjeZikfQEg9q3MSf+Ky9iN7ZqLWNzBlBh0&#10;9BELN5Se5Bcfqc3fV5f9ovDYk4IDj4Gdt5zcKs19ydR01q3ljY90oRAPiZg6Qi4j9n+Wlvg8K3Lg&#10;QNrjCH1eN3Wdk5NNIuHvf/lDlI5Go+AXoDQTlgFqOVNaBboWC7OqAPwNcP3o0cSUCnz5S9FD+z31&#10;NaMxPzHcnb53GTEtYBbOhoGRvu/dR/nb73//OPgy25/z/fQnIVAulMmCE09u8pfku//x1wDKef//&#10;m+d3BED659irAEu+sdPHvNjIsCQ6Qlhv2NIcMjfNsOe06HPO/b5wDphlddifXFoSSxWcfRmpQD0v&#10;u7MxTy0uBceYaRvs2a+fruQqy4qeWPdvlM7a+8bvfvYASjMRCYcGyeVMl4kKwCYxbUxabu4lHtM8&#10;9w4yOWrWUPcgFUTCfszIk3KQHKxK28Cs/MynY80VbV5HEo1zWKfnFGC7Mid9ZqXU4bWrsL1zEQs0&#10;2t9RNqTrcNk0/354ukME4/fvG8PMOEMSa8CmjuUwaoimz6bi7aOWpUDdpdAgMvam2SgwKhvmGk/V&#10;3jJ7+Fa9qhO+mKoKdHZ2XnHFFVdeeWVjY2NbW1tBQQFsvutd76J2s8CsKgA0a4khIXLyTcHsKhB0&#10;6OdniGhawIycDfHfzYC0LUV9+K706LQ6Ci66mXX19md9Q6omtDfms4aceruiTsk/3nr2OdHhTbX7&#10;1/IOPEaGEt/JLzhYvWeNw9wL1+iw6v7vf6lxWUze9Z0AugmjQ9MDKDAzzpzj0ZSDRBnbl9cSBqIj&#10;m/mFh5AQoO5SLVSG6UYccI5YqOucnHxq82Njo0To+ttu+iJ83vOtWQbPOoZt8K1UVWD9+vV33HEH&#10;tUFi7dq1IATUBgvMpQJWctqYqruUWI9gbHABA8v6nNN3ij1QmU6JLF+qhUbnHOhC829/CSJD+n//&#10;L+WpSsX5Y7/8ORUjYDaCEEx89hOWmqx1vMNP8s69zM8/wC+lltBgsrbijKDqbF31ubrq7Ftv1tNj&#10;DWhu2uDC7gAifQBmw5kz6EjHs8Puz9JSL7oI2oruMBo4QC5VkGbEAZVsenLRxMT4D+6+9favXReN&#10;RoIzw43QiEWjBkVDhi2CV199FSQgLy+P2maBuVQAaCIXJdS3FiVqEaTXNQVOBDA82g+0K5OHaopH&#10;OOjBCndSOs3UO4/ENLNwcOg5BYQtxe2l+YufhT48NQRgioSRM3nNRz3HsoqqS2ZYOEG0XgC5LghU&#10;Ss2C883CC231FztFud3N+dLWgk9+AntBA2ebLC9KPsj6Xe+i/tK6f80W6D1DpoG4+7aEjHktgqkw&#10;ZJkvYG3TCZjLmUYjkVu/+rlXtm/LPn18966X//O3/6N2MNDf15u2CtTX17/tbW/7xCc+AW0EKosd&#10;EqgAGhLS01GcWr/AeMAe9ZhAHQa6qrBdczItYIWbDfHfnYPjLN69TdnepKbH2d3mes97wLRmmPcU&#10;qcM+8IHQr3+hoI0cavLayjPCqnP1vGwRP6ex9nyL8AI0RKHy6WrKl7QUyNqLejuLlV0lakkZiLFO&#10;XgEPo19ZPagmlgygz/zud4831TRCMRUeWj8oE2DXOytbGgao775rHLfhjBn2zR2hfA7M49jBeWHb&#10;WXJdNvIxEUMqiaik6S9gbeqf9o82PPJ39xixcsG9t91s0Gnvu/1rKJ8Jv89j0ghSVYGOjg6o/9/9&#10;7ndT2ykigQqAEwTlDQohrgJukxwIdo4cgQwHrgCJyWepI41xhCwX84iPuxZyGVz6Tq3wbMf5l+oP&#10;bajZt+aWr6iZRs7kXXf273qZhzx2bIWv9gYw8jzCyNsKQV9JIy+Flqeup8JALP5TNUDauVlDLIIK&#10;dYK1r2YuX5T+ucfX60AduqsPN554CrveuUh/F7PhzBmwS6nHwxqx6DxM9JpHjqgb6QCtVB9hivOs&#10;mNSn7urqFC0pqUB7eztIQDyuueYa6ohkSKACQCiKffKKJL5AJoNYEQOO1KI408AKd1KO2mcPlT8R&#10;HPZaei2SannZgfZzL9QfWs/f+wixMOGJZ6FaINbzmW0lv6zdFa/tEJYV5IKRNwmgMgcjJ1b4Io28&#10;CIwcSo9aXKqREit8QXUNlfmAqhpqFRNa/6evBjjXrU9Ks2ZaCHa/1gM/Ub37Uex65yL9xVMHjJgZ&#10;Z85YJOUF1609QuyJLCHH/fa6g+voRZwaa3NAsjOZXOQeTeQfKeRS7FWCzWTIpF8gDSRWASil/Yrq&#10;1FoE6XEilYFWNLDCPStHh/qAw/1SbXNBZ97roiObBfvWCPev5e1bwzv2NP/C6zUl1GQyjMhjr4Nm&#10;OT8HWubgsbfVXwKPHTXLwWMHI1eJyzTgsaMVvpQzVviCe5del1JKpO25Ir+58eyzSmE2dvmzcvuz&#10;VIvmM9eGMRtmzwkHQbe1Z673YewRGEu0Zvbis7fiIH9mVFKVmOgjTE+y+5Rd1HWSuOWGz6LEgz97&#10;wOcjIjVtXPMPv39aOsPhoLS1ePmoABCqruQqkPYUV5qG1hLqHqQCv9uOivXIoGxQLuzhHW8++4Iw&#10;a3317kd4+x7jHXmSf+7VmjnW5CU89sozdWTLnKjMa8Fjv0BU5oSd54Gdy8mWuYpcyQ+qAsLOFdWo&#10;ZY7snPDYF97Ok5IWgpKc6poD62lTT8BBnZ7+FmbbTEaGJeFhmd/ZH/antjh3OogrEktIn11Vw+gj&#10;JOZZdRRDky29PkKTRhgJh6nLnFKBYCBw5399GRL5F7NpXUAYHx/vaBYsKxWAC18MFSCYOiTFB3jH&#10;t9HzYTBCow4ZOVTmYOSoMu9szBUTlXlhz7SRl4GR63sqjaSRg+Qjj92sJVvmutq0nfbFoUk9LQT7&#10;N++yalsxm5+V9Fea+Zqwz0nd0KXDcghJzGTj8Sf5zKUKMhs4MGTFl9WjZxn8/IG79H1aq8WMNgGw&#10;S9+nDvqWkQqAFbBqEWQYAItg6hi16Kv3UIO9wIEHgwcvnex+y4e2HNHH3l0KLXOtrJwwctJpHwSn&#10;nbBzwsgJpz2DlvnyIaOPYOLSHlaNgu/f70NfeWCWwaxLALd9ec0p6G8twgYOZBRxQDU9cACM/O5b&#10;v2qzWiIRYmnD9tZml3NGxwEcMDw87Pc4sTk/C8ekKgBkpQIsg2GGRvuBZsYapAQzQO3+9XToSHDs&#10;Ja0FWmkZMRVssVrmy4e0EHS1DmA2H8+mOup9IXCZYGwg05dNaZMqlhI+3U8ZcZvqs9bVTBWtJnLg&#10;ANQl6TUKLFpBwD93sOaZQCoAx2PzfxeO86MCcMs8ZvlgZ5m8ZF/LqW2GlnwntIVs7TNMfW7GIukv&#10;c6SszeGdfA49KkqziY6cNDV7RdPYi4SAeH8p7zJiZh9PWgUcI5l27wFi0Yh3xGLpbeqpONZ46tmm&#10;s9upHazhYB1uJA2O9ouBTkMX+8gFHed38OiBA/zs7qY8jbQMWovpFa0BvYK6zmRAKjAei7W2NC8O&#10;M1KBgfZi3oH1/OKj/KnwdUB+0eHGo5swO0/M2Ej67kDIN1a9+xH007Xkatzy9iJiBkhamr2iae2r&#10;ba5tIFWAEAKtwoCZPcZPfpyKfb55o4e6m7PBORRqKrcKC8yCPIJ1BeZO4XCUWP8pUnv4Cd6xp3nZ&#10;O4mumalqExEeis9ppU7BHnFljD0tcgEw6NBj+WlzWNUIxRtdjrCSiDiABg6Aj4ndeTY0KutjsSh1&#10;mQmBVAASzc2Ni0NWKiA88Niwpkldc7Ll9DZICw6s5e19lH9kCz/7lRpGz1xT7XlRTY60rbDh6GZP&#10;Hx8z9cTM5G1T04mna/KmVuMm1pxMeTXuy4ZmDT/vXDNSAaB9ELd8mnq1AR2DSGNiYnxiPAqPA0CZ&#10;faFZkE9JANokcsi0WkKMhAMXrIGXDXeefM9CDJroasxrzn9DUpKFzskeqJvZPuCQd7lqq8cuZbv3&#10;7/E897TvkX8FHvxN6PZvjlx/ne9jH50xKPv0ieTxztNmXdY6FIYM2FibQy7iVJl20XKO2KjrTAha&#10;BcKhINjn4jC5CsCjBY+oNJ8aR4EoYAyAJcbM1F2UtBSoukt18oqOsr2y/FeYRp6Ubqsc3YI0MCip&#10;4x/cjP4VCqpNDfZafY0CYoCHsvqNrbm0ENBm7zD3WjWtWbukU84CxW9+3cS/8AYU9+nHEfEMaj3I&#10;zrvrRzyjYXmrA20CYRNIbwJBL7SyKnJkVCU1zFnF00rLeXvXUk+INWyqVtq82fNvfwli1jtflBXt&#10;5p15CRWtet65zsZctbgs7YgDehWrpXhoFYAb6/M4MHNdICZXAWV3KbjZ4ub8zsY8kHk0ABa9ZoOb&#10;Qkw5IgbAVoFGQimET3VXcf3B9bGh9km3luKoYrqQzcUMUL2belNQU0F05BBBtdPtyFnRhAcJZbSn&#10;KWfrn4/Rds4///o3burHLGfr5gY0YYkc5pxde2BtcFCEHkQsOo7Mu6XKTt3fycmOWjvKRJtqsQtt&#10;0pmoRxb9DUiAItQde8KmSXEJqsnJ97ybiu/U0pAoVKxFVnvNx6gjH/rzQqmAxyLn7aXam1DtEQMH&#10;Mog4YNYII5HpgQNzgVYBgN/nxsx1gZhcBUxa4r0amPfUazZyoDv5pg2+iX0Z8g09lfUntlg7LkwG&#10;rFdccYUfmmoePSphDErwnISA8wQC09OzAJ/+9KfJ4dJXfOITnzDJRM2VlOdGdeSkshr35UR4NKCA&#10;sraiZ7ZMB1+mWVteQExMbMwjBk0QcxmKlMQIyNLmS68oy3ejBxEKRJFtd9ROx9WXNo6oulyx2PQQ&#10;T32vm6kCUBnQU27ACxtQVUvrTrWffwUdzB7f/64H/dU770gyv+CHUy87f/KjELYrJRrbSz0Wxbjf&#10;PhGcZQij6MjmmqLDqGgRL6FaCpgBWlOldTD5YHmmCkQjEcxcF4jJVQDbTkw414CKJxOebjnx5Cwq&#10;4DFA5i9/9iPI/8qXrwuP9cPmxz52NXyGPFaHw/HlLxMDqvx+/2c/+1k45qGHHkK3A9JMFVi7dm1H&#10;RwdK33bbbXkXstVNRehRoRkgvR3pLy+z0onaBSh86IeuCn/j607GyChqYiJYLNTYaFgUpDXi0sYj&#10;m6lnNDkpnOoIkLcQA4rU4lFIyxpHFO3U+CJIANExBqU7FPSqumcs8glVRZ+0jL9vTchLhNZICci2&#10;gZhBYlz3D+o1x63fnHNlx8CIzq4UZTJPQd/IiDhQlWnEAW1P8slFTBUgGwVOzGIXgvOsAkBQSihz&#10;9Uc2jXtNM1TAJUe6AJ+IKP30lvXbn31iwm9973vfC1cOt+ADH/gAugv9/f3f+MY3IIGpAI0HHnhg&#10;3bp1ExPjgoMbp1fjJjty+tKdAXLZEJ4rFFZg4geMHHjBgbVjg1Nr0UxOzlCBbkIFEMm7Tu0F9quJ&#10;9wtEAP/2IvABwROkzwmK03xhh6YhD32FPWgVcNkTrc5SeIla2fHaT8WwXTTnZeWCmREHiJdQ0P6l&#10;mz+p0utOIotMFQAEAz7MYheC868CUBcRJeDijpG+NkoFfKZJ3wDxOVMFaL7tbW/rauY99+w2uGyL&#10;xfL+978f3QIa8SrQ2dn5jne8Ixaj1oQz9zTxTj2PnlZ9Wqtxr1rCLQIHob10t6TwzenSPzEO/j9t&#10;7fGUNRMj3tpEpXDDRXxqjC24AOicUKSg8ahozRNkbUQPiD2uvJJSgUf+lWglyIE+KgDkO94xP4vT&#10;z8W2M8/xL7yJilYDP6e7GV1pmhWMXp1k8jWmAuPjsYAXN1rEHmk7c7OjraFeWG3qVzMzaTaJamCv&#10;WinB8hHnXwWIEkAuaGvsqLr6Ix9mMugygs1/+7Zvvu+9773mYx+194N3YJn0Epmf/cynxn3UG+ZI&#10;JPLJT34SXIOvf/3rKOfqq69mqsDevXshhwY0H6KhQPWeNehRoSgxPcQMkNU4cCANgvVqxMV1Wetm&#10;aRtPxMAxpe47wsT4ZNhtlfH5h59ANxxaYW319Dx8qjDBnYc2iODQRrcdH0WfFMi8gfifmUk2h0Xc&#10;6YxtHw+MDOqcp495yB5W+ImJqz4YQFcK7U24Umj+pNfeNGnqwM6p65wNmAoA/N5R2ly3kHjjjV3w&#10;WV5KTECmufutN9Bet8vMzAe2tzWgXUWFudguxPlXASC44lAC6o5uHtPyyI5AJsnGJ7QOnFIqTVAy&#10;6TcTnxmg/uiT/PwsVC7RatzMLiuOCYgaBfXHnhxWz1ivOgHH/XZ6jG1txZmmWnyMLcgBiEJXRZa4&#10;cB/1hFiDNu+YH/9dJunDsHwmB7tnH9s+ERwpK3Q/s9X3//4fFhVuVhJa8NgjrXCxKOJAJu3NEZuJ&#10;us7ZEK8CkXAo6MPtFkx6VhU4cigLPpn5IAqQo1VJF1sF6AVt2889wzD15AyMpROMFMHYWc07sgWp&#10;AL0aN7PLiuNcBIsdUFVLao+357yIWUsCdl18hZezC93wWcfYki5GKW/Po9FwaoPEafM7tN+L/SiT&#10;9GFYPs2D+zz3fzf8vveh+jw5P/bRWN55t1I64yWlTulE71zhALhSOuJA2u1Nbc/05KJ4xKvAxMSE&#10;34sPHJhLBSCxbdu2p556is6HzNOnjqPEXCqg6CoE+QaCtMF1Dah4/QpyNTp5hU5erpGUpaMCQKiE&#10;+2QVDYc3Tji6MVNPwPBw+u5AJOir3vPI9AyQ2vPyDGaArDbC4++TltXuX8smCjOiU9/Km+o5q608&#10;QzQKZq7qBQlolIlOPWWSp7acqUYzbZnYjyJueZwIvopWiALSByfm298+8ZGPxBQSJ3a2pCS/TqhA&#10;ecFZaG+Sy5mm39609gn8vjlHbcerACDg82J2m0AFgJDYt283JJ55Ztsz27bRmUwVAP8i4B32uYc8&#10;Y7aW2nPy9kJpW6GkJb+rKa9DlAtPEy6zKu8McGxYl6YKQPUCBaLh5FZT81nM1BMzjQiWNNpyXuFf&#10;nOrI4VG1E2hbYm+HIxC9X2w895yxpQCzgQSsPzjrGFvKVSZ7iPiy+jOio1upJ8QOExOU3YKFb9ns&#10;fzu5UgNt8xjRkYhf+Hzst78OdrZkujg1xi9dF0Uq8PeHuuBKRTWojxAcnzQbBYN6JXWpcZhVBWIx&#10;qOMo60VMrAI+tw3Sr7z8Ep0DZKoAkgDXiH3MORwN+w2artGhPnqkaTzTVAEoAeBX9Dadbz7xJGbn&#10;iZlGBEsaI4Ye3oEZoSN7O4mBA3SXFce5SFgs8bxyREcfx2wgAXvKD/BOUcG5iFczxBjbGat6mTU1&#10;up5K/r7HIiG28QjROwLM1Jn87weDvRkvQp8SxW0uUmWmGwXtDbnKrtK025v9KhFYO3XBMzGrCgC8&#10;bhdtz8DEKgDUa+Ww6R2z0jkzVWDY7xkasppAAhZQBYDgZOrkFYKstYH+eszUkzBtTEzU7HuMX0It&#10;4wGNAmkr0SiAsoj9N47xROMOhQfXBR1so7b7h9RxY2xLmGNsiT5CRXVL3qsK/lnqGSXD2rXTKkDa&#10;HsF3vnMiOIb/+mKS/BuEChScz0G9oZm0N606AVTC1AXPxFwqEAr64/sI0ybhC3iGPWP2BVcB9CK6&#10;NX+novRN3M4TMhpKNNc1MeQVR3mnX0TlEkUcQLUT1yhIStSr31b4mqLqCGYDCdh49PGaGat6EXM6&#10;+xVVYCGQ0EjKlN0l8raC6t2PUE+IBWjjD7nxn5uVYc+IWu4U8EbvuYtak5ZJ7OD0+N+/DZIqMHHj&#10;jXa4Uqq9SQ5UT69oGdTd1NXOxFwqAFVcfB9hJgwSnQL2EbtlYVUACOan6iwUHdmI2Xli+mwy6sJT&#10;h9dhIfoIycZqLaqdOoqNiip6WBvHBDSRAz3qDq6fYLE0C6Ku4QI1xrb0hKD4UGPeG3UnnxYe3iQ4&#10;sE50ZFP3hRd0NYdcijJiZWTWuOkmyoBv+WakVeTa/pzvN79KsKxbErpH8P+cBo0aJ3k2qlGAilYP&#10;WbTSGzgwqK4Lz/bqZG4VmPR7xzBLzoTgDkCjYNRpXXAVACeTfBH9hFNRhpl6EmaAmgMb+IXTM0DI&#10;gQMV9LA2jgkI/q2hp7LuyKZRYwpjb3vKD4ZMTbGhDvwhYmQNn2+GGc/K666L5l8Yk3a4fM7Zl5ne&#10;Sr5HAF555fwMLiTPRqkAKloSojcUilaaFYzNZKAumIEEKhCNhDFLzoSog9AzaltwFUAvort5h6FO&#10;wMtEQsbCKS9uQcPYXsU78iR6VNTAATJ0JDdwICmJPl1ldXfVoY6cHZgNJGDEbcIeXzwjQxKnac6O&#10;8bkwYshopVykAkAsPz3+469oldqJd70zBkWrroroIySjkvLS637WKZrA5qlLnUICFQB43fM5uQga&#10;Bd4xu2vETqvAiFlZmXsaiMyHZkYqAIRKWCspFWati1hbsJKRhOliYmKimo44UE7MAJG1FYFLwg0c&#10;YENw3/pk5cIDaxkG4Jgcp6JluV1hYDhITt8YjxC70DFO8YheBVRJHcBhiz+edpOPPMcMhP0uYMAu&#10;A854+jSn/0bKvPMOKqra9V+OYrsSMDA2cu6U+3OfjaLvxnHinaQKEBHuiIEDxOSi9Nqb1j6Bz0PE&#10;a2IisQrM7+QicAd87iG3y1ZVjK/NgxbsINbL5Z0DrydTFQDbM/ZWic48M9B4Cn/AiZkBWk4/WzM9&#10;AwStOZn+293LjOATQVMWnotZw4d7Mqjm9SuJtRigLQD+rUZSrhaXNZzcMthVDnZOBx2Zi6C54VAM&#10;M/i5SPT4YE85GQPDKsxK2TPp6tIl+e77vzdLhyKDZI/gF/peeuxE1ckd/Kl+UETiTUE7sahx2r1O&#10;/boeqshOIbEKwN65JhelRzRwqLHmbIcol1yVJ0/cXCBpLaRW5RGTq/L0VGSqAuhFtFyU3XTscewB&#10;J6bbit8g9hgx9vD2P4YelaCKCB1JjCZOcVo4Zi30sEoguM3EANIVMgwBHgFcAvznPnkFijug6Crp&#10;6SiWtRV2iy61lOyvP/tCTdY63u5HwIcSHX2yM/cNfWsZ3EbM4KVNxIAuo3I6vghiQzEx7hsz+Fk5&#10;YnFiT5kV46yXPd/9bqIlD7z6I7ErydFHCfjOd05arZNT81Qnm888z8/bT9l8BVE9oiCLUDe2CC90&#10;N+crOkv0PZUmDT/tN1AGZT3WKEisAgCfZ8bAgcwZ9A33tBeAkUKrGSoDcN6htEDJZ15UpioARC+i&#10;6w9vCpma8Ac8NyccGbkD1bsfoZcqIAcOEB05cHn0v4KLhEsFFYe/B1cOdwFuAVi4vrcSXGL0igvk&#10;UA6m0nC+tfxQQ86OFt4pcALhbC11F9HkmeXvX4BUGXoqarPW8feuqTmwoS37pZ6qE5beZu8IUY1T&#10;N2s2YKYOlLc6bAN+VRcVX4RJURkxHxSz+VmJPWU2HA/YMdtmyZDLeObwIGbqwLvvniwjVC4JbOqO&#10;6n3UEGmyLiFGQ4CMwnMnagIVD2qItO2fpmNoxtyZpCoA7THMjDPngswmwoheRLfmv0aHtWLLDCCv&#10;OEYPHKivzu5qJBai71dWGXorwcPRSsugSgQ7hypR2lLQUXOyqeBN4Ymn6o9sFmatEx3e2H3hRV3t&#10;4VFVZdjcjP5M2NIiPLQBnRCqBTSYnHhRtLy7G0D4+mRlvL2PhoOzNMsTALNzILVjtl1AyMcMflbO&#10;2f6fmx6rHDNvmg5dO3DMqgOi/za/IOLcT9UljTXnJS14XZI5NTMnFyVVgYmJcf98RyVdDBWAHwD/&#10;WdmeX39wfUqTiyIZTC4KeUd5U0JeU35KVHyg4fyO2oMbwCWpO7ih8ejGnqJdlvbzYOSx4WSvuKYI&#10;jRp+3j50TmLycmYBJxaHdL9MfxefujXswLTwjtohKncKsubpwMSIkIkZ/Bz0Mm9pUnptcmAk4I2y&#10;HoM8j1ALL/KPP42eONQl0GyGyoNwGIk+FIKECz01Dw9KAuFLp1gr2HSCcGh64EBSFQD4vfMclXQx&#10;VAAItwYqYeHhjaOqmcuTJWUGcPSUOOQlyd9js6apJZt36HFUJsh3kLlKKrTG8nUHSAnm94iy6488&#10;Sd0Xdhgfp5YkoDlXvwAwFptwDQfiDH52hoamQ0vERsTeIQ0Q/egyBHrfxC87WZF/Jifr3A1fhCbG&#10;dP/Crd8cEouIgK7QXuhouAQVg1pCRCtPqc/I3K+lfoydCsRi0cD8jSYGLpIKWMkX0V1VB9vPbqNL&#10;ABv6nf3UpacOIrRR3AkzYdTeTqxUMeUiku8g0TyFZeoOwKOFO28mpvRU8Pc/FvK5qVvDGrImvM7H&#10;iEKPOeyzS4BJ79YpXf19Y4OGlH96SRCNTp49O/ngg9OdCEmZu/ONGWuZNedrpOUgBIntikmdYjoq&#10;KRsVAPjntY9wAVUgvo8d/Of6Qxsw08Los8nCQ5LoSEZxhxDGY1Hs5JlTkvcyP/tV6pHzyO6GJZ28&#10;jG4y1Dz0TQa1BZcVvfaDeknVXUr0cbYXNV18WVl7jro1rDFk8cVi4+OxCVOfV1RmRZbfXGkb0HjA&#10;WQAXYNjq7+kado+GgNR3VgLA1O+5h3gpgJn0rPzRD8MNNaPYdKa3dnnR3ne/K4a9kOrtTG0tM2gU&#10;uEepCfUsVSAY8GOWnAnnRwXgFFAKUd9bn6xcKy1Ti4m+Nyh/UFtKmvPbqo+LLu0UHH2C/+Y/dKLz&#10;Phsz3NjszORNIY0gw/mcF3q0/Nosavm62sozLeTkZSLgxAI0CuCuAmd9kUHeZ6qPk3ztVyRtLegU&#10;nmsq2C08+TR/36Pgx/L2PNp86llN/aURYw8hiOnCbvJ1t9h8HmKl7RWEcHiys3PyXe+aYc9z8Z3v&#10;nLj2U+OB0Rl2npT012v3rUdTV4CNtefTGFmsVVKTi1iqABzmnxo4MOo0vfDC81umQNs2e86DCkAx&#10;hXLZfOGl+uNbag+sbTi8ofnElu7zLxjqj7t6y1IeMjjFDN8UIoR8xLC2+WXj0c3E+pzkI0ez6NJe&#10;qWKmnVNLv4Cdg6xAQ0MrIypzUkxLZK2F3fU5LWUHG869KDiymb/30Zr965pOPy8vP2pRtPgcqS8N&#10;utIQi002NExi8egdjsnc3MmvfW3anhPw/e+f+O2vQi0No5gxp82bb6LGF/7oLiX/zNQLKV42irMw&#10;oKrGHncCDk6tXMRSBQA+z3RUUsQXX9y+ZCoAmqdoudh4OImrnwaDblYLPCZB3GkR0ajVMZsay0eM&#10;jYihVeKxK8bsaua0CqCs8gjvxLPokaPJy6rukrnageCxW2cO1EMeOxg5aAe0JuC74E1AZS5pvNRW&#10;dUx0cafg2JO8/et4ex6pP/KEpCTL0FHlGRqIBNgugH8ZIBSafOihyauummHDdJQRZtyBeF555cTT&#10;T/rAgZ91itH80qSjoqEDa/dRIbAFlWfJt8jk2tmpeIhDVqILjL0KxEclXUoVgPKtk1eCF+AzCDBb&#10;ypDR4YzcgUjQ67Epx2yqsYTzpZLsjaNN18GcvIweOTGMdOqNEdg5bIJPqJWWE5V5Vwk0y6Fl1AUe&#10;e+Fuwcmnaw48Rnjsex9tPvOCpu6Sw9gbjYQmEgaoXrkYMUj7OyvDo4Mxn5W2H++IGe212yc/+tHp&#10;NQjm4s6npZgK/PPvgRGLYzwwbZNLQvofnn1+F7/gIBICOs5CSh6iXkUMHGCvAgAs4sBSqgAIHpT7&#10;juK3pPkvMW14fjgHxmPhaNjvG1azGZqOmXHmrM3aON0o4OcQy/61FohFF1orDtWf21FzcBN47Px9&#10;65pOPScrP2zpafI558OpWX4IepxAi6zW0deOmQdwWNNCp+0DjpNHqTUIE/D2b0X0qtmjg8o6nbQK&#10;RKGhF3fAkvCNV6k+wne+I8o7OiMENrFsQSqD1i1aQcDnTUkFAv4ZUUmXUgWA4OtqpWUNGTcKXBqh&#10;S9/i6hfHfDZ0l60yHvP1cnocs2swM86Qvbzjgn1r6488KSnab2ivGLMawqvJY/cMJYlTnLWXso25&#10;ePVHxrc/60u1JqdV4NB+D7ZrCUlflGD/9Lo44CGitbNTcgf6dYqUVCAWizGNeYlVAA0KajjxpK0r&#10;F7NAjGZxhUXKC7mM2K2ciz777O32lAj+AmbGSelxmWKR0PjUjFoOOKYekFlaA4QHGvWY6UzaMIB3&#10;fyfSI3bNSyv91Ze8tBBgu5aQ35mav/z5T1qmQ2CTM1lTHVpqVNZHIxH2KgCYl4gD86MC4PYMqKpl&#10;9WfaTj010FnhsSqwO5UJnep56G7AjNztMEYjqS2VsQoRDQeA8ECB2ENJTFoCqsvGsF0ZklaBeYkj&#10;Nl+kr5eXNSME9tSqbSn0ETqHrSmpQCgYwEw6Dc6PCgBB8/pk5YL9a0MuA3aPMuTowNS6ZqwZHpYE&#10;Rs1A6lZxmANuuxE4om11Gbqw254JH/4bCsszece3w9iuDHn11TGkAtdcM47tWkJ+8APUMmffv62V&#10;X8JcO7tQn+LsI72qMyUVIFYuynhy0bypADQKjIqqppwX9M252D2aB8408siw2G+XRYJuIHUzOMwB&#10;u7rNYRBDw4rpsS80I97p6hHblSFbGly0O4DtWkIG3fT1TvAZIbA7Uw+BPaAW2KyprdOX+eSieVMB&#10;OAtcbU/zhaYTW7F7lAYHu6sMrcWgc4nnwHMAwI2KuE2zLDe8pKRVoKN5nlcQoVVg+bwpANLX++zD&#10;1HIYtRVogYbU4hRb+2p7ZZ3Uo2WHzKOSZqQC8E0gc+ibvqdScGBtYFiD3SMm/cNaoE3ZAqSug8Mc&#10;8I/avQ6zrbceu4fLn//9INUo+PEPQtiuDPmXPwWRCoAfju1aQu59g34POsEvmF6gQdySn9LQUlCB&#10;NlFZSpUfHOzLrI8wuQqAkc819A0NientJEbFdIsutFUdFV16tWbvo9LivSN9bW6bnvqbHObGiEHm&#10;GpC5TXMG0liGDDr0xPM1yfvn7jU0G6bH1WG7MiftDmD5S8iJ4LQ7kLdnB1KBqaGlRJzixGZGE1RA&#10;0VkYjaQ2ayPDqKTJVUDRScWo6xScaSp4S3jiqZoD66p3P9pw5InW7B3ahnzHgCIaDk6MT4Vr48CA&#10;VdE8KOaBx06E644rOsuWZmkNNMpS/dvwFa9NSX+Ftgq9aipU8Tzx4x8fRyrwkx/Ns6ORCT/1qRi6&#10;3hs+p68pO4kaBc0CYuAAMZqYXfQRpALQ1KcKEDuMj8cCGaxclFwFrL0t/rER6tc4MBD2u4EmCQ+I&#10;FYgEhNYQlrP4HPfbU/3bczHkmnME0ffvp8L7/s/vgtiuDKntnR5HiO1aQlqNtPszwb80FXGAWju7&#10;HNrLbNwBpAIB70iqPWKZrFyUXAWoH+EwOWlXNGAPPg2uxEZ+euxqQUv9EsR2ZU5aBcz6eXY0MiF9&#10;vY//JQepgLCSiDiABg6w6SNEKgCWGQ7NnD6ZDJlEJeVUIAX4nNPzYVYW3eYei1wYdOjo9YihYU/v&#10;XTjSVuGZ70E+H/4w1Sj46ldSWHFkoZl33j11yRP86YgDOWQIbFajiWkV8LpdVLFjB/Ad0l7OdBWp&#10;wMR4DOi2yoNDswxDCnnwAJuzYpz1Mp4JCO1nLGfxOY/9kQku59ZbqNG1D/89gO3KnLQ7gOUvLadU&#10;YLLk2GtIBeqrz5ERB4h4hJh1xZNWgaBvJBpNbQC73+9h2jZ7XlYqEAmMAv12GRGhJM7OE5OISsQC&#10;TqMEe+rLmf0d5VgOk+GxASwnPSboQawoGqOtAtuVOWkVeP4ZH7ZrCbluDbVKKrgDSAXIuPXEAsf9&#10;LAYO0CoADPhTW8I/Go1gEQdYcoWpgN81GHDqiQjlcWY8D2SJuAe/bMmc0h9Ph26W6cDzzoVTgf17&#10;luPkIiCtAsy1s8mYVMkjDjBVADx8qsixRnorFy1fFQDXHbfSBWYkgC8dOSugjY099TRoaCvBctJm&#10;f0cZkJ6LvSRM0OX5+U9Ts4wf3+DHdmXIqG/aHRAJ5nmEYia84StUJLJrPupGKlBXda6jIVdFhCFL&#10;EnGAqQJQsaMwZOwRSisq6WKogNPp7O7ubiEBaSo3GYg3JXGGuqBk2SgY0c9Do2CCRf9CyGUMOvQW&#10;uQCI7aKZtJNvSN2E5TDpH0o0ypM9g049lkPz6EFqUN273z2B7cqctAoAsV1LSHmXE10y3SioqTjd&#10;JDgvayOWNk08cICpAkCfd5QqdlOwWq1b4iAQCNBeuo/QqFO89NIO2GW36umzzcUUVCASiShVqsue&#10;9HvaWDTiGTaZpPXS0kMNx7cJDqyr3vMo7+Bm3oH1St5x7MGnR6eh02noGu2XzDXVx9heiuUMGjXY&#10;H778CNeIXfVcbBWN0ioQcuN7F5Sdza7HN/o//CFqNuEcnKiZuVRB0ogDmAoEvCPjM8fjIRXQaqcX&#10;MgFAzoEDB1C6sCC/qqI44B3qlXfOmwpcey19SXbsaV2WrDi8hZe9kwgoNrX6yDTJhWuFpUcbDm9i&#10;M3vH0ddukvChSg+PzjK0BnZhOUkJP6pWKbE/fPkRrpH95ChaBf65AK8hivPHbr4p+p73zLXYMbGu&#10;Oc0PX+Xd/Uphfk42/Y6QWXLQ8KGkyxxiKkAwOGNptngVOHHiBORAPtqMRELoi/OpAoxrXhUqwCs9&#10;Wc/LFvFz0NrEbfWXuhrzxM354M7JyUXdlV0ldYc2Bkd0UIEPdFUCsaKzcFzlKhD2jAz0OW/9JvX2&#10;kSYtBNjxSTkRJAb87X591oCIMywc8b3vjXzyE+7zpy/hRk7GoRVWnUMlpxFKjvBCa93FDlFuV1O+&#10;pKUASo6yu9TQSyxyzb5fANHncTLHESIVkMvlbhJGo/GVV16BnL6+PuoIIgAR0SiYTxWgb5l94PIv&#10;f8DezqI+WYW+pxKacEZF1YCyepBciBIILTpgv7K6reD1nvJD9J1Jm3alCMuJJ1NlVokKdHcpX3zO&#10;9453gOFhlolx4r3vDv7yngbaSg3iWWKlgKlfynb/7S+B+K/PxsmPX+P55c9Up4/mY3YuqDpbV30O&#10;HPvG2pxmwfm2+ovt9Zc6G3PJ2LOFvR3FYOcqcSn4/FDhG3qIhUyJwqPmmTXEZLyU5hEwTTToG4HG&#10;KWXfc7QIDh06BJnUxlRUUk4F0uegOsliEiY1T91dIti/lr4zaZOIqhiXiZHZZbBKVKCySo0MkjbO&#10;//qy+pWNpypO7uTnZ9WUUBP4aT7yz3aGYaMEvRlPYtfHP+556fmaC2emavUKIkYYZeQ1OU0C0g1s&#10;uNQhItxAMPKejuLezhIwco2kTCev1PdWEjWECtUQYOd8YuptXw3YUmJzSspZWgT+kQBjgUmkAu3t&#10;7ZAAqNXqXbt2QY5QKKSOICJ0x0A7OBVInyZNkgFeZi0fPAXhofVOQwd9cxaU1h4hSqwSFZCIu7Cm&#10;dW3FGXC5CSsFl5u0UvC3O0W5yNlWdZcyLJ/mxEc+4ivJO4e+Thk54+vtDblwhm7SyOEkiq4StaQM&#10;jLwPavLeqn5FNVTmZE1OxM4A4wRPPkMLZ8NZVcDvcUxMpLZchd+Lr1yUgAurAhKp9NOf/vRru3ZB&#10;+q9/+xukX925k977wPe/Dzn0JvDNt9763Oc+h9I1tbWwl0ZhYSHK/9Of/gSbKI0Im//z+98/9fTT&#10;5IE4mEeyYVIVgNIA5aOr8mB79nb65qRNp74Ty4lnYIQa/J+JClC3YwpvvfUWvWvbtm1U7qc/feON&#10;N8JTo79yww030Ie98eabkIPy43HrrbfOuov+OntKpd1QIZOGeqmrKU/Ski9vL0RWCs42WQnzTKSP&#10;TQ/Fg4cCTTbwxqHqBl+9WXCBWEpcdKmrEZSC+HpvZzGIBZyhT1auJ08Cdk6ch2zroco8cYt9cTir&#10;CgDDodSC5cLx2BkScLFVAPD1r38d7cVUoKOzEzZlcjmk7/vud5m7gLD5ta99DRJzqQC9+dOf/hQ7&#10;ICUmVQEgtPSgMAkPzEOjgIitGpc5FzNUgRe2b0dpqUwGmw899BCkP/vZzzJvV9bBg7DJ4/EgDYlZ&#10;VYAmSDaWA5tMoU+PPXIxeFvQqCacbS3Uw4SnjT2CWQm6QATCURGBcIiafMpdh5MgI1+EyjxDzqUC&#10;Po9rMrUAROPsJxfNqgImjVDf26BXdQ7oFPOsAvKeHvj8zGc+AzmYCkB67969KA0HQOmkdwGhqkEH&#10;LwcVgNIG5azu+BaLuJq+P2nTa1NiOfEc0bbCZ4YqcN999/3hD3/45S9/CbcXNuFZoHz0gJhHIsGF&#10;RBoqwMSx48eZe1myt1e6/M11gTiXCkA7Hxs4kBRJo5KCTHjdLr/PrVHKvO6x8ViM+TKCiYzeFM6q&#10;ApD+z3/+A+lvf/vb8ImO/NGPfnT33XejNBAKH70LkS5wDz/8MLYLNkEa6M1FUAGoVaDOkTacbTn9&#10;DNNW0yNzJa+5iIYtz4svUFZeDukXd+yg82+++WaUBqJH9txzz6Fd119/Pb0LvgI59CZwgXwBTgUw&#10;c0UM+FNb/yoajfo8Tp93LBjwRRIuhOlwOOayfwRCBT75ydjeN73z5QugXagsAiDdIBIh74DJ+++/&#10;Hx2AKi6QDHrXf33jG5Bz3XXXffGLX4TE16aaGIiLoAJA8DOhjSrYvzY8ynadpcw5Xy0CdPM3btpE&#10;7wIgkwbsnDLjzq4ulHPTTTehp7DtmWfQLsSkvgCAuZclORXA7B/R50l5chFLJFcBuggu3DsCHp9P&#10;q8OSk6UKQDvT2FvVdOHFvoYc+halzaBjznH4NMcGpJmowAoipwIB74jX7fR7xgI+bzgUjEWjUJMn&#10;NtRMsCxUYFmRpQoAB1U8VUeB6Ojj9C1Km8z5QmDq4z6bU9+hrTvbeuZZwb41ggNrefvW8I89zcvZ&#10;Ke7uwP7w5cfLWAVsOqg/BAalSC1vMWp7hixGj9sFDXLK2siVy0dGFjvMp9M5Y3hiPDgVmJPQKCDW&#10;X8h6zGNJba5xzGf1D6mtMl5v5aGW09saDm2s3b+Wl7WBf+JZImplMbXEFZPkG+8zwqqzEkkX9ocv&#10;P65QFQALN2uF/ao6g7JFpxKbB/pGHXZok4NhU8bEApwKLAuyVwFoFBCjiQtf7yk7QN8lRP+wZkhZ&#10;r+Sf6Di/o+HwproDj/EPPMY7upV37lV+wcH40W8EK4h17+vIseiNNTnNAmIgenv9pe6mPGlrgayN&#10;HKPaVSKXi7E/fPlxeaoAGPmguq6vV2RQdw3oFSN2s9/njkTCmTvqY2OjoanhAMNDdp/PB0IwtFiA&#10;5oDf7+dUYAbZqwCUVJOap+zIF+5fy9/3KP/wE7xzL4ORE+PeZptVBvV5XfW5enKYalPt+WYhMbJl&#10;avgaYeeKzmI0RrVPVmHorTT2zhyjSg6S6e2VYH/48uOSqAAYuUHRoJI1GzQym9ngGXMQrfGMLTwU&#10;ikQic77he3rzWrVKgdLfu+O/Sgou3XLDZ3907202qxllLgeEQ4FpFXDZdUpA3DO7nKhQ9LJXASAx&#10;cKC3CmrptvpLYOHCyrPMWWVMI++Zmo84Y/gaOUaVGrtGGnni4WtgG+K2Muw/X36Ea5xHFSCb4kKT&#10;Bhz15j5Fl7lf6xy2BvzeVMfkpoFwOOz1Bfk8waDZAbzzG1/5yXfv+ME9t1K7Sex5/ZX7br8ZjH/9&#10;v/+K2g6QRrsWAePjsUg45B4dsZkM/X09WkXnoL5nyKLDOK0CE8Fhn3PAPqAwG+QmvYwlO6rPYzmz&#10;UtlWdf6lv58//Rbw4pndxZeyBBUnWoXnukTnxU0XF4HytjyNuMScigQgWvuIZVp18gqNtEzVTdTk&#10;Wmm5vpeYkoiGr5Fj0YmlHOHIzIevgVLoZGXy1lzs/18ehKcAVwfXiF11AiJHXa9oMKg6+vt6h22D&#10;Ps8YlOzMq3EAmOWOZ5781Y/uPZq1m8qKQ/bp43/+71+cPnYI0o0Nwtu/dl3epTyw+Vu/+jlk/A/9&#10;4XdSmerXP/7exrX/efBnD4CRb9/2OPouYOumNSjh9/nAHYDED+66pbQoD2XOC6KR8JC1H3wcg0Y6&#10;oJNbBtSYkSfltAqkx5CL1et0kJiGwxtrCrKQ/yyqIUK4s4nWuKwIFr74ruzlTWufwKiq18jBUZda&#10;B3VjzuFwOAQ12LwYeWLAT/zs/u/QafcYEZbyyQ2PmAaMsPm9b3/N6Rj53c8eCIVC6IC7brkBErff&#10;/MVwOALycdvNX0T5zU1tz2x5IhQKf+vGz0NOa7Pof3/9Y0jQ8Hk9cCo4ktpeAOhUYsywU2KmKsCe&#10;huY83uEnkQoIq862N1wC/3lAWW1NpWbguFIIdThYOFTjut4mbW+XyahxjlgDvtRiby80kHPeI5Pe&#10;f+c37vzG9W732P13frOhrmZslFoypF7Af/ThP0MiGAx879tfh8Rvfvxdx8gwuXNyyG49cWQ/mPdt&#10;N30B5bAH6Eg0GnGPOexmo7GvVy1vM2qldpMWbNI6qA74fdRx7GDq1zCtOlVewYEDBw4cOHDgwIED&#10;Bw4cOHDgwIEDBw4cOHDgwIEDBw4cVhdOnTo1OTl55swZapsDh8semzdvZg7honJXJdC6snA3rr32&#10;WnRPIIfatyrxyCOPsBzeNz4+ft1111Ff47Ai8O53v3t0lFoZ1uPxoEy0idKrCu973/vQtcfbvMNB&#10;RbyCY6is1QR07W9/+9up7Tlw1VVXoSOpbQ7LGX/+859pad++fTuVOwWUT22sDvz2t79FV713714q&#10;azbAXnTYgw8+SGWtDqCr5lRgxeMd73hHb28vekhQ7V9zzTXUjjigY6iNVQB0vbfddhu1nQx33nkn&#10;+gq1vQqArpdTgRWPn/70p+gJQcvt+uuvp3JnAzqM2lgFSPV63/Oe96T6lZUOdL2cClw++PKXv+zz&#10;UbOyhEIh+AjUjimgXdTGKkCq18upwFzgVGBF4syZM+ixRaPRu+++G2WiHJReDUj1ejkVmAucCqxs&#10;fOELX4CWAnqECNSOVYBUr3cVqoDRaESXzAYikYj6GoeVi/z8/A0bNlAbqwDXXnutOnXAt6jvc+DA&#10;gQMHDhw4cODAgQMHDhw4cODAgQMHDhw4cLjMcMUV/x+ZvD7XTWHVAAAAAABJRU5ErkJgglBLAwQU&#10;AAYACAAAACEAiiwOxN0AAAAGAQAADwAAAGRycy9kb3ducmV2LnhtbEyPQUvDQBCF74L/YRnBm92k&#10;1aAxm1KKeiqCrVB6mybTJDQ7G7LbJP33jic9DW/e8N432XKyrRqo941jA/EsAkVcuLLhysD37v3h&#10;GZQPyCW2jsnAlTws89ubDNPSjfxFwzZUSkLYp2igDqFLtfZFTRb9zHXE4p1cbzGI7Ctd9jhKuG31&#10;PIoSbbFhaaixo3VNxXl7sQY+RhxXi/ht2JxP6+th9/S538RkzP3dtHoFFWgKf8fwiy/okAvT0V24&#10;9Ko1II8E2coQ8yWK56COBh6TRQI6z/R//PwHAAD//wMAUEsBAi0AFAAGAAgAAAAhALGCZ7YKAQAA&#10;EwIAABMAAAAAAAAAAAAAAAAAAAAAAFtDb250ZW50X1R5cGVzXS54bWxQSwECLQAUAAYACAAAACEA&#10;OP0h/9YAAACUAQAACwAAAAAAAAAAAAAAAAA7AQAAX3JlbHMvLnJlbHNQSwECLQAUAAYACAAAACEA&#10;54rgA9AFAABlGQAADgAAAAAAAAAAAAAAAAA6AgAAZHJzL2Uyb0RvYy54bWxQSwECLQAUAAYACAAA&#10;ACEANydHYcwAAAApAgAAGQAAAAAAAAAAAAAAAAA2CAAAZHJzL19yZWxzL2Uyb0RvYy54bWwucmVs&#10;c1BLAQItAAoAAAAAAAAAIQDhsiVeURsBAFEbAQAUAAAAAAAAAAAAAAAAADkJAABkcnMvbWVkaWEv&#10;aW1hZ2UzLnBuZ1BLAQItAAoAAAAAAAAAIQDPSkInAwkBAAMJAQAUAAAAAAAAAAAAAAAAALwkAQBk&#10;cnMvbWVkaWEvaW1hZ2UyLnBuZ1BLAQItAAoAAAAAAAAAIQCXCM4ujj8BAI4/AQAUAAAAAAAAAAAA&#10;AAAAAPEtAgBkcnMvbWVkaWEvaW1hZ2UxLnBuZ1BLAQItABQABgAIAAAAIQCKLA7E3QAAAAYBAAAP&#10;AAAAAAAAAAAAAAAAALFtAwBkcnMvZG93bnJldi54bWxQSwUGAAAAAAgACAAAAgAAu24DAAAA&#10;">
                <v:group id="Group 185" o:spid="_x0000_s1195" style="position:absolute;width:57226;height:25603" coordsize="57226,256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YDqexAAAANwAAAAPAAAAZHJzL2Rvd25yZXYueG1sRE9La8JA&#10;EL4L/Q/LFHrTTSxKSF1FpJYeQsFEKL0N2TEJZmdDdpvHv+8WCr3Nx/ec3WEyrRiod41lBfEqAkFc&#10;Wt1wpeBanJcJCOeRNbaWScFMDg77h8UOU21HvtCQ+0qEEHYpKqi971IpXVmTQbeyHXHgbrY36APs&#10;K6l7HEO4aeU6irbSYMOhocaOTjWV9/zbKHgbcTw+x69Ddr+d5q9i8/GZxaTU0+N0fAHhafL/4j/3&#10;uw7zkw38PhMukPsfAAAA//8DAFBLAQItABQABgAIAAAAIQDb4fbL7gAAAIUBAAATAAAAAAAAAAAA&#10;AAAAAAAAAABbQ29udGVudF9UeXBlc10ueG1sUEsBAi0AFAAGAAgAAAAhAFr0LFu/AAAAFQEAAAsA&#10;AAAAAAAAAAAAAAAAHwEAAF9yZWxzLy5yZWxzUEsBAi0AFAAGAAgAAAAhADZgOp7EAAAA3AAAAA8A&#10;AAAAAAAAAAAAAAAABwIAAGRycy9kb3ducmV2LnhtbFBLBQYAAAAAAwADALcAAAD4AgAAAAA=&#10;">
                  <v:shape id="Picture 180" o:spid="_x0000_s1196" type="#_x0000_t75" style="position:absolute;width:14268;height:25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EVSxQAAANwAAAAPAAAAZHJzL2Rvd25yZXYueG1sRI8xb8Iw&#10;EIX3Sv0P1lXqUoFNB6ApBlVBSF0YoF26neIjiYjPkW1C+PfcUIntTu/de9+tNqPv1EAxtYEtzKYG&#10;FHEVXMu1hd+f3WQJKmVkh11gsnCjBJv189MKCxeufKDhmGslIZwKtNDk3Bdap6ohj2kaemLRTiF6&#10;zLLGWruIVwn3nX43Zq49tiwNDfZUNlSdjxdvYbv4GOa5+oumjG9lutTnXbs31r6+jF+foDKN+WH+&#10;v/52gr8UfHlGJtDrOwAAAP//AwBQSwECLQAUAAYACAAAACEA2+H2y+4AAACFAQAAEwAAAAAAAAAA&#10;AAAAAAAAAAAAW0NvbnRlbnRfVHlwZXNdLnhtbFBLAQItABQABgAIAAAAIQBa9CxbvwAAABUBAAAL&#10;AAAAAAAAAAAAAAAAAB8BAABfcmVscy8ucmVsc1BLAQItABQABgAIAAAAIQAGSEVSxQAAANwAAAAP&#10;AAAAAAAAAAAAAAAAAAcCAABkcnMvZG93bnJldi54bWxQSwUGAAAAAAMAAwC3AAAA+QIAAAAA&#10;">
                    <v:imagedata r:id="rId69" o:title="Screenshot_2016-03-28-16-16-23"/>
                    <v:path arrowok="t"/>
                  </v:shape>
                  <v:shape id="Picture 181" o:spid="_x0000_s1197" type="#_x0000_t75" style="position:absolute;left:42824;width:14402;height:256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kdBwwAAANwAAAAPAAAAZHJzL2Rvd25yZXYueG1sRE/fa8Iw&#10;EH4f+D+EG/gimlbY1M4oYyAKQ9isutejuTXF5lKaqPW/NwNhb/fx/bz5srO1uFDrK8cK0lECgrhw&#10;uuJSwT5fDacgfEDWWDsmBTfysFz0nuaYaXflb7rsQiliCPsMFZgQmkxKXxiy6EeuIY7cr2sthgjb&#10;UuoWrzHc1nKcJK/SYsWxwWBDH4aK0+5sFfgyP3zdtuZlNjhOxml+/vl0eq1U/7l7fwMRqAv/4od7&#10;o+P8aQp/z8QL5OIOAAD//wMAUEsBAi0AFAAGAAgAAAAhANvh9svuAAAAhQEAABMAAAAAAAAAAAAA&#10;AAAAAAAAAFtDb250ZW50X1R5cGVzXS54bWxQSwECLQAUAAYACAAAACEAWvQsW78AAAAVAQAACwAA&#10;AAAAAAAAAAAAAAAfAQAAX3JlbHMvLnJlbHNQSwECLQAUAAYACAAAACEABJZHQcMAAADcAAAADwAA&#10;AAAAAAAAAAAAAAAHAgAAZHJzL2Rvd25yZXYueG1sUEsFBgAAAAADAAMAtwAAAPcCAAAAAA==&#10;">
                    <v:imagedata r:id="rId73" o:title="Screenshot_2016-03-28-16-28-29"/>
                    <v:path arrowok="t"/>
                  </v:shape>
                  <v:shape id="Picture 182" o:spid="_x0000_s1198" type="#_x0000_t75" style="position:absolute;left:20574;width:14249;height:253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ouYwwAAANwAAAAPAAAAZHJzL2Rvd25yZXYueG1sRE9NawIx&#10;EL0X+h/CCL3VrBaLrkapguDFwqoI3sbNuFndTJZNqmt/fVMQvM3jfc5k1tpKXKnxpWMFvW4Cgjh3&#10;uuRCwW67fB+C8AFZY+WYFNzJw2z6+jLBVLsbZ3TdhELEEPYpKjAh1KmUPjdk0XddTRy5k2sshgib&#10;QuoGbzHcVrKfJJ/SYsmxwWBNC0P5ZfNjFYwq8/HN82xwwPsxW60H5/Vy/6vUW6f9GoMI1Ian+OFe&#10;6Th/2If/Z+IFcvoHAAD//wMAUEsBAi0AFAAGAAgAAAAhANvh9svuAAAAhQEAABMAAAAAAAAAAAAA&#10;AAAAAAAAAFtDb250ZW50X1R5cGVzXS54bWxQSwECLQAUAAYACAAAACEAWvQsW78AAAAVAQAACwAA&#10;AAAAAAAAAAAAAAAfAQAAX3JlbHMvLnJlbHNQSwECLQAUAAYACAAAACEAXHqLmMMAAADcAAAADwAA&#10;AAAAAAAAAAAAAAAHAgAAZHJzL2Rvd25yZXYueG1sUEsFBgAAAAADAAMAtwAAAPcCAAAAAA==&#10;">
                    <v:imagedata r:id="rId74" o:title="Screenshot_2016-03-28-16-28-18"/>
                    <v:path arrowok="t"/>
                  </v:shape>
                  <v:shape id="Right Arrow 183" o:spid="_x0000_s1199" type="#_x0000_t13" style="position:absolute;left:15316;top:10058;width:3886;height:35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RkgwQAAANwAAAAPAAAAZHJzL2Rvd25yZXYueG1sRE9Ni8Iw&#10;EL0v+B/CCHtbUyu7SjWKLCx4k1Uv3sZmbIrNpCSx1v31RhD2No/3OYtVbxvRkQ+1YwXjUQaCuHS6&#10;5krBYf/zMQMRIrLGxjEpuFOA1XLwtsBCuxv/UreLlUghHApUYGJsCylDachiGLmWOHFn5y3GBH0l&#10;tcdbCreNzLPsS1qsOTUYbOnbUHnZXa2C/PN6Pxoen/62nd9f+jLkUx+Ueh/26zmISH38F7/cG53m&#10;zybwfCZdIJcPAAAA//8DAFBLAQItABQABgAIAAAAIQDb4fbL7gAAAIUBAAATAAAAAAAAAAAAAAAA&#10;AAAAAABbQ29udGVudF9UeXBlc10ueG1sUEsBAi0AFAAGAAgAAAAhAFr0LFu/AAAAFQEAAAsAAAAA&#10;AAAAAAAAAAAAHwEAAF9yZWxzLy5yZWxzUEsBAi0AFAAGAAgAAAAhABqBGSDBAAAA3AAAAA8AAAAA&#10;AAAAAAAAAAAABwIAAGRycy9kb3ducmV2LnhtbFBLBQYAAAAAAwADALcAAAD1AgAAAAA=&#10;" adj="11841" fillcolor="#5b9bd5 [3204]" strokecolor="#1f4d78 [1604]" strokeweight="1pt"/>
                  <v:shape id="Right Arrow 184" o:spid="_x0000_s1200" type="#_x0000_t13" style="position:absolute;left:37033;top:10287;width:3886;height:35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aIFUwQAAANwAAAAPAAAAZHJzL2Rvd25yZXYueG1sRE9Ni8Iw&#10;EL0v+B/CCHtbU4u7SjWKLCx4k1Uv3sZmbIrNpCSx1v31RhD2No/3OYtVbxvRkQ+1YwXjUQaCuHS6&#10;5krBYf/zMQMRIrLGxjEpuFOA1XLwtsBCuxv/UreLlUghHApUYGJsCylDachiGLmWOHFn5y3GBH0l&#10;tcdbCreNzLPsS1qsOTUYbOnbUHnZXa2C/PN6Pxoen/62nd9f+jLkUx+Ueh/26zmISH38F7/cG53m&#10;zybwfCZdIJcPAAAA//8DAFBLAQItABQABgAIAAAAIQDb4fbL7gAAAIUBAAATAAAAAAAAAAAAAAAA&#10;AAAAAABbQ29udGVudF9UeXBlc10ueG1sUEsBAi0AFAAGAAgAAAAhAFr0LFu/AAAAFQEAAAsAAAAA&#10;AAAAAAAAAAAAHwEAAF9yZWxzLy5yZWxzUEsBAi0AFAAGAAgAAAAhAJVogVTBAAAA3AAAAA8AAAAA&#10;AAAAAAAAAAAABwIAAGRycy9kb3ducmV2LnhtbFBLBQYAAAAAAwADALcAAAD1AgAAAAA=&#10;" adj="11841" fillcolor="#5b9bd5 [3204]" strokecolor="#1f4d78 [1604]" strokeweight="1pt"/>
                </v:group>
                <v:shape id="Text Box 186" o:spid="_x0000_s1201" type="#_x0000_t202" style="position:absolute;top:26136;width:57226;height:3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BfDxAAAANwAAAAPAAAAZHJzL2Rvd25yZXYueG1sRE9NawIx&#10;EL0X+h/CFLwUzdbKIqtRRFqwvUi3XrwNm3GzdjNZkqyu/74pFLzN433Ocj3YVlzIh8axgpdJBoK4&#10;crrhWsHh+308BxEissbWMSm4UYD16vFhiYV2V/6iSxlrkUI4FKjAxNgVUobKkMUwcR1x4k7OW4wJ&#10;+lpqj9cUbls5zbJcWmw4NRjsaGuo+il7q2A/O+7Nc396+9zMXv3Hod/m57pUavQ0bBYgIg3xLv53&#10;73SaP8/h75l0gVz9AgAA//8DAFBLAQItABQABgAIAAAAIQDb4fbL7gAAAIUBAAATAAAAAAAAAAAA&#10;AAAAAAAAAABbQ29udGVudF9UeXBlc10ueG1sUEsBAi0AFAAGAAgAAAAhAFr0LFu/AAAAFQEAAAsA&#10;AAAAAAAAAAAAAAAAHwEAAF9yZWxzLy5yZWxzUEsBAi0AFAAGAAgAAAAhAB7AF8PEAAAA3AAAAA8A&#10;AAAAAAAAAAAAAAAABwIAAGRycy9kb3ducmV2LnhtbFBLBQYAAAAAAwADALcAAAD4AgAAAAA=&#10;" stroked="f">
                  <v:textbox style="mso-fit-shape-to-text:t" inset="0,0,0,0">
                    <w:txbxContent>
                      <w:p w:rsidR="00507BFA" w:rsidRPr="000C3157" w:rsidRDefault="00507BFA" w:rsidP="00A16518">
                        <w:pPr>
                          <w:pStyle w:val="Heading6"/>
                          <w:rPr>
                            <w:noProof/>
                          </w:rPr>
                        </w:pPr>
                        <w:bookmarkStart w:id="271" w:name="_Ref446946263"/>
                        <w:bookmarkStart w:id="272" w:name="_Toc447026447"/>
                        <w:bookmarkStart w:id="273" w:name="_Toc447120781"/>
                        <w:r>
                          <w:t xml:space="preserve">Figure </w:t>
                        </w:r>
                        <w:fldSimple w:instr=" SEQ Figure \* ARABIC ">
                          <w:r>
                            <w:rPr>
                              <w:noProof/>
                            </w:rPr>
                            <w:t>26</w:t>
                          </w:r>
                        </w:fldSimple>
                        <w:bookmarkEnd w:id="271"/>
                        <w:r>
                          <w:t xml:space="preserve"> Test Seven Result</w:t>
                        </w:r>
                        <w:bookmarkEnd w:id="272"/>
                        <w:bookmarkEnd w:id="273"/>
                      </w:p>
                    </w:txbxContent>
                  </v:textbox>
                </v:shape>
              </v:group>
            </w:pict>
          </mc:Fallback>
        </mc:AlternateContent>
      </w:r>
    </w:p>
    <w:p w:rsidR="00A16518" w:rsidRDefault="00A16518" w:rsidP="00A16518">
      <w:pPr>
        <w:spacing w:line="360" w:lineRule="auto"/>
      </w:pPr>
      <w:r>
        <w:t xml:space="preserve"> </w:t>
      </w: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pStyle w:val="Heading3"/>
        <w:spacing w:line="360" w:lineRule="auto"/>
      </w:pPr>
      <w:bookmarkStart w:id="274" w:name="_Toc447120782"/>
      <w:r>
        <w:t>Test Eight</w:t>
      </w:r>
      <w:bookmarkEnd w:id="274"/>
    </w:p>
    <w:p w:rsidR="00A16518" w:rsidRDefault="00A16518" w:rsidP="00A16518">
      <w:pPr>
        <w:spacing w:line="360" w:lineRule="auto"/>
      </w:pPr>
      <w:r>
        <w:t xml:space="preserve">Requesting a route which must cross several planes involves choosing two nodes that would require the route to pass through several planes and clicking route. The successful result of this test can be found in </w:t>
      </w: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r>
        <w:rPr>
          <w:noProof/>
          <w:lang w:eastAsia="en-GB"/>
        </w:rPr>
        <mc:AlternateContent>
          <mc:Choice Requires="wpg">
            <w:drawing>
              <wp:anchor distT="0" distB="0" distL="114300" distR="114300" simplePos="0" relativeHeight="251875328" behindDoc="0" locked="0" layoutInCell="1" allowOverlap="1" wp14:anchorId="7795D7EF" wp14:editId="4A89F6BE">
                <wp:simplePos x="0" y="0"/>
                <wp:positionH relativeFrom="column">
                  <wp:posOffset>0</wp:posOffset>
                </wp:positionH>
                <wp:positionV relativeFrom="paragraph">
                  <wp:posOffset>0</wp:posOffset>
                </wp:positionV>
                <wp:extent cx="5727700" cy="6191885"/>
                <wp:effectExtent l="0" t="0" r="6350" b="0"/>
                <wp:wrapNone/>
                <wp:docPr id="201" name="Group 201"/>
                <wp:cNvGraphicFramePr/>
                <a:graphic xmlns:a="http://schemas.openxmlformats.org/drawingml/2006/main">
                  <a:graphicData uri="http://schemas.microsoft.com/office/word/2010/wordprocessingGroup">
                    <wpg:wgp>
                      <wpg:cNvGrpSpPr/>
                      <wpg:grpSpPr>
                        <a:xfrm>
                          <a:off x="0" y="0"/>
                          <a:ext cx="5727700" cy="6191885"/>
                          <a:chOff x="0" y="0"/>
                          <a:chExt cx="5727700" cy="6191885"/>
                        </a:xfrm>
                      </wpg:grpSpPr>
                      <wpg:grpSp>
                        <wpg:cNvPr id="199" name="Group 199"/>
                        <wpg:cNvGrpSpPr/>
                        <wpg:grpSpPr>
                          <a:xfrm>
                            <a:off x="0" y="0"/>
                            <a:ext cx="5726525" cy="5759327"/>
                            <a:chOff x="0" y="0"/>
                            <a:chExt cx="5726525" cy="5759327"/>
                          </a:xfrm>
                        </wpg:grpSpPr>
                        <pic:pic xmlns:pic="http://schemas.openxmlformats.org/drawingml/2006/picture">
                          <pic:nvPicPr>
                            <pic:cNvPr id="188" name="Picture 188" descr="C:\Users\kbb12\AppData\Local\Microsoft\Windows\INetCache\Content.Word\Screenshot_2016-03-28-16-39-07.png"/>
                            <pic:cNvPicPr>
                              <a:picLocks noChangeAspect="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13648"/>
                              <a:ext cx="1438910" cy="2558415"/>
                            </a:xfrm>
                            <a:prstGeom prst="rect">
                              <a:avLst/>
                            </a:prstGeom>
                            <a:noFill/>
                            <a:ln>
                              <a:noFill/>
                            </a:ln>
                          </pic:spPr>
                        </pic:pic>
                        <pic:pic xmlns:pic="http://schemas.openxmlformats.org/drawingml/2006/picture">
                          <pic:nvPicPr>
                            <pic:cNvPr id="191" name="Picture 191" descr="C:\Users\kbb12\AppData\Local\Microsoft\Windows\INetCache\Content.Word\Screenshot_2016-03-28-16-39-17.png"/>
                            <pic:cNvPicPr>
                              <a:picLocks noChangeAspect="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2142699" y="13648"/>
                              <a:ext cx="1438275" cy="2555875"/>
                            </a:xfrm>
                            <a:prstGeom prst="rect">
                              <a:avLst/>
                            </a:prstGeom>
                            <a:noFill/>
                            <a:ln>
                              <a:noFill/>
                            </a:ln>
                          </pic:spPr>
                        </pic:pic>
                        <pic:pic xmlns:pic="http://schemas.openxmlformats.org/drawingml/2006/picture">
                          <pic:nvPicPr>
                            <pic:cNvPr id="192" name="Picture 192" descr="C:\Users\kbb12\AppData\Local\Microsoft\Windows\INetCache\Content.Word\Screenshot_2016-03-28-16-39-27.png"/>
                            <pic:cNvPicPr>
                              <a:picLocks noChangeAspect="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4299045" y="0"/>
                              <a:ext cx="1427480" cy="2538095"/>
                            </a:xfrm>
                            <a:prstGeom prst="rect">
                              <a:avLst/>
                            </a:prstGeom>
                            <a:noFill/>
                            <a:ln>
                              <a:noFill/>
                            </a:ln>
                          </pic:spPr>
                        </pic:pic>
                        <pic:pic xmlns:pic="http://schemas.openxmlformats.org/drawingml/2006/picture">
                          <pic:nvPicPr>
                            <pic:cNvPr id="193" name="Picture 193" descr="C:\Users\kbb12\AppData\Local\Microsoft\Windows\INetCache\Content.Word\Screenshot_2016-03-28-16-39-39.png"/>
                            <pic:cNvPicPr>
                              <a:picLocks noChangeAspect="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3507475" y="3193927"/>
                              <a:ext cx="1443355" cy="2565400"/>
                            </a:xfrm>
                            <a:prstGeom prst="rect">
                              <a:avLst/>
                            </a:prstGeom>
                            <a:noFill/>
                            <a:ln>
                              <a:noFill/>
                            </a:ln>
                          </pic:spPr>
                        </pic:pic>
                        <pic:pic xmlns:pic="http://schemas.openxmlformats.org/drawingml/2006/picture">
                          <pic:nvPicPr>
                            <pic:cNvPr id="194" name="Picture 194" descr="C:\Users\kbb12\AppData\Local\Microsoft\Windows\INetCache\Content.Word\Screenshot_2016-03-28-16-39-47.png"/>
                            <pic:cNvPicPr>
                              <a:picLocks noChangeAspect="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1078173" y="3098042"/>
                              <a:ext cx="1497330" cy="2661285"/>
                            </a:xfrm>
                            <a:prstGeom prst="rect">
                              <a:avLst/>
                            </a:prstGeom>
                            <a:noFill/>
                            <a:ln>
                              <a:noFill/>
                            </a:ln>
                          </pic:spPr>
                        </pic:pic>
                        <wps:wsp>
                          <wps:cNvPr id="195" name="Right Arrow 195"/>
                          <wps:cNvSpPr/>
                          <wps:spPr>
                            <a:xfrm>
                              <a:off x="1596788" y="1146412"/>
                              <a:ext cx="388620" cy="35115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6" name="Right Arrow 196"/>
                          <wps:cNvSpPr/>
                          <wps:spPr>
                            <a:xfrm>
                              <a:off x="3725839" y="1132764"/>
                              <a:ext cx="388620" cy="35115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7" name="Right Arrow 197"/>
                          <wps:cNvSpPr/>
                          <wps:spPr>
                            <a:xfrm rot="7576436">
                              <a:off x="4551415" y="2673163"/>
                              <a:ext cx="539783" cy="472896"/>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8" name="Right Arrow 198"/>
                          <wps:cNvSpPr/>
                          <wps:spPr>
                            <a:xfrm rot="10800000">
                              <a:off x="2770496" y="4285398"/>
                              <a:ext cx="327546" cy="39578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00" name="Text Box 200"/>
                        <wps:cNvSpPr txBox="1"/>
                        <wps:spPr>
                          <a:xfrm>
                            <a:off x="0" y="5868035"/>
                            <a:ext cx="5727700" cy="323850"/>
                          </a:xfrm>
                          <a:prstGeom prst="rect">
                            <a:avLst/>
                          </a:prstGeom>
                          <a:solidFill>
                            <a:prstClr val="white"/>
                          </a:solidFill>
                          <a:ln>
                            <a:noFill/>
                          </a:ln>
                        </wps:spPr>
                        <wps:txbx>
                          <w:txbxContent>
                            <w:p w:rsidR="00507BFA" w:rsidRPr="009C274D" w:rsidRDefault="00507BFA" w:rsidP="00A16518">
                              <w:pPr>
                                <w:pStyle w:val="Heading6"/>
                                <w:rPr>
                                  <w:noProof/>
                                </w:rPr>
                              </w:pPr>
                              <w:bookmarkStart w:id="275" w:name="_Toc447026448"/>
                              <w:bookmarkStart w:id="276" w:name="_Toc447120783"/>
                              <w:r>
                                <w:t xml:space="preserve">Figure </w:t>
                              </w:r>
                              <w:fldSimple w:instr=" SEQ Figure \* ARABIC ">
                                <w:r>
                                  <w:rPr>
                                    <w:noProof/>
                                  </w:rPr>
                                  <w:t>27</w:t>
                                </w:r>
                              </w:fldSimple>
                              <w:r>
                                <w:t xml:space="preserve"> Test Eight Result</w:t>
                              </w:r>
                              <w:bookmarkEnd w:id="275"/>
                              <w:bookmarkEnd w:id="2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795D7EF" id="Group 201" o:spid="_x0000_s1202" style="position:absolute;margin-left:0;margin-top:0;width:451pt;height:487.55pt;z-index:251875328;mso-position-horizontal-relative:text;mso-position-vertical-relative:text" coordsize="57277,619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g7Jv8wYAAKgoAAAOAAAAZHJzL2Uyb0RvYy54bWzsWttu2zgQfV9g/0HQ&#10;u2PdL0adwnWaokDaBk2LvhhYyDJtC5VELUXHzi723/cMKSm249yKRRYtXKAO75wZ8Qw5h3z1elPk&#10;xjUTdcbLoWmfWKbBypTPsnIxNL9+Oe9FplHLpJwlOS/Z0Lxhtfn69PffXq2rAXP4kuczJgwMUtaD&#10;dTU0l1JWg36/TpesSOoTXrESlXMuikQiKxb9mUjWGL3I+45lBf01F7NK8JTVNUrPdKV5qsafz1kq&#10;P83nNZNGPjQhm1S/Qv1O6bd/+ioZLERSLbO0ESP5ASmKJCsxaTfUWSITYyWyO0MVWSp4zefyJOVF&#10;n8/nWcqUDtDGtva0eSf4qlK6LAbrRdWZCabds9MPD5t+vL4URjYbmpjfNMqkwEdS8xpUAPOsq8UA&#10;rd6J6qq6FE3BQudI481cFPQXuhgbZdibzrBsI40UhX7ohKEF+6eoC+zYjiJfmz5d4vvc6Zcu3z7S&#10;s99O3Cf5OnG6TCd3o50dx7vaUcF/p13gO77Wzg/92HXCJ2t3sOc92lVZOsD/Zh0gdWcdPI4X9JIr&#10;wcxmkOJJYxSJ+L6qeliyVSKzaZZn8kbBD4uThCqvL7P0UujM7ZLCZ26Njnqa1lBFM1anwOB4MPla&#10;w3VMvk+ntjMZVRXBZnLB0ySffGiBMvmWlTO+rifvPzI5TuAYJmNeSlbKk2/A/uQqFYyV9ZLLP7Bi&#10;g57l9pyoh4Qb96zwpCoX9C1IShJMi5mQGTHP99oo+XiZlAs2qis4C7gwat3fba6yOzpO86w6z/Kc&#10;Fj6lG2tCqT1gHvggGvRnPF0VUEJ7McFyGJZDjayqTUMMWDFlAKV4PwMqU3hQCVxWIiulcjMA1kUt&#10;aXaCmHI0fzvRyLJi501v7FvjnmeFb3uj2At7ofU29Cwvssf2+B/qbXuDVc2Umc+qrBEdpXeEP+hV&#10;Gv+r/ZXye8Z1orwrGU4J1P5VIqKILESy1iL9DCOjHdJSMJkuKTmHIZtyNO4qlNVvDU2fpIYHMqbr&#10;D3wGayQryZUxDnog2w28SKOw9UK250ax3Xghx/cjz1ZeqEMbloWo5TvGC4MSMD+kVVMk19BF69c2&#10;IclLTotA6ZOXOwUYk0qUDiR1k4QSei0i8fPAOO52hssWxlT0YjC2fwEYO0cYK3/5ZBg7tucEtGvj&#10;yHAPmJ2w2XQBZj9CRiO09QctUo9gVlufPubZMVaiPubdghlFLwZm5xcAs3sE8/PA7DlxbHlA693Y&#10;ADAPvajbld3Iio9AfsrhOsYq3Acyil4MyG788x+uvSOQnwdk17dCj7ZdANm1YzduQ93bQ7bnun63&#10;Lwe+h7j/uC+DqkIgQYefnThyK1aOsRb34YyiF4Oz9wvsy7TsjrGyXmdPipVtK4zsELsGwdmKI8tz&#10;9mPmOHTddncOAtvRzN1Lx8zrCvxw3fIsyD2NrCB2WDMVuzzx1TKpGABJw25jEAtIY/BztlhKYyQE&#10;Xxu2PpA0bTsWtFZ0BEX9bcDRUKC2HwchUV8Uudhe4Nl7RnWjKHAam7q+bcNdPuwhSRgly/1kBHjQ&#10;ViCVkjc5I9ny8jObg+AFC+uo3opaZ+NcaNomSVOwULauWiYzpot9C/8aqboeitdRA9LImrZpxm4G&#10;INr+7thauaY9dWWKme8Esx4STHfueqiZwf91nYus5OLQADm0ambW7SH+lmkoOeWzGzBKgoPrwfeo&#10;q/Q8A/FzkdTyMhG4CEAhLjfkJ/zMc74emrxJmcaSi78OlVN7LE7UmsYaFwtDs/5zlRDjmr8vsWxj&#10;2/MwrFQZD8w4MmK7ZrpdU66KMQe7BroF0qkktZd5m5wLXhAPOqJZUZWUKeYemqkUbWYskUcVblFS&#10;NhqptKZyL8qrCgSw/ngULn/ZfEtE1QTMEnv6R95CJRnskWC6LX2Pko/Axc0zxZDd2rWxN2CrgfYC&#10;+A0O4zeghUCCAeuP49cNHT9yG+bBBpkfeNRfc610nXHE7xG/R/zu3XQcvCx47v4bHsavuk57GL/a&#10;iYc+wOrSUbu7kPR83yain3ZjJwhdO3B30ey7cRgRo4MGXuhEsfIWDxxwjrvxcTc+7sZbry7aI0KD&#10;0O7Kvbv93T1Nq2u5p6DZtiI6hurjYXO4pocEHiBKcPYQjLjx3i0f9mvfQz3B2Y398NF45QjnI5x/&#10;bjjfvoF5oYM2Xl61G/UXIv7e8A2eC6l4cQvXhtyggsKL5vStL8LvxMsYC1j1oyCyXBUJ3560dx4O&#10;uY4b+W1Q2sbcz7zkq3mezejSnk4I1LcLhNfLTDKSFDv/Tqt7bvZJUa0QpeRmulHPqOB6Gm3/j+AS&#10;ptQHUyR0UImEDiiR+OFgUr5YKFlXFEqePxRKqtWO53DqSzVP9+jh0HZehZ63DwxP/wUAAP//AwBQ&#10;SwMEFAAGAAgAAAAhAFyhR37aAAAAMQMAABkAAABkcnMvX3JlbHMvZTJvRG9jLnhtbC5yZWxzvNLB&#10;SgMxEAbgu+A7hLm72d22IqXZXkToVeoDDMlsNriZhCSKfXsDIlgo622PmWH+/zvkcPzys/iklF1g&#10;BV3TgiDWwTi2Ct7OLw9PIHJBNjgHJgUXynAc7u8OrzRjqUd5cjGLmsJZwVRK3EuZ9UQecxMicd2M&#10;IXks9ZmsjKjf0ZLs2/ZRpr8ZMFxlipNRkE5mA+J8ibX5/+wwjk7Tc9AfnrjcqJDO1+4aiMlSUeDJ&#10;OPwZbprIFuRtQ7+OoV8ydOsYuiXDbh3DbsmwXcew/TXIq48+fAMAAP//AwBQSwMEFAAGAAgAAAAh&#10;AAaqKLHcAAAABQEAAA8AAABkcnMvZG93bnJldi54bWxMj09Lw0AQxe+C32EZwZvdpFL/xGxKKeqp&#10;CLaCeJtmp0lodjZkt0n67R296GWYxxve/F6+nFyrBupD49lAOktAEZfeNlwZ+Ni93DyAChHZYuuZ&#10;DJwpwLK4vMgxs37kdxq2sVISwiFDA3WMXaZ1KGtyGGa+Ixbv4HuHUWRfadvjKOGu1fMkudMOG5YP&#10;NXa0rqk8bk/OwOuI4+o2fR42x8P6/LVbvH1uUjLm+mpaPYGKNMW/Y/jBF3QohGnvT2yDag1Ikfg7&#10;xXtM5iL3stwvUtBFrv/TF98AAAD//wMAUEsDBAoAAAAAAAAAIQBOj1mwEhABABIQAQAUAAAAZHJz&#10;L21lZGlhL2ltYWdlNC5wbmeJUE5HDQoaCgAAAA1JSERSAAABWwAAAmoIAgAAAX1kRLkAAAABc1JH&#10;QgCuzhzpAAAABGdBTUEAALGPC/xhBQAAAAlwSFlzAAAh1QAAIdUBBJy0nQAA/6VJREFUeF7snQec&#10;FEXWwHfN3ql39132DBgAAbOAoIgIKCJizunEHO6M52E605njeWbMBIUl57h54uY8OYfNszkv8L2e&#10;19TUvEk9s7PLLtfv99/e6lfV1VWvXldX91R3p5x98ff7HbEQxeW1GNi7dy8GIjH9ymWR0uzevQeW&#10;GBua5sHHv8kvMJ98+uNMA2kwmVgItk1oYM6NKzAQEygf0fz7fSULw+4RptmzZ09NfQcEUnzDQORC&#10;7BOxECf6RafTQfjLL7+88MILUT80EigEBkD48NCI7BP7RC7EPhlOhfAfoSeuXLkSV4dYgiwxatSo&#10;e+65Rz5E958Mj0LUWNJ5UlP38qsNfrn1RgWvRPp6u1nYa9oJyTQZS/OzlzFlKK0tXoCsAmIh/vD7&#10;E1IE2cVSAFAgLERq6obFi14HjVO37fDDN4M+L0vJCvF/v/kVJgPBZJGIUYhIZG75OmPz10SJQCG8&#10;psBqfV0NCxPYzngs5ioWFgpBmkAi9TUuvkUi0dLsYTsjYBSkiV2IsLGolFIIBr97HoiK0RxASkpy&#10;CgGJkZ7uTlgNU4g//C5idvf/1UE0DOmFwN3zYa/XjiUAxEIk5hYSC8GXICwxmoP3f8JRv+zD3GPu&#10;I3psZYUmTCHAKswwUSwEUZB7ni0N6O3pYqUBqs1BKUHDrxJMpdvCFyJsmMAXgqfUuI2VBmwFS5cx&#10;k2zLU1hSJBSC7CnKjglhC8HT0d7qdFhnTj0LUpJtGavy+1Ngl7/9v6AUEgvhthvCFgLaOE+9A5Za&#10;1TamrK21P//03wTbBJcGG04oBB4q1f4uAWCFUKWrMBDKJdMbYpqhuDDbXxShQEyJ5UBltVk8VaVg&#10;j1FtzmA7QKAoUUwCUVEK4WtxIUwDu1QUrtAotgHEGBAFZ06h9rxWIlIKwYB9s1gsBGhYVqIlEKgf&#10;3xzRiVSIep9D3LfPI9DoaWwImAQglsjZuSpQCKfDwO/eWp4ZxUiQEfQNWusKMCaQkR7YxzUvT7v1&#10;jdmd3S3AeQ+fMPOZM1kUAtsqszfzuQVZgu2S9DYAbyRYRjJDSVEOlMnjtoK12zobSSwC2/JtAdDm&#10;YBF8OZyGQBiJVAjE3VRRV+sCS0AAILFhCnHQQXtYIfgIQmlB4PCpLI7dTeVZ0yrK1RAAw6CmrESB&#10;bQfbQlOy3IBAt33jtdEKQdDpKsWd2dJyNNtZmEeVvQn3SvQF5nVQDj63GGfRsKBPFOVnYl0BrUXc&#10;gVq3BgNA6O4ZySlEkXEjy5HfWY5qBwZyCzYzZShJKARkQTIFSL21ZjHArFW48cucO27CcDIKsXol&#10;HKyQEVBijFZjAGwD5YNl9y23AKhMQiH6P/wAltAoDnMJFgXK1N/X29TYkG9bxXZP6LjySgDDAy0E&#10;emWo8sgj97a3Ne/u79uTvquqsqy/vw+KxUoAbDr7DO1ZZ2F4QIW4u+duAAKwV17Pk71VDbFN1WWT&#10;JpyERoIlUOuxwe7RdWC1ND/Q8cRXiBNfPvH6zuuFwPHCtUMkwhYRi8LQajUsKr5CzGmfAxBlKEV5&#10;QaMTvkwQ/u6L0o72Fr5A8RViRfkHsA1RhgI251dDDdNSbwTvYaspkKmlKhfShbUhAdJA+kMO3kP0&#10;BLdhJ9GEcvnFk1k4xWEuR5swQAs7u/VGD0vEwIJGL66UygAXnD2WhVNqPWYeUiC7PgcyZfmCBgO8&#10;knD0UQE7A5GSdXa2szAtBI/VUEIurVgheCad1xRpT5E4+ODdQT5BdhwFUqCW5nqWS7xAoaEXYatx&#10;FKKnuwP2zVb5AvX19lgMJSxTHjQSMRWsdnV2sNU4CmG3mn31bqJEmn11d99yzXXzZvb2dK/46Ucw&#10;ta0qm+2Dh5UJil5XLd75iKMQLnc90RAwxxpLht2YF2wnep0OOK060GM4jkJA/YiGh+WOBMV67XyB&#10;errEhkikEP39vUTDg9kxSCzsr7urnYV57AaN1EL09/Vcdek0XqO1rWXAasxCuG1VRAnJrFU5ECW1&#10;EP62sPAa3D2cJgBWGqTCnsGnBGBPRAOwEsdViCAN2THACkRSAskpBMnF4SpV6dbwJUAUxathyadE&#10;whaCXXQlWAjYU2grAHFZIr5CQBYDKUR3V8eePXtgSejr626oF26pCuMJxG4uJxszSAkAYZeqbWzf&#10;DLjKgCVJDPuDQsx8o53t/q87P7JcdUmgEJCoSqeLAiQghSAJCGELASUA5r0rluP4JfdotdrwhVi8&#10;ZAkLjxs3DgNoJz5TlgaorKr67PPPj/MLasrttJPo7GgFS1z6VsASc95uF1Y76sMX4ptvv2WrSI3b&#10;FKkQ5RUVDz74IO6eFYJPiezZs7u/v5+VIEDYQoQFhxF8piQBgU+JwOatzQ1ECUAPASUQCxEdUgIA&#10;Wj2u49Nm9xINEiiELEmSvXv3iqHIcsQRR4ih/SjDohAjRNhMuP2FUALwLDbXD7lo3rLHn9uF4Vvv&#10;3wDLuTen4SpJGcqylZUsDZv9d/Lpj3d29uDUv67uvj17ApnEKMGcG1dgCViCvCIvBiLBZiHC7vkS&#10;sMmHZVV1rW09E2f9gFH7f9qEXAIswV1+gcCJJ5747LPPnnvuuf6oIZIgG+A8piGezST7gVwCQYZH&#10;CZjzw5iYXx0aEUtwww03wNLr9aJ2KEX2g2FRAnbjA0hN3Zufo2SrbsOOhoYGdfqSX/4ycH8EwQss&#10;torz+LRZS9kMi7DAFQtZFa5hnLptKSnnr1ryHouAoVv65kUpKXdgviD8FEEc240dPSq0BJAsymRC&#10;3B9fCLEEEJo/N+IkwPq62rAzEPC2KlvN2f5d+qZFbJWH7ZjM5qv2zxoDYv90E7YE331RypcgCmyX&#10;kYjvxyMeiSVAHA4L2TECUcLEID6pdKAELmsFUUai2hz4IQ/CbosqUAI+XShHHNFPNEDmFuH3MZsu&#10;V6IZnBbhlykMO4xqDEstQSQ3xIDEEkRPJpTAUhZxNlukNrruquqjjxJmwiEOo5YkYGACouQRSkB2&#10;A6vb10XMkQeyzrOllRq4CXoh+yOrBFX2BqEEeVlhplDHpKe7E3LHH8sZlf7pLQj+LBa9BOrcrdQP&#10;eHsc95eIv1xDstDdA1ACFm6odzvtFigH0NneSnJAiguzU046MfCzFSGSEwCRSlCgFX5JLitV8kUp&#10;sK9ecOt1vT1h2giSCVOhaqptmCl4/vIfivkUUQhbAh7IXa3cAsuigiymxBKAsqJcDUsIi5OxWL6M&#10;KAYAXIbMKCXAuXFsFfYEqHK2aEKmCOZrdsF5bu9pY8I3UiSwgzOatGwfPOLUPA4+Fkugyt6cs3M1&#10;5haYkPbLX+6G0kSvOhLJCRAyP7Cxwa01BWJhw872ljAzFC1mHSyZFkC3CFugvGzhSQMhR/+EHja3&#10;CPl66ztt7U2dna27SlbNe2HyzpJAFFCqFxrCpd/BcgvYwGbVMa1aSSePQmkA9rtnWBtojEKT19W6&#10;crVCW5BYBmzLsgUCJTjmmN18hFYV6KoLtUEFOvXk9rAlQC54bPRTX/710n+e8+WG9254bQaJBSKW&#10;AKrIRxAcukAYmqatxUfyJYAx+FWFRrgZjkAJPMbAxI8Y58awqJStfO5sIh6PRiVMCiPlQKgN+BWJ&#10;YBOw3CNNSYxE0kqAlJUoyLHACGsAYKAl+MufhSsFkmko2DR84TaMHo0B2NxpLmQZxl0CoTvSqPdM&#10;ngwZ9XR3sB1EqjEAUd233HLr0UfjJMDOjlbeDHGXwOUUNoZy3HaTBzICoNuC5eTTT25vbeJ3zKO7&#10;8MKOK6/s9M8ALDCvHVAJcGPlrsD8+mP/1CUcnz7r8qXf6yvLH7z4/LSffuzv6y0xBqaLA20XX6xU&#10;ZkNAWbY+wRKM3jD67p67dQ/cTPQEKA2Y3W7Mt5j0e/74B9gZ0nz22VgUjWlVgiW4vvP6Y247Bif+&#10;RQdKELSan9PR1syKgrDYOEowbtNpc9rn1HntUEsSxXP44f38iYcHNsRtsRB4AR6fH1zYdiEso5cg&#10;eiyw/Icil8POVlP6eoVp27DZxdMamDYSYzcG5sdJJLRAoOnr62GrgRkCiK0qG1JEqgckIJqYfPZh&#10;OdFA5t98/rF730M/QT8F201lfGlwf7DB449YMYCaJx61RiqiFBb9tyxz1zY4XHE12o/RsL+2tjZW&#10;GsCiDzOShtKwApGSFebm8quMpnp7X6/YELF/DkdsRuGWBY83ZJ4YMP60Nn41iqnuu+MGDEgtAQB7&#10;ZeHGOrFLRvq5eYthCS3Kzm2bMBBHCaJMJ4PrMmhXMGxzU+ODd98KBzrbEw+U47f/Jxofyo0BqSVw&#10;WSuvnnMRUfJgdkCtNYs3D9DW6mOxDNBjQGoJYIP6GhdR8rCsET6KFQXBh+8ggCmllsDXUEc0BMwO&#10;IVEA7A8DTkslKwoitQT6yjJ+tdyezk8KqXFVSSwBA1OCx0gtQZ5Gwa/CXuEEmK1YCcusDDqbjU+J&#10;RCoBIKkEDnP5W6/+i9fAbmDf/F6z/KXJ2LkKwnxKJLQEcJ0YRwlge4uuiNfAbpQ5m9juGVnpYSby&#10;YW9GlC5LvnilRCLCEro9v9dQSGLYHMa0RFnjKBysEpCUZn1Jfx9IL52r1dna19ctlACiELIlT2is&#10;Sh9mLiVCUpp0xWQG4ZifHjpxyb2aWVPEEpC5XgTIAo9gPlOShie7ajmfEmAlYDMIT1hyzx7L5aa5&#10;08KUoLKqisyAQ/M4LEHTGzEK0oCMHz8eA6iMUgLGXsvsy95u9/l8nZ1tYWwAeV04bdqoUaNwFbII&#10;bQI+Me4bl4CUEgToqJfUClFKEEpoCYDQHBDoDIQSEG0oodsT1yOQxEBegYFoELEEskQVnKckrkQW&#10;jUZ4dDq6SMknjMQsAcYecsghuBpFoucjC04OQ265bz2/Gsp9j28FiPIAIGAFb03b8jW6SbN+xDcN&#10;Ai53K/iQw9XC0lw0T5h5x6YOApgYZ/CF5bl/ZwkeHWtWIaOjs3ftJgNRllYIb1AkmfCz/4yWRlji&#10;BEBIdse9n2EA5wMCZVV1sPz7wp24ClFpa3W5aieu7v95msOB/T8XZDiIbAVBZCsIEmQFMj+OrUIA&#10;BVcPPJF9QRDZCoLIVhBEtoIgshUEka0giGiFa6+9Fpb8udBgMIih/wGRfUEQ2QqCCFbYcvPC/2UE&#10;K8CVtnTZvbu/rbWpxm0z64qMFUqXIZOffyWFPv+tbKcpn+gZkGH0RwSSgtViaN03XU247wqqY//8&#10;ez4FFmLlvmcOqvf9/o2gEsCnCpjgK42//M+bLGVKyoksMeAxCpM3Rp96MhqCj0LEjPYJPq8Q5ZGF&#10;KPA1BEgsQBKkLP3mDdBuXv0J1rCqIDMlZXNKyrspKcJLdm68djYsv/nslVuuF15NZSrdAMvHH74d&#10;ljaLXixvQ8Mll6xEK6xa8j5EAQU5P8Fy6bdvqjMWQ6BUnQbhn797OyUlG0ywYf06TAZU5K++7qqZ&#10;ENBmLhWza2ioq6uTbgWohscc9KobvoaEsAnEGTN33erCQGKkRJ0DyQO2Rl/o6gia0TAQSJWiY7WY&#10;iAYQrYCOkBh/+oMwf4wow7L8hyJYevc9d8FHJUxzU8TXYkvBafbP74Y/dUbEV85KIS5HwEASrRAd&#10;t0OYMR0FTCZYAQoH/PpXgVlVcSHdClMmiZNH4HgYDENgnlGANLwJHA4LbigeEUgCx0UCjoCwYiUL&#10;zLCzo4XopbCfrVDnFR73GDiYG1FKJ2AFKSaANDzSTcCjyRQeu8RyR6Grs81jpI8dhAXT23XhZ+5F&#10;x1a5raxUKckKkaKibBIF2MqhF+eb4ZzfUOw2OoGQ4TDm8bnhFFmAV0onN2ODtWLf2+MPPSTosQuJ&#10;RHnLfnSw3HqjklQ+lMrgSexd/pnqwDVzLp404aTHH1qwavnS3f19TkMijgAUaHa5DTtFK8Rs1dB3&#10;/iXsCLDEmvDVI0Dlkaz0NSys4Z4mYtgaCvv7el967kmwxQ9ff7510zqjvgrCkL/DqOZ3HZbyUuHw&#10;FF9d77ALz8Aw+HRA2Ar/PvIHKaLwyfsVaIKersBTC1JQVQRMk1sUCKsNNGWlZ6fTV4qPLSIGfRGk&#10;DH3jKihXFQhVCzwJBPApGNfOrwYr+Am82DWsXWKCW2HJSNFjEvp4G6AoEt8WX1Gu1pgF0yhzgl4K&#10;XWTahLvjiwGXi/hUIGAp2wqagBXYEGLwOOww4XVoCVhBbykSn7ULgU+m8X+hIHPHyjxrQBlqhVAC&#10;VvjDH/rZEQGNZizJIkkHSMKOQKodlsZGV12dE0xAtgVwj07/88z4VGJF/ia0F6LNWZvS2OCsqChm&#10;tuBhbg8BgBnon08EzS+WCGxoNRRhmcAViwuz1Tpa4rA8s2hBuVt49Aw/iSA8esnVn08ZltZm4esb&#10;ABwIaIVQRF8AW5SVFbH6A1BhiC7UZrhCvlvAc9tNbt5AMy8O/zgJRMESS1NRmUMKiuSohDnDjHzN&#10;Lq0lzdFYDCbATyCU2rM6O1tKTGqwxbsrnwWN01cW+mmEUHC/kUwABPWOPGgFJF+d4TYGtmGEPlJK&#10;YAbC3LA0pIhSQCs4HPp5z03xNtg6upof++yvbl/F3Ocnqg0x3pEPJGgFKP3qpYEH+aLg0KeXF4Wx&#10;hbUyvaI4SAN5JmwFBviIKvghYFVV4KxZWpyrKAiKRXC/ZkMpXx6eFI9RuCLi+dWvhIeoSboEgIEW&#10;7yxohULTOihWvI+Y8kBtczM3wpKtsqhIOK1VaAhWGELQNeXgccH5PiyHUAd/cylLNqiqAh/cYGgt&#10;KzXG1URJkFJzwrCwAjoCDBZYsWA4DJUBlGWBsiK5WnrCU5ZuIJp4DTEsrOB2CYUgJeNR60WjhD19&#10;KksDX05BsnO2x2UItEKky7+hsALrF4Ey405SPoKqMujJ6ygoSwTTaDXCyzOUFWtRuX706J6//hUp&#10;vPBCVAK497bmRlI2ZIisAGMJS5WW2QLYM2kSKPuUwit7ELj+KTALlYFhQrwOr9Kt1ZiEa4rO664D&#10;bjvmGOvll0OAJbDbxAdCSdmQQbfCaaPFZz9xFSyCgQcWOCCMwGjdbddjMrgo3rJ+9d5XXply+snL&#10;l36P18iARVfMqhSd9ksvRbRlP8JqjmYr6jEf3Dth0K0AldyTmtriq8MwHxUJOHqZgU4a1d/SYC0p&#10;ygdzbN+8fndvz97LL5804aRVyxczA3V3tvOXT0DrlCl51hVwZOWoYEgqfnVpP1jhtu7bgFGvjsIA&#10;KiVaISywLTg8UQJep/Dub4HsLOEQ84c3jB0rKnu7TcYStALem3OHu5c5WFaY3zFfoFNYXt54OWgq&#10;8nL4BPHiMe4sKYqRA/OgX/9KeFTbZRQ+thCd0qJ9v00NEpe0XwKM2TAG79YNhiMwome+dY1ww7ap&#10;wQUHEYBKpykfrFBQUABL4Y4bgnFJ5E9/6jq36VzYB67mbI99FzAS0a3w0duVRBMKVhB6Fv6LNQz6&#10;hgOgvlb4/XrmxfXMQKG3XqUAG0JuXqcRw3xUXMTcVkrmmKa3pzu8FcgzdU2NtbxFCPXVTrDIzdd5&#10;IFMkys345iZhEwyzh+oTIHolo8cyMBl0kIIV3PQukaQneoEat6mpsYa3SGdHh7ZAr1SLl2uN9cLN&#10;24VPmdA6AOr5nTHchgyWbPn3ws/5CQM5EE0UOttb89WK0FJJtUJ0GoJf/UDo6mgNe34KS+YWDTMQ&#10;rEavZFwmgMSN7oLXX1oIRSJRybECweF/QSUAYZdNfDg5ErXewJtg4iVeK8DS43K8+/pLvB4YFCtg&#10;9RyWSqInVLuM7NYogKex8884tae7q79ffB2mwxD0q2RYoHoIrk6Z7ONXGajZtmnd4m+/dBuD7rAP&#10;ihV6erpvuHIWUUoHitVcp9OVaX5a/C3Ypb6uptojnOqZvZCero7o389m8EZhm7NYIPlWgB0suPWG&#10;zk76igXp8OUjsDROm9grR8Juou8gQsLOqhoUK8BpuaWpluglwheOQFKG0uyrwxryP1JGgs85yVaw&#10;GIpvueZy8F6i58HXAhTYNhE9wheOQFKGgtWDcRrRM2pcRvbbP0+SrQA5ggmaGyM6Ans5AoyIFYr1&#10;bDUUYgKAZBUKVokoQyHZAkm3Qk9DfbS3B2ENwQSstkhufmCegkK1gcQCJJ+wDAsr9Pf1gCPMm3UB&#10;0fNglUKtEAmWkuQTCpx3JVqhscHF/wTlMkv+3qIUYhYC61NepsJATIoLsjRW8dU3JKtQ2lubJFoB&#10;Gp+3ApA0K5h14u/RRM+D9UnAERyuUpIVD1zjeBz6rs52wFRVBOHouC15vkZnky/gEcKVta+hGjIi&#10;WccLmsBljTZeJHWLicTDwaQrFn7vUSuMeuG7dxCOSV9fN/usoGCFhlo3eb9OHFQFPioa3RHohpLB&#10;I4LkRkAr7NmzR6PMxe8osrcxMU5edn+F23zC4nss82eYr7iIWgFyITuOCywHmoB97jUUspV0squW&#10;S7JCZ3u112My6iNZ4djFd++1Xjb33fbGxsbc3FxJVjjuuOMWL1kyatQo9goohL1BioH1R/iSEchW&#10;b771FgYg//Hjx3/2+edslewx7IufCGCF3bt352alm40GUvmIdNSzz0smxxeMlcINzLisIB0pVoBO&#10;rbur89Xn/wHXDm7o/CTgMmx3G3agCQZqhUp/v4AmcFgqWLFCIRtKJ0e3gmQVFigAGIIoo4CDpYAV&#10;ZJElSbJ3wC8Fgxx+97vfiSsjVAZiBX5bKa9hiyLsS6oDb5VEZCB77e/vh82ZiFpZ9puQd3n9bxJk&#10;havvWM2vhnKAv9NvxlU/dXX14fHJ4hLjx+Vl/Gq8eULi75YFcph3y0rQTJz1I5SQ5MNe6Adg1Kwr&#10;X29t68Q3+1161RvshX6Ma+9aA0tMzOcmWgFUb36ouu2BDWRPhHNmUA3B5H/DIA9kGD1Pwjkhm2D4&#10;hgVrp85ZzJSP/GN7qBWg2jfd9TEsS8rs0PUSK/hzFZJl5jpg+dBT2159T8whcERgIhCmCQViH3hy&#10;G1udOmfJnBtXzLlhBdMA/f27+dV4gaMybA7f/xRwkNnXLeet8M2SUgyAL0DNeVCPFJfVYAVBJl/6&#10;IyxZlNw7CsjvZRFEtoIgshUEka0giGwFQWQrCCJYAV/fht/qr66uxlVcTpky5bLLLoPAhX6BwAEp&#10;ASsw4VdZGAIWiwXDB55ItQIISXYgidwvCCJbQRDZCoLIVhBEtoIgshUEka0giGwFQWQrCCJbQRDZ&#10;CoIIViAXCC+++CIs8dpp3Lhxft0BLqIViCHmzp2LAdST2ANPgnxBMIY/PMovbPWAF7lfEES2giCy&#10;FQSRrSCIYAXyDv3/NUQryCJMz5IuPd1dvvpqp1VnKFdbq7I9xnSvKb6vHOBEWaJkQG7xZpgYbNar&#10;OPeVRDOOOLw/NXXvhHGtRM9oaKjH9/vX19drs5amplp//l54h2J0olgB8sEMQSBDQF8Y+LRAXLDq&#10;uWzh393GEiARrQAmSElJuePWK2GJz6ampu4+5aR2jHUbd4jl9csPX742ZdLixYteHz9uzb7Ee/96&#10;W5jvEIAJIEN8ocOODV9CGPXgAmJefvnp+/elfzkhFL6GJArhEwApBx2UCkU59NBDoNzmMuHp48MP&#10;OwyWsOpfCrHQJrAE8WsEo/zxj01ief0ybeo3pNCQ+OijfwFLtEhqav/402pBj1bwOE3Tpp6TvmkR&#10;hCedNwH0Tv12MS+/bF7/M8kwLkglo8cCYlOcerLQyNdfM/v7L0uh0CkpVlj1mnbmbP+uMn91tXnX&#10;ljWfLv32TVBuXv0JRonl9UtKyvooJV5wx9UYWPLNB5D5hvXrgC2rPzWVbli15H2nblu1P1bMyy/f&#10;f/EqZhjz6yo2c7HXJbzug4dUkidsrGgFKBwGpGMu3WgxVeorC20VW6Rv7jZmROoa4Cgryc9w2M26&#10;wjCPlEaC1CcmYTdJ3AoM2Fbi5pgskhUSg9QnJmQTr8cCS9EKx/65CwMJIN2Cw8EKBMxEsMI3n0Z8&#10;FagUUiS/GJS3gqUywTe7E0it4gUzEawgvTHDkpgVero6+Kik4LVkk0rGBDccqBVceuFtO0QZHYep&#10;BA1B9INBk89Nqs1jMYuvuxqoFWBbXWHQt54iwe9l8KyAORPc9iqM9XFPFQNsK9EKAA6Z4iXewwHB&#10;wrHVpADjUVbtsPT2dNnMpRGtwOALKpGBWMGT6Ec4wsJqS15Z09Yivn64q6PVZdbEtsLRR4nvu5PO&#10;QKzQWOdhmgEywO+qBKzw/Rdxny+XfVt01C/jNhzA3pVA9InhNYnjUbchwe8cBKwwqIfDSScGnRe9&#10;JtEdnAZJPWt0MCuA6KUzRFZAlLtUk85rwh2xojNam+oTe4Uibk6UEilSba4oV8dhhd/9tvueO52Q&#10;DDnyCOGrGySNFGBbc6WGVT4Sblvsd1cC7AXLRC+RSv/LM0UrRG8EVvNQPdFIAbZiVcX30gINdW6m&#10;DMVqiPgBA0zQ053gSDTIClHqs/CpaG+SSgwseqGJvv0dKTSv6+psxzSErk76VUvUE6V0pFohUhT/&#10;ySHpYG5YdFL5UHKUK7OUaVBzTM/T091l0+W6rNHe+C0FsILXPCArRNwkCrAVO0GQOodSXhr0cbJK&#10;g/C1VyRt2Y+tLU27/S9DDHUQ6YAViioNohUWPhnR7aHcYSucsBVamxslWgGKSDSIq7EUKv/GS8/C&#10;sr2tZepZYyDQ3ye8EtJapSB7jE7giJh4ThPThiVshZ972kQ0UqjIE9uzxmsldWPka3dC4QQTqHeW&#10;l6kwrMgK34k0+Wruue26SRNOam9rBVtccv4ZsIT8YbxMdh0W0QqRmponNMFTf0/kE12HHyZ88w+t&#10;QCoTFlWl+FEJIFcT+AKR2khTAi5fObiD02F12m1oCMRpEy8oQ4GsVEXC+Vj8us6RR+6Bkz9SpKB3&#10;gdb8VEA0MQ0XFtxKuhV4SopyRBPkbmXhAm06SeZnpUEf9JUGSBn6gSFQ5quFT2wDgW8MOS3iOfnF&#10;f5qYReBE8ItfhLlSSNgKpgolliyk6FJRFAccRFUufocOAD1JCeC+YNfmsq0sZb5yE9gRjjVWsIAV&#10;mIoHRlN+WwgsfCrQESRmhfMnihe5cVvBKnyHzWo1ED3rNTJ3rMzX7IIASYD7cpuC3sNcpNqAWzFD&#10;BKzgccc+1C+bVYcWIXop4CvrsVhFJvqdmOjwn1wDLM4ykkChWge1Ki7IytGmZe1cA/6P4O6a/V+v&#10;CMVtELvhoK9ukUTJBW2HxSJ1iAmxAkNnLmRpsNrQa6h1K5iyo70F98iXJJSUfcf/Xn1REi5yowC7&#10;YDfFWCmlQGoeFqtDB31E1nb6oaqqfZ+QwDKgmRy67axUiOgLtTXCV9eYRU45Ofm3ySHb5n2v4idl&#10;jYLNbiIVDkOTq7HBBdWDSpLNAWKFavOu3IwN6DiAMmuT0Pexw4GHWQSNUqxMzi8oWKC6aicpaBTy&#10;rWvqfQ6A1bmxwS18nHEfjY3uxkaX2VpFNmQwK6hytriN9KOtgCp7c0pxcYGv0UmsAED9MdEL/xQ+&#10;A8AsArDtpYNbYYGwQ1KqhQ/SxcTdVLFO/T0E8OOUjc0uX2Pg+5Tl1mw+cViYFaDlWXkI1Be0WjUG&#10;mBUIaAhmlOkXhP8gJYG3AhYuNy9w2gdKi8J/tHL+ixfc9e4V+GXGxz65Ky3jO7DFzKfORM15D58A&#10;S7IJAXcKbh/bCiUlhQ31DgwjUEm3Kb1IG+OLB8wiaBR3hE96QlT0rlFrSSvMy+DtoshfBfpPNrz6&#10;7spnn/7qbqjt9vyV27Rrl+76cvGOz4oc69/46cm03C8/XP0Cn08ouFOrrigOXwBamoVPhRxxeD9J&#10;aq5Mrwz+5CQhY7Pw6QdmlBNP6GRR//6XwWM3RLFCKDk5q5lF6mpdeZodan0a9ALCR1slfKiVwW7S&#10;x2cFAOrAUrgM6cV5YTyiND/drqNKnvMnCjda0SL2ykwsinQrML7Y9AZcKd3w2ozaGqfTafh2y8f1&#10;LZ7vtr8//anxMQ8HoNZrS4IVCOAO5gqqBAq14b/qygCLQFGKjbE/sErA43/iIydCAJxi4sMnznrm&#10;LNDYG0oueGwMSRwG68rkW4GgUYXvODTKTOgIeM3BB++BotAixgkcHUSTpxZHwUB2+nqtOTjWT2wr&#10;rExrJCa48spOaDeSTgoeU3qBJsxnLcAcqlzxiCDlixesLdGwsLI0LU+1A9PwxLZCqToHD10E6u8n&#10;kTurBDhwDKViGA8HtILWmpajFr+QFy9QT/w4e2F+BqwWaNM1JpomFNy1Sy/eTQhFvO/IgHZLzBGi&#10;A3mWl5d3tLeS8gFq3Vpl8SaijAKYAJalJQpsZz4qEmgFnE8YFmqFQQJ9ob7Ohd8hhdFBjjr8Z4zZ&#10;hxQjUV6qzC2kyuigFWz6iBOUh8gKv/vdbigHlgnbUFkeKKVav0ZZQt0hJ+QbvgyJLsBAK7S1hP9c&#10;KzAUVqgqEO878yUrLsiCypQF/+IAqEM+75xbQE+u8Vqhe98vXaRgjKGwAt81EqCnRNfQhLutrDYI&#10;g2iGolD0FzgdxmUIh61iWFuBUVqcCxWDJdGHRVUu3F8riXABFkqhaf1wsYJZH/vzu4oS4WOzRMnD&#10;953CV+0VYa6s148Zs+7UU4hy/1vhT38SRo1AfY2LfGY3FImunluwBQOQPj8v4EHsY9aA1hQ4oPaz&#10;FeBaWyhBZzuOxrA0SLXbwkrJgJNodHcIRVm0CmyRm5+28cwzum+55eUTT7z5qKMgUDR1KkuDeyRl&#10;Ywy6FVin0NYa+DECCDWKw1yOJZboDjzK0o2w1YZx4zqvu+7Wo4++7ZhjIGCbPZslwF2QsjGGxArt&#10;wue+2CrgMWV0tDdjyYD+ZUtBu/v22yB8zeXT8VfG6loTq4NEoNfouPJKhvKTZ1gU7sgb/PMMYyis&#10;ADW0G4WfZCDM6fegRQC3MaN335fjhN/g33xzx4K7rJXlEEaL9PZ0wQUyq1IUtp12Gn7YvHnWLFjV&#10;msWtMPNIn+gbdCsc95c9e44/DsO8FXiytga+T/rPJ21N9Y4Lzznt4smn93R3NTU2TJ5wUt8bb1x0&#10;3jhmFDi4sG5habv4YqC8LNC5aMziLQawJtk1MrhWUOxU4e5xNZIVCA/eE/gEfpvP2tRQA0aprfGC&#10;CW6des7ehx+GwPRJEzBnwKjLYxUG1o8d6540CQJ8/9LT1ZGfL3zAmuwLGSwr3N1zN3Jj3Y1s3397&#10;0MYSSOdPf+wGczz2sA1q1dZo7e7unHPRRMEpOtrATv1LFjNzICXGLbsWXAM1h0F6YX4mBFSVa80G&#10;8eM3YT+6PChWmKyZfFv3bXPL5+JH7tMqloNy2gURL2Zi4qjKKNNuzt21huhdxsDtTLDInj/8ga0i&#10;nR2t+WbxZztdlfBhT9gqdBb6oFjh+s7rgWNuO+boW4+GwPiN40Ep8XAIC2wLjkCUPEUKYTqTRRc0&#10;eSMs7DShVgbOF4NihdM2jBW/9u8HlYNqBUjw3efCk6DIltXCKanO6yAmQBwOOwbaW33oF4PVL8xp&#10;n4NMLp+MmoHcxZNiBaI56pd9zCioYVZAbDYrCw+WFVZWfHhJ+yUA7INEJcCN13qiWEGxIzA3Jyxo&#10;COhQp517Gmqqzent+54eGUQrABe2XThm4xi0QmhbSeeR++zanHWFqk1Ez4iZOSa44/p5He2tjbX0&#10;PAUdhDjT78WFiUxejM6YDWP6H3rQ4X8CYiBWgG3jPRwImKC1pem6uTO6OsJMlN33fUpL+svPGSE1&#10;wqdImLFnCfOXMTyQPGFbWyWdfcJz1bwaoiFMnuiDJRRmmn8AykchghUIToMwZ4NZ5MlHhefv42XN&#10;T+IoBVefHcDE+ugWjB7L0+yrw1nCRA+k+Oq8WNyw1NcKb5J45TkDMwq/cRQgJeYA4b8nNGRkvPOa&#10;jmh4JBbp2D91+qqr7rxxPhiCRAFB3621GorZ79xhcfg/ks8uB6+7SjiUwoJWwIMQwpHmNcTkmnkR&#10;d4FItAImmzH59Klnjeb1SJAVCL6GqG5SI7jJYw/ZYAcIny+sQhqXIfCzJUv23NNxHB0k24TBfPLU&#10;ivD9Aql5JKz6Yt4EQK6qsqRM/DgleJCtKht/3UOumAuuF+YIRM6f1IjJDj44xlAK0hANT/RYHkzZ&#10;19uTtuxHXo9ItQIBrnahknmF4vQUQkOt+BAU2Vkk0CLA+hXxTTuPHsuDKb1u58WTJpApBUCCVuBx&#10;WsXfPCLhtJSRvUYBzQGMGyv0KXA1yccSpFsBLs9hCYeDxWRwmoSrDJ4kWIHgq4/WmwBWfbQhEM/m&#10;VbS4hOg2CuWBv958+YzJPd2BCVdI8q0AYG2Fr4jbqnq6O1j9Q4EOxa5LfOaxdF8ArrmyBs5Z4A6h&#10;HeQgWoEoAZuxNMqZ2KgX7oKEvRcUCbCCUye6A/bN9sowk2kQiPXVuc4/45TGejpFfkitQHCYKzEl&#10;AO2zef2qaecGbrECLRKeOS7T5kD14LKS+QUEAGYdxjeflbY2mIbIF6qhMywphD0RfUy8LtuTj9w7&#10;5cxT77/zRtg8c9e21196FmzRUFeDdqmvcZLSRwHGaWgOXGUBtC+GGcm3QldnR0Z6NgwbiV4iNc7y&#10;WluW115645WzjLpKbLpJE07C0vM4zBWkMpHgzYHbsigk+VaoqLLX1PpamuqIXiKkfECdXdlYY2ht&#10;bmD1D4tFF+OEgmBioky+FaDp7DYbUUqHlI+HpfE69N1d4R/ERqAPJs9KMTAB6W4GxQqdHe1EKR2+&#10;cASSkuE0xxi2eewGlglqHOaggVySrQBjZ5NBB4cx0UuHLxyBpAwFa2iqKsRAFMg7s5JsBdgB+MLm&#10;dauIXiJ8yUIhiUPBGvKaapexo018B0xYWnx1cHQMihVammqJnqG1rUWIHiHVDsKeTxKHghUjSh6z&#10;rgjTEJJsBTDB5RdPrvVYiJ7BrEBwuysgltacg88kLNDsWCWiD4Xl2VDrGRQrZOzaCoYgSh6sc456&#10;dXmZipkglFIrve9O8gnFaRUG4HFZgZFMKzTWeW++es6Sb78ieh6sZGWFBpZl++YyAxrzGoyKBMkn&#10;lGZf3fCwQn0tOEJHeyvRM4xONdRHWbI6J51Wkj1GX16qJFEIySoUNEFXR8S9M4gJgGRaAQoBVhB+&#10;/gmJQrA+kerJwLn/CFOSrEJBK7jtBqIPZVDuNTHABD9+8wVR8mB9+LpFJwEreOx6og+FfyTG6xF+&#10;bUmaFWrcJiwH0fOE1i06LCXJJywx987grYAkzQrsaofoeUjdYjLyrICFqKt2Ej0PqVtMRqoV4Lgg&#10;egZEQX1UhtVq1RasW3TU5jUF2nQMk6wIMF7yOPRdne0ABGLia3QCzU2BV8Im2QpEyYP1KYt1gmDk&#10;ZKxXVqzGMMmKAKdHIDcrfc+ePRhmNNTXEg3Q19eNBKwARbebSkm+8eJ1ij/PED0P1ieBwwEgWRH8&#10;dWsHEyiyM/jaAmGt0NPTGcYKPE0N1VG8OhKtLeLruIieJ7Ru0YnLCrv7+8EKIDPfaOcrzKww+qcH&#10;T1p634k/LNgyfZJ57rQwVqjS6RKDlQNNUO0OfxEFZiUbSgdM4HXHGAhBJffs2W02GcAECNYcYFZo&#10;9DWeuPTe4777q3nexebLQ6wAuZAdS4eVI7oj2M0VZEPpxHQEACoJVrjmw4AJmCGYFU5Ycs9xixd0&#10;2x41X3HR1q1bD1gr9HR3z3kroi8cu/juirzH5r7T7vV6FQpFDCvMuOSSUaNGpa1cCeENGzYcd9xx&#10;EJg4ceLzL7wAYVxlYOUZfMl4iBVYPnxuqARRazRMCUi3Qn+/MFfgsrfC9wvO4jvnvN0OsbPeaG1o&#10;qO/uqI9hhU8/+wytgEDJ0ApMw+BNAPAl4wm1wvHHHw9LXjlmzBiM4pWARCvAadJk0GOFeZgVguiQ&#10;ZgUoDXgErELg9ddfhyUInwzBQqAJ3HYjroYSaoVrr712x86dmOfUqVNhyawA7orJEMm+IEhQVf0k&#10;aIW4wEJEdwRgsPsFGK1sWr+6u6vT7dBLwWXYDlR7bSPGCiSrsHjs4rFJ9JHAewq1NUNrBYdlkK3g&#10;MKg0giGIPhI1NmHetNNSHGSFgcBmrhA9D3g1kKfaodLHuLnIiOtqsquzLVclTAIg+iiAFRzmgoAV&#10;ZJFFFlmSKTBQEUOJym9/+9u9e/eKKyNOYPD39ddfiyuJilqtxsAADbF/7DgYex1InvvNm2DAX15e&#10;Lq4kQ0akFVDgYlYMJSRQeiYDzEoWWWRJppx98fcyMkAYV1i1QS/223656+FNJAEDYomG56J5y1j4&#10;8ed2sTDjx+XlPJddv4IkAN74UAXL6/+6VpPv4fU8dfUdvX27Ha6WGxasJVFJpK9vN9HwtLf3oLmY&#10;/G3hDpKG8O/3lUQDTL70RxaedeXrJ5/+eHRY4oFDXQHqUKGr2717DwR6evqnX7lsymWLTdbG0GTL&#10;11TB8pslpbAksQi4gnA/tKd/4qwfw7oC4db7NxANYLb7MLB6g54peXbv3g0FYEJikwXk3NnVe/Ud&#10;q6devoREAWnrdHlFXiwAE5KGB5wAIXrY6ryZP2AYW/rUM5+AJejvfXQRBLzVTbX1zT09fVdc/w4m&#10;YNsC829bVVZVh2G+AK1t3SxssvrAYhi+7PrlTA9QV+jv371nz95Lr1/+wJPbYBUOOMj046/y+TTA&#10;jPnLQI8yeXbAkXlYr3DvY1vCusJr7ynFLPbuVeW5w7qCt6YNA5m5DqYksCNy2hVLSVRS2LTdfM0d&#10;q6M4PYJlQHnT35mFAs3/yD+2R3EFFl70fTr6wY70MtD/nKZ8/+NNO9JLUXn/378OdQWAuEJvbz+u&#10;MppbumB5/qWL3/qPmtcD4ccKQm32CYniiR7b09sP/Qry2LM7Sax0mpq7o+8IqK5tJ5qkc+4l4vEa&#10;hTa/UxIlAg0/+7rl0V2BMGn2jzEhmwwEedgoI5Lik0UWv8iuIIsosivIIorsCrKIIruCLKLIriCL&#10;KAFXOPHEE8WQX9hqXV0dv1pfX8+vksCpp56Kq7KMOIntCiiRVkMDKGRVluEvQa6ActZZZ+Eq6lEi&#10;rT733HPQE8BqcXExrE6fPv3888+HVbVajQlkGSkijxVkEUV2BVlEkV1BFlFkV5BFFNEV/i7L/7Cg&#10;D8i9giyiyK4giyiyK8giiuwKsogiu4IsogRc4cQTT5w+fTosx48fzzQff/wxLNnqhg0bcLWmpgYC&#10;P/zwA67evE9OPvlkf1pZRp4EuQIfYKtEmN5ut69cufKUU07BVZCnnnoKf8aUZSQKdQWz2bxgwQK2&#10;ioLhV199dePGjai5+OKLMTBz5kwMrFu3Li8vD8OyjESRxwqyiCK7giyiyK4giyiyK8giiuwKsogi&#10;u4IsogS9EmnYyp7du/v6+ro621ubG3311bUeu8umtxlLzbp8q05j1ytchiy3IcNjyvCahI9x4hdR&#10;HPosfL8mArH4JtP/ZdhrOwmNDc4UknRocBt21NdVNzTUNwhSX+M2eIw7SZqkwLtCU2OML/7zeE07&#10;PbZ8VkIASlht3kWSjSyamzzEA3gkuUJl/moW3pj2cWrq3l8d0zt2dFtqqgY/8cm4fLb40dsixXK2&#10;CY/XtGuffam4Xc4fv/p3auqGYITv5R9xRP+br+hJVpHYvv4LFr700tm8N6DSXrUVlieP+oulnH69&#10;DPE6K8UyBUt9ff0PX762eNHrPEPmHy3N4Ruyvs5BUkaCbEgQXOH6q2fBct3PH8LSY9wBy7yspSkp&#10;QhS/fOCe62+67rLU1J3QNqh06rZBgCX43W9/jWFdQRYsU1NLUlJOhMQpKeNTU4tTUuofud/u0GeL&#10;dg0nP3wpuAKxNe4CueUG90EHVfrzPMG/vNG/fOKgg050VGUcdFAqFgCWf/j9/21a9enY0aPQCUAJ&#10;S4chF6KmTT0HlumbFrHEuExNFTZ36XeIpQknasVOUjwAthps7JYK0nI8FrOOpA8FPIZsRUiBvhqP&#10;kv++txCW1101MyXl//z2hbaE5fEYTkn5DgK33+ROSdmFH4E+8/QxsCzTrIQlmpIs0zcLtoae1lax&#10;GQJXz5sBS2PJBtGoIQLHXGrqauIKedlLYSueu++4CgPQY+dnL+N3es+dbxxzdC+EU1J2p6a2+ks+&#10;4fDD9zJXACBZqCv86Y+/Y2GPaSeURCxTiICV+OIhsNUQQFqOwKd0mrWAy1JQ7RW+mYaQ9KEIlecB&#10;8wFEmVyMxevr62tF0+4TXUV+ampnSsreUk0OST8QoC4b11nQCZgrxMRl2J65bbFYsoDUl/v9PumQ&#10;JkGam9yW4C9xkwQSwW3BM4g+lDCuQDSDBJxiXfrt9sot0C1B+OXnDeAHyd37vxaaMEPeFcyVBXya&#10;6LiNO6CEcB4c1AEBaZLkYjFXSdxFkCuA4YbMFQiwX3CFD98Wyp0sWHV4V+jt6eLT7HdslirSJMnF&#10;YjHBXoiSh5WEugK/OpQkvUsAWIY2vZL3BpZgOEAaZiix2y011XZWkoArHHywcNnGVocS2C+4wpVz&#10;47jujwnkyVeHd4WGWjfTDyvcFk1zhCvGQYLfe8AVwHCWsiy2OpQMUpfw6AMBl29r8fHewPQjC4fd&#10;RNpyILQ0e/jMRVeAa7CkN4ZETh/fAq4ABSD6gZCfoyDVcRkyeVdw6veP0yeG01y4jwKGywTkw9Jt&#10;yhSTWQp8jYHv68aE5Y+IrgCG+/LjcqYdSmDX4ApEOUAgz1DP5l2ho62ZxA5DPHY9X2bpdHW2s0xI&#10;8/OwNEjQsHHe5bVoRAYfOxgs+aZ4UAeMQXhsvL1o7HACLnP4oiYG5NPY6CLNz/CYs/k9AkGuwDM0&#10;rgC7AFfAHxKTxR//0B2p5LylHEYtiR0m8IUEWprEn3ViAma0G/K7OtpqvTYShXjMOQ67EV2BRAHR&#10;XCG5LRSWQeoSjjyinygRcrSR2P2O12nkizfEJQzvCoccsjvpLRQK7AJcIT9bQfQDYdtabZSSW3X5&#10;vKGHwNelAyd4vmzCh/ND0gwq4V0BrLlt3aD3n+AHAFEOECh5JJ55XPjqKm9ugkVfvL+cw2HS8CWx&#10;6YXP5A4ZlRUaIIwrjD21DQxHlPHiNgS1ylN/t3pNQQkW3O4EP3jleQOvHDygDNpMJQR4i0un1mt3&#10;GJL5OxmB31d3V2D8PwSgH1Sbd4VxBbDadVeHGVbEBXoAUZZpcnAqCjAYXUIkWGE62lt4o+fZ0vIt&#10;q+ymCl4ZL3Bd6tDT0XhckAxJ7KCizd0IfqAv3gJh6gr/WmgMbcKYuPSCuZd+U3zl3No/+QfwMTOB&#10;BBec30iUgwTs69mnhV9leIt7HEZwhWhY03QGRVtLI7+VRBrrPC6jeOcnOjZDIb+hyzik976UmRvA&#10;FSzlwhQk6gpgtd/+pocoYyKl7Xn+8bg5rvQD4fe/6xH35Q6auEAbPk6KTZtq3FY+w+jAxUud1+YN&#10;GYvwaVqbG0jsYKPM3gyusFXrgnCQK9gqMhNrIdjqbw+Gv5YNC6Q/9NDw13tJB/Z18knC2Zc3eluL&#10;jzRtAuRrdoIdg5TWNK/bFOUG0e7+PuCOG+b39/WSKIAv9tCgVe2AKjj1O1YV7A1yBbBaAq6wMS0/&#10;rq3KtTBiGKIu4fab3LgvOBvwRoc2C2rChAAjUlcIR6F5fX2tS9hvX8/1V8zs93vDU3+7H5ZOm2XS&#10;hJPmzZxqs5rAOdA/wJO8DsPQXMsU5mcKVSgTphBTV+BX4+LII/thcxguEH0okGzIXIHtizkB0NPd&#10;SVpLCtjwQOauNK3fk5gGKC3OVZYHpY9CqWurp0EHxQBvUOVkgjeAE2xcuxICiz77CJT/WvjEReeN&#10;r/a4IdzX24PF9jjNSfcPKDYUXlthgXDAFQbYQo89bJO4+UD2EhdbVufhvjymDOYHQJFhE2mbuFCo&#10;11aUq3k/KC9T5easyVMLnS0PGFqRv5JsHgljTW51g7Gro83lsIEHAHfeOB86kumTTv/3v/5ZVVHa&#10;29M99azRoOHrUuuxuQySxqehwIUDlhNXhWnNCF7dMY79c3wTvzATogxFYrKkwPbF2w4gbTBwoJPI&#10;TF/FPAAB/8jMTMtNXx+qz8qgOUSi0rsLzi811S7wjLtuuppUhEdfLEwrlw4WJjs7oBFcgf1ahdTW&#10;2OvqnBA3Y1oD8Q/k1huDpjwA2kylxAaGZEVK4WGEwcalz2BF4k2mq1ARcw8eSqVwqcZTVqpUFK7K&#10;VawFhyBRitz1WjPNIRJF5vVwvcrXq6O9hWQIqLI3wpCQ2QTBXZcU0TtmKb/4xW7iCoDLHO3Gpzpd&#10;BVYm/gGYS2P0VLCVRI8ZOGxf7W1NvMmITZOOu9pENDzQ2Ln+S3keOI/kaNK0yu3kvAOrZHOC12ni&#10;q8ZXHzGWbMGBIcFSIT7LxJNCnAAhiaSTn6046pd92AyMXx3TW5Uv3I+D8AvPCLd6hgDYFwZ4Y1W7&#10;rMSaycXX4grFatOTZAQ4v6iV4mmbkZ2xDgMkMaC1pClL07J2rNEotvG1c9uCnpuIhNuws7gwm+0I&#10;AJ8zlGwJ7wqA15zk214fvFl1/sQmohwk0AUh4HEYeGMRmyYd4gSR0FljXIJC8xTlZ6pzt0Jjh6LI&#10;2pSdvUpVsQJS8rWDSxLeCNJxG3fC+SIFOnawmsMecAKSbiQCNVqzTHj0hbcUnCl4cycX0tjxYjBX&#10;8Lllp6+GJlf6Gzs6NZ6gO568EaCB+dWYiL3CjBnCDwf8iR9dBHj5OSPZZphz4gkdUGwI2A0q3kz5&#10;5lXEjknB6TECpGkHCGSLHQC/o7AUmNfxdeTfIYE5hKLM3pyXu95loI4S8QQB2O3V6A0A8Q/k/Ik+&#10;kt1wAAp2of+HLt5GADFisjBZK0lDhqfZ1dgAuBsb3b5Gj88XEaOhEtuM7CgSfB29TmFOBlCs2gA5&#10;5O4MvA2B4TXtKlSsh7MM7oURzRUigT7x5z93oUMwL0FQOXlik3l/PFVx9x0u2DsE3Mag20olOqmW&#10;jZ+gm0g2R0gPsa+NG33Beo4qSx6fSVz0dHfwNUU7YOtiWCLUFaq9Vq1WrdeVET3jrrvaob1PGhVx&#10;eoXHmH7nLUJ7RPKSU07qwMfyBwPcBQTaW4OuIWFYxI+ZGXCRrVFvUxRQ+0pHodvkbqpIy/0Klg99&#10;fKO5Nv+h/9y04L1r7vvg+oVfP9TcUv/s1490drY0t9Z+seG9zu6WD9Je9vpMt7wxG9IveH8+LIF7&#10;PrjaWp9PcpaIzVrK1xTqXqbdCH6gyFjLzCKFFI/bDG1fVxvjPQxIRYUwVx0guUhnY1rBL38hXm0y&#10;F0FQmbNNTTaRzuJFJegHAG+dpsZqYj4etX6FMmdDWamSeAkjJ329Rke3QkpdW857+ARoy8W7/rPg&#10;PaFdYXWt6lsITHpkVGdXS3tHc0dHi9VTBU4AUegBuMnbaf+88bVLTDX5y7M+d/nKSc5xwVfWZcxM&#10;oEsAYpwg8vM1en0Ze/XLypXC/Udmbh5bVbpWlVlakPjhbinPvHhaQ6iLAOglTzwaeHFEWDAZBBz6&#10;bN46xHDxAhfxqtzNFSH3B5GS4lylaoOqKsxoXzw1cCcCkgAcApaGGgWvTAC+sk0N1YPiCgRsp3Kt&#10;cM/SUJauVmZ6gmcsRqKqRFhaK8V3pyXAFx+V4WQ43kUQUF45t8ZYkoV+APCmAYjhkk5ufprLad6i&#10;XFVX69JbSmBZW+OsqXa4HKZGX11HVzN0CQAEWlobofkZ0BmgNwyQ3p5Ovr6D7go2azXanWQRirki&#10;XaPMqCqR1EOAM5X4+xK7jkZJpFSde9oYYWouD7OLK9bNvqTwrx8fZU1765uXYkuDT2xXr4XAvOen&#10;NLfXm9wVwPwXp4LmltdnwfKZr++FJckqAaqqFKy+wKC7AtgXXOHgg3eTLOICGj5fk6FVSz2PuI3C&#10;srwoSBkd4gpJmaUihSpvRoF9DQbKXFsBk6kEziCmWhWE4ezQ1FILYwuMAgrtayAln8NAYPUFNIrt&#10;g+sKEruEgaArFU460KkQfSSMZcISTlX8eYf3A4CYbEjR7MLxhDIn4gwJ/ieo0J8rQyktzlVlb1bk&#10;rVYHj2T5Kne0tyTiCni6ZUw5v1upqCVOAGCXMNiuEAWnXjjpFOXF6E7mXV6DroAPGxXkq9R64Ujd&#10;X2D7sfZWlATFKktXgLJAm84rY2BNAyfI1a4GhygrUWC2QHNTA3MFAFzBa4rzxjNZRzatzD/yyH7e&#10;RdAP3n4t9vsB9wsl+UJ34tr3HA6zCLXjPrQWYZmTt0VrljrLKGGwqSCgMQXmwBUXZKlzt7KogVNl&#10;ymG1Boh9pBDeFUYo/kdu+LNDF9hIrVubo9qpKNnIGy4mOaodypINRJkwoU0u/DCtS1OWpCm0SfJF&#10;60qu4t1OQ9y3eg8oVyBdQoE2aDII9Jk4PZUnR70NWj1UHxZIqTYm+JsWFCDmVJQBwioOVLvFHyOk&#10;c6C5Qm5uwBzEUgrNauYWgEqxmSQgKIo2KQpjpMnN26osX0eUYcnaJUx+zNfsIvokwioOJPDg5YHj&#10;CocfLsy+Z7bwuGI8B5edHTQxVZUbexo0DCygYyBKQm7h5tyi8FmV+kd5ysJB+a0caGqoZtUHiH1i&#10;cuC4AvjBhAm7mSGImWKiUARNTc7NlnSsA0LHULaeKHkUJRsUBVswjJmrDUEJkkWFMejVY8Q+MTmg&#10;XIFZobdHGDAOhNxMcWohIH0iMqLWrcnRbI80/lCWriwuUqrVwi+luXk0dkBYg84RTkN8z3cfIK4A&#10;fsC7QhLvMOLAEy8+B4KqYi1xDsiTjWpzMyP0K9a09aNH995zTw+H9vzzC0vX0pR+mAWAGrfwzJN0&#10;DhxXwPrv+e1v++pqmDkY0E/Ueu0l+kQmsOBNQHJ3b4CAW+SoA8MO5hOFeVlwxkFlbuaPvXfe2XPH&#10;HWHZfPZZbHMGqTWxUnQOBFeYdJ4PXQF6Bt4QIj1dQo/hp++dt2isH3AUp1WXZ1lNLMvAdlKWUn2y&#10;0BhXaU3CDYbyfdMmwDk2jBnTddNNQPfNN992zDHI9gsuQGX9/Pl8DkhTQ9BhQAwVnQPBFbChoebo&#10;CnyU1yS8CjXK6zJ2XzUfvWTP8ceTKEZvT7fDUVFRJhy4yuJBvzupsaTlardpVFsUjz7Uec01SPvV&#10;Vy/4zW+2T57MNBtGjyYbAhX6oGl8cU0JGPGuoNwlPKMH1d7zy1/CstkXeMvhA3fbIUq5S3iWi/DL&#10;X/RvWpnnNWXYjWU93UE/9gfI0wpJX3ml6blnd5eX4SOt/UBfL4YhDXQnDbWuEoPYpSedjHuu7Zg7&#10;N5SNfj9QVoQZMfBVcBnjeH/UiHcFbFqoNvyDJf9aE3+T97HVsEy/sBFz4Jk3p9ZeleHU59R6rM89&#10;9Tdo9UkTTkr7aXFtjRedYN7MqXsWLVp8y/Wgf/WWa//x9/sNVcILndA/GM2NtdV1xlKneCWZGFr1&#10;l80zZrTPnMnYdsEUhZJe67IbHkEF4A6MmBwIrlBW2tOXI35SkunZE/UJs/QbYaYkYfToflWOq7XR&#10;2tTg7u7qgLa/8cpZsHzzleemnHkqBJ665/YFF02CvgR47Oar5l86DZTQkVw956KczF0QBqCc3Z3t&#10;TkdVoTnaDYkApp/qpkxpmzYNyLj3ulyVcNsUBhNh73eR9z+SSkVhhLlCtSV9zKYxtzbcem/vvff1&#10;3vdg/4OnbT7N7XNAK0G1rbrAU7/Ycmw16ZxwfCfzD8bcyxoaa6xNdfbOzlZo/n8+/tDMKWdBwd59&#10;/SXwgH8/+Si6yN5f/KLPFPQEH6HFV1dpyMqzBsYluS8/0Dpp0oaxY5kGR5dsNUcrnqSgJ8BM4MTn&#10;dAQ+gxCTkeQK12dec2cPXF2F4YxdZ0DlWUoYLkHDsNWhBPbrNghvL4BLUF5fZ1fUWrNaGizNvpqu&#10;zjZsLUb/C8+jN+3+26MkipE7diz0+NCduKA7MQm/mqI3aEyiNyC5yqCpnbh3jTL26zhGkivc2H7j&#10;Td1waXXTjNwZ4qXVLcegBjh789ksJR6jbHXIwP3m+ycvuUOeRIsOuK9NpyBXg31dHegiwJrzzguK&#10;Cgf0BCad+PY/r8ctrFaKL1VByiJPSR9JrjDbNfvazmuB67quO/rWo8EVTnrrJNQA9ytuZinBdC59&#10;YMMhA/Y76dwmPFhJlET2tbvI26+K39z1mDLdtvLOjlbW6tIBh7BYzBDoaG92WkrgusmfYXplcdCu&#10;R5IruMw7rmi/Yl7HvFDO3HomS/a730b8CMCg8vE7wmdxSzWbwA8KVRtJrBSmThbulRGlx5j+0L3C&#10;VTFh9KltmAC6E7tR294a9EWkSOTnB73wnGeEDRuBs1RnzWqfxZjdPvs/po/wC8MImOnOW4R3Ug4x&#10;/hbaM8Au4d3X4/u84tuv6fD7bwgqYeSIlyqFeeqP3vl3ncdIPp0FGI0GuIzhNSPPFQC4iJjeNh2Y&#10;1jytsbMeqsGiHljgZBYZYmC/1WZhlFBckMhzw3xbJgbbHE4B4AdXXHI+OkRzbUT3gpRWQ0GL/26s&#10;8FquwtxkfpFhCNi0Mv8s41lTWqf8c+GfoQ5eV+AnuIEbNDFwv/iQrifOd1wgsLly54De/Q85sPfa&#10;4IGOeBySJien4MsZdm7Q4js4eX79q97MLQn2dYMKlO3Pzyw8Lf00rCrTb1kz0NtKCQP7/e4L4QGY&#10;xM4OaHCijBc+E+wPKsqKYcmbKAri99sJvT1dpirx280OnfDWO8KhhwzoGakBAgWw27qv+kj4Aamn&#10;u4PXA2x1yHjvjaqB7Bffm0+UCfD1p2Usn5YmYbjwwF03DdQVotDZ0eYwlWBfUpCj+POfxBduMA4+&#10;ePfmVfn8PpIL7oWVx64TT8xeU3IMmgBYJKKUzgA354F8ChXCCNpXa51y5uiZU8+G9gIr8WkikVLr&#10;MTO8ToPVUApdAjN0XHR1tln1hZgvvtST8Lvf9tgqYjzeFBPIZ/6V/WynvB5gq0OGUyfsmiils2N9&#10;tI9dxQszQoNLC/1Bf19PT3cXBByG2G+tCHKFKFQ7DS6bLvSOqUS6u9pthiLsS8xlmSccF+YGPhiF&#10;L1lY8K3xLFsoEovis0K2rsljsYMH7osopQPbHhHh+3cJcN45Taww3y/6DJzA7xC97W0tLE0kpLpC&#10;FLwOvcNc0dMV9EYgKfh8wjtyOjtanaYS/LJUxmYNfsyO5/e/787PEa9xUMNyQGUUtq2FgWTgshs5&#10;fXwrSTYQIMMfF5UQpUSumS+8+IwoBwjLsLen++Xnnurr7XHYhRf6sQSRSIIrRKHaZbSH85L6el9p&#10;uSVXVQko1JUklqPLrC9mUxB++3/C915YLJzIWDUSYPs67aGHUrc7bWxrXO+JOu4vwlCJKKUD2z5y&#10;fxyfVJEC5HncsYJlWnzV2CvgZwT4NGEZXFeIgsehd1oTP+MAHochgScDpYAf0CLw371ngP43v477&#10;+0oIZkuUA4dl21RbmZ2x/Y2XhYkUfX09Mb9ltd9cIQrQl5h1xaTh46K7q81YkfzvZMJZ7NyzhJMx&#10;D0kjHdh2zTJxlJ1ENqQVYKlqbTmTJpyEvQIsW5pifJhqOLpCJEh7J0xDrduuV8Y1BXQwgAYbs+8n&#10;peQCOVvKhT6AVJxPE8qIcYVqV9DLjEksUOM2uW1V5L348dLT3QFX1C79ULx89JYbxO9aJR3IFgbL&#10;EGhvbYL+YMn3i2D52Ufv8mlCGTGuwDdYe4uPxErBoitq8Qm/XUUHrKavqujv71387Zd+TeADPZ3t&#10;LVZDIf8e5QFSqMj1N5sA+yXIXil81w+4KHgKbpFC6k9FmB4CTmMWVAe44crZjQ110TvCkeEKTkvQ&#10;B2Lh8pUkGCCQod0kTgwBw8FlGFrw8YcXzJ994XVXXALh6+fNnDn1rNkXnltT7cFYSMiKBKvNjbXW&#10;qsR/2IOWZq1OohiHHRb4neioo8JP5p7sf0Bo32rQYxEWXbS7wCPDFdDWADTS1198XOe1kgSDRGtT&#10;XVOjt9lX9+mHb8HOTfoq9AAYjk0+/eQLzxn7/D/+DmXL1yibfY0QtW+YFrA+w2UzuIwZSR+g8NfD&#10;v/utMBqAgL0y0G/xZYh++T0CXAEGARaTodHX8t6bb4ChG2o9JMFgw9urzWfdum5xa6Ol1pbb2miu&#10;tqS7zfmPP3T33BmToWxVFWV8VyGR9rZmp1n8WWeApG/S/Gth0Hd4yGe4+SjCiHAFa3V1vdHiLSm3&#10;tra2ktghgJhMIrChcFVcVUjezB4XcBx3dbZZKhP/SL6lSslnSGJ5RoArQAWEzqC+HpZvvfoCiR1s&#10;amwJztgg+YQCA6Bql2UgjtLUWOswqqKfdCCW38Sui/g5v+HuCjZjKQwQ7rvzRnCCyvLSthY4P9A0&#10;gwqxl1ScpSSfuIBzoscxoPsocBlprlRiYXh9S+RH54a7K0APCZ3BlDNPxREZiR1satzi3PN4Ifkk&#10;ALklz0fZTWUNta4BzCVoDXtJPNxdAYoOHrB6xbJrL5/RWO8lsYMNMZZ0SD4JwDceXKaS2Ei4rBU1&#10;bhu/rXSGtSv46j0wIPc1CqMEAFZJAilobWujU+02kE0YpIElQjJJDL6RHJYKEhsvUCqbPtvrMEZ8&#10;g8AwdwUoH3gAnBo+/fCdjvZErh1IqyeAzhrft54BUoYEcNmCfriHoQNJEC+khAQYWjoM2uHrCnBG&#10;RFdob22ZfeE5rc2JDBj5RuVfjs2oKFdn7lrDJ4uXPKv4iSYWIGVIAHfwl1JJbAJgwaIzfF0B/UCj&#10;zIHlReeNq/NaSAIpBNrMuhYaHrwhoNlHjnpV2I+MKZTrNZa4vYQUIDFIN05iE4C0eliGqStUu4zg&#10;AeefeWpLk+/G+Zf6GqpJAinwLaTIFj4KrtKt5pXRyc1fE9qRlJepcrJpSh5ShsTg/aCpsYbEJgBp&#10;9bAMU1fobG+FIcLf7r+rva0VfMLXMNABIzYkr0mY7NyV+IresHmSMiQG7wo244BuUSD8pz3q650e&#10;S5ifzYapK/C28CV6DcmaR2NdA21WWpzLNEnAf8YpzM/klVZnASlDAnjsOr76JDYxvB4r7w1hGY6u&#10;wF4WMRBb8C2UtUNwBUVJHGeHmKgUGyFPtTFoMEHKkBjVwbNvSGxiOM1a0vChDEdX4A2RsC34FoI2&#10;A3jNwAmbJylDYvB17+3pIrGJAf0/afhQhrsrOMxlJFYifAtBm4W9dhgIQ+MKybrBWuMoJA0fyrBz&#10;BfItaRIrEb55stKFs0NO/ipeOUCUpcLr8hSq9bzS5Ur8nqDLVtXd1YHs2bOb0dnewvRhaaivJZrw&#10;dDb39XXzNPlcw90VeD+ocdtIrET4FsI3afOagQMj0OR2CSZdMbZZZ0frnj17HHYrLEF6ujsDzRkO&#10;qa7Q1dHT08W7QkO9nboCb3qkt7vTZir3OpM8f1AKdnPQHMaEb7jyLQRtVl6q5DUDB/IcJFfo7e1R&#10;K3PKS4vAD/I1qp7uLtaWYSGu4PB5Cr36AgEdkO/RWa66xHLlDPO86faX/hm3K0Sio6O9u6vd4zC4&#10;7YPlJfzu4IAgsRIptm9jzZOrEJotW7OSaZIC5FmgTec1RqeaFCMumCvs3t3PnyBmvtHOYO3NQ1zh&#10;1GUPzFr3wqdF60ctve/EJffc9OZN4Aqvnn7aKxPGmOdO6+lqj+YKWJQqnW7oYYZAPHY97woOSzlJ&#10;EB3oUUj+Q0B21XJ0BVKYeGGuAM0P0tfXh82/rbijyCwAUWEdgrgCeIDgBEvvPWHJPcf9uKBbP8fw&#10;2lzoEsAPtv34PfOD4e4KAxwwHjCuoFJkw9lh3rtiw6MHIJe9FcMVjlu8APjL4gV7rXNKNE83NzfX&#10;1dVp035O37UrPT19+LoCtDdcNwuPrZmEK0beD6pdcf/4dAC4QldHe2lRQUd7m3/IuKevr4f3A77J&#10;GcQV/vTjX/daLnOX3jn3nfbL32mf83b7pW+1NjQ0VFdX5+XldXfUD8gVZlxyCSyPO+44WKatXLl4&#10;yRIIjB4zhilZYOLEibB8/oUXUDlq1CgMRIJvewKzkXSiuwKWEA6NrxYtIsUeP348LD/7/HNUjvFX&#10;DWDJooCuQEqSAOgKvT3d4AFdXZ2wzM1K7+kOtHEkiCtEo6OeMSBX+PSzz7Zs3Tpv3jx0BYTY9Jxz&#10;z4XlM//8JypjuoKv3ks8AEnsFpsUV+CXLHDaaafB8j8ff4zK/egKMEoozNfU1lT39vaCNwQ1ZASG&#10;1BVCefrpp4kmMZgh4KKRdwWntZJFSWc/niBISRLAZasqLVQZ9Lpzx426Yf6crIxdJUUFGmV6ElFn&#10;LEE0mUvMptKIt5hIDYcGZoiOtqAneJg+LvaXKxTYNpKSJAxWf3d/X55a0eyrI7EDhP89urbWQfwA&#10;GBauwJwAqPUkeIdxf7kCKUbCOMzlUH02pZ3EDpwaW+BVsbU1NuIHgOgKuop8jSJdrdg1NGiV6dBy&#10;uGurPugFKwnfYfS4q9YrF63K/Bz4Ke2TLZtX/rzyC1xNFpAnwFZhdxrrGlKMhPE1VFfpHbmqSpWm&#10;ajBcAWCu4LQUEz8ARFfYj5BHO0isdPCiDgl7Y3jghM2WFCNhsPrgCrDs6WonsUmBuYLDXED8AEiR&#10;RRZZZJFFFlnCykEHHXTwwQeLK7IMsTQ1Ne3duxcaAJaian/InXfeyQoAgbvuugvD+0WgAC0hsn/t&#10;M1gCBx9UDJxAXPfL/qqq0+ns7u4WVzgBJUSJK0MrYIojjjhCXNknB6YrgEDF+vv7xRW/7K+qRtrv&#10;IYccsh+L9D/kCkzWrl0LlZw+ffp+tLsYCpb96wrCL9PBsr8KI4ssssgiiywBOfvi72VkZD+QEQjv&#10;B+fN/OHex7cSZVzMvnb5fY9vRW68Zx2JlRluhPEDuG5h0t+/m8Qy/vlK5iP/2EGUDNg2bJjx4/Jy&#10;AkmAPP7crm+XlkLg0uuX83rG1Xestjma+vp3V9e2k6gkAlWYOOtHomS8/oFKMBYn9Y2dJA1hUoTc&#10;ps5ZwsInn/54dH5aVckSDxDqB1gNvbHB5RHudIL09UV0hSjAhrD0NXWxMAGjGA89vZ1f5fl5ddWM&#10;q34iSoa/jKLMvOZnEjtw7M7mc2aIe4FuksQCGAVy8fxlsDp59o/pOXbUTJmzmE/J8+/3lUQD9Pfv&#10;4VehpSde9Hx7ezcEioqtdkc9BDo6hFWE+MHbH6thpxguLKlmYcBd3QqrPT19EO7o7IHw0//KYLFA&#10;GD+oqW2HJcjOLBtq+ATAvY9tYcrQWAT07R3C/nbvFm6MkFhAoh/c/uBGDLzyTi5T8kDmTGBfJDYp&#10;1DV0YP5Ezzj3kh8wAZO09frC0mqSDDnvEsGZQv2grV0wF4a/+qEYW/rv//gBlpdd9eZFl73yxnvr&#10;ps959eLLX3O4BIcI9QMAc5h+5bJ3/qtFzcr1OgwAGNvb28/CjCA/AH+H6CtvXQk7+OiLPNBoCzxk&#10;A6S2TuyEofRMyYNb8UsC+MFfH9l03V/X4GpYP4ADkYU7OntZmAcyZ/L+p2LlkwjuFzIH4770Vs4n&#10;iwr4WOTme9dDgsuuX4GrZpsPVlksAT0gbH8AWz327E4IMD8AXnt7zXnTnj932vPemibUfPNDhtHs&#10;hUAkP8hSONze1rLKupvuDYzMIOrfHwg7xTSkhGH6g3Mv+f7OhzfNu2XV9XcLd4LJBkhPTz9GQYBE&#10;IRAFLnLNHat5N+cBP/BnINxYhWWk/uDOh8X+4P4nwo9bL7h8CebT2SV0eoMB5l+prwdXIFGMLTvN&#10;mAyFxCJwyrjurjWR/CA92/bIM+J467+LChZ9nw4tDVktW6E4fdIzvb19eEZoa+/q7OyBni+KH2zc&#10;ZsJVMC0GEFYwPOCZHqB+UFcv9oFMEjvIxI33CYkFwA/m3LiCEckPpsxZ0tnZ66luJXqC1dFMNMni&#10;9X3HUNha8PzrzRxYwlE05bLwwwJo+yh+8PA/qAWgpaMTyQ8wAAcYdKj9/nMljDyamrtAA+FX31WE&#10;1oX6AVBeVStU2i9vf6whsQxMQJQMiIKuAomSLCZ46l2zyUD0hIHsQgoS84dk0DEQJbLw1czofhDK&#10;pNk/RoekHwhh/EAmYSZfGvECYZgj+4GMQIpPFll8PtkPZBFE9gNZBJH9QBZBZD+QRRDZD2QRRPYD&#10;WQSR/UAWQWQ/kEUQ2Q9kEUT2A1kEkf1AFkFEP7jgggsw8Mwzz9x1111jx46FJQhoXnrppRNPPHHN&#10;mjWY4OKLL4ZVDINAODc3l2kgcKFfcFWWkSLUD1CmTp0qhvYJ8wOQq6++GgNffPGF0+mEwNdff42a&#10;8847DwOyjCwZkB88+OCDGNi1a1d+fj4EoD8AOemkk1Avy0iRAfnBQw89hAHmByj33nuvGJJlhMiA&#10;/GDTpk0WiwUCzz33HCxxPAHy7rvvNjQ0YFiWESEBP8AuHQRWJfoBCKS//fbbcStcvfXWW9mqLCNF&#10;RD+Q5X9cZD+QRRDZD2QRRPYDWQSR/UAWQWQ/kEUQ2Q9kEUT2A1kEkf1AFkFEP/i7LP+rgg4g9wey&#10;CCL7gSyCyH4giyCyH8giiOwHsggi+4Esgsh+IIsgsh/IIojsB7IIIvuBLILIfiCLIKIfTJ06dfr0&#10;6RdeeCE/8/jKK6+cNWvWKaecAqtnnHHGddddN3v27ClTpmDsxx9/fPLJJzscDrPZfPM+kWcqj1AJ&#10;+AEGQObOnVtfX//kk0/i6ujRo2E5atQoXMWW/tvf/savolx77bViSJaRJtQPnn/++TVr1jz88MN1&#10;dXWo4aW2tvb666/H8I4dO8BF+GRyZzByJeAHcDRfffXVzzzzDKxG8gPS0osWLXrllVcw/N///tdu&#10;t2NYlhEntD/Alm5oaLjnnntQA4MADPBOwB5pYkq5MxjRQv3A4/HAYBAC0K7jxo2DYcG5556LqxBG&#10;wdVbbrkFli6XC1bVavWqVasgIMsIFdEPZPkfF9kPZBFE9gNZBJH9QBZBZD+QRRDZD2QRRPYDWQSR&#10;/UAWQWQ/kEUQ0Q+23LxQ5n8TdAC5P5BFENkPZBEkZe+wlz179uzu7+/t6epoa2n21dfXur1Os8Nc&#10;adYVWHRam17pMOS6jVkeUwbgNadXm9NrLAJ9vd0M2ByV/8u0tnjD4mt0D5YfQOP19/d1drQJLVfj&#10;8jhMVkOZqTLfUKYyVyocemi2dLdhp8e4k5Q1ibS1+HhXILExqTbv8pp2QQlhSaJGKKT5eVJI0iEA&#10;7FttyWrgxG3YAUqSbOA4zSWJ+QEUBpq/oaHeD0i916rxmgbRZYcG0vY8ifhBaupexuv/MpDY6Ajt&#10;7bX6jRskxrJMbeZSbdbS1FRLaqp14ZO5A/cMlzGD9wOXMZMkiITbuEssFid1tTWajCVQQiAva2l+&#10;zk+D4btRcJk1pPEAkiYKNnMp2ZYnPj8YdcKxt93ohub/5P0Kvx80MIcADkrd88bLerIJIayJUX74&#10;8rXFi15PTd3A0YI5XzGnlp31pbPgjqt5P7CbykDp0G2FpaV806GHHsJS8uzrCcLIto0/QQl5ln37&#10;Ftl88CAtxyDJItHY4CIb8gh+cNihh8y6eDK/TSRSUlKwYX7+/h2XYTtqvKb0Z54oRz3Pr3/dq81U&#10;8pvDASRaNJyUleSdcvLP0PzMyu/++93U1D0k25SUV3GnfM5hufLy6cwJNm5Y39neCko8iCEHWFor&#10;NmNKHqdRIRYonPz41b9Z8RBreZhMkk6TL1orksRhIZsQBHOce/a4ww49FAJoHVxecvGk7794tUi5&#10;/OH7buSjoCXSFhcWK1fMn3sxaBB75RZYjjn1BDja0jctGnX8f/wNBonzU1KO3xfeW1WQ2VAf/lAT&#10;pL4+NXU97wcA2wXyq2N6IauUlLv9ef7SvxznXx5iLt14163zMRmkwGV3VzvzA1iC8vjj/sgSoB/A&#10;if+n79464/TREAaqPWFOW0yw0+JZ+s0buOGgQpqNQBKHhWxCSMna+o1Ttw2ArtJUumHz6ryUlGeP&#10;+uW5W1bnw8apqSnoB2efORaWYD4wOuYLPHLfTRPGnQIB9INTTzkBEtx4zaUfvPkUrKKt1yz7EAIp&#10;KbWwYWrqbtGc4aS2tgb84Oij1vBWhhx4oM3U6YuhtJ+8/yycKSaeW52ScnhqqsGfuehtwEEHHQyJ&#10;oT+o9dhi+gGufvGfFzDssFaKBQon339B/eDn79/GDQcV0mwEkjgsZBOC0ESYDgMpKeP9Bt2GHXJK&#10;yhUpKU/7A4f+4ffdkAbCkOz/fnMMv5W1fBMs4YiEJfGDY445CpbH/vn3sAScdrNo0RBZ9uMX0Bl8&#10;93mQlXErxqGHCA0MYOaHH36Y27gDAuXaVbBMhdJxDpGSMh2WvB+A64T6wb8WPgBLRpFiuVigcBJ6&#10;Xhia0WKTz01ajockdpq1LksBUO21ihpLEdmEkLJ1zWeYNG3xu7BMSdn82EPCxmt++vD9N55at7xg&#10;zuxsv3H7U1IeBv/45rNSTA/HwUP3Cl0FcNO1l8LyrVcfy9j89col7xXm/gyrS799E2Nvv+mKirzV&#10;GC7TrBQtGix1dQ0pKcvJSSH0Ug06cAzkZS+D5da1YuGVO39ghYGGqbak33Dt7Nde3Mj8YMP6dcA3&#10;X3ywetkHkIaV7fqrZ8Pyndce/+Gr11DjqNoaaZz44Vv/4IsHlKhW4FYDAZqhvh4OkBKi57GaK/hm&#10;kw5uHt2NAOGwYMDgCwzHa5IONFL2tu9Eu3JyzNFVKSnCoUzSD4TTxrYyP0B8DTUkTViKlWG6hKyt&#10;P2Dfk3RIkwAtzR6X0xQzmRQkbhvkBxddKFwH8prBAFxBk7kkc9vS2hqv1+PcuvYLOKpgv0n3A8iN&#10;+AFA0kQCOrAdG750Oaz1dTUFqq25O773DI4TAKRJkovEXQT5ARqO1wweHtNOe9VW6ISx84f9gh9s&#10;SBMGp8kC8oRr1/a2pgT8AAB/hQEpDIEHqRtAmps8pEmSC+zCa84iylCoH5x7VjOvGTKS3hkAkKE2&#10;S2Gs0CTmB0MDaY+kA7twu8xEyeP12mFJ/YBfHTJMJVlJ9wPlThVm6DUH/fDo1GfxyfY7fJMMBtF3&#10;4bKVYzECfvDyc8JVOFsdSmC/yR8kjhEGiRjm/cBtj3Hne4ghDTN4wNjTbDYRJStGwA/AavvXD555&#10;3EL0A4GvDu8H3V3tLM1+x24uJg0zlDgdAYMH+cGRR/Sz1aEE/YAoBwjk+cc/iHNPero7eVdgafY7&#10;HreFtM0Qw0oS5AdSfrwZDAZpkLhpVR6GnTb98PQDHpdZFX1Al3R8jS62d9EPNq3MS3pLSOTDN5N/&#10;B0lXKNwDZasuQzbvB/vL3ePCa8622wyk5ZKL1SwOEgHRD/DXBKYdSg49ZDf4wdjRbUQ/EI77Sydf&#10;nergIYLdWMCiRhAWc2VybzbwmTM/2M+DRKIcIKHV4f2gpamejxqhwBizod5JmjYu+NwCfrBhRTLv&#10;5UlnkPzgT/sGiQjvBwAfNczxmDKc5kI/BTwuE5DvMGowmdOcV11tIy0dHbYLQPCDyvygs+kQM0iD&#10;xFVLCnmNr756RPqB28IXOwptzQ12fS7b0G1WuJz0bgGPzWZmiQHBD/74+6795Qd33uLy+8Eeoh8g&#10;odVxGLW81Ujs8KS3p4svs0RgK5dVmIkJkLbnqTZnsB0Bgh+A1Xh2rtfyKQYV2B34wU/fFRH9QCCD&#10;RASuEXhjOQyBQ2cY4jCX8aVNAKdRqCBpex5+d4A4PgB++q6YuQIya8agj6dgL0MwSER4M1W7knnv&#10;Mrm4jEFXuYlR5xEmE5G25+H3CAT8gEdfJIwYThuTzGu5sIATDIYfHPXLXqIEeDMN58fc+HIijXW0&#10;2RgeY6bXYSLpAZdR6Pa97ohDBD4TILwfAGEPqeTiqMrwDw6S7wdrfgpzh6CzvYW3FIkdJnQEFxJw&#10;G6X+QOo2ZdZ4bB1tzU5jDolCPBaF1yNcU3gsKhIV3g+e/JtlCPzgqnnV4AcTThMeK0gikUrusVfx&#10;9iWxwwGbLocvIZDA0zuJEd4PwJRD4AewC/ADW0XQwHWAzLtcmCBPlIhTn8Wb2O3vOYcVfPEAm0mc&#10;EjwE7E8/GKTBQZSS81a26JN5kTJwyGlriEcwEf3AWDLo83b2rx90tLWQ2P0IuawFhuyMgITxg9zt&#10;6iimTBaFubngBEnfEWS47ueIN8jJnRlLlfjD9H6HPXeFOExBN0OHgDB+cNQv+4bAD2AX4Acrfkxy&#10;5wzZRgJifXVe3tw8vnqvQ68Y4qOQQQpDYgeVPOXWygpNGD9gVhtUBuOkQHjvjaqLLmg86cQOViOH&#10;qZxYPBIum94t+X0JA4ScFOqrHSTBoAJOENEPXnshvrdbhIKmR/5ybNe3+56GYwyBHzCwGBAgE9Qk&#10;0tHW5LIUDd7slYZaN7+7oeyTqgq3gBMUFWRRP4DaoskGCGTyzOPCTYiwTL+wEZwAAmSrQQJ3CgHe&#10;3AnT1Fhj0wW912GAkPxJ7KCCnYHXtJP6wVVzawbePLk7xGcHeFz6jI/frcQmAcAPbrnBQ9IMErC7&#10;n74rhgBvbrOhKM+aVmHIbGmq4/Vx0dvd6bQEZnclABz9fIZu+0B74rhAP4AA9QNsJKKMCW5FIGkI&#10;MRMkC6cuA/dlrcrlLZ5vWZVnSwvCmmYyFLBXZ8RLi6/ObYr73lRLUz2fCYkdbKL5wenj476wxoa/&#10;5y7nlMk+DJ8T9fm4iec0QRqiHCSwPBBoaqjhLU6dIIQi4yavy9TT3cFvJQUYhUi/8CPbktjBJpof&#10;WMrjHifDVvPnSnqkHGFtMwSwfRGLk1aPgTWt3LgrymVnJOprnFGuOyCKT2w3Dt2NZCS8H2xIy0+s&#10;eWArQ3Ec9x8h/XF/6STKQQL2NfeyWgjwFm+o89CWjod8y2qjURv622AUujrarDr6K19bSyOfZujv&#10;XoT3AzBZAn5Qqs6Jd6sE9pIwuC9P8DV6qWEHadoEQCNCV+EwB/2SGYU1aT/19/X66sWf/0ksKocS&#10;rMKqgj3UDw4+OO6pgrBVXO26emnhkPnBWacLb2CEgMsSNNOLtGhiiH7Aacp1GV2dbfyOgumZcubo&#10;3f19O7duDInqdg75vWQAq+A05lA/WPatcH0VF/H6wRFH9A+ZH7CykebhGy8xtFbBD4oLs4keKTCv&#10;qat28HsEwANmX3jOtk3rIPDgX2/2up0QcNgssOzv73NbK7376bywrqCH+gG/KhHYKq4ZbKxthgDY&#10;0aGH7oYA3x7gE6TZEiA3X/CDjO1UH4repMT7mFaLEZp80oSTyooLIbDw8Ydg+cTDC6ade5rfFXqx&#10;eO2tPn4G+qCCfrC+sDvgB3/8Q4Kz17FdgdGnSHqkHFKmbxLGJkMAqxGaGLHZSklTJYBKuQksqCil&#10;+ih4GnWtzY1XX3aRUV8JDT994vjHHrwbAtfMmW63mvM0ytoaL6wCWM7eni6v01gdXKPkAlWoKFe7&#10;TNkBP8C2ZKtxUaKCoaKkJyRhSJzwXuLlg7eqcF9Og4I5AZBvXkNaKCZqhfCjHFCgTddaBE1pcS5q&#10;kKyda+BMwW8SBUNNTmODFwaMk884BRt+6lmjLzh7jFFX+d8P3i7MU4PGUFXB+0RPV4ddr+BrlxSg&#10;5OWlwj3yID+YfkEjW40X2FxKA18yvX7I/IAVifyQQ1pFClpTWnmZim94ICd7TWGe2LUySotylCUr&#10;yeaRMNUqPXX6psaG/7z3xub1q7Hh582csvLnxRA4/4xTFVm7INDR1socAvA4TN74b1yGUm3eJRS4&#10;WDgHBfkBCycAbD7p3CaiDIW1zRDA9sUs6KeLNEZcKMvToEvgGx7QqnbkZK+GA4voVbmbNUaaQ1gK&#10;7GvMtWqfrxoGjPfdeSP2E+3+5ofhjMflPP+MU6D/4L0B6GxvcZgKEj5xYCEL8wSXEl9IHPYZoLiA&#10;zU2lsW8lQbJLLhqix41hX5tXCzOOeNs1N9WRNkgQa1quYi1rcqSsVJmVtUqVK/yYG6QvUWQrQnKI&#10;QJV3l7fB0NbcOOWs0dAlQNu/+/pLt11/xYXnnsZXhIevtUSgSFAwPCkAoh/gbAAGXNppgl+ZH52v&#10;Py2DTIgyLJDMY6TKwaBcK97dIj/olVXuInYfOGpdWlF+Jt/wgFa1XVGcBp5B9PnaXXCWITmEpcC+&#10;usS5qaHe3dPd9fcH7iKdAU9bq4+ve0zy1TuwMGsLxAd+BD9gz7gce2w/cQjkzNNbnLpoJyTIRIof&#10;/Py98OgcUQ4Sx/5J7OFMlQW8yYitk052xloYgbNWR3I0K3My14XqszJWxhxdFjrWwtLdVJFvXtvU&#10;GPRTGQ/LMy9nPZz4eVMQSrSbMaXHnGEyiM+ypvz5z33MDxCvS/gJ/MO3hcE2cQgAlNCcuDEDlFIa&#10;WGKypMD2RezFm3hQURSlFRdms+ZBVDlbcotWwCmZ6KE7UZVJHV0CeoMKRgd8vUqKckieJbD3AvqN&#10;EFvlNowlHx9LIU7Q5HO7HZV8CsBannn6uFbiEMg9dzkhAVj8tRdjT6CAZIccItzVGQJgXwvuFMrG&#10;GwsgBh0C4DpTqdjAmgeBUXpu3kqFdg25DIE+Q6XaQHIIS75lFV8vm068qixSbwo9GcHYVl+0BS8Q&#10;AGuF8C0dHuoHCElE+PTDcuINwBVzhN/0ogNtQ15PMXhgZwAEGctYRqyZXBqbnSWWDKLkUZauhAtL&#10;1jyIWrVZnbMltJPIU+8kmxP4qsG1Mas74jHuVGZR/wOU2WE+JBTGD6qr7SRRFGwVmWBx8ANYMmCY&#10;SZIB9ipxXtAQsPBJM+7Lpgt6hjwvdA5SUvG1uBBwCBJFgGFBbgZtJOjbtea0rCzxFyyAbEXgqxb9&#10;+Sc4CyiyhBugPLmZG1iCMH7gMtOfySUCF7KnjWlj3sBYs0x4+hjDfPrBg+2rodbDG4vYMekwP+Ap&#10;sK4nyQg5mjRy7wEu6vLU2yGQnRXGcTWGFZmZaYrMjQ11QbXjLRAFdRYdsSozN4Y/L7gtSbj/j7d1&#10;CSTNIAE7+tMfheODPMBEDJpcdOZi4gE8DU2OQusmsglBVRm4/lQbxF5BpVuRnbsyN3OjRrGNUFoY&#10;NOOSt4AUChUbKvaNTsL7AUC2GSDGkiwYaRLl4AF+UJknvAOAN1NTQw2xe3JpbHKStg9LTZ2dbEhQ&#10;Fq0sLVHAlQVpdUb2rnW5eStg+FlkCprH4En0Z+uK/M1D5AdDib1SHIiQ54TKTenE4smFtHdM6hrD&#10;O4TGksa3eg60ev4KjXkFSSZgDRoiOAyJ/xCVAkO8v/ylv8knNr99YLPxhwNHHinOc3GZi3kzgdWo&#10;HZNEiWUXaeN4ybMG3TxAD+A1keAr6An+pED0u0kEwQ94wILrfh6Rr51lQBXwRXwdbc28mYgFk0iZ&#10;NZO0a8Jghon5QWtzAzMCOAFmAuSkr68q3BzdLYTzwmefCU8ThDoEMGFcq64wm2wzzIFiP/cP4WNn&#10;vI16ujuIBZOF02OsrrOS5hwIkCdcC0D7aa3hzgXBkIEwM0KhcgPzAwKcaMAtWEqEjg+++1Z8ECXU&#10;J4Bbh+pJtIEA5cQAbyCHvZJYMFmQVkyQZlejz9XYKJCbITahqiK2H7S3+vhqMiMoszdDDh6j8A00&#10;W+X23PQ16tytmC0PKBUZ64wlWyKOE4GP/yP0E0BYn/j1r3qtFUP0ZLh0pu/79KAz+F37hcZ1xILJ&#10;grZoBBobsJndgM/niQK2UG4B3VFY3M7wn5bATNgqj1O3I3P7akzAiOYHPDNndjMP4N2CecZZZzQ7&#10;ov4mOTRgYSBQ6w16wwgxXxKp9zkYDeEuHRubXKSlg/B7huAiDa76eoeyPHYfwFOmD+r28EkYHBzA&#10;sc7MEgVT2Zbc9HVS/YBxwQU90PaXz65DiwOhPgH88NVQP6KFwK6ho4IAbx2AmC+pBA31qRM0ik7Q&#10;2OCGzp/EIjV1Nj6H+Aj+tUl4haLwZJEwvFCkr2FmiUmKyVSp1aqdTiNp70hgw/NZWMoyJ08McwYB&#10;UHne2c2OqiHqKmB31nJhX7x1Wlsa8a4ZoFFK7XKlUGhf98yiBc98fY+7qQI1xZZtnd0tSHOr19fo&#10;d4JwHuCptkJ6e0MRbpgwfE3tRuHdUDg4cOnp17GjENQf+BpdVVWlhYV5tbXCtx3Dgg1McuFZt7wA&#10;mx9gDoGg8sZrB+sm1Wsvip8eJHOQdOV5zA8IJUU52TmrcQpyArh85de8NA2c4I63Lofl7W8Ly2mP&#10;j61udJ738AngCvd/cENHR/PCbx6+8+0rYfWBD298d/m/dhav+Hrb25ASuOf9q2DpbEz8h1C+pvhO&#10;HTzlM7NIIdp5obnJA11FYWE+r8QWJblEAtrj/Td0UXziiCP6kzhNDfOEgNuYwVsnz7yaWU1jTsvc&#10;uTp0ahAi/Pyfs1lVHrBydMAPrv7XBef/7WQIvLT4UWhRjWkbekClrfDVxU93drbCKmpKbJn/+Opu&#10;bP5iWyYGZj1z5ovfP+xsTPyRCr6mPd3C08OJ+EFBgVavL2tuivFdeKDaa3nqKTs2IclFOmNGt2Nr&#10;8T6BeQKXTK8fyGATM4GAzRj0PixiOEK2Mq0wLyOSZ0BUrmqV1ky3QrAtF7w3H5blzhzwBuCNn5+q&#10;a/RCw1/y9BngBxB46KObYAlpFFUbcZPvtr8Py2tfvkhRueH1n54k2cZFT1fQGxrK8/yDg4x1vGVi&#10;EtQfWC1VwljBEfEzYdh+WdvUsKWhLEOtzDCU0RylU6jIHbXvZWa8TwCo/OT9CrJJdGCTNP+L+MjL&#10;K4jhoqMsTVOrNuN03lBAr8jZoKoQE9vrS7BdAZV+85b8pXC+f+7bB2D1jWULwQle+v5x8IDqBkdD&#10;sxeTwaH/6pLHMFzmyMYA23sC+BqCPjWTvkW4HVlZsIm3TEyinRc8bjOMFaq9VqbBBsOLEx6vKb28&#10;KF2rzrBU0ijp4IxI3AVPqt8tzp/YFP2NZTnbAy9l4u3S2zOgBxY0xhUKzZrCkOnIjHzNzhwN3QrI&#10;2J4mjBDhemHfwLDKqiVpAH11DtHEi1GXx9c3e8cq8IMSTWCOiRSkXjc2NjjBJ7BhSBahuI3pxXkZ&#10;eeoMl4FGScRtSH/oXnuoTwDoKzffQAebqMcwb5dab4zfeeNCa01Tlq2AS3PiDdXV9rpaF1BaosjJ&#10;XgPnEWgMl8uGHgBjw45OHwRIbn7imJ4aliLTer6++bnrYNeFyvXMMlKQ6geAVlOHzYBbwkmhoigz&#10;tG8IBdLkqcUAr5cObHjoobuxpXmfwPIALr3wWzOA6Xm7lOiS8MqLKIBnKLI2XvHc+eAEcxZOhGVt&#10;jROWLofJaTfCSaGjqxnHiRDAswCMIYw1ioGfERh8fQ0lGeAH2pxB8wNsA2ZrnspiwS0s0m4S2KrA&#10;LTJKCzI8ib6Zcvv6vF/9qhfLw3Pt/GqItVYGzdIhJhsMnL6yd9IW4iARmtbuqJj06EkOlxG8YfLf&#10;TgIPeOar+9EV8kzb578wBa4SIZlKt/nJL+50+ZIwdZavr9VQBn6gzBzAODE6aPfPP4oxQQHO4iX5&#10;GQWaTIeeRoXF7P/+gqE08d7i0QdsUDaeyy7tZ3YhJhsMoFFXq76BJTT20oyPIXD+30+GMPjBE1/c&#10;2d7ZXONz3vbm5SZ3RX1jdaVLofOoIY2lrvCiJ04rsMX98HUorLJAe2sT+EFu+iD7Qbyt5dCla1UZ&#10;xflSrwb1ZemaAVyG4PzpGTOG1A9KXVse/+z2mf84Q63fsqN4xSX/OOOxz24DP7CYy6568YILHx8L&#10;PcHf/3vntCdOa21vAg+44rnJsJz73MRPNrxCskoMVlkAxsWCH2QMzjixoV64gwQmJtvHBfiQqcJ/&#10;tVkqyS285vTKEiFlXJchUEhmlKS8+kQK+fZVuuosIWBbCYEy11ZtrjDhWFu8qcy1zeLQ+Vrcld4M&#10;0COF9tX6mpx8W3Lm0ZO3/oAfKDI3ErNER6ofjD61d+B+EEpJvjCwgOsLoo9EoRbcKDPKZch7rwu3&#10;L5lFrIP84EoUVHphwnFFuZroCVkZK9lFB0+eagdEafTCOJRsEorLFvTrszA+CPewShSk+gEYdzD8&#10;gMelTy/QZBTlSXULTAbjTSfnFocfLkxOZBYpMMV4dmBQYY0aqS01+yanA6Hv2QhLvmZXbs46ZVma&#10;hntousIYdIkEfqDK2cJsIoWUBx9oJ00eFvQDGJGR7QcPS4XQVVQWSx1Y2HTp+Rrx6pFZZPDmpkqB&#10;vymp1AqPLRO0GuHcoSiiekBjWJGbl6ZSbCoqyGKZRIFVGQA/AIh9okPmqe65+uoO4gEI2jf6Hb3B&#10;QxgoFMN4MzPmQAEK+dhjwnsCmpuFCVu5RTEeHRlUNMbA4Q6UFtFbh6gnyuhAN6AsTcvNWktey8Kc&#10;AMhT7VTH2x+YS7Nuuk78FTEUMOthh+058cQ+DJON9xfgFnnqTI0qTFcBhezs4Czitx10y6rKtTmq&#10;HYoSSY8SJxFsJK2FO0dwv3Gjhq0OBFZlwGXTEbPEJOj9iYxTT27nvQEZPn5AsPsvTSuKMt54JWiQ&#10;2NRYS4zFk6Perq5KwrV7dJR5a6ClS/w9AfuRQnh8UbNL4X/OVZW9mU+fMKzWQBs3gV0i4f2AZ9dG&#10;zW//r+ejt+lLEYYh4ASAy+nIz8+vrfHqTTHG6ohwY7hwc45qu1o/KG6BbY9hRXGgY0C0lvgmJEaC&#10;94PuLkkvsuSJ7QcjCPQDZg5V4VqteSW0cW7eNrUhMBUlOrAJLHPztmokbxKdwgKhG8jODn5iyZSm&#10;qkhTJG+GHJmFQCwTkwPNDz7+WHw7LYAHXJ56OzOWxrQKRgm5+VuYJibK8vW5WkmPFkUBihHzRsIA&#10;IbMQiGVicqD5AW8L8g4zuOYmtsPBo7J8g5R7NeqqdXDuIEqJ4GQnKc8nJYzDWsnXnVgmJgeOH6xe&#10;JsyPZYZob21CA2XnBp2S1bkRO4Pcwk3gFhpDjHu9Kr9DSHEdRnaeUIZSGB6GRCWLKlPQV8yJcWJy&#10;4PgBGRwYjEHXY8LbArjuobxMBVfhfAICnkGiDxHUujXSHQL3S5RJpDB4NgpcWhP7ROeA9YM8S/h5&#10;PgqNcCHHUCtjXLaBA+Votqkqo92fBneBq9Do9y7VCuGFdUrFoN3AsK5kdQcchvieTj6g/OCJxwNv&#10;HKVmCkZrDnphOnQPaj1NQ4DjPrdgk6oy2nOSWtNK6EXC9hCgxH0RfRJhdQccpogfOw/LAeUHzArS&#10;56ZmZa5i3gDkZkh6HFZZth46gOhnBMEhgh+PwdGiShekTCKs+kCN20LsE50DxA+WfFPC+0FrcwOx&#10;UXTUxqDuoaxUGbN7QNT61UJ7+285hAV8BTxGYxISqMoHt0tg1UcLEBNF5wDxAzI4KK8UpoQkgFIV&#10;9E5DpVLqz9Yac1q2MtqEWMEhNNuLi8X344VexA4cVn0AH2ySzoHpB8RA8aLWrWCzASBAYqMjtLd2&#10;m7I8ogMJT8IohPcuC78yhMQOhM6OVmYBgJgoOgeOH9x8c/LnJKIrRB8HRAK2yi3cnFsQ5naFxiTk&#10;nKfNLS5WZabT2FB2XDpj3SmnbBg9euP4cYXlEc9BTQO4pXjg+AFvAmKghIHeG12B6ONFWS5MQiH+&#10;lK/diZmXl6nJiJJRsPQT1zXX9NxzT4AFCzZNmECSIXZb0FOdxETRORD84PFHrMQPgK72VquluMA8&#10;0Nfh4CBfY0rOLWHhTkPwuBLzB7KzMoijaEvWNN5wQ89f/xrKzktn8SmRckPQU97EStE5EPzgkIOF&#10;R52w8rsffZQZgqe91Wey5OVb4v4JEacQJv1XImXJBlWVOFNNqQ183ydbtVVjEm9sw4mg5447wlJ/&#10;7bUqQyA3hN5SjOdbXgeCH4AToB/AP8EEP34vrAOHHNKnUTG78HS0Nun1UgeAeMgqJb8UQTrQ5GwA&#10;wUamMH5UVq5VlGxovu667ltuQW45+uhbjz464+KLmWbzI/eyfBh8HZ1G4c3CEjlA/OC1V4U7iaIf&#10;8PR0iT7h/74kjfXT29PV1uKrrIr43DF019A8Se8SeOBkAUu1f6o7kpO7svumm7r8PH3ssbcdcwwA&#10;3oAaYMO4cXwOCF8vp1l4BYBEDhA/EGpuNPQZdNCo1U5jd/CkDJ49xx6LbrH78stJFMNXX11hyuDf&#10;dYsHq7IkYPHBAO9R4rwVoOu66zr9fDN+PPrBzUcfjRpg+wWTyeYAX4taTxyTy0e8Hzz2sPBwI1Qb&#10;mhaWHofwJlWGQ58D5sDPK4ey+9FH0CeA/o8+JLHI7v6+5sbaUr34gTNi98FAUbBFY1gF3U/R5Mmd&#10;11yDfDpmzP2//W3XvlUIaDI+IRsCfMnbW2N/TpMx4v0A2xGqjX7gNAS+IbmviQXGnNquK8x2GnLq&#10;qp3MUoT+j/8jpj744D6j+ISQQVdxz23Xr/p5SV9vD/hEb3dnjddm9oZ5o0VyUVWs23bRhR1XXhmW&#10;rWPHkvQIdIdYbISZIiYHmh+QqJnT6yefJ74pmOeUkzqqzel2g8pX72VWC8JmwaSzzzltz3//O2nC&#10;Sfqq8v5+8Yuqk08/GZN1d7YZDfmD97SM5pxzOubOJXTOnavZ9mFOXpg7VF2J3lI8EPwgbUUP1Hn3&#10;9ItIzSHKoQusIscc04euwPPy8wZwC3Olqq2lkT+k+vt6Lpo4/vtFn+7u6wVXuOPCc/e+8srutWvv&#10;vf16s1EPPkG+rdlY7y01xpiIEBeqz/7Zcdll7ZdeyrN+zBiWQBhScPegWpsb+PKQukfhQPADqPDu&#10;W2+BJT9f+9MPyyGKrYblq/+WHXmE8Dwk4efvi8EtbIaCnu6usuICbO8v//vB9XMvwfDuJUtW3H4z&#10;+ETJow9dc9lFM6eeLeo5twB/clgrHXXF+fYBzXveMGZM+8yZDMP551eUKskdJ2XZBrzr4HbqWAEA&#10;Ut8ojGw/+PidCmg2qDC0Hiw9jsA3JLFF2aoUnniUvk8DmHFxl91ka2mwtfiqv/jvB1PPGt3d2QHt&#10;fcmUM19a+CQErrl02p633gKf+PqGa26eIjhEeWkROgQsoRfBJoGxqtNdkcCNrDzDsuoLL2y7+GIk&#10;+85btdqc4iIlTQZ9g2Z7hS5olqL0l1WMbD/ApoIKwz9YOvV0kMhW48VYnHXB+XRgccghey+b3dbm&#10;s4JbKLJ24ke421qaldkZXX7nqK32mNauBp+A5n/stuu3blzz6gvPQMEydm5prK+75PwzIQ26SIuv&#10;vlIv9cfxTWef0TZtGlBw5pmwilcuqso0RcjTm/nm1ZA5w2uWekvxgPIDEvXlf5LzjaFqS3plvvDV&#10;cMIhh+z56rOa1kZrU72zq7N96lljnv77A9fOnQEt/crzT1867bzdLc17Xn55769/3fvqK22tzXDF&#10;cf4Zp3g9LtZOCJxB6qodJYaIE6m1xd+1TZnSOmXKlgsmwaqqKvDrF5wg4KTAUgKQYZOvwb+7bvu+&#10;zzfHZIT5gVa3ZsL2CQ/0P3Bf733Ata5rz9l2Tm+7OEhmyeASEdqJrSadRZ+UHXaY+P42xq9/vTc/&#10;WwNu4Wuo7uxov+i88bdfPw98Aq4yMnZtg8B/br4W+om9//hH39qgozYUh7kSjmy+ddUTJrROnJin&#10;/gpX8b6WViM+YJNTsJmNGFgmRUWFTqvUB15Hkh9sKF12Z/udd/fcTTh1/alwSHV1trGUhxwiNBJb&#10;HWyunV/DO0S+Uvigurkiq7lO31htqPVYV/60eMbkM8AV/uUfUkAj7b75JjH1EUewlgtLR3uz2ZS3&#10;/vQJlaefji2NsC6BgY/Z8Nt2trcUaCSdGkaMH3jNuy4ovODOnjvD8qz2WZc18BJetDBbHTJwv/j6&#10;CxJV7xC+ktvU4GhuquebCuhf/rPoE6mp/Yt/JLGIfcni9WPHQqC5sbbSkAmXpsrcjbAX8quHxhQ0&#10;ex2AnVoqhUfCWUnCMmL84IXcp27rvg25vfv24184/hrnNUwzbus4tzHwkSAw6dzLYn93POnAfo88&#10;og+PVBIVile4kZXf3hL0gaW+7s69hx2GPrFn6hSmh2N759y5bFVU9nTW17nKKzN5VwC9rirwjBvb&#10;XfRrhxHjB+M3jr+p+ybk6FuOFn51ue2YqxxXoeaahmv4xGBGfnXIgP1+/lGFRD8geE3pVkMJaz+k&#10;f/Mm0ScOPlj15RcklgAnx6bGGrwPBsv8/HwI8LsAV9D6X2wbyojxg9M2nnZ95/UIOgEw4ZsJqLm6&#10;+WqW8nMJd5AGCdivpVx49XK8rydibF+fhwGnIbvWY4n0C5lE4KrBXE6/pWatSg99xemI8YNZOy+6&#10;tvNa5I9P/BGcAHqF67quQ83U0qks5cH+6Ulsdcg49s9dsF+V//P65jJJ38gizL201n/wi/zud92K&#10;neK39+06RcSfQmJRUSHOW6xxW8G9MMP84PHjiPEDq3nz/M758zv2wYc75k/YPIGlBAsedlg/Wx0y&#10;sPFw8hKJkgjm4DKk33CN+GIynpuuE18xDwMLl7Wsq7OdtbQU7PagD9jB2KKu2p6vEXuLEeMHwJj1&#10;Y+Z1zAtllncWPwgCk21cKfauQwns99e/6k1scIBADn/5M33+RJ0ufFeCcMQR/SuXiJ9f9pgynJYq&#10;vo0j0dnR1tzUSJQdHcK7WEeSHwAXuS6a0z6HkjOHJQCHADOx1aEE9us2iu+yI1FSkFjyhU+a/VPs&#10;iGfsse4bB5BvU4VSVFSIY0meEeYHCxQ3zG6fPat9FmPcrnFQDZZgymThRwG2OmR4jEIrOnTCtCWN&#10;tA9oEo77S2cCJWdfTAReetaIyt3+XzHqarzq3Cw4fdRVh5mRVV5exq+OMD8ATtt62iXtlyAzWmfo&#10;mys72ltYLFqErQ4Z06Y2wn5z0teDH+iL4nu3MTLAkvObox80NTYsX/J9b3cXSwM49TkwWsT+oL6u&#10;pqW5aaT6gUL340VtF01vmw6MXTsa6mDVi2dKAGzx+98FXTQPDdgMCZ8UANg8a4vwAbTEwAJguL+v&#10;918Ln+jsaAdvgDBLE4rLmKVRK/t6ukaeHwBwLriw7cIL2i6w6DLBDzzGwCUQ2MIScsU8BGAzJOwH&#10;n30gTKQgyrjAAmAYmn/RZ/9paqwHJ4AwSxOFlEcfsEW/4zgMOfHTa89vPX+CZgL2aUz/5iv6AVoz&#10;YWC/paoccILyMvGKPy74VkyMD94QvnaH4RZfHVqG2CcKKVgC5KCD9mxbux+uuOLl4KNazm09d/wa&#10;4aTA1xNrwVaHjNwdwqWdvVJ4A1K+ajuJlQJsjp8nT5jK/MBP7U0N3jy14qtPPpw04aSpZ4+ptQam&#10;50RCPC/4r0YCDoE8dK/wseBhCJRtfPH4n67+DThBa1PgxR9YbLY6ZJw0SvhIrTpXuJOoK0xwkDiQ&#10;D9kikIm+SGjy5gYbnA5WL18KS3CFRk9g/BSJFDykujrb7OZSfNla5hYNGpTnT3/sMhTHdqshAF12&#10;7Maxe449FkruMAUNEr/9rIytDhloIghUFCRyxXjGhBbcfID4q18KAa9JuIUATnDPbdfdfes17F5y&#10;FEQ/4IGLCl99tU0nbAxDh7tudWE9ea6YU8PnMpRgAc7ddg6Wln38z1CUBXqWbCiB/Y4bG5gFEy9Y&#10;I6JMAD4fcIInH7m3xuvu6+uxG2O/Oy2MHxB6ujus+iL8AodLn/7nPwm/phBytyd+wRMvuEdWPKY/&#10;9eQ20LPVoQT2W5CbS5TSgc3/eruLKBMALeMPZ0w7dxxeLAB1XjufLCyx/YBQX+Ny6MUHqu++PUxX&#10;sfDJ+N7YFi+wi6VLAi/T5vUAWx0y0jcJp1GijItkFRuG+Syr+trqay6bfsHZY8EPOiQ86JjitFR2&#10;d8X3yxWjs73FYSrBrmLnRi1+I4vnd7/tYb+cJgUYTEG2rAAtTfUsCvQzLgqsDhlYU6KUzmH+7xUT&#10;ZWLAuJ5l1drS9OYrz8++8BzoFeBEz9JEIqXWY0Zq3CaHpQJGBszKcQE7a6zz2PTikOTFhSY0EM/k&#10;iT6248R40P/xb7ZTS1XgfAR6j+Tv/yURrBpRSge2PezQ5PxK7jYIBwmGe7o7oScAJ/jyE+E5bpYm&#10;EgE/CMVmLO3tSXA+DLiFqTKP3aE68sgwj48lcOMPN2R7YXptphL0lflxvAEkWcB+8bvSiQGbE81A&#10;YLm1tjQu+/FruGgEwCFYgkhE8wMei764ubGGNUC81FU72BPpcy8LmnWDPP2YpFEFpDz44D0sWxLF&#10;88ACx9DcJ4V9EY107rnTOZDNQ4HcvviPcOXc3OiG8wGOEzva23zVwvVkFKT6AY/HoXfZ9N3B35KV&#10;Tmd7q9Nc4vG/xUmdrvz977qx5RjQT25aGf5SB2LffUccJIY97ZWqc44/TvgBl+foo3qVSR2mMIzF&#10;A7pYxeIR5UDwZ7gHAs31lkWffQTXjegKrQ1WPlkoifgBAUYVjQlNnWtuaoFlA4wqqsRRxVv+HwgI&#10;8y4PzECH1cDmvjqmj8SzT4e5TwpdBUmWMDglhCilA9v+8heSfgeSCFYQAnUO1QXnjL3wnLHzZk2F&#10;UYLTEOOMmQQ/4PE6DVZDKWuqsOSqKoGyChssfT7x92+ku6vDohff7lSuDfNIIcASmyoUrBpSKFHn&#10;kqyAP/0x9hgqCpgJUUoHtk3up1HxMX4I1DmUF0+aUFPjffrR+6E/cFlK+GShJNkPCFYDjCrqoANn&#10;jQf0dHdZrB5Nnh4dgrgCD3QVdkMOnuavv9rrn8UffnCQAMcdS08fQKEiPt+CTSadl+BF0OhTkn/j&#10;C67IWJ54RkAaa2PcpxpcP+DxOoVRBftCfXGp2Wb3EheJAnQVbcGP/pCaDISwP7P9/cHY7xuDZEQj&#10;HdwLUQ4clme+Vgke0Nsj/NAAxmMJwjJ0fkCwm8sb6xKckI/Y9ZrBuCIoVece+2faVfzxD92FubSr&#10;+M87lRBFlNKBbX/8KkZ3nQCsSD093Uu//+rmqy4DPwBzsQRh2W9+wAOjCpuprKc74ksPowOdSlND&#10;taUq8Tv8UfjXQiO6Aseev/m7isMOE0/GCbBuufB1OaJMCpDtqy8I74Xp6eqAzuClhU+MGD/gqXGb&#10;7KbyhJ/dAcAtar12B/dulGRhr8rc5woBSBqJDGTb6EC2o04U3hPV2lyP7/q7Zs7FcH6otUW7ZBh2&#10;fkCodhnt5oruOJ/d4QG3cFp1Lu5p6GQx/rS2hE9Mg+oHmLOvzon3E2+55vKdWzc01USbmTHc/YDR&#10;1kIfxEkMGKg6zOVubmrrfgG/FUCUSYH5QWN1BfQHrOLRX78+YvyA1QcBTY3L6DBXNDUkfrcbaG9t&#10;cpjE2RVDDLSWc8Bz0UKZfJ7wZAuG4aQA+BrqbGajyxTtjuqI9IMaj43EAnAGsRhKOtoi3o2QAriF&#10;uXJQ7kCHAq016bw4XoEsEThViX5gzZx8+sngB98v+txmMcEBwycjjAw/gAsKvrWclgqSIBQYb5p1&#10;RQlcg4DhVDmZMLCCsDAHtip3kH6vgtZCiB5gUYnddYYNscwXTz6job4WagSjhI62wFNfoYwMP3CY&#10;gz5mTmKl4Lbr3A6DlPHmnTfOB8OtXr4UXKG/PzDxCaj12Jz7Jlgkhd/+Xw+2969/3cOUqHnq7xb8&#10;8QK57iqpP20H+gNLOr4QGrCYDLBkaUIZGX5AXhtMYhMAhorVLku42RU9l02fCJfbjQ11dTXVX3/+&#10;cUdHG1gQ9P4eIjDs6unu9DiMSbk6/cPvxV9cjzm6FwM/f1/MYret1aISefJvMX45xGQY3rBmBfpB&#10;Z0c7+ARLE8rI8APB9H1iG0ADkNgBAmcQONGw9/HjxI3zzzz1/DNOhbAiO91us7Q0+0A5Y/LpsMxX&#10;C/drBZ/YVyRwEbgQcVkrBnJ1yrxBm6UkUcjiRcI3axmRZmxA1Kkni++Zbm+Veid+ZPgB2F2ZkwlL&#10;oK3VR2KTS1tLg9tp6epoe3Hh47qqMthjf3+fvrK8ttoD4alnjYblS88+BYELzxkLHgCr991xw+sv&#10;PQsBAC3e3dVursofpIHFT98V8Q6hTg/yG9CwsM1YzJwAYPpQRoAfeBzCG+7xXeeP3HN7U2MNSTB4&#10;tLXUN9a6CrXZPT1d99x+PbT6lDOFdyoDV1wy5aLzxmEYu5D777rx688+Yp0ED1yGmCrVSXeL66+u&#10;5h2C/VLPEtj1OXwxmD6UEeAHcJU4b+YUh7MOzH3ptHPrqq0kwWCDlmr0FLY1WloaLA6rDs4CD9x1&#10;89/uvxM848V/Pg5OMG/mVPQJ3u6R8NV5HQZVEt1izuw65g1HHhk0HuT3i8+rhWUE+EF3V8ej99+x&#10;4LYb4JR8z23X+erdJMFgE7CXNavNZ63zVEK4uU7nqymDAUGzr3bG+WdcdelF777+kkQ/IMDQxK5L&#10;zgzbxx6mv5XzOzJXhh95ACPAD3p7ulpa26E/gHNwT3cXiR0CiMlCqbPn1vpdpLne5rYbedPHS093&#10;R43bksQfyfjMPfbA9ykII8APoAJKTZXFVgPLGs/+OSkkgngZ4uBbIl6EH8ksuoGcQfjcOrkXCBGG&#10;ux9Uu4TD68b5l14/b1bGji2+Bg9JMNgQe0nFmk3yASy6QjiJQNPybRMXzY21dr0iLrfgN4ddk1jG&#10;cPcDU1URVODCc06D6zS7RbioIwkGG2IviZBMQoHewmYqI/fH4qK3p9NlrXIZYtyxIA8tkljGcPcD&#10;qEZ/X09HRxuMDGAURmKHAGIviZBMYuJ16B2Wio424SMqidHiq7fpVdUhJYEzKZ+Mxu5juPsBFL2j&#10;Xbizq8jO+OCtV0jsYFNjj/3mgLCQfOKF/K4WLz3dnZAD3ty06vL4KL6QPCPAD8AJ5kyf+MZLz/oa&#10;hu4OEkKMJR2STwLwjWc3ljXWuQcysGCQcjKGtR/gIPHrzz+ePnHC8qXfexx6kmCwIcaSTJhBYlzU&#10;+CvOcNuq+CgYWHQGf7c1Luq8Dqchmww2h7Uf2Ixl/X29j957e19vj66ybKQMEmucsadHRMdlC/qd&#10;HY4HkoDhMJfXehO/NIUziNuud+qzhrUfdHUKIwNwhatmT6soKyaxQwBtYGmQTBIAWpdvLRIbCRgT&#10;2M0VHe2JDDaHtR9A+cAPtMoc9AYSK4UC2yatbS2jwLaRJIhCjTPBV6+RfBLA4wg6L5BYibjtOq/L&#10;wucThWHtB9D8m9evgiXQWFdNYqXAO0FYvG4d2YRBWlc6JJ8EaPbV8o1EYuMFigTXk6YKVZTJm8PX&#10;D8CdofmnnjX6yUfunTThpJamepJACqTVY2JzFbFt+aaNC5ZDwpCbPyQ2XkjxAI8p3Wku6WwX3juA&#10;DGc/0MO5YPLpJ185a6pakZXYIJE0c7zobLuIBWNjU5MyJABrHqCro43ExgstYQhOQ+bw9QPwVugP&#10;uv23EYG66jBz1WNC2hU/h1uYn5lbtIpESaTUuoEYkUAKkBi8HzQ31pLYeCElDMvw9QMwATR/b0/3&#10;h+/8+703XiaxUqhy5LD2U5atBg8IpaggU1G2miWLlzzbemZKt2UnLEkZEoP3A6/TRGLjpcYZ4+VI&#10;wLD2g68/+0+Tr2HG5DOafQMdHKgVwjeX1cotENaY10AAP6zGU6BNV1au4bdKAFKGxOD9wG4qI7Hx&#10;MoL9wGUTPkB27+03QJcAfUKLL5G+kW+eUv83lzXWgAZRG1ZrVFt4b0DyNbsUpYn0E6QMCYB3URlu&#10;e+BmYmKMYD+or3Ft2bgGRwZArddCEkiBbx5sXV4Tikq3WpUrdBuEwryM3GKp4wlShgSACyXeD0hs&#10;AoxgP+jt6fS4HNs3rS8vKYSLxsTmpvLNgy3Ka6KjNqxR+L/MSijMz1CUROwnCmybSBkSwGmpkP1A&#10;xG8C4R0OcN2Y8JxE1jwa6xpowtLiXKaJF2VumPEE9BOKyiCfIAVIjKTcTORxO01h5iUEM0z9YNPa&#10;tMsvnqzIFp7cbvbVkVgpWJwFrHmUFcLFQm7WBqZJGLVxjUYtfH8HyVEHnS9IGRKjtak+uX4AtLZ4&#10;GQ6HyWOm06OHox94HMIdJBwZLHz8oZamRPyAb56cTOGzisryxK8Pw6Dyf7LTGnR9QcqQGLwT9PYk&#10;Z3427wc8jQ0ul0X4Itdw9AOHJehX14EPDspLldBmvGbg4C0poiRlSAy+7l2dA72ZiJDmD2U4+gGZ&#10;eENiJcI3DzRY0v0gbJ6kDInB172pIZFf10IhrR7KcPQD3hDdXe0kViJ884xcP3BaBnrzACGtHspw&#10;9wOLvoTESoS1jXixUKJgmqQAeVaUqYiSlCEBatwmvvo2Q3Jm35BWD2XY+YHbfyeRUeOOOCUrCh53&#10;FWsblUHwA5VyM9MMHJVOyFOZFTTJxRN5KoN0iB94nQaSIDFIq4cy/Pwg+PlAEisRvnkyd/gvGhP9&#10;gTEsCq3QHyiKkn/zwGUNOgxIbOLUOEjDE4adH5B31ZBYifDNg/d/eE0SUG6HPNXG5F80WnSFA69+&#10;GGpspOEJw84PeCskfNXENw80WNL9IGyepAxxUe0ywinA49B7HKauznaGX5MELHqNr9GJNPlcLc2e&#10;keQHZn2CoyS+eYa/H4AT+Bpqurs6gN39fXsE2Y2gMgl01Pf1dTNqayzD2g/IfO2ER0l880CDlZUq&#10;ec3ASa4fQDVZg4ELNNTV9fX1QkCtzGH6gRLsB3ZbJekShpcf1LiDHsoksdJhbaPSCwN7jXor0yQF&#10;yDP0VytSBulAv80azN8ZBITpB0qwH9isFdQP0OJmXXGUh2aGDPL6UxIrkQLbRtY2OdlCm+XmJfNi&#10;QW3yX4gqgi4arc4CUgzp8H7Q1yecFywmAyx7e3qYfqBI9AOexnqvw1wBF7KkuEMAX4y2lkYSKxG+&#10;eeCoDe3AB0hW1irBt/KTdtHI+0F/f39Pd7fTbgM/AC9geokUevVAgVcn4NHle6os82eY511svuKi&#10;uP2Ap6erw2XVeexJuEMiBX7XDgkvUQ4L3zzQYEn3g3zNLshTY07aRWPweQGGh4J0dsJq58+K9plv&#10;tH++vZ0liMK/834a89NDz+R8e/Ky+0ctve+EH++xXDUT/ODDs8eDH5gvn5a4HzDAN2HZ7KuzGRK8&#10;0RsTu7mM3yNYhySQCN88g+EHYfMkZYgLzg/a2ZUC8ENmGzgB8t8tsV3hNe2ylVXZpyx74JPC9Scu&#10;vRf9oOqK6a+cPja2H/T2dHV2tFXpdEMMsQUwwEEiyX9oSK4fdLS3QPPnZqUXF+S9vkTHnGBjgbB8&#10;d0MMV3hVuwx6gtVVOZmWohOW3HP8D3dXXHeJ5Uo4L0w3z53mWb8ymh9AOarK8kj1hgCPg14T9vUO&#10;6Odmkv/QkFw/6GxvhTOCWpGzStODHlBk7gDqfR3t7R2w+nHUXuEVzVI4HQg9ATjBknuKi+e1V1yG&#10;gwPwg56erpHiBwEnaG2O+yk2kv/QkFw/6Onu9J8R9qATAEa3sMyubH9vg6hhrR7Ky5ol6AGAsnj+&#10;bvOcoqIi1c4d4ARbt27t6GgbAX5AfmcTXu/AxUqB5D80oBPoHDmkMHHB/KDffzOxq7Ozv190BfSD&#10;e78SnaCjI6jhCf9SLz5u8QJAVTJ/r3XO2+vbmpqa8vLyYGSwc+fOjo6WEeAHTmvwG0Div5NI8h8a&#10;Bt4ZAMwPdu/uBz/I16pgWVVZgW3P6IzqBMCL6sXHLr67vPyKvdbL5r7bPved9pdWtNbX1+vuuiEn&#10;J4e/hTCM/KDL/2mUnu4OU1UhlKHGY+f9gNlIOiT/oSG5fgDNvxt8wd8rwH8YwDMngAECa+9IvKD+&#10;saxs7l7LZeABl/u57O32Z5Y219bWarVa8IOufa4Qtx8cd9xxbBkauOnmmyEwa9YsEsULKkNBP4gE&#10;byaJkPx5lq9YgYXJzs6G1SeeeALCEydOhDAEMI0/PiC8BhOEJdl+IAwO+uGssGeP8IQvjBz9rhD9&#10;dMDo9H661zIbmn/O24IHCLzVPvuNtpdXNPt8PvADZEB+cPzxx7NVYP78+aVlZZdeeimEr7v++pLS&#10;UhYVGghLFD9oa0nkSxskfx7wg02bN0MAilRRWXneeedBGLwBhlFRij1jxgwMRCHpflBVUQZOAJLA&#10;zcQY7PODzo6GxP3gvvvu27lrF67+95NPYPnOu++CBgL5BQUPPfRQqB1ZICxR/ADPFPFC8ucBP/jH&#10;P/6xcOFCKNKu9PSly5ahfsqUKVGKDQGQ62+4AVfDkkQ/gIsFRU6mMiezpDC/srys1/+J+2Syzw+A&#10;AZ0X/GYJrIJxv//+ewjk5OZ+/sUXqGSxfCAsZn1JuM9kCdR6Evlpg+TPg/3B/KuuKoTrKLX6iSef&#10;RP2LL74YpdgS+4NC2xZSknjZ5wddeRqlvrK8vb2NnReSSbL8oLKqCgNLli5lsePGjUPlV4sWQQDk&#10;5ptvZrEYCAu7XvD/oDXQQSJA8ufhzwu4HDNmDIa3bd8OgRNOOGHSpEmwytJgAAVXwwJ+UGzfRkoS&#10;Lzj/oNN/MxFPCiD9YAjSkANkIH4Qyieffko0icFfN/JOADB9XJD8h4aBnxSAapdRX1FQXKj+9MP3&#10;J51x6t8fuseg1xfmKzXK9CSizliC5Ocsq6mmM5jj9oNkEckP4LBg+rgg+Q8NSfEDAFyhsc7b3dU5&#10;cfyo+ZdO6+rqcDv0ycVl2I64jTtIZzAc/cBUleCEDpL/0JAsPwDYW+x29/fNvvDcWk8ir/6IAv90&#10;M3ECYP/7AbmTmPD8F5L/0JBEP+CNkPRvlQLD3Q+S9doHkv/QkHQ/wGd8WxJ65UN0YvuBobKQVG8I&#10;YH5Avr2NygQg+Q8NyfWDttY2lVZ4OZLXSWMHTmw/gOuWAk22WrFryCgtVLLyMQ8ABvLu0IyyZasy&#10;P0e2bF4JsNWksHzTp5Dnz4u/xNXVWZ9nlC/TOxSkGAkD1c9VVQIwWoRzJYkdOLH9YP/C+4HdlPiX&#10;C+DQZAzGdDSlSnipiqI0aFpismbzQj5uT21RsUmlqdLm613WgX7BIZRh7QfkHXH8h0fihW8eaLCi&#10;gixeM3AKtOmQbRKnp/K47cLjrXmFhrIKYXLeYDxDEMMPZJFFFllkkUUWWWSRRRZZZJFFlmiyaNEi&#10;MSTL0MsDDzywd+9ecWX/yZ49e6AYsBTXZRkyOeSQQ8D0HR0d+90PoAAffvghBN5///3hUJiWENnv&#10;pRosgYqxuu3fSsLeR40aJa6kpEB4v5dHDHGyf4s0KJKfnw+1Gj16tLi+XysJuz788MPFlX0Cmv1b&#10;JDHEyX4sz6AInIB3794truyT4WZ0ENkPBl2WLVsGtbrkkkvEddkPgiXsrvdjeQZXOjs7oW4HH3ww&#10;hIeb0UGGW5H2Y3mGQqB6/f39w83oIPu3SMLzK8GyH8szRDJlypT9a/RIIqaQRRZZZJFFFllkkUUW&#10;WWSRBeXsi7+XkZGRQeQeQUZGJoDUHuHaO9c4XMIUGSZ79uzJVjrOmUFTSuTd/2qIRiJ45z2s3Hzv&#10;epJ4yPjg87wrbk4jSilMnPmjy9NKlIDN0Txp9o9EOfypqW2fNGtAxZ4464f3PtEWlFTX1guz1kCq&#10;a9vU+e5X3lWcm6izESbHY9iwHv7T6qoVa3UDZNa1P5NshwOxe4SvfijGhokkcIhecfNKslUUps1b&#10;ikc1LKfOWUJiYwIbXjRvGVECoH/8uV1EGZam5q65N6VF4vl/Z996/waySRS6uvtgecHlS9B1Wlu7&#10;WZREXnlHQbo5WH3vUy1JNmy58+GNU/a1I5a/r283HNgsQUzm376qu7sPt5Ui7R29bI9xcd7MH/79&#10;vhIg+khAQxANMuvK108+/fEB8tOqSpJtsnj0nzvOvYQq4bi75+9biDKUGD2C0y2MC+bdEv6Ah8Og&#10;uKwGvfmOhzaS2FB2Ztnyi6sxDJvA8oU3crKUTgCVUoANsUfo6OyFcH//bqaX2CP4mrqIhuehp7fH&#10;1SO0t/dabL6rbl9144K19Q0deUVekiA6P/xcDiW/ccG6W+5bDwGQG+5eO+/WVRBYu9lIEg9b6vzn&#10;cwjA8pslpRu3myEgfdC0ZacF0oMjXXb9clh96l/psEpkwd82Q9Qt965Df/v060K2uXSwO5DSI0Cn&#10;Bnt5+sV0XglnR3JUQ5qb//rx+TNehMDpk5/JzKlsa+sCfaOvVad3z57/hsNZP/qsJ6HIoISSsw2B&#10;KD0C5AaJsaa8vqC4GnTvRBhfP/96NqS/62HxSITwyvV6CCxbVQnhy29aAWGHq5nkSYjWI0CHChuD&#10;7N69Z1e27Y4HxT3Nu3XlirVVnupWiIIzpMHcCAHo49mGYYGhmj+zvc+9lgWrEIAleA8qWbKYQGLo&#10;EX5eXXXhFUshDH1hSXkt6oe+R4A2IxogrDISLk/QtRgv1TVtJPEwpKauHcCw2yO4BMh1d62B1atv&#10;Xw3hOx6UakxwM9w8urBzgEQmzvqR9QJSegRPdZu4p33yxAuiX4X2CEBjo5C+vqEFVx987Ju29i7Q&#10;TJ/zKqx+9e0us7XmsX/8UF3ThAkYMccIZVV1kA9bfemtXFjdtEPobUHgOEe929vax9kEztMzrvpp&#10;0eIS8MPLbxI6ZYiFDo4lgG3fjzwCjdYjwDAY9w0Cuff29tudzXD8d3YKX6QGWb/F+MxLmZigtl50&#10;iyjA5q1t3XCVCMAmGICuxGz1kZRRgA1xjIDF4/XSe4RnXs6A9Cj3P7EV+r7tmVa89omrR4DNiQYA&#10;yxBNFKAWYQfMPb39Ya9ghyFYzo3bTFjyvj5hFurF838C5Z0SRo48/11UAB09jJLMtibMDaWwtOay&#10;G1ZcfmMajIfJJlGAkxD0TY/8Y3tcPQLAzoWPPBO0O9IjjDvv6aISG4Y7OrsXPPRlZk7VZVe/Bavn&#10;XvgcaDBq3ab8tz9YD15xyhmPQ3eGSiDeHqG0opZfhQybWyJeomL38cV3RbgKPi/UZ+/eEn8ms68V&#10;xmJhiXHVcPejmzCjUCkoqYbLEnFl7954b4PBJkQjEdgQegRYLnwlE4HwA09ug6X0HuG195SQPlSg&#10;14v3qqGzsw/HZgD01tDHsai4ePDpbWs2GdZtNsbl9MMBPGvNv20VhCEA475KQz0EsFNIAByxE+no&#10;6CXJojBxlni/ILEeAXb3yDPbiZKH3UcYe85T73608bOvd5w37XnU3HnfZz+vVN390Je4yoA+4qc0&#10;xTW3fMA08fYIcGUKq6+9p4DwRVcKh8CqDYLjQY88+zrhCF+8XLgCnbXvaIew09WCYeTme9fDQMxg&#10;iXYCjn1nEfpLGHVA7pEkU+Egm8SkUid4jN7USPRSgA0HeGcROlc4A0cC3DGuHmHqnCWCFfwCA04S&#10;GxfVte2QCVGOLNAOUy9P5LYfD29VaJG4fh1Y+GomHCF45CfQIzz41DaiCWVo7ixeev3y0Ft4c29O&#10;++HnsgV/38yGkHCNcLf/JgsAyjse2rBsZeW9j2/hx5hX3JQGpph2xVKmiUTsHoHnP1/lm6yNcI7N&#10;L67++7M7Sax03vlY3dXd9/JbuUQvheVrqmCwFEqlvo6kHHHAFRlUhCj/l4ETWn1jJ1FG4cU3soEn&#10;X9g185qfMXz17avuf3wLhlkCDMuEJb4eQUZG5sBG7hFkZGQCpPhkkUUWWfaJ3CPIIossAZF7BFlk&#10;kSUgco8giyyyBETuEWSRRZaAyD2CLLLIEhC5R5BFFlkCIvcIssgiS0DkHkEWWWQJiNwjyCKLLAGR&#10;ewRZZJElILRHuOCCC0488URxxS8XX3wxaCKJmMgvLpdr0qRJa9asEdc5aWxs3LFjB0mPMnfuXMwK&#10;ZNmyZaLWL7fffrsYwYkYJ4sssgyCxO4ReJk6dWpo7IoVK0aNGnXHHXfU1NRALOkRIMPTTz/9vffe&#10;u/rqq8m2dXV1oPnggw/EdZ9v/PjxJ510krji840bNw5yFldkkUWWwZck9Ai8hPYITEJ7hCeffBI0&#10;MHwQ132+rVu3gqayshJXIfzII4989913L7zwwg8//IBKWWSRZfBkf/YIDz74INHs2rULNPn5+bj6&#10;/PPPr1+/HsOZmZkQdeaZZ+KqLLLIMhiyP3sEOOBBU19fL677fJs3bwaNxWIR14Nl8eLFEGsymcR1&#10;WWSRJdmyP3sEENDMnDkTww0NDbB69tln42pJSQmsarVaXIXYUaNGnXzyybgqiyyyDIbQHuG5556D&#10;wTyRp556CmOfffZZWMVwWIFYhUIhrgTLm2++GXbbrVu3zp07F3qiW2+91eFwiNp9snTp0ssuu2za&#10;tGkLFixwu92iVhZZZBkcoT2CLLLI8r8sco8giyyyBETuEWSRRZaAyD2CLLLIEhC5R5BFFlkCIvcI&#10;ssgiS0DkHkEWWWQJiNwjyCKLLAGRewRZZJElIEE9QmOwhGqYYHomotYvoRomGAUirssiiyzDQMTD&#10;0i/yGEEWWWQJiNwjyCKLLAGRewRZZJElIHKPIIsssgRE7hFkkUWWgMg9giyyyBIQuUeQRRZZAiL3&#10;CLLIIktA5B5BFllkCYjcI8giiywBoT3CnDlzztonZ5999oUXXvjzzz+LcZzccccdY8eOPemkk8aN&#10;G/f000+L2n3y8ssvgx5iTzvttGeeeUbU+qW2tnbGjBmnnnrqKaecMnHiRKvVinq9Xi/uNUQwgSyy&#10;yDIEQnuE0PevQ48Ams8++wxXTz/9dJIgNzcXNC+++CKE8Q3r3377LUaB3HzzzaDxeDwQvvLKK8m2&#10;sDpt2jRxJVgaGxshNjs7W1yXRRZZBl9i9wggoJk3bx4EPvzwQwjX1NSgnkno8xJMFi5cCJvU1dWJ&#10;68ECUVdddZW4EiwQ9cYbb4grssgiy5BI+B4BliDnn38+hEHuvvtujL3vvvtglf8KU3Q577zzID3p&#10;DrZt2+bPVZAvvvhC1AYLRN1yyy3iiiyyyDJUEmOMcMYZZ/Crn376KayGjhG0Wm1OTo644hfoRCCl&#10;UqkU1yPIpEmT+PxRTj755ClTpogrssgiyxBK7KuG2bNn873A2WefDav8NcLatWtB89VXX+HqypUr&#10;YXXRokW4ykvoPYiTTjqJaPCmY6RrEFlkkWVQhfYIcFUPFwviyj559NFHQWk0GsV1/0dc4fA+7bTT&#10;zj33XLgKELV+gZRhRYz2+W644Ybx48ePGzdu3rx55ALk8ssv51PKIossQyy0R5BFFln+l0XuEWSR&#10;RZaAyD2CLLLIEhC5R5BFFlkCIvcIssgiS0DkHkEWWWQJiNwjyCKLLAGRewRZZJElIHKPIIsssgQk&#10;qEfo/GKrjIzM/xri8e8XeYwgiyyyBETuEWSRRZaApOz9H5Y9e/bs3r27v7+vt7enu6uzo62ltdnX&#10;5Kvz1Xvra1w1bpvHYXJadTZTuUVfbKoqMFZojZUaS5XKqlPadbkOQ7bLkOUxZXqMGR5TutcsUB1C&#10;jSX5eEwZPd2dfb3dYXEYskh6mf9BWlu8CZDidZo9TpPHYfTYDW673m3TuaxVToFKh7ncYS6zm8rs&#10;xlKbscRmKLEaii36IsCsKzTrCsxVBZaqfHNVHmCq1JoqNKYKtbFcZShXIkagAlGY/JgrcwGLH6tA&#10;jq0Kybbpsux+HHog0wkYMiHg12S6jRkDPMCqzbu8pp1uww7IBDL02ku8jnK3Nd9rznAZdoDea9oF&#10;achWw5Zaj510BAxoTZI4iYCVwFaCGS2ZLrPa6ygDXCZltSUDlB7jTkhANpEZepqb3ORQl0gKyWiQ&#10;KNPkpqbuBX7xi76P3q7K3KIhCQYV8FHBU51VDQ31DdGk3mPOhZQjol+w6XJJR8Do7uqA0QpJP0DA&#10;JmAZwG/DKGasr6v1YsoR1L0OEm5rETneGC57BUmcXMjupDNEPQJ2BzGZMa3huafNlrJMsnnCiH5s&#10;L43VFwSkvr5+6Xfv/vDla4sXvQ6kpm4Ix47U1J5f/qLvvrudX/ynnOx0yOhsbyF9AcNhUJHEAwG6&#10;VBhe1dfXijaSIA6H5Ycv//3jV/9GM4YlfdOiA7LXcJrzyGEWhfo6J9l84NgslWQv0gn0CJ998FxK&#10;SoomcwnTSOeqKy6GbYkSAOXKJe/94sh+POB//KoElBPGnwL6fXLIQQc1Y2xKysupqb0YDuXoo/r+&#10;cuxC2IDPPzrYHXidOundAQp0CmlL/wvefPvNX2AXcMQRa//zzjv/fPKjk0/6mesXgN2knIyDD94z&#10;8dzmp/9uhZLAcBpKfs9d1/DFk4ixZD1saynfRPRXXj597NjRpCOAlBs3rIdAfU3Azw5KTT3lpOMw&#10;/Pvf/vrM08cU5P4ER7hTv/3px+5iySIBZoTy19fXidaRLHV1dd9/8Vr0TgFIW/we2eOIxm4uJMeY&#10;FOyWMpLPQCCZx4V4gJVpVoIzVRWsYYdc5uavjzj8cAwDZ0w49cZrL8Pwr3519MEHHXT4YYeWa1eh&#10;5m8P3nzYYYdi2FK26dBDDjn44IPu/eu1kNupp6xnBwnE3nHLvN/99teYEjnlZMFZYXNIfNihh14z&#10;/xJY9RjTzzz9bOgvgNTUT3HzlJRvIIk/XAqBlJTbUlIO9q/uOezQM2CPsFvogFjO4MoO3Q7RPeOU&#10;aq8HhgmpqevwyP/xK+rHDDzLuQ0Z1vLMObNqsagEqFpKyq6UlNSUlIp9msOOOKJ//txa2PbLj19g&#10;1rv2yplYkZefexA1AIsFfvPrY8D4f/nz76FHGH3qSXx3AMBusEcAPCZxk5NP+suMiyZCAI0MrQOB&#10;c8887bBDwbwpEM7Z/h3EFil+hjBkftRRv8ANEehVndaKeHtVEOhYN61d/EOsHgFYveyDA2awQA4w&#10;6STrJrTdHPFSRQrC8Q+NAZ6xY/2XEH780duOPFLsCI798x9mzTgfAquWvH/QQQdB4J9P3A0pMRa4&#10;bNbUsaNHQeDh+25E/bXzZ/5i3+YAKOFIwGOAVbhQsRz6FH9UyvLv3+ET2yu3YJj3D9DffJ3QGX3w&#10;5lMQhsCuTYsgMG5s21FH9e073j7GvaSmwjm8cF949/jxnbVxDHWD5KVn30tNhe5M6BGIB/Owckbi&#10;vHPHz75EMOMj99ugoAcfLIyDUlIcKSmHYzlBmZpavy+AJYdwIazu2qSpzM+BAGwORyYGEGGMMHpU&#10;R1sz6w4ASMB6BKs+H1Mef9wfp009B8OQAMbqGLZWbGYZKnf+AGGXfjuufvzuPzEAOHXbq9020Shx&#10;ikaZAcMEYrFQlnz9BtvdiMZmLiEHWFyQ3BKjvt5Jso0LwSHgtAPewMuD91yPuUM4NbXVv+zwu+kl&#10;KSnHcV67ATz8rDObJ513L6TJz1b8+tfHjBsj9BFsc+wR8HoBWPrNm+r0xSxBZd5qSIFhCLAe4eCD&#10;D37xn/cz/Y3XXAoB1iOkbxZ6BIxlKHb8AP0R6Atzfv7bg7YLpjTC2OGgg5pE34xT9LqKI45Yjt3B&#10;J++9STyYJ/rJbfkPb0ORiGDUBeefdcsNl595xpjXXngYVj94Mx+i2BVWamo/rOJViT8AS9DAFYBo&#10;/EMOufaPfzh1y4Yq1h0AkJL1CG0tjdgLS+kRGF9+/OKf/vhbsD/TQDdhqshJbIyw+Jv32B2ZKGRv&#10;/YbtbqRDDrC4IFklgMNcQPKMl5QXF95/5BGBszoCjmIs3gCBjM2bIJyS8tEhh+z+6O2qfz5hPvzw&#10;P6akwBn+3ykpk/yD9h6/sz4NidBT/en/kpLyj5SU3/vDQo/AcjaWQCeSctxf/gDDiuuunpWamjr3&#10;0gsxCvRnTjj13/96FMJHH/3Lo4/65YI7rv7VMUelpqbgoDdSjzD5vAm//MWRcEmMPQK7lgEcuq1F&#10;qrXgmqKTShOvt/bgg39MSREvGYj7Mn767i24Gmf7CgUPOZLm/35zDFzJYxhijz329yzquafvAc3D&#10;9910281zIbDka3EAAuH1Kwrefk135JHQIx+ckvJESsqF/sAEtDnfI5xzzjkzZ16CTJt6LmweqUdw&#10;6LbB6p23XJm7/XtLudDQUyeftfDJu4/7yx8POeQQTANAl6cvWudymETrSJb0HRu++vhfMe8jlKjS&#10;2L72F8kasQMel4kcY9Kpq3UiRB8FsvfaGjtJEC/0FEFAhwO2rskjUZGAy9eCXMWujdpnnjD/8he9&#10;D97jIAmGGHvVVlX64rq6GtFPowr0HUuWaFNTv0tJWQsjIOgO/v7Qf4kH//z924bi9WQvQ8/9dzuw&#10;aY48cg/rEQh2U3LuV3lNu6oK1ubu+kni/UUw40fvPPvlf16M0h1sX/e5x7hjmNw+sFrN5MBAfI1u&#10;X6PLZqmymaVa0mvOJpkMKmTvJDYBovUIusLsfT3CHhI1sgCHhrNc5pZvSgoycLzAjxow7PM1bl//&#10;FVzRpKa2Q5VTUsSukGQ1fNjXNHsLVGrSEfCQrQaCy7C9SLE8a+s3Ho8LugbehiCwCkq7zQgJStVp&#10;buMOsvlwhhwV8WKxGJxmLQw0cKzR0uwhCQYPi7mK1cLrsZDYBIjWIzCf++5z8S7ASAd82lC0riDn&#10;J8XOH7K3fYeodv1Yok4zl230GHeqM5RQX+gOsEf4620uksMwIXubmrUOrJJegMdWlcNvOHDASvbK&#10;LeV5qzSZS+ByA22Yu+N7bdbSyvzVjqqtI27OIhxU5KgYQfA9AolKDEk9AtEfwGB9WY9AYocP409r&#10;xaIu+7YYVj0OI+kIGLVeO7+hTCjNTUN3Sk86FrMea+G2qElUYkTsEY44XLzp/fJzBhJ1oOI2CD0C&#10;6w7OmNBCEgwfsGkAHKY69NmkI2D09nTxG8oQHOZ8ckiMLKwWE1akscFFoqRQVxuYyeY250K3ErFH&#10;YD5H9Acwl15SB/VlPYKtIoMkGCZ88Z9ybJrf/068TQD9QldnG+kLGKbKIX2KZGTha0zkQBputDR7&#10;mnxuq9VcW+sgUdFxmAuJQcL3CCceL8w+AO64xU2iDmCgvqw7OPLIPhI7fMCmATI2BQ51i76EdASM&#10;luYGlkyGQI6QA5Waajv0F9BrAEzZUB/mNln4HoH5HNEfwBQpc6C+rEfI3pbMJ4WSSEGOImzreIwZ&#10;pCNgwIWD25i0h8cOJOrr4jujHmCE/Uk1TI9w/sQmdLiJ5zSTqAOYww7tZ90BOdiGFaecJPw4Crz8&#10;HH0JQnNjLekLGE5LKUksw+M0a12W/Gqvtb5uQFOARxbECEiYHgEdbjgfFYMB1Jf1CJ9/tN8ecI4J&#10;a53QaXY2Qx7pCBgdbf9DnXvSEd6aYVE6Hca4ZhMOc6A6pJoI7RFuvcGDDvebX/eSqAOYsaPboMqs&#10;RyCxwwdVugpb589/DPMLgscU8cIBsOmySXqZpFBtzqi2ZFjMuroRNb4gtWDQHgEdDnAbgvQHNlBf&#10;1h389fbkv8EiWbDWWfNTAYlCaqsjvmqt2iX+TCUz9FjNZTZLla/RPZTTGaPQ2BBx6l1Qj/DYwzZ0&#10;uKOP+h8aIPz1dhdUefgPEDzGQI9AohgOg4J0BIyuzjbvvjcmyAwrHOZCh6WkrnagDylJhxSAJ6hH&#10;YA5nKP4fepkv1Jd1B2eePnyvt3//u25snWvm15Aohtec3tkRcWKCTT9Mf0AZ0dj16iiTQaTR1dbi&#10;8zqNdr0SLv1I/i6z2mXWetyWmpqk/TJCdsET6BE+fKsSHQ5gygMe1S7hynz4DxAA1jqh9xR53DZd&#10;iMOJNNZ5SGKZhLHqcgfcEcSgp6ujpanOYSp16sPfA0ps/rXHkkvy4Qn0CMzhkPPObnLphReiswQH&#10;JCcc34HdAXD00cP3WgkfwQJ++38xHmd06DOJY/G4DPLEhAHhNGR3RH7h7SDTVeM2sUMSAuRQlwir&#10;S1iCrhpOHy8+PxOdD96sUmccIONPqM6IGCAcfZT4TtqVS+m001BaWxpDnEnEYYq9uUxYnJZSYsz9&#10;QrVDh+VpbEjkpw27LcZjSkE9QlgUO1X3/dV5zNH0LclHHDF85/lK5MF7HGyAADUiscMKZnaiD4vT&#10;XEzciNHaJM9ojhvhbNzUQCwZFhjnN/vqQqhtbgxLTWtzQ29PF8kkOi6z8LQrQA51ibBKRSJ2j0D4&#10;zW/E+1sfvlVJokYcUAvWI5hLh+/N1PMn+tDmxx/XSaLC4jZmRPEzl/wNuHhwGSI+V8ro7e50mooH&#10;fontNmY6TFqv09TRHvRCXaSnu8NpEt+mG4rbrHRb1G6XpTHys1sup5nfJCxx9wjomgDRjzg+fb+C&#10;dQfDvDoJ2NxXX038ieEwj/iufMhw2YJebBuKy1o52PfaIH+BEH1cVJszvJYsKUWNr0eYME680XDz&#10;DSP+rjXUgvUI2dvUJHb4sGO9Fm1+0EFxvNvOWqUivssYjG/AHXjAwdPV0UpMF0yX80AcbcXXI6Br&#10;AkQ/4ihR5bDuYJhX54TjxCfTN62U+vJbABy6u6s9xIlF7HoFSS/DY9cricUIrU0NUs63I5E4eoQr&#10;5ogfLDp5VAeJGnGcPKqd9QhfDOPnmgC0OUD0sXFbiB8zaj02mlhmH9UuEzEXwWE6QF47GpY4egTm&#10;mh4jjRpxQC1GxADhgQVOtPmRR/aTqJjYdNFuiR2op7gB4jREvNoCero7XcYD/L6s1B7hiUfFRx6G&#10;+SEkhc8/KmcDhAfvGdYvJmU259hzyCG7oYM4+ui+Y47umzK58bUXDYW54Weh9XR1EJ8m/H975wEe&#10;V3HufS5wqQFucm/aF5oNrtiAwRUXTLNNNziA6fXSCS20YHqHkJAbILRAqMGyLduyZUm22vamLdL2&#10;3ou2d2kl2Xzv0axn16Pd1Wq1TfKe5/dIc87Mnjrv/7wzZ8pAom8gEY+G/TaTSi9n46kiD04curZE&#10;f9Y75vcUbWrGakPb08xn7xZwW4X89nwVAedIpXDCayRcxYRwEABeJ+v44wdABfD9zxP0c5N2vI1q&#10;4rGwy2YwqLvg3QgGM7k9C7fLQlw+pr8vOlmrY22aPdIetlzGReSlCO+9riSyWgVZe4UTncldt1o+&#10;+otMxh/bfAQGaQd2EBYv9BOxE5pf/IKacQ9448XkiN1Bv5vI2UWkPx71uR0WvdSiZtm1HRNdLIzq&#10;XBPhGJUsIv3kwKlrlQhpWA500ua8FAHlM6CzqcJf6R65P1V4GZX55wTuvs3StPWAKnrYjhXBoqzS&#10;0ZYLAK4FXzj6dm1WdY61PVyxAN87HPQ6rVqTmmtV06pfLOAMiUtIx2XTE+knDQLOHiwHEu4O2DK6&#10;ItR9jSdfr7yDgM9E15PssQPPEuDTWA11XeeenRwhMgdYDn79y0k1kQG+9ttvTg6G0Ws3EDkbE/C6&#10;PC5rjs+TpWMgEe+Lhb29VpNGZFLRq0QsAt6sDboS/Xm1E52ICFg7sBxw6dTMz8DoioBt6V+flPyj&#10;S9pMkz8dccTQLTdam+p5Dm0bAFnn0QeTDsKxxxTYSRFKHEgOYCfd7CJPf1ZB4OagOwOgLTZNG9ge&#10;kbkx3dpmvrFuJF26bQo5y2HRgtGW37+AI/Y6jHoFGz1ufHWlRqfIOj4lYFZP2tHoQAWwIqglTWjj&#10;KIrA68g8FniJwMfKTcEjvllVSdf68MP3ElETmofuTWrlovnJmhGrQUrkbEw05OcbSC0YlS5dvUzV&#10;bjJKQ353f7x8zkVfPGI3ayxqlmPEUCJFAdQnh/aZdVXdVmWcsDpTiqCTNqONoygCymdAGeZ6w811&#10;ASKqWBx11CDa/7dfJDuQTQ6I+wYv2BwtcJUaJmHt40Sg3yxRN2v1fLfTHI1k6KJTdCIhn82kNKsZ&#10;43clcvQcj0WC5XRVyg+zI6UI+nwUwSBLVVYRUaUAH+udV5M9wIsOPgSxfULzwz9F6KL+32+TNSMm&#10;NY/I3Jj+vhhfv4kw6RJi2CTUNii0dLtJFfJ7SlcSGeiPUzJhkI3Jybfosk6EBUz6aW+YHal6BJ0s&#10;Obt/LkUA1xpltZtvKPlcb+C8oWMBRFSxmHJqcu6TB++ZVG14/+M/ko/JrEj61TneewadhDTaSsAU&#10;1qGMqFJ2uZ1ZWwGMk4HhdgQ+t8Vl4uHbhbFqcn2LMWkmc1NlBIe+CytCPTcgklNv4lyKgPIZQGwv&#10;BR++L0PHWlKyNgLlvJyyoRAk62KPPDLZzNmkYhCZGwMGINDVE8ZZETjsnTgvchQHRMEZqhS8oM8F&#10;r33i/MfK3qHBBWdMueHq1UvOmvbEQ/fAKtru99j1Sj74FDglQdDXi+/wJIbH3o2fgkW5e5co3CIO&#10;ZFWEKScnu9ytWFqOUXfQsQAxO9ewkAWzcrkH7X/qlCgRNaHBY1vhpiI+t4PI3xiHVZduexVEIqLj&#10;vEhEZUSsadTrReGAN5G3TAwNDWz58btXn38KhACo++Gbjz54F4UBiB1OlkiuDqJVCtDNg2SaTH5a&#10;YwSrag9fpt/W1Z9VEVA+A4jtJaLUhyv1/iuCTY0repJDJ1jUuYZdFal3EpZWEdjyZJEBYNMaidh8&#10;MdRJ1E0mozQczDzeGdg5OAjwt7W58erVKxL9UEBILJwztddpd/c6IQpU4N7bb7h46bz+vhgk02lU&#10;2zb/CAG8ByhxeHutFh3Vghvf88lEF68NPwiTqmNz108OXZZ+DeuudqCsVp6Oz0cemSwJH3Xk0GWr&#10;e4velPCu25I9CAEiakIz7fRkzcj7byaHRbKZNThDEwS8LtKoKgSTU48zIp1Hxo4HgX5zj3a31ahI&#10;JPo2fv8vACwcWDT3NLD/P9x3RygYgABsuXTlokgoGAr6X/7Tk8k0Z57+5WcfQmAg0d+2e1c0EoLw&#10;0IHuAwAy4fc4TBrBJJAJkaADP4jtXVG+jJr1K7MilNl+bOrUEdNpqs9QIVQAeIdG2aTyBvF1oVW7&#10;Ntfwij3gFo4woaLDVddJxPSebhaL3kjnk7EIAbcVZ0RA1sPmsZo7GdRrn0g5TrqMVKWJ1dfj8hhC&#10;AS+8/VctX3DevBmL5p7eF4uCwYOnAPYPgaf+cJ9eq4LAZSsXmYw6CHjcro8/eA8CoCZL581YseCM&#10;gf1FDICQiYFEPOhz6ZVdttI0migRuOwm7WFv7+pDn1ozKMKbL6tQPjv66MqMtowzelH6Wb79ahV1&#10;0yoiay5ODmCz9kon2mLUZB2CORoJpptK6eBxm7CpE4BMMDobmKJNHGYThGVSDpGAgMfeTWds5mrq&#10;eEVVii7TVipg2OR2m0AXgkE/OAJg9vUbfwD3ABU0ELB63tkzUJhJa/vsw7+AfCw4Y+qO+k1tLY2w&#10;EVyJ1pbGVGVEsm6CkhgUCPicRrXQVq3dwOApoFvdI2Gatcn6uwyKUFn72fh18ut6sU4A743TNqm6&#10;r+HrcgwPapC7b79SxUq3ilLD09eBg8BhNabXIGYEEjBpDe17IPHOURMDUPRlsreyZQccbvwoHO3a&#10;XrbOxXV7jC6HRa2UgUxYLabbbrgaWfviM0+Hv2vXnO9y2iHQ0dq0/ppLQQIgfM2alX19sXdff9Go&#10;08Dq80/9ARVMEEODCeJZQPHNrJNUvAOYlN+I7yrcebydUgSVMNWoY9uPApzV8MZycsQRQ+jou7Zk&#10;HYg6fxo2VvhySsSjDxjQRZ16SrKiR6/I2pkXir5Fd8gLgKutYwo3sRmN3WIGzosZEQtpbNaOjvY6&#10;FnN7elk3I+BrQBoWeztLUmRvQmLZATJh9yl6vYZwyBfweV5/8RnKyIcGwOz1WjWEI6HAivmzIfDK&#10;hqeCfu/yc2ffsX4tuBIfffDut19+BtuJZ5ERKOvZTaqyCYRFuTvdQeuWMG3qPTj2EGwwCNw1EPcI&#10;OuXk2HXXlGnkZV13Jz4TIqowDj00OdbID19OzmbL2m6qZgQyUyQcIPIZxqjvJvJ69QAywQKZoDVK&#10;93uwGYEcTHkTjO00Th2dviW9kjwjKD2L0cAQkkccH5sExs0QsHp7XF6922lLJPrA7IHnHn/w7pvX&#10;QeC+22+46pJl4VCQqGsYFdAFo7Ikn97TAbVNv0sNTLNefcAQB0lFuOmmWDjk+O7b5EwhhC5kBJId&#10;euhPLzxN1U8Wi5XLfOgEnnzEQEQVQDeHgfYGEFETmn98ICWuy6ymE9kLA/mMb6Ay8cSCxq7jsVpw&#10;3s0GuBudrfVseV1HR116V/9sgA0wO3YwuzYShxsnEutOW0AGON264SrMBMWIZ5EP6DxB8mi7N8PL&#10;HD/08dPFacb3AWB3NuyW+Ok95CxPSUVIn/hlJKGg47rrYqecQnUTInQhG0ceOfTFRz1CxthGAUcn&#10;AxTFg8Ktd959rVQdJSoCvkvs/TUjPredyFgYl91IZN8JCldXR2PU8TktuD4sG0JBB72zniWr62TW&#10;cTnNPRImkYBA1sNm0RqZgs1cTYFKITBtwWEoaOAwhaGuR9lqNStjkWCOL0EYl9NMnB4G3Cg4z27u&#10;TlCKMRmIQpRqrQyA3MBGrYpf35Xh0wGlCPfeGyEkIJ2AP1enhvZG7h23WI89dpBQhGzA4aacGnvj&#10;JbWURw5P8OU/ulFGP/mkIjSCwB2fASJqQrOjjqwZsWlyjf8j1DYckEEnFxxVHYOzmc/dnbvQAXTx&#10;21nsraxuqsqTzdopHq0WU9rD5rJamPwtcAjioONHotlFPCZMoj9u17YZ5S1izg4eq3nUOhf5cDUK&#10;j7FT0dVo16SqA/bnjT3pgghialWP4ndQikBIQDZsxjEUxUHDvvtCctP1Ntg/IQrZwBmd21GEjwIL&#10;z02WgO653UJETWjwXfr+n8nHYTepiVyFCQXcRF48GOAo6li8ej57d/qAoiOBWOHwlwuWtA6Ugknf&#10;Ds4FkYYArIvHbqGzN3G15EHHhqEuEszaq8Kq78aPOx2HrlXT3SRg7oTyUXrVYEbA+EVdnQdsFO0i&#10;dpiRQ156KURYfjaIXxaMvqejYxfnt7/ug2xNiAICZ/ojj9x72pRo45YxzGWEwTshtk9oxGyyZgSU&#10;N0dTf/BXybw4gTDU+UNWhDdgMdtUQkOhTZ6Hm07RGOBNHNA4aiRUlaSYAd4BrXUbW15Ha6vP8U0U&#10;9kkcJX/UuqzfhmLREH7i+QCOgFK0i9a2bdTPt6Bo7M4GvTQ5XFJGDiHMPhtWfRfxyxLx4fuyE44f&#10;wN8IcjB/XkAlooHPTOwB+OMf9CjNkkWTarRlfO3PPpmc5NeoERH5CROPhavho2PBGI1arAgZ0RvU&#10;AkOqAF8AXE1de2udkN+e+5ULhkRrrYfiA89QR+fVyfa7HvCrwr936jb3Z59Nw6QugpuslzbTW7dI&#10;hLQcVweOEqO9Qdvd5NS1ol/lqwj4MJXComxff50dXAZsFflA7GRCY9dkcHz6YhEiM2HUqry6FVYt&#10;hP3ng8E8Lj8CASUIFnO7OIshQcGeJa7DUSAWxM8BkAmOciNTXEejb+rYXc/s2MFhNHGZzQQaVdbx&#10;Wko0DZ9NvZtH35ZbAfNVBIzFICQOU3Fad/Aevs/4s2OTI6ZhTjpxUo2ii6/r92uTAm1QZJ2wlPro&#10;qJ94Hx0xHr+ZsPYC6PWY1KYugWG42fI4AO+ASUsNQAaSQWNSoiDu6hRwWwk7zwcQCFbnTgF7D/HU&#10;MLFIED/3kmJT75HwdvLTKibGrAjEHmuUDawIeEu2jsCASS8jsvXEgrDtYgEaodALiGPlA0dJddAi&#10;DDsbLFojrXVbZ9smRlcdW76Rp8v8UVOg35JjVBhrJaaih7LD6IrgcZv3p+4w6Cb/UFPVyYm/iyM5&#10;WDQ/gLYYlZ1EHkqnSzveF2MF6fWaCEsuHd6AWZnfSHNsWmPK5jt3tjVtYoqHrX0clTU5Jt2y6ET4&#10;6ZeTQ4h6fgDlvLfeCioVLlAEs65MdYo1coAeCoC35Bie0OUwETlvQiDRtxLmWim0BkXXiLIGg1eH&#10;FaGDdkBUwRgMWasSvL3JmXhGQm/bDufAaG8AVerh7bCqduN6wfFzyKpVWb8CEuBM+eQf9Nv+XZOJ&#10;8rH+OqpZB/CbXydHW7bmHCtJrB5v7VpFUJq4hGVWCVabHk6Pp6/DFYTgI6SfecFINM3Es8P090Uz&#10;NkzUdu9C55ADNn0XqAanc6tS2DjWptCZSw1/eT84d25yWlFCFwhQGsxN19m/+KiHOEaNcYJvL95i&#10;NSqIDIQJ+nqJbFflGE2jfGWsBuA8OYqNB3wyKLTJ8wEY6vriWb8WWTUZRpqnt27D5wAOAqdzGxg/&#10;SADeOCogZ4zWbQLGdqWo0aElmzmOoWbRaHB+/73v8MNTLQUIdcDgBJjDD9s7f17wwz/LiMPXGJW/&#10;vi1H9/DQQ5ODKdq1uYZCkKrayWxX3YCLTphfqQhafX6rzzeMdxgqYPP5kvh9dr8/A263hTAqpoi8&#10;ioLJ0SfFoiMbL+qlqXOAUgMRi3FoW02Klm7ujs6Wzcz2BvyTUQHJG/O3hpEE/I57741g40cQGpEO&#10;kfI//mPfYYft++SDmmeRGbg/6EZhH9KsERJZBxOLhiZcqyStQU6abqEMW7uNsOfxo5BLsM3Q+UWe&#10;/0aryzrrpN9Dftqj7dmKz0QjyatV8kiculazooXVvqVzd/1I56IIipANq8Vx3nn9xxxDjapKyAFe&#10;zQhKs599f35TwWljE1d1kDBy5jvQhVg060xqGi2fyHATGoFhC2HzGYA3v9dK2DAFvPB9dvz+H/YF&#10;0lwDwE/9ltxbyOr2mhQ6IXEmpUOk3Uk8xHTSZ7sEM8Z2m8NBGCeHeD1mj9tEGHNxOeGEIWzq6cf+&#10;8H3ZtVc5DzuwwTLWhYykpwSx+OMf9FsndR3nscckm13RW5LDWpjVWVsl9ffFqN47/HYWfSeTt4XV&#10;TY1HQuS/KgSNLICR2lqIBGClwbAjFHERBMJ2iDpADigJIC08N85eo9LII45YZuLZJ+m0aFLjCXS0&#10;bMGKoBI14u3F5QAfIRiwuZwGtUraJeAKu3gymdhm06YnKIBeFzXQO7Ln447Ld5b3PQ28N19W4Wnm&#10;EFgXMpKe8rDD9q672vndBJ/uNX3ufLyx124iMg3GbtPhdnXZ6JEwQTI4rJ10Vh1LWuSBQwpA7+Zr&#10;ewUrHp/FVjXSZNtWP3vOdu5XoAsGTxcSCLNPDH/DEd/jH9/Z2d0U7w8B5z5wMgrEYoF4PAxEo4FY&#10;LIg2DhOMxLxpq6FYXwA2BkN+p19n8XWjnQNWvxSHMXxjGafGNNb1Oo3Eo8Tgyalt6j1YDpglcxCA&#10;fEsNoSAIsNVq0UgkXRCGLeBZwJb0NBmZOnUAG21RujmrRDR6M+fXv+rH1gLgQ2QkPeUR/7l32mnR&#10;CTE3NO7E8X/7a2QdulxDIUhUTZC9eLqNHEUdg70ZHEswfkIRciOTcnq6WUJ+G4O2jcaq44yjb1+e&#10;gEG+s/Hpdzc9g0zxgb9dt5n5GQQWPTy1vadebGyb/+ApsCqzMkEFbG59OObbyvjuL5tfcfkt4ah3&#10;4UNT9FbFVvr3d793bbwvtOSR0+/9y3V2j3HhQ1N9IafTa4Fffd36V5mF8faPT6179XyVnXPL22u+&#10;7/gQ9kntMCDjqHehgMrBvfjpsyEgMm8nTrLUKJRZJ+YLh3zo0Xe0bMaKIBfsRBtLwSHIvMePz2tR&#10;qXr4fC6Px5FKReBrBAP2YCDlIECAOHaJWLbEd8zRyeFbEVgasoFTHnrovh++EhmklZ/WAYwfnxXe&#10;qFdm7ULbF48Q+SwHrJ66jrY6DrOpW8zI0eklI5Cex97dsXszU7iRpx/vYKfIMtGLGgdufOMShY1l&#10;8oggfPef17KUO8XGjguenAOr8LZf8fgZ6LW/4rHZSx+dgYnG/bAHFLXgoSmQ+P0tf/qk8U0IAMjs&#10;DR6+1Ey/ZNjyL37qbLmF8ejHt7xb96yutws0CDZKbbuJMywDXfotOYZXgpzg1KUaUDM7duD8UApS&#10;PgJIg9ms7ukRCqgiA1+vU3jc5nHqxfkr+rHV/ezY5BBOFlWbRU3VkOGTKA9wxMcf1p9zVhBbGoBP&#10;Lxs45RFH7P3gbTlj9wHDVJaOy1a70HHTJ+b2e7J+qTLppUQ+Kxiero4hqKMz6nmcFomInnvckZGI&#10;RXQOowl+zuqmvIwckqHtZYMEwIsdTNHsk9Dl2y99bj6EOSrqvS3Q7b75zdV/+ue9sOXb9r899dmd&#10;GicfwuA1SPX8eCy0ufObKzcsVRjFd727tom3+YMtr21n/gByEIn7Vz5ByceyR2fCX42LCX/hKO09&#10;m1tEPy4ePhxw71+vve61CyCgdfGRXmicDOIMy0aOPqwmFbu9aRNWBAm3hEUGIN9SA1W/oJaJRQLw&#10;AgJ+G2zJRywgQ2O7smcayAAwK9sUkvYuLhRuOySCdp2M+t5OpCkDX33SfXfaZHD4zHOAUx55xNCj&#10;Dxp3bCrCcPIYvHO8BRSNyCsYeMOINOUbPY0NpRJ+HYu9nc+mJINQhNyAvogEHRzmLiZ3q8nRY/VS&#10;xmnxU6NFI0MFlI4O5CzAX5mdemnrPTwUpXExYGM4TNUahEK9VCVCDJyC9BqEJA6/Bv0EjZ6sdyf3&#10;oHdz+cZNaP8A7B8FTF4RurqKYLOoiGeKsZs1bbtSDail/HL5CAUD5QWbVSuTiqG8IBYL9Dq5x2OG&#10;7XfdRRWDsfEQB84HEBGDvK27ixILAbe9R0jJB5GmDDD3sL/6R/dxP0v1tsaikA2c8phjBldd5Kn/&#10;fmxdyF96ToN+ftacVK9YjbQ4RYZSA0UJtryO2bWZQdsm4OwZdaBUAkgv7War1V0KDbtLvoPYOYJD&#10;3yUWMtH3Beoj4vBXg1hfUhcggD4iEL8iUDlpKCC2VH4oSqkiq9z3x6Os9nqsCCL2dpwlSkERFCEb&#10;kKGxeXz0dzGX1Q4lIuLwBQMvTIe2TdPTxud0cFjtPHa7qrsCJRGjrEPMYpx6SmocFywK2cApoRjy&#10;y//pzzhmHE5jU6c2RkJ+Iq9gNPJCevhWCpAMrqqOzt5Eb9vedWDdp9NhcvdaVz4+57xHpi988NQr&#10;/nQerBr0UoiCvyajUiHngWQo5V09Iqa8hwduAhh/MOKMxDygBQsePBX+QjgQdkSiHqkRSgGbpLam&#10;YZpVLrrAmBxzSWLZCatC0zZ8VhXGUJejKqGbtwMrgoAxMRXhr38JQIbGNkAcFTNs0u0gFmDSailV&#10;XiiWVVtUbTIRtVvwL8SCDr28mDvPE/BxLl/j+uX/JHuI4BuSG5z4hOMTqV1pc31lmNCDo2B0bq7K&#10;zkUfF1RmltEg65ZzJDJ2r8vy6bY/L3r4tGWPznz077eDRjidpvMfPwMK/69886jORtUarnh89v1/&#10;vWH+sCK4AzYIrHxyztoXVsCuNE7+0sdmLH74tAUPnfra94/BFoWNfe4Dp8BPVj4xB4oPaleGcZDK&#10;TzT7HDzqHg5WBE7nxFQEnPshcOwxhcwoa1RAeYHSCzBpqajdpCxa/QLoAgiERNBOiRG7A4QDdo5m&#10;TywbcA5QNFi53IvtHysCBkcBz/zRQqdlnhQkHPQQeWuCAra64av7d/K/hcA9f1l73qPTwdRRgZ+j&#10;2rXhXw/c/NYa2GLplT3x8V3/3v05SINQxrzgyTn+UC8IwdOf3ruTUxeO+VY8NuuThneB29+5cjPz&#10;iyc+uYOjboKdmLySC/5I1Th+UP/CZX9asEe80eLvgVWrv4c4k4qgV2ftGe12mLAiMNu3EXmpuJRE&#10;ERoaPDiLQ6BzV5Hr562qNnAoRDwoL3SI+O0aKTVnAZGmYKxqynMRCyglEvKgMNJuVpFpSgqIxaZv&#10;RU8+oj/yyAO+oQK//e0+Iq8AKjmHyFsTFLNP3CqpW/H4LNuwCmgcPHixQ+DWty/tlG6FwGdNb617&#10;5XwIgC6AHAASBWfV0/Ngi8OvBSciGg+AIlz45JkgEMBuwdZILACJQQsgzcvfPvL3bS/xtS3XvLQM&#10;VuEoEAUBkbkqprQQaxqJJ4uBAgVWBChqERmmuJREEVD2xYpAHLKkgB9h2m/AMjFVcCiiPYOtWtRt&#10;Skkbb9i5AL0AMSLSlIKf7a/UDAbIvAJMxEncsqFzc8BEwYANw40RgG5rI/w1+7otPup9jrBb9SAH&#10;chnX5TSZHTJdb7KBI6hArM8Pf4NRN0iDJ2DDPyGA/aMdjmw0XUGIJ4tJVwRG2dojFAudlvqQjuXg&#10;1Q1q4pCVAuwZkIuplz+H1d7Foz5kEGnGA+wc1AcKI2j/EgElH0SawkByABAZBfD22ohcdTDQSavD&#10;lZFszgHfI/zUCEgFjjHJ09d10utY9MaebpZEROeyW2itWzva6hhCqo0GkbgU+D1O4vlihLwOpAjM&#10;zhI2WASKrwgo71bEQRgnWlkyIBO1QWEBSiJg5Dh2nMCuoDAi4IJz0c5jdyi726z5lXRWXeRGt/Sq&#10;qzJMPS5XJz+hHVSA6WJFSOoCv8BxJUefRi0/JGIGn7OH2d5Ao9UzBJvZcmrOmGxjrmZDqxQQzxfj&#10;dlmRIrBpperjhCiJImA5OOqoIeJ4ExSjvK1H2C4YLixIhe1GRZFrIi0qqpkWFEPAvxDz27VSqjoD&#10;RSE5AIgsAoAzOTm+MhQAu4cUBQBe7GzZAclyQ2emdgJ+gYDXymJvZ4ooxYFYjqqOJa6jc+pY7G0c&#10;VqOA2yoW0sbavCIbVJczXhs1TDuzgcmrh4PCmQvU24hHjOnviyJFgJ8U8UU1EnLk1VmzBu6+K+py&#10;knaeJ2iEJbQrCHz+4eQfBwVMVytNdmKHIom6u5jVnFDmwoogEgnFYpFapfR6elEucdkM6fn7YIPB&#10;3EqYGYbP3Y2sOjfd+2dJlUmLUDvL1VBWDbbN5G1h0hs4zGYhvx0sH59VPuQYHQspAmBVFXMWeYIM&#10;YzHn5oQT9s6cOXDllXEO203IAYDyLiRDAeJgBxvgR5iUqGahncdpl4ra8Zs/T/Bsd2YTmT+AHs0e&#10;nm4TW1FPF+yis3fTuS0syQ6e5iDyGjj01Dzo9LZt8A7HqwDYOZORtQ0Sk70Np+xoJWNLDc9A1U1Q&#10;IiKvY/A309q3MDt2gBvS6zITTxnTI2KBg2BTkyMjFpdDiPV0bGqqQ+5RRybHOxkTkInx1EM1MuLQ&#10;tSm7k2GZqN2gIKstjLLUhPdE5gD64tF8BlBj9TRQYgFwWliyCTyJQzbSVYDGodSQIUjNwoZhSQ6Y&#10;WIGr34h7cBXFQSgWOk0X8aAx3t5Un7fSkUsRcgBvv3vvNM+ZHcZZlpCDY/f3dKxRACANWmnb+SuS&#10;dYrPPuuPRkJE/rCZNURmGisc9RameCed20xn72EKGznKLVxdWUcKKRbpvTPhrYu3s1gNI6VhJHRu&#10;6icVR6LNOl57PBom8kkpKFARapQBJAdAXzyVLQYSfX6fx2Q0SNTU+Cis7gaOsn6cgxSMhKuHwshW&#10;hrARnAsGr5klqYo2PNlgyVIVhCNf+FxdHZ+7G1yJbgkTT+uMEXd1Eukri0C/BT9rgoFE3J427GKJ&#10;qClClfLZ//UgOTjiiAxFhlg0CLm5W8xgMrdROX5/fuJqN7Nl2xn8JsqSBU2snm35VLCNDcPwUaTb&#10;9h9lF0dd+ZoLBiclCnBbiNiJhKEuGsnawcGkZBD5pOjUFKFKwQ4Cg56hO4NBL8MGkETK6ZEwOzs2&#10;Z6tcAD+Cq9nCFCXb87B7GnhFLSPA/kGMqAoLbjO3EhrBZKSmbxbw9hCxE4heR9ahNK36kn+8qylC&#10;NSJhM7AiEHkCSPTHBbp6yDrUB3P6jmxjHEnEDBptc56N7cCVYEoa6JwWyqThta/cUhTnAh+dq9pS&#10;9KLNSERdqb7VTHbV9HQeI1pd1nZKPnfJKxdrilCNTD01OeDCW29laKfY68g8FgirZyOHvUuapQmN&#10;qKuTya0vZLx2Pbz8tzEEybkkIczTFe4CcBRb6bwmOreFrdhaCo1Ir0pkdpGxEwKJpol44phYNERk&#10;laJTU4RqJIeDAIiHx1weFVZ3HZvRCKUJbCHpgEAwuONyBOC3rJ7tNHYLVZWgpHyWwuCotsAeaJwW&#10;FhRkxu2Y8PQb0y+ToyATVD85Kxf7bJrSDgtcU4SqY/uPXUgOpp2+l8gQQCTsJzJQPlCFfGkdm96Y&#10;bi0YeK+CQNCZ5K/GChyFo95M1ThS5r2jYBeAq036IJQ/MvadgArgS4MiFRE7IYiEfMRzx5jUqTld&#10;SkFNEaoO7CCIRRnqFBWKIgz4A2YGRQweqwVbTjpIIGjM4szvgkwaXv5QWCi4LhN2gj6FMoWN+WgE&#10;g51q4Fxt3xfzwWXPOqeLzZCc06VE1BSh6sCKQGQFoL8vSmSdYsEQbBRwdmdrz9PFa2MJNxWlrhHB&#10;ktejllFs2dbCdgu6wJTsoHN2M4S7uJnqNdIdIkZn5hFcqxatPuv0sL4R08MWl5oiVBdYDm67LUOd&#10;otkoJ7JOiaDz6/ic3diiCPjcPUwQiKLWC3I1m+H9T3kB4p0QJmLzwjDcGGnYH+GqqRFWRYKO9NNm&#10;cyfM14cclYvxaKi0fR+J9RqVBSsCkQ+AgURfl64CHRPAwMBB4HNb060LA24Fg5Uc4LgU0PlNDH4T&#10;W1HIhcOZM2hNLBaNw6aLRMlPMHDCXE7yu0nVItBvAdsnMgCmpJWLNUWoIl5/Mdn3eeaMDHWKAa+L&#10;yDcVAcyMKdhMjKpO6yj8W0P+gFfC1W6m83dRNZeSMRQE4Ie0NqpmQdrDYbNooBE93VQjDqGgvTyD&#10;IxVAjspFs5pN5JwiUlOEKgLPhU3kAIREWYEpCXPDY6dKFp27yyEKGWFJhvt38pq5utHLMjTaZlxd&#10;IhaxmExaVxejR8LkFTqzvqDr37vmnb1zxgzbNdck7r574J57MH133dVzwQXbTz+985orBPs/oOSJ&#10;024gMgDGZpQTOaeI1BShikBycOihGQZcHhzoM+q6pdpWquBQ1AL8OOGxUx8sWLRqqcDj6TYxeM0g&#10;E9T3S33mDxwMfl36cCbDpQk6k9nJFOcrbYKtXzRMnx66+ebEHXeMimrVqp1nnCFQ5DvxtEbHHZEH&#10;kvg9TiLnFJGaIlQLc2aHkCLcd98QkQNyE4sE3E6zXi+UaFoqUtHA5TRhu+KwdhGxVQJXs4nR1Uj5&#10;EcOVjumweg4YZAEB7kMnbQ9TnPljJ2xsW3ulZPnyxK23joHbbts5fTrr8/eJvWVEos5audgXj5Su&#10;crGmCNUCkgMAP/jUaBP72XvxRXvvuB0nGJVEfzwS8vc6DBotV6JuLt2gjGzGTmxLPE4VjXeeDaox&#10;NXs3q/sAp4arOaAchADfgcPZxZLspHNa4FcoZduDd4qWLeu/6SaSm2/WX3XVp3Pm/HDuueH168nY&#10;m25K3HQTuBW0xk/xQbMh0G+Gx0c8UEzpKhdrilAV3HOHGRs+euRDzz4LKzgHpIhHBw26fbNnJ1Pv&#10;Z98vfrF32ulk4pxAhouFg3aLRqFgirTjHQGB3pYapIzPrroqjxxQH1MOHF2Kp9/Ioqc0DgHSwONQ&#10;18XVbmqYMaPvhhv6r78+nd1Ll64/7ribjj8es/744wO//z2RzLRqVfOiRemHy0Y0nHWmT4uGS2Sh&#10;YlFThKoAmzZ+5LCy97FH8Wr+DN1z977f/S65uzQGjfpBt4tInIOBRF8o4Dbr5XIVTaDfyjeM3tyQ&#10;1rYF24+A20rEThSY3VQ9JVueHIemo3UTronE7Jg5s2/dungafb///SO//nW6HFCKcNxx9fPnpycD&#10;ei+7rGH27PQjZsNp1xMPBWM1KIgsVCxqilB5pHw6ttzkI2/aRdnwcDgc9Dn3p4TSo0VNM6r5Lpsu&#10;EvIl+rKO25uZbVv3Xn31vsMOSx5sP0PffTvYnmum2ZH0x6M+t82o65FpW4W6bbiyk06vx2bTxW/H&#10;mXuCwtFspvOamV2Nw1WVm3G/0sZ5Z/suvzx+zTXpRK+99tYTTrhxv5sAcvD2lCl9115LJOtasKDz&#10;ubuIA2VEreEQtx3j95aqcrGmCJXn3HlBZJtffJ7syAAre6+8AoVNGgGRHrFogR/96qijhh6817Tx&#10;a5FD225W0S16ca/DCA4nvOTRHvJCrxt6/bV9xx+PNAKz9667ht55m0x8AIm9Q4ON27egADAwQJVG&#10;/L5eanJnMaNreCiHSQC4DMPtplsYvK3iPdu3z5gRv+qq2JVXjqTvqqviIzYi3KtXN559JrHnbEjU&#10;u0bc7SRQ4nOUpnKxpgiVBxtgon/4eet1sIIffMYZsb//pxj/Kjfzzgo+/ZgenAu7tsOiYZp13d5e&#10;a39fFO0/L8LBod0t+6ZPJ3a978y5e9esBgm4/44b5bJuCIAaLDhjCgSkEtEH770BgfT9wOrwlkQ0&#10;HLSYZDJlx4QWCy7vq+3TpsWvuCJ2+eV5YrvggsY5Z/ANeXchM9TlmL4BHiiRK4pCTREqzKsbVNjK&#10;0JOmjO30ZB2hw6Ih0iMgCfpJy3Z++nazon1HnQC3dMrNkUfuXXCuH34FeuHQthkUbLNeHvK7x+Rc&#10;7I3HQAXWLTrzk3VX3bls/hXzz/jp5Zdhy+Crr4L9v/TMExefd04ikZSD5fNnw18QDmInABwUiEaC&#10;NpNKrqCjQaKqHJ7q+4Zp0/wXXRRbs2ZUJAsW7F59PpIDcDfYyi3Uxw7xzvQdjiQWCRI3CmPSdKU/&#10;+mJRU4QKg+1TLk8+aVjBT92s6iTSAz3cVL0DEZUbKY+2cH7gf/47gX+eg2OOGWzYKJDy6PBDq5qm&#10;V3CdNl0kHEh/a4Ftb9v849OP3o8MftWy+fDXabf9763XQWDR3NP2KhX7/v73jrvvMD7+2Hfr192w&#10;5Oy+55+/Zek5uzd+vzccWnTm6TqtqlvchX6OwDsniEeDDotOpWYLtQ35VHOWCcPGlvMXKxYujF50&#10;UTZiF1/cOmsW442Hyd+mwRBQw9jigSEwPreduA8YuBv4yRaRmiJUko5dHGyB6DFDaN8RR6Bw0O8m&#10;0iNOPimOfvLBO0VrzWpWtj98n3Hx/rqJ3IAP8sfH9PU/CCN+Q9hnCHhMDpMsEgo8cu/tAb/vjvVr&#10;7TZLf3980dzTQTLAyL/4+G/wFxUoAFCQLj5bx6TddcXF+15+ed9LLy08Y0piw4ahF1+k0nQJIM2H&#10;f3kb9tOxexf6CWZo8IAxI2CL2agfoOpfvUZDd49md0XaaNE33EObMyd6wQUjCa9cuWPaNHZ9HepJ&#10;QWeTvx0JQ7STzt/FG+4krlFlbbnYFy/J9A01Ragkv/h58nX91VdJRxpWBgPJLi4mdYZvzuDeY8sk&#10;okrHt59L7r/HhKecy8Fxx/20/vro5//wuE080IuQ1xDwmoN+l8/jevyhu5FVL5wzFf5eunJRKOiH&#10;AKOj9c2Xn0NRV12yHP5SuvDFFz/dcov/2WfuXrEQFUPaHnuEtm3z0nkzUcq2lsbO1uZEfx8SGnTH&#10;ILBz22ZQnI8+eBfCVPEk0R8J+R02rUrDEmsaS9cAnPX5c3tmzYqsWJFOYOnShpkzWKyv8ei4XV1M&#10;dt7NOqkpM1jtkXDWgkMpWi7WFKGSYENCD3jfSSfCCgr3xSMZK5PvvMWCfrLu6hI2bs+fLgbz608l&#10;R/znEL6WbBx++E9Tpw7cenPEbTcg5wLe636vQyRgo+8UH7z3hpDPhgD2JlavmG8y6rZu+uG7rz6l&#10;tvh9KxfORQIBf4Evr1u77cH/3fvVV3DHIMFTf7hPp1Gi365aPh9sKR6LPvfkw7A6svJiINEHN9nv&#10;cRr0kh5lK18/3j7d9Jfu5cyZE1m6NMl55+2YPp3H+gTFitIaSouF1LBOXO0mOqeZwd+VW6cGElTL&#10;RZ1OazaRAytZNDTicYyfmiKUluFK/tZNik/PbDpz6rappzecPrtp9qzmWadvPx1WFzQvuuB24aJF&#10;yVcc2M1gS3KSL5tJSewKgQ2M2F6dGKQdv/11X541nVOmDElFBoeeFfbpwbnwua3weocSwXlnT0dG&#10;vuHpRzUqOQSWzJuBtmAHgSqe/O1v+159FWTiknkzr104FwojEL7zuisCHjfEEsWNfIjHQnazRiFn&#10;CbXDDS7y8C+aFp1jP+ec8OLFAGPWLMaGu9NjuazUvLWyHjYv7aMDZ7iiMWMfinj0gAn+1CqlRCJG&#10;tb96pYi44eOnpggl5PvuT8Dy17nW3ZW4KwdrtGsgGe/528EpR08dnrdFneHb0s5NAmQ8J50YJ6Im&#10;IrfdaJ0xLYIVIQdGOV2nYDvshl6XxWE3uhwmp80UDHg/+fv7WBFcTtsVF52HlOKzjz5457UXIECp&#10;idezb+X5+w49NH2Pe9euHWujrHT6+6Jet82glUi1u7v09SmxYP2jcfr08LnneufN23HWXGzVGBo9&#10;NSoswJKSXyJ5+jpq9Ie0VtXZWi56Pb1cLmess42PSk0RSoJM2jJt+7Tr/dffnrg9Ty43Xn5m45mB&#10;4UqEoL+X2CECZ2kJu+SzfVWWD9+Xrl/nwNf76vPqLl4bNiQiMcJtppyLgMcU9Dmj4SDVayMaASeC&#10;w6IPZfmEMfT8n/ZeeEHyGPuhWmQZszYfHhX2ddfp5szZM2OG5Ou/izU7R34W4agPFAVB1u+sjK5G&#10;RtcupZxJHAIDbw64cIe2TcDtUIjJG1IYNUUoPlzxlukN028bvO2WxC1j4sbYjTN2zPB4enVyFrFP&#10;wK5JKsKhh+4joiYlUODCdqqXNmMT4rJaiJQ5cJuYoBQQgL3ZNB0WDddqVAZ9vTla/lBo1UP//j55&#10;7P3sW3re3oceJFOOIGY27ZwxY9ecOcR2RF8sHA54HDYojPDxFbGZuUZ5E+i2wg/B+GPRcPquEOkX&#10;C9coFbV1cdvHU+NYU4Tis7BhwVrv2vX96wlOfO7E4248DnWC+dn6n836+ywiAXCx/uJrm64ldojA&#10;mfPjv5Z2fO4q4eSTYuh6r1jj4jFSAytrJE1EynEC9uPQtVk1dL2qy+0wj9KgU6vZe8EBbsW+ww/f&#10;d8rJgzYLTrNr5kzmgw/g1TwBm++PRwL+Xp1GJFW1pVdb4DTRSEggELjTeqwZVFmnb+Cy2s0qcuOo&#10;1BSh+ICDQPV67TuAU14+Jdkhbj+gDnO/nEskWxddN2P7DGKHCJwJie2TFXy9Du0e/PWuW8Iczwuw&#10;MOzaNr2CbTMpqd5l/XFUq5eBoH/fb36DKizIqBLQLZFo1Cqjtps4WwIQOy67XSHO13GoKULxmbtz&#10;ztrI2mvj16azpHXJceuTDkJSEdYft0qzikh2mfuyhc3ziR0Cv/plPzKPy1dnrmKYZDRv46Hr/cXP&#10;Ez381FAFXNp2ImVJQeeAufMWy6ZvhVB8wwmgDG9S0S1ascdliUWDWcWilJjNJpFQGKaGxjGadRKr&#10;mmbXtuMzTKe7qx3KFHDOxPZ0aopQfP4hfnFux9y18bUkfWsXtiz8zZO/+X/P/L/lguWwOjLBtO3T&#10;aMqviB0COFMS2ycrxxydbODQVM9LH/fZqt5NpCwdx/1sEN/2UVl9kfv1F9W2tJp/eCdbNZ1mNddu&#10;VgX9vWPrXVYQwYC/q6vL63ET20GnouGA226y6oRmFd2hbTfI2zisDpMydbaYmiKUhHtYN8xjzbsi&#10;dsWYmNk088/CDcSugKWLk42LT/zdZPjomA/Y0ozy1MiuHEaRaxBy0LI96aQcdtheIgoQMph134h+&#10;/l959RCZNTNy+81WQixsVFdUtkUvD1Jdy7KOnjYe+uKjaxCkkUjEapXc4zQZVDzQi5oilIqPJC/M&#10;apl1aezSvIhfOq1hGt/DIXaCwHmL2D5Zmb9/wIh5ZwbpbduxImgku4iUpQP3Ls3tY4/EomxXdNF+&#10;lp9/cfRRQyuWetOLIQBV00nVXPBsJhXRPGmsgHeg1+vFYjGxPSPBgA9cjJoilBCm6uvp26eviq+6&#10;JHpJDi4OXgzJPDGXLlMTtBee0aDcc9hhB8VHRwAbjF2zB8uBWFj8FrvZePRBAz4HImqcaMSds2aE&#10;f/HzAbz/bFhVB9QF+D3OAwx4MDE0RPUiQxwQlQW/zysQCHL0kkDUFKG0mDRNs3bMWu5afmH0wows&#10;1i1evmdZYthvzPg6wlmE2D5Zefox3f5L3idiN2BFEHEaiZSlA99zkyJzFV0pUAppN6xzTDkl+c11&#10;6RJfeqzf43jo7lsWnDEFWDH/jMsuWHz/HTdC+N7bbwBHoNeQ6jVvVtNNGp7baYyE/YlMozn398W6&#10;uyUWs5nYjqgpQslx6Pas3HPeQu3C8yPnE5wtOPtO3p3oSbjsBuKHwJ6GZGkWIKImK7iHJYRFXZ1I&#10;DmRSjlW1Jz1Z6bjzVis6gd/8mmoRWGZkfBo6OroDGLe1Z3AgQXXfGBpkdLYumDPVqNci7wAUwWvJ&#10;a2hmx/A4nVa9yGnTR6mhLuJarUYuk6ULR00RyoFT17pyz9IF5gXLIsswZ3effUfj5fhJmNUZvOLj&#10;f5Z0L9ltGVoxTj6UXSl7sKhSUyfwWM1EytKBT2CsNQjFAp+AWpR683utApCD1SsWrF4x/5nHH7j1&#10;91dcsuycpefMXDhnqtfT63dlHmtrTDh07TZtZ00RyoRF1zxt24xFoUVUt7jw4gXuBfN/TE2vEAkd&#10;4CIinGnNeImoycqCcwLoel/doGJ27MCKoBSVqciAe149cn8Gl608nDU3WbH6yQdpjVMNHQOJ/qHh&#10;bt0InHkAozrz8LwFcAg6NmbqqdH6f3epReWrxTlIuP9u0/Ermme2zlwQXgDMaJhuvnoJfqIZx8xb&#10;tsSHHsqGp7RE1GQF50N4P2M5KFudYg+nwOHqikv6sLoHRNn0VIXicMGBIJrpjVIYh7zxkmrVRW58&#10;Bjk4f5n3vdeV1rG3lK4BoHt42jfnndV71pm6M6//88lYDqAcmLGRGb7zxPbJyivPJ7+qHHfcAI+W&#10;mveBz2ggUpYIfMP/9m4JJ1/OB3wm6RsDXmvTjq333b7+w7++c/O1l3XsaUYjzSyae9pAf5/bVJxy&#10;5SEJampAn9OqM6i4FnUHnizEJG//5G/SJQuTr6ncnL/M9/oLarzTGgSbvxOiG3X0bOGMPTOmb5/e&#10;98sTsCI4rBmG0NzwVNI8zp0XIKImK+h6AU47SyVKdm2SiOhOXSuRshSwW1n4BIio8oPPpHkrD2+0&#10;aztQhgE3QatSvPPaBuQggCLAFo+1OEMzH4Lz5UhALGLRkMOi1crZVk3qJabr6WS1sXFL+xwcfvje&#10;k06Mf/nJKJ0xJj1HHJFsk9u6p39uw9xln09Nv88ZB1zG91AvLd8HsArSvJWPL5mIKg/46CDfRFT5&#10;eenZ5PtgzuzU8KpOXVtfbLhD9HDBAVTAabd63C4UNimzdoIcE7kUITexSNBmVOnkbPB44VzxHndu&#10;4v/Pfyf+8z9HH0jrmKMHWXvYBmmpZrmtEqBIjC95INF//VtzXr70eHwbQ34PkR7YtjE5VtLB0yoJ&#10;j7z22d97iKgy0FCXvOFHHzVERFUEjaQDnQ+Qvj0S8rPpHcvPnc3o3ANCcOt1Vz72wF0QgIxkNxWn&#10;pFO4ImQDSsXhoNdqVJnVXJumI10sPnhbDuUL3D40B2fMCn/zmUQtzvDynHA8tb/JzYoVIOXk7TJp&#10;Um4hBt+HXfUHTNAyWcGDwQBEVHnAR0/vfVBZ8Cnpe1KvzKDPfs8tvw+HAqACQCQUXHzm6UgRso3l&#10;P1aKrwg5ALEIBTx2s9qo4lB1Fmli8e7rytUX51vB+doGNdEUvJrBZ261kDekLx5JvwkICZuBf0JE&#10;TVaeelSPrvfiC4qTrccEriybMztERFWQxQuT3du+/DhV6HZbJUgLep32vr4YCgPUqyYeLcpMkIf0&#10;2nUIp1VjM8pNWqndrI2FA+kZtwwkoBQS8oFY6Kk6i5QoQpnix3+Jzz07+Zk6J/sWzQ+88ZIK/7Ya&#10;aN2RanRIXDJgt2Q4W5z+pecOlspafMlGeQWKkPjoxPbK8o8PekaemM8uhILnjq2bJEK+yaCNx6I3&#10;X3u5yagDRYDsZFEV4TNtShFy4LJp7SalTiF0WLXwWkvP06UG3AqgPx5xO8waKSt9WlSzor2bzTj+&#10;uNE7jUBp/ITjBzZ+XYEaI3wO7/85Q3cUS846RWL7ZEXMqmQrgJnTk02STj8tSkRVnIy3JeB1oVYJ&#10;qKfT4EBi7eoVyFOwG4tQBZOXIuTGapRrlSKX3RiPhcF3ITJ9qQkHvWa9wqBk2zUHVHBu+lZ42pTY&#10;EUeMXsH5858nWndwVSVolGVRtuOjEKcNQAGKSA+sXO7FP0nn+y/EaArGyQe+xvfeUBBRZQAfndhe&#10;DRx+WDL3pjYaOkJ+1/L5s3c1bPF63EgI8HwWkKPQMLPjoQiKkA3wLCx6GRRDQCyiYX+JhoXIxnCd&#10;hRtVcFoPrLP4y9uKPOsszj4z9Pc/y3VpVTtj4uornGg/a9dmqFPUybN+LtrynfDqy11HHTn6REnn&#10;zgvCGYK7ROxhAoGvhdheBn79qz506JefL0K/gKJz5WUudHrHHz+ANwY8ZqNe+92/Pv/g3ddvv+Fq&#10;1BsSuHDxWfSO3WHveKeHLaEi5MBp1VgNctALh1UfDfkJUyk1if44eBYOi4aq4FSlxMKhbfu/9+Rr&#10;8hOLFUt9Lzyjzd0ZBifui5Pn0N8XIxLng13T9n9/ll+80oP3nIN1Vzu/+LDaW4KccnIUne2aS8o9&#10;fiSjhY3vFRFVPew/w9RHaL9LjsoLFpOBes/0x3UqamI7lK9saXVwhVEZRcgBVcFpUho03Q6LdpwD&#10;yKSj1lqcLk80khxnSquzsbiKcIjcP4gFuDMgFjo5GzwLfJvATWjcwj9jZhjnoWwceui+uWeE33mV&#10;mqMNbTnyyH3EUQCzrpgjrIOoyfj0Ld8LTzh+9FqVX/x8AHwfXXdVfNnFZ0VsLwP4K3g3p3qnwxl5&#10;f/x2kc/bC94BqMCHf3kL/oaDgcceuBOJgkWTV7foHFSdIuTGZlRq5V3gWfTFo1AuSLexHLg9PgZb&#10;nhEWRx4Oh/PcVTwWtpnUWhnLNlxngVt8ywW04VaJmdtZfPRhhhkHczsXxQVO9bkntcPjDozeEuTe&#10;u8xlO7fmbcl2ir/6ZblHInjtBTW+ZCKqqpg5PfkSQu8YCkMHeLiopLBwzlRg07+/BjlAnxvgZYZ/&#10;WxgTTBFyAGUQvUrsshtjkWDuCk6v14/kgMmRi7t1DqcnnzEqcxMJ+a0mlVGVapRl1smINBi/15X+&#10;DCqISd5+wfmeX/8qnwbpQ5u+FRZ3drljj0kORsjawyaiSg2+ri5GVc+X9+3nyX6Q//2LBN4Y8Fh/&#10;+Oaf669addGSs5E0XLDoTOQjhIMZqqvHxORRhGxQFZwGqoLTadNTcw0Pf85M9FdgXH2MQTEBZm2s&#10;+0Z463pbPq3Rly7xv/e6EungmMB7ILaXmg1PJ3sNHH9cqsauahl5l4IeHdh/OnesXxsJB5GbkG2y&#10;hjyZ/IqQg+FGWQqzXmY3ayNBagrWMtMXjwR8LptRblCwrOBcjHg8VQiUKf75Uc8lF45e/3r44Xuv&#10;WNP77WdiYg+Ic+clW52tWOolokoNPsMJ8Y0Gf3LCpbmAswfeahuefrS5cRub3mE26UEUhoaSY6hY&#10;NON63xzUipADqlGWWalXi+0mdTQyyvC1pQAeOeiFt9emVwmNCno56x0KA3wEtZjW2sA96qjRP5qe&#10;cEKqBpTYT6k5e/8IRWuvcBJR1QmWzoXnpvrFx6KhF555dNk5s0RdPLVSfunKhZ9//AHoAuQci25c&#10;7ZRqilAIdpNSq+hCX0PyrJUsOrFo0GbWaGUc1Nqi+v2LZx7X/RclBAfUbsILkEhWUsApwIcmoqqZ&#10;kecc8NovWnI2GjEF/mpV8s8+/Kteo6Z3tMILbDztlGqKUGSgCOC0GQjrLTOJ/rjf64TSkEnNIbqf&#10;1sDW9d7r+2vvqx58znhL0GNCNQgEVOvmwYTPLsEpx0pNEYoMFDf6+2KEiWKMmm6rUenzOMrcPSQd&#10;cDg9LotF321S0m3jq4WaiLTt5GIDmxAVNwA+4Zf+lPy4CGeOJpIECQAhwAFUuTiedko1RSgyJm0P&#10;MryRRCMB0AsiPQLVcZp0MqtRFQp4iB+WjeEGWoFeu96g5JuUtMnqXGAD+/FfGSbRqkI47ckR32ZM&#10;i+CN/fHY269uWHDGFBCCSCgIAS6Lvmr5fKfd6ndbcbKxUlOEIhMOegkzw4DBE4nzAUSE+oCql2sV&#10;QpfdOP6mE4WSGBqgFMNl1w13Qp3AzsW/vxJhUSCiRuW/f0HN/vpfJwyUc2wVkGbihD1mVijQi+QA&#10;WHLWtL6+OAQ87t6Xn3siEvTh346VmiIUE7NOOsKQkgwk+hxmFZG+KDgtap1SZNbLAz4XeJJFr+kE&#10;RzQWiy6cM7W1aecH770JAch5g4NkQ0xQC4/LqleJzSqG48CB9qqQaacnO0Fjjj56UC7I2rvUokpV&#10;SWZk9oxwcZtvEeAD4VEIfS4DPIhVy8+9dOWiWDQMYb/PA38BeBYF3/+aIhQTp01P2AkGXu9E4vJg&#10;0csMaonDooPCCCp5jhXIYfhdNJzb+rpFfBTQKGWJ4VcTSgnb8K8IIiGfw6ozq7vMalpV+RdiNuN/&#10;/puc9P3n/5XgdSSr68EC06P++nZqOEO1uPOi87P2OnvkfqOySDNNXLaqF+1z6qmpDnLBXiU4bWtW&#10;LoSnA1yw+KyVi+Y+ev8dIgEHnkjB4ynVFKFoOMzqHK2nwX0g0lcc8FnMehk4Fy4bNWsoccL7ScQi&#10;4asuWQaZDAqrHXuakDrAq6nXaYdAQ/3Gph1bQR0Wzj1tw1N/WHrOTJORalEn7xHDXwRVAT40MNKt&#10;QIBOBX29drPKqCTH2iszIibjN79J9o8eSfPW0ce8/P5L8an7p3Idyb13mgu7OryH9I1BN6UIfXFq&#10;bDW4jam7PdxUyagqsGF4TRGKBhT1Ue7HzwYezHDdbwLekETiKsdl01J6oZMZNT2xaEjUxYOS6kN3&#10;33z9lZfcfsPVcFGL5p6GrhGyJOTLxWeePnyl1PVesuxc2A6FC3Qrttb9sHz+GZv+/e0VFy+97oqL&#10;0K8gJ6MA/AQBYVm3+KlH7nXYLBBG941qphUL+9wOs7ZbL2ekj6BVaro5jJ8dm+x2oSl0BGCHlmoM&#10;ju2Z4Ne/6v/or6N3gT1s/9S4exrIfo1Oqw7fQALIjUTiPKkpQtEIB32Qld98+U/IiwNef/EZq9l4&#10;3ZWX2C0Gv9dOpJ9YeF3moM8Z8Dog7Ou1hgJurbKHy+roHx7/8/67bvzDfbdHo2G4ajDmXeA5fP8v&#10;2A6gwYKBZx57wKDTPP3o/d0iAaz6fd7HH7wbApB94S8SGpQSqYmAxxZwmChBJqj+KX3xqNOq18io&#10;yYeInF2dgI/w+osqLAoEhx22l0g/f3+Dxd9mmqhaL+eMuC1JwsEC24bXFKE4WI0KyLttLY1gEiqV&#10;uh/yaizqdjmGM3TC4zIT6ScZbqcx5FGHvbqgWxH2GQJuo89j97ptiUQflDiefeLBl//0JHIrkGRA&#10;AEAeL8Zk0C+dN/OD995Aq5ASVAMCRF7PE9CLoN8NZSLjcDOtooxTXCJWLvfiOfKzkHnaDnCaiKtO&#10;h0icJzVFKA6hoHd30w54N0ajMbPFDbk/FAxBbr7pmkvBd0Cv1kmMy5ChCi3k0Yh5uy9ZOm/rj5+B&#10;p6CRMmFLyGtQdHPff/MFl8MKxQ2wW7hLu7ZveXXDU0gIbrvuKo2KKn89dM+t8JfI5cUiHgt7e20W&#10;fY9JxRz/uEPFRS6gXbV/PDUEkSAd4rrSsagLqdesKUIRcFjU8AAg977+4rPwZvvTHx+z2T3wJjQZ&#10;tBcuOTvgdbodlfnQUDaIXJVGu98hDrlVPnuutkA+uzDiN4BzEfQag14LvNuFfPaFS84aVoSs3y9K&#10;xECCGker1240aYRGJa2anQsAdI04f4xOWcjg4zVFKAJGtSTR3ycUa9AoLPAXFMHu8IZCkb5YhEg8&#10;+XAZizPj4IG0e8xstym5Zyh+g2XCS0+n5DutejBZIveXjQQ80ZDfZlZTk6FWQeWFTiEgzhDj9xTS&#10;ubOmCOPFZdOCCwoPYGAgYbG65XKtQqE3ml2wCq84nVJEpJ98EFmq1BBHRzitGoNKbFB3gxkk+uNF&#10;b6aVJ/19UafNoJXzrerO8nxGtWg6iXPAwE0gEudDTRHGi1mfHD0NSsU3XnOZ2eK+/qpVqAb+5t9f&#10;NuG+O44Vl3G8Q32ODaucOIF8sBoUepXYYdFSzbQq1Awc/BqX3WhUCy3qTkfx2miB7hAHwoAiFFBF&#10;UlOEceMwoQcAEuCwW887e/rCOVPXX71m8VnTwkFfyOci008uiPxUaoijjx+nRW3WSamv9zYDyHdF&#10;nItYJOh2mM06sVlFK2BonBxd4/SKMet1TRHGBRQZ0K0HObj39hsuu3DJsGtw+XVXXDw0OODrtRHp&#10;Jx9EfiotJgFx9JKSbKY1PAuRx2Xti5W/A3tfPBryuW1mrcioyFrHadRk7U3jshuIxKNSU4RxoZUL&#10;0a1PJPpWLpwbDPgXnzkNRMHd63zntRciIS+RfpLh0pe1hwJx9MrgMGN7qyDgyyT6Y363Q6cU6hVZ&#10;2ynFY2HiHo5KTRHGBZ66DlRgkGplTlUfBPxU40Wve2I3UswHIjOVGuLoFSGatQNIv0Wf6u1uN6u0&#10;ii67WRMNBxJlnwwVM1yVMLZ+qDVFKByDSgw3HUoHsWhkzfkLQQUQ11y60mGzhIMeIv0kw2XOPMhy&#10;qTBX/qsN2HmOzmx59na3GRUGtcRu0RTcG3WcREJ+u0Vn1ggsqs6R1RY1RSgcX6+dusWD1FdGUISX&#10;n3siFAxEI+GrVy036VWhgJtIP8kgclKpIY5eEcz6rCX24bGnyPRjxW5SmnVSq1EZ8LmgUEAcogz0&#10;xSM1RSgQeCEgbxDkYEHa8AEIh0VNpC8pElMLz7gVgABAxJYCl2VcQ4AXAHECFQFsNd1+0nE7TETi&#10;IpKq49TJ/F5nST+I1BShQCwGBdXAlhr6dkAiEqxfuxp0AVi5aG6PSFC2ZghICMYEsYfCIMy15JT3&#10;K0NW9n9pHonNWJIBskYFxMJp1Rg1Er1KEi7GCJ01RSiQvlgEfAGkAl9//g+NShEf3nLtZReAinuc&#10;ZerIQFj7+LFYpQBxFAKXbbzTjY4V4gQqBRQNCPvBpFcrVgTijiGcujaTiqZXCtwOYywayqeOs6YI&#10;hQCSjG4fLiZgwGsI+nuJ9CVCamoj7LnUaC08nWX0oYSKjJFDXHhFsJtV2GwIwI0vczlxJORNywOr&#10;psOoZNqMVEkETxdQU4RC8HkccO+GhgZffPYJl8MGQuD3eTtam598+H89LpvPXaaGSYS5joSjrWey&#10;G5iizcT2krFNZtipMbQSOW+cEFddKSyGrJN9D/eVJNOXGeKmFUxNEcaMzahAVTsgBKjUcOeN19T9&#10;QM3hD4T85fvEMMIg02A3y6QcuYw7EmkPWyjooHVuZYi3kL8qPULDdoDIhbkhrrpSWKmaI1ILEG5n&#10;5UfEIW5awdQUYczYjEnvEezfYbdedN68B+++ORwOwmosGg6X66OjwkwnjA3B5GxPt3+JmM6iN4IK&#10;ZBOIdIT89o49W1jyLVxDPbHbSlGeTyf54HFZsQQQWAwKInH5cVm6CdsujJoijA2nVYM654P9r1o+&#10;f3AgMTT8uQFWl5w1LeBzuR0G4iclgrAcTBevDVs4V5/ZsKE0QWNt5rKbusUMnDgHAm4rnb6NJd3C&#10;1ZVbKYirrhRUn/doKF0F0qmGgbZrilAZXLbhufr3q8CVFy9bdu6sG65atfjM04V8Tjk7MhCWg2Cr&#10;6rEZ89m7idhRYSu30HlbOMxdEhEd7ycb4HcIeG1MTgNTXEKfgrjqSpGjWjHRH4P3BJG+/NQUoTKA&#10;g9BQX7fgjCnXXnbBwjlTVy0/99UNTzFobaAOoYAnUK4BlzUWDmE5CCZ3G7ZYBq9oVspW1jMF9Sza&#10;TkkePoW0myXktzGZ2xni8dZoCowNxIVXCotBTggBpiitFcdPTREqgM2UbLIG9g+8/doL5y+Yg8JA&#10;2T46AoTlYMC9x5bJ0ZTWwwe/AAoRdM4WVufOfCophms02zvb6pnSfGs0u4w7iQuvFGZd1g8NbmcJ&#10;WyuOCcK2C6OmCGPA00t9aITyQn885nI6oJhw183rwF9YNPd0uVQcLeNwSYTlIDjqtCIDZw8RW05A&#10;KToZm7ispp5uVm6xaG/ZRPw2HeKqK0iOakWTtodIXCnCIQfGZNIbDUqHbsxzz9QUIV+owVEGEx2t&#10;zU88dM95Z88AIbjuyovffPk5Hosej0X81IDLeuInJUJv6SIsB8HkbsWWxuSTsdUAR7WFzt7M5+7B&#10;58nO6cgQF14p4NH372/AMxKzvlrm70tXhBzYbEarRWPTJSe2JKgpQr4YNT1EVkAfGsBrGEz0V7xO&#10;ETigyKAu90eB/BEJafg8c1dJEhdeKdDo+xlJ9MVAL4j0lcLpMBHGP1Z6XeaaIuRL0NdL5AaMSVfI&#10;cKAFAPT6hQAAD/ZJREFUQ5gNgqtNFRlAGojY6oGtSJ0nq3MnEZsOcdUVJEe1YixSFdWKCIddT1h4&#10;AdQUIS8cOdu02/MbKqMomK3dhOUgGJwt2NKYvG1EbPUAxRl8ngxBripG4sIriFE70j1M0ltNc/NY&#10;9QLCvAugpgh5YdFn7Rjv6y3r6GnpNpMOn5NWOFdVb5GBx2rB55m7vRNx4RXE5xkeGicTBrWESFxB&#10;rDo2Yd4FUFOEvCDyQToGtZhIXFIIs0FAaRybWRe/nYitHrj6elkPO3mevFwdN+02JXHhlcJl0+YY&#10;Sc1qKGuBMTcufRth3gVQU4TR0cizTqSV6I8TiUuK3aYgLAdBY23CisDgkrHVA7M7VbShM8jYdKpH&#10;EZxWDfHQMaAUROLKAorQ6zITFj5WaoowOjnGydAohETikkKYDeaAIoO6Aj0a84RBS/XCYismRpHB&#10;qOkmHjomVh2tFTEus7DXZSQsfKzUFGEULPsncctIOb88wbEIs8FgMxMKOoioqgJ3l+iRMIkoAuLa&#10;K4hJm3W0VbulWr47IkARLHoRYeFjpaYIo+C06Yl8gHGVcrDNkZgsYsJsEDR2WpGBRcZWD+m9sFi0&#10;XN8dzdZu4trLAAiuw6K2GhU2s9pm1lpNGkSv0xoOBTKikYtwssIw6ZXElnGhFxk0XR63eSRej8Xj&#10;Nvm85lDQTkgAQU0RcgG5pL8v6yDZ5vIOrUeYDYbP2Y0tja2q4iIDO6UITGHVFRmo2aU1PfC4Cfbt&#10;27tveIlGI8P/YTW5Bc3ZMx68nl5iy7iIB/tjnsHB/mxYLapRRaGmCLkwqLOXISPBchYZAMJsMLj2&#10;XiykEVFVBZ+dUi6OtuoUgZqFSSkeYWNRyvIHBz3uXha9g83oZHS2IVQKGdXDhUg/RoqsCEDMk0j0&#10;EUKAMRpkXo9pFEVwWHQ6hdBmqpaq3aoiEso6pZdRU+7+LYTZINKLDHR69TZD4OrTvo/m/O5osHQR&#10;F14eMioC6D4ogl6rAgnYu5dyDZSyHg6THomE9+4dIhIXQGkUIU4IASYvRSAyOiYeDdnNWp2SEguX&#10;rfIDQpQfU/aWauUfe1dgbCAsB8HnJl+8MimnmvsypH93ZHK2E7HpEBdeNjIqAlUs6OszGXSgBaAI&#10;oAsQgEWnVcfjsYGBfiL9WBm/IvTFo8Eekf7qi3SXn6+74YqIWRmLhQghwIxLEXIQjQScVr1JK7Ua&#10;FdUwekyJcNkNxIVjnLYydXPEEGaDkXazkJl1ixlEVFVBa0t9d2TlHB+BuPCykVERBgcSYP8up53L&#10;Ymg1KiQHAi6rW9QFYoHS/MiMXvhG9KOWKP5V/uRQBLFTPePf90//4f5pP9x3+vf3nvb9vVO//98p&#10;391z6nf3nPLt3Sd/c9dJX98pvu4S/VUX6K9cqb9iJaUIl6/QXbZcd+kyd9N2QgsQpVKEHMQiAZfd&#10;aNHLzTrphBYLyB85pruwGMpap6ixcAmzQdB5m7GZdbZVb50iIN1f2SERZR4wFkNce9nIqAhQNNhf&#10;lUjSF4t8R6e0IJ2PmsemCzkU4TX+D6AFoAj+gP+hjo8/FDXM+OGBlCJ8fdctb9ygv+pCUATFZSte&#10;mTPz5TkzXj5jOlIE3Zplib4IIQfAmBXB5XQolMpJjUKfX/kfRC39zqQTDpa847NeI4VTHXHykweZ&#10;QsaUZyg7aCwVm6xlpCJQ03YlFYEqMgQDfigpIDfhG1qC0IJ03t+Zry7kUIRXeN+DX/DP7uZrd70B&#10;3sHF254PBAKUHHw37CD8644Tv7wdOwj0Cxd9eM4ZklXnYUUgtACRlyL02rXUl1izSszvJB7bZCUf&#10;5yUc9BFCgAGxIBIXF6uRPOHJClNTRygCcSvKyUhFGK5WpOQgkUgo5D1IC35gZdUCmjwaCqVW/7xj&#10;dF3IoQgvc78DjwBBlR2+vw+0gJKDb+866Zs7T/zXHVLRZSHJJSAHRJEB5KAf3NsRcgDkqQjJO6Lo&#10;4RMPbLJiN49SKZijnWKiL1bqOkWTTkac8GSFpvixmhWhj/r0SCkCuAaiLv4HP8qwtSPSE6fzzrZU&#10;mk9bc+lCDkV4ifsdkgCkApQQDHPiN3fyxFcOaVcPaFb75bex2WwNpQhJORDcf3tjYyOIGaEFiJoi&#10;ZGZURXDajYQQYJy2kk/HcNAqgtJMJ25FORmpCMPVipQiDA0OshmdtPa2NW+FsKkDkEZjS62CjwB+&#10;AV4FVr8djcZSOxxJDkV4kfstkgAsBABTfNVPhjU/GVYPmB+HQoTX6xUIBBwOR7n2EpAD3vNPtbS0&#10;7N69O9vnhpoiZCa3IkDOIFQgHbOu5M0QDlpFIO5DmRmpCLgSYf9HRwjvHRrat+rNA3QhIxe9CVKQ&#10;2lU2cijCC5xvfvfNnRhB9xUgBICE+/hl70YvfTf6xpZwMBj0+Xwul4sHnsJlKzo7O9vb2+FvtpaL&#10;NUXITMDrspnUOqXQnqldllGTtWdLJFSOCT9rilARCEWIx8JIDtASjUag4MDjMHtdjr179/b3xQkJ&#10;SCcWLULN4gbON7/9+nZA2nPpT4ZVP+lXaYT3ghBc+g7FmmFWvxV5+ntKFHp7e202GzgLUIiAv6AI&#10;sG9CDoCJoQhSWbkNAMqHhKlj4pFQf/bY8gyYU1JFgLstV1TLV4zqVgSqF0Mw6Af7l/VImLR2ALVf&#10;9nrcg5AbqIqG2EVpQgDheB5+QTo5FOF59tfC7jU/6S8BfLJ1SAIoFXibYhXireiqNyMXvxl+7jtK&#10;F6AQAdIgFApBETDxWLSsinDiiSeuvOACHIZl48aNaLVu0yZY/ebbb9EqACWck046CYXXXnMNxN50&#10;882dNNq9990H4cVLlqAoCM+fPx+FgT89/zxsgcDH//gH4uSTT4YtKPz5F1/glHmSQxFy0N8XLU9H&#10;hoIV4ceNG+G2vPb663BbXn7llVNOOQXdN+DRxx6D8OWXX97a2vrkH/8I4VNOPRVFQXj27NkoDHz0&#10;8cfoV+j2AlOnToUteBX9ZMGCBXgLIOnuRj8fE+mKIDVVeA5oQhHA2lExYXBwEFSAw6RxmHQIhILB&#10;gQM7OMHy5Hej1BdkI4ciAAP6dWrB3avfCgOr0nmT4pJhLn4jfBHweuii10JvbAp4vL5YxJ2uCIh4&#10;zF8ZRfjwo4/g75pLL4XVkYoAq909PRD4/PPPIQwJcBT4OrDllVdeQckyKgLm1FNPJbaMicIUwVGu&#10;zvDjVISdjY1otbGxEVZBoGl0OgTeePNNnBKALTffcgsKZFQEzPTp04ktsLpy5cr0LYWRrgjETSg/&#10;hCJQFQbDi9lkGBgYQGFY+FwW6EGiP2W34yG3IhTICDlAVEwRwCmFwGmnnUYoAoQffuQRFH7//fdh&#10;tam5Ga0CfIGASvDwwxCGQBUqQtnGUxynIuAF3DFUImtta4PVL7/6Kj0xbFmxYgUKFKAIixYt+veP&#10;PyIad+1Kj82fqlWERKIP9WtCy9DQUCwa9ft97l6XRq0cfydozEGhCCh84UUXwSosSBHuuPNOCKMo&#10;BKyCW4tXp0yZghOgQgGOmjYiR45TEdC3BpdVazcpdSqRzayORYKE/RNEy1KniCiKjyCTyyF86pQp&#10;KArCcFdRGFi8eDG+gel3HoCnmb4KlMFHEJuaiZtQftIVYWBYEaC8kEj0BwP+XqdDLu1GlQhGPTW1&#10;V8r8xsckVIQzzzzz6rVrcfizzz/HUZ98+ilsgXcIlBQgD42s0BKJxeALTJs2be7cueAjpEdxOJxz&#10;zjkHouD1VV9fnx4FQBTsmdiYP9m+PvbFss7kpZGXr4tuwYqwecsWuC3pnheszps3D4XhKSxbtoy6&#10;pWecsae1FacBhCLRkiVLIGrWrFlfjKiXAXeAuNuwSiwsFis9QZ5gRSDuQEVAI6Y47SYwqng0nHQP&#10;9lHtlxOJRK/LyaJ3gCJ43NREPgdY4DgopyIkEnGrRTmGEVMKU4SJSEZFyD2eIpG4pBSsCBOOqlIE&#10;l00LGcNikOvVEotZL+uRLJhz2o/ffQ0S4PW4H7j7ZvjrdrtkEq5GIaxm1KJtI9FKGkxG9dhGVTvI&#10;FcFhzTopg8NCJi4pB5si8I3biTtQcXCvlqGhAYBN71g6b8b9d97o93mCfrfbUfJ2q+MBz+lK0Nub&#10;18DtNUVIkmOWDnAfiMQl5WBThC7jDuIOVBYoPiT6MwyuuXdoEAgH3ET6aoMQAkyeA7fXFIFCpxQS&#10;jx8Tj4XLPJ7iwaYIxOVXnBzlx3g0VObMUAAuI5vQAkRNEbIyUhFCAQ/x7DF6Vbkn9qspQmWxGhX4&#10;6Xu9AZPZkVrttRGJq5BsiuB06Ajjz0hKESAj8tidcrmceGyTiR5pj1DAIGTeZlQMJPrwUyco83iK&#10;gNkk3cH4V7dMQpz8ZAKubgfja7Z2cxUqgmu452uiPy6SaBlsOWC1Ud8XAJupfJOAF0w2RbDoxYTx&#10;ZySlCNS+hiexsJmUkxK7WZVxrBSrKWtnR0+vlUhcBsBIAI5+C0u7iaVJsWfXxm4JE9HJ+zE9qtro&#10;5NThU23rqCNi4brg6tBlVqETHgn57Q430gKMxeKC/GDWSYnE1QmhBYhCFOHgBAqH6SqQjllX1jpF&#10;BDKVkcikHDRUIZgZEVVtsBm70KkCHM3EmN8RAW9E7DCKu3WgBUKxFvyFWJRq5wovFSJ9dUJoAcKs&#10;6yKMPyOHQKnpYEYt64pFwxkJh/wWvYxIXwaY6rqR0GUbJWIGgkFrIGKrDWFXJzrVLkEHEUVAXHvF&#10;0askOAPQmJJ2mqRHqkWrAb+bSFy1WJTNI9EqOF6PaVQOqS21pbbUltpSW2pLbakttaW21JbaUltq&#10;S22pLbWlttSW2lJbakttqS21pbbUltoyruXTTz+98cYbkysH8XLssccmEomffvoJ/kI4ubW21JaD&#10;YYEcPzAwALkfL8mIg3KZOnUquglNTU2w2tjYiFanTZuGEhyci0gkQvchn8Xr9SZ/VlsmynLooYd+&#10;+eWX6Pnt3bv3wgsvRNvRFhQ+2Javv/4arn3fvn3r1q1Lbtq/wBbYDrHffPNNctNBtgzni5+OOuqo&#10;5Hr2BaVMrtSWKl+mT5+OnGFY+Hz+4YcfnozYv6Co5MpBsxgMBnThxxxzTHJTpuXoo49GyYxGY3LT&#10;QbOgC68pwiRZXnjhBfScwB24/vrrk1szLShZcuXgWNAlg9OUXB9tOeKII9BPkusHx4IuuaYIk2RZ&#10;unQpek7g+n711VfJrZkWlCy5cnAsY71kcKzG+pNJsKBLrinCJFwikQh6ZrCMfMBoe3Ll4FjGesk1&#10;Rci9oJTJldoygZZHHnkEChHo+T311FNoI1pF4YNkGesl1xQh94JSJldqy0RcoGCs0+nQg0RLMuLg&#10;WNAlP5b38sQTT6CfJH9/cCwbN25EV53PolQqkz+rLRN9ufTSS2fPnp1cOTiW3/3ud+vHvpx44onJ&#10;39eW2lJbakttqS21pbbUltpSW2pLbakttaW21JbaUltqS22pLbWlttSW2pJjOeSQ/w/LtUA2j5eI&#10;SgAAAABJRU5ErkJgglBLAwQKAAAAAAAAACEAtpeRoDHyAAAx8gAAFAAAAGRycy9tZWRpYS9pbWFn&#10;ZTMucG5niVBORw0KGgoAAAANSUhEUgAAAVcAAAJiCAIAAAGLCyZaAAAAAXNSR0IArs4c6QAAAARn&#10;QU1BAACxjwv8YQUAAAAJcEhZcwAAIdUAACHVAQSctJ0AAPHGSURBVHhe7J0FnBxF9scT5JA7wv+4&#10;A+4OSbAEh4MAIe4JCe7BcsHt4NCQYIHgGoJrHIm77MZ1N1l3953Z2dEd2bGV/+uumpqa1z09PbOz&#10;lu3f55tNdXV1ddWrV9XVPS29Lh8xr3OhJfh9VR4J+PzNJEBobmnhF4HW1lYUQ2Dxzc0t9z62joRn&#10;f7KPBM6++Fmfrwn+Qrix0cdnQkvAolgJrDY3/IUSDBq/kMSo5z9PbYC/sHu+BAQIj73l95ASWDpb&#10;WglYCQYNGjRgwIC+fftC2Gg0ksiOUbAEJADKyspasGABXWh/aX6glUBQlykB6Yfw12w2k5gOE7ZB&#10;amoqDXWUND+AErR6jMrU17qA++9x9+7dmpW0p650GyO/ZA2/qEB1eSEckZFaWlrgb7AEzY0G+Ftd&#10;msliAJOo3r3XNrnq+HgoDfytyNtEdkCSLfh+9sIf3mF7VaK2ghQC1Mtr10Fe//jHKYt++YbtAPj7&#10;306CvyRrKMHaFYthscXvhL/7dmyAEpx5xmm9AiLJvv/i9Ygl8LiMhK0JG+AvxERoBUONE5qA1FjA&#10;72KrBGAFCbS2+v1+fk/hYCUgQEyEEhAnaHHTxeHXXkVXmdOWLl26adMmusiLxDDEQre1BCjytH81&#10;kRKAINBiSmWrypPWsjDhlx++hr+xl4BANnaby8DqxblmoVECchpLIB6lDwJ+43c56/JJDkCbSsCg&#10;O3/5ZRqQpGdMu+/uVp+T3zaWEvDbE+iOmcxpxuKkkK3MaQKBRX5bsuPp06fHswTO+gJINnrYtfxW&#10;yiVgQEzYEjRUZ5EAvz2B7llUg44mwx217SUQEI3Jb0+gOycK7ElfXRrcEIaykmQSQNtGV4KanCxS&#10;CLYb2IDu+LXXyP+2+hKaXrSBPncX/N1wySU0si0lCI6DoWGyYyIYD6AEBFjlt9fAX+ddd911wgme&#10;KVNIen73QNQleOm5p1mYEhDsfsuWLRAgJfDVp5MAGMB1/fUAJK7L38vvHoiiBLbKDCEg2nbjWhuL&#10;J7sXjggBCTuuKwi2lznNMWIEKQ3A7x6IogQCPgcNiGoRD98kTMWVQ1CgBGsHDCC7J9E+jyPmEthp&#10;H5MV7ExRrAQ2YxkJVOVvITtWNSKxtn/+0VyyfdvFbJCXk6JUgopDa2EFAcqBLI0FlrDmtLrrw5lk&#10;z549wiFUFCsBQ74EbPcEsnFYmdMKCgpIgEAO2awJYDF+JQjf8MKck5SgtXX16tWwS94TmSA3mRJk&#10;pSV/9tG7/KjO9k2gW4MCtSRLdB+BRQg49Flkr82moA2YSG4yJWA7ZpCkBLo1L1QCV21ro46WTNyc&#10;xMdeApIOQfMQxbJ2O83/e/bpRocJAsIu9fkhWYkeAGtZepJVjCUASC5MpJYIYgkSht0vW7aMphZF&#10;8pEpgeCpS5dWpydEKEGgiKRzkl7K9k1guwc8Lqu436BIPmFLwHZA0iFgZy0+57BBA8FhjzpKzA8d&#10;ruBkBmbMXAnEREGxrGRKwOeSlLiSJeXp1UuocWWxWUhGFFoCj7UCTqdGDrkGIoF7pghXjnmxrMiO&#10;w47KLB2C1YxUDtWeIEyLA+cXwJQ7PQP6+0mBAJYV2TEDYuJWAjKikN2DzfhV8SyBsO/W1t8WNbBN&#10;SBVJ2FLXPiWA7E49xc+XgN+EB9bu39UIJUDxAMtNqQQsEYIZABD3HyhBYCBnNqirpFkh+NzIjhsd&#10;hthLUJy8j6R3WMUpk8d45JEt/GFFCp8b2TEDYoQSkNz5dDxs96QJWI1DUCxBZdp6lptMCdgOWCIe&#10;2B9LEFICv0MYoLjdPDilnF9kQHo+Q5kS8KulwPbNjUIuZFASFLqDr+cIc0koDS0Zg/MSPsOoSyDm&#10;5Rw9bJAQICI7CMB23L4laPWKA4DYBNK+jvdNgHm2GPDZq/kMoytBUfpOyOL6CWPg74KfG5ABSGn4&#10;3TtMRlQ+AOUZXQn43IVwaAkQpEBxLgHJArKmuweF5h4RlCEQfQnAoQjEDCx3n704X7z6GvA4WWAT&#10;lCfZ8auvzlRdApGvv/gY9hRSAnWEK8E777yjqgQ8FSnr/E68A0RNRiKKueoKK8qH7JgBMWpLwAM1&#10;U2kPtCEQnxIgFAoEa3XFifwuLWYzDySIQwkQsGNSJgAWawoT+BLYbLZrVrzYb/HDJZOHQxgSCCXI&#10;y88PR3XhFpIvD0qDQIlJCV5a1MBK0HfxQ6OW3Vdy3dAOLQED9jp86d0TPnCaTCZcgv9MmwZ/Tz/9&#10;9FWrV5MYQKEEkPLKK69kKRkoMSqBNVSQoN1tgOBLA0CMUAJ9ydZwsC15UBoelFIN9IciTW0THDJp&#10;KLxOPPFEGuosdX4JurbY3VmdhVACMgHjY6WkZdWRQLiUQyYthr9lFVb4i9IMm7ykpaXl34NfIfel&#10;EcjP3hCQL4HF2kgC7LY4lEAKS/D4C1tIgNwWN2zSEvjL3xlHgPQbt5ZCQLsDosuVYMqUKfCX3JfT&#10;YZIpwb333ksWO0aaH2glENQ1StDB3Q+J2mDHjh0k0PHS/ABKwJ/qSiHXyssKhcsX5EyUZ5B9EIqR&#10;paZoW3NzszADCOitV1++bfKY8cMGQlipBORuswW//EFuSmOY9cJfyPrfIy8g+yApF/7wjpqTlrK8&#10;XS1cgYQSnD/gPJiuQcBlrSL7gMU3Zr5I8v3xh4WkBBC5I3EDSUD4dcH3p/3rn36nnqSEEiSs/Q7t&#10;DwFnagvm/0RO2QrTV0OMkg2qspJrK2zB3wsCF63+fZmPxohUp29pamqC2vB7CgfZN6EgbRXEKJWA&#10;OAErga+R3okBDtHqdy5durTFJP7OihTY3KHLEwMhl5JiKYGwP7RK/IF9zZo1rS7x9160luOGiWNb&#10;PaZwJchPjVQCAtuYdAchkpdiCUjDsRyANpWAQffNxCU2Fh3gFyeOGQF/+W3JvsnvjXEqgawNxB+g&#10;2e1y/LakBIQYS5C6a4W4Y7O4f1YC8/ZErqNyxUKbR10CfmMC3TEbUsLZIBBGm0dZgoi3xbW2GnLE&#10;H+39Lq/LGrJtALR5FCUQ3F5sTop41xtsQPfMJCZu8gTuXPIYrYaSjOkvkjDA9k0g+47OEzEBwZBQ&#10;Xl5OfoazVgTN7pkyxRW4Lc5ceojfPRBlCaBaoT8fWKrFG38E+wRv84ESgJFIUQB2WxzA75tASkBQ&#10;KsERR7TA35++ndvqD9yaRuDUZAzeEsO3l79itzNwZxy/b4LaEtCxTzSAWGFREMML9ocUKATZvVCy&#10;gKIuAblJ2+0UbroIliAaoRIQsRJgP+D9SIY2ijOVWhtALOHVFwM3HCgIGt7vh78eQwaN4cS8FWSo&#10;rYq6BEDWgdVke3mZ0wwGw/bt24XdECdoEaYqTn2wNKwEJMOoS0A2JnJZq2koVMHdm9NWr14N01/e&#10;CViAZChXAr/LqK+U3T1ANqYK7AaCzc1NQtbmtOYm8cYfMZ7s2OtxkoAQz4lkKFcCrvYRSgAKlIDu&#10;gywyYFpVQe/YVS6B0phI0vFkJ62heQR2fNxxx0FHPe/cc+g9caw0XD6CB4p3KZINWW6kBAS1JQCa&#10;XXqSERPbMYOYgS2SEtDUyiWgScXdV2VsYEl5YJhnRYTszjhDODKwnRFQCciOmVhWEUrA0iFGDrkG&#10;1m5ev0oYp+VuhimDloq5BHxGLB0CTqjIXskAJS0B8NZr0+EvrAIykw3ifoNiWZF9794p/ACntgQ7&#10;NyaxmpESkD3xGwIP/+fe5sbgXWEjR3hP7NNMCsTnRkpAUFsCyCJyCfwuOKOCSFKCkFWh2SqVgE/H&#10;s2V9NSuBuP/gvrdustKiCHMZ4dkr2RIALLdYSsDbAPaOa+8x0jsnRcPA7qW3ogAst6hLsDdxP9u9&#10;sG+uBMt/X8i2VQDS8xlGXQLYHpWApve7nnrsQbbtXbfeyEqGiFwCkvvm5Qv4dIy//lU4AhHE/QdL&#10;wHYgHNjC36Wyaa3wAzsjbAn4RDxs9wBfAvbkjrDj0Pm0FD5DmRLwq6XA9n/+cws4l+Bfra3PPi23&#10;M8US1OaH/HofXQmoYcUd3Hi9G0oQztT0AROGz3nvnbeQMMqT7HvGjBlRl0AIC78vtyZvDLnlh6TB&#10;JQtY5eXnXShPUoKQ+QG/GkFyKcxNFwKtrZmZIbshTfPL9/QePADKgYoCiyhPUgKC2hLQ+/zCNwEA&#10;q6A00gRxKEFuugVyaXIJJXj7DeEx2wB0HFQGZQhEUQJdQYLQnH7XhNHDUb4C4iqxvcMWxaHLQ3kC&#10;UZQgmJd4G2pwMRpQnkAUJUAoOIECKBMg9hIwSjJ3QGnI6b0yUjcE4lACxNef5cCebpjsQbsHSAn4&#10;XQL8bXHZycshQVtLgKgtSDi4T+g+BIghOx77noMEbDbbuUseLb1xFAQyk5ZBgl7ojioEy5qhL9mK&#10;0vCgxADsdfS7TvGvUAjY8ZmLHkxKOhCfEmRlZ7MwASUGSNVJIUgJrv/IOv59Jy5BekYGCcz54gv4&#10;e/rpp5NFPi8CK0G/fv1IoG/fviQAoMQA2TGD3hEnqoNaAcGXpjBN/I0F/kGm4WBb8qA0PCilGoQb&#10;gjSFlzglUdJFF11EQ+EVMRMlqdxYOVmbStBjxG7TAv47PZFflDL9rZ0AiuzuBE1gtjTq6xwDxyyY&#10;92sWiQEfQu+wQzS3tLzx/h4+5rNvDsJfg9HJYiATEFtUg88nXJdliyR83+P0RXgE/n10wOCJiyxW&#10;99kXP3v9bR9ddNVLEPD5/Ow+vLG3/M7+ApDhpLuW5eTXk8XOvz+y0+n8W0A6XZoJNBMgE/BvLwSR&#10;mzVB1157LUxEO/fGtfaT5gWaCTQTgDQTaCZgJoDR3mQykQD87dev32233cYWhYPBYXo4AAW9QKfT&#10;kXpOnjz50KFDEGAvMx0+fDgJHJbSOoJmAmKChv25PRbBBOgKvHpa3PUmk3Azva6yob7W9eN3niZn&#10;PUrDrqn3OcGHrlsC/df15xd1xVvFDI21RYl8fGyU5+00GmqEaxWRRE3gsgg3YfXq1at3796Lfvkm&#10;ZX/wR0yTrhD+WuuE9yFCgk8/fAv+ivUPEXnPLf9UgXBNStQ3cz8MxAivUzzzjNPI2u+/+pQk6NPn&#10;z9UFCTQjUb/+8tHCH94hoLpFBbtiPfvtt8hfEnA7janJO31eT9AEMZCXsY+W12TSVzmgqfm1rgbh&#10;Fzm7NeT1wyef3MQvIpJ2r6G56UPel9IWmAnYExJz584hAfKoBBC7CcD5c1LqyW0uwNgxoT9sBX7o&#10;Zgg2Mqf5HYIjCJxyMlsloKDAL4RlB1bzm+hydpB4BUhtZSFPSgBtMgFj2JDQ5hV/+x07Yggf+beT&#10;hPtGyf1mRK3OanLbmICYxlR6kFY7IHNFyOutpQg3p4nmZtXmQdXmIT9sAjGaoMlRyy/W5Gz+6D0n&#10;G/z4VQQhMiBS/927d6P6x4Lfdd3YkSTMqs2Dqs3TVhMg2C6l1OYnQP1/+MZODSArLiuPRf61VjwO&#10;vfg4EOlr4V0AQNXmaZMJPNYKflHNj3m0qkS8SxBxuYWjQZeNYlp8TuE9VWIY7Y7B13m6KLYYTy9g&#10;+1OAVlVWYfoCeSExwWkIeT0viyfU5uDdMViFpcTNBOC3bH/hoFUlkroAXyXyvl7i4VLk6g+g3fGg&#10;avPEzQRsZwrQqsqKq1VjfTGpf7T396Dd8aBq87TZBKToHL76dLZjngNbV9LagiQuINzaCP28JtDP&#10;wQS+4EsoGSSZLGh3CFRtnthN8NTj1EuhOozT/umltghNLBBOgbvI+cQ1FcXDrhVezMpHmsrzvVOn&#10;Ehrvv59fBbDaysLXmR8LgdhNIDRkIDxi8NWfffiOND4Epj/9ifwPk4Ls7GwyOyAxxBZSmpzCNzga&#10;b70VuKdPn1uPPx4CwhurA5mzqoaDrzMiFhOQR0R//DZw1yUZtwItJm+CMCL1B5FFVmfqShw2QyHE&#10;O8eNI+yYMJYlBlhVw4GqzROjF/D13LVt8+cfURe44t8hz1gHkRXkAtULFakSX3mEY9Cg4m8/Z5UX&#10;Ere25qYlsdrKgqrN02YTkMbnXUC1mo1irYh++qn1hBOCgwrw0EPBp3RFeex1kL7ywFa+/sQETGgR&#10;1C4mYIVE8cCsWXTHqsTq355qqwnwTebcwEOscMwxwZtQBaPErICfN+hyaEyUImOK1Rr5reEuex2/&#10;GJ0XkKThoPuMTVD/hmKow7Jly+BvK3s3P0eTX7i2Iyux+ksTEhKEbTmxsvF1RsTNBHSfsQomVK0+&#10;Z0FBQbAOfP0biiC+oqIC/rpcLn4gIPg8DiGZRKx4qNo8QRPAbPSGiWNgYPvyc3qFD6ErSGA5SqH7&#10;ROKrIXm8FopOQ1JxWwnWER9Irays9Hq9sJLVnKQNp8LUsC+r5pHzAr/rwG7uXvwALDspm5bNp7tF&#10;4mpCCYhVQ6gJSsPBJ5NC8wojvoR8nTPSkvhFtR2hKpV+aU0Wus/w4gt93HHHwd8+ff7idpqBP/3p&#10;T/CXfBgi+HUKhqQkgK+BPrvn9woPDIUTX0K+zt9+8+Urr7zCFtWagOWlElqKMHI76TPWyvC2gMWa&#10;zK2sPDAoMNFMQ4XKwyosJcQEjaLYbnhYXmqAo+PQwT5y1GQceSQtHIivpwLIBAiF+oNQkVC1eYIm&#10;IDkStaX+gNclnur6Xd988Yk4cQx5K4MQELO16E0kQDAWBx/PJSjUn+YVRqg8AKo2T4gXlIjii0Vg&#10;GamB1VDA7/r+68+bfY5hg66mpeNMwALo1TxBhCuCgplqCwriaIKorx2yXFQCFYMivjrDBAGgl/gw&#10;n3gvvKCyslb2VcXywhAvQJQWZgseJJ59QD78rxXMdkCTQ0ez5oSKBLAKE9rRBKT+UoRCi2Kl56sh&#10;j9/1cuCja6j+Z58V9vc4WIuKRGAVlhLBBPynMNQAJUCVJ1ADcCb4+D3h10cC2x3D12j7Y8l8WRcQ&#10;HEqSnkFyQ6UCULV5IpiAZaEG2D2qOUEolqjrrovU8mIdnHXCT9itXuEta6j+l1+m9HsscP0k4RdN&#10;VDAAVZsnniY44QThQfPS/LKT/+5nQwAgvphOEGkiBaQJIIbAckMJeI49phn+olIRULV5lEzAtlcD&#10;lJJveYZQq4CEML8LvytxU8hHXGkC4dch2gXYKjVAelQqBqo2T4gJWLlJjmx7NcDu2eY8tPaS+j/2&#10;4P133nIDqSoied/O1OTdEOhoE5Qnr+OLzjZWg6445GUHDKEOAeH6eIW5Ex9DE0BkIP62W9wkoIaS&#10;PGEChgrGQNXmCZqApQag9PxiREgvhTqc9i8fq396cvBT1FC45b9yn/OU47ZbYCQzQf3Jj0jYZKHc&#10;esN1+dmpvBFJelQwBqo2j7wJosVtY4ULeZL+iiuoBZTrA0gTKG5iFiof+nMTpEel4kHV5omDCVhZ&#10;HVZDQU46axkhXpS5QniynESGAyVQ/n6N4CbCXoKTy9qCBH0JLhgPX2d+agjE0wQ7t23iPfOYY6gJ&#10;WILlvzWwYxtE7t9lYYkZeZn0qXeWDCWgcDsCIBlYARWMh68zoq0mCBZR8EznpHGjWJlQ/ZV59y3h&#10;9hxWbaBfXz9bC5EsLAukRwVDoGrzxMEEBGmZojKBAmNHe1EMwm+vPrGPzB2dPKjaPG01gVAIaH/0&#10;okoRfe6uq64KX3+f87qxI82GKuGMONSrEcFf3MNwwl/8qFRSULV52mQCUoLvvvqc3gsh2MLV7HOQ&#10;AMREdgHy/WlfQ7NXxogqgb2ggklB1ZY/WWapY6MmdzMqGXekbF+iNUHKwT0AW4ybCWQpzRbe/BIg&#10;8vtfYsBhVjWRZxWW0r4miAhnoBhHTdgQ5SkLqjZPJ5tAgccequQNBGSn0nkEnwziSQB9ywxBXt0i&#10;K/I+F0AwQUV+hO+XhYNkoQa0oUrycw+ifKTwJhj9rpPAYmyizlny6Au7fzxz4YOlN4769ZrLSGSI&#10;CdCO1SP7NTgpesUX4SiDspKixgSnLZw2bsW9t35qtFgsu7ZvJ5FhTZCekfGfadMWLVoE4csuu4y8&#10;Y+i+++4ja9krhwixmQAy2bd/P8qqL/d+Ih6UlRTljkBqK6vDxwsg85KsdcWZa2XZmpgQjrwU+kn0&#10;bm+CtkMeDtKkqXMFp5U01I0E8woaip/aYgi2bSd84PLBBx+koZgkXFcIqKWlhcZq6gShVz31QEJM&#10;cNN9K/hFxBUj509/a+dLb+5A8d0daoJnZ27dm1xdXmWDbsnWIWDVngPVVpsbxX80N5mFrxg1f+Id&#10;f7BFQOzp0b3mzcbtArYdfr3wBVUIzP0hhcXzkPzf/Wz/9z8nnn3xs3sPFPj9Tfy3Vsnb+djXYW+4&#10;ZzlfJGoCiMovMs2YvZNfB9x8/0oWhlUg3gQffJEEf3kTSCFbochwQMrm5hYUSd5QhzKBarAwWQV1&#10;JsDiS68u+fan4IsLwQQQSZIRDqbpFvyeTcLBjkASNTWFfbsfrIX68yYYNH4h8Nk3h1jMnO8OffZt&#10;cDEuzP5k323/WcUWrx674I33d/MmINz3+DpmBQJbBSYYPHERGJfUcdRNv8JftlYbDrWX/WnvMgFp&#10;JtBMoJkApJlANAH//rJbb72VLA4ePBj+QvjJJ58U1xy2wiYA8Yus/nl5eSRw+CmCCSCckpJCwixw&#10;mEkbCzQTaCYAaSbQTKCZAKSZQDOBZgKQZgLRBDALJpPifv36DRkyhMSQv3V1deLKkBn0YSZqArIg&#10;1TnnnAN/L7zwQrJ4WIqagLz+m+n1118ngcO7/YmUxoKCggIaOqylDYeaCTQTgDQTiCZAb0rvUQgm&#10;YLe3xwD/cHlv8bZ6dvs4u1M8HIPsg37L+ghFtoX8jL0uZwP57Tiimpr8NNSWd6I3uQwmk8loNPEm&#10;4NmyXvg0P2H9cnxPef/VIa/FB3TlByE7Q210T8zKoi/ZVphz0OtRevdPSwv9rT3Mw/uV4ruWw+Nz&#10;6Mkr3IkWzV9G3oyPkjHsxvKz+jX16jUGwjW5m6GUBXmrD2wLfnZeX11E8xIVl9fi8xRmJ7tdTlJn&#10;pF5T7rrVbaNvHLaIXwBY9uvPRx99NASOOvJI+EvuyurX70wIL/jpK31lLgRoSQMCExx7zEreBDfe&#10;MJkEjDX5l1x8wYkn9iH5sATGH+aCXTy26sL0NVBEmlFAcTFBYdoacj/6/F/oa/Hzc1JJwNFgtpjq&#10;qAk8DTWz33zl8ksvZoU77rjj9u/cCIGqkkxS9Iem3XfUUUexBMKqihJaWFFgguW/h3wc4fabJh93&#10;7LHXTRj/n/vvgkXIZ0D/KbwJhO7BwmAR6FGc4mKCgrTVpMKE7779Gv6yV/6xZDGOBfwnItYtT/5m&#10;ruST136X342fr+YX+be4AtWFW2h2JlNJ5jpWvraQn7qK1JaQnrqfX2TJYh8OYQisKbcaapwyY6HX&#10;yp5ZZOA0CFEejwdGKX11BSsfT7QvmclLWcnXGcGStckE1WV2+cOBUH+n8HZvLvLcs9yNdRl8TAhh&#10;5LfX1ObS186jTWrzIzwN0b4maHLqSOVlTTBs0MD33nqd94JbbnKTd3aRt1sKLxOzl9rruONOOLEE&#10;sgRef+JrqGJVYrSvCfj6S00w99MPhJJBdwjECAnABN4GUn8iYhSBQDJbbTGtOVNglTx+11233UjC&#10;rEqM3EPtaYLypLUKJpBCTeBzkMrTN51KTIAJYwIYjMWABUxAnpuuyRHmGoj2NYEUqCThtVdknke/&#10;YVyV2KatK1asIFZotXGfPJCkV8OTj0zzusRxN8y7TDrOBLbKDJYdUHFo7TlnNzGLQALhsWVel1xC&#10;AzBXJ6+FluSpCmHQpebmC8BoRxOYy1L4RZaXLDu2WAVD8ApddptK+dxqMoJfrVKmyWNv9co8y8vo&#10;OC9geSlAqysrSYY8YV/k4LNvWLPs8YenQhiGBrQ7Am8C9C4XgCXruibQ5+5i4QZdFgtbK8XJhdgL&#10;yKcJ0L4YvAnczvpZs95kiwBL1hEm2LiUe1fw2rU0wGROa3LWNlQHKykDGzjFgYNLLLzgB+2OgTrC&#10;1sSN/CJL1lYTVKXKHI0QtKpEeGAQD5aSbKvTt4TEhJoAgXbH6KCxgGWkAK2qnFx1mSG1kju5CHJY&#10;mgDXitRfeP1rcBcEl7FI1gS2qky0O0Y7msBSnsrCLCMFaG1lJXwWIDgKCFMduS/mCIj1t3OJCWhf&#10;PF3FC7JT9tPagiINBMv/WCj2Apk3gIUD7Y6nXUwQPFCJbWKuOsQyCgetKtGBAzQgygmTolATLP1t&#10;gamuio8h2AKvo5SCdsfTjl7g0OURE/BYqlNYpjy0unIi70ckedbl7xECYQbCrmUC8OU7b7ag+lO4&#10;ZDV59HoGra6ceBNQyHAYWHSby0gg973ZGy6+OHCCGASOnawmUngTxHN2KHRnj7GiyAwBhtQEQZiE&#10;dJzEV56XJ6/jE8OZ78SxI/gYwHLXXezrWVUHhJejMlg1ZEFegKzAksVoAimy8X5vI60w6LLLyP/k&#10;syAgW30pcQQG2pzgmTLFc889d51wAgR8993Hr2LVkCX+XuCsL7KbjF47izH9sWQe89v+5wXfUxhE&#10;TqT+RCQGGYLAHKTx1lun/d//3dOnD/mSWDDzKL0AwZJF5wXQ1OxLj3fecsPrM14kYYcpmCYEOdHa&#10;iyIxpM5+o/BxFJs+j1mB4Lr+esaac88lORsK9prLUlk1ZGkvE7Bwi895w8Sx0vgQmPr2pYFoPqDm&#10;rxfGi0OPP8y+ocYSA6wO4Wh3E3w955O3Xn9FGs/Q5+0llaRyu1uhDVtbG3Q5Dn0WiQOxKqH68zhG&#10;jnSMGKHbtZElBlgdwhFnE5Cz9AH9Ax2eXLcMDATyXiCrpKTW2c/5jSEfO2p00Ddyo5oz7HuX2QcN&#10;YpWniVtbawqV3v0afy/4+Xu7yyC+vN5j/Oi9WSweOOooUhdBZUlraHw4Qa1Agtnk1WLCJgA29e8v&#10;NQGT192wa8NvrFaE+JsgpKmFOQw9n3NZw9dWVlAlpp9+Cs4uADhwPvQQXcUkziByf/2Jr7/XrfTh&#10;5qqyoo4wwb130eOTEB+VeBNEKYeFfjqJLotiN0vwQiaAeUEcpkaknXwOmXj1aiTXSOIqZBEiZAJg&#10;zaql/CI2gXDmE1oxHnaBAMaCKXfi19ZH7QVxlccpnraGKjtJuG0DmaC2qohfxCZABIc0EZY6P2UX&#10;8QV+bZtMIA51wvgXk4K/TYWKlDaeYwFLzUNsATRy5wFRiUwHg21IwuY0t03mg0CyIvUnolGiSAnb&#10;3QQEus/YJFYYSm8ymWBJqEbACgyHPpOklZVYdyoaJYqUrcubIFBJKP12UUI1uMoTduzYsXLlShKG&#10;YY+/XxAk1l0QXQ6IlC1uJmBJZaH7jEkuSyVUjFZCFKkqA2Lcbjf95qbcJ9WajGnCD7OhYmXrTBM0&#10;Rzm8bdmyBSoZHBrIlWLRBMuWLduwYQMyAd1MVEtLM4phZVNtAr8rI/WA7KV7Aksqhe4zVF6nidWE&#10;4LbTO/xAUFwoNF2QKrCJrS4f/q5Zs6ZSFJiA1R9VWCpWvChM8PnH74kTXhec/6L6AyypFLpPJK7y&#10;QQIKqQlpbV6B9CwNmfnZdNksBiBpw4kVL8qO4HcVF2QIhuAqD1Ryn2qVQveJxKrNExCrhnC+jNJw&#10;sGRSaEZhVFlSwIrHm6CoIIOFCSxZhLGApZOF7jaMnOZyUh/h96KAgjUxpxVl7RUSuGpJshDEvbvN&#10;ZSw9g2YURnzxeBPEfu2QpZOyP+EPutsw8vvcqNBup7lXr14Om8FlN0594N5+/frCWkt9tWz9pVRn&#10;74hoBb6EvAkqy/JNhgq2CLBkbfICRml+aJcWRYrLl3j2W6+DFUaPGgF/AWoCYw1LCXgMGdbKdFQM&#10;BoyLRJAbSe/zukjmRHypohwLwsDSqYGWIrxYPZVh7uCrTxcWWXnIDDIwIxKzxOLLEwcTsEQqEU43&#10;FcXXUwFmAhTvsOpY5WVNsGeLcILIUG2CJk9tbW2rX+YjwyyRSnLSLMcd18JOnwg24V2igsgcJjK6&#10;7HAmACAfZgWpUHnUmoDkCGpu8rXFBFBb4St5oTkAQrwoZpTB1zhQxXhY/cOZQEGoSFGYADaGvxs3&#10;Co9hMBqqs1giNQhV9btsZj2ZZYlTDNMzTwbHKiEBMwq3o7ri5JBKdooJiFqbQ75fWp4c0q8icuKJ&#10;rUX5meIdweL37vyu5//7xKxZtHCCAjkjE/A464J35TrrMlH9AZpVGKEiqR4LWluEs1GYt4eWhqVQ&#10;Q3UB92FBnx3YtysRrHDSSbRwRx8drHZzo/C3yaljMZjACUtRdpX6+u9c/ysqFW+CRmd91JdPWQo1&#10;HHdcU6/Ad+AefzQ4sgoNLoq1fDgXqElPIAHwI/FUhX6snLFnR4SLU6hIAG+CLZvXtq8JoIjQSoXZ&#10;5aS4YA7C3sBPahBJsmWBsPhd5F4bSMnf749u+a/N3kWzDggVCeBN8Nlnn7AwgSWLpwmkCIUWxUrP&#10;V0MGv+uhqfcKQ4nEBGDQB+51Xz/JM/AK32n/ajriCHz0RUUCVI8FqBAibLVKoASo8oCxtsRspiZ4&#10;9mnaO76dq/zdOLPNrAtngtCUIXS+CVDlCVAsoqQkWvpTT4nw0eyEjauF+vsarHVGQ02w/hFN8N0c&#10;mUN4x5lA1gUAZgIhEMgZwgTycWBGbdZ2+Dv82oHk84KQgK//oKubwCgsMWLVMvoRX1SwLmoCHogn&#10;PP+MeKlGPJpuWLucrOJNELEXwF+3uQwVLHYTVByM7mFRKAGqPIEaILwJGCSBMC+CRXFSEIMJUKmA&#10;2E3A1qkEynfMn1py0sr5+gvFCkilCVDM0Ue3dA8TwO5Jnae/KNyJCGVlMLW48S4QyASwSAhmxa2V&#10;QjZHBQM62gQIoViiSPkY5cW5t900Sej2XOSzT4dctkWbROTII5tRqQjIBKtWKv64zsPWqUHWBGZ9&#10;iT1wEwiuj9+1PXEDb4JxY+jHhME65LOz0ZoAFYnBm+DLuXOqyvPZIsCSYRNUZW5k69SQfrAC1R8Q&#10;6hAQqs/YEUPIzIcRSGCZOGYEWXXiificTYH/3O9GRWIgLwhrAlZuY4VwTxlboYYjj2xhm/MomIC/&#10;T41AEtRWFgnx4X/UCgdsXn5Q/rxe7ViASs9WqAF2jzYnMBPUZO64+w7urhSh8iEzIoDayO/6deFP&#10;wUXVkPSoYIROM8Ge7fTxZNCOhODD60B1uXjPXqgX2AzCN6dFFxDiDwcTCGUKCNfH77rnzltavUFH&#10;oAmg8sLUMJaxENLLPrYOqDUBC+1LWM7Caqgu2E4O2lCInYnByztCHQKKWB+SAAaImS89p8YLpEPJ&#10;kGu9qGCMqE0QLaysaUkWCLNpDMCk0gQP3n+3WDEzzJHNeuEBVHkgjWS8hHkXKhij40yAEOJF1WRu&#10;VWkCxgknKB4OSftzXnDqKWGPiEDHmeCFZ56YMGo4eXwYYCaAcGURHv+VUTYZ7Eh4YJ+LgfSoVDy8&#10;CaZPn+521rNFgCWL3QT/uZ9eCPK4LCMGX82K9a9/UQso1weQJlDaxGvdvX0L6gjqTQCEvXzKQlEx&#10;8MrA0c4bPJ4Bz8GZv6ipU+m4cMrJTV5rJU0cClSAkJlCn81UMoG4i0njRvGR6k2gdH8BC0VFsKxQ&#10;MnJUD5SJiK8MGyaBf5xKzwgQf/qTcDmUpIHAyBFyyfwOtiMCpEQF42nfsYDV8Mbrxt1x82RlE/A8&#10;9XgjrGIWCZfsmqt8CmsZH71vRwXj6SATiJWHTsF5sqIJEJCMNwfaSjmTgkxzbYHaRzWlsGQxmiC0&#10;NPRYkJ1mIfVvaWlttPIJVPH2m05iBWIO+Pvtl0pX3CENKhWiHU3w/tv5pKwVocc8iCESAlx8DMCE&#10;J2ImkAAVDNGOJuBf6nNk4Feds88S3mUUwQTRnwuHoyZ3c2eagJZDGAVkJrNeV0M4E3w791PhXMjv&#10;evzhB9poDihGZ5uAHAL8rsK89GaxVnyVjj66hYV5xo2kl4yWLpkPgb27EsX7EXAyNUAxojXBq6++&#10;yi+yZLGb4JknHgEvGDnkmiXzf4TFJQt+nDRemLfM/zHMmzh4/K7vv/r8/im3+xrpD0ExsHPTAVQw&#10;RPt3BAa0v+AFLq9LODSGHQjiypxPHKhUUpAJ7DYdv8iSxWICHkP+XlS4jjFBxF4A8CZIObgHYIsA&#10;S9ZWEyCaXXVd0wRSWLI4m4AwarhQRMKrM+J2IOTp6iZADBkUfOvHrwsiD5bo9X+ydDMTII46qplZ&#10;RPrsq0q6twkQzBwAqmc4ml368pztZHO3w4DqxigvybGYzeFgBeh8EyB69w65j+qO24K/xLA0F19k&#10;Y2FUbR4wgTW8WA5dzgSImsytzY3GAQP8vF0AlgBVmwdMYBPV/9fHz17yyJkLHiy9fmTJpGEkkuUg&#10;mCAvPz8WcsO+Yg6Rn5uMt1UHykcWvs6j33UCbJGZoNZYN/vAr2fO+0/y2MEl1w0lkSyHNphAXREB&#10;tJV69CX0VeAKsAqzyrMAM0HfxQ+dsehBf/GEksnDN6xfTyJZDoeVCQj3fmVHJjht4bTWsgk3f+pI&#10;SUnZsWMHiWQ5RDBBekYGiuFhuSiDtlJPVCYAxrzr+M+3tP4AM0Fr6biJHzrHf+Cc9GFDWloaiWQ5&#10;YBN8+NFHn33++ZixY1nM6aefzv4iWC7KoK2A5557Dv5Cnueff/4nn35KIqW7iNYECGYCWbEcZEyQ&#10;lZ0NpWEFAotAKaXlA1guyqCtCHv37SN76T9gAImR7iIOJrBaCUwkDH9ZDt1+LKjK31ycuVaW5J2L&#10;tyYmyLJzB51ZAd3eBAqgD4UgWLLD2QQqEUwAe4oBPpeIoG1VgjJpJ4RvGWnSpElTm9Ta2kpDsart&#10;OXSaFi5cOHDgwDZWgG1+0UUXkUAb1XEGZXtqyy75bY899lgaaps6zgQgsrMebQKituwSvaeRxmrS&#10;pKmzdPmIeRo9HBknsFhD3pUwcMx8lIDR3NyMYhiwIQtbbW4WZhxK16Vk6HlQAsLw65d4vU0okqei&#10;2tbc3NLU3FJaYUWr4ojD6UUxPMRQvFCCaLnv8XVnX/ysMmiTtoCdACpQUGQiR2y/v/muh9e88vbO&#10;6W/tkCa7ZtxCn5++txCtBSAyLYu+5FDWCZpbWvjFj+Ym84uMgWMWkMC4W39nkTxkF0RoVdsZddNv&#10;8JdlPnjiIraKccWokDKAfL6m8bf9gZIRrhq74IZ7ls/+ZB+Kh01gQxK2WN2kmSfe8sGl17wMgXMv&#10;/R+snfP1xvTMcghIneDm+1eOveX36W/thDC0HYtneQIut6+8kvaT9z/fz+IB7ATQ7SCX51/b9uOi&#10;zCHXLTbUC1/ovnYCrvwbH+wxmlwwvas3OtEqAmwFayFgd3jDOQGkYQrnBLc8sBL+jrzxVz6SZ8oj&#10;a0gON927Aq2KC5AzCki5ZvxCsQhUaC3hylHz33h/NzS/rBNU1jSw8KE0nd3ugmaGgRZygwDJFgKP&#10;P/szWDUntxo5AcCcAFLC390Hqkj8oPELSYDEAy++sf3aUG+WnxOIOxV04FANWsV48sUtkABFMuwO&#10;D8mBCK1VD9QBNh86aTGK74JAOV2NPhQJXDFqPrQ6oOAEnYs2MdSY18uiqcdLcwJNmhNo0pxAE0hz&#10;Ak2cE8ydO5cFmL799lsSuWHDBhIg+uGHH2jIYrnhhhuqqqpImG42d259fT2J0dT1FXSCvn370pCo&#10;QYMG0ZAotHbKlCkoMGbMGPgLyQwGA4nR1F3UVieYNm0aCQwfPpwEiGAwoCFNXV4hTkA0evRoWFTp&#10;BGlpabDq+uuvJ4sLFy6ExaeffposauoW0iaGmjQn0KQ5gSaQ5gSaAk5gFsUHiGTDYhJNh4NIg2oj&#10;gSbNCTRpTqAJpDmBJs0JNPFOwC4MkwBb3LJly7p16y644AKy2L9/f/iLEjPdfPPNNKSp+yjECYhq&#10;a2vJIonnNXPmzP3795Pw008/fd5557355ptkEUT8Q1O3U9iR4M477/z666/ZYk1NzeTJk4XVos46&#10;66yysjI40URbaeqO0uYEmjQn0KQ5gSaQ5gSaAk5QkZSh0QMhra+NBJosMl9R7jDqqh0A+2Y4o3fv&#10;1tR9epTYazcOudbHv/GbMP25UvSCxohcWnDpv3X/1pdGeGGkvmSrrjhRV9xxr5aUpTJ/R0HW/rqa&#10;cnejs0V8WD02Tb3rps8+nA2BK84/k8QwdbQTtLjr7ZY6k0S6KhvxCfH17s3NjQZIibZV4OIL8Uvh&#10;gb//zYMMSpiy98bBiVejSEZtUaLJZKTFCspYXbBF9AlK53oGozh7d1FuqtVk8Hk96G1g6kWdoM8J&#10;f2EGVaCiKI2F77n7Nvjbq5eQA/mrBmpSOW3fuvebLxb37r0WWLtiMUHqCscdd+zsWTNQJAO8hwTA&#10;CVipzjzjNBIAIIGlKvPjd58DC0IC3qAA9HtaGjnN/+7thT+8w/PHgg9RDh0GeGFNYYIy5blbc9J2&#10;lRZmWcz1bnejT5TUVwQzHXHEET6Hjpjs73/72wmiQ3z0/iz4e87Z/eDvol++IWt5JwCKcpJIPPn7&#10;6YdvQ+Coo44ia0mky1IFAbIhtCg1p5wMdYZF85eBB7zw7O/MCUhWjC3rl00YPbzRYXLaDF9/OafV&#10;7yrOPUh2BEy+bvyJJ/Yh4XBOIET27v3rgu9p2GO89OIL//XPU8naskObaGnkNO/b2cgJANQ2HUZB&#10;2mr03mpgwfyfSGBr4gYS+OXnH0iAUZQe/Pp8ae7O/Mz9vZL3bCH1B6qKhc/qE6DHPPLg/SRsrBW+&#10;gv7C/570O4OHalNtISRoctVBeMHPX8HfopzkhA3LD+5NIAlY4I1XX2TeA1tRi0r043eLfvlRcALm&#10;AdJhoLwkryAnrdnrOHhg968Lfjq4L5HEr/xjfsahnRBIPSB8uaxXL0OvXgtZATIO7oAwWRT+9jnB&#10;VFsE4ezUPRZ9MXSAhx+8r9VD95W041daoFAlJ+1GI8GvP7/PrNnxyL7InDnBd99+TQJbEza47HUk&#10;TChMX42yon2lI4GmTTtYsD1hf0V5VWlJRcLG3dnpZWxKCKD0IfhdN00a/+bMl3cmbvQ46ZdapUAm&#10;diOOpAz8N45BtLZ6vd6cnJzM9LTiwoKsjH07Nv5Ylr0BGa7TyUuR+dwTcwJg+vTpX305R/rZ5IK0&#10;VSirTnACdhYgJaITjBo6CNp+2KCBY4YPbvWFfFScESETWIdiOLwuOzlMKqu5qWnTsvnIlAg+25ZG&#10;Q22+0kd+Y0DWCdTQRZ1AX+UozDJDABpo+e9hP58pfFmTfJjUG3YMAAQPMKcFsZdAs+3evXvv3r1C&#10;AzqF41dYYhDKQUT9qU2TU1+VEcsw042dgG97RF214AQofRDo9+RLtR5jesr+cJ/dhRx4J1izZs1S&#10;iUpKSlgChqs+r+Lg+uq0zT638Na+KCQpgwKmkmR+8YVnn/S6rFCvJk9wVEMtFA7lr/8pAJMJlFUX&#10;coK//Fn4MB5Kz2EiH6c16ivffes1yVoBr11wAq8+0LR+J212iVob61jzB5FkyGMpT6etzkuSTC2B&#10;D+0K+EI+lo5aKBzd1QlqM0OOlHX5e3TFdEoIkE7MSE1SGvNlIRuCfPXppF03b95Mm51TWVlZsOED&#10;6PN3o9ziTnnyuuCi3wXnOKIHwBgQ/BA5ah4FuvFIoABfLH1xIgzO5QXBT80y+p7pRxsyYG1DXZnY&#10;Q0PU0tKyZ8+ezMxMCNh12aj5KZLc2hVXg/HOW68HJ6irKRVcIRDPG0GZbukEjcYSFMMT1eTIXJby&#10;1OONvGcwwkppnSiuMJbyVH4x/vidiZvW/ufeO8eOGJKTcYjFV6atRzVV4DAcCVCxYuPQ7kTaolJd&#10;dhkNyEpSnnBUpmz022tQZLRA2wu932tF8ag6yoRzgunTp9ttutWrlx3YtwOtInRRJ/DaKlGxYoO2&#10;qFTRDANtwa7LRTEykMkgBLzmoryMVg+d+pQdwBfylFFwAhRAdFEnQGWKGdqiUvXrRwNyglmkU5+J&#10;iqSMyyBcR5chdJ4B2ZJhw1x6MJjG10BODRbN+z6GM0OG8uGgrrZk357tKJJwODtB2B9SIw4DrNkk&#10;BQPq8vagGCVYVgiUTMTXUO21VbFFVJ2IdLM5ARxHUQxPdZyup9IWlerUU2lATr5GK2knvzEdFYxC&#10;Rm8ygCvitpR5DBnBhg/gNkQeZlBd1HBYTQxRgWLDUFtFWxWpLcOA3zVs0EBg5JBrhl97lRo/CMKy&#10;lc1ZAqqOGrqTExiLk1AMT3X2JlSg2KAtKtXRR9OAnIS7tRSayiv8UjXz5eeIK4T7vUoKu1QVNudQ&#10;Yvvt4DAZCdymqG8PlCU7iX4BB2vQIBoIJ66darO2QXn44sH0DQaARx+8/7YbJ2WmHghZpZomZy2K&#10;kYKqo5Lu6gTNxhSvLqk6nd7r0VhfjEoTG7RFpWrblFDA73I7LI12k8pjgak6x1yWgiKVqc6IcUrU&#10;bUcCZvRQGusySjI3opKph7Yo0mzhzloF2fR53nphHufQ5eFyEvyOu2+7SWh+dRNDU1WWrT7kqqit&#10;ql2mhIRu6QTmwu18w0cmsKHyfb20SaWKNAxAgxHYjhAtPufnH7+3c9tGp80AYbRWCmRVcXA9iowI&#10;qo56FJxg0aJf+FuMEB3qBA3VWSQAzSHLGy/pcMPzhOYmS012Am1SpIwMGggjj8sa0QmCA0CkkaCh&#10;Jrvw9/kF48f7HnqIUXH99fnfzEUpEagxoiKcE3TFK4akvZ2GAhTPGDHMy9yCUZNJ7yBVpiYjzI8F&#10;kIWcPB6P2+2GAPMAnsrUzR5LOdqFcFnXayWnBsLu8FqB9f37e++7T5aEiy9GiXlQY0RFN3CCutxd&#10;JADNceNkD4sPQroXDLO+Bj6eOAEfo4Q62Ww2eisBJ+INRMgbpBirstDNEDzuO+8k3PGXv9zTpw9w&#10;6/HHs8jWMLeaVWe16fQ4nBO4nfXQ/OE8AOjokeC6CR75FvXaKkvzVy5d8s3cT9FIC+mzUlXdTiL8&#10;4CsrYZchos2+dOn+/ftpSBRdLQq1elRUjx3bePPNhGdPPfXxv/2NLVonT0bFZqCWiJauPjFsqMkh&#10;Aflu7Xf5PQ2jh10LgU8+mM2vkk8fjnCqrqaBgDZt2kSbXdSyZcvgb2Ji8FBiM5ahdsUTlAA2XTZK&#10;CVgNxWVDh7quuw5RP3q0RVfAkll0+VBsQ8khCO/Z9DtqiWjp6k7AkGlRX8ON142D5jfUlk8YPbzV&#10;i48F//xnEx+jRDhBLiefTMOcysvLiROUlpbSqIBYOzFQ26thXf/+ztGjGYkXXojy5EHNEAPdwwnk&#10;uzWZCjC4VT6HnNOEQ6Ugx9tug/9bTIHWkqi52Y9aiMBaVz2r+/d3DB0KrO3fH+XGs2XFItQMMdBt&#10;nMBpwZHBtuduISdQpxHlstLnSsMSraCRevdugbm6agk3GYS2sRpKL7tM/+9/wwECNTwP3QEno752&#10;7+bfUNso0w2c4E9Hy90/LnoAzAOGDRr426Jf+LtsAUi/MOQT9PKy6UvrCg/SBXVyWSppIzH96U9B&#10;j4teLnMF/pVIBBp435Q7Eq65mm9yKTQXiWRXZR6Qv67cdZ2AnUmDhS++CN8W/NSjD9KRgMCt+s8D&#10;wo2j7SWxhYQ7Btoiq7VVr2+trRV+mYSyyvJ//9d4yt/Ls/bzTY6guclJeS3RtrVLSct19ZHgg3cd&#10;YJBIP6WY+UViw/ZQk6+R9tQuILfTTEMSqfEAEGu5iE4Q3cWiikMbmhyRf/GMCLpT+5RTmkjTCq3L&#10;xUtpNFVBGp+P1jO+ajQEHjToyjKnCVNXFWItp+wE8bxYZNfl2iqDLy1QhmVak7uZ3JrnMJRC6za5&#10;cEoEdZSOlzlNmC50turr681ms5qXzTALAwpOoOABQDwPB+bSQ431xWyx2aVHWfNccbmNtDRP8l56&#10;ZRDCt99O69lhcppK6QgRBuFeYY+Dpm4H7d69m1y34OVTHA95k3bFOQHKVyVJO/YRh+gE8U3e0rxs&#10;2bKVK1dCM6xevRr+sgSNdfhEsdmUZjcUilm0SWKjC9qyZQsNiaKrJarKT+BNd/g4AUCr2IFy6LPc&#10;/G3BgfZISkqCvzk5OWSxoKAgmIYjZFsJsLbJ5yE7UhbZC1JVVZg7ZkOHAaDLOYG+OBHlq5Lywlxa&#10;xY4UajmxPaDJ9Xp9Y2MjSQIxa9as8RpkLgYw4CgOydatW0c2h7+rVq1qtQtHGVuYi0XSA7/f7yeD&#10;EF0Oo41L8YtRupwToEzVQ6vYBQRNyEvokZJWB+BYQMOBTWAwZyIxsBa1PYHsiMjrtvOrXA11dEUY&#10;IbsB8XSC0qJs4SUJkqs36qkv3I8yVUneoQ20imrEtQRBmLh5XXRtO0iYFUp2GkR0AphAwEgAUzwY&#10;CSwWC8SsX7/eVlfINzDB76VjTAw6tEfmBrt4OsH4UcOg+a3GWuIHE8eMeJJd1/OGfX0QD8pRPbSK&#10;KtRYp3QYZgiXciVCjQHQFRElyR/g8/G4bCtWrBA7PxXZik/DEHOMUchuhLgeDoT2dj79+EPph/aR&#10;tm8w64X3wRA/kDQ5wllXgHJUD62iGkkaQx6JUEtQDEV4wwDCuQCTZC1siLNSDc0zJiG7ERScYMP6&#10;VfG7WOQNubIrC8pOPbR+qiVMqSStgpEItQQBb6Ue8QFylJsaaGli0sHty5DpCOGcAJp/5swZ8bxi&#10;GBGUnXpoFdugoJXrCuB4wSbexx13HAmA3E6zy14PfxlOmx7+wuy9X98zW1210LSz33j5ogv6tzYq&#10;3vpsTlN+ng7QF+wLFikUWpqYhOzGUHACFEDE2QlQXjGwfe1iu81KqxuNkJUBuoJzghHDhy6c/+OC&#10;eT9Aq/fq1QsWITD77Tcgsl+/vkCjw0S2tRhrBM8IZOWSXCASkFRfFaHnHbBIdiEWMLJMBh2yGCOu&#10;cwJU6GhAecUXaoYwgsk2azPA5wm+fHDUqFFDREG7Thg/9v777nE7TBAWm7msuDCrX1+h+W+95Ubm&#10;BA0WcXjgMsSETiPc1fuRKWTwCicLILvdTgJEa9eupQUVpXzWgGzC0yWcoGA/ziuObF6+gJohVuFW&#10;bBu8BzBs+lyUDKjJ3kFfaiQZA2go/IVhqZBZeLqEE6CM4gv5QYFxxBEt//d/rXl51DRqhNqmjaDm&#10;J6A0Upqammizc6LlU6Eyxef24+oEoQ4Lam5uRu0txVadiTKKIw9NrYSGR3tkGGuN77/j/Pvfgzcr&#10;CIlDBTH/e6RQl78XtUpsBK8ScrgNGSiZLLRAMQmZBRFPJyAND7skASKhCJzdK1M2+e3VfAzKJb5A&#10;E775ZmtOxsFW4SqWTvmKBSTesUMoLxN1C3Ft3zODvrJmWfDalz4/7ExeCmp+AkojCy1QTMrPPIjM&#10;goi/ExDBvlmA2UuK31GLcokjt9+sgwZLSdpDGv6W6yeKr/tyvfryc/B35JBrvI3WFp9z4pgRK5cu&#10;njVLbO9QQcywIV6+wP/6l+AKfIwC1Zlb+YZsNMjfc8ynCQctUExCZpESTyfweDyk4Zn8/rDvjSWg&#10;LOILtNbppzcJV6zFAcDvFruv37Hi90Uk5sCebSQwYvDVV1/dWhJqauoWoQWGmJFDG9zm0BeRRE9D&#10;2V71HuC01tIyRS+rqR6ZRUonTwxRFnGkd2/lF50zzOAE4YYBlMPdd7qV84TJfLMLf4EviPDIrPPB&#10;B6aUFGR99uE7LJ69l5ugq3QgJ6AFiknILLKEc4I6XanbaUCRPHFwAl1hyP0t8YU0IaFXLwy/lpAq&#10;eSQVIqtK8H3MffpEnuoi2K3S5F3kwlsn/S5H4JEY8qAtaf5XX/Fec3XILJVBEkNW1pro7kRCZpEl&#10;4kjQjlcM0fbxBQz3zdw61KUQf/0rWFwYMKihOY0bFzQ9YfM64d5GPiZq/K4VfywaNmgg/xY7sms2&#10;DCBglazLqqS6QFU3C+cE5voKaP4PPnjv9ddfQ6sIbXWCvH3r0PZx5MQ+wgdQUZMrQEzGi8ZwBZbG&#10;qCH4riG/C44CQtv7Xe/OepVEXnG5UE7U8IxffnQTD6A5RAMpLTJLODptToA2ji9Q/5P/Lv9sqJSz&#10;+gnvN0GCGKc5WFoIC2m48kfL6OHXznrtZeGFReAHgZdpQJ6DrvGjtmeQIxfLISog53+d6kJmCUfn&#10;OEG8Xjsoywv/LQMToJZWABJfdRVteyKIAfgCkxjg2GNa9JUhzz0q4GsIXBERBwD0QnqSIWp4Rm2F&#10;4ASQgN9EJU2uEJetzorwOrfOcQK0ZXwhxkUtHY6/nSR8GRkJYv75D6V3G3zygfBwHOK7r8K+p5S+&#10;xZS4AiBGwiZ33u5Dbc9o4zAAsEVkHymHmxMc2r0X6o9aWgFIPHAgbXuilpYQC0aFSWc84ghupkni&#10;/S5vo3XkkGvAFeAveXLyT38SkqGG5wEPeG1G5JfdycLvveLQWmQiKZ3gBPridvxIOKk/aulwXHqJ&#10;+B6kUPEWjJlwmdQX0XfawtppU9tlGAAg89oyesxC9pGlE5wAbRZHoPLEfMqIDWDdt1N4dPXKK2nb&#10;M0Hkaaepfs+NHNs2WyETFMlTWWx+7OHGc872s/Iwnnna99UcD0SeckqMZbh+UvANX5Vpqt533dFO&#10;UJvbvheItqyvQt1diklfsn1L9QXnywwDH7+exiwYM5CDciaw9tpBPhTpthnLCswH91o3rrF+/3XI&#10;5w2jguy9tiChJlPtiKvsBO/MfhvFMGJ0ArRNHDnvXCdUHrW3ApD4xBNp2zMRC6IyM5o8drulDs3v&#10;pCjkACTvjTBOtBHI/Prr6pBxlFFwgunTp1eV56NIRixO4NDnoW3iCGk/1NLhoL8shMrvFV5xsmZF&#10;yFvQgvhdNpOu2et44uH/0N+i5EC/WZCLxMDCed8FEkQYJ9pCWrLw+UdkmYiEcwLwACa0iiDvBPVF&#10;yfXlaegzvgy0QRzZvCoZKo9aWgFIPGYMbXumUSPFq0aSYlPYACAQdt4OOXz2IR3MRw0d5HVZx44c&#10;8uO3c9mXuSHBivBf8m4jkDmAjBOROM8JkK15rIb4fJJAFlJ5tMdwnPYv4WKtVCQT3qZB/M7gp2jJ&#10;X5RAZOhgMWey6Hc2mPUtPie9SihGnnxyc9hdxANWBWddPjKRAvF0gianDpmbB6WOL1DzbZur0R7D&#10;AYlvuYU2PJPHUg7xXjs2K8FhNXzwzpsjBl/9/ddzWItKYW0gIH73aOXSJeAKbJOQBO0AZO53CgFk&#10;H2Xi6QTI1giUOo4cfbTQvdDuwkGbQaJ//jP8LUM+O+3N3oZVy34N5wQb13IzPq9l2LVXLZ73A/jB&#10;l59/xN62GnYX8eDowLv+WhoNyETKxNMJyH8JqxYjuwN7E3DqOAI1v+RiD9pjOCDxBskTzJbyVIj/&#10;y19aeJvK41OYEgZ7+c6tGwVfCf2Qver7XOQAL0QxElgBkH0iEn8n6GAuu6SBXW8h116kkLUvPU8/&#10;nC4V+sUlBlrcQg6NNnFR/Gopid+3K5E/Fhx7rAo/kyPt4F4hH79LGJNC3+jPgPzJlBOZKCLd3gmg&#10;5irbb+xo75+PF/qikJ6Tx2FRn0k4cA7i4aPRblrw07ckZuW8Q7HvQmz+G68bJ/wQFXApxIezciB/&#10;ZByVdG8n+HZOtsSy5q8+/wiMNf2FZ6T2Iv3Vg94DJDbhJRdHuCdWGcjhmafkm4cACSRFVYff+cqL&#10;zxI/kH4dnUHyR/ZRiYITbFy/aveOBBTJ6BJOIGdZCxiLvCChrqZM+s5jIX2oDu5r6yW8kDNDOcqS&#10;1kCChT+HuQylyLdffiYcX0Lf2oowlwrDzNlnOZF9VBJxJIjiYhFabm+qCgQnaG4MMUeTxz7/p29I&#10;vxEOn9wqANKbTLTtiT6YLXgAgFJGBWx+7DFKB/uBV0TwkrD4XRXFefAX6vXcM0+gmSYDrAH588aJ&#10;im7sBDKN57OPGT4YjgWL5/8o+EHoJR2anhOJcduMV/zbh+aShDNPc+7aJP2elTyF2eaLLxJuUZEC&#10;WZHAlVfg342U0VeXjhw6aPrz/4Xq+BojnJj4GqqQiVQSzglc9jrxkrG8BwBdwgl+/CakmelFPS6G&#10;B9IXF9PmJ4IYQ1WEe8VOOEGYS/KeQYBIIO1A5DewME44QbieIc2td6/W996O/WdDgGSL7KOe7jox&#10;/OepkudAfA2fvP+2EPAKz5qhE2tiJl7HHSfGcGmiAvr9MeLdQahFAbIv4L573GgrKe+8Kfz4CTz9&#10;RCNapR7Y3FRrQiZST3d1Aqj23/4W+hyIOA9YNO+HkUOu+eyjd0NWiWZCj3JDzITxIc8Zxgs4vvTt&#10;G3yGRNY/gLP6+csLhYEE4k//V+y3sdw7RegPyD5R0S2d4NWXiqHayBYKEKPz+uYbMUaSsr0pyqEX&#10;rBjEOVCyqCD5IBNFRbd0gtoC+rH092bTsZTnhf/haQFEPvUUbX4ikhIl63YYCvaCNaAis1+P/e1/&#10;QLd0AmQLWf52UshDfbxiuZ9YPNbM+eR9+ktS+OlnRwKm0Je06eSQ0J2dwO9867Xp0B6vTn9+1NBB&#10;FSVwPs0u2ivN+albSOLDYxox+GohT2/DlNtvFmLEn4lhdz9//+XCX76HwKRxo4RXuYZsFRlj4Obj&#10;2ABTkLrwxomBbugEebuJCTxO4eIgtM1Tjz1ErqJsWrcSYoR7+/0ui7H2pf89/ei0+wNuESRKDxBh&#10;72wmuQUChtpyCJBvdN5z563B9O1PTXqCriAB6nL5pTZsoigJ5wTsCkG4SwWd5gTIFuQFA0LA1/DR&#10;e29Bp/zvEw/D2ACR4CXkF5eVfywuzE0n6UnXCWwbJ8gxQnH4kVKZshHFxEDbhwFAeSSYMWMGimF0&#10;5uGAoC/e6tDlIqPIQHotcRTRat9+GfZ5se5F//OEC5TILDEQzgmWLv21siwXRfJ0vhMoU568FpkM&#10;uHaQ4q2k3Q2oSweMBAp0dSeQhViNR3o+2TH44/HhQCh/SdYOVMcY6FlOEI5+fYV3gkjJTY/ip4EO&#10;Zv5PdighqkhsaE4Qgd1bDvQR33uCOO1fTTG7iKUi1ndcc5BioNLGhuYEbWLFkpS/nSTMMxBn9Wsq&#10;zW/fUQT28tkHIU906Uu2VhduKc/dWJ6zISpS9vy2ennUrF25NC9lJV8AoCc6gQL6km3rlws3/Ej5&#10;xz+ajTW4UcNBcyveWnloA4vM3rYO8mH7ItQUhr0PTJnykhyLxRwDmUn4KxqaE0TNgm9Sp4jvRlTm&#10;pWdLMw/s4Tck8XwM0BYnsNmsyuh+nV/z/VwUqTlB+6IvTmySvPN32/oDf/8bHH2E+xiefKQCrVVw&#10;gtHvOgkoniA6QVDn/frYgqyEVQV7z1r8cN9FD505f1rpjaPeuvj8WRf1L7luqL4wn6az2cI6QV5+&#10;fgdTWxTj9zTDgfLvAFABYkPWCVjzEw9gAR7kBND2wAMJn/Vd/NAZCx8cv/Se0htGlkweUTJpWMnE&#10;oTSRqC7kBDAbYoVoOzC9Qvl3ALBTVIwYkDrB6Hcd0OQvL254eUkD7wTTvrPzyZATnLHoQeD0hdNG&#10;L7uvtWyCzVqfnp5+6LMPCyaP3LJlC00kSnOCeNJOTkAgDU+4/+uQ5icgJ/jngqmjl09pLRt/w8fW&#10;6z50TvzQef2HDfX19QcPHjxw4ABNJCpqJ0jPyPjwo4/+M23a6aefDotjxo4l8eeeey78hcjlK1Zc&#10;fPHFKamp9913H1kFkdt37Pjt998hAH9JpJSOdAJSkoEDB65YufKdd9656aabvvn22zPPPBNWnX/+&#10;+fD3k08/hb+QBiLhL1SKbKJQfqBdnYDwQ6IFxTCQEzj0v970Yd2E92zjRca9axv7jm3MO7bJ71st&#10;FgtNJCp2J8jKzga7ECfYf+AAWXvGGWeQAKzinQAFZOlgJ4DWJeVBxeOdAOjbty8JwNrcvDyALMrS&#10;AU6gAHIC9YraCbJzcrYkJCxdtiwnNxcWv/nmG/h73aRJLMG0Bx/8448/SHjxkiVTp05lq+Z88QUL&#10;S+lIJ2AlIYHvvv/+ueefJzHZ2dl33X33rt27yeLcuXNJAFISyKIscXECXXFiecEe1MBqACewWi3R&#10;YjIas5OXozJoc4LYiYsTxExeysp9e3fHQEFamMvGqHodgOYEbQT2Xpm3KQZg7EFZUSdI2r7oUPL2&#10;DuPgvs1xt+CBXSvQXtqVA7tXoAJ0X6gTaPRkemnSpEmTJk2aNHWafD4febiMLneSoABHiOoKJZGq&#10;paWFrj5sdPHFF0PFNm3aRJfFmtNQx+rpp5+W3TVE/ve//6ULHStpeU4U3+ZOFw4bVVdXQ6369OlD&#10;lzvPCcLt99hjj+06RTo8nYDp//7v/6B6lZWVXcfiRJ3rBOtCBUNmZxVGkyZNmjT1UF0+Yp5GT0bz&#10;gJ6OvAcMm7T4hde3o8iomP7Wjulv7SSgVRpdChkPgBMSpubmFrSW4fc3oxieD75IYmG3x8/CjJQM&#10;Pc/YW35DCYDcAiMJtLSELYbV5oZyWqyNKD6OQP4ohsfj8YumCqqyugGlQcz+ZB+KAW77zyoWPvvi&#10;Z5VZufYgS9xGsAdABfQGx7I1Bdv3VIDdYTEtqw6lIdTo7CiGh3jA2x8LVZX1AMTku5ehGMKXP6Ss&#10;3liEIhn1RldhiRkKWVBkKimzoLVtx2xpHDhmgdCqra3/HonXAmTV7gNVLAZKQiJZDOL517ZJPWD4&#10;5CUFxSYSfvjZTaSZIZMb7/zkmpGvQYAsDvj387IeMO2/G9keP5hzgN/7wbRa4qMQ9vuboC0Sd5az&#10;tUCIB1wzbiEk9fma4C+0/v7kGojksyNADIh4gHQtATwAHAg66MuzdsTsAR5vEwlUVNlYJA8pCRNa&#10;GxcsVmGMqQ3j7qNu/PXTbw6SvTPd9dAalIwBbS/1gCtHz4et2CJp48uunU5afeItH0Dg0ad/XL8p&#10;9cEnvidrpWMAy4H1zHseXXv93ctJmKzl/zJCPGDCHcIrYz/5+qCh3pmVWw8xeYWCR/NpCPc9ti6i&#10;B8Dfxcty4W84D+DHdlkPePS5TSgGAUciKACRw+lFa9sINMzPSzIhAJnD31UbCtkqnvIqq8HgZIuQ&#10;+PHnN7NFnpE3/irrAYDLJfx+RsKkjYFLr3kZTASBK4fOfOnVJRBISS+DZBAI5wEwUHm9TdfdtRS6&#10;Mb/KYBRKSNKwHRFkjgJjb/39h4UZ/30lkSyiDQj1RmdTU7PR5Pr4y+Dxngc8IOlQLQTWbi6W9YCn&#10;pyeQzEG2Bo+sB0D/IwGoFYtEQDEgB/iL4uMCHAIa7MLXVVyNvitGzUdrGWIlqBrd8u4Ora7gAbAh&#10;HyYe4PH4qqqMKWmldrsbFu97+Cv4u3VHtoIHAN/OS+MXr58iDAM5+XRGBfD7ArAHVFbZIAUv6Aoo&#10;DSHiPAAOAcDvK/NkPWDQ+IU84eYBpAwoEhExQcyQpoL8N28r5eNl+XBukoKXKHjA/oPC0ZaHeIAC&#10;Ch5AusTVYxe88f7uJ1/asnxtASyyIUFqK+wBwMdfJkM6IugEaC0D1iqcMZLNicgBJTbAgVLS9SgS&#10;AbtAMfFl+55KFCPlipFhi0HaW8EDOhcZD9DoUWge0NPpZdHUs6V5QE+X5gE9XZoH9HRpHtDTpXlA&#10;T5fmAT1dmgf0dGke0NOleUBPl+YBPV3UA7777jsWmMuJRCpo/vz5DzzwAF2wWOhmKjbU1EVEPeDi&#10;iy8mAaK+ffvSkBgePnw4XRAX2dpXXnmluLiYRMLf7du3GwwGcY2mbqPIHgB69tlnaUgUW4sCzz//&#10;PFnU1I0UTw8YOXIkDAMrVqw4++yzSbymrq94egATWtTUldUmD5g0aZLZbGYxLF7zgG6koAdAsxHB&#10;IvnLFM4DQBdeeCG/KGyvNX+3EvUATT1Wmgf0dGke0NOleUBPl+YBPV2aB/R0aR7Q06V5QE+X5gE9&#10;XdQDyMVdPoDEx0OYCS1q6kYiramNAT1dmgf0dGke0NOleUBPl+YBPV2aB/R0aR7Q06V5QE+X5gE9&#10;XZoH9HRRD7jooovITZ7s8aDPPvuMxJDFdevW8YtDhw6F8Pnnnw9hEk9UU1NDEmjqLgp6AAkkJiZu&#10;27attrb2xhtvJDHQrvC3X79+bNFsNn/yyScQTk1Nra6uJvGgs846i4Y0dR9hD8jLy1u0aNHo0aPJ&#10;olRPPfUUDVksV111FQ2JGjhwIA1p6j7CRwHiCpdccgmJR4IENGSxTJ06lV/897//TUOaupXwGEAa&#10;9Y033mBPAbNmZgH22yIcLNiD4rw3aOpGwh7w0EMP6XQ6CECLQjMfOnTo3HPPJYvieipyyL/yyivJ&#10;4p133kkCmrqdqAfIaufOnXq9ni5IlJCQQEOaurOUPEBTT5DmAT1dmgf0dGke0NOleUBPl+YBPV2a&#10;B/R0aR7Q00U9oCIpQ6OnQZqeekDD/lyNngZpeu0o0NPVq9Vj7BT89pr6WpeU3r1bAZLmn/9sJos8&#10;X36SU1e6LWb6r+w/yD7ogu0XoPiuQ0nO7sKcg+b6Wq/X09LSIn64Nxbt3Ea/7T38qotJ4Irzz4S/&#10;H85+gywSdZoHVOVk1lU7DDVOBQ/gmfEyXcVz1FHNG1ccRBZUZtz24VfZr7p886UoHqEv2aorTgQg&#10;gFZ1JLribcXZu0sLM20Wo98nfKE+Nm3dsvGGcUPBn5qbm/Nzs2msqE7wgCZXnc1sMIGMwh99rRVc&#10;IaIH8DjNxhHDvcwPGCOGmpAFpUCLXuG6IqlgMYrnqSlKqK+vE8pnFOh0P2DUFG0vyNxXWZrntNua&#10;mppoG0Ypv99PQ6I62gP8Tr3Q7KEygpUrG8APgN69mz98x9TirkcbKuB3Go86qgV5A6AvwRYkDNgz&#10;AMXw1JZso8XipKvKrS1KIKNCVxgbCNWF2/My9uqqyxpdjuamptgOGZE9wGmuZOExo4azsN1YzsII&#10;fUUOiiFAu1KLSlRUVLJw3tJF85f17r32l+8Xr12xeMPqX9HmamhuNNxyk0f0gGr4SyLr8nbX5m1h&#10;huu/pv/xxx/LFnlqixJpgSRa8P07C38IIS9lJdq8c6ku3FGQubeiJMdmhUOGV6VDCB7w5z8f/9Lz&#10;/yXGkgI2ZeFevajHnHDCX+Cvw1Sxac3v9065nUQyPPZaFEPwOWQGAKav5yz68TvBA6D5CTWlWSgH&#10;4LjjjkMxsvTuXWTRm0h46v13s3h7bQ7UAtmOUV6wl5ZGTgu+n42coBNHAhiTagqVqMxPKMjYnp+Z&#10;rK+tcDrsXq/X5/NJjx1Ci44eObQ39JdAA8Nfq6Hkw3ffGHztVbD4t5P+SiJ15YLtIAxceslFbGy4&#10;/dYbjLWFu7ety8/cf9RRR5LE8BfyLMxOgnBdVd6s11+GGIUxALTglz9mz1rOewBAdsGYfN24Vr+r&#10;1efgRyDYhaWu5OijjoLw1k0r5v/45Rsz9/XqJSwSmAc8PO0++AvpocAEU+nBH79685STTyJmpUWR&#10;k7G+fv53byMPKEpfw5qkIwHP87iMiNlvvwWQ8EcffbByxe8ffPBeXW0piXE7jS67ydFgqa0sdjoa&#10;mpupK/RK2b/V59ABYJqlS36Cv/mZB1hLD7zycuIBBBZPOO1f/4CWYGMArCUJ+GTHHPOncWNGkHCj&#10;tZqaU06//PgrNL+yBxx55JGmumohf78LmhwEkfN+nAt/+/Y9Hf6CB8Ba8ShQRDYBpB5AFgmwuH3L&#10;KhI21CmNUlIPKMlah9qmY5B6gLOhDv5Onz6dLEoDDDZuCfPKrD1QfWqO48XRlRzp//f0oyRy2+aV&#10;xAMmQefjbMcC99x1G/GAs/qdCX8XzfuGXwtsWvs7/D3zDKF5YNigtpQIJoPzfvoNeQA/BQHgoON1&#10;WbcnbHj5xeen3X93nz4nXHLxBRBPMic7ZR5wxBGJZCsgxANcdXzxPnrvTfjrslaRxfLCVFogiTIz&#10;DqHmBzrrKKArlhkDgKg8gNCrOPcgqfzBvQnsL7BuxZKUA1shkJa0Df6aaot++nYOWwvM+eTdHQmr&#10;Sfj5Z5+Av489MpXM4flkNWVZZC0Aa0sKc6hFQ/X9N/NgJsh7QFbKbpYJQcjW7zq4fyf8ra0qEQ4H&#10;YjzMVB558H4SttWXwt9evZ6vKApOX2BDQnlBKgwOrHiPPCRsBV6btHsziVEYpb785BXU/HAk5k3Z&#10;kcTTA0jNOwzo1pVlxdSoAWWm5+ZnGsjFgIFX+tAmQXwNr7z4rNDwftfoYYNb/Q6cQGTKnW52FiCD&#10;OOMJR9mB1Sm7f6XFCsq4Z8u8zurusnRjDwAqS4y7tx3KysirrqrNTM/bvf1QTbmFXQ6a+5l8uxJ0&#10;VSXjRw3bmbhx7IghrT47WkuATGL2gJaWZpgcGQyGQ4cOlZWWVpYX7ti08NCuJV2q+YGIHrBy+e+v&#10;v/4aLNqtOraW0PkeAC1tqHHqKhug4fVVdtL2zANQ4hDE3k8J0/wAZDJggB9FBhEnNGEJCE6m4dwJ&#10;zqCamwWf0FdX7E/4gzecMpVp61FMfAnnAWroEh4Qjoge0OJzTn/hmWGDBkIArw0AmTQ34kjKM4/j&#10;GIQ6NTc18UaUwufZ0miAgwtK0Ea6sQfYanJIY1eWNLCGJ0y5y6fsAXlZqULvF8Lm1jAeMFL8vaDV&#10;nAY49ZlNztBrU7COX5QSg+DYlLOjNj94zREIyZPDUp4Kf1HiGOjGHoBanVCSZynMMp9wgnBtH6UP&#10;4nPOfvNVcfy34VUckAPzAEpLU3l5+e7du6urq1uTk1F6HqdZRxtVtWx64dQDYavKRDEKQOIYHOJw&#10;8wACbTzJJhTx8G+oKZ84dsQNE8e2eugVXwTkcOyxzcHmb21dGiqh3cxpzaY0e10e2lZYFaUajcU4&#10;k6ggcxo6sBl9DVXlB1VdZDyMPaAFpQ/CLOV3+t0NIas4QgaAlhba7KFq9VqDaUQc+qwmlx429zba&#10;aduqlKQAUeB3NVjqnnxk2l233iAUSYz026v55gnHYesBV/w77Bx+2v1TDuzZRv0g0GkQo0cGJwHA&#10;wYMHaZOHjgRCy3HNT/DqklBuptKDQkplhW6ijMcS+muq1zb13jvfnfXqO7NmssjafFVXmbqrB1Qc&#10;XI9anQcar6JIfmwX8Nqg4Zs89rUr/wjnAeIoEmzdlStX0jZfutTv99PQ0qX5+fksDaM2O+z0DYDR&#10;Xpe7l7Y6L0lKBWoygheq63UVnDcHa823jQLd1QMqD200VIdcAOARGk+ySVRADldd4WSNysYAIofD&#10;QQJCy3FtT5HkpkB50trmJr+1NvjjU7Q0ee2k+ceMGCw6AY3n20aBbnwU4KnL31NXRa8GEg9gvPt2&#10;2NP9cNiNgge0tLS6LJV+o9ioqucBApIM2xXhegYdAOA0J3h2w7eNAoeJB/DosrbXF+7LOGiR3u91&#10;1cDwvxRwkA2RWiROIMSitidIMmxH/C6rqRb+ph/av2rpEhZvrUjn20aBbukB0MAohqcmZxNfLJgx&#10;eBqMp5yM7xY/5pgWqwFvSyAJZOXxePbs2eP1ev1eF254Ebte/ra29sLvGjZo4PbEDRB4dBr9VRNA&#10;baNAt/QAe20uiuHhyyTFVHbwv0+GHCYIX34e/BkJFm+bVEHbXCpYLZHfmE48wG0uY/m0E34Hd3WS&#10;jP8E7gcOVGsFDsOjAF8mZaqzNi6fl8WcgMdUnkXbVqp776UBWXElsVakmctS+Ji4k5q0Z8HP38Ew&#10;8MPXXwhOEIhHNVWgR3sAj64gIXvH1pNOogeLsJowgQbCSVIeRl3eHhTTVnwO2vvhJNDvFBbFeK+1&#10;AtVOge7nAc2NdSiGpzI1Pnfb0eaUSsk7REmKFI7KlI3NLqW6RIY0v+T2lvKDa1F1FAjnAW5n/Suv&#10;vAIB6Y0hjM7xADjxQzE8fIHaAm1OqRQ9oCZrJypPRKrT6F1lxqIDDTXZLD4ckCy46Hc1ex3kN26v&#10;i14MBlBdlAnnAbt2JJDAtsSNLBLRFY8CfIFipiJ3M21SqQYNogE5eaKfBnpt9M5SlfgaqoOLMACQ&#10;kZ8eC2g8qo4y4Tyg0WHYuX0LBL795is+nuew9QDanlK99ZZwnUhBkvLEjK8+HcVgvLZnnniYtH1Z&#10;UU7cPQB47TXh5rDtWzeheEaX84AWdz1foJihzSlVpElAY12G316DShUjoZcZvBbp6GImM0GjvvLB&#10;+6ewU8FGYwmqjjIRZ4Jdax6gPA2M1x1UtD2lijgNZG0mlsdYjH8kRDjr8lEMoUGfE8yKo8lIc7ZW&#10;hh0hdEWJqDrKKHjAjBkzFJof6AQP8Nu5o6AEvjRtgTanVGecQQNy8tgNpJ28cgM4HL+rUjehSFtl&#10;BoohtJhCGp7hMsr8gIRyRnWJSMQxQIEudxTgSxMz29Yspk2KlCbcJqSkQDu5ZUZsGbzWkMeYQuBa&#10;PQSUTA5UnYhoHoBx2G20RZGiPARIsJBZG7tuo4DHkBHMjUeSUgqqTkQOHw/Q5+7iSxMztDmlapMH&#10;mFp8Tjh3Bw94+/VXJGvD4jIVB7OVzzkEmHmg6kSkO3mALnsHiuHhX+zQFmhzSnXccTQgpyZfI2mk&#10;ZjiES8pWVVYwbNBA4KEHptTVRHHNQJj6BZpfmBxIEiBQXdTQnTzAa61AMTx8UdoCbdIo5dBnkXay&#10;6+V+tyTjPwOtVSDQ/ECDLvIVQ1QXNRw+RwG+KDGTn76fNinSSSfRQDixppIUDIBDwI/fzL33zlth&#10;GIjZA/AqOVB11ND9PKDZpS9PXociAb4oMUObU6o2TgP9LptJJz6cFP7+VQnCOQXLNlzOHK76IlQd&#10;NXQbD1B4eqY2a5u57BBflJihzSlVNB4A5XGbQh4AarSbHnvwgWn33x31GBDAWV+AYqRUxPS7aLfx&#10;AFOJ0lNafDnaAm1OqUwmGpCTvY7eM16TthEVjPD74l/IDIDe1SlJEBF9TuRfHVFdVNJt5wHmtOr0&#10;4OtF+HLETHHGBtqkSA88QANhJMz/RQ9Avw3CsEzDfju0vcNqEE4IvRaWIBzGygxTdcj9hsGswoOq&#10;o5Ju6QHCnaJs1BXhyxEzSTvC/Cgc6ySAddy333glLytFX11qt9SpGQNs9SXGKpnX3ymDqqOSbukB&#10;9rLdQaNzNNZlGCv282WKCtqcUkXyAG994BKepKgEjzNwQZAgSYAAD4DJBIqMCKqOSrqHB9Tl7w2J&#10;4VpdAV99el3pDr6IytD2lGrBAhoII2gwApTNZSjU5+4KKa3HfOsN17X6wj6iKoVkFRU1uZtRdVTS&#10;PecBksaOgLhV2YHVqMQI2p5If/xBA2HkbKgjza8v2B8sIY+3YfSwa39b/EthXoYwE4z0u0B9wT7k&#10;ARF/ZQZQXdSj4AFuZ/2sWW82OgwontHRHrB5nRXGY2DtryW4jcPjKA8dPwLU5gaLTqBNihTpEECa&#10;HyAv9ZDB53zqsQeFe3nJIUDy2iIYNvhFwZmyk7eOG7vu/PMTRo60ZNF39CmD6qIeBQ944/XX4e+r&#10;M2fykTwd7QGk+aXcONFqKQvzYxogyUdKQ012RXEebVIk2IGcGm01JMA8AOUZhJ4BCteCbr9pMvGA&#10;8uS1wQQcDdVZ6y64wPvgg76HHmKs69+/iXslsyx8S0RFOA+AAeDbb76EwNdffcHH83SCBxx5JH0v&#10;REO9cfIk8uJvzDHHNL/2gi4qDxAIp9tvpwGkQP5qPID8LDRm+GDhilDgDQ+yrB0wwDt1qpS1552H&#10;UvLU5e3mWyIqFMaAxYvmTZ8+fcniBSie0UEewM6poHUP7g17Ml2Ua+7Xt4l3BeC3H1S/mkVWjY00&#10;IJHb7Ya/PksR84AQqqXncmah7RXng2WH9vruv997332yZC38BaVn1OTHOA0EwnkAHP4z0g5AoKqi&#10;wGHT86sYHToGJG4QJgEoUhlIvzNRqcOFICthl1j0yeGAIAY3fyi6/H3WClVDEXR0z5QphJlnnHH3&#10;CSc89ve/s5jV55yD0jP4ZogWBQ/YsnkdBJL277Bba/lVjA71gD/9SXiiW+5OUbPsDMusEzyAj1HA&#10;AGebspJ4AG32UNF1ra1+nxs1P8JqKK7N3CbsTlIGYH3//u477wS8d911T58+BOcdd5DI7ZdeitIz&#10;+GaIFoWjwLbEjXAUIH4gS4d6ALSFfIuKzV9TUXTHzdcL3hCIn3ydMEtgi8o4TDW0DZFC7wqxWCzQ&#10;3tnZwueVSNsT+bgPN6Emjwj/rPGa/v0bb72VwDzAHYjZdIHw9nMpLY0GvhmiRcEDItIRHiC8g0kM&#10;QHMec4z09WAmaP7ETWsW/Pzt91/P4VeF9RhZ1GnPnj2kyffvF24jIGHQvn37SAIQauCo2DpiWOPN&#10;NxPKxo27t0+f1OHDWcza/v1xsUUq0zfwzRAtXd0D2P3U0Jz5GcEuTli9/NcHptyen52qqypp9YZM&#10;suLgASeeSAMBVVRU0DZfunTLli3srSKN3IQRNSrAzhp89eloFcJaV1Q/frzr+uulOCZNam7Az6IY&#10;ylLhgMK3QQx0dQ8gJMhPA02jhg0iRwFXg3g44NZC+jdmqv4dVlbCLrFIkxMtEwUBuk4UalSAeQBP&#10;iynNps9FKYGEoYNd110nBQ4QLA04CrmcQBb5NoiB7uEBpEPjt256rfTndr/rw3ffbPWETPvlPEYe&#10;Q3EKbT2kXr1ogFNRURFpfiav10vXiWLtRNHnobaXxanPtBmKySZJl1/uHDeOJ+eqq6DVg3mGwrdB&#10;DHQnD0CRvkbhtYDAa9NfEH5351bdd4/ilyEQ4XT77bLDAGj16tXQ9vCXLgfksFTzbQMEfzZUTd2q&#10;n12jRzs5cj95F2XLSFi5kG+DGOjSHqDL3k4C0BBPPtbI4inC50GudVgNEBDmAdyq3r0V3yyNUBZk&#10;hPxAfH6vQSfzmhnUPADftOpZ3b+/Y8QIwtoBA1CePHwDxEa3GQNa3Cgy9Bd3b8hbwmmrcTFKqNFf&#10;/xr0A7GRfG6Z1waj5mGwplVJiz7ZMWSIY+hQ19Ch+qStKDcevgFioxt4wNVXCa/4lfzyZhp+7VVv&#10;vf7KsEEDk/ftQJeDIL3Ce4V5mpx62npq9OCDgh+QdlJUo4NO0wTqCljTqmfT+efbBw3adeGFwXzk&#10;ILvLasND093AA8DmQvdD8eSuS+EyuzgYhN6FLaQX5bable+xbLTV06TqJDzEc/VlQoFUf5nX77Gj&#10;1lXD3uvH26+6aoM6D+C1Z9NvfKtEpHt4wFFHNaNIehYg90PLu285mQcguayGFvQza7RijfTEE4If&#10;hJ4IqFGDLifcw+E8vvLdziuu0O/dgpqch+YoJ7J207KF0MB8I0npuh7A3rMFdl6yALf0+FFDy4tz&#10;b5o0/v4pt4tjQHAVpA/nAUh1BUk0pF5i83iMgZsJkpKEnS1aRBejl7c+k7U6g5wZHjz/fHaKKAvN&#10;Qk7Stal7txekyDxQ0NXHALPOBBb2NYS+bgmO+oFWF84CYDzg1qr3gFhEGkmqn35qffRRYcfhgDnE&#10;Qw+1fvEFTS8nr8vcWCc4BGngdYpnAQDdTKImv8ftUHzAwWZJ3raMNFtX94BrxGlgk/gt4yDibwGC&#10;E/idY4YP5n8QAojB20PuBn1YD1Cv5uZWvV7g1VdDXITniCNa//GPNeeei5ocQTOUSGEVL9JsXd0D&#10;iEFQpDD7E+cB2zavT9qLHymH9Lqov/OkSsEXO3SG7JYqvvndTjNdIVFcPGCm+BIhoi/nzkFrCe3o&#10;AewX9DAewBNyFrBlvVlI304Sm194QqhrS40HVJcXk2aLOAb88P23KIbRjh7Q5KTDPvEAwln9mliC&#10;cBxxhMynAeIm0QPscH7ftaXGA4oDvylH9AAYA1AMA3uA21xmLj2EmqTtpB+0/PnP9FsRaJUUmqx9&#10;RJ8P7MoSfdRRX0QXw4s1m7IH7N29Vfq5YUaEMaC+cL+9Nm6fW7js0gifESVAGphF9VyJHkDDimLN&#10;puwBCgMAEMVRwGUoVP9udYcul+SoL05kW9HOHZoS0eKuhzSRHvKJv+x1+b76dJelki53nurr1V7i&#10;ZM2m4AE1lYXpqftRJE/s8wDll2jLfm2beAABDvaF2fh+IaBk32pY2wkiPS9AiymtQZdDV3WUyM0K&#10;TDQ2jMoKc5hhFTzA2SB/kzgjbjNBXc4Otzn40g0+U8SHs/N4VyD877/0h2Oy2AkK9QApfo+Dpmwf&#10;0WYPFV0nJ96kEWeCCsTNA3hsVZl8pgrs37b/xD7C5ADRCUJN3uxtamry+/2tLdxniwO4Tfl0qzjp&#10;wIED0N67du3yeDyk7YnoajnxZuxyHgDwmaqkpnDbtddYoPkffphWssPUaK0JaWC3m7aAqPXr17da&#10;c/kEPA36MA8rRiO6p6VL16xZ09DQQBeWLrXZwrwctYt7QFlSjD917938O61fx0p4j3SgRZubm8H0&#10;GzZsSEpKMhqNJpMJFoVP1XOtroBdJzyJEK22b98utjgVTAZJgK6WyGm38Xbrch7A5xgVBl01rWJH&#10;KrQJielB0B1pSFSr3xX2VcFhcBsyPA61P17T3YSKrpNo25rFvN0OHw+g9etAtbS0oGYjps/NzYV+&#10;SURihNShKSWkQxLiN1u3bm1taWKryK8ADmutkEkYwXhDdsREV8gJ2U3zgNgl3CwabEIBYv3k5OQt&#10;W7aQMJGQOjQlwD5SCROFdevWQTJyFN+3bx+/CfEARAvMMZFaWlatWrVs2bLdu3fTmDBCdtM8oK3y&#10;OE3CN4HE1srOzobGAw+Av7zI2nB4vV5IAwMAmUYQDwC12svBS1DbyyKUg+SmQshuXcsDanMT+BzV&#10;k5N6gNavs0UajxdE8q8Il0KSwbDBRGJgQ5tB5kGR5ma/uCtBMBigtXRFGO3cuBKZrmt5AJ9dVND6&#10;qVCjrRaMbo/HaVg4OZ1O0oS1tbXCcC1pcgRJ3NjYuG3bto0bN8JgAOM5xEBWqHUJZC+yam5uggR2&#10;cxVdlqhC8sqxeHqAUV8pvDBTuIEz8mc0ZOGziwpaPxViIzaP8CHxdpVkjzzkCSTwAJgHFBcXw1Eg&#10;Zg+IKGQ3IK5jgN/lsBlafM6Hp94Lzany/Zk8fHZRQeunRpIGQAinbXIib4dQuDNHSZK9wCwSzvfo&#10;onjsaGpqqgwIPADmhrCKb3gGyTI2IbsBcfaAaffdDX8njh0Bf/OyUwUPIEgaW4q1Mp3PTj1V+Vto&#10;/dSIawYlJELNANgtYQdbLJR54G5gBnsQnanVY2qok3m4WPkW0IhCpgPi7AHk7empyXvm//TNE4/8&#10;hzS/EKnivfpVWRv57NRDK6dCao7KFIlQSxD4Tey6LJmTtNZWh0Hm8WGUD+Dzhr6EQJfNr2XQFDEp&#10;N+0AMh0QVw/wWjxOy8QxI8nbE6HhSwoyITBxzAjU2LLweUUFrZ8KOfUyN+dLEabuEqGWIKANGY11&#10;mV5X4HghWQugfNRD84xJyG4EZQ8QbxSN7Zuj5JZ+vytx89pv534asioMfF5RQeunRpKWkMVhKKTp&#10;OaGWIKAN1YPyUQ8tTUxCdiMoeIDyDUKAogdEib2+jM8rKmj91AmOuNJreRiJGoxlqCUEDKGfglON&#10;Q5/X4q6vSk/EGaqAFigmIbsRFDxg1co/wAlmzHgFxTPi6QHlB9fyealnx7oltH4xyWkWrruhFqLr&#10;OKFmIFBPatS5TKV0w4YiWKRhBSTV1+fstOgLUP5SnLbYH4QwGXTIdIRwHtDoMPz443cQyMk8WFdb&#10;wq9ixNMD+IyiwusR3u3ZFvEmbqwTz9ACKi0tJQGY9sN5IAGSsbCrQe92GPdsXS1s1ajr1avX0Ucf&#10;FWzpcEiqz9NQnVWbu5svFYMUJjbtDvNMcTgPcDvrN6xbRcKrVy1l8TxdwgNo/dogZGWAruA8oO8Z&#10;p3/w3uzff11w5JFHNDpM0NLQ/NdNHN+7d28IbE/cCFsJPuEwtd0DEBWHNvBlazBVkCJFK2Q3RsR5&#10;QKwzwSjhM4qNqjKZ6Zsa8fYFaKyosrIyErjoogsXzv8RGr6irABaetGCn0899RSIefP1GcwDAJe9&#10;HjyAZWXT5Uh/EWgoU3vPdAhNHvKzE1FjY6NNnJo0+dU+vo7MxVDwgIjEzQMqC1L4jNpO6q4VtN6R&#10;1CJeSOehK0SVlAiLXo+jT58ThC4u8uXcT+HvhRecz2LCekAo5CYRc8E2ry38V8dl8dpWrlxJGz+g&#10;ggLh0aWQ/F0WsdTyQiZidAkP0BUl8hnFl61rlO4e83sbeSMCdIWoIaI+eP/tBov+jNNPdzYYoedd&#10;O+gah6UGGv7iiy76/NMPIHAwiR62wQOGDR3MspKFHw98+uTaLPq2LAXIfQN2u52/DRBESxkQ1IWG&#10;5ITMwugSHsDnEneoAdog1IQwD0AxUcF7AIOsKkta2+zSI+MAtMHFJif3EBBZLEqdnlfCqpA7w3g0&#10;D4gs1nhxIMwlBJysvsRUk+vQ5RH70AYXBeVhTqDeA5BNeA5/DwA7GorCvDVUhXweB2qbtiB7MarZ&#10;GOESoV6vJ01OBKUidyGTEqoRsglP53uAqTiZzyW+SJ8xOu5Y/5Qp1C5qhBqjjaC2J8ApA0qG8DaG&#10;HP6JtmyJ4hdRZBaeeHtAa6tOp6utFW9sDW3pcPBZxB3S6jNfdp4/wM+cIBwPPiiUGgk1RhtBbU9A&#10;aWRpbm7i70BPTxfuLVaptP1KH12Mpwds3bqVFlDUnj171Hxjl88i7kC7Hn88fhMdocVtXPF7w713&#10;C28gZiDDTpjQOmyoN2N3CmqPmEFtT0BpZKEFikn5h5S+SR5PD6Atz6mystJrrUCmR/BZxB1oVOHN&#10;gyruTnhoWiMkRmKewfjHyfjsMQpgZidpfgAnk4MWKCYhmyDa1wNArb6QN/5WpmziF131RXwW8eV/&#10;T5ZBm7371mutftf+XVsDr6KXv4eRNDASxPgcwtqMg+YT+zSTNEKywFZQHXNtHmqtcMj8BCWCkslC&#10;CxSTkFkQ7e8BTR5mL4SxOKkiVWmAaiPQVBdc0Cp+4s/W6nc+MOV2o74SXOHmyROFUYHevkaPU5D4&#10;6KOpyYiSk0MamyWTRjLqipJQy/GghifI3g+OsJvb9G4KZBZEZ3oAwG8fd6CpXnqpdcZL/xP25Xc1&#10;eezCAEBeRS9+lmTE4Ksh8PRjD8Hff/yjNSX0nPGcc+Q94NXpIS+wDIfLUFidGfJacNT2BD5BOGiB&#10;YlJNRYT3j7e/B0hMw8NvH1/0JYIHuOyu2bNmBsZ/8YZVMbBkwY/wd8zwwQ1mPQS2JQrvrUSCGOQB&#10;MHlEMerR5e9FbU9AjS0LLVBMStq6FFkG0Y4esGzZMuUBAOC3jy/9+rrE1jIJDy+Q5vcLfXfP9i0Q&#10;Hj9qGPx9961Xyao33xSO8UgQwz5yS7jqSuGFFehD0TGgz93lqqQOgRpbFlqgmITMIiWeHtDqtXo8&#10;npUrV65du1b4+k6kU8GyA2v47eMLNJXoAXinQpN7Lc0+53/uuwvCN00aD5ODWbPExKGCmG/n4s8W&#10;oDwbarIbTeG/OCxiLksJLnqtQgFCv4ZQmm8tyg55XyiCFigmIbNIUfCA6QGZDBVoFUHiAVyt1IC2&#10;jy/QVKNGeNEeZRDHgD//udUkuQ0fNTYAMWedFfbDFc0ufWXKRhQJ+BqqadhrzTi031RXNW7kUGG/&#10;gQT1tS6GrtKRnlTLN3/Mt4QQIbNIUfYAFINoqwfwG8edXr2Eb4UBpOMyMg5a0Adrli5pgHik994T&#10;EvPJAIhxmEJilPHw10J8dph4Pjz1HqetvoUcmMR4UiopRx3VsnFt495tRo8z7MtgImrLigXILFLU&#10;jAEontGlPYCZkrkCD1vLQKKRXGnfmeVAMdERuH0+iBgPeZ58cjP0/k3r3c8+7YOGJ7vmMdbSTMzl&#10;UVwMBiGbyKJmHrBwwS8ohtB1PeCFZ0rBcGwg3bKh+rhjg9dzAOQQABJJxpdWGhMdfsfbb8wYPexa&#10;aPvbb5zM4iFP/iiAKMgm81kunwBuU6nX1UCLG0bILLIoeEBi4JvTc+Z8xiJ52uQBNZLHmOMIaS3m&#10;AbK8N7v+z38OcQtesNj3zJBDPsQccYT0w8cRMBYnBRf9LjgQ3DhpXE1FEYm55Sbh89io1Rlvv+kl&#10;3kmKFy15eW31ABj/ofe311GA3zLuEBOgJg+Hpa4EErtDbzqHmOxU/OGKnYmRf+gKx/dffz77zZnD&#10;Bg3MzTzEX4gEUMMzYBU0/zHHtDxwr/vWmz3jx3oHD/JdcrH/rH5NJ/+9+bhjZY4XPPfcE7ejQDi6&#10;tAfccpMdtXQ4hlyLfxMqKREsyJe2vED42A0fEyWm68aOJId/p008ARHjIc+TTmpBDc+AteABkg8t&#10;qgK23bFiJzKLLIetB6BmVgASA7xoDFfao4+O5iOmUoTJv7PZ61i9/FfxM+nCGNBQL7RTdRlueAY5&#10;BITko46KIsFfUfOEo3M8wF4bfLNx3LlmoPChctTMCkDiU0+lbU8EMQBfYGmMGlz19HgPnR7G/+z0&#10;ZDIMkEgy7UetzkhNbiQzAJpDNNwj3vSAzBKOzvGAmrxOngYyjLWCB7hCXyJDcuALDIsPPyj58HEk&#10;nPp8Gva7MlL20+bnDgEAanjGcce1gAcc3BfLzIPkjMwSjs7xAH6zuEPqj1o6HMccI/+LwHPPhLQ3&#10;yRO4YICqj9kihl87ULgeHBoJud11ux81PCPmQwBAisoWkX0Qh6cHlBaUopYOBzVWqHjzMU77VxNJ&#10;zDjhhGY3TOskKTE+56ihg+685XqbSScMAIEfBSAH1Oo8bfQAduLKPtcRjk7wgCZHLb9ZfFn4YwbU&#10;HzWzApB4xAja8ER33SXvAYzmRuOgq/Fb7S84398YzhvIyO9tgL/slrU//UlpEgBA899/jzskH9VA&#10;zjNeoseampxNyESITvCAsqR2/0kQNbMCkBjpyCOFHFCZw+G1Gy++CN+FfN65wpGi7MBqmowe+81w&#10;OlBekksiSUrU6ozXZnhiHgAAyLnJRcPIPlI6wQP4beIOsSxq5nBceIFwSQ6J5IDKrJK//l/wSAHO&#10;QeP9rm0J6+BcYJr4ezSJhAQjh7fLJMDvFDJni8g+Ug5DD5jzqQG1dDhIUyFBTL++kT9sqAAcJiAT&#10;+AvhurzdgU9ok3tVhLtUtm4SzldRq/O0xQPOPEPwQhJucuqRfaQcVh5A7gxDzawAJP7nP2nDM0Ek&#10;uT84Zv77lPzPOfbaHPIzAawFUKvzQPPffUfskwC294iTAKCjPUCXo+pSZWwceYRwDg2ACU76a9Pj&#10;j1hRkyMES4Vq5xYdM1/M8G0gC0lAOOUUfFX4mGOEWqBN1EOyJWFkH1k62gNqC2J8e7gaoObEAxSA&#10;NEcf3ZK4sfr008RPWIbq4gHCx4pQmaMFclDO5P573d/MdbDy8OzbJVwKBNAm6oFM4EBAwsg+snS0&#10;B/AbxJcpd9RA5fkuPu9H/W232CGS2FQWJNIMqMzRAjmsXhbynAwPuWiPQKUC0Fbqgdx+W9hAwshE&#10;shw+HkBMyXtAOHLSyr/7qo6kR6KRkmKLRH70DDDrhDZAkTwTxoknIJJ4Y40pK8VycK/1kw8cZp2q&#10;fckCmcNAC5Qnq3pBX0QPiPP9AfwG8YU0HmrscJh0wiSgQnIPJkR+PSfkRt4gftcvP3xtM9WOGzVU&#10;vLAjSSBCioEieSImaAtffyHcyoYso4yyBwh3CcbRAyzlqfwG8QVq3q+fF7V0OGQnAaaqQogMnscj&#10;vLaRQ64hDxoIT6KFGRIgByFnSTwjYoK2QB6SR5ZRRsEDcrNT6nSl8fQAPnXcgZqjZlaANkOo5v8o&#10;TBpQmYOIr8uuqSh69ulH2YUdKZBD//O4X4/8Lr9buB7MYiDBvB/pcTrukHohyyij4AEzZsyAv93D&#10;A95+Tei+qJkVgMRXXkkbnomYD5WZcect18PgX1mWP/zaq4RrO5IEBMhBVxEYHrzWR6fdD80v3Bkm&#10;OkGTS0gQ220/aiBVQMZRJpwHiMN/UGgtoQt5AKk5amYFILFUJBNUZsamdSsO7t8JDSl8TCfMGJC4&#10;UbjYRxfFH4HqasrgkDFh9PBWn9Dv53yiOMy0Gcj8z8f7kXGUifNMEIxbV8TdHcvhsZTzqeMLaTy+&#10;jRU45RThYCkVRA7oH+bnf2hy8ShAQWsDkJuP6aKYcuKYEcKkIbAJKSdN0A5A5im79yLjKBPRAxSQ&#10;9wAec01uVdpmUrjyQzG+PVwNUPNXX1H7mj/aDKEqT14HkbsS8X0cFL9r9pszYfxft0r4hCxeG4Dm&#10;TBZ9zsnjR5MHVXdtp+/NCEkQbxwmIX+frQoZR5l4eoDbrHRfBp80vlTlb4eao90pAImvuII2PFOz&#10;S7hCgGwaxO8yG6qEX3jJg+hobQDIoe+ZgV+V/C7yra0mbwObN0CCSddFeJ46Zujjb2IYmUiBeHqA&#10;8hs0+KTx5YF7qqHmaHfhKCsQXi0j1V/+rHA3sEl410ToA7+yBHPwOd6Y+ZLY/HbhKOCllwghgach&#10;mD6+QOasAMhECsTTA5CtEXzS+EJqjnYXjuOOk7kxEMSbD+NzfPjerEnjR915yw2VZQXiFE+SxmOc&#10;9bqTy8G0d2fCf+69y2bSjxo6iEwDkxJzwu4iHrAqeK0VyEQKdJAHmPWFfNL4QmqO9hgOaqZQtTST&#10;OzvCPBRG3kADAe6ZXyk0Z7IoTgMpAY85/Z+8i8QfVoCoPtjSQR5Qld++Pwk+FumHYAYk/v572vBM&#10;Dr3w6tGbrg9zhA42p7MkPwuvDcAaQEBM//RjD3XwicDLLwj7QvZRpoM8gE8Xd6DmaHfh2Lq5SmgD&#10;qUTzMVNixMP5gp+/5ZtTCuSwaS053lsqSvJoSvIZ3kCC44+P+tlT9UD+5YXCxShkH2XiOhMs3VZT&#10;mJCwajGyO8Cniy+XXiRMgNHuwgEpAan++2TYh7RDMZHbvKSYajkf8rtWLvtVSAlnAVwaSFCQFfI0&#10;qlrAhySPG0hhBUAmUibOHoDYueHX6hLhZUkoPo7wv6mDCQhfzTFUlcqcmpK1UtH4UINGRf/zxKtM&#10;ZBEazO86lLRr4pgRD9xzJ4msK0qLfRd+14TRw1/831MkZ7xWZORw+qNztJ/raF8P6ABY2zM/QMAq&#10;YPhQ15rltRBYvJi2OpOjXjg0ALxBoyUkB9ZOfpfVWEsi6VtrSYJo8bsMteXBt5CgtSIwjSX5I/tE&#10;pNt7ADJrVYn5rTeEKTeAXIEA8XY7bXsiX4NwOQHlEy2w+Qkn0FdY33fX7XQewDVY7LsQXogK+Qi/&#10;MuBVHCx/ZJ+IdG8PeOrRcpVmTdpt+ec/m045WRir/X7a9lSi+aJ6RZQUyGHPtsChWnhlnHDpcOvm&#10;tXHwAI9p/Kjh2zavh3no/t1b2cUlBGT+1796kX3U0L09IIxZYbYl310GDzQI6UOVnWaOtW0oDrPQ&#10;ACiSx2utgASvzZCfRUYG3Eho+LDzUADyf+CeamQfNRx2HuB3Db/2Kpg3eZwW0RW4Vawjcmpq8pOH&#10;AFHKqDjxRO4nQTmq0xMgQaMVx6th07oV5EXICjcl1OXthvyRcVSi4AEue92vSxagSJ4u4QHbt4SM&#10;ivrqUsFYflezV+b6HaQ/7zza9kQVB4WfBAGUMioi5rBrK3ffQHRYyM9LLT7nw1PvkdaIcGD7Xsgf&#10;GUcl4TzA7az/7tuvIPCK+vsD+IUO4MD2/TJmFY1Fb8yS8wCrlbY9lYr2iwhs/u/LlN4rEPsu/K68&#10;rBTulwj5ywmjhgt3oCP7qCTiUeCjjz5AMYxO9oCjjpKMvX7nPXfc3GDWf/DOm8t+W4BmA/dOEd6t&#10;giU2z7tvx3qEFonYupAgYhp5/K7/PfUodejwF4VI/sg+KlH2gOnTp69ftxJFMjrZA2TM6nfQC7fi&#10;bID8Iseg6UPV5KqHSPasdQy8/EKE33tqs4SiDrzCh+LV8OE7s0h1FG5Ns9dkk6oh+6gk4hiwaKH8&#10;C0WBzveA008LfchXNFYQfpXoAf/3f7ThiSAGXS3YttkWfP2TOp58TLjUwzN8mM9mCA4/5HpD5qHo&#10;3whEXkQujmTCxFZSIwbZL7KPSsJ5QHbmQYuxEgILF/zMx/N0vgeU5oeM880+x+jh1069507hSpyc&#10;B1RX07YnghiIn/WaE/kBAdZOfzKHz0GZ6S8IPy5IeeyRoIv88HXk20yC+F3vzBJeQpm4ae19d92m&#10;cIsK5FxdYkL2UYnCGPD1V1/AUWDd2i55FPjyU2HoCzVE4NNB4vtakAd8+J74XmhOX38tNAmfBqgq&#10;MZNHd6VA4hHD1N7g1eI2Lp4v/GRFkGZ19NEtlUXyFy0w4kjgbVT6ZQgybG6M+mogIeJRQIHO9IAj&#10;jpDc1OVzzP3sw5AYDtISvGiMJCXPB+/AMT6sQ/zlL80u1af4s990kjID0qxcFpxePb8uoHegIxOp&#10;pLt6ADElbwjoKB++99awa6/64rMPvS7cY2h6TjI5KNJoNV54gXBRGbUfQLI652x/dqrag/1jDwuH&#10;Bj4HlEA9fc8UbnBCjaGebuwBkyaGjsn0EGCmAX6V6AHoe6IQ8/P30RyVQ/n+K6HnAawVWVsSzj6r&#10;KWlPZIcgOcBfFK8esjtkH/V0Yw9AhqANT27lC/WAhA3iJTlOTmebjI5oqA++EoD3BtK0hOOOa8nN&#10;kLmeQzYZNlTFB3HCQPJH9lFPt/SA68aJP/CEGEKYLsFJ8/133y69l4vYiNfgwWIMlyaO3H1HyLeM&#10;ZR0CILeUkXh+82iBrMaMjuVXQUK39ABiQWSIIF5bxGtBEXKIH9kpFpgwkt0BzBUAPgZtFRWQyZrF&#10;B5CJ1HM4eoAESPzRR7TtiSDmxBPlv0nefsAp4hszQ64ZkOZ/8Tk8a1EPzE8hH2SfqOjGHsA49VSl&#10;szJLnXCQbmmhbU8EMakHYnltdxxxNxhP+mtzn8CdRTFQnrxm6RLh5gZkn6jolh5A6t/kMg4djN/v&#10;C+zYEnIqSCJ5GQxiDJemmwKmILXjjRMt3dgDEHM+Fa76IabeTydlvPr0EWMkOSih4qHBGDCVHkQx&#10;UQGmILXjjRMth48HIMi9s4TJk2nbE5FIlF4Jr5WcXwgvkJKcanYWLe56MIVYlxbeONHS/TygNjeR&#10;mkC8G1NsD6UjOntliz53t8uiJx5w1cBofqv1O4UvhPiEe3adtno451z224LK0nzhjKPzHKK+eD9Y&#10;A+py751telt/9/MAZoK0Q3vB+vt3b4UOOuu16bQxonrGWyWBZqafiAjQ6DDN/+kbCBTlZTz+8FSF&#10;2zjbA2INqEtV/nZmnBjoxh4gjMxw6u9tEN7S43d89flHQozPfuctNyya9wN9vkJyX43qB8SClBZm&#10;b9m4GnJ75olHYEcQs0p4KEzwCXJ0IK8KIDHqaTRG+Gi5MsQaUBdmmdhQ8IA/flv8yivT165ZjuIZ&#10;neoB3obbbpxExuGU5D1CjM8JAXKofuHZJ3dv2wwB4cmNgMkIYLKoxwCPlb46RGhj4SddoeHh0CPu&#10;CP76Gm0Oq0FcizZUQpe9HcVERW1OwrDBsd8eyAjnAQ3W2uyMZAi8885sPp6nEzwAdklN4HdC17z9&#10;psmBhqFj9a5tm+DvmOGDyRd+t2xYPfOl5zatW8nusYzJA0IRJwRCgOza7yopyBKHn5ALkR3AseLH&#10;lJGJoiXiUeCzTz9GMYxO8IDypLXICuL9IOIBWGwMOCTD34yUA/AXZm3w963Xpk9//r9sfgAmK8mT&#10;v+M2dogroMj2h3gzMlG0RPSAV155BcUwOsEDmpw6ZAUJ4r113oaFv3zfaBfuGmr2irePiqN3XkYc&#10;Xh7fdYC6nHCCD5koWpQ9QOFlgkDnzAMYlWnrvdYKZBSMeIuVMDkQF9v68dguBtRl1sy2vp5HwQOU&#10;mx/oZA/g0RUmGPL3IgNJAZN1EQ+w6+hHx9oC1AXZIQbCeYDbWZ9ycA8hI+0AWkvoQh6AgJLVZspc&#10;OgSTjR8X+70YXYrUJOGIhioeAxHnAQp0XQ9AVKSsIyffYLLgM97dnCl3RfF5aQV6hAcwwGQ8554T&#10;xb2dXQ1SBVTBGOhZHkDYk3CAOQHPOWe36TOD6lEzZYkIKTOqWgz0RA9ALPwh/bjj8FelgdNOa2rL&#10;934UcOjxlcoYgBIedVQzqksMaB6A+d/TwouHpTw8ze1z4mboRKBIW1YfRIWPAc0DIvD1Z8LLgKWM&#10;H9vJ5xRQBlTU2NA8IDpunqTn/YDxyouu9vt2jJRD+4UnIFDZYkPzgDYxcZzw+gEpvy0K+yuRtTId&#10;xcQA2QsqjK44sTJvc3nOhqgozVpvMVatXv5blPzustdpHhBCec6OmybTD1ki5nwS9iVQsUGyRQUo&#10;y9mA+qgqnMbmJq/FbI6WOl0JjB98AXq6ByAKM3b+5c8ytzL/5S8tTz3WiFo0HLpC+k52fVFi5aEN&#10;LJ5kxfZFKMpYi1tXDcQDLOZoqSrP0zwgOs47h77sNBzJeyy2+mDzAygHBiS+4xYdimyLB1ijl+YB&#10;baUsddMzD+b/7aTgM2WyDBlk/vyDXLQtxO/YkIQi2+IBNptVAavFUv3RbHNNNR+peUCcqS1IIP2+&#10;qsT8/df00XQF0OaAggd8ts7qaMCRFOoBQQ347fHzfn3snCWPnrX44b6LHhryzdTSG0aWTB5RMnl4&#10;yYtP0kQ2m+YB7UtZ0hpjCe7lE8Ya/ny88BaLqDzgq03W0e86AYsFrxKQeAA0f0V97ZaSQ/0WP3zm&#10;ggdLbxwNHjDr4gE5EwaXTBxKEyl4QF5edl5+fodRmR/d6/QjAmc4aBftDTqnihlZD/gpkTY/wWTG&#10;CaQeAL3/7CWPfJe+vu/ih8ADCkUP+PiyC0omDYvsAQVpq1H1OgC+EG0nNzcD5d/ewB5RGWJD6gFf&#10;bbLxzf+lOBjgw4HEA2Dwn7T2TWEAWPTgGQumObLHl14PR4HhJdcNNRnraaJwHpCdvAxVrwPgC9F2&#10;cnLSUf7tTU5Ou3jA5+tp7+cjb/jYATFOezBG6gHQ9YXeD82/6MGmkomNeePTn31cGACuCw4AIM0D&#10;4kY7eYDDbmQeQAL3f21nMUEkHgAND5y+cFpr2cTm0okWiyU5ORmaf8uWLTSFKM0D4kY7eQBgs9K2&#10;50FppB5w2sJpQGvZhKaSCdd95LRYbfX19UWTR2zfvp2mEKV5QNxoPw8AzJYQJ3A7cQKpB/xzwdSW&#10;svEtJeOv+9AJTPjAYTab9Xr9/v37aQpR8feAtPQYTc8Xou1E5QEpqakoJgba1QMAmPqR5kfxFIkH&#10;tJaOay4ZP1Foe4HxHzjHvecwwlmE0UhTiIraA04//XT2lw+8+eab8Pecc85Zs3YtSnPnXXf99vvv&#10;I0aMgL8AiZTCF6LtKHvAU089NW/+fFbOHTt3ojJDgJSWBCDmf889p1z+9vYAIGTqh5B4gKdg3IT3&#10;bOMJ79rGvWsb+45tzGxrncFEU4iK3QNYAP6++OKL8Pess86Cv8CFF17IVgHgAfB30qRJZDEcfCHa&#10;jrIHzHrrLfhLSjjtwQdJJJSQlVkaeP+DD0ggHB3gAUpIPEClYvcAGO1vvuUWtgh/zzzzTJLmsssu&#10;Y5FAF/SAM844gxXvtddfJ4FrrrmGRUoD4AG5eXkkLEuP8wD4C01OAus3bIC/v8ybN2PGDJTm+x9+&#10;WLhoEQS67BhA/g4bNiw9I+PSyy4jcwISyQe6xRhg5WSj/8uIrCJ/o/aAOV98wf6SQP/+/UkYWLV6&#10;9QNTp7LFqVOnLl68mIQXLlzI4mXhC9F2lD1g46ZN8JfUAnr23XffvXffPrLq088+e/Z//yNhgK8p&#10;ga1CxMsDSrNjv0PEarVEi762ODoPaD/4QrQdZQ9oD+LlAbVFCWXZG4oz10ZFYfqa+rqyrYkJUbFt&#10;a6LDppO5S0zzgBiIlwfEBvRjGAn27d0dLbCV5gHxoSt4QGxoHhAfOtcDAPEm403RAluhfA4XD8hO&#10;Q/m3NznZ6agM3RTBA8A1DiUlHkre3mFkJy/nC9F2SrLWol20N7BHVIZuiuABABwbOhK2+ziCdtHe&#10;oL13X6gHaPRYemnSpEmTJk2aNGnSpEmTJk2aNHWU1q1b19zcTBc6SYcOHWptbU1JSaHLmjpGZ5xx&#10;Btg9NTUV/tKozpDP53O73RCAvxAmkZ2iFvRlzYDo6sNMUDFidxImgY4X7DopKYku9Op14MCBzi3M&#10;kUceSRcC6sTytJccDgeqVWdVEvY7depUuhAQxHRieQ5/D4D6XH311XQhoE60OA2FqhPL0yPGAKgS&#10;qlVnVTLcfjuxPD3CA0BPP/00VOyll14ii51ocRoKVSeWp6d4AFFlZSWpcydanIZC1YnlWb9+PZwe&#10;8+qswnScyCkQXehYwX7DiabQpEmTJk2aNGnSpEmTpsNel4+Yp6Gh0ZPRRgENjZ6O2lHg3U/3ezx+&#10;ev1UVEtLy54D1SiZSq4eu/CacQtRpBosNjfdvUQHDtWixB1Gg92DYlSSuKPs/TkHUOSc7w6tXF+I&#10;Irs+FmsjiomW517dVlxmsdrcTU3N0KAul6/e5DqUprvhnuUoZWz8eySOUUCa+NoJi/KLTG0kJV2P&#10;su0KRB4FikvNpJuFU1Nz8xWj8FYKZOYayIaVNQ1oVURgqw++SEKRALiO2+NHkbI0t7SgGJ6P5iZP&#10;vnsZigzHtRMWrk8oYYsP/nfjrA/3skWVEFMgoTRdll37qq4cNZ+EScmjGhBhW5OlkWyoUgt+z0aZ&#10;qOGKUfNnf7IPQPGyjLhhCQxDKBK47/F1Z1/8bBtZufYgylbK1WMXSI+RMCqNuum30Tf9huIJw69f&#10;ArUDDxw4ZgEfP+6239/5dN+IG37lI6VEGAVgPAbTs6zBmgBbC2Xauquc3PF6daRj+033rTCaXN/N&#10;T4dwjc7u8wuGLiwxE1gyZWBHZBRISqkV9traSpq2U0aBSXct8/ubn39tG7TB7f9ZVVXT8OWPKSiN&#10;MjCfamz0QQOTuoAgDJEglLLLAm0Kxb5CrAK4L/yFxkVpFPB6m2CTj75MhvBLs3bAwR8WeSWl1t71&#10;8BpYu3VnOSyWlFnYtmq4auwCmEpAG6kZBWBYb24WvPnm+1bw8Rarm+/Jg8e8AWnOueTZm+/+FFoK&#10;Yvx+/8uvLYEAxN901ycbE9KffXnBtz8lvvTq4mWrkhf9todtqzAKrNtcDJtDX4C/09/ayeKnPb0B&#10;YtZuLmYxCFi7aGkOCxP7v/nBHgjffP9KCM/9IQXCY2+RH0EApVFgwu1/wMYgOBd47PlNQyYtJvEw&#10;Jj07c2taVh2scji9ZP72y5IstqEsi5flQDJbg3CsYKOAkLsolkwZSAmjABxDpj61HsKLl+XO+fYQ&#10;xHf8KPDUSwlf/5SKImFcAGdFkQqIVZcXStnVGHH9EihkenYdWQTjwyKMCGSRuPKVo4MHDAWemZEo&#10;VFiF/i3ZVoGBo+nxX+Uo0OgOOeEFjbyRHkLRKEBwe4QD5IefrSGLmdmVMCJADFl89e0/nn1pgcHY&#10;MHTcLBJDiDgXGHvL75AJPwrAYl6hEf6CoCdeJR6S4ZgKi6NuCh7kH3hy/fK1BRD59MsJsJiTL2zC&#10;1kJ49cYitohQGgXgRAg2JoKu3tDgWbOxGPKyO7zi4aqlvNJaZ3CSBK+9uxttLgWSwVgLWZHNIQBB&#10;iETJFIDE7IwAwjAKkHBUo8BTL2+BbYm++P7QNeOFI8Aj/9sEa9WPAtAMKek6FPnuZ/tnzA62X0SG&#10;XBe0MK+ozmA7HWhKWm7xahFaqxIwBYwaMDOiGYmC3FIzhYHmiRe38Ikj8sb7u6EPRzUKAIMn0uZA&#10;8WgUmPXucvAiEobE8BcWLxr4IgScTveaDSlkFRR+yNhZ+jpr/8uft1idJDLaUQCm3rD4SsCpYNiV&#10;Fo8H1pot9ALN5m1lsAjac6Aa/j70zEaWDBHhjOCVt3aSjKSqNzp37a8iYRir0IbKsLlAtMC+YBQA&#10;+xrNLqgk4PU1wWQpqlHg6ekJpNhIbrc/qjMC6Kv1RtfPi4VJ0H+nJ9bqHTD/5BOo545pq1+etYPM&#10;37oL5CwADgNkEcJTHlkDf7dsL2NpogIGYqEZRHfam1QNZ1gQhgEajuoopQKkt8cwCgwavxBGMzgk&#10;oHgGui5wx/1zBo1+gy3+e/CMKdO+ZIs8fHwMcwGfrxl8G6YAcMICB044h4JI8LSvxKkoFBjSr9si&#10;XJ8iYf7SzLDJS6a/tQMi9yUrXciPfHUQMJnx2RpTc3PzuNt+R+mVgVYh2979iHC+FxWwVRuvDm7f&#10;U7ljb5UCo7lZVkTmfCc8j070mXhuEjOQA4rpXkD5E3dEcTYUDkM9nV2CFgdOdyMCnYR0ctLbox0F&#10;YEAffv0SFImAMW7Bkt1tpKSMnkNFCxwh0NWKcbf+wS/e/fAaOCHlYwCFQY1H1SjAGHPL7/c8uvb+&#10;x9dfP2V5VCM0YsbsXW9+uAdFquHqsQseeGr91Kc2IOCkCKXsdkAtUEyPZfxtwvEQRSoAM3kCC187&#10;cRFMVUgYTjTgOE/C/FYajOhGAQ0NjcMPbRTQ0Ojp9LJo0qSpZ0sbBTRp6unSRgFNmnq6tFFAk6ae&#10;Lm0U0KSpp0sbBTRp6unSRgFNmnq6tFFAk6aeLm0U0KSpp0sbBTRp6unSRgFNmnq68Chw8cUX9+3b&#10;ly6IIjGyuvDCC0kak8k0ZMgQEklimMxm8x9//EFWTZkyhcaKglUkvl+/fiRw++2303XcWl46nY6u&#10;1qRJU5wUeRTgBasGDRpEFwL68MMPSed89tlnpdvOnz+fBGAVGgUgZuDAgXRBFMTMnDmThL/++mtY&#10;hLGALGrSpKmdFIdRgEl2FGCCVdJR4IknnqALoiBm8ODBJHzzzTfDItP5559fUlJCVmnSpCmO6uRR&#10;4Mknn6QLoiDm2muvpQuhWrFiBazduXMnXdakSVOc1MmjwMiRI+mCKIh56KGHSPj333+vqqoiYRC5&#10;TPDLL7/QZU2aNMVJ8qPA/0L17rvvkrWwKo6jAHRyiLz88suXLl36ww8/QPjcc8+l6yyW119/HWIe&#10;ffTRNWvWvPfeexC+5ppr6DpNmjTFT3gU0KRJU0+TNgpo0tTTpY0CmjT1dGmjgCZNPV3aKKBJU0+X&#10;Ngpo0tTTpY0CmjT1dGmjgCZNPV3aKKBJU09XyCjwX02aNPUM0T4vSpsLaNLU06WNApo09XRpo4Am&#10;TT1d2iigSVNPlzYKaNLU06WNApo09XRpo4AmTT1d2iigSVNPlzYKaNLU06WNApo09XRpo4AmTT1d&#10;eBS46KKL+vbtawho1qxZsAiiqy2WmTNnwuLEiRPr6+uNRuP+/fth8eyzzyZr9Xo9LI4ePRpWmUym&#10;F154ARZfe+01svaqq66CxdzcXFgFmfMbQm5kj0yffvopJIB8SAJNmjS1k+RHAboQEMQ88sgjECBf&#10;DZN+I6hfv37kE4PTpk17+OGHSSTRZZddJs2QKDMzE1bBX7rMadWqVbCqvLycLmvSpKndFGEU2LJl&#10;CxyuWcwll1wSrkvLCqYMkB59a3D8+PGDBw+G+HPPPbe4uJjGckpOToa1SUlJdFmTJk3tKflRAI72&#10;oJycHAjznxIcOnQoxNAFRc2bNw9S/vzzz3RZTl9++SWkQQMBLELkkiVL6LImTZraWZHPCGCRfRSo&#10;sLAQFp955hmySLRnzx6IXLlyJVkkaeDUgCwyZWVl8clApaWlELNw4UK6LF4dgJhXX32VLmvSpKn9&#10;pfa6wFlnnUUXLJapU6dCDNPll19eU1NDVk2YMIHGhur777+HtUVFRf3796dRffv269dv3759ZEMi&#10;iLz55pvpgiZNmjpEeBTQpElTT5M2CmjS1NOljQKaNPV0aaOAJk09XdoooElTT5c2CmjS1NOljQKa&#10;NPV0aaOAJk09XdoooElTT1fIKJD+vzkaGho9AdrnRWlzAU2aerq0UUCTpp6uXq0eY0+j/ODm+lqX&#10;enr3biWUFTagrAg7Eqzjx3r/8ucWllKBEcNMfyxIK8vZUVe6rWMYsKb/NfZrBBzX9F/Tv6x4A0qg&#10;oR59ybaqgh0lObvzM/eW5qfXVhVbzYZGp8Pv8zY3N7W0tLR2kpqamgZfPuCK889cPP+nZb8tGnhh&#10;v2svO4+sgsj01EMkLKueMgq0uOsBv1Pf5KqrKbfW1djqaqz6aqu+qkFX2aCvshtqnKjzEw7sbmQd&#10;uMlZj7KNyL6d1lmvO485RtUAMegqy/TnS8DPkOe1kaTCRQM2D7jSfuVFBy96++AzaK169CVba4sS&#10;awoTdMWJtSW7dWUHdGX7qwsTYREiYS2ANulp1BZvr8jfWZS1pzDnYHlRlkFXabeZPZ7GpiZ/Jw4Q&#10;D99/BwwEyfv30mWJDv9RADo/9PxGm95kEl6FKC+jyWg0wnBQV+1Ao8Abr3lIFx14ZRPKuY3UVZoW&#10;/tzAhgBlTj3ZM+2+KuRzKtGXbr1k40WX1V8GE4Hqki1orRp0xUL/N9YbwEzUYlhgP2Nt2UFIpo0F&#10;ssDgXlu0rTRnd0HmvoKs5JqKIotR73I5fMIkopl2x07SYT4KiP2/ljqqCoErL5z3x4Jf/lg0fxmh&#10;d++1hOf+u3jtCoGMgzubGw1oR3Hn5+8bzu/vP+qosJOI449vaXLqqtO36OA4XJyIfA6RmP/DgPUD&#10;nj8wDcVHBPp/TVGC0gAaKjDghjUL53/39oLvZy/84R1Zfpv3QXXhFm2wQFQW7CjO3p2fsa8oN6W6&#10;vNBkqHXYrV6YR/iFeUS7TiWCo8DXX3zYq1cvh6mCxagHNnzg3rtQZEVRGsSjSJOu8Nhjj4F4omef&#10;fpTEp+zfumrZQpZMistSCelL81NQvALQVy31ldQ9VQv8ePHC5QvnLUWjwKrf55FRgLB57R8wy0B7&#10;lOXtN16BknvttSheDbDh008+zMecdlpT795FEH/3HW4+/swzTpt6/91s0Vx6SJ+/Y+igyyEleFh5&#10;wcZjzz/2pL/2Wbbo49Ks9RAz77u3mf+Fg5wCqB8CiMCAu7avUx4ICBW5m9AeNcJRUxQ418g6UFaY&#10;UVtVbDbVuRwNXo+77acbtJfqKnLAXQqyDsBfEvPbwh+uHXQVCQMXXjBg+e/zIGCtK7n4wvNP/vvf&#10;hg0ZxNYOHnQVdAwS/vLzD/5x6innnN1v744NLDcGxBzal8gWh1x79YNT773qystPPLEPrIK9kPj0&#10;5B2Qw8kn//36SeNZYrYWAlUlmf/65z9+W/A9LH720dv//MepwEfvvUkSAOREgDpmlKqpqVnwy+8w&#10;BHz4fnAU4IcAwvpVSyIOBGQozErdzUzxzdyPhg29liWAumxc8zsEjLWFF17QHww7Yvhgtvbqq67Y&#10;v2sTCX/8waxTTz25V69ze/feC7m1uGkaAhoFCK/PfIEY7cJzzoJNTj/9X7D4zGNT+5/bFxbh776t&#10;C8DDspKWndPv9JP+euKgqy/lPU+Y3uuqqVGi1PzvZkccBYCawljOULovMLBW5G50NdR6XMY44nYK&#10;OO0mR4PZ0WB1OWxut8vr9cAA0dzc1NjYqDxMCK4Jrix4aspuCF83Yez//d+JxIdOOOEv836YC4GZ&#10;05/rDXNQj3Hk8KFX/PtSshaArT5+fxYE/nbSXxf98g0EjjrqqDdffYmslZ0LAJMmjIV40KCrB/qd&#10;ehJ575TbWWIoD+tdFUXpkCcJswQsAIwfO3LgFZeR8OZ1fyyeJxQDIJlQl4xSZrN53k+/wSgwdOgq&#10;MgRcN3EZGgIIZF/hIIbNzjg0ftSwPx9//JlnnN7qd7V6TMcff/y61csh/PQTD0O3h5TXXH3lUG5U&#10;ha2+//pTCMDguHXTChLz6YdvB04HhLkAS0yQHQUennYfTdm7NwR+FQdNAsshN10YU5obBYM3Wivf&#10;evFxfTG9zleRtxlMQY0Sjerr63+d9zFMB1Cfl5KfuorvJIc9YNjCtDWoDyPmzv38lVdemT/v5wXz&#10;f5o+fTq/yu2sh5iEzetYDCzOnDmDLcpSlL4G9ltVuL04Z1dexr6CrKSqsnxTXQ2ccXjcjX6/T3CF&#10;k076K/gBr++++oS4CIR9Dh38JYtHHHHEu2+/SsLASX/966BrBkKAjQKQkp0zS0eBBmM58WlGnz4n&#10;3H7LDRDgR4G33pj+fyee6HMIA0R9db7yKECwG8uff/YJiJ89awaLtBpKqFdGqYz0rF9+XMKfDnz0&#10;3q+o/wM7E9ew0UoWGE+hSLwuvmBAk9duMwsm9bsb4C9JecQRvX/89vPghieeePMN10GAHwUqi+tj&#10;HAWgkOFHAcYv38+FdoQ2ZTGehtqaylJqlCj13RevqZkL6CJd0TjM0BVvLUhbjXppOKSjwC+//IBi&#10;Nm5YDTEuu4GPRBSmrybDejh6wVlrnxNOYA1PABchR+ldW9dCuKY0i8RD5NFHH33+gHNnTv/fiX36&#10;/PX//o/Es1GgvqYA0o8ZNfzuO2858sgjpa720nNPQeSEcaPgMHjO2cI01W4qh/j5P30J4acefwjC&#10;kBWEb5g0AY6QsDuWiTQAfP/Np7D4+CP/efKxByEw59N32SoobXVpFpymUsdUJ4PB8NXcnxb88sfC&#10;eUqnAxkHdyoPAS8+9/Tf/35Sq98Jx/yvvvgY/nocwtTgp+++vOG6cevXrICwy1JFEsNQC4PdxRdd&#10;AIY9/vjjzjj9NBLPRoHq0kxID5br1euOo48+CkIkAQNGgX/+89Shg69hQCQdBR6eKjsK3Hv37Vkp&#10;u5ziBZch114Du4YzjlNOOZmlgQoaqvPr6w3UNOoEBv/2i1m/fDMLdXjE4p/e7WlDAACjAEx/UC8N&#10;h3QU+O7br1HM1oQN4ihQx0ciIo8CrMkPS7z22pK8Q3V6HfVQRYH7btywZe7n35PfCH78TmYU2L1t&#10;XZOrTrn/BzBDz584ZsQH77zxzdxPJ8NZwaCB8MdUVyWcFwinBii9Eo1WY2Ai0IpWRQa2Ob8/jlQH&#10;zOyyk5cl715jNKo6vaqtrfn43ed/+vpN1Od5CtNWIy/sObRxFIAJKopZv3YFxDQ62jYXQK1++AE9&#10;tqG+bN+utAP70+B8FTyVnx2QcJ3ekLh576EDuVWlZnanwMl/95NeN+Pl6HosxWvzNdpGDR3ktNXT&#10;bi+yduUfWalJwhwBpVeElAR46/XoNhSAzVCMalpahJ+yDfraVb8tWPfHV9VV5WAxqQHBsKlJm3Zu&#10;+rkoQzgFRU6mwYBRIC9lJeql4ZCOAgDEfPHFZyTsbNDD4meffczWylKQtqqnjwKAvTYXerW+yl5W&#10;WJedVpK8NwsGhb07U/fvToeen5tZASe/0vuFWMcrzjWjDFXha2j1WsgZAZCfnfrrgp/+WDLfbjEI&#10;MSixIi3uNkwETj259YgjcKR6ODU3Nzc2NkKHLysrKygoyBOVvH/P/t3bd21clLJrGfItDSlRjQLp&#10;qfsSt6xHkUBRQcZPP373xZzP1q1d7mxQOhcgaKOAQFVWMurhamAdD/0mpwqftdnrgFOAyeNHP/7Q&#10;Aw6r2PMJPmerz4HTK3Lcsc2kJDNein5WApupOn+RoTp9Cx0AYpXdZtm+dgmA3C5mvLZKVjyvtaL8&#10;4FoApenKRDUKxAttFDC6zaXpB+p0lfhQr0xGCh0F/vrXmG4cFjv8o/+5z9toFacDdEZA8Vhw+vBU&#10;FJlISQBXfUGzqw4lUGLMCGEzFKmedtb29csAXVEU1whxCcPjsVZUpmyCzLvUGYo2CnQOFak7UA9n&#10;FGSagNJ8K4oH/vEPevi9d0rILXqq8NpafM7rJ4wROjycFMCpAUoQDUcfTW8i/ubjqlZzmiyNdRk+&#10;e3WLzy7MMih2YXPYLO8Qn5t66vJ2087a3pLsmmAsTqrO3gQwZy07sBqliYilPBXFAM66ApJ5xw8Q&#10;2ijQCTS59Kh7q6R3b9r3mlw4z8j4nct+WwinA5PGjXry0Wmb16/yNdoCEwFnqzeKQWHjGhspBpQH&#10;9XwK9HY4qG7fvlRO+fn5sNZnLXMZC1HOEXGadWIfbV/pcvei/XYsZnr5Rgib4K/LUFiRug5A/SRe&#10;aKNAJ1CWvAF1b5UE+l70V+PEHwiHX3uV0OfBw3zS0wGUXglWjOTEfNz/nZUtLS20uytq7dq1QodD&#10;m4v46tMadFkt3M2aBHOp0uPo8RS307hjKAg/xPgcMF+DkRqYCOdNflfipjXhWgf1mbYAo0DuoY4e&#10;BfJTe/YogPq2Sr6aQ58mPu206C8KCN0+0OG9VnKEgfBL/3taiInmuuCSBcHnjlHvbbXmQg+ivXzp&#10;UtKhQHRZouXLlwurUSbh8ViFW7l49Lm7rNV5Lote3E98ZCzNQHvpOPzOFb8vXL9qaU1F0d6didA0&#10;cAbnd8O8AJosJGVtFu4zbUEbBToaU8lB1L1VcsklTaTvPf1EtNfkTeBPTlv9/j1bP3r3LZgRwKFm&#10;6r13fvHpBxAQRgGcXgk2BOQdyEW9FJx45cqVtIsHRLqW3++ny6ESzg4a63A+cjTWJqOSKNNQk20s&#10;TTeVZ5ECqBdsiLKKI6YSuVrA7AymZuQsAE6m/K5mryMnPdlkqBZaR+5kLaqLlxHRRoGOxlAlc9lP&#10;Daz7oQxjwQtnnoK3CcA0Aa0Nz4bV1mAxJB1VdhQgIh3M4XDQ5YCiGAXMJagwseG31wCVqZtJkZAa&#10;6spQ+o7A7zTqK8mJwJjhg2+94bqSgizaOsIoYEPp6wv3ow7TRrRRoEPx2egt+oyajERdSbm+vA71&#10;eSms+wF/Orpl/SpbXaU4se9AWAF2rC1EvZQSfv6/evVqryidTkdili1bJvQ8lIMcfmM6Kkl3pNlF&#10;n1WVIEzWNq1bIfZ5qzhAc2dwOLGxJmcz6jBtRBsFOhS3uRTFKGAuS6nJywbIKJC4CY7Dkd8UeM9d&#10;7j8Wt+lXwHDsTOQmAhK57XVuYy6cure0tMAJP+nnCtq5c2drS5ifGCQ46wtQYbojsj8QQj+3mXQj&#10;h14zftQwmAtcP2HMF5+873YIV3OFa7ooscdorUhHvaXtaKNA96A2N4FZR1+8tbYgoTZzm6u+CKYD&#10;CeutRxwRHAXC8a9/No0f50HZRgXLat1qB+364QVjwf79+2mPD1V1dbWQwiq5rBCGZlMaKslhhd81&#10;5fab6mvL6ZFfpMljnzx+tBAm13E5qjI3Mk+IF9oo0HHA6RyKUQ8ykDJlSaubnDpPg37YUO/xx0ee&#10;Phx9VMv+nVaXBe+UZ94P7KeBmF4jZTbTQKh87oYGfV6LKQ1AnZ9hr8tDhemOVB7agGIEvOLRXvwF&#10;B47/i+f/CJ1/7Igh90+5XRgCJL/dtDQaUFvHBW0U6AbYKjOQgWKjMn19TVaCXZf73Vf2MaO9bBRQ&#10;4JGHGjevs/EPDm1ZKdzzE53+9KfWU0+lYdVqtFZ7jNne+uAVAYcur75gH5Rf3TPUXYumwAusQvC7&#10;nnxk2vPPPLF101qP0yL0fAL0f3rXUAiVacLbGeOONgp0ENaK2Ke1MP9HBoo7Nbmbdbnbdq/Z/+Xn&#10;jiOOCDt9+POfY3o7NWwZ64soyw+uR9aQxWUodOjzDPl7rZVd8TpibdZ2FCMg3r5lt9S98sKzwf7v&#10;d6Uf2rdr6yYhjNLH9U4hHm0U6CBgLodiVOI0FCLrdCTQTkDJ/rUOU32jTehstHeq17nnCqNArAp/&#10;XV0tza46oDx5LQwTaFWH4TbJ/czpd81+c2Z1eaH4iwBM/iP84uO1VqDWiRcxjALOBv0rr7wyPaDv&#10;vv0aJYhIjxsFnPp8FKOeyna7ezwGCjJTaO9ULxgC3G4ajlIeB75nrj3QZW8HGo3xuR9BivTnYQHh&#10;LQ+uYYMGXjd25JxP3i8vzqW/CxDIY1ehoLaII9GOAi57HfT8wvx0FvPGG69DDFtUQ48bBery96AY&#10;lXhtlcg0nUhFrvydNkoaOrQtEwFLRUfczOuV7aUBoAlslRmm0oO+hmq0SiXyNyP6nRkp+9avXhZy&#10;a4DfVVGa3yL3rod2ui5IiHYU2Lt7G+rzFaW52iighMcayydVCF3qZRU7N66gvVO9YAjIzKThGCQx&#10;SKfT5NShmJgQbhOisMO+1wqL4e7pLjvQjq9FjOGMgJwO7NmV6LIb5sz5DMLaKKBETXoCilFJi7se&#10;2aVzoT1TvR56qC0TAUNRFF98ipm6/CgfIg79FdOpz7TrshQuXlgq5K5WwqHe78rLSrn/7tsnjB4O&#10;PX/E4KsP7Nn+7ZefV5bmy44CqC3iS9uvDr41a9aMGRE+QIDoQaNAizv2bwe26/AfLRuXzqe9U71g&#10;CCD3CMckX30639/8xjRzRWp94X5bVSYyVIfCFSkibkOGqSQZCuy31+B8eMhLX9ipgeQyYWVK+340&#10;LbZRwFxfWVKUtWSx8ALi9959B62NSA8aBcqT1qIY9SCjdC5Rf3PuxRfbMhHw2A2oRwlITMRw1Rfp&#10;c3bWFx1A8crA2T6KUcZak4mLpIgwkEkyIcB5IimzQcU1I+Xe0nZiGwWUPzcQkR53dTAG2vVqUAzQ&#10;3qleMAS8+y4NRy84iqIe1ZZnCsuS1ljKU2P+sTZIaJEi4jIW4RxUA2UGoMy12dtRW8Sdtp8RxEBP&#10;GQUqUzaiGPXoCrvQF3IcdhvtnSr1009tmQg0N3lRdxKQmCgSZvHlHFG8UlUZp6EAF0mRJmN8Hn+o&#10;zW/3T6dqo0A7EuFsUBFkkc6F9k71giHgP/+h4ejlqsMT78b6HGQfJfyu3xb+TF6mAtx3123NvsCL&#10;T+OHt6ESaJQUleGIx+MPdl0uaov2QBsFuiL63F3IIp3Ivi2/096pUomJbZkICJL0KGQfecilNRH6&#10;QJ6Ipb5mxkv/E8IofTxwGCRvXhRpMck9RBw9/MuO2w9tFGgvGo3FKEY9yBydi7k+yrf6wRAweDAN&#10;Ry9fowX1KLs+F9lHnkC3R+iqSvTVpUIYpY8LoUVlNOji89oy1BbthDYKdDlMJcnIHJ1Iys4o7xTa&#10;s6dzJgKA3+F3N+zevrk4PxN9hVFAcjde23HDeQoqKkOSOAYMhXtQc7QT2ijQLlgr0z3msprMrShe&#10;DblJa5A5OpGyghzaOVUKhoC//52Go1dLcxPqTg59NHcH+F0fv/92aVFOSP8nRPPBBbWEFpVRl7UF&#10;p4wJ1BbthzYKdA5uc1nFoQ1NjlqAj2+ozkK26ER0xYm0d6pUTU0cJwJ2XZa/Pj26K6x+V4vP2Wg3&#10;2S11MB3wuqzCPfkwBER6XK8twAmLXZ8tvBApUPK2PwcJCC+SkrRIO6GNAvGnLTe3VWVsQLboRLJT&#10;9tPOqVIwBHTI6UB94X7AXpsT8h5Hv+vHb77QV5XQg79Is9dBv8USv58MOwbUFu2KNgp0IRoMpcgQ&#10;nQvtmSpVUCAMAX4/XYxe3np8p1BDVOOpzw5H/ken3T9i8NW33zz5/rtvv/u2m0YNHbRq2RJxFJCk&#10;bx9giodiYsDXUIXaol3RRoE4I7yHQxIZJNTLCS3G1PJk4Uax8kNd6AnC4owNtHeqVEdNBBgwZw6J&#10;Ee7DJwTnAsKicO+QzMt8Y8BqKLbVlwAoPu6UH+zQa0PaKBBnzGVhn4QzFe3FXi7Bqc+0VCXVl+9G&#10;Ful4aM9UKYNBGAKsVroYvYQvl4aawpAT5bOYfteKPxYvWfDj+tXL5nz8/vP/ffy5px9/+rGH3n79&#10;FWE4QImjpzZzKxkCDKXhm1j200PRg9qivdFGgXgCEzkUE0Kol0eLx5BhrkoGkLHag6r8LbR3qlSb&#10;JwKkgwWpKzCXHVLoVJJ3ftAn9ulvhJLv+bQdU1UWKRuK5/FY8JcUY6DjnyXVRoF4UpW6GcUwhLeP&#10;Sjp2vGg2pcEcMo7TyG1rg98ajSyYAsAQEOZd42rkshuC/V+krki+//sdtTDUgp2rUjeFrBJf4DVp&#10;/ChxLHAK7/Ymb+wR3vDZ0PZBwVRykBTMoqffR4FiGAr28S3eUJ3Fwm1BuW+0B9oo0L74nTRgLdmJ&#10;um4caTIcYnuUYilPq07bHNXjSbR3qlTcJwLQ2WQ/46OAz97sddw0efyeHVsWzf/xnVmvvvLCs/99&#10;4uH7775NGBcktwyBQQDld43xGEoPkYLFdg+IeqrT2/3ZISkxjALkFWMzZ8549913ZsyYAeGykhyU&#10;RpnDcxSAiRy/SLpGOPqd6Xn31dqEFUWoP8dGzNelzeWpptKD1dmbavKCn77bvHwB7Z1q5HQK9Skq&#10;oovRy+9zs87PQOWMjM/Z5LFv2bBK6PMsUnzbvzgKBB8lKk+O8MYHMIilIs1WGfLKQ33uoZ233LRu&#10;wID04cPr77jD+cADngcfdE6darr77pwxYzacf/62MaPN6Ult/1CCrrDd3zovJdpRwO2sh26/fNmv&#10;LGbt6uXaG8cEeA+oKjaxDp+WZJnzTt7Jf6ffHVfJWX09o4c17FoX5qOgCK4Ybae5KZpf+0hxoxG5&#10;wabFJHyD1GkqQ/0fULj8FhZyd5AEerMAd0bQ7Kpj4YhAm5auX7Wmf3/z3Xd7p01TxnH//esHDMj+&#10;ck5zG15kgHpCxxDDXGDTxtXQ7bdt3QDh3bsSxEHhNz5BRA7DUaA6LeSm0f7n+UnvOP74ZjVvH/3u&#10;q4bjj285+qjIXxPjeeFJ4Zvf5clrUG5toSYjmvsFm5uFcuRH8bUit00XHLzEt/GgIQBRlrSmubEu&#10;cr/CPxBS6L2D5ENgMARE0z/9zrrEcWPzxozx3n+/empvumndhRe6rLE8VM7PyDqSGEaBWbNmQc83&#10;6MsgbK6vhPDrr7/OJ4jIYTgKeG2V/CLrqBCO+e2jhBa30Ws3fvy+Y/J13hP+0sxyJlx4vg+lbyMe&#10;ZzS/9pFCqJDL5Vq/fj39XGlAa9euhfimJp+tvhR1/oiYdfnVWdud+vwIv8uEEtU1/B033lA4dqzn&#10;nnsw996ru+22vaNHV9x8s+e++/Dae+6pu+mmjZdeinJTA+oGHUa0o4DVVCWd/0PMgf07UKQCh9so&#10;gM4hp7/oZL0UjmP8KkVM6m93Z/lXl8b7DvmoBCVITaXhMAr35WJeZWVlJLHXbXc7zajDR4upOsdQ&#10;eqi+cF+z7KcBVbPm3HM9d92FmHv++VP69LmH49l//AOlATaefz7KLSLm0kOoG3QYMcwF3n//Pej2&#10;ixb8sn/fdvICUpgdoDTKHG6jgDP0fkHWRatKzKrePup3muqq4AwWmDhmxNoVvztsBmEeC7NZlFIk&#10;9YCF7QKtaiN2QwXpjap05pliCZS0bNky0s/TAyKLUkFKuo1Ezc1+1M9jxqIvACrUffsQTvIbb7uN&#10;x3f33Xf85S/8EADcecIJ5tBkwPZLLmmN8koh6gMdSQyjQNs5PK8OEjausUXdRf2uUUMHNXvtr778&#10;PJzHAlNuv0kYBVCyACz/xfPj/BYt2u1UCkqwaRMNyyktLY128YAgskQUXQ5VYaH8RxBRT24/jJWZ&#10;lWlb3OYy8lDgmvPOc918c+Mtt/BUTJx4JzcQ3H3CCbuHDEFp3LfeCtuGGDYS9pps1Ac6Em0UaCvo&#10;l23WRRf83BDh7aPit2h8bpuv0Sb0eZGNa5cvWfCjcE0rzHvyvI6Qiw5xRKiIeo0ZI5ZASXv27KH9&#10;O1SwymAw1NXV0eWA9u3bRzZEQn1VBn1uq3hvZWNdhk2fj9fGStXqX7dcdFHjjTe6JECkW/yL4gl7&#10;L7+8+KN3kHmVqUzvzGdJtVEgnhiqgl20xa389lHhjtcRg68mF7HvvOWGpx9/qKIk/+Gp96Ym7xFG&#10;BJyectP1HpJ/v75NaFVbiUpQgkhfHPH7/bR/y6mlpaWxsdFsNtNlMYZuyclmlPkpEeE3hny/BNFi&#10;El4HbNPloK3UULn6t80XXNA4ebJLNbsuvTTvvVmwrak6G6jJSHTIfavWULA3uJeiVNQBOhhtFGgT&#10;6FUCpH8Co0Z4ddk7+FUy+F1GfeWUO24W+ryI392w4Odvt21ZrzAKsF3s3R7P7/k6dLm026nRE08I&#10;JVD3nRLaxSOJppaIdZWw6PNQt48KmD7YdVm2wMOCUuoO7Vh33nnO8eOdEyYo45owYfOAAZXLFqIc&#10;IrI/4Q/UAToYbRSIJ6yL2o2R3j7qdy385fuRQ64ZO2LIqKGDnnr8odyMQ3Q4CP9uLF+7nQ40RHVd&#10;cM+e1l69hEK4XDRGUR6Ph10mRFq5cqXX66Xp5IQ6jBTpWwniRWNdpq2uwFZXaKnJ33DpJXUjRjjH&#10;jAmHdfTodQMG1OcmoeJFpL4mD3l/x6ONArGDvnj/zNMu0j+POabFWJzEr8L4Grwu643XjaPdPsDq&#10;5b9tT4CJgPxPA8ApJ9MbEO+63YNWtQWPmf5QF7VOP52OSZdcQmPCyZze6qxpbWmmi+qk5nQAdd32&#10;Y/9N12VdeaVz1CgpZYMGbblqoLWuCJVNDYVp65H3dzzaKBA7uuzt/GLv3vTOv41rbJEfLxOfgWvx&#10;OQ/u3/nItPvI9zPmfPq+MBwIb8WQpBch+QMovo3UZO2k3S5mkZsICX/7G40MqNkY0p2Ej46oE+ow&#10;MsBM3lDcoMsC+F20ExmP3Jt86aWO4cN5CgYO3D5iGHsBSbQg1+8UtFEgRvyhbw2tLQ8+OBDhvYNe&#10;G3kZ3sqlSypK8thEIPBWnLB3AT3zVCPJ/8QTm9GqtiB8vS++cjhajz1WKCicNXz7rRCDulM0clpr&#10;UbcJB95L+7DnujHFV1zhGDKEoL/qqg0XXIBKop6DuxK0uUA4usEoUBn6GN9Jf6X39j5wnzvCC2fE&#10;O97HjRzSIn7EnlCYm7FkwU9COPyT8EceSecai38xWapyI5x0qEa4hab95Ha3nnaaUGjg+tHQi4TP&#10;kMZDLc1NnkZbsEfpwn8aIK40Gw6tO3+A7eqr7YMGOQcNEh40KonwKIQCtDISVRTnHdqxPD9lHeoY&#10;7YQ2CsQH4udAY73iRUHo5H7XmBGDhQ5PPlmPEoShuZE7HQgvn8dlKDqI38ChTDtL+Ggn6UL1h1qf&#10;vI/W4R//oKvjrZbm5ma/167LAljXjS+Gpd/sueAC+8CBaRdfnPnay6hjq8fvc9NCq5bL6di6elH+&#10;oTiPDtooEAvoGfXxY73Et889p0mfu4tfhfG7Zr85c9iggf994uG9uxLtVvFOYYLi5zQnTaS3Cfzl&#10;L9QhYlB1xjZd7h6vNfjgk/BigvaUy1LJ9x/hej7Tpk10RAAOHqSR7S+HsdhRXwRjE/8FAZXAjEPY&#10;0Ji66YrL6y+9dG3//paaPNS31UMLFI0UNsxLT969eVV5TixPJWqjQCygZ9SZMzc5dXw8RrwiCEOA&#10;2OeDpwOmuqo/Fs8Twig9B9tF95KvPuR+nkZbLV2BlJ0tXFNkleS59trWDz4Isnhxq7G95i9NPre7&#10;Qe8xZIQbIFgHLlnw7foBA9Jffo7FRIvXbad7jUZkW7qgTqX52fmZKRn7VqE+xqONAlEjPIHPLb46&#10;PfgEocJ7BwUC3V48EQhcBfS77rnj5iaPPdyzQ8Av39vZLrqZuC7kh1ODeKmlpbW4uHXXriDPP996&#10;9NHURlFx9tmtw4cHeeedVrt8//R7nOwJ6Jr8g2sGDCjctpYsxgDNNBrZLVWwYXOTjy63TXx/00aB&#10;qEHPqDN3glN3Pl6CGTp8g1m/eP6PY0cOIT8N/vjtXFeDkb4PB6cPwnbx5Ze0CbuF3HDk50YBpynW&#10;uxI6XR5P62uvtfbpE+S441rfe4+ubW2FnmkzRveKBLplNIp5Q6l2rF/K9zdtFIgOt4n7JJbHmLw3&#10;+JAveu9gJMzi63HZeUHYiYCnITgKtOHDP50hbggQ6KlyNdQBrP/H1pPhDAI2dNqi/Ip8GKH+Fu0o&#10;sG3rxq0JGxDTp09PObgXpVSgG48CDn0ev/gX7uU/F17gn3qfuzQ/Pp/BYbzwP3pLItCN5HVZ+CHA&#10;XldAV2iKSTEPH1Il7cBXENs+F4AhYNXKP1CkMt3+6iAjM8XMuqgsKH0MsKwOHKCt2C3UWJfJjwI0&#10;VlOUatDTp7xgCGgwVZJwGyXte20cBWAImDt3DoqMSCyjQG3WNphyw4Q8qvfMxReVL8n//GMH67po&#10;VbTkHKwIZtU95bJUOY2ldEFTNPI4Q75nBZakK9qg7JT9qLMBbRkFZs6c8fbb0b1rjBDnuYC1Mh0G&#10;CHOp0pc54gKUrDprY33xAYV96XN3sX7b9pcCsqyeeoq2oqaeI+E+y8AQ0GKKz3wqO0nmA1YxjwJv&#10;vPHGzJkzUaRKOuiMoMlR67VWVKVurm7bW4AJDl0uKiVCV5hQm5fw67eprOsCJ/ZpvupKn6k2luGg&#10;xV3P8vHF5+ehLi3pr/RNRgFHfeyfPOmOqq2tpc9dc9q8eTNd3QaVFeYgpyXENgq8885sOBdAkerp&#10;KtcFKlM21eXt8dvRdy/lQUVUYPuGpL//jd5NqMzCXxrqa8IOEJ9/TpMdcQRtxcNYws/goUNARPzG&#10;NLsuq9nvbYnygeUuq1WrVtFOH17mNnwPMmXncuSrhLZfHYyBbnB10FicZKlIYw8Ie8xlqIgxsHxx&#10;6h236I44IvKnRyaM9S74KXinEAwHh72U3xoWLY11Ga66TK/TRHPv8nK5XLSXL11aLqqoqIguS7Rz&#10;ZyxPgrucduSQDG0UUEVtfjt+Q/L/2zsP+CiL9I+r4NnF89S/SrWe9bzTEwWC9NCx4NkQKaJY8M5y&#10;ByoioGJBRTgQxXJKL0kgtARC6EkgvfdeN5tsyfaWTf7P+85k9t3Z3Xf7u9nkfT7fz37enXfeeds8&#10;v3dm3nlnSrJOb/81e/Ag2xtBil5hDp5sw6KzWq3Hjx+nBiyKjY1VqVSdnR2dbfQ8bkZOjZqLuYWZ&#10;Ey0gzWyBtZiYGHxWrMFfOGWlUllfX4+D7E3tooMjjyUd3UVlPIKoAu6x6iTU8QkAvnW9w/SKespd&#10;MRY9dwhTiURy9OhRWAD/h63279+PwsFnmJFLORua7L9fcIVRahdN1ZQH6TgdBDXYhk6EsoMHD6K1&#10;LS0tOKjL2tra0CrPjcpgXEQVcE/V+Vjq+IJNdvJRfOt6tJkN8CRnjeOKNpjPDuNxrt+zJyMjQ6/X&#10;NzY27t27F/7CWhROjKRj+5aZF+YDR4dAV0D9Ao7WdsCBNqgC4NNwsISEBBSnsrISB7kerNWVHd+/&#10;jcpjXEQVcA91cAKAb12PNwdn4wKlfZzl9+xJSUlBtWVHwzH27ImOjkZpcl+w8aBvdh1NW9dpsf/4&#10;v93Qqa6mo7GAmujVLTiaH8YdlJ3HfHtZQGUwClEF3FCTLvR0Eemn2Nzc040qwzsilUpxxt+zp6Sk&#10;JDU1taamBkoHCoUCQqBcAL+QDrseG/w1t9DpOIX5wNEhsFPFvJJElQ6ndugQOy6Tuoq7FdQjUPde&#10;R1SyaoDZxGMzGAx4Zw4GVwBH8t6oPEYhqoAbJOXHqIMLNvi+9XTTtJRrW0r4Su8cD0cqgNoFuP7P&#10;jcMkalQwQ5tS6ThDK3GI1tkZFxeH09qzB+QGCiMxMTHp6ent7e0Wi4WoA34ad21Ieb7nGA3qdouR&#10;SYpjTOcISNbsy+gDrozKYI6IKsBHY94J6siCTf45pt2rl5tB3WyQVxhbCmAZvRcAFUCrHA15JkhD&#10;p9XiYYuAE+wlAOzAgQNNTU1oOTc39/Tp02gZ2cmTJ5l3E/IsjcRlQYBCr7HVGgxamVpeS0WwISlW&#10;SQqN0hzmTUcgjMpjjogqwEdQXxA6pSAzKN8MWUxavBSGBnUH8Drsfw4GFQcmEuvM4JPYq3lxMiQh&#10;p0wRGxsLD/8WB4PiALdXD9opz6RGFEx8D8xiNgDUtl348jlGSZb7Km13VQF3X90LQH4qfVjBpiw7&#10;KKMAumoM10pymHdj1vAatMClMT0IHc7RU+xVAEoWBw8ehBrBmTNnysvLoSSSnJysUCgoFYDah72X&#10;8sEeYwiMymNO6aYq0DU4nxp+4w/GjIkYtvKjJWyIBnsplgkdM5gfx3UDSENBPHVYwSb1VHBeEFI5&#10;3gP0zbn61hJmjACfzGptx0sCmocTkzjvSmBo1Wq1yL2RCuzduzc1NfXQoUNQDDlx4gTUF7gqwBRA&#10;dE1tHk9G1G7hm4UteJZ+ls/NCN1bBSy6tV9/npp8Ei1PGjeKWWDH5xk/akTk2JHMX/BYk5JnGH+f&#10;oY4p2DSU4tfCgTWmFy2V4/2AGU3UA6N8gKBTSczGoNVNHI7WKXQZnpmJsIRpU1RXWK3WmJiYqKgo&#10;cHunBqvAmH1p6wzSHLt0eGGPLwRW51mVtpuqwNTIscjziRzImuvefnMhLLz56vyqsoKoXVuQOvy4&#10;4TtQBIi2/ruvmJgOzuwbdblCFwROHHQzEbiP5uAG/qCTe/Tei/IBHsD9OmTMZ7MqSYE/42qqpSXU&#10;obqCOgAKnaoZUmtoaEDPfK5JJOxoXxrca6CtuZja1hUmfbD6GvFbUXYalcdc0Y3bBdhn/jNPTm+s&#10;Le8wa9EQneu/W/38P56YNH4U/F3+4WIIf+v1BWNHDps6cRzWCwd/9g3qgAQA37qAmsWoJrnffzz8&#10;xN3EjNVLe4IrqF04RSvJtRi1AN6BM/NwcgG1pIA6AAHAhyi45aZ42ufVTxVQyuubGsqpQLd4oALG&#10;rtq+hZnPC4NG7zYpLUbV41MiIcRibHt8amR1eeH7/3579aoVgVKBknSPalMBJD7qd3zrAmrUdAB+&#10;opGW4nR5jfIBHpjhtBz24jng+UZpjkHVBFCrXEEdgADoNUGf/cmVUXmMB99U4Ls13yxZsmTH9s0y&#10;aS21yhM8UQHaM50h7zQxw3vbQcfxBepoBKC9PfDNaR0dHR6+OfMUz4xyAx7o9IOMV036gQJfFMEt&#10;7UQUlcd48EEF3n///U8//YQK9IpAqUBQMClrqaMJNnXFQn87pJaWGltyvZqii4nsgalaqyg3cEkz&#10;53NgXQNG6/TjwhwWKtBrtNIS6l4DLaUpdZlH5I2F9OEFhpANuEjlMX68VQG9RgqlALC1332raZOk&#10;JJ2AZdAFKho/3VoF6vLiqKMJNiql76PHBMpsGVdS5PTjfMfvbfv161dVRU80YkvHLWz3OJy+vumW&#10;IYPOJsZ26romMgE50DcBCQd39bv6KmYZhfuKovQEdaPdIqtIbS5LbakO/JTEwTaZtInKY/z4pgLp&#10;aWe5gRCyL8aLwci7rwp0GKTUoQgAvnUhNSr7OoLjceyyyy6rrLR71hl0SoNWHhO9459vvVFbVQrL&#10;wM+bvodfSAF+f//fT2XFuSh8w3/XLF/2gVbVgv4OGTL4xLE4vUYGZQStJNekaY6L3aaTV+lklRdf&#10;3DcAKlCTRd1rn9G1lAF1OYnc6+MUfF0Et0ovn2Q+1AjA51esWE7+SpsqIUQqqSQhbum+KlB1Tuih&#10;BBBxe363soZvo7BG5V1HnHZ6cVQBTZv0ggsuQF6deu70FVdcAQv33nP3D9+vgwVw8v433wwLT8yY&#10;FjlhLIr2r7feeHzGNFiwqQDaaWs1/OrULYrWBlABiIDDm/ItLezbCgc/50FTfZa60cFDUnCq6vx+&#10;uBpQeoIbWtFl6ObqVM3aNoljwSqAZtBpqdzlFt9aB+EWg+cj87Y6AHRfFaCOI+QkJ+zOTjkqaajB&#10;dzg4hh3MNTievVEqYDJqhj069Pbbb1v6wWICcnWQBnBv+EVP/j/96drXFi4gcT5ZucyJCrA4UQFX&#10;SIqgiuHqnYi0JJm60cGCHZUgOjoa9zFwZkVFRRCnzVkDitmoAeVgL6fvdmzfVioXucU3FfCTbqoC&#10;dZlC9xTymdqiIwWp+/PSknQafz9B7bC2U3mRwlVvP1CBtWvX7uyypDOJ4KsXXnjhs8/MlDRUvvfu&#10;vwYNHAAhgFrZDBKwY+tvek2rXt1aX1MGf/fs2tpYXxERMfyVBfMCoAI8SIq5iqCuOtNWeaalNIW6&#10;+wGgs/P48ePY190ZO2KinZn0KrWcmZWY4NtbRiqreIKoAjaayoQeSiBQJO7fhbOA32a1WgBuXsQr&#10;3BlyeMi4aAHQqaUoBRLSlWalQSMjgRplI1l2VAGyihvuFU6GEnCBRZpem34YoDKGR1gtaWlp2MX3&#10;7NnLGpT88X9nhi9cQO1IjNcFAUBUAQxU56iDCCNwFgidUY7nDO8m9g4Y0nLK1Xng+TSgqTi5NusI&#10;NWm9HZyvEimzWq14yd4UCh8/1uKxJp8GxRFVANNYJPRQAoGiJC8DZ4HQGeUz3QcPPzREUNt6SFNJ&#10;sqI6s6PDmpqaiv3bwaKiohy1AF+7gBqVNzxEVAEGZW0OdQRhxID+7Rcy8xd19O/f/vcHzbNf0J+M&#10;r2vIO9Vcch5njSCb2aihHKP7QPk5D+2t/vYvhkuB/dsDq6kJfItvSaaPY2SGhQrI7OGuCgz1+WHT&#10;Lkhx6xAtd/4SH5g7t7O4uLO1tVOvx5nJW6OcoRvhTXWgrSkAHxqhgRWwo7swNJlCMIzKG57TTVWg&#10;tZLpr+pqYpampibmpE1Kypl9Q90SgNnHQkJD6XHizNRJEZqqZeu/08yfYxg72tTvaiuJ7yFurd1i&#10;5LpBt8KrLtLUtj6DrwvbXyAzMzOetfPnz2dlefohhm+WlXKSyh6e001VgGc0aGLMCJAdHVSm94HS&#10;EPUU8p8b/8+AfDVyvJE6KZ9RtbQmnVR6ogL/+x+OQ3HX7W1PTm7ISEyh3EN4KD/nQdWUT23rM/jq&#10;CG4eDijilG6qAsjP27sM/XVqzAXgZOIOvbTq/P6G3ERuID/UvsOFtFNJyOs+/LDT/sNKbadZ609B&#10;6dJL8XyqL7zA5i8Xdtll2O1vvYVpmHAHo9dwd1rLz1ed2095TlBo8uKzZXpbXwlqp0AeK83PorKH&#10;V3RrFUCGT9RFdSsuLq6z3aMnoUlZ01RwUt9S3q5pJIGpR3dS+w4XkHdddFHnyRMmMiJTh0WbfCbx&#10;4w//AyHAO4te46gDi1HOnjhfCwtxXX6zRXNIgZAY3+ZJNERz0Vm4Qa01XozkxQPl5zx4Ppq4W/Cl&#10;Edyyk/ZS2cMrwkAFkOHTddACz1XAKdSOw4UDu9ORa730UqfZ0IZHZEQnZdF9+dny+EN72QFaNBaj&#10;6sDeXcX5WW8vYsZrAxpqyqZGjp05Y0pxfiYKsWFWP/MP65VXMilHROAL7tQmT8a+PWBAO7mYjsx+&#10;AddZbvw/vmhuaavLBRqLzsrqPWvDkxRRrs5Dm9TTQUT5Ccg8ZT6YUu5vNg4bFUCGz5ujBcwfh0zj&#10;IWZVPbXjcAG5FlBaZHh8SqTVpGErAiqmImDRjR7xSAdUCmzjNemeeXKaUauABVlz3dxZzyKfhw0t&#10;BhVsGzlmpFxav3/vrgVzZ61Y0dmnD5Myv5EDyMvgGwOaRKPCAwiU7MxtdTUZcVyH9HDOYkDfHJii&#10;B4AvjeB2PnEPlT28JcxUgLLOTr9aB6m9hgtHYlORaw0damsR2LRh7T+emKZRSpNOHVu+dDETiE7T&#10;1AbLo4YPRdHmznpGq2qBBZAJEAtYWPzuW2gcx/Xfrd64sf3mm5mUBw/GOcypaTTYtwFyMR1ZtdL2&#10;FpNaJQwNuYn1WUdMklSLNI1yfkJbcynlzL6hVTbiqyO4UdnDB7qpCkAhv729/dixY9jd7e3UqVPM&#10;d5rteuquewu113CBuNaubSrqjJhqP5QIoCBgVuMQiy47PUVSX4lGcFz37ZfRu7aadMoZkyfA81+t&#10;bE46lQDhwLSJ45Z9ZBg1inVaXps+HR/AZZfxqTCKAxjabIGyyjRFTVZbbQ4JCQlwGEBb+SlJ2XnK&#10;n30DXxrBTSlrobKHD/imApt+/J5CKaun4vDggQrYbpi8kzt5jtUcqI5DlSn7qL2GBfu7WgQA6ow8&#10;gp3oBQNVBosu+dSxkY/+fcLoiHVrFVAdgGT79cMX25V5cgD7orxoF0ToW8ub8k8CVLgn1GXGUyEM&#10;bDkIZO4/7yxas3oVPmtnU1e0NOq41FWogMLMBsrVecCXRnCjsodv+KACita6JUuWlJfmUuGe45UK&#10;BAtql+ECcS1Hhj1iLs6V65Wt7Tr6ZN3SYbA9ui28U5bFxdn2SCXChcTJTQ/M5FHV5w8AVn1zh6GF&#10;WkXDNo5YTRqo9cx7ETeCIMY9NpxpQ7F/jXrH7RZytFyu6Wf9dIWxpkJXV6mT1Nk0IjNZUppXp2gO&#10;vQSYTUYqe/iGDypQV1MMKqDXSNvkDSpFAyxQEdwSehWozw7Xb4cgd15wgXu4uZni+uvbP12u3bu7&#10;rbbcVqp65GEzWjtkCM5hruymm3A6M580kM0pinLkKA5ArQoGNdS3wFAh6nJ7taJ52fvvPTF1Inp1&#10;WlmWz4RzIjdWycih+sMLzzJXo7n4rFbWAOCLFWQ7GrOZyh6+4YMKnDp59PNVn0mbqtDfZcuWgSho&#10;VRISwS2hVwGJTx9gdgdIttuwrnlkhI78dYTSBadQmwAmdxPqkZjqVvqqEkic/23qap4IJrqWMrsQ&#10;izY2emfG+bPg8G+8Om/0iEfA/x+fEmnSMWUEW4sJyyV/wF2k3nrTRJ72rijO10XvNqxfa3z1ZdPN&#10;N9HdsatLXNZVddIydWNhS3kmvogBMipv+ExAWgdBBVZ/9SUVyEOIVaC56Ay1v3Dh+uuMKMNFjnc/&#10;/49cUlFTXpWeUjN8mKdigUK2bsWZzNEOHbJtSF1VglomxAtCQmv5eSoE1QjA7aN3bR0T8Sjj+Rad&#10;xaCaPGE0s8yJeXCvrfGCcnhP+GCxqW/fDnTpLrrIesdtlgf/ah79mGnGVOMLzxkWvqL/z7u6T1do&#10;132r+e0ndfQOVcJhZcppRUGWvK5C1iZtteqZY2jXNtWkxwH4Entsx2ID1uHNBxUAn1+6dCn5W1aS&#10;AyGFeekkxC0hVoGGwiPU/sIFkmUph/ef7LRqkvjPP+N85mgkTvQul9PDkjj/WmTnckFCVZ9nF8JK&#10;gKKlob66TNnaiCSA7U/B1hG4MTmHum+PgfJwtwwYwJQFKAEVjOHDO+tLEqjs4TO+lQWg/L9x44ZP&#10;Plm5atVn8XH7qbVuCaUKyCvTqZ2FC8MfVaAc0P9mM+XD/rN9cxPJYa5Mr8cRmDgOF5bgSZxAYZBV&#10;2ofIwNWh/I99nkVSX/nMk9OTTh1j/nIib/9dTQ6V8nC3SOqY4hXx/7deF0LvAHLAUZsCWZ4NSI3A&#10;W0KpAvWCTzoSKEgOkEloH/YfknhiIvZ5R1u+HMcBqKtKuOkm/GVR5DgTtSoYyCpSqRBwdaNW8eS0&#10;SRNGR7z/3r+OHNoHKrDw5TmomYAbk5zLiQQ95eRumfmUmVsK4CYbPCxa2zHXFwasIAD0LhVoKPfr&#10;06sQsvht7Kh9+1opB/afhLh6kr14jMTZvtl9dYAKDwZWvZQKQQ9/B9iPLPFnVJgjB/1qEYCtiAoY&#10;VbZkg0p2Ki4MAlT28JPepQK12YeoPYUL5PYX5TLTdQQWkvju3djhnRqJRl1VwpTJuPHy1lss1Kpg&#10;ICk4RYWAz7/12gK9WtbcWPX15ytnTJ4AtYPnZs5oqq1g5IATk5xL1C6vWwR+/8VAJODKK63cZIMK&#10;Oeb33y2nsoef9C4VoHYTLhyMsvUXpBzYf1KTakjiPHbNNThOxAiXRX2SzoxpxpI8u2evEFh0sdE7&#10;u57/xOflqAcht6fQxnW+twgARAIAKKWTZIMNOeamapleVqFtLqnNPFSX4+NYg1x6kQrUZBykdhMu&#10;XHghfqe9cX0z5cP+Q/LWhg3Y4Z0aicbj3gMH8A830nHtH9tb6umtfIPuMmxq6zBrp00ax0oAWwVg&#10;+gU4P1RySDHevxoozrepwK+C9IZAQL2DHDa1CqAyjLf0IhWg9hEuVOadJLefcmD/2R/dQBLnMQ8/&#10;InTki0+1D/zFef9cLrfc0n44ts2vCrZFt+arVRUlebCgU7Vs2rB21rNPjRn56NiRw9iCgO2zqxlT&#10;8ZAHF1/cQXm4JxAJAEiaAnDzzVhhx4+ly2K1Wf7Wc3uLCrSUpVD7CBeGPoRHAZz5hJryYf8hpYwt&#10;W7DDO7XBg5k4wJRJgWn5//kHNemzzMO9d1s++I+Tl3B0TyET81kUhjz/2e+mfv7hv2ygLTJJPOUM&#10;7eGeQCQgJ03QKg857CMH6bHkqAzjA71FBagdhBHk9nM/XwkI330jJYnzG4nWYaAvbAAxqVsriuSD&#10;B7kpO1x2WQf9QZFFm3Qq4YmpE3/auM4mBxbd7OefZhbMGhJzaJf0XNPPl4LA1VfhnoJ/vlOI5k8u&#10;5PSp8Jr0A1SG8QFRBbo1n31cgu794EEmyof9h2Ss5GTs7U7txx9xWfTivsK1h3MB6aktk91zt00d&#10;qtMTTMpa+2hy5uHP+Y6orCjn5ZdmMcucaCQFyr09obbCVhDgpikA/1qE+4A7DtxGZRjf6BUqUJ8b&#10;rpOOkFxbVepkomt/WL4Uu0SfPtjbXdk1V+P3f28s9HdYF384tM/NgAUdeqm8Ml1Zm61vraBWISZH&#10;4hO5+mpfCgKwIZKAQQP9GkPRB67umkhi8Xt2olZ1PjCD6PcKFaBSDxfKc0+he9+3bwflw/6DUgaU&#10;SuztrozEpK6qwJAmjG2/OY6w5AaDrEJRlUFO5NprO8aMthTn0X7Ow9yXbJ0F9Zyhk4SBHDkVTmUY&#10;n+n5KtCQy7enbgtkepLtPIFklPvuNfyySVJXWdlUWyl30df446W2j+r57d13bN/PUhdWSGRNnAN2&#10;WOshk8c1k0R4+GWTEQr/lAqQ63zxxQGYCMcrEuJIIchu1zXpAesC1/NVoKk0/IYSqMjDpQAAPPbp&#10;p9QP/91w+eV2H7H5D6TW4m7sbHIYVcWCNolTPPAAbtUbMdzHlxTkRCioa+KWs4mBGTrJcx78Gz73&#10;B/9q5oYHcIyMHq4C0pJkKumw4O4/485td97hXaMglAGOxdf//EPzv9+R336bCSVC5WMu/FZXZutN&#10;ENS3A24hh6Fopld5wtbfVCSFZ542/O2vlitYSeWHulYABFIpCwA5Hm6gojqTyjP+0MNVIEyHEiA3&#10;nnLygEAS//pr7O2u7B/TOJ2LHa4tH+xH/ixsNz6ybD/gn4f89pOtwy+1ykPI5hkpQj/J/aStxXbw&#10;VCYJIP6oQPLZ40tYo8LdIpAKBFYvBePVeXXorl90UeAbBU8n4sQBftO3tZCY5YVeVgcs2rLCnHXf&#10;fgHOP3bkMJWiucOi/XXThtcXzGHkgIrsDnIYh/a5/JaRhzap88dpWLBwgR4d+SWXWKl8EkB8VoE1&#10;3369dOnSumpmJFJqlVsEUoG63LAcSoBk2bqKSsqH/Yck/sMP2NtdWfz2MyQydWE9wqJrqq8cE/Ho&#10;qOFDo3Zubqqr+PnH/374n3e8VQGr3p0PmxRMvyCz2lVB49WXsSMJ86VjYCHnXpRxmsonAcQHFdCp&#10;peD5O3dsgeVurQJUomHB4Zg0cuMpB/af40c9LQiA9euHa87/mOlyrGHnWLRGnfKJqRPHjnx0auTY&#10;pUveZedEYSsFZq8f5qhNFFgwz/EwmJGF5s56du03X5j1zNdEk8ezIwtyvhoA0OZAdmqYVQcAcvBU&#10;Pgks3qqAvLUW3L6uugT97b4q4P8nFiHhj9fgJr1nn1FRPuw/JEutX49d3ZXVZsSRyI3VXk4Dw475&#10;xUyUiDyfRaWQzJ/9HLNMRXYHOQxnzZNySHD0iEcMGmYBKCnI/OVHuw8HFJIAvGIMFWu/0ZCDp/JJ&#10;YPFWBepqSrjk56YxosAuUzF5cK8CreXnVfV59MCS3kClGBY0ltmqA9J62of95PNPbfV8t1ZW4MeE&#10;Al3f9qxf89VzM2eAIgATRkeY9G3cLv2e8NCD+CXZww/ZvSRD6ROQ4mAtgGVOTHIW773ttQCFHFIO&#10;+mZVEZVVAos/rYNAcMsCDfmnqKwMtFRnSwpPA+RiOWJUVFMphgUfvFdOci111v5DUo6Px67OYyTy&#10;F59557fgh0ve+2d9dSnyTxsgDVRMDyCHQYVDgpFjRkItIDZ6B5ln8e1FC+uqSiihISmgYb/DC3Lw&#10;FbknqawSWPxUAd/wSAUMcl/axqrOxVanBuArq5BA7nrC4TrqvPxk9iz8wvySS7Cf85hVZ+tjx82U&#10;7mFH9Yk7EJ2TeQ55JpB8hpkHsTgvg3pKu2XZB/gTGngkUqtQi4DFoJo2cRwqa6BmSGaPnEYBMrjg&#10;RRcJ3eHPf5JP4S/KAW44lWcCQvdVgbqso1RW9hC5pJRKLizIPJtE7jp1Rv5DUpbJsKvz2Ccf4xnH&#10;L73US+ex6HD7HDs/sv1ambfTzJJjri7lvKdkeyKMe2z4vNnPvfT801DRGD9qxP9++h4UgdkpicZy&#10;+WW4RL1qpXcC1B0Y9ghuIZoxzUgCFTUZVLYJCN1XBah87DkFqfup5MICdMuBj5fKqDPyk4Wv4KeK&#10;288HwZR1eX374u921qz2pjoAD2G2XfD40YM6Nam6syN/ed9ZKDfDRcOEWW3QyqEI0JU+5q3XF1iM&#10;KlfVAW5guEAOPifNVpmi8kyg6KYqUJd5hMrKnkOlFS6Qu06djv+QlD0yn52HGf/3ZZW8mXimWtF8&#10;7MiBZ596nGm9s39755abbsSDGvzzTW6ZQs4ICtv6CGlqlNJD+6MWv7No+dLFsMzs1BazdVQE/o5Y&#10;+BFB/EfW5OQu1GYF6wP5bqoCVD72nGOxO6i0woKhD+Gh5u+5y0idkZ+885ZtEHu3Ji1Lf/BveDCP&#10;u++yb5bnhy2oY0igWaNoaVg4/yXKP93SrrP5gF2rnlkFzg/FjceGPVyYm04mIOvar10DJElB3mQL&#10;DBc+WY7fEd5wg20sAyrPBJCepgINYfgFIUCybFFOgKcbICnL5djVecyotH04UFPmTTXeoks/d3pM&#10;xKPgonNnPbN98y/o4Tz/peehAO9YY+fn9Vdxb78//tG+XZD19snjR3M7I8ByaWEOs8yJWZpmG7ud&#10;Gx4ukIP/5Uc8zHHVucAMKOKUbqoCZ4/EULnZE5IS9lEJhQVnEs6Ru06dkZ88/ST+Dueqq7Cf85ii&#10;rkha72t1wAY78leXi+pUrOvScdxAjqG+kqNE7AuI11+ZyyQIlQLeKsbQv+FEbr81/KoDALkCJITK&#10;M4Glm6oA9Z9Qln34aMyW1sZigMrxQHkgZmgQnj4XWbnfriIiRugyz9fUVbocKcQtSqmtIKBWY1fn&#10;MUV15mMRuF16wICQOU/qWU4VhrvKolu18iOoC0BxY/mHi8uLc8x6droRhMn2HkFZm+08heDCvLxU&#10;ySW2+ZGZo/LlG8rKYtLfEb+jqc0I7pB5YaYCPITpq4E3XqkmEuAJJH8Dl11qXTBf+eOG5qzzNZQE&#10;AEMGY5cePhz7OY+ZDUyhnaSMMl9IIMcQvZPztGdbBB+fOpF1LfZdQJense8I7YobXy3LJ4lww4OO&#10;Rbd08TuotUIurf9k2QcTRo8AzcpFvSeoyK4h72j+tQgP9NgUuAFFnNJzVCBMIfl1f3Rb8knlrm2q&#10;l140/OEPOB8QKC3wiiFDOk+fxt7uyqQlybBrsjuSIwVGK3ehRF0+z8DUBdiagkWHv02AygIn8sUX&#10;46tnpyPBxgxiBNrU1WBBwkG/mPeXXnyaTa4Amv6sqSC4HQcBUQVCyf7dXjdidRgYTOpWjax197Y2&#10;7qRglPMT0Nrqauzwzs3Yeu21OKnXXgnZWMPoAIBlH3Afnkxhu92oriovXLnsfXi6AuNHjVj/3epX&#10;5822czmoPxfZPogWrtewWWXUKtBRHdofhYUAMGtZCfCinbU++yg5fhTC7yoBQVSBUHLlFfi13OOc&#10;/mEBJDHOo9eEmhZmbH8SEySGm4iQkGOgwh3gzD4AC5xV5Ds8oXsNQ4VlSiTr/Lg40GHWRu3cwix7&#10;UxC441bcoDviUQWVW4KHqAIhozLfNgEh31MLTbnLxT7f80DST0zEDu/cmJH5/B3Vy38iRuCGjL89&#10;4E1XBQ6ySlvZKi1JqNEEbK8tYYEd74SK4DFQkAHxQsefelK4ITNFFQgZj43w4NN3i1ourV84fzZ6&#10;Q15VXhAbvQOKnZmpZ5lsR0W2p7rUo+HG2y2My5GYKadCNhQHOQajr4WR2vJQjCZg1tZVlXzz5afL&#10;Pvg3qhS8+OxTXbpg9/LCLQ1FR8jxU7klqPigAklJeLhBYlQEt4gqwEDudxPfMB5MlfiVebOmRY7d&#10;8N3qcY8NRx/SQlZjcxifx5L0+ackh5ht0tAPxbE/Gn//94eLfZwHrUMvHdAfN208/ZSX4yP5TNfb&#10;CtyRiQlUcl5heNFdql3btGAuHgzquj8ZqdwSVLxVgfqakg8//JAb8tOmjd4KgagCx9d8WYjuN0Dl&#10;Bg6MBByKjZoxJfLFZ2d+9dmKlDPHbdnLXQ6zpc9vxtZ/vom/4b3yipB9gXtZ1/d/u7b53rCPUgCa&#10;a73p+OgP7GBH+I4wryp83299XvyfrsXfPnz7eXCHFaHws0aQmZ4MErB/XxQVzo+oAraCQPwB10Px&#10;WXSFuekH9u7u8nwGeOZMmTCGWeYdw69vH1y9XLQIO7tTq0mPg8jkYI4e8qWXi/+Y1BzNcljrIQpJ&#10;ABLxDraX5NIl7xbnZ0J1AEpqE0ZHvLZgzunj8ezN8q7fNDdXcLOKAPisAo11ZXXVxftidoEK/Prr&#10;JmotP71dBQrTT5P7TWUFGuaZrzuVGI+66CPeen0Bk8l4Hzu29F2Y1YojcN8pXnedNSdNXpFysOrc&#10;/g6DlJ4gPGgMH4ZHFuNy043WqmJ5u46O7JS6zHiy4fv/9s79fIUpqWFId2a2KberduBdueDgXtt0&#10;rFSGCTbe1whKS4uy7UO8HnSst6sAudmf8Yx+YdaaDW352am2rIYwuy8wDxqIq8fTp2Ofd7Q//Qkf&#10;A8AVAh4GD2pfszw9KT5P21xC7dF/3v+P7i/32eYmd8us5w2H9rZp5bYUyKqtv6lVLbbwYGHWmPVt&#10;584exz7PwFTT9kXtaKgpY14cUPHdMeox/IokcpzJqmum8kxQ8VYFDNoW8HmwrIzk6oqC+LhYWF6/&#10;fi0VjR9RBXB+pfKBHSYlZK/IMSNRDtOrZXEHYv755itQFmBCeF9B29J3YUYjjsDEcdgcKilvLNRT&#10;EsAPpDPwZu3Lcw1HYgIvEDnpiu/Xqbn9o5xCHRLAXTtlkhEetlTKfmGytQKa9cqi/Mw1q1ehzxzY&#10;G+R1AwE5VIu2tTpN0O7wfrYL+EavVoFr/4hLv9OnuO4pxHRH1T339OMok9HPf96XT488jB8pQ4Zg&#10;n3e0iRNxhrv/Xi++GjJrWpuqZcMfMVHOxgPaC3DllR233NKedd6L12aeYNW3tjbIfv5BTeY1J1BH&#10;QoHiXH55x8TxxgB3MWQ+efC6IFBfafeahsozwUZUAaHh3myXsG1ORw/vU8klWAgYNOw3am4eMrb0&#10;XRuJY1TRm/tM9nnF0L+br7wCN/VTXucUchjAoIGW08eUteWBl4m339Lfc7elT1dzKXUMBHIk119v&#10;G9hDMD5eahvrMahDCThFVAFBiRyHJwW4+SbXWQ0e9ewAfsT/tW0th2Kj3lm08NmnZjAhVHwOT0zH&#10;r5ouugg7vKNt2ICzO0BtHiR2bVO9+IKB7BSgPNARbmTgjtstK5Zp05MD3KOpulR+159xYwR3p1Q0&#10;ASC7LsxW8PtGMBBVQFDIzeY2a9Gw7wVYOAVLi+6NV+bp1TL+ZieSvsWCfd7RSJySvAA/eL1Fr2xN&#10;S1JGDMdVGARXCxzhxiTc+H/Wh/9u9m0+YjLMKUkcKj5UnGDDHWGtPvsolWcEQFQB4djwTQG607wf&#10;ujDvn6ZPwsPsnzh2SK3A43l2NTtR8W2Q+W15xhrOzcW5DaA271Z0GFrzMuX9b253/Mga4OoCFyoa&#10;4YYbrFmpClWrzNk0Z4wHks2pVcJwMsE29UBTaQKVbQRAVAHh6NMH15l3bvagexzzXbqalAvMhjaj&#10;lp35i4rGgeSk5mbs845G4mz73fcueiHnlx/U06bgug+NvS4Q6GgcSBzhPkCyhxzJhs9SqTwjDKIK&#10;CEROyllys6lMEBBI8xKTvgszmXAEJo5DCj0AnbJ1727VCPsqBhfi8E6pKglNFYkcXnVuCKoDgKgC&#10;AvHA/baeYYiLL+6YMC5gwwqQZAsKsM87Gomz5D2+MkWPxKJtzUlTXHKJk/oF4N38KwFFUmt7R0jl&#10;GcEQVUA4jKrWJx83ko59PEBlOGa3qqbM00fTD+vx6AA8rwbASPrU5r0Zg6ySChEMlCsG9MetOXNm&#10;1ZOsIjCiCghEfR7z3Y5TOgyt+2Pa5s/FuYGfCeNM69bQ41iQtcePY4d3tAcfxHGgwExt3muRVaZR&#10;IYLRVIQzBrl3SQkpJLcIjKgCAiGvyqDygScommUppxVk1k238BiJ47SdPDCwDZk2zFq216PvH9sG&#10;m7baHCpEMEjGIPeFhAiPqAJC0FB4hMoETOO/Bx0B+Zk+1XjD9TaBqM86YtKrre1Ougp8/jmOc801&#10;QesYZ1Y31VeMiXgUSUBDbdkvP64fP2rEmJHM15AJ8bE2dUBQmwtOu1ZChQiGojoTZYxX5uDJoO67&#10;R0Vyi/CIKiAIxWft8oG5TadqnTAmAvnD/pid7DReHA/x4MNBr0BZDaivDFozuEX3/NNPMJMRMaPu&#10;ou70XX0c2M8iEo8cyMlIwSEWTYdZW5ibvv33n3/+YR0TwnSUcNZdKmi0lp2jQgQDqocoY/zhD7iR&#10;6L9fF9hyi+CIKhB0mkoTqEwAGf271Z+nnTuFB6tkcz+4h9WkkTZWa5TNKrlk59ZfX3t5DuMSaEB7&#10;7B702PuekJNGRiIO2lBCJqXZ0Nbl82r0mX1s9M6N675lQnAcFZwXnmKsy+FnP/e0SYdnOn1s2MPt&#10;JrWsuW7S+NFMSDeuSvgJyRtd96VTUmHLMMIjqkDQacimVEAO3o4dBoWYNZKGyqWL32WrCWzXoC6v&#10;QAtvvjov5UwiLEwePwoeocCeHb9DCqcS45gI7rzl+utwrWHt174Pj+uGrmOuKMmDWsBT0yfDcuSY&#10;kUxPJzJLl0W3aOHLbbImPCaHSQEn0lU00L31+gLUSxIuzrjHhjOBwVQBXUsZFSIYtVmHUMaI3paB&#10;7stVV5pJbgkJ3qqAQduydOmHS5Ys2fL7r2XFOau/+gqWv/76KyoaP71LBahM0GnWZqUlPf3E1PLi&#10;XFIRwNVpMoiYRffMk9PRquaGqjdfnY+WZz4+BX6nRI6FBy8sQDo/b2SL0wT72bsBo8pWHaBWBRMZ&#10;cy6oCINC2E+koARkC7HoTh47HHcgmglhrwCIAixE7dqyZ8dmW7SeC/mQacZUCZVnBMZbFdgbs/uD&#10;99/nhpxIjAch4Ia4pRepQG32YereMwOEMAVmUgdmSEuB2gFxGE6Nmh19FD/zuwJPHz/y9ONTv/hk&#10;GfyVt9RDJSI95RQ8Ql97+aXaimKmQG7bV+vUybin7f33dbPZe7vOnREIs6bdqP5s+dKxI4eBtDGB&#10;VOSAYlE3UCEhAd0XgMozwuNnjUClaAAJiDscS4Xz04tUgLrxHkEEgvl8kHmEpp07Be6B69gWXVNd&#10;hUYpfXxqZFrKafgLWgAFb71aBgsGDSsxnNRIVtMrbYG9nNoMl303BEOn6CEq8NFHH4EE6DVSKtwt&#10;vatGgKhJP6CoyTTIq6jc4CVQ0u5qKWSa4hmN2L3j9+mTx//zjQUvPjeTCefEZwfhYfJZ374hG2Jc&#10;xCnP/gMPuPB/NxiorCI8vqnADxvXg/+3SKqpcA/pjSrAQ31eHKDwqVtRFzKmRcCkYsoRnHCUz4D8&#10;zBAPJdB9qE49QIWEBHJrqMwQErxVAXjyg/872qrPPqVi8iCqgKc0lSQ0FCY05Byj8pAnVJXg8TMA&#10;alVvxqprpkJCArk11B0PCX62C/iGqAIBozp1v6mt1qJppDIZQPLZxv8G7QVhuOGbngacFR/hyaAA&#10;6oaGBFEFeiwknxEuvdS6aqU26URoJiDqDhgV1VRISLiia4zW0/HnqLsWEkQV6LHUFp+YNxvPfukJ&#10;f7nf/OrLevFVggCQa95YRt+1kCCqQG+kqfx4xpmz/a52Mi+YCzr69OnYuzugs3oIjrqpkAoJCccO&#10;20YZpO5LqBBVQMQJKz8sfXSo4uK+nn7RPHGCKf5Am6K5x/b8DyBk2ph3FlVRlz1UiCog4h2pJ5M/&#10;X1Fy959xTwS3XHWV9bVX9AGeHcx7/HsRG0jIlck9d4a6tqFCVAGRgAEVjazkpKWLy0lGd0fHDddb&#10;p0w2CdAY0a4L2WgCXBqrQz/KoCOiCogIhKTieH7q6WFDFddf52IQcWds+82L8RddoekeLQLAm3NL&#10;0HkNfUhJXR8K8BAEuGhT+bGg0lCakJ8arddIhcGgbQFEFRBxwo/r8l94poHM2uCWsaNNa7/RKKW0&#10;pzkiLUmmQkIFOfjobXi4IaeAe9SVHGmuSaeen8FC21pdUWBtN8nlMgFoaZEqZfVQ+hBVQMQLCtLO&#10;xGzPePABejR3V1x5ZUfEcHPMbmYgA6OyluuHgaU+O6Gx+Ghj3gmAWuVIXc4JcoTUCVI0lh0rzz1I&#10;+2rw6FIBhVwuDA21JXnno6CYQ504F1EFRLzjm8+LrrrSNjGx59x0Y/tvv6hULTK9khkMmvJbt1CH&#10;4Uh9XnzV+VirTgKcij+HdgqHSkWjgCJ6Wc4B2leDR5cKKBUKYairLsoVVUBEMIoyTs+dVT9tkvTW&#10;IboLL/RaJrgMHNj+0QfanVtUOWmKdl1rc9FZal/8kHQ++HcFtYoiZCoglIkqINLtaCg8Ii1JUtZm&#10;N1bLDsS0/f6zespEL5ownXL9dcbxY1qfe7px+6/ZaFhBsoq7a6eESgXa/DDpycTK6aMrp42umDqq&#10;YupjFVNGVv/7TbzOwUQVEAkbmFb68sSatINqSRFVFwAaSo9X5J0qzT69aCEeUNxDqL044psKrDmo&#10;HLtKy6LRqOm1fLhTgT/vfO3OHa/dsWMhcPv2V2/d/sot2xYAQ7YuGLx1/qDN8wufGl85YwyoQMW0&#10;Ub8PfSA7cjioQMXkiIpJETgJexNVQKSX4vlAw96qwKYE4v92tMjomM5xpwLg+UCrXHbb9lcnH1g+&#10;9dCKh6PeGbINJOBlkIBBv82tnDEWqcDK++5acd+fV9x7Zy4IAasCDTlZOBWOeacCDaVHi4qLezz8&#10;r0xCTnHeWeqAex5wjtRZhxDPVeAnF/6/Id4WrnVbLnCnAvDwBxLK06OLTv/7zC8KhWLwtpeBQVvm&#10;D9w8b+BvczYumWpXHWBrBKAC5U9MwEnYm3cqkJ8aRd2tHkl9aWimrPYEUKiCgmzqgHseBQU53UeL&#10;PVEBTvmfISpZcSDNBorz3SEcZxzUEVR2m9vhTgXgsU/A/r91/kBgy/zI6BdMpRN1hZGtZ8exEoAb&#10;BUACzi+ch7d3MFEFnCCqQMgJLxUY/7mG+D+weJsKAhdvV5EQFO25/6pJCLApAasDjTsVAJ8nMM6/&#10;df6ALfPGRM/qrJrUUTnRUh6Zm5OVlpaWkpJSDv7PSkDCzu1xcXF4ewcTVcAJogqEnLArC2jUrcS9&#10;HVVgzkY7/5/7g5q7LY07FQCfJ/TfMm90FOP/nVUT2ysmv7C+VaFUKZVKmUyWlZV1LiW5YlJE8qaN&#10;x44dS0xMxNs7mKgCThBVIOSEnQogZHKbFjhl9ve8/o9wpwI3b5mLiIx5oaNqYmdVpLUy8olv5ZNX&#10;ayd/xTDja41CoQAhkEqlxa/PSUpKOssa3t7BRBVwgqgCISdMVQChZcoFdnUEYNYGpoDgEe5U4MbN&#10;c0ZGPd9ZGQl0VEQiz5/EMvFLhkjgC82kL9UykKXWVtCCdNbw9g4WdBXIzskZMGDAV6tXw/LcefNg&#10;+YsvvyRrx40fDyHkL/DtmjWDBw9Gy1CIgbXE9u7di8JffPFF+IuWEfD3mWef/eDDD9mItHFjekJP&#10;VQF8ObpszZo1ZNXSpUtx6IAB99xzD9w1ssldd91Fon3z7bcQgsId7aGHHnK6imzuOWGtAgiNCmvB&#10;vB89eP5zcacCnZXjgfaKCTO+liO3tzk/4/8ME77Qjv9cM36VZupXoAVQMmAMb+9gIVABsL/85S9o&#10;LaUCaenp8Dc3Lw+WR40ezV0FwN/7778fFlypAPk7ZcoUKoJX9GAVWLFyJVrOyc2Fv3PmzIHlQYMG&#10;cS/X9xs3wt+jR5m3wrDgVAUIINlUCPzlCr1v9AAV8B13KhBwC4EK5OXnw+/AgQMhhFIBWF63bh1a&#10;hgiQO8kqAB41KLKoAtQBewhck1GjRj3//PMzZsyAywt/4V6gcHSDuDGR4MKCDyrAtZ9/+YW71kNE&#10;Fej5KgDLr732Giw/8sgj8ItiTpw4MSIiAi0DkPnIKgTJcAsWLKBWwV+QBvJXVAGnwDVBZYGDhw7B&#10;8ieffkrC77vvPrQMoFv28ccfo1V33nknWQWbQAj5C4hlgcDTe1QAQHkRDJZPnzmDSgdcxo4diyKg&#10;BxdIBln1wF//CiG33XbbrbfeCgv3d1UxEKIKOAWuCakRoIv/zrvvklVgyKXBvuxy4/SMDBRy7733&#10;oruw9KOP0CqE27IAGHeth3QrFWDHFzig934KUB/pUgGlUFZfUxxcFfCQowkJRB1CTk9VgTCiW6kA&#10;uEdd8ZHS7Nicc3syzuxIP709qKSe3Jaw/8fSosy9e2OCTWzsvvi4w/KW2oK0GP4LLoQKdCtEFQg5&#10;3UoFADgYBCgCFA2CSn1JQn5atE7dnHT2jAAkJ50xaFtKsjwed1BUgZADt0pUgZ4NCE1RBjMG8bEj&#10;h4UB9iWqAI2oAiGnN6sAnHhV/qHS3CNleYnCUJ5/rLrgsKgCdogqEHJ6swp0T2wqUJoVW1hUSN2w&#10;HkZhYUE3V4Gs8wepY+55wDmKKtCtsKkA3JiqgsP5qdHZybuzknb1MPLOR5Vm7W/oxhKAaCw/VpF7&#10;MO/cHur4ewZwF+Ds4BypsxYJLTYVEBER6Z2IKiAi0tu5QDTRRBNNNNFEE0000UQTTTTRRBNNNNFE&#10;E0000UQTTTTRRBNNtN5lv/32W2dn5+bNm/F/0UTr8fbee+91dHRAvkeGQ3ulyeVyuAJwNfr374+u&#10;CYTgdb3SXn/9dW7e4DGr1XrbbbfhzUQLC7vkkkuUSiW6f2q1GgWiv2i5V9nll1+Ozt3R52UyGVoF&#10;cXBQbzJ07n369MH/XVi/fv1QTPxftO5ss2fPJtK+cuVKHNplKBz/6R321FNPobNet24dDnJmsBZF&#10;mzlzJg7qHYbOWlSBsLe+ffsWFBSgmwSP/RtuuAGvcDAUB//pBYbO9+GHH8b/3dmwYcPQJvh/LzB0&#10;vqIKhL1NmTIF3SGoud1555041JmhaPhPLzBvz/fSSy/1dpNwN3S+ogr0HLvjjju0Wi26WydOnIAy&#10;Al7RZWgV/tMLzNvzFVXAlYkqEJa2efNmdNssFktERAQKRCFouTeYt+crqoArE1UgvO2WW26BmgK6&#10;hcjwil5g3p5vL1SB6upqdMqe2JkzZ/BmooWvRUdHv/322/hPL7D+/fuXeG+wFd5eNNFEE0000UQT&#10;TTTRRBNNNNFEE0000UQTTTTRRBNNtB5mF1zw/935j3OJXtA+AAAAAElFTkSuQmCCUEsDBAoAAAAA&#10;AAAAIQCGf57f4wsBAOMLAQAUAAAAZHJzL21lZGlhL2ltYWdlMi5wbmeJUE5HDQoaCgAAAA1JSERS&#10;AAABWgAAAmcIAgAAAS44PFkAAAABc1JHQgCuzhzpAAAABGdBTUEAALGPC/xhBQAAAAlwSFlzAAAh&#10;1QAAIdUBBJy0nQAA/6VJREFUeF7snQd8G0X2x+0EOHqHg4O70Gv+1BASShoECC2EeoSa0Hs5IJUk&#10;JIFQkhB6gPSeuHdbsh333nvvlossV8m2JEv6v9m3Gq1GxZIst2Tf5+v17Ozszsyb387OrrZ43DJz&#10;56jDFyIpvQEDBoMBA8hd8/YKZ4GA0DKlSsNEAo/812u/dyEEcAsB4eV0kV5vuHPunismfwSLhNuH&#10;8Lc/JUOALwRdRgN6vR6mloVwis9XR9MwFALLgbMdnX2YBeDRPgZMLITR+EJM4uzll1+GsLe3d0BA&#10;AMaPjJkKgQEwYXhkTNSE0cRCGG0sFQL2iCuvvHLVqlU4O8Jm5gnSV3DGz4+UiZow2tgohKFfboc2&#10;zgJ99un7WmG2uTLKKg3lMZBs59a1e/5azywaFGV3J1+IW27+Pw8Pjx5FDc5SaCEAmIU0YJ9/9Ipw&#10;K2ecfiomAxu0EPUlEf0qOaWpIhIiB/FEfUVuZ0slhoXbsiQuYicTYxVXCiFEuC2XwUIsWbLEnYWo&#10;K46oKggtyQ7MS/VLjz0UvfPL0G9fO+lEtaenAWksl0Ky6oIwTO9+T0h+WMSksURWHpmb4gsBT089&#10;lHhIhWguihNmj0BFmWSWeHgY7p02xdCvwNmnZof3KV0uhEUJGsukTBqrQCEMWhUEHn94LgTUqg6D&#10;Th0UZMCi8IXoV7a3tzYYtErhmpYIs0fADX/93s0ks8r112pRH2GBnStXqqEQIMyGumooisATUFLE&#10;fGUhwux5CmL0GqVB3aXqINV1pGkAT09SCAr0gauXpbveHCRXWnpNNymQcBXjolXLPxfGe3jw2Wek&#10;pWIhTjpJ71AhmOyB6sKwnjaoFr8fdrW2QTJLZ2wv/X2xerEwprejkSuEJjEhDgsBe42LhZD+/C6T&#10;BkqQnarIzWjHYmHks33PnrnwzBsibqDJ1N1cIfQDBK4Q0uBdLhbCstKUD95oMSiykIdVDwOQuLyQ&#10;7KLTp2mwECBMzh+kEHHS/a4UQlYutVMIsghKoGo4wtm9PffCLEQir77UhYXYuvUPLEROiq8HCAoO&#10;jMyGhPS3VzOFgB6aSSPkqafg9J+Uo7y83KDX6RWZpEzGpegJ2DkREAT0+oN7gikBoKhIYdJQlC2l&#10;XBEE5umplPPHYYDXhBHwREOZxKM6NYimsApTAmCQtrA0iDUmYAoBnoAN2vNEfbYEpsLsgar8UGEa&#10;BquFqM0wrUKFWVyUzxVCB9t0ujkkm15nEiCQPQBKzM3NJSIAU2RFRkYaOgr1HqwnoBDffP01BCRB&#10;ZCg0SCGE2SOLX+ll0lA6WysALy+vTlkBFgLCUCziHmMapjkSIg/ANk2F6GyTkQDXB9NIYfaIcIuz&#10;7r6ThtMS27EQACmBwYABmMIqF16ow2RMIfLT/GCbVj1B+mBEmD0Ao5JAn066lJSYhgFjH0ULwZdJ&#10;kAYKkZQQT6kpCofNOtcc2ck+TALKtddomUKg6QY0THNkCIw/lOt6m2kKS4QlABL+/sK0VKP8YcNa&#10;OktyooUQ8M1aY3oOLAR0j2aFEKYAQEc0LMweEdaJIVVazGSPCHcNaD51twyzRzMvBLeCr68vODA4&#10;OBgjhdkjdgrB59pTa1DWn376aVDX779eCTHCVWCwCZ5IS0ulWCkECYAZ1xFmD4CI6CIrGAyQ8Ysv&#10;vgiB008/nRaCSUb3DjhwdHc0CQrBlQC6cWFqQFgCIC1yN5OAAtVtbVQBMVIV7pkmo8nUnTp1j7AQ&#10;fT2txkKgDyyKLCuVCEsApB/8mklDIYdh1UCUV0NzvQrCt94yALlDmSybDwsBPWZbTYFgyG+tBIAw&#10;e8SOICBjKAGA/uACvRqNDuKZlNQT8ua6wc87hNkjdgpBmwMozIJhIykThG15AlDIG5wuBJxSMgmE&#10;gOyV3RrMFaZ9Kq1Wo6su6mKSAVgIEERPVzNbiIYcNg9hCYCqgjAcFsDkH//QC1MStCR7LEFDVTdM&#10;ezo0Zqo0QgthdgbGJMLeXpg9kp3kbZYSMrzwAphkJbeTWa4QkLeQFUusnNVhIVasWA4lMBUC86CJ&#10;bBXC3gm4p+clHvVMCQA2GQcWQt5Sb6UQg6LtbmA2ZxMYsp18Cjhm4kS9ISeRWYqF6OkkgnC6ECgI&#10;p4G1PD2rShTw/8wzyJACCgGCwBKMVCEY4HTY01Muq3GlEPUlZMTrFsAT2EM4XYjirEBmWy4Dnujt&#10;af3mm/XdHTLnChHvu4XZliUfvPM6O9qzhtrTg7rBuUIYPG12rALaSCEGK0d4wHaXC+EOVXJkJ/m4&#10;WIjC9ICEbV8YIuydBzuEp2dtcbiLhUBykn0bvvrQ0MOdnriEdOca69cxhdk4QkaCl/rh+5mtOwic&#10;b7mnEEhKzGHDKafwW39qPlGu8Tq8TTw9awrDbRaitCDeFpiIobQgDpcmx4c1LloEQJgE6soBNm8j&#10;5d9/AuvaLERRcbEdMGMhTAIGadBOafCuyJDdMRF74yP3g88y4r3yUv2KMgNg3cELkZmVdemll9JZ&#10;BDMWIlwK6ZlVmMQMWIjEhCibhbAKXZ/CJGBgEjOMUHMwiR2BFGLUgdM10QY1nQ5OocaAaTQaPmTD&#10;pnPGz9gwcgLCnbOPbcMbz0YRUgL0lTDWki+/icOArZTfbiH38QHTHthD0zy20BsDV930sVY7cMXk&#10;jyDM5WZoblWC4GDWegmefNlXOAvQBExKCi1BfEo9BtZtTKQlwPv+hCVQawY+WCqF2dG/Y0EsAZag&#10;mjMITJo0qb6+foRv4zHzAeZ9+eWX4+zImKgDsQTExkYJmN3vrbfe4kMjYqQEV111FRSCKceImaiD&#10;MVEC5gRUSFd7U1tbm7/XHryFjhn2C3HwFjpLSvOS+bHaz5s30IzTk6RrVy2FSNyuXC4XluCuabec&#10;dtopGP7p+y8wgCmhBIMWQngqB0DMIFe1CrNN13aFG2LIT/EuyvBlIq3idAmECDfkMjTv1atXOVcC&#10;4VYoDaWS2qLw8tyQwoyArCSfxOCt0p/eeX5OEHc9mrBiCbnVrTw3mK5CS4BAzJBKAHkwyRggASYD&#10;MhO8IezOEpRkD3LrCEJKabwyCmHYv9xWgjNOdehuOWDBYw8Z+ts1vZ1QlKAgg17bV1bSaSpBRUme&#10;QS24f8AGwrwRyx8IbQFVh8TEGf1tUAID9/tdSIhe2d1CtoOXkGfeNZVZTYgwY6S6kPutgHMvbB24&#10;+kotTW8PLnuK67eowZoGdftAP9cQUA7uRhHWK3ht3CgCHpo9d4saxLhYAn0fiQfHIpisscp0rwiy&#10;WL34K+kqOktSCrMfSglorsjEiXqMwQJlp5JfE/8v6v/OXHjms33P0mTESZixkbrytsFLUJcTwmRf&#10;anc/JEUx/k5P79HDRUf2k3vjCHrtX3/9CQFYNHgJmOwByUazWyBZuLzJvXnGu/MAyGn2XU2kKFwJ&#10;BrS8D+69KY0cGOXNdf/+96Xshoww2QO0TlbgTNlWBdmXl5czt+YRuP0Q9knyq2GfWnLwB6d9UF8S&#10;wSQQQgpnYWYlxlYwMvPeGrMS9LdXC2cRpgRJwVuZBGZYMzslSI05PIgPmOwBO00wICd3PfU05WHG&#10;1JgSVFeWwbS7sw2mJdmBzpWgqSLSTglgUW5uLiiAz5nT44C23yyZwAEJCbr6EolzJYChAJMAgbzr&#10;ssI78V484202kH1AQIClEikgRtgmX4I9O/7EHlTeVGtKbVGC6F0rhUvJ7elcAB2DdyBgCYQBphUo&#10;aQn8kcm4jGLsyWsyg4TZA6Y0gKZn9j3T6CzJhtv1CcK78GABXaVfLrwLD4Bt2msFYd6IWW2YQ44x&#10;e2VTLmkDo8EqwrX4e86MBtt0ogQNZRJySDQujYww/x2dOoBBmGbQEoSFhUVHR9NZYfZAif2f7pmM&#10;KcI0WhWfs9Fgs8YScElBvWB8jEUJ7NzSQvysauCyzDF0V+u7Kgy9MrYE2h4ogfDOOwA2y5WAScoh&#10;zBt59JE+Jg2FlAAOOjrdgw8+CAcaCOv1Otjm5Bs1pmQ4WjHuCK0VOfw4sb0qw8ESmMnQHFiE9/FA&#10;QKvuJcXhjLkFkkyNJcDbemCzjt7u1lgm7ZazaSiQd5RXQ4xfI5QAGBjQYYFS47gbn4Rw2UNftIR7&#10;8Am2zJWAScQhzB4oy+XvzLQKlgCAFqBhCDDJCMYS9Pa0GkvApODoaSoSZg+kRe9n0lBefbkXawy8&#10;+Tq5BzfGvwH8BQEmJYErgapLBdnbK4Ewb0TYEzBAvQ8fGoD8aDnQB3ZK0Fpb7HQJSPy/LspIIs+L&#10;CFMCRPtaVUmBat+ufmEJmGQ8XAnaWvmbiWDLZiXAnrwh18otAWbdO4Q9wXg/T5hASkAdQDGlF8KJ&#10;oLuDP3uELZPfgRuL+YEXPZzQjBEYFpiVwJw1q/X3TpvCZI+Fs4JgRzCVYFAGuQtYCOcZ+yVorSnC&#10;7J0oQUG6P7shB4GCnHgiVypjgXRqhVEETpRA+ttHpo26DBZEp1Z2tThdAu3ZZ7Kbc5mgIMhY3sLf&#10;3Qcbd6gEpOzMhlyF3uXpZAmefJzZkBkapayuYtDHFpFOBbmXz7kSwDGJ2Yp1tCruIRL2BN4MT88+&#10;JTkcOFeCcrvHJKfIXHS/MHtHSyArj4wO2+MWKcSE73OlBEh9qUQavGtI5Tj7rNKcYMzY6T6RUlsc&#10;IfX62cVyeHrCFjBjCsQ4VwKkuiBMsvULUzk8uUt1NCcbSAN3wLpWSiArl+J9cFahuQrBRflZR2MP&#10;/9K4aFFeZnRe5lH7980BaXFHYF0rJWBus2KguQph0giReP0KcgGiw/bGSfYlRh2AjLOSfPLT/PEJ&#10;dXslOHjoEL39jQZorkJwEZKRmQlTmh7vP7MDZuzrc8hKCawiXJnCpBHiYAkoEDPSJbDElX3BvZCr&#10;eWPaTj31VD5kw+DUjA8Nk9nPAJe2tLTgrB1zvaCDlmD69OkKhYKft2GQTKvV8jNj0fCuLeTV90KE&#10;s5a894UEYCKPAUxeaGruiUmsm3r/bq2W3DQHKNr7oBH/2p1D0zDcNW+v1ff0CWlu6YGNgDHxtsDE&#10;t84yi3zto1BcJIz8fHU0vfcOF+Htd4vf+fOIbwoEurpVdBUIHPQpPOxXjLNeAcUQQ5eO/l2SY4HR&#10;vxNjLJjoBWKiF4iZeYG5SYzOcrePEcPZY89ELRATvUBM9AIx0QvERC8Q472Qn5+PgaioKJjK5XI4&#10;Q4JAbGwsTGEpTXBMmpkWjuFjoX0T9whioheIES/ELPrqeIZ4gblC7RQDqmZdb6uut4WJB5jLig7S&#10;WCZtqjwKUybejZTmJfR0d+j1ery+gEa8EBXuW1aQhqWHKu386+fPP32fvrO3sjijsjj96Scfg3BW&#10;Krmb56/fNsEU7+lHw2cA6Ot8Achv799fx0WQ3x2aKiJl5dJfNy1967WnaWmA119ZsOU78oQABGDK&#10;b8to+LSAC08tCJGVRzJXu4XQ69Sua6EoN5Uvb1vb7m2/oAvwXVcNheTVbM6SFLWH31xb2+YNnw3d&#10;BQDziDyDG7xgB1qIUYd6YQlntP7IMHpB3VFLC+EWoKyN5VLoLKBKdSUR1YVhVQWhZTlBxVmBpdns&#10;nY4MQi1QL9DAMHqBlsA+WUnentztE7aYMEG/ZuUgv/1DMvy5r75EctUldZ6e+tTYw+Ammsuo7RG0&#10;BHaAQk/6t837Ah0Hqp0Sczgv1Y+5vYvzoy47yae6IIypuZDh8gKtp30S/LZAQZl1XYP85AMBvFmS&#10;Y9Wyzw3GdzV3tpDXcHHo+wWv6h59L0D7uMsFAHiBa3kCH6lVca8qJ0/0qFUd4AKDTt3TpYDuoE+p&#10;hFl6A5PJC7DC919/Re6+0XTBagP93TWVRQY1/7Zzp6D1tA+qFwoNFUBCA/j7xd1Cc10bOoVzELl1&#10;DrwAgBeKC/NgCgazEA8lqS2KgCJZ04Jm8MeyrCKsqi1MLabpJi1GNNzz9muvbP11M4lUd+RxL9pG&#10;7/ApzSAt/OTj8wxqK+9HtIS+n9wEffiIeyEzpAGvuW2PaCqMZSpsCYwgJT8sgko+Mq8fm2vaVLwR&#10;WgGahep1KmScmOVVJaQ96cbNIE99KR6fNxdcBqvgY3ZsGiOMFyoryoqLCugsegEU4TYvMBW2CteZ&#10;s3XzO9KJHrn0EnKjLgJCuPKKASalkGZZ6UvqlyjyZrPXDCOwEXxTIg++p91CCyPqBTh0N+VJTzrJ&#10;5h3LQjRKPNoRtD14P3/WgNz02vVrg65d0Lvg9GdOP/3p0yFwdeDVzBYAxguJCXFdne0GvZbGgBdg&#10;U5Ehu93jBabCVkmR7oYsmRUdQd+WVZxSwN+dr8iqra3FZySuCbzmPuV9wLVB10AakrLP5DvsVkxe&#10;0A9Ap1hSXAjhzIw0oRdSYg5xXoD9CpzfXAcBOw/I2YGpsCUwntv6i6PP1QoZkGcT3xldAGfB6AJ8&#10;7fi1AddcE3ANLuptzhGOnTZ+28O5gxwLKLxHjHz4nkqy8TUYiXvkZCRD5eEAqe0jvW5+TjrdkIMw&#10;FbaK5Me3SGUs1h0UspY10/b3mFzDsexzK32kWb9gRNXDu8bDQ//D12F1xRHkZhu6TlWyK/d3MxW2&#10;pCSLPMvOrOUQ+GTfoMYlspqFVS9QbpqsiZPshxI62i8om0uYGKQmY5CzOjg6Sje9ccm/7HX4tnDI&#10;BUZzwQtwrpGbQl69MNTeUVhhq0A2Vstnh6oSMnK97WYl7PlQPZ1ORwKCJ+9U7bUYMBmUpM7KTd9C&#10;L+CQUcgrL2RWcV9HGl4vwLlje1Xa+efxnyxwhBNPJD0ceSiluRQqL5FIIiIi0At8hcG451D1ej0e&#10;L2DW7CEwAXa0AP1CdNgePDG38IJW1a9s/+2njQYNGcyRKZNAgLDCVrEjhJcXPtuvameeHjjlFKML&#10;rIEeUHbKOptLAgICqjhDL9jKxb4X0uO9sJw2tMCdogIwnk2IkcyddQ//2gJzaG2tIquIlG563Ub5&#10;2uuqSnCwzADDqisv7yctr8hSt+YwLgCjMZSu9KO4blkBu1PY8oJEom+tLigzvnDE9T2C1tYWZTnB&#10;tppoxvQ79u36y9ZjJIWJhegFM8ytX9VBvUA6xn75r1ustBN4IS01xRYwnMWiDqMXIn/90LoX4BQe&#10;pjZOgcgqTP0F9DXnDGjIXZjUwAu//2xzPAZewEd08RZXCKSmpmIM2FCvsjSWsF9yYKgtDpdVs2s5&#10;gn0vWGKrX3zlhWfB0WpVB19jwZdLqDngBc6g7wGDYxXEtFdn0qW0trbIiD9sa3ewwznnkOeOGcgB&#10;0iKSstPjFWYjiM+hfcQL5p+PYcyaF4Rbh1l1B7oAjHn+CkZQtLZWaSyTZh75btZM8hoVpyCOMxo0&#10;3b8uvqi/ozo5OVmvkp1++mlQMIiEKf9tFA584wuL8egGXkhOSrCFhRdo/RG6OWvQ2tqiODPQBSEA&#10;UMdZM0xXGWQy3iOM9XXxD8vb2h3ACw/MmQEBy2MEHCDlTTWqbnLp0dwLgvr3NSSbtmUDWlurwKbx&#10;ghKz1qBgzZkHcemBAJcKuf9+w7MeB5mNMFAvJCbE4tixpLiksb7C4hq0wAXMJqxCa2uLmqJwKCKz&#10;liOAEKDmUV4Nqm4NPo8NsxgJKJr7MBLjcZHB4hNADEItgBdACK2VeRu++dqGFyzWtwWtrS3y06xc&#10;VnMEWAvqplGT7wIBoHysanw0eW6fugCA2ZwM2w9MC2D2CLI7tNTTb4ia7RHCzt8+tKp22Lt6NbOW&#10;I0yYoP/889qPPiDf4qGgXyjgF3CBXNb77FMOuQAQeiEoSN9akSN8IZt5v2D7xJmBVtUW9aWStrJE&#10;KCLCrG4HaPPM1Hjo1V56iayI1aYB6gKYdrWrIeDgxs29QISAb5ew7gVHqM8d/K6E4swAQ3U+v8rq&#10;ZbwzgETpQw+Qd28Bjz5s/k4iDrKTc6NJSIDV3vZnH3UBBbzQqzL7oJx9qBf0A+rezvb2tkbqAke9&#10;QPtnhFbVDnFHfiAVtdgUyy9cMg5PD/JGNei/66tLwRFMtS1x3AUA9QIRQnMddJDWvUArwKBqKXXW&#10;Cw2lMFj61iEvWAXP5Q9zz29ztPtJGRfMvV9wzap48EukQi90mAvBIS+4AHlDzAknMOVwJzGh1EH6&#10;o6H/8/jeOGdTHegFyx5hGL2QFnOAlMiiKCNBaRbvDyCRvJzBOEdcAHS2m73lAXG/FxrLpdLNrxsC&#10;D5sVbrQhWggKEo4RhLjfC/STeGMK8MJAeCh97c769euoCwD3eyEn2WeoXiAngg79Hu84cHBua22w&#10;KgTAzV6AzdXMmMyUwDk0yg/efs2g6Q4J8CKz4BG8JYUbRLjID+vD9nwrfPUOg5u9QF6bNBy7A/Mp&#10;eWfx9IyR7GVqLsTNXijMCCBv0wNHBBxiizJaeHpKg3eV5/LvfrGK+/sFoLFMmpfqFxm6O9d/C/FI&#10;t+tffxs6ugkemQnejt7vSOvgXuC0KjvJRxq8U/m/d4hHBrsQ4GY8PSNDdjeUSkbZC0JqCsPS4o5I&#10;9nxN3DEc3QdDWw3snqBKyHoMeUFIZX5o0tFDki2cQKhHPD0Sow7kpvgmHz3kBjd5etIfIJ3wAvN2&#10;G6fArQwKs5bj6M8/13DyP3iXDUbFo9Oiv3pB8vtnJVn8/QTHiBeqC8Nqi8PrSySwk0PvCy0sK4+k&#10;pR8UxgvffbdBODuIFwqLijKzsiDAfDqRmQVwK4PCrEW5/vrrg4KDLd9QRXG8wlax1AJ+CBcZN1pw&#10;uxeEmHlBVi6tzAt2AceLWF0YwqzrIMx2hgnyS65oog3NDh8+PGPGDIPLLwXjDFcf4kaE5sZNDW53&#10;3nlnUFAQBIaSq3Dd5uZmPjQ0G1EviHYsGvMur+MQMxcseIn9uivDMflCP94Fj/zXq72zT60ZgH6F&#10;LmO4f8Gh22bvmnLfbiae4fcdmcJZ2KZGMyCMsU9gePmGH5PorJ4zCHywRMKUbd3GROEscMXkjyCN&#10;tz95lR+C8Su5DwWnZclwVqcjG8TNArwLYM29Rwo/WCq174LHFnrbd8E9D+9jYmCDdrZplbDIyqYW&#10;JZ3F1X/fbuZZqL/QBXsO58MU6vzcyz9dffMnEPhqgw91AdLcqvz2pxQIMOUx7QhcUYnRGAZwAXhu&#10;UBXY2YKDWG7h1lk7P1keSWex/tQFv+/IwgC2vBCMR+hmMUBnxe5QfJuj+CIaMNEFogtEF4CJLuBc&#10;gK9mq66urqqqOnr0KM7S6erVqyEQEBAQGhoKgWPPTC6gJpylH+O///77ZTIZho8xG8QFVt1xjJnY&#10;F4guEF0AJrpAdIHoAjDRBaILRBeAiS7gXJCfn9/Q0AAB+h5vfK13ZWUlLj323+bNnCOkpaXxIYtF&#10;x6TxLmCqSmcxcOONN+LsMWlmKoDAVVddlZycDIHbb78dplu2bMFFx7CJ3aHoAtEFYKILOBcwL7g/&#10;ruBdcJybEw+BM+j7WnW9rVplMxOPMPd8OkJTRSTeic3EuxFZeVRtRcHAgNYgMBddAPXn37jPGb7E&#10;XxrqTRMweQ8K1J/fFmf4Ev99275hkrmX2pKjDTVlHgMqvhmjwnwffeQBDHe3VcN0ym23VBSleXgQ&#10;N6m7ZYf2/pWZFBkV7guzbU3lfGE58/fag16IDCNLZWXShjL+DUu+BzbPvW86hivzyY3GsEGc3fLd&#10;F4temp+deAjCtUXh/LY42/nHWvTCEL9m0Ndj87k+RVMRpuHuOuMMio5MmDCBhlcs/RQWQQxML7ro&#10;QohJig2DaVNtEV9YznwP70IXRASTZxOF28VsgAkTyJe9cRGN3PrzysJ0n6yEQyVZ/vy2OPvrl1Vu&#10;cQFTbQZM44YdgX7TI9h3Py6lJXAKfnPcBt1Sf4CpMwOmcb07hD0oPzO+MDsB3MEsoiVwCugOokP/&#10;Phq2zfEb/weFqTMDpnHdBbboqs+jJRh1aG3TUmJhunnzRhoDYBr3u4BmPxYQVhg4dGBPSVEWncU0&#10;Y90FsFM0cl8z4Z7QlNQUhVcXhFXkhZRmBxVmBNQWD/K+GlpbZAn5doHphRiYZtRcALWCKtUWk2+0&#10;VOaHluUEF2cG5qf55yT7ZiZ4J0t2xR7+PvL3jyQbF696+ZfpN2R6epIXyJijL0jz57dWLi3JCrIc&#10;VtHaWgXTjI4L6ksiErYvtaiSEP2ECYO8rJa4IJ13ATgO1wJp0CEJwNSZAdO42QVN5Q515nZeQeo4&#10;UGF8eLehVAphY6Tht41BJVmBeFhh6syAhXGzC3Cjg5Ies3/oLvjhy7z3XgjLTPTOTfW7+SYtjV/+&#10;BXmNUnzkAXA0U2cGLMwouEBGXjW4uKrUlY+kMHS2kpdsXXQR954t87dk4H6hkDfYefcFlmcUXACn&#10;A0OXAIVsCiuvVek1St4Xxlf54juBAMs3IwFYHne6oLMuh9bTDtCHucsFXFMbDBpldzs52SNvTOFe&#10;taXtJ9/kCfH3wvobdOqQ4AFLR2B53OkCWkn7RP+9RNPDrusysCOgIy69hHuHGKeCLkUTuGPHX7+W&#10;lvIuwPdpQpgMDYyOwPJ44DrcykN73YpjLogMSsZCM+sOha5WXg6wZeoRskjTg/WnKOTN+FbNkuLO&#10;PiV1gUYpDQsw9LeB29KTY8Ed9824S5iB49B62gEL11zbhsUF/uHYp1wcR+gOxgVQfzAI9PUSRRRl&#10;BMrKI7kdAV9Vx5GZGv/Hz9yHlZyHqa1V+PbRqmori0mO3IqX/GuAegQSpMa3Y/zQYVzAwDnLfZ/v&#10;qU4NZGprFRzDvPP6q9zrmxXz7p81+95p5OtM4A41+ZAWbUO6ZSEg1Vl330kSO/aWJNYF5h8xwjRu&#10;cwFTVavUlURA9bwOku4aJdBQUwaBzz9+DyoG1SvM5V+FaMsF/IrcR9gqSvIO7tnGxzDJOCAvU205&#10;BrQa+uEeApdsRF0AJ0IXnK8DsKlJEXF1Uislf1TnXu5t0wUAVljd8dyTj3XIG+24gGyE1hbQD+h1&#10;2oz0VFMMJqMrDBGmtlaJOfANVvv+OfxbVZ+c34cB5vtW9lxgZGrC1Ne1r98Rf4dBbb3vYFyQlBiv&#10;UfcZdKbvWEGat9/sHTkXNJZJU/etQRcIQRcIKcpRDOqC57uep18ze7bzWWYpYqkCs44A4HJ3jwuY&#10;2lqlMj/05832PmIlq+a/TghgzE2TtTTmhutNJ0LAs33PPtf/3JkLz4QphIWLEFglN73drMKk/gIJ&#10;ACSZm44ITG2tks198ZVZ0RYXnM+/fP6HDabPVGWlKDASWNC7AAAXYIBZHeB1ZKqwBlyQmBAniBlx&#10;F7j2InqArGX0AmVy1OSHVQ8jN0beCGlm3st3bwjjgtKSInDB0ehIGkPol+9av2GEXACHQ52qqa7C&#10;yleV7NMly2NcgF+F0Ol0+DU7ACJ7Wsjrwel3EgFWBdgL6LUJ8TE0EpJJA/52gwuqkvmrV3Yoyggg&#10;NbFYd3DwK0Tm9Ud7JfHJe3vuXZz0NC66bJLpww1tdZUYoLUlcJ/1wwEyAgmkwbuMp0ncofWyy/5j&#10;lr1jMLW1ytHdq0iBLNYdlHPP0dL6A3ztOTP0yad1T6OLmO2jC2B0SGmWaWjlqQuOhu8lLvAA0eDo&#10;wsYYwz5MbS2Bw2GOz6Y7bsfPmjoHqRg1qKrBUM4ZcYEi66aOm2y5gIerakuTRugLIDRUD/EnnqhL&#10;jDpIdgQ/n0PD6oKKvNCJE106HbT9KT/8Us21Adc64gKGsDA9OgIOBxnxXm7oC5gKW5Lp0jd6AC8v&#10;vsKDWl8L9wFMiy0wlWcAF+Sn+Zu5oK0iTTjrCLLSwW8KGdLh0EHrlz/5hLVvrFtUWwi4oCwn2KYK&#10;GnLIu8kHhamtJbXFEd997cr1qJo07rcGx6yt0cbh1qLaQsAFtcXhju4IzUVxTAzCVNgSly+WarWG&#10;vDy+hoOan8fjzOo8FtUWAkdE6KqH2hcwFbYk6q8vXN8LOkv6+/sNHYXMN9oszeYHmoy1xeEATFes&#10;WIEx0B3GRuxrqsALZ67SXBTPVJihoVRaHP53eJAT31XHT1kCZWX8R9LADL2tpNu3bQc8nqdbMMPo&#10;AsrWrX9gAFyQFH0QCjk0F1jUmQE6Gwc/dE2BxodVYEpqbjDk5uaCEMLCwsxcwIUhQQ9YE9lbbArN&#10;vP79vT00DC7ISvKBQg6vCzJiDzq1F2Bi/L4JV1eDRCIh+4Je39+SgzHk+9Z9cqg/DpDq6+ttDgoA&#10;Qf0ZwAUwbIdCDq8LJD8sdsoFZ5xBflCnX3mBCqMWqEeIGSXg6+urUqmIF3IkLy20dkQELGqO9Peq&#10;W+vLKvNDoZCsC6rLC00jRXWHcJElwtpaAp1tXsBPtlzQpWiaO/seYQxNSV0gBKsPBuHe5lyoeVVV&#10;lRYOG2CwpmA7ZlhUHgEJyFvq4fwVymmhAq2qr4f85nvvtClpSTEwCwGrA+f6POJCO9QUhpPrNhYr&#10;AnqN8tGH7rP8/Qq9IKw5has+MWHMgFZNAp5gNroDi8oj6AIZdzeEtR0Br+prVYtefE6n7nn+mSf8&#10;vA6waRzYC+ydIGt65tw7zapnySrcmB/obCoSVhhMo1bSGBNVufyKFltjak4BF7S1NmA5HesLrP1u&#10;Qatqi5SInbZc8OmH75BL5hbxgNAFlC5ZPrqArbwRfkWLrXV1tCUlxFulo60Ry+l6d0irags7pwa2&#10;di7Aqguw/kIT1l9WksSvaLG17i6F8Au+QrraZVhOF12gUzXTqlqloVRSk+o3Z5aVj6/ZqjzioAuo&#10;veJBtIYwmwJ6utr5r7VaWE8nXwUXXUCraouqgrBbb7Z+jcT70F6DmvtNzWIRYN0FRujogJrNoTEH&#10;dcHhw4dhOmHChC1btmCMqrsFizpcLihIs312hEcZJpKjrkLB1Nk+XbK8nR6vMhsRYqkC6oLenlYs&#10;qpkLFFUZwlk70KraItHP5ojADlYloJWzMUJs5KLAH6DtuKDfdIsFu7IRnQaGH2CGgV520dD6QjtY&#10;dYF9dv5l7TNVmk7Ump2+YPB7jUjljR+0hlnhdzzr88NoVa0CfaGiMrWy2Onb6px1waRLrY+Le7vb&#10;wAV9SoWTLjButyrZH2ax8jqdDl0ghFbVFhV5IS5IAPjnBRoowLnnnE1KomwwKOsJPdWGXvLh5rum&#10;3QFhMhI0FlXhcTazBQTav6wox6DpIgfFtFSr2HMBfsfZy8sLveDn52dKw0Graou8VFe+3Uskzdm5&#10;554LU62yCWru6eGh7e9BFxCM7kDsfMoaA92dbcxHvCmsC5pyw+l2MYZAfoc1+z0XoVW1ReweKz+i&#10;DwpZhTPumSZidBYDvAlccKlHPbMRApx6gAvwpgOLoXF4mB7ODqD+Fiqg9QcwxgYDSn5QZQvu/loX&#10;+8KEo70wRW6/na+ypdFjhNVc4DQvwOeQvzd3XmNe/4pyzYBaRT9ZiwXmXCCsPyDYnCW0qraoL4nQ&#10;djcwazkCNDbzRVaoIQ6B+aqbW+Be699ofXDODKIC3BfMXQBnR8LPN2OBzT9lPlj9AVpVW5Tlunij&#10;PeMCWn8EZhne8viD2YIVjJWnl0/XfvUVvTEbC+z+r7nnpZKnI5i1BmXHX92wFtQ8yqshLrARP1Z+&#10;1pl68AvE798tI9s0GAY0Ouqjrz2WMhuxgkACwLJlK6EjoHciY4EFLmBWtgGtqi2SQ7e54AJYBdD0&#10;k++4Q1VhGu1j9kF7Gq/T6THG/tkBj7kLQAWK1gasv4ULmDVtUJ8/+Oe7JRtfu/CCQZ6psQTq//vP&#10;/Xq9nla1qqgL6nnCRFJhjMEpADGQ3lkXNNRpejuaOhSmrzZjgTkXMKvZhtbTFrLyyEenRzJrOQJt&#10;7YRgGa0nRN5+2wDGUxfE+DbiIiIbi+2wCFyAfSGcI7Mu6JEVsqvZhlbVFnh/KbOWI1AXCIFNwTQ+&#10;mhwpsf4Z0a24yEUXyKpV3UN7SI9W1RYuD42hSmvWGLwOmn24Hl1ASZW2gBeqyjognuTivAugLxR+&#10;phfLTFxQl0keRncEWlVbuHZPEazyr38Zrr3W8NrLL0EYKyyrVSXE9DbXK3EWKk+BWRdcEB2laxP0&#10;hWYucBBaTztkJnrffpsGygZ89L69C2RCIPEvP+tgMLPgsfl0j4BIDCBYedwdYBFZEf6Zb8cKxvqn&#10;pek6Gss7FWYfLscym1zQ305e22AHWk87RG9bSkoGdNTBKhgEuuXs1oRAAhzPKTs6sfIIVj43rQWm&#10;SWHNugG9VqNzzQWWfaEVFzCoWkqZGFpPW+DZgalkWA9gwgR9n8kddIMU0rdpOg39bRMmmLU8Axwy&#10;QQXB/sar77AtwUasI3ABGRQJ+sLBXQDQwWlbXR7M0qraoqFUUhF30HrJ4iN4B3h6FkZXYRA8g0vB&#10;BQP95Pcb6BGZalsCK/LbhBAG7GDugm83fO2iC4CMuEGuFAHVhWHkdQ5v2rueyYM+8PR8ysML/oML&#10;3lj0kl6j/N//hssFiXEqGBpu+XGTFRfQCjAr12aGC11Ak9mhNCfYMHsGs53BkQZ6eujXrNZ/Pi/v&#10;pJMGcYGp/sCcmaawLbj6p6YMtFbmgQuET+5bcQGDsP4OuiAv1c+hlrGKup3/lRXcABvhYOoPmLng&#10;DQfkJtgLLB9YxWLbdIGQBAl5QHxQksP+dt0FVpEEUHd0HApCFwCrV3LOWu3omSK4gBkRIFhsh1zg&#10;IJJNb7rZBQynnko9MuV2fvQBxEbavg/C6AJmRIBgsd3mgsZyadzWT0iJmEIME2E+vAOAXVuvusp0&#10;G/rh/YJfFjgXREf1K7vMRgQIltxtLoATpJ5tP470h+gpZ59l8ki/fPKN/BM90P5xcTpyamDnyXVa&#10;hyFSmR+K2Y8+0cHUHbriQp2mVyG30hEAWHK3uQBOkMaKC4TAjhAU1N3BXy9lwJK7zQVZid5j0QU1&#10;Va3NtXiNYOnSpTA0GEYXRO9aBSNetgSjTlAQvUYA9V+9evVwuaAJT5CY7McCQUEdxh9OgJBgPxoG&#10;sPDucUFDqdTg6cSlB0sqSvL4Hz/cSltZLnOCLAQL7x4X1BSFD7Ej+HLZZ3jJ4O8/fnabLzw9rY6L&#10;KVh497igNJs86MOWwCm0qsceup8LKO+dNuWFZ5+EmJl3TTVL4yyenrYOhwgW3j0uyE8bwgmSJVpV&#10;Y11FbWWxrVuSHMXTg/58aBUsvHtckBy+w9DVyJZgdPH0lPj/LbxkbgkW3j0uGDjpBLYEo46nZ1To&#10;7n7BJXNLsPBucIGsIjJy9zr+VXxMOUYRT4/U2MNMnRmw/O5RQXVhWErsYckfnxEvjAVHhHhF/PRu&#10;cVYgU2cGLLx7XIBUFYQlHT0k2cxdNRhdR3h6SoN31RVHMHUe3gEypSIvJDH6oGTja6PpCE/POMl+&#10;GLMKK2wJFtj9LkDKcoPjIw/wPyuMuCNS3nskJ5k8eiWsMCMBAIs6XC4AoJssyQ6KlewbaUfA4dD7&#10;t4r8ECgDU2cGLOcwugBpLJcWZQbEhO/lHTECZ5PQEYSQx1Ahd6bODFjCYXcBAgUqSPePDtsT/xd3&#10;1DjvXPNCe3C4RykDp5ycfJS8ah5g6syAaUbIBQicUOal+kaG7M48/B2p7aWXYKGzV34ISslI8Bri&#10;6SbhP/+WbHqjkHsAEWDqzIBpiAtKC+JdAzfhCMK1ivPiMlOlcUeDy/OSGxctApLiwnBR0o4fGuvK&#10;Kf3dMraGg8IdDuHMFfNl6syAaYgLioqLXQM3MSi56WHMio5jOOtMfgcZDPUZp0avWSj9flEM9zA2&#10;Zs3UmQHTjHUXSP3+glalwLD/aNheqCQc9hOiDiRFH0yNOZwefyQr0RuOgvmpftDjwMCEZs3UmQHT&#10;jHUXgKRhkFdfEtFQKmkok8DxBVqYNvKgCCv85ZdfdneYLqIBmIZ1wfz58xcvXvzjli005tJLL336&#10;6afnPvAAjaHgJgaFcQFs8KqrroIphDdt2kQjMcDAbMpZhBWGoZHNAbIwS3DBvv37oUBLli7FGAjf&#10;fvvtt956K01DwU0MiqUL0CB8xMuLRmKAgdmUswgrnJIcKwkPEsZgmrG+IzCbchZhhS3BNKILjnUX&#10;OAJxQWVesAvUFA3y8D4FOnBmXQeRlQ/jl7QoxAXHOfgclGiiiTbKBoMxPjTuzCB4ptI18/T0PO20&#10;0yBAvus4BBt6SZy2UcjSro1OecaUF0azMEPMe7rA+CiXDIpBjY8STTTRnLVbZu4UEbGig9ikOr6D&#10;5Wz+S75MAgosZWIo9y84RMNT7ttNw5Spc3cHhJYJYRIgql4NBnQ6PY1kyC1sgZKUVihum8Uuchff&#10;bkn2CihhIimzHjvAucrMmDSWPLbQm4kB9nsX0vAVkz+yjyO5OAirA9h0YbEcnA4BjWbgsRe8pz+4&#10;N7+41TLZ0jVHYZqURh6hZJYCoIOpc/f092u1Wp1VHdw1by8TY5WBAR0GOjr6aKQQyF1ozNKhc9+C&#10;gwte9pU199jfOOZOra9f+/Srfkwayuero9dtTGR0UFhCXoJOZ7GlX33rD5guX3PoyYWbn3v5JwjP&#10;eWRdYEgGLhWmR2gMVe3eIwUYAHApNCsNU1gdgN/1esP8F31WfB1366ydzS1KWOG1D8OYZOAaiEeD&#10;ZMxSAHQAaW6bTcK2dNDRSd5xjI9h2trbqA6w9FbBLYAx8e4Ctgz9wcPPHQmPqmQWUR58+jCWAY1Z&#10;SoHmB6zq4N3PJdv35tLZ9MxKaOnaevnRuKJbpi+FOrYpuiFGqx2oqGpWqfrt6ODHP9JwFhyDAYR2&#10;rrfN3sWsa318QD1L17QKsy0hc+YfxC2gMUudor6xC3ZHJpJhiFkMytrvE5gYq0Axunv6mUgEFWBH&#10;B6OLOE4UIZALWKKJJupANGKiDkQjJupANGKiDkQjJupANGImHUyaNIkPcebgLBNgkok2XmyoOrjs&#10;ssswYD+9aGPczHSANmXKFJzFeDRbs/7+/mQd4+wbb7whnBVtvJg4PhCNmKgD0YiJOhCNmKgD0Yjx&#10;OvhAtOPVUABifyAaMVEHohETdSAaMVEHohETdSAaMZMO8GJwbGwsBr788st3330XAlOnTm1tba2r&#10;q3vggQdosnXr1vn4+NBZauIV5XFqrA4OHz6MAVstSuNXr14N4ezsbJwFs7WKaGPfWB2AXXfddcLZ&#10;lpaWBQsWCGPAaJgGJk+ejAHRxqOJ4wPRiIk6EI2YqAPRiIk6EI2YqAPRiIk6EI3Y4C/x1nY31GaE&#10;QkBRmSaMHxWq0/i3hYtYRVYRVZYfV1aY0dneqtWquWfNHbIhv8zdeXS9LT0dTW3mplU2McmswlR7&#10;mGiqiGysiG2Ty/nCgcnlDaUSJtm4o670aHFuQmNNWa+yW6fT8RLgjNfBxIkTqa8tOeEE0+eVehQ1&#10;GFi94nMPD4/7bXyg+bxzz2FiEGhv3rMW1tLSEuC9N9BnnxDyDWzjutAtYX0mTpxA62bJaaeewsQA&#10;dJWKvOCsBPIVhttvuwFjGBrLpGYKEJhcLt/957o9f60X4vhbzscyRAfQnDC9/dabYbph3ZeZyeQb&#10;3hh5wfnnYfiTD96GAEB1sGD+IxCP+zEmfnHhMzR80UUXrl1l9kXl4twkmLbIaninWjPfw7sZHQB0&#10;C3yJPcj7f2+/9XqYbljzQZDXzxDAZj77zDNgetppp7zw3MMQEIJrUX76/gsMbP15JUzfef0ZmP7v&#10;w5dhKquI5ktjzXZtXcvoAMBNjTz1Jez3lRyHka9HanwEdTSQkST9Zu0KCGBz0qlCVrZiySdTbr+F&#10;6gAXnXgi6Sog3NtRD1Nley3GC3Xw1uuveB3Y1iYrhXBnSyXvUQtrbGiw3x9AcQ/u+lZYep/9m75f&#10;/zEEIFM6BR3kJh9Z8umi66+9HJPhogM7NgA4S3Vw55TJML3on+flp3h/vep9CNcUhclbW/kymRv0&#10;Bzv/+IoRwSj2B+7UAfXyiKHubszNiAef8t4lJi8rSGGSMQgLPdw0lkmiQ/42K6FcHhu+fawdAsa3&#10;DlxDWGgRxJYO6LeZpZLgtWu/QuhSZFzqoD4/TFhoEcSWDuhHZpYuXVpemltSlEUXUcalDoQlPjaQ&#10;ueMQM6gO7MSMPx1UpwUKSzwCgI+AxnIpoYzQUCoBp9eXSOqKI2qKwmsKw6oKwirzQ8tzg0tzgkqy&#10;gooyAwvSA/LT/HNT/LKTfbMSvTPij6QePZAi3ZUQ+FvswQ3R25ZKf/tQsul1v3Xv/PzB2m9e3xgb&#10;sa80O4jJGsDcmUir2NLBX3/+QcM//PDdr7/+RGcp408HwuIOncqC0LxUv+wkn0zSVF6p0fsTQ/6K&#10;9/7x6J6vIv/4VLrlbWgqyQ+LgGUL/5h8eemVl9SeenKvpyf/cWYXuPCCgbWrVPHRHeWFCl0vXynY&#10;4P/d2FSYHgBSExavIi9U+tO7N14nS405XJgRUF0Yht/ctIotHTjCONNBX1ulsLhDBPbj2P1fX36Z&#10;VthOEybor7laO3umevUKZXNdG1OAYQKFlZ/mJys3tUdFXkjYjx9A/IUX6IzF07/wTHZ6vFdxVmBt&#10;cQQjmuNIB8KyDhFwIvg9adcK8G9/F5vRCHPbDTIoBvRM5EuMJRGw00NPcNbpPRCpVZqlLM1XUE3E&#10;hu2EbgyOJqAJaEhRB64AR/TI3z5CnzK5jAonnUi6BA/y3WIIEK66apCCTfrPAJb/Hyf2J0TuT48/&#10;ouxq6e1pZdrYEcaTDtz4mToY6OWm+J53tnKMiICCUiDjBo3ys4/fM2hVwIE929976zUMM+kRTQ9Z&#10;0dNTHRRkqCqsCAsbgICqu7VPyba3LcaTDoQFHSIwsIehH/iuqljB5DKKXHrpANcfEGlmpMQNqHug&#10;4V9/5QWDtgdiYqPCUQr3TpsC0/tmTJeG+WOMXqOEqVrVER2lBwUArS2ahJhuDAPQSdjXxLjRQV2O&#10;6ZPMQwQOwJkJXtwONBY7A5TCB+/2GuO5sapW1dZchwGuydth+uJzT0G34X1wD4RBHA/OmVFayje8&#10;Qaem6NQqKojuDusHDgsdqDt0nAwNmi5D/xjaV4SlHApQ4TDf6P+7vHisiQBBdVKoLIQ01+JZDK8P&#10;5KH7Zsx/5OmSEtLYVZVaoQ6WLFkiDINBmtBQXU9Xc59RE6wOSJ8DCjBuHXL6+/efHpt3P3RNBTlp&#10;B/dsN2i6YQhLpoLSDzdNRTHCUg4FdCX6V8jEifrs1HYm37HDbz91Ux0Iyy+MxPEBQFudtr0wQGcx&#10;MdDV0VRVENoouDLhAW2/f/ffMJ076x5lVyuqIT8rFQNw0IJpl6Lpvpl3GfpHzmu0fEOkoUwC/pp5&#10;Sza/ZXLcNbtCcMXl5AjNAKu8vqi3u82UbExxw/X0+gdp2pzsAWxmCm14q7NAagqcd+jgDOXcc3uL&#10;MsnVKhvjA3U7HC9QCtXlhe+8/goJM2mGE6Y5XYZzlp5uVtHSgJX64tMPK0ryISANCyAx6k7S5xkP&#10;iynx7ehoS30gdIODw2U3TL2phwfRAdPGDkJv7OBqpB+L40SmLV2msUwKlbz7DnrnYzscBHEw9M3a&#10;L0mMuuuRB+ZwBz4y9h7oJ4HZ90wrysuceddU0n7GIiFvLO5FQTDxNtEqN3+3nguoZPWVMJ13/6yi&#10;vAwI4ICfdE5EfxYrOsDMGWrQQVysjmlgIZkZaQb9gE6ngSmzSHiDz7at3ceyDiryQla+spXuxMg/&#10;/6kzXbDDnbVfHkfO0JTvc6fsJQVZBk3Ptj9+xtZ67eXnQS58erILOqEDbV/X/IcfWPzS88s+/xjG&#10;+RDTUFuGOcJQHwLvvrEIpj0dLdDp1leT+7UchyuJWdOaAQ1vwmwUiQh1AG4ZczpoLIpgmtM16ksk&#10;2Uk+demBQhEg98/pP/tsegGfp6ZMeK7URppNo9Rpev78bQuNv/MODXj/2af6aIzzmMb8qj75vQ/c&#10;MfeBe0BnAd6HUB8O8vPmHigJjA+Y1jWhH9DrtEQE0BkwizjMdTD2jgtMc7oGnBSV5ZALRxdeSNqb&#10;yQIoyKIX7XnOOkv36kt9TOTbb9BzeoJTnYEtXo1/ZVH/olfVr5rR/+qbiW8wKe2AJVF3NzKtS2lp&#10;llWUl4IOGupq7fcHXE3HmA7qcvk704dIbXF4SsQOdWctVHLbH06M0S64gL+AT9n6Sw+4CcPcLmiF&#10;337uZn4cssWtwbcs7F+IvND/wvU/Xf+i+kUaMzloMpPeKhVFCiyJTR3oB/r7VEmJ8dmZGaRXYJZy&#10;CHWw9Rf/saUDpjldo7FcWpgRIN34GjYSk4UL/LSJ/AwoZP5j/UwadUv2kk+bmWSU/33M9/l3JN/x&#10;VO9TwJOKJ89ceCbyZMeTGHlTzE10g3bAzgACNnSgbZO3cMMCmwcFAHVw1ZVwCqqXBu8aQzpw160G&#10;cDYcs3dte3MbNACThRvR9cpPPIHvJygGRZZVumR5+r6Wq6/SXrjop8dUj1Ee73tcOLu98mcmF0sg&#10;X+wMIGypg7ZW2RLOQA0wC4GiwrylS5dCByFMBqAOYDsXn9ccE753DOmAaU7XgHPFvFS/tAPr+Iax&#10;yGVYUGTx2VkogKe/g39+TCVLrtv7oOrBB5VmPKB8ILQo+pF5/bgdC/Qb1vGnl7QzAKz2B4kJcdD8&#10;A1p1fl4udAmZ6amcLNhkoIOWOrKrSA5uToo+eKzpAM4VJT8svvoqcphntj9c2BVBY2PjEaPp9fqB&#10;gQEIgB6mlk2d1TMLmVI4hVkLNovbbC7LE+Z1yil62hkAVnSgH0Ad6PXa5KSE7dv+xvi1a78ypeEA&#10;HXBZkINCRoKXhQ60qg55Iw0rWupNi4YT5mcP14Bzxawkn5biGKjhlo0j9YMIp4O/t9SYNSRiMKAC&#10;VALDGEOf/I66O+7uufv2mtvZtaiwuO0fOdCFsxTsEjhBmH4yiIzU9/eatbR9UAcR3y+KDNldkA7j&#10;RK1qypTbvv92vV6jJI+kaVVy/udOcsHr3/++lK/tMMO0qAuAkkqyg/AmA4DZ/nBh4NsGTCPPZprT&#10;0F6ArU7Ny8sLpr6+vrD0h9zPb+++fWvRKrNVFFl4mnPeeQNsXhZAfxAUxN9/YIf09AH9AKsDPAmS&#10;/PZJnGR/WW6wx403XA9Nfsopp0Crt8pqTDoARkoHjcVuuHYE54rJoX8pGhpHTASKmryXX+ZFYN9Q&#10;BGAREREGg542+bXB19KwCe6gIMzIFjbOF3iKCslNSrYAHfgdkkkDd6TEHKopCvcQXjQdLZgWdQE4&#10;VyzKDIza8g54EGrIbH+44DqDk0/GtnbJYH1GBIqsi/5Jfk5k87KGfR3YQdWD/QHpErKTfRpKJTD0&#10;5LNUVKV31Bh/nx1B2qszmUZ1gaqC0Ojty6+/zlEPugHBEWGoJthKS0kCv1kmO2u4rAOAGx/oj4bv&#10;LckKhEOqSQd20PU2V6cEMpHugmlRF8B7UPMCfwb3/bx5hIaHtbWktZRKrvXcYqgG7qBQVeLQjWFD&#10;0QF2BolRB6vyyTVcN5w3ygqOqjtqmUgH6ZVXCFvUNbhzxVEbHrrX9B6ejtdiiDq45abGzASvuhIy&#10;OBve6wetpeQdKHYQNqdrwLliZqJ3eWY2uE/fx25/OOhpKUER6NuyBtQqvgHdYVp1r25EdJCeRu5H&#10;igrdU5jhj89Ijdp1pM66nM76XGGLugAc2IqzAke6M+DO78Fg/C+RSPAsAKYkSjjic94UVRnQH2xY&#10;R25adwRbOqAXEPfu3Y2B7777DgMIni/ERx6oyAtGT47m9UTanC4D54qJ/r/s/IvcRsZs3F1ccbnp&#10;F8iTT9b3Kioh0NLSQs4CjxypqKiAaVlZGc5yjUlEoNebvY2MmEAiujbrKtFX5jlVkUF1AMgaavfu&#10;2UVngT4V0UF4wM60uCNwxoieHMc6aCyTFqT7x279BBuJ2bhbEG65OjUIpsr67HPP1ubn5/OtDo2n&#10;12u12v7+fqEOuCUmI08fGOMhWVhYGExra2thGhAQYOipxaVODQ6AQXUAAWp0KV4/kIbsykv1oy8D&#10;HDUdNOaZNaoLVJOHl8ndf8MkgrPONLuHpbO1QkhlZaWfwHx9fbu7u7E5+7qbsflNJhCBVYOl9Vlh&#10;9R7/OuN0Hc1xUFwbH4AI8jNlMeF7hW9fcEAHeBOfupPALBoCtASuIauILMoMkGxcLNxlHQKrQ7B3&#10;gyi0hx0R2Aeb3szMdQD9QUZGBvQH+HODv78/LNVcejHk6NRQ1wUdYGcgb6pJPnqo1nhQAAbRwa5t&#10;vwscR26m6GyTvf3aK+DE/z49f979s7hIBbfU0dENoKhKpyVwDThNSI89qGolQ/cfv3ciayjq7Hum&#10;afo6np7/iB0pMPKqSQ8VtrQdejoasOmpCZdq1X0oBWokBacSPChcftmA48/ku66DlvrsJG96UAAG&#10;6w+0qs8/eb+iJE8S6l+cn8m1t3LRi/+FgE7do+qWD/R3q7rkm75bv/yLTzoVMm2fQ1epafYug8+t&#10;nsPdbsps3A7Z6YlcFUyytg+q4fNPuZSKLFVzrrBRrcI1vZkxCWyhmWN6My1kOvNeNZ21hWs6aK3I&#10;aWuph95U+I6mIYwPoAPAPoDzKexe98+82xHnAjR712goIxcQS6N3YzsxG7cJUfBzvAI0ThzjZtyj&#10;Jrlg326DTlkBNiff+EajzWwf7c2TYUpzhOwcOUCADjrbW+Niop1FIW+oKjC7FXQUxonC7F2jqiAs&#10;6s/PMpOdPF0kCgDhOv0sL682i7a3goUpO5uE7W0LyIBMuewUTY7eUQc66O5UpCQnOUuHQlZn/hvv&#10;+NOBrDyS3Ia6+Q2+eSy2bx2tSt5USwYE2B84PJopL+RahWlvWzhpA9p+aP51a+SLPLZjdYCJE8mV&#10;f6YYVgEd9HS1Z6SnO0t3RxP0qUKvjrQOajOtvCnOKWqLI5KC/xhQkvcLMRu3w7tvLHr+6SeeWfBY&#10;c0MV0YFFAltg27DtbQ0tdx/KgDxLA4Mkhw104OxlAwqvA3MLDQ318PDgZzIytm/fvmXLFn7GaMqu&#10;ZuYGsJHWgTBvF4DSl+U4f9MR3wfA2UH7wmcWOHUCDLn47akUtrfL6NqyeuTsAKKpjujAtV9GrOoA&#10;TKgDMEsd9Pa02tNBU0FMf3u1MMa9NOQM9X1H9SUR2YnezYVHoXnefM3sYSPHgFNce5cNGHi1WbSo&#10;JX0tOUyMg/zbg9yFxuRrlzb66L7LOuhT2tWBHfraKpkYA7klXkOmTLxthBm7BoxypT+9d+01I3S/&#10;CeRy6b/UTMs5iKaVjbEKdAb/+tfgtyLyaHo+eOd16Ntm3z3t0L6dalWHVR1s27aND3EWFRXFh4xm&#10;7b04TE6D08FfARGYt7d3n6LKIqUZms46YcYugC9ATN61kt9NLbJwL50tjo4Qye9GFpEOovGw9yUc&#10;hvqaUp2mpzA3fdbdd4IabPUHg5rDOlBk9dYnyctT2fh+ua+vL7Y9Ht4wDBYcHMykRJqL4/mAIFfX&#10;gBFi7OHvdm0j93HT7Q8fvNqwwVQNhl4ZH7YDpOGSKZtyyayq0dBTTQKdJVZXv8aTXA9l8rWJphv6&#10;A2h+vUZJXtWg6R5eHXSUHWWKy4MJzH8s0el0+FMb+e6TYCOWCHN1ARm51QBGiM7/oOAqJBej9Svb&#10;zjnnbPSDorH4Xxf/8+3XX3pw7ixo3VdeeAamcEgGg8Dpp59GknVXYCTRASeO779eybtRABwULr/M&#10;4YOCWhES4MW9pwbfoWG8fpCS7CyO9QcWxSUIEwz0Hz16FHUAlpSUNOjgS1Yy1I+d1ZdIMhK82uvI&#10;DtQtZ7fvdk46iTuJF9i5556LAdK6Rjv77LP7ensSEhL4eYPh9NNP1/Z1Y3/A6wC8Z00HQQcLQQdM&#10;vnYoyElXdcnffv2V2fdMozro6mhLTIhzlkF0oOttYcpqQpDMBYRZugY+sDaSnQE0ImYHXHSRIcvp&#10;q0QCa88jmLt0v8dCJ+qiVZHfbkjzd9BI0AHz84ElQUEGlVLdWlusaG1QdrWAAhCbOhhoTWcKSqlK&#10;8afJXABWF2bpAo3c06tFYeQlN+++5cLponOQ9wVxImhtVAk5vJ99UQbggmn6uuRl8dAZRIebGnUQ&#10;QAEwOMAA1xkAg+ogOJg87dQpq5C31HcoZMIXatrQgUXbU2S54XwaVxHm5xrVBWHR25adf55zvy66&#10;DORiVQeUpjoVigB/HRDy5uudEH/B+QM5OQaZjG94S/vHP/TPe+xn8rUH9zIvYPnnn9C3rw2qA/yV&#10;mfzA2NrQ09ksfNMuqwNlbQLT8BS1bJBvqDlCSfJQX4+LPyjgNcRzznHidh2XgYxAB0lxvdjqep0+&#10;yqsBUTT3dnWYPZ0+/7EeoQ4wkioGOLC379WXNTQ98pbHHzefVMDk6yy2dIB3oVVXaSHQ36OAzmD5&#10;8uWqbrO361r0BxbNz2ORq2sIM3ONeu7tyMveKwD3MRsfDiAX2hnAjksV0CHvp+GBAT228WefqCHx&#10;ow9rzzmHjCuBM880VBV10ZRAX+8AJqbAKjke/8fk6wL2dQA9wdKlK6AzAB1ADPPabQd0YJHfUBBm&#10;5hrcM2vL0MvMxocDyIXqoE+pxbZUdWuEmgBoiwIYBlQ9GpogJaKZhgGa5swzyTsMyJmC8Q1FLjOo&#10;DjZt+nXNmtUwq+o2jRAd0IFFTkNEmJNr4H2I4d+Tg8IInC4CVAQEmYo2pFAHOh3pD954jbxGj0/J&#10;QdNAAI2uotHoMA3qjORhkbWz2Bkf4MhAXpUHnUFXe1Ofkn3lurVxoiKrv4P/Wq97EebkGg2lkpxk&#10;H3AawGx8mDDTgaCB0ToUfTQSUmJiIWDY8NlxcioCiMRV/nGS8YUm8GeRtbPY10FsrK61uhBGiMLT&#10;RYo1HQwPtVn8szJDoaYoPObQd+C0fbtG4vn8Cy7QQTutX9NPG9sWu7aR0SITKeTii8nZjSWw/WVf&#10;KEnIIndnsaWD7Czy5oPulhpyutjWSN+1L2TkdCDMxmVKs4PwyVxm48PBW2+QXXziRMPjD7/7wfsZ&#10;i189+OWXpvZjmtlqJEK7BBo46gM7pRoW4VokO/hnnrsL2NIBHhRwhNjd0cQoABkhHVSlBgizcQ18&#10;oB11gAzrd9Zg+6CDO6bomxtan16wavnyjjVrDKtX852/sKWxMBjOTGyi8QBte71eD+E+FT/SBF57&#10;lXxSgc8OQoKsXcOODgbUSnlTbXtbI3O6SBkhHQjzcJnaovDEkL+EmxV8xM7EN2uduLXEDrApaPK9&#10;u3rKi3PJV2/um/n7TxsvucSAvzUAO/7iBwcQnjNLS9teCNUBBfQA01h/8sKe6AjjBUSYEWTtGlZ1&#10;IOwMujqsjBARV3RQnRqkUzUzkfYR5uEy5Ba0jYvJBsFrp57CN7uQN1419LZAgg/f4/dRIX2dbKns&#10;A6uADgxaFd7DuPzzj3//hbymm7ZxSYEpFxppSZ9KE+svM5cCUdLEiYIX9sA8DbuKbR3o5Q1lCrn1&#10;ESLinv6gpTwFL581laUom4qZpcIMXAbvOon+5T3D5ZPsea2t2jBtKt84Qt55Xd0tF3wYlWfFUps3&#10;qYIIAH+fA8V5+MSOCo4LsArTzC6AWZtlB/PCWZew1EFBvpZ0BpW5y5cvLyzIJNcTLRSAuEcH9DKq&#10;VYQZuExtcURa9IEBpYxvQIsyOMQpVnqR+FvfFY45EBh5gAgefNDw+Ly5+K0EAOKfecp6/+84k/5j&#10;7WcRkqV5jPNY6gAPCj98twE7gx++/45pfgqrA/irzwtVVGUwedihv72aaXghBe4YIQKV+SHSn98j&#10;ObrDZVZ46H6TCjhdeHjoV6/WN+GN7dxtP7feOtTOIDWhFzavsXwb+1lnsTHOw+hA3Ud0ICvNp9eO&#10;nOgPhDNWqUr2x3cyU5iGZ2BWdw18Z7rkh0V8OwlyHz7OP28ADgQwQgSWLm1b9MoBTw89FYr26uta&#10;G5RMMw8KrPri8xY/lLdWkpENE+k8jA6wM2htqoHOwPJCMoPTOrBDVrxvflq0UARleYlMGteoL4nI&#10;SvSWlyWSNrjhOqb+o8kzC6gyKL3PvcQ0P4LL2S0AOYnDpIPkWPLrYle7bNAP/LpTB8NHdUHY0R0r&#10;Dcs/I460qP9YpLfZcM7ZVBkU7YUXnXIKOxa53qPotgmZkhCHb0KxgVAHISE60IG8qdb+aQJlHOgA&#10;ilhCbkkd0YPC8PLqCyYVADAihemCRzuaWu+bTR6mtuSPXwZ/AlOoAzwo4AVER772PQ50QH5bSvEt&#10;i95L/CErYyp/TKFqNtx2s1n7I6eeCkt7O8kJiyUnnaRvrCKrMzoAEdi5gMgwDnRQUxge57XJcMYZ&#10;pNKM444r3jT2iEJm3mPoJB9DaKptm36nErsBxPLmMzuMAx2Ucq/P56vNuEYE6G0x/PcpcA45ohhV&#10;AJ0Bcyeqfca6DhrLpLmpfhnfvyuKYFD440JQUHdmKukMupqZxrbDWNdBTVF4imSn2Bk4AtGBsTPo&#10;VMjofQZVFQUY+O67DRiwZKzrgHsB1mIigq+WM9UWYUAdyBsrmWdU5M3VifFREFixYgWNZBjTOmgs&#10;J69I7brkXLEzcAQcH/AXjsxHBkuWLFm5coU7ryuPJHUlkoy4w6N7ULh32hSDVtUub4TAnu1budfC&#10;KemrJ8YQU28HHchb6qCog15FtmRM66AyPzTytw9HszPAp8Y0SnVvBwlA82OMVtWlaIJpv7Kd/CDJ&#10;P3Hczq4+knh61v3fJOOFI0dPEyhjVweycnKLut6Tu9bG1HnkwWfH1Aryzlgy2/PGoheh7bV9XeTd&#10;A1rVkk8/5ALuuRXKabguM8x/GzlXdOzCEcPY1QH+tkRqeIsbnvUZLri+Qa3q2Pz9+qrSoT6Y5iJ1&#10;heAlyS8fSUN29XQ6ca4oZOzqoLogrOgj7jo8U20RBtIZeEiDdyUfPeT4hSOGsauDkqyg/jNO5irp&#10;Sa6XMZUXQf55IekM9n4TJ90P51ZM6zrO2NVBeW5Iauzho+F7JX+viPn1A14QQLAX64vjGU/Plusv&#10;hSNCTrJPdUEo07qOM3Z1gDSUSaoLw/JT/VJiDkWH7YGjYNrv3F0IiMLFD8MdI3BOkPr+kRh1EM6t&#10;YETFtC7SUFeKBAX6KLsce45FODPWaCiVVOaH5Kb4JkUfiArdI9n8RtmhzSZNNJWzbjq2UTVDrSU/&#10;LIoK3Z2f5t9YJrWlA6ShtrS8NJeJpIwnHVCg0FDn8tzg7GSfhMj9kUE7wB0tP602aYJx2TEJV1MY&#10;HuIXmcEtdnQA3YDXkf1MpJBxqQMhUIG6koiynODMRO84yX6p31bQRN+9gkcYGPcdG3z6PlRN8uNb&#10;MH4qyuA/oWG/P7DPuNeBEFm5tLY4HE400uO9YiP2SQ5ukm58zXDN1cegJjw9G6deA51BRrxXrfHT&#10;CaIOrNBYLoXesjA9gD/p2LEqasvbhvPPd0ITNGW09XfDjhpcqSR/L4+V7BN+ZE3UwSDgSUdBekDy&#10;Ue6k47dPknetNDXz5BtYRwNkkQcMwUBDcFYWdeT32gemQ4zhP/9mU448MCzY9Dp0BtlJ5Bv9tJqi&#10;DpwAHFeRF5KX6pcUfZCcdGx6syjsT5MmnniEOPqBOeQKXcguODeB9NxQXFKSHUR0AGmETTLycOWU&#10;HN6SQD7Da/byOffroKi4eMQpooVwC0XZUosshh22zQZFXm3YvdXw7JPkqbprrzacdCIvR7vAQDgy&#10;ZDf3+VWzD1gcGzoopoVwC7npYcz2RwD2CRXSfxD0Ezz7zzyl++Jz2i+7MP/ZeyTfvyrZuFiy6XXJ&#10;5jclP70n2fqZZPuX0r3fkIGt96/SgL+hz2eAhgegA4sMJdOUo4eqC8KYKos6sMKo6ADGHzAsTYs7&#10;AicsGQleWYk+Ocm+OSm+uSl++Wl+Ben+MEYpygwszgqCk5rSnKCy3JDy3JDK/NDKgtCqgjAYxMDg&#10;H055ADgSQbvCUYlDCkMcAAa/svJIps0oI6qD+fPnw/TSSy+F6Y9btmRmZUHgwMGDMF25cuWVV145&#10;adIkH19fmH366adhOveBB2B64+TJsApMn37mGZi1Ci2EW7CvAywM1mLKHXfceOONEM7Ny9u0aVNG&#10;ZiYmiE9IoMU+4uWFAYBuxBJbLTQy2NHBH7/9wsQwuKiDffv3g1+oDj76+GOYQgymwYBQBzTSDrQQ&#10;bmFQHYDddNNNGKaRQh3QSBqYzhnOWmVs6uDwIf5KYmZ6QkdbPY0X4roOYHrPPfeADqinAAj/+9//&#10;xvAdd9wBs49z6XERBmxBC+EWBtUBTO+666609HScvfzyy3HRtddeC7MbN27EWVpsCKDhrFXGbH+w&#10;bNmyJUuWwJSJpzitg+GDFsItjMr4YMzqYFBEHbiT0dUB5F6U4VuQ5uMsZTkB1nWQlRbD1HC4gbE0&#10;LYRbKM0OYLIYbgoKckdXB26E14HIcQ75yphoookmmmiiiSbamDCViv+4BT8/SgYFmDp1KkyDgoL4&#10;qFEyzhms9fX18YuPJfvHP/4Bdauvr+fnucrzoZE1T09Py6yrq6tHqzxgVrMexfIMl0GVtFotP2O0&#10;0aqnrXybm5v50Ijb8aIDasXFxVC9c845B8KiDqgddzoQ2vnnn8+HRtbWrFnzjQ3jU4gmmmiiiSba&#10;8Wy3zNwpIiLqQIRgXQdT7tv97ucRTKRTPLPY/70vJMgj//ViloqMNazoAM5ZqQ0M6JillMCwshmP&#10;7mciKbCu1TAlILSMgUlA6e8fYGKESGOqe5Tqvn5tV3c/s8iNWK0CpUHWTZwlsLjkOiYNw5cb4pgY&#10;4NZZpnB+Yd0Vkz+yD008dFgdQB2g7TNzmyur2/GLpDqdnknjCLAiTPv6tDTMsOtgvnDWTmPHJtXd&#10;NnsXE0mBjVNjFrkF3Kyd7eOi6rpOGqPWDGAkjWF48OnD6zYmMpEAOBwDd87dk5tfAy3dr9aESXMg&#10;AFu7/vb/BYZkfP2Dv1UdgIaEOUJ4xdcmqcEs3TiEwegixEwHuK2Ojj6Yggai42sh0nKd37dn0UjL&#10;pQjE63Q6mIKqrKZxXAfIPQ/vY2IQ2Di1j5ZHMkvdAm48LqlOuL9SXv8wdOXXcZiG2pwnDjLJKKAA&#10;qzqAtd78NBzDk+/4HFv62ls+UfX2P/jEBghDAmhL8OeW38IsdfDcawH7vQoxDClpvHA3VvVqaAf/&#10;9CI/Gg+Y6WDag3thE6+8G3w0vuaQXxHEQOWFG6UkpTVgwOpSAOOFUwbQwUHforse2ouzVnUQFVdD&#10;w82tShoWAhunxiwaOt/8mPTKeyGPLfTGjSuVauFSSnePGg4NGJ4yZxck/npTEl3KYEsHm35Po1Wg&#10;Opj50FqtdgAC8xZ829engYBGo4VkuJSuiwh18PI7wXRrwJ+7snF2029pX29KTMts3LAlmS4FrBwX&#10;QPWfrIx6ZpH/A08dhllcn0Gt5ru+9vY+ZhECiyDNrMcPYEpmKQA64DbAm63+4PY55Igwde6e22ez&#10;i5C3PgnHLXgFlDCL3MKjz3uHSisxC2aREEyAhkdDS778hnTUdvoDGs7Mrppyz1JoaXlbN/QB9z26&#10;/mhsYXllMzb/rn2xd9+/2r4OYNrbq8FZCsbfPnvXtz+lMH0bq4Om5h5SFYE9Y96BOAisCBVAgzCz&#10;FHDwuHDItwhWX/VtPBM/YkRzfRKU4de/M4XxVoFxzLQH9jCRFGx7qzqY9+wR4SzgwjiR6mDvkQL0&#10;P4TR+TDFAIbrG/nei8LqAAiN5OUP9ur7IcxSCmSj0dg8qPPrG41Z6jjzX/SB1Uf9zPOXvzKYGEtA&#10;AbZqShWAU1vjxFHEig5EXGbBy75MzHhB1IEIwaNdNNHa20UdiEZM1IFoxEQdiEZM1IFoxEQdiEZM&#10;1IFoxEQdiEZM1IFoxEQdiEZM1IFoxEQdiEaM18Gdd96Jgdra2urq6htuuKGqqgoCEHPttddOmjTp&#10;6NGjmOCyyy6DWQwrFIprrrmmubmZxsycOTOAM5wVbbwYqwO0G2+8kQ9xBoKgOgCDxsbA008/jYHn&#10;n38eA7/++isGRBtfNiQdXHHFFRhYtWoVTAsKCqBjmDVrFu0eRBsvNiQdwOEDAytWrMAA2vXXX8+H&#10;RBsnNiQdSCQSDNx+++0wnTNnDs7SfkK08WImHUBnjgazDuoADFeh6XF28uTJOCvaeDFeB6Id5ybq&#10;QDRiog5EIybqQDRiog5EIybqQDRiog5EIybqQDRiog5EI8br4APRjldDAYj9gWjERB2IRkzUgWjE&#10;RB2IRkzUgWjERB2IRkzUgWjERB2IRkzUgWjERB2IRozXQVFRUX5+fkFBAc6iJSYmpqen8zPt7cnJ&#10;ycLZmJiYau6Bp5qaGliXGi4VbXwZr4OpU6di4LrrrisvL4fAJO7GZfrMGk7r6urwnnSc3bp1a1hY&#10;GATQWlpatmzZws+INq6M1QHYvHnzAgICYC/H2ZtuugmmUqkUZ1EB1B5//HE+ZLFItHFkrA6gLRUK&#10;xcMPP4yzjH3yySdtbW0YFj7wijZr1iw+JNp4MzMdyOXyu+66CwKvvfYaF21mMD548cUX+RnOQBMP&#10;PfQQhsXOYFyblf4AA/TZRYypra0VPsZEn4ObMmUKBkQdjGuzMj7AFj1y5AgEwPCkAMNoMLt48WIa&#10;Bps9ezYGRBunxutAtOPcRB2IRkzUgWjERB2IRkzUgWjERB2IRkzUgWjERB2IRkzUgWjEeB3ELPpK&#10;5PgEBSD2B6IRE3UgGjEPQ7/cDtruhtqMUCZyFGmujBKxRVNFVF1pdElekqy+slel1Ot13Le1HbJB&#10;dDBM6HpbtMomXW8rAAF9XyuTwCr6vham5sNHU0VkQ5mkqTIaIIGKSCbBuKCqKLY4N7m1uV7d34cf&#10;3rdlo6ADaPg2c+toA020MMksqUr2Z+o5TDSWSeXyFr5wnLW2yGTl41IKQioKYyuKs9vbmjUaNSOL&#10;kdbBgKqZd6251dZUBXjvDfTZR1HIyph1mVoNE9DebXI5XyyBtbQ07/5z3Z6/1lMSo3Yz644jGsuj&#10;y/LjK4qy2lpl0FsQHURH+Ku7ZUKPC5l84/U07OFh0s0JJ5wgnBVyztlnMTEI9P+wZ/F+tTB/rz1C&#10;HQCp8eHC1bECe/5a11AqofVhuOif59MwFA8DP3z9CRMJ0w/ffp5GUqD/rylL5AtkYbv/+kaoA2Dv&#10;318zWxinkIYEp4BBYM+O32Hqf2QPTOOjgw7s+RMCEcFHYKrpkS1+ZSEmA6bfOQUDoIadf/2848+f&#10;IAyHojVffgEBvyO7YepzaNf8x+ZB4NGH50I3AAHo/HmPWrOM1CRGB4Bw6MCXmDMI/P7jcphu+201&#10;TL33/bDttzUQ2Pv3epjWFYcvfPZhTAZ8v/5jDABbvvvCa88PJ5wwMTf5yKmnngyzEPn4w7Mq84Mh&#10;ADrgS2PNGhvrmS4BGMWhQ01xRL9K7gL1JRHMpki7QnvPe/B+CJx44okwBfcd3r8NXf/Bu68/cP8s&#10;CJx7ztm4COMx/BXX6oBW2UwbLD1ReuP110Lg1FNPhSmucuvN/wdTWwcFtOqqSkYEAKyFqFrLsMTQ&#10;0nfcfiMEoC1JBTw8ftm4BBd99O7CW266FgLnn3c2LsJ4oQ4w8h8nnQjTs846ncY8/MA9MJWVS60e&#10;FNDkcrmlDmCt0YJpXcepyA1iNuUxfdod4AiwyFAfGMGBxxur8/918T/R+xCPOvjwvTdwFuMpEydO&#10;hCnq4OkFj5XlpyTFhqEO/n3pvzDN888u+OeFF0DAfn+QGBfNiACg8mosIceCm//vGq6wHuF+v6Oo&#10;C9N9sFFJZTw8UAeff/QKzmK8fR0A//vgZU9PTwjY7w9gEMOIABjF/oBpXcexooMJEyago8FBdAos&#10;mP/w+q9WtDWWoQ6YpVt/3bj+q+V5mXG33XoTzKYlSKCN331r0c033RgXFSTUAbNiXU0l71QL27vz&#10;D0YEMdIAXAvA4k6cOIEvN9ecOAUWPDbn4/deKM0JQB0wS0EHB3ZsANJj92Mk6uA//74Iptiv4BTI&#10;SQngC2RhP32/hBEBgGuNCkzrOk55biCzKb55RgxFUzn0rrxfBZYQF8OcLzRW5QtXZMo9fFQXhlot&#10;YUN97c4/vhIqIMzvd2bdEYZpXccZfR0ANWVZrYKzBnB6fnayqr2OScbAlHtYyU/1rqkq4cvHWUFu&#10;cmn2CF29cBymdR1nTOgA6GmrKc5NKsxOzM+MB1nguMQOisp0ptzDTU1haFLU7rjwHbHh21OO7oUT&#10;ECbBWIBpXccpywlgNjU6OnAWptAiCNO6SFyMhIbXrv0KoTGIqINjCqZ1geXLl69cuYLOLlmyhIaF&#10;iDo4pmBaFxHq4M+tvyXFR9NZyrjUgaqllCm0CMK0LiLUQUiwH0wte4VxqYOaTPaix3hHVhEJMJEu&#10;wLQuItQBUl6a29RYIYwZlzpgSjzWaKqIBGTlkY3l0oYySUOptKFUUl8SUVccUVscXlMUXlMYVlUQ&#10;WpkfWp4bUpYTXJIVWJQZUJQRAJFDvBYpbFoK1UGLrCovJxUCS5cuxRhKabaog8HAdqVN21gG7Uqa&#10;tq5EQpu2qiCssiC0Ii+kLDekJDuoOCuoMCOgMD0gP80/J9kXyEzwTo89lBq1NylsW5z35uhdqyO3&#10;/k/60zuSHxbtXvrFN69vDDv0R2aCV721H04dFwfTusiO7X/RcFZ64tfr13W01dMYRNQB+SWJ21+5&#10;XbZEUgv7K7ZrPteuOcGlOdCusMsGQtPmp/nlpvhmJ/lkJXpnJHilRO9LCv07wf/no3vXRf35hfSX&#10;9yWb34Sm/et/KxbPO/LUjLBJF9V7euo5DIOhT4k5DLkzxastjijODABtgeYGPXYwres4408HjXlm&#10;xR0ioIDizEDYX7OSfGB3TI/3So7YmeD/S+zBb6O2LePbdeNr0LR7ln32xD2SyZeX/vMcucNNa51H&#10;5/WHB3WkJ7a3ydqwUg8/1A8bTD56qKbQTAdQvNwUP8kPi7/4NBWUV5odBHq10z0wres4408HTHGH&#10;AjgUdndo5okTB5imcgb9hAn6u6apk2LbmaI6jjS0A7aTFH2Q0QF0SJKf3qUZxUceyE72Kc8Nhq7L&#10;qhqY1nWc41oHcKQvSPeP/f0jQaMSzj9PN22qBvbREP9OJvfhA5o5EXQgOC7AKASOQRAPRQoN6OTK&#10;RvqhhKiDEA+HLegtaGKEaV3HOa51AHtVZtyhn78pAhczuYw80MD7doRUF4bR4kFLf/vuLygCTPPc&#10;03D4IGo44QQtdB75qX5VoIYykxqY1nWc41oH4PTobUs5z44JHXzwdhaMT2FgCDs66QxS/bgOgC3b&#10;xIk4NNFfc0VT8tGDcEoCa0HfBjViWtdxxpkOGnJIbd0FnLjDABB8+syT/UxGIw/X5Pr4wK0wVoVu&#10;vygj0NNTZ0ug+j5IT+QLq6x+7yCcaBRlBMDYok/JNrCDjDMdMGUdCrADgbu3fL7Llq9HmPzMdmxa&#10;Dw8iCGDhQv1RaQeTjIGqwWfrL2mxh7s7mlTdrX3KVqaZB+X41QF0v8lh29CPTC6jiIcH6IAApdq3&#10;V2vQqng0XUxKyu5tXVQN8sbKDoWsu7MZ1MC0tH2OXx1U5IXCGSO479WXeplcRhEoD4oAwjkZySiC&#10;l/779BuvvmjShMVawIy71bBWYKAhOFjXJqsOCjJIJAO9PY6qYTzpoK0ilSmry8jKpXBA3bf8U/T4&#10;2AF1cPHFOkN/273TphjU7QZ1x4P3zYBF2r4uEqPtSYiRvLHoJZKe9BNKui4AOgAFCKko7exzQA3j&#10;SQf1+aZzqiFSXyLJTvIBp49NHaQlths0Pe+//Rp2ADUVRWSpVvX7z5swBgBZaPu7nnniEQjr1D18&#10;vE5NFdDXJafhrvZW+2oYTzpgCjoU4Iwxdt86cPrDD43+mYIQelAwaDqxafk2hhhsaWPg0Qfvg+m8&#10;+2fBlOsnVDv++k2nNekANAG0NrTQGGVXi60TiuNRB00VkaU5wXjGyGQx6oAOUArXX6eFk0M+Xs2d&#10;NRh1cP/MuyHw3JOPw7RL0QTT2MhQmM5/+IGszMKQENLkjY0a1AGSld6NUoiUarkTClEH3Bljfpq/&#10;nbPzUQR1gFKgnHSSXqs0pgFNcGo4Ghly7/Q7SJjD3/sgTBPi45KSTJ0BsG7duiVLlmAYpbBy5Tcr&#10;V64gQ0iBGqzpQKvS9GKn1MPnPQaozSJPnbqF2mKJ3z5v8O8Vl2uZXEad37b0CBVgVRZBfvRXD+7n&#10;Sk4HcGiQ1VfkZDdjY1MdACtXrhTOrlv387JlKyFNp4I7veTUYEUHD8y+F7a76MX/fvTuG9xwtA3G&#10;LCQzY1lHBaaUQ4Hzph6de9l/Bvo62bzGCB+8q6JtD1jVxNtvGE961WTXTUggIrCjA+wbli8nOkB6&#10;OpuhbyjJYp/JIf0BOV3B0QeIQKva+O26ns4WCHz4zhtkqabboDU7XRkBmFK6jKw8kvMp0QHDI/PU&#10;TKZjh9wM/mojQsssjLz5Ji2eN5aWaGnDA1QHfn4+WjU5p8CYnOwBlEJkpDY97lCd+aPvnA60KmVn&#10;6y+bv+cKQaQAbNywFqZz7p1+34y7quFMZmR7CGERh0JGXAy4rCLuEGwTeoLFr/RSnwq5+OIBYe5j&#10;Cl2v/OUX+2jzC4uNOsBWp1AdQGdAzcfbCyNRCp6eHZs2JJXnhsAZNTrKQ9XVGh7sA81ckJOOClj7&#10;5TKYQvPD9OdN38K0qaGSLLIo4jAxoJTRhhwinO/0po3jUNzI0s9UVrsKWKs41/XbTIaVtkb5mWeS&#10;MS9gXwd2YkAH4BbYQvLRgIo8UEOE8XyBO95wKBc8+qBB0zX7nmnavi6dpkevUaYlxozkoYFpy6HA&#10;6ADPvAf64UhHasqPvDg++4QcnhlBAOjxrb9205RjB6s6cISO5oryQgUnBaKGvFRfq+eNpnEpAL4j&#10;ly/UNn/5cDtMW7pMY7kUKjn3rlJ+y5quF559kpwWaVVHpaH+3gfgaJidnsgNjbvJ6NhYgHfe7MXm&#10;txQEcN21Dp93oA/Jlk2CcxeTJg2ADlJTB5g2dgTQAW7kzdegpkQNDlw/gFHkMFTDDkxzugwc/KDZ&#10;Omuz+C1rVd3t5DVNfPNwQG+nU/e8tfhlnN3+52/8NXxOFv1d8nPO4TthgAqC3+CgcNv0ObwPOteU&#10;hGgyC5sFzTHJXAKKATpgGphFP8BhNpAEqA6Mm3JEByMO05wuc/755LZgullNbyfRgVYVfzQCD3Mg&#10;AtI2/e1vv050MHf2PTCFyBnTp+akJ9EVKeedq0MpMPG2SE6I4rYvf/bJxyDHuqoSbtRFMu3rURj6&#10;FaRzIrsZu6IjQDEG0YF+QDeggWlSYjyzaBzooD6bfZWXa8gqyBkj1+kZJt+ohVE3dwJMdtBtW3/B&#10;w9zyzz8mkWoF7K8Q31BTxivDSLQ0hASMZft+gxK8//ijjv5IQYYjkJG6k2wfYtSd3ACFFGPDulUw&#10;nf/wAwsefQjzEmbkCA7oQJuSnFhVWV5fW8MsGgc6aCp3z71oDaWSvFS/q/8j49Rg4tOPqLvJVRMS&#10;0KqC/Y/AVFZX/u4br8JxIScjiW8Yraq323RMhNXB+0oFPzsImm6/I/tRYUdBT1zMt+tWkwC35RZZ&#10;NUxfWfhMd0fz/z56l0TSdQcDRjBQkohwPdPAlDZ5i/GgYGUAIdSBsn1M6oBpTpepLY5IDCSvg8Tm&#10;f/5ZfuhH+cc/9JoeY77YOWPbG3/aefn5Z2gMAq4H6KxjQOdv3AieqnBHKAgvfvl5mJLruf0K/iKe&#10;2Yr2gPKTklg0MEXZ0wUK6OtVJibEWUpBqIP/m6w5lnVAngn5YXFuOpwdmTU/8OILrCbOPltn+mkH&#10;UHNDOewMhqoDc4xb1qk7i2uyopND4MwcRgxw/mKWbDD4kpi3rgCNXqcVdAZmv0YCQh2gB8aWDvoU&#10;VUxzugacMRZmBERufgMriRsP9seHQ0xcdaX2zjtgbzCL3L/b5njeDTogLxNtuSHohufkz72ueR14&#10;tvXZG4Nv1HL9hOPY1wEVQU1VJQlbJBjrOnDXPUh1JREZ8Ue6GvKghk/OtzKsW/KZ2Y86wN13kTv+&#10;GBqqTH11fFQHuB4iaYwLaJTNt0Tf8qr6VYabo2/WDPayMIo01FgSiwbm0Q/A4aCnuxMC7TCaYZay&#10;OtAHHNk7tnTANKfLVBWERf31GWxw0GbraGnDJqeccIL+u6+VTOT112lhCt4/8UT94ldcv9P1+sDr&#10;X1K/ZJVrAq5hEtsCS9JY3ca0rgk8IvDHBfagAFAd7Py7C3QQGbL7GNRBU0VkcSZ5ZOXkk8lJI5OF&#10;HUry2MHEhAn6M84gG0FwL2SYOFEvb3RoiNetqH2m85mF/QuRGZEzZkbNpLOwiElvCygGQMIWDYxA&#10;Z5CakgRTdX+v5UUkgOqAq4I+OmzPMaiD+hIJeUIo4i+o5Kmn6pgsHOSZJ00/8SEfvW92Xrfwv2wC&#10;yu5t3aabzAT8UbT52b5nkYs+uujMhWcCF314EY1k0ttiUB1wPQE0P7mIxC7iYHQQG7FvDOmgR1bE&#10;tKhr1BSFJ/r/olM1QyWttodTdMvlICbaxkh4sNmT0drW7KCDFeedZ/1x+jmz1DWlCki2MW/dU71P&#10;IWc8dwbq4PRnT6eRwm3aoruN6AA2S2YtGhjAa4icAqz0BIhQB8/PT4qX7h9DOmCa02XKc8kZ48wZ&#10;ZNzHZDFEslLMbg8BJv2Hu3FBkSVE15ZVX1ay6FX27PSkixsX9C5A5pbORR08WPkgxjzZ/6QwL1uc&#10;cQa5th0Vzv2AbtHABE4EWk0/HBoc6Q8ifLYmRh881nQAZ4wF6f5xWz9B1zNZuJGbbyIjRyH6NjM1&#10;CNH3tuSkKU49RX9rwq2PqR6zyuToyUwWVjEdFACLBl65cuWSJUuw+Zub6lesWJGRnkJizJOhDjZ/&#10;T+6OlAbvSos9fKzpAAYHGbGHuupzoIbRuNMMM/2dNZdcTPqe919vYZrfkl8LVj6setiSR1SPnPfU&#10;XtQTEOBt81d++zoABSxfvhy7hJCQIIy0pQMuLz3oICvRe6zoQNvdwLSoa5Azxq3/+/O3bqgkk8Vw&#10;ocj6bnU9yc6i1U2gDaghfHXQ1Q8qH2S4JuSaH741u3dZyFNP9Lc38ackIAKI4bM2b12CfoDcfaQf&#10;aG1pysnOrKmqCAsN/u7bb5lkZjoI2ZWX6jdWdFCdyt5J7QIyOGM0vuTA5KzhRpHFZ8e0PaLXHRGY&#10;v79/n7Z7Vtus+5T3UWa1zupqiYfEA/Js6F1ws2UFin9dbGXgCToAlfNZm7cuAXXABQY0JEY/0G+n&#10;P3j3ib1w0liY7j9WdMC0qGtw7xvzLYveAzWccruGyWK44HRw600qU9tT+lqx+fV6PUyhR8DZOVH3&#10;zuqZRXkwepZwLU13Azb5i09VDqhMn7Vc9rkSdl/TQQEwb10gKTEejgsDWnLWQJvfjg4kW96Nlewr&#10;zQ46pnQAZ4zxPptry8glwqGfMTqCqjk/N5574ZKgISnNzc3Y8P39/TDt6+vDWRDEbfm33dtzL3BL&#10;zi3MWtqeRtQBw56fE6+6zOxyeJvcyrVCPC7oddo2eQso4OeffoLRIpMGdHDKKeT6mHTH6oTIA+W5&#10;wYwO2qbecTu5ZxXC9M5VswTDBdOirkFeizeWDgq01VVG0+nIYSI+Pv6+qHvu7rkbmB11N7MWbFZY&#10;fu4WQlPbAzhU9PQgN6lSiotsXi2wBHSAm5J6/5YUfai6IIx/fsHY5O0ekAOnAwhs/oHctE4LNHw0&#10;F8czLeoCeMYY8+uHWEMmi+GC08E5Z2nNGtJIQkIC6gCOC2AgAtRBZ2dnR2vsnd133qm8s7s1gVmr&#10;t8NMB0LyzJ9vEepASEK8jml4BtTBvy9ScCeNR6Af9YiPkUJjn3rqKapu+YC6m+rAoO4K8D08MjqQ&#10;lbrhHqS64oj0mAOazjqooaKJzWI4APlCG0N2YF2yfCvXD7gBAUxbOWtpaUEdgC5g6Q0ZN1yfeL1Z&#10;eo55Dzp6BayxQRMUpGdEYIkezlOs6SDj0AY8aSTPL3h6emr6OqH5wV5+kftiK+qgXz5iOmBa1DUq&#10;80Mjf/3w7LNH8Llmg+GEE3gdCK2/p1UrzyaN2pEfFhZWLrDS0tKcnBxs78mBN5LfGAUKQGCDjlbB&#10;vHUTE3WMAixpbSFDisyUasgCjqGgAzhpbCyTetTXlENj79uzA6Z6jXKc6kBWHlmcGTTSgwOuM5g4&#10;EVvfptXW1kIfgAZDRdre67M//L1wJZ1F+lvIFTBHq2CuAyHtbZqwUJtdBfc8E9FBVNiegvQAOKRy&#10;44N+eV+PIjTID8JZ6UlUB51tsvGiAzhjzEn2rUo4AtX7+IORKDOB04FKhc3tkGn7e2iTl5b411eF&#10;0Vmkr73KLTpgkJEjiEkHHh54J4suJmIvnDQ2VUSO/nlja2kS06guQM4YD//w6otkaM1sf5hoq869&#10;9FKuwVw1GDkaTjqR0QFsGbbJ/4w0KBbt7QgwXDjvPBxv6uOl+8tzQ8CBo68DYXO6zCicMXKdAclu&#10;KHbXXYbrruPD0FvAqILTgelGavtYtLGDwDjxpJPI9YOk6IP4jmePAXUfbrQqJbCjhpRjhBE2p2uQ&#10;M8Y0/8Qdy/iGschiWOB0kJqKLTgEW7jQcMstfNhAegInqmDRwA5Crx+kxR2B8yzwoUd9toTdOveR&#10;/aaCGCZymBC2qGvUlUSkHd0fHVQJFSPPLVlk4XZaSpPnzx9yZ0DthRcMV1yBwcceJu9YZ7KziUUD&#10;OwinA/2556rwpBF86NBxoSrZv6UkgYl0C92NBcIWdQ04Y5T++gEKnNn+cOGWg4LQZs0ynHRSXzd/&#10;gySbnS0sGthBUAc7/vTFk0bwoSvjg7rM8P72aibSNWqzh/o+LDgoFGcGSrl35jrhwSHC6eDLL7EN&#10;3WQPPaQ9+6yR0cGubXWgg+iwvUWZAXDKDW4c6jixrTKtszaHiXQcYYu6BnfG6FOeEADuS40foZeY&#10;bN/u1s7AaJ3PPdbocfEppwhe4GIfiwZ2kNNOg/MFcntqaQ45aQQ3uvl8oaU4wamuQtiirgFnjLEH&#10;N+Dol9n4MNEj538Xdr/1y/Uenk58HsiigR0E34sTH3mgIp+cNALDeN44oGyqSQtiIhloc7pMWc6I&#10;X0bkLv3eO627q6mQbz93Wb98g8cSJ34xt2hgB8HriclHD9EPAw2jDhjaKtLUHfzNNsjQ70GCMQ6M&#10;dJJ3rYRaffbxCF1GbK/MJZpTkJ+R+jkjTajI6mnKI4EhmP5oiHNqtmjgFStW0LtO6mqq1q5dW5Cf&#10;bXkfCugg2GdPuvGkERg5HTC0lbvhtfpQjRTpzofmjtxlRJW8DPK69lpDRkYG/5sBZ/X19QYF99sS&#10;4pLBQWGIOgDo29GWLVuGAUYHVZVaT892afCu7CSfBuMvvaOmA4A2p8uQM8Yt74Dvhk8Hvoe7ptxm&#10;usVN25IGeclkMmj7eM4aGxvxlySNRmNHB/3drXzItrlXBxRGB9zvTO3SkF35af540giMYx3ACU8R&#10;9xzjsOoAN4788XM3tPEXX/C3GaJ5eXnxoSNHbOmgS5ZHF+nasrqbi/gF5jYcOrA8KKAOosP2wPk2&#10;/XTwONZBfUkE9GyNueHgu6cXDMuHFU47jT8Nee4Z09OMnZ28DnKNVlBQgDGGgX5o6d7mXL5hqVF9&#10;dBR0d3djYolEAku08qwBLRlhVCUH9HicOvNeZ972a97AiFAHliIAQAcnniCPlezDX5iQUdOBzNgj&#10;uQz5usb+dV2tNu/iGjrY8BhWNpf0teQsfFrR2UluPqbm7e3t5+eHYdSBtl/JNb7AUAQ9NQEBAZAM&#10;DytRUVFkFeNSfV/ryx47fQ45fNIIWLQxQHUAg0TQAVp1VTlNADrYvH57YtSBqgLT2yZGTQe0BC6D&#10;X9e49hryfBmzcbcgFAHQ2VrB01xC2lxgqAOY8u1taVw8jCUhmY+Pj567jR11AGaAE0VIcGC70xUx&#10;Nq3jtDSRGxH8Dv6SEnNI+LX58aoDOLAVZgTE/vEx01puBDZ7+un8Y/MdLWUmHbRWQMtC+0HDUyPN&#10;aWxvEmCMi+ca3YrxCSY4OTgALJp5UEAERAeHf0+P9xK+cn286qChVJKd7FOfGTxMOjjH/D5HoQgQ&#10;vU4XHR2NDZmenq7Vqkl8S1lfSzbX8iYbkHPiMOpAq9XC0QGkAwcUjCGJ4Ljg7CARsGjmQUEd+B/+&#10;IyfFF3xI/TmYDriXf5Ipec+s267et5Qk0BK4Bmg5KWSrrrcFfNfTxm7fJqQuRuy+p46Rl1AB9unv&#10;7eRaX2DYSSiy/P39UQcwPsjLyzMdF7g0I6aDKIkqwGtrQbp/o+BVlfZ10I5v359z7/QAH/JBIP7d&#10;kySAbyB24pV/QoZ+ozqMcaS/fvDTZvJsKLNxe3CvwnvhuSfbmuvrq43v37bghBPMfq2Q1+QwjW0H&#10;ruXNjF/UXAJhaHWdTldlNJgFcaBKRkwHdcXFwT5/lmTxvzAhdnWgVUpDA7iAauZdU8n9qxple2uD&#10;tq8LYr745P0/ftmMS3llOAzN3mVKs136WUHdHhroM/ueaf2qdlkdecbPKnNmkScI6JY1XXV8WzoA&#10;tr3QmKVcF2Ay8lpvRZYsJ+xED83Eifr/mV736gAWzWyfygoySGytKQr1+7ss1+wX/0F0cOTAbphm&#10;psbPmH6HMZK0+vY/f4UpidSqnlnwKEYS6Lp2EZbABfDRpdjfnRwkqjueffJxKPOh/Tu5opJ31dhi&#10;43f8U+g4W5USIGxOO2DbU+vtbmUSDAxo+GUCifROudmTexU0hZbEHhYtbR986EUuq5YEbqe/MCGD&#10;jA862mQfv/8WeG3xS893yBsh0NPRAtPH582F6XNPPg79RFFeBoQP7dtBZGG8590OsoosYQlcoL5E&#10;kpXo3VJEvrlzw/UOP9esVf35648wBR6cM8POt7QppiZRZKmac6Fvpy1nla62Gr6FjcYksAVkQ6Zc&#10;ppdNIo+7Y3gQLFraPiACooOW+qiQnbXFppNGYLBxIoJfEeQoKcg2aLpDAry9D+2B2YaasscfntvZ&#10;JvPzOsC9XnzwG67rsk2XsVwDTnwTfH/s6yTt1FzrzBhFq/pq1dJZd9+582/y6uVBGVAZpWAc61GU&#10;zXnChkT4xhcYk8AWQh3wOZqXxDoWLW0fEAEMEkEHMRG76S+NiGM6sAJ98XBbXWUJhBc8+uCTj80z&#10;T2MdYfauUcm9O/mlF8i1Xmbjdgj0O8Q/mcOX3FEglzPPGGB0IATODDtlBaQhLYy2tH2g5auS/Wl2&#10;jusgLibaBRIi99FfGhGXdWCBuov/kslgCLN3AVlFJIx1XRgk4kc4gKfnk69lM0vtALlomtm2t46F&#10;Me1tix6fPfq+Vpqd4zpISoh3gZSYA8KTRsB9OnAYYfYu0Ei+0+uXsmeVczogCiBvNudnHTh+IRu5&#10;1xax7W0Lc9Ooe5n2tkrfFx91tpTTHJ3SQUpykgukxx0SnjQCI62DolRT3q4Bg8TMBO/uRvIO7WWf&#10;O7xbk1HtY6+9shC7BHapbfhWYdrbGt2yQe5H6ld1MApAIAMyZXIUlMEmOnVaaooLZCd6MV4daR0w&#10;2bsAuTH10AboRR11FoKfsYZzBO6xbnapbRzXgV6v4xvcMRvQ9qMO8AqSEf7skSmGdXTqjPR0F8hL&#10;8Wa8Ov50QD6wsen1CROcuUFZ0z131j2uXf2EXBY+pWCa3DouWUcLowOCupsthnVABy5ZfpoP49Vx&#10;pgP6LnX0F7Nxm2hVv275fuZdU/fv+ZscFBy4ckCBXHpq+TdXOIKqOVenVfON7IAd2d8o9ziPydRR&#10;rOlg7ty5fIizs846iw8JrDDdj3HsONMBDBLzUv1y/H6E5jn3HIc/ysyPCQQ/jjjG/l1dRG0WjW2J&#10;plVwk6qR/pacvi4Z3+A27B+e/fd5SJl8HcVCB3fcccfJJ5+M4Q0bNrz77rseHh44K7SizFHVQU36&#10;UJ9iqy+JSI/e29dWDs2Tk2bvwrAZ2PzG7/axS20DuTioA7U1HTAMyLN75GbXGGBwsMJjLcnCImuH&#10;sNYfUB2gWdVBseV3//W9pjc1DjdM3i5QXRgWvXvVT5uc+pmRdAM6Tc+ce6dzn08cFh1YQm87sIWy&#10;KQdOF7nBgcMPsjG4qoPSbPbJEVN/0Fwcr2oto7PDAZO3C5Rx79SfONGZQaIQ8tVOJ24AhFw+emvw&#10;t2cPBdDBN2udOH8xuwtkOHTA0FGT1dNUzEQOESZvZ5GVk3vRpJte53dTi+27HZc7AweBPgN0wGRq&#10;D63q/pl3lxXlwFBX0VI/EjoQ0tdW2ZgXZR6p4D4A5cQ7jGtzY5i8naWhVJqT7FscsW1kdPDUAu6V&#10;FBaNZ4kjgwOrPDC7K8pjNpOvHfDOD01vp07d01xfZVUHO3bs4EOcbdu2jQ8JzEUdMODtttTI+54s&#10;0ljSUGj2Q6cL1BaHp0Tu6VeQN4qNwHtPeLVZNJ4l5IEFi0hHmOjh8E/MCI5ztao927eSgDUdOGJu&#10;0AG+EZQxiGSSWcJk7ALVBWFRfy95580ReprRcR1Yomp26JIDXkFi8rWJVvnhO68P9He/9+aihBgJ&#10;+a1k9HSgwIaHcx4MUKNp2qszaVgIk7ELjPBL0SCXx+d1MC3nXkAHN1yvZfK1iaZnxvQ7uO8AkzuA&#10;yNWwYdVBTzX5JoQs/ygTT9Bp+Wa3kILB2tGhV15Ot8Nk7CzkgYV0/+if3x1JHZjarFdGoLO2ECbr&#10;KjOFVY0EDAsAHeRlOHkVhIwPuNuCIGZ4+wPL4rZlthTHk0UCHYAJpWBVB5Tk0ANMxs6C77+pTvSG&#10;5tn1t3NfQ3aBGfdwL7s2euDg7j9MjdpZZuipMyjrCTDm76k3dFcblA0Qbq7J5ZP1ymCgXp6fZOgo&#10;fGPRixC21EF9ZpjWYwKTrx0622T3TpsyZ8Z0XhAQqVOnpaW6gIs6IBiX8s1uNDpcoAmswuTqArXF&#10;Eclh2wuyyBvFmI0PB5ALychoe3dt4xtY1QCNSo7qvbJfN38DrTt1yq0JUQGXXnJxYnQg6oAMGyFx&#10;rwx1AIELLzjfUgf/dy15qSmTrz2w+bnjAtVBSkqyCwyuA/J2I/Pi8hgTWB0nDnrKwOTqAlUFodJf&#10;Pxyx9yAxOjh48CAfMhjUvV0DSlmg9+4TJk7UQTdgMJx77rlaZdOECRNQB1q8ktgrK8tPRO9Z1UGQ&#10;x8NO1AXbnjS/2XWk5KQEFxhcB/JCKVNcHkEaRgqOnDcyubpAafZIDxJXrcJ2J0Z1MDAwoNVqMVxT&#10;U3PaaadB4IwzzsCY5uZmmPYqqojHBtOBkycLPXCumBIfDYeGFV98yv+Gzn3K2QUcOC6YlxXRtqSz&#10;yQA0JtIa0McwuTqLrFxKriT++OZI6kBooAM4HJDDvMEwceJEDIA98cQTMG1qaoImDQoKQh1QKy8v&#10;h+mA3KYOTjzRoUsvALl6iMcCgN5dZ3FHMkN8PPkig7qnTd5c197WqOpu7VfJgcF0YF5QSlOBtXMH&#10;h6nJGvrPjJLsJB9ZngSaJzTAmTcEuMT8x/u519KbWLbMoDE9fuKckR+c2vMM7WbXmhQl0aADJl87&#10;3D/rbu64AAoQ3E1j0fAM+MBCW02hvKW+s13W2+OADtpKooUFNYNm7BJMli5QWxSeGPBzbKQz76Ae&#10;ApAL6mD1Sv4BN4Yff+Tb2EHT6wb6W8yuLH39VU+lx+VMvjbRdr/zxqvq3o5PP3gbnyHj4y0anoHT&#10;gb61Igd00N3R1KckIhisPxCUkoWmcQkmSxcYgfdhCYFcUAetjSqKrFb19JMaLAOloYFvaadM09d1&#10;oqf6Cg+bD1iy8CNEEiaDA/qTqUXDM4AOUlIGWqvy2lobejqbUQR2dcA0PAOmcRUmS2dpqogsyR7R&#10;r7RCLqCDSy7RC3XAgIVpbzbediyv4hvZMdvn8YITddGqfv95E6rh2ScfM8VbNLyQAQ3RgX6gX95Y&#10;qZA3KLtaBtFBe9lRtuGF0Fxdojo1kMnSWRrKJPlpfkm7VoDj7p7uzGukXKK8kH/pOdPwQjBBbkYN&#10;LwIBuOiVF3ry8mwOKXQDGhgcPP6o4+/2aifPCGlV1eWFtGMgWLS9kJRkMkhUKhrhoNChMA0OrOuA&#10;vOOUaXghNEtXaeJe5z0U6ksiMhO8FJWp4F9m48PBxRcPWB4UhOA1jM8/VTAKQFAHdjjhBMPSD6tB&#10;B6p2NmunsWj75cuXLzG+Iy0wUL9s2crcpEiI6WqX0cGBdR2wDS+EydUlmPxcoAYGiUG/3z195H5m&#10;FOpAox7ISZBHeTUAcQGNsDfjLfPISSfqn3umm9HBkYN9VDQZKaptf/ZfcIFpFQC279TJgk3MRYDQ&#10;96WtXv099AcwSFy2bFl3p2mQ6JwOBpQyNleXYPJzgcqC0Oit/0MPMhsfDrCdYAqtOKDVoQJiA8gU&#10;ASnAovRkcnSAlJgYOPvsAdTBt1/3k2trcJqgtzLCgPHmyOhgyZKl5WXa1pqiLT9uFg4OnNCBtruB&#10;zdIlYDtMfs4Cg0TBz82OXnUZCti6s2dpoc2gA8C2VzT3UR0AXe392Kiog/ffMZ1HgAlTAqgbCm5/&#10;uHXQ0010MKBWypvrfty8iV5BckIHbeVu+wRPY5HZQ/YuwL08NwB1sH51D7N9t9PfRXQAlOSTNhO2&#10;pbCBadNCi0JiDAP9fQM0jU6np+GONtORYmR0IJXov/tuV1dTFQwSYXwgHCQ6pANFeSKb2RBgMnOB&#10;Ru7BlUPfbAT3MRsfDm65WSNsWtqQVnWw8L8kcVhQLyYGuhRqmiY5oomGMT0CqwAkD4vcncZCBADq&#10;gLuCZAAFrFu39quv1vQpndFBY04Em9PQYDJzAThZyEr0ufSf3HNFFtt3O7izWupAN2DauQGtRkdb&#10;FFMy6aFjEOomO05O0+D2h08HCOoABonMFaTBdaBpTmOzGTJMZi4AJwsp0t3gNOI7i+27HchFqAPa&#10;lkId1Jb20BZldFCU3o5pYEUwdT9/mIAwJjjnbP2I6YAMEuvKyBWkbrNBoj0d9NYnsXkMmY7abCYz&#10;F6gqCD26Zw04jfjOIgu3A7lAO81/TEOblp4yICWZ7YoW/kCAOvj5R37MCEB705TC8QE9ccDtX3LJ&#10;wLDqQKsmOlCrOlqbazvaGnvNB4nWddCHv38wGbiDxhLTa1tdpiw3WLKZ/NyckTQS32LDdqqt5NsV&#10;UXbzzy9rteRwgEjCeiElpBdyyimG/OQ2bPusWP6qg1xmGkBAGlirsriNpLbI3WksFIDgQaG9roT7&#10;mbGpz3yQaF0H7KbdB5OTC8gqIouzAte/tgmcxmx8mIBGAmiz2QEbHsOlBao7ppAnEYDbbjMdDgDo&#10;TmKjeB3s292H0iF5nXqqMF8XsVAAgjqgPzP2C64g2dNBV32e2dbdBJOTC8BJY0G6P74ihNn4MOGa&#10;DixZt7r75JPNriEiJh088qAwXxexUADC6UCPPzMyV5CQkesP+hRVTE4ugPcooweZ7Q8T0E5r1hiW&#10;LW1b9aVu66/9WWmmLp0BirRnJ7kq0FjdLYwHOtv64FiA/UFCMHn/QUJ0+9Q7SIfB66Cx1LBuJZO1&#10;K1goAAEd5Odr5Q0VMEhkriAhNnWgqLR259kQqEkf6s+MQF1JRHrcEXDcfCd+mnMdbCfQwcoVqhnT&#10;p0Hgxhv5/Zhp6eefIxcQMVxd2knjARBBXKAMFADT+vJuVANIAVPCWpu/7zHEhQ+fDtT9RAd9Xa3k&#10;Z0YYJFoMDoCR6w+YbFyjpjA8xudX8J1WyW5/OICMUAfA3Xfruzv7P3j7bRgPWuoAYiwjeRr4niDa&#10;uyHahx8lADBoOPUU4zcdAg4Nnw6kUvIS5baaAjJIVMiYK0iIPR2oO2ppeOgw2bhGRV7Iklf2o9OB&#10;giyHH/1xCb7T1qr++8z3ixd5rV41AILArJnGhpirrhhgIhHa8PFBsgGNrq2J/2ECugTcFMkLdLB5&#10;gzBrF7EQAcANDgSDRAsRAOOsP8B71bf+yr/6XEhWivtPI1EHgb6H8M4fYN1a/iygqc6ssSFGOCuE&#10;tjroAKZgQh3w9xyADlKihVm7iIUIAE4HMEjMt3olERlPOpCVS4syyC9Mws1+9aUSG4Zy/XVaJz6I&#10;bBfaH7z/1uJZd98J0P4AOGEify0I70PBcFZSMwYoiSHkZwXa/HEBsn6VluqAz2vNMprpkLAQAQA6&#10;qKvVtDZWcYNEKycLgEM60HTXN+S4+gYvDuadra4BJwt5qX6JO5YZ9m8ztYbxdGtAJb/0EvKlNiE3&#10;3+Tws8PWAB1MmkR0QPnnP8lmoXXxTTzAOefwAWHbVxS20zBVgJ4zDMNAAVZ56/VePq/rrqGZDgkL&#10;EbS2kC9tKNsa7AwSARf7A52qiYmxD5OHa5D35yZ6y3Ii+EaeMIEPCGmtwhxPPZU9WT+4x4mXJCLY&#10;Hyz//BNQQFVZwUP3zVy1ynD11aZxAPYEwFerTNeSLaFSQI76NGRmkrVMecEMDQ8FCx2Eh5NBIg4O&#10;utqbrA4SATccF5oKY/sVvPdtweThGrVF4cmSXWSD6Hu6/b5Ww51T+Eghq5bA0tQE8vAoQ1yUQ2/V&#10;Bh2QB4ywM+BiTjvN8P0GtskfnEtuUbFPfx//7BtYVQl57AKgGZEZGh4KFjrgBgfGQaL5vWhC3DY+&#10;wHvxmspS2iqt/ErJ5OEaVQWhMXvXkg2C1275P+H2zYCBN7pZyJlnGBIkcKbORJ97rk6psNgCR7ec&#10;6GDdOv22rb/wUtCqJk+2OR50Csi6s0WQHczT8FCwoYMlS5bkZKauWvVldweMTlgRAG7WAUNbXV5X&#10;Q76s4CiTh2uU54ZINr9JsgOvpccKc7dJY6nh/PNMzU6ZM+OF500faEZuvcVsMFGUowAd7NvTz3+d&#10;QavS9nWddJIbdGDlujjMC2ddxpoOmmrbli5dik8zgiAYBSDu0YHS7meKyob82R2APLvCfWzD0FLp&#10;utciA62OKk7xJJeGhCz5nzIsqBN0QF7FDiLQkPds4CKmUV0ANnL22eavAIYo4azLmIugScZ9jq0i&#10;l7tRnfzMOLw6kBUnMm0vhMnANfCLbNKNr/ENZVEGV7hnOr81IyrPU87y4A/eIAJArerITI3HL7fg&#10;SSPTqM6y+BVyBZotCUQxMa5hrgM8KMDgIDQkEBTw9fp1TugA/mRFzj3OzDQ8g3DrLoOvSiwM/R0b&#10;jCmAG/jpO37LRhZ67AUdrPrkAzwouEsHuHk2d4hiYlzDqg6MVw7KSnLqaooZBSDWdSCksTjC4pWZ&#10;LEzDMzAbdI264oiM+CPKpiLisov+yRTAzcDJ5003fu7x/Rmn69es1j/6oOY2j4yg1WkQvuVm6xeP&#10;HQeKn51qcelzOHVArhwoZNAT7NzxF9P8lMF1YAnzu8OAsolpeCFZ8b7M6q5RUxSe4P8reQc4uCzU&#10;W1iA4eO++wz3TpsCPL3gy48+zAMdpHmaTlBb6/nbEh0HV2VyIUAsE+MaFjoozKghVw4Ej7hbxRUd&#10;CKnJCKpMtvdlUya9y1QWhEb+8amhs8FtLnOUNoOm0+xdVHfdiToQ0vv4063VHUyrWwJpTzrJ2rM3&#10;sICJcQ2BCJTdRAf8zwpd1n9WoAxVBwz5adHDoQM4WSjNCZZsXGy45mq3ucwt/P0LlQJFP2FC598H&#10;GAUA6UlEB+wWEFjAxLiGQAf8QaGpxta9J0LcrAMh5dkhCRL2Kx+uwT3DRF54wPuaqfwYAfqqubP5&#10;EgpQT78XdcAsufMOwTvJYZ6Gh4KlDiwecbfKMOrAjXAvPPBP3rWS+OuEiWzlxyZNZaY2NwJdRfyh&#10;Moto8lDbCSe441lNcx2EBGsdGRwA40MH+AxTfUYw8dm+bWzlxz59rYZpU81aHplx97crWkEBoANm&#10;yW23aprrnP+cnLkOygoauBtTBxkcAONDB7XF4amRe/rbyAcu2ZqPRw7vMmtzwIP7ZXPbr6tWsIcP&#10;5L/P9Dv06T6jCOrryJVE6AyEL8ezw/jQQXVBWMz+9YYXniUuYWo+3oEzYawXw+x7Yam/F7mR1ZJ5&#10;D9p4G5BRByEh5Odm0EGnA4MDYHzooDw3WPrTO7wPmJofYyhqTK1NmTjRkByl75P7HLIui8smGX+t&#10;MOoARIA6EL4czw7jQAfcL0xj/mRhmLj9FlNrU6663NBM3rC3/Aul8JU8ADZ/VuYATENCdOSRVmtP&#10;rVgyDnTQWC7F7yyQin6z2sxNxxXhvoZTTzG1OWXT15jgi/+pUAeIrKGBnDE6MDgAxoEOGkoluSm+&#10;uf4/kTornbsf7pilt9XwCbdjMMTH43Fh0BvRGMaBDupLJBnxRzrXfErqybhDBMF7MgBjb9BWzr/v&#10;wpHBATAOdFBbFJ4Q9AdfT6b+IgzQGXS0gQ5am2odPGNExoEOKvNDo/78XNSBQ4AOuP7A8TNGZBzo&#10;AN+SR0Sw6CW22iIMAh0IzxiXLFlSVZ6/b8/O+NhI2vZCxroOZBWCX5hUzWy1RRg4HbSXkt+ahWeM&#10;9HY05+5LGzs0lHHPMK19WTwoOISxM4DBgfCgkJ2ZvBQkYEMEwFjXAZwsZCV6i4MDR6GDA/IabZMO&#10;qAK+/HIljRQy1nVQWxyRGr1f1IGjBAX1xse0cY8uCZuZ6sBWlzDWdVBdGBZ7kHs+afpUts4iDN+u&#10;AR20yqotLydv3rxx2bJlIAJ5c40wnjLWdVCRFyLd/CbRQY973vbuNFpVtDTEeHOi8zcEjCTgJefP&#10;GJExrQPyC1N2UNT6F0fxoMA/z6RV7d35573TpnDhHny8aczh6TkQEmw8YzyGdIBvyVOdc9oo6iAh&#10;Vsr1BPI3F79s0Cq7FE2fffguKoOgcfpZ+uFCUQteaq0rUdh+6YkdxrQOGsukuSm+Bk/uXh2m2iOE&#10;gusDlAZNz+MPzxXE9KhVHa8sfNagUT71+Lw+pYIIAnoOs3VHlhMmgpfwjNHxy8mUMa2DOu47TEQE&#10;Z57BVntkoI8taFXk+6kQAweIHX9iAKgqK4DpQ/fNhOkLzz15/8y7TOuOMOAlTw/+jNHJwQEwpnXA&#10;fYeJ+4WpvY6t9kjTxn87F2XRL1d1kfC8+2fBdM6M6R+8/drenX/hotHB0zN25UKnfmMUMqZ1UFUQ&#10;Gv3nF0QHTJ1HF3UHJwsVBB596D5Nb6dObeo22MQjw0NzwUsS3z/IGaONN2HZZ+zqAE4WynKCm2+5&#10;YszpQAi2vUY5+55pc+6dPmo64A4K0uBdjjyyYpWxqwN8hmlUB4nOAGeSMJhgIkcMT8+qWf8nDdnF&#10;PbJybOmgsUyan+Y3bnQwiiRFgoskfy+Pjdjn4F2ploxdHdSXRGQn+RAdJA7p1Y3HPuSg4CkN3JF8&#10;9JALZ4zI2NUBeYYpei9WksBUXoTi6dl3xskwOMhK9HbhjBEZuzog3+OKOST5YVH33LtENdgDDgqb&#10;34wO21OYEcC0ruOM5eMCuQMlXro/MmgnqKHn5mtFNVjhdHLRXXpoS3zkgfLcYKZ1HWfs6gAAKZTl&#10;BsMoIU66X+r/J6ihb+rNvBROOon1yPEJ8QY5Y0yPOwJHUqZ1HWdM6wBoqoisK44ozQ6Cg1+sZL/U&#10;byuoQXfeubwazj6L9cvxhqdn/OdPRobszk3xbSiVMK1LaagrRcbrfSiIDNRQIinJDsokatgnPfIz&#10;qEF/wgm8GgDGO8cJzyyAukv++Ax8UpIVBPsM07oMhfnp8uZqJhIZHzpAGsulMHgszgzIiPeKidgn&#10;2f8D6RvOPIOXwmj9FjWKcBWHg0JS9MGqgjBwEdO6DLY6A2A86QABNdQWhRdlBqbFeR0N3yvZvT5q&#10;y1v6ieRXV8J9M1lnHcN4erZddTGeMcLRE5zDtK6QttbaxDibHcb40wHSUCapLgyDM6XU2MNEDdtX&#10;Rv/8Hi8F4Hi4mdF3H9QUesSo0D0F6QGwe4BbmNYVYqczAMarDhBypCgMK0j3T409QtSw9fOY3z40&#10;vRDgqfms744luDpKDvwAZ4wVefybzJnWpfT2tPy0ZTMTKWR86wCBcTL0DaCGlKOHosP2SH75IHXf&#10;V7wUgD+3sB48NiBvXyODA+gR4UCJrmBa13GOBR0gjWXSqvzQvFS/pOhDUaG7JVvezfbZaFLDb5tY&#10;P45rOuuhUlHrXgAd4BkjOoFpXcc5dnSAgEcqOTUkRh2Es2rJpjeKg34zqcFnH+vQcQpXHcmvH8N5&#10;U3FWEJxXY/WZ1nWcY00HAJxG15dK4JCZk+yTEHlAGrILBlPVCYdNaqgpYN067kAd+P2ZGHUAdE/r&#10;zrSu4xyDOqDUl0jKc0ENvuRHimBQw+KmPKlJDYVWviNlBk05e4ahNJNdOrp4eha/cB8cFDISvKCa&#10;tMpM6zrOsawDADpM6BvKcoKyk7zjI/dLA/6GvkGxX/By7Ioc1sUUksDDiDE9wCQbeR6fB8XAM8b8&#10;ND88Y0SY1nWcY1wHCP8jRQ73k5Vkn9SP/GTVvVcwbuhuZH2dl0x+vwnaGSvZB+4me97aT3hBMClH&#10;Hq7Mkj1fx0n3k1s4BTVlWtdxjgsdILDf1JVElGQFQl8KrSvx+RXUoPHawUuBaWAS4wFjCxhyFqYH&#10;wFAjLe4IHIzZZKOCp6fq4vNAmikxh2sKyeVkCtO6jnMc6QAhl6WLw2GMnRHvFRuxT3JoI6hBu/Bp&#10;XgoAvprP06P3/HOh4SvyQmEVOA2pKQqHVUgC7vOgowaMVLiDAuggO9mHnjEiTOs6jk0dVBTGlRbE&#10;jxjVxTG0BO6ivjSKyYVSUhBflBOTnRaVmhSREBMSG7g77vCvjYsWmXj11bijwRkp0uI83g8QSEuW&#10;QDxZWlduiay+nG2z4YATq2TLO0fD9xZlBsjKzT6czbSu41jXQWVecFFx8QgjLIRbYLY/AjTWlLLN&#10;NihJUsPKzw2PzSOfJr7wAmzmQYEzxgTzM0aEaV3Hsa6DgnQfpoYjAIzmhOUYIrA1ZvsjQPX77xrO&#10;Odtw2mkG4b0R7kBx05Xpbz0UvWZh1Ncv4UEhPd4Lf2MUwrSu44g6cCfVDz5o3n70tNNDe/KJqvPP&#10;6L74nNq7r0/85HHJD4slG1+TbHpDsvktyW8fS/5eJtm1VrL/O8mRn6R+W6XBO6GlLYkM2R0ZuhvO&#10;X+CgUJDm31hmOmNEmNZ1HFEH7iTEe4fE9w9JwDam/RBoRWjCqLA90WGkIWMi9sZK9sdJ9sdH7k+I&#10;PABj0qToQ8lHD6XEHEqNOQynJzAszUzwhnNdGA/mJPvCmUt+ml9BekBhRkBJVhCMW5kqA0zrOo6o&#10;A3cSHeEF53JpsUfS4rwyErwzE72zEr2zk32xFaEJsRWLMgPh9LU0O7gsN7g8NxhOSeBIX1UQVl0Y&#10;Bq0LQIcP1JdI6ksi6kslcFIAuz6hnABjQ1u+YlrXcUQduJP0xGBoRTgvrSvBhkSgIblW5BoSW5HC&#10;FHuIMK0rZMmSJXBGw0RSnNbBpZdeitP8ggI6K4yfMmUKDdNFN06eDFx22WUwxUhL3OsU2BqzfSH/&#10;/ve/oST/+c9/1q1fD7NQwltvvZUp9lVXX02KfeON1113HQQeeeQRMjt58oIFCzCBJbnpVvrqkYRp&#10;XYr9m5EA13VAAzAtKCyMio7++ptv8vLzYXbVqlVHY2JwEU0DPP744xiwygjrAANQtntnzCgsKoLw&#10;DTfcgDG4CHQA09y8vO07dkAAdIDxdhjLOvj222/WrVsbF2P93nbXdRAbG/vSSy/h7JVXXgnTxx57&#10;DNMcOnzY18+POpQGxpQOoFRg0KtBL4WRL738MkxpaS11MJ0zXGqVsd8f2OoYXNcBTjEAnSdMoTN4&#10;fuFCCICzYA/DRZgMA2OtP7j22mth+tlnn8XGxUEAy0lLO3XqVJgeM/0BE2AYkg4wkJWdjWFg9uzZ&#10;EPPe++/TpWB06dg8LsAUdAyBI15eNHLSpEkYFuqAVObSS++66y5cZMmY1UFvTwsoAKynU8YsQpzW&#10;wfAxkjoYJsasDgZF1IE7Gb86KMsRdeA+RB24AVEHQ6e6IKQw3acgzTlglfpS9icrUQeuM+o6cCNE&#10;B6Ny/4HbdVBQkMtkMdxYjrbGL0QHQG1RGKhhxGi0+Al16MjKpUwuwwp4zL1SHl14HYgc54g6ECF4&#10;iCaaaKKJJppoookmmmiiiSbaGLW5c+fyodGz+fPnGwwGfka0Ebabb74ZvD/qDRAUFARluOOOO0a9&#10;JLNnz+b8wRq/+Jg0WsPRrWd7ezstwKmnngphT09PnB15i4yMvOKKK/gZo42uf4bR9Hq9sG6jWE/I&#10;uqamhp8x2ihK4XjRwYYNG6BWTzzxBD/P2SjWs7W1lQ+Z22gV6XjRgZeXF9Rq6tSp/Dxno1jPlpYW&#10;PmRuog5GwsbOcWFc6ADcxYeOSQNf63Q6DGDMyJvYH4wJe+CBB6CSo1hPhUKBj60xNlpFevXVV9Eh&#10;jPGLj21bv349Hxpx+8aGrVmzhk8hmmiiiSaaaKKJJppoookmGtotM3eKiIiIAGJ3ICIiwuNod/Dy&#10;O8GtbSr+mjdner0+IbX+1llsSgf55e9MJsYR7n1kP5+9hUF5mMQjiVyhYmIcZMOW5L92ZTORzyz2&#10;LylrYyLHPmu+iz/gXchEOsvHK6KS0hqbWpTYrIqOvrLKdu+g0rlPHWZSuswDTw9pU77BpZKj1UPk&#10;v68HMJsdCwzeHfgGlWDD2DLYD+9+eB+zlh0eX+iNdyHodDpm0aDcv+AQrMhEAlPu22013pK75u3d&#10;51V417x9tujvH2BWscOcJw7iDnDXQ3th+vGKyC83xNOlDsL0s2A6nX76g3uYZGOW4IhyDHy7JRnL&#10;7xVYQpc6Qnd3P67ooP24NZ3ZgoNAh7VuY+JjC72ZeKtoNAN3zt3NRAL5hXVXTP5oiEAtmM26i0+/&#10;jJrOqVHI3fP2vfu5hIm0ZJDuoKWVdNL3P3mIxgiHA/c+si8hpR73bThu03hbZOe3xKfUYxjdsetA&#10;fmqWDMDIQaHdwZ0P7NFoByDc16+BIjnVHew6mM9ECnGqO5j52H7YdddtTICCvfVpuKpX88nKKCaN&#10;fdB7EOhXk+pgODu/GQLgXppsLDP/BR8oLRwzsTu4b8FBmMYm1jLJbHH7bCIGcOOWrWkwu/DNwC6L&#10;3sEnqHTGo0RgNfWdMNvm/Fjs89XRDz59GPoCR7qD7h5SgLJKBRM/+Y7Phbu0Wq394acgCAwM6B6Y&#10;v+G5l7f09alh9u9d0XCogwBsBKbQwlf+H0z1EKbAImbjFFgEiXuUaiZNTEItbOpXG8PqF98mD2D8&#10;zyg/CCelNkBg254cCD/yXy8Ip2fJIGxnRG+vO5j2wB5YGQxqu2N/LrQ6xj/0zJGf/8ooKm2DRb19&#10;Gjl3cOvr19IVrfLCm4HcxgyPc9uBAEyT0howkiazD+0OAsPKn3iJqBD67+37ckelO1i+PnbDj8lM&#10;JLTKkYBiJtIOpPI27KV3gpnEY40vN8RBOf/7RiCEF7zsi8UG1cIsaK6rR13f2E0T28c/tAxXH9Sc&#10;PT/FEYGD3UFEdBWfjdH2Hi6gS5nuAEjNKIc9H5Lh7PQ5q3p6+mD2g892wuzLb/yRnFr23Ms/dXf3&#10;YgIKpKGbtcp+r0JhGjhbh9mAMN5LqZn8ETQmEfoI02kyHJUffd4bxr+QBuoLMWr1gHAYDvG/brN5&#10;nm6vO7h9zi4ua2LQeff1aXPyW1IyGqHfglmw2KS6P3eRvgesuq6TWd0SGBUDIZIKAFahgd+2ZzEp&#10;bSE8WYBGpWFnu4Na7iADptXqYOzz7GL/0goFdH+QwPHu4OPlkdATMZErv4n7enMSE2mH+S+STs3S&#10;/tzNXlAYmzz07BGYwgkglLlFzp/wR0RVQaSz++20B/csej/4jvt2JWc04nbQ4Eiz5Q9ydrDjQJ4w&#10;/aBAW8AUuwCnRgcgb8h3l0V2THdQUyu//rb/cYGWpJTSIz7JvoHpuAhWx8Cab7wSU0phZ7n65k/S&#10;MyuffvFHmoDZOAPTHYRHkX6KzsIG7RyAX3yLjBSiYmtwtra+C2bB4pLrYXrfAtNgn2GQk4XXPwrD&#10;DVlafWMXuJufcWxXFOLCKgB2B0+94gfTLVvTEQg72x10dJIu3NIam3qcOlm45+F90DDvfBYB4Vff&#10;C4HRI5ykCRM4COw5b3wcvmN/3sqv4+A8iFk6loHuAPwWHk32fzxZWPVtPEy3/EFG/i7gH1JKWsLC&#10;8OqMg6z+lowIAAhjwPHuoLdPu9Xi4q4Q4bWDR5767qtvvG+6cwnO3jxtyVcbfB56YgNNgFz5fx8v&#10;XXVw5oNf0RioEbNZBqY7AGA2MqYaAqAxCEs4nwNPL/KD6RdrjkIknGphJOkv+sz6CxhfQGROQYsw&#10;kmHwS4lATw85jbFlW/50+rqOSqWBFYudv3guHB0Icbw7mP7Qns6ufvswq9jnkG8R8QJnsCcwS50C&#10;tsDEjC+wO/jN9ljUcWDUxnmU2AEfJ36tEHYBwrCD3cHq7wZvwZKyxpkPrR0icALObNZB1n6f+PSr&#10;ZP+nwNCMhuFk4dufkuE8msYA0H1Mf9ChztSh7oACPvUJKgmLqvx7Tw5TJqeAElfVdMJJDhPvCLsO&#10;5TO/2SCbfnPxcDR2gFowMcczm/9Ig0E7E2mHxR+EvPZRKABhDAjDL7wVOOPR/RieM/8gXUtEiHPd&#10;gYiIyDGM2B2IiIjwkFeFiSaaaKKBid2BaKKJxpvYHYgmmmi8id2BaKKJxpvYHYgmmmi8id2BaKKJ&#10;xpvYHYgmmmi8id2BaKKJxpvYHYgmmmi8id2BaKKJxpvYHYgmmmi8sd3BnXfeOWnSJH6Gs7vuugti&#10;bBmfiLN33nnniiuuOHr0KD8vsMLCwnvvvZdJD1ZdXX3VVVfhpsAWLVrEL+Ds9ttv5xcY7ZZbbuGX&#10;iSaaaO62wbsDod14442WS3/88cfrr7++qakJ9m1YynQHsLe//vrrEJg5cyazbl5eHsTU1dXx8+3t&#10;kydPFqaB8HvvvcfPiCaaaMNsbugOqFntDqhZdgc33HADE7N06VIaA/0LhL/++uspU6ZA4Omnn66t&#10;rcVFookm2nDYaHYHcGZx+eWX8zOcffnll8I0kZGRra2tGC4vL4dF4smCaKINn41md/DYY48xMYsW&#10;LbKz/UcffdTOUtFEE22IZr07UFgYLnVvd9DW1gYx06ZNw+1nZGTA7IoVK3BpUlISzP755584m5WV&#10;BbMLFy7EWdFEE83txnYH1GgXMAK2b9++LVu2VFRU8PPmtmvXrq1btzY3N/Pzookm2vCYze5ANNFE&#10;O95M7A5EE0003sTuQDTRRONN7A5EE0003sTuQDTRRONN7A5EE0003sTuQDTRRONN7A5EE0003sTu&#10;QDTRRONN7A5EE0003sTuQDTRRONN7A5EE0003sTuQDTRRONN7A5EE0003sTuQDTRRONN7A5EE000&#10;3sTuQDTRRONN7A5EE0003sTuQDTRRONN7A5EE0003tjuYOrUqZPM7bLLLmNejrxmzRp+mdEiIyP5&#10;Ze3tQUFBfKzRqqqq+GXt7U888QQfy9lLL72E8evXr+ejzO2KK67ABKKJJtpwm/XugJ/hrLa2FmI+&#10;/vhjnIXwHXfcgWFqEHnnnXdC4LvvvoOwXC7HeLAPPviAbhB6luuvvx7DaLBo/vz5/Iy5rVq1iq4o&#10;mmiijYAN3h3k5+dDzNq1ayH84osvOruLXnnllVdffTU/Y25ffPEFbM3qp9Z2794Ni4TdimiiiTbc&#10;NvjJgnAs8PDDD0MMPzOY+fj4QOJvv/2WnzeaRCLZuHHjK6+8AoMFMMt9Hr+/In5YQTTRRtgGGR1s&#10;3rwZZhMSEnA2Li4OZrOysnCW2rXXXitcq7S0FGYfffRRft5olZWVwu81g0Gy6667jp/hDNdNTU3l&#10;50UTTbSRssFPFvbu3Qsxhw4dwtl9+/bB7COPPCKTyWA2OTkZ9meIwYN8S0sLnB3cdtttXFrWPvvs&#10;M0gJQwOcXbJkCcx6e3vjLFh9fT3EwJkCPy+aaKKNoLHdgeMGh/qysrKmpiZ+3mFra2srLy+39Qk2&#10;0UQTbbTM9e5ANNFEO8ZM7A5EE0003sTuQDTRRONN7A5EE0003sTuQDTRRONN7A5EE0003sTuQDTR&#10;RONN7A5EE0003sy6g7bmFhERkeMKfufnzKw76PFLEhEROa7gd37OxJMF0UQTjTcPrUruArU50QAT&#10;SWlvKGZijk/q8o621KSIiDhOc01KbXl6ZXFmeXF2fU2ZvEXW3dXR26tU9/drh988DP1y99LTVMzE&#10;jCn0fa2ArreFgjFMMrfQXBl1DCMrj5SVS5GmikhmqYjbaaqIqik+WpoXX5STWFmS09xY09Wh6OtV&#10;DWi1es4MQzb3dwdjE9jhtcomrbK5S9HcZmHtbS0DqhZIAL0Ds6LLqFrLmOYc78A+D3t+Q6lEVpXa&#10;Jpe3tcnJFANt8paWxqbKeLK0XOwaRoGGsqOVhbEluQllBWl1VcVtrY093Z0adf/AwIDjPcWx3x1w&#10;HUFzh6KJ3/UHMdJruGWwwLTWuAY6gsYyaUNlErfzD2JyubyxnIwdmI2IjBbQHLUlR8vz40vykitL&#10;c5vqKzvbW3tVPVqNWqcz6yyGtzv4YcMadXcjEzmSwNFeq2rhdeqYgZpjosL8vfYE+uyzQ2JMqP1e&#10;g2kSt7Nq6ZtMjCPUFYcveGzOW4ufYuLtwPUFErm8lXeQY1Zakr9r69rdf67b89d6WxzYvkEmnmWM&#10;NrJyGFlEVxTEleYlmrqDKy6f5OHh8d3Xq2iM45C9TtnERAKwwR5FjTBm+58/QWRnayU5aKuaITx9&#10;2h24CMJwGKcpLYHx/IDKXgJLND0yXp5OWoDP/gDvvUwXYInVWgO1GaFCj19y8QVQu43ffCqMdBAY&#10;n8PeyEQCsEEm5vv1H1tGAkXpvnhuv/uv9RMnTqTxZ511+tafV9JZW8D4H7pI3i/OWHpKDPQITBdg&#10;SVTwX0yOxwncydfIAdmhDOzAdwe/bvn2P/++FAKenh5VJZkQAKGDtnApAGEYaUAA9HTuOWevWPrJ&#10;5ZdPgjDuDw/cPwsTq3tkELhs0n/efP3l0047FcJMd/DN2hUQWVOWLYxMjgt7+cXnIP6lhc8kxYVB&#10;zD//eQHk8s26lVNuvwXiMZcbr7/2oosuhMDaVUsh6zPPPGPyjdfD7Bmnn37eeeeuXPbppP9cOnHi&#10;BIhBoO9oaazitemkVZaX+Q02QEBodkKELl76yaLLL/sX8bWHR2G6LwQq84MhTBNAOCfpCAQmeHqe&#10;d+5ZH733wqWXXAgVwV7glpuuPe20UyBQWxwGKS/7z79efO6Rk08+SbgFxFZ3gJFrV74zfepNEyZ4&#10;PvvkA7Hh22F64oknQAwEYOn6L9+bMGHCay8vmDNzKqRPi9mH65IrhRXRjpwjWBp0Iru2rrM/QEAw&#10;r+OK+tKIvp6WfpV8JKnMC7LfI5B9uLEqDxSAOm5tKIEwXlGLCD5y4YXnQ+DRhx947dUXIABdxr/+&#10;dRGmBH74ds3JJ/8DArQ7gNlFLz9PE0Ak0x1Qft684eyzzoQEUeG+GANhOjqAAvy4cf19s2fcNe0O&#10;iE+KJX2EsDuAgmBK4D//vgSkvOyLj0rzU2gkAN1BQ00pr00nrbSkyPfwLmbPt4owR6Qxz+TfpMhd&#10;UH4M56d6Qxjb46+fv/zXxRdAAHbIN14lQ/dTTz3lumsvw5TAh+8shH0eArQ7OOmkE99541magG6W&#10;Yr87AH76/ot/nHQijReODr5e9T4ke3TejCN7vqcJAOgOaosl3MVCpw26gx2/fyV2B1apL4lg9tUR&#10;oCJ3sO4ABu2gg7yM2KbaQgT2fNi7UNlXX3nFm6+9DIcRnP34g7cgMYaBKbfdMnvmPRCg3cGj8+be&#10;cP21NAFEMt0BxOzZ8TudrSrJoBuEAHYH0BfQSIy30x30dTa8/OKzGAYgcUSwF4ahai31xbw2nbTt&#10;f/7sd2Q3s+db0ttRT7OmNBmvosG+BOWJDd+Wl+qFPD5vJvgWl/770osWv/zEiSfyo/eFz8zD/R+5&#10;7prL7ps5FQK0O5hx1623/N+1NAFsmYaRoXQHOEZAptx6wz3Tb8EwqKc8N0jWWMf7xRmDhtj22xpm&#10;z7ck1Pe3QQexxx6j0h2U5wYO0h14eng8OHc2I2g4Uj0y7wEMg5hwsIDAIffSS/4FkaeffppSUYuR&#10;tDsAcA8HO7J/OwzpLUcH7c3lMM7HNJu/W0vj//fxuxDz/TerISyrKcAEf/+xGfb8Jx5/GCJtjQ40&#10;yqaLLvonJIbsygvSaDyg7m6sKM7g5emYwTHtz982HTmwndnzGUDrQrdQWkoSTM718Fjw6Gw6a4p8&#10;7D4aFjZPQ2nERReeB5FnnnFadUEIRtLuAIiX7ISlYHu3fw2ndRhJwe5AaOtWvgfxEMBcmO4gL8UL&#10;k0EYEsx74G6c/WrlO02CzUKnlpt8pEnWwDvIMYuNDv/9x+WDDg0ay6Q0o+OKMdodMGo+9oD+q64i&#10;pyAnldepXauuLKsoShvKryENheGMi48BQENFGX4xYTsd+X2huakxQbITTlOZjYgIEbuDUQPOGmAP&#10;hxFHQVZ8XmZibU1Va2urgjPQd2NDPXQWeRlxteXZMPi3//OhfRSV6Yx/jyUayyTFmf4wQokO3V5c&#10;kAa7PYylFKQHkMsa67PTo6ND/k6O2jPoCaoIMCrdQVlOgNgdmAEj/P6uxm55dWdLJQCBvs56GEEM&#10;pReg1OeZ/b54rAKnD6BmOJ0pzwkqyw6E/b+mMJS7H/E4Hfm7gNgdHPswzhURsYUj3UFba+26dWuX&#10;GI1ZunvXdn6BwJg0DGJ3MHLU5fAX/0REBsWp0cHKlSssd/W1a7/6cuVKJtI+YncwcjCeFRGxw9C7&#10;A240YLKlS5cqWmuZNAxidzBCyIqOMp4VEbHD0LsDBq8jBwZNI3YHIwTjVpERAJQtM9JYLgVk5eTJ&#10;S6ShVMIhrS+R1JdK6koiaot5IAYS298xhpshdgfRUWFrVq8WxuTlpEIaVXezMJKhNFvsDoYfdUct&#10;49bjGRCcEH4v5XZXspeWSbh9ld9dYa+og921RFJXDAHYV8NrigjVhWHVBWEwrSoIBSrzQyvyQspz&#10;Q8pygspygkuzg0qygoqzAosyAwozAooyAgrS/PPT/PJS/XJTfHNSfGGaneSdleidmeCVkXAkLfZw&#10;2tEDqdH7kyP3pcYehkhIDNuHkjCFHzGGPjr47ZefIHL9+rW7d22DAFhudgqThkHsDkaCutzx9/ui&#10;cI8lB1juoTfcYyncoTUCD62w0wLGA6xxj4XdNR931xDj7hpcatxdS7ICizP5PbYg3R/3WIDssck+&#10;2RzcHuudEUd215SovSmSnclh2xKD/oj32RJz8Nuje76K3r486s/Pon7/WPrze5If35JsfF3yw6KA&#10;9W9v+2z5N69v/PSZ7R8/vfPVB71n3Zw86Z8Nnp56AQZrkEVh/vtSYg4XpvvXFoUP+oQ1uAV6K6g1&#10;dFjgDXCL/T3KQZzqDtyF2B0MOzpVM+PTsQNoHY7AIGVydDUdYIO5nTaoJDsQDrDFmQFFmYG4x5ID&#10;LD3GJsMB1icryQd2V7LHJnilxRxMjtyTFLY9IWhrQsCvcV6bYvZ/c3TXqqi/l0T99nHkL+9Lf3qH&#10;7LGbYI9dDDttxPeLtn2+bPkLvz83O3jObUlzbk265arCf18oO/Xk3sF22uGDZPrOG+nJRw8VpgdA&#10;dwA9IOM0CiyCBGW5weCN1JhDaXFHMhO9C9IDwHvQD0IXOZSuQewOjk2qUvwZn44RYFgOx3DY4ZOC&#10;fo/88zPJrx/y++rG1yQbYXcleyzitfr9lS/++uj0qP9c2HDB2W3nndlxxqnKf5yoHqU9lvCPf+jn&#10;3te/brUyLrKjrkJRX6mQN7b1KORaJet/x9m7s9tYI31S9EHo/moKbXYHEE+8lxmUHPIHuIiueMIJ&#10;A8G+3qmxR6CvhD4UuteawjAYQNnpVqwidgfHJoxDxwjcg8nhMGJPkewANe/8Q8bsby5zwgn6M8/Q&#10;/fNC3WWTBq64fGDWDPWXy1WS0I7+LtYzY43q0jbjXm3guwMbowNjXxCYEvLHV69uEVbfCNnOFZfJ&#10;Y8IPpccdgXMfOCeCwResRU4oHLhOKXYHxyA1acGMQ8cIcLoLJwgwypX+/H5h6Faq46qSNqYKxxW0&#10;O5AGe8OZEey9Mot3OsLODKdX0Bckh2yddGE9dZ2mh9/IZ5+qaKRxg/rln8cnRh9Mjz8CPocRGTgf&#10;Ng5narauTYjdwTEIfbXBmAIkCIKG41Vy8FY4KbjyMhj2E+3eP0fNlP94g3YHf/wkzUv1qy4Mg51f&#10;uMfyfUFWUELgX5gSmHyjltkO0t7cdumlA5iGg2z8vLO7Aw/uST56KCPBC7IozQmqLgirKyYXGoQZ&#10;id3BsUZDzqj9TGUfOCiV5wbnpPhKNr6+edlRqlem/Mchny5Ox538kku6s5J8clP94JQBdv6ynOCK&#10;vNCqgjByjpAV9Nu3gbQvCPDpZDZilaIcBaY3QrqGu24tiZPuT4k5DHkVpPlDLjWF4XgNUuwOjjVk&#10;JVbeaDrqkPPewvDC9IC4I98d/eU9KtCmWrb8xyfUIdweq/Nd+y4MoCL/XnLUa3NC5P44yZFzzukz&#10;9gV6Zl0HmXKbRpALZqT3/vXHeAn5gTM7yRv6oKKMAFV3S29Pa5+S3WmHD7E7GC562yoYV44R6ksk&#10;cBTKjD8i+WHRpEu6UZEvv9DLlP8457lnYZ83eHiYQffeNWsMP/+kM2hVBHWXob+dWd1BKouYIQPZ&#10;+I2Xl0v2b4qJ2NPR1tjVLuvubFZ2tfR2t45A1yB2B8NFQ9FYfOuRrDwSzofh4HN016rfP1lHVcgU&#10;XgS59hqtsC+IDOsg8bD/a1UPzpmB3cGnH75z77Qpn3zwdmiAD99BAP1tBnW7QQ3pHb00u/wLJW0O&#10;jv7AQENOWpO8qVohb+hQQNfQVF/b3trUxvULrcye7BbE7mC4YPw4RoDz0tLs4IwEL+6ncl55FUXH&#10;9a8JdgDnCMcFfLxWNXfWPXqN0qDp4WIUEDP7nmk6dQ/2Bd6H9j7ywJyZd03tV7UbtD0GklKJiwxa&#10;5aAdRHtz26mnwumDGrqDoCCe5Lg2Gkbi49WqbtIvuHHIIHYHw0J9fhjjx7FAY5mU/LiY6hf5x6cn&#10;ncCfvj7/bB9TeBEkOa5d2B2sXgHHfLlB0wUdAQwHyL6NKbWqIwd2/7z5Oy6mndvzldA1PD3/Edz/&#10;mxur0pJi16z4ormhCvuF9taGeffPOrBnG9enQAfBbYcfTfC5k/dx6tSN9VqmFwgK0lvEGNpaW1Xd&#10;LUPvGsTuYFhgnDgWwB8Xi7MCU6W7hEMDpuQilNNO02FfgN2Bvo+L16rqqkpWLvnfnBnT5z/8gNfB&#10;3RADQ4OB/m7TFQSt6vmnn9D0dnKXFSAGxgiqGdPvgCnw+08bw4L40wrsVj545zVYyncxHO+8sUit&#10;6oDugNntAZ1WDfH6ARh5NEVJ+5mlqSm95EIDnE30tPY73zWI3YH76azLYZw4FmgolVTkh+Sl+kp+&#10;fIu7lE0kLqsWTxNsAv6h3cGllw4wS7mrA51k8G/ch/l4TWe/sv2ZJ7ihAcZolUv/91GHvBFiYNRw&#10;34y7MH12euKPP3yDW6ivKl36vw8x/vVXXmiqr+xTKjTqgawss70dgL6AQafprSjuYJLBIKJFJjf+&#10;NuHohQaxO3A/jAfHAmRoUBRelBGYEPDrfy5swL5g2lQNU3IRIRdeOEC7A/QYwwUX6O6f029x8zV2&#10;Eyo4reBmydBg59+/kRh1Jwwi7psxHcI6dfesu+8kJwuQnhsmkDDXHeAwAUYHCfFxpaWGxETTTt7f&#10;y/YFSGJC3Jo1qyGg6VOGh7HnF9HR6rVrv/rmm68HPZtwuDuAExtNJ7lqwtdZxDrK5hLGg2MBGBqU&#10;5QRnJ/mEb3zTODRw8Tfz4wrhzo/QDsJONwGcfpo+P6vd2mMapHcwwl010Kramuvfe3MxRn747hvV&#10;FYUQ4LqDeOgOJBK6Y+uFXQCwZMmS5cuXZ2Wmr1y5EsLM0rpqJazi7d3FvetgybJlK2EjHW3Nyq5m&#10;W3c0ONAdaFWSMP/7Z9794nNPwTint5t0ZrQnM6+qyFh8dXpjudQoUz3VcUOVeJrgBEkxHQ8/1H/q&#10;KfxJliXUsQizVMjGDT15GcL7FNrIgVbD/yoB6DQ9y774+LVFPszQoKfbbG8XYrU7AHZsJy8+0Q/0&#10;0+6Akp6m6u7g+gXBzxODdweff/x+fnYqKa66Q69VwggHSjx31j2k6Dgc0vZABVoaq32P7Otsk5F4&#10;7qcXHn7IdFzQ317NuG/Ugdb94K1KFKKHh6k7EIJL75ut3rezm6mRiH30ffJ9u7qee4bcs2QVxtUA&#10;k4Ay70H11l9N/md+aASYXV2I1e4AIjdu3IhhWAqzEKiv1Qi3CQQH6xsb5D2dpGvIT/Ox81QV4MFf&#10;8FTDHs6PCKBT4SOx6LjbG895AGVnK4wmuhRNe3Zs/Xb9aozcu+NPaVgACdNfVo45qtMDGfeNOo1l&#10;pqHB5s8OvvwCL1xGo7Y480zdfXPUQ3mJwHFLZ0tbclzHpEnCR5hMMH5GzNOYdQcdCrNdnYHpDro7&#10;FTD7zTffbPv7bwRmly5dCoH4uBhMo9WoLX+zvOP2soJ0/9LsIO5BbCvvaPAoyst4fN5c2LfDgnzm&#10;3T8L9ueX/vu0oqWeO/MxXkrQ9pQWZm/csA73fNovQLIXnnsSAtz9GCTmwfu4e7kEv68eMwwoZYzv&#10;Rh0YGiz/vMQoL72qpYQpM8OqFcpTTtFPEJxTDMqm73t6O+S6XnZTIvbxPtAJrjZex2HhfCvsDtir&#10;Bgy2ThYodHRglWYZ3zV4erZ7euqwDKkx/oXp/mU5xq6Be7OTB9nnyYkNDA1MN1f9+uP3i176L+z2&#10;5MdVbtTw2EP3k59euaUPz52NATjRyEpLwPDH7791/8y74LSC60dY7xwDjMG3HjWUCoYGyyVMgbFd&#10;TGi67XTTG9Ypr7/OdMeufYyZGmbNVIcHddaWi1egneCN13rB1cLRgbxFw+zADLt27ti27W8mUggs&#10;hTRMpCUdzRVXX4X3p2FXRXqrp+ZX5qb4FWcGVuaH2P+hUUF+UxFcBSGRWlVokA/0FLPuvjM/OwVm&#10;75txF9dr/H975wHeRpH2cSeU5I4ccHB0ONrdEcoHRyckJBBKgBAgJHSOFnrJUS+FBBIIJT0hIZWE&#10;9GIncW+Se++9y92WLEu2ZVVb/XtnZzVaj2RZtmVJsXee3yPvzq7WO7vz/vVO1548fjAyNGi0ygFl&#10;ij4HSoA/ryyzWabF0M0urm+jE+Sb+HGpCbELP3r3oWn3zZo5feumtUV5mSie/RmAE5y/svqqzpXf&#10;sj3tKUVwxHYnds4/z7zwY+3xw8qRci4M3ahFjIo8HTj4h5LrHVBGO3KAHJC1SLf9qmZeE9EFJA1D&#10;7nfQYStKsNWKtsaI0akFkjK/W1VFzKk12Ls2ibpheBexESGrVnyDXoothvSQAVISYpYt+eLdN19r&#10;qq0kkXqtIiUxFm2j+nBwBrHPiLvu28lKUUyfRo3hpdWBQE6gLuIBjNrXXpzXo0ZtYX1h7tmPlWL8&#10;eCivsXIglQzgGrgEvmtkPql453DlgNAtk19+Ga4BsfDdkNzC32Y9EouEG1eX4FcIpUHqbhGkiges&#10;GnaRbdti0Amg5qi6x+Y+sIXE1MTYLRvW4O0Xn5sDPoVUXD9j6j04BgDRZ3Wf/CMOoScUkNGJ/WOI&#10;LlAnDxeDUtXVbksjI1uM37rzt03xgogvFn5I7lbcLLLfMGgEGnSkZJ5A3wt6i+K8LuaBYDkYoNag&#10;XywmlVKRnpbSWF8H240NdWaTATbo0/riVA4IvBy4RU9nPWWNPqe1WoC9O/hc8WWFrKVv5mbKd3HR&#10;4R+99xZ4BI8+hJqNP/v4/YbaCvtPvVETdPRAckKM3VQ4lcTxsRH7ft+Ot0kk8MarL2iVYFSMl44j&#10;sdw4Q1TeSbQAbpU6OlyM2jU/rcxMTeCkyHaregV7b0bt6y8/j27YiHRh+pS7oazEPadLLpa3NTFn&#10;cj2gkVWKSZPwWAkkB+KWoboGFlNJcaFWrUISYDFZzEaQhuHIwS03G3k5cAtJtX/NeiRh5vk977xe&#10;RhHoX2PMh+/pinOxt8x0qmUEAkHSZdQ+9/QTKEbPFPqMamlrPUgGPg2ccNwhzdijfPn5ucxpqHqI&#10;SMOWTWtWLFuUEh8z4/57kL/grJLy3nsMRA5aaj1a3ajvNPYq4WZ6NfZegMqutnfefA25Cew5yOBt&#10;NwzFB+QfHTu4Jy4mDJ9P0vLK83PhOsD2LRvefPXFpV9/juLJ//IonW1y2zNBckCZ68Awxs+WDixG&#10;vNvVITfoe+zx/eNCDphsw8uBG1DW6HNaqgTVheH56ScEa9/qqs+BOww6KP5xGV6DqI8oUNx9pyHi&#10;FDXzn32UHgs40kaNWtEOdv7ic0/PeeIRFMn4Atu3rM/LSsGnPfrgtL27flv6v8/AqFCTk7OCOvxH&#10;IgfseEFPwfn9B0Cz4HPtL9+jXdIvzqhdvuSrmooiFIli2LEDaNeoPbB3B+sZcSKBuXMeR/XiqMM+&#10;5995jmuuIQMl9M2Ng3cNLKZ2qSQjLRV8geysjNKSIqOhF4vCcOTgrdfZhXB4ORiAtvJkyhp9i7hG&#10;WF8WXZoTkrB7UdqeRQa1k473DJazzzYLoxQO8TRnnmHZstGZww8WbrcKTtd1xtEAE/rPy/PB/f70&#10;w3dQJPmWjeOHlUQL4L9QR0cM4udzOs7iSKM2MzV+7c+MZBi1C15/BY9BrK0uXf3jChTJdX/Yi3ge&#10;zjOhbdUtLEazydAhl7HGT4QAQ53sQH9ywOQEXg7cgLJG39LGTGpQVRiWE7cfXAOLrp1Y9cpvNUaN&#10;/LFHepneL2ykMyyb1qmvv840ccIArsQH7+mqivv38NkCCK6DpJseALgCyfq2YosvAfdEpRFvrdz8&#10;gGDaP8P+eUPkDTfH3gyfsD1dOH1b5Ua1Vr74q/+2NtbYKyM8zcwH9eSZbN3UQdnqwFhM0jZxRnpq&#10;VmY6eAd5Odkd8naLmSkyUGf2g1M5SE1A08AwcjD0hsYxgVyURRmkbwHXoA5NahAs3PxheeR2vcru&#10;GlB3TjBp5atWaC65mO2L1h9vvt4z4wH9hRcOcNrDD+kDDw88SkXc0EHyPXyLOupl9Oq2N9JfuyX2&#10;lleVry4wLHhb/7YjEP9K9ys3xdz0bsYCOJ+6gqfgPhM8G9JgMIDlgxbYfQGG3h5tVUU52qbPd4JT&#10;OTj/fPzSLUu/TuLlwBUS3y347YhEhBdTCUsP2wqugVkrxSYKVLr4GXeGWSdPiFXceKORXMEpt91q&#10;fO7ZnuuvG+C06641Lf66j4N96y32SkQ4gXvIy+wu2TY5cvIb+jfc54aoG46U7qeuM3w+/VhLnskv&#10;P6oHLwcMTCNCt6KzqrIcHASguqqC0QK3qiGcygHzElFJQRixj5eDflE0FVIG6VvQfEclkYWZJwUb&#10;3m0tiHrmqV5sjf/6p/M1ggYLuNM6hfyhGeySTf1x9tmWV17qufduuhsSBcn6VDxkuwkTLNddZxys&#10;hA2BJZn/uzvr7tf0rw2W25JuW5m1nLraMCEPBIDdQcoBqiYA16CutgYZPxf3hADjKAcvv6jDL+Uf&#10;18mFkbwc9E9zsR9NbQDFhEZmxvTkw6uSti2E2yMGxr3nEeLzhdorLnc+dI9w/32G6dP0l15qP+2m&#10;m5BO7d+juutOwwUXDFAMoXjlxZ7c9C65eOhdADIrhTdE3PBSz0sv9fZhfsf8c18699xXWP7y4l9e&#10;6HqBOueV3lf+GfZP6oLD4RDqlcxqwZL/oabQQXsHFlN+bg5bU2CjvKzEhOZWNNIn94OjHNgeuCXk&#10;+KHEmIO8HDhHLamgDNKHtNXGNVfGVhdF5CUfhWKCSlxy1VWsA//MnF7qzr3Gwb3KGQ8M4EpcdaVp&#10;62a1iwHU3TL5jyu75j6tc+zO6IIJZ1s+W6g9ckCp66YvSFhT/P3d2Xe/0PMCl/nd8ye9MIloAWbS&#10;85PmK+dTZ96ecjt1weFAtADAba6DkQPSggBaMIiKQ0coOTh2UMk8T7akkCw4xMuBc5oK/Ghp5tYa&#10;QX1ZFGpc3Pl1zuGVGcm4Khi9SOq2fU5BVtcH72L/s1/OOcf8wvwedQf9XWtnAYVBVpifXrdvZ9Pd&#10;dw1QNqG45mrTjO9+vyXulud0z3GZ1zPvgncuoOTgrwv+CvHUmTfG3Ejf3lApK7D3zoSHgyMHKwe4&#10;pgAoKsxvqK+1CQQDfX6/UHJge1yWDatOQkkhPf4ILwfOoQzShzAzpsdUFYRnM42LvV0NJNOTJcb9&#10;HK1Cvn0Luzxcf4B3cPHfDOLyEkoRnGLpQCjbyjQdDd3tHTu2qs44w9G5sFx35J4nOp94Vvcsxez2&#10;2VevuvrC9y68ZtU1sztmU0eBJzqe+HfUbVQqhgzRAoBEDkIOLKb4+LjFixczlg/SwJYXtBrV8uXL&#10;IR7CihUr6G85gysHFYVkwTiLMGR3QvSBrKRjvBw4odGfZj3CNYjFWacEmz+oEu5d+JGW5Hjqtk87&#10;hFGKyTc4b7ZYsVhMScCgULeV9HTW9aibbwq/8QnlE7O1s93n8a7H/xH8r3FnGr76TFua36Vy9GIG&#10;g15llwPwiTjxA8vBokWLvv/++5LioqVLl1LTn6xa9QM3prdHDbtRkeEkxilcObA9astHz59CJYXY&#10;Q3lpQbwcOIEySB8iFgnRjOn5oWnBm+I2vsftaADb1G2fvvS2FyEbbioiqeuqQzEe4faoW2e2zXxC&#10;+4Q7PND0wD9P/BuMhNxJf1x8sWnVCk10WLdJSyeHC9ECgBvvrndgMeXmZGE5gJICbNeKqlVKhcXU&#10;pxJBo1YwJySTGKcQOehV2uVA8McKkINU4eGizJO8HNBIK/yoVzK4BqLiyAJmeEJbWdykSWw2/fqL&#10;0TOvBMqgjN3aMqj1qVkKYsxuYdRardb8/PyoqKhAW4Dtrq4uiLf2yOelPHlHwR2Pah51ze25t7+e&#10;8ZxGXsO9PSjpRIV2L/5ac9ZZg6jsBG652fj8vF6iBY/M7FPp65YcMOUCqVTCmRytT8fkwMBjEI9D&#10;dlZ6n+86g8gBaU6+/+Y84cltcZH7MxKOluYE83JAQxmkDwHXoLE8pjwvNGn/ioRfP46Ptg9AoO75&#10;9IYx6ZigGnvquKbuGoulubmZFYDAQIvFwm4FBprNZnYrMBA04URr4OSYyTM1M52jnTk5enJwzSb6&#10;+jY0bcWtxXGNuZH0zffK1R1yaVPHww85b2QhckAN4nJPDlizt8kBM9OJxZSZkYbiYZtzMpywatUq&#10;bowjRA7I7cWsewdcg8SYgznJx8EJ5eWAhrJJX4EaF9FyzOF4OWZNWwV5hYLI0TMzraqtHIzNLLe7&#10;BnHBNVw77J9CMHLW3JlgMpkgxmg04l2uHECIjo6uVVffEHHDDPUMiunK6TeE31ArDnf4F3YMqtab&#10;b3LVO/PA5jRxvdSoauWm7jJOLwxg/S/qZtu8km7Igb3WEMtBXm52Rjoay1hbW/3tt99CjNnYg0/u&#10;0aLFV44cPsT5uhOwHKQlsi1T556jEvz2OS4pgAdaUxzhWg44007pHYd8MvNnjdh4D58ARkiZpa+A&#10;YgK7HPNvn+Ud+5lM9X/euc7mPjptMXcgY5twNttJ6crL9VwjdIXVmp2dzdp6YGBo/4E9IzBQr9fX&#10;KAomh98wVT11mnoaZqpm6r/C/lUvjqCvT9ErJ4WFusrO9xb0XHvNAP2yMMQ7oOLHjbOv15qeZm5p&#10;MuDFWp0SEnzy5IlA2y4jE4xrAPEbNqzftGljYoLQdtQVWA5IK8yvn64UHF3HNDEeLckOri+LcioH&#10;pCsYkoOAgAC5tNkuB4w6bNuy6ZJLLr7qqivRLnvyaICySV+B11ysLAjLjNqNGhftFT/W0bQmgrq9&#10;EixN11pIUtfHAl3T1zXAu7jugHwGBQVxfYTU1FRrj/xI9eqbkm66T3Uf5sb4G4NF/ZYRMDppEdyt&#10;/SYdEkJoa+o4tE/1f7e48iNsAuFk+WaKqChLfp5J1U1b9ZDBckDuBLKWMPT3eNTEeBzKpA3l0QFW&#10;g1KtaD/33HOxna9csfzPf/7zpEmTOmWtOMZRDtBa1EZt6Knjo0wOmvNjKLP0Fa3VaORiETM8oTbl&#10;CHl/7y1gO7GMDswmg0qCZ3xELFrYRtmhK3TS0tJS1tBtcoDrDvAnCAElB3COtasYvvuQ8P7bxbff&#10;rbr79tbbpwjv6XNZZ+i7m9b9gucdtk6aNETvTKeQN9d23nk76U81sBy4QCCw1FS72zeZAHJwzdWs&#10;VD37cLFg4/tQUkiKPZSbGgTF0ubKWLRG45/+9KeEuChs+Q2iCmThRu1ZZ525ZfMGHNlHDjCjUQ4o&#10;m/QVqAaxIqY8LyQ1aL1g7duVxR22DDSqahA1HWIwzzvvZJN25pnIWqmgaq/StJfjAoUTLObCwkJi&#10;6ukOISMjg8gBulxvJ/5itTj0hsgb7tDc8a/QfzVLYuwX7I9e+T+uZ4sG69d4pnRM1R1YTPqsLFNs&#10;LL1u0hBISjJrVHqnRQ+QA9KGmrz9v8K93zIVB0cKM0/VlkRC+TQgNzv1+uuuBas29HSD5XfJxVql&#10;HNOjRlPKjBE5kJT6xdTpbbVxLVWxNUUR+elBgnVvy2sy8MsDosMcq29OV3o665F9WtmkAYMKZrNR&#10;p2jRywpNqmbYjY6OxjbvNIATYbVYKAufFf/g5ILJM+KnUPGOoD4R7pUUBoW7/Q7MyLDLy42pqWbK&#10;7AdLRIT1qivgpwXJwd8u6IWSgiDoN6aJ8VhZbkhDWbS4RgjGjhwEZjI8TVlRLuzOeuyRF1+YDxsK&#10;OVqgdazIgX9MbQCvBIpwaHjCvmXpexdPuZf1LS+8YFTVIHaLRWDGkyaxNnbLLYyVDztAMUHMhO7u&#10;bjZK1UCZN0ZYvuOG8BtyRUeoeEd6uupLC0h/Xh/IgQtAKVpbDHm57ioF2DRe17e9MlmwbgG4BgnR&#10;B3JSAivzw5oqYySiOEYLDJw+LcyEs0ykylXLAokHuPGnJ7LqDMosfQIeuVhVGJ4TfxDEWycTkVzo&#10;4alHfUp3czHY6c8/s0kDvBDMxl5AJWHHRCgbU24MnaxtzSBm3y+98hfms80611xj4iZkOHhEDlwA&#10;pQ+tWl9aYuLKwbhxClthAT7RRrLgEG5iBJ8Ush/f7wDRWuYXlYhs42LWKeFv/y06teHcc9nmt0su&#10;9lgu9AuYgJMG6PU4wusB11tcfjlsqqSVgLmjgKqnMMgK4YbJrToZhTlURloOnIJbFvCSCpCc88/r&#10;SY8/UpIdXFcWJWa84wB4Fu01ue1VafWZIWpJhUHVQt33qEevaOTapK+Q1MY1VsSA28Y0Lr69fbPn&#10;HVR/QFqVBVnujjvYpKHU+TY8/TS6idtuY3f7BkVrlUnr+YoDwIdywKQFycGaH4VZScfK80Ih40FJ&#10;ATIhkgO9pt86KmVrKQBKIa/JpA6NGvxk1iM8PKEw46Rg/TsNmSdJFiwv9N+1BgdLr6IR8lt2Nps0&#10;wGhkzM7n4fXX0d041GHAz+Qvq9hFawEqOcPBV3JQkIl/ZpAcJMUeymOaGFuqBLgDHpIDg3IoHoG+&#10;uwloyo1sKYilDp1ecG3SV+CRi+W5ISnHfknc8slzz7KFVc9mQZ/TWpwA+Y0k7dgxxub8Jzz3HLqt&#10;iy5idyH0ykkfvsJsT+qyr+Tg/PNMuOLgpsntqXFoFCNuYsT5MMBsNFA36ikacyPArTCpJVS8X9FU&#10;6BezHoE8o8bF1EDB2rcqMnJw/gPkYvqGT19Mmjawry+/ZJMG+GmYMQPd3KRJPSo0voDcrWcnm/GV&#10;HGAtgOTERe3PTERNjFBSgF8jnA8DGrLDqRsdaRRNRdLKVFAKTVsldcj7EIP0IWKysNLvS9J2LyL5&#10;b/bjPpsHcUSwWpVKNmmARIKNz1/DG2/AXcrPvpTcMJ2c4eETOZg+TYbl4Jw/6xNjDuam4iZG1KaA&#10;s6J/tSyo2yq7m4s7arMB6tBIoJPXEpv0FRJm5GJVYXhu4hFwDSJOto1Q/vMt6FeHU0x49VVsc34d&#10;IDcGXfaxJWAc3PCiLz3coO4TOWAaGs0gByGBh1OEhwszToiKI8EzJbnxtGlo1Hc39XY1tBYJAerQ&#10;kCFPwYfgxkW0sNKm98sitxGD+X17vwuln46Y5AVxka0kdRYLa3J+HXrloAVYDkTlHl4Vwvty0FBv&#10;JHIQF7mfjGLETYyY0dPvAH5/2sqTzFp3V9QyKFvIU/AVaGGlipiKvNC0sN/ANTjvPLbWavx4v5si&#10;eTio2yusnMmOBCfpGQ1ALJSSEovZBLCm6Otg1OtaajtACxYF/AT3TKVo+LgvByaDLjIijJn+pE98&#10;d5d88eLFEI+DWtlFnUBh64ZkfuzhGigpZCcfh4wH2Q/8U5Ihx0Q3pLby5LayJG17NTfSHyoRceMi&#10;Grm4bkFrfiQxGA92d/ELOgv+MokdAnTfvQYwNq1WGxYWxg4qsIWEhAS9HjKuEU1twhELrbS4R9Fo&#10;6FFiQ/VOaMqLSvw8ELsGk2/wzDpXXNyRAzDyNWtWi2oqOZOjsSxfvmzJkiVk16DXwgnbt28jMRQm&#10;A5aDLpCDmNB9KYLD+eknaooioKDKzZBjtFeipUfGfQo+AY9cLMsNTT68Kn7zB2R2jUdm6qm7Pa0x&#10;yAqVjWhO1DPOQGaWn5/PWr9tVDKEpKQkk8kUHx+Pd1taWtCpHEXA9LajGZC8FJiSQmzAo3Dnh/YN&#10;vErtYBlUYcFRDijAg4ATQkODqXhCdjbqrczIAVphBUoKxVmnoJRKmhgxY1QO6jNDuE/B++DhCdVF&#10;Efkpx6GYoBaXYS0AqFv1c7rb7U1xmGlT7XLWo0AjiPAKSxCwtePQ1NQEMfAJ2ydOnCCTmuEAMY7D&#10;EI29anSV/gNas8x2skleqJNVquW17LFBBrNEBHLw53GoDxJJjgfxoBzk5WbD0aLCPCqei23MQtf+&#10;3UFxkfvxfCeN5TESWxMjZozKAfcR+ITWGlSDWJoTHLfjy9wjP5DlBq7+u+f90pFDLrbPxXDmmax3&#10;45TubmtiYiJr64GBxf0Eru9QV1dnNfUS87Z0oBmQXAelBM1u4gS4WyZYbAG29Wq5xWLG8VSozwy1&#10;nH8+LinAzyk3yZ7CI3KAp0hcu3YNFU/R3GQkciAI/wMtqZAaVFUYDiUFbsUBMBblAIqF3EfgfdDc&#10;Z8zCSlmxe8E16FXYF1ZyPWm/X9HZZvcLjh6k+7k/bVtgGgNywFo5E8Dk4BMMHj5ra2vhs6amJjg4&#10;uLe3Fx1mQnR0NFcO9NpObKuuArF/jA51fEpISGCv6BCgeIK+BadxvqVtK5KUJYEWpAXcD3e++KsR&#10;GbM7TDkw9GoWL178/fffcyP7A2sB8P5rJ0EOmCUV2PlOqJw5FuXA51MbtFTZRi5u/qhS8Pt/XmW7&#10;JMMPLHWr/gy+Z+DIgT5F625ZLdDRWqaWlvYw66kgtK0KhYK1Qpsc4E/4rcaFBUoOkKFyrBTtugxK&#10;ZlJm7vmxsbHstRhxkUgksFFRUYEdhPDwcHwoJiYGfZ/zXUuPzOYajNTklIOSg6TE+IT4PpOjpiQl&#10;QIwjii4Z9zRAq7HLQfChjXhJBTTfSXk0HrbEZczJQV0erYjeh3ENwjKjfwfXwKiyt8YfO+j5KqsR&#10;gtxzclyfWd7rs0KxHDgCP2idnZ3YAsH61A5Bo9EQOQB1sCrriH32KNCsR64DKk0Qk7ZYBAIBvhQO&#10;RA4gNDY2kmpLHIRCoRUKDuTrIMw2OeCmzoMMSg6Gg1DATo4SG60PPr4NLamQElhZEN5USZcUgDEn&#10;B+JKH8sB0yUZ9TuK2/ZZYdDaqNBuYlrUrfonmk67FnRI6KOUBDgCP8tQLmCt0FkAXUC/3dT8iAMF&#10;taxvX4a+1ZbmfgJ7mAnoKsx3m/MiQAuaA66ABD72yEj1E/eOHFhMdtegsboO5CCFWVJB5KykAHhE&#10;DjqsvV2c6dj9F72iiUq/94GSQnVheE7iYdygMGkSO8fJbf83ApWIBnA3PNmdrjCbrCXvRLw6W8sp&#10;4+8PZUejyWQAq0dGyATYNup13fJ66kxAq5SyJ/UfTHKOFjjIAfga2DvIy8srKSlpamoC70Cr1bKH&#10;mYCuwnzXIENtCjiN6UkjtcKNd+RAKjEQOZBJ6kMCt6cnoM6IUFLgdkYkDE8OjJoedeecxx954L67&#10;Hn1oWpdtLvZ+Jk3zvWS0lvt41iN2luTckKSDK5K3f6HusP/SjkgZ1aj9YMEbakU7bBzYu2P+M7M/&#10;fv/tupoy5u0MWiZcOzKSskTKjD0FMlSXQa/t6m0vwuu+svQqRCIRa+iMHISEhGRlZUGhAIQgPT09&#10;PDycKwdwMpouFH/3qitHuqQAeEcOiBbkZ7TJpc1hJ3ZkJzNNjH07IxKGIQcGlUzS9NK8p5m8hWZV&#10;BFGAzx9XLivKz2RXZzKoejSdXyz88JknH9u76zfI8nguRnh/pl5mUkb7FIydHv8pc4RKvPdB3RBL&#10;IguZJVilpXGPzLQv7EfdqmcwanOzkt967aXC3PSy4lz0wI1acbPoh2+XoG3q5IEgt+r0bikb9hSq&#10;TtQ9wXVQOvMpejUKOBQUFATWnthPgENwArqErh1rgaQoGrTg2oA6SOOIzknnZTmQ1ZfK21siT+3K&#10;T2PnO6FyJmYYcmDUrl+9Kj1ZiIwczJjJagAWBdaw4RA3kpm+HX6j8Pb0KXejDeZSpYXZcI4FTeI6&#10;UoqQG3uMSryXYdoXYysLwtNDtwo3vAu3RKyrvmoEUg0Pk3nOADxY0N+5cx5//OEZmm4ZioQfQ+p8&#10;N5j/HLf50Hk7CGWWwwTZ6kCB+gqXXh2aUhnKCIwT0CcUFRXBIb2GXXwB07vgRcY1cN6H4swzPNb0&#10;4wU5CA9nV21IEGhkLSKQg5iQ34uyUBOjuJ/GtWHIgV5l7FHOfGBKu7hBIReDbXe2t7S11H34zpso&#10;t4EXgDJch1WvMOvVs2fNxPnyw3fflLTU4e0Z998Dn3qt4tEHp6kU0nlPP4njE4WR+/fugKuhXeqf&#10;DgMq5d4H3gEevCjY9EF59M5dv6lIPqNu1QMYtfU1Zd998z/8SHu1XeGnjj08fcrm9auZpzqsUhu3&#10;BgHYxRl8qZBWUQY5TBh7dxU03RLqK8PBMn48JAlt9MiDjiinTjFccUWftRgvvNAzM9x7RQ5Y10BS&#10;XSJvawI5iIvYi5sYyXwnFMOsSuzg/gRhSgqzdmzZ8PF7b89/FnsBmoqSvBPHDmJPAWy+V9MFG8uW&#10;fJmREvfGqy9Alk2Ki1r78/cZKfH4CpCPm+urnpr1sE4F1/dM25uytZRKuZdBvZLRiswROUlHoaRg&#10;6G4mOWxE1lMxqMAdeG7OEwtef6WkMNsMZTfm2bJumieeak93n+LDU0/26rubuL+0hJ72om5pJcLB&#10;/Fyj7EBzK7oO1FeGCaRElR2PNvomduIE1l/YMDKrMHmc0hK2JyL4CLK6EtCCDllrYvS+qoKw5so+&#10;w5a4DFMOXAOuQRfKeUxGBDfB2osWd+zukORlJjN1BxpUd2BEOfXBqffCJxQlnnzsIdgA55bNuHrP&#10;eNESZ80q3kQiQhMll+WGJvy+OG33oqwUV1X0w8VBo/uAXoTDV4YBd6Xz99+UUVrgAqMcKOxu67c9&#10;grX4/gN4PdRXhoP+lechDbDRUhRHpZEkkIofMlgOVN0duVmpI0FUeFpkeDogjE5KT4pNT4nvlLWm&#10;CA6ImCUVqMxJGFE5cJNOrAgMKB9D4QLkAC8J53DyUNDKaqhke5+WKgG8iYKMk+AadNZmkez18Qcj&#10;sAqrQVMvKt+zY8snHywAVQWpfe+t11C9DCsHnpwCFEMK26K8Msrmh4alo8AsH7i7AdeYhw9+JbBR&#10;nxnikED2fVHxQwbLgVLRkZaa7B065a0ZCYfx4mtU5iT4gxyMOI354VSyvYwET5ScF5oauBbkQMEZ&#10;BUjdqmdAPhfysFg9BXfAVljos+KWh1DKOclxMOyhM1DQ96i5xjx8IAGqsKOwYemRUWm0J7Bv/JAh&#10;3kFmepp3UHSIc5KPNlXGkJkRHRn9cuAPXY9aqwW1JZHFWWgNhbq0YxdeyHY9uuYaj3c9Qi2+Rw/s&#10;IZUFCNSaO4I9PmY+xDaX3nOnmjbp4TDIoFN36NRDb9fo+fQ9SAPephKYLFTgBALUoSFjk4PO7KxM&#10;79DdJclPO44XX6PyJ2H0y0FDThiVZi+DpzaoLAjLiNoFroFtGRxEdamn2xcNyC94cd7TFgMqcKm6&#10;pMLo0EdmTIUiQ3NDNZIG6nxPQJKjqOd0BBoeZpOHl2oz9Gp0mk5i/I6gBHz+EZU0DBToSBqpQ0MG&#10;y4Fa2ZWbk+MdlIq2oswgFyUFYJTLgVHTRiXY+7TWCNAghRw0SCE/8JevPh+RVX0YkGswa+Z0WzUB&#10;t1zQgcoLHqqX5XJgL6e51MGqh44XA2jBXQE5loBxZ4zr06boyKxHPTZRFZGDPG8FlaKtNPtkf02M&#10;mFEuB34x61FVbHVReG7yMXANdLJqUuu2+ifPNFnZMWpaG2s++WCBXNrEyAEDXombOtNzEFOJC6Yn&#10;RB0yKkmJsVdpMvSw9jqSAbyG3IzG5oArcMdkpytl9yrlFUUeVlLvy4G6W1qee8pFSQEY5XJApdb7&#10;2CZEDEk6+EPSbwtb6kZuIVbUEPPQtPsgj2Eh0Krk+/fseGHuHLbJdgS6e1YWc5LjYNUjgU5a1KuW&#10;6TUdrDUPO4BrcOcdOtCCFQHf/d/NI7UimSPuyMHXX3991llnBdgCG8uEuLi4Bx98kD0QELBp0yb2&#10;QP9Bo2yvyAseu3Igq86gUut9WqpQJSJqX1z/TmthNFmjfeoUT+c8W39wxvJJpHb/3h21VSV9Ij3H&#10;Oeewns7C99g+/8NHJ+1ngrO+aNro0wyyQr2sSNs18BgHEiwWC8jBQwEJ2DVIT/J8E2x/DMo7mDhx&#10;Itg8u8OEnJwcdisvz0050KpklQUhY1cO2lwWk7wAPPqmSrRGe3rYNigpmDQSbDwAdavDBrkGTzwy&#10;AxyBxx+esWXjGlYXqCEkHsWss5cUUB+BvsY5ZPSyPrOqO8VMzYYwEHC+UVaoklawMmALoAXFuQ2g&#10;BVgOqASOKMOUA25wUw50all1Yai7ctBSENuYE4H6mXJu+vQFfiWopHqf1mo0SAFNgrblk9KI3+67&#10;x4CN5+KLRm6oXIdVryS9ElUKKTP0w/N9DYAfV6pxcv400USZ35CxT6bmEpWkhIoZMnD/oAXbA96f&#10;N7eHSuCI4n056BmUHLhAXpPZnB+jbC2l4v0ZUU4olVQvA88dTZ1eGJ4Tf4CpRKzBxgNQt3qaQpIT&#10;cVRE2diQ6TNnwchj6Si4LqAOuwbNohGocOX2/kA+GvwL1PpjNaj0aqm35UDjITlwgVpSIRdltVel&#10;UfE+h0qn9xHXCBvKostyQxL2Ls3Yu+SDdz3fdu1b7MlxMLMRRek516CrrsgcMK4m4PoReSkGdY+6&#10;84W5c8D+Tb2q55+dXS9CE8/IpU3bt6zXaxVelwP5iMuBC4yqVnFJQlNelC1GYWUmw2poaIiOjg5j&#10;AmyjMhzEe7RwK61IpdLpfVqqYmuKIwrSAsE16BRlEuPJTvNefdXIQZLz2vN95gsYDjqpW64BPY3i&#10;MBg3zgyuwcUBbf95dQRKCszgvYen3//6K88jj8CobRc3PP/sU2+++qLFoEGNI27LgUdCr9ancmDH&#10;rIfATjrRT8BTa1uNnhnPQyXS+0hq4xrKoyvyQlNPrk/Y/GHoidNsftQBsSfHwcZGFHWbx1wD4GTA&#10;syNViahHo/hPHjs46+HpL8x9at0vP8jbmsD8IVLHjM3zfr8D/5ADi4U73b3rkJmZiea3ZtoIO2qz&#10;VeKyPpdyj47aHCqR3gdKCswghVOCDe+JEg+R9RfnPj1SM/N6k3vuZutEr726hzKwIWOUD9ygANBT&#10;pA6DoD9QrUFtwHUjsl62UXt43+6K0jzY4DL7sZkGXbfV0H16y8EQ6xFN+urqatbWbQEKB+yWs6DV&#10;auFb9HVsmHVS0AgQC3VbJXWI0FIaTSXS+zRXoUEK2XH7oaQgaxJj4wH0KvpuT0dIcuQ1bvURcAfH&#10;fgRWZY0dJgYt2co9YXicO8nIuAaWObNHRqONml5t156dW+c8/shD0+57dvasxx+eseanlUgXfNEr&#10;0aPegcPTBAxt2fLKhOb8GPpkgtl46tQp1tD7hv5EISIigqlKcLjUQBiUzaAUjTm+X6ZdIkIlhdKc&#10;kPgdX2YfWjnt/hGeH9W79BneR2UJbWuKMPg/r8yz6iT0IZc4/83XSaSNxZMmnUOuZpSXWDXNaFcn&#10;SYg+0SzKt6rRkrBWdaNVK4bIxqrcw3/8hrbJRfqnOYCdMZlKoAcwahprK0x6ZnJgLvaJgu1ykOut&#10;4DE56KzPox6lC+Q1mfbvmgyO3gE3UEtfQEDegXnow36biyKpFHofZhK08Ly0IHANupsKifFUFnu+&#10;L5D3ueACtmPlK6+gWmCVtNLcYesXpG09un/7BX89nxgwi05i0Yq7pdW6znpszLrOOrOm1aqqh6+Y&#10;1C3dskYcb1Q1d0mqDMomvMuVA1SDqKqF7TlPPgqfAQEBNaXpSA4U5bD7fzdPhn9x8UV/W/PjMnfk&#10;4IM3W0ALegLO/tNEz8x92Ad9t8WomTn9fiIE+/dsf+bJx7hdwrAcqJSd2dlZ3sFz3oHD0+yPnlaO&#10;FmCGVHcwNDqay6jkeR92ppPc0KTDP8Vv+mD7lpGcH9UX2JPjLBw9evSCCy6ADaNeq+1qNshLzFrJ&#10;3/52QfjJA2C0vYoGMGMQhcykiEnnMHbOGLamowFvtMIPvk4iKs2AbdjgygHqrQilhu4qlNOYk+E0&#10;Rg7KrEqm44NO4r4cgApg1+B/X3q6+zaaNLib6TPOdAbjeARsJzFmm5WD7s7MzHTv4Bk5QLUGDk+z&#10;P8TF9CRzCFOvXq/HM973F4KDg00m0zD7zzXl+76kwK6kwEyC1pwbTozn4B+emQPWt8x9xj6xutNA&#10;5IAEcPfAdM/nhC2/bjLpdQ9MnXLswI6tG3+aN3cOnAYZAKyTPYMJcE5rXQm3sGCHKwecSDfloL1M&#10;kBYwZcRKCtp9u7eDI/DGKy9sWL2KXU8EY1CTBnUsB8rujoz0VO/gIe/A4Wm6gvpuHzqtVgvYvFKp&#10;hHcPITQ0FLaRCqDKAg/0CaPS5n0keKaT/LD08O0gB6LykRu/6BvsyeknOMoBhEsvvfSZZ57B2zNn&#10;zlSpVHgbTBoC3rZYLLC9b98+vHvZZZfBp1QqnTRpEo7hBrPJCCeXF2UOTQ6efbwZtODtgN8936ag&#10;R5MDG3TdH77LLC9gw2LQKORitG07E8tBl7wtOvyUdxiuHPRASc/hUbqgKTeSuoI3acj18axHAJrp&#10;hBmkINj8UXHIZmI8//3E0x6pL9i0jh2kACZMknbjjdYmKOnrWEP1VUCVkUzRA+FSDjqrEuYFBDGu&#10;gSVZ6OkuYUbt8SP7SguzGT8XLt5vbRGWg2ESGckurJKSYlZKG8gE6opOsbpbqlPLQAK4DEMOHJ7j&#10;wFBX8C5UwrwPPGg0SKEoPJdZjrWnq4XYDHWrpyk4LaAFXDlwwV/+Yt2xw1rglZmNDG6Mg8S0lBe2&#10;B/xtREoKTNcjKCZMv//uZ558dMOaHyvLCvCqIgx9CsIekQPbSgpWi7FHVlskb60DOeiUtyq72jTK&#10;9h6NJ+Sgu2kow0g6Kp3VGngLWU0mlTDvIxYJG8rRIIXEfctTdnx+9tls16Obb/LepBojR1tjB04O&#10;0QKZWMslUaj7YYWeLEg9IM8+a62uZo15hEKvpkMnL6dGSd5/nx60YFpA6oQJni4pGLXZ6Ulhp44j&#10;y2cms+4Dqjiwnzx8OcjKNGEtiIiw6BTtSA7aWwBFh1jV3aZTyXo0fbRgKHKgrE/lPjv3sejaqUt5&#10;EypVPgFVIhYzM52sWyCrTCH5XiGl7/Z0ZOoU1HuC6xpQctAf7a3a0kJtyAndJNtcKVxE5Q3daF3W&#10;ZtaCRzh01Ob+FLAEuwadbZ4dwsgMVWQtH5cUwF9QWgyaRx+chiL71o4NXw6Ia2A26mV1RbKmKuQa&#10;yMA1kCDXwKGkAAxCDpA9Oxi5m7QUkHFKvoFKlfeRiNBMJxX5oamnNkFJYcFbWpzdR6QDrC/AySFy&#10;UF1Gm707iCrYx4IBIXCH2souk9HMGvTwwi+rNKAFI1JSYISgR9OZIIh44pEHZ9x/D5Qannr84eOH&#10;/2isrXBc3mKYclBdRdZcsxp0yj6ugaJN68w1ANyVg7aSWMrC3aRXnEVS6CvaRK5S6B3EzHKsRZmn&#10;hJs+rIr7g+T43dvsy5mevpw8joZgDcE14IK/iDl6UEzZfH9wv+WaO+6wrlhhDQuzJiVZm5tRaxUV&#10;tAopnAZaMD/geEbySI8rRYsV2+c7cKhTdF8Ourvkhw8dXLRoETcSVODECcXixUshHoeKssIOWWt3&#10;p0StdFKJiBlYDsw6KWXhbtIrduhx5COoJHkfeMS4fTFLuA9cg8zEUV6JeNutJsrUO9p0+AfcYrYY&#10;DWYAbVssPVojPgFfgXD9dfr1q2WU5TuFfGX5Uv2K5fpnnzZe8Fd3qyco4ObfD9gOcvBgQAKVQO/j&#10;jhyAke/ataNN0rJs2TLYJvE6jX7rVgHEnDqlMxt6wTVob62H3Z07tjGuQbtT1wBwwztwsHO3cEie&#10;r2gp9PFarAC4BniQQvLhH5O3/feCv7LT9d91x2ioRGyqoSsR66rsQmA2W3o0xoQTrfFBzkmLkIA0&#10;qBS9v222d2EiYInBjBtnufX/emvK6p3KwcZ1veSfuklFiTYpThcT0fO/r9iKDywHe35qoNLofQZV&#10;WKDkIDXVtHjxN4sWLQYfQdXehEsKa9euhnOcti8SRkAOHBLmW6j0+ISWqtjaksjCzJOCzR9Wxx8g&#10;OZi61dMUnBabxSKwsXVIdWazmTJ+swn56FQkUFOkgHhiqAR8We7FHTnzTKvRiHyNzJg26rKiEgXE&#10;Gwy0t0IRF6PD/yIo4DmQA6vDEozeZzhyACoAWrBkyTJlt55pX6wFOdi0cQOcw7gGXpEDvaKRSpLP&#10;aStPptLjfXBJoaogLDvhEJQU7r+b7Yl41lmjoRKRTJdMzDX0ZA+2MfALKOMESjI7SrM68hLaqXig&#10;MrcTChHERIG/X2XGVgpw408F9vz7NuRhjR8PGmJtqlZxr5McKga4MQCUSpzKDQbfP6ALmIjkwCGZ&#10;3mfIciBuNYAcfPPN9xCjU8qwa9Aha121ahWKUTuvRMR4Rg66ajOoxPgJkmofT50O4JJCWW5IcuDa&#10;xC0fY5sBqFs9TcE9EbEt4XQRG4MyAmWTWpUBmS8TqEMYiCdfb220uwZXX91HJghOr6NVG9VKAxUJ&#10;pIZLwFOgrgAsXWRvIkVaADsOyfQ+Q5YD0ALg6FExxMSGBuH2xdKSPNhNThQ4bV8kDFcOZJXJVDL8&#10;B7koi0qMT4CSAtumsOWT156MxzYDUHd7moLTgm0JNp6azVYNAlAuoAwySyDFhYXcOCfeQVKwmCsH&#10;F1/k3DUgwMlFaXLqIhkxbRAPgYrHaJQGQ18HBCD3D5ymctBYL2qoq4ENjdre3cCoU5bnJO3d+/vu&#10;XTvKitESjFqVrLd/1wAYuhyYZHlUAvwNf5j1CMAlhZykI1BSwMYD1FeNhqkNAJwcbEuwUVtpNzMo&#10;LFTkdFIG2V/dAQDxne06/N3cTLYwD8yZbSDX5OJ4ncIUOVICJpiMlvwkmeMJlBw89igqdJD7P03l&#10;gEC0ICHerGipljWUgWvQKWvtRl2PpK5dA2AocuA/LYguUDQVUinxCbhjcnluSNqpzd+/9SvkNAx1&#10;t6cvkBZiSwDX0gBDr8lkMsf336yAKclESypyvzh+PHtZgBvPRac2ius03Os0VqkAuBQoEWzUlSm5&#10;RwHqvwD4tsn9s38ckul9hiAHFpNdDro70SAFmaQB5KDLZdcjLgPLATX/XK//1Rc6pbk4ikqJT2it&#10;FuB1luK2f0GWZv74A8/MB+0PQHKw0cLGz6ucN/VplHqwQ2mzNim4j3GW53T26lANH3EKCPia5Mpc&#10;Lr3U/Nmn+qMHUYWlyWhure+jCACWAyoSAGFSK/Xc//L4LCNckPyXZ5/uZf+HQzK9zxDkoLbG3hNR&#10;I2+V1RWjSsT2FtT1yGX7IsEN7wDfX2fB6bUcG5UMX9FSJagpishPDTy2fCHOaYBRQ9/taUqSUME1&#10;Wq6lDYfXXmEnYobL7t7Rc9FFTsYyEO66C8zfCv4FZfxcOtrQ0u/UfwHwFfDNAyhReKtvMn3CEOSA&#10;aEFZqUleVyxrqcElBWUX7nrkQTk4rWgq8P2sR4CkNq6xIqY8LzQjatc1lzbhnHbBBSMw956PuPRS&#10;E5GDJx63VyIOE/yggLwsu9dQli8j2xhpi1bcqH3zP6x2zJ+PdAGCxRbw7i23sFfDjB9vmTjR/PvO&#10;niceR1/ENw8b117DrIsJWzdP5qbRVwxHDvSaLlRSkDahkoKcndpgwJICMDg5MKpaubt+C5UGXyGu&#10;EdaXRUNJIf73JaSkUFUySioRgUmT2Mr/xYutGpVB2dUrk/Sx2CFA1oC/4K/2RkFpi4Zsu6ZHZ8RS&#10;wHyiAIpw9CjqoYAvS4G1AEAp0rWjrY/f46bRVwxWDqKibDOdJJs7myplTRVsJWInM37RDdcAGIXe&#10;QU9nPZUGXwElBVFxREH6iffnHMZ5js12o4Ki3C6sBcCKFda33zzy2Mx5z875/LvvTLB7//1sermU&#10;FdLWS5GXaXcNJE32+KLsdrLtFK0aVU9kC6T2MkLf+sv0yDaQhl4d68I01ylrSjtnPcJ2iz7zTKZL&#10;WGkW2vn+G24yfcVg5cDuGug0yDVoa2Rcg1alos1N1wAYhXIgroyl0uAToKTQVMmsrRJ/iLgGO38b&#10;DeMXAZwcrAUTJyI5eOC+u1eusOTnGoMCTR9/EDp9ypSFn+ZB/JdfWs84A52MIQbsFHLae+84b1x0&#10;ChKCOI4QACdQi2ZSMN03MSnE3rVh4xqHhfDCjqGd01AOMslMJ+EWZVu9rJ5MguZuJSJmKHJg9ulE&#10;Jq4xqsVUAnwF6YwYvWc1kYMVy4Y1E7T/gJOD5eCmm5AcLFnSBZ/ffWf99lvrsmUo5vuVltyMzq6W&#10;KnAK8PkAsWFH8rLsp7W32uNdlxTgNz83nu7UlBqOhkVJm7UJJ1up0VNpEchNqK3oIv9LLrbNOxLK&#10;yMEPy0gyfcig5IC4BlVVBuQa2CdBwyUF2uz7Y7R5B4354VQCfEVrtRBKCoUZJ6N+eZfkPKfceoux&#10;MKfLpKXT4s/AbWMtgI01q83gms6eNbOmoqi0MCfwSNwrL3w24/6p855dBqLw0EPoHHwmIG2h7ZmA&#10;TwBWLO/THOgaMHuutRsN5u6OXiwHndKevAQZQCkCHCL/6/tvOQKN5SDogD3Gd7gvB8puuxxoFW2y&#10;WrZ9kZ0EzW3XABi6HPinj0Ddva8gJYW8FLReO3dwV69S/s0izeWXsWOc+2PiRPNP36tlLZ6dn8tj&#10;wB0SOTh4wChuEs196nF2anAbMx+4D+TgP/9B5xA5ANb85MTaH3oQdQEAoBhPHXINJQfULoBbGbmD&#10;mogcnH9e31YeEAKIldT0ifQR7suBUMhWIkZFWWR1xbJmdhI0N3sichmWd2DWSrtbiqUVKVS8r6jP&#10;CqXu3lfgVRjRsKXja4TrFpi1bRpplXXGNDQWd+YM647N1J0DqQmKF+Y7GfBP8cBUQ+gJ7ro9vgHu&#10;BMvB+PFWpVzBzBHMrCnEgNYgZjbmzGFvG+z2qqvoWUkmnWNJjmObEklkVWkfay/IkJYXyLkxFDqN&#10;obOth5h6b48J7J/s1pZ1y8S6sqxOIhPNInV0NPu/qERZ5z2DYqlIH+G+HBDXwNDDTIImbUaViG73&#10;ROQyUoUFk6aNWR81nIofUVynxJu0VgtqSyLRsKWNH5RH70S3d8nFbB7sD1CK88+zxoVwUwSuREKM&#10;vcarP/400fL8vB7uF0ca+KdYDiZNsloMmgfuu+uhaffNmjl9zhOPBh7ZZ9ajOb8UHVrwDvAdgt1K&#10;WzTSZk1+Rlt9td34KS6/3PnIRUfwpYqypbCt7OoFa088xUoAkBQsTg4RJ56iqxLhtK1b2f9lUNOJ&#10;Yg9QkT7CTTkoLWUrEYGulir7IIVBViJifFN30FIoADw7P0JzQQx1674CHmhzVWxVYXheKlqUVdNW&#10;ge4QZzWgKp+9Z3mD9d+3Wi+8wH7IBX+/0pqdYG0T4e9qFfIHZ+jPOWeAWcDA8S7O6+rptj8lTwEX&#10;x3IAG2D5osri7Vs2II/AoGbm/0OewprVli+/RCd89EG/zQRxMboJE0inw8EVEyjUCtTW2FyjSo/s&#10;MwkKFBOaa9VwSKOyr5S97VdnTTz4GBXpI9yUA6IFHTJmphM8SEGOXYNBVCJi/Ksqsbu5WFye0lGf&#10;p2wpoQ4NiD9MbYCBkgLTGTEkNXgzyAG6vYQINqu5mdtSYqzvvGE991z7t1zwwBTr5tXWTqStO39T&#10;4QnOXbNssba8cFi9obAWACtXWpAKIEAC1MyKo+yVyb+rKKZN1yeQhS0emKonCekDPkxF+gh35KBN&#10;jGY6wahkjQ2l2d98880iJixZskTcLKKsfUD8Sw7EFSncafAoZPX50qp0aWUq9S0Mdd8+pLXGNmxp&#10;2+cFQWvQ7eF8BgyzEatHZk2MtH7zlf2Crpl6n/XHb+urOjevt68T3R//vs24YW2flT/6o7Wug8jB&#10;6tXm2qqSLxd+uHv7r88/+xSUGjCvPD8XSgoXXoiuTJmlT7h/Clt3CwUrKjl28BlUpI9wRw4iIthK&#10;xMRE86G9O0EF2tua8CJLyi4J7O75fRdl8K7xIznQtFdT9u8+NYWR1H37CniaLVWxaNhS+gnBugUd&#10;tVlWZSubz0Y0q+narc0V1jdfs/8vF5xxhvmii5tW7bzyigEaOMCTv/02A9UImpnM9ke88kprWyty&#10;DdSKduQg6BXsOfqOHdt6P/8cXeGO2weYp9ALCGN0JEUkFU7AZ1CRPmJAOTAb7SWF9obab5YuBY+A&#10;2/Vox/atoAiUwbvGj+SgpTieMnL3oW7ah6DlVSpiKvJC0yN2QknBrJVab7mJzWfXX0sl2Xt0NaEW&#10;jYv+xt6JSxaN++XSAMm4AFKkpyGuwVdfWY09yrdff5kpLEBJAeSgA68mRE7etZ2dOtGHkJvp80wc&#10;wSdRkT5iQDkoKrRXIjIDlprB+Fet+qFT3qJSSA4c2AO7npcDlbiMutERgrJw9ylM84vxixhxjbCh&#10;LLokOzh+z9LMfUzRgGTGhAhuev2F8mzrgtcHbPjID7jjtYADSCMCLEQOvvnG2iiq+On7Zb9uWP3O&#10;m689Nevhhx64D0oKcx5/GEoKr7+OvkpZpvchifjwvYGmmcDnUZE+YkA5IFpQXVQva7QPWGppqtYo&#10;pWDbS5cuXb9uDdfaB2RgOaD2Ma3lMe1VaR21OVQahkx7VTpl5O5D3Ztvaa1GExyghRg3vNtaEIV+&#10;lkl+dEi1v5MZZ/1lhfWss+xJYPg6YA3WhRXfWXa+/CLqkPyf/1jvut361UKrRgaewvrVP0PcRRdZ&#10;/zJpWI0Fw+euO9neTQCdOkfgpBv/RUf6CNdyoOi0VyIyfQ2Yscy2vgZCQST4BWvWrKasfUCGKAcu&#10;kNQIm/KiACp5rqEs3H1KcxKoG/Ah8CjxakuZsXtRZ8TuJuu5f2Ez46yHqSSfvixfogEtuOJyJAdc&#10;li+zfLvcsny54ZEZs2EXznkuIMgyfrzpkkvVS1ZShuoFft/Zg589QCXBCZo2dN6rL9DxPsK1HBAt&#10;yEjuxHMlowXXuiTNDdVyaYNO3U7ZuZt4Xg5c05AdChiULWZtG0m5SdNGGbn7FGcEU//Ch0BJob4M&#10;rbaUdPCHlB1foNSR/GhL7OiBrC9o1ErF2pCT4hXf5r+34OfZjz25ZHEbyMEVAc325PdP9/YD8uJG&#10;Wau7Mxq4SVWpvZggFzvcvCONZejUd9+k432ECzkw6u1yIBUVs90Q5WKV29Oc9Ie35cAF9aXRWfGB&#10;NSXp0uYyyub7A53scB0fwkxwwK62JEo+bH3jZTY/nncu9bLHAA6jLXpk1tYq6+svW6+7hn0sLjFd&#10;erly9ZaOzHLKzt2EXOnAHiV9J04pSkdnnw5ykJDAti9GRJhlLSLWNeiUuDkDmgv8SA5c0FgWU5Yd&#10;mpcS1dZYwpWDrLhA6kwfgksKVQXheLUlnazGeoZtCp6Th6iXzUNTlGHdtsFetnKJcfJN2rfel9V1&#10;UhJAoL4xfZph0ZfaAcaMnj5yQFyD8gJUZUBqDYbpGgCnhxycFohFQtQZMTc0NWh9wq8foZdK8mPf&#10;N80zOBpKrdvW2x+mS0yXXqZ760NNp8zhiHMmTLBcf50J9VnGcnBwF/3ffUR/ctDVaZcDdl4DxjVA&#10;gxeH5xoAvBx4DLLaUtzWhSVhW60PTmNz3F/Ood40jyf57GPrxRexj3pA1q3646eGyy83cQZKsEwP&#10;SLIEjDtnHFpjjsu5fzHnpHUppN4ead6fHISHsyWFtGQVLiYw8xpI0QpLDuY9WHg58BhQUqguDM9N&#10;PgYlBWVLkT1DObxpHm/Q3WL96B17HzDXjB9vveM2a0DA8qWamQ/qx4/vtwsWxZOP9x4/pOxs87xY&#10;9C8HrGsgl9Qj14BMeTTIwYtO4eXAM0hq0QQH5XmhaeHbhOsWWLaus2cZhzfN42NERdbNa6xXXmF/&#10;RwDuWcWNwVz9d+uH71hri5trO3duVd1/HzuP+4BMONvy0vO9u7apzDqHG3ADp3JAKhGjooysa4C7&#10;JA9yXoP+4OXAMzBNjFEl2cEJO7/KPfKD9awz2UyxYxP1mnn8msYy66nD1rPpnlfOufQS69w5qMNC&#10;r1xc3xETrjjrLHfdivPPM9842ZiWYBvl4YBTOSCuQWO9hHUNFG3uz5s+ILwceIaWKgGUFPJT0VRo&#10;8spk+2v342lmeQbN2lXuzk8BfPYxmmfNlgE2rlVf9DfzmWe6qxdTp2h6dXqTwa4FtSKy5poFuwa4&#10;BnGwc5y4gJcDD4BnRqzID82K/QPkwLToM/tb5WYmnlHMV59a77zd/t77B+nBqmXWNAH5rl4t/3yh&#10;dsq9VDHE7gtQJCT0ghwMbfoz1/By4AHQsKXy6NKc4IR9y1N3cSYjyPeXWSR5fAY4CJtXo2mvSK5w&#10;wXnnWt97y5oRB18khQWNSl9fZ0xOMhM5QMUExjVQe9Q1AHg58ACt1exqS4K1b7fs/MH+dqmcwcPD&#10;paUSTWbTT88rNKcVEQAoHsTEaOorhzkz6oDwcjBcbHOoh+ckHoWSgoW83a/+S79+Hh630Z88ZI2O&#10;4ioC0FnLDGSW40nTPdO4yIWXg+FC5lBPOvxj4q8fEXW3KsXUC+bhcR97y0JBHpED0AJA0cksyuxp&#10;1wDg5WC4oGFLzBzqgg3vNaz80C4HDi+Yh8d9WDno1di1oLkW1xqgxkVno5U0yrYVK1bgSZAghIYE&#10;UScMCC8HwwKXFNAc6mknoKRg14LdW6i3y8MzKFg5sGlBb3ICaAFeaq2/BRRAAhrrKsju8uXLIIbs&#10;ugMvB8OClBRSTmyIX8UsP4ZxeLs8PIMCyYG6m8gBXqAdz5LcXw0iGP+e33fgbfAdYHfrls3kqDvw&#10;cjAsWqsFdSWRaA71LZ/2XGLroPL0k9Sr5eEZLEgObFqgzs9CrgHqkoxcg/5qEJMTY0ECvv9+5Zo1&#10;v8AGeAdQfKDOcQ0vB0MHHlxzFRq2RJcUupqoV8vDM1j0d9yGtcAcEYEbF3GX5P7WVlq9+meqaBAV&#10;EQwx6m4JN9I1vBwMHUktWm2pIi80LWxb/A+v2uXA4dXy8AwW1O8gLAzkQNZUjWsQUb+jfmoNgNrq&#10;EjD+2JgwErN06RJKIAaEl4OhI64R1pVGlWSfit/1P9OZZ7Ba8NG71Hsd5egVthkTNVb9sBZ647Fz&#10;wV+xHOjjBKAFAJrUwL1+R8LYiKDAw+LmGireHXg5GDrc1Zas42xjY6n3Ouoxapd89d+qsgIsCv95&#10;aV5JQbbFQBZ3B43od9Aej3NykiAj4V6JMjHTuMj2O+q31sBT8HIwRJgmxhhmDvU90luuZrXgH9fR&#10;r3Z0o+829apmzZyOLL+3w6rvgo2UhNjlS76CjdLCbPjUqTpaGqrjYyOYc8h3wY/w9vxCpw1MXgI5&#10;UBZkgBbg+Y5wMcHj/Y4oeDkYImJmtaXSnODE/WhFAVYOuprpVzu6MWofnHovsnMDXh+9E7YfmnYf&#10;aASWBsySrz5rrq/Cq7y/yyzW9PD0+9EhOJ/rR3CvPGZ5i11lUz8uQCaxNy6ORJdkR3g5GCItVYLa&#10;ksjCjJPCje+P0ZKCQWXo6X7gvrumT7l7xbJFHe3NYNW7t20+fmgfY+rMOYz78Pyzs1mDZxTh4N6d&#10;ORlJTIx21sPT2yWNULiA6+CYxtoKvIEAsUArxPf9v6MbnJHGBURt+pR1DWw1iCPtGgC8HAwFeGSo&#10;M2JBWHb8QcXVtnk7p02hX+0YQd/NXYIFQQ4ZtaydwznoTFTvCO4DPm31jyvyslLx9oz774FPaUv9&#10;Jx8swDF6LVNJSS41FrjiMpyX9H+eEB28G+Sgq0PsonHR4/ByMBRaawS4M2LysV/GbiXigEAJgjFs&#10;u1UbtU888iBT0YjcBOIR7P99++H9v8OGVFzfq+na+dvG11+ejw6RS40F4sPYjDQuQLBneXTI7yM0&#10;qYELeDkYCq3VUFJAc6jXzH+Ql4PB0MlqBGwbtWpF+8KP3pn18AxRRTHsLl/yZXeHBDYUcvFL854Z&#10;c3LAasG4gjdmCsP2xobtRZMaMDOme8c1AHg5GDTwvNg51JOO2isRZfX02+UZLEYtOA6dshZUE4m0&#10;YCw1PaxeaZODAMGhX4QR+xJiDnTjGkQPTYvqDrwcDBqxCE2FBiWF9JObedeAxwNopUQLkpe/irQg&#10;+kBa/BGv1SASeDkYNGjYUmlUcdap5llTWDm4aTL9gnl43IfVgnGd110iCNoCcpAWdyQ3JXD4S7AO&#10;Fl4OBk1LlaCmKDwvNdDuGgCzZ9HvmIfHHTRttlwUINjyKWhBYszBnOTjJdnBXqtBJPByMDjYYUv5&#10;oRnRuwVr32p/93m7IhBWfkO/ch6e/rBlm7qZtwpO7RBG7kuPPwpaUFUQ7s1iAoaXg0HDrNoelpMS&#10;mBx7CLRcsPdbwdq3BesWaP49mbxaOykx9Ovn4SF8+j7OJ5bx4wQ7F0F2Soo9lJd2orowvL40irJV&#10;L8DLwaCRiNA0B6LiiPK80MKMk1lJx1LjDidGHxSE7oY3Ci5D6q6vNFOcrcBx8hCdG3jGOLa8Ifzp&#10;dWH43vioAxkJx0pzQhrKoxsroilb9QK8HAwReGriGiF4Cg1l0TUgDbkhBeknkDQIDydEHxQG7xBs&#10;+xykIWPnV8Z/XEveOstfJllLs+icwTPWuJF1J7V/PUew/wdwDVIEhyEX1RRFtFTFApStumZRP0Eu&#10;baDOdAEvBx4AnmBrtbCpMqa+LArKEaU5wflpQRkJR5MFh0DvBSd/E2z+GKShYO9yC1nKlQDSQOUS&#10;nrFAe60tDwQI1r0NWhAffQB+TspzQxvLo1trBIOVA0eWLl2yfv1aKtI1vBx4GAmSBkFTZWxdaVRV&#10;YXhJdnBuKpaGwyANwmMbBBveA2koj95hdrr8jqSGzjc8oxLbG698+m7B0fUgB6lxR4oyT9WWREL+&#10;gYw0TDlYseK7b79dRkUOCC8HI4hEJASvobEiBt5xZX5YcdapnJTA9PgjSbGH4iL3Cw7+LFj/rnD9&#10;O40bF1v+9CeSP1hu+z9rRyOdh3hGByuWkBeN8gDTuJidHFiRHwY+pkSEDHI4crB69c9LliymIt2B&#10;lwNvAI9YLBK2VAlAGkTFERX5oUWZJ7OTjqfFHUmMOSQM/0OwdwW4DAm/fiRZuZBkFDuPP0LnJ57T&#10;GtubTfzuJWHILpCDtPgj8GsBHiX8fuA8M2Q52Lb110WDnCKRwMuBt0HSUIOkoaE8uqYooiw3BKSB&#10;bZ6IOSgM3yvYtQSkIfHXT7p+/Z7kGzv33Enn1yZGRAAAC8dJREFULZ7TC3iDzKs0TjhLsO0L0ALw&#10;FnNTAqsKwporY6GwifPJ0OTg8KF9oAVD7r/Ey4EvwdLQXBUL0lBdGA7SwDRPHE/BzRMhu3HzRPqe&#10;JbpnZtkVgbDsf1ZdO53bePyZqjzy+uDNCsL2xEXtz0g4WpoT3FAWDZmB5I3hVyUOAV4O/AX4WSAt&#10;l1WF4UzzxInMxKMgDfFR+wUntuLmibxjP/U88gDJUnb4ZeBOC2zvq2LufYLfl4NrkCI4nM80LsKv&#10;AtcUeTngYZGIcPNEDGqeKAgrycYtl8eSBUwd5PGNgo0fgjSUhv1qfHAayWF2tm+icyGPPxB2jLwj&#10;eH3CsL0g9JmJx8ArbKyI4boGAC8HPE4Qo+YJVAcJ0lCRH1qcdSo3FTVPoC7SkfsEh35BGWv9AlHE&#10;Dutfzye5jeXMM63ZCXSm5PEVtveS+dU8PKkB6DsUD0XFkS1VqHGRCy8HPAMAXgNunqgtiazIQ9LA&#10;tFweTcKjJ/atxKMnmvPCLeedSzKfnfoSOoMOje5Wa12JtakcjcajDvH0B0gz8xbUf79EsPF9eF9M&#10;4+LxStS4GAuiT71rXg54BgFqnmC8BvhtKc8LKcw4CXkrjRk9IQzbI9j1DXgNydsWyuOPO/EagLJs&#10;Or+6SVG67SIBfYZ4U3z8nvXgbqua1wsbticD7wVNahCJJjUAQSf9jih4OeAZCvD+2DpIW8tlARpY&#10;dTxVeIRpntgl2P41ZMH0PYsVu9dax48n+ZLlX/+wtonovOsC9osBOb8shp844amdxf97v2XmfTZ1&#10;4MKc+coL9BXGIGefjZ+GZOr/CX79BLsGUOgD16C5yt64yIWXA57hAu+ytdreclmaEwxFU6Z5ghk9&#10;cWqbYMtCkIasgyt0kfZqLTvXX0vnY4pnn2LODDBOnICKvrGH8tNP5KYEZiYeS084mio8DDGQ0VF3&#10;7Ih9dkWgLjLW2L2VfQ7YNTi1k5nU4EhJ9qn6siinrgHAywGPJyGjJ/DAqpLs4LzUILDbFAHq1CA4&#10;vlmwEY2eKA7ZbFz+Pydewx23WdWSPtm6tog5hH75sRaAEFQWoKIvlFlAgMDvBQ2qLAgvzwuFQ3Y5&#10;EBX2uc5YAz+EcePAQcOTGiQLDsG7qC6MAJ+OemsEXg54RgqmeUIIdltbEgUOKhpYlXIcN0+glsvD&#10;qwUb3gVpqE7Yb3zqMZJ97XzMLEuNtpEWFC3+GAQlJyWwIi+0qSKG6+vCNvgmVYXhkN1lN1zBfv3J&#10;R/uYx5ji0Zn4IZgmnA1PGLQAXCfUuJgT0lCGRi6SR0fh73IgEcVVVJZVVFaObkTlKSTJ/klLNbwI&#10;+rZHH71KMW1afkJ3K5quIiLI+tsG66LPkVa+9xYqRk25x3rdNdZz/syKYF8E6xbYJjU4VJBxopqZ&#10;1MCF7fm7HJTnnqRe2GjF9RPxLXBvxbnR1A2PShpEpZYeGW2K/dFcYY0+ZV27yvrma9a777Dedov1&#10;5snWa662XnyRddIkJ0Uh7yI+vJG4BllJqN8RlK0cGxe5+LsclPFy4AeMITmYNcviYFeeA5V6MPBf&#10;zGeMN511pnHCmYY/nQVoL5gk+fe1Fc/cm/nfOajyz0YsZ5vp4vF27Lq30QQWmz8SbF0o2P4lmh1v&#10;zzLBvpXCg6sEh1ajiQwCNwlObBUG7wQtAFLjDhdmnKwtcdLviIKXA3+BlwN/oObp2eqLz1Ncc7Hs&#10;pqsAyW3XiB67vfCNh9MWzRese0ew4X3Bxg8Emz6K3fIpGui142vB7qVoGtv936OJJI6sFR7bKAjc&#10;jEzx1HZB8C5h2B5skAMSF7kff8IvOfO5PyH6AGwnRB1IjD6YGMOSFHsISI49lCI4DKQKEWlxR4D0&#10;eOAokJmIAHcgM/EYfOamBBZmnKgpCnddTMDwcuAv8HLgD8SEHwUjjI8+ANaYAHYYfTApBlkga4eC&#10;w4DNDpERMnZ4NA3sMOFoRgLYIWuE2cnHs5KOw2dOSiCQmxqUlxqUn3YiPy2oIP1EQcZJoCjzVFHm&#10;yeKsU0BJdnBpDhACgFdfnhcKVOSHVuaHAVUFQHh1YUR1UXhNUQQgKo6AX3ugrjSqrjSyviy6vjSq&#10;oSwaigNAY0UMpqkiprkqtrVa4LqMQODlwF/g5cAfyEhC1liRH4ZMsSAMAFOsLgRTxHYYLiqOxKbI&#10;2GFUfRkDNkIGbI24HbSpElljcyUCHPXmKjQZIQD2Cbvw2VotFNcgWmsE7KdICEhEcQA8dkeoV+NZ&#10;hiwHsTHhy5cvW7Ro0dHDB6hDAzLicnDrrbe+9tprZHvVjz+SQ9u2b4eY/IICEgNATFhYGN4uKCz8&#10;xz//eeWVV957770lpaXcc958802yO2/ePIjB8Y7hxRdfJGe6yUi/6eEA9zZkObjtttvYh3Lrrc8/&#10;/zz3kQLwOuBRQ3j1tdfKystx5NatW+HkvPx8chrs3nPPPalpacxl6BAYFPTSyy+zO7YAL4h83X0K&#10;c1Blm6Q2DkM9h1HPEOTgyOH9oALilhoq3n1GXA4gez3zzDNkG8LUadPw7sZNm2CXKwdTp0596aWX&#10;8DYcuvHGG8mha665BmLIofnz55NDjz72GDmEgd2nn36aGzMoRqscXHXVVdwHBdsQAxu/79kD29+t&#10;WIHjM7OyYHfWrFmwvX79etjmygHsgkaT3eKSEojZs3cviZk9ezbEkN0hU5wb488vYqQZghyAFqi7&#10;23Zs3woby5YtKyvJoU4YEG/LwaHDh6+//vq///3vsEvJwY6dO8Hm8fbc556jshR8EWJCQkJgGzZ4&#10;ORgCXDk4HhgI2/A7D9vwRqgHCKKMY4YsBw9zAjk0KHg5oGzVNSdPHAMVCA05QWJ+XPUDxAxq0Vcf&#10;yAFsvPHmm7C9ZOlS+MRyABkOton7+vEnn8Au3sZs3rwZYqJjYmAbNng5GAJYDoRxcQBsPGfz4f/9&#10;739TD3DGjBk4hvcOfMVg5SAxPgaMnxvT3FgJMV3yZm6ka3wjB8Cx48dhFwKWA9j46aef8CHM5MmT&#10;IfKdd9+Fciw2+A8/+ggfAucCdn9YtQoOffTxx7A9d+5c8kUAYng5cITrHeTm5cH2I488gndhGwKU&#10;GgqLivBppAYHH0pMSiotK7vzzjth+8CBA/gQ0J8cHDl6lHAqOJgcdR9eDihbHRAwfgjYHYBPvMs9&#10;YUBGXA7c4eWXX54+fToV6UNGqxycXvByQNmqmzTWlccJIpsbKql4d/ALOfA3eDnwB3g5oGzVC/By&#10;4AReDvwBXg4oW/UCNUW8HDjAy4E/MNbloDq2SZRBmetIU1sczssBDS8H/sAYlwP/xC4H5bmnqBc2&#10;KikrLfRzOSjJjaLueVQCyeTlwN+wy0FrdWxxZmC6cH9K7N5RSargj/zUI40VUSTJ/gmUKgszjsPd&#10;Uvc/aoCkQQIhmVTCeXyOXQ54eHjGOLwc8PDwsATwgQ984AMf+MAHPvCBD3zgAx/4wAc+8IEPfOAD&#10;H/jABz7wgQ984AMf+DDocAkT2B0+8GFMhddff93KBLVazUaN1fDjjz/iR4ED7LIH+MCHURwmTJhQ&#10;VlaGM71Op7viiivwNnt47IXy8nL8BC677DIcAxs4pqKiAseMwRAXFwdPwOJGwM+K/RofToswd+5c&#10;s9mM39zPP//MxjIBR7I7YyacccYZRqMREg6eEWyzsZwAkXAIToDTnJ4wugOWg+uvv57d7z+g3MPL&#10;gf+HiRMnNjY24relUqnAL2AP9A34BHZnbASc5MTERHbfZYiPj8fns/tjI2A5uO6669j9/sMYfDin&#10;X8AvqaGhgd3vP+Az2Z2xESC97e3t7I4bQSqVjrVHxMvBaAtQBpbJZPhtiUSis846iz3QN+AT2J2x&#10;ESC9vBy4DrwcjObwxRdf4NdmNpvff/99NpYJOJ7dGRsB0svLgevAy8GYCH/+859VKhV+hWq1euLE&#10;iXibPTw2AqSXlwPXAcsB23jgMqDcw8vBKAi//vorfpc9PT1s1NgIONWDDeyX+cAHPvCBD3zgAx/4&#10;wAc+8IEPfOADH/jABz7wgQ984AMf+MAHEgIC/h/hXtBSwpiBzAAAAABJRU5ErkJgglBLAwQKAAAA&#10;AAAAACEAIvwqv4NCAQCDQgEAFAAAAGRycy9tZWRpYS9pbWFnZTEucG5niVBORw0KGgoAAAANSUhE&#10;UgAAAVoAAAJoCAIAAAHfbo6MAAAAAXNSR0IArs4c6QAAAARnQU1BAACxjwv8YQUAAAAJcEhZcwAA&#10;IdUAACHVAQSctJ0AAP+lSURBVHhe7J0HeCO3mbC1zqXcxZfkcsm1P4kdO4mdiy/Fva+748TdTpzY&#10;6d1e2+te4t67d7299yqteiUlUZ2qLBKrRIoSJZEqVC+UREri/2EAgkNMYRElrR1+z/uQGAwG9RsM&#10;gMEAKT9cvXfFIZFo0vdiQyAQwAbMpTcd5B8CmXmtE5OzjCVw8y9PHDhuAAP2Ib/YTk/Nzy/A7xnn&#10;rF1YWOD7D4evf1ADBhIJeo4xQCQuuv4AtpHn3KtYG+DJl1TUDJEAqP8jo9PUnDJ8EkgyEkEhkTiN&#10;kzfeeAPMCoXinXfewfbLI6FIYAMI37w8ktSJoCQjEZSTKRJwR5x++ulvv/02PlxmCcsJVFdwQo6X&#10;S5I6EZSTIxJ97aV83G3FgRkPZZCTnPRDfEvgyksuCB0Oaf1+Pzjbt/tYTk4OtBIGXFOhsxiQGQ8N&#10;xdpchWwCAaOhtqEjlUTiRz84OyUlpd2QR91haCRwPM4+69unnHLKG68+F/J9xgMXYmcgKBIzHoiE&#10;w94d8E/9/I6bISTv2AAOknqLDxvtJyAGoUhIUVOy31CXRg/5YVPmZsbBx9bW1tK0HgBiQEEOgkI9&#10;Qf5wgmOAItFpCZ2LFQjD7x254eorkJkTiAT84hiYNL3eUZIHIGEXchKKBP8coGtUMTbyjPQZ+jsq&#10;sdnUgBRCSuglALaRjARDbU0ZYxM9OCQqwlMikXCYQ46kaG6KLZ/gxknlZGa8n1rihn+HzSgSCYY6&#10;deTwnJH0CSIB4c3NzYEhZMkJjYFIJKqOvOowFDKW0eC2sTYoBjxC9hEjQW88YNSp0VQccVqKGDdA&#10;r521YTDrWRtK1JGAuPNio6k5wTjj06JhbeSJEIlOcxE/bIpoZkghf0M5280/Xn2hRqORjIRq04NM&#10;8IDyo/v5bmKlyxp2KMwGNhJM8JjivH18N5Reewl2UJ2+rtMUlS6DJkEMLvy/M2OORGnBAb4bisNQ&#10;wLgE9LUZjDMGfk5UqpXRRkKnTue7oTQee5NxCTiMEbIER8JkrANwDMIi0WkS18oui4K64cM4Ayq2&#10;Psq4YbAbK3EkcNh1bakQlbpWXiTKtz3GeAooNz5EHTAwLgEp7aFA8Od997QGB8kASigSjI8YKX/d&#10;Qa3kE00kaDbwiRCJCsUh6oCPrTmfcQnI12mAZCTAO0gWciHwFHBqS6D2tLcU8P0CnPVZjEsA6jrG&#10;GYNkJPAJItRHWm0HAqOtha62YtY76jJIyYY1jBsGa0s9DoSJAZCyalXgoovwWYGA74GAMnsX4x3A&#10;Dx4TrUIItBJICfNLWpxNSnNjlsuGsgR+w64Kx5C7ydCQ2W1lb2zsDxM8hkTixb9PQZZgGR2wA3CI&#10;bOCsrEz2WrAPokz2mrHC0UiA2C1a8UgQOKGRIJZXXRFygKM24+E3o4lQNzxKNz3I5IRQmtqyoogE&#10;FyplVcrCE49OYrNixzP4kpDwXAJUURytzXASWpdgxm1MLFaLEX55kQgKjYSzbQjsT101HnKzCiQU&#10;kkWTDc9Se0s+uZI6C6IqPMjPBmzm092GTqWgRwZuBnIy5unAkWC8EzLW3dLTpgSP9Co0EM6cxTTX&#10;kYcq57dIJDApzeX7+JGADGzV5daUHgVD6YY1YZ5uXcc/VGZswV7MTo6hK3mnKF3Be4TzWzoS82OO&#10;T33qU1NTU08//TS4UxWGtR6gmjJrsiuLDxfn7g2sClMgWt7Ie549RcF7+CE3MpHgZwMIzUBR/vjr&#10;TtAJjOrQ6x1cgwpdJogBQGPZ1WEFJ1grGcAZPHHYSEi1HihEY/BV/GsFkYiolT0duoB/KuCfDIuE&#10;YtuTjDsh8pEY7W6hkWipz8SX4PPUB0qrLg+7DIsEzUApQNEgBuguFUowbEq3Fd07AD5PPaFQl1wk&#10;giLVeqDAU6OhMrU4fUtVrntqwk8uA+GFjVFse4pehZ3QQ8qffnMvlAU4DosEzpXKbY9aNDnMBXy8&#10;A23YebtBspqimdrvdsJ5n2+WXk4ZderB5RUXn8/ddVzY0/16bABK8vczF/ChwUCG4zh8+O4EtqTQ&#10;TMUO6LUUdG3QMWnUzA7oscZhtLINNXxlbdmx6sOv4MvhcGac+IgxNGQRx5zQa0P0WBb8E6g40LND&#10;TJSb19JmH6XDWAANuJ5WkgKHsQA7vuwyFAn+M2Vu0g3O8FXYDfWEAs4m3ObAzGBnh0M8EoyUH3ip&#10;HfpbnKjSyRAdKjhOUlIQI32DE8G2hfLAG6HAOKGHFOwSgXIiqAfY015TBXeVpJRnuug4IVwy2duM&#10;K1Dq6ec/v0C1cqCvBy6ZmfbSsDGjA20/veGaNnMzqqz4kRhzt6BAaAQ5JgeRL6JCMgPgXP7Xf83R&#10;q6qKD+PAsEsaNsVpUSCX/qmrLrsIDCn1FakQ8aqSI7aWfHh4Uo9E8c+id8vILBDIjNmgbpqbsnFg&#10;+BQNm9LRSOpKdBoiwT8nNUgiyuc+t0AKIlwgSbSLgG2o/5SQPyBMJOggycL0AGPgw9cAUEls8I4g&#10;+1WrFkzBbAC4OIQiEWpeQKZOuNCFIEwksHcR4UdCCJzFXbFhTy8E4Z2aoP7TemjYHWyjCyNRVXIY&#10;MrNm79+Ji7go2Uha2CiA8LJQ5uyj8YBTvunJbh3S0LBIUKBOhVytUB6CODUdf2uqv5UfjDz0/hRG&#10;AoMfWvgsvgRFwmyxyAAOoDvVUp+lKjqozNkNuc04YFAFh5dwKNhMGR9q375l/dWXX3zjNVeiSgJH&#10;AtzR6zVa7de+9jV6iGF8AfhnL7vsMuaSiC1sHDCfsEiIwngBMA4Y8C0wOowyfGJ8hH8hAHdvwMc9&#10;t2Y8I65W0p7od9kZXxi49ATcXXbqEeOAAbvBV9FL+Ay4LO+//UqbufGuW3+CSwRFQpR2K3k+GZt1&#10;8Hvu2d/Ah1gYf4VE6QzuAGiKpiQlCoH8JKaVlYTEA/peIOTg5BU88WwFQTHgbiUyB06KZ14pwwYp&#10;l2+vr8WGS398kLq55d4T2HDGOWtnZ/3wC2YutEBv/8Tc3Bwcisfgrt9mYgOd97ewQBxMTvmwgYHG&#10;oF7jxobX3q/hxwADZggLlMPvn3/omWI4XPkZC8kY4BjkcQKG0047Ta1WL/M0nrA8wGGfeeaZ+HB5&#10;JKkHyRggOTliwNx+d9xxBzEti6AYnH766RAJJh7LJkk9OCliwDTpcQ8LMzM1Ojg4mJV2QDiVj3YI&#10;EUNaPIVu43rUNkGzxurbQmc55vyz8BsKhROTsa68MjXl22d+41OfOuXtV9fS07+779anHvkdNOCw&#10;vx6Phx+DG669+tRTP4/Ne3duxAbsMicnJ/XwQYjB+Ojs9MQkHtviCw0CH5I3etRWlNqyY9TswiNW&#10;DFwwDoejy97cbZ/gT+JDZ3lC/QGwDYmBpj62WWAhzJU4BvgQfKzIdGGvhTEIXdVeOtSPnM1Me8Xz&#10;oD2KqWtS4MBERegMBy8SAz4RJ2PJgIPhC3NKJAb6SJMXbYaYZ+0F5udSU1MDC/NRxYDBJZgAx9AU&#10;SYFQDOZmioqKAvO+MHv5GBgbs+iQOqW1OexQlDrB1DAyTMxBLTst5XIxsDSmk3uMQ7XxoVZ9ntsW&#10;9n4AiGZiJ3++3nB3EzXj4DWtueIx8LSp+THAKFM38N0IsbWwNkJ62ogBx4AGz8aACRsxpKUDiFEi&#10;fwdB8A/++TdRxWDe24cN1SVH+G5iQjhhWS4P0PgbLwbA1AB6wLTq2EnfGDw8XrXzSXNTtlB5RYH7&#10;68bVF0rGoKXiAA0bcNRlw2+fUYXnuQjhO8YoeG+FRJn2Tl510fddXTYcdj03CScUA6+HfaQCxTl7&#10;qAMGxiUQUWNwEdRa0Hy4+nZBHlCPZke7qFnK026ryHOyMvg+SAoI/q+/+wUOGMCzBEViwKe+/Dh1&#10;wKd877OMS8CsCb0FEWVsdBQiQWOAITHoaQu9Q+UjNeeRcQZMD9rpmyApuEKQiEF95vuMj4AhdxO9&#10;mGFhMGx+MaBMJ9NNpPD7fRC8s93MxgAPkYu+eQIlgGtEVYFxCUSphkzwABq5xDI9juYWIeBZwhlU&#10;mx4Gs/A9utMi8v6upjRCxYVDYYIH0EQ8URlx6nvNajAI58qWbhSZ4dyqy2WcMWBvmeCB0Kydm26Y&#10;wY5EpXjzw3TOI71EFNXOp+0t+b3hb9zRVZwwwQMkBpAT//5v3PtX3pwva8tQn6UqUFKC7cUlPHiG&#10;8qKw2TVY2BgMtTeQC4JC3tgFfUHFhM3n/Qi9j8XmcHGbqol9ODWlR/kxuPbSH23bvO7hv/4OH4JM&#10;jI+w895w8MO9ofd/qHSoGx6qjQ82HHsXX0VE4AYaOPwYgKGjTY/N5579DZ8P3Z/iMYBDknRvf8gB&#10;B80SfPv1tBbjC5GEu3Tri2n7Cp/HZj7jY8NhE4tAaAwINNsZM8Qgn1QA6DKePaWYN5uV81skBgAb&#10;A6s2F26/koL9yuPr/ZPuwGUXM/5S6FQXdNmMp0vLVhK0juI8Djgs9fiQAcXghz8455//+Z/BUVdz&#10;uTu8NdBhKmyqTgO/nNei2Q188EQ3NLsAJPwURh3scyIHEhkAhOWBfM0KtziUA6Zq+6MmrmlUsf1J&#10;dKUgeMDWnI8v5PxmYzA+1G6uy7KpM1EMZvrRO0aQiHV7u6EAtARiQOLNKz4meG3ae8xkXOoJ5m9/&#10;/NXPbr+5p7ONy4OgSLUGKP/9n9PiMQgPHqCJwd9vgFBPKODMbVCFxcBuIPkmBYSN7pSgTPVy821A&#10;pGOAzzvMVdQTCnYZikHd4TeElTnDD/5vuEJ5CC7BX/qFJDx4oC6Ynfg89YFydP+WXds2BPxToacz&#10;isqQdrqrsjZ/KzOTiwEHv7CwULPnBXwpEzwAGoMd4/P0WspAqzowOxbwTQTvBR4T7SUy7a0OYyEK&#10;A1o70Erg5JKLpvlhAw2HX6XZid3QyynUcTAPhrS4NgSUJyQbZ0DFtsfhMjy5Fl+KFBN0qnOQehpR&#10;DT946wU0ADU7Gpgd55VCUNprc1vqMoTT7C2aHDo/H4dBLggGTBGoYSU+pEApI5cQiTA9kJDGY+/g&#10;QQV8CEqA9AAXWSDwpS+RKXX8GDRUkm9o8SU0YEqbPjSHi6cH0QmOwYBrCjWXuaugFOa9oeDhkLbx&#10;8SU0YMpPrr/617+8WyIGQY8IEmLUDJCrGPcoBqG5ztgxPaSAMzR7ixuLTIHHIBRbt1XZDGWvFfku&#10;JwyQGc8cnk/HE2dTIdZHAAw4GBc36x6EBkwhvnEehnpt/BP9FvFWF+bB+9FoJYSEQg0XSAz9GA7b&#10;dFjKqf8Yfv+s11wpHgOADJlGDY7QNRc3y9QEeJjBrEHfkCNAoD4InZboOvJxNoV91JeSssA/xDC3&#10;IvUf9J9WOcQxCD8G0NaAhpdi/+vjLhN2gcdQ+CxM96OcDx4yNyGmRhXWPqb+V5ceCcUAqkBHEzrN&#10;jwEFshGqXjTHO2+fcifbS+fHwDsSssfA2VY96jz1tKlQAAI17HHowJnLQL7xA3MKM82KAa6BCEFr&#10;R606hiL00QMQBuOGD9yKeNQH+++0siOP3Q493IRjQ+7UQ7txpMNi8MMf/hAb6Dw45noAAsCnME0a&#10;DfxS98qc3dgZjgG9ijLkaMQBUyLngRDGDR9l7l7sRioGJGD/JCFiDCYm0CIIjF+MGz6gPdiN8CoM&#10;6Pt7b77w3FOPtLfqrrrsot/e93PJuXI+3yz2pdVqOrh3J3Sybr3hCmzjctoYfxm6W8uwS8aeATQM&#10;etl4UtLHWb7//e8T0xIJ5CQxiQk+K+8GSzRuxCWaGPT19eFDKYE2bfwxWA7Bs7Ywv7k/j38o5P7H&#10;FQBj+QkglAs97nFFqeOi6w/MzaGl9IChYdQa2rFfT90wXHrTQdF1+vgMeNCnLiCMvRTY8blX7+Nb&#10;PvAkynrGkydfUtG5d/gUnn736z9tzinQgGFkFAVNHRxNN2UXtuHDg8fRx5v07MrPkjwZWPmZGCeD&#10;JHMBSTIXkITlAjNJjB5y08eQ4MNPniR1AUkyF5AkcwFJMheQJHMBSTIXkJBcqK2thV/+s3BoaIiY&#10;/gEkqQtIkrmABOVCwT1P/yODcoEZBQRE508xlJcUXHHx+bfedP3czHg07jGb1r+H38Ax9oRAYH5+&#10;fm5uDn5x53+oA61JEh8QKyZdAPYWS9h8HTj3/FN/treE5jzpao6VFeyia/Z2GPOBvDQ0p9bWiN6C&#10;OG1oFB/P6ceCvwEADmx+i8bjhb8/PuZx0MMeR0tzUxU9BDZ8+GZ3e/PCoFZfcSwQ/EyBysF9aevf&#10;O0AX/sUMe6aHBqbB4Ggd4XsFjPU5SPo4wZHn4/eHlqsZ6O2qVKcaDbXsLMZYMelrSHwHB9e9/eSB&#10;Ha9DLkSvFyF8k6BWoCCtra3Eu8HBR//yzutP7wWKjrTTLECJt3fnpBehl8r+KW1DNUmTmDCxBcgJ&#10;TviKQHRhGehsDL6HE9CirXvz1eBsg6DgN8D0PbAQcrlAWtRkyRuGLit5LYAlQi6Y9aVmXbzff8SO&#10;pk45MewY7TFSGxLNSDI/hVbtEAr1h4Gc5sRgKouQC/LUqVXCRYCXAWXGAZKCKIS5FkPOccJkAUBy&#10;obamrDf8sljptS9qeevoIUnhZioscF+zoM9aeMK4B+wWDTnHCZMFQGRd0DWoHCbWMlaam1Q2I2u5&#10;GHAulJejb1ggF+D5WlBQADaeTjXjEsCJxyK+xiZzQUzA3eFexFdSmDiUaKK3BecCMO+fgU5QYAEt&#10;Cw4wLjEkAzhh0o+Ry4Uu3jJm/omeym2P1eZuMWtyOk1FESfWA411qogfUkWkq7W0oZa1xPDzgsK4&#10;ASbGRkgGBAIjQ/1M+jFyuVAavmo2mbbEs6GUrPubVmL5ZlG6W1EeMZZxALdqxA8ISQZwwiSeIpkL&#10;dOqaPL4B1I4szttn0UaYcR89cIMs/kkEPuDZRCQDOGEST5HMBXNdGj+1Mgzaakvy90dzjyweKHx9&#10;LJsaLCwsXPR/Z544fgiywNxSQ5OtNmVUa/LpoWQueKNbeGu0u1mZtUNqNXMp1MffNDZmOwwFUX5I&#10;Fj3MF3mQ+N3bNnJ6IKkIgHguoJnkggRLAbeDM9KCqHzQxwICTzDTg/byLY/UF+20QB1sjrD0e0Ta&#10;zaijUaJAiy329PTUNOcwiaeI50L5lrVM/BhGu0ift2TTQ3QiW5TUHH2N+iMDZC5/qb044DQg8NoL&#10;T8EvdBy1TeVM4ikiuQB3OBMhYLhT/OkAccWT6aIEaizGB1FmRzrB50XeL5D4P9x7Z+oR1PqmCW7W&#10;VeHetF5bSS1FckFTtJWJk5A+c+Vwh6a9OrWs6CCuiqMELVkt8E2I8ugHTdWhrX/iAFqTu7dvuvj7&#10;34Is6Okk34UKAQURH19YEHwFJEVx7h5jo3hPVoqm1HcYT0QBRYhylwwpIPFUmJQLYXOBTPGPjliV&#10;tsuqmJt0M54IKdv0UFVJhA9f5XFYakkGcMKkWQibC+qoF8xUbHmsPG8XVGAOY7QPvLJtjzKeiAKZ&#10;a4301aM8JPWcMAkWBc3VA7GqjhZvXmtoENkWQgqIK1w42dsMzWow44+1ZIiyMTrW3VxacEC4eEFM&#10;4ERhYRIsCskFeXHUZpHuChNpTorW318Vxbf+bbpc9nIxlBlbY22DMeBYYeloa2ESLEroe8lB1+Cq&#10;4GdwQPSiWPeAvjbd1pzfbVXKPC96DSoaljyW4j3Fm9Y212faWpCf8p9KCSHR4oRJrRTo+2XMad8I&#10;rdLM5AKdxQ+MD3YS2yikrSKtdOsjbfo8B1S6nAg/rOQDbUfGhmFhekCb9q5q97Nw89LPwPh0tJLv&#10;DrEwqZWC9+0sn3Dh5wLKIM7NuCf4cQocXnBe4NOfJtkJmM3kylhkzhf2mTA0nPiHQoYdDaUF+/Hn&#10;BxTiF0/ee/NlYuJkzu9vMQhGX6mn3gEbNZMrOBkfcormQojwDT0YaM7gQ7eRrPMSWcL9EaLM2c3U&#10;IPTTOEZuuOK8999C69VDFxNkbGz03LO/Ac2q559CW1SDiOgCWtuDJ/wsgLN7dozxHQMLKWFfN4e4&#10;89bA6stXpSzMjLGnlKkfQdOwvuJ4uQKtHQ3M4M0/gjIx2MNcIgSucoZva0Qu5sRqqOOfwkA29fZ0&#10;EBc8SUk/um2iHe2nNNYe/DQqXJhcoHzhC/NQwpAFNlNwSQY+X/kya8MDEkDXKADIx9AgApdSKD96&#10;QC3oxRFPOGFOyZMCDVXyFMSEizJnD8RYmbkNHoddLWEflBEgJxgbjJT9jKd044PMKjqlmx4h4Qkc&#10;SwGxgkqX74mz3UQ8QXs0+vmnIpLSWn4cJX7cEfC6AuMhbfnBD34Adw4Ext9MBbqbnaYi6Pw3VaVV&#10;FaPF2clNvyoF/X7qUwE3NzYjnQXQSYGrrNrQNhyoC8uJp62WcSyFoyZVVXiAeYJiT7Dw7aMhJTDp&#10;DHjdhHCx1xfyV4SLCLSjoQVpaspqqEzFi8UDTSfe4ydgyFZXWngA70aEacwjY0F8Z/KAt8wegEy9&#10;yD8lBTRt6Chh+BfV4QKB0RUC4qA4p66b22wGY2ruCAuLo3rXU/NzcyQ8qBR7zSNONJwrD0QMWlP8&#10;sMj1nFj01fxTQlIPbx8fag/4p66+nFs/Iuy78nDRpK8vj3HsQMj2FzbQXIC7JBQWH76Ep1YU5fan&#10;6If7FHI5J8wpUcjeHL7xsaFeyA7JXID8NgY3fokPuG8h5TgLuuzt4OeEJ3wbpCHt9Fj4bRieYAb8&#10;iStEjNkesLcn1JwV7ogiir02k+8zyYU5j0guMFoXK/aW/FWrFgrWP4tqT1CEiMKLlhTa1HehibHI&#10;enGMa6f7eIt+oVyYmWC3s6vc9lhN9mazJrvDWJiQwfKSDQ9qygboxAwIAnJZ8eGfcXBEeKmVAmlo&#10;+OiW2xZbLkwMO6658pKiPNCFwZ7ONrgdRgfdqO04HVz5JCTheouBGDBttSghQ+9c6xXnQps+F2oc&#10;OCTBYQlPsChCDSXXcmI3VvBPScH4CXAt6PDUjvbb8M3Mt1RtejjuBQMb8zbQ8KDXXFZ4ELpAtJeJ&#10;BW6ZhWnS6aBLFDIodj23yHoRFAHtBTXj6agPzTCamRyVG2XBeYGBQrDG+yaShgeAPwZuD7jGtA9J&#10;MJzcfitZwATVIDz3fOBapjc90NtFrg8Epr2T/FOiuDqbF3yTG9e9MzrkhnuBgHpTcYmxaG/Jtsda&#10;6jMhWsJKVJtJGkJuk1q58aH5+YU6BSneuf76ym2PVGeEZQFN+X/9Z2iMg0+3Tlmx/XFoiTEBkes5&#10;YU6J0iVY4hBtL4pygaf2fo+ggohd5ud4u+Dh2WonegZcXjBMjM6GJqkFhSl8el9gqD0oAvOqKo56&#10;sU2LRthdLbxRL07CciEEFeqao89aR+yjlo7WEagF241jNP0oC3hhoY3MeEFAytvNbCf1lFPQTmnM&#10;04oEwInDFLlehPbi+vffmhwdmJ0a+fG1q1XKPLgd7r79lp5mVYo5bx2OzUx3VUk+WpNFmbapZOPD&#10;UyMDo+52JjZeaPaE2/AZsIVNoopGvH3NjCf88qdAuwP6b0yqiBecMKdEsQqHf7HAMwJOQ6cCWpRO&#10;SxF/9AoPnI92sbGMG0jebbdwY2pRCDxDL788dF9A2TAj/YMDPcRpIDA1Oc4/JQWOxqA9uEIhjQnO&#10;BVGM6uMh1xL4x+VGhIY7NNR89ll+auaTgnrkZIM64NJLScSwTHh6QD3hRhC23IgLTphTokAmMkH3&#10;28hiMIBkLsinUBSZ7iCkkLHBDHSHVtaSAq4tLzrEnyLhilQvdllIX1ZXo9Sp01t1eZN9VsZbcjFn&#10;Fs8FyLnpQbZSkEK4fA9DVtooY4NBi1gILIWccsp8acEB/t1KEsBJh5ldfQmoKjpKWzp8Bqw1IZ8D&#10;gdlRJzZL6gIQHDXJbqxMrQgOkyr3v1a79/mY5r5LKUI0uYCeDtm7dbVhY804/Vj49hRoxehr09Wq&#10;o6qCAzjaOBfINVSCoaBcYFa3iQlDQxa0asuKDuLAFJseblMdxF6Pu4zw659EZuaq6IFaA7zlj/oN&#10;D/aTNAQCk+Oj1F6KKy85/723XoWH4vzsxBUXnz89AY9h9jZEbUcm4JhggsRAzxdu4zZ9nr42AwoE&#10;9Jm5Knp+/9Os2rKwsWacfix8eymsWtRlgNYnSrBv0tPrfPfNV2j6MeK58MSTT2q0WjAwWydGs/mi&#10;KMxVFPCwSaOh3gr9V+butTWHxprpIlxYqL0MTIJFiby1ojyoXWiqZAIWwlwVPXCv8cdUSOo5ES4H&#10;JgT6OHBD2a3aoS7zzq1c15brQWnqqgJoe+SpA3u3k1ww6GtrKpUyVJcXW8OloVELvz+5+pKR4aGf&#10;3XwdiVe4QAbZgw3bmpL91cX74oCmB0O85oQ5FZFeewlkisNYYGrM4tf3AFmvKClJWZxgzSQHcYnL&#10;5YLfRXoCAncflsV7FYPQwBYTKv/aiIugRSnLmgtJ+SQKs5bXPyBhWXDbr9L5h0I+kQv6kSy46eep&#10;U160RwIIPcdw3R3H4Pf8a/fzLYVs2NHIP5T3U0hmfuu7G+roIb380efQBhnUHnjt/Rr+IXDGOWvh&#10;AXEsXY2X9QOw/dPcRsG1jS58iP2hvpEsgOMdB/R/fhS9IME2QiALbrn3hHwWXP6TQ4wNeCjjpyiZ&#10;+W0Dnil6iC/fd7SF2gCQfn4WHMs0wy+k+Td/3vKdHz4KhpdeT6NZgPEMTr3xoRoMTHxCNwIXVSTU&#10;hgGyAM7ys+DC6w9cdP2BC68LyxS6M3LciMbh6ZfJls8ATj/Ngr1HSO7gkueD7THg7blXIYPPh3Z6&#10;pqEkq8Pkao7JhWhAklmQzIJkFoAks4DLArw0W15eXm5ubmNjIz6kv3/961/B8M4772zYsAEMnzwJ&#10;ZQEV/uE3v/lNbPje977n8Xiw+RMmEbKAbz799NOJ6ZMlybogmQXJLABJZkEyC5JZAJLMgmQWJLMA&#10;JJkFySzAWcD0EV555RViEpz6RArJAiaptEeE7b/97W/jw0+khGkBGCDxtbW1YDjvvPPg97rrrsOn&#10;PsGSrAuSWZDMApBkFnBZwCxw/w8FyYJ/cGEn7Hfpo1oKD09vvfKSC1o0dXx7j62ef8jin1rwoa1j&#10;+Yx1Bz/qQktbzPEX3KduomF2hHyDgGHSBRA/ObEYa0Pr5jDuGPAmzl0a9hOYhekBsuI+bysDXUMZ&#10;4ywM/1RRXgbePTeM4AduxDvOw4P70nJycvBC1D2d4wOuqT6n2IosfDhxG8mKL0xCAOwAC152Udug&#10;CssCU2NG9vH19BA484yvnzj8QUoKcdNcmzo55BzpR9+1eUd7SHw5yUo7gHOhqZZdVdLjaq0sDfua&#10;DDzEhu725i0b3psbaIT0j3qcxC9O9u0+BrmQlpYJfvK/CQQ8vV6Pewqt7MPzExEuNBUUcoKTBkeq&#10;pkGFMyJl1apV3MyzUF7wzd88/f/B4f/891fh9z+++mWwueeuG+BXU5NGIstJxvF9OAsAHKFTTiHe&#10;0ihSM9/y2MGdxw/vDswMDLrbiF+cHNh3JO14ZkZGFj8LJsd9wKsvPpt6ZH9uxnF0M1IB33hibxZZ&#10;ZIuc44TeBZFvBCl67SUkspwc2PH67nUv0PRHT5+p4torLwU8dh3xi5PXn94LNwL8Liws0CyYGJuF&#10;LLji4vMhC+B3dMBJEiQQJrYAfzEdkARkAdBtVagKdqvyd7rD1/LChH1NKwP+7porz/n5+aamJl19&#10;Wad1DK+VEPxKmGQBZXqU+3pKTJhoUBaCe8aAtFv1icmCmJD8LI5L/+xU2OpZIDQL4JdJP0CuFRMm&#10;XAo5zQk//SgL6tVl3W3sBUtKD2+55w6bEbJgsLsBnxrodZFocumfnycLRQwPepcwCxintTWqxe9F&#10;ED0et2W4x0oPSRwjSbeOe+4IpLenk3rFQFxwEiEL+IB2NNQu7f4uE8MOxgbj6QupQ/TCeELpMFcR&#10;F5zEkAUMjkibAywdJO7RCXMtMO2dIOcCgcEBd/xZwGDUsjbLA0mKtDDuAXKCk0ZbpkgWtGhKbQb2&#10;slipr1X1tLKWSwFJypB2dgAt1gGNaNyOxuIwiKz+S85xwqQfENECeEa4Fv2MqKspW/z2JVI4WpSQ&#10;BQDdzQcZwEaiOsBusDDpByLcCNw+M4utERPiCR+cfpwFVLAN4xJg1tZj0g/EXBfAXcPYxEqnpVSz&#10;uO1b+FlQxIlcFnSH9sObnZlm0g/EXx0C3a2lTgtrGSttBpVBE1uO0CyYH9ROc4IPfQM6xiVAUs+J&#10;yRLalIAilwWmqoOayqNt+jynRSHaEWBAO88sulmla1BF3ponmAUMjDMMST0nTOIxcllQueMJ0hSd&#10;8dgrj5ZsWdtSn2nnFsRmXArpSVCzSmZDHyb9AOMAQ1LPCZN4jGQWQHd4brKXZgFD49E3Kg68bGrM&#10;dhgLo8kRs67Uqmct4wC13yVyZGEw0VkAfWEm2SinGRuOuQlXpfIwuGd8kKG+tgzUhLGMA2iMMDYM&#10;dnNoBauFhQUm8RjJLHAY0ahhWLdfIgsAZjGOWEnIJoHtxlJ9I5sjfj/57A6ky2FmEo+RzIKaI68y&#10;6ZSi6eib5eELMCwGeGRq6xNQiUD7HR5YJPWcMCmnSGZB/aGXmaQ6G9nxdf+kC34V25+uFyxkmCh0&#10;jYvaaRFSPjU5ed53T2tubmZSThHPAihSflKF9PPWEYK7wNCAVkBcBuCWgdYeYykDLv85bu1ifrIr&#10;1cXULJ4FUMnTFEYEskB0W4RlQL4S6WqV2/2WIp4F7dFtrwQM2uohC6J5LlLcthJt5ZFWfS60uJht&#10;FBZDm6HUoA2rRIY9aKtcn883OzMzNjLIpJwingXlu59ikiqFev8LFQp2IUt5LJrQTjhdjbnFG9c0&#10;12W0NefBMyWBOVKvVuEFLja89yb8alpzmZRTxLOgJXcTjaU8yr0vN1TEVheqNj/MeEKxKHeV7ngS&#10;apYo26DyIO0PBPx+P+QF/+ZnEMkCaBcyMePD7OwFd0GsS3APWKv5PkgBPvMXpY8DSD8k/vYbV4OB&#10;n+Z6e1qlWkEPRbJApF0445keCm33zl9lESIKjSjGBxnwypMR6ajNUBUeXMyWTdBhg5TDs+Dcs78B&#10;BpOxrq4tlAt8RLLA1pzHREiU4U7NwvQAVxfG0C6EKpDxR5TijQ+rY9nuQAhaMTso0EZs0VeTt8ma&#10;ishZoNr+GBMhKSq3P16pPAQ3DuODDFHun1qcuwd6pcy1MYETD40i+KV78ahNqTgjgFrLccksaC3Z&#10;x0QImOi1MDaA8uCbjYKFXOUp2/QQ44kooFz8hd/iAGcBFpxUPnptJc6IZl0VmwUR24V8IKIWTWz7&#10;b450hlZPlYG7vxZbF65/943f3nObaBZgoHaAXGCzQLjWtAwQ0U5TDKvNQ/XG+CCKRbGbWfguDiDl&#10;v/7ZLVs+el8mCzBsFkRZFwIzQ+0lBbHtdRzl/rmKDQ/VlS+qLuxz87egmGLSzMBmQdnWqLZaBMq3&#10;PBLravstFQcYT0QB5UpIXYhFb1UyaWZgs6C7MapNBgFl6kfQsGUulyfi/sEYyAJoHTLXxgRJPSdM&#10;goWEZUGU9yomjojOutWMJ6JwdWH8Y1AAST0nTIKFhGWB0xLDXtfK3H36mhPcEHtRNM04mb2u+WhP&#10;vAf9rpjaGgzM0qlMgoWkdJhCu6pYmzKYCEkx4TYVZe9BIQxpO8p3VhVH3og2yj1zFdufFm6mEROD&#10;A6G5Cd6pSSbBQtBKgSCK9WvqinaWbHyQiZAUpZseVOxFmwBCFig2Psis4itKfdaHjCeiwF1gWNzW&#10;R1yCiGitBUyChZAsYGTI0cTEjBk+NuRtqj/yFudUW5y7N5oKvGrX03wfpIAsWOQYFJcCIkxqRRHP&#10;AkZ8Y91MFiCCwkU6cr0YzTrjC9No+zrhovkxQaLFCZNaUcg+rk3cqvrRCo4xJ3O+2WgiDQ5oOmVQ&#10;732uPMYxKIaetji0IBg8zgvMl75EvIgouqxNpQdfNzdlQ0tZ5rmANhniJVWGuUl36YY1tXnbLNpc&#10;p7koptYnMDocUs+J0SEmtaKEsoAP5EIcMj/nL9v2ZF3OBmhlw4Od/2BTp77JBBGRzgbUSJvqt5Zt&#10;WdtQvNeiyYH2dcQcIVHhpKkti0mtKKENjWnY06OedrSFXEjoNgQia/BLi392WrX5kcai7fDcVR9A&#10;jw/ftGAmfoxM9llVG9c0lR206nJF7z4cNBYmqVKEaUEoO8KFnwX/899z/CwTzp2NXvpaZb/fiETB&#10;1qdN4fuyMVmAZWJsuMkmpw7iNwK5mhN++gHqBmfEZz+7gP6a1STzgP/6L3JljNLZEG0nFQPVMLM1&#10;HX13snn9e1s3fIDNjPT2dCwqC37zK5GdQRbQNw2h+4hAcwTgbNzGsHc7ohL9JiaAsAUxOT6C/bnt&#10;hivpwOn8/Ny1l/6wsU6NTzHSbtWHsgBFEZvDhZ8FIkkFVq1amBZYBlmVgnbPAQP5Bik6GXFG3twI&#10;soDpTZGLw+XW668gJk4gX3DWXH/5edhGTAvCJUIWKDLF8yUIzQI+yswdReseGB/oJmEIJdy9kOrd&#10;zwhHbsm1nGCbbmvZ5PgoseKkWdc0MY7qr9nZWZwXEbJgbs4XIQtk9jS/6frABefe+4tpoQMoQG3N&#10;ierSI2SLrxObSXhUwt0LUex9uaEylSYeQ67lhDmFcViq/b5Z4iIQqCxDl0TIAn76cRZgqGPJDc3B&#10;EWdg3AMt2RvLgjvhQmsKnvblu58m4VHhuRcFMs7UFFYXdljC9oznn5LCYdUuLCykQGxQ+39IG9pD&#10;mif89POnWNRWjuC0RcwCIcptTzC7QhsV+0h4AsdSQBYwb7G8U6Hp5kP9bv4peVIq9z2Hs4AQLvws&#10;oMGHbVu2RaIL/BY7SYUCscebUmLcNrKPN9r+i3PQrY0wcuOfcIEnTNMIe4IlpjnUKS3pb9P0T3vM&#10;xI+gQEiAYtdzNdC8E0RFsqilVQAAD/kjbmg6BxaBSykqdzy5+K0pKeG7MIaLauuTlcrD0MOBFgja&#10;mjy46Ypiw4PGgm0oNlFkQbc27MUEfg3Z0xpq6rfpc0l4PGfyKA693Rh7XShFyle/+u8o8WgrdzLe&#10;hD6lDARsNpsyPCQ3tw2NrTm/uS4DbmZUiUBSESkcqwKvPU9i+ZV/p9FlqN3/EjM9rWTzwzhcxqUM&#10;kInQN6U+AJ2x14UULgumur/4xX+96YZr4OIvfvGLOAtOPfVULqTQ5vsMLltxl0UBOdJSnwk5oipE&#10;O5qpjm+B7DAU7mAiTVHsfLY+fEqGrSabi3ZsWdBhDPv0gl8Xevq6+acikoK38ne2NgYm0Mef/f2h&#10;LcxQSOEbP8oAtRrdUqym9GhpAXngu0wVTOxNjaECRNMNOBl1kV37xnoM1LE45FaSrAulZugyQNBY&#10;GUN1wWRvM/GDk1nvRHF+/GNY0LEndwkPCKV826P62nTIqS6rAmKAphtgYdIpjWrTQ1BDRWwXyjDS&#10;q8cj+lAxgf7yqsNwKVp3f9y7U2MgzcUbHqTPVJwFfDor95RuXUvCAwVsa+QnVQrlsXVN1YvamvWe&#10;O2++8ZorrrniErSSgMw+/sq0jcKQYgLS7G5Vy2QBMNUXpnpIBGlmgLvAHP5Gv60l7DNE/ikhowOW&#10;t1599vqrLgvMjkH6jx/eJ5kFEJJFI1kXRgOkmabfaW8PBcQnXNxRfOwNEYM2NT+gOd6W0C6njX9K&#10;CuQVXkxCRguEIcUKPwtEVQDBE9o6lGHc1SKsocj1nERZF2Lf8Ow5kgWTgx3ED05GXLaSgv2LnPPG&#10;ZgH0Oz26UOIxfAlPrSjFGx4Qvrwjl3PCnBIFtUd5fga1IFwU6x9YZF0IrFq1wGQBK7FnATxloZfN&#10;BEQu54Q5JYrdEDa9WDwLlJnbhSHFyuc/P6tYv+b1Zw3i6RcKL1pSwO1p1YbVUA5L2IgY/5QoE8MO&#10;Y32mfxx9RoDhskAgKCRdLnNxrEBndsemKrzz6sIg2r4crUrBrcogLrykSgERY1prvtkZcjla+6aV&#10;f0qUKy4+H6pAgHsojARmh8WzADpCzXXpeGp0NJ/nyYOmsw5pcfoxkBJl6gYSGCcRO8jAWLceGp1M&#10;DUWu54RvL8X4UDukf/WlF6IVlrh9eUWywD8btp++JX99+c6noCMQ9wMCusaQgOo896B7GvyHLACv&#10;4ImLgyMiSLAQ1aYHq0vZGopczglzShQoVPBqsB0NedgszfBoTJnqb8WT1kPCSz9FsePp+gq2fxol&#10;Zdx0Vlz+EFanFe0qb64/QYLDIkiwEGXObq06bF9qgFzOCXNKFGibM94Gq0Me6KN4gSWobtwzH+yV&#10;R0l4gUC7oQY3OqGmxPHGgqpMXrREEdZQrS3V5HpO+Kek6BLccSJZQJ9kfEsIPr5ZYNAX4ocH/pi5&#10;Rudwj41EnJM//cELuQCcccZcRz3aOloIXOsMvxnnuY+OsPR0RK4L4XEQmBmen+rjexs+xSI8Cygj&#10;/TYIPr4Zscx0VvAHzW5qCw6WcfLNr49TB0J1GO5Ac3YHbeqSfHamJ7mek2g+27rykgsa1OV6jRoq&#10;wpyMY9h/yVkm83N+mgUVO58qj3cWGP/em3AbcTLQ1Dae8JMtdUcUb1gjbK2R6zlhTgmZGGqvUmXf&#10;etN1UAXmZacWF+bA4+CZRx+IaqLNvN+n2vK4Omcz6DAuQ8Z3Bqjt4a7BUwz4n+GUbXqoikuGuT6N&#10;eM0JTTY1+Ea7sIGizNqpW3RdiB5D6AtD7rMY/9R1qy/zDAxElQWMzHonitbdX6/cDZUTPN4Y5aQl&#10;DDdqxbYnJj2d1XnoSzEU6pDWWbWvZPPa4g0Pck6I/PjGGZxOURWYHemEX7iDWsPrQocl9D0yCP+U&#10;FBO9Zr7PCPQ2adEy0mNTfrRGU3EYogjpN1QfJic4gQch/u1zThk13Mw1gCcpKSFuu4XkhRBUF4Z/&#10;Fu0P+x458t74oJKMnwiUBcE6H/COxrOgEiPDPaEvYkBoFgChFbp4wpR8RQl5TwVcfqkPW3bWZ5UW&#10;HmA+4SPXc8K3F2XIpeltr4QW8fRg6J0QgskCAk+mx4eIKV6hWdDr5C1SFgwLWqJf/xqZtvKzO0VU&#10;4MDuMe7sAvQ1mFRh/7Ewp4TA43C4v63f3QlVQGBmEP1yy+uByGXBpPBjnNhldHC6STUABpp+fhYg&#10;eP7/9KYZSDDfBgOW+lp21jv2HwtzSghkgaa2BKdcr6mF31/cjT5YAZHVAkFUWGIXV8f4iMsWFly4&#10;n6JZcNdtBni48pNk0dcQHznhn5ICe4XebuElaP1TQ0ODcG0oC4pz9kCVAyi2PG4o3I085kUiIuOu&#10;sGUloxFoekSTBff9wguxYpaImOct4ei0m/inRGEaqQROUiqVh3HKAVtzXqepyNyU3VCZCm0h9oJY&#10;QG/isTCHsjLSPwhZYG0ZpP4AYIM+VZKuC6NpFwq/uZqfIo/qFHhU9LQq4fEOjvjX1Bx9nX8BIFzC&#10;IXouv2QSUpJ2ZGwW2jxRSHo6eShwLDDzEQDijhPmlCi2ZkHksUAWME4p9QclJwhIITPRGlKCDd4R&#10;zymnoNlHmOzg+0RRUe56rrQAvaoUznQnLjhhToliqMukkSFgkcoC8VZEOLj3IgPfAc0CPtddO/Pq&#10;i0g7KOrwmXGQeGNjVrfgpZ7D0kBccMKcFYUJGoFFKguYYebF893v+hkbAL3BFlieeuo8zZFTTpmD&#10;Z6Hw1S7/3UmnWF3I9cTQO0t8SL+5mvfyuslwbROaHC6eBXioK0octaElGUT53a+9jA1GNAuE7Hpx&#10;c0Nl2Ks9nHgsfHtKl410+esrjhsashwGtEARH/94D1w72oVmN4pnQdmOx/kXAOMuIzbMTbqxYaRT&#10;hw0RgfJkbDDRZAFcq9j1HDMlASceC98eA3cx7ebzCavOsXBm8SyoO/BiyHV0TLgFnbAgUllw3rmk&#10;CyADXItrBH70SAI44dtj4AHHJJ4y7jYRn7FwZvEs0NScgEcxhK3M2a346H6XPoaP9yhuY1m3Dj2N&#10;RbPg8UeDyxnLgrOAP7/OaojQRwbHcElTRQGTfgDcz05xI1RYuCDEswCAbhmeNdJcl1FTegQ/nKAF&#10;WbLpoYHWqFbiwAy5w9o5lCgrApwF/Peo/PFuR1sLtadA5Qetu8aq1AolmR9G088XTzu5kSWzgIHL&#10;kaK25jxdbXoN94IIvFZmbivb+OC4K7jHgxhSd0GUWfCZT89UKMPeo5IUcBKxXQi9I/RNkA+VPJrm&#10;zpdgECgLzBZLfFi0uXDLVJcEpxIf/aBi26Ozo2G7VUAWdNgMzIXRo9z/OpQnP1UkAZzw7UW54uLz&#10;3U7j5OgA7iMSZochYiNOPY7horKAhtTThprYFm1OU3VaVfHh4nykfsqDb1Tvfgay4IYbOpgLowf8&#10;wYPuFJJ6Tvj2ooAWzM+MZ584eu/P7zDo60O5wCskUMcAE2r0MOFRXG3F0J4xNaLuFnTDCnIOMxdG&#10;D2QBv2nkaA19TQiVArWXgjZz0QCkbwKnf+fWj2j6ATYLbrvttq997Wvr1q+nNnB49913X3/DDdSG&#10;woQnCkRCW1fAvwo8xKLV6T744ANqSR3wgSyADKW+8bc56GhrpvZSoDe6vNQCA3S2eRCRLDh0+PDa&#10;Rx6pq6/HNhC5u+6667rrr6duKEx4UjQ3FvKvAg+vueYanOaIWVAZPqcEJx4L316KaJq5kjcCJJux&#10;EcKEJwWTBTHBzHrDicfCt5fCVM813v2T6C6YGQzMjhIzmm5HvhhM6XfZmVCjB+Lh7mqP+GRaTBbA&#10;Q4fvFU48Fr69FA0Vx+FWWvf+G7f/9MYbrr4CKoJ538TMeD8YfnffPVPji86CZj2aO0LF75ttN1Uy&#10;kQAWkwX8SQ02U9iX1dReBqhH2g0FLz77WHeHQdtQvmfHhvZW3Y3XXInqxdmRF55FXSGUBTWVShlK&#10;FFlQGFaeNDRo4be1tRVHJf142LsTKnQKINRJ1cX74kBfG9Yi4LcL7RbxJX9lgNYdZGirLlcPrbvg&#10;Z1EAyoKYcHeH2lg+n88z0I9HMue499yFuVnwu/qCc9BpnvhmZxxmEQWJCeIXJ8ypOMBPbosmOyUp&#10;SUlKUhYlLpfrS1/6EjmIV6BiS4gn8LDAQqyWWiDSvb295GARkpaWRkyLE8gCYlo2+fKXv9zT00MO&#10;TgJZgSzA0tfX94UvfIEcrKiswI2QlKR88uSHq/cmSSKiB6WVodVTQW79VTrjgAJnGRvKdXcco+bz&#10;r91PzZQLr99/IsfKh3GAmfL6sGFufoFaMjTp3RATo8Vz7tXsqUTx9vraI+lmxpKy+haRAQPGjZBb&#10;7j3B2ABHTpio+Yxz1soTTShRwuoBeN1iGsAbm/p8cz/+WeqlPz7YYu4XOnv6ZbRWkboBvalmzgKg&#10;Bxdcu3/WNzc3Ny+qB5fedJCxEQUux4axsRlqyQdC5wtzdvGsvuXI3b/L7Okdl/cch05lesb/8z9k&#10;MW4oT76keu39GkYPWsxoeiI9xCX9pzU74Pf511J/9uuPfvbr9WC+/PqXMrIb8Fm+ewy1ycxvw4a9&#10;h5uxAcBnoVipmcLqAeT7wkLg5l+eeOJF1Y+u2jvgQRM1//q4gnEGiQR7LKJ3IejBHb/OOPfqfWCW&#10;0oORUfTBEjTs4HffkRbGAYbqwewsir0o2AcQxj5RgM9QH9z+q/Ss/FbmFOWGu47jOGBhzlKg+AFR&#10;PfjzI4WH00KVgbK0BUq6xzWUldd0/hXPQRrdvcNgAzdWh3NgfGJaRg8+2t6IDyFjsAFDK9fzrkGr&#10;6FB7QLx9QHNWJvcBxi8+195+FPuAhTkbE4NDU8Mj04wlwyKDiMjr79cwNqJANLzBvGaAU1gJpPRg&#10;ZUm2E5MgUoaTkpTh4aQeJAVJUg+SgiSpB0lBktSDpCBJ6kFSkIT04LTTTiMmTujh0NCQzCFjoIdJ&#10;+XhJZD3AInV4+umnY4O8+6Sc5BKmB1jOP/98fIjtsUgdbt68+cwzz4TDwcFBOLz55pvPOussxnFS&#10;Tn5Jtg+SgiSpB0lBktSDpCBJ6kFSkBA9eCgp/6iCFSBZHyQFSVIPkoIkqQdJQZLUg6QgSepBUpCE&#10;9OC0007r7+/ftGkTHhUuLS0955xzPB4PHjMGOfPMM+EXnz18+PALL7xADweCgg+T8rGTMD2AX61W&#10;iw1SJUrtQWO+853vvPrqq/gQJKkEH19h9QBu8QsuuIAeYjnvvPPg90yuPsA29Cw1XHjhhdiQlI+j&#10;JNsHSUGS1IOkIEnqQVKQJPUgKUiSepAUJEk9SAoSkRW1OxpzZoY78NqiCWUIr+ObdeII/K6+9MKb&#10;f3ytd2LQPz0mcJkA0o7u7+1uv/fnd9x160/oUqlRMtxtRR9pC8RtLGNcLhF4PXopmPISxecLbU/G&#10;l5Gh/oaOVCHRrqyOcVkUZDM7MXxj3YwNwy/vvj3gG7vykgtmvaOD4eKbIJs3JAbfBFpN3T/Voq0z&#10;tzQFZkO7PooT3H8JmOhA+8D7/X4Ss6CADc5KoUx4umWyJbE4aqPaIZXETCBqdXa9nVUCgOjBV7/y&#10;JeqFkK9/7T+pud1AdsOyaDJTUlIqCnfTUx312f5xogrn/egHNOp8/JO9JF8F4nL1ZJ84mJN+iI/o&#10;bj7/8dWvMjZ8/ve7Z0EFcGjfDrTbln9qfBjts0Ivmff2T42gTR8/99nPYpuxXiNfD3z9TSRCAvF4&#10;PAf2ph7clwbs2nY0hxPf9CTkr908zN9pjU9HQxHNlmiRFprbcrjCtqGnsrCwYDLWiYL04NTP/wv8&#10;/vqXN8PvoZ1vmBozeu0lUMZweMopp8AvmDd/8CwYrNosqgdfOPXzt9x0JTYzjuH3P7765ace+V2n&#10;Ge2T4bIVO3S59SUnIIX97k6SqWKSmbqfrwSpB7bCb1gGzXhO/fzn4ffRtX+D3+KC9F6nCXQFAoVD&#10;iABycOrnN61/GwweVyv8YrADyt6dG7Hh2MGd8PvnP/x6dtT52AO/Aj0Q1gR82b/nONYDzLZNR3AM&#10;mbIfH501G9oc9u7JMR88AR9/+AHQyD/85l7vOPeE8nGPwkBgrM/hsdUhMx9ZgfyMCHEqEIuhlqkG&#10;6tpSa2qz9LqqlDZd2E4GR/a8fcct14ABFyf9rVTsadNl797yMtUDfOpr/+8/sBmrDlUgrAfYZYcx&#10;v9tapMzeCuZWbTbJUYH09/dHrA86W8O2sDu8b9tf//RbMECg9Bf0oLaicGzAcWjfNuwMn4JHD336&#10;UD148e9oce2//uWP8zMjv7nvHjCPuKxw35M4hQvYv/LErtef3kvJzs6GGBo1A4weABNjs0gPxn2g&#10;Aft2bYXKKfXIfjD39rRfffnFM5PDpHBiEZyf8jhMFcS1QBgl4IPKbJlxGPN1DSUka4NSWbQbdIhx&#10;iRlyNOEyWwq8gx3eEVdW2tGSwpw7bv5xwDcC+QWNLIPBwNcGMGu1+uLjXXi/VZdjEhuAVt0IowEY&#10;0ANQAjDAL5jBMDTgBT3A+15MDnO7AkYhNB/01ey2dKJMTo6RK8NlfHSIKXs+K6AHFCh4DGMfPT2m&#10;eDaI4pN+/BCUyvTk0IJvcqzfQfIsKPBABcE7rvlm53HBk3PBPXgrs1207OXhh0u8iCQmXT2T5IiQ&#10;KwWiteYzZc9nJfVgqRlsrw/LegHTw933/uyOKy4+/903XwFtgEuaKtLbrQaScwLxzc7hsqf0Oift&#10;JskWIp9e5wQNF+3UFJ3wkxMNDmsjuVIgTMEzhOlBr73UblSBwWkJWX4i6aW7Ns5OrF3zF1AFR5uR&#10;cQOQLIxL/L55rbqP6gFVAkTUwsQnIn6JYQOX08YUPEMM9QFoSXNTaW1NGWP/8WVkoG1i2AG8/tLT&#10;8MucBepVaV3tZJeV5ZeW6IYKKG6bpOI2tKcxBc+QsOdCT1tpvbqsoVbV3cqe+kTiaisuyz9BsnmJ&#10;hQlaiu5OcZWdn5tjSl3IMrUPWltK62rKDFqks8ypTyS6qozebvHBnDiE8VwK4logrZZ6ptSFpLRo&#10;WO+WGZetVN+E6hK7gT31yYCURrxSrQwb4JGiu1VFLhAIU+SiiNcHrrbSpjpVfY2qy8qeWmY6LKXw&#10;rNHUf+wfN1WFRz19Ljp6jYFOaWpqKhQV/cVbnPGF8UeK0WG0TLdQJsdHmCIXJebnAu7u19aozDr2&#10;1PLjtKKYmHSoj3PyM92v5yuBw+GAgheK3W7nO2M8kYIUu0D0liKmyEVJcPsA6g+4fRvryqDZyJxa&#10;ZnBDBLSk0xxmv4LwSxfo7OyEUifFxQlUBmAD+kHdMD5I0WaoJl4IhClvKZapnQi47aVmnQoKxtrM&#10;nlp+OrkBkq5W9ATk2y8d/Y4KWrqAb0CHDNyzgC+o6HjOGE+k8M3OoAsF0tvjYMpbivj1AB4Q0Hfq&#10;tipdtuLFjA1joIavV6N2ADQbmVPLD/Rr8DBJxP15o4dfulLMD4YdDnc3MZ5IQYpdII32dKa8pYhT&#10;D3pai8u2PhKY8SxM97tblNW7nyndsrY6/QN9bbq5KdvWnNdhKuyyKnpale5FqwhohkFTWqcus50E&#10;HQp48GkbyhrrVLGqCL+Ao4TxQYqOtmZS7OEyN+dnCluGOPXAYSxw6QrDxkrF8I11GXI2qTY9VLrz&#10;qSbVQUNDplWba2/J7zQXdYOWtCkXX5F0mFEjQNeogucOc2r5aTOgyDTHGJlRV/NCeE0AzHkW20Js&#10;szYxhS1DPHoAD4LaE2iihxQTfWbGRpQBS0Xt/hdKNj1YlfqOtjrV1JTdps+DWoQJbjHoG1XwuHGc&#10;BE1FaLe2aJCWtLWwpxaDq21RwwaUePQA7ubGI68zhRoGp9FTgzbWXhbF5keK8/bVlR+DZwoT4hIB&#10;nZrmpphr+KUAnn2gItAoibV55OnrJsUeLl7vJFPS8sSjB5bGDKYIMUOOxpFOnW+8m1RuAgcyeAda&#10;8abzLfWZ0PxkQlxmuluhEYDGJHC3YsWBHhaoiFEr8rghxS6QZmMxU9LyxKwH0PRTbXyQKUUh/gkX&#10;YyMOtIo7NGBQbXoQlKCq5LC9BU1pPGmBysPagnq/3Ss9QAI4zOXz8/NOp9Plcnm9XqICnDDFHJGY&#10;9aDdUDDiaAwrS1lGu/SMDcXTVjvpJNO9ldm7QA+0NSeg/ciE+DECer9N9SoADMyppcA7NQFFPjw8&#10;dOdNV4Eh9cgBTgcC/e5OXLq1lozKuqKqxoK6thO0yEWJTQ/ctpLKfc/RgkwUDYdfBSUoVxyyanMW&#10;34M4OYGKxISH0fTsqbjBpb4wP//hO6+B4YJzzsA2EWcbAPWO1JqW3Eq1sqY5Fw5j0wNoIWqOv8OU&#10;YjSMOEmtMO/tn+hlexOK3S+AHtRXHHeai5gQEwhoGPRUEzLqlXA6LKWNdSpolET/Oq3d2oRLHeTP&#10;v/7ZQnDLTRB+eUdJDHoA2ddSeVD0w5LFAL1HUIKS/P3GxqylayE6jIVuQ/H8VF+fuaxq11Olmx+u&#10;Ov62vjbD1Ig6q9BDcVrQqBdoCXPhigMdToNGVadWMcNofn9oCtodN60+9+xvYHO7RceUcTTEoAfw&#10;5FZteogpxWiY7LPyD3uN5fzD4g1rQA9qSo9AUTEhJgp4nNWmyQ14YEBL2iuPVWx7rHTLI+rczWhs&#10;VJNjb8kHLUnUqFeioFPQoHl4/eXnNzXWXfC94ENBUMbREIMeQAsRendM3i2S+aleZeYO0AOd+gTc&#10;jkyIiQLudfW+55mgY2XaY2/J21S6YU1l6rta9QnQj8UPmceNy2nDpb5/9zZsgI4D/M5MT9Girben&#10;VWvyK+sUteZMailFtHoAd0PFnmeYrBFloFWNDT3NJTNDDmovSs3uZ0AJKpSHWnW5TIiJAm5iU13q&#10;grefCTo+5id7i3N2w1OsuS59Bcc5cNmD/PzWG4iJkxZ9OVPAUkAPorJWUa3Lq29Hh9HqAdSNpoLQ&#10;Z2KLZ6CtFn4Ve18BPWioSHValqqFCNVMaRQDHlFSueMJiHBl8WFoVTABLRsdVvRFNgi0CX56zSXa&#10;pvo7broa2/A/XTUaaqtqMvhlL0NUegAVoK5kN5Mji2GkUwe/3dpCyNPSwgPGxuyla6DB42yoPYYB&#10;D3mUh9+BOGuqT8Czhglo2ZidIUNGtG2Ixd0dmm1QU5kLesBXC6CiTPI1dFR60G1VlnNvmROL8qMH&#10;IE/VqqNL10KEx1n14VeYcOOmrewwRFhVeADajyvVs+i1hx4KN1xx/rWX/ogcyLYQq6uzGZ0A1Go0&#10;coCJSg9sLflzk71MpkRDZ2PenGCBi6mBNviF/ifkKdBSnwmlxYSYKOBx1nDkNX7oi0GxaS1EuLbs&#10;WOdSjnPI09sT+gjz9RefueB738TmmGYbVKjSmdoish5Aa6h0c8KerxTonkGeVpccgYY3E2KigMeZ&#10;qQ4tupAQ5iZcSHHzV/hNGC51LPznQrOphCns6KmuzYysB3BLddSkMZmyeJRHP4Bs1anT4aHDhJgo&#10;wGfVpoRpMPQYIcJVxUdszSvWQmxtCc1HPf9/Twc9UJUo8CFTtLESQQ/glmrM3cDkyOKxKHdDnlYo&#10;UHdx6XrhUNN4uWdQQlCmroc4Qwtx6RQ3IvwxRL70dLQy5RorEfSgy6qo2PYokyOLR7nlUcjThkro&#10;Li5Vqxuq7rJdTzHhxk1zFlKCsqKDFk2O27Yyw0d0DFEoDdwYwGKQ04Nee0mrJss/0cNkyiLxemyQ&#10;pyX5+1GeLlllAE05c966WKfDSKHYioYNastXsoU40Cs+9Wg6xqlHosjpAZpysjmeFwrylARfKEDL&#10;Y4n0AG7Zpjy0AtL8FFosbZGMdeuLc/eWFOw3NGQtXdcmIqTYBaKzFDKFGgdyegDd+t6WYiZTFgnq&#10;Lp7YVJC1p3zbEwsLCy5jdd3eZ9Dbv4wP9bXpVm1OQt4ydFkUlTvQAlgJoXTTQ6C41aVH7Ial6tpE&#10;xG6uJ8UuEKZE4yOlYvsTxZvXqrM2NNdlmDU50BjuNBWhr1PaiqN5RxcrjUdehzxVZO3y+2ZJOrjJ&#10;jBVbUYuhQnmoTZ+3yNd6+HE2l7jHmTJ9C8RNg+ZKrVhlwJ9ewJfOdgNTovGRQvwTyNTogKe9pdei&#10;Fg4EycEV6oTLyNoHUe54VpGzt2j9AyQYPKN1SKtM24TyuvoE3MpMFsQKeqGQuO5iU+rbSEEVh6xL&#10;2bWRR66FKCjR+JDUg4gyPeaZmxSoSLBcWXuGcKk/+hbkNbTGEzIvzWEs6NEtdh01imLnsxC3+orj&#10;K9hCHBnsJzkVLlMTY0xxxk38eiAvLkOFbxQtXysEDVGHC37rmJB5aS5bcX36e0yIcTNkq4OIlRYc&#10;QHOlVm6qEskmgWhac5jijJuUcY/nqcenVq0KiHLffSTIpRO7OhvntSkRed1lVVQnbthA8f4flcc+&#10;rCk9atFko8/xTEXgP7SclvMB4eDNQ2SEKcvFELbqsBS3/HTmlFMWsGaUSmpnAqS7pbJs25PKDQ/U&#10;nHjfUI+6D1DJOy2o3QpdwWgeGVZtNhP5hOMb7zIrdpVtWVu67dG6gh0t9Yn/aJMPnmgkFHtc8xCl&#10;SMGl+8hD4Qv8iYFdSsnogB0zMSw+3LFImfVO2NU5qi2PlWx9tKFgK7TaoFvLfFK9RAMeMTHZZ2nJ&#10;3Vi68UHVzqcbi/cYGjItWjTJER55uBcWU13itJaR9AuEKchFElYf/Nd/zuPC5mPSDsEpbJYRqgcM&#10;1J+B7kHwx9mY75+dJtckTuZ8MyblfsVHDw5JbKEB4mwqjPYrqyVjpFOjfP+PNaVHWuozWnW5EQdL&#10;JsbEl+Oem/M72816S2GDgy3R+EB6MNrV7PXIfZMKRXjB+b7psUESC4FMjfUxxU9B2hP059P/RB4u&#10;GGqP4J8AvvzlQFER8X1ZZNhpCIuPNN06JWMTKwvefmXGNmgV6WsjTHIkkePJBd/7ZrNOssUAAs+R&#10;YU+vxVob/SIYQFTtA4K0MGVP2buzF8qU9YcHbXYswANqVWDeyzoIfO5zYfpBGR8nYXMyN+Gen2dX&#10;GluMTLhNbEwSR+2BF0EJyrnXrUzB83FY9SQ2QTn37G9c/P1vzc7O3HL95UNDg3t3bJ6anABLqTaE&#10;UHyzM852i85SwFQkSA9mR53u8G8KhAx36ohPYsIUP+Xz/+KDImO8EoErWvg5/1wfe0oGV2vg6ivh&#10;wtdSnluVgvTpv/9rjp4dcaIpkIgECf4eNyEodz0HetAA/WTZ2bkkYDFxdjpee+Hpowf24EMwYwOe&#10;mTIzPX3+/37zkh98G8z8gcjf3nMbMQkkcn0w7+1Dk76lhSl7Plz5RqUH/5kSoeaQAmlAygIySIS1&#10;MD3QUZdD4rp4EfgfK33mcq6fvN/YIPf9lsy6mJbm2pGhPnIgELyP1AN/vA90YvvmdWC+7NyzL/nh&#10;WWDocqIlXu1taPldVXHh+HhopwakB8OdUbyclRam7Cn9luqo9OCzn8EPBdY+Ovh6UFM2wj/FoNiA&#10;Pq2HAoBfjDJ9s2Lbk0Xr7m/O2Tox6CLpkReBt7FSsgHNzq1RHXUY5L7wn5wYJSGGCzz7GZd8Oszl&#10;XQ7L9PQUcS0mP73mksZ6tV7XdNm53yVW0dQHwIL0o5cpez6etlooG5sJdTfkWLWqIuVyhwX1JqLi&#10;U6cg5QoCSmDWD0NLFo5Ylzy8A23K3L1QAM11GdDLh75+u6HAqs2Bfp225kRd+bGq4sOqzM1QjZKE&#10;iUm/pYrxNg6UOWgulq42Xb6zQIIUSNyrt7jRyg21w4PiFUmK8vg65eZHW1UHmOiGIS1M2VOG3RZ6&#10;+XXXzvIKjnDh+b7ezsHAA3+KrTKYHkAXVxSw9pEo2/ww5H5VyRFbs/i7Y1CO4g0PklRhCV47YK1h&#10;bOKmehf6fqtSebhV9rWqs91IQhQI4zJRpOjrMkw1R0LvhxgCgdmpsJY5I0zxU5j0SwFKADCWcmAl&#10;Yiy5b+gYGwYFfndcfUJqHS40mXFsiKQKS7gPCRl7UO5/DaKBJuTJvkmResvcZop5m54oSUFTNrY9&#10;yhY/RVYUG9cWrV9Ttee5Tp1ypN8mrwciC6NMuEULVZKf3BCb+yC6dDQ3uhy9zxR/dwztNdWOJ0iq&#10;OFmKfmNXQy5EQ1V4wNSU7ZZ+kwLPeBIJgTAuE0iKrTlvqqOcLX6MrHRqSyBV3Lu47JrSIxXKQyX5&#10;vCZY5nbl9qfLNj+kz1wnOWlY4uaWZNUq35WXsJZRoNj+NESprvx4p0n8LkSTGUuPkIRhEXiyeEq4&#10;z2DUqqMdsgvCTXvRxqBC8fS7GJcJJMVSkRrwulkNwPCkp6eHmIJS9BGaZsj/Ks1tK+lpLXZaFNAE&#10;s3BNME3Nifry45XFh8uKDoZpSep6xeZHAqtSELf+JKCOYvabtNKgba94h9ODYbXRqFMHIULoEB/R&#10;qcZQQ2iLt5NUcTLWx25vLfUOPXr84z3F0FDN3wcPYpkWIv+zNUaWdOnyFJdO8dWv/jsq9RHDV/79&#10;yyeO7Oyw1P/TP/3TzHi/1Wr9zGc+s23btvn5ebRFJk98M9PKnD2Qv9D8jjhIDkA1CHUvtMXgVoCW&#10;mlmT01Kf2VSdBg316pIjoCVlqVt1z6+d/9SnuPLm9APBlT0lrqVYSjaSabHQAmBihem2Kos3rSUJ&#10;wyLwZPFUct9vRfxQ2tluIXEIlzm/j3GZWFICk06kB1AleN2osL3uAaeBmAOB//iP/4Bfvh5gg6MB&#10;faoMqZJqfscE3JGgJdCCg3obPLRockC9GqvSoLKBpjU8eiAsjDJnl3LX30s3Pdhw5LWxbj1oxqBN&#10;bnM+NC02cztcqK9NBy1kwsVAiDhpIQn3BDrAjE0cKA+/C9GARMlPvCMREIjNVMe4TCwpoacAg6wo&#10;j30IqYIbWqr5nUBcNrSqu9OscBgKWnW5xoYsnTq9oeI4VCTlikMnDph+/5vR226Z+ObpYb3TL//b&#10;POQ+7qfhkXzRSS5QmZVufoikCougCBdPm+ogRENVeJBrIUp2FzssklvyMi4XAzzHoTIG8AtxPLlG&#10;XA/8M3IDUiYFetJDZW7WZMf0Nj1RrPlLB5R0T5uyct9z/E4KBc5W5LQyiXLXH6ne+YRyw5qqtPd0&#10;6jQoEmgjo3ku2hKSMCyCUlw8Cq4tBQ9B+UmOM9Nha2FS6e91Mi5jZXyoPTttHxhG+tsmPc7A7EjA&#10;N8qPoUR9ICvLvxCyEChpyNOG428zGgDg+oBNkQzywsus+JgddqAWIteWivUtMxbGWcw4yq64+Pxr&#10;r7z0xWcf+f2vfl5bVYq2meaYmxm/8pILAjODInoALUQSvphMjQ5CkqD5vbKff0NJG6qOMBqAgVN7&#10;N3UwiZLCNy2+K3ZIBOUaK+WRhjIJPeL7/C0sLLAuY0Y1PmibGHaMDdrN+mrv+KCjzbj60gu1DdVX&#10;X37xM4+vvem61WL1gawUrUOvSSBV0DkUhLd8QGFffE4zowHAqaeiKVVsimSQkfDiHO7UDse187wy&#10;I6rPYEigAnGYqxmXcQMtA7FUDMNjgtUDv0dungGIkmt+r/hCyFDYX/zCHKMEANg//4TEcIiAmX52&#10;ogeVmMYTF7z9jjrx+bH6zHWQXehDaYmhTIzdJLnRFuMybqB9Ck0iJnoUQX0gK43HUecHLYSsy03s&#10;rNyYgEb+qlVo4gmjBF/5dz+qDMRkesyNSj36xApyKj4UW5+EHIvYQpTaaKvH2ca4jBuIgMh3R0Fi&#10;0wPFzr9zqVrahZAjAkkS1QOw+eU9kZ73UYhHdkwieiZ7zZBdeChTpi0l89kanGIcxwfctFZdDhM9&#10;PimzeAO5KJRgyGkJpmoJF0KOBuin/M9/TUCph7PwpX8dmxpxk+guRgTZFB+l3FAm+lBafg0oVycJ&#10;N1xmZ6ZZl3GhUpwY9djHXaaqMgXpKfjGcQwHWtXj3MeovPogkhStux9SVVOKWogrMmzA4LIVwwPC&#10;aSnqMBa26XNNjVnle59FCZn3lab1zHjn4Jca+rqmFOvXaDM3To2I739LZdZL8mjxFKdvhRyL2JYi&#10;AQvEbqxkXMbB2EDrXbf++Jd33wYdBOg9wi8owfzsBGhDftaJV17g1sj1TwX1IBrBLqGv5VZbCzdU&#10;bn9Mtf2J2ryt0C22aHOgUwS3KSQ44R/0RAkohCHrXYgelHp1HqoVBt3TYAYDVgjogNWVHasqOQzt&#10;G+j1cEkSk/CyjJu6gy+DEpQrDrbKtqVspuAkF4EwLuNmwNkw0G3BNcH4cN/9f/5dfnbavG/i+Wce&#10;+9sff5uZdvjZJx9JcekKUOlGkjlPsNqIRMXWtdA8bqpKk+8mJRZoDGuLd+ICKD2BSh3ijIufb8BD&#10;yw5DwaDTjFIlKuHFGTeKHWhIux7aUrKTkqWm2/d0tDIu4wbqSyZuGBeevONDdQOan9jbosBFSJns&#10;bfbPhL8FD3cggzJ9M6oMl3JBPCGQ1xXbHqMphPiWZbhw8QOjnhlNTbbDiAY8QBWqj7yK0ySUXlNl&#10;yJNFMGivhUwowZOSZT/eJQELhHEWNxC6qTHyN5/cPFVBWTJM9urDWuZ97NA9RZ/2BqoMUXd5CdfA&#10;EgLtg/kpkRVfoWcP8SnOx9NTkV46LYq6I2+RzBYI0/ZkfIueYm5SMrQQ5Ufb+t1dJOBwmZn2Mi7j&#10;BtLLxE1Ij04ZmlUwMWCTqvzDlECI20gvVGxD64ot9Q47DOidocSK6njxy2o0pove+sNz2lh7jCRY&#10;IC5TI1P2E0PkswihTvToi+ekZywqs+hoW1xjiJYEtBD7e0xvvPQ03JDahmrcOEAEY9hnqpwZDk63&#10;QfPWo5PpySG2+AV0G9EXGjIzf5YIaJ/2aMVnMOPldmiLHUpF+ZFkC1G0vEUt5anZ9zwEipfSkWkh&#10;2k1qErBAGJdxMNBZDb2Dv/3xV1decsE1V1yya+sGqgo7tnwENhDPybGB7ZvXg42jvT1aPZCXscFO&#10;0APFevKFRrshvwttd1QM2pDAvgN4JfTNjTYZfpdfDBQNt7QRNFqtWlIe0EQY6SE7mTAyNydS3gbN&#10;UKxKACj2oM8XI64S6pdYHLWrw8q4jJtepy7gm8TF/+SjDw57XNhcqsi94eor3n7tRd80+lpm984d&#10;idEDUZmZGLGojqq2PFq6/Ym6gu1o4oMm224gEx+gMo++AQGOFR89MDnUq8veVLT+/rL9L2kqjpia&#10;slv1uVC0NbufZUoCg5ZHz90DLXa0E5exEFQTrcEvIaL3Pdg8KrEyhG+s22OrYyyBHl0RKIEKbSoh&#10;10J0tUk+FOL+UoUBOvCWuiwmehivx44iP8tNQeBeaS6hHsiLd8TTmPYh9ONLdz/bVH4EHiXQz0bT&#10;Y7hVRVxtYbvrQWtL5rsz2i/AqAvcAd8YSmF4KwchJgsLSANSuNmQp31jbnoU5dTsOH4ioC/mYqJk&#10;E3rLzE3flWshSu3LPDM9xbiMG6nuIp9+WyMONzSeONOvnx5jV7BaKRnsNNUceBUeNOWHX9dWHq3Y&#10;9xw5IRBa/HwzMDY8M+Ca4tNtEX8iUCUAfvXL6XffmvjgHeGgNeLntw/4J9ms5EM3ldDVRpi+S8IW&#10;SLupgnEZH6i7KP12MURQBO+ZJJj02MkVJ5ngUicHPFWYGJ1l9GDUZRhzG4g7ntBi/ssfvWw2iaGp&#10;G6GX8PnSF+cqtz8OShBxNVDbUrYQxwftt9103XCfeWqw+7mnH4PWwOToAGoWBOMPyuqoRc+LzsYC&#10;Emr0ekCc82RyiH2JOdTeMDUs+T32Esnc3Dwte4yu0jM8MM0oAcCmiA8vFReej9Zs4LP6ylm+Ayle&#10;em4SHIMeNFalyk9Kllq2osthZlzGgdVQMzHsUCkzZr0jUPw+72jAhwx9LoeusSbgR81GNBfNPwVN&#10;xeFhsu5O/HrA5II8c5PuzkbB9PBEC+iEVt3HFD+FTVEQ+S39qlTDULqMpShYabhJyVny3WYSXYEw&#10;zuIGHkkugwrVAbPD87MTw54eXPx333bz+Ej/fffceeetN8Hh5ATaJhxkZqRTXA8UB15XbH1ctflh&#10;Q9a7Ux1lCwti+ivICAbhPs5SjDj16BOipRfvSI9fOFYmiA8fXLqMpSjQqITKoLbsKDTQmILhM9jf&#10;Q2ITLl7vJOMybqBZzcSNAjfkWI8hMDM0z++1znhSIOpoHeltj5dvWQuPt8ptjyo3ouXFoduNPiap&#10;TEXfLip43y7m7lWmrgeXfN+XlKkB8fYdldlpoteLEd/0RJdGZDVeUIItGyK/icbqAvkDmRZfC7HT&#10;nKAWYluxoUG8uxhGUEa7muEwBfpp0GFrqc/Qqk80VB6vKz8Gv5rqNOj+8sdEof0JyQPH0LUz1qeH&#10;+bii9FmqRN8sAEPtjZNRrnIiLbiApThyYGzMg8KCyuCj9/MifuBlN9cRfwXCuIybDlPhZG9o8QlR&#10;wmpfzibCvjxCQBtEd/uGZ0yPPsGbNcQBU04Mp5wSOP/8gFn6nXNMUrT+fmX2LsXBNzc+s/61F4uh&#10;MmiqSotvDLHTbmJcxofbXmLRSM4/mxnuIGUUFHSfcKdi1gN49ow6Y97sxm0s80L1LrDn42ophV/q&#10;ctDeQE9FczkwNYz0gLGUYsPbbSkpoZEDoLiY5E40srCwoMxA04106nSoTTU1Jwz1mfIf9vS0SS59&#10;xbiMmy6rgtldXwiaik0laBmbHsCzpzyKVay7tJGXvcelDkABQzFT+5jot1bzD3Fx8m1kwErAWA73&#10;Dj7zJOr+iXLddST3QFry0BtFtLaGxJeTQgYHxB9S3qkJxmXcwFM7cmbyJWgZmx5A+8CQt5levHSE&#10;XolGTb8VLcs1OczaSwFKENtyjUEsLcPfOnOOpx9o5vQbL9VbtTmQPzLDRyTrBdJhLmdcigJ9UUN9&#10;lrr0GDx99MHNc6AGQq/0uLmA0J6z1GUyseUDDwWUsVR4p2LQAwhJpyRzv2QY7W5hbIQMOdiNtxdi&#10;X9vAPx628w4uFb6NDI8/OiWsDOLDO4KCLub2qq4plVwNr80o3kKM/rM1h7GQ/5afwW6sK809yMRN&#10;yNQw79UBzz4GPYBnT3x7OS5P+xEKo7kx0hp9QUQfCvGB9a84E62XDG0FqU4jyXqBdNqNjEtR4NFj&#10;bMxmyl4e0dehJNRAoFsXtrJYDHoAz56qYrThufLo+8Wb11bueKKj9sS87GBclDCrfMex2R4uDMZS&#10;hkQpAQDhXn9hI2RLhQK9VmAyDSOz2g3jUgqnpajHET47MBJMPMd6DF2aQhIqSPjZ2NoH0CmytaD1&#10;SlrqMzXVJ2rLjlUqD6sKD4RGmUBL9r5SumFN5fbHXfrCeW/f4lcnF8U31s0/hMLYuC7a7w4SWBnc&#10;87NpCFq5F01Rl5l4MiKxeuXkxCjjUgpoedSVH1MVovU0+BSk7vO4LIwGYEgYUsJLhau5NDY9EMVN&#10;vidRwAOsVZ9rasrW12ZAptSojlYWIy2hkVZmbFPseKZkwxpt2jujnWTZamb96l5TBf8wGv71X7lv&#10;nAX2UiT6oYCGk+X3FSJZLxCntYxxKY/bXgJNQnhAg1q0t6DVYczaQngY1VekDnVo3JbqOJQAQ/TA&#10;bLEsM/XqUjRczax2vGkt1CXG/G1QkTAR5TPQquYfQmFcdsns5HA3E8QyAEErPkKfeaHV8CReK8hs&#10;sMS4jIOmWsUrzz/hcjTgV4iD/V2uLnvAP4FyZnaYZpGjNgsapCRUkKA9ZcX0AADtdqFF1MhwNX3c&#10;QAUIDZEyXkWCtOTIeyWbH4GGant1qp/3UIC+H64MOmwGxv9lAFcGgF56veS5OfEvVRytzYzLWBnu&#10;Ndx607UP/uW3b7749BUXn//b+36OPlzkZiDefOM1f/vT78qK88H8wJ9/9+6bL4MDdIpX9hjou410&#10;6qB+RF0XJnnLA5MqBuguQ85C5xi6yND+gsdNc10GdJ3hzqtQHqKPG2XuvtNPG4LyuOGGDsb/ZQDr&#10;gcx6yTLL5zMu46anvQaVqG8s4J+cm+H0YHZ0dgrNOSjMTUeH/qn7fn7Hz++4RVQPMEgPQJjk8bnn&#10;nnvg94EHHoDfjZs2abRabF9UVAS/3/zmN8855xxsc99998HvLbfeCr9nBeWOO+7AZ4Uw6YkJXqOk&#10;ALQE+lSVpRmM/3xwZA4cPIgPv/a1r1177bVg+Oijj5o0GuygqroaOwM5dvw4MZ11Fr5ElNw9aMVe&#10;0M4uie8URobEP6udHI+2hSgPVKimesnJqNwrZu4B4YMnhdyK9pH14LbbboPfQ4cPQ96tW78e68GZ&#10;Z54Jv2CD3WDD3XffDb/X33AD31IGJkmLpLmxkPGfD44M/xcbPvjgA6wHfEtq+A4n+FAUZe7esiK5&#10;1fBw9gql0xLVGGJEoLJkSjRKmA5XDHoAv5A1oAc0p+CWuvnmmy+6+OJXXn0Vn91/4AA/H7FBCiZJ&#10;iyR6PQAlfvSxx77+9a+rVCpsuWfvXmG0wfDMs88C+FAU0AN1meRaJ20mMhuYkYWFecZlfKC3i1q5&#10;1S0Y+i1hr2P4pLi7WtuMjUzylgcmVYtEXg+WiOL8fdC2jXUM0dGmZ1zGB3QgO+qDeuCbRC3B2VFo&#10;BOzcuqG+ptygr1/7wJ+dTUWbPngLLFdfeuH699+an52orS49sGcbbjeQTxhAD/pddoBJ3vJAcoUn&#10;46NDNpOmp03FJDgaVkQPoF9jk1jrRGa1G8Zl3EDjwNyUXV9xvKrkCOjW359a+9hDf83NPPreWy9f&#10;c8UllpqcXqcNir9FWw+QgvdP+aehRYkMGz98d81f/nBS6EGUG85Bj2Z8dLjdCirC5gXF0FjA+L8M&#10;yMxPHxsOf8MbFNB1xmVCGHLrhly6QVdzn7PJ5Wgwa3K6HTqtOqtGddSgLWtuUtVV5WgbijHQtu3U&#10;FaNOZnBVVaIHCQQeNO2tzZDasIELgTz/FFri/Oe33vDMo2uuufgH5579jR+vvhBs/H7/PbfdCIbR&#10;EfGtTIUyNjIIjzZXXLXI0kEiJxDoSTIulwE8rRCeI+2GAqsu19CQpVWn15ejigTauSX5+1OSkpSk&#10;JCUpSUlKUk4igUbT1NQUOVgh2blzJ26+keOkLI/85je/gUx/6qmn8OEKFgAEPTo6Sg44AZtPf/rT&#10;5GDZRTQrVjB/lkpOqnRKhdvX10dMyy7/KHqA5Y9//COk7bHHHsOHST2g8o+lB3yBRHq9XnKwvAJB&#10;SwlxkZSkJCUpSUnKP7L8cPXeJEmSepAEIa4H51+7/2+PFTGWMXH37zLvf1yB+ck9aczZJCcbInpA&#10;+k+czM3NM2cpGbmtV/z0MGNJgWtFzZQTOVYGxgFlZmaOseFTWtk5Nj7jnfbDL3MqgYgmgdLZhVYp&#10;5gvEinHD8PyblYwN8KOrQmaDqeuMc9bKQx0vHlYPcDIMZk+3i2x8JqMKMsCF8Ov1+qiZYd9RA/9Q&#10;prBLq+TylIsjEeZUQsDeyviPT7n7JhgbEGrDcOPdx197v4axBPiXYD3wTs/mFmrBsLCw8J0fPpqR&#10;3fDKW+lSegBueObAc2+EVI0fH76ZEqYHoI/gYmgY7TYNHinLOsBSeM3m3RpqKTyLAXs85wzUSNRN&#10;9HqAufymQ4wNBjynsvbvJczZhIA9r2ty8e9Xyl8fK3riJfZjldW3HGGcUUADRPUArrr/SQU2n3PB&#10;k7ikz/rhY1PemZ/c9Q6YwQGUNOTnpu0KoR7c+5ecw2kmbAaX1H5+PqQccFvSu/rO32ZQeyBMDy6+&#10;8SB48cs/5xSWtO890gI2dY1oKRe+G4y6oQcbRM8C2J7/ywB6AEFccuNBfCiqBypeTdA3MEnNfMBz&#10;KsypxfPhloY/PVJ4089TsedTU6h6EzI5OdvbT+oDaFqB4/c31tOzDFJ68Nb6WpoEqgfX3vwGlBwY&#10;bv35e17vLBhmZ/3gDJ+l12L4evCntegTd3pq+z60TS8YPtrW9OJblTV13W+vr6VnAZHnAmj9mqeU&#10;d/wm45Z7T8Ahvp7B5yPf7I2Mij+V4dT0tP/6u47DL5iZswDoAecBEan64Lxr9sHvhdfvxwYhj/yd&#10;7NqfU2RjTiUEUAJ42OMgmFN8sAMsUury3BsV8CtTH1Bzabnx3EufhpJ2uYehDrjhtjezchsdnQO4&#10;+LfsVF5xw8vyegC/U9xDmQ+2P/+afa9/oGbqNlYP+gfCt+cKBH5zfy7jJhrIxUFhzgKgBxddf4Ai&#10;pQdH081+//wLb4m0qpaH6rpu+IUk7DrYzLcXcu7VSFOvvf0o35IPLntRPQAb/iEQRzuR6kFajhUy&#10;DWc7/QV9wjEEM781g2H1AKiqC20N8JdHJXuP4K/fL/lQJ9cHhTkbPXf9LgMuv+2+dMZ+mdl7OIIS&#10;APCMk0optpfRgxVHRA+SxM0v/pTN2HxcSOpBEkTKcFKSMjyc1IOkIEnqQVKQJPUgKUiSepAUJEk9&#10;SAqSpB4kBUlSD5KCJKkHSUGS1IOkIEnqQVKQJPUgKUiIHlx00UXYUFJSkpeXd9ZZZ+Xm5oIBbFav&#10;Xn3aaaeVlZVhB9/5znfgEJuHhoa+9a1vtba2Uhvw5x1O8GFSPi7C6gGW733ve8TESUdHB9UDENAM&#10;bLj33nux4Wc/+xk2bNiwARuS8vGSRenBGWecgQ0vvvgi/JpMJqgY/vd//5dWD0n5uMii9AAeH9jw&#10;/PPPYwMWeHYQU1I+JrIoPThx4gQ24MuvuOIKfAiNBmxIysdFQnoAlTkWOIxSD0DAPf9BwBwm5eMi&#10;RA+S8g8uST1ICpKkHiQFSVIPkoIkqQdJQZLUg6QgSepBUpAk9SApSJJ6kBQkRA8eSso/qmAFSNYH&#10;SUGS1IOkIEnqQVKQJPUgKUiSepAUJEk9SAqSpB4kBUlSD5KCJKkHSUGS1IOkIEnqQVKQED248MIL&#10;+zk57bTTBgcHwQYMAwMDnZ2dePIxPjQYDHhOOnZ2xx13tLa2ggFOYXnmmWeQd0n5uElID7AB5Kc/&#10;/alWq62ursaHZ599Nvzedddd+BCrBZWbbrqJmASnkvIxElYPvvvd73Z0dIAq4ENG0tLS6urqsPn6&#10;669nCv6CCy4gpqR83CSkB7W1tVVVVXfeeScc3nfffdieL06nkylph8Px29/+FpuT3zB9rIWtD+gt&#10;LrQ5/fTTsQEEKgNs+P73v48NyYfCx1pE2ge4vKFigKIFKS8vh0NsxgKHP/zhD6kZhH73npSPqRA9&#10;SMo/uCT1IClIknqQFCRJPUgKkqQeJAVJUg+SgiSpB0lBktSDpCBJ6kFSkBA9KLjn6ST/mGAFSNYH&#10;SUGS1IOkIEnpay9l6GjMCcx44sBtUDE2YcyOXHHx+QH/1O7tm+B3wTeRkXr4qssuCvjGWJeLxz/1&#10;yJq/5GamXnPFJT7vKHs2IlLCOFsJmMISpadVRSIskIaOVFFE9IBPt7ForLuFiUqc+CdTD++DEgIm&#10;xwbmZsaB1176+9zMkujBW6+9iMO6+vKLAzNDrAMe81O9/MOpgTbIr4WFhTmewCHORyweR3PCsiVG&#10;mAISxdHWQiIqEKb4KRH0gKHHVDTQqmZiFi3+qfnZCfidGOnv6e4e5MnUqHtheoB1vxhmxyCg8eG+&#10;4sJspA3M2XDG3C2BIS1mYVAz0mOan5+HqpJEjpORkRGwJHkpkAlPd7u5j/F2iWBKRJSpyXESs3Dx&#10;Tk1UNbEagIlNDxicTQVMLCMxODfVT7I2XPSaxuwTB3PSD2Hys46CZvToiwU+RMWzTz5yx80/RhoA&#10;+CaZsyxBJcBAeZM4hUtPT8+Bvan7dh/f8MGBnJycvLw8n89HMjgQGHBNYfqcQ7FnSxhTw33E00DA&#10;P+NlfGOKQBRysUDa7S0mYx3G2KJWV+fXtfH0oL7sYK+9hO8Rn/vu+Qk1p6SE9OZ//vurn/70P9FD&#10;wGUoxXG99eYbabz5QNEODrhJvgokM+0A1QOMs7WJ8QGwNNfIVB4/v/t2+DXo6kEDILacKkzu372J&#10;OkCW3O853zubWPKUAOoDr9dLIiSQ/XuOH9yXhgFVADm0+U3/rBeymOqBkOZqKwkoSqSlNCeVn+FS&#10;ENcCoUogBJUrZMq//PPnwKBXH4dfQ/0J+LU15zbXolBNjRnwCxRlbaF6cOlFP8CGVatSdDXHmiqP&#10;gLnLWlSt3AsG8MGpzeswqqtUeZCwytJcnMJ5r3hlgKWhtorRA4BkDQ+Iw6mnngoGV4cBfnudJvgd&#10;6bP3dZnB0N9tgV+gqa4SFzmwbdP72AB0tzd7XK2f+cxnpsd6vvjFL8AhFL+6aB/VAxIbMXE6u6ke&#10;HD6IVCErdR8o5UB3P1P2gKfXO9TvBcOIZxrbDHum+63VE24UTzmkpcuiwNkuQ5dMI9GRqjal1tXm&#10;tzTXiOjBU4/+7uyzTgcDLmb4rS8/5LIVu9qK33vj0asuPw8s/+mfPkUdAG5bMZjryg7iQ1ebEmoU&#10;hzEfzKr8nWd9+zQwrAr6hn9nhjvmpvpIjopJR0c7owQAm0czng0fvnXGN08DA/iJf22mevAZOHpg&#10;xwXn/QgsP/3pT1MHAF8PsOVnP/tZ+P23f/vSSIcWbGZHnf/5H18BPZj3NJHYiInH44FHAygBPB2w&#10;NuAYWpoHcUlTJsd99/38Z+Mjs2UlFVdecgFUS+5u+4Hde1AcoO2C263Q3rTVIQODtEBORqTd0kRc&#10;C4S2BijVutS66iJDizrlz7+78zvfOg0wN2U4DKggFVlbv/qVf8OeQh5hPfjrH+7Gh9geA2V/6qn/&#10;AgbQA/g95ZRT/v7kn/JPbMR6AA8O+MUac+tPV3PmEshMkqkCqQ+vD47uWg+/zCPgT3/49dlnfRuA&#10;Uoc6AGwszWpcqAAEhPXgtZeexYfYXkYPZkY6IQiI+de/9v/ARr7GcvW4srOz09Oy0o5nggHrAaoP&#10;wpUAAD344J134ffa1ZeBEtgszfB77NBeeEj9+LrVf/vjb4ccGlI4QZmdGuvWKYecBnIsJpCHERke&#10;7Ceuw2XaO8koAR/IFlK02EAPGyuPmBszso9/hPWAOXvTDZfB3Q/F/29f/Fc4tDRlQhnDo2TPlpdz&#10;Uj/i6wFzYa+7h2SqQA7u3UqVADi6ZwP84sKjgD98Az102vR9XRZtnQrrAXMW9GB2wuWbcM95+7El&#10;1oP/gDoAO/NPnvaNr2PHdrudREgg697b/vrTe/nkZB6FSxglwGA9uOm6a0ADmuqqgnowtfrSC9E4&#10;SlyC81Ce+bk54jpcujvbmLLnQ4pn2TA2pEPtSvKVJw67bd+2Vw/seH33+hfTDm4DDagoiXM4K1am&#10;J4bWPvAXKBurUQuH4+PjojHs7+9/6fEdUPZZmdlYCd5+7lCndZwpfgrowcTo7G/u/cWA2wXFT/XA&#10;5bTFpwe62gomM0UhrgVisJQyZc9nufUAHiXqkv1DQyRzsbSatW36HMYlprulYNyFWoJLxHiPIf3w&#10;HnNzE5TQ3Mz4ghdVqk6nk1EFt6v7xC5daVoP0G2fqMhyYTMw451jNAADlQG0D8ZGZsAw4EaHSBsg&#10;UNybjU5a6opoVnQYC6lZCpdNUg8a2k8wZc9nufUAAFWAJ46qYGdt2bHywr1Vyj1OS+QUAnChq0V2&#10;6DpGJj2Ou277CZTKgn9yeKAHMmt6bBDn2ujoaEtLi8ViqSvJMGqrJgY7acHD2YWFBf4howFShIUe&#10;nTA5EJF2Uw25UiBMwTOsgB5QoFwBxjJ64FpHbVZY5sbI9GhvTsbxG66+AlThqssvIhnGEyhvGgQu&#10;dbjF8alY9aCzLfSao9esxp5EFCbJEXF12cmV4eL3+5iCZ1hJPUg404PtNK+jwj8JGvDbe382OTrw&#10;1z/+huSZhOirB3HBz/lDlQHAlLcUNiNv4DlqYRIYkZkZNKgllMH+HqbgGT5ResCnqzl/xKkPZb0o&#10;/ino3N/6kxuG+rsnR/rgqqaKdJJzYsIvfgxYMuUtRVi40cnoUFSjyHzIlQKxWuqYgmdIMWpVdTVl&#10;bS0qxsdPGD3morCS4HjjledRk41jsMfCXAKQXOTJYK8XawC0FolVUEaHZ0xa8T4kEBZ0dNJYjgZ2&#10;Y4JcKZCmtiym4BnC6gO3vVTfiBTCYQpZfvLotZV0NuRN9lqg+A26BujFARPDDsYZQHIxLvH75i36&#10;kFpQJZj3hl4jyQsTmYg4rWXkSoEwpS5E7rnQbS1tqFXV16h62thTnwCg4M3NlfA7PtQ+5x3sa2dr&#10;xILUfSQXEyHdupLZUSfoQUd9LrGKJEx8ItJu1ZMrw2V+fp4pdSExtA/aTaAWZWDotbOnPo4Mu/U/&#10;u/0noAdGXfmv7rmjv7OKcQDUq9JIXq6EMJGJyPjoELkyXCbGR5lSFxJ/O9FmKK2tKdM3qeBpwpz6&#10;mKAaH7KP9LZgc/gpEUwNOc31VSRrl15Gh6GKYuMgD7lSIB22FqbUhSSmvwA1hEmH1AJ+mVOfVJxm&#10;xYC7m+T0EgsTtBTEtUB05kKm1IUkRg+E6BtL3TbEJ+MhEhFlxoGZafG++yIFvGXCEgVqZXKBQJgi&#10;F2Wp9IAPNDM19ar62rJOC3vqk4paeZwUwqKlpxW904+ItUV8RHlhYYEpclGWQw8YQBsa61SgGYz9&#10;JxVSIPEK45sUA71d5IJw8fv9TJGLktJhZn1cZqAbAg0LbYPqE/kEaSg7QQokXmE8lGJ+XnzagavL&#10;zhS5KKQ+cFqhMFQNtStfGNYWFBOj9hOiFqQ0OJkecweCE2LH3C0LC2giPHTuMzIyUlNT5yTmjzAe&#10;SkFcC6SlpZwpclHEnwutzaV1NWVGnQoaesypZaZFo4Laos3wsVcLT59rpl9P9QCYm52C4meElF5Q&#10;NNXRPj3JBQJhyluKyO0Dl620pQm9g7Ab2VPLDLQ3dY3Q3lR9TIe9+UoAlJSU0ILHSgBSWFgIp6b7&#10;9TPjaEaMtSmX8UQUh6kC+yMUpryliKedaDOqoKHXZWXtl5/GWhXg/Jh0Q/hKEJhyk5IXSACe9EFn&#10;jA9SdDnMpNgFwpS3FIvqL0Bd3WFG9ba2gT21zEBMuCZOGSgoc+rkgZYuwttLil0gqPSCzhgfpJD6&#10;kG3Y08uUtxSL0gMhZm5U0dJ8UjzOHWZoXqDnGmO/Igx0VNHSBRYmXaTYBYLeg8eoB8xnuFRaTY1M&#10;eUuRYD3g08v91qlVUB58+xXBrEP1llm/YuObswM6WroAtBk1Gg2UehFP4LCuro7vhvFEClLsAmmy&#10;ZTLlLcUS6gED1NvwLG+qX/m32FBDGDTo8dFmYE8tHbR0Q0x25+TkcFUAkaysLGg3UAf9jnLGE1Hk&#10;PmQTlLcUy6cHfOCmtBtRSbQ0saeWH1ALaFVAvbWkw960dPmM95qgtGo5QeU2jD62pDA+SOGwxvAh&#10;mxTx64HLVtxtVbjait22YuZUHMCDvLZGZTOs/Hsp6H3Uq9HASWJjwi9gKaZ6wwYYGB+kGBpwk2IP&#10;l8mJMaawZYhTD3palWU7nqgv2NFSn2nR5Nhb8jvNRaAWPdwHr4zjWOlqLdU0qFZ8wBsD9RaoRXNT&#10;2WIeZ57OGn4BR8P8YLR64Octw8CXTruJKWwZ4tQDuyF/qh99YT410GrI21y68UHVrqcbSvYZGrKs&#10;utx2Q4HTXNTTClXFYnUCAIWoV6MXECve8ocawtqMOkQGLXtKHm9fWIUfDSM90eoBKXaB6C0KprBl&#10;iEcP4I5vqTxAJ15SFqYHxrqb6w+/WrrpwfJDr2irU42NWa26vA5TYRdUFa1KeJQwXsUKVxLQ8lcZ&#10;YyyJpQCeHUadqq5GBcrBnJIBWn8TvaGVeKRgrpIC4kCKXSANDrawZYhHD6Dyr9iLPiyPSG9LSfWu&#10;p5Ub1lSnva9XnzA1ZrU1c2phSYxaALpG1LDoNJ8UIxZNdai26DTH0Lbod1QsDLJKADDOpOiwVJNi&#10;FwhT0vLEowfQDqjY8ghT5EJGnDr+4fxUn6MqtWL746VbHlHnbm6uy7Roc2zN+aAWCWtYQNe0TtVU&#10;p4IWBnNq+XG1gVqoGuvKoMPMnJJhuLvJx400MPZS9HSi1d2E4pudZUpannj0AJqExvyt/DJmmB52&#10;wO9QeyPfkmHaYzMVbgN9Kt3xVL1it6EBqQU0LKADwgQXN3BTQlXR3LTyb00BhxnN9oZWTndCdXTa&#10;O0lKPlz6XB1MScsTjx7YWwq8A21MuYaBKzfGUpapfmtZwT616ig8OJjgEgKoglmPGhYxPcuXCPzU&#10;gCdI86KHT0ixC8RkrmJKWp6Y9QAe6rriXUwp8pkcaI1DD9zNxcV5+0oLDpiast2LfkBEhJZEl/Wk&#10;eC/FzfZWWXSxtXLAMSl2gTTY5VY7EBKzHkBvsHzH47jwXC2q6UG0SBEfvyc4kB5uL0/l9sdBDyqU&#10;h9v0Ub1xTyzQsmuoVWkaTpYvt6CAO8wqh0mF39FI0Z2IEWVMzHoATf3yreKNxCEHt9whpwRIG8LP&#10;ylO84UHQgxrVUYexgAlx+WltQXNewBDT3blEQHsCWhXQ/hUOrNlM7GJbWKKco8wnZj3oMBa2lh1k&#10;SlFINEsRjLlbpjyknaE8+CboQWNVqtMSWgnmZAC9lNKq6tVltmV8KSWD04KqLjCAfowOi386PTo8&#10;wBRzRGLWA1tznn+8h5blouA9PkAJAH1tBvQhmRBPKtx2NLhZV3NStCrgvh8ZGXG5XHpdWMVgt2qZ&#10;Yo5IbHoALbimwi2hglwkQT1orzoGSqAqPGDWZCdkKHrZgN5gvVqlb1yZMW9S7IHAled/79yzv/HL&#10;O28aGxvTaDRNrTn1sQwmArHpAXTuSzc9GFaWsnjaasd60Oq3ooy1V4w7KsFQvuUR0IOq4sNQ2Sx+&#10;NGkFsaCuaRn8LkPDApqQWAlAA+B33Tuv40MQUrqO1GpNXqVaqTZGWAQDiE0PuqyKym2ksxAHE25T&#10;v7WGsQQUG9aAHtSWHY1mabiPC6AKzU1odnX70syutjaHPr5+5P4/wO9Pr7kEHzJljKmzp1U15VfW&#10;KtRmkUlKselBh6mwoyaNKcXFozj6AehBY1VaNOtIf0zpaUXDFdDES9jgpqsDl/qW9e/Nzc1tXPf2&#10;+NgYHHqnJpgyFqXenlZZqwS1qLelwWFsetCmR+unJ5aZ4Q5l7t6S/P0t9ZkJHFQ++YHGpkET/+oR&#10;c3N+rAeMdHdY+eUdJTHogdtW3JjzEVOKsdJvqZ7oDVt43qzYBZVBWdFBCzQSl7Jx4LIV97Qpl2Gw&#10;Mg6gawq1hc0QQzeEFHsgUK+ufv3FZ8hBINBiKWHKOBpi0IOeVqVqy1p+EUYJ3PH8Q9pynJvqHbTV&#10;l29ZC3pQWXzY3oJWe18iOk2FTcqd3OypbDR7ylSEp0SchGrR3QptixJ4jnTIzpckxR4ImAzNj/zt&#10;9y8/9yQ+bGhH9XysxKAH8PCu3PYYLc7oYbbXgU4E/7B4CxpRri07Bo0PJsREAY8b1fZHIazZEdCH&#10;7aUbHyzZ9li9YhdSCy2aPcVNqlOenF3WLu77nKb6sIZFh7kclzrI8NAQdBm6uzrxIVPAURKDHjiM&#10;Bd1NiW8fKFPXgx5oak7ADcqEmCjAZyh7JlzA62nTpr2r2vSgatczTeVHDA2ZVu7ddwLnWiYcbmKc&#10;ymk34m9XOh3tXq/3/O99EyuB3xdh/VwpotUDyJFWTdbchIvJykXiHWgDJSjO3we3JtTSTKCJAp4C&#10;UA0wQQsZdjQ2HHlNtfHBigMvayqOmBqzW/W57cYCp6UIz546edRiYnwUSh1UoU5dfeOVF0xPT2M9&#10;8ERaP1eKaPUA6sy6jNCuJokCigc3Es2anKV7VEODwDfezQQdkUGbuu7ASyWgFkfe0FQeNTZmQXcJ&#10;KkWnBc3WZ4JYZuiHbNBjLFUWYvPU1FRtbWVlQ+RVsYREqwc9rcWqzQ8zORUHsyNoLUlKxdZHcSPR&#10;1rxUjURQL13pbn6gcTA32etqVlTtfFK1eW1jFZp/C9rABLSc4IIHabOiL50vP/e7+JC/fq7aklmp&#10;Lq5qyqc2MkSrB9BIrNnzdyZ3oqGjPsdRl00Pu3UKagYUW5AeQCMRqm4mxEQBj/mynU/yA10MmtR3&#10;sOJCM4IJaNnoaQtNOzj/f0/f8tH7v/7ZLfiQKV1KvSO1Wp+LxpgN2cwpTLR64IBkG8n2jFHS01wC&#10;t9H8lNxGp7SRCM11JsREgWbVbkWdhYRQvvlhiHBVyZEl7eXKQ3dkgwcBNmBBzQUbW8BSVDUUglrU&#10;tabjw6j0ANpHlsb0eW8/kynR4/XYR7vYVfChFwd5utQjidAdtZbsZYKOG8WOpyHOdeXHoU/BBLRs&#10;jAwNkJIPBBT52dde9iNsnpgYwZsxVtdm0PKOhjprRlR6AE3lmtS3mBwRZbhDw9iIMmiv7zNXGvO2&#10;QJ6WFR60aJewkWhrzpsZinF/DmmUGVshztqlrMAighuJQ0OD5579jbV/+/3oyDDWA/62vYC2sazO&#10;dpwpcimi0gPoNUX5ujlKPcCUcq8ZudfNS9ZItJVoFZF7jFEy2qWDCEMv19CQtYJdBlzqIHP+sFcM&#10;WmtuVXkOXxUAo6G2oizynNWo9AA60PWHXmEyZfEoN6NpB3XlSziSCN2csuCs2sWjSXsXIlxedNCq&#10;y12pAemetpAeYHF1kxU0aaHWWlObdVWMQui0lbXBXb2FRKUH0GkeaK1mMmXxKE9sDNaxSzaSaFFU&#10;bEtYI7F4wwMQ4eoVbSS2GhtxqYNcdu5377zp6qFBNEsRHhZM0QLq2jxGG4DqKpFpKVHpgVWzqG3R&#10;GPB3TpO9ZsjT0oL9S1rHdhgL7RVH+KEvBsXOZyHO9RXHnSvXSBwdIXNTR0aGoX2QdvQgPhwb8TBF&#10;S1GbUvWC6gEqDLU55CayHqBG4pHXmByRolsrsg2SKE3H3kJ1rOKQVZu7dOO1bbpcf+wjiaIsTA/Q&#10;RiI8bpiAlg1c6iAXcO8UJifJNlFtliZaqFJUlKQz2gCth+qqHDgVWQ/Q6+ZY5iTymeglu/ALUW3k&#10;PlgoPYJGJgSBJgR4hDfmb2bCjZuh9jquAjtgbMyCe4MJa9nApY7lov8788E/k+0GG6NeEqvenqrX&#10;VDAKEVkPoKNcu+8FJlPiADqKk31WeqjYjjriDZWpSzdAC4+bmGbVylN74EWIcIUSKjDxLYiXAfoB&#10;EzwR7rjp6gvPOaOqgtgwhR0NVTWZUB9EqwfthoKRDu5DpYSizNoJ2aqvzVi614xoVu2OJ5hw46Z0&#10;40MQ4erSIys4otzeqsOlDpKXnV5VHqoemDKOnrrWVJ2mIoIeQNVqqk1lcmTxDNlJHYu+al2y2R/Q&#10;He2szWSCjhvFblQfNFSkruBI4sQYGTLaseWjay754eoLz8GHI4P9TOnGSgQ9gKq1cv/zTI4snsaj&#10;r0OeViqXcAQJSOys2uIcNI9yZb+4oq+b//Lbe+DRcOsNV+BDq7GeKddYiaAHULXG3UiUQfkR6ogv&#10;6Vw0t624IWcdE27c9BlVEGHo5Zoas3vaVmxEGZe6UBrt5HVR3ETQA6gDNalvM5myeBS7n4dsbapK&#10;W7q5aGgsfPNDTLhxU7XzSYgwNBJb9Sv2xdVitmuNSAQ9sBsKpvpDjfyEgDrimTsgW5f0NSOaVbs9&#10;YSPKxVwFBr3c9pX7LL/T3kKKPVwWFiJv1xoROT0AxTdWHYJiYzJlkfSZyrg69oBFu4Sj9A5jYbe2&#10;gAk6bhT7XoE411csYS83IlMT6HMloUS/uL4McnoAN2uU6+PFhHrvc5CnVSVL+MECaLBVm+0b62KC&#10;jhtl7l6Is06dvnS93IiQYhdIxD39o0FOD6BhrNqUgDmJDCVcRxzNRVuyDhj0RdXH36CLKyySbk0+&#10;rsBOnpFEvkS/uL4McnoA5dSSs5HJlMWj2PcqZKsGjdIv3Vw0ZfmWtYnSg+pdz0CEoZe7go3ETkvo&#10;wxVGmBKNDzk9aDfkT/ZJviCIj7lJtzJnNzeVI7N7yfQAnuLatPeYoOMG93LVK7p2U6fdSIo9XObm&#10;otqmMyKSegCK31J1iMmRxdPVkAN5WpK3v065F6pZqxat1d4RXFKViUPctBsKJlyS62/EiuLAGxDn&#10;lf0s3yuxA9Ngv4sp0fiQ1AMolYo9zzA5sngqtz+mzN2nPLF5YWFhwuPS52yp2PaIas9zTWWHjA1Z&#10;Haaixe/mgLo51Qmbc+Af71EGRxJPwkaixaJmSjQ+UuDWcXJfeTJdebhBy7YkvpFYvPFB0APF1idw&#10;MuiC9MptT0JDLCENcqTB+xPwghTToU4HJQi+ClmZRqLMepmLH0nEpBSte0C19zlN+RFjY3arLg+6&#10;3fBwBbWAutqQn7glsYIoD71VlLO3aN39JB14qawhbXE2ev2oqU5b/Og90uBEfHqFqdiGF/g81KZf&#10;kgV/o6HTsthtOiOSQvyDJ02nuXr33xXrH6g4/Lqu5oSxIdPrsTGZskgWpgcgTxU5e41Fe0ionBL0&#10;NaVy91xi5qhBN0eX/gETdNyUcJNpoZG4dK9CItLlsJDsCpf5uTmmOOMmpAeMuE21vRb1VH8rky8y&#10;eD12KNTe5iKpq9oqDkOeAt7xIRIMpwc1u/Do/WGokBbfMYMn3birhQk6bpSH0RzlxsrUpXsVEpFp&#10;b9h3S1QG3F1MccaNpB4IZaSn1S/73btbj/YmBhy14vNaJ92m6t3PKNaTh8K8fxa753XMFnvPue0l&#10;hsQ1EmdHncW5e6GXq687GRuJxpbYFlWXIQY94ItvetLVomJyDRcqsCD7BRxaFydcFEe4ey4RHTO3&#10;raQ8cd2ctvJDEDFV4UHzsqwCLwXJJoHEtPOOPHHqASPQCUR1QFAPmNxk8LTryWWcTI8PF+fsKcnf&#10;34zuucU2DqCFW5a4180V2x4DPagqPrxEu0JEQ/ui93KPhsToASMuY6XcOtvh0pKH3kEnar00aCQ2&#10;Z29gQ4wXxSb0dTOaL7NyC3y6JHbeScjrZkrKqlUByrvvkjASK0OdxhEn72PncMEr7ifqS3J7S8H0&#10;YMK6OUpugc+m6pUcSfRJbM8Y68478qQU5YzyVYHPj34UsFpJqEsnip3oLQ7+knyR9QFcri/bx5Rl&#10;3CxM9yt3PV+cvbO5LhNvSgkxhNbiMr9yJNkkEIOxginLxZDCJH561PPH33kZhcB86lOBUslYxS9F&#10;6/6m2LSW26oLbfYI2Q09NMjuOHTC1VZcui2eFR5lgDbvQGt1ze5n0PpZh15Buw82ZbfqcvGA2zKo&#10;BckmgcS3TqIUrB4I8bg8p582R7Vh6WRypF+buVHxEVrFTlN+yKzJsXGbPeJXUNGMK4ACia6PFx9S&#10;vd8Bc0XtvudLNqypPPKGrvo42pRSD2qBllVDw/MJXVbNZqwkuSMQpiAXSWQ9oCy1HjAy1tepTV9f&#10;svHhiv0v6CvREJPDQNYqkxrn59bH28FEe6npNZSq9z5XsnFN5bG3kFo0Zbfp8zq4ZdVQrba42sLd&#10;bSfZES6zszNMQS4S1E78v3P8U8Ns8hjyslAzQkZGB+yYqbE+YpVQGe3tqD/2rmL9A5UHXmqpPmZr&#10;zsevx9y2Enr/QUsz4Ss8xsT8pLtHW1C186nSLWur097T16ZDrYbUIrizcaxq4ZudIekPF3d3O1OQ&#10;iySsvwCccsrC+vcnmOQB+KyMUD1g6NIqiYvECXSZhrtb1ftfKVq/purIa8aGTOgmoNcKyh3ERSDg&#10;n53u0kT78fUSMTfp7qzLrNz+WPGmh6sz1jXXZZibsm3c3vhRPjtIYgRisKiYglwkoefC8UNjn/rU&#10;AlUIzOf/ZX5iEJ0F86ZNJBJCYcqecsN1k9ifr35lHofiapGchL8Y6bdpa/Y+r3jvj+RYTJxNhXNT&#10;vTgai8GpKWRsoqe98mil8mB9BTw+sjpNhfLaILOH92C/29yiTmBTUbJ9cPGFPlyEFBlhip/yhS+E&#10;GpiYW2+eoUH0WaomB13Ei7S0wPw8MS+9zPl9k9Lf5AMio+aJQ3PiPUUu2pwOKgam7Pk4LGoSXVnx&#10;+3y93Q5UQyxCLVJGu5oH7fVMRBk+fHdi60bxeVFYmOKn4LLHnmzZME61AXjgr17qP4J/DnjwQeL1&#10;ssio285kQsL2pBMDD1dzWw3ITXgcE2zLd+7Z37jtxivJgYTMTE852806c2yr65L6YLQ7wotatKKF&#10;tDDFT8Flynj17psTtLiBe++ZDpz2dWSa6gtseDd0gs+ll5KQlkVmJoaZOCcWxSa05UTEVWTn5uZI&#10;hILy9msvwm/WiWPzvLqzWUeW1RQKmvw3NmJv1WnaxJdRpUTbb+xvbSB+C2R6cpApfgouRMYrymWX&#10;zmIHCymrgF3bxhkHgZefhYZrSBsoF18cCF8yrqMuGxqP5CAhwsQkSK+pgrGJA+XR90EPIq4iS2LC&#10;k57urkt+8G0wjI6OnPfd087/X7Q0Dl8nIsqwx21pqRW+qIx6/EBamLLnA0UG5ch6JQCUYCDlK+DY&#10;1THEnArj0TWsQnAM/fVXfGe+sS7vaGjF0bjFOyDyniKmiTmiQFsVlABvNSAz+UrYSBwZQpN3oPgn&#10;xkPP6ApVMfxe+H9nwiPjmkt+OD4+Fr1azM/N9bs6DZbyxvYTSA+GOzTMMugiSAtT9nygmPIzR1mv&#10;hKwCQWXK2svz6nNwTduqb92ZckLy8gTJcJclpiVCZbAq94AelBUeRJuWSvcX2k2SjcSeLif8PvDH&#10;+y76v29d9H9ngtlibLn1erIWwu03Xjk6Mrzu3ddtrZaq8rCNwGVUBOkBf9kiaB+5jWX0MIS0MGVP&#10;6W2thbKZHBJ4xfD3J+LUA45VKQsI3uVwH4eSkHAJhhs3Ua4i2+9GhR2T1KnRjo5QMUCdAYbVF/4f&#10;mPHSGZede/aWj95DjpD9OVh7+IL0wGOr40eUz7y3r6MuB01Hkxam+ClD7Y1QNgvTrJ8sXBnCz9yU&#10;4FQUgBL4Vv1To3qE6gEDTgKJ6+JF4H+sKD7Cm5ZGWANEZlu+LodlVmKcEcTV3fXk2r+BTkx7vccO&#10;7ZufJ43NY4f2YsMNV1wAvzMz03fffC22AYmqfeA21xDnAvHNTjHFT8lMG5MqmzBWoUZiVC4F9DgG&#10;QQ8CYz3/8i+oSmDOMhTn7lEeeVex8aHyrY+11+b5Z8leNtHLiIvsTr8YlMfX4Uai/JwGEqRAbMZK&#10;vrM2Q1W/q0NKaUBehuqWU47z//d0MMxwO/hcfu7Z8Ov1euEXS3TtRGlhyp7PU49NRakHT6a8/bnP&#10;kQHHmHjzxVGkB3TYW+CAghddKCnYD78EUItDbxVteKh8+1NdetWcf5YkSVqG2hsYb2NlZqgdRSN/&#10;v6EhwhogJEiBMM74uGwqh6VheLCP1gGi8u4bL90SbExQWUI9+MynI9+jAZeVeyigsoyWD98M3HJT&#10;4LqrApdedHlKZZR6oN77dyiACuWh5rrMpuoTUC1XFh9WFR2EdjtWC2X2LsWHfyGpkhKBt7FiwFsN&#10;oEl4OTKDyhZ9NQlRIIxLGbpbVXaLbpLb0UtUurn2JpaU2ZFOJq4iSAtT9pTBrpaIZYP47lkxPxSw&#10;vxyohRidHig+uh8KAC1sg15eF3UYC9ua80xN2fq6jMbKVLXqKKhI+TbytZ2kCLyNlTK8nUukTUs9&#10;vd0kxHCZmfYyLqOk146+nHe2m8EH4le4pHTrlExcGbq0RcStmDDFT+kzV/LKC/HSc5MibUaucfDP&#10;/xx1fZB9DPkVPOT7/9tfhQ9Uh6PkFrZhlm+FbltPq7LLqoAmW5s+zyXdVSMi8DZWireir+TqIq0B&#10;QtfHYwRaiIzLuGkzVPb2OOiQZYpiz4vF6/827jYxMab4vGQlZ6EsLMwzxU+hl7/+StgoMmX/LjR6&#10;CEownnIqdRwZfDFjOeMxVsi9FkIrc+XshgKQ+o4WqmhrU+acP3xGKHftgLVmfADVn6OuBEx/VaZv&#10;gmhoaiJ8xonDF0qHOayRmCjc9tIUtNf6podCnx4MacfaK+cm3aHYSwtT9nxClwfpM1fB70cfhL1t&#10;Aj34fgq7b5MccM3/fY+1jES3pgByX1V40NQkvrCN21ZSm/YOSRUnLiOKbWKZcBuLIbcLIuxHJfO6&#10;Gap3xnGiSLFoc9R7nuHrAWV2QEvClxCm7PkwWQAIl1aZzMhE9QE3vyEqJtyilUFEqnehNb1lFraB&#10;SkL50QMkVZzMe+W2mYsPfSbqMXJbDcg1Eu2mOhIJgTAuE0iKrSW/p+4wowEY7wjZ8EVKmLKnOGpD&#10;GzbKgesExlKGWN0HUXKfSMh8Pwktx+p9L5NUYRF4snjKNqPXjNWlEb7U8PT1kDiEi3dynHGZQFLg&#10;ucgv+zBkxVCwW7FprWrTQ/q8rQNOPV8P5L9vDBGHHnzhX1nLKFAcRAvboOVbJYZuQD/67WFf2zE+&#10;JATFNvRZd33F8Qivm5lmSlCcdjPjMoGk1Ga8xxY/RVbwTUZRHvsA1KJk48OGwh1R9UUBKNffh70q&#10;jICE0ox0yn1R6RvrKuYaidz3k+KNRHP9CZIqKuGe8LekjRvlCdRIjLjnH4mAQDosFYzLBJJSsulB&#10;tvgpsoK1u7bsGFBVcriMPybDDdUpP1pTs/tZVzPqlw6KjsTFVBn8+5djcx/EUYMW2VAVHjA35YhO&#10;F+5pU6qPvU5Sxclwp47xJNoaThq8HxU3kii31odwOzYqS9dIBFJq9zzNFj/H/GCk+iALbdWuVZ+A&#10;px00MsyanOZ6MlRXVXIEqQWtLXL3Kne/oNr4YOX2x/vN5WSh3v/579jKFRxLuJdf+bdiK1rQhNtK&#10;XPybZejCKTesIanCIvBk8ejS0aeSFdBIlN3zz2GVnO/DuEwsKeM9hoDXzSgBMN4f+rRROKwx6ubG&#10;yQv2G6ALxN1kkDZQczwmY2vONzdl62szGqvS0FCd4lDYwH7ObsXeVwKrUjhWBXKOB3qj6JqvWrUw&#10;HfmmdLWopgfDeisRF7bpNBc1HH2bJAwL7/JEUcK9bq4uibCdy+CAm8QhXLxTE4zLxJLiateF9AAM&#10;U66A1xUYd5DwOaHzF2699dbp6emUlBRr2TFIFdZu0S4Q1MDwMHZaFA5jAbgxNmZp1ekNlanQWq5Q&#10;Hiot2D/3uc+SWxyBdYJTC8yN1wYO7gzl4+WXgKVoN2TCbWZs+Aw5GpWH34OookU2JIZuoGAGnWj3&#10;/JAI/Fk8im1PQTRQI1F2JJHZopVKp93IuEwsPD3wuv/yx1+tWrXKZlSD+bOf/ezc3Nz7778Ppc7M&#10;YwE3jekfEe2O4mN1UBSoMzi1KIKWeas+19SYravNaKhIVZcdA7WAh3fD+y+4r0KFzSFQC4wgc4Gp&#10;Abl3wf7xbognoK/LkHoqWxozSMI4mZ4YYTwRn5gTC2hAMx29YYq7kegwL2EjEQjpweb1b33xi/96&#10;6qmfh0N9XfF55513/fXXf/GLX/z0pz/N1wObzQaPCcUOvKNlPJsVYbWA7IBrobZo0+chtVCfgHsF&#10;FAs9RPLJQ6Qka3fZ/vexThizN81PxvwVSlsZaqaAnqHVD8XqLYhJ5UE0CZhKr7Gc8US+/RENeGNo&#10;SBfUizL7UbmkRxIZlwknqAcc85M9EwM2MPzTpz4FYaenp8NvR0cH1YO5uTl4LoAetJsbIGHccL1k&#10;0zd6cG0BagFVNDxEoEWtqTlRV47UAtqbVC0A5dEPuIkkj9grj0bziUHF1kfhKm4SmHgjEeJftC5s&#10;JJHxISHUHXwZolGuONSqy2UiwKfNWE/iEC6Q4YzLhJNClQCYm+hGhiH9QnAiw8SEyEumqeH+9lZd&#10;RO2OD9zexLUF9EQs2pyWhkxNNVILKM4wtYBuyPanXaYKtPCWIOsxoDTgEk0CkxpJNBfVL30jsXQT&#10;GmuJuOffsEf8E+GpqUSOJKK3rG3s9/kppIXIICvqA2jhfKjAW3VLvnoUjjR07UAtUDcEeqd1GU3V&#10;aXgiyfE3nn3nzYGf3z1+8UXez//LPL8tgQtAeQR9KQDuoWki+lwAVRsfCH/ZH16E/Em8cUM2hi4/&#10;DtFgIsBH6nVzp93AuIwbuMfgEQkVOVp1RJ+Hlm3gFnmJRw+gIoVUoS15l331KKh+oCbnlTf7YS4F&#10;J6R8yyOKTQ/XF+1oqc+EqsXeQhaTxtUYaAZakZsnqCIML8IhRwL2MC3OQXPVteoIO9uTSAikY9GN&#10;xPFBW197ORig4GmsfGPdNnUmdOL0tenx6IFyz0uQKrheqie21OCShqreWpnKf6+B4esBxdtdpU97&#10;o2Lbo6pdTzeUoieaVYuWPCrf8yxJFScJGT9m8LRVQ3aVFKBAoTZm0kKRWUybcRkrHqf6iovPnxh2&#10;jPQZPG5rYHYk4GM/HRPRA7QGurTMz8/h4Xpd7YptVoRL2qrJGu61MkoAiOoBw1ibQnP0ZdWmh4o+&#10;/BtJWLiMdids+4ba/S9AdkH3WH7VYGvLUr1uBg04sn8L/Drtml/97HarUfvwA3/usHEzj/yTAf8U&#10;GET0YHZqhIQvJi6TGlK1spsV4ZKuz/qQ0QAMnMo8iFZ6joZ56RnfRMILNQ6KNwQfo7KNxJkZ8Xn0&#10;ExOjjMtYAQ3AbN/8rsve8uYraIPee+68BTTgpuuu4vRgWOy5ICuVO9C4GNJuvVwXaEnBelCycQ2j&#10;AUCvE+kBmyIZZGV6jC3UOMDbudRXHIemCZMQPlKNxA7bYhuJbSY1KMHVl180OmCDUh8e6An4xsDw&#10;i7tuUynzwKBvUsesB4rgmtgruMQo1oPSLY8xSgB8Gk+WZ1Ikg6y4DYsdSZyf6gtOjYywLxkJUiBO&#10;axnjMlY8XXXjQ+2gCkN9bVDqqy+9sKpMseCbfO7px6DdMDk2AJYx64HyANqiu7EqdQWXGP3c5/xQ&#10;2LaadEYJAE5FFtgUySAh04P2XmO5/KB1NHQ1ov2o8NRImbEWmT17GZdxA50jizYXxQoaidAsQIax&#10;Jx9Zg5sIrB5MD7aS8CUEUgWs7GZF3z0LTXZlNAAD9h+83sUkSorp4bDXaWHCK0tMfN87V+1Ej9FK&#10;5WH57Vw62yTb5ozLuIHygs6zeCpE6gNZ6WhUIu1GmxXlrFQjEbjs4mFRPWi3OsCeTZEMMsLkVDhe&#10;j91tiGoBpeKNaCSxtuyY/FjLxOgwCTdcRoc9jMu4gU5+e20mP278VMSmByWb0XD9yu5oCbzydytU&#10;/owSAP/2b+h5waZIBhnh5VdEZGYrBR+jafzvZ4RIrUxgM2sYl3HTYZJb5i02PVCsR43E2rKV3KwI&#10;aGsuEdUDUAKkB5zMDLSwSRMiIUNdcnMaItLTXDIz5ACDb7xbfmokhQQskO5WFeMybmzNefxIMoTp&#10;QeS5aIffgVShib+yL9GXGqhjpfTgoYdIVPni847M9Ov5KQXmPJKJlZ/4Gj3OhizILm5qZLbMY3QZ&#10;GokQOsSBiR6fMD2Y6JdrJPqmJ6l2y8y0XAasTZlQ5IwSOFpR40CiEx4mPu/oVF/z1LD0giOCbIoP&#10;vD5ehfKQ/NInjtbwKfNBWZifZ1zGDdRGtjrxZcMx4c8FWWmryuC0m9usKNGvm6PHbStWH39dqAf/&#10;/V9o4c/EiCCb4qOE+3BFZmokZmJMfAB3dHiAcRk30DpBu+kJYkiJQQ9KcSNRek7H8tDTWqxTp0OR&#10;v/q3HUXr7s/etp//1jExIsim+FAeegtyTGZqJIYEKhCHNQGNRI+zemLY0WFS4Ch1aYt8o100hpSU&#10;2QFdlHqg2MRN/I30zfZSA1WRoQE9FwQsHH017OVhfDI1sthPFTBzk27ILkBmaiSGBCyQrkQ0EkEJ&#10;rrj4/C5bbcA/hd4czY6CITAziCNJ36qT+gAemSRwaVEe/RBShTYrWqHXzRRopb72YvMrz+nqy9Pr&#10;yo+h6WuFaJ5S5bZHueTofDPzpWk9mIosuUW+hLL4MUSMo5p8PyM1NRLTtcSNRNCDksK0/h7znbfe&#10;NDk6cNtPblAWZvd0cmkEheBeNoJaBJ8LkQTtrsftaNlSn7mCI4mU3uA8JXj0thsKLNocqCScVfsg&#10;LZPjvpr83oFuLyiBVTNsqB0Eg2/GW7rlse5mye1NQsIry8VQuR0teQGPUfk9/9qt4o3E+UQ1ErsN&#10;HpfF022ZmxmHUp+fnYAq4dC+HWD+7b0/R3rgm7zpuqui1YN+S1nltkeK97ygq0kzNma1BvetgpKA&#10;Sm8Fx5QwEAG0kEVffWDeT2sCPnVFfbiWBpR7X7aUhk1DChNBicaHgvtwRWZqJGZiXLyRODLYz7iM&#10;jxuvvmJkwPbImr+8++arpALg+MXdt8HzAgzXrb7s2isvjVYPiDMOT0tmw4HnSjY9VHHoFW3lEawW&#10;0Kd3og2KFNBVXX61gEBrT7yLEwKljqPMNwCNVWQdJFXBgbk58W+KkQhKND6Uh98GPcBTI5nY8iGB&#10;CqTd0sS4jI/+jvKB7hZa/KsvvfCaKy4BQ3VFMZj/8OtfzEwOD3tcSA9mB8SrpjDh6UEYgxpPc1bD&#10;wedVmx8uP/SqpoKoxTI/O7qtytJN3A5dvOJvUZPdxJtUA2Bpa8nnvqLJayrahu2FMtiRmA3CF6b7&#10;cd0jP5IoMxetJ0Ejiaim1ObgWA3aGwIzw6ipCIf+yYHezoBvAusH0gO033ZEYYpfAl9vXWn+vqoS&#10;tK0WE6ElBfrHDUdfR8lbQC3E2sK+kYEZVPbNo+bGYTAAeBqIq61Yte0RkiihBAtykdgqjoASkEbi&#10;ir5uhlaUuUFkBGl6yOFqLkFmogdgGtKOuVuk5sOAzEMtKihyUZyVe3H6pT4yXyIcxoKh4EYa48Oz&#10;6oLe4f5pKPs2/YipYQgMkDr8QRloTMV26fXxgtm0SMq3oBEkme9nMI7WJX/d3GVRRPNdHtEDBl/4&#10;FMVxdxTvbDhqdqFFEeAZLP+6PeGYG9L5qfJOhVqLqvQeSAL0JvB9Cf2LtkrBqhdUeJ4sBsVH6HUz&#10;9GnlRxKnJsdIuOEyPNjHuIwbaKUycRPSa64W1wM+M/164UsaKUq3RPjIfCmARmLVoZf5CUP4J3Ge&#10;Qny4panIbEp7S75vegqfEgoekmK9ih3FEfSRNTfWItdOIqEKxGpoYFzGjfxrRgJZT1VQnAxhI/l9&#10;rdPSaqE8+Cakv6Hi+HKONUFDrGyT+F7/pRtR5w0vowou3fYSrXQj0WUo541OBn58wyzjW5TMDncq&#10;uQ9XuEZiPCOJbhvrMj4gvWZNFF9kgB7Me5qYshQSpgcDdmhMMA4w/r664mz0QlK/vJ82wCO/8egb&#10;bNo40EbdnF7isXBoJJZsfQzntVC++u9oY2u4aqQvbKVWsJmf6nNHvYNbayn6ArOsiNtpQ6aRaFny&#10;kcSRfktzHZmDJNdKAD3AAXvH3Oh9vKBoMYwehNHXSi90VtFGotzr9oQD9/p4dzObNo7iXHRfgl7i&#10;RiLU0mVbHsVJFgotdcqZZ5B9B/mWQI++eGa4g7GklHMPR+6FnNzrZqfdQAIOl4R83Tzs1t503VWj&#10;Hjv0BfB40YKPfLKCgSTMci+c+sxojJXoASPeURcaVOBKd6K3hS17CVTcCjRoJHUZP22A/rGh+ihN&#10;Hp/elmKIT2nBflPwk5sOU1FbdSZJpECgvO++c5rxRFQPGDy2ujHehnfF3ItZdaSdNqYmxLdCHB7s&#10;ZVzGAVQGZcqM4X7bL392+8vPP/3ja1cThZgZAgN64QRRBbWYHZkcQivxiOsBI7PT40yRi6LYgD4y&#10;r0HLVcp9uJNYoOIt3/UkLQM+NXvQV8a484KHOG363Jkp8SY6iLC8pwfRHKcdWwQbycmiPIZeyGmq&#10;I+y0IdVRt5kS0EjEHyw47VpU2P6prDTuVuHMaUcPIINvEtcTL7/wdwg0Kj1gZH7Oz2gARnkULQnG&#10;zclcvhfTUOGr8EiiAPzJTU0pWUYVNEZTuJWkQSA/+pGIHvzPf6J9iRlLeaY9tihfyJGABZKQOYlj&#10;HjuownWrL/NPo0+XyosLAr6JPpdjzV//cGjfTrBZfdmFWA/6ensh0Hj0gJGxwU5QgsEeI2R6Sf7+&#10;lvos/P6pp02Z2BcNUJBCD53mIkPuJqYwMAqu89JYRdbah1Ip2SI5kgjlLSxyUUt5jIXbIFBoJFq0&#10;OTKvmzst5SRggTAu4wbukB5zNeo/c4PHf/7dr+AXgOI/uHf7bT+94W9/+h2yCQT+9qffJ0APqIy4&#10;7E2p78NdWLbvRU35IWMDeS2JlxxYzPsnKEJLY7qpKZtbuqEQyhVa/jiX7S35aBsxQXnMT/Uqc/eA&#10;XupryTQQqKVUWx4ncRUIlPctPw3tPY0BS5eDTNmIErLTRslhm+wKYp028Ubi/Pwc4zJuINunuWnT&#10;wGSvhSws50dvnzkD0olH1vwZAn3u6ScTqQdhsrAw6LSoD76uWP9AxeHXNJXHjI1Qirl0AY6YOhS2&#10;5ryZqXGntrRs6xMlWx9V526BrrlFkwNKoCvZhZPKYK88qkzbyH1Qlg3OoIrqMBbaa7JJ9MJlbg7p&#10;AbNhnHxlAA1D0X3uFFu4nTbKI+zZOzUp0Uj0JKCRiIE7kIkbhYt8fcCPFj3yelGVsGR6EC7QpOiz&#10;NlRsf1r50Zqq1LehI2dqzIZuFbSo4eYGtZCpQuFx0JC/kXgUlFnvRHPetqJ1DyjW/Rl0rk0/Wp3X&#10;222bCCyQBU36LdXQ2fF2lutSXy/bsrZ017MNJfvmJLa7u+468YfC1/5f2PIoQ+2N/EM+A2212KBM&#10;3QB6gLZji3NOYiPjMj6g6oW7jkZPkqAskx4Ixakrrdz5DDxEqjPWN9elmzXZbc15oBbQxmZqi57W&#10;4uLNa8llAvHPztFXCRhkO+OZ6KzC/d4wxATKOyUFAYYhN3oKLEx7Xn0x5hYi4IVGItdIoq8zRJF5&#10;3ZyoD1fgUQhxYKInQlBWTA/4ArWFvSandMtjys1r1Tkbm2szLNpcqC1wexM0o3zH08SpQHDZV2S7&#10;J8d8VBW8k36jxjPqNPGVQOorHaoHQgpzotiUmIfuBFqWCxqJVtlG4jK8boZ8c2iLmOgxoI+ughKc&#10;jzSknR6NbT7n0snMxIil9Ejp5kdKtj9RX7QTOmDdevHWdW1RHy74huL++bkFqgdwasA1xcdmGh7v&#10;C60YzRfQA8z/ftf/xquTmWljP71phlpSPvWphW2bIgwk4NcZ1SURdtrokGgkzsHTU+A4PuAWYuIm&#10;pKcllKshPeDj92gnB9uJk5UWUAtiEgi/4PmH7o4wJcBgN4z4fKiMmQzi4+4cvOA89IUMwxf+dT71&#10;8BjjWIG3Y4v4unlCfCxrcCAxI4mAvQUNGOD56dOD9nGXkR9PAk/E9YBhIdJ3jysltD7Ah8P9aA4S&#10;PmSUAIBUeIfZnYZ+8ANSrqecEtXegfNeD1QMVBsocHln26DyBF1EOZ5GYrs5AY3EjR++PjZo77LV&#10;XnXZRbhzSDqKHAvTA47a4PQknkSlBwiBwNPF1VI6Kz1MuzyCC17YPmCUAGBS5B/Q+mdRJXHbjV1M&#10;oQJNtcM07+S5+KKw2qK0YL+xIaunTXIkUW5OYhvrOFYGOqug+O+65cbudv2ff/er0UE3KEG/qwNr&#10;A/d+wYO6i0gzBkmo3PI/UemBeAsrPDtA0dA22MsrULrz86FmAQbbC+GnKAxeKt54BXUTGFwdUQ0l&#10;rVq18C//MluuQI1EmRGzzqVsJI4OmG/7yfVQ3i8/98TNN1770xuuIR8w+afgcP0Hbwd847/55c/m&#10;Zsb//PtfXX3FJSRg9vtGCXzTYoMegozgM9ln7bNKLgiYKBkZnDZpPQsLC73OqSbVwIhnxjczxxQ/&#10;Rm5KlSDymMLsUaoKzClR0Id1+45HXES5w2YksRcI4zIOoGUwPtT+4TsvQcFXlBb+7Ha0ON5999yF&#10;56ov+CafevTBEY8LzFCRj40FP2KLUg+Ia0YEGcHAH3UZccqtzZko8fvmteo+RgMwbIr48OIsJEo9&#10;aG0ZAj3AjUQ850UK75T4/riDAy7GZdx43Ga0aCpXDXR3ojXSAv7JydEB//TY0YN7rrzkggF3J9w8&#10;qAGBJW49GOxc1HKj3VrFrFd8YDWx4uoYX7we/Pwu9r2DkK/9PzRjBTUS1enxNRItzbWMy/hwhS95&#10;seDtnx11IrMfz0MZ+tUv7gLDwEA/1gNUbYvqQf2B55T7Xynd8oh6z9OuhqNo4ppAEvUxKMbTVjsx&#10;EGHP0MWLd6Qn7ONuDu9gKxMZBihd6DoylkJwtYE2rJJtJAIkNgJJ1HZs6J2c9JIXkNVjPVwfMih4&#10;QfmUCXsxkzWlm9B0ktAmfNk7FXtfLlp/v3r/K72tQZ0I9z2xDNg0JJSllNmpYbSStCB0PnlZqInA&#10;WIoCD4VTT51BE6N1co1Eh3nJXzd3WclSBzKgPWeocDYpxbl7FbtfUH70QMW2RwEwKI68C8VfX3Fc&#10;U52Gdr8oOawqPIB1AqlFzm7Frueoj1LQN56LxDfW1aUtJjEWE/mz0YtvekI45RDf5YylKKAHmccO&#10;o5FEg9xIYld7+IZgPGFcxk2H7LpoGLTGAxXOJqWm9GgZf6/FIDp1eqepCJTLYSzk75VTWXy4ZNtT&#10;1EcpyDdTS8Bwl9zeav5Z8dWqY5Vea51/woX1ALjzthlPj+TTYevGcdxIRIsoy87Fmp4iX1Uw4ulP&#10;TCMRvWbUxfCaEQlnkwKdHGhW6GvTm6rg7j8GNFamatUn+B8kue0l8NQBnQBdg2DKNj8c8nFF6bNU&#10;Tfay28hT4OzUiPhON1HKn/5E9ECUm38yU16MJnziQ3zz4InRUgQk5yTWMy7jw20rMTbKrYdFCMqo&#10;i+ycmcJdjLbJgmKGDg+A3/xKPeRAFawle+HK0a7mweAnhScJECVcJP/+7/OPPOSdHuXsEydjY4H3&#10;3w/pAQP3ulluz16AeCSQnrbEvG4GLbTRYWOZMqIStEF6EBO25jz/WDe9ngIPV2iLMpbLTG/nIFM2&#10;DF//euD++0kOLFKmRgaUuXuVGVuOvv/mn3+BJsiXFx2U37O3Y+kbiU5zkcyHFfgUWh2SSvBUbHoA&#10;iWwq2EwvlqGjLnt+cXtjx3H5V7+CtupiLJ96bOozn5HexileMZcchrLn7x+nVh2VH0l0tpvIxeHi&#10;9yfsdbPMXLQQPKFbJcemB1DplWwUnyTOR7jecJe2aE5sNimD21jmHRDZ6xns56LYxJMUrcBeyLzX&#10;g2eaUIVYsybQF0tbQhVcRdDQkKlTnwAs2hz5h8K0V7yRONjXw7iMj1gbiTMToXdpsekBtCEqtj1G&#10;L44e/lNquEMTcQ17MgQmhtdjk7ocivOG66P9OBXrwY3Xz1JVYHj5ZZJfolLEfbSDv+yGpzIgMxEN&#10;Q64USLslMV83u2zF0EBhkilCUHp4fbrY9ADS3NUYhcbFAq4AmM1Z0Ud3vMMogcKDG52xlAKU4L23&#10;JhjL4vzQuyWG//zPwObNJAdBFPtfAz3AC6nLtAn4kCsFkqglcKB1bw1fWV8cKjzL2PTA1pzPvziB&#10;LLIxAVy9Gt3ZjKUU/V2DoAeMpRDQqpx0Kc1Y+OxnfFWZG1vqM6F5KP99O5CQD1cgFG7Opnjd47QU&#10;8beinvf2ddSRlZEoLiNv5UCefQx6AN3L2hPv8S8WJZpVWPqt1YxNHEwPtlNzj55s7klt5MEPBcYy&#10;SlZfyTxKUCPU1ITmW8MdyWQaxSkxkuj3+xiXUkDFU1GQVlNyVFtzwoj2n8xxGAtwJx8vQYTmogli&#10;ywcN8vKFdyoGPYDwVFGMIAkbeiOdOsaGfFuTUKAwvvKVecZSisXoAQPWhpLjH0CbEa0KJfGMkHrd&#10;7OntZlyKAm1AqHX4X5MaGkrLCw43VqU212WYuU96oKHKxE0Enkz0hkohBj2Avql6H9r6b6mZm3Qz&#10;NtEAhRHNi0FMwvUAfduKF0CReNlI8l4gNmNUr5uhJwIdE74eMBRnHdBVpjFxEyEozK0Ygx44DAXD&#10;SzOA2KUJm2Td2RDFkj7hvPHqBBQGYykDKMHfnwrN3lwMEO5Nl2hACfACIKKrxMnMSYxyCZxuq6Is&#10;7zBT9lIMuy391homngQq4fbR6gHUS0b1MX4zJIH4xkRWgo8JfFMyljIkqjIAINyKrWQBEKnPFjrM&#10;FST3BcK4lAKah0xhR4SJJ4BmKlMJPxWtHkDftOrgSwOtEdp30Wxul5Dh59Dkaw4ojE99KqqJ58C3&#10;v+VPlB5Ul6Gd44q3cAugqI5Kfdva5bCQ3A+X6JfAgZ4aU8wRGXdzOzjzCFt5I/xU1HrQVqyrTYfU&#10;KjO2KXb+vXTjg5q0d8a69Ix3Qjrqo2i8xA5TM0FhFGRF+w1aAhsHp56KRrKVx9ZBzjRVp0m9bJyZ&#10;9pLcD5d+t5NxKQr0EqElyBSzPAMdpG2Ox3bHegzo9gvKqJutLaLVA2gGQ9cIrVOtOERH1KFxpEzf&#10;otj6hGrzQ81ZH017RIaE56f6GJtEMTvi7NahuTcm3RAUBv+UPKAE//RP0VYe8kC4qD6ArMiXW0qZ&#10;ZL9ALM3VjEtR4CYEzyHblTn7yvKOM0UuCgmAq3JwLiGC4mxie5gxtBMhNnhOCnReoQtbX3G8uuRI&#10;OV8tgLQNis1rSzeuac7eMDMi+eKLz0Crmn8YinTUnHIKt6ezwF4K0IOd22Jb8kgKCPdfPz8JCS8r&#10;lFsAhWS/QBhnUkDjDG5CdAcW8LKao04V1pmkkACkJDwV0DCPQQ8wECeopqAChJYL7rO21GdyU5WO&#10;VZUc5r9/A5SgFlseK9m4xqLYNTOMZqrBTcyPATAVPt7gGwsbYI4GfFMyllJ4RxLcSHzpjzsgpVXF&#10;R6SWUm43LbaRCECGo1lhKKvT6sqOVRWjrKb5DCxGD4CY9YAB1ALqCejVYLWwalFcobbgJjYeKS8K&#10;qy2UR98r3ry2Yvtj7dXH/eMikxiiZLgjbLI5FMYDf/XybWS48nJfYvUAb1uF9tuQ+La1u1N8N8T5&#10;udiWwMF3YE9rcZdF0W4saGvOg0qiuS6zqSoNQoc86W9vXDE9YIC49gS3y+HUIgceInhiI9QW5aDC&#10;wWnQxTm7lYfeUW54sHL74876KN6OSOCfRIXBWMoASpAoPbjtFvR5PNR5kBxNdRoUD5MbGJ/ElMko&#10;G4lyOMr/8vt7h/tMxsacgG+S7r4FoMnpEjLSIzJVH+kB3NBmi2WZgd42U7Mp971SvGENqEW/uSL6&#10;gYqvfw19QAIGxv9l4LTT0ceQEHOo8wwNmZCNYYUUhGS/QOxmNeMyViaG2p95fM2oxz7Ubbn+qssD&#10;/ql9u7agdVNRzoQNrfJ7jHSPNj5ID4yN6UwKl4FWXS5XrWVAtQbdkErl4dKC0Oz44qxdil3PQ++0&#10;/uDLw+0NMmoBJQGAA8b/ZeCGGzvwNOVyxUGLRvKzBZL9AnEtejFtvNTByIDtmisuadHW3/rj66BW&#10;uPKSCwKzw53tFu5zNm45XageXKHZvK4W1fSgWL9xRfQANSzw/FgLmhrfpkdPO11tekNlanUp6oaU&#10;8tvGGVsV25+B2kKb9u6gLWwYCpTgf/57fqX04D+/7IHowSNPaiQxIY1EKTxuC+hB2mG0LiYwMdIf&#10;mEXL5o4Ouj29TjD0uzomRgfAcNN1V7W3in+KOORonPf2r6Qe8JOE1QJaxU5LEagF1BbQsNCp0+sr&#10;UmtK0aAFv7ZQIrV4qmzzw7r0D3F9APcl4/8yAHqQse4FiA+0fqCZzE8OpadDvJHo880yLuMAf93c&#10;Zqo7tB+pwvr33oLfTrv5nddfuv9PvwXzfffc+fTjDyvys8BMFj+QAJpMgf7+PiaFy4BULYpBahHs&#10;hrQbCqAbgtqb6PsqtGsntDdpN2TL+mxuBsA84/8yAHqgzNwOcYD+UZfEt62SI4muTsZlfED3oRV9&#10;zTiI1zlAmzT6xgP+yR9fuzon4xgufng0XHvlpevff5Mpez5IDwYGVqBSldcDIbi2IGrB+74K9U65&#10;sSzG/2UA9ACUQP7bVlzqQnGYE/N1s9OiGOshFf7UQBvaVQXMZO2LSaO+AQytejVuRWJnokTQg7PO&#10;Oov+Cg2bt2z52te+lpGZyZziC7YUEqse8HFztQX68MZUZDegQYuW+gzGfz5nn302xGT16tX48G/3&#10;3w/RrquvBzON4Q9+8AMuvkTuuusubLjllluwAyFYD2S+bZV53bz4RiIGnqFMiVK4T5s5FYEaYpZd&#10;0oshgh5AfuHfH/zwh/QQ+Otf/wq/F154Ifx+5zvf4Z+ihltvvRUbRFmMHjCAV3A7Mv7z+frXv44N&#10;ELcPPvxw77592Ex/gW99+9vw29zSsnvPHjD89Kc/xfYyYD2Q+bbVYanCpS4UxmV8QMKjmqgeBdHq&#10;wXe/+116CFkJv7fdfjv8AoePHMnKyqIZSg3LpgcA+Mb4zwfrAUR79VVXnXHGGdjy3nvvhV8aW6Ee&#10;gH5jFZci78gm0AN4NjmlGolO8QWj/IloJALwrIRmE1Oi0TA34erShFUk0eoB/uUfPvb44/ALvP/+&#10;+wqlElvSs8DJpgc4Yueffz62vOSSS6glEEd9UJCDPmniVsmL7XVzr6uDcRkf0I621EfYhov/TZHM&#10;MEwMelBYVIQNmzdvpmd37NyJLS+++OLf/f73t99++5o1a/DZk00PtDrdpZdeCgaI8KbNm3G0T//m&#10;N995993vfe97UKXBIV8Pnnn2WeCtt96CQ1FAD7iRRMlvW3GpC6XNENXr5ohAH5spzriJoAdCfvvb&#10;3zI28bGcerBEgB5UoEZirmhaZBqJiVoCx2HkTSPwc/ttUAPaewMPMHM2aFsmsEddSgI+FSSlw9Zi&#10;0DUwKVwGPhl6QHeGFOIw8b4YCRfGZdxAI7FHX4wLsr6mDPUMZ0fQeJF/6s5bbnrztRfA4PeOXHXZ&#10;Rb7pUWNzw6svPlNbXQrs2b4ZvZfiaUNKv8tual4BPcBvPibGhtqMTYvftnKl9KChkmz6I8TVJf7y&#10;d35+nnEZNxZtDl2yKOvEwetWX7owO1GhKkKjSdxIM3DNFZdcffnFYFjwTa75yx+gyPEiq6AcG9e9&#10;i9ycDHrAl7k5v7vL3mGuiqPaXCk9kFkAxecT30W/t9vBuIwbqIqglYrf0mWnH1IVZ7/64tM7t66z&#10;WTTtrbr+TuOI29airV996YVYJ1BV4Ru79spLoSa46rILD+7dcVLoQeqR/SRvxGR8bNhh1US5L8WK&#10;6IEi/5jMjqUkGQKxtlQxLhcDfUunyDve221+Yu3f9uzY0GFrvvKSC7h3S7o2cyPc+qAZb77yvKIg&#10;EysENBRAJ+669SdhemAxNjIpXAZ+dNY3IFPO++5pOHfkxe/3QTVrN1YyuUBZET2oq8qSmnsCkKgL&#10;hHGWECD5Q26dp1sz2NPS29nYba9zWKraLWr0Oqb0aItGVVZ0xKSvKSs6rG0oblQXVBUd8rRrA75R&#10;BNUDl9NaV11aU6mMG0XeCZ2m0SorBUWVZrMFm7u7uyfGx7dvXgf5cs9tN95wxQU4j6IRqEjGR4ds&#10;pkbm8aGvTa0u3rds1JTsh+47PwJ8QGVJdAXCuFwKQC2gKws62mEqtDXnmTXZhoZM0VUQMY66bKQH&#10;iaXdqoPH/JzfR9ItIWUlRfDrdvXc9dNrL/jeN0Et4PDyc7+rbao/9+xvQGFDe4pzGEHm/H6oKhzm&#10;ykR1xhKCu0t8FxO/L9qvmxMIfh2D3tKZimzN+RZNDjf9J5U//SfxesDH5bR0tLXAk55kQ7jMcrun&#10;XX7ed3dsXv/WK8+DGRTi8nPPBsPGD972+/1gAJ1QV5GVA9b86VdPP/IANksJVBXtlqZE7XYVN36/&#10;eCPR3d3OuFx+6PJ4DmMBnf6TkpSkJCUpSUlKUpKSlKQkJSlJSUpS5OT73/8+MSVl+eWFF14IBALk&#10;YOUED+/s3LmTHCdl2eSf//mfIesnJ9Gi08RqhQQi8KUvfQkbXC4XtlwRKSkpWRDIiufPEgqkDVJI&#10;zdiw/PLpT3+aCX10FG1qSQ6WXUAPzjzzTHIQlE+mHvT09EDCPvOZz5DjFU2naNCpqakrFSXQgzPO&#10;OIMcBOUTqAeQpI6ODnIQlBVMZ39/PzGFS1IPllzcbjck7CSpD5J6sMICaTsZ2gdJPVh5ORn6Cyeh&#10;HnBdhDD5hOsBltdff30F0wlBSwlxkZSkJCUpSUlKUpKSlKQkJSlJwfLD1XuTJEmSBEhWB0mSJCFE&#10;Wx386q+5fQNhm9YvLCxU1HT96CrWZZSs39bI2ETDFT89RIIXCMSHcbycDAxOMTZR8uY69dbdWsby&#10;7t9lWlo9jOXJz8tvVx04ZmAsY+XhZ4or1V2uXrL57eCQ19I2eDTDfN2dxxiXcXPDXYvy6nimJU9p&#10;XyQ//0MW4+3JQOTqIC1bfONBKnAfXnbTIeYqGW7+5Qn8Jm1ufp45FZHr7jgGFzKWwPnXonVVGEtR&#10;Lr3p4NF08+pbjkgxMzPHXCLD9XceO5RqBANcCL9r/17y8jvV9GyU9IbXsyBzc/MX33CAcXbSkpnX&#10;ig1vryf7Ah5JN9Gz0QD3PL4wSnlvUz3jQ5S89HbVa+/X3HLvCcZelJnZuYtvFCkFg6nrjHPWLhJI&#10;BeNtolj79+KLbzzIWMId+rfHFYylkAjVQW8/0lRQesYec+XNh5t0vfjejqZG0Oh7y2uc2IyzY/eh&#10;FnWjC8CWEaHVwQXX7ff558Dsnfb9KMbqYN9RuSdYTNXB5T85ND+/ALcBZNEDTypmZvwPPl3MuJEH&#10;5x4YQPnAgM3alj4wgOfU2cnM7b/OgNimZllwdXDVLUfgV93QwziT4ryrkTJAPmzerYHDO3+TMTrG&#10;7mZ1LMN86Y+Rivf2o1bDyOg0vTxKnnxJdePdx6EuiKY6GBtHEbA5hhn7cy54kn9Lz876120qAANU&#10;39fe/Mbdv1o3M+ODw70Hy+fn58EAnsAvlPCZ6HcBzBQ4xXhOgVPgeHoarf3Bty+p6ACvtu/T8S0p&#10;9/01B9w/+aIKH4K5uq4bDOAezPAMBrO2uRfMMi16ueoAHlBwMQik9liGCcoJ2//knrSdB/R2B1rg&#10;ZMrr6+cebtMzfnqhKL+5P5fzLADaA4dggF9QGmxJnclDqwOFynH7r9PBfNENBw6nmVakOnjm1bL3&#10;NrKPqd+uyQfdZSxlQImXkN88kMc4Ptl46pUyiOddv8sE892/J/uH13KVO+jc6NhMZ/cYdSxPvjLS&#10;NoNBibV/+tI7qEUQZXWQ9//b+w74Ro6y/UsIH3zAR/sC/69AAoGQBPgogYT0TgjpISRAIEAogeRK&#10;7i65Sw/pvd2dr/fiKz77zmefi2RLci+yJat3W12ymossy5Yl2/93dtZreWTLq2JbPu/ze37+zc6u&#10;V7uz8z77zuzMOzzyMqBpwOwl5ADY0mbEsZvw5pU3vdQfRJ7O6mcOwObflu/okFt+98jGgdAQPoAh&#10;HMOcdlpCrY4/5vePImsvmHDVG1pptW1qc4B2MIfBW/m2Bwp2H5LDMb98sAByRkbAC590wyE/bxeS&#10;3WmZTA5+ctM+6qcR4B0IdqLW+eHFFRqMwCagUtC1aYcEH2Cx9xH/nkhoYLu6Bw4XaYDwL0xic0Lj&#10;eSbGNxbgoTLpVOWgy9oLxwPAxbjp3iP3/fGEXO352c/3wwHs5eDJl4Tb9pJX/syrNe9saCEyk/CB&#10;P5/EV0Jg32EFcWRuEpsWvCHgmv2BQXzxxeUGyLz0RvLg5IT3/2NPVf705n2COgs+D0Z4KPrGh01w&#10;wNE4y2TD59+ohb9YAlLyDqB6w+9Co5LIJ+TAYHJf/OMnIWG2eJpa9IcLGo+daMa74N9x4pmXDre2&#10;m8BYvvOjte3SLvAgmAOIkxMk5ABsLX4TTgjFwmwS/NsTFXBweVUn3nS6UPg5QKsEzRb4+f3HmCMJ&#10;ztJY+MdaFNZuWuhNgadfoUOYAYh/nJVp/AsQy8H9f0ImBK4pJqRTlQPwNuH4RDjdAyk1Fm6+9wg8&#10;mL+vroD0H/5ZCt4j7kRIlfDGW/O8AMTxrY+aF0sbAfPWXx+DchPVozYgfha4Vmzbw1biCZbxjehJ&#10;JOC6O/KJI5PwxTfrsOVDGifYywE4vPuTdojG9x387pFN728ovfz6F/DmFTe++P6G0w/+cQNzAOaF&#10;P1j9+jsn7rz/XSYH7og4LUFCDoCwCT4UJEA3IS2oteB8eJnB3+deQ8X+4F/pHkqoltB0xWnMh/5e&#10;AjKn0iXrop69KxEItRx+aSZsm6Exk4ShEIquqdR6ifxZmXlX4pW3HQD3KTmJf0lOaBqgUqDw0tv1&#10;xN6UCGcgchYXsRzszYZfA+1TqkQRjp9KwSmA4+EvNnsgk2YpB298hNyQ5FRp7N+7bF2GBHMlTsuS&#10;725s/e3fTsXn3Ee1vjGvuzN/w/Y23HxjCC8Y3PMyK1nJAcOX36kHR65V4iwo1v7u0RJiL3tu3iWB&#10;VkP8bbDnyXJDu8ydyB37ZcSRi45wF0TOUubOAzJokhKZSVjTYG1sdQAhvXw9H5NJP7Ky7Ia7D+N0&#10;Fr9ZnmFMTQ44cuR4BpOTA44cOdJc1sOBAwcOFDg54MCBAw1ODjhw4ECDkwMOHDjQ4OSAAwcONDg5&#10;4MCBAw1ODjhw4ECDkwMOHDjQ4OSAAwcONDg54MCBAw1ODjhw4ECDlIOf/exn559/Pr1B4aqrroKc&#10;mUAfROHjjz++6KKLRCIRvR0Hk8n0pz/9iTgeYLfbv/vd7+JTAV5//XV6B4XLLruM3jGBH/3oR/Q+&#10;Dhw4ZBuzy0E8vve97yXu/eijjy644AJQAbPZDHsJOfjWt7513333qdXq66+/nvhfvV4POUqlkt7u&#10;6bnkkku+8Y1v0Bs9PbD3n//8J73BgQOHOUYW5IDBtHLAIFEOEs/29NNPMzkejwfSBw4cuOaaayDx&#10;j3/8IxAI4F0cOHCYCyykHIBP8c1vfpPeoPDiiy/GH7Nv377u7m6clsvlsAuaD3iTAwcOWcdCysFt&#10;t91G5Pz9739Pcv677roryV4OHDhkiIWUA5/PBzl33HEH3tRqtbDJdBbweDzYPHnyJN7U6XSweeed&#10;d+JNDhw4ZB2kHDidTgcFu92OEwDIxHvxJk4nAtr2sBeMnN6eCnxmeiMO0Bx44403Vq5cKZFIEnsH&#10;3G73K6+8sn79+q6uLq7vgAOHOQUpBxw4cFiy4OSAAwcONDg54MCBAw1ODjhw4ECDkwMOHDjQ4OSA&#10;AwcONDg54MCBAw1ODjhw4ECDkwMOHDjQ4OSAAwcONDg54MCBAw1ODjhw4ECDkwMOHDjQ4OSAAwcO&#10;NDg54MCBAw1ODjhw4ECDkwMOHDjQ4OSAAwcONDg54MCBAw1ODjhw4ECDlIPLL7/8/Km49NJLmcUO&#10;MAQCwQUXXEDvPv/8Sy65hImtCjAajd/5znfofeef/93vfpfeQeGFF16gd1D44IMPcP7rr79OZ01F&#10;/KJMHDhwmFNMLwf0BgW83gmzeiKkL774YpxmAJn33nsvJPbv3w/pePn47W9/y5zwW9/6FugITmPA&#10;rgceeIDemIpDhw4x/8iBA4d5wOxyYLfbIWf16tWQTr4syrQA7SAkgEF1dTWcDXwNejsO9fX1sAt+&#10;mt7mwIHD3GP2xsK3v/1tiUSC995+++2Qg9OzQiaTwcGJL/9du3Y9+OCDV155Jey94YYb6Nw4WCwW&#10;2NXe3k5vc+DAYV4wi3fw6KOPwqbBYMCbR48ehU2Xy4U3Gfz85z+/5ppr6A0K4BFcdNFFfr+f3p4B&#10;cLZLLrmE3pgAZObn59MbHDhwmC/M3ljAnXx1dXV48w9/+ANsvvLKK3hNJJ/Pd9lll0GO1+uFTcgk&#10;FmWPxz333ANHMiu4S6VSfCq8CYB/h5yVK1fS2xw4cJhHkHLAHgcPHty0aRO0COht1nC73du2bdu9&#10;eze9zYEDh9xA+nLAgQOHMwycHHDgwIEGJwccOHCgwckBBw4caHBywIEDBxqcHHDgwIEGJwccOHCg&#10;wckBBw4caHBywIEDBxpT5CC8tYIjR45LirTxU+C8Aw4cONBYFvB7Z6Lf54G/vT2BBWFPwE/ksGYP&#10;ptVqxYmeQMBut01kWpgE0O12UZvEGXKW6MptNhu+eIfDHgjQmXN3F1Q18PWmCCjz+JOcAQz40rSF&#10;eJvKkFCX6fJlBzje5/ew57LuTkGqtEpKQx49cHzYN3d0KYVETgocCY5HB6+94qfwF/iPvz7stJlw&#10;GmfC37GREHDzhvfqRbzxaIg8AztaxKeJnLkl3MtfHh4J9+F7wWyur/7V3b9E6WE/eTxrjg66iRyS&#10;CRiLA501Hbp1LfNQW+aBkV4rkcOGY0NewnzSpkHZQJcpa9jNOrG5gD3TkYMktCvKXWpBoLONKJRU&#10;GQu5iJzUGB38259+3+d3YYPBxh8bDpaeLNixdRO88BwOh5eC2+32+TyDQV9s0BMNueHhkadKykyv&#10;M1VGkBAUHN533ZWX/freO9585YXDB3atX7Pig7dfo+Qg4XjW7HcpxgNSzF5jTcDUHP8QB70GXL3A&#10;8kco9PX1+aeiv78/Go3CruTqEI9ehwF+JdDVzvzQmceu5mLCRtKmz+OgC441OjQVhMEnZ5blIAmd&#10;Wr5TXeVUCIjympY2SQWRkwIjPVgFsIWAEHhc5mfXrQXjp2vuzOj1d0eCrlRFYZ7I3FQih3vIg1Pl&#10;hBZMy5DfPDo6GolE6GKaDR3NLnWH1+MM0bWSNbzukNc5CHR3OfVN1XZ5HXmdC0S3uhYubygYGAr6&#10;oQ6zrMZAwgrSpkUrYq+zGN3dNrWqRaVsViqaOiS14mZebV1ho6KgtYtUAYZzKwduUzWQyJyJoKNh&#10;nym7pjga9oyE3HQlZQefz3fy+IHi4wdKig4locuiGgp0ET83t4wOHj20p6VBBImTx/PB5cE8sHc7&#10;pQgJx09HKF5MIpOw/3hGvRJ47dOlwxptrdL9e44d2FtwcN/xeO7adqRkAvX19aAydOWlYFT3YDlI&#10;TqgqwMQbmUOyRn93V/y1EZU8bXbp5fQPsAZoARsqZA3SNlFt9Yn6tjg5uOm6y5YtW7Z32ytMDntu&#10;+ei5v/7pPiITCCfsVJ6Oz6nn74XMf/z1105D1QdvroX0+jWP4F2Qdhr4zJEMbYpyS3vpkN+04Z2X&#10;Xnj2ySkPaTZGgk66eqaIwqN7TxUeJCQgkSA3xC9Oy2uvvgLuTsQrJvLZcPf2DevXrkRpqkOE5rAP&#10;Tjg+HBgfGRgfCY2P9EPOtrz3qUzyDFddeTk0hSAha6s566yzmPwvfemLRw/uhETQ2UFIQDx7nRq6&#10;UFJEragRFCGJHACKC/Z57Tp8PU6FkDD7NGiR1gChtkSDDnzazOkzttAWliIa+UVEZU6bwb4AfVJ2&#10;GAz1tbdWK+SN4B0Q9p+EtBwc2fv2Z/7905CA+qSTotaOTVsJabwXeM45nyg5tgESd/3yOsj/1gVf&#10;h78/+P6FeO8N1/yEOfgr534J0v/1/86FmgcJQg5+c/8vzvnEJ1zGqvjMPVteOfc/vwgH/+eXv7h7&#10;y8uQ8/jfH4TN7158wb998pxzz/0iPuyiC8//6le+DIn1q//85S9/AQ4A2OTlf/z9A5C4+KJvw9/v&#10;f+9i5imCrXqcnXTdTBF6nab4eDI5yN/5IU4wPzcTjx7c8R+f+xwk4PJCAdQd5XfqIc0c8IlPfEIl&#10;rYfEXXf8AvIv+g66kSuvuAzvvewnP/7c5z6L0+ee+2XY9T///V9nn312/BkwZ5IDnPn7h379xS98&#10;HtJf/cq5tdUl8Bce0Oc//x+QGPbINE2FsOv8r//3f3zuM/CAQvZGrAWjvvY0XAMM8LMO7J3GQWC4&#10;dVN+fBlaDV7CthPZ4w0P9EVCwRFgsDfi7x7EaZDI/sCAxxVy2QaYAzyuKU5ToKsN6FLVpNopCC98&#10;2shSBK63mdOorEu1pWAxqYmGALC1s6BRXtDQUtTUUA7NB6W8cRo5MMpLoCpgEz1duAnS+CLWr/nz&#10;t775NUj87U/3/uRHl0Di4u98498//Sm8F7jqsYfALCHByMGXv/SF239xDXMAZBJygFlWlHf+ef8D&#10;ez/3uc+A7uBM2Iz3DiB/84fPvfvaGsgvK9wEOfFy8D///RXmSLCNH/7fd1RiUoltygqDrJmumynC&#10;ZNSfOLYPV9bkJKoOQWz52IkQ8YshjfPXP7ny0h//ABIPP/Tg9dddDYn//u//97//+z94L/Cfj/7p&#10;/331K5Bg5ODLX/rS3x75A3MAcyqGyeUAuHfnpk996lNMPvYOHB18SP/s8p/8+7//e1V5IbMXGB1w&#10;DPdZbapGulBSBMjBvt1H4uVg784pzsLGD2jBxT9HWH4ig30RlUz71quvvfnKq10mO7b5m669qteH&#10;elhvvu7KseiA12V58dmndm/PO3po7+hwcDzSO+lSAUeCQaeKtpg4RIfDgz1ut7p2uMfM3D5mr7WD&#10;PihFNAnKiAqZNh0WPX1S1pBpeYQWJGdrV0GzjmosQHVZvfz3mz54BhNsHl4R+DrAKYAcOABv3nIT&#10;cnpxGnj37dd/4/z/hQQjB5dcfMHVV/yIOQAyCTn4xCfOLjz0HrPZXneYOSEksByAMMX/CqSTywFD&#10;7NGcPo68GKDbVK1uO0HXzRSRv3/nyYL9jM0TzN/+Pk54bFqi9hCE63n5hXUH9mzG/MY3zoMXMt4F&#10;ZXssfxccgDfBpf/iF7+A08Dbbr3pkosuhAQjB5dc/J17776dOYD5R4bpycFwr4XJAYJygffx61/d&#10;hTehAeyzqehCSRHt7e3Hjhx/45m9rz9N8tD+QmgpnCo6AmVYWVoAv9Ln8RDGn0iQg17f0EB/5IN3&#10;3mXk4M5f3DIGzaXo4JEDu9tb6lHTCX182b93y4dYAnZt24QT117x09HIQLgvhY6ATGCSlzM1MxM6&#10;DYLhoTB9Unbo8XeLu44TBs+G4J9/ATx/4go+ec4nXnn+cZyGytTRdIzZxSveAvUYMs8+66yXnv0H&#10;zoxvLPzxoTshDYDTgjua6B389v5fnH02akcA4q36/PP+G3JefPpRSIPQ4AO+ef7/ggcBagWZM8nB&#10;jo0vgb+Nj7//npuZfCAIhKShAF5UdA1lAXinFeRvz3tz/Ykju4DY7BNZeiI/NtjNWNG0/M///PLl&#10;P72UyISL3LrpfSbtsU8KSk3VqXPOOQcywd/ZvPFdnBnfWPjjH36DbnLZsu9996L4XgBMLAfx+Pj9&#10;NyAfErhbi5CDHVs+xIdBOjLY+9nPfgZvfu1r/4vtBxF8eAnfbrfTpcMaSoX22ZUbX3t6D7b/DW8f&#10;2vhuPiMHNJ/Z29fXp2jzyls9KsnsLQVMQg6uu/IyfKl//dNDXrcFdaZQcgDeAc4HFWASw6Ee2mLm&#10;GB3NtfH1MBN2alLuuTCo2wk7Z8nJl/CZSruO11pzyKiXsxGFbrfzwPbXKk5sFpbtjKeobGdNxa7a&#10;yt0djUct0lKvobHfoWTsavGSHh0UHQQHe7Df57AYSk8WwOatN14LL9Lx6ADaOz4ei8VcLpdWqwWt&#10;pEtqZsAxbz2/f8OrJ3e8z9/5fhVm8dH6kmMNuz6o3v2h8MCmxorDXdUFdsFxBxDO7zQHCZtPQpCD&#10;8tIKl8Mf7I0Ee4eDvUNvv/7G+rVrXHYv7NLJ/aG+UL1A0NZcS6lAqD/gfuGZJ48e2nN4/y63RUfZ&#10;S9YgaRBCHWuvKRQLj1tNOo/LjvM1bSXxlTAT+rrpc7JEJDLUbigm7Jwlz3w5ALqM1WZVWavokKhi&#10;t1pB9yb4vF4gTpsMyprK/U3V+42yEjiY+Hf2dKgrgR5d43wPT0qTfvzaBIK/ffjArpFw3/VXXfaH&#10;39z/lz/+DuVDYyHswZVsbGwsEok4HA6FQqHR0N8awPIZgeh2u1SyFqWkTiO38Y9ZsakzxCdxWUJE&#10;PlBYhPYSNp8hbYYZHLdsQ9deStSB7NKiFY2MROgfY4duh5kwcvZcEnLA0G2qtut5JvlptbhI3lwA&#10;VIkLDbISm66S+NiRdbqNVS5DlU1Sgf32XOCg3wo2//sHfwV/wTUArxvcafgr5JchLZgBoAvRKPzD&#10;YCAQcLvd4DW4rereblO41watJ7g7m2Eg3tr93eH4XvHhcCx+L2Jh9uWAuFNMZmxlFkE85azTrJfR&#10;v8QaGm0dYeTsubTkIJdpbj1laT+dxa/ls3Ko3/Pc+jUgAfn7d9107ZVjUdQJB/zdr+/t7/HSlStF&#10;WKV8+Esa/HFHLIoUgcjEhPzh4Rhhz5nQrO8l7hTTrWlCl5g9KJqyNgB5WrpNgv7e1DyawVCwzVRE&#10;GDl7cnKwCGiVngYOuDXDPVkbB9lnlaGuAWgmTKgAEJrZBg3kD45EUnNQE0HY/ExyMDIcGx0dI+w5&#10;QxJ3ihkbdOMLyyKIx5R1dmnqRmMx+sfYwTrdcAP2XKaVC6w68jo4Lha6jdV2ZYXf2DqY4pTBwYBj&#10;z448URXVLqAaCy0Nwl/d9ctXX3wWdnnM03SMK5qLlW0itZRtR/dIJNZY5iLsn6HXOeXj2fBQzOMM&#10;6RR+IGHeKdHRFSTuFNPeUU3/UpZg1quJ8sk6rZ1a+sfYIRaLyrR8wsJT4hTvwGkUmDUCRbuwuVHU&#10;2iSUiIVGFfJY4o/huFgISuHS8R2yKiBhG4jRwWBP93VXXvbMk084rEYsCqORAWg79HUbfNYm4myJ&#10;pOvgvGBwYKRL3ysXzz42Idw7Q9dMttFWU0gUSHYJxgieP/1j7NAb8Ihnnp7Ehik0Ftymar1CIG5G&#10;YgFUSoU2PRILTi8WHft9uoGerj63vseuHUMfFOnGAhBNALXUE8cn0mmooutgbkDa1O2yDjgt1JfR&#10;BEZDTvq4LMHtsBAFknV2apvpH2MNoz7N4QYMs9Z3YNEKVFJhWwtSivZWoU4htFNiQRzGMRcYDJjU&#10;stp777j1gXvvAHcA+OqL6+oExV6nBmSixykljk8kXQEXA9yaRjqVPTTyJwfmzRHdTgv9Y+wwMhKR&#10;6E4T5p0q568r0aQStDaJWppEsjYhpB0G8gCO80avtRHMvuJUPvz1O9oCzg7sL2B2d6KhNamyo+GE&#10;VtaqV0rp6nlGg7j3rNNhEEYiQ/SPsYPHaSFsOw0u8JcFcB/AidDLhe0tqA0CLRGlRGDVkodxnEN2&#10;icicbNMoK2sRVbSIKumae0YgPBjye1wdTVV15UeAxC1nSINKTP8MO4yNjanVDYRtp8EFloMkdNNi&#10;IcRdm8DWJqFeQR7GcVHTZax26PkVxw/Q9XrRgrivTAjVvsef2mfR4aFwmzH94QYMc1cO2NChF0ha&#10;hS1NSC9ANbo0aPoXcQzHxUublldz+nBvwAukK35Ooqo4m96BRVtDn5c1bF1awrDT4+KWgySEFodW&#10;BmKB3Iq2FqG6A3V2cl2bZxLbawq79CogbRMLB3BwiGvLhGaDkj4vO0BLQa6qJgw7PZ6xcpCETiOd&#10;MGsE4FmAfwFtEM6tWKQUiwpps1ggaGRi4pIy5ECwlz41O/T1+girTpvLwAy0MmFLI/jbyOvWyCat&#10;ZQkS3AeXUWBSCSWoaxMViLxdaOa6NnOYFuOMQ/dG/dKBblWwW0Nvzw26lBXEJWVCg7KOPi9rmHQd&#10;hFWnzWTeAdiGSSWQtdGfnaw65G+DtTAHLEHadAJNB93osGkFOrnQYRC4uDbIwlFw6hAwFOyLnzcJ&#10;GPbIxqfGgI1nyC0fj6KplsXFxQXToaioiIjyPBOI68mQaH2gVAC30K4vIaw6babfWEDjjjoE0CyH&#10;xrm0VaSTI1MhjllSpNwKgbxNIG5GHRaydmp4hZ48jOP8kLD/KQx2giHRdk+B2aRMDAFvHj9+HEQh&#10;GplxujcOf5ItgmM+EhmmT80OHreVMOlMOCd9B3a9wKgSdLQhpQDbIPYuTdr0AoNCIBWjMsE5IB9c&#10;1+Yc0WdpIiWAYR9qXGBrZxCfk7g3FouN92mI88R80oi3w6rhET+dCQ2qFsLHmRUaRSNh0plwvrsS&#10;wQbAMFRSAVhFS6NQ3CzUy5d6AwRuHwRUI0NK0UyViVYucCztMsmQQ0laCmF3TU0Nbehx7gABkAD6&#10;iIKC8vJylEWcJyCFXyF+N0Omuuza0GBIbCokTDoT5tyXBXiFxs+S4iY+AKHR0SHG3b0iWZtoKff1&#10;sqHXXB9vtCTD7oaGBtrQJ3yBxL/xcsDno5gu5HkCUvBBiJ/OhGZNTSwWRT/EGnaznrDnDJlzcpCE&#10;Zo1A3k6LBdfbjwlyqZWjb6VQJtAuU3cIrbql7m0NdssJu40n6mKMaw7gdCgUIv7GywFqLATIhaqg&#10;sUD8boY0G1Jedk2pFRD2nCEXkxwkoU0n0CvQCEWwivZWZBWgHUvcrXCZkIAqJbSAdohFUETQUiMO&#10;O/NI2O007FWDLZWVlYGp47ivifB6vbC3pKQEmV0v2XEADNhaid/NkP19fvRbrNHf6xd3prOYQhKe&#10;IXKQhOBaY7cCTKK1SSgVC41K8pglSBAL9BW5nZ4MImsTdKrJYxYjPV21hN3Gc9SPPjFGvdRmCAUs&#10;VyqVlAdAoqWFCvo06Ir/93gSv5shTapa5IOkApNWRhhz5jzz5SA5wa/WygQtjUgsgBqZEOyE663A&#10;xdJMDU4DgrflNCyOYiGMli0j/eNjY+gjPgWcGfXNuJJtxJNlObCbU1sAAkU30JcSxpw551sO3KZq&#10;m5ZnVld0KssNstMmRVmXqhw2rdpKu44HdBj4LiNaBh5I/O88E2o/vD+lrQJ4eYJSKCSoAcJ142Fa&#10;dHQbRNqGvC1HroiFkLDbOWLC72ZEh0E4NBiiDZ0dfN12wpKzwnmVA6exyqKprN//gqZyh4a3q3n/&#10;SzVbnqjOWyHaub7+2NutvF0dDQXK1pMaySmdtBTEglYKTaVNx3fo+U5DFZzBlQNKgQlXgsM0oFkP&#10;S34UFqZdLzAo8fAK9MUUNLRLM3+jNvtdCsJu54JZ70TsSj0Omk7bTFhyVjivcmDX8fXSEsGmFdEB&#10;JxHNDjM24Ax79dbWU7ITH9ZuWyPYtLx6y2rh3uebize2iw4pWk+o2oq1khJ9Rym4FeBfWNSVoC82&#10;8CnixIL40fknvCqRW0GNOAKTkLcLu86IZnmGBFFgOjKhQEBJtXLhHGmo11zfaxejkcgJxpw5PV1Z&#10;W3+RZopx0IaHBtNedi05508OoAkALYLW4g8VJRsJFWDDsSHv6GB3wNisrdpdv2u9YONy4aYVVVtW&#10;1x1+U8zbLWsuUoqL1W2ndB2lRjlqg4BbAUoBAgRKgcQiN5QCPGq7gf4QCO0OcZNQJ18cbfI5JZQA&#10;ENpiHZSGYocLJJU4LHsUgh+Rnisx6s92r4FeGBlOLQ6aw2okzDhbnD85AJsEKxVuXjno0RGmngbB&#10;jyByQm6Nvb1UUvBO/c518CtVm5aL9r7QeHKDpPaIvLkI3AoN5VaAWCC3QlMJ2mTTIrfCYUBikQu9&#10;FSATOoWgHQV0EbU0ilQS1ABZ4oMIMEE69QphWwvq6IVN8L/mrmQCtrZeB2oRAAktAPY55cTxGdKk&#10;ldBWzg6jo6NKtYgw42xxnuQALA1sTy7a37T3ecKM02OPWULkJOFInzVgatUL9osPvVqzZXXVxuWi&#10;HU/V5r/WUrlDUndEKT5JtUFKcRukS4XcCquW6tfU83PBpwDCyxMa4dAUb2sWMcvkcOFnMc1UFG+6&#10;H0cMDtdctUGyTnisvQF6UVyWGOjvyfpwA4bzJAfQsAczq931tEdTQ9gqSzJSDd7aiLdjuMdMHJAe&#10;oQES9uqdMp6yNA/cimpog2x+Qrjrmbb6AmkTNEBOGuSnLZoK0AXijnKHUKXsKPwsPQqrrUUEtmHh&#10;Rm1SBMUEGZXhlYSahVBWxAELS4uuluU0agZmo5yw4SxyPuQAXAN402rFhTVbnkh//eI4hw3kgNyb&#10;PUaDDsGmlVWn9wGFFQdaa49ppSXg2hA3tVgIHjVIg5yyB2iDSMWcT0ETpAGKQienJ6S3NglV0vmO&#10;4m02phYHLRaLdWgqCBvOIudDDsA1MKsrGo++pqvaY22vCDpV0aCdMMLkDHm18XIw6DcSB2SR8lMb&#10;+ftewXJQU3mora5AJy2F5kOOtBqyS6dBoO6gB1a0NolQLKxFMtxoHggyCq0zXDiSVpFRmWXnwmUS&#10;hIJ9tKGzg9/jJAw4u5wPOQDXwCgrFWxakXwBYo+uYcClARL5iHFaAI0Fcm9WKdi0HGsBsL7qcEfz&#10;CZOizK7L3cbCHBHcCqMSBa1opV6e8nb0dZCLKIkJbgUUjlSMwue1NAqhcNAQtRQLx6RqoK2cHcbG&#10;xnSaFsKAs8s5lwN4qVq1lRLeNvHh1wjDY89InzXsUYS70ST2UDY+TMxES0sxb+tTWAsEFQdaao6q&#10;20+Ba+M0VhH3tcQJ70lwJdqpQNWSVqFWxo3CogklY9WhId7t9IQ6Kor3dIXjtKcWBy06MtJmPEkY&#10;cHY553JAdSKWC7esChibCdtbWAYnPjv3GESwGem1AEV5K6tObMVyUMs/JG0sNMhOg3eTI+MgFwWd&#10;VOxZmZhukMvArdCQxyxl2vUCpRSUQihpb1cqlR6Ph+XkJadtroYbMJxzObDpeNr2k7Xb1sSbYtqc&#10;aThjqkQ9mkwDZCKz1yLlbXicdg3K9zcJjyjFxWZVhcOw5FoKc00wCRALcQuac70054xp5VMGJjvs&#10;to/fe+PSi8/r7+93u91Op9PhcEjaxZFIZHR0FM2qGh9XKOZquAHDuZUD8LEt6sqGQy911h9lrC4T&#10;utW1gx49kMhPlcyItGBXHZPZcvBfvPx3sRzU8A611aNORJuWcw3midD2xkErWppQvybq5z9zR2H5&#10;PVPWmAeDDw0MSNtb6e3x8cHBKfFaB4K92GKbNSfrmqrqWisaFadaDIWtXVPsOUPOrRw49HyjokyY&#10;t2Is7GGsbo4IjgO83gNd7UBiFxvGQi5oKfBL94IWVJftbxAclrec7FSWO/Rcr8HCE9wHahQWrQ64&#10;m9O+aPs1LZoa/MLH+N29tw2G6BmNP7nk/Pz9u557atU7r72EczDMBgVhuvFsNSGZaJCU1TXz6pr4&#10;9ZKyJvXJltTDKM6hHLhM1RZNZdvpTeL8Vwnbm3+CWAz5TU6FENitmfQIGBqEB3i7nseugbDiYGtt&#10;gUZyCn1fNHKuQU4TlAKNwpqIhSVuFqo6hDm+CDgRB23VPx95Yf0Te7bnXfHDC7FM+Lyevzx0P96L&#10;0aEtJ0yXJcF9aDEWNqnoKU/N2hP10tPNuunXd51DOQDXAN6u1ZtX9jsUhO3lIGu3ruEX78RyUMfP&#10;lzYV4U5E4qY4LiKCUgAtWoGsDfVrNjeiNXKIYxaEyeOgHdy3M953AAR8bnFWGwUMsVjUd5wGnwI4&#10;V3IAroFNx1M2HK7b/iRheHNH/Np3KgTAIX8n+xaKV1/P3/wE1gJB+YFm0VFVG/d98cwnuBVambCN&#10;iuMCboVWhnLmul/TqKxLdWCyXiUmzHiOOFdygEci1u55xtpaTNjegnC4xwJ/A51iYK9VFr8L2HLw&#10;Zf6xj7Ac1PIOtdcf18tKrYuzExGcMqu2EgofXDNmOhYOCcHM3ST+hWMiqc+laEXC1iY0uFveLuhU&#10;ZUcpHBY9beUT0Gs1j/3loWB/36UXnwebP/3uN3A+RmR4aK6HGzCcKzmgRiKeFuatGB3sJmxvjph8&#10;UpPPMOOoh7DXwN/weBXViQhsFBxRtFKdiIvt+yI14osnPvl+/a71zftfFG15QpC3snrbk7WH32ip&#10;2I4jTanbT2mlJfqO0ybF6bi5m1OCTRGn5UgQRMGmQ6Ow8IqEKI6LDC0IQhw2LaG1Mhwml3jr6Qlc&#10;99PvyTva62oEsIlFgYHL3kUY7dxxTuQAdyKKT30oO/kRYXtzx9igm8hhSXX5Nv6el7AWCCsOiOsK&#10;NO2nrKgTcZG1FMCkqYgSq6LBaUZnQNNppN/mlFXKizdACw5Fmtq0QrDjqfrCd1ur98lbTkD7CG4c&#10;x48BNQT/glEKJBacUrAgKIULh9ikRmG1NKJRWPFrgpg0zUS/AMDv94mqK+mNBKi1tYTRzh3nRA4c&#10;+qpOZZlwyxNDvjmcaxTPWMhF5MRz0GsgchiODXlrt6zmF2/HclBXld/RVARvTjAA4qZynMg10FR2&#10;CPfU7XiKuEc2hHII2uXmphNtR16v3bpGmEfFj9n3YtOpjZK6o0z8GJ20xCBHMSwtVLRbG6UXtFvB&#10;NUNY0OOyhkIhmUzW3t6uUqkGBgby9+2yWcyRSOTKH14Ixv+7+24fH5/Ui9BAf5tp+q8Ac8HsywHU&#10;CXiryGsP1O9cR9S5uaNFfJrIiadbNWOQBY9axN+6FmuBoPxAk/AI1HuLevG5BngwuGjnk93qNCNK&#10;JCEVP6ZZLzzQduSNmq1PVOP4MQdfaSnbJqnNh7aVGjwLSYledho8iy462BQdP4YJjU1c8BKkVSea&#10;doFmp93m83mi0Sg0Ez56702n0wl6YTabg8Gg2agiLHZOmX05oOplRc2eZ5wyHlGrFoTRoIPIiWfT&#10;vuf5xz7GcoA6ERuOQ7t60c1fBGNDg8HFRTVbnhgNz1NnDSa0QcI+Y7emBtpcTXufB89CsHmVYMc6&#10;HBpb1lSIYli2F+PQ2NAAgbJddFKbLZr1UloAJhAM9v/kkvO3bfrwvTdfBi04cnAvvYPCaCwm1/LA&#10;Sls7C5iRAs2Gwvq28iZVcYsp+zGRsiwHUC/hnaBtO1GzZXVyBz6LtHck050ke4cDndB+xlpQVbav&#10;EY1EPAFatvhaCkbUWdN09A0tfxdxjwvLWMjd2VDA3/50De8QNMRaao6BK7E0v+C6URw0L23oE6go&#10;PXnqxDF6Y3z8tusvj5/O1NfjFXeSFkuwtaug1XS8UVlc11qJxg408xqkpS2GNJd1zrIcwGOGetlc&#10;+K7q9BaiZqRNr76pW1tvbSuLDjgTI6YCp/144VKK8L8Q+fFUV2zn7f0XlgNR5cG2OjQSEV6zi67P&#10;DH3HkaPB4JEsxYzLIut2rOOf2IYLmRrfRU8SJW7hjKdZSw43AMvXqOhoSLzykv6+XpxmYNRLCHNN&#10;g83aovq2srpmPrgYsAl/UWKGQU1ZlgN4r5oUZYK8FZnPMmIYdKqIHIIgFh5tQ8itJfKTc3TQDW3g&#10;quJduKbWV+XLmovAqBada4A6azSVsqpdLQdfJu5xwdln6+BvoMPJVNOTRJF3sAQnidot5LJrkrZW&#10;aCC88fJz4pbGoXCYzp3AyEhErWpRyBoaak83ypEXQJhu5gQnolFRUtdagdyKlspGeUk25YDqRKyU&#10;ifY17XuRqBYLxT6bHOg3tRL5QJeiipe3GtdUOtJJW/Fi9GPBtLqU5TU7nwqYWoh7XHBKC9/lHXoL&#10;F3ItmiR6fGlOEnUYhMNDk8MNYtFoODx4+fcvoLeng9tlATkgqJA3NjeU10tIw84WsykHuHO7Zud6&#10;r6aWqBZpM6UA6imxdtuaqoINdE3lH2pvQE7soguRijtrNC0FNVtXpx+Wdm440mcD/4t/ajcu5AbB&#10;YRkVaW7R+V+Z06hpo608Dh++/Ro0H0xG/cnCI3fcfFV8Y2FsbFSlbCa0IJFKRZO4hdeQPXXIphyA&#10;LeHObaJa5AgDXW1MOtJrFWyc6EQ8va9RiEYigpaBohE3leOECwaPpiH/FYPwIHN3OUJT/VHejmdx&#10;CeOY1Jp2PEl0afUjukyC/l4fbegTuPOWqy///reu/OGFl15yPjQZfv/rO+kdFIJ9gXgrFdUVSMTC&#10;WQUCDmht5DV2pN+yyJocgI8N9bLp6Jta/m6iWqTNoFNN5GTC+KCsHSc+5O9/DdfUmsqD2ImFls7i&#10;cmKxa2DoQGFpc7ATEU0SPbEFF3JcpLkl5xp0aeppK4/DX//w66Ehsr+AgUkvJQyVIZh6XWNBW0sV&#10;uAaEHBBUKZpaGisbUlGHrMkBeIBG+elZwyWnRK++kchJm/0OZfzmlHDJ1agTcTGGS8bLXkoqtrYf&#10;fSv+7nKBvRZJ9eaJrpnyA+B/KcXF4BosOv8rczqtyUKkerpdBYcPDASD9Db64hCV6EsIQ52JrZ0F&#10;9eLj4mb+rOqglDeC71AvTqYO2ZEDFzUMRsrf2XLwX0S1yBHGT2GytJzibX0S11RRxUEcLhnV1EXX&#10;iajno7C0W58IdImZu8sRig+/zj/8Pi5kqhOxQNdRCpVk6XUiCkZGyJGIV/zgQmz/0ZGRP//uvqrK&#10;MpyP4bSZCCtlT1CHBsnx1ubZfQeq36GqrnnKR8fsyAEeiSjIW+kzNBHVIlscDXcDzS0lRH4aRMs0&#10;nqS/hNdX5YMTC34NeN2Lrqaizpq2E7Xb1hI3uOAc6bOij7h4kig1vgv8LyrS3JJrKRjU7bSVx+GW&#10;q3684cO3cbrgyMGP330dpzEUCiFjnxkSHAH0GaK5ik2/g0QszIIcgBWB6uslxaLNC9aJGAu5HLKq&#10;4R7ztEOS4+cs9FqnhEtuqTmGJiksQtcAddaoKuoOvtTVWMDcXY5QL9jP20lHmhNVHkSTRCUlVu3i&#10;G9+VOYN9AdrKx8d3bt3w8K/vkknEXk934rxGDDQSMcGqs8i6NlCHGVsWWZADNEJWXVl/8F+mmsNE&#10;tcgFErN9xfmv8Q+9g2tqHdW/pZctSicW3rQG+Wlh3sp5nqQwK0fDHngxVE1MEgX/q6OpCC51CXYi&#10;GpRkJ+LQUPi26y9/Zs1yLAftrU35+3bjXRh6VRthwHNIyndoaaxQyhuzJgfwmPEI2Vz77p3IaL+d&#10;Cpe8B6ppdRk9SK5rcUY6AY9GXLqp7cgbxD0uOH36Bt6mVVgLJiLNoeUqFp3/lQU6zLSVJ2B0dHTF&#10;3x6+9xfX09sUIsNDc7dYOxtmKgdomr2WJynb3JoD4ZJnpUF0kLfzOVxT8SQFrbTEqllk3xeB4BpA&#10;U1yQtyLokBP3uOCs37mef/RDXMg19CRRNBKRuIUznladKBaL0oY+Pn7XLddcevF5FWWngsH+mVoK&#10;DouBsM95ZqZyQNfLLU8EF0O45Jqtq/nFO3BNbRAcVrSeWIz9W/g7jqLx8HxGlGDJ0UG3cGI5fPC/&#10;cKS5xTi+K3NajFOipydiZCRSXDg5nREg11YR9jnPzEgOcCeisiG/bvva3G8p+AyNVZvX4JpKraRw&#10;TIv6txZlpBOzuqJmz9NW8SniHhecytNb+HsmJ4mKsf+FCnlpdSK60WLt5AzF5Ojxd89R9HT2zEgO&#10;oDXYpaqo2/ucpeUEUS1ykC2HJsMl11HzFxfp+Hm7jm+gwtISN5gLFKL4EXQQWtSJSE0SXYKdiCZ1&#10;40wtgpmgU8/tYu1smJEcgC0ZZWiEbLZWUp07hr36KiZcctm+ZtFRdduiHD8PEgyX3XryQ9mJ+QtL&#10;y5JOGY+XN7FcRcWB5pqlu1yFx2WlrZwdhsKh9vmKnp6E6csBjsAjPvWx7OTHRLXIQarKt/InIp3U&#10;8g5JFu34eZBgk7JMuPmJ4d6cm6TQuPc5fmEeLuSJj7iLcnxXhrRoa6LREdrQ2cHWpSUsc0GYvhxQ&#10;4ZLLRVtXZzHSyRwxNugSbV5VNdGJ2Cg4jN9ai65BC3aFIp0I9zTsfBKvQD3QPTkva2EZcqt5Gx7D&#10;/tei/oibOS1GOsYRS4zGYjJtJWGZC8I05QB1Imp5itqDDbueJqpFDhI5sVvocMnCyoPi2mOLdPy8&#10;04AkuHbXOr+iGLRgzC8l7nQB2VH0Ae8APUkUfcRFk0RRJ+JScw2cBkE4NDkfiQ0CXteCdyJipikH&#10;KAKPqqJ2z7OOjgqiWuQg63es4x/fiGtqXVU+FR918X1fBLsCx1vZeLhu2+oxvwTkoN81ZZrmAnIM&#10;jURcxS+hI53UVy/dSCdd2hbayllDp2smzHKhmI4c4HpJhUt+YjTdtY/mjWGfqTqPHiSHv4SDHOg7&#10;SjtVeKGhuLVDDDm9dgj6vqiqqNv/grmpkLjHBadNfIq3fT0uZCGaJMpEOllaroHbJPB7nLSVs8NQ&#10;ONRmOkGY5UIxHTlAk2fUFc1F7ylLNxHVIgcpLXyff+ANqKaVJdCs3c97/2+CrU/yN6zgb1wu2LGu&#10;9sibYv5utH6h+KS6rRivMgQOORieVcsDC8wRdcASrJeWCDatGOmzEfe44KzfuY5/YiuWA/C/Fm9P&#10;bYa0aGviRyKygdU0rwurJOcycOfA8wcLd5nYLpWDOrepcMmh7tSCF88/R8PdONIJv3Rv5ak9vANv&#10;Sk9soJ8DhchgD3jdo962oJFvqd/bduhFweYnwINoFh2FOq1uPwVtIhAFogTmn/CaBUemrXRjx4kP&#10;iXtccPbbZPy45Sqa6EhzOVFu80xLp5quWOwQi0Y7NBWETS4gl7ULDshb0Ap8WkkJtVxnWRe1XCd4&#10;eja8qNbU5TrxJAV5zf6WAy8R1SIHaW46ztu2Dqopr2QveAeVG1aE+6ZErYv5UP88w5Z9z/Dz6fmO&#10;NbyDaLx9biwKgL/jCHNyMLi06H0mXHJN5cF2qhMRmmBMnVkidBoF4cEBumKxg6/bThjkwnLZ2NjY&#10;aCza5zabGk81H3yNv3Fl5UeP8zetrDnwctPprdLG43gFPi21qBY4BaAUXary2l3ru1UiolrkIOu2&#10;P8kvQpFOQA54xzfW7XqOfg4UosMD8VoQ87TWbqPjeQEn+sPKF9zpBa8NXANV09H6XeuJG1xwjvRZ&#10;qzY+PtmJSPXULs1ORIMqtU5EMD2NuoEwyIXlMvrSZsbI0GC3QaKq3Ne0/2X+hpW8DY9Xb1sr3DQf&#10;I2QjvRYiJyX2WtqYSCf80n28LWu79VNC04Tc8ng5UJ58h7fnZXy8qPJgay1alCkX+sOgNYc6Efc9&#10;b2tLtjLtgrCz/ihv+zO40HC4ZDQTZOmFS3abBAGfm65Y7ACuRI58X2Q4uxywhK9T1u9QEhFKM2HY&#10;Z4q3VZoJhyVh8/4X+Vuf4hfmnTyypaJwq2Dz6rG4VbFGo5EpZ/ZLaret4eNRzMg1QOPtc+QtR3Ui&#10;Fos2rxoNe4h7XFii5fC3ruEXTXYiUpHmoNCWXK9Bl6aWrlisYTYqCGtccGZNDpJgwGvz6BqBRGVK&#10;zrCtcYq5BqSzrs42E6NBe79NFo0M0RcUh1h0OBLuDXfLjdU7eDvot5yg/EBLzbEciacKLXBooLWc&#10;/EB2MucmKfSaJfzN9CQFZiQiXO1S+74ItJn1dJViDan2NGGNC875kIMkGBke7NY12yTkWKaRfgeh&#10;BcBM5lCD80L/5AyozlvNL96Ja3YdH30qy5Hx9k5DFf0dx50r45EZtua/yoRLrqHWXNNKSxbjcM8M&#10;6TIJIsPTvGySwOOyEKaYC1xgOUgOeG8Hu7WjfinQ1p5ZszkpuvXtvIlQCBPxvHJiKh64BijSSd2h&#10;pn0vkHe00IwGHYK474sN1HL4ncqlGOnEoBLTNYk1VIo6whRzgcvOOmsc+MlPjq9ZM15cPN7fT19u&#10;7sNjaAMOuDVjs7WoB70G+n9mQM3OZ/hFzFS8/PZ69H0xF95yYFqgSsIdT7nkfOKmFpw6wT7erhdw&#10;oVE9r8fontcl5hoA+3q8dE1ih4H+3lzrRMSk5WBWfuEL4488Mr51K30/OY7Bnu4+d6ff2OrvROuR&#10;hAIuesd06HObeRsm12ucGEWTE285ew5HOhHlTU4SxeGSjfLTVi0aqwJFFz9W5cymSVU3NjbZRc0G&#10;nTo5YYc5wmXEMx4b8nVqA1XlvRdcECUUITm/9KXxH/94fMcO+oYXEZoPv8U//C6u1ni9Rq20tEtV&#10;YVFXQuUGg4T67TJWz3/lBouCa2gufEd5egvxmHKBPn2DrmoPtGJEW54Q5K2s2rK69tArzae3djQW&#10;yFtPqttPaSQl+o5So6IMWhDxhXmGiYXLlmzNtUREoyMSwynCDnOEpBywZHFh3+c+N/Zv/zZGiEIi&#10;DbP46bmC4cGgU9UkL93WsOtZNBBrw+OCHevqC95tF+ynR21KSwyyUpOiDBwHNGQTVW5q1CY1xHsu&#10;mhVwcvg5Yd7KWM4HmyI4Gu726Oq0vN2Nu5+B6xdtWlGVt7Iu/9Xmsm2ypkJ5ywlcniAWBvlpaA0B&#10;J4oUiQUUaS7PJYunTScC86brEDu47V2EEeYO05SD5LQZ/YwcRCJ0KSxqBL12W4dAUvSxcNu6qo0r&#10;+JtW1Ox7vrn44466w6rWE5MTn+KqNSMT6VVreHnCqTqqd9fvzLmRiMD4ha1YMhaiJ78OBTo9GpGq&#10;fFvrwX+hsDSblgt3rKs7/EZr5e6OhmP0KFgJKlJKfOkiBc6p+KZHs76DriKsodSKCCPMHS47crCf&#10;eWDZIqMFEgldBOzR5+3s85qGQoHh8OLo1YwOh/vc5q7WMumJDaKtT/E+fqxq8+raAy+KyzYr6g9T&#10;PkWCUkydBjIt4SXZpSwXbV/j1dURxbtIaRGXEjmJHAt7Qm6NU8ZXlGxq3PNszWbUDBHserq+4J1W&#10;/h5ohiCxaD/FlCrRpoNCA7di3pohbtOUNdfYAI5f2IVVknP6rsTPf370xusjivYA8bTY8N//nW5B&#10;XHcdXQQpAbQgOQd6HSAW9NG5jbGxsZFwqNfZaaw/0XL4rZqtT/I+Xl69dXX9oZfbKrapmtF6JPQL&#10;kKrTuEJjpbDpeBrxCeHmNWOjsbGx0XCf16UUAonSXhBa2xcm5k10wBn2GqxtJbLij2q3rRFsWi7Y&#10;8oRw19ONRR+0oTYdaoNo2k/hmXiMBMcXLGHPGbJT3TAaN86VDYxaKWGBOUXUWBgb8g33+x64f5iR&#10;gyQ855yx666NxD+keL712gBzZBoY6HEQxj8rzz4bqc+nPz06NuSFd0tXyykgfbrcBjV5LOY3qzWC&#10;/Lqdz1R+9Bjv48erN6+sP/K6pHq3RnKq5sC/dDVTluWYFmOjo/3dZnTXCY9jjhgN2omcWWlund01&#10;yITo6Q95Bpyqrsbj4vxXRVtWC/JQSAvRnucaijfImk/g3k3QCHDQUMdwNsZNuu1d9DNgh8jwkESf&#10;o52ImLP3HXhsPvAUzj13lLFzNkwPhKnPyu9/b0YJ+9EPonrlFO+mzy53yKuHB3qA9O/lNoZDfXQq&#10;MzgUNUGnejjQFV8aadOpSMdDWcCoWeL8V0RbnuBveLx6+/pT+R/V8dE6cTppiVlVkcnUdatONBIZ&#10;pos4LYQG+r1uW5dBoVbXSfSlbZ2FhHHOPzPqSqyu6H30L+FPfYr8vnDkgJ++41QwAtU/weCTk/lF&#10;fD3vvz3wxS/MKFt/e2TIZfYzF0/QbxIDx88+e8r/fPaz4y++OF5WBq9y+irPLAQ9Fr9Z2WeTEaWR&#10;hEN+E5EzK0GMiJwFofjwa/zD71VR0ysaqtEYSmhNpN2CMLMIl5xqUwID3MbIcLivx+e0GAxasVxT&#10;1W4snp9hS6QceLT1RE46TAuEqbMhY7bkBVAcDfv27QwyxxCEVsbvfzs05V82vUcelJz/8z/j9903&#10;Xk8u2n3GIBRwdmvqgFNKKXWmJDdzxJF+ezUVFwuzUXBYlsGQaoeB1SSF6376Pfg7PDz80+9+M9jf&#10;jxN4V9qIRaPhwQFvt81sBLeiXqory6JSkHIw4M403hk6Q1ogTH1W6lVdjGES1zATQwHfXx8JM/9F&#10;cHTZWWPLqNSJQ8Q/joc94079+AdvTPmH5Pz858cvvnjc46Fv74yAx9hOlswioUF4gFm8G8dlwDNW&#10;0/sM0aVtoktkZvz23ttOHD8CiZGRkUsvPg/+vvPai7zyUrx3eCiME4Cbrvxhen4EAXArYrGR/l6f&#10;02rQa8QKVbW4s4gw+OScIgexAVf8ZppMC4NBD2Hts/Lvf+llTI+8hlR4+U9HwFM4/ywzaAEQRIE5&#10;LfgXxMHJuO6J8W+eP/6JT9D/PCvBs9Drx0MhuggAU09ok1YCR8KpxduaW0y9QjZ0q2uJnPnn2JCn&#10;duvqxCHVjrSDWTgtdIHMDJAA+Asmetn3LojPue2Gnw0E0UIMfp/v7w8/GPD7fnLJ+Q/96varfnxR&#10;xeliyLfbrJRhx9D/ZBXhELgVdmjmqJX1En2puLOQ8CyWxQcR6LVm6tQNBVLra2VAmDob/vj79GCn&#10;++4eJi4jHf7nl7GVmm94GJ8WSB6TNn1mJBbXX02fdyau/Cc+vt839d/jGOhsg789ZolX3wQtf7r4&#10;Fg5ekxSYJBTFcM/CLx7nMzTxJpaZR4tHUit0mlVpdhzY9EJ41dP3zwK7t+UVHN7fUCN841/PwiaI&#10;Alg7JPr7UFfx3x5+QClHY5n0WvUjv/sVJH76PbpBAUeueeyvhUcPgV5g92FsbNRq6YrMwdi+kchw&#10;sC8wfVciPN1+hxIqHJE/K53KGvr0qSAS7idMnQ0ZIwr6ZuwgTIETp2NO2yjqIY+ZA/7lz+Gzlo3R&#10;nPhpTHgK8AiIp9Br7WDSaCpnDmM41OdUNzBXu4Bs2PU0/8gHWA5qeOjLgr6j1KZN87NCp15O32G6&#10;cDpsrU0NOH3FDy/EiVuvuwwEYmveh3t3bYHNUGjglqsvxbuu/OGFIAeXf/9bvT1oxE0wGLznF2hU&#10;z3WXfe/mq34MhIYJdeAkrvnJJVh0UsKkHPTbWYXojfTZgHZpJeqHT9hLnzVFEHbOhm59M2M2kWDC&#10;ZaTKq36GzxVc9jl8zrvuyIbHwYLo5ygt+M9l3qOH+itK+vAFAIkjGUaDTngEDnl1VzPyLXMZLCvV&#10;nDI24BTkTc5YxevuUMtwpeMauE2CUDA7H4CT48mVf2+qRy/Xbpfz6TWPQwK3NQB1oqp1q/4JAnH7&#10;jT/DOXjXdZd9X6tWQWLTh+9cf/n/UXsQ+BWnP3znNZz+5Q0/i1DfRz9461WcE49JOcBzgTMhGqyW&#10;OkDDCFNnQ6sxMKvZpEDqRGPLzjprGfpOefbZY+QBc0bGNRgvL4LN1Svpns7vXjISf1hKbNi5rvLD&#10;f/A2LG8+9Jqx4WSfq2s0OpLGuyJDjMaixIUtCNUV2/l76MW7RZUHxXUFGglaPDK9kUh6RSN9e+wA&#10;xW7UtDH/7jIKTKpayHHajP19/lgsltJz8XZ3y6RtOP3wg3dbujohEQ6Hl//tD9B+uePmq/Cu3933&#10;y2D/FM3asvEDkAydll4GYs+Ozb++46YjB/fgTQa0HGRnFea0QNg5G3q6JG+/EcJmAyQvI1WuWT4p&#10;B1k5IWueOtQ9KQdUDr4A4MYPg8xhKTHab8crzRDkF23h57/D276eh2LnPyba+qT05EZzG2/A74ym&#10;GNiLJQIZv2CyQlEe3WsAxBFxM+lE9Lpt9O2xA7yKHQbyJNMS/A6LtsakarKaVL5uR3gwFIumtqCT&#10;3+f982/vfeX5dYwfATAadKv+8Wecdjnt0LKARPwB8aDlIDvdv2mBMHU29Ggbrr06gs3mFz/P2Kun&#10;TgRa8L/L7JB89aUQecCccd0Xt2Et+LdzYjgH3xRwZGDKkeypLtvK2/MSrv3wMmwWHQX3uL4qH9rM&#10;woqDgvL9jG1MsmQ3v3Az78DrvG3rKjcsr9q4onbXc7KSrZl+/Uq4tvmnW1nNy6ODu8K9U2HvitMe&#10;fWTVilJ1smxdWuIk6dGuF3ap67u0EqfV2N/rjwwPpXQlKoVs/65tOg3tHVz944u7u6eJCTR9V2Ia&#10;HOpPRw5i0Qhh6rPSb0ed2IzZKCWZdfjtysNaMIeuwe7N9LUm8JxlI1gOyk/1wpE97smJ4VPOkApF&#10;m1dOhoef+KIG1HeUaiSnwBhkLSc6mgrb6o+31h5rEh5pqD5cB2JReVBYcaC6bEIsSnaDBzGa4tsp&#10;HgN+B3FhC8LmfS8wi3fX8g5J0LJa6a/lbzbMPhKRQKe6ljhJ1gkNEJtOZNI0mw0KcCsGQ8G0G4ZI&#10;Duwd2YjDlxYIU2dDp7wafo4xG8zrr4lEQ2gY4pRLYsMJLbhxmQDOQ+7NnEPeyas855xJfumL4+ef&#10;h7WA2c/wwm+n2XHgUlTxt6zFtT8xPLzLVA0Jp6EKXGUwCciH92SnstwoL9NKSzTtJUpxsbzlhLSp&#10;qP7o28qK3fRDSg8J1zb/HOzW8jc8XkWJY3U5jvte3KUsdxjSaSmAMx8eROMF2CPgdREnmX/CZYMk&#10;6ZWt4Fb09fii0WgSsVjWuOcZbeVOn64u0pv+92GbtJI+XyoYGxslTJ0N8S821fZ+9jPTGFIiP/3p&#10;scMH+onpTDTreXAE4xqY9dn4YEmQuY5bbiB3Dfu6tIFp54YF/eSRLNm073l+4WQMWCkKD8/qZRin&#10;FCiOO3/TyuGBXvo5JQBPtQ73+2aaZDUUnI9vtLNScWoDb/+ruDSg3dRWX5DJ4pE6RWOqb12dspU4&#10;Sa7RqhMZVA0Wo8LrsoUG+pfhwgLyt6+3Nx3EKxr0GkQBvbDXIh1wsYrtHxtJZ2oXYeds2OOaZQy1&#10;o8v/r+dD//fdQcLApiUWAuDaZe9de/WMs7bTp7Z98seIXXPAAZcq8WUIL3/2L0NQDbAWec2++t0v&#10;0A8pAU7VLLNaAl3t2INbWI6FPaLNq/induHqTa24iZfVSqfXAOjtttNFwA7hcAjceOIkOc5lLTVH&#10;ofXYIjhUt231qLcNy0FyDtoa+7vqmfBYLpWILoAUQZg6GzIPOzmnXWl+ZMAn4veuWk4rxZeX+Rk5&#10;gE3i4OwQ/xLw8G5y13TMcJB4x4kPeftfw7Uff1GDlyFaLpH1yxCEA3zpmt1Pd+vor1mJmHVGYyyU&#10;jaHuGdMuLeNTi3cD8doZ6vZiNEkhre+LZk1NLJZaT4qtU0OcJPe5TCcthRdIy4n3ZcffJMw+OSPe&#10;lKPEESBMnQ2JR54RmckFd/2S3JUVfuVc+vxf+x9y1wy0ZLAiKxihaMuqqriXYUdTai9DcA3sKART&#10;oWDz6tEkA+YTfpqgta2MyFkQNu5+hl+0GZdGLYpxUGjIoBPR2kn3ybMENCvM2jriJLnPZXYdCtcr&#10;yFs50CkgDD45h4KprVcbj5GhkLxsq0XK89uVvd0GwuZnYlczq4A/0w+XJBj20LYKJHZli3N9/qm0&#10;tp7ibVuPaz/TiZjSSspOI1ripenYm2r+Afo5JcDbKSF+Nzc54FJWxa0QNbF2RkV605mdBuHQYNxM&#10;Mxbwe11uE3me3Ocyq7ZSUXewee8zhLUnZ9SXkWtQt/t5/vFN+GnxT+7gH/2Qt+sFXt7qyo8eF+St&#10;atj3orx8u00u8Fpk8XIw62pLmGGfkciZhldeTtvqeV8jd2WF//Zv+PyRPzxA7pqB5pYSIicl1u1Y&#10;xy/agosUXoZojcmOUtB64nknoUPPN8pP8zc8Hu6fOXpNwu/mJmUnP+YfeAOXBlo8sq5AC+2mdDsR&#10;OzWt9O2zhkmT652I03IZvBCgrehqO0IYfHKG/Gh0ZHoIemyVHz+Gv43jD931VfnwQgMVx89vkqV7&#10;+Se384+8z9v1HD9vFdTUuu1Pth99y9xc1G+TTWzOx9oAAEJnSURBVLu6eZ9NTuRMT6wFwK45GFS/&#10;lh7mOPrJc8hdM3M03E3ksGfQoaiKW0m5kXoZosE2rF+G0KKGF0NH9a6Ww2/SzykBAdvs/cpB18IH&#10;PhoJ2tHikSUT7aaqfHnLCardlOZIRL/HSRcBO4QHBxwGIXGSRcFlemlJ7bbVhLXPzgwgKfqId/BN&#10;/Kjw5x9wa1Vt6Iu3rLmovWHK8JhaNJaOGh5DiAUoRckeNJZu36u8LWv4Gx4T5a1q3vt8x8mPPLr6&#10;WdYp2TgR9egTnyB3ZYX45GedZZNUkrvmhu0F7/APvY1LpqbyoLj2GLwMoZ3M/mUIwtGlKhdsW+s3&#10;ozkw06LXIiV+NzdpbjnBm+hEhMoD7SZNe4lFneba/GZNTTTFhVUsJjVxksXCZa1F76tKPhgPdFBM&#10;MPvpGPTo6PtOHdGRYbRsSclu/LTwsr9GRZkNL7+j54N/a9FUwsPDw2N0HaVaSQkSi9aTHU1F4PW1&#10;1hYgsRAcruPTA28nx9LFs3QPtEH4e17ibVqJYvVvXN6wc52qbKtLUc2Y6/j+bURNygK/8y365F/8&#10;IrlrZkb6rEza2l7hN4nZRyuG/63euLzqNDUSsWwfyCgO+5XSyxBcA624qHrzavo5JYDNfCQ0/CQh&#10;c545NuSt3baG6USEN4q0sZCapJCOFgBT7USMRkdAQYiTLBYu04mOOE2SH/zfd8fDrnibT8YZMDo6&#10;umwZuUL8I4888h//8R9f/epXRSL0PbKrtYK34xn8qMCSKeXGPV7Tv8fcJrQ4IuyFyg1PFI+l61Lh&#10;sXSn0Vg6ySmF+GRHc5GkoVBcV4CG6AuP1FfnQ/sZ3pOC8v2JYjEpB2ctS+DErvO/Pv7sk+P7to23&#10;1aJ+x4RqNz3LCpkzzEW80EGvwaNr6LV2xI8HMdUeiStSFPYLihR9UWPvGhirzKqKxsOvGuqK8FNL&#10;hM/QzPziTIwGF37xuKBLVZW3CpcGPHpq8AVqN6X3fRF8fvD86SJgB5/HQZxkEXGZsbbA2dnxlXP/&#10;c4ochOxjg84dee+tfPyvnZpm2FXLL+po5qNjwi6tVlteXg53HolE3nzzzeeff35gABVZohx84Qtf&#10;GBwcxOnPf/7zEolEXZ3PP7ENPy1Qbgml3Cn1eMUTxAKPpYMz2HU8kBV48Fgp9DLKrRAXK1pPUGJx&#10;XFxbAOpDzec5DGLRtuVN3RN/Nf/m7oGv/w9jw3EkZAJIHBDHb54//tAD46sfn8wxK4lqmoRpLHDG&#10;cCzsqd22ln9iKy5SNGOvqciQ4ow9ONggK+VvWB6NzDy1MeGnCaLhJwmZ88/2o2/xD72DSwN1IqIF&#10;eFG7Kb3vi53alDsRuxZnJyLmsn5rGykHAxZIn3POOdj4D+3Z9PdHfg+Js88+G/xScBqxzW/fvv33&#10;v/89LoKf/exnnZ2d03oHGKtWrbr99tvD/QH+1ifxowLlhjc5GkOe7uef5ITHj8TCgMUCrfAH/jDl&#10;WZSbFGUGGfIs1G3FcAEyEIvGQmiGgFjAywR3WIgqqTbIRIdFzcENTXmvq1b9JXgeaAchE8A4acBM&#10;qKZJCO98Ioc9e7vaeHEvQ3rGXiphv8CJsGp5ksqtLYfeoJ9WAgZ7Z/ePwl4WH3TmmKOD7snJ3RPt&#10;Jnjc6VUwt0kQ8Kb2NX3xdiJiLhsPWePkgOpBGHTkffTmT370f1gO4nn+ef970UUXhahon7fccsve&#10;vXtxKWBMKwfhcJjJbDn6TvWxD/HTApNrbyjUdaCRIel9/smQ8KPYs8AdFqgZokbNEKg9+g4kFkyH&#10;RXv9cboZIqDFAnVYTDtT+PQ+/rEN/D3/4m1cIchbIdi4omHXM7rqvT2dLaOD3dCsJaovkI0TnoQt&#10;B1/mH3kf/zS8DNGMvRTDfsHtgz9VtWl5r8OIH1MiutWzxFaf9ivP/JNqNz2NS0NUcRC1myQlKbWb&#10;4mnW1o2NpTbF22JSEidZXKTlACyWwf/76lfA8v/x14ch/eMffh+cArW0ZnzQCZm33HT9t7/9bfrW&#10;KacA9l544YWf/vSnY7FYohzAwdQpaVzxkx906jvQ06KUG4wNKuJcuAYZMrHDAjdDKLeiFCQMfQqh&#10;J/8VttWDW3EU3Ip6UAo+ciuE5XEzhePIP7mNf/hdaOcLNq+u3rgcnHxp4fvd6vR97LFw92TYrzIU&#10;9ktBFSn7lgLcKdydpuV4dd4T9DNLQCQ8eyCWfkcKjaO5Y83WNVDIuECgSYjbTWkvtWTvSm2JgFgs&#10;2rVoOxExl43368eDpmkYkI0HO1HDod9ANyJ6FKOx1L64xMMuq5HyDkpbq+BRgc2AcsMbOG3lXkCi&#10;NoixCq0sTjVDwNNm2iB6aINISkAscIfFpFuBxOIwvL3hlSWomBxhwdu2Tl93LH6oVY9L69Y3B7ra&#10;gURdjw36Aq4pcy711ft4u57Hp0JFWgMvw1Mphf2CI0Hmavc93yWeMbCdPQe+F7BhoFPMQ19YUGlM&#10;RDpB4ZLTm87sMgqGwqmNRPS6bcRJcoFQXaGWMlUU3hbgAsPrDV4D8KqDNwfUAcYGl9GmzoLhbhl9&#10;36ljNBYVbV3LP0kHugeXu6OpEC6O/XtsURCKnhEL3GEBjwHsDZ6EUV72jfMn17OdIKs52gRDXh02&#10;AOGmFfyT23GRUpFOCuFlCA8bWj3wsKnnPbkkNHGpmNBKMshOV36EInPOiKlWl8gcGY/QuOdZvOYa&#10;sIZ3EIdLBnGEJ0LcNRvqlS307bPD2NiYXtFInGTBCaaOPiFL0IDXIb8JqGs8AZ4svKXgXQXeE7iT&#10;0CiGFzM0kMEeU5CD6HBqYhkPj1HKy1uNHxWeXgbOdtojQxYjf3O/i7BqSgsIORi7+srwc08HKkrt&#10;fpepp5tmr8f06U/TYRFW/9MT/1DG/JKYR+xuL1CefKdu25qaLaurNi6v3rq27uhb4uq90JxRiqdZ&#10;45xRCkiLSzZICj+in1MC2CwMnejIzD9jIZcwLlwyHs9CtZvSrGA9/m66CNghPBhc6EkKwoGeLsx+&#10;rw5n9noNFn3trCskUOtfezubTqYgB/R9p4X6Xc9WHfsYPyo8oh5eSml/X1yM3PiemjF7cBygplZt&#10;WuHUNcW3FGYiSAPzv+RDmY2hzmp74wHpsVcbd62v3ba6Om9lzd7nG4o+aBcelDUdhzcDf+OKcN+M&#10;kxScylrgkL9zpN9G1CHMgRwYlQzUVe3l7XoBVzCqEzGjcMld6lr6/lnDbFAQJ5ln9nYrrCbJb351&#10;55uvPAOK0N0pCgY6n1z16C3XXz0eHcQMB/2jkQGUHp4+0g9bOUh7eSXASDjE20A36tDIEPr7Yi52&#10;Is4dbVohY9JQTVWNR4RbnyTMfiaee24U/+Nv7gsQzyUTRrtb+3QVAauGfk4pIhaNBCwqj66RqFIL&#10;wpotT/BL9+A6hkYiZrbmmseVWrhkaClYtCLiJPNMkAAwfqO6+fqrLsc+wrVX/LTwyO492z4C+4f0&#10;YL8PEqORIKRpRYiGYsPB9WtWos0IitbJ2jvIAPLS7bx9cTGq6tDIEHBT02vULV4ycmBWVcAr2tBw&#10;nDD7mcj8I/lQssIMkWCZ80+vto7PzOBCnYhH0OCLdMMl23Si0RRDSHtcVuIk80y/Xdzj0YOdgwr8&#10;/c8Pua0KSPf5jPB3ZDDw5qsvtrXUjUcHKAmgPYXRkYG7brvFpFM8eN9dlDr0wF9WcjDkSb8TEVD5&#10;0WM4YhewvuqwrBmNDAGHmbilM56MVeulp/gblvd6jITZT8uvfIV2Da67Mkg8l8w52J3R+mJOhZCw&#10;zAVh/c71/CJ6XCYdLpkaz5Le+6ZTn/Lkfa2imTjJPBO7A2D/8Le1ofy9t14M+jvtXR3LH/0TGPmG&#10;D96uFVSALwD8+P03u+2dv7n/bll7E+x6/eXndSopJPTqjvvuuo2VHERCM0+Anw02mYi3ZQ1+VPEL&#10;aS+dTkSGjBy0nPhAXPAOYfYzkfkv4qFkhxkiwTLnn0GHHEWInHANmEkK6X1fBAb7e+i7Y4fBgb6c&#10;inTS61F5umq9dqnXoep1GsZH+kEFRiMD4qYaAa8EOQKIIA2o4fDzG64JB/3VlaWPPPzbW2+8dnY5&#10;yDAImmjbZFiOOv4haSP6GAauwVJrKQD/6/8NYcP+572FbqOYMPtpedlP6DXavn3BEPFcMmd6X44T&#10;YyUOevQ+Q3O/Q7kgg5E6ij6YEumk/jgOl5xeBTOq6lMdiWhQtRMnWXDCuxbeuPDeJcpqCilFoEnn&#10;sGgshHsd9H2njn4q0gl+VKgTcUK5nUupE5HhlZf3YNv+f+cGCbOfifh44JiffC6ZMw2nr7+7a7I+&#10;sWPQqfbqG4FEflYYG3DWbH6CiRCJJilQTdH0x7M4zPStssPw8FAOTlKA2zfKT3c2F8eX1ZC/Ez+L&#10;JCPKWTQWMoD42Hu8g3RYDhEV21crSV+5Fzt/dY+Tsu2xr34lSpj9tLznLnrY0mc/EyMfSlaYOrL7&#10;WXGk32aTVNqlPCKfPS2txWSEyDZqcndaTVGrTjQyEqFvlR2cVgNxkgWny1QNJaCRlEw7R2ZawoPA&#10;z2IWOQj5UxPLeIyNxvgbljNB0KhA9+kvpH0G8OThViwHn/o3VotWYy0ABrvVo9n2Dob6p1mib3Yk&#10;1KS5o7WtzCGriiYNbFW/cx2/cDJcsrSpKJPxLBZjaq2nsbGxLm0DcZIFJ7gGncpyRctJoqzYcDbv&#10;IAN0Np+Oj3TSimP7pjsyZLET3leg2cxIRMLyE/nPR3sZOZgJ0Mod7LGOeDuA5IOblakjYM2JeUrA&#10;bm090KdvSIh0Qn1fTKsp6jIKBoKpdSL2BbyuHAuXDK6BTcfTSUtG+tlG04pnMjmI+TKSA8GWtfzi&#10;iUkK/Hxp05IbiRhP0GyT4jTWAjZywGhBb2+ay28Oh3xDvVb0kTjhySL5SAMJtWdhiZaZmQi6WYPG&#10;sxRkMl++S5vymmudWglxkgUnSGGXqkIpTsc1ACaVg5H0l/0P2HWVG+l19dHnH2qSwhxFOsl9QgW1&#10;aiql1btYysFbr3sZOcgR9Henv4TnXDAadFRvpFegA1KdiEUmRWoRIqfQmWonYtimW+CRiInEc9IM&#10;zdmWA9SVnQHaCt7nH6Gnl6FIJ/XHkXIv1U5E3Jyrz3/lnE+M4PZCa3mpzypHI5ESBiP1dE+6Bkpl&#10;ah+95g4ZhmnJOs3NRZPhkqn58ng8S3quAepEjKS2zqjDknOdiE5q4Rwoh0GvMb2ANDPKQb9rxgDb&#10;s2J4oA99X5wYQ06H5TjjpjOzp8OA5ABeX1/+Ej2OYCpxhwJBtCtHEBuZg/VsMyAVLnkt04lITe5O&#10;OUJkPDt1qXUijo7GOtX1xEkWin3dKq9TU1Z8qN9nsupq9OAaRHqpAQUDaOhxXLm5VCJgkjB2k3IQ&#10;9XVAO3OYIsrJADrRUd5OOiyHsOKAuI6aXpbu558zgLixoJeVrl2pilOBSX71K6H771Wverzp+KEj&#10;uNzADRbmrRxxN8OzAE8NPZqgB0U3Hx+PDMW6rYOKRj/QKO8b6E8/Jg1LZBLcdS4YdCqrNk00RalJ&#10;cThCZHq91E7UiTjj6vXTorfH6044z0JxoKdr+aN/XLf6n506scvcEQ44RsJ9117x0z3bN4MojI2E&#10;muuFZSXHI4OURjBzGSOgFFPmNfaYJQneQcYYGxsVbF7DhOWgIp3g6WVLVAsYQkMJXl/QYgKPrktV&#10;YZSXwQuNCsp4Siku7mg+0d5wXFx3vKUGRU8SHX23o+CN+OfSHxgWHHckocuMAlIEPbZUu8RmR1yl&#10;yQW2HX1zcpkZeiQiinRCFDhLdmmb6NtkjS5drnQi+h3iYKDzxmuu0Ckbn1u30m/XCnilzz+99tYb&#10;rwUhaKjhv/36vyhPYdDfbXv4t7+mFAHNVjqwZ/tdt91CbVKlOoIGKU6RgwynKmH4OhVMpBP8+QeU&#10;G4fosWp5dh0fTMKZNETP0iEIBBCKAloTWCmg9QtiYVKW1WxfGzIL8XMZGx3DBt9cgWJy9HondQG8&#10;A8jRtPUwOdGR0Zb6Et6JLbz9r1duXs37+LHKjx6v3/WssnyXWz/jMu1JwCZW4jxzMlzyxEhEKtJJ&#10;2p2IFvpW2SE6EsmdTsRgwFRy4sDGD17v85luuvaK5X/7o04psVsM//wbmrxEz2UGRwDNXECiAGyq&#10;r/7LH3935OAeIb8MDVUeQREQbrr2Sjh4ihxEBlP77jot0Ej4gDTW3epTnNJXbmrZ90zdjidrtjwh&#10;2Lq69uArzac3S+uPypuLJkIylYLj0KWaiNKD9IIHtgEWgk2FuPkznnDLUAiK2gNNeyYW0R2jtQA4&#10;GKTbBaITEzkDKMdtGWSOAaIDKg8mhnvmbXjc16WgTpAKEqxxYWmqP8LfTodLxiv3ZDIpzqYXRVNc&#10;cw2MjTjJQtFjrsVzGfv9ph6PoaaqGBv8/Xff3h9wQwK8hqGBACRGIwNg7bHhfvgrbWsKeOw3XP0z&#10;nH/3L3/usps69cp1a1ZMykHEmwXXIBoZZE6YhMP2er/ilLZsg/jgi7Xb1gjyVtbsXF976NXm01ul&#10;dYeV4pPgP2slpSAWJkVZl7IcHja0vUEpzvghTOA3QRu4dvfTdmn5UKAT9eOMj2Mjbzg9OY7Q7xqC&#10;nGbeZACvxnI3PgwIjQWdtETdjlaRgJaatJFan0qYX/nRY/TRrDE2GiOsccGJAsDFj2fJbFJcqp2I&#10;0BY2KuuIkyws4cbh9qEQunXN1JLF/vFI3/gI5dNR6gCKEIsEUTrSiyc4qhVtb7zyAuR0O7rKSgpX&#10;/vNv11152YO/unNSDsJ9qS1TOy1CbjlzwvQ45pcM2ep9shPa0x+17n++ZutqYd6KZkE+VGh48FpJ&#10;SUZuYW4TP1dtayHU+MkB5xNyAIxvLCiaAlSRT6Jd6MWHQRoP8cBtEDgnOF+NR17TiY7hI9mDTazE&#10;+WRPpxh8HKwFAjSdGY1ngbtLbzqz2yQIpdqJ6PcQJ1lwglsE78sk8xdDbi2wW1s/3EMNHolMNBxA&#10;GmBzpG90ZODpJ1dBzjL8D+grZVaQYN4Zst/Aq54YiCooR+ES8CSoM7LfAT9XsFt99T78XDBjsRT6&#10;DiJDUXuX2BpXRKAI4GTxPl6OP0ykhrjLyAU2H3iJFxcuGXciQn1IzzXQKxro22QNo7qNOMmCEz9f&#10;VVqTFEYHu6MDTmtb2TBaNNhPy8GAU0XYITDoUgBHoxHkMbJANBIizpA5Owpe508diKpNcanyRUTk&#10;8slKqjetiGAVjydqIIQZm5+WnWokDao21MJiHCj8jVPC39508FXqKaUAa3sFeRkLymjIKcxbiSfF&#10;ARsnwiWDH8SUYUr0uqz0rbLDSGTYaSRPsrBEz1dbqZFkwYmziEtpOSCMcFbGfNJwtzwy2DOl9zHh&#10;sAwZdbfUbFlVVULPZq+vyqcGop6Zw5nguYJr0F65pe3oG8wTIhlDI+dCwRFFo7+x3A0EvwBkAjJ7&#10;At1MsClwnhm5BFMBgxFsW9tjS3kZfnhvyNt6LIYAeRkLRIPoIG/nc7gyoElxKFxy+pPiLFrReIpf&#10;ZG1mPXGSBSd+vsq0XAOCsegIkoNIr4Www/Q4OdK2WwcEvQASx6REa93eyYGoFWg2u6a9xKI+M4cz&#10;0Xa7eWWvuS3+ISXh2JBXlLdqckVs3K+G5onRcShxZ4S65VjN1idTDQcKIMZKAf/v+1FF+5SBbvPJ&#10;2q1r+MU76ZvNOFyyxZDyR5ZOdW51IgLtOj6K/pSVlbLGx5Ec2CVlhB2mwX6XYlIOpiOK0pnwX8lZ&#10;t30tvzAPP/4zfnUGuC91y/HabWunPKGkDBibeRvptUYE5QdQvxqOIDzhPOPOiIb8Vwx1hbhCs8cv&#10;bvRhCfiv/4o99ui0Y6vH//PL0apSp72DBySuLev0G5v5zHRmPCmOGs+S3vdF4OBAP32r7NDjc+dI&#10;TMSg39jbrfKY69DzVVeq24ojvdYMH8FwCLU0l41GR/rdmjE/NWcpwSDZM3EqTjK6lMDkvzhoqRFt&#10;o1d/p+o6HVjtjPzWCDcFt1a373lLKl5f3fan+EcnVsTmo3liePlmpl8NJAben7yPH4+EB3CdZg/G&#10;5okfBf7+t3TQR4IvvzBAHAm0iE8P+TtjIReRnyrFR95g1qqmwiUX6mXpdyIalClPZ9YpW4mTLAi9&#10;5roBag2FqvKCfp/JKC+zdvDpLwXoU2IfKq7IlPYdPIJAV/ssj4ACuf46gcGAJezTzxpdY8A9i2uQ&#10;At2aPrcafrGj4M3JTkTeoTO7E9GhrwK7FeatIB/SzIz02arjBuc1CtE8sfjFbEBioF0trdzeevQd&#10;+nGyxuP/pA3+nHPGiN8l6NE1fuXcGD74m99IbZBCt7oWGPLoifxEDvlNKFwyMSkug0/OHndqC6sM&#10;hUNOY07EROz36Zvryt5/66Xbbr6u12t0WxWjkeD1V11+3523gRyEg/5f3X3bL266DvTC67KgQYe4&#10;DOmPiwN4eRWGUP49Fqmvsx3f5ixykASxkaHhAe+QRwbs8xhIq86MAaem8qOJ2ex49feWzEJi5jDB&#10;5bNqKltOfiAtej/+USWn/NRG/t5XsHkwcSjR98UJ7wl0oVNZJti6ptdhpJ8Za2DzBhI/msjXXwmx&#10;P5g9++2KXmtHoLOt36GATbTm2m56zTXcY6ppP5X2pDiztiaa6khEM73q4UITLcT4i5uvDQY6b//5&#10;DT6XtoFf/Nc//f6j994UN9X4uq0P3HsHMvthNBIRFIGWgOjgS8+tg83REXDfKMeBEg5qL8UJpC8H&#10;yRGLjURHwoSRs6eiYidvF9OHTD9+aAan3VDMZYLGgdIJN61IjFmehPErlNZX5xOL2VCdiHx18zHB&#10;5rX0I2GNl14cYWnhDWUtzJGRILk3W0TTmbeuZibFoZiIjYXgTKXdi2QxKulbZYexsVGzNiemM/d0&#10;K1xW+R233ghy8N6bL951282y9qaxkdCN11wBVv3cutUaRTuagzCMJzgjHj6w6903X/Y4zY/+5WGU&#10;MxICUbjh6p89/ugjvX4X5CjaG1589ul/vfDc7T+/aa7kYFb0+8yEBDDs9RjRwk0lu+m6Ts+JRHUd&#10;anl6bcWcJfXdmCcT7avb/iRhBkloFZ+a/OZCRRDWSHAEYbpwHAa+WVXRkP+yqbGYLnHWYCzcbZ1+&#10;YU/MsSG6rxFYdJRqss4NPZoa3pa1+GZxL5KqDS3/nZ5r4DQIw6EgfavsEMiZTkSvpbHfqwctwJMU&#10;uu1asOcer2P75o8hMRzqARcg1OcdGeoFgweZeOu1lyAH0j+/4ZqOtkYsHCNDfdGhfshB6kA5Eddd&#10;edlf/vj7sbGxBZODJAj1uKs+erRyw+Mo8uqR95r4+2VNhSpxMdR4aspTGTnlSZ8rU57gAuBi4JLg&#10;wsDI4S8QcsA4wVCnvUInCm5XLtz+pFuVwgJntdufnJxCzs+f+OYyuc4dpNHSbxtT7kTcu3dSDogf&#10;Jcgcds+dw8Su7LJp73P8gg34ZlFkLWrNtbRdgy5NM32rrNGpza2RiFCLbGiSQhlaSHnY51QI3Zq6&#10;IX8nKi5qnjJFptegF2TijltvmshHPHZ470vPrqsT8sy6DqZLFXQhF+UgEVCnexwGY/2JtoL3BZtX&#10;o1HrW9bUHHy5+fQWSU2+ovXE1ClPSCmwNSKloCZTz4NSoK47TaVo+9rqTav4m1YIdz/bUPhBm2C/&#10;rLkIa5mO0rJOPCMLLg8JWRVUa52kWLBx+dgQ22hWveZ2/sbJFbGbRXQE4QndQTPHrdpKScUWKC66&#10;BFmDMXJpS7LxBTdcRzcozj57lr5GYKCrDdhr6SDy2RAaUNV5dKSTqjJ6JGImQTe9qXci2vW5tbAK&#10;1Gd43OAiEWWVSKrk23utMmry0sRE9Thd8NhN4Ds8t/7J66+6PBaLLQ45SIKx0dHhgV6vSaapPtSw&#10;91/Veat4G1ZUb3uy9sgbLRU7ZI3Hla0n1e2ntNISeH8isaAiL4Apgh0yYpH51wos2KrGI6Kta4kv&#10;WCPhUK/DqK893nTwtZqtays3rBDseKqu4O3Wyl3QCFK0nmw89oaWv5t6TqHxWGSS8MAmnms8R/qs&#10;8qK36ratEW5eJdq2VrBzfUPh++LqvfKWIqX4pKb9lI66WSiKHruBvgh2qKyclAPiR+PZ65l0DYhd&#10;8US1MCGT4KDXGOrWudW1RD5DRUkeb/9rWA6o5b/RBybUY5rWI7PoRNGR1DoRbV1a4iQLTqi38F5B&#10;QdASios9Bz16NP1xKha9HCTH2GgMPAunskFWsqVux/rKjx7nbVxevWNd/fH34b0N7xlwK5D9UGEX&#10;4L0NogtVDSsFEgvWSoHa6uqK+v0vmNt49G/PBlCN0Vgs6HOMRtHMItEJJzEHAdOqp0bLRKjJZxQ9&#10;2ob4r7yYY37JqK891CUw1+1pP/xy7dbV9TufRv/IDtdeO/65z40vW0YbeUnR5M8lktGCOsGUr1YE&#10;A51iIiclxkLukX4b+E38Evr7Ih6lDpYAj4Yof5bsSnEkIrwwc20kIvX9mAfO5lhawVHj2a1vpe9z&#10;Ame4HMyK/m6rpa1SfPQdwdYnwa2AxrZo34uNxRskdUdwjBaNpAS9bMkYLcitwJ457hHAbXXehuXR&#10;YTSDgD2GQtF44689hYIahPpH4jOBrVVoLmO4l5r1nKAFiUwpEPZrryHbBi1gSawFF30nGl+3CMYG&#10;3UROGkQ9plvooWgTo9SnzMhIiU6DcDCU2kjEgM9NnGTBCQ1MeG/pWmZvKczOBKB4B+FuGTASCsRG&#10;UqvKZzbAyQ9YtYa6wraC96rzqA6LrWtqDr3SXLZNWnuY6rBAYqFHbZByaIO0nvpIXrKF/md2cHSF&#10;CLNPQlGRA/7F6xwkqJP7u9QOr0nHaAEw2J3ChKVPfWpSDrCpM5tJyByJ+fvfDe3fHWQ+N3q09ZPV&#10;Li2ODXnrtq+tmhiljiYpNKJwyfE9pinRpGmhb5g1crAT0aqt1ElLe63pdMTEczjQRd9kHKYER0vk&#10;qB8t6B7usQHp/+BAdVgMBQMeY4eGf6Bh37+EqHdzBe+Dvwd9qYWQIQweSO+YbhfQZR4c6IsQcjAt&#10;6bOwA2PSRI2Zid1W/8G9wVtuijD/mJyf/vTYA78a3rU1tZiL0LiN7zGl11xLtxPRbRL4uu30DbPD&#10;8HA4F1Zn9lCjkvu8moBT6qAWWdK2Fg/3mAdcao+uEUiUG1tOh1nkIDlBLMIeVdCT8sxZDhiEtdO5&#10;E+jxkKGT50IO1q6ljfazn5n9GwEbBtx+paTnG+fTI5dn5ec+N/atC6I1fLIbou3YW8wodXrYJepE&#10;THNhFZtOFEsx+outS0OcZEHY59UaNS3XXvHTYKDTZ+8A/yjkszGfBlAotJEQYlzv0ki/3Smvtklm&#10;DFcRG5j+vZWRHCRyMGCmT8yBBWzGAcLgZ+o7AAoLHbCLMPtp2e9UxD8UzKBLEYsOj8bIfvX2dtI+&#10;CT78UNhp9o8NkVUqbZad7Pva/8Y+8xl6aZmZOfapT41gOaCGXWa05prFmNoyQtTCKrXESRaE4Bo8&#10;eN8dgoqCksJ9vR6jx6ndvvnjB+69s6EGzVx64Zl1d9/+83Vrll931eVTJikweoEnNU2lpa2cvs84&#10;WMSnsykHaNFxlki4Po+2odeuG/Cl5s4tdgwEI6MTQdMxa4qdQ4PRQDeKjBpPWYNvbGyMMPuZSDyX&#10;WTnYPflFcDTse2JF+JKLownGSfL22yLFx7M8GBFEZ/OG4J2342YI0gvQAipc8tFMwiVDSyHlTkSv&#10;izjJgjDgkPT7TeAagCjceM0VgW793b/8ebej6wYqDvLfH/mDy2pCrsFwT2w4uHr5o1gCHBbDvXf8&#10;4k5mGYWRgdHIAGy67Z34APompyIWcmdTDoLdWvrESYE+b0ytBMnZZ5cD/V1yaLHTpzgjEPCGsfXG&#10;Yui+WvkeQgIwvQ4q2NHEwbOyz6klngsrJhQ7wdigb9/O4I3XJ+svGOoj/ys9/uiHeCXL8fPPC4Ac&#10;xId1SW84mVbeSBV5CtArW4iTLAipuQkvNNWehsTN112F5yY01wuff3otJGATVICasEQPRhwO9fzy&#10;5zdC5l//9BAdPTk6uOIff2lrrr3+qsshrVd3PLXqH3CDAwMDf/jtr/HNAnodaF5pVhsL7BBya+Of&#10;fXrEPasj/bbhHrNDLnKq6umzn0EI9rLqJiCIfDTiuczGfheaNZgewZtg5GC4n9ybHqmz0a4BinQi&#10;PKpEy3+XO9IKlwz0exx0mbLD8FA4RyYpeMx1fkdbMGAM+jsD3QbPxCQFvMJan98JRr5980eP/e3P&#10;j/zht2MjIWgvFBze94+//BEcit/ef++mj97ZvOF9OLK68lTh0YOQAFbxKv740IMgLt3dk4H5h3st&#10;UPJZkwOWH7r9FmX8g0+bgU5WEcTMrSXA0ViUZfTXHIe0qduk7um2hwgJiOMA8VxYMaHc2HPLxiAj&#10;B8Su9EjFVgEtGDv77DGQgxq8/LcUhc9OzzUwa2ro4mMNq0lNnGRhCTdu0/G00hKHrBqXEtTqoEs9&#10;OthNLalAdSXimcvAkQG3o+vg3h3I+CGfchxuuvZK+At68Zv77sT3CE7E0FDcwALqf9nKQZdoZ8OO&#10;J5Un33WKD4ettTGPmDhgbIyVJ9/HYuDqrIwOOImcNBgNOt2qmsFeD5C+uMUMv2fQoAoMuuVR3yyx&#10;aggOuNN3DYCMFlSVZ6cfgTrbhGtQtp8JdeFMd5KCtVNNlxFrdGlyohORoYsKlqUSsxp6BLUaVWyv&#10;ge79Bb2gnAKKodjI8EvPPbN+7RNDQ0P03Y6P+0zt+H/ZykHdtjX8iaVvgPxTO/nHN/L2vVK1fV11&#10;3sq6ravr97yoKN/p1ooHezzJGvlx15020SjdhMzsssci7bHKe2wa+rIXOYaDHiBagzPhyWYStsyk&#10;CTByQOxKj/t398fLARUumQ51wczdTokuo2AojFayZQ+fx5EjLQWGdh3fIDsNHgFRXKlywDVDfZ44&#10;YBlv53PVm1Y07npKXfqBszW/T1c+4m6ZrCsecahLaK3bW7VlDRYCQfmBBsHh+ur8Wt4hYeVB0O+q&#10;MlojaJbupcRiA2/vv3ib11R+/FjVxlUth15TVe6xSbIR73WhGQ06wj6TS92QRgDCHMTwQE+4z+tS&#10;Cr36JuJOZ+VFF9LzGi+5eITYlR6hgYC1YPumYqhLuBMxk0gnBlUzMaNsVuRIJyJDJx0fNQsrKfR3&#10;TzMS0W+Wwy6o0sBlwooDyKTj7JkP9kwRxSbDibi9aMJ5/XF1+yl4SDppKSSU4pPgzknQYuQFzaKj&#10;4N3VVeXXoCVDD8QrBf/gG9LC9+IvLj3iOd45y7Gwx6kQorXMWAP8OuZ/4R+79WJ6Rw4ATRgd7Jtp&#10;aTasBcCWumRzmVjS3kl2IkJ1wvFy0+9E7HbQd8IO4cGBXFtYxUEFy+psnpNJCgBqWUf6gGXgiSnA&#10;mBsLW2sLGgVHwJJBksHmRZUHwRGARwJ/IQ2s4R2CXXAYXtgDt+Vc1HrkkIaLtmp5IGOwC65e33Fa&#10;KylRtRUjpaCWDK3atDzk1jA/vGTpkFfDCxlIPw1AwjHTEv4RhHzKPy4oQiFaC2blffcMNdf2qjt6&#10;QgHypuJ58UX4++LYrTcbmBePrqPUlm683C51baojEa2dudWJCDcODSUwpcxDUfsM08R96XMa449Z&#10;BsYMlgwlDr/aqSwHS4ZWil5WqpWcArNH838laAqwVloCmagBo66Ag2cdDQK34ZqUicqOqp2Ne57r&#10;s8nQxIm4n0+VWelEzFn6TWJ/ZxuUEpEPREvjJGROcqERi40XF6PxzjffTGpBikSuQXkxclfh5QTv&#10;kkzCJafaiTg6OmrW5lYnItw7lICilQ5tgGqISQw1JA0feShIrvEL8E+dhL6M+HlMNzVpF8XVMcJf&#10;OqoXkDiMDUERUPCvrat9hhmbpqFuXaCrvVtTR+Qn0tpWRuSc2ZxqKjPyvPPGb799/JFHxquqxlNs&#10;Kc833O7x06WxlQ8UnP9fDuwLYAmgiNI/+6kdtCA+Xm56MREdBsFQOLWpXP4c60QEi7NpeeBo97CY&#10;vxgbcIIdgRGFfdME4O21zDAOYOph08tBFgmuhK69uGbLGuKHWRJu0mtotiwxFcC8/156sYPP/PtY&#10;n9fvsfn3bA9+/WtspwbNxE9+cvxLXxr/6lfHW8ngF/MEj1HGy6N7pmciNFqpeLnpdyJ2aVO+vU5t&#10;TiyswhB1Imoq2QRBS87RsCdgncZRSpwNObdyAJ6FRV1Zd+DFzoZjxA+nwWk7tGzSyuEe80i/jcjP&#10;hCN9tiStEmaqebe6Dn4dDh7ptzN7s0jGgIl8lmxv6rn/vuHvXBg79z9H497AiPFhC664YlytHneh&#10;mVPzhKb8N/hH6EXZa3mHWmqONQmP4B7oOn4+/IVNFB9Vdtqm46fXawD0e1ObbB4eHMiF6czxhJaC&#10;UV5myCwIGs1pMbEXqjGuyXMrB9TiQmUpLS6UhGyiQfWYJUzaq28KOlVAJidDwgnZf42DI32G5rR/&#10;/Zl1g4z1ErsypLihl9EC5ieSEPyId94ZLy8fH0bLR2eKkfAAFTWfineGF9RBi0dVmJTlqOrLcPDb&#10;cisV9jZtLUhjYRVL7o1EtFKdiNAEIJ5gquy1kjERAahPOuHIOZQDcHXgflpPfSw5/i7xq2kw0MV2&#10;XePkdCoE8BesdCbbjgYdRE48M382QCxS/Y5k47UZawy4ki12kAYZLfjqV0fj82Nhn6Cyb8OHA9+6&#10;YPbpjPH81KfG77hj/Jlnxj0shndaJdW8rU9h14DuIJCUoPWU0rX8aWntTG38GGhHl6aGOMnC0mFA&#10;nYja1rn6vkgeQ3EO5QDUHZRemLcyPPFdPROCJ0PkJJKNrdLh6GemtR3eg2QmQzb9nSyZpD2ydVOW&#10;JwIwDPdOyoGkOeWl2bttfp2i5+Yb2cZBYvjf/z3+3e+ONzeP1+58hn/sY7qlwD8kaThukJ1mwltD&#10;nUmvxzqeDoMAPH+60rODr9tOnCRbhNtBX9lSvCn4LxR9U1YaPygg0mezSyu9hmYmhw3R0l4JiI1M&#10;vzTGXMkB3D/4e/Ka/SktLpQhZw0UNZpZPM/hHjORkzYZVfKbWi1tp2MDLiCzl7Gi5IsdpMGHfjfE&#10;yAGxK1uMDfrWrAqfe+7ov/3blA6LGTj5ZeGhB42a9lNdKmgpVIIxpD30yKRJbRzX2NhYpybLIxFB&#10;18zqCn1HqUZySiUupuL6o3aQGYRvYrkg58QKIIkKCLvg31WpuAZQi3BFGp3apnaq6uj7jINNOv3q&#10;73MlB9T3xQrR9rXdqSwuNBPRCIqETIJsbBWN2U7IjGdX0rFfDlkVkZM2cZtlWlaX9zLWQuzKnIwW&#10;PLd+ImzOQvDQ3v777hk+7+vMVxIsCmN/uaukqXK3uO64tLEQTKhTVZ5qoFS3SRDwpdYvOjQYAoeC&#10;OE8mtOv4RkVZ9amD8UsNtghLGvjH63iHW2sL2uqP4yU21O2ntBIUpxvaBWD/WClASuCuIdNvyigy&#10;PXA0PDmFeQoSjsScEzkAtQPHT9tWJNr8RObR4FkyK7Y6NkRFLl9QMlqQvz/ZYgfpkZEDIn8BGQ1N&#10;3nLN1tVVJ7fhpgRetR2MJKVxBxZtbaphciwmFXGSTIi+plFdgB67Ol4OZqLLrFBLagWlBxuqD4tr&#10;C9obkFIoxcVKcRY+KFgl06z6YW6ZnArVZ5UFutqZwUhzIge4RBqPvKar3sv8cNpk35mfnBl2RmY+&#10;SpShSyUichjqlVmeIxjPT396DGvB9ddFiF0LyNdfGcD3+4X/GGJmyqHF5mqOqdomh8OzpK0rtU7E&#10;0dFYdjsR4WqhUVBTlk+YfRr02xRuXZNTTsc4SIfTAbkMxGETnBM5sKPvpacFm1ZkZTgAm291FvFp&#10;IicN5sKES0YL3n59gNiVOXPQNQAyt7zuj0X8ox9iOajlHZI0Fuo7ToObSdSuJExjOrPHbSNOkgnB&#10;L7ZqeVrJKaOymbDtLLLbyCq8IGr5JgDFJUk4kmH25QBcAyiR9vIt7UffJH4sDcaPI8iEyb/q5Qj7&#10;fZO2QezKnM+tH8Ra8MlPJqsQ80/mlqsnVlXAS7NCS6ErxVUVdIrUFlYZGxvTK5qIk2RCh4HfpSzv&#10;aCwiDDi79BlbiDKcltPO7I70WYnD4pl9OYDn1wklUndEeOCVqi1rqzYuhwah+PBrRtGhXnN78qtJ&#10;ZLbkYNbOSJdyRgcemHnkCYZJuicYw/jTH4aIXZnzE5+gWwofvpt9vyNtnn8ePcbhwq87eLtfwHIQ&#10;t6pCanMZe3wz9JzNgHAomMVJCqjLjJpioGoXEQacRQYc6vgC7LV0oDWaLdKga0o+4rQgjpnKOZED&#10;s6oCpL1BcFhQfoDW+wnyS/bwT27jHXqLt/1p/obHRZtXNe97oaPoQ4ekbCDxftgRRYxLyIwnm+lf&#10;Yd+UmZ4EZ/2JrJCRAyI/K8RaACTyF5bMLR977Xkm3FY9nrCgSG1p1k51LV3jWaPLoCBOkgmh5luo&#10;ddabqhEJM84WQ33ou8lgb7evU+JW1UAZTttbP+CbZtk0t2aWL/HZlwPQSLuOZ1ZX6KSl8pYTsuai&#10;tvrjrbX0uPRa/qEaKnoCEXMFEUdbKczj7XuFl7eav+ExYd6Khp3rFSUbXTJeJINv/rjUkjD50I4s&#10;fl+cdmGc0XA3yM1n/p1+T15zdXYiC8XzhusiWAu+cm4OtRQGeyblgJf3BK4G8AppFh0Fo7KkuKqC&#10;3ZzyamAWrYg4SSaceBGegHo+WavjyC/dV3lif2XRAcLCUyJ96TNjNBZFzux0mAy0M+SFKgeH+af2&#10;r89JVyImuHlQQCDwNh0PvD4QCGhEGGSndR2lGhRDqVjWTEdGoSexCA7X8fNreIdQ2JVEsaDIP76R&#10;v/9V3uY1wrxVgo3L67Y/1XLwZYesEsQikyFGyXsrI72pNXCScGTmEdCMYRD5WWFuugaXXEQr4Pn/&#10;5eQf+wg/YjxUUd9RmtJcRqdREElx7Wyv20qcJEPixoJRXgZ1u62ertX11ahWw/tPWHGwunz6Ws2w&#10;/Pg+m1FK2H88g4H0l0r1dc4+S3oO5WAmojGbE5FRkFJoKi3qyi5VuUmJIq9Ai1HVdgraGh3NRZIG&#10;WiwaBdSMNz4Vo6mCbIDQPLUTqhRv94voYxXVYdF25A1Tbb5bJUy1w2KO6FLOOCLr0h/TQQe/cX6y&#10;VdLT41Nr6E7EXJMDfMtAYd5K/BDhNdBADTeA+gA1hKg5SWhSt6UcEzGrnYgMQRRQxdaiio2mZlHx&#10;hHTSEhxGEBpB0olXYCOOOYprdfl+/AosL9hHSEA86UtPC2x60xdADpIQihIILqLDwIeXAzQ6wK0A&#10;p7FLWQGiq5ed1khK1BNiMVGsR5EGV6FmiKiCEgsilCuwZDf/xDb+obd5O57l560U5a2s2/5k+9G3&#10;OhuO9Zonx2BMSze0SBMy0+O0cSkwGcMg8rNCRgvemYOPl2kz7yNmXsYof+8r+EnVVB5qqyuAZiY8&#10;dKgJRPVIwh5/ap2IoWCvayEincBNIa8Zvw4NVX0+Y5/X2OMx2I2N4DWDT0QMChhwaYAOpQjY5+uk&#10;rz49xJ12Jk6RA1A1rVqq0ShzlQqa6kmqMVUKlUqOqVRiyoAKRTw76mvLJzVigvzSPfyT23kH3+Bv&#10;f4q34XF4UzXufkZevMEl4w/3mpOM2cgW77lrGBvGZz9Lr6Hc77caDDq9PgsECIQGTEgTexeEcGtw&#10;g1/4wii+6zuvqmPC84IPSC3NWpZSS6FTXTsaS21ZnS69nDjJ/DPglPpcmmuv+OmxQ9tBF6Ap7bOq&#10;hkIBek2EkSC9aAr8jUwTmTYWckWDDqukkr6lpAh0sfpCNykHRnmpRqtdCgS3or3++GSHRRUVJH7G&#10;pt1e/tGP+Hte4m1aKchbgcRiz3O6qr1+Q1N0wMF+CHaS7glsFUC8aTeTF3xG8tZf2PFd8zbTIxHx&#10;fGdwqlPtRHSY9XStZ4dodMSqW/jpzAM9XZs3vFlTdeL+u2/r9Rq9Lt2H77z26r+efem5dSAHb732&#10;0hOP/93XbX3myVWvvvgsEghcYegFVICUTESD8WLBfJi3tlcAo8MT4eEmDkjOSTlQtRURD+xMJbTr&#10;mKbdZO+mBPVuMnGfJ/qB8uuoTyHQBpm2dxPcCv6R93k7oQ2yunrj8tqta9qOvGGsOdxvlY6w67D4&#10;1/OheDkYG/KajUrigs9I3voLM562xD+xBRcmFDUoNTQJoZHIvqVg1wsjw5MLCrGBx5XlTsQ06LHU&#10;M0sz33bzdYFuw/13/9LrMuNFWfft2rrhw7dpCYgO1goqxpCnMGg36++87eaf33ANpAf7fTdc/bMX&#10;nl57/VWXQxovvjYaGUD/hf5xxjAZXn2TR9cAbZCwn2y9LkU5SKxquMPCaUDE30FQh4WK6rDoKNVK&#10;SqnezRMdzUXgVoBYNIuONqIOC6ofqAJFoE/ssEBtkBNb+fnv8LY/XZW3Spi3om7nOmnhe5bW4qBd&#10;zgxkYLTggV8Nb98cHBlYWnKwdd3ruLhAbUF/0aoKKY5E7NK101bOGp3aZuIk889goFPeLlz+6J8g&#10;seXjN2++7srhILL8X9x8Hfx94N470aKsI/3jI7R5j0aCeJ3FkhPHDh/YjTMxjx858PH7b3mdlvvv&#10;+iVswj9iTWGMnD2X+b0ua6dGr2yWNJ4iHtiZypT6qOBgLBYOatopuBWgFGZ1BfoUQnUaayQlKsqt&#10;6Ggqam84LqZGWDQK6BEWiavaIJbu5Zfs5hdt5u1/Db8hJwi6MHbrrWbigs9IYjngHXgLlwkeiaij&#10;RiKm9IB6A6ktsRkK9uVMTESh11zntbVBS8HjQEszMwRf4B9/+eM9t//8jltveuOVFyAnNhwMeOwl&#10;J46CQwG6gJ0F4NBAABu/VNzw2r9Qm2Kg1wPHoL0J1j4rl9GFND7u9XqJB3amMqXaNitxRzGIBaUX&#10;9NozlGdBj7AAzwLEAndYQNsYPAv8LboGd1iU0V+YMPmle8tL8okLPiMJcnD2WTHwoeCuoQSgTGTN&#10;J0BkHfpUXANN3WiKa3N36WTESRaQUBVRaAPZafwV0NxaCpwcQRPpR2TMlWoOqOVt8BdcAGgjuB2d&#10;Wza8v+Kff4WckYk+yId/ez8IB7Wm88Q/siYnB3NI7FY4qREWtFJQngV2K7TUt2hFK7WkXWNhG/XR&#10;FNwKfsUx4oLPSIIcbH4pD4sgWpq1BnUiWrWpLc3qsBro6ssOI5FIdkciZkioHlAl4MYJs0ykW10L&#10;HPToJzOhKcF8d4gODvY47GZ9dBgyB6f9EsGGmcrB1772tXvuuYdJAyRSKd786OOP4zeBu/fsgRyc&#10;/t1DD0H6p5ddtnLlyosuvhjSm7dswbsg/etf/xqngT+/9Vb8X/dNADa///3v4/TqNWuYI1ly3uQg&#10;OeEymOFYcSMsysWNJcQFs+TXv/51KBlcLN/+9rchvXzFCrzru9/9Lmzefc89f/3rXyEBaGlthfwP&#10;PvgA0u0SCT4MCJvfvvDC5pYWfJ577r0Xcm655Ra8WXr69B133AE5eBNj1apVzL+zJ8gB/+R2LAfg&#10;K0mbCkEiU/q+aNcLh4dSW1il22khTrKwhPuFd4O2JaNIJ70WaeZxkzCzLAfrn34a/m7ctAk2CTlQ&#10;KJWw2SoWQ/r555+HtEqtxruAb7z5JuRUCwSQhsS0csAQNu++++74nJSYI3IwLeHa5G0VxAWzJJYD&#10;ZvOb3/wm3rziiisgodZomF2XXnop3jWTHDCbcoUCckDHmRwsB8xm2nxqBR8PN6gu398kOqoSF6c6&#10;nblTm1onIhUTsYk4yQISnjV4Q1pJaeZRwm3SGUN1DPlNfTa5U8EqRmGW5eBQfr5EIoHErbfeSsgB&#10;pF948UWcvuuuu2ATpzGPHD0KOSdOnoQ0JDg5SINYDhj87IorsAR84xvfgM34I//w8MM4J205+GUc&#10;mF0psayIXhx8cmnWVDoR3SZBb8BL1112CAX7cmp1ZhQcQVWhFWcaOn2mwS/JA38Cx4a8cEz8YdmX&#10;A5z+5gUXwCYAy8Gjjz764x//GO/ChF1g58zmD3/4Q8hhdv3gBz9gdn3ve99jdmHCJicHiYz3DkAL&#10;II0L/+VXXoF08Sn6yxF20/DjOF1WBul9+/fjXeCvwea1116LN4Fz5x2Ul+RjOcAxETtTnM7cpa2n&#10;Ky5rmA0LPxIxniB/elmpR9fAWGN6xKuTDQe6nArBkL+TCcmdRuDPuZID4J2UCwA1EjhtBXrqqacg&#10;HwBu7YaNG+N3/f3vf8e7zjvvvGefey5+FxDyOTlIJNFYgOcCm1XV1XgTPw4AKC+/qoo5DHjzzTfj&#10;Xd/5zneOHj0av2smOYjHVVddxexlTywHwooD4rqCNJZmdViNdMVlh1g0atHm0MIqTiMKna7OeP3F&#10;mTjtVPpZuWwoTC9QkZ4cLEaeqXKwuIjlIL2lWZ2GlKczdzu6iJMsLMEVMsrLzIlt/pFQf8CtkLag&#10;DwQ4JzqokomdNhPKiQ7297iLC4/I2pvQ5kgQrWk+0gfpjrZGfMBIuI93+qSM2hyNDEjFjQyNWgU6&#10;hvmtBC7zOE2Yajnq5FsK9HtdFpNKJ2/MqW9OmEtKDvBIRFVbMbwnU/q+qFe10VbODlRMxAbiJAtI&#10;FxVhVSM51Vp7TFR5EFpMgrL9QIv49FhkoLVR9MoLTxcXHqa+Iw401wvee+OVnVs3giXT44so3nHr&#10;TZHB3tHhINj8/XffjgcjKaWtBQd39Dr0xMHAX997R3QIfYYcHuz54J3XhVVlKD/St9TlYKaJ8cPh&#10;UIBSCoOq2aYTuRai22lJyUEt/xBaqTnFSCfAvp4ZAgHOgIFgD3GGBSd4BwbZ6faGwvqqfDx9Do9G&#10;M+mkxYUHN3zw5kMP3KvXtMPmHb+46STkvPvqUNB35y9uRjYMpktZeGyov1OveuHpJyFND0wGaw96&#10;fn3PHbDp77YhQaEOfunZp+xmpBHAsZHQQK9Ho5Asf/QvKIeTA7qasMbQYMjvcVqMqk5Ni1U7h0qx&#10;dOSgovRwg+CwvOVEqt8XjaqUYyJ2anNoJCImOAggguAWUQu3lSjFJ+UtJyWNhXazsqz48PNPr7aY&#10;5Gg88nVXGnXSnVs/fu+tlzv1HTdc/TOVrAkSQDB4g6a96Ni+ksJDp4vyr7/q8sbaat7pE7u2bcJm&#10;z3gHhccOnio6Qg1qDPHKio8f2Q+ZNrOOkwPEx//y+0f/9Jum+ppf3nhF0bF8usqkhdHR2FB40O9F&#10;SmHSNFu0NRkG1Vg6clBThVYlM6X4QQGIWtGpAJ6RTZ8jkxSmITzx+NFovR5DjwcFRAl06/1uvc+l&#10;8zi03Q6ty6Z2WFQgFrYuZUdbrdkoMxvlkuZKapD7ASwQDOWSenArIGE3yYEhH7gJkz0RwF6fEycm&#10;8wk56DIq2sVNxDM78/iHB+9uqquha8r4uLmTqVvgNKTsNSTB6OhoZHjI53GgfgpFI/gURD2YllA5&#10;jLISpaKDuOwzjEqFVNt+EgwAzIAogeS0GwSxaJQuYnZw23OrE5E93abJgKPUuFU0wt08GXCtVN1W&#10;TMUcLWIGuaMQHhMBioUzhRGkKCo/ACSWGpqUA2C3w+iwaC0m5YLToJEo2ut0qna7tbO3JxAKhQYz&#10;RiQSARO99dqfDg+h6fFOh/2pVf/c9OE7MmnbkysfxVpw6cXnwd/teR9d/eOLr/rxRds2fYgqFCUV&#10;OJEtgE8BSmE2KPXKRnh3wYOPD/gPomDVwoMvPyMJNRtukLnZlNipldAlyBpGZQ51ImaRk0HWqBkx&#10;Nh09IyYuQHGJvPWkrPlEOxVztEl0tFFwZCLYz4Fpg/1MkYPcJwiWzaQ0aaTWTjW46MNDg6lOaAPc&#10;cfNVf/rNPU+veeyy730TNp9e87haKce7urtdH7796qmiArz58AN3gRg99peH2luaYDMWi132vQse&#10;fvDuqy+9+MG7fg76gg+bFj0BP9adlAC6Ex4c8HUjpejULFiPZs6yv9dPlxQ79Pf5s7iwyiIiIxZY&#10;KawTSoEm2k7MnaPciuPiumN0HNeq/EUmB0nothtsnaouvRya8aAUQ+EQ+AJ0pZgNodDA4YN7JG2t&#10;kA7299981aVej/vVF9av/MefIQe7DIBrL/seTvT399181Y8hgXeBTFz+/QuoPQh9vb133nI1Tv/9&#10;4QdtFjMkXli/GuekDaqfgurRNCGlyLyfYtHRoKxj/0wxjBopcRKOVG9FtcOApuRPBvtRojbIMg4c&#10;OHDgwIEDBw4cOHDgwIEDBw4cOHDgwIEDBw4cOHDgwBYrVqz44he/SG8sYTz++OP4E/3y5cvpLA4c&#10;lgKuueaa4eFhXPsx6B1LEo2NjbgQvkMBpyGT3r0kcf/99+NyYINIJEL/G4dFhLq6OvoBjo9feOGF&#10;OBNv4vSSwllnnTU0MXr6nHPOoXMpwCbOhwPgMDp3KaG6uhpu/4ILLqC3ZwYuKHqDQ47jvPPOY+Yd&#10;tbW10blxwLvojaWBc889F9+1TCajs2ZAR0cHPhL+hc5aGuDk4IzC1q1b8XOKxWK33HILnTsd8GH0&#10;xtIA3K/X66U3WMDjQcsf0htLA5wcnFHYtWsXfk4gBzfeeCOdOx3wYfTG0gDcL1g4vcEC3d3dS62I&#10;ODk4M/Htb3+baSxM2z2Gd9EbSwNwv5wcJAd7OcC1i97gsIjQ2opmLmOcf/75OBNv4vQSAdwvJwfJ&#10;wXkHSwjXX389EbOE3rE0APfb29t7F2vAwUutiB588EGqXrDCyMgI/W8cFjueeuqpL3/5y/TG0sDq&#10;1auffvrp9algzZo19D9z4MCBAwcOHDhw4MCBAwcOHDhw4MCBAwcOHDhw4MBg2bL/DxXAZZxq/nhz&#10;AAAAAElFTkSuQmCCUEsDBAoAAAAAAAAAIQDbIsTtBx8BAAcfAQAUAAAAZHJzL21lZGlhL2ltYWdl&#10;NS5wbmeJUE5HDQoaCgAAAA1JSERSAAABaAAAAoAIAgAAAUl/RWYAAAABc1JHQgCuzhzpAAAABGdB&#10;TUEAALGPC/xhBQAAAAlwSFlzAAAh1QAAIdUBBJy0nQAA/6VJREFUeF7svQe4JUW5LjzjCb/XE+45&#10;/73n/kePihgAj3oVD4oeAQEVQRGzmBOcIxkRcQhKUBAQYQgDDMzA5Jzz7LXj7JxzznnPzjmn/63+&#10;atWu9XVYvcIOYL/P+/Sqrq6uqv7qXV9Xd1dXr/rYZzetBMp6zM/Pt3UMI3Dh5QGbLYnELIaI+Eu/&#10;vIMCaqnzIxf/5r0fvhNEeHJqRk+wUI/Z2TkVSzF2ATvOzc2rw1CBP/w5Dcsb7zyFJVWC6sFyWzHt&#10;0rcy4NUjELIe55xzDgWWC167BMKrRyC8egRC1OOee+6h/+0y/nu9dgnEiqnH2bp4cH6i24LTo4Is&#10;kjg9eumnLqJwfcZhESCoBDak4mShBrIb9oKyHuDq1atXGRAp/Lv1GGhvazt6YLuKFDSqSOnne/NB&#10;Stnd3X306NGutlFiwC4GVHFNtWUUU1aaCYpSj+17/ktXXfK+c9+JTH/0vS9T7ojHknJvbWlR9UAk&#10;BV5+4SkjocA1X/wcpezuWqgHDCZshhproEpMjMpqjQwP9I+2B9jDjm3VsfoqVUKnKMzA9EgHlvH7&#10;WgPsoUFlouqBSrithzNR0ukTh2Q4EEHrMTExEbV6mElFWkKlCdkeDRUJLCYkUmEKKt6pHkV5iSps&#10;x6yM4Gl00l8J5e3duxeBhfj5+Yy05NnZmeD2yEgLXmTQNFSPnJwccz0AqoR1PUqyD7dWBfxB3LMw&#10;h1eL6kEcbC9ZiHeuR2uVj/6KxMR1t1UWHGuvidPTuGd7zYK29EqAVI81a9ZY1yNly29lJXAEWoWK&#10;s+Q/05JuWpAxOTHOyR6qYHnK8LOl0qcnc2ZQLQ/0dbuth87YnU/paSInajA+NjYw2qHqkZwe66Ie&#10;xzfraXRia+ILt1UXHm+rcSXthnKhGCENQxzW+mgJFKlicuwOlYaRpQTTjr3M0phJ9UDx1vWIf/E2&#10;limxPPeoSqPTst4OxlOkegwN9VMleD1YjsThthJ2vlW0rHdSzHaWjLGuspDqQTVAbcDg9fAd3qAS&#10;MLKUROd/OEiVGBrqVcYA87ITgtTDWaRmorFYMkaqh14JcMEeTRUxLEdiesIulQUjSwn6tvyBpTFT&#10;r4eFThPX3c4yJZ7Z8Vh96SmVi2JT+WmWEnQvUipeUdQDsXEv3slyJFbGibt6M51Z5jMfTj0sMZjs&#10;s/2HE9uba41q2NSDIcCpz8/HHnuNZQcuJNBYlnuEJWOk/AsqT1rVY6J79ep5oiVg7ebKGJ6jqRJg&#10;7Au31hSdcPCtlCFKtaiHKN7IRdVjoKsWlCuBqIjfUYWeQG0cOxFaMm7d7TXFJ9zWI2BnA1SPBSN9&#10;8iILc7FVPZNA6uKVif2oqi+2qocf0h4qHkWqsLEq6oCAgl4nPaVBVY++bnF1A3z8gndj2duj5TA/&#10;z+tBldDrMbcqoB6rV83JehhlgKfX3kz7CmgpidnJe3VjtNeKUy7661OTExRDsK0HCgPPeffsgd2D&#10;C2kQpcIT3anxOxfKQAwtA6ncj9iqXVfqRIy8SqZEQN6BZ3RjOLMiX56KxZ6mrSDcDCWQadzXIz/9&#10;QHOlryjzYPzJrbB5gAECjVGfsodOxY3wrYC2SdEsUgqjbKMbJKDqUTA/1n7hhRdSOjhsSqqIGFQu&#10;7uSW2H0vzIy0m8sQ+gisomLciS2UZmigl/KnVWUJImIC7BHz3C2UzoEokVh27Gmc5eHisKOdO8lL&#10;3U97Uf4qE1WDybHe+dlJpAyoh25GO5KKd77aIHf07ytgqkdDmYVIQVWPzIy0+blpcUtHzyjx9DaV&#10;1I5Uj4VKqN1NlUAXWu1FSdSqqsfYcJdmDz+C9qZwbYdKvPbKWbkDgN3f+lYRMNXDTqSgqsdoX4dF&#10;PcznM0b8QaAM8T8y7vvQXkIsgKke+MfRXpMT40Y6i3qUlhTNz80gsXbeN4yctfm+0pzDOJOpfcxM&#10;XH8X7YGrXwoImOqRn2YtUlDVY352CiwpyJI6xXUwBYhFjg0kisH+RtZUxuF9ms/1U7kASkNholaP&#10;SX+7AEbZJEDSoHMDUTFoHZjNKMJomYnuc98jLEzUXQClUasgVWJyfLCutlqrRyB8m38PF6nvxkgl&#10;pcbtrCs5KffxF6/oIFJQGWNifHR2ZhJbLeqhoy7jONqIzNNdV0SRQqEoDFYEjhwht0YmaTmyf2qk&#10;EwHlAqanRQsCtEqkepBfF/YQ9VCycAf1NxG3JQHVHTE48f3vg4jBGYqKNNIGVAJEJTLSUsU/hfRh&#10;UQ9/joI2yE3tkLdpaUdtl9GvfAVEPXBBREXSLqoGRNRjcnxganJ8dGRI1Ab1aErd3Jy86UzMdrRo&#10;3r6n9Ux1ijOIDfSTy+iVV6Z/9KOrV8+pIimNWiWiHsODZ8kYwpVBp4hVPezuyhTKLmg3WAqC8Ja3&#10;zH/60zIsGmruv36WSxmCFKlWidlZWTqR4cL1LaiXRHRZoYVqrV6NHoJyg3Nzc0Ysr0duIC791EVB&#10;6mFJUaQ/vAp/OG0TMeGU/LOYKwH/dHLvZlm+H+J8q1Lg3MGys2PQeijnoepBf1RwenIUHAgEdgmw&#10;R2uVD9eGuExFRqkb7lH5Bm0dnahl1pk9lKG5Hv297d2dLf19fcTaL1+GJfYS9SivqHBgkvFXKj3+&#10;kl4YS8NY67+MY/W48rERcHK8f2Ji/NztN75r689qv3Tp/NysqAfSsVwYKUcQLqEwQ/SfccQsDSPp&#10;lCoB6PWgAMp+x9afXvPkSGZmpkU93vnOd9LyiSefVJGqHjppE1KqXdQSpDSqEiAVryjKnpstNyDr&#10;0VhbRjvbkTJiZGkYKY1ej47aOPwPiGi1menJ9taWmekJBKanJkQ9OttqWS6MlB0wOTlOmYIsDSOl&#10;ob3ULjp723Jba9Mzk/aUFqZAfKIeHt5wiI2NlaGIAaHI0PKCNKse3a9gsPGGy0VRDzKaHquox6uh&#10;nHaJ128qoICRn0xD4z4p5r0fvnPtOtHFp00qHgHbelCMvuk/rtxCATuqenz3xiMUwL5UDwrT4FOV&#10;IXjR57bQqjf+NBBePQKxUI/du3dj+eEPfxjLpR/Q5rVLILx6BMKrRyB4PfCPXZZRqF67BGLF1ANX&#10;NbaX89OjP//Rd3kkkY1LVdAjragupSh5tjH4VDyvBNQ28I8PiQf9iMRybryLRnMePbCdxn3+4Hvf&#10;ouxUPURK4x4fpdy2eZ8a9ylTEv1QBdEqDT6V40+RV86ZHVQhLBWwSrmreoCIx/KS/7yYVn/4vW+L&#10;GH89Hl2zCSlRiT889PCXrrpi307xREAH8mypjBGX2gaM57dtwh7YEBKp+AVOj37t2i8iRzQu3Vol&#10;YyyYxA+Vg3U9cjNDHoWmiLIHetqH++oRpnwVnOsxOztLkbb2CGNwnE7K3RIn98qbZqgHxdBDdVft&#10;kpcVfrWoMB0UH6QetaXBh7y2VIU2LBZ/JTHiE9AGfVI9Os+q8XRh6TQkUj1ycnLM9QBs63Fm45q6&#10;kpN6DDHXRevUlPIYEMUrqsiSvJS+3h6neiz8Gye6Z0c6smM3mR9vg260XF0SkEavx+SkeNAxOjJo&#10;Ww9LB69uDtuxvZbHmKlXHfVIS07yV8JUD/GwzVQJHEfQeoRK1GNqasq2HrXFJ3glDKqBJGHQsgWp&#10;XWzrUXJsHasB0XIcG1hbfLKzLLEo82Cz69G6BdmiWlSPNcZgupdeXodlQD1Y8UR9IAljRcxGlrjk&#10;6Do2QMpM1AD1mJubo4eEbuvhIA6WklhT5KoeNNzT3y5aPSxFKk6h/mf0ZrLEYNrr96knUXakelDx&#10;gwM9VJuFeuA4WKZE9Yyesa3G4qGRm3+WXg9F2Q8C2wpPsUyJ6vEno2W9w67Hgj1YjkR9IAljR+4e&#10;lhhUj6HsiEoAIyPDsvj8VFf1wPGV5x5ttRpiy1IS1WMoO1I90qp3UvGKoh5lMZuLsw6xHIm+Y5vh&#10;T9WYJ50sJZjwwm1uRGpbD9qmIE4x6lG5gVz/mCdFyyebLsUBWNfjM5+eWq0/nDYBkmQHmnfqZVYJ&#10;sD5lD+xqp2siZWhdj4WHsX6IoSg2iFt3mxg+D2g1sGTZyZdRLX34tpHB/NBAr027qJ0NLIyKUc+L&#10;dXOZAwSViYkl2Yf1egD432LZ1XnWafwpVULWwKAeFqur5mRYwV8ny+6LemeF0gAXnv8uLPHvpVVC&#10;8Ho4EH8l3+5naEeJwAS+7U9QJVQ9EED/VF1HAfQujL8eflA95saFGUA2CBbcsXmIAsrLFSWKYZnO&#10;fbmO2gTKX9VDZ2VRmn88jIGexlKqx0JeqItlWCtjZsoYWattUlTvrBjZz/d0tlnWA5EB9UDWOIFV&#10;Fx5PT9iFsO+5m1m+OgMGV5i2EtU7K0b2C9dRVPzWLa+tf/lFWY+yvKTrrruO0pl9UXtNXGXBsdT4&#10;ndjExvAXZmgjkbR4xdHOSnVOMLLn9VBEpLx7QXB4q4JIogGxF3wJel/CtwJWYzNiDy68G2Rkz+sx&#10;NT4wMtQ5PzuZm7IvoB5VBcfUnpZEDaCeq784IluTKOplYRJl3YaKM0b2vB5pqcnzczNpqSn9PW0L&#10;9cg/+GzQ161Wr55DPcgekgqmeqTGaaO55+dbG6tpVW8XOX5sonuhHmZxmEn2+PjHaQ8NpkqAAaO5&#10;/cYAVT3uu+8+rR5+uKxH4ultqPrC4FOCqRLNOUcgHdqLkqhMVD3uvffewYE+6/GnSa/fb3mprRNp&#10;UQ8wP/0A7arXgKgfFSVRq6oewwNnUYn0tJS+lgrNf1Ag2IUk9exRCYg8Zetvg4q0rixFJLCqh2wU&#10;EH6dRsCSGwWx6lwP1UOWw+f99RC/Wj3S4qULEFvn55vrylUOVI/pqdGGutqFelA6BVQF3V3Ld10p&#10;sq1QvBkFV4sw7UI1YPWoKjhOe1EaChMD7CH+t8lIwOvBEPvCrej9Un+MYkgZshENiNun/uKPn38+&#10;loWHnlEugNJQmEj1GBvuwnXlq6+s99vDLwvaISgyfZ2oh7wtaUBZYuL73//O3/89lg4iBakeU+PD&#10;4p9iVAL7BtbDf1iC9qBKiHrQjkZ61Gb0K18ZA6+7TtWjpiSVdlGVAKkeohJzM3k52aJdqB70aofv&#10;5btlDSxpCWEKWXuyysiVV2KZnribijQSzTfUBLwULetBCjXsgXPTKr0vTjkGJYqkCkhoK8MXXYQ1&#10;ddVPkSp/IuoRMPgUgD3UZvE/NBXJSCdVOnTiFZ+Vlx2f/KTIcP9XvqTcKCiirOpBwz1XrVqFpWgX&#10;fdyn5SuCYdDBHoiHX8hM2k31ICyMCyZOD7bo2YVN1IMuW9DrVPWAIEAafDo5PizHnRpADPZaqAdY&#10;X3oqO3kvNBu79VE9a516o+ieQ9G35feUG1WitqIAYarH0MDZ3q7Wro4mNf4UHBrowV6r2NBAxvSE&#10;3eKv9MJCk6EeLA3j6SPyfUyqB4VRCTXos6WpfmZm+j3bb6z7yuVI4KoerdWygwn/iN4a9Z9ZGsb4&#10;E9J5sHqoqgz1d8zPz83XX1XX2j8/N2tbjyuuuEKFVT10qq1qwKkeLki3eN2E6kGcnR6n8aeVlZVN&#10;TY2h2UMnS8NYXyL+LBVFmXo98GdWLE/aOzM1PjM9OTbcj6VwrEHrMT09TdkBTZVJburRXCEeDdAu&#10;VaXZtAtjPy4pGgoKsmKy007MT/ULf+oh2oD9ZWiR8LOf/UyG7PH2t78dy0WvissCgiZDApdZLTfY&#10;eMO/cC6YA83HAparjM5bFZHMZUqiZXqKYfF/+HOaPsKVtr73w3c+8MgeGurKxrxSgK0qBqjjP6/e&#10;rq9a8prv7ANZ5JKR1T7qXCmDlFYIPHMEwDNHAALMocZY0mhpwrIMvFwuSHMYw00FaJWZg+IvueSS&#10;++67jyLfrPD+LAHwzBEAzxwB8MwRAM8cAVgwx6233vq+970PAZxH/v3f/50iATqt/IVgwRwf/OAH&#10;sbz88stxQoUJzj33XKyed95573nPe4ztfxHw/iwB8MwRAM8cAQh42qJzXnuAYsHp0Yba8unxQXrJ&#10;BeAJLGnMFS/I4rUnpLOzszJH5KnBctSTmSwZOyiizNFAfk5itv8NJDFoTU+3evVqLGkWegBhtfyb&#10;v/5rI27V4V1rKTAzelbW2g96R0i9JmRJ7KgHsKTXh4BvXfd51E/m5ce2zfvEi03GC0XESz910fDA&#10;BGwqJpuf6he5AaqIQNBxgfRkFpQb/PAPJGxL8O1bGAMcHtNit8ha92gvfamauSPaU07Zj9VAc/h2&#10;N9LQAWULcGRoChwenJRCs4KqjKKlOfy2EOawUMcSUDeEpHFU1aUFso5+JB5sI1swcyjK3a3ACgXJ&#10;HCNDcsZEgitzRPhSVqisKc+AOs7Wy3ebTu7lL9eFAZW5IplDbp6f37hx48T4mCtzOHOJjaUzJEux&#10;fZk5AM0WgeZoqgzYM2yWFoT29lrYlAcEGOej0d6GvQZkpAG2izDHxJjcZsDWHM6MlhyiLit1eqY3&#10;8dTHIECWEoQ5YIK21uaO9jYEhoZ6wjSHA2tL4wtzoqCI9ppwjKXMIUjwr7KUIJlDjAA3JqQLtIU7&#10;cyw4/4nu1A33pO77U3nukYayU2020+EzRksORbmJ1cU8ksjmACWyNER6U6AwP3dyQgwhhwnW+Kd4&#10;d2WO+lLT20gojMUY7K5KPbPnqepCOXjRDSuKEsoLl9QlkzkImhUUg5kje/vv2WHbmQOMPb65tjjI&#10;QF33jJasWqriM9NFVi1ViRGZo6XS+isalkx44bZk346grz9FhcV5CR2myKCECWAOenVkcmKcTNA7&#10;0NU/HPD2ta05El/5FTtmM9XFEqRRmiPf6nHP5sqYsD+lY0c7WcEK9HYP4D9+Rntz0Mhvl5webI47&#10;scXyXT4HJrxo8VmKupQ9sS/cWpR1qLb4hDBWlOTWUFMCKxQWFtIYM3jQrLwU8qPqxVrQ1hw1Vu8/&#10;211fx+59NifE96Ldmxu6Czqjd1AampDvoA0NBnxGRbG3r9vWHLXJO1m1HIgaqynUXdLudXMzkXnQ&#10;icWDUjcHHTy96wz2dC9YxNocKJ7VyYEJ625T30Vwz4b0fSwfS/o23p/hH1weNskWgG4ORjJNWWlm&#10;cvwhbo74UEZko/XUuxIuafdRHTORedA37IOSbAHAHMwKjBbqsHzB3I7tRb6EU9uCvrXFmKiNpnYg&#10;OsFnYrZH6E2b6sqlMUzmKK3MA/UYC3NU5Lq6H0lE6zlPjG8mzqwOfTmdyFy9khs2pSUM5Bad0g8e&#10;DOyk+82hn9L66sSc3i55+qgYuEZXDTjXOr9yTSw+s4VlYkeYI+zvDiqSIQjmt6wZpTlkcgZT/Vir&#10;Fh585vSzN4mUvfln1t/l8M03neik6JnY0bfzqUgmNSEahyExNjrs1hyrV88XF8vd3GChA+IHWlK9&#10;IenApvIQnKjd3CruKStnAMfpWh2m2oDi1ZXQUZdxPG7dbeW5RxrLT5tvAuDShpViSXN/r+bM9lB7&#10;q10dzbJOBkI2B45fpw71PiVRJqC6BoVljn7Y9XTdEyY+uGe9eSYnWYAfU5MTucUn2PEz2qsjELot&#10;/uEfxDzsOnGkc/jDaS9CLZiASEA8g75Vh8rHHfHPMr8ELLMyMDw8NNDfR90wS4yPjYRpDlF/lhgM&#10;/HoIo9hkSgBdjA0GPHNcwE9+IgOAtoslU179tfnegtzXQH/P2daGKgSUOUZHR3t7xDdTq6sWZq2v&#10;ra6kADeHELAG3RbW5nCwBTZg46q5+so+lqazLDHupLgOxvVOee5RXATi3CSLVNDS2xHSMH9eUO5u&#10;QEXSgwXGseHe2Vnx/RQF7YVa0ATdFqwqYFVJn3mmDUkYgMVoxGHkpx9QdQVj1t4iynPci3Fu7Czy&#10;Yd2Tgb4uo+ISKt7SHDopmZM5YtbejCu0xNPbUCoY89wt9amB0yJd/fn5fVsDYhSDmUP3fzgNUYkh&#10;OdfYPc/mpuxTmRApH4Ier5sD/VGAwjSRB0jJhDnG+xrmx9oF/aBH6qh0pWlCC1S9sew04vPT9qfF&#10;76J/hMFVWtjJFjCrelmfmHtinSjVcS8zUT12b6G1OtGovoS+yWyOQwf3IGwyB6wwVG2WRm9TefzJ&#10;raHev4OxUMWKvKNoN7gDdN4hMfZHw2Gw62BZJKAlc2bCutvMXWGZiYHO9iZ9k8OfZXSoa3zE/GcJ&#10;BCqtpnMJm2hv3ftgdaE4P/N2PSLKa201inX7f0H1YHRWHOVAYJvM5pieGgVrayqNaQHEB/7mJ/v9&#10;5jAB5bmfZNCOujksbSFIEJsNmI7czPYiH05MrOM7MR4w1kPfBFqqA6IQkxKIqRqm5qeHxaegAurk&#10;h+/lu9U0B5GQmwNQVlBkMB28TtIOmoqdmEC5uwG2CbQ0x4j/M2GCRv7CHOIiPRAoT80uEDZxyb96&#10;9VzewbUwhGp7a4QiDRDVgzvXy6ovF9OSKOibiMwccKVTE4MLtlgwhwmpG+9LitmO6yWc0iO8H0Vs&#10;q4kVjziNaXtAFIElDinmWaOvoSPwsC0Z89zN7MQEyt0NtDRUsq0gM8fkeP/05GhJsfH5ybmZyYkx&#10;GoRkdb+Didmgb8O9OaaTvHvSZKO6ORApbKTDdOSWhB3Np3+ZgwG2iWj+swRIY3aSuuPamcVP+quz&#10;h+OoBPTCynBJdnceWdFJIWv7o6L6/n8K/adAh5NL7Zld5tM/+2KyvklRNwekIZ2oTuQvzGEF5f+I&#10;Z9b/Cn+fsP84+t35juJYOingnygLMyBs4k+jhxlhSvPpX2ZhgG1S1M2RlpqcnpYiTyjGnwWrYvSi&#10;nTns0FGZjW5VUebB6sLjOA3b3UaHU2jIPkX3bNgzPd+W36M7i65a0uv3ykwNKBM42AKEOdhN2dpS&#10;ORkWQd+kUzcH9UpJFHJWJvQ7DBh/liih9NTrcS/eKWZE1UD+YnpqlrzGwjBIgjh6+R8BV2kd/dIr&#10;rpj8yU+IRz7wAdgi5sVfmh9EUTaExtoytlVRN8fIYCc3BwjQiZZTQTVLZCCLgMoWwhxUVs7CzK3K&#10;ECBWx775zfve9a7v/+M/jn/rWwhTAvOgGlmGAbZJpzIHeqL4d+RkZWKZlppiSGOmr88Yb6qbI3vb&#10;AzKsoMxhT3LIoYIPYgrMk8xx7AMfGL36auJEYykicW3N/p6zMwF3K/RNjMoc8lvXivibwH0QYA6c&#10;w1EMSDqEk6srOVmac8Tl4zJnSmOxVQX/xB4MJBBwzTseHP7MZ2hfrJqf5ssdDLBNjDAH/KUdxf5G&#10;KRZP8EHxuMx/DDodToFEhwQ4HhW+6vNyti/QwiYiqcSJCy6A+0z27QDVFLXEqmI5WRtB32QmzCHn&#10;57KC2N+omLU5ipLcPi7T6dIWOoUtTJGgMpbBuUceyGMXbKBhBIn6qiK2lYieHt0uczYHTaUmeqX6&#10;zoqscpEzVHMwYndohD3Ql5YwoMcrnty7WXWdulor5KFbQTgRoyALc6Ad6M4NauDb+miK9lXf8Ghn&#10;i09cNL17u5zC2JkQCOsHSjP4QZHkLInod3Z3ttA0cuaZ5Bho4jDQWh2MqAf+t+ikl+Yczk7eSx/s&#10;FsZ69d6MzQ+oStsxKtKAd9erJM1gQEXq5qDvF6vVyYnhrrMd4Ad2/uL14tPnbLuh7rorHv7QefWJ&#10;sYgMMAebgywktlb7YCxclaBHgN4qTk8Bt5pT9nz9q5NkDrZjSDx5aKN+x7y8MF1awoCKVwevbEFL&#10;9DXQxRgeHp6fn3vXtp+/c+vP5uu/iP9IzRcvocnlFsyB7FjZRDVjHQWuuOKKJ558EmEVT7Scek4n&#10;TlJN5aerCo/re4EqK5UhxShQJDE1PuC2KFmBUFO28BV2ZQ4zR3rb6cjn6z7/xSdGrnpi5AuPj9S2&#10;9Dc1Nbo1x6c//WkK0JICjEHNoch2RG5/fPxxCqil2qSvgpWBIwTIEAQ9nplAEX5EzTJILC8vn5wQ&#10;MWSO4cFeaY6g35t2ppoQsKnO9nqByHYMiTSHIJGKU1DxDmyp8mWf2TM2Otje1tzc1NDb3Z6aklyQ&#10;nyv6owa7O+TAE2EON2xtKFf3Zr//jS99/IJ3f/WqS2l1/+7tFLBDk/2VVRiUmRpgm0IinR9w8sZl&#10;N1xewinh8ugBkwcPUQfkKkORgfKJPDc9BzF2YCkRLVvoiDDP5TSHh78AsCkZ/8LpmSOAAdO3ElQM&#10;Reqrd/8u4eNXiDe/9UgzL/rcFn3VyHX+wssXYtyQlYLVp17IWr9JzFygx4Nq+lbF9374zku+8PCd&#10;v9lCc7eCLAGRstIzlOaYnZ2jgL4NYYKKgTlYjJmd3aMshnYBWHxQ6rsgfPRUTftZ8akqFQmy2Wyx&#10;pONHGEDggo/fzcxBm77108O0imyxSuGQ1cHS0OpnrgmYBhcK0lfD49xcQNEglcVidHMokkV06lsp&#10;H2BqSnxC+PPf2K02BfiOL35rr74K3nl/nL5KM/uGcbTLOB9wSPRcaQC9maEC4JkjAJ45AuCZIwCe&#10;OQLgmSMAwhx2M5Kq+bCRwC7NmwxuzUGBNz2kOSwPmMzxrW99C0u7NG8yeL4jAJ45AuCZIwCeOQLg&#10;mSMAnjkC4JkjAJ45AuCZIwCeOQLgmSMAwhyWFyMs8i/hggWQ5vgLOdqgCFCHssu5Bj7wgQ984hOf&#10;oHhj+5sfnu8IgGeOAHjmCIBnjgB45giAZ44ALLzPQoOyXdF4T2qB2ibnl+Wuu+bz5l0CqINtCovq&#10;6BTHR8WAGQWaLkzR+vWeIK8AGod0xSWfoo/KANMjZ3kaS9rZwnh9lObNkDkiT//gfwm2izuy4wJl&#10;bga6ulpTC1yYQ3GV8TEjS+v0dHfJihs4sn8bfclobryLpVR89pk/mc2xd8dr8m1aAzI7A1s37T16&#10;9OiGpx7Y8upJ/ZVk8VZyYCYLDIR+LES5wUBZaabO4sLUhdG53/nGVUh95vRr+s4fPP9cfZVIBcsq&#10;+3F431YyB6gqpzJvqinAUsVb0DAH/r0yOwPqw05YkhXoS0ZXXvrp2anh+cleYVyrSTIJep3Vuy1y&#10;mwF9wsGighRYJIg6nNjRJmttwGwL/fg/+n8/5GSO6RGxFOoNUNzDd7/66JpNujnIIsIKhi1oWgU7&#10;6LX1v+cTMLOfbg5XfxZn9vRIjaTFbqGYIE7Him3FSfJTVwYoQ2DD074sX6f55X0SSO/ZMaUOM1QN&#10;FckcbKaPKJsDbHP8OIkr6+CQAo9qdqwzy3cWVkDYbA5FubsVWDVAMofcbGBmZjr65giJCybQuGvb&#10;azCH+btNsMLwwBSWM9NzzBAg7SvMbQKyYuWCzBzx8fGDw93W5oj6Z4Zc0jikHvxTvvW1axciHZGb&#10;2qGbQ8YGQmWlk5ljYGBA2YKbQ2djRXx2xhJ9sQoc7quHObBUMbK+EUBlpZOZA3BlDsbywsSypfqe&#10;l5lhfyPO/H+BLUaHB+VmA+GYgzEnI6GxctmsI4/DBSzNIbf5EQVzrBDKA7IHSw8yc0AptuaIlivN&#10;Sl/az+RR1743/+zZs3v37s3Ly5PxLsyh24KbgzFa1lnsE5Y0x/y8+GCggdbWVophKUEyR3Ji3JzV&#10;d+GczKGzvjw+PzsKR1VXllCQE2XrkDlgBRxeTk4O2YUiWUpwdFh+a7S2RkyMHaY5GHFI9eVR+EeU&#10;5CdWFUeUz8LcUgbIHAI2n8mbCbxdEB1zLBLxt2qt5pHOlLYwODszKc1hrLKURMMI84MDA1hOTozF&#10;JQZ8nyS4Odpr4vISt1UWHGssP+1yxuOldDrKFmaylEQyB2FN4JdZXJmjuvC47AiLyXRjYp+/tSjz&#10;YE2R248+VBWLfwSLDI8O1mGGILI0RGkJA+GYI3GdxafbiCXH1sW9fFdJ9mH3U7xmZ+DvEJ3TcFDr&#10;sEgirJCecobMUVqZxywS3Bzd1WkBViDb6zF+prz665yUfW6Mohitv1V1SQLOWSzSzNbGalhhdla8&#10;CAjohiAGMYfFrHI2tgBbC06Z56V2z7awPkZryQKbj+OSFeibknOzs8wWYBBzwH2yYxYntsAYxZjn&#10;bk6NC/nrcHbEFWNlcdScTketCJA5CKbvFLswR2nqLnbM1jQkE3t8c4Fpmu4VRTIEqYMZghjEHAn2&#10;H8sz3++DOcxzMa8oWpqjt8/mbpiZY13V7JgdCHPgz8VyWAI2VSbkZgX/W1UVp8EKvb3yHroygc7M&#10;qgNnMmKszQGnyA5YJ1NH2alXEk5tc9lPU2yt8umzxEWFhTnWZ5mZ6an1LzyTmS6nRGaGIDqpo7GM&#10;+1EHxjx/a3oCn8Q9KOkDceJTRDsfLc892lB2KtQv2galOluRFQj9fT3U49i8dSOWqvfhZI782A36&#10;ATsT/xT0VlkOzrRTH6yTdnBtRd5R/PWiaB0yxIBxtYLjJxNs3b6JDBHcHG4+4Kb+MjBHSN84B918&#10;L296sCVx3W15aftD6t1ZksxBqKovxsH3DXX0DnRROLg5WM0ULZ8hwRxuviapM+/UyywTSw63lYTx&#10;WWjGtho5wwZBHb/O3v6uzOoD1uZA8axadoR1io88Z56dOihdfj4QJ/uUiHt3YqpJDfIjxT3cIrbq&#10;MPdHHWg5j3tQskzsGHv41dzU/WzfUCnNYGBiYgxHPjjQS0YBg5sj5+izrFoOFH40xE/SOp/FdSLz&#10;ctPnikKltIQBdfBEZZSebntzOMxsbNkfDfX7yjinskzsiMwj791JSxhg5iAODPTAIjTcxcIcrE7O&#10;RI3Z3OVBmXX4aZaJJTvL5WcF2e4hsbkqSVrCADOEThiCLBJgDvd+FEzd+JswPjed6m5e7cQXwvmG&#10;OuPoyJC0hAFmAp3Wfxb3SgZjNv42jO/5sEzsCN2ZP2YVKqUZDNBnRe1obY703X9k1XKgcHWmz1s6&#10;0736kLmbLyA7U1rCgH7w6JhafuacmwPdZFYtB4bh6upLTzncRtKJzM0f3Q2V0hIG9INXXXVFa3Ow&#10;OjkTNQ71huCZ1+9lmViyMeNA/MmtYd9tJLJPo+kHz2wBWphDfGzJVDM7Qke4rsfFW1XBMfed9IID&#10;f2b5WDLmuVvSEyL9SN/k5Li0hAF2/IwL5lCNID5LZqqZHX07nohZe7Mopzc/5rmb3XynHecglokd&#10;obvI7zYaRpBoritnx8+4YI7ZmemYtbdknno1ZctvWbUciBp31hgDCIxvpLmpPXooLBM7IkP2SdIw&#10;aNhBAsfJjp9xwRxyDw0WV66mhyziZqr/m0SovZtr/Nrik3oODkSGoV4lm0nHQojIHByooskcgn6g&#10;9s2VwWsfb/9YT2d4dxsZa0oCPuwTgjnE5zFCgqq6gZSN97r8gh59RzEow7vbyKgeuBFCMMfcuPgA&#10;is49e2QubuB7ZQ38aNDbee79KCjuEh54OpK7hLJyBuqrikIwB6sKCIuEh5QNazIPP1tTdKKlSny0&#10;Ra8fYlgp7pnwwm1ph5/Dxb5768gKGaDjZMfPuGAOHPzN/z2uF8/MoT6PBMoodzi99uacU+txHYRz&#10;eW3xCRGllRIeZ0baE9fdlnXqlYr8Y41lp+26akb5EpbmsO2Voozf3D0GEygy6OZYSEO3P4LCn+Pk&#10;aMAQVwnT0YZK3/O3ms/xFUUB3/YBWhoq9YN/6KEHnczBGQhmDkpDhylX1Qr4znfK3cygBA5QFXDN&#10;5uzD5u68zM3Axy9499Sk8b1IDXU1VVE2hyJi5latHu6RHwOa721aMM2qVfP/8i8iC8QzUAIz/Nm6&#10;JDrEDl8uhi1UoKWpkcIMc3Nzg8PdC+aw6HRp0G1haQ4Q5mAxC+xtWr1qTt/L4i9mYxqLipmILk9+&#10;Gr+9LPfX8Mq6tVhmpsmLOnp2rQcUTOoIRHBzrAacWpWZgzjQbuOVja9oSATuYkmYw/lDzg3lyewN&#10;J6CiTLySmZ0hHmUDeiclBHOguaJlDt/G+/XvpVXG75DliaR+BO5iSezO7rlUFmfJ3Q2o+AnjBY7h&#10;wT65wY+UpPi05IVbqpGaw/afgqQGLc2BwyjOOoQLE3RSCjMOZCTuLjj0vCgvFHNUxW8xf9da7uuH&#10;iidzMI4FvmIMhGAObH3LW9RhGjV3Noc/TCl1whz6EwnRZ1VAAhVwpHFbxOkL8JUlWSqeGYKR0vR0&#10;tgZ8rZj5Od0WZA5G2MJ8qJKaOcyEOdBPVXUV1/4EfwKXftT9Z77Z8TOqZIEfbw5EzNpbelpKHMxh&#10;e8w/uH7++9/hkX6mbriHPZEQ1/6AowXNhDmqXH8Qnx0/o0q2YA56BV4Hyss6s4c+PRq7+2mLR812&#10;B+B4YL6tjyJbVQMw/kVx9yQMc7DbIjVlxod2/dA30WGj96UH1KpKpqnDBJTXXBmDqyZcd5TnHs1J&#10;2Zfs2yFMc3yzb9PD4gFSWObA7iXZh1UNwKrE3aK8UMxRdORZ8+ABo9YL0DfRYesm0KmSCXO84+3/&#10;um/Hq9dff714W95/5q9M3GV+yIZV40us4mPXuK7P2vmCOAbBVQY1N2s6AEWYo67kpJ4nlShgSmzH&#10;mHV3mgcPyEwMlBem65vosHVb6GGVbNX8WLukATLHX//1X8dufzzoDWGyDo4NrZ2ZtCdJfad23Z0l&#10;x9axA1A0BrEstCoESEWzZM5EKeZBWDIfA2yTOnJLqmR+cwyUy2z8qKsqKM0JkHRQwjo4NnQl0KfI&#10;SNpDHS3mhuGA8I/TRYf0ojxHQZmJnEP6Jj47fsWx4S5Q1Uf6Dks/qks6DOp/HWJDQelcd17y+rsy&#10;T65XNyzijLvQYrPpmB2I6jE/WldZaFRcQt8EMiuA01OjWMqv4U9046+HVvS70kDMTE+ivAiHfuIA&#10;M/Y+oc7TWJVlaRxtTGwpTBRFis0GTEduZvb2R0Lyo6BuCMnxoazM9JzsTPmZc5Fzj7U50ONIjg34&#10;QHAYxAGeWf8rZ3MImhF48Gb6Xn/Q2Y9WFKWzrdwWhjqmJkfkJ2lplojpUWtz+PY9n+PiwZozcfzK&#10;Fi7Ngc6oy/4ohM2Kk1kYYJtAZgvi8MDZ+dkp/Fm2vf6KkzlQXlngl8XDoG6Ou3/Zd+sNXQsm0AkI&#10;UxkwHbklUT2c7FlxMgcDbBPIDEGUjmN2UrWBYQ4TUB66XizHUKmbg46XntrplC48dHOwB10tDZUy&#10;BwP6JiIzBFGZQ+VsYY6hs424cA7vAYfO1avnmDkYFk5nv/udDGjHbMeUV39tftAldzcwNTmhbyLq&#10;VrjvvvuwHB9xZ47Ta2+JfHwr+NlP18Ml97aWwhaW5rCAdth29G1+BF0+Vpbc3UBdWQrbCurmANEl&#10;HR3qHO3r4Oaw6HEc2RD5+FYQf29Y4e/eNoVu6Jn1d8Hu2XFiaiNZjAlunCiIfwq75AFlFgbYJiKz&#10;BU4ro8O9c7PT4iwLcxgnWlTA4pF17KGXy/OONrl+mzgo8b8bro0lQ2AJ5qSd9L3+u5QNa0R5oTsO&#10;c/9Q5mCAbSLq5gBhBWEI4yzb2FAHcxzev6u+rs7qCb7fz/VXnESr5iftpHetWQHuia4nDkPpggK4&#10;CMS/UqyHbg42mJXeC1XQNykyc4Dyn+Lvd1z6qYuee+bP3Bxm5080O3P3pDc2Eva3In9SR2NlMuL7&#10;mo3TQSjmSNlwD7vkAeXuBiYnxvRNiswWuE6RXoNI+Yt7pfphA/qqn31lR/H/RyOzMlwy9+RLqjzY&#10;YnZ2prnSJ17VZaA0jozd/kfzdbbc3UB9uTC0mcwcI4OdLszRm69OjXok/jKRnGv022hZWx+myw38&#10;++gACJCIokpsJkRqvs6WWRhgmxSZORbOKcocBow/i3bkyhyKiIw9sjHP9LDLPfXjidlwH50myzPE&#10;NCQKuhUcLBKeHwV1W8CJ4pwivYaFOQLBzAGiEmG/S0F+VD8eutxgftSlOditI5F/s/jWsIK+Sadu&#10;junJUWkLRf9sjlZnlkCQOdAm7q/3dVfHxrkjK7rcGOpsErmbzOFgC7p1pHIm0u6E8bERtlVRN8fY&#10;UJcyBJSSmZ4Gc1z+mYuRQ3Bz6EBPIXnXY86veiIeKU+vvTn92IsV+cfSdj+qHxLMUVN0oqnCf0PQ&#10;MIduAmYOvW8Wu+dZ80sBlA2hwcaPgmQIuj+KC1kE8B+hJfxId534YnhXG65oIwCsY37VUwzX1VCQ&#10;LHocoFjBUSk/RfjoR7FYZdx1xtavfHnyf/+vWXX8Jz784YTLLlWr4j+by/+zlA2BbdJJ5iCLSH+h&#10;k2DZSQ8Ps9NTuELJOr0hdduDMsoADNF7doIsQrMnigkUlTkMaRDJKMRzzpmY/MlPFJU5zNfZMhcD&#10;bJNOZQssyQQBdiHISziN0bKOAuliZFBMtanMoZdCx08HrDj03e9OfP/7v3zHOyZ//GMEDr3vfWNd&#10;VYYfDfiHdrTWy1wM6JsYyRy4VIEfld1zZQu35jBqJv69EYB0QUZR5pDF/eleGTBchuLcePf4N785&#10;9s1vfv8f/xFEwPfhD69ePWe+X0lFEMZGhthWncocUxMj6LkKE8zNNDXWi4f4MI3/ApKbg7KWCGwx&#10;ybCgDBFgDhw6BQKLQPSR884b/cpXFPuSTiEyz3SdLXM30Fhxhm3VSeYQHBfHTwLJzEgbHOiTw12M&#10;oqU5Ytf+92B1jAj74fJyW6YOFWQFMgfL0H9yGb36auLkNddQpPnlKpmbAbaJUZkj4D9iaEROyG4U&#10;vWq2K2emMwteKi1+V9xJ4+n0gZdEHymwim4ZHrQcLvqPafxZECi97aaRK68EEYYtUDHzVbXc3QDb&#10;xGhrDpBglL4KHRtY4UzM9triE+g+4eIKl/PoktPmSOkvZmFVh5ABB+IUhz/zmayPfAQ7Imzx/lNb&#10;g9zHQMAmE2GI9LQUO4r9jRqKt51wcckumdWrPm7/Mi6oDvLcc43q66ANJsCDnPvWGmPjnPkaUiYy&#10;MIKuVeBWRpgjOyvLjqqSAe/CKYb0qo+ig+3EwQauEvWRghKIfctbZHh+3rfpYfyLE05tcx7o01SZ&#10;xLYywhy59lAVszZHrukN0ghlwsyhCHPcetO4sg5R4pZbsAKXgUs+y0kgZDIDbJOZujlWrVolQ37g&#10;mmXN3XeI+rDdQPxx9BoHpYOl1CZxkIGbiEIdpkjdNPibYGn5NpW0hAG2iYgrI5Du+DJ1MIvAHOBn&#10;//OTFuZw/9Kae+KQWAzR0hxmYnc22Lqro1lawoC+SVHdoMhM2jPU3yEPPTf3b/7mb2TID1EKPZRk&#10;WYA1xSf0qkTOyG2RuO529kq+NIOB4cE+fROxtSpWmQNE31weuhVUWRbmEAPXtNpEzsjNAQ/CbsdJ&#10;SxhoqRJ+tKUyBv8IxdGhTphAcW52ZsAeqiwLcxRlHdJGSN/cnHMkbD9KO0bFHOyVfGkJAxRTmXdY&#10;Nwf+Hd2dLVEwBwhPDidUVXC8IP0AneeUddoKRJfEjYHC86NmkjkaywK6pNISBiiGmWNsuGuwr6Ov&#10;uw1GAScnxvv7+nTWXXu5CquyrM3BiO5gU/lp9FbJOuggCusc2ZCw7ra++hyVlyXtbAG6NwfrkvZ0&#10;tkpLGKBI3RyDAz1XPjaiVnEhOzM90XW2A/TV5p67/cY1D3zrkQ9fUHvNJRSpyhLmKK+oCJvwcHE0&#10;Dnfvs4nrbpsZaVdZE5U52I4hkZ1WpBkMDPbLcX/KHGQLIsXg+nV2Ftdpc/Nzc7DFOdtvGKn4Yu2X&#10;P1t79SXzc7OC/tpGag7sjnYzxuEeyU3Zlxy7g6zj2/EEPV6BOd7+r6I8tmNIZC+8SUsYaK2Wk+kp&#10;c5AVdItAHbBFX28vlu/a9vPp+mv6+/urr7nU5/Pp5sC/G3qdZ2WHRFVFxdYqHy55ynKP6KOUYRS2&#10;Y0hkr+STIQgqUv+z6LYgysOem52uv+qaP41c/eRIV1dXRkaGbg6Qm+OdBlT4Xe9+t1plW4mqNpZE&#10;Bxfnf1wrl2Qf1vcCKR8s3+0vQmTtD1AaRXZpT4YgqEjmSnVbjI900WGXl5d/8YmRq8DHRz7/2HAf&#10;nKgbc3z84x9Xq2oTeOGFF+qroKpNULIdVc5GgQthfZOiPrSit1sOkCaoeGYOneKJLB22YREsZ6Ym&#10;1BJUJ0EndYB33HEHrdIyiuYAH3roIWR78803/+jHP9ZLoaVOPR+yAqG/t1PFVxUcYVZQHOzvoMMG&#10;yRx6QFCpY2J8jJUdElVtgpLtGBL1fKQlDLTXLMzX2lEbB6duybT4nTNTYynJSZMTY9lZmQj09Xan&#10;Jp8ZHOibmZ4Uz2sNW8DHrepsq2Vlh0Sq1tTkeNA7DmzHkKjnQyUS9HgHlucd7elsHh0ZBFNTkrs6&#10;Wgvz8+bnZspLS6oqy3OyMsX1W1TMcd/dxojyQDTVlrEKgWzHkKjnI8swoMcHZU9LTkdDpuhMZhwq&#10;yvWha5eZfDQ5dk97Wer8VP+COdywsSbgcRTdjP/Eh85VbzLbYdKFcNwTzkLma4BtDYn4E6HjD+Hk&#10;pe5X3SXxPo8HDx48LDVwFSRDEaC3t1eG3tAg9y5XwoXK4W1vexsFIkfktQoNqrwIC16kei+1OQAq&#10;0jPHAs6ePbuizIHcFGSUBw8eFgkf++wmjx4taS0O6ZwN9PSNsa06e3qdtt79uwQVRlYqHCp3HSjH&#10;8vY1sVd+bZcerzM9u23HvrLRsalNO0vYpuhy/aaCS7+8g0XqPHIq4KUB4MY7T7E0Zv7hz2kshhH5&#10;vPfDdzoTadhekZCLY+ue0oHBif/65an45KZXtxRSpGWRFIklQd+kCHGorZZpLCPNfPjJVAq0nx1W&#10;kYxGOQLFZV1Ysq3RInKGOBzyp01Y6kDM8MikSsMIWRBZPO1IVM1/y12v33TnRiWF17clIZCWWaVi&#10;1C7g/qPiS8QU1jf94BfHvnT9Pj3+tjWxKqzIxZGaKR4F33KPD+Grvrkwqa2ehig3GGCbFMlzUALL&#10;ZMbeAlt3l2LJtio6bFJsaBZfsiKwTVEkMncWB3FoeGEOzN89nsK2KmKrUoZLcTz30qlf/markgIt&#10;CRRWuxBVDAXsEqRltx6PEdMe6pssTisXfW4LEulgCRTvvE+86cgidQY9rTz/ah4jS6BoVMSpLKKb&#10;NBES4mAxlqQK40zH4om0FXAQB6PcwRHOZ/lQ6XVIPdpyVZ8HDzbwxOHBFp44PNjCE4cHW3ji8GAL&#10;TxwebLEgjnPOOUeGDOirCAO7d++2W8XyBz/4gc/no9VEP4ztHt6ocCUOglIDQa1+5CMfoQDtgiXh&#10;0KFDFO/hDYooiEOlpABb9fDGhdfn8GALTxwebOGJw4MtPHF4sIUnDg+28MThwRaeODzYwhOHB1t4&#10;4vBgC08cHmzhicODLRbEQY9Cmpub2cOR+vp6CrB4tqrAVj28ccHFoQIObfye97yHAjfeeCPCR48e&#10;pVVAbfLwJoCtOL73ve/RKsA2EcyR3/72tyng4c0Br8/hwRaeODzYwhOHB1t44vBgC08cHmwhxTH2&#10;8imPHhVJFZ7n8GCL4B8bcfOZFTB4MuPDSP3dbVge2rcDy7mpkc9/9pLhwd7hfvG5j7nxroD0EXJ6&#10;6MtfvDI9JR4F0ZInYOzN54egYWpqanR0dHBwEOGZGfG5TQWX9gmPzpmzlrKjrKgVshv2OtDVl2js&#10;GKZdpkdnJ4d6bHBk/7ajB7br5Lu7pPEhbvEtbkOUfKuZ9EFPRQNzc3O9vb2yZoHY/NruZ57cctSP&#10;Y8eOjYyMYBf22dRIpWOCniFrDks2lCfLPU0oK83UWVqSkXbmRFZtMHFsffVRLP/40O3VheLTUQd2&#10;PE3x3/nGVatW8V3e/a5/3bftKcSX54ovGP7wu1+meNWu2ze9jOV3v/N1Wp0d65QGtkJ3d7fSx4an&#10;HqCAykqnMRniKgRoa225/GDSL2//BQWIt950g75KuxAp5y9d/fnB9hLEH93xLGTx3z/5hhJHV1eX&#10;rJYVNm3cBX1IiRhZbdu8j4kDHOiZGB6cRGBkcIpihgcm5yd7XenGHmRkxo7auPHhTv1DGjP04Vgr&#10;9I+2g7197YMDvUND/Xl5Z5hcREsbRhZAePXq1fHHX6VIKg+B9537TgQuOO9cPV6RYmj5N3/z17f+&#10;9/V6DLHDWL3zlu8j3F4TBw1IA5ugi0Px2MEdzGrIjaBiHvndmtx0+V1HFa8nMMdQ+Iff+7Ye/zd/&#10;8zcibODs2bOyWlbY9Np2w2scFfrwi6OzdYQUQBwZmvrDQw9jST7su9/6Krm0+emRyz79iauuuFR4&#10;NUugMo5QttXJvnoHytQmTE1OkDg0timf4eQ5FptlOQelgU148Zn7ydDkNiALeBpqtsVkz2/uum3h&#10;NIQYA9PT0/39/bJmgfjlfz0OWTy6ZhMR4eef3qnLQpHEccOPf4Sc66tL4TOolC9eeVnsqSN9LfJj&#10;LSHh5N7NzKREJo6RoX65gwkDI2dXqDiIxZn74o69kp12EkQAqyyBmZGewi05Pdrd0SQ0MT2aFH8S&#10;hhOlaEBnoqioKDczsbKs8LVnErY+nxK7p2mobwqb1NfqQaYJBwaU7hrMFJZk4pB7WsGkDHAliSPq&#10;DFM606N33X4T/ZvFMhiUGvQwtMIU4MCA0l2DHawl3YhjzZo1Y6PDJmWAb2pxONBWN9Mj8lQyPbpu&#10;7Z+G++rZjnDg0qgaSjJ6lSzST4nvAyjkpnYwKTAGlO4arFZ21MUxPiaunhigDCxNsiC6EEdbdXxG&#10;WiLYpn1J7c1KqAEUJ35DH2wrkcwaFUA6SyYOuacGUgau0E2yIEbsORorhHQKc+WXTN/oJHF01icO&#10;99aZ3QajpRdZAth1P81U4hgb6ZE7mzA82GeSBXGRTysQDaRTU/rmdzlmStsvMlihjEoc01ML82sz&#10;mDShuHx9jtaFsxXf9KZntFwOy9ZMJQ65gwkQjUkTiiZxNFfyApaF1SVCNyX5b5KzlZlMH4PtAZ8g&#10;dQmWp5kkDpw45A4mDIx0mjSh6M5zVBUnoKlK81fK2aEgR0intuxNcrYSytCf4/Tm+3y+vXv3ovHU&#10;kgI63PQ8SBxzc3NyHxNMgtAZ8WmlozY+M100FU4TbNOysKVa6DgrPbHDtGnF0lIZOYGQ+tCSsUws&#10;SeKQQkDfc3hIhgyMW9/eUFzkPkd5oWgqLFn8MhL1KclbWS5Hb3KwtrZW6CAQYYtjbFQKIjkxDkQg&#10;Kz2FYkxqYFy+Din6oWinzPQk+B62ablIzq++LCBysam3NyhPMX41KIjG1JKxTOwIcYgdbWBSA2OU&#10;xNFeG9dWHQsiwDaFx5J84XIqi3j8crGpUtRnMS6s9CZ3T5aJHZsqfFII8/PpKUnwHAMD8tlbfm7O&#10;fffdZxKEzmiIo7H8dEvusfmJ7oHG3PRN9yeuuz1py0MFafvLco9UFRyrLz3VXOlrrfK11cSyHcNj&#10;c5Vop5zMFXQh4z97hlwlc1fUDVkmDuxobSIpEAb6++jMAqxZsyYxxffQQw/u2LXFJAtixOJAk6fv&#10;/WPAPWAb1p3ZmfDCbbEv3Jp+bF1x1qGK/GM1xSeaymNaoJvouZziPNE7ri7h8cvI3CxRpcYKHu9M&#10;B92wlA6cnJT3vlqbmyCLvJxMWp2enoI4SAQqYGLE4miqiEl59ddMB6FypL0sZ+ejCetuS3z9/vwz&#10;u0pzDlcVHIfLQebREg3YUiWWedkryOU0lIuOV+7ieMHa0hQlDgDiKC0upPCg0+0NxYjFUZF9gLU0&#10;p5I8iw/G2OObwaLMg/ArrNDFYH52woq6qgJLjY5XRVGYtZoYHyNxqPscZzvaKWDSgSUjE0drVSz+&#10;7qxROcNSRuqGe6CMpJjtFflHo+g8wmNdmWikgpyVJZ2sdFGrJvs72hABiWNoaHBaGzo6PjZi0oEl&#10;IxNHXcnJoZYi1q7hU5NR7NbHII6sM3uayk+zQlcaczOpkVaQdOrLE9JSk8vLy0kcOZnp+jnFJAI7&#10;RiCO9pq4M6+tWWhae7odkeUXB7quUEb8ya3ofKAUVu4biDUlQjfFy3HPjXQAcajLEwU0fG9fd9+Q&#10;edAoYwTiwH86f/+fAlo3LJJ0dAHFPHcLxJEWvwueiRX6ZiKdF1qqF0U6pIMLz38XxJGSFD81JYa4&#10;AiND/SYRBBC6EYERhMMVB/oBRUlbVHOGSgdfMjfeCWXEndhSkH4AfRpW7l8Iq4rF1W9pQbi6aWsg&#10;KcBz9HR3QR+F+TkUo+sgGMMVR0ulLzFoVzQsIluII9m3o6rgGCs0umytwiHcnrTlwYK0fcb9Onnx&#10;HMX7dYtEeijdbj9qk3QAUJ9DYWZ62qQAJ4Ypjtrik9ODLaxdo0LfnrUQR27KPrQTKzSKhOcriN3I&#10;ilZsyTsuLpeevzV1359wLV2ee6S68Hhj+enmypgo3q9bDJYXJjZWnOns7CQ1MHG8umG93vZrDKjV&#10;Bx64/6WX16lVMBxxwEDxL4bpNpw7pyVH10EZiae34a+8qH/flipfwgthHkJV3CbjVu9tmcdfYrd6&#10;WSnLQv3NJV0cs7Oz6E9Ql4I0YV5GQRwwRGXsa8xk7umgj5gXboc4MhJ3w8OzQqNLNGd03+L3HXgR&#10;/SS4GZyVWFlLTKkFA7o4JsZH77///pyCNLS6LggK9A12QjeRigNONe/US8w0odJSH5P9DdQVXWwT&#10;I/OwPZ8lc3Y+Sg4PJ6Dl7a/UlOdJLRjQxTE01A8ODPToze9M0kRm1YHk9NjkzJjg4sB5N2yH7EzZ&#10;FY3dgRM8KzS6RO+hNincqRys6HvlN+TwGsoW1+EFpRSCH7o4errbSR86Bwd6mSB0Kp9BDC6O2uIT&#10;zDTRYuyBF2HivNT9i90VzT72PCs6EvbVZ6Pa8Se3FmUdWprHQHZsrU6UQvBDiWNoiIvAjVZCEwcO&#10;Pm5xrmDJMyfFbC/PW9yHKfB8kT9G1onrYdQ8JW4n/jasrCXmsOkleiUOvckt2dtroZWigpSsOtfi&#10;gNtszDzIrBMqLTscvvXCM2ed2dtYtrgPU2qKouz5Yo+9Lhxe2v5lv1ohHeggcaAryqQQlL19QisW&#10;k7fYEV2tzANPMdNEhT016bBv3MktJdmHF9Uzi65oVD0fnBBqfsa3Axe0y3v/o6HG4s0XEgdrePdU&#10;PiM1b28QcURlXI8lyTOnxe9a7CtYeL6W3OOs9Ejo2/Qgap6ZtGexHV5QkhoYII65Obv3pINTiYPo&#10;JA5cRDDTRIuwL7jYV7DwfBl7n2BFR8K2glOo9hI4vKBsrDgj5RAIiGNoKIRrV0a34kCz4f/NrBMV&#10;kmdO9u1Ab4AVGl02V/qi6/l8z92MmqeKrugyPz22nHsDgDhYeyuqO2AOdCsOOPzO8iRmnajQt+X3&#10;MHFuyr7F7tCVZe7XxxNFTlQbzEdXtHLFdUUJDdWlrL3NdFCJK3G018Sl7HiYmSYqbEjfD/smnBIP&#10;U8RjrUW7vRj1x8gpxkBG8fS48PjydkVbG6ukFkxIq97J2lsRmnjiycex3HdwF9uk6Eoc6Iqmb7qf&#10;WScqjHnulphjm2K2/IEOpqMyO2X9L2OfvzVlr3gcWlN8Ilrn8triE2Pd1az0SOjb/jjEkZ28d1Fv&#10;2bkhmc6MifExB3G4IRdH+pEXzC+VlMMhm6wTFcK+p4+8nrKB5h9aeOMvdseT2BStMaQ4hMRX7mJF&#10;R8KapG2o3koYyFhbJl98NaOwIibK4pAZaxgf7Mk/+Jzzo3ZrBjvBiwffMPHx12VJgLFL4T4xupjO&#10;NVExPa4zS46tY6VHQhrImJ6w6NfeQTk9Lcf/mYHmXHRxBIWtbvxugMcHUuweCN+r4m5pepSeY6FD&#10;4DCuJwzOjcmBjIUZuPZezitYUJrMhMaaUjTn8ovDGcFdTiBaS1KE6U9uwdktKrc9IhnXY0n19Hix&#10;BzIGp3+sqBnUnFEWx+rV82a+612yyKjD7DbU0PNoPcdC52k+quN6Yvc+ixrmJO+FY6OBg8s1hkOa&#10;zISR4QFqzmh7DpMtwO62HiYX4uKhKS82ZeO9uGxJ2/9USfbhyoJjdSUnG8tPw42H1BJRH9djyfqU&#10;PeJW3gu3ph94RnTn847WFJ1Q0lmkC92q4jRpLBPyq49Tcy6FOBhJGU8/LatixkBXLShXFgE1KQdO&#10;r705bt1t2SdedB41Dj3hyoLVf4lZGfs6jTnNOP6iuhIU81ZENr2AtIUVVHMGFceR4wdYjE6VD9H6&#10;tALqRytj7EHiMFNlZT6bRAFGnWamJ0tPvR6z9paEl+7Mi92Yuv/PtJEheE9oSTg10FR05Dl0YuLX&#10;35WffgA+EqJxKRd5JCbUVhSo5nQWxxoDLFKnyodo6zmoXRUdwAShk2WiyMoSLae2vec9Mt+gEBlp&#10;UDmweDcIrI+ig6SipTb0ZnANL26fOEpksM/VXNj0yB6YmZ4eHRnUv5vx8MMPYRkdcQTQEUwQiqeP&#10;taKZnvnTCM/NpLy5VcYPbe1pDNjG+Pa3y1IRdgl991Ch1XkxSLfkz8RsRx/LWRyyPsGgxGEHiAPL&#10;iYkx8zhCMMriYILQKZuDZWXJ1auhD1fpe5tkM69aJQOKLGXQc5m+ryMW75Tk2yrGSga9L1xRlCGr&#10;ouHjF7yblv/xwXMKcrMp8stX/ieWacmJyYlxba3N09PTLc2NtMklxkeHG2tKC6pOWovDwhb2YILQ&#10;Kc3OsjLTSOc2sYkxxwdWr5oTNOUgDyRUUEYyOxtopYTN+tQ9dE4JOjpEFuoCZs8BlWSmiW8AZmWk&#10;tjaLGcMQ09V5NjkpHgEjyXxpcaEK63DhORzBBKFTmpflZqbfbfB4dyRliICL4mgEmm/f8zHr7kAf&#10;tuTEhumJMXkklhA5WsGUcxh0P7eALNSEqtIclrIsPxGnDLnZHmYpFObnypCGiMTB1KATO7pprfnP&#10;XgJl/Hj11g/9+wzf5EDK2mBI4vAdlWODcYWZm7IvI2lPcuyOxNPb4k5sQTwRopGHB4gcOaLYFXUz&#10;t0B/r3wP1gyWEqQZjC05PtIzOjw4Y/9oxvwdyWDicAQThE7s62++BQbkTAzDbVBe/lVaU1TxZtqN&#10;DW6riW2t8jVVxNSXnqoqODY+1CsPD9mlWD0CNeUcBukZpDG3QJDRIbJQE3q721lK0EEczhwd6p0Y&#10;H52dDfie8qqFp2XmTzKD9mBq0Gn339JbkQhlgCyZE2k305dE3dC36SG0h8PLEOJB//q75OEBKAgw&#10;5RMVxu76MyqTE2xuAZw4jKpYwHIi6LDFQWS5BYgjgMHABKGTGcKW1NIs0plh7GKwJfc4GiP+5FaH&#10;3h9EU3pKG04QVkFuWH7qFVTGzRAFWRMrsJTEFSGOlA1rcHhE3561Mc/filN1wZHn+zoqLMVh7UtC&#10;bWn79EH7ATHG2GDj8Z517w++PT/2VXl4AAoCTPlEhTAXKhN0dEh7TYJRFQtUFGWyxESzOIybomtU&#10;WMXT6vqXX9RjWG424ggG3+aHcXhw0aXZh8tyjhRlHhT9u8Td5v6db/MjiS/chvN9e2FMgI1CVUbi&#10;CZH+//lbHu+OVBmHscEtVb7Ta2+WhwdY1S0qXdGpgSbUxM3cAoP9tt9pYykV7TwHyULIxK+Pxvpy&#10;LCMVh/p29+DgIMJVVVVN+XE4PDsXHdi/O16acxhNknVmT2rczjMx27EXtZMUh+Aqg2p19XzsEWZQ&#10;QdrEIt1R9f4cbkTWFB2nwxRAQYApn6jQ/dwCRlUs0H22haVUDCoOtXzowQexdCGOsfa1f3oEyycf&#10;/S2af2JIXDuRJrCkgEJDQ4PmokMbgYGGgZjw320qP4190VSQDq7lIB3kpqRT/JubpRSYbkyGdknf&#10;jieQbXby3kabG5GolXjQr7B6dVSchCVj972AysDRNju+31BbYeu/WUqdTBy1VUXCV/i9hTkQRBxA&#10;QWbs3/7t3/znpy6a6G+ERN72trehBp/5zGe+8pWvrF27VolDJDVQV1WAw0OjRvf1DSkdeJ3ymJri&#10;E7jgLM46lJe2PzNpT0rcTpytlNcBfbv+HPPcLXAJQSfeqE4Qe2Ffh95fQ9mp+oxjdJgCEQjRmXl7&#10;xThqN7O+yJpYgaXUufgdUkfgxIzDc3OBHl2qsxUaEg5ZeZPVq+WNczP/9m/FqUEfGwzlIRNWbeSc&#10;dXitPDwAewKmdo0KfS/fLSoTbLRsi2niDYWKojSWWGeo4hgf6ZqfnRzt6xjobR/s68D/B7ZF3Wi4&#10;jEkcwYC/LA4v6AX6YhMt+Hdvm6kpOqGun3WSOPihGZxsSys68Hjy+rviXr4r2/cajTpL2XivPDwA&#10;e5oaNSocai6E6eDDgo6W1eeAY2ApGd2IY3pqNC01GUswLyd7fm5GcnaSVTg0cZSeeg2HF8V3CMIm&#10;NX/M2puZLIgO4rCmgtjNCoFWC48JRlcUp8igLwnLQk0429bAUjK6Ecf46CApY3pyFJpobKiDLGam&#10;JxGWn/Wf6GmqF99vDxBH0I+d+tbdgcNbgsn/gpKavzbzMJMFGKoyAo7aShzR6pzCdCB6Uc2VTk63&#10;GQ1jA5bSTHenlZ7pyRGIY2piBILIy83Jykwn5/GN667Jy0oZH+kllQR6DkeMDfbg2NxcoC8BSQFM&#10;FsRQxSEPD/jNb+b/9V9lmGBqYDA8rdCTHTffDJFFmzA9NclSmum+z4HeBroaoDibKFJt4TwMhiCO&#10;02tFzw4X6Is9dYIbGgqYY7IAQ1YGqCD2DITWum7ooJugT3aIDeVi7IUlaktTWGIz3YtjdEh0RTkD&#10;66yJIxh8B14WXnGRJ/9zSRIBUwYoxWEF64+o6QjcM4q3Olpdz/oyMW47GoOltKSDOB577FHjlodx&#10;h2Oke2jgLFcGGFhtt+LI3vlHHB4u0CvyjjpfoC8BW6ti6QrWvTKCw7xnoKUiYaJxi9bNrC+yaBNa&#10;G6pYSku68Ry+mGNjw1ZuAwystl8cweB7RTxpWwnTsoItVb5tG+NIChohF6GYMGHeM9BSkRCmA/OD&#10;3TZsabCdeIOltGNQcaAfCucxPHiWeqCGJqZIGaL/EVhtQxzB0NNYimNDVxQX6M5ecSmJTnFzpQ9i&#10;RR+oPFc+/Mvacj8dUfy+VkZEthZZT6UllDEU8Nl3ZqZIGPkQ88nJcZbSjs7igCyeePzxspKiqfFh&#10;EsfoyND83HRaajKWZSXFoh+KOi90SN3A8C6DVadh+jPr70p8/b7cxO2lOfKlReNuWmx7TdxS3jA1&#10;E6UXn9mmlDHUJ8bDKVmogHqCE/Nq4I0vhsAGjoS+rX9AcUGHmNeX2XZF68qSWWI7OouDbm/QFawh&#10;iBm6vQFmZ2WKmOnR1DM+cR07NYByQxCHM/vKjme8/pvkV34FK1TkH1v6a92FeZ4CNWEcgACFIWI4&#10;Pwg6Y8tDFC/AxBHYupGwMeMAlAE5Bu2KTk2Oy9JNYCkdGPS0Mj7SPdgfePlKJ5S5aaES1JnchvFF&#10;joUOqe0dME0BQRl7ZCNsEfQ+z2JQvFyvWsWvD52IVPfuyrP2G8fmx6KJw/0TbFm0Cc31FSylA4OK&#10;w/oKVlHV3IB2tWJDuhBw+Ji2Yvpr8tuwiz2duZlwVHYv1w8aTzSow0T+DCfB0/ZDzP/8YB4iiNs2&#10;DbHcQiWKBoMOMW9rqpHFm8BSOjOIOEa6hy2vYBWp2n4EEQc0oS4UFe2E4ttwLwwhZvdd8m/Dolta&#10;l7JHNYlO8xMN9JMG2uukAYBAcZAsaF8KK6o8XdLNICOiLNuEifFRltKZduJAVyMzPU1cwdLpw68G&#10;6zukflj3OVTzM1k4sCHPuM9zYsvSf2gCds869GfVJIw0j31uqpz2FH2OM5vul8dJEM0uUVIi1i78&#10;2DTLxL049FtnQQcZER3mgKsvd9sVJdqJY3Skv7uzbXJipKKsFOLIy83BUvRAcR1rdEiFMrCcHu1p&#10;KJZlu+2QBoLJgihn943fiXM/q/FiE/2b1A33qCbRqb2rIs90aKec3U/KIwE0ZQCWIqDI4Z4eFu/M&#10;ylghSudBRsTpKdu3n1nKoLQUx/TksLhOmRzFFWxmRhpEMDcr/MfM9MTw0MDZjjaEIZTszAyI44af&#10;/FCWHZ447NDTWJb62v0xz96StOWhgvT9uNatLpQTreBSIsJeCBq1PPeoGo2iz6GDGNYwiuwyEulL&#10;0nbK6hJci4NFBqXPGGLu5gm2LNuEproyljIomTgeeOB+4475mtrq4pGhTgRqqivoDIITClZfffUV&#10;5Ta6u87OTIqbPeJSdn4+N7UjmuJwRnNhYurGe2GyVGM+2pA+zwl5LUxd6sfk6GD+wWfF48BnbsRq&#10;SXovLkmqC8UF+kIjGSfHppRNKa/cJYre91RAVxTQxBEVZdBpZaK3Dspw8wS7vUXr/QSCpXRDu9MK&#10;dDDUL9Tw8MMPkzgeffQPWL76ynpaldTQ1ebyJtjioypprxiA+MJtGcfW4bKCTZpbkXtQpjNhfHSG&#10;rlQzfZ0jg1MUBufm5nB4JI4A6vArY2ZGBFetsiYTR21u3IkPfnD6xhunbriBiPCxD35QTxP5EPOx&#10;0WGW0g3N4oAgsKQrWITVsqGuGks7cZDELa5WbG94LBMmhvsKD6+TKyYoNbBVaAXiMJOSSfjFgV+m&#10;AEZKAB79wAcmf/QjS87+9KdthVmUPna/qyHmNaW2XdHGijMssRuaxNFr3BIdCnIFa1BcuSgYRxH8&#10;PoegCUJZKwNN1cNKDbrnwCYmCzDgoEChCIFPfEK2PSPZSOfE9dePG9xz0UXf/8d/JFIMGPOhDxk7&#10;iud/boaYo09IFTCDpXRJJg66X46uaG11VUZaarlxqYJrWtHPUBcpdMGCgA7jYF2IwxKBJmNcSumg&#10;yYcHJztbxpxlQQw4LjSgvmo6CpAkooiYsa9/nTj+9a9/z1DGTf/yLyry8Hnnffc7ExDH838+kZG0&#10;J+gTbDoEMxprSllKl2Ti6O3ugDjoMQqYL65ghRQC9GFwoLdLlg34D39RxBGESwX0t3Vl8Ht3aG1/&#10;WGxilQykEsdMd8P4tdeOfvnLZh6/4AKVUr8ha8tW2+mIeUrXNPc5xke61Z0u+QyFziN+WUjpiO/Q&#10;+pvGf9RcHLEHX8LJUvDgyzEv//rM+rty9vxpuLtV7kbQrGZH/V6Qey6dy1m9OkArppowKnEQaz79&#10;6ZHPf17n0fPO86cU55RIuqKjI4MspXuaxTE61CnV4Ew/9IZbJaWgkU6WOLby3KOFGQezk/emJ+w+&#10;E7M97qR4Pdq39TG18xLTVjrOWy0hmtoJuo2YMognLrhg+LLLwKHLLqv67RqKpJSwUtDBlNUlqbIk&#10;E5oqw+mKEkkcqclJYVAWrx3jqrqSk9BBRd7RkuzD0ERlwbH60lPm+9/ttXFwkjjghMX5dHnk1JvT&#10;gpagxiQ6IiMjIC2x9aKLhj71qSPnncfi3QymnJ2dlVmbwFKGRBJHZkZ6GJTFa0Zz+jqkmRXZB/Sd&#10;VyBZOwXl3/2dtEkA5uYWUvzDP8hIEzKvvbbpox+lh/I63QymlFmY0FBdzFKGRBJHblgQxQcaMwRx&#10;tFbFJkTw1bQg/2yNdind5EANyiIdqG5z6XzLW4yGMkOluOkmijh+/vkkiPz0A1UFx3Aihut1PqGA&#10;ne1iykdLsJSh0kEcJ0+epPfg5boJongx0mdELMk4LHcH1hafGD1bocwaRbrXjTM/e+kUGm7La24H&#10;YZAyWCTxnHfPKiVY8mZjopeMrWISG+NVpWNirKS750diTyuMDPWzlKHSjed4y1veIkOB6OtdGD36&#10;+csvwdKtONALSVgfza+mLQap2VikAx3EEZRZKf1KKH6K65Sy3CM1RSccLmIdvozRXJXEEtuxudI3&#10;0FV7cq8YD4CLBngsdBxxLqsvPYlrV9naJji4DaCpoR6C2LzhpZ98/9szk0Pf/vq1bsXRWHa6/NSr&#10;zEBmRssHhMF9O4fQNp/59BSLt+P/+T+zUMbvH5QuNELCXaH0r1+ephyJnReRQrACS2lH5Aw16OMl&#10;FLtaK6YnR2VrB4LOKQQZFQhxQRt4UK7EgdrknnyR7emSZrkEjXGpMJaM/r56jDMjcRtmUum+138H&#10;cWQm7Wkqt+12SCGYUFdZqCfrqI2zIzxEf2eNJTtbyqcmRnLCQpjiaKn05aaKjwX7dj8t59M5E85M&#10;oIvKlSAOmIg+Vme+F0DsPtsitWCCnqy68Ci6DnYcHjwL92DJyfHhudmZgbAwMtTHDsrtaQW9LePd&#10;oaNFmQdzaOJA3474k1vjAicO9D13c+qGe5qzXf31o8iVoAw3X7qXQjBhaKBXT1aZd5gJQufQwNme&#10;rtbuzhadne0tShz9YWFoQAx10/2xW3FYsr0mDqLBlVtdyUlcwpVki4kD6Y4qSUfpRkjntQcS192e&#10;sfmBvjr5XDuKXAnioMN0mM2yosi2K9pSnaindBDH4EDPlY+NTIyIhyZjw12jQ51wJEP9HQN9Hf09&#10;bRDN1OR4X1+v4vm7bvrAzl+8b8d/n7v9xnO23fDurT+vu+6Kumsvr/3yZbVfulRPSeLQKcVRVXSq&#10;vKJi6Smlc+jlmJfvTlh3W8HBpyd661gVg5Ipo6e9lpWyNMSBOA80l0KwAktpKQ6ShU6WoKqyDB2O&#10;memJkZHh+fk5ImRBynjP9huhjHe+/hOIo+bLn63+0qW111yComemJubnZkFbcbDjXDLWlpyoKT5R&#10;nne0KOsQujXibBW7A739gLOVv6NTGbeJKu3cFWVFLBlPHtoIr+nwziPpwIya8nyWkolDyUKPBPXI&#10;aWOCr7SU5L7eXnBYvPorxHHO9hvAd2/7+bu2/Xyq7pqp6i9mZGQIt3HNJSdOnCBZEDuba5QNicss&#10;jtZqCw9MEwfSS9L0/E90dMTZahekk3BKfFZe8ZFf7jVuMIh7DERWxJLx9JHXxafabAaa93a1SS2Y&#10;wFKClp6DpMCoJ5gc650Yl5oAIRF0M/9t68/A6fqr5+u/+KU/jTS0D/b19WVlZSUlJSUmJurisPAc&#10;VD92nEtGS3E4U3V06v0zJBekH9A7OqyIJeOZmK0On9UhO5sx0NfFUoIOfQ5LWRDRCxnobdfbG5yu&#10;u2q+7gvXPDly9ZMjX3xi5Crwj8O1zX1dXV25ublNTY0qZTjieOc730lLFWDx+uoVV1yB5RNPPkmR&#10;F154IQXsGIY4nAmvw4pgVBV+/IknnI/FMuDA7OQ9UC2rD7G80P/M04S2moCuKNFBHA5E/3R2elw1&#10;tmJ5ebkKqHBHRweWjY0NtApGJA5a6qvmAKnhV3ffTZFLLw6QFcGo159Vnq1aBhxYknWQ1USRjGwJ&#10;lpIYnjiGB84GFYdatrW1YungOdCxe+OdVoKSFbFkrCmyHfpFRjaj2vSRNmJzxemijL15KbvcMyNx&#10;W1NNQW15dlNDbVNjvaA/cPPNN9sFnnjicQp0drSKeTs0cYCrOttqQXacS8bp6enernZ4XWadSMiK&#10;WDI2lFl3OPp6zkotmMBSRsLG8tPosJ86vLG7s2V0ZJCYlprc2dFuvBMrBo3ShD70LuTgQK8YOjo7&#10;WVtThUB1VcXEuPFI1q8MdPaXXxzSTlYITzesiCUj/u6sJkR5MCZANCxlhERXHf10XOL1dFR1tVV+&#10;6QuXtzaWbn39pcbaoks/ddG6tU9UlmbVVRVUV+QmxB6laWjHR3qFIKZHsfrLW//bWhyVpbnpKbHh&#10;Meb4vqyMlCpHVFRU5uUXfei97wAPHtiLJSKbmproy7nXXXUpBdwDV4Z2uqkqOJIWt2WJmXNmB6sG&#10;sbI4S9bYhPbaBJZ4kdju/xwFvIvxOQoxJDRffMlkb2r8ziTtIziMUhyLxKqSLIfr+9nZWWhiamoy&#10;VGU4o8deN0tPWScrsJTLRZIOuZzqwuNluUfo1kBm0h75gN+DBw8ePHjw4OFNi3/wvxIi15cVqiYr&#10;qj5miK/3v4lBBylXVkBjoAK7d++WK34g8pFHHpErywFLsyDyTSsOHJv5mM0xSwmH0ldgxRD5Jvcc&#10;wL/927/hOIeHhxFegW1AWIEVW94qLQOW94A3btyICthBJvLgwYMHDx48RI6PfXaTR4+W9MTh0Zae&#10;ODza0kIcPX0BnzZlW3V294yxGJ36vnf/LkGFw+CVX9t1z0OJCOw6WK7H69y0s2R0bGrHvrL07Da2&#10;Kbp0tglomC0ALIGZX/3hARZD/NqPDqrwez98Z1CqxFEhF0dr+7A8IA0sjSI2XXg5j1SkHT9+xWYs&#10;XYrDriyU8h9XbmGROpFAVNQPtjVapJwdiqBNBKzeeOcpuWJAT8n4hz+nsRiQ7ULNv2NPGgU2bE7A&#10;8qc3radVop4e/OQXtpZX9VD4Nw8n6hni/2ZUSsYg0HF2RG0lcnFQ6u37ynyJDd/++WGEs/Lat+0t&#10;VQmIRrYCFNY3KaqtQITiGBmdosC6jXkqUid2zC1cmLqbbY0iZQH2RVz65R1tHQF/sN89ngJ/xpIp&#10;ks8wi+Ns1wj2VavU9oihJQVe3hi7eYf4GOrh47mUQKUHT8XVYanEgTalAHFwaBJL7MuWOq3FoTg9&#10;LWdE1CPB79545D+v3k7x5q1EfauDOB5/NkOF7bJShMlYDBE76mBbo0Jke/RUDQVo+eDjKWqrIiJF&#10;Debn4TaU52BpdJIsmDhe37HwuSSKobYHEfNft2+ggIrZvjuVwioHRRKHyMiAvknF0NLcSbAQR1//&#10;OIUPn6w2dp9Py25VCRRpE4FtIlI8Le3E8YNfHDMyEPj57SexZAkYHRIYeQg0Ng+yTVGkLMNFPRXY&#10;JkXSlqU4wFe3FOr7Kh3QkgL7DmVSvKJKr6jEQasqQCT/ASJ+ZES6Z0UujtnZOVGyH7TK0ig6bAKN&#10;DCTciIPAEhCv/d5+LO22LhmpAkY1g9QECf7rl6fWbypwSEmb7MQxN8d3ZDqwJNsFJHFc9c09ZZXd&#10;za2Dn/7iNjo1U+mqevuOVJqrysUBIpGOiz5n2xPE1vv+cIZFKmKrCtuJ4/lX8xhZAkWjLrz2jEET&#10;RIUuSzHqa52SfAZttRQHmlBfJVKGzmC7REgLcRC/+K296FWwSMY7749jMTpxnXLNd/Ypsq2LwaUp&#10;xSXRM2UxbzjaisOjR08cHm25qs+DBxt44vBgC08cHmzhicODLTxxeLCFJw4PtvDE4cEWnjg82MIT&#10;hwdbeOLwYAtPHB5s4YnDgy2kOG666SYKKFx//fUU2LNnzzkGLFe7urouueQSBFQMAokGaNXDGxfB&#10;xUFQbU/QpUCBD37wgxQgrXh4EyBq4vjhD39IAcQQaNXDGxdRE8cPfvADChAOHTokQx7esIiaOChw&#10;8cUX02pbWxu6IxT28AbFgjjQugSKcSkOAOGf/vSnKgaBu+66i6X38EaEFIcHD2Z44vBgC08cHmzh&#10;icODLTxxeLCFJw4PtvDE4cEWnjg82MIThwdbeOLwYAtPHB5s4YnDgy08cXiwhScOD7bwxOHBFp44&#10;PNjCE4cHW3ji8GALTxwebOGJw4MtPHF4sIUnDg+2kOK48cYbKXDeeed99rOfReD888//3ve+h4D+&#10;zoHDqgJykCEPb3BwcQDmVkf4nnvukSt9fXfffbcMGTh8+LAMWWnFwxsXXByJiYnvec97ELBrZj3+&#10;Rz/6EUvmiePNhAVxwDcAqnUtm/ljH/sYe8nxk5/8pAz19V144YUy5OFNAe45yG0Aujgo/Mgjj+zb&#10;t49i1qxZQwHg2muvpYDnNt5ksO1zpKWlIXDdddepJkfgXD9oVfc0Dz74IAU8vGkgxeHBgxmeODzY&#10;whOHB1t44vBgC08cHmzhicODLTxxeLCFJw4PtvDE4cEWnjg82EKKY+zlUx49KpIqPM/hwRaeODzY&#10;YtXZunid9RmH5ye6F4OXfuqi+elRtaTA3PQISxYtjo/0In9w04YXpycG2dbgtMfimShUsrazo6y3&#10;CW1NNdkNex3IxcEYNUNMDZAarv/mV7HcufV1rE6PD3a01g/2dYwNtE6PdMyNd/G9IqFfiGBi3Em+&#10;1cze/IBVDbOzs1gODQ0NDw9PT0/Pzc1RPGEZtcIay5KVJVmyoiYUlccyNTAGEQdj+IYwGml+eggN&#10;9uJzT81ODg/0dfcEYqC3Y3ask+8YHuGQZIl+sgRmQhw6/YAUZP00kFzM6GobzU3t4DlHQAeDYxNr&#10;HUv295yVlTOhuDA1Ke4AE4TO0MTBGI5WcCqZGunv7ZJmDkRedvqR/duOHthOPHZwR35mAs/BDf1n&#10;rsS4E27EMdheYikO+AlZs0B0d3dv3bT3aCAgI4hDZxScSiD0DFlb2FHuaYWy0kydhXlnziRbiaO6&#10;8KjKzsxVqxY09OmLP6rCiFebmCFa64v1VZ04g0gbW+Hwvq1KHIosByKKZjELnOoXW6eHSBmWKVev&#10;Xo3lgw/8+r7f/JIpQ2jFxmcobN+6b9vmfSSLDU89ACLAxMEYslYcoVrBmTK1CaOjQ0wcjHnZCaJp&#10;RQsbbbz11UdVpuA3v/o5ClD8U4/dhaUSB+1CASRQ+97yX9djSYZAu6759R0IPPvnx+oqcumYeztq&#10;pIGtsGf7Rl0WRNqR8Xf3341lQ5XsK1CyX9z4k4XVqX4E0PaoIUXqTIg5hCU2iSJ2PHtgy59JGTf/&#10;/NtkvpmZGVknK/T29kIczzy5RajDX8/D+08zQYDDg5NiOTA5NCACFIOig2vFEWRtxsaykxOj3Tpl&#10;ahPGRof6R9vB3p6zQ0N9Q0P9pSUZTB+igT93+cUbX3wIgWce/zWW1Or//E//qMJYUgJQiQPOhraa&#10;edlnPk4BSvD8U2t0Q3S2N0oDWyEj7YyytaLaVxE5Y/nD730by1/fdaseWZRzRoXf/q//nwoznveB&#10;92GpNg11N8Bh/PA7X4I+ROT8/MTEhKyTFbq6unBmgT6E/zAqCaEgTM1PHBmaij0V19M1gACd5uDG&#10;vnD5JfI0J5Y9ImDXq3UEWZiRKWNkqFemNmFwuIvEoZhWvTO9ZE9uZtyCOG77xXfhYIF3v+tfkfvt&#10;N30PplGFfeD978YSMSpSP60Q3/Pud6gwkr34zP0XnHeuWqXA//3weSqcm7JbGtgKmza8QLYWjtpR&#10;HAQK0zmCVkGc1FRYj9dpFgeW8ENGTBfMNz4+LutkBXiOvbsPwWts3yLFQUJh4gBJHG1Nw3SOU7zx&#10;J9/fv2cbNRWD1Io9Tu7dTMZkZOKYGB+VO5jAlAFCHHqHQ/Q5AMqXApartKwvOYGl+bRy8Sc+QgGw&#10;pSoGy/e/T0gKpDRfuuoSWiVWFxyVBrbCrm2vKk0Q0S2l9lP89MWf0FdHeptQEAK01FtdXxLn0PBG&#10;4Pzz3o8lNlFLxPtO4Hr7umu/SJEwHy5JoABZLRMevOf5R9dsItKZhSmDqMTBlAFe9ulPCF8SFnR7&#10;6mTimJuzvqoCmDJAC3Gw3JeGJfkp0saBiDl5UHcYRGrLxeX06FVXXIqm+vbXrhUt50d9fb2sWSC6&#10;Orv27t2rxAHu2HqAyYKoxLFx/ZavfPFKpYymunIsF1scMrUJ6GszZYArRRwNpSeL85Olpf1ADOJZ&#10;yuC9tqjQ32aitSb7pAkNI5aWlsr6+dHX17d7fXaWrzN+X6siEjNZECELkAVUcYKuoWxid04BXYoD&#10;pxumDHCliANsqYxJjnn91KGXC3OTsEQYMSyNmYuhlYN7d1A7VZUVmFsL+mhsbCzJS64oLSgqKnrl&#10;qZjDm8tIDUBQcZip3yUTh+MazBSW1JUxNmzbGx0a7GXKAFeQOIgdtXGt1T4sWbxLKiuHz8k+uogA&#10;N778fF9LhbQfg3F7Br0QJQVCGOIIKN01HLyFTl0c8FFyZxOYLIgrThxRZHhOBWro7mgifQwPiIsU&#10;Z+hqUGFaZSKwY0AFXIMdrB11ccxMT8mdNWzevBlLJgvim1kcjG61Mj2ak5Gcm5lCzgN/UDKiA0gN&#10;wwNTYSgDDCjdNdjR2VEXh9wzEGvWrMGSyYL4FyQORlutGJog/vxH32N72WlFyYKUoQNdCqYGxoDS&#10;XYNVzI7O4sDFF5ZTUxNMFkRrcdSUJmSkJRblJurFvLm50DzGFcoDa37V3lyTlhzLkoFk1rDBlLGo&#10;vVHQWRzkNnD6ZLIguvIc5YVCK+WFb36t9LblDvfVi06o4Tk6ytNZApDMGhXwp/mu4bI3CiplDA8u&#10;XJArpKamYjkwcpbJghjOaaUwR2ilupjHvwnY3ZwOt/G5S/8Ty1/f8QsIhSUAyazLC1YlBypxTE6M&#10;y539ILcBME0oRqHPkZMptNJQzuPfoIQgwJ6WTAqwrYxk3KUHq4YDlTjknlZgmlCMcoe0rSYeQgER&#10;YJve9HRzXRNduDm5BBXH7MwM04RilMXB2FghnApcC4v/S+DSaIUVamZQcYyNDjNNKC6uOBjba4Vf&#10;+Yu6CFJcJK2wUswkZYzaD+MYGupmmlBcUnEwlhUIv1JR9JeoFdkyEYNlayaJY3x0WO5gAhOEzuUU&#10;h5mNFfE1JTzyzUrZOBHAfZ8DHQu5jwlMEDpXljh05mSKjm1TJY9/01A2jgEawBwqWIaWJHHIHazA&#10;BKHTVhwl+aJtVBnLy5Yq0VlBoKOWb3rjUjYOwWqw+14NlIqBZWhJZ3FMTIwxQeh06zmyMoRW0Egs&#10;flnYUC46K3lZb56LICYONJsUxd69OQYQoObUwTKxJJQxPtIjdzBheLCPCUJnOKcV9AzQNrkr5gK1&#10;qlhoBa6Oxb+ByMRBsqgzQGGCaE8jAbkWloklIY6RoQGx4/x8cmIcODDQ39sr5cLUwBiFPkel0Ta4&#10;9GDxy8VS44RYWfRG8itKFoJ+t0E+g0Axoj39yaAPloklIY6pqQmx4/x86plECigwNTBGv0NamCva&#10;pq5spbRNfrbQbl0Zj185FG5AKQMM7G3oEO3pT8YysaPqcIyOjGCZnZmG5eSklAtTA2P0xaGT7nqB&#10;K+duela6qE/zyug8EVV7S04OSC2YINrTn4xlYke9N5qekkSBGePKdnpqkqmBcXHFYSYaBn9lFrlc&#10;bK4U9cnOWObOimpvxdraWkhBnlEMSHFoaVgmdtTFwTA6PMjUwLjU4tBZXij+xBWFPH65SKfCpdeu&#10;3uSSI80nTpwgQSiI9tTSsEzs6PT+40gnUwPjcorDko0VK8WvVBYJ7ZYufkdbb3JFuh4htyFacqCC&#10;bWWZ2JG9/zg6OpKWLLulpIDSyjylBsaoiaO9Jq61ytdWYzGuLgy2Vote5LI7fJ3FeaJKLDJy8t6o&#10;DVkylokD9Vll6mursUxJkvff1qxZw9TAGB1xNJWfzjj4dFHmwfLcIzVFJxrKTjVXxkAr7eG+fsJY&#10;XSLvkK4c5mUJv9IQsZ/Tm9w9WSYOJB2YUVJSwqRgZhTE0VYdm7hBTIwB1iRtS3jhttgXbss8/lJx&#10;1qGK/GM1xScay063VPqQLFpaoVv7VStmnKIa4tRazTcFJWt1l2SZOFBqwbgDVl1ZLlcMt0Gew8F/&#10;REEcaPjEdbctjJL1c2qgqejIs9gU/8qvc+K3luYcqSw4VldysrH8dGtVLE5DLJ+wSY/omqtWSmeF&#10;7iBnZ4RcH5enGJDtaMemSnntCswZs9pBIrSqNBGfdEqpgTEK4sA5peTYOqYMMwebCjK2Ppiw7rbE&#10;Lb/LT91XlnukuvB4femppgpxAopeZ0U0TG7WCjoH0XsehblR0wpL5sD6qiKSAkD3zuXK/PzL69eR&#10;Al56WQbMjII4aotPTg+1MikE5dnShJRXf534wm3Ju/5YmHGgLEdohTorUTwB+R+7rBSnQkSVwnja&#10;EIY4zK8jKH2g7Y0Ti4AuCJ2RigOtmB/zCmt4Szq/jdiYcQBaiX3h1rRDzxZlHSrPO1qLzoo4AflY&#10;iRESl6a1pTxyGUnvecC7sPiokHRAqK+t0T0H04ElIxUH/uXxL1p0OAJIkmeRjqyI2Rj7zH9lJu1B&#10;rxbnHVZoVNix8m7tg6WGk2uqjI5WpBDm5/WuKDA5Mc50YMlIxdFS5cPlCWtanQsnTtMmZ6InG3t8&#10;c0rcTvRhWaGLwXpjjAiLXF7SzR6wPdwhTlILojcq7nYM9MuzzPBQP9OBJSMVBzx/zZntTqcMUkbo&#10;4vCtuxPiSE/YhU4rK3QJ6H8DdAV1Vki+Fa6rVFGYTlIAqDeqTisDox1MB5aMVBzoGbBGBQO0ErY4&#10;9r8AceQk722ujHK3IwzmZ4t/cP1KequvslicFovsL4K6z7aQFICmBvE2vQITgR0jEgd6ozlHn2ON&#10;aibOLOLkYop34GhHOZQRd2JLUebBqPdJIyRdLWemJ3aYNi0jSwuEfCu0IU5q4sCykoULWgITgR0j&#10;Egd6o3FWt7/CZ28+eZ2UV++BOBJPbyvPPRKtWyCLxNpwb2MsKguyE3Nzc/v6RCej82wHTiipZxJI&#10;GdPTU0wEdoxIHM2VMSkb7glo3QjpP/sk+Huj1YXHWaErn9BKdcny921JCkDqmUSIY3x8nG6Sjo7I&#10;aayDMiJxNJSdasw4uNC0kVFe1xjhmFd+A3FkJO5GEazQNxazM4RfWfpb+/XlyaQMhawMMRUHQNNY&#10;9/bZvgWpGJE4aooseqNu6HxDDPQdfhXiyE3dD+fECn3jkgaeschFYnP9wiSIHe1t8Bw0NBBgCugf&#10;7oBQegf4xOdg+OJAVyDz4FOsUcMj00pvbQaUEX9ya1HWIXRrWLlvGi7qrf2xUTGr5PZNG8pLi6GM&#10;ovxcUgbAFMDYN7Qwy0/44sBFRHx0e6N+pr12L8SRFLO9PO9otB6yrHwWGaP2a6M0al8KwYC6vQHg&#10;Eka1fVBCHKl5J5LTY9NLjoQmjqaKmNRwe6POp5XEdbdTb7S2WEy8/xfIjlo5Sr61OkytSC0YT+rh&#10;NpQ+JsYsprG2Y/ieA13F1oJTrF3DI9OK77UHII7MpD2N5adZodGlMbQxNrrPgReDNAdOXrbb/kpb&#10;jbxq/fgF7z6TEFtRtvCW9tCQxTTWdgxfHGH3RoMy9tgmiCMvbX/LIt/+yjrwZNy629KPrSs2ngPX&#10;FB2HHFHoCtcKCK04PPSvKs2WWjCBNb8zwxQHeqMZe/7IGtUlnc8pZ0vioYy4k1vQYIvaG0WfKdH/&#10;yHB2pKPs5MuJ626Le+mOrNMbjAGOR2uLT0Z9gONikF7payhf0Eqf/fcf5QiONWuaO6rR/AjoamCr&#10;YYpDt2yEZFoRozqObz7j21GRf2xRm6S50oey9KIVJ3prCw8+LbTyyq9z47bQAEd0gJr8AxxXrFba&#10;quNrSkWHw+5Tpqz5SyvzWrtqKSwkExVxoDdqZ9kICc1BHKnxO2sWuTdaX3qqs8zVV0iHWouzt/9e&#10;DHB8/f68MztLcw5XFRxfjMGw0aIUwvx8X1/fwMDA8LCc82lqcoIUAFDzJ6b4VFiPJ4YpDsOyicyI&#10;UaHv9Qchjqwze+HSWaHRZVX+UVa0S/bWZqRuXINLqqRtDxekHyzLPVJVcIwGw66QuzIkBTMGBvrE&#10;jdER8byexpDu2b/z3nvvRWDdS89jGR1xVOY79RsiIZQBLnZvFH/3tJ2/Z0WHx47iOBoMm5O8F0JZ&#10;9gEGNSXyNrkZ+jTW0EFvf9e27VuhFcNlCFnQUjEcccCyqTseZjZySefeaHuRD8pYgt6o8TrF7az0&#10;SJiyQTxGTo3ftTTj1hzY3lwrtWCCan4lgu07t9BqfNIpOJUoiAMn2jAs6ywLIvVGk2K242JhUTt9&#10;OAWkvXYvKz0Sxjx3M2qeFr9r2W/cTVt9cYegN3xQQiuJmfLGaAjigGXTN93HrBMqLbUie6Pi3uji&#10;/v/QReipSWelR0Lf1sdQ8+zkvbiiYWUtMaUQTJiZmR4a6gd7e7kO7Kg8R1r+yeT02IyyI8HFAcv2&#10;1WUx61jSjbfQ6dv0MEy8BL3R8qwDrOgIiWqDBekHcMJiZS0xpRZMGB0dInEQBwZ6mBTMDOe0UpG1&#10;n5kmQioNkYnz0w8s6pN69JlStv1OlR45a8/sRLXjT27FVe7yXtnWlNr2RgeHOwcHenV9EHu6uSYU&#10;QxaHsOyWB5h1osKW3GNk4pLsw4t8bzQ2IarPk8W748c3J/t2VBYs7o274GxtkFowQTV5T1c70wcI&#10;3agEiiGLI+qWVaQO/xKYuLH8dNa2MK+2LBnz3C2oOXqjy36pMjsbwjTW1o6kayFByOKAZbN3ROcO&#10;AaPq8C+2iZH/YHMBKz0S+nY8iZqjN7rYj5GDUgrBhBn7QcU9PW1MHyA5kpDFAcsOtRYz61gy1N5o&#10;rL/Dv6gmhk8qTd/Nio6QqHbciS3ojcKtsuKWmFILJoyOBJkbDkQXlUmksCAlKe6gW3HAsiWpO5lp&#10;3NBBKHpvFCYuzDi4qCZGn+nM62tU6ZGzMvY11Dzh1Lay3CPL2xutKnZ1b9SZvX0LPRKIo6w0Eywq&#10;TM2qDSqOmrikjb9h1gmDZq3UJosOP0xcnnt0UV9UwaXmIvVGqwqW+S2Kro4mqQUTmALccKC/R4lD&#10;0UkcdpP4RE5p4tgdNUWLe4exqfx03t4nWOmRkHqjGYm765fjnV6dUghWYA3vkuhzpGTvdSsOWLbg&#10;wJ+ZdaJCZeLF7tPVFp8YPVvBSo+EsXueQc1zUvY1Lc5UEe4phWDC9HSQmYrtqHdIczLjgogDlh3v&#10;rmbWiQp9O5+CiRf7RRXRZzqzjRUdCacHW1BtEF2llXtv1OaD00EZwtUKLFuUtIVZJyqcGzsL+6I3&#10;Wpx1aFFfm26rjk3yT3wYFZYcW4eay97ost7+qigSM95bwuWEC2aGIA5h2Vd+xawTFZadXA8TJ57e&#10;tthDA6PeZ6IZZtBVWvZ3ens626QWTGBN7p4hiGPxeqNkYuNFlcW9/dVYdrr4SPA5I9yTZph5U/ZG&#10;wRDEAcuWHHuRWScqjHlBvMWUmbRnsZ93Q3xTA42s9EgYu+951Dw3Zd+yDwCTQjDB4bsZa9asKa3M&#10;i87c52JKycEWZp2oMHbvczDxYt9hxAmrMP51VnQkHOuqRrVXyAwzUgsmjAzZ9kafePJxFsPoVhyw&#10;bH7sBmadqBCXPzDxEjzvRp8p4cXb1SwPkTNvr3ikshJmmKkoypBaMMGhNwrPQWDxim7FAcsGn1Iy&#10;LObv/xNMnBSzfbH7dC1VvjMv3xVFcdAMMyuhN9rX3SG1YAJrbzOz81P7TJFEt+IIOqVk2CQTp8Uv&#10;+qyBDWWn6hM2RFEcvpfvRs3TV8AMM1IIVmDtrfjYHx+lQFd/U/dQi4rX6VYcjeWnK3wbmXWiwhjD&#10;xOiNQhzwT4t3KYv/Nys6QsYefBk1z0vdv2LvjfZ2O93hwAll155tUTit1FhNKRkVxh5a7zu2Ofbl&#10;X2WdfLUk+3BlgfEVDv8LzawaYVNMNXMgOlPNEIeaC6EMdJUW+y2KoOyotRVHZUkWa++Q6Eoc+Dfn&#10;nnyJWScqHGjKg4lPH3k9b/8zOJipseHSI39OXn9X/Cu/zk8/EMV3hKI+1UzWNjEWWty4y1vcx8hB&#10;WVVi+059dsM+1t4h0UIcuJ5kVw2L1xvN3Cpefow5tnlcfacOfYLe/MGq04g3XmA5ptckbMLzhz3V&#10;jCWpq5QSt3OxHyMH5UBflzSdCWhO1t4h0UIc+Sl7cVWJMzQ6AbAp/nPNlTGL2huN2bNWHg1giCP9&#10;tSjPQxrFqWaIvlfWoIYrYb5DaTcroDlZe4dEC3Eg087qvJQNa2LW3py881Hjy21Ha8+EMwAsKH0b&#10;7hfieO4WOhg1i37yK79CfGr8rmj9L6M+1UzskQ2o4UqY75BMZ0ZPZyuak7V3SLQWB0NLofGxSZOB&#10;nCmGe/lnJLZj7NHXTh/ddHrtzUY5C99NpbebojXzE3xPxt7HWdGRsLcmHdWjx8jL2xtVMzyZUV6U&#10;geZk7R0SXYnDDOcml/S3tEPilA33nFp7U03KQZmvfxeYHkSfNCrv2kdxqhli6kYxh+5KmO+wpjxP&#10;ms4Eak7W3iExTHEwWDe/v6V5vJmBqEk+ANNH8e0mh0l8wqOa77CmaJnvjQ4N2H5wmpqTtXdIjI44&#10;GKRWwhUHzjIw/ZmY7VUFx6Pyv0TPOrpTzSzZfIdBKU1mBWpO1t4hcVHEwWEyrk6hpED41t0B00dx&#10;kERl3hFWaIRcsvkOg1KazISu9iZqTtbeIdFCHKtXz194oSwj6rA4AZkQe+BFmD4nSp/haY/eJD7E&#10;JZvvMChbquVX6c0oK0ql5mTtHRKtxWFmgm2nOCKY3UZfS5QHSRgD2KI6iY9/vsPKgmPGfaBlm1+w&#10;rrJQWs0E1ZysvUOi1WllorumrI+Jg/Gtb5WViDpSNqyJ3b+ObkuL2R391md2cU/kEN1JfCDooeZC&#10;Ob/ga/fmJW5Hx7mq8DjNRQktLplWRoYGpNVMUM3J2jskWovDzC9fM8n0AV5xhaxK1DHa35m3f+3p&#10;tbckbPxNXsJW9UliehoXkunRcYnuJD5mKq0kbBRaKc0Rjw/rtLkoF0kr0lhWUM3J2jskuhUHI4lj&#10;yTDU2ZS963FoJWnT/UVpu8n0dGs/6M31iuwoT+ITlAONuZn0YfZND+Ql7168eUuldUw429qgmpO1&#10;d0hcLHEMdNnOaRc50C/J2PowtHJmy4PlWQfgz2F3y/nt0RIpW6M5iU8Y7KlJS934GzFv6daH8lP3&#10;6c+t6BykV9g9myqTpDlMKC0+o5qTtbeZR44fYDGKTh1SdpCK2an9zuKAMsyU2xYB3Q0lqRvvi3n2&#10;ltQdj5TnHhFzlhvfOYdQ8E+FhmQ604EsCzvLEmne0jPb/1CYETDHLdWZicCOjTUL30Jg0JuTtTej&#10;MYQ0lME+Shw6b79lXB0exTiAyUKn3Bf5LAaMap2tyqGnhml7HqvIP4bzEW3UYXFFHTHDy7O96DRp&#10;JXnXHwszDuCMKU49LiQyNiK+xWQJvTlZe+ssqcjFMjRxqHpTQ9rRAUwQiiyHv/1b+W82X9CGA+RI&#10;S0XXWAythMq++hycehK2/j4jcQ/OO0HvoMiq26Ov56zzSDCSRZji0Hn3L8d0sx/0PymzBNOEIu27&#10;acOwyod44cem9bJEU+mbi/g3c62BlAwqh4svljHusIxaoZf/0hN3B51sU9bVNSbGx/Qv8ShNhCYO&#10;V6ZxBNOEIrWUyuS3942q5iN+/7sTcivboDM/XxbDgE0OULv/8pcyxjWWUisxL/4S4gg6hqimNEVW&#10;TsPHL3j31tdfOX3iyOjoiIyywdzcbEN9XU1tWVV9McSBJZMF0a3n4LQHE4ROah2e1UT3966fUG0n&#10;09CP2No1f9lnFjaYmZMjC0bYDSoqFvbdu1dGusMSqMR3QLy2nxtsto/munJZJw0QBy0fffBeigH0&#10;r/9ZAuKYmZkeHRkyTw21IsShePEnppHgxtUb51atTl/1aevEdlpZtUosM/zvfhmJRXM6YOPGhd1b&#10;WmSkA/RqBDIquhlpL3P56GBifFRWScPI8LDSBwVmZ2dTk+L7+mwf61tiemoSUhkITxzOFmeC0Emt&#10;wHKz4OrVEIfbxEorJA7FKz/LUzrX/Cc/Wdg3GBbJheTu/iPE4WbkrKyHCdPT01hOTIzfeuMPKUah&#10;tLgQXiQt2fZZnRmTk5NYdp9tKS9Kk+IIfuSOYILQKS3PcjPTSOc2MePll65eNSdpl0NQvP/9VAdj&#10;/yCIolBouLWb9ytl2fb43H9eSM4DyMmU87rQKaaxoQ6Bgf4+hAvz/CdlK5A4dHDPYXHwjmCC0Gnb&#10;Wox+z7HltSG+yQV1ZejFLRxISFAZibzs4S8lEvrWizH3QSdGazB9p94ZdbXV6SnidmpGasCOs7Mz&#10;tTVVFIZcykrkVSHCcDMIBBcHozCxPZgadBbnivuqd90xxjK0oF8cPN4dSRwiECgOC6qx0y4hc7QC&#10;yzksxh56hXqjziPaWxoqZaEmYGtFcWZ/b6dctwGaPyVJup/2VtnZqqooowA5GOjmwvPfRTEKLjqk&#10;9mCC0Pmud866am+jAWQrsE3uGII40B7GSGbf5odj1t6csmFNR0WmPBI7iBxNMGUbBgeaclGT+JNb&#10;0Rt1vgM2OTEmyzWBpWytThwdHpwxOiJ2ICnoASA7Q5yJbr6Bd1wWy3O4be/I3Aaoi+Pd75rVNzGq&#10;yYfRJKQSwWObYjb+NubZW1I23NtdXywPTGHRxJFhvPxHA1mcb5/LQk2YmpxgKcGJ0W7F0eHe8dFh&#10;u6+KKlSWlzY11CMQ8mlFprIBE4TORRQHZe2nEMfq+Rt+Oo7l5JApsUY5M65vR0n24fy0/Vln9qTF&#10;7zoTsz1AK0c3ymMDkKMlTDmHQeqNunm/UhZqAk43LCWoi4NxZKh3YtzWCQGf/ugHZMiPRREH/A21&#10;Hc/NzMjEcXz1tRDHU4+PUARPGciY525Fe9BI5pZKX1P56drik5UFx4RW0g9kndmbGr8zftuj8tgA&#10;kaMVTDmHQd+r96IymUl7nO+N1pfZ9kbrypJZYpAJwoHDg33wPTIvA9H0HEwQOrGjv/kW+NorwwE5&#10;g1tegTISVl3B4x2YlyyzM1Z3bR1S+YMLyaxoOfkwXDpO+egSNpadrik+gb6IPDxA5MhhcTUXFun9&#10;yry0IO9XtjZWy4JNYCmJTAEuOT7SMzI80NPFJwxaLHGA8acH9JZjLMnrw0+YbiMwcmq4+2vXTe7Z&#10;7nQlPDXQhMYAHSYfhmjQS5WHB2gFLfS9tDzDZnd1Gmri5v1K9ufWwVISWauHxBa/TJsrkxprSsdG&#10;h1ctvIxkepMx7N6ononi7bcEPOkFoYyoiMMNi4+KWSLRAXT4FAY8fHuZf2bgsbHwCnLDVOMrVW7e&#10;r5SVMQG9B5aSyNo7JCpxKAaII4DBwAShk9kCNHvjc949S+Jg8UFoI46g3t7N5MPYJI8NQCmAKZ+o&#10;0P37lUZVLNBcX8FSEll7h8SlEEfQdlqgTUvbMtT0Gn0vysmH7TqAbTWx6Xv+KI8NWExx+F77LSoT&#10;9P3K2jKLJ/WE+nKL3ijI2jskuhWHmDnDETFP/ezM+l/VZh5mygCZIWwZRktHII7Y/fLhuN17da1V&#10;vphn/eNPgdWrzSoPQfeORE3AoO9XOnyKnKVUZO0dEl17jmDw7X6ajhD0vf4gzAqtNOSdWJniGD1b&#10;gXo6Pxx36I1Gl+7fr5ye4teWCiylImvvhx58cM2aNVkZSbSKsNpkXo2OOKbGhkgW0D6/iXTsdd/G&#10;+xPW3Za17eHhthJmlwCG2tLhKgPMcfFwvL70VHedf4TiE0+It/xM+USF6v3KoB+NkJUxYXxshKVU&#10;1Bv7lfUvUUCJQFfDyy+vWxRxFB19yW/rowE3keJ2ogeO/4QUCrh/Xcy6O9AZLDm6DheTAWaKnjiC&#10;ens3D8crcg7JwwNQEGDKJyqUX/CP31lTHOa90abaMpZSUW9sRSWCooJMXSgqTIyOOGLWio9wka3p&#10;JlJLpa+xTNxwrMg/Cm8Jj4LeFnrjEJDuV3z7no9Zdye0UvcbY6zNV65hhnOivTgU7VQSs178WR0e&#10;juPiNnXbQ/LwgMUUh2/TQ6hM0C/4W44bJTRUnGGJFfXGJkIB0ASFT586qgRx6uSRcMTBeqO5ubkU&#10;WGUAgZgX7yJbm3v+UitVPjRDbfGJijyhFXQDkRhiglZw4se+k//8P2Vjr15lkMKr59+yev4LVjdM&#10;aWt7FY93pNJK7OEgD8cD3oYCFr83Cl/rfG+0o6VOVsYEllKn3tiKmzdtpMCunVtHBs/2dDaRLNyJ&#10;Y6z9vA+8t6u55Kc/uh7hgQHxNvePf/zjg8YrCUocCj5jRo2gw2JBnODRAcQFAmRUU3QCp3zhV1L3&#10;pyfuhl9p/epVstUXGKiVQIbXPP2N/ofj9h1AHEjG1ofl4QEozpRPVNiSd5wqE3SOq5kZ2yfvLKVO&#10;vbFV22/ZvCAOiqdNKgHRWhyfvvg/oIkrL78ES5Dcg4Iujre+9a0TIwM4PLr1a9fztyNpBS0BvwKt&#10;kF8hreh+Zeh95/gFEagVk63dkGbGFTPg2t+ORG+0v61GHuQ73jF/xx0sk2iR7o2iF4/zb3i90bGR&#10;IZZSp97YIOngsccepVUSxwMP3K+2UoBoKY4CoQZDFuBb3/r/DA4O/vGPC7eDlDieeUbMSZ296wkc&#10;nnPP3yXpHAStkF8pyzlSmHEgJ3lvesIuaCXhlNQK0bf5EXTl0NXvKInXzR3UnVBv1GGSU1SjLEN7&#10;awEqBEz5RIU+4wv+6Lmjf8aqwWhUxQKNNSUspU69sUOlhThIGW95y1so8O53/RtVQmwwXAjrc/z0&#10;+q/i8NwMRAiVyq/gf1xVcKw053BB+oHs5L1p8buSfUIrpBJB44I5cd3tGZsfYNY3M+jDcfRGz2y6&#10;j45RYFHFseUPqEzWmSCfMKsusf0UeaN9bxRk7R0SrTyH32fMj7aK/kcw1ObG4vAc7kNHi2gz9BNx&#10;Aqor8Y+6MEbo4G8Ht6wumLsaCujOrJ0LiT2yEckcJh9eht5o2n67J8OSbQ2yMibwlIFk7R2U4yPd&#10;Y8Nd4PhIV2PZKXamM12tBENQWy8G6QSkRuj84oZq1Q9xIBpDn3wYPkm80m56JIv43L1/locHYE9T&#10;o0aFDen7URk3vVGHsX0sJSNr+6AcGewc7evo62kb6GvPS92HnhDMS9NZoYahiaO7oYRs7dDzXwJq&#10;Clh4KcFMOqLOgv0p63+Z/Mqvzmz/vT5DBq6hcBbDuQyX3CO97fIIsVtpKWvUaDHF6I3iFAlHGF5v&#10;dHR4gKVkZG1vyempURCB8ZEeKGN+dpI4OdSGSsJHwj3Dt0HBoYlDzO+2AiZ6praHumPW3kLnFEZd&#10;HIzt2TuFVtbflbLrcfR/y3OPlqTukIcHiN0Wq8NBX/BHFwpyZEfEaFTFAg3VxSwloy4CO/b1nJ2e&#10;HEGgq7Ntfm5G0i8OnaGJI+ZZcXji1u+yTvRMbQ/vl7f/z0wW4Cf+Qww2Tj5ezQ/Nik0pm1JeuUse&#10;HkDi0BCt3gYYu/1xWA9dbOfeqMOnyJsqk1hiRl0ENuxNS02uKCuB82hrbYIsmhrqx0aHERDimB4V&#10;RG2nBrAMFEcw+F4X9wyWfaJnEgfOjt3NRUwZIG0NOC5HBtwRNokDiG5vNOgHdUeGbaeUZCnNNEmB&#10;E5qAOBSbGuvJc8zNTU+O9l/6qYtIHxQITRx0eMs+0TM1f2Hi60wWxFDFIY+NYCUO1sbhseSoGFCC&#10;3igu0e3GKRJloVZgKc1kUjCTOhzpaSlY5uZkZWWmkziE5/CL47JPf+KH13/z97+7NwRxtJWm4vBW&#10;wkTP1PwJL/+SyYIYvjgslQGYWjoM6uMUw+uNTk5YjxvVyaRgycmxPiGRydGpcXE2IReCgO/UEYhD&#10;dx4hiEP1RoPe+l1sXvjRQbSjZW/0xz8Um554sC3guJypYBaHqY3DJn3BP8PF/P+yaBOqy3JZSjOZ&#10;Dhw4Ntwlr1NEb3RKdEhH+0kWigviCDo00P2t38XmlleK0I5HXtrMlAEiXjSxang3VHAhjrD7H7F7&#10;n4X1ctAbdXxa6fAp8raaBJbYTKYAB44OdUIQpkvZHlFbQxltzTWa5wgG3+bf4/CC3vpdGqIdf/bj&#10;fqYMMFRxOPRG3ejApVamBhphOnF/KNgkPg6fImcpLckU4MDhwbNKFpo4AqodgjhweGDwW7+LT5zU&#10;SARMGWCo4pDHRggUB7OUG9ppRb01U54b5LO0smgrsJSWZAqw4/hI91D/gs+wFAeOxa04GnLEp1+N&#10;zvaRtmXtjYKoAN0bZcp44lHxGuZ114kKC5egDs2BCkwZgGapCOnmrRmiLNqE/p6zLKUlmQjsOD7S&#10;pZ9QLMUBuhVHykbxbNPNrd8lIC6kLcWBGHMTE2y1orCY4ohx/TUqWbQJ1aU5LKUlmQh00tiOXTu3&#10;IbzQG3UjjqC9Ufe3fpeAjeWnSQfuxcGwoBWFxRSHb584raA3avfWDLGi2HYymfba4L1RUFeDTjWu&#10;hwLUG2W09xzB4FO3foMNDVwC1hQdj1AcFgjcM+yrEjPHe2phOle90Z6zsngTWEo7kgIcSOIYHuC9&#10;UTB8ceDwwKC3fpeAOKmV5x01dDB3Zv2v6rKO3HWH/K4D+C//IiscMgLFwcwUCQsPiqkflqA3Cuo6&#10;YHz+ubVQxquvrp8Y7aHeKOt2hCkO9enXoLd+l4ZVhdJzaEQXRFDWOFQgC4ZAM0XCyHuj8CgspR2Z&#10;IMyEPqYnR4Ua6K65cfvLXhx0AnYEffoVvdFoffo1QuLMrSvjnl9mQrioISi1bsg9fl8rcT6oZhZT&#10;HHKC82CT+HTYi6OqJJsltiOTgiKdTaYnhhCYmhyBLNLTUrBMS03OTE8zVGLcIZ3spzrTWdXVd2Wp&#10;N5qesCtoZ3vJiKtZNTCMBhHilJey/8+kjNnZOaUMxeqkPRPD/fKQGBZTHOodbufuWmVJlizahA53&#10;vVFQFwTjAw/cD2UM9HWNjw7S8xR6pKJ4ycX/IZ7Uq9vnYmYfF/BtvB+Hh95oTdEJyL/Z+IRWhEPP&#10;o0g4M9JK3LrblM+gZUBgTvScfHvWxjx/K3xha7E23VagOKLYG3XzDjfRYTpRltKBTBCM9Eg2JzsT&#10;UujuOivE4T+/lJeW/Oi734Imrrri0j07N6PQPzz8O1fioL9jXfwrKet/GfvCrakHninOOlSRd1TX&#10;yrKfblCN1FfuQj2z4zpJEwAFKAbU346pPmN6HUHB1MZhM2+PuMoTY+fCneAcYCkdyNTAqD+MBTOM&#10;Ewq5kLraapxWvv6Vq5XbAIKLw+72UV3cy2devgtaSTv0bJGmleUa6tFYfrqt8DRqSzqgyusBEF1C&#10;NBL+xHDyFC/wxBPz3/++DBNMbRw2I5/gvLe7naV0IFODmWPD/nujc9MkEUF0S43xHJDFvXffAeeB&#10;cn//0G9deA6TLCxZ43sRWslI3I1z/7J0TaoKjlF7KM+hlAGQOISAjLdjck6skxuAxexw+F6+G+JI&#10;D/YmB3oVsmgT0BdhiR3IpGCm+faXXyuGOODqslIhETGqw1Wfw6QDO1bHiJ4X/DZ6iKzSi02c1BY+&#10;Ye+XBQlCD5BXw0kw/sXbsCqxqOI4KKaryEvd79wbxfWILNqEjlqe2IFMCmaaH8Yq0qUs+lvNeTFU&#10;tIvb54EKcKA4y/iveFmlF5utVbEBn7D3C0JxqHdKDWBD7wQdUjo4gUXrjQ61FMEguMxG0c690YHe&#10;Llm8CSylM5kUGMXDWKt7o8SF+xx++G+CBTJAK6atdlRXvHUlSz0aCP/L9E33q1ahI0w82AZZYImw&#10;/u4yTi41Kdo3DU290fbG3oCswmX2DjECBq4UHbIl6I2CTA2MCx0OK7oVhyJUMtBVa9cnZfTteBK2&#10;wBXv0o9NRy+nrz5HtYrOGGMAm/7IEAF59IRAcWBNkWUVKiOf4Ly3q42ldCZTA+PYkMXDWMWQxaE/&#10;1iKyBDphCFwlLsvzF/GavNYqOhceGRqShfPIOfaCPHqCvTiI3/xSM8vTJX2vyM/tOPdG2x16o8WZ&#10;LLEzmRoUJ8d6sRyxehirGAVxgJaOhHqjOL86TBG8SERxyZvuU03CyCTr3Bv1+UTEl66epH2VPogU&#10;6b5TImcUCvZecXWp7de1WMqg1AWhs6uzbXpKvEzpv3YVarB88CaOzg95tWJ34mCysCTtu7y9UThw&#10;vVUUK3zitW9dsmgnPqWkBl0EihRpjifaacXNjELEgb7o9EZBpgki3EZaavL05OjE+DDdMh8c6BNf&#10;nCSVzE2TOKqS94uaa7C+lFVaYTpw4PL2RvP2Pqk3jKL6xkqV/+oaHr4u45g8TkC0+QIsRYDmdxAH&#10;o9KKmxmFiLJsK7CUQclkQYTPKMjL6Trb2tLcSOLQKWPgOejVBA0u7nM4TnOuGLt3LWyxLL1RdDDH&#10;uqpV8+iMeV58Y0V/ZIi+oTwqggtxuFeGzqAzCinKsk3o6WxlKYOSyYJIj1Qy0lKnJsdzc7INNcjb&#10;owiL1dnJ2Zmpa6/+PN3+Sk0+g9JzUztciYOByQI8W5cDQ7h5vBR14k9ZlLSFNYxi7L7nUDE1Pg+J&#10;s48+Jw+DoImjt1es/Z9/4d8CC08cvg3iaWXQz+2019j2RiuKMljioGSyIJI4SkuKSBBQCZZ5uTnk&#10;M852tM0ZWmGeo6ttNBxxMEAc6VvE3Jq4oC/LOQJbLNKjOGRozhMFJa6/izUMEe6ESRaJxZNbHZo4&#10;LEXwtesmEfn2f3X6epwlY4+9jtKDfm6nuoxP1qjAUrohk8UCR3Cp0q0cxsSY0eHws7GhDkI5uE9O&#10;RTE+Po5ldMShUJW4WwwLeuG2jGMvFmcdKheP4o7jLNNSJaaJiUQr2L0wYVNJ9mE19Qw6odTBbKn0&#10;Jdr0RvP28rntRG9048KX3+evvnr+9ddlOKrnlLOlCUKXxnvFzq50sD+gD6iDpXRDpok1fowbt78Q&#10;oL4nUaySPmYn21qb4Tm+9IUrZNlRF4eOmamJ0lOvxay9Jf6lOzNPbxCP+I12bSyTUwqFpBXsOD05&#10;Ptp3Nmf3k6fX3pK05UF9jp6yky+ztiH6nr4hdv+65FjxOgVJCl6tIfuUrCIgmn0BLsXBLk8sr1Yi&#10;n+AcYCndkCmDAgf276Z3EY4fO6IrQ4jDCBvXtFOTwwEDShZRHAzjQ70Fh54XWnnl1zmxm0tzjhgN&#10;dkL5AAcLYlO+7xWZkYbWojPibZoXbkV4fHQmfl9r0mFxp3yhkYwLrtGGhLydD51Zf1fCht9kx20R&#10;CRSCiYNietuNN0hDYeQTnHefDbk3Cipl6IQIRo17o3m5WUoQhjYCHIm4z+EHeqNLJw6Goa7m7F2P&#10;wwckvn5/XtLO0pzDVQXHcQ2Mc5A6XyjCzQTctjJBPV0jConMGF/C1m7YLFCHXxz4XbVKkNSwc4v8&#10;XBytUljn9GjnmSuvOH7++Sc+/OH6La+xraBv08MQR9AJztvse6PlhekssRsyWYDZmWdOHj80Miju&#10;jcJzkCCyMtOwZOIQ9zkUjKNYHnEw9DZVpG0SX/5N2vpQfuo+QyvifNEk5v/zocsS8BA1EEoTeri6&#10;cADCh/wDZEHUIVpe/pI4LLl9U8CnBU9+7GOTP//51A03SN54Y9xHP9rXWKmngTLA/PQDOIey9tNZ&#10;U55HFTCDpXRJpgzwkUceRm90aEDcDN27ZzeWzzzzNMmCew7906HGURi3z1cYzlblpGxYE7P25uSd&#10;j+JCozz3aMCQvkAoQehhcGJsBvrQKbTCECgOLBVJFnoM8fj//djkT386+ZOfMDZ95SuD3fIRTHPu&#10;MSgj3sWUkoMDPVQBM1hKl2TKQPNjOT7STXfKSRyIfOmlFylAsiDaiINxhaGlKEmGTBgZnFJqwKoK&#10;0yoTB2jspAGt7f8VQf//nvHBB0YpwSc/2Tfxox9N2vDoBz5A6dUE50HfK6bSLcFSuqSuDJDucIje&#10;qP8eudMje1fi0Cjuo69sKCkQnMURcDh+ZczMSHGAxw4Okl0sefxDH5r4/veJMz/5yXf+/u9/9r/+&#10;l4qZ/vGPkcPG9cORT3DefbaFpXRJJo6JscGzHS2jQ51zs9qIUb9QQF0rShzq+iuIOARXNnQ1qHDq&#10;CdHZNjPguFavVlpR4tB5x61Gr1bj0fPPH7/+euL3//EfiY+9730qUu0LcQSd5aa1OpFKNyO83ijI&#10;xEF3xycnRrrOdkAWRQX5Uh9Qgx6YnYJKFjyH/3jDFYdmMsFlhdKEIiKZLIgBx4U21FeNA7n0M1Oq&#10;gXX++wdnsPXYBReMffObRCWOH/3zP6tIpKH0ojcabJab2nLbPx5L6Z66MqYm5MtL6WkpBfl5szNi&#10;iLniQF8vBZAAy8bGhuiIw/K2j6LYulSgy3EElCw6W8ZmZ+Z0QSjy40IbqrDpKMAnHh2hllY8dv75&#10;Y1//OvGxc88lcUx84xsUM/3tb2MvSoneaNBZboYGeukozGAp3VMXB3obDfXVQwM9U8aT+omJMVID&#10;ODU5Tpog9YjI+XnxxhvBb4Gw+hyaBYNy6bViR3Zo8+9/z0LYVG1GavKp9urx664b/cpXiGP+APHk&#10;+ecbKcWsMsvSGwV1cRjspTdjiQtSmJvJzEhDuLmpob62hjaF7jksoVktVC6jVgKOCw2or5rqqXP7&#10;piEkz0oRr3Ucfv/7R7/8ZTPHr712ID0uIWYA4vjspQ2RTHDe1dHEUrqnSRwLL6rQPXIKkz70B/co&#10;d9uWTaJ47cADxFHjeyll/S/rE19diLSEtn+EXEqtqBFMgqGIA2lBuTrWOXrVVaNXX81I17GUMsLe&#10;aEVRmL1RkCkDtJynBZTXKYY4cN6ZmpqSnkM78ABxpLwihvoRfVsfi3nu5pSN9wY8qSJo+0eXS6cV&#10;TRxCNKaa6AwQx0T36Yv+Y+Tzn9fZftllEI1K6ao3WlEga2ICSxkSmTIsJ4azoAELcfRXnJA2qo6h&#10;C3Tx2SzjhWMlFNC39VHSSv7+p/X9F5eLB9HagWBFa2TiAOM++MGRK69UTL1Sfu6UUrq5Nzo82CfL&#10;NYGlDIlMHJYTw1nQgBKH+Isah7NKVwARLpG+nFVsfD44w//pRtqas/NR2tOBKvco0smpBE3AYFZG&#10;IFj9zeLo2rVp+LOfHb7sMjD+Qx9S8dQbFUNWw53gHGApQyIEkZqcFAZRLsTBDnwVGv6MbwfEDibF&#10;bMeBqfEp7TVx8I3Gp6bFZz7FpxtT9o11W4/WXGIqKbDjIQYRimxtt6DkjIn//u/Dn/kMmPONr1Kh&#10;RvzcqcNbI+mNdraH3xsFIY70tJQwiKKF5wg046qaohMV+UfLco+A5XlHqwuPW77yi/9Ba1VsQewG&#10;tv8KoaVEFmiJ9753oanf/nYZaYMvfGEhLXHr+z4z9KlP9V18MYuHc1UvUNmxxak3msYSh0SIIzMj&#10;PQyiaAtxIEc0vBhu4zjiBpTjKrSdgzTJcpA1leLzz5Px7aGndofhiy46cf75dCpRhDiCvvNXV1ko&#10;szCBpQyVEEd2VlYYRNHW4nDJlipfwgvWozWJK0Ereju54W9/S40SCD2FPUo+/GHfv/87dcUUjXuj&#10;QeZcHB6ymZosGuLIDQsoOiJxiJfTk7az/c1UElkWrcgGNcUbt6cCGp24atX8TTdRu9hAJf3P/5Qx&#10;fhy74IK8jeIjwuitp8TtRI8NgfSE8DscAEsZKiMRR1XyftZkIYgDx6zvGV3q1QpbVW99q/Dwpfl9&#10;LN6OdiN6XnuNWioQSUkLKQycuvTSmLXiPT906o2u2zF022uLTwZ9c4d2N+NsWyNLGSodxEEfFE9K&#10;SpLrgUDp8r0VQTnyza040B3JOrxWmTUkmhs7aPOHl0A2nCnejiQOBFSj27GQdRKM2Lh/+id9Ek7R&#10;dXPstBFbqmzHLlVG1hsF7cQBWbAAA0oXD96mR+/79Z3yS16TfW7FIXqjNq+HRM6wXQUjNSSLdKAS&#10;B2NSrPU5SCfBt128GoMrfFziOd/1UqyvKpI7m8BShsGgpxU7cRTk5z371ONCFpP9o0PiY039Pe1u&#10;xYGDT91wDzPispOpSjabFuPAra8P0TmFxVvy13eNUeZWxLls7q/+aq405wiuYIM6j0i+DKqIM1dT&#10;eQy9XIiwKjSoOP73//7fMhQIlI7Tyo+/9y1xvPLkMupWHKhHe9Fp3V6WjJYPCIPUfubhW3a0cxsu&#10;ecH5MyaJzNN7fs6vkpMOLMFS2hFSqCw4dnKvmBYmL22//4WxEyh3fMRJHHZuA5gaH4Y4Lvv0J/q6&#10;W2/9759v37JRfB2SFWzH6sLjzDpRZFQkRY3EIh0YoTgYqfSY52/BNUu+uM9h2yeVQjDhbGsDS2nH&#10;lkoflEGvsCsiJjt572Bfh2xtExyUAYhhgkPt89MjwmdMiQ5pRnK8K3G01cSm7fyDbgv3NDd8UCm4&#10;1ApLthLE4dv1Z9UFYTYkNtv3RquK3fZGG8tOM2UoTk+OytYOBJShcPvtt8tYDfOz2rRP0rY9rsQB&#10;qQZM5LgiuRLEAWWAhRkH7e6QNlQXSy2YwFI6sKb4BNOEop04goKJg+hKHPgfZGx+gO25othY3Yu2&#10;eetb51i8HWdGF0scCae2OcyKNjo8KLVgAkvZURtnSXhx5N/fWWPJqYmRnLAQvjhwEV+bvJPtuaJI&#10;bcMiHRhdZdAcHk/dJqbMS45dmGLKTCkEE+bmZlUaKKC7tRDXHZZEl3OwvwMewpKtLc0DYWF0uH9i&#10;sJUdlytxVBUcT/btiD2+ybfxAZxfMrb8dqAxj2UUNl32MJy5vOKg0n3r7oQ4nD8BKbVgQkdrvUrT&#10;Wu1jgtA5NtzFBKEzbHHMz82OD7Sw43LrObLO7DkTsz3upPgYBdF38CXfy79KWHdb/r4/2U3JZW74&#10;oFJwrxU95YoQR7BPQDZVOvRGU1WylqoYJgido0NdfT1t3Z0tne0tTBlgJOIY6+fTrboSBy6scQ2N&#10;i+mS7MO4sM5M2kPPmeL9H88SWtn/QsyLv0yEVvb/abQz4JXzJeBKEAeM4DwrWmNNqdSCCXoyZ3HA&#10;c5A4GEkrEEd/WFDi0P9yrsRBhETaqmNbqnzi8WzR8fK8o0VZh3JTxThCaCXx9DZdK7EH1vlevht+&#10;peDg01MDjaq8xWCoygAXSRwwQlmO7Ud3xkaGpBZM0JM5iwN9jpHBTnQ7BnrboZLe7taerlYlkcaG&#10;+v6+PmfWf/0LtV/+bN11V+qR4XsOS5JWmivFTVzxTDLvqBhzaqMV3+5nYp67JeGF26oTtrIaRM5Q&#10;xRFdZQz39KD0f/r7YRwmPZ5lhlKUQjBhdnZGT+YsjisfGxkc6IFE4EJwioFQhgbODvZJrTQ21vf1&#10;9Sqev+um83be9P4d//3eHf/1nu03vnvrz6GJuq9cDnHUfunS2msuUSmjLA5G/F3EDf+KBa0ov0Lj&#10;k+FyF7Sy40+klexdf2QVckPWL1lecVDpbj66I7VgQntLnZ7MQRxQBhH6YJumJ4amp0Zbmhu7znYo&#10;fmDnL3JbKt+nxLFFiuPhD58vxHH1JSqlkzjKKyqWnicO+bWyTbwjk7rhnsLDz7H6uSETBytlaXh8&#10;38s4EIeP7jRWiplfLVFdstAbBe3EoZRhqQ8oIy01BX2Oudnpvt5eXB2DkAX6E1AGludsv+Fdm39a&#10;d90VEMcrF32ExCGKn5slWoujueI0O9Qlo/Arvh0JpwL9yqaHEl+4LeXVX58tTWDVNfOd/zYLZTTV&#10;yC+kTI90sCKWjDiNqoH7ZjbVlhlKsABLaSkOpoz7dg1iqesD4hjo64I4oIzJyQlxppifO3f7jSB8&#10;BpTx7m0/f+fmnw4VX1V3LU4rl+GcMjM1IYp3FkddyXF2nEtGXCRXFx4vyz1SmHEwO3lvWvwuXDAH&#10;dGyPyZsrqRvX9NZmsNqDzG1MDLaxIpaMOHXiZGrbGx0dNpRgAZbSLA6lCXPk4KDUB5QBfUAc5DOm&#10;p6fQ3tAEUShj689mar44UvFV1eFQsiCWJ/HPkiyzOMgc7TXivQc45NriE5UFx0pzjhSkH8g6syfV&#10;uGDWb67EHtkQ8+oaXARlbXt4sLkQB0DiAPfvEs8Sl1Eczh/dkUIwYWZmmqV0FocKqxiDPfl5ORBH&#10;VWXl1NQk6QN817afE6GM+fqrZxu+0d3dnZmZCWXExMQwcTDPgY7dihCHTnnBLF+mOqnfXEmN33nG&#10;tyNAKwdforE2SiKrV0+wIpaMOEWG0Rtta65hKd2cVogszeT4oPIcQ4ODOL/829afEefrvzhS9fVr&#10;/jQyMDBw9uxZ9DYSEhKcxQGi1z4/PDzMjnPJyOxiprq50lQeU1MsBvGKC2bjJU12I+7Gn+Ya4hhn&#10;RSwZHT6601hh2xutKQ3ojYIuO6RsK4iL27bWFtGToPaen3vH1p++fctP5uuvGq76GpRxzZMjX3x8&#10;uK+vr729PT09XcmC+MYTByO0gh4f3YjDOch8I+70kddZEUtGh4/uNNWVkxTMYClBO3GADsoAR4eE&#10;OPT2/lcoo+4Lw5VfhSyuhjKeGLkK/ONwb28v/Ed5ebmeOBxx/PyGG7B85zvfSatXfu5zFLjp5psp&#10;nkBh2kQxChRpSWaXUGm+EZebspcVofM973mPrJO/wgSE77jjDkpDqxTPcNevfkVprGn/0Z3xsRGS&#10;ghksJeggDtBOGeDI4Fkmjvm6z0MZ0ISUxeMjX3h85PN/HPncY8O4uI2aOL7//e/v3bcPARLHd77z&#10;HSxhLyzB8847T181B+zI7BIh0TYNpSdZETohDgpQxS644AK1ysRhGXBmTZHt98tIB2bgmoKlBJ3F&#10;YUvjm7FcHLgG0RQwNDigVhEAFs5BkYjj5fXryUYkDgorq/3+D3/QV80BOzK7RE7nezbKc1z7la9g&#10;9U9PPUXxiHEWB4FW7egwrpikYEZbUzVLCYYnDpqm2FkcXV2dtDo3NwNd6ptAi0tZVNGlOLCEgUgc&#10;mVlZtIqlCrBVPWBHZpfIGVQcWEIH5AVV9d71rnc9+uijFA7jKIjoCbHKEBvKxYxblqgtTWGJwfDE&#10;QfO0OIujva0NrqK7u4simTiY5xCXsqiie3G8//3vhzhgSrUVhgNUDK2ePHVKrVLAjswukdONOECq&#10;GKpt1HdBBAQ9jR6PcyvFWNKuN9pcX0FSMIOlJDoP9rEjTQwXVBwUU1FRAZXom2amp9hgH1wABhfH&#10;opLZJXIu46MAu96o+EinDVhKYkdtXFX+4fzU3Xkpu1wyJ3ln4qlNTTUFTQ21go31gkbg5ptv9q/W&#10;vfTiOgT+/OenKEZtamluHBroYcMEhTh6u9o9cUSFrCaKUggmTE1NspSK0Ed7jbgQc8mWSl9x1sGa&#10;tIMzU2NgSnLSzPQkSIHmpgZaBVNTksdHBqanJnKzsygmMyN9dmZqbnZavEjNxNHZVltfXcyOc8k4&#10;NTneVFfWVHmGWSdsvoHE0dpYxVKGzbaa2JLsw/Ent9KQn7TU5OyszKnx4fa2VppMkpifm1NRXoYA&#10;1KBmqx0eGkArIPC9b39tZYlD2skPuLGw54QnrjRx1Dv0RssseqNhs67kZEH6gZijG3u7W+Ee4C2w&#10;LC8rGR0ZJI4PDxTk5WZmpImbLn659BszoMN/YCnesvcrA73RFScOHZPSqSQxKzhzpYmjpaFSHo8J&#10;LGXkxMmlSdw4Pnnppy4621pRkp9y3z13NNUVYxWsqyqoKsu689b/QoBi5qdHv3SVmCRzdmpYxkzI&#10;r9lBGStCHPv3bD/bsfDpOTv0drW5cSorTRyTE+IbrZZgKaPIntacrqass01Z7fUZzTVptaXx9RVp&#10;uSn7MhJ3F2bH5GWezk0/lRq/PzvtBAgRiJF108PzU+hzmMRxtrUmJyMpPSU2DCYnnEz0HS8pLqyy&#10;wYfe+w5aVlZWUsyFHzwXy+rq6ht++B0y08cveDcFXEI4lVpbp5JzZkda3JalYWrsZgpUFx5l1SDK&#10;GpuA0zxLuXhUIzhp9Ex57tGizIM5yXvTE3YlG7OMkhQU6ZwSd2KLEEcUWVWS1dNl7QYqysQHGKCD&#10;//jgORSjUFxo+x08N4BTqYisp7J4lFU0AacblnLJqGulquB4ac5hNXpGHxGRFLM9yuLQ2dpQ3lhT&#10;6nCVD6GE6jOCAm7ccCpRu/yJhPVltr3RurJklni5iGtm1VmhERH0lDsnZZ98Ld+DBw8ePHjw4MGD&#10;Bw8ePHjw4MFDxEhMTJSh5cb8/Hxvb69c8bC8oHuFgFxfVlA1VlR9LCE3v4mRkZGB4/zmN7+J8LIf&#10;8Nve9ja9DqIFVkAbWNZhJVRsEfHWt77VMH5AY8jQcuCRRx4xV2D37t3LWyvAsgLLXqtFBI7NfHjL&#10;e8B2pb/3ve9dgRVb3iotLnBsExMTcsWPFdgGwD/90z+twIotb5UWHQ0NDTjCT33qU3LdE4cNLEtf&#10;3iotEXCQ6jiX94DtSvfEsczAoRLk+nLArvSVIA5LyM1/CfjABz6wvAdMFrfExo0bZSIPHjx48ODB&#10;gwcPHjx48LCi8LHPbvLo0aPHkOg5Do8ePYbMEBzH1398cHZ2Tt5ZNoBVRLJkS8Pp6VlZCROwiSVe&#10;Yn7rp4e//N19LNIl//Pq7es3FbBIEJHYxCLfKHzw8ZRLv7yDRYbHG+44lZDSRA2dU9DxspWtIuRX&#10;f3iAxXg005XjYP7CDCRguwTl759Ko33/8Oc0tskNsePdv0tgkSAisYlF2hEpD52odqD7rIiU/nNf&#10;233ZteJ/EuruxKu+uQc7MiCSJXsDEV6PjiIM9wHvQPu6xPU3HGE5uCdcBtToXpAojsUQEf/eD98Z&#10;Oe3yXwkM7jhQe/iFL35rL4sHv/3zww3NA0hAYFvtqDopIe3FiB3JcXzy81spHwSwGqrjYDGM7rMi&#10;3rYmFru0tg83Ng8i8MSzmSxBUNY3Cnt+8gtb122UMx09+XzmxVeJY2xoGmCJVzip/giQ49BjXJLS&#10;E1QkehkUA5/yu8dTKPLGO09RJHDXA/EqsUtSL4O8hhvHMTUlOry7DpSzeKrA5V98kP7561+Lw2pa&#10;ZhWWJ32F5Avm5ubLKloRwOp3f/rC1NR0bEJJfWMXVmmpiDQsf8XNu8QcWYTyqh59E0kI/9mHn0zV&#10;4xVpLwS++ZNDKqziL/rcFugWgeSMFoq3ZBDH0dM7RtkptHUMT0zMyBUxA+8sToa/+q2Y96qnb4zt&#10;bibtBagwi3RJJIaPgMlUbwiBiureZXQclolDygFEegewxCuZlTW9FJBVN0Ax6HccOVVDYTdUniIo&#10;2I5uqPcy3DiOrLx2WZgGtVX/2+tEmuy8OrX6+a/8ETFqE3DDLa+qGEXEqJztiDS64+g4Kz7qg0Bu&#10;Ycfp+HoVj0iKZ1Tx1/3ggJ4gLVu4NrVqZhDHMTwyaeRsATjOW37tQxr6rwJIrO9rR6RUAT1MAZdE&#10;eupxUFjtHobjGB+fNjKYv/By6wQuOTA4wWLAkZEpFuPMm+6OocqYcfOvY1jilcyqWifHcTQUxwGS&#10;DimMDgVdv2BJMV+6fh9WsaRVl3zQ6K3ozkIPO1McjAEWz/75ip+47LdIrMdMTk6nZ1ZTeM3vdnX3&#10;DCHBTXdu1JOZ8zcTaXTHgVW1F/qtCCekNKmtOrEXJd60s4RiaBWnfwoAKrGZQRwH/kuUBf4VxeVd&#10;6vQOx7bmkSQkeHZ9DsUA5j+eJT/3td133BsH0l4URiRL5kzsSD6iqWWQYujqIFTH8YNfHMPSEp+5&#10;ZjuWbBcH3vv7M5OTM3oMfOslXwrnpuCjT6dTHQhYZQneEKTKIxD2pQoj7W4JltKZcBlqL91Z6GEH&#10;qn3NpE0JCfn0z7/g43dTDPCRi3+DmIQzpXJdcxA//u+XsBwdNb4MHj3HQavsfPb0S9l6gjPpzfqq&#10;IiKLSrtYpE5XN0eRS1CwXdww7B1B7AgfUVPfxxiq44DDcmAY1cMuCmxTqIxKJiuB6uYoiw+b9GDl&#10;Ty9kIRzSDVfqZVBlAIR1Z6GH7YiTAYsxEzmrP38kpBo6E2l0xwHqV3YbtxVR5OSUuL1A4XseSqSt&#10;BIokUkxX96geaUlXjoN4MraO8tVxKq6OJXNJ+ocDCLBNbkj72oElXkr+5NYTVIdrv7efbQqVlA+L&#10;fCMSf1eXvVGXJMsALN6Bei+DAgDCurPQwx6dGYLj8OjRo0ei5zg8evQYMlf1efDgwUOI8ByHBw8e&#10;QobnODx48BAyPMfhwYOHkOE5Dg8ePIQMz3F48OAhZHiOw4MHDyHDcxwePHgIGZ7j8ODBQ8jwHIcH&#10;Dx5Chuc4PHjwEDI8x+HBg4eQwR3HTTfddM4558gVPxBjh3PPPVcmMvDlL38Zkbt375brgbDbumbN&#10;GiMzieuuu05uMHDJJZfIDRrkNg8ePCwHXDkOHdh6/fXXyxU/br/99vPOO6+rqwthJGCuwXnr+973&#10;PlYiVvUYturBg4dlR3Qchw4ksOtxAOatiHn/+98vVwx885vf1OuA8K9//etvfOMbCFx++eUy1oMH&#10;D8uHFeE4PvKRj8gVAz/4wQ/0Orz66qsNDQ1yxUivb/XgwcPSY0U4DkCuGLjqqqtYDAO2njhxQq54&#10;8OBhybH8juOBBx5AZG9vr1w30lx22WUUTklJwWptbS2tAu8z3RPx4MHDEsPacZghNy+C4yBceeWV&#10;ophzzvnYxz4mozQ8+OCDtBUoLS2VsR48eFgmcMfhwYMHD0HhOQ4PHjyEDM9xePDgIWR4jsODBw8h&#10;w3McHjx4CBme4/DgwUPI8ByHBw8eQobnODx48BAyPMfhwYOHkBHgOG734MGDBxtIN2HA63F48OAh&#10;ZHiOw4MHDyHDcxwePHgIGZ7j8ODBQ8jwHIcHDx5Chuc4PHjwEDI8x+HBg4eQ4TkODx48hAzPcXjw&#10;4CFkeI7DgwcPIcNzHB48eAgZ3HHceOONcjZxDXfccYfc7Mc111wjt/khN/ghY/2Ij4+XGwzIWD/a&#10;2toonj59YAlK4MGDh5UAa8chV/zQ/7r19fUI/+xnP6NVBUTSZxNycnIQbm1tpXgCYh555BEVLi8v&#10;pzABMchWrgSioqICW+WKBw8eVgZcOY5PfvKTKhIBcwJn0EeV5IoJ1113ncNWbGJexoMHD8sOV5cq&#10;gNwcuuN4z3veY5me8iHk5ubK2EBg0wsvvCBXPHjwsGIQpMfR0dGB1V/84hdy3d5xHDIgVwxQV8LO&#10;KehAsm9/+9tyxQ/LSA8ePKwEuL3HgasVuWLlO26//XbEZGVl0erRo0ex+oc//IFWGbDp8ccflyt9&#10;fdgLMenp6XLdAGI++MEPyhUPHjysMLhyHAAicdEhVwxcdNFFiATe97736R+FBijeDLm5r2/z5s0y&#10;6pxznnnmGRnrB8XLFQ8ePKw8cMfhwYMHD0HhOQ4PHjyEDM9xePDgIWR4jsODBw8hw3McHjx4CBme&#10;4/DgwUPI8ByHBw8eQobnODx48BAyPMfhwYOHkBHgOE5ev8ajR48eLSndhAGvx+HBg4eQ4TkODx48&#10;hIxVZ+vizazPODw/0f3G4/To/PQIluXFuWufesxYHb30UxfNTg2rMJYbXn7+C5df8sBv7qLV+ekh&#10;ns9K5tQg6nzZpz+Byl/+mYuxBNet/RMd4PxkL08fdYYBloPHiW78xdifLhJ2d7ZKU7vGYH93dsPe&#10;sGntOByIA17ZbqUH/x+/R1hwFmBfV+v13/yqHvPU478vLcyemRiaGT0Lzo51mnILwmUwxfQo/CAd&#10;iM6p8YHvUiRLHyKDH5E95vyYMTBrQG4LxMqW0FKQ/a0iYUN5sjRrKKguzWG+ICSG7DicGbkgIs3B&#10;+Bcp1zAy2C3/Tv7IuamRwtx0hOtqa3us0Nsj8oEfmRvvCsh5RbBHLOnQBrr++Pvf4UAUKT4wfejs&#10;zTcTjULtIpYmwFNMT0+PjY319vZKIwZicHCQ/IjcwRGqrJXPSOrJ/jiRsLWpWtrONcbHRpgjCJVR&#10;dhwOXCJBTA3I/w/9hYzA0YN7jh/eC5cxNTYAvyDlHAy9PV1Twx0O7mMZ9D092tpYNT7SKw9wgSPS&#10;p0TGwfYS5jI4AwGXgaW0VzB0d/dMTEy4dB+ErrZRnUskIfcMhPvqsb9GhJwYH5M1cI2G+rKy0kyd&#10;RQUp2em+hNi9GRXcR1hy0R3H979zzYP3/jeLNJMsvniyoP+/lLBrdHd3Hz2w/cj+bVg6Uy9rETkt&#10;btYsdC6mRzdveEl1N2742U94enfcsXn9//p//9/71/ySuwkzNaAT0d/fLy3lGuiVbHl9z9ZNe7dt&#10;3gcetUFiYiK8EnMczoR4clM72KEtHoVWQwR2IYUz8UfC8sJ0mXsoYF7DmSVFafm5Scnxh1Oy9mbX&#10;mxzHxRd9eNWqVW95y2oVExUiz09f/FFz5L+94/9QuKUqBqtH9jynNlFA0exNulorWUxQ4tJDKjd0&#10;HN63lbkJcMNTD7CYgqxEVqgdcYxAfmYCi3dBcQdnfNjocUxp93Qn+xCDPBdi/LSM1IkEl1/2Gbna&#10;m4/VoaaUAGfhp+iP+IGOQxheQwG+A17jmSe3kJsgMJNu37KfuYawqf6x0WS4OLl3M1O4Aztq48D2&#10;Glt2tjeLO0mhoLO9KTH2QG5WQmFBSklxOmNpSQbIfIeZ8l9akrUfikEAy7tv/xFFInzTDd+i8PaN&#10;j1ECiv/rv/qra6++DIH/8T/+H4p837nv1BMAl/7nxylg6Tjgp1jk56/41Ic++D5swvLkgXWIOfec&#10;f8Pqd7919Tve/i8IqJQqjADhq1+5Bm2JwP/4H2/9zre+isDb3vY/VBvPjnV2ttVLzYaOxLhTbjod&#10;xw7uUCU68O/+7m0Xf+I/EEAlVaQeXr169XXXXo3AKy8+jXgkvvBjH0Fg97YNlIDt+Nd//df/8fGP&#10;IqDHK1pGnvcBYWcEPvp/P4TAv/zv/4UA/MJHP3weVv/vhz6AADyF78BLWP3MxR/72EfORwC9AKn9&#10;+fmpqSm7OxpBgX4cvIbqdCgye1IkcwGMI4NTI0ML7O0co4BwrAYri3vVVhFv9dQpDJ8idgkXSsZB&#10;2VrtGx/unBjttuPYSI/MNBQMD/b3j7Zbc6S9p6e9p7sjLyfR2X0s/ANVdVm4IzBS3wr+3dv+x7/8&#10;739GQDmO//k//+Gtb5XeBESk2XEQ4R3wJ0EC2pGoh4n33X3DjT/5BuIvOO9cilFpWGKsfuLjH1Kr&#10;6jyD7kZ7c42UbeiI952w7HSYqWvLkhvXP4tKUjj9zEkVPnF4F4UzU05TYGq4XW0lqlU9gGQU1uN1&#10;WkYqxwEi8MPvfVttwupQdwOFv/G1a7H6xKO/o1X93zI+Ph6J40CP4+knNiuXAYreh2ZJrFI88xQ6&#10;4QiyM/MO7jv0h4ce7ukaINdw+WcubmsSF3Rn4k/+4aH7EPjql67CEldzfS0VwnEYDmXOeGxvcNjB&#10;CygJcUYApc+gbKmMYZ6CcXR4UGbqGuhxDDBnYcG2tOqd6naGZP3elNy9Z+IO5eckFheliT8exIGe&#10;xWsvPayIGKp6QfoehP/qr97y+MN3UAxWD+9aS2FaJb+gHMenPvl/1e56AsVnHv+1ngCkvgmF2b56&#10;OKjj0KlvQmevPPeglG3o2L7pZTc9jtPH9gZ9EINaHdi9SfEf//Ef/v7v/442wdvev+aXSKAnVmF9&#10;VQ8kxByisB6v0zLS7DjU3wOrynHovOyST4td/Jienq61eSwVHN09D9718qNrNhG3vr5fXqtoxoTL&#10;wKVKbWUHcxY64Sb6u8ex1B2HfgPoS1ddIQLGdZwev/X1VyggI5cQSpNuGNRxTE9NynxdY3xsxOQm&#10;zLRyHIFc9fZ/DbgKIH7k39+vIt/9rrezBOcYMYTj+1+gSP1S5Zb/+g5tBdAlsexxyM0G3vlv/x+L&#10;h3NB+D8vlj1w4N/e8X+wVGlYgIjOjkhq4Le/+S99E9ogP3W30GwowLnx9VeeO7hns65pM3GRMtzT&#10;yP5pZqJWxw/tNEdueHmtCif6As5v4kj80CNV+K/+6q9o6z//8z/p8Yq0VQcibXsc0yP/8fELjVSr&#10;6K9FYQI7Mw8MDNTV1UlLuUZfX99Dv3nhqUe2KsehCNfx6su70Neg7gZzE3Z0cBw3/vj7ImD0MlT8&#10;UN/Z678V8IReHs+SQNdkUDo7jtGhXplpKBga6jG5CTNdOA5W1zcxW6pispK2tzS51XpVZdnTf7x7&#10;08uPbH31UcVtGx577c+/PXlkN/oXuelxk0NtK3K4R1g0nmTTf+m3996N5eRo3/NPPyn+WlODIoEJ&#10;w8PDFRUVLu+SdnV2PfCrZ+697bk9uw7u3X1I+YvH7t382H1bnnhg+5O/3VGcX4VsmWtwZoDjMG55&#10;/PQH38NRbNr4OsIVRT3FOV3quOix1NNPPorVzJQEEbkIoNufWIIyykBIt0VBZ8cxPjoi83WN6ekp&#10;k4+wpOc4AolrlobSk+nxW5NjXm9vb4Wau7u7SNYAhRGPrUiDlEjPcnCm7SXxyqa4+DfOwGBxbsZA&#10;b/uWV5798fe++Ztf3fGFyy8R8ZTSCrhm7u3tLSsry8/PRx+ELKnQ3dWNrakJxa8+5dvzSm7M7sb4&#10;fa20Y0lGL8JmYhNzDVGhOljORQBTRdh0dhyzMzOyPNcYHRk0+QhLeo7DhvAITeWnKvIO4folI2Er&#10;3ASWCCMG8aH6C5dcqT4lYJB+TvoZhMG777gZq8KnuMPMzExpwu7OlorG6vyasuzq0qz6+vq9r+Yf&#10;3VJB/gLM8nXK1AawqvyFIuLZfz5y2o3vYBdfUUGo3QoHOjiO4cE+WV4oGBzuNPkIS3qO4w3CZeyq&#10;9DaWkOPo6mhE4KtfFs8giJH05HE4kyMDrFsxPDAFUgIK61uJ2MT+9pGTHfICFwGsZSOhg+OYnLAe&#10;LbrGBtg0OTFuchB29BzHm4KL7lb8nkLxh9d/U75HFzHMlyQUzyKJiGf/+ci5lN0NgLVdJLRzHOMj&#10;PTTY3w3gNV555RUEhofsh29weo7jL4AR+RT/DdH169bGnT6ybu2f6DrltptuQHxfcxkry3zDzyUS&#10;D7YxH8Eo083P438Osj9/JOSHrLgIiOJ1CmjnOEaGB2R5wQCv8dvf/haBOTF8o8PkIOzownFkpCWC&#10;+dmJdWUJrN4e3+gM2lXprisgxyE6F4FE5HBf/dm64KoI1ZVk+TqJcj0UhOFW2CEvcBHALBMh7RyH&#10;y+EbxjWKuEgB3A3fUIy4x9FcmQC3UpKf2FzJN3l8o7Mh86gxBFvcHCVWlRVseW39Lf/1s46WOqwO&#10;dPIehyVJmisBZp/CnYWfi3GdEt3uBmjpOEaHXQ3f0L0G4G74huLiXKo0V8WX5AmHAmalJ1YW46Tk&#10;9VbeeBzoKkOfAj2LP/zuHgR09rVU9NQXddYnsl3MDO/KZenBO1+LAGaZyGnpOMZGh2R59njggQd0&#10;rzHtdviG4nLc46griy/ISczKkJprqwnY6nElMQE+4hvXflF3GWB3e9nxQ9sQMKV3IjzIG8WJLBKY&#10;QSKnpeOYmZmW5dngqaee0r0GMDoyZHINzlxxN0cTqooT4FOot1KSn9Bc5XVVlpM9LZmDXeXkL9gm&#10;N90N93zT+5SoX6eAZscxEtYw88HhLpNrcOaKcxxOFFdA+fIKKDsjsao4saOWp/H45uObuKvCjjRU&#10;WvQ4xkN+QD456X74huIbynE4s7Y0Pj9b+BQW7/HNzTeuT4m8D8Idhxi+EcLEiwRcppj8QlC+iRyH&#10;A9ExqSxOzMpIot5KaX5CSxVP4/HNxxXeVWG1DYPMcQwP9cusXQOOJpThG4p/GY7Dmc2VCcULz4DE&#10;TRaWwOObjPJPs9xgtQqDzHFMTU7IrF1jYmzU5BTc0HMcwYgroDzjCggsyEloKPfcyhubK6QPEvl1&#10;Cqg7jjF3wzcYhoZ6TU7BDV04jvJCeTYGEW737kf6CVNUaMbBFVBrtedWVjrlP8YSjtMvm3H27Nk6&#10;A3I9FLBahUfdcYyOBB++wTAzPW3yCC4ZcY+juTKe/jaFuYn15XzrXzhrSqVbyclMrC7xfMrKosUd&#10;EJPjCOBQDZL4fL69BnJycigA6GHKyRlR6W6AuuOYnpZvFbvHWMjDNxQX7VKltTq+rED+bTKNwaM0&#10;p7FHInxKbqbsqhTlJjZ4Pne5GeRbU0b/QvoGw1MghvwF9TiwpE0ExCBDuw4LKzpsKsdhN3yjualB&#10;hqwQ+vANxWW6x1FbmlCQI5+bNlUmNFYEbP0LZ1t1fL3/TkpJfgL8L7yw2upxkcg9hc7JAd1rEHRP&#10;wbwGQfw1WT5+sqLDpnIc42MWswQmJ8ZRoLOjHWG1SpianDC5A/dceTdHW6riS/2jvLLEKC+vhx9A&#10;+NmiPNlVwRVQjXcFFA0G7W5IZ2AAq/AUZpiT8XwMoixWethUjmN2NmCWQPiIKf8LssmJ8WavAYwM&#10;DZjcgXuuPMfhTPxPsjOkWynJT2zyXskNJOwDbwLjVBZ7A+FCIPtvc87Pp6amSn9geASHpQJWeT4G&#10;WdGRkBwHmyWwr6+3tblJhObmkpPkzeChocG+3oXLmbm5ubCGbyi+0RyHA5sr42k4hjdviCXbahLK&#10;C2VXBRQPyLzXC/1k/20Lak6BwuhisKWeprW1VfxBWSZR7W6A5DgmJ8ZFWfZAd6MwX9yUUZgYD2/4&#10;huKbyHE4U7w7l666KgnN3sjRQDaUxxfmSPvkZibUlPIEb2IGuU5RnJ8/ceIEnIK4LLEBeQ3x15wa&#10;4rsbZEVHSDiO8bA+8hju8A3FvxjH4cDGiviiXHkezs1KrPU6LCZWFcerK0R065oq31QmYv9tMxc8&#10;y0gz/nW1tbXkIBjOnDlDf0u1I2N0uxsgHIflLIG4EqFbGxXlpTJKQwTDNxQ9xxGECZVF6KpIt1Iq&#10;HnB4biWArdXxMAvZJzM9qbIo8Y11BeS2u2HmZOA/lm21Iis6csJxWM4SSLdCc7LS9VWFsdGhgtIs&#10;YwIwgdiEkya/EJQryXG0Vcc2VcQ0lp+uKzkJNpSdaio/3VwZ01oVi03im/2L8zWTsGl076VPyfPm&#10;ZLVhR60cIggT1a68KyD2315UsqIjZ2Wh7UDYluYm+AswLSVJRvkBZ3H//feZfEFIXBmOAx6hpcqX&#10;c/iZtNfuzd39x5RXf52w7rbYF25N3PRA6qG1ecm7i7IOleYcLs87WlVwvLb4RH3pKfgXeBns1Vrl&#10;g1tpq4ldaW4FbK6Sp+KygoT2Gs+tcFaXiHlVyES4AlqWaWvZf3vxGPXrFLC+qlg6Aw1wFjTuixzH&#10;0GBAz+i3v/0tHMe+g7uM3obAlm2vm/xCUK4Mx4E/P9xB4gu3jffULEz6GMjuypTyU6/CpySuuw0p&#10;4168M3nXY5mnNxZlHizOOlSee7Qi/2h1IdyK7KoIt1IpfAp1VVaUW2koTyhQL85lJ3ovzpnZUpVQ&#10;mi/N0lYdv9jT1uJfHf41izuyEqPCgX6LAaNwFiPDw1iqVQoQyFnoXsAc44IrwHHgL40/eWHi63AK&#10;zFm45GhnZVPW4dzdj6dsuEd2VV67L/3Q2tyknfAp6KpUWHdVVuIVEP4k6J5kpctRGC3/f3vvAd3W&#10;ceZ9yz5Z79lNvmze/fbbbEmcbNbrEufdrEvWSVzixHFJ2cRv/O5ms6l24iS25SI7siTbkty7JUuk&#10;epeoQkqi2EkA7AArwAIWFAIsIEiQBEkQRCHA/j33zmB4MQAuL3AvSIDEc/4H5zbcOvO7z8ydeaYL&#10;XP0UVmj1AHkDhcQVGLhDPFbi4W4Y2mqmpwUNg0BsYWEhFBNaXWNSggNyL/gI5fufHWorpYggicZN&#10;tQbFMRUwJW1jRfrTirSNVRmv1xcdbK1jXJVOTS7XVenrLOk3yMFVScwSEOQQ0se/VZ3q4RJGQ5Cj&#10;OPXZ1Np4SAhWqL9IopHBvlBwcP0Ls8loCP6qgppvACa2bt1KKEDNClMCgANe/l0teZCrqQwfs/hH&#10;GOLKP9490FTYmv0Rg5X0jfK9T5UfeVF18QNN+WkoAbU35ug0uYaWfJO2EFXWgreCKmsBK4nmqliN&#10;4Krg3ALZxthGb5ASyBJoJcjcJbZDQ7zD1iKmUAvFa9BUMTc3GwoOZWVZXy/u5m8y6nET0oC5Jpea&#10;byjKi85nZQzYzWRJNFptcED2s+hkqrOvGuRHqVwdhVioY/BTq0TIadGYKzPqTr4ccFWeqjy9s65g&#10;f0vtJVwCas4HoABK4Cqo60o0mTrKuJ1xU70Kw8rcWY7C1oKgKJTIdU9dHUxLUAocVHUGZQCakPwf&#10;s1YbHPD2NrUVQrakMm10CnYL6bVSS3n4T6VZu8uLz1TJMmorLoBjAp4IFGqoS0sW9TO9CnFuSUVO&#10;jCRwTPStZfWBElD7aoetnRgbBhZQ4NA01gE7QOB3aFs0s7NBA6xMed0h+T9mrSo4ULWoujC9/vR2&#10;KnMKF1W8lNbpCNWM01KRtlFRcBJJVXautS4b2Gc1yKmrWzNS1y+1GU0N9BlWUAJqD8CXHbgjvvDt&#10;1eMmqgQcDXWq2uD2Gs6JoJ5vYJPu0ZD8H7NWFRyDXYqejuKyfRuhUEDlTxA9JF8kcajBiFortVqv&#10;7JKfeBVRo6LkTENVlk6T19eZxB5HzOLmFnVdeaqDP78Qf5mwtXqxN6rPhKs8uR5Ht8mIp1hbWFjA&#10;U6zNzIiJvhGq1QMHuBv9BpmuLiuGr7CEKSvsboAq0pfcDWXpuebay12tBWvY3YhZ8Na1Bprntzel&#10;xqMIL5u5nBvTV2DQJtI/hYDD7/M11tVMOBxN6npUWukxM4EOicFfQjK/GK0iOEylvZ3F1Sde6lFl&#10;UpkzEYSQRJGot/aS7MDziBplRafrKjPbG3PgKsB1oq4uJR4xvQoDsYg09eXmjpSrEl5s98slD6Wr&#10;Hf2qMAw44Bgc6Nc01KHpMLaw4PQMh2R+MVo9cDDVotrC8nTJvsJKrIAXwy0ugXOkyD6AwFEly2hS&#10;XTK05Fv0soT6LpvUYlphtJWTOsjUgOShslnx11a73d7U1OR0On0+HxBkfn5pDLfxsaDR9kVH3wjV&#10;KoFj0MT0Z2vI2a258A7JliIlqEJEmIJKQIGFzr4m2Z4nibtRW36hreGKua0w5W6smHp0Za2BAAgr&#10;0GA0ATVkLueOuoQ8jmZNg9eLh4z1TU1BOWVhYcHv9wNTkHGbb0ik1QJHlwKyXGn6Rs9QJ8mZ0orU&#10;g8Qg5o8h7kbd6R2Ks+8icFSUnGmsztI35QH+1mG1aALKZi6jKgvWpLei19YjQCBD4BgaHKhTVaMl&#10;YAAOPMXafEjzDYd7aNxpH3eMMpqwO1xJMgQk+grbrsxQHtlMsuUKKwasML1gWGqUFp5Slp5rqb0M&#10;RS0ocFFXl1ICatDE7duSxMPxjdsHMQ9Ye/LxX1JfT0It2uYbDtcw0ARjxTky4QmLldUAB7gbvZ3F&#10;lUf+1K/OozJnwspYdlJ+eCsCB5RT6iszOzW5cBWJ32Y0JX6BY0JCsdbXVupbmbZe1DYJon4DHVkD&#10;PI6qilJdJx69ZWzUTrkbYC6XhM03bI7JEZYp9rKq4hptfmPPJYoXRNKDw2qQd7UWVCRstWg4ladt&#10;lOcdQ+Colp9tqrlkbCnoN8ioS0tpjYkMTmhqL29Vl/eJboIhRt2GVgyDgJGvKmDKqvJQaszOTFM5&#10;XyKF8TjqDVeU6uLqWgVI2SiTGBxMtaiupP7iu9qc3VTmjKtCCybCiyp2fRWpFi0tOlVbfr6t4UpP&#10;R/GAcY0030h9FYpBA13McFnIVWmsqzBo6Q0kl8u5FH3jvTe233rjtbfc8HllZRn1DYVrXombbxCt&#10;eFGFjdlTVJG2cXqil8qfqygKIlQNCPMV9sIuBI5KWYZaeVHfnNxfYVHrO3NboUlbqG8OH6wkAXsA&#10;J5FMHeWoqahWI03XfnOnEsOAY8Tj6Lf0grsR6nFI3XxjSSsKDja9ylvLY4/Zs/KadQ0wXWNZaoBI&#10;55TkrRYFHAAgyg88Z9PKR7tqDIpjysMkWMlTlRmv1Rdyg5XkG1vy4XoZrHQyWGEDCyRuuMbEV79x&#10;qWu/ul5oAISBvqAW5ci4RZVQ8/unmKA9wdY/1IVyPpolIKCE1u4/kE4tJ1pRcKBq0fIDzw61Kaj8&#10;GVcJL5WEqqNgv/z4DkSN8uIzqFrUokuCrvSRBDlfSB3TjNNia5W15e0FyuNwjQc2Kc+/0yg/1lp3&#10;mQ1WkoeClVDhGlNYEaOu4LEK+424VsXvwy01uMYPjrJS+bJoAKOWg/YdSEOrEgUcApNsQonbOaVa&#10;gapF88GZpy4tWQT5GRyH2vNvdhQeoK40KnmGdEy4xkwcrpGJgXRsS83lXZryM+CqAFb0TRgrVAwk&#10;YEqqBBSt9NoaAIHH4zGZTBrW2tvb7XY7Dzjm5+e2b9+OuDA2aeXmeSRYpW5RsXwIYoexpw0tgd+E&#10;AAdKsjXn3+gsOkilwrhKjLth0yrkabicwq0WhdRPXV2yCNwBFABlzmOjLlZCOfs0psqMulOvQAkI&#10;R4E9ub02N61FlaVlS0AoYL1JW8CtWAFvJYWVsLIPMQNBhRoXHH6/f3JyEjUVnQLzurdt28aFAkOI&#10;4NmC4ito4sSpo9zl+UXZaCIhwEGS7Lx3mEpnqyh+rDDVolkfI3BUyc+qq7P0zUxr0SRN2XDacPIt&#10;ciZYPHWlK6YF34hdX9VZfAiXgNKfLk1/uirjDW4UWHBVwDMFPwU8lBREBroquP1QuMbjcbhcY1RW&#10;BwELwFBTUZjIOHcKJsAfgemBESaGIEzs2LGDbLz64EBJtrkEkstmKiUlrKadfSRmT2nhqZqy89p6&#10;VC2atOWUQACUUYOSutgEkfr8m4ozbwKjoVTYUIU7H69zdph0TRgGIRYJHLOzM5C3Iecj34GIwII7&#10;7XANZ13MhFlkaC3aYPXBAZmNTbJPjxpVVFoRI/TdlMdriLSK39FAasvbKz+xE4FjbcTsgeKAQX1F&#10;wrjQkou06wcBO5prLoHrsc7b9U9ORGymEQkcXs8kyt47d+5AOEBGsj0IZglEQC+9/FLoBgAO1KuF&#10;uxxphcABSVbfeHnlkyw/VvhFVYvimD1J626gr7CqMzuNZSepK00Q9dZclB14Ad1wpv8xG88VPI7k&#10;rVESL3NHmOYbxCKBw+WacE2Oj48NT3joDC+VVIbzNdoC1E4UVNtW0NB9UWJwoCSrPLPDWHaKSiur&#10;Kx6mDLYWy9OfRYm4tOhUHZuIk7xaVGHSFlSIjAsdTzE1SlcOonteLT+rUV40thYkb42SJBoKRN8I&#10;a2HB4ff7GHBQmnRIyxF+j6NOnyMBOFCSTdyYPeEEzpEiaw9KxExrUbZatN8gT9JEjOqYNIX76k69&#10;Ql1pgogKd1JTxnzAWufhTtDgKZgH4SwsOGhkhJfDMT7icNM4EK64F1UgyYK7oS5Mqz+9g0orCSWu&#10;9+Eb7eJWi6pKz7XWXTa3Fa2BatGJXjW5zIRS/emdqXAnlMz6ZgyDCBYKjrnZpegbjknbhMMOjAih&#10;RqiAI3aHa4kLyyru4IAk291exIYyb6LSihjFXHMhRM2X3pefeh0lYnA3GqoydUxr0WStFgV29xtk&#10;nXUXk6JaNBXuhMg9SQ9xQFkoOLweF5XDiRyuQaCDQI4Acfg5El9w4CRbm7mKDQeEiMIQt26fJOLk&#10;DWVuQ3GhT77UXX2ee5mJo67y01S4kw41+yF2HYc74QYljmSh4HB6RqgcHklQToHSimCOjI6D/8L5&#10;e5zBgUOZb0vMUOZhxYYyX6rbXwOJmK1jSuC40KhGKfcIuudMtagKhztJ0holSTQy2IdhENkocIgK&#10;SuyxjY8NuyaFcGTCOTFaXhdPcMQ7yYKnIHmZhanbD4QyJzF7kvcrLBSvLHqZOne3+tyb1JUmiEa7&#10;apbCnRSuhXb94mU1Vi4shG8tyjUKHC6XdEGJl+NIa4uys6MeqamxXNkgHThwks3ZJWEo86gUA1Oc&#10;lqW6/bXROQXVMZWmb3QPxn20qtikOrJZfuFDdM9RuBMdWy26nt2NHqMWw4DXuOBArUXjJeDI6JBr&#10;cjwsOCg1qSuqa0WAY4CJ2cOEMvcO66m0suqK5KrUn94hz8B1+1WyDA0Tsye5v8KCw7+6caH5Ne8d&#10;ZuKAsDcchMOdaNd7a1EyVhu/ccHhdePWoiuj0pKL2sjsAMUIDkiy8NLQVp9J2CQbVtxqUdKUIKm/&#10;wvbpSiqPvmhpkLhAJ5U6iw7Kjr6CbjgJdwLnvJ6rRQ1tTCd6IUbAsSD9WG3LiFs52tCdVVl6meJI&#10;jOCAJNvbWVxx5AWrJp9KKwkrQ+kJ+ZGXUCJeG00JEj8u9BoLdyKJRoetCAfLGgFHHMZqW0Z8X1V6&#10;sioUF2MER5KGMlcEQpmjr7Csu5G0tRsoLvTl91uzP6KuNEG09sKdiJfFUIVYIMQIOMJ2oo+r4vI5&#10;FifZi+9qcz+m0krCaqSzgtvkua7iQrL7zFDC6m5n4kL7xkzUxSaImA9YayjciSTqM3cgFggxBI64&#10;jYHAp7iAg60WTbhQ5vxiEnEmDmVeLU/+vrBsXGht5cmEbXrnH++m2vVr67OTul2/JJryuhEUhBgC&#10;hydeYyDwSXpwoCTbWpZMocxnnBZuIgafuUPNDNSW1F9hmTqmQ5sGW0uoi00QtV7ZJT/xKrrnayPc&#10;iXjpWmsREQQagIOpFvVGN/jru++9zQTnCDZqm2UlPTggyUIxtXz/s8PtZVRaSVhpc/dwY/aAz2xo&#10;Se6RU/oTPi50+HAnSduuXxKN220YCcIMwOGb8lBZelnFRgpK0oMD3HtjSxKHMleVnWtruNLdXpTE&#10;7gYKZX7h7fb8fdSVJoj61bmyfc+hG45qlFIxe3r1UVSLIgNwxDA0LFDjfFYGGgPh/Q/eo9YKlMTg&#10;QEm25vybuuJDVFpJWFk1+dxEzPjMSd5ycYCNC1196PmFUc3ieDOjkKteXSmPbJZfTkf3HDW0S3YX&#10;T7ysPXrMA8E2Ygsz7sGyKq+W2cZ6yCzrf6x2UQUl2Yr0pxemEiiUOb8gESsu70OJGHxmpi9sMjf6&#10;grzHBEDJ39NwchuixqQtsRqbu20dsj1PoBteGogCndQN7SSR3zeFeSDYOlpqqPwcmwAcze311EJ+&#10;SQkOSLLw0miWHVIdeZFKKwkr92A7NxHjr7DJXEUH3j7qnDJiqGaQkXjuhvr8W/LTb6F7zlaLJne4&#10;E0lkaGvAMBBs09O+WuMFKj8vK52pBTAxYGcGQ0B66SU6TLEQSQkOeGOgmD1jXTVUWklYNZ57QxFI&#10;xJUlGbUVF9oaroDbjIY1BIIACq3sWEFwdbaEHysIsbutOkOVwC3911i4E0k0MT6CeSDYrL0GyL1U&#10;fhao7JwspnzCWt+ggVorRFKCAzKYQZ2dyGGmQkUSsSzvZNmVgxX7nmnJSVMe2SLb/aRs9xOKtI1V&#10;Ga9xxwrSN+d1tRYgrEBaTzSO4K+wCdzSv7v6gvzQZnTPy4vPgIuXitnT3VmNYRCNaXXymMEhXsuD&#10;Q2DegAcPRWvlmR1d5aeptJKwMledlR98EVKwPP9kSd4J+b7n+lvK8WNhDbv6rHyWSovyhGLX49WK&#10;s1AsBwcbUJJoXxDhZBL8KyzTrj/nEAIHitkD/t06j9kzaDHhBCfYxu2DkDkTGhzGFnjBFvZwxvgc&#10;CDd0MCyEzRI5zFSoIBHLc5jAUww18k+Cl4EfC7EANZDMpQflB/HbkjRLh8J5giT6QdLSP2c3daUJ&#10;IkePmgplrk3yL9/iZTOXz8zgLifCTa+th8yZ0OBQHXupZPcTso+fVKQ9VXnm1frCA+C3tzfmsH57&#10;vrEl34Sw0lmiKUirP72TSisJq3FzHUnEsrwTsmPbO4qP4cdCLBgcVQc2KXJxL7gEHPhjIOFb+ted&#10;fFkeCGVeKctorGa+fDMdgtaxu9HVqcGJTbD5pjwocyY0OPDJBtuMz2PT1bUVHCLVAWUHn1fs/r2z&#10;T8pQ5nGV6uiL8nMfQAoGX6O08DSQkQ7WFkwNW+N5GWmWHujKmThvS8h7TEv/8oRu6U9i9pQGQpkn&#10;df9jSTQ5MYbTm2CzmDtR5kw+cAi0eMQEZRScpUHRHmXeO1T68R9QG6S8S0fk596rPbkDnzSx4EMo&#10;D21SXEpD6T7QlTOB2izhatEDz9m0CupiE0QGxXES7gTKKamYPSAT7wiPkazVUIIy55oFB7/FzpTg&#10;LM2I2iAajZvr9bIj+JxCDNWPOg3F3IC6gTZLCdSVM/E7p3DDnZAo0HDa1IWsKw0N9OB0JthGh60k&#10;c65TcPAYj6vCLKeoAQrZLDotZzXHX5affx8l+qXgYAnTZgm39L/wZkfhAfrSEkN2fVXYKNDrubXo&#10;QNcyIzyGNV1rDcmcKXBEZ9yvpKDYPRciXpvxeZg2HQF3IwEL55D9UEv/OY+NvrTEkPLwn+QXPkL3&#10;kCnoMVGg13vnFLO+Bacwweb1uLiZMwUOKS1ajjDb81rLlb2Kk3hESBJQ16KTJUjhHPIe5MAW+aGE&#10;rRaddQ2ECWXett5biy47wmOo9ZrauZkzocFx1VWLYXX11YtbtuDrSRbrqcsNg5XlrGQ39rFBCRg5&#10;YjAwoPSoQUlfWmKoPT9dfnw7uoFB5DUnehP++EnICI+h1mIs5GbOpASHED32GL7g5DVjZab8CB7W&#10;FDWRRpEjoHQAOXbQpFj1pM+29L+SyC39wd0oT98o2/Ok/NDmigvvq8vPtDVc6VDn6JvyDC35Jm0h&#10;lPvgllp0Jf0GGRAZbix4c4lwb+OnEZsFpzDBNjLYR2XOhAYHlQi4StvtpkghXMli432dUFRRHd0q&#10;A79jz5Nlh15QZr7XqDiBkr6uKc/YUkCawPUbgrrDrUC6hwP16UpUZ3Yay05STyfB5epv7VFmNma8&#10;DiUspsdQ2lMVx7bWXt6lYbECdAasGFsLKKxwWy0nL1b6mREeF3AKE2ydbUoqcyYrOJZVxgnXn/0Z&#10;jQykv/kbfDuS19xjg72NxZqsD5RHtzLFGTbp12V/1FyVwW1WixI901o/8C6VMMVDRjJpC+CVTt35&#10;ZBdgpVuZ2XDmVfCkMFaOv6TK3t1ceU4b7K10t7P9mEOwQt2ohFJvVxtOQ4LN7ZqgciZozYKDEhcc&#10;a96ctm5zTU5Dxpslu58ArJSmb6w69UpD/t72WiagKeliG/oipRIZj2Bj4JGmcF/dqVeoW53s4q/h&#10;dnQ3dJWfrjm+DbDCVLumbaw8tb02N61ZmQlYAWpjT1BbwHiCnD5WxBmk7uQKy+uexKlEsHUbWqmc&#10;CUpocEAmv+aaxQblBPXwopVIajjt5kjCWySVjVv0XVVZtSe2o35AgBXlmVc1xQd1jVdQ2Ydhil6G&#10;mBIpuQNrULWoo0dN3e11q4WpkVGDUldyhCkBEaxkvIb6WEEhiOsMwt2z6GQBrKxQpZVBK3SER2JQ&#10;rmk25VE5EyQSHBVKOQrJQS0XIkHg4NFf/MWCpnZ5pnD/EptRsBCoZT+1JqAtzM/bzS06+WnlkS0I&#10;K2X7nlaee6NJdph9kQaCDOlKujuKdHVZsBn+Z4jB5fO/uuOt2I4ev3OenbQOtZW25+8DrFSkb6xI&#10;21i2/9nqc2/WFx/W1jNY0WnyuCFX+tnSJZXzRWp0ZAA/HsE2ZO2msiWSGHBs27YNUQOMWiVEy4MD&#10;bndXh+Nv/795buYXok99aqGlgWHKf/+Xnyz82tfwvYjWKCIsK3JESiQN4UyVgAZnuWFD0EmDAjbr&#10;99p09e1FR3D3wg9/21NfiNdFafgOcPLVOpdvzDzQXFR7fJviwCZV6bm6igtNNZcAJR2NOea2QvD+&#10;wO+jKBCtohrhkdjkxNhgv8nUqWnrLNN0Z5PMGTM4ABZ79u5GE3EEB490rY7/968XqETOo9iMgoIQ&#10;UceNpH/8h3nqipAiYuVHP1r80pcW29vxbDwMnRll5Iy5+od/wGvjYOKxktRUWpgaHm4vK/34j3ln&#10;PpIXnECN1lBrV4oFUcli7sT3Vwqbnp6en5ub9vumvC73pGPSM0Jl71BZh01AChJzdNXAwaP2Jsdn&#10;PhPElJiNgoIQBR03cEofvefhLg+r+++bIdsHyTtMbxpW11672NqKzzs2Q/sRaOS4XD3yCF4bN4sf&#10;FBIHN1P2LjkVjb3hCpRfxPgd8/PBoRsi2B3/+7pH/+cnw0PLjM+EhoCMbAuzs9P+Ka/H7XS5xpze&#10;oaPHDyFShDUKDfyKIzgoMQkiJqOIIFAkE33932epM+HqyT/4yJaR9OzGKWZj7qJ77gyaFS7wETS8&#10;gVt+/nNmM7kcz8ZmXm/QQYk++ghvEE+DB53UvgZRU9Z78lNvIHBIEo1d+AiPt954LZ4KTLc2axzj&#10;42gJseXAwWfz84yrgpAx6bZTXFhWKwcOfL7RG0UEIfrtbyZJZrF2j9NnwquHHpgm/+VqYcNVRAfT&#10;3dS/ljTWFztWPvtZPBEnAx6RY3FVG92QpUIsNnYkFHFIIGsQ09Wg5pLIrgbjo4JGeKyprgRYfOcb&#10;X/3lf/4HTBh0zPj1BCV33XoTWQjgqK4oRcultdnZGb/P6w24KhQ1QMuDQ7JnGatRUBAibqagTyN6&#10;/ct1c1xqfOKqudh3Pm5ZBisbNoSpGUX6m7/heRawilkbm23fTh8LSYTh8wk5z2RRb91l+YEXEDXK&#10;ik7XMtHYRY1DLnyER8KI997Y3tKkhomLF84UFTAP985bb2TXLOZlX7Ra+nKzs1RV5QsLCyajvrGe&#10;+cqrZn99U1GP7STcoLQ1M+3vNrbptfWtehxSKFQSeRyxGkUEgQpK/NSZxKbA7gAcZM+//oWf3kyk&#10;ACs84Ljqqo6rvvLABhlZcM01gq8uNvv2t8mhgyTaEp8p7CCVBxA4qmQZTWw0douIOAD90Y/wCIYg&#10;gn6npqYeuPt2djGUXBig3HLD59HsqH2ks10LE8QBgQlzlwEm2lqaJhy4jNNv6bOPDKNpkRaplORx&#10;O4cH+3qM2jDgiOVlEqtRRBCooEROnUkMuvPrZHe/u+qolHsWpqs2LCzpqqD6Zq0aN6LhPhH66Uhr&#10;CwuLYfsRXH013iBWSxyaTPa3UtHY2xqusBFYYi+ngOePr1M6e+Ae3LoB8aLb3AVuCHcJmKahDn5h&#10;OSILWJ2qGoXXhW0AKzCLMMQ18ndic3Nz83NzeEZA9UrUHkcoVpjZmIzCgUDB4Uhi/tw/hv/aGp0C&#10;u+O6G/Q2cdMv/8dPqPHmVa9YTOPkHISfRsyPIDrjnhmRcAs57dVSY8br8jNvI3BIEvANvHp8jYJt&#10;fn7ON+XBMxEsUu4dsPZbenFQQoQAQIPf7+cuqa9ZCndaU10JvwQWPWYTwg2xhlq8sXPC0aRmroU4&#10;O5FMiqJKrEYRQaC2bp4iiba2SmxL+cVj6WhfQA3VhjvRbiH30pvFTcwRA+BY/OYdeElA3C2jVXna&#10;Rtm+Z+V7npDtflJ1dKs2/8BAu3LaG3U3ioiGT1GQUS+b1RW3WpQMUjkgIuCbYyzqAsJAn5Haic1c&#10;bu5UdnVqbNZul3Nsbm422q8qU1NeEsqfYIJAQdeBu96Fuht+nw8WgkeDZhcWFgAcd9/+ZTQb1pIP&#10;HCRTMYmWOpMYFNjXqrgbIEINBhxoSeA0xJzJaFcN8cZDJc/cLT++Q7b3KdluBivKI1s6ZSdHuprm&#10;o4qRiU9RmIWc4WqJGd/vEDO+HwgNuyVykMoeXSwjPHZ3Kqn9hMpqkPm9o0hT7jH3pGPK45r2+7hl&#10;CuE2MzMDdDDqOrngAEZwZ9F0u7bFqNehJZFMNDhiNQoHAgVHJJmKSbTUycQgdkdADQIOeoM4iwKH&#10;rtWBTgP04bse7pZRSXl4s/z8hyh7oLGRaisuQGG+WnG2SpYBSyDPlBaeQhsEKf84/FF+9CXgjuzj&#10;J0t2P1F7Yjt+ZlxDp7h3L55d1kLOcLUEjpgi5zC6WEkGqQTfAV+jYAMPhdpJWHHBwasxr2vc43L6&#10;p7yzM9MxhALxuF3t2mZr/1IFivR1HLRiNYoIAgVHJPkKFHQmMYjdS9ypcTQNn244EWrcew/TpJW7&#10;Mmgn0WjeM8QNAgreOBMEVMuM9dnVWgD5RKfJ7VDnauuzm2sva5QX6ysz4cWrKj0HWAGmQLG/tOgU&#10;xsqldCjm4GfGNXyKwizkDFdLju4GqlpU5CCVQ+YycAHwZQo2Y3sjtZ+wEgwOPk15xtwuh5d1VYRH&#10;XY8vOFa+WhQOSvIVV69t93JPTKgC1EDgeOqPPnoDScQ90WD9dMMFDA56DSN6P4LVUXhAfuwVlD1I&#10;EFAyNhK8WgdNTHyQASMT0KzfIO/rLAFf3dxWBFjRN+fpNHltDVcAK001l8oPPW9tZarWaMOnKMxC&#10;znC1VHtim/wcHgdDkkEqAQH4GgUbZOAhczm1n7CSBBz8Yl2VCd+Uh3VVltrLx9njiNUoIggUOijJ&#10;VwL1iU8sygqcS+dMxK6Ou7uBdo2k19BrI1/Ofd+O0KdGgCqC20SyYyPlW4V9ayRYAaYAR2ShI3WD&#10;oVMEE/DySKhqUeKISTUOhnPcjq9TsFl79NROImkFwBFJcOiBroqudlWPUTtis3jcTnz2AdswO1RP&#10;hi+J6hkvm2J4jCKCEPGf2749UYdHJb4GAge1Q8nEPSS1Kj6yaeWytED24IyNFJU3Duyw6Erqst7R&#10;5h/Ez4xr6HLAQo7OVbQpKt7Sy4+SQSpDHbEY1N0ZywiPPbpqaj+RtLrgoE6G0gZEjWUVJhHEahQR&#10;BCro0FHq/vtmSOZFkm+4n1Djp1dlTgyPUX+RRtxDUqviJmZspKyPUfYIDIKbF22bSCjFQMlFtvuJ&#10;6SkXfmzE8OX4hUAhocDBVIvm04NUCnTEwmrQYsL3RLCN223UTni0FsCxJNFGEUGgqEQQSUJTKsnP&#10;TB4IWSuJbrph6RBvbqfXRpDInOYbM1eQMfcLT6mYalHwxqMbBBcQw4yMX3Y0fPAxdEVgIUdPZI3o&#10;Kkm1KDhidRUXkCMW1Z3hymYun5mJrp0FmKGtntoPj9YOOJjBGcXZmLWdIoIQSfziOntsKUs/8B16&#10;rVQihwBRq+Kmlssfyk++hrJHRQnjjes0eX2d0bWJhEJNb2dx2b5nhgwhNX8VFeiKEsqVECJwxBQX&#10;dqE7I8kglV0ddDvuZc3v81I74dca8jjEmb40AxUywZeWH98JRXHUAKnq4PPNV/Z0N+aPD+ooZCBR&#10;iSCSEsjdiOkQ4nMjVS3azLaJjLarOHjvXS35JbufwI+Na+iKwEIOHarEgUukQSrFVItOOqIurVu6&#10;ddRO+JUCBzZgBHl4QP1IbZDkF3bJjr5CGiBB0dQgPzpmqqFSQ+wiWRpErZJEH729tP9b/pVeGzf1&#10;1WfL9j+P7iHTJrIyM4au4vAGBg9Fde51neI0fmxcQxcFFnL0RFbEQSpjrRY1d8RSLdoruFoUiR8c&#10;KEhPSXGerkPz6s6dMJ2Xc4lae+b0cbKEK7T24IF91HIiKcEhspwy2KGSpz+LHh6q7W+szmphGyA1&#10;VC01QKpiGyBFbNeYc1ie8Y784J9ke54oT9+oPLK5NXvXYEvxjLOPSisRRbI0iFollVbgEOEEd0Mh&#10;uqs4lPnhVQzIXgiNgoeuSNgX1oQqy4j5Ph1WNms3uiXCbXRkgNrJsuIBR3r6HhB3yYH96cACMgvT&#10;JoMWfsftFrKQrHr55ZdWDhz4BsRqqqNbFRf3oodXKctAtf097cV9eplFRzdAam/Maa27DJ42bNZQ&#10;lQVYwc2l5WfhjbHUrpESKgGlP1PBjLixEYq12pzdA81FvjHTUjIiWRpEFkoozv6jzTxiMpskXcUB&#10;MQCapuIDNcdfxo+Na+i6wEKOnsiyaUvknO/TpFo0KkeMq0FT+ezsDHtHojCdto7az7Li9zi4+ujD&#10;DwAEZqOWLIHZGmXZ2YxTMEEWouVoCfyuBDh43I1du3aNjIzgmQg25bRzA8OCc6Gtzw5b2w9pl7Rr&#10;7DfIULtGeMzwGoS3hL45v0OdAw+ecVVUl8BnWWIKv6sCuoQ6wm7gaCmTM/rcPy7ufZ9KdtFpcjBo&#10;h9RaceLHSsOZVxUZ76ArjbmrONxzuNVl+zaO9YVE6374YeaK7roroVwJIWKqRbP2oDtD3lhiqkVN&#10;uiZ8TwTblNdN7USIhIOjuDAHQPDGG6+TJTB7+dIFmNi6dSsiBWj//jQyLR04HK2LU7ZwGlx0487/&#10;YW3Dhg2a4Ai9sMTtdpNp+DWUn5ckMCw8bCiXslhRAFbg8bOuCumCwbgqgKSlElBlJhcrqvP7gjI2&#10;LS5TQrASqueeXLQZg5IpZ21UGUx8bpSkqzh47/rGS+KrRRNHknyfpuRy0lGFl7U+cwe1EyHiAQcU&#10;Q0DcJf19egIFEEyfP3eaTIP19ejgl7uBFOCYGpz3DEIm1zaWdTZVMrl9yua2m9EECCbKysrgFsDE&#10;W2+9NTExcfXVV2dmZqIlFDi4xuxhcbHswGaSrCEbiw8MGyquqwJ7BqYESkBLPbsAK9hbUV4k3gpk&#10;s2r5WeStqD98xf71W0nmD1Y0TJFdoVJwXGWqzJAfFttVHDbu05UoT79iUmajZxdk6LrAQo6eyGrN&#10;3qU4+Tq6M/CIY/s+zZWpXcXejuisT19F7UeIeMAxNtIHOf+ll15Csw11ldxZEMwScKBZsOpKOXeJ&#10;JOBg0HDNNX+G9IlPfOKB734LFt595x1WU5NztB8wAdf/zjvvwMQ111zz53/+5/CLoBAJHF/84he/&#10;xo7sZtVWyQ/+iSTr2ooLkIGjre0XKYSVUG+lu70I3szG1gKEFabDaM0lqsNoFYsVKB6jS+Cq69H/&#10;mvl/PslmqiWsuP/1Xwaai/yOHioRx0/laRvloruKw20ByJbwdk4R4hklVFkm9Pu02DfWAJ/3Hdbs&#10;Q/30ToSJBxzxlgBwBIokmzc9+df/6zNoes49QJYDFxAgkHGnJyeZcFKwhALH4CDjvOCZxUVLk6Jb&#10;r1lK1sqLMSTruIryVkI7jHZqcsFVaa1jOoyqWazUlmNXBcW2iFi3wtTXbpftfaoi/WnI3lDeNsiP&#10;jnZJ92k5pKs4nFgMXcXhDoC7oc7f03D2LfzYuJac7oalIUe+fxO5M1BuFfnGGuiqiCGIjr61ltqP&#10;QCUHOJCGerVGrQrPjrfAr98VpuKzri4oZiGP+SbHzPUF3cYW9PCgaCAyAsLKCzIVcVWsRqYQBHms&#10;p4MpBBlbCnRNeVAugIsKW1+LsBKeKblHFGffk+163KS6JOYtXXviJflZsV3F4ergoZTt2zg5jKO5&#10;LBmixqlTSedusN+n96E7A88CvbHEVIt2G1rwPRFsXs8ktRPhWklw+DyjflBgVgA4UFGFR+Ks9uQO&#10;+dl3uclaLy4CQkKJYQpVX6srgaujKlZQyBzyaVlVhktA5cVnZLuf7DH2XsiwPf+s4647p665RtBI&#10;vSPWpaio4ruKwyXAmberziv5Y/Zw8mTiyz3YLqNGeGQ+5EX3fZqSe9LB3pEorLerndqJcMUbHACL&#10;KbfdPTnsdg67JoZcTmbCMznicY0YgbA6pjgPb0q4Y5C8mZI+J8/GHRyyjwM9i9hkDd5+tMk6eQU3&#10;mpSAIGeSbC9ef/kX8+jpmKrOlX38RyiqyI+9rMjcVc82UgAPSN+cD8/e1FYInhF/CmDO01QKDnzV&#10;sS296hL82LiGDgkWkjkTWerzbynOvIXSnpgPeURdMVWLWgyxVIsiSQiO2Wn39NS43ztGlgA1vC47&#10;wGJxfpqS1zFkrL4E5XF41cELr7XuMrz84O7BixBeh5B/4dW4HDjEmaHsrLQREJJaJNsT/fk10/fc&#10;6X7xBcelCzaLqWdihO6kwxX3j/Rj4mhupGFYk9mR877y4HPVBzeByvY/W33uzfriw/DKBazoNHn6&#10;5jw2BRQBL/o6S/oNcpN2rVWLhv0+LaZadMQWUohbzuAv1E6iklTgmJ32gGpU1bMzXiAILJnxO2en&#10;vdN+z4zPvbgwS4EDNO0apO4nETzl2ooL8QVHye4nFPkn0MOTJAJCUotkexDkVW3FyaqDz1N04BH3&#10;7/RjEiy/tdpae7o1603VIYYpir1PlR16QZn5XvXZ15qzP8aPjWv4eEsG6SahABFW3cpMWeBDHryx&#10;Yvs+zZXVWBlDEGCDtobaT1SSDBwz3ob62lG7zT4yyLCDFXAEtLgwB7L09sC0rqMdzS6BY9a7OONa&#10;nA4zWggfOER2Thk2qmV7nkIPT5IICMkuku1BkIgrDm0y1V7mooFH3P9Sj0kShX/W+HiCLLHcDSaU&#10;+SGU9iT5kBdDzB6Pa4LaSbSSBBwz/kmECQYfdbXw6/e5NI0Nbdpmr2tiYWE2gI9Z+G2or1uYZyam&#10;vRNAjbu/fvuFjOMMPuCuAj5gIiBej0OcKY9sUWRyQlGJjoCQ7CI5HwQlBdnuJyk68Ij7X/oxSaKw&#10;ho8nzIKz7ipqok9DddsR/yFvNvrOKT1GLbWTaCUJOIAUA/29IISP9rbWCYd9hi25ACDqa2tYajBe&#10;Bp5gddcdt83PuAEcDCZmnPDrcdofvO8evIQHHCLdjZkplwzKKcjdKDylKmM6p7ARENapuwEiOR9U&#10;l/VO0+WPKDpEEveP1GOSTKGWnR04pDALycCrJbZzCn5jVQS67Yj5kKfTCm18wLU+EdWiSOLBMT3l&#10;AF7Qmvbqde1WSy8AYmTYpuvsQLAwGnSmLoO6saG1uUlTXz0y2PvoL3+GMIF4kXn2RJm8AM1G9jjE&#10;mTb/gPzEq+ThNVRliWzquwZEMj8IqCo8GBr3j/RjkkLiyylU1l1FTTv7uJ1T0FdYkW+s8VEbvkzB&#10;NmDponYSg6Sq4yCCYgv8TnlA4ywsmFJJiHBRhTgX01MTZ08dfeTH34cl//fhH8ISv9cRL3BwY/aQ&#10;pr5QyKRuzbrSE7+zkPwvvFqU/AVEPyOpFNbwISNbSKYlWsX6jra8NPmJnSjhSfLG6o1phEdzx/Ij&#10;PC4rycEBwl9hJ4bIB5QwWgCnhKnjYIRu7KwXHJA//vbXaGFJ4ZXw4BBZTrG2Vsj3PYceHtPUdzU6&#10;pySgjM1VAQQs7Hq9hQJEJAX+wubikCclXrG7G5zsKlzx/igTvnOKCHejv0ePr1ewTYyPUDuJTXEB&#10;h9vumRzxOsKAAxaS5RE+x46h+g5QBI9DnCmPblVcSkcPjzT17TfI1221KFEAAQs3f3maAkRYBbZn&#10;czH1jKRSWMOHjGjxyPzimWILidkDb6weETF7QH6fF1+zYOvqUFM7iU2Sg4NpKuqyu8M1+qJEgSP0&#10;0YQBh0h3wzNuC23q290uKgLC2hBwk1AARDEirLjbU49JMoXat77FHO/738ezYY2ThlZGQpiiZMaU&#10;oWP2iHlj6bX1+HoF28zMtM0kaITHZRUHcNg9rvDuBiWeBmBI4TwOcabJ+kB++k308CRp6rtmZDXI&#10;WQTg3igUI0KFNkPiMQA9w3rqIQpTbOUUkX6B5ELvw+mJXslj9jjGhvE1C7aBPiO1k5glOTiYnikC&#10;3A3QKoCjJLhaVHxT37UheOlZ9Ki7isTg4LdlsBLWlj1kSDJKBGlzP5aflPJDXk9s1aKdElSLIsUA&#10;jt27PtyyZYumUYVmDx3cD7M2qwmmwd1Yvlo0oOjBIc666/Klbeq7ZgTvPShsE2qAKExQIpuBVtSE&#10;HDIkGSWCJI/ZY+014OsVbOChUDsRI0k8DibyFxsxENwNz+QIBYhIWmlwMJ1TuE19YwpFtSZlZcJ5&#10;Xv6rTy4Njk2RghLZDLSittwhE62cgmRtKpAFBt+Q6kPetH8KX7NgM3Y0UjsRo5jBUZifffrUsZ07&#10;dgAyXn31VWYh7gsryN0ARQeO8CVeweawdkne1HdtCJVTdJrc5za2EBwEBD4IV9TaxeUCyEtq6JC5&#10;uXg2rIWkoUSQ6shm+aU0lPbQhzyR1aKGtuirRaf9NrM01aJI4j0Oa38PsOPEiWOz097AV9gZVkGY&#10;CK0ujdLjEGd1p3ZSMXtiCEW1VgU+s0lbCCQlRFhWd/67Sbbr8fH2XFxPsQKGDhzZEtPdmLJ3CRx8&#10;Q7gmoq8WhaINtRORigEcgImcK1loGrU3ZwoqW7bMTnuYalG2bWiNqtpq6Qu0E+UoHDhQxTO51UQs&#10;OCQyKmZPDKGo1rYAoHA3wH8uvlJdVVJOxQeDlyQ1ol15/pGqA5soss/PL5RdHOARehYx2nLgoFJP&#10;gqj50vvyU0uhzMV/yIutWrRbumpRpBjAoWlUIVKcyzh17NgRNA2kmMGhN+Zqa1Soe9v83AyaADkn&#10;xtu1rZgdgSbnqKEXvsnMtIf0rweUbJDqVWYoPyc7sg09PG7MHiinMJH1QqJOpQQ3BG4L3B94MYI/&#10;AmUZNJ4DFO7ANwGsVB3f2lN+BCMDntziIhcNhBSRlsjTn0NjeiuPbGkvOjpsaJyb8aMtw9uy1AAL&#10;5NWEEjdmD1MtKnrwjYE+I75eweYYHaJ2Il4iiyrgbgAa4NfrnrD0mnu6TbYB68y0T9vSDGgIUAMw&#10;EdRjxdRl6Lf03nXHbZgaLD5ILxWYqK5gwsQtxSIXacNNWY1nXlYefK7q4Cb53qcqjm2tufxRU0UG&#10;jmTXlAc5AfID+CCQNyCH9Btk8PpNYSWs4M7AjYI7GUoN4YK/kOy0pPzjsuPba09uZx9asCWnu2Fp&#10;yJEFhzKPYahtrobMZdN+H75kwWZsl7JaFEkMOGan3YAMXYd2dtoL7gZxLmprlGgCL5mfgV/wPuB3&#10;ZHiovU0LE/19vcoKBULGIz/+QZ9ZRzq84auVChx8LQXGm52GInPpwYZTL4HjDZlBkfZU+bFtNZd3&#10;aSrPUliBly2DFb2MixVgyrrCCmAU7kD9xfe0F9/C95BDDXTDkaElFZcH8XyI0wHv3ibVJWpEO8D6&#10;uEWHtg+y5ASH8shmOSeUeWxDbXMFCMDXK9gANEOSVosiia8cBfk8oz7vBCqnUKpVKQEfrFfiJwun&#10;/VOw5Lvfujt99/v333tXXnYm8IICB8xK5HFwMBGtJvSFJsX+uhNbCVYqjr9cc2VPU9U5bQAr4Hky&#10;Rdb18XUGSi4A0Iq0jTNOC84ei4vll5ZwQIyaRYY2Q6uYSMXBY3p3Niw3wmMES8xq0dBQ5vAqYmvW&#10;RFSLjkf9Hcvao6d2IokkAEeEiMRL/dmgnML9yELw4Z1g+7N5ABZAEG1THaKGz+djICJZUSUEB+Ll&#10;6MiX730SnM+KkjOq0nNNbMF1zVe1wnsSsnqz4rDy8J+CMkmI00Fmwy5Bbgj3xQu+Wx8zwuOOrupL&#10;aPsgS053Q33+LflpKUOZd3fGUi3a01lN7UcSiQcHuBuR+sLyCLbHX1WCwwXiq2WNqRwVWT/KX06J&#10;WbXHNsvPvofSxPr5uAteFbgJZfs22g1Kbg5hXgsBNKDbThgRusTlYDamotegepPwoczBkhMcVLWo&#10;+P4NA5YufL2Cbdxuo3YilUSCg+kLK7hzCqXQdhyMy8mxkJajwRKElZB/SSKm2BJwQdfPx13UwLQ8&#10;bSP12LBYI8WWUKENQrtpAG2BuerC9Pozr6NtguzaaxlqRB45nD6NxFC3MpOMSYz6N6DWojH3bxgy&#10;l89M8354CmeGtgZqP1JJNDjsXmF9YUMVpgFYsC0DDn5hrIQsF68uWbr8yFaUJqC0sk4GZEGlierT&#10;r3RVnKEfW6iCbX5uDt0u9D2SevGCI9PNjvA4MRguWvdy7gZaj/S5f5ynz2SVxHSizz6Ir1qKUObG&#10;jqirRf2+qaGQ/UglkeCI2d0AUeCg3A0wUeAAUT0suBKDlaoDmxS5R0maQAOyrPnIg6g0Ae4395kt&#10;q+7qC9yOhbXsixcABLAge4Zb11mXFb5aFAwhIYIRZITV1Vevjj/itDRT/RvaRPdvcDrs+JoFW398&#10;qkWRxIAjqr6woaI9jhCLIziQqO2FyNGZR9IElFNiG3496YRLE3l7GjJeC3pmy4keQySkYyF2ZE69&#10;0l1DvzcYe+stBgC//CWeDTEuJuBwv/+tj7skVIO9TPtCeEfF9UNMw5lX5WfeQVddEQhlbtHLRFSL&#10;KvEFR2M9urhUiyJFCw4mgnlAqC8sVU4RXmxZHhxiyhrwXwoTAsXvjKzbalGAY2n6RtdAW9Az49W4&#10;qZb74g0LWTHVogQHzCYhRwdte3GKuw3RD78/TW3JlXimhB3hUUwVWAxDLo2NDFI7kVYxgKOGbZoB&#10;Ez7PGOqcYuntIR9ZOaKHfQSmcLESBI5wxvc5lj97gygcSKV12OcFmAg+QrsyQ3lk89IDEyCmnH/+&#10;Q3S7mGB5yosA2aCvsMiRyd/TcPYt/FwpQxk9ghEQMJuEHJ0rYIHwjfm1LFZMlRnywy+iq2Zai4oO&#10;+2Izl8/MTONrFmx6bT21H2kVFTjIiG2axvrZaQ/qnAKzRoOOiQ+wMFdXU2M2GWdn/NrWZoO+k8EH&#10;wgQXKBgcM9Mu29IND2ext+OI2d3gV3POHvmxV0iaWD/VopDuK49u7m+M4lU86xqoSMexeUGqsnOt&#10;dWgMkSXIIkembN/GyeFe/OS4Nj4eyOhhjFCAWR9ydErcjd9/20OtlUqoBASlM3nOYXTVkoR96eqM&#10;/EUpgvl9XmonkisqcAA1entMwzYrTAAapllqAAvQb31d0Ihtw0M2PMtugLbBbsjCnG/Kg/uqzHod&#10;1vBB3iVqABbOKCIIFDUgC1stmr/mx6mGrA6edkWU1aLMGCLH8RgiqGNh6FdYyE4dtReUR7bgp0IZ&#10;yugRjICA2STk6FzJC53CNxapMQGls2g16Qj/XuUxS7eO2onkEg4O1IMe8j/8zk4zE9qWJkAAuBu2&#10;wQFEB4yGAC/IQvBBmjRqtGSB6TKrdE6M7/noXQQO1E4U7NiRQ2gCTKMaiiM4eIyCBZG+PEO2/3mS&#10;JtCXeRTeHvJAzO+TBBfTOUVXUn/x3bbcPVQm4deywfKQI1N9YltPfQG+9ZThjB7GPvvZJRA4R8ao&#10;Q1MiW4KoVZJLdeRFBad0Jr4KzNwRS7VobzyrRZGirOMYm/ZNIHBM++meKSwRqq39fe1t2roaFVo4&#10;PDTY0qyB5Y0N9XOz0wG4MEBB3ep/9d+PADi+9c1/f/A79+DLZs0+6F0dcEQyfWlGye4nZB8/Ca+U&#10;0mMv1+WmNSkzUY8VSBzGlgJzWyFwBFIJFOPBDYEX9YBRDtkjcZgCpwQveThDyLEWnQzOE2bhJIF9&#10;AIiw5wlr4boq0jZOO/uoTMIjKNTI9i8z6hVyZCJWi4LhvB7GCAiY9SFH50r4luI157GR0hmpAjNp&#10;RfVFsPWb8TULtrGRAWon8dCy4HCM9u/ds/u11149f+4MWkK+wspKikBQ9Fiq9VxyN2YV8hJYq1E3&#10;IkwEljOamfY1N6mbGlWuiRF1YwO63kd/+bOJCQeaBncj4cAR1hbm5+3mVp3iNPjbCCul6RurMl6v&#10;KzoARXrILZ2aXH1zPpRooHjPYKWTYIUvu0ouOEq/QV5x4NnK/c8xBa69T5Uf3qy8+IGmIkNbn92h&#10;ztVpckknYA77mEgcraVH6c4py0l5ZLPi8n6Uhbi9QrlXDUdpzNmtznwf30rKcF4PY7fcssSCzhYH&#10;dWiuyGagN3YG4r7wCtVTUAsFqqNgv/z4DnTV3LAvMVeBDZrKZ6MfiV6vraP2Ew/xgENWkr9lyxZd&#10;h4YsQTF7mJFTJoeBFGgWjK3sDFJjQy1adfjQwSWmoLUBfCCP48SxI+BxgGrBSQkYUCM5wMFvM1Pu&#10;wY4abf4BwApkV9nuJ8oOPl99/p1GxYnWussMVtQ4u5rb2D77KMcapMcKUMDYmh+pkdV4Xyf4U+Qk&#10;Sw9sqr7wLpwkMAVOsmzf0yO6CiZvzAc3eYbZ4JxD1K862Zz5mvIQ06VYvvep0kN/UmW9ry49iXaI&#10;IAUlF4Cse3QA740ylN3DGWEBsz7k0ETCqzaEk4IfK1TpTHwVmCn6alHflIfaSZwUVVHlYtY5YMGU&#10;G0ckhmlTlx5+d+/ehaEQECxs0zYjcFCriJjPsRFsjYCD37yOYYtGrsn6UHl0K3jskMHKj22pufyR&#10;uux0W8MVyGBUKBB4d7Eli6VQINSzjCTYGDydmnOvg2eEjy3YXCMW+PV556iOJ0RdrU5mu7mpoFwU&#10;8nWcyG1W9FUdU2dsB6zAhTP/DWs4uwcZLNiwAQumS4udQQcNFtoBErUqHmrN2SNPfwZRA43wCA8R&#10;VYFRj0O4JifG8JULNou5k9pJnCQcHGj8FHZAadzoC2YrK8rQRJdRR4gAsx999CGaiAUcgWexxsHB&#10;b06b2ay6Un/mdXATmHGk0p6qOPFKbW5ai4qpWAEfGFWsQBGaqlgJxQpTm9BWCMWoxYUFvHfB1lI9&#10;ysVEvZyJB+GZnOEuBFXmsM+SfWzMOzmEF+EVyXB2DzK0jICDX2hjJJKewgrOdn7K3r795fwbbyy4&#10;8Ubz978/9ZvfzPzud7OPP+577LG+H/2o5CtfybvhBvVvfj3rHaH+y5UKSmcX9yJwSBLKPMZqUX0V&#10;tZ84SQg4Bvu7AAF7Pt4F09zOKbDwYlYmTNTVKmGaLORO84DDGDb2AljgWaxrcPDZwoK9W4sKF5yK&#10;ldfqCyNWrDSVHKg58Qr+u2Cj6LCs4C/IV6SkUQ0F8YIV034vkuEcv2SPP46XcaHAJUUkkY25On3c&#10;hVLYhL0feNH2ne/MPPbY9KOP8qvnhz/Mve66EUOYtrO+0S4o4mF3Q6JQ5kPWbnzxgm102ErtJH5a&#10;FhyQ+bdt24amkbsxGeicAquyMi+g6bfffgtm33jjdUINtAGfxzEdpjkctwgZvq8KX4JL2eLijM9j&#10;09W1FRxaqlg58Lxi9x8c/dGN/RXqVoDwughMQf4IRY1IQvsJbyh/c4zkeZDXscz3V9Crr3i5fwnV&#10;Jz6xkPd/nyi++eaZX/96+le/Ei7l7beXP/DAXLD30Zr9kfzkawgcKGZPpzqX22glWg2aKuZmZ/HF&#10;CzZday21n/iJBxzvvfcO5Pywhj6jwAQBBwitIrNoSSRwwN/DgoP7OKLu5IbboadM2ce/KgAAHutJ&#10;REFUCqPAgaDAtVCySAMOlLN7evAsayTDg7hJJDZtf8mb+eONqttum/7FL/w//3moZn/1qznARMhy&#10;pNa77y576CHuDkMbrZjExewx6ZrwlQu2Ka+L2klcxe9xkDbmqO2G12V3T9rJZxFGDAXo4ZfwZxR+&#10;LS6GgoOqsRbbOxYrZbEaxQVQpDoOJFhF0SGSgh4QRXyMhyAj1Airq69e/PjD6BqS5/zzP/t/+lNK&#10;c7/4xX9+6lP/8+lPEz38l3/JwILa8mc/y7/++uBzWHj7NQVQg2m0UpkJpUWq0Uq0cjnH8ZULtj5z&#10;B7WTuIofHMCLYZt1aLBfo24AcPh9LtQ5hbTL6OxoQ7PDQ4MsRwIEWSJLhCHdwoGDergSgCMKByT4&#10;2AzDUhbCDh5wwHLnmJ8CRCRxnxEtlBc5SwhWxm1jf/9385zsuowAKJE6whbccIP/v/7LF6xn/u7v&#10;uNRA+umnPw2woLYs++pXOQfCg2MCOFC1KGq0EnO1qKljqWGCcOtbqWpRJB5wTHvHibsBvzPTHr/P&#10;XVujHBu19/V2AxQIPkCj9mFL31IfWVjFtOxiwAGwYAZGCBJrK+JxCDfOgfkFZ7kesIIa4aFpihGU&#10;0DZcLvCLoQD1mIhQFqQWsmL+FfIsiB779TKROLiC7XOvu873k59MBav7wQcpavz8r/6q7BvfoDYD&#10;FV5/PTouu0MGHJ/4xHwpG8pcW5/d3S6uWnQgqJgmxOxD/dRO4i0ecAAvfN5JBI52bcuAtc/Q2Q7Z&#10;HvFi0ulAI6QwaOBAAdbOzU43NtSRJQvzs3WBsd3QBh6P2+N2M53cOEZRA7Ry4Ag9dsxak1hhPotE&#10;MAoKQkQ/I65QzqYWIoXcaiHKzpxEu+QKltd8/yHdnXdOPfwwJd/DD9t/8IMPr7vurX/6p97774dZ&#10;agOQ9b77Sm6+GXbC3Se4G5WyDPGhzAe6KubmErpaFIkfHEtiOqd4UM6vr8W9YAkL/D5vQ33t+Jgd&#10;lmjUjX29PWjVwsIsnpifVTfUo42Z4VdYo8BBnjWRWHDEXE6JWcsCaO0xBQywgtwTgaIe05JQFqQW&#10;EoXczKhEcvgXrsVxSWVfu73nW9/y/vCHUWnk/vvBW1n02QP7XCqnoIiqVF++aGXWR10r5/WsaLUo&#10;En8dB5LPM+qfcromgjukhBZAAqsc46P9nBGnp7zuhrrautoamGCWsNbb011fV4umwcLmONEehzBb&#10;NrevjOA01gNW6GfEFcqC1EKkkNsVldCOkbjLqx+8v/G227zf+55A6b/xjcIbb0T/DeyQAQeqFkUR&#10;VcVWi07i/lrCrdfUTu1kBSQEHChEIFtbEVFLX1I4/dzILBRe0MLW5iYo4LhcLvBEguo4OE+TiA8c&#10;jadflp95W3HlgCLjbfnBzbI9T1Yd3KQ8+FzjmVd6yo+4TPIEdDfEaK1iZam+48T7TEbkPOIghdyQ&#10;qBTI5IyoVf0fvZN/ww1TDzzguf9+HnkfeKD05pvbfvco+SO7t6BqUfEjPHa1J0G1KNLy4MADtQn4&#10;whpBwJQlrHCMgCNSjuMDBxnZBFRadKq08BSZJZJn75effkt24AXZHqbVtvLoVnXWB73qEvdYcFv3&#10;kAMnndYCU3C2DjKEFf5q0WVl6nSgfYNe2xGmj+zcSDeUPqa++13PffeF1fR3v5v3L/8y2cD29GP1&#10;3//lZ3fIgOOVLZXgbkgywuPwYC++csE2YrPQO1kRLQsOX7iIxLGLY0seB+chcrVBvn8TuBLVh56v&#10;PrgJBLCAX1giS3tanoGjSJNwD6112RrVxcbqLJglgxhXlJwBrBCUBOlyuvzEzojDC60hicTKClEJ&#10;suDDD+NpYRbphUMJIQOJWsVV3o03jt9zj/veeyl57r039/rr5x393I25+4S0hEKZi68WnZ/HJXnh&#10;ptfWUPtZGRFwFOdnr5jQJS8PDoBCUFYPJzLaDeqQbjXK+/A4xoVdrQWwXKfJg1cBYKWp5hIXK5Wy&#10;DPn+5y31V6ijxiaBiTjRBKe9PBdC/kUkGVNQFpTO8HWxJ0lyeKhefGHKPbbUgL3gy192fPOb7rvv&#10;JvLefXfO9dcvcKPj+kfLZajDPuNu3HSjHRIhCWUuplq029CCz16wed2T1E5WTAQcNcrqFRO6agQO&#10;8nxDtUFbnw3PAzK8ujqroSoT8jyovjITBAgAXsAqgAJPwRIW2kylg12KAaMCtoEXQk9Hsamt0NhS&#10;AO+HaONorjdxs9+yorbE/xVuKCtT6op6tNRQo3bJo6uvWrhyww3ub37T9Y1vgDzf/Gb+DTf8/TW2&#10;q69efPIPviELMyYLKLA9rhZFIzyKDGUOcsdQLdrVRu1kxUTAUVdbs2JCV409Dk5io7QBiouQ4cGJ&#10;6DcwoaiQK8F0IWd7kTMuBhvwJtq6KNiejU/xhq74MDlYVJmEUsx/TGrBVQeyUJC+cvPcsUNuakv2&#10;iUdvViu9d6KZqENjhVpV1eK99wbt9am/+6D8y19233GH64476m++efcXf8Ndy9FStSjxeUWFMo+p&#10;WtRiqKT2s2Ii4Gior18xoasGcPDnuA3UuUol8CfB6ahIf5o6Ho/gRNcnHXh06piLk5Fi19/+7eI7&#10;7yz6ox1QWamkd0Qkzgpvvnny1lt9t90GhZSSXWxn+Yt739l89sZ/srC8IMJfYSUZ4XHE1ocPL9jg&#10;L9ROVlIEHGp144oJXTjjcYSkRq7iAg54J4CroinaV3fyZep4MWt9MiUoqwavatNM/Pxn6LuDBIra&#10;7rqL3gVIsNmvXCm84YaKm25qfub3sn1LIZfD1rihUOYiR3i0GisXFubx4QWbYZWqRZEIODQraOjC&#10;Vwcc8Fro6Shmxkbv01DHi4fi4apEu894cE2vXfrGec01fAVOIcrMcN126yzZIYg/GM8bb6AkFI1R&#10;u0CKYIU33ZR/ww3KQy/KM3cjQKBmGrjGTXmxoSoL1bKBr6FvzoOys5jajR6jFh9YsHlcTmonK6zV&#10;BId3YnHGtTiNq5yQuIlcenCAuwEF0c6aC9GG7Y6Hos3/IP7tYwBEDOeAFJT7QtaK1LMbp/jBwa+r&#10;r178/OcXi4tRMuM16p9Ii4tlP/hB0c03c4f7VJWea627bG4rsrKR35laNhICNlZHg8jjmkCnI9yA&#10;NdROVlgxgCM9PX0Da+++++6rr76KpisrK/FqAQYXPmSzkZHcQBNjNmufEc8G0k8cwIFHM3yxrz6b&#10;HEaMBOY6IZtR28SWn1dMQRktZK1Icakx46bXgoYs49/9zgz3HGLQj3+8aLejbBhs7GpDxQX5ka0I&#10;HGSsA4su9urPSDK2xVIt2r961aJIMYADMPGLX/wCz7CG2IFnBFhdjcrjHL/nG18DTDz8gwct3TqE&#10;jMLci+++uZOZBjdk1is9OJhq0ehHM0wQJQ5KuNmPWiWJuOCgVgnXkQNu7nlGL6YG9Dc/qwNwVMuZ&#10;sQ6gSILCuMK7h6nREFEVypXdxsSRj8qGB3upnUglwCI4UHBpjHhH5xBfVHn//fejogYYXHuTutHa&#10;a5ybdn3//m8zpIBnjdwNVh6n/d4775AYHHAjwL2sv/iuNvdjbgqLWfFzN2KQtFih9gaz3CXcDEYW&#10;SiXYJ6HGo7/yUWsllHNk7Ec/nOZey3JivqQQAURQcHkosMRcWuk3VsYQet7QJn21KJACLkfflNeh&#10;ztEGRudAYfSZMbo6oVwmh/fuQGBwQpHgiNbXQIbCiKEBmQAQhBcb//Bb+GWGkmVnJQYHXDOUUSvS&#10;Ns44LVQaSkm4uJmHWiWJCDVA1KqV17lTrk99KogXrBhnRL73qbqKC2rlRW19Njgj4IZA3qOS3LLq&#10;6WrDMBBs7kkHtRPxgqwBdCjKOklGSiaChbXl5xuqmJrgZra9JRrztFOd43GNeF12nKcFW2zIQIZ6&#10;yiJwgDq16pde3NSirkGzSD7PmJTgYKtF5S3yw4lQLRqD+B2KuLoblLhZiFolXi0NE4Qa8di/SHGv&#10;XXb0ZVQDUinLUFdnGWIatM3rZoezisa6Da3UTkQKZQ1gH4UMftkH9CM2q2NsEOdpAfbZz342ZmQg&#10;Qx3emAGZ2MdBOcKMJPc4BgNfYUcNyqAjxSpp82qyiJtzqFWSiFADRK1adXGvvTxto6LgBAIHqgGJ&#10;YbRHKHFgGAi2hYUFKN1Q+xEpcDcga4ArQaGBXwCO2WkmwBfO0ytiFDgiSUpwwEPVN15O0r6wiQMp&#10;buahVkmiZAGHbO9TiBqlRafAk29vzIG8BzmQSnX8sg/1Yx4ItqGBHmon4tVvkBlbCsKWU3i0LsBh&#10;MzFjoytPvWKqzKCOEZsE5mQhm4mHwoph5a//eqm0b+rkGyY+Nn35pjlCDTLYWoLINTpGrv2vP+1S&#10;ZH6MwFHFdlTRN0cdv6ffUIlhEI0Z21TUfpCGzKUDXXKrQWbRFUel3o4iQ3NuU03WsLUzKlm7W92T&#10;46DalbK6urq5mamFOf/KgWPAqDC3Faoy31WkP1OR/nRF+kbl4T/pZUdHjSrqkCnxiOQcELVKEhFq&#10;gKhVqy7utVcw5RTW3Sg8pSpjRns0RR+/p9ckOEJdwFzOcWonSEwxvL0QfeOIVijczojNitwH4Zr2&#10;uQes/Qvzc84VtPm5WZ930j85QD0dShKCg+nV1lJ7uVpxFj3yIOUekZ99V37wRdmeJ8uBKUc2ay68&#10;01eX7RnqpE4IaQ27Gzx7e/D+pS+XF87ExR0g1Lj66oQGh/zkqyjlsKM9Zuk0eTGM9uj1TGIeCLZu&#10;Qwu1EySrUWZoyqGIIEQ+Dx4LmoKCEK0KOBYX5l3OMZ/TSj0dSpKBg2nBoZcBOzrUOYAP8C3heddV&#10;XFCVnmMChcnPlhfzBArbJz/1hmzfc/I9T4CrojqyuSX7I6umYGq0izrdtSqgCYibc6gNJBGhBoha&#10;teqCchO59v+4S0XSBhPWvPZyV2tBv0FGJTl+GbTRV4vOz1uNFdR+kGIGBw4LOjHkGBscHbGGCjyR&#10;SM4IAcfEChrchZF+09REUDS2UElZOYoETp3VwET3gFdEIKJPPhRQOzW5bZwoYfWVmTVl55WAFflZ&#10;eKtE6hkJkl9KA6ywIQ6fQN5KU+Y7ffXZHlt4byVaSetQ8IvnWDteXhrD+U+bpqi1kiiRwUGuHSTn&#10;9JeFd09sYc1HRwYwDwTbkLWb2glR7OBgA5G7J4cnJ4Ymxm2O0cHx0YFx+8CYfYAiSKjsQ5benh6/&#10;3zcx4VgxIY8jEjjQGw4mpAdHWNnYKGFQnBkwKuDVgcIFdbcXmbSFBsAK25YOsIJcFcBKbSD4IMIK&#10;eCuRsKK4lC4/+Zos/RkoFaOKFV3xIam+B4NWDCvcnEOtkkTf+PosoUba7qAgQIkgzuUvgAeKHi4Z&#10;7RHeQ1FVi1oMVRgG0VhXe/hqUZAYcICgwOJz28H18LpGPJMjwBEovIAbAnI6bM5x28T4ILgkDFNG&#10;GaYgrAA4+np7pv0+R2T7+uXn//3yC1+79PztlzbddnHTrRefA92S9ey/ZT3z1cxn/vX8xq+ef6r7&#10;R9/u/o97u394r/kH32J1j/n7d+P/hxg/OIhWCBw8ggTBtNhngw+yrgrTLRLIggKaGlsLACvwzuFi&#10;Bd5CgryV3KPys+/LD29FFSvlaRvrTr7cVX7a0d1A3YVVV2HO0mBo3/7WDLVWEhFqgKhVq66fPLxU&#10;ufPWE2no8YkZ7bHP3IFhINgmnWPUTriKDRywz++85SGCWWoDRsAUj50hi8cOvgkjz9iM3zPlGXc5&#10;h/stvbMzfsf4eFhdf+6PSM9WHQZv4dnqQ186+/g/Zfzuixm/+8KZ31576rEvnXis+0ffQeBIv+0r&#10;r37lhvRbbwZqmL93l/mhu6i9ISUNOPgVBit6WVhvpbnmEluxwoRNFVSxwtTXLmEFXBX1uTd7ay9x&#10;S0DSuhs8eyPZBkStkkSe8bFEBgf38uWn30QPiK0WjXG0R2ZcsijNrG+mdsJVtOCgkMFVeHxwNDvj&#10;dbscNapqwIfVapmb9S8wA1YuLGlhnul9szB/3dnfgyYmJv757O9fqTnVPmgGMdTI+O0XzjwG4PjN&#10;6/9JwPHaV24EcLx68/UEHM5uM1z43Iyf3eGSogPHkLlUp9evK/Fh5VIalIDk6c+SElBbXpqtVRaP&#10;Pjj2gXGSbT796QVqLYg67TUv9AiYatGYRnvUa5eGLxRo83NzA13hq0WRhIODBxnbzk+SaR58ADiA&#10;Gnpd+7SfqRxlx3NYAF9gctKJwDHpdMLshMMB/gXo3pxtwI5svQp+787eAtS4Fqhx+rHPn/zN547/&#10;2hxUTrkHlVMAHKaH7sIXH0wNUHTg6G4voJ7fmldbQzaqr9WoLqqVF+srM2vLz6vKzi9fX3tht/zY&#10;dvnepyrSn4YSEFOxUnJ41KBcmBqh7i9RzO6Gf3KQOu01r6IrR4HppFoU/E2SSoVobCR4MDABZus3&#10;c/cQKiHgoJDxi31utXGcK7QZPz5mp90IHPDbUF8H4PBNecEcjnHI4gsL80xpIuB6gHPBFUbGmcc+&#10;f+axz5161Gd6yG940NPxgGnnfdzaDaCGatNGLinA6eD6HSlwLCMo+KD6WhRyqk9XAiUgcxtdAmpS&#10;XWJKQOxnIKYExI5BBUwJP7Rd3jH5+Q/kR16CEhDCSt3Jl00VZxw9aurWE6XAQQnAAezWsKM9wjOK&#10;qlq0Tx9LtagpcrUo0rLgeOg9N8EBElrOvwT04LtutBwJeNHcpIZfBh/Kap2uEzEC8WKJGpDDFxcQ&#10;JoiAFwwyTj862/O9he6H5s0Pzvb8pLm5ubGxsaamhlCjuLi4qKiIYCJUFDjgnRf62lvX4BjoCu8D&#10;k4oVwAr4ycAUKGZzK1Y61bnwMtTWZzfXXmbHoxHcYiXnkCLjHdnBP5GGcFxqRJCfOu01r5Lc40y1&#10;aExhzS3dkNOis0nHKLWTUAksqnCJELokVOSPSDN+J0IGo2mv3+e2WvsBEFA2mZ1lqjn8fp/H7Ubs&#10;cDqdwAhKsz0PLTJ60GP8Sd+QC7aB8svIyIhara6trABqlMtkCoWitLSUggVXgjwOl3Mc/DRTp6ZN&#10;Laee35pXJHDwC2EFEjTCCrfFChTI9c153BYrqATEYKWM+QZUKctgsFIYNBCvPP9kMCmYUBQBrUdw&#10;KApONFZn6ZrywAeMyt0A+aY8mAeCzaRronYSqqgqRyk6hBX1l1AxDdVdo/19vWxmRl4G+8vRP55+&#10;FPQPp38Dmu15EHix2POAx/h/vve+h9F7jHptDDvGxsaGhobMD92pVCqrq6vhl0sKSoLAgW/e4qLb&#10;7aae35pXbODgFyR0hizsNyBSAiJYYaKzsFhhPi2rlobLJJ+WAStUxQr47dRpr3mVF5+C+8MOLh2d&#10;u6FrjbpadG52ZtDEVy2KFBU4kChSEFGbhRXTUN1ln3QMDQ5YqVwNIvURf3/q16DZ7gcWWbmNDxNe&#10;PMTqwXcZPfCO22yFUs44uB42mw1KLg0NDWRvoVohcHz1q1995plnyPTzL7xAVqEl/+cnP+Eueevt&#10;t2Ehmf34448/xxq1GWzz8MMPk1nYDP0LfsMa2VK44gEOfjFYCQyXKbAhXGXJaeq0heu222/Hd+er&#10;X7333nsvXrpEbQB3GN38PXv3koXbtm2D7cksCO2BTIRa2FWvbN9O9hCVlIoMwCvjbkRZLTput+HU&#10;LNgGLSZqJ2EVAziQokUGks8D7saIZ9wWFhxIer1+tvv+RVZuw48RKQgsGF4gvcPo/rfd973lMvUz&#10;TbyAIOCA6HQ6i6WP2ifSCoEDkt1jv/0tmQb7/Oc/z137nfvuI7NoCZp4/4MPYHrL1q3cVWQtTHz7&#10;298mq9597z2yCumWW26hlkSrlQcHj1AJiLRYQRUrkHl0mhzqtIXri1/8IvcWPfLIIzDb0NgI0zDB&#10;XQVPAWZ3794N0/Aa4K4CsdtGvSRm1VWeN7ZE3TmlN7Zq0Q4ltZ+wihkcsQn1i5uf9fGAgwgQABa6&#10;cMrrgd/RUXvoqv5+C/wmFjgOHDzIJiGchmCCCw6YhQ3INBhZBQJvhSyBiXUFjkjq15dQpy1cFDhu&#10;ve027u0Fz4KsQkvQWjHggP8S466NShplVgwxe/p79DgpCzbnuJ3aSSStJDjA3UD94kSCAzwLL8sO&#10;ajkYFHbglwIHKQGtGjhg4oEHH4RptISA49/+7d++8IUvoGm0Cm1D9Pjjj5MlMJECB0g8OH7HGkxw&#10;bxdMP7VxI5lFS9AGkOfRROiqqJbELG19Njhc0VaL+n1enJQFW1enhtpJJK0kOMDd8EyOeB1iwWGz&#10;2YAFfX29ZC2Ubsg0TAj3OMJ8jsW3UGpwgKqVSjYtYXCUlZfDNFqF1NzSAkuuu+46NHvi5EmYvf32&#10;29Es80/O9tQsKAWOZUV5HOwtxLO3sd4HeVjXX389zLZqtWgWpr/0z/+MptFjIrNIsASMf0nM6tTk&#10;RN9atA6nY8E2OzM9aCqn9hNJKwcONn6Hyzm8OD8tFhyDg2QabGjIBr/ErYDpmIsqRVknJQCHQPGk&#10;qr1paTt37qQWIgFutm7bdiEzk1ouidY8OIQI7vzHe/ZQC5H27N27Y8cOauEKyNRaEK274RgdwulY&#10;sA30dVE74REkFXNb/kCPms7nUsvHxO9g3I2YwMF+sg0sHOD8F20DxRHYALEDZsOCY2RoYMrj5I8A&#10;pihYQXAkoFLgSEx1txdSN4FfvbpqnIijMbOwalGkIfyJXdbbUdTdXgAQiYe6tHmd6isaZaZrtBc0&#10;ZjPCyx9rckIhL1E3NsAEu2QcLek2dTFLJica6mphViGXjdpH8DaTDpgoVcgnncwEqLxUAds01tfC&#10;9PDQILs9lkGvc7ucgIwZv5c/5igUWxhwjAyakTpaaqjnt+Zl1FbazEKd1dXSOgQHZE7qJvDL2mvA&#10;MBBsE2PD1E4SQcCmno5ibcOVmrLzZUWni3OOkqA+aIA1jboBDZgEataoR4ZtI0M2mIZV7MJZ+NXr&#10;Omdn/LA9Wg6zC/PMcvQLGrUP9Vt62Wm8JPD3uTZtC0zX1ijxgEwh1ACh5kVL4OjpaqOe35oX24w3&#10;yNyTjiFrt0nXBK+jBGHKOgRHn66Yugn88vum8PMTbF0damoniSAooFn0Mn1TnkZ5EdhRWniSBArz&#10;eiYhS5Nfp2Osy6jr7TEBAhBTmJw/P43yP2h+bqahvhYmCDhAfp93oN8CGy9gZDC/+L+Bf9mHh7rN&#10;XXi0+hBqgFLgCAMOHlstpqxDcMAlUzeBR4a2evyEBNvMtD9hPU1gx4BRbtGVoO4LOk1uY9WFmrKM&#10;Lp36m1+7Rd/RoO+oh4m777itQ1u76Zk/HEz7sK1ZBUsUxVdgAk2jCaRn//hYX2eDyzECy+EXpKyQ&#10;vffmTjQdWDgMv/s+/rAw95LHaR8e6MVjxEagxnoHxy03XHvrjde++OwfcYKK1eLKlBQ4+OUYG8aP&#10;QbBZe43UThJTqE0g285YPjlmdo6aJ+wmx4hpfLhrbMhoHzSMDOqHB/S2/k6bpXOgr8Pa227pbuvr&#10;btO316Celt3GFn45rPolQLBjOwbJP0aQgRQGHNZenbJSRj3CNaz77rptgek1xNhdt90EvwARNCuh&#10;iWfKYJeipuwcdfJrWHCxcMnUTYiknpiqRbs7o6gWTUwBUxiFdOA2txWxrkpQbHCqA3clGxciYgfu&#10;gEJ706NqUVBp4aklcCANWoyW7o4+c/tqqbO1vlWj7Da2jwwNuN1uJoZJNHY569y/Xf/5f//f18Ev&#10;zH7nm7eMjY2iVcT8fv/8/DwkoJ5uE8BiZBh3cLj79i+jiZWxqJgy0AXuKzMm2BoWXKBwZCAN9Bnx&#10;3RRsjtEhaidrT4gpcDMZrBhxB24OVoI6cDeGG3IgbKwZItiABkciq8fYauxQ2/rNLuf4ApvzQ+22&#10;m74ILIBfPB/BYBvEDvhFjkY83I2YDZhiCzBlKFFL46uuIXPZtN+Hb5lgM7Y3UvtZb0LeCjAlbE9L&#10;nYaJNdNad7mZ7WmJwuJRgcFhNpnAwSPMFGs3ZLlITOG3e7528203fQHPJLC5XROsn9JsSpjvPqsl&#10;QAC+KYINQJMCMY8AKEuxZjhBIUhYPGCKTpMHPsuGlKUsZSlLWcpSlrKUpSxlKUtZylKWspSlLGUp&#10;S1nKUpaylKUsZSlLWcpStnJ2jDU8k7KUpYzY73//e9wwaHERL0oZM5g9bXhFylK2ng3nBtauueYa&#10;NIHXrW9DtwIMz7OGF6VuEWvoViwIMLTlVVddhf+ZsmS0n/70p+hBgqlUKryUNbQQz6xLu/3229FN&#10;GBgYwItCDFahbWBjvGhdGroJeIbX0JYpcCSloZ5syD75yU/ipcGG1uKZdWbHjh1Dl//II4/gRbwG&#10;m6Ht1231B7p8PMNraMsUOJLM0GNrbW3F85ENbYln1pnFcO2f+cxnYvjXmjHh1462TIEj+Wzz5s3o&#10;4YFlZmbipSGGNsAz68xiuPYUOAReu/AtU5a4hp4iMuolgBbimXVmMVx7ChwCrx1tmfI41oi9/vrr&#10;6ImCHTp0CJagabR2vVkM154Ch8BrR1umwLHWDJ4oerTI8NJ1ZvjiYzK8i3VmV199Nb5+AZaRkYH/&#10;lrKUpSxlKUtZylKWspSlLGUpS1nKUpaylKUsZSlLWcpSlrKUpSxlKUvZ8rZhw/8PaixkU4W9Ml0A&#10;AAAASUVORK5CYIJQSwECLQAUAAYACAAAACEAsYJntgoBAAATAgAAEwAAAAAAAAAAAAAAAAAAAAAA&#10;W0NvbnRlbnRfVHlwZXNdLnhtbFBLAQItABQABgAIAAAAIQA4/SH/1gAAAJQBAAALAAAAAAAAAAAA&#10;AAAAADsBAABfcmVscy8ucmVsc1BLAQItABQABgAIAAAAIQAwg7Jv8wYAAKgoAAAOAAAAAAAAAAAA&#10;AAAAADoCAABkcnMvZTJvRG9jLnhtbFBLAQItABQABgAIAAAAIQBcoUd+2gAAADEDAAAZAAAAAAAA&#10;AAAAAAAAAFkJAABkcnMvX3JlbHMvZTJvRG9jLnhtbC5yZWxzUEsBAi0AFAAGAAgAAAAhAAaqKLHc&#10;AAAABQEAAA8AAAAAAAAAAAAAAAAAagoAAGRycy9kb3ducmV2LnhtbFBLAQItAAoAAAAAAAAAIQBO&#10;j1mwEhABABIQAQAUAAAAAAAAAAAAAAAAAHMLAABkcnMvbWVkaWEvaW1hZ2U0LnBuZ1BLAQItAAoA&#10;AAAAAAAAIQC2l5GgMfIAADHyAAAUAAAAAAAAAAAAAAAAALcbAQBkcnMvbWVkaWEvaW1hZ2UzLnBu&#10;Z1BLAQItAAoAAAAAAAAAIQCGf57f4wsBAOMLAQAUAAAAAAAAAAAAAAAAABoOAgBkcnMvbWVkaWEv&#10;aW1hZ2UyLnBuZ1BLAQItAAoAAAAAAAAAIQAi/Cq/g0IBAINCAQAUAAAAAAAAAAAAAAAAAC8aAwBk&#10;cnMvbWVkaWEvaW1hZ2UxLnBuZ1BLAQItAAoAAAAAAAAAIQDbIsTtBx8BAAcfAQAUAAAAAAAAAAAA&#10;AAAAAORcBABkcnMvbWVkaWEvaW1hZ2U1LnBuZ1BLBQYAAAAACgAKAIQCAAAdfAUAAAA=&#10;">
                <v:group id="Group 199" o:spid="_x0000_s1203" style="position:absolute;width:57265;height:57593" coordsize="57265,57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KZGxAAAANwAAAAPAAAAZHJzL2Rvd25yZXYueG1sRE9La4NA&#10;EL4X8h+WKeTWrCa0JDarSGhCD6GQB5TeBneiojsr7lbNv+8WCr3Nx/ecbTaZVgzUu9qygngRgSAu&#10;rK65VHC97J/WIJxH1thaJgV3cpCls4ctJtqOfKLh7EsRQtglqKDyvkukdEVFBt3CdsSBu9neoA+w&#10;L6XucQzhppXLKHqRBmsODRV2tKuoaM7fRsFhxDFfxW/Dsbnt7l+X54/PY0xKzR+n/BWEp8n/i//c&#10;7zrM32zg95lwgUx/AAAA//8DAFBLAQItABQABgAIAAAAIQDb4fbL7gAAAIUBAAATAAAAAAAAAAAA&#10;AAAAAAAAAABbQ29udGVudF9UeXBlc10ueG1sUEsBAi0AFAAGAAgAAAAhAFr0LFu/AAAAFQEAAAsA&#10;AAAAAAAAAAAAAAAAHwEAAF9yZWxzLy5yZWxzUEsBAi0AFAAGAAgAAAAhADL0pkbEAAAA3AAAAA8A&#10;AAAAAAAAAAAAAAAABwIAAGRycy9kb3ducmV2LnhtbFBLBQYAAAAAAwADALcAAAD4AgAAAAA=&#10;">
                  <v:shape id="Picture 188" o:spid="_x0000_s1204" type="#_x0000_t75" style="position:absolute;top:136;width:14389;height:25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ZMxQAAANwAAAAPAAAAZHJzL2Rvd25yZXYueG1sRI9Ba8JA&#10;EIXvBf/DMkJvdWNLi0RXEUFQKUKjF29DdkxCsrMhu43RX+8cCr3N8N68981iNbhG9dSFyrOB6SQB&#10;RZx7W3Fh4Hzavs1AhYhssfFMBu4UYLUcvSwwtf7GP9RnsVASwiFFA2WMbap1yEtyGCa+JRbt6juH&#10;Udau0LbDm4S7Rr8nyZd2WLE0lNjSpqS8zn6dgW+9/8iOSTzavj3c60N98fj4NOZ1PKznoCIN8d/8&#10;d72zgj8TWnlGJtDLJwAAAP//AwBQSwECLQAUAAYACAAAACEA2+H2y+4AAACFAQAAEwAAAAAAAAAA&#10;AAAAAAAAAAAAW0NvbnRlbnRfVHlwZXNdLnhtbFBLAQItABQABgAIAAAAIQBa9CxbvwAAABUBAAAL&#10;AAAAAAAAAAAAAAAAAB8BAABfcmVscy8ucmVsc1BLAQItABQABgAIAAAAIQDTA+ZMxQAAANwAAAAP&#10;AAAAAAAAAAAAAAAAAAcCAABkcnMvZG93bnJldi54bWxQSwUGAAAAAAMAAwC3AAAA+QIAAAAA&#10;">
                    <v:imagedata r:id="rId80" o:title="Screenshot_2016-03-28-16-39-07"/>
                    <v:path arrowok="t"/>
                  </v:shape>
                  <v:shape id="Picture 191" o:spid="_x0000_s1205" type="#_x0000_t75" style="position:absolute;left:21426;top:136;width:14383;height:255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nZ6twwAAANwAAAAPAAAAZHJzL2Rvd25yZXYueG1sRE9NawIx&#10;EL0L/ocwQi+i2e1B6moUEUsLvbRWFo/jZtwsbiZLkrrbf98UCr3N433OejvYVtzJh8axgnyegSCu&#10;nG64VnD6fJ49gQgRWWPrmBR8U4DtZjxaY6Fdzx90P8ZapBAOBSowMXaFlKEyZDHMXUecuKvzFmOC&#10;vpbaY5/CbSsfs2whLTacGgx2tDdU3Y5fVsFCH95MU/qpMbm5xPLl3Z7PvVIPk2G3AhFpiP/iP/er&#10;TvOXOfw+ky6Qmx8AAAD//wMAUEsBAi0AFAAGAAgAAAAhANvh9svuAAAAhQEAABMAAAAAAAAAAAAA&#10;AAAAAAAAAFtDb250ZW50X1R5cGVzXS54bWxQSwECLQAUAAYACAAAACEAWvQsW78AAAAVAQAACwAA&#10;AAAAAAAAAAAAAAAfAQAAX3JlbHMvLnJlbHNQSwECLQAUAAYACAAAACEA452ercMAAADcAAAADwAA&#10;AAAAAAAAAAAAAAAHAgAAZHJzL2Rvd25yZXYueG1sUEsFBgAAAAADAAMAtwAAAPcCAAAAAA==&#10;">
                    <v:imagedata r:id="rId81" o:title="Screenshot_2016-03-28-16-39-17"/>
                    <v:path arrowok="t"/>
                  </v:shape>
                  <v:shape id="Picture 192" o:spid="_x0000_s1206" type="#_x0000_t75" style="position:absolute;left:42990;width:14275;height:253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I8KwwAAANwAAAAPAAAAZHJzL2Rvd25yZXYueG1sRE9La8JA&#10;EL4X/A/LCN7qRkuLRlcRoVTowfoAr0N2TILZ2ZjdJqu/3hUKvc3H95z5MphKtNS40rKC0TABQZxZ&#10;XXKu4Hj4fJ2AcB5ZY2WZFNzIwXLRe5ljqm3HO2r3PhcxhF2KCgrv61RKlxVk0A1tTRy5s20M+gib&#10;XOoGuxhuKjlOkg9psOTYUGBN64Kyy/7XKHjrwu1uVtdQua9v/XMabd/LY6vUoB9WMxCegv8X/7k3&#10;Os6fjuH5TLxALh4AAAD//wMAUEsBAi0AFAAGAAgAAAAhANvh9svuAAAAhQEAABMAAAAAAAAAAAAA&#10;AAAAAAAAAFtDb250ZW50X1R5cGVzXS54bWxQSwECLQAUAAYACAAAACEAWvQsW78AAAAVAQAACwAA&#10;AAAAAAAAAAAAAAAfAQAAX3JlbHMvLnJlbHNQSwECLQAUAAYACAAAACEAFkSPCsMAAADcAAAADwAA&#10;AAAAAAAAAAAAAAAHAgAAZHJzL2Rvd25yZXYueG1sUEsFBgAAAAADAAMAtwAAAPcCAAAAAA==&#10;">
                    <v:imagedata r:id="rId82" o:title="Screenshot_2016-03-28-16-39-27"/>
                    <v:path arrowok="t"/>
                  </v:shape>
                  <v:shape id="Picture 193" o:spid="_x0000_s1207" type="#_x0000_t75" style="position:absolute;left:35074;top:31939;width:14434;height:256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91rwwAAANwAAAAPAAAAZHJzL2Rvd25yZXYueG1sRE9Na8JA&#10;EL0X+h+WKfRmNrVobXSVolR61VSttzE7JsHsbMhuY+qvdwWht3m8z5nMOlOJlhpXWlbwEsUgiDOr&#10;S84VfKefvREI55E1VpZJwR85mE0fHyaYaHvmFbVrn4sQwi5BBYX3dSKlywoy6CJbEwfuaBuDPsAm&#10;l7rBcwg3lezH8VAaLDk0FFjTvKDstP41CvRFtrtF/7B8G/5k6fbE+80grZV6fuo+xiA8df5ffHd/&#10;6TD//RVuz4QL5PQKAAD//wMAUEsBAi0AFAAGAAgAAAAhANvh9svuAAAAhQEAABMAAAAAAAAAAAAA&#10;AAAAAAAAAFtDb250ZW50X1R5cGVzXS54bWxQSwECLQAUAAYACAAAACEAWvQsW78AAAAVAQAACwAA&#10;AAAAAAAAAAAAAAAfAQAAX3JlbHMvLnJlbHNQSwECLQAUAAYACAAAACEA61fda8MAAADcAAAADwAA&#10;AAAAAAAAAAAAAAAHAgAAZHJzL2Rvd25yZXYueG1sUEsFBgAAAAADAAMAtwAAAPcCAAAAAA==&#10;">
                    <v:imagedata r:id="rId83" o:title="Screenshot_2016-03-28-16-39-39"/>
                    <v:path arrowok="t"/>
                  </v:shape>
                  <v:shape id="Picture 194" o:spid="_x0000_s1208" type="#_x0000_t75" style="position:absolute;left:10781;top:30980;width:14974;height:26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Fr3fxAAAANwAAAAPAAAAZHJzL2Rvd25yZXYueG1sRE9Na8JA&#10;EL0L/Q/LFHopdZPSSI2uUgsW9aaWgrcxOyah2dmwu9Xor3eFgrd5vM8ZTzvTiCM5X1tWkPYTEMSF&#10;1TWXCr6385d3ED4ga2wsk4IzeZhOHnpjzLU98ZqOm1CKGMI+RwVVCG0upS8qMuj7tiWO3ME6gyFC&#10;V0rt8BTDTSNfk2QgDdYcGyps6bOi4nfzZxSsfi5pOisxm7cz95wtd/uvLtsr9fTYfYxABOrCXfzv&#10;Xug4f/gGt2fiBXJyBQAA//8DAFBLAQItABQABgAIAAAAIQDb4fbL7gAAAIUBAAATAAAAAAAAAAAA&#10;AAAAAAAAAABbQ29udGVudF9UeXBlc10ueG1sUEsBAi0AFAAGAAgAAAAhAFr0LFu/AAAAFQEAAAsA&#10;AAAAAAAAAAAAAAAAHwEAAF9yZWxzLy5yZWxzUEsBAi0AFAAGAAgAAAAhANAWvd/EAAAA3AAAAA8A&#10;AAAAAAAAAAAAAAAABwIAAGRycy9kb3ducmV2LnhtbFBLBQYAAAAAAwADALcAAAD4AgAAAAA=&#10;">
                    <v:imagedata r:id="rId84" o:title="Screenshot_2016-03-28-16-39-47"/>
                    <v:path arrowok="t"/>
                  </v:shape>
                  <v:shape id="Right Arrow 195" o:spid="_x0000_s1209" type="#_x0000_t13" style="position:absolute;left:15967;top:11464;width:3887;height:35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SwQAAANwAAAAPAAAAZHJzL2Rvd25yZXYueG1sRE9Ni8Iw&#10;EL0v+B/CCHtbUwvuajWKCAt7k1Uv3sZmbIrNpCSx1v31RhD2No/3OYtVbxvRkQ+1YwXjUQaCuHS6&#10;5krBYf/9MQURIrLGxjEpuFOA1XLwtsBCuxv/UreLlUghHApUYGJsCylDachiGLmWOHFn5y3GBH0l&#10;tcdbCreNzLPsU1qsOTUYbGljqLzsrlZBPrnej4bHp79t5/eXvgz5lw9KvQ/79RxEpD7+i1/uH53m&#10;zybwfCZdIJcPAAAA//8DAFBLAQItABQABgAIAAAAIQDb4fbL7gAAAIUBAAATAAAAAAAAAAAAAAAA&#10;AAAAAABbQ29udGVudF9UeXBlc10ueG1sUEsBAi0AFAAGAAgAAAAhAFr0LFu/AAAAFQEAAAsAAAAA&#10;AAAAAAAAAAAAHwEAAF9yZWxzLy5yZWxzUEsBAi0AFAAGAAgAAAAhAH/9shLBAAAA3AAAAA8AAAAA&#10;AAAAAAAAAAAABwIAAGRycy9kb3ducmV2LnhtbFBLBQYAAAAAAwADALcAAAD1AgAAAAA=&#10;" adj="11841" fillcolor="#5b9bd5 [3204]" strokecolor="#1f4d78 [1604]" strokeweight="1pt"/>
                  <v:shape id="Right Arrow 196" o:spid="_x0000_s1210" type="#_x0000_t13" style="position:absolute;left:37258;top:11327;width:3886;height:35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yxlwQAAANwAAAAPAAAAZHJzL2Rvd25yZXYueG1sRE9Li8Iw&#10;EL4v7H8Is+BtTS2ou9UoIgjeFh+Xvc02Y1NsJiWJte6vN4LgbT6+58yXvW1ERz7UjhWMhhkI4tLp&#10;misFx8Pm8wtEiMgaG8ek4EYBlov3tzkW2l15R90+ViKFcChQgYmxLaQMpSGLYeha4sSdnLcYE/SV&#10;1B6vKdw2Ms+yibRYc2ow2NLaUHneX6yCfHy5/Roe/f3/dP5w7suQT31QavDRr2YgIvXxJX66tzrN&#10;/57A45l0gVzcAQAA//8DAFBLAQItABQABgAIAAAAIQDb4fbL7gAAAIUBAAATAAAAAAAAAAAAAAAA&#10;AAAAAABbQ29udGVudF9UeXBlc10ueG1sUEsBAi0AFAAGAAgAAAAhAFr0LFu/AAAAFQEAAAsAAAAA&#10;AAAAAAAAAAAAHwEAAF9yZWxzLy5yZWxzUEsBAi0AFAAGAAgAAAAhAI8vLGXBAAAA3AAAAA8AAAAA&#10;AAAAAAAAAAAABwIAAGRycy9kb3ducmV2LnhtbFBLBQYAAAAAAwADALcAAAD1AgAAAAA=&#10;" adj="11841" fillcolor="#5b9bd5 [3204]" strokecolor="#1f4d78 [1604]" strokeweight="1pt"/>
                  <v:shape id="Right Arrow 197" o:spid="_x0000_s1211" type="#_x0000_t13" style="position:absolute;left:45514;top:26731;width:5398;height:4729;rotation:8275488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x7nXwQAAANwAAAAPAAAAZHJzL2Rvd25yZXYueG1sRE9Ni8Iw&#10;EL0v+B/CCHtbU1dYtRpFBEGWvVhF8DY0Y1ttJqHJavXXG0HwNo/3OdN5a2pxocZXlhX0ewkI4tzq&#10;igsFu+3qawTCB2SNtWVScCMP81nnY4qptlfe0CULhYgh7FNUUIbgUil9XpJB37OOOHJH2xgMETaF&#10;1A1eY7ip5XeS/EiDFceGEh0tS8rP2b9RcHILlwXpRn+D4WG3/13diaqTUp/ddjEBEagNb/HLvdZx&#10;/ngIz2fiBXL2AAAA//8DAFBLAQItABQABgAIAAAAIQDb4fbL7gAAAIUBAAATAAAAAAAAAAAAAAAA&#10;AAAAAABbQ29udGVudF9UeXBlc10ueG1sUEsBAi0AFAAGAAgAAAAhAFr0LFu/AAAAFQEAAAsAAAAA&#10;AAAAAAAAAAAAHwEAAF9yZWxzLy5yZWxzUEsBAi0AFAAGAAgAAAAhAMTHudfBAAAA3AAAAA8AAAAA&#10;AAAAAAAAAAAABwIAAGRycy9kb3ducmV2LnhtbFBLBQYAAAAAAwADALcAAAD1AgAAAAA=&#10;" adj="12138" fillcolor="#5b9bd5 [3204]" strokecolor="#1f4d78 [1604]" strokeweight="1pt"/>
                  <v:shape id="Right Arrow 198" o:spid="_x0000_s1212" type="#_x0000_t13" style="position:absolute;left:27704;top:42853;width:3276;height:3958;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sAzQxgAAANwAAAAPAAAAZHJzL2Rvd25yZXYueG1sRI9BawIx&#10;EIXvQv9DmEJvmq0FsVuj2IIgxVK0Qq/jZtws3UyWJOrWX985FLzN8N68981s0ftWnSmmJrCBx1EB&#10;irgKtuHawP5rNZyCShnZYhuYDPxSgsX8bjDD0oYLb+m8y7WSEE4lGnA5d6XWqXLkMY1CRyzaMUSP&#10;WdZYaxvxIuG+1eOimGiPDUuDw47eHFU/u5M3cDhF97R8319fP4+pmWyqj8P32BrzcN8vX0Bl6vPN&#10;/H+9toL/LLTyjEyg538AAAD//wMAUEsBAi0AFAAGAAgAAAAhANvh9svuAAAAhQEAABMAAAAAAAAA&#10;AAAAAAAAAAAAAFtDb250ZW50X1R5cGVzXS54bWxQSwECLQAUAAYACAAAACEAWvQsW78AAAAVAQAA&#10;CwAAAAAAAAAAAAAAAAAfAQAAX3JlbHMvLnJlbHNQSwECLQAUAAYACAAAACEAurAM0MYAAADcAAAA&#10;DwAAAAAAAAAAAAAAAAAHAgAAZHJzL2Rvd25yZXYueG1sUEsFBgAAAAADAAMAtwAAAPoCAAAAAA==&#10;" adj="10800" fillcolor="#5b9bd5 [3204]" strokecolor="#1f4d78 [1604]" strokeweight="1pt"/>
                </v:group>
                <v:shape id="Text Box 200" o:spid="_x0000_s1213" type="#_x0000_t202" style="position:absolute;top:58680;width:57277;height:3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0gKxQAAANwAAAAPAAAAZHJzL2Rvd25yZXYueG1sRI9BawIx&#10;FITvBf9DeIVeimatImU1iohC9SLdevH22Dw3azcvS5LV7b83hUKPw8x8wyxWvW3EjXyoHSsYjzIQ&#10;xKXTNVcKTl+74TuIEJE1No5JwQ8FWC0HTwvMtbvzJ92KWIkE4ZCjAhNjm0sZSkMWw8i1xMm7OG8x&#10;JukrqT3eE9w28i3LZtJizWnBYEsbQ+V30VkFx+n5aF67y/awnk78/tRtZteqUOrluV/PQUTq43/4&#10;r/2hFSQi/J5JR0AuHwAAAP//AwBQSwECLQAUAAYACAAAACEA2+H2y+4AAACFAQAAEwAAAAAAAAAA&#10;AAAAAAAAAAAAW0NvbnRlbnRfVHlwZXNdLnhtbFBLAQItABQABgAIAAAAIQBa9CxbvwAAABUBAAAL&#10;AAAAAAAAAAAAAAAAAB8BAABfcmVscy8ucmVsc1BLAQItABQABgAIAAAAIQBIk0gKxQAAANwAAAAP&#10;AAAAAAAAAAAAAAAAAAcCAABkcnMvZG93bnJldi54bWxQSwUGAAAAAAMAAwC3AAAA+QIAAAAA&#10;" stroked="f">
                  <v:textbox style="mso-fit-shape-to-text:t" inset="0,0,0,0">
                    <w:txbxContent>
                      <w:p w:rsidR="00507BFA" w:rsidRPr="009C274D" w:rsidRDefault="00507BFA" w:rsidP="00A16518">
                        <w:pPr>
                          <w:pStyle w:val="Heading6"/>
                          <w:rPr>
                            <w:noProof/>
                          </w:rPr>
                        </w:pPr>
                        <w:bookmarkStart w:id="277" w:name="_Toc447026448"/>
                        <w:bookmarkStart w:id="278" w:name="_Toc447120783"/>
                        <w:r>
                          <w:t xml:space="preserve">Figure </w:t>
                        </w:r>
                        <w:fldSimple w:instr=" SEQ Figure \* ARABIC ">
                          <w:r>
                            <w:rPr>
                              <w:noProof/>
                            </w:rPr>
                            <w:t>27</w:t>
                          </w:r>
                        </w:fldSimple>
                        <w:r>
                          <w:t xml:space="preserve"> Test Eight Result</w:t>
                        </w:r>
                        <w:bookmarkEnd w:id="277"/>
                        <w:bookmarkEnd w:id="278"/>
                      </w:p>
                    </w:txbxContent>
                  </v:textbox>
                </v:shape>
              </v:group>
            </w:pict>
          </mc:Fallback>
        </mc:AlternateContent>
      </w: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pStyle w:val="Heading3"/>
        <w:spacing w:line="360" w:lineRule="auto"/>
      </w:pPr>
      <w:bookmarkStart w:id="279" w:name="_Toc447120784"/>
      <w:r>
        <w:t>Test Nine</w:t>
      </w:r>
      <w:bookmarkEnd w:id="279"/>
    </w:p>
    <w:p w:rsidR="00A16518" w:rsidRDefault="00A16518" w:rsidP="00A16518">
      <w:pPr>
        <w:spacing w:line="360" w:lineRule="auto"/>
      </w:pPr>
      <w:r>
        <w:t xml:space="preserve">The ability to follow the route using markers requires requesting a route that moves between planes then clicking the marker that appears. The application should then switch to the next or previous plane depending on the colour of the marker. The successful result of this test can be found in </w:t>
      </w:r>
      <w:r>
        <w:fldChar w:fldCharType="begin"/>
      </w:r>
      <w:r>
        <w:instrText xml:space="preserve"> REF _Ref446949277 \h  \* MERGEFORMAT </w:instrText>
      </w:r>
      <w:r>
        <w:fldChar w:fldCharType="separate"/>
      </w:r>
      <w:r w:rsidR="00A2578C">
        <w:t xml:space="preserve">Figure </w:t>
      </w:r>
      <w:r w:rsidR="00A2578C">
        <w:rPr>
          <w:noProof/>
        </w:rPr>
        <w:t>28</w:t>
      </w:r>
      <w:r>
        <w:fldChar w:fldCharType="end"/>
      </w:r>
      <w:r>
        <w:t>.</w:t>
      </w: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r>
        <w:rPr>
          <w:noProof/>
          <w:lang w:eastAsia="en-GB"/>
        </w:rPr>
        <mc:AlternateContent>
          <mc:Choice Requires="wps">
            <w:drawing>
              <wp:anchor distT="0" distB="0" distL="114300" distR="114300" simplePos="0" relativeHeight="251877376" behindDoc="0" locked="0" layoutInCell="1" allowOverlap="1" wp14:anchorId="29CBA7DF" wp14:editId="04F3EF7B">
                <wp:simplePos x="0" y="0"/>
                <wp:positionH relativeFrom="column">
                  <wp:posOffset>0</wp:posOffset>
                </wp:positionH>
                <wp:positionV relativeFrom="paragraph">
                  <wp:posOffset>2595245</wp:posOffset>
                </wp:positionV>
                <wp:extent cx="5726430" cy="635"/>
                <wp:effectExtent l="0" t="0" r="0" b="0"/>
                <wp:wrapNone/>
                <wp:docPr id="208" name="Text Box 208"/>
                <wp:cNvGraphicFramePr/>
                <a:graphic xmlns:a="http://schemas.openxmlformats.org/drawingml/2006/main">
                  <a:graphicData uri="http://schemas.microsoft.com/office/word/2010/wordprocessingShape">
                    <wps:wsp>
                      <wps:cNvSpPr txBox="1"/>
                      <wps:spPr>
                        <a:xfrm>
                          <a:off x="0" y="0"/>
                          <a:ext cx="5726430" cy="635"/>
                        </a:xfrm>
                        <a:prstGeom prst="rect">
                          <a:avLst/>
                        </a:prstGeom>
                        <a:solidFill>
                          <a:prstClr val="white"/>
                        </a:solidFill>
                        <a:ln>
                          <a:noFill/>
                        </a:ln>
                      </wps:spPr>
                      <wps:txbx>
                        <w:txbxContent>
                          <w:p w:rsidR="00507BFA" w:rsidRPr="004E10E1" w:rsidRDefault="00507BFA" w:rsidP="00A16518">
                            <w:pPr>
                              <w:pStyle w:val="Heading6"/>
                              <w:rPr>
                                <w:noProof/>
                              </w:rPr>
                            </w:pPr>
                            <w:bookmarkStart w:id="280" w:name="_Ref446949277"/>
                            <w:bookmarkStart w:id="281" w:name="_Toc447026449"/>
                            <w:bookmarkStart w:id="282" w:name="_Toc447120785"/>
                            <w:r>
                              <w:t xml:space="preserve">Figure </w:t>
                            </w:r>
                            <w:fldSimple w:instr=" SEQ Figure \* ARABIC ">
                              <w:r>
                                <w:rPr>
                                  <w:noProof/>
                                </w:rPr>
                                <w:t>28</w:t>
                              </w:r>
                            </w:fldSimple>
                            <w:bookmarkEnd w:id="280"/>
                            <w:r>
                              <w:t xml:space="preserve"> Test Nine Result</w:t>
                            </w:r>
                            <w:bookmarkEnd w:id="281"/>
                            <w:bookmarkEnd w:id="2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CBA7DF" id="Text Box 208" o:spid="_x0000_s1214" type="#_x0000_t202" style="position:absolute;margin-left:0;margin-top:204.35pt;width:450.9pt;height:.05pt;z-index:251877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vPyMQIAAGkEAAAOAAAAZHJzL2Uyb0RvYy54bWysVMFu2zAMvQ/YPwi6L07SNi2MOEWWIsOA&#10;oC2QDD0rshwLkEWNUmJnXz9Kjtut22nYRaZIitJ7j/T8vmsMOyn0GmzBJ6MxZ8pKKLU9FPzbbv3p&#10;jjMfhC2FAasKflae3y8+fpi3LldTqMGUChkVsT5vXcHrEFyeZV7WqhF+BE5ZClaAjQi0xUNWomip&#10;emOy6Xg8y1rA0iFI5T15H/ogX6T6VaVkeKoqrwIzBae3hbRiWvdxzRZzkR9QuFrLyzPEP7yiEdrS&#10;pa+lHkQQ7Ij6j1KNlggeqjCS0GRQVVqqhIHQTMbv0Gxr4VTCQuR490qT/39l5ePpGZkuCz4dk1RW&#10;NCTSTnWBfYaORR8x1DqfU+LWUWroKEBKD35Pzgi8q7CJX4LEKE5cn1/5jeUkOW9up7PrKwpJis2u&#10;bmKN7O2oQx++KGhYNAqOJF7iVJw2PvSpQ0q8yYPR5VobEzcxsDLIToKEbmsd1KX4b1nGxlwL8VRf&#10;MHqyiK/HEa3Q7bvEyPXtAHIP5ZmwI/T9451ca7pwI3x4FkgNQ5hoCMITLZWBtuBwsTirAX/8zR/z&#10;SUeKctZSAxbcfz8KVJyZr5YUjt06GDgY+8Gwx2YFBHVC4+VkMukABjOYFULzQrOxjLdQSFhJdxU8&#10;DOYq9GNAsyXVcpmSqCedCBu7dTKWHojddS8C3UWWQGo+wtCaIn+nTp+b9HHLYyCqk3SR2J7FC9/U&#10;z0n8y+zFgfl1n7Le/hCLnwAAAP//AwBQSwMEFAAGAAgAAAAhAIcAHnLeAAAACAEAAA8AAABkcnMv&#10;ZG93bnJldi54bWxMj7FOwzAQhnck3sE6JBZE7UJU0hCnqioYYKkIXbq5sRsH4nNkO214ew4WGO/+&#10;03/fV64m17OTCbHzKGE+E8AMNl532ErYvT/f5sBiUqhV79FI+DIRVtXlRakK7c/4Zk51ahmVYCyU&#10;BJvSUHAeG2ucijM/GKTs6INTicbQch3Umcpdz++EWHCnOqQPVg1mY03zWY9Owjbbb+3NeHx6XWf3&#10;4WU3bhYfbS3l9dW0fgSWzJT+juEHn9ChIqaDH1FH1ksgkSQhE/kDMIqXYk4mh99NDrwq+X+B6hsA&#10;AP//AwBQSwECLQAUAAYACAAAACEAtoM4kv4AAADhAQAAEwAAAAAAAAAAAAAAAAAAAAAAW0NvbnRl&#10;bnRfVHlwZXNdLnhtbFBLAQItABQABgAIAAAAIQA4/SH/1gAAAJQBAAALAAAAAAAAAAAAAAAAAC8B&#10;AABfcmVscy8ucmVsc1BLAQItABQABgAIAAAAIQCeHvPyMQIAAGkEAAAOAAAAAAAAAAAAAAAAAC4C&#10;AABkcnMvZTJvRG9jLnhtbFBLAQItABQABgAIAAAAIQCHAB5y3gAAAAgBAAAPAAAAAAAAAAAAAAAA&#10;AIsEAABkcnMvZG93bnJldi54bWxQSwUGAAAAAAQABADzAAAAlgUAAAAA&#10;" stroked="f">
                <v:textbox style="mso-fit-shape-to-text:t" inset="0,0,0,0">
                  <w:txbxContent>
                    <w:p w:rsidR="00507BFA" w:rsidRPr="004E10E1" w:rsidRDefault="00507BFA" w:rsidP="00A16518">
                      <w:pPr>
                        <w:pStyle w:val="Heading6"/>
                        <w:rPr>
                          <w:noProof/>
                        </w:rPr>
                      </w:pPr>
                      <w:bookmarkStart w:id="283" w:name="_Ref446949277"/>
                      <w:bookmarkStart w:id="284" w:name="_Toc447026449"/>
                      <w:bookmarkStart w:id="285" w:name="_Toc447120785"/>
                      <w:r>
                        <w:t xml:space="preserve">Figure </w:t>
                      </w:r>
                      <w:fldSimple w:instr=" SEQ Figure \* ARABIC ">
                        <w:r>
                          <w:rPr>
                            <w:noProof/>
                          </w:rPr>
                          <w:t>28</w:t>
                        </w:r>
                      </w:fldSimple>
                      <w:bookmarkEnd w:id="283"/>
                      <w:r>
                        <w:t xml:space="preserve"> Test Nine Result</w:t>
                      </w:r>
                      <w:bookmarkEnd w:id="284"/>
                      <w:bookmarkEnd w:id="285"/>
                    </w:p>
                  </w:txbxContent>
                </v:textbox>
              </v:shape>
            </w:pict>
          </mc:Fallback>
        </mc:AlternateContent>
      </w:r>
      <w:r>
        <w:rPr>
          <w:noProof/>
          <w:lang w:eastAsia="en-GB"/>
        </w:rPr>
        <mc:AlternateContent>
          <mc:Choice Requires="wpg">
            <w:drawing>
              <wp:anchor distT="0" distB="0" distL="114300" distR="114300" simplePos="0" relativeHeight="251876352" behindDoc="0" locked="0" layoutInCell="1" allowOverlap="1" wp14:anchorId="1D36F084" wp14:editId="5FB5BF95">
                <wp:simplePos x="0" y="0"/>
                <wp:positionH relativeFrom="column">
                  <wp:posOffset>0</wp:posOffset>
                </wp:positionH>
                <wp:positionV relativeFrom="paragraph">
                  <wp:posOffset>0</wp:posOffset>
                </wp:positionV>
                <wp:extent cx="5726525" cy="2538095"/>
                <wp:effectExtent l="0" t="0" r="7620" b="0"/>
                <wp:wrapNone/>
                <wp:docPr id="207" name="Group 207"/>
                <wp:cNvGraphicFramePr/>
                <a:graphic xmlns:a="http://schemas.openxmlformats.org/drawingml/2006/main">
                  <a:graphicData uri="http://schemas.microsoft.com/office/word/2010/wordprocessingGroup">
                    <wpg:wgp>
                      <wpg:cNvGrpSpPr/>
                      <wpg:grpSpPr>
                        <a:xfrm>
                          <a:off x="0" y="0"/>
                          <a:ext cx="5726525" cy="2538095"/>
                          <a:chOff x="0" y="0"/>
                          <a:chExt cx="5726525" cy="2538095"/>
                        </a:xfrm>
                      </wpg:grpSpPr>
                      <pic:pic xmlns:pic="http://schemas.openxmlformats.org/drawingml/2006/picture">
                        <pic:nvPicPr>
                          <pic:cNvPr id="202" name="Picture 202" descr="C:\Users\kbb12\AppData\Local\Microsoft\Windows\INetCache\Content.Word\Screenshot_2016-03-28-17-13-34.png"/>
                          <pic:cNvPicPr>
                            <a:picLocks noChangeAspect="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2156346" y="0"/>
                            <a:ext cx="1428115" cy="2538095"/>
                          </a:xfrm>
                          <a:prstGeom prst="rect">
                            <a:avLst/>
                          </a:prstGeom>
                          <a:noFill/>
                          <a:ln>
                            <a:noFill/>
                          </a:ln>
                        </pic:spPr>
                      </pic:pic>
                      <pic:pic xmlns:pic="http://schemas.openxmlformats.org/drawingml/2006/picture">
                        <pic:nvPicPr>
                          <pic:cNvPr id="203" name="Picture 203" descr="C:\Users\kbb12\AppData\Local\Microsoft\Windows\INetCache\Content.Word\Screenshot_2016-03-28-17-13-20.png"/>
                          <pic:cNvPicPr>
                            <a:picLocks noChangeAspect="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427480" cy="2538095"/>
                          </a:xfrm>
                          <a:prstGeom prst="rect">
                            <a:avLst/>
                          </a:prstGeom>
                          <a:noFill/>
                          <a:ln>
                            <a:noFill/>
                          </a:ln>
                        </pic:spPr>
                      </pic:pic>
                      <pic:pic xmlns:pic="http://schemas.openxmlformats.org/drawingml/2006/picture">
                        <pic:nvPicPr>
                          <pic:cNvPr id="204" name="Picture 204" descr="C:\Users\kbb12\AppData\Local\Microsoft\Windows\INetCache\Content.Word\Screenshot_2016-03-28-17-13-20.png"/>
                          <pic:cNvPicPr>
                            <a:picLocks noChangeAspect="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4299045" y="0"/>
                            <a:ext cx="1427480" cy="2538095"/>
                          </a:xfrm>
                          <a:prstGeom prst="rect">
                            <a:avLst/>
                          </a:prstGeom>
                          <a:noFill/>
                          <a:ln>
                            <a:noFill/>
                          </a:ln>
                        </pic:spPr>
                      </pic:pic>
                      <wps:wsp>
                        <wps:cNvPr id="205" name="Right Arrow 205"/>
                        <wps:cNvSpPr/>
                        <wps:spPr>
                          <a:xfrm>
                            <a:off x="1555845" y="1160060"/>
                            <a:ext cx="388620" cy="35115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6" name="Right Arrow 206"/>
                        <wps:cNvSpPr/>
                        <wps:spPr>
                          <a:xfrm>
                            <a:off x="3725839" y="1160060"/>
                            <a:ext cx="388620" cy="35115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65AAA98" id="Group 207" o:spid="_x0000_s1026" style="position:absolute;margin-left:0;margin-top:0;width:450.9pt;height:199.85pt;z-index:251876352" coordsize="57265,253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0YmHgUAAJkVAAAOAAAAZHJzL2Uyb0RvYy54bWzsWN9v2zYQfh+w/0HQ&#10;u2NJlvwLdQrPaYsCaRo0LfJiYKBpyhIqkRxJx8mG/e/7jpIdx86aoA/FiiVAZPJIHu8+3kfd6dXr&#10;27oKboSxpZKTMD6JwkBIrpalXE3CL5/fdoZhYB2TS1YpKSbhnbDh69Nff3m10WORqEJVS2ECKJF2&#10;vNGTsHBOj7tdywtRM3uitJAYzJWpmUPXrLpLwzbQXlfdJIr63Y0yS20UF9ZCetYMhqdef54L7j7m&#10;uRUuqCYhbHP+afxzQc/u6Ss2Xhmmi5K3ZrDvsKJmpcSmO1VnzLFgbcojVXXJjbIqdydc1V2V5yUX&#10;3gd4E0cH3rwzaq29L6vxZqV3MAHaA5y+Wy2/uLk0QbmchEk0CAPJahyS3zcgAeDZ6NUYs94ZfaUv&#10;TStYNT3y+DY3Nf3Cl+DWA3u3A1bcuoBDmA2SfpZkYcAxlmS9YTTKGuh5gfM5WseLN0+s7G437pJ9&#10;O3N0ycf4b5FC6wippyMKq9zaiLBVUj9LR83M17Xu4FA1c+WirEp35wMUx0dGyZvLkl+aprMPerIF&#10;HeO0LWCHaCksR5TOxvMvFuSaf10s4mQ+1ZoCa36uOKvmH7ahNL8u5VJt7Pz9hXAzBurMZ0o6Id3J&#10;Ndgxv+JGCGkL5X5HkPU7Ua+TDDvxoBP3Or30RMsVnQVZSYY1ZjKCEft8tYFUs4LJlZhaDTqB5DS7&#10;+3C67z7wcVGV+m1ZVRQa1G7RhFMHofvIgTS0OFN8XcOJhudGVABWwY1S2zAwY1EvBMLWvF/GiCvc&#10;MQ6Rq00pnSciQu/cOtqdgtBT8a9kOI2iUfJbZ5ZFs04aDd50pqN00BlEbwZplA7jWTz7m1bH6Xht&#10;hYf5TJet6ZAeGf8o79obqmG0vxmCG+bvHwLOG7T99SZCRAiRrdbwTwAZ89B2RjheUDMHkK0ck3cD&#10;HvV7oOlILDgaLDYf1BJosLVTHowDjiZx1u+l/TA4ZmqcJsM4Pmbqjm8IDGPdO6HqgBo4ANjrN2E3&#10;8KbxcDuFbJeKwsB7VMkHAugkifeC7G6bcKOJRjR+IiL3jokM0Q8jchL9/ETGxfdCZNyYzyYyMppH&#10;KTxIhxg6eNm+UBjXFEH74D21/y5OjykM0QuFuXj2u/iFwk3S82wKp8loFKV44f53ibzRqM3sNoND&#10;73lpEFVmTQ70sEa7KpgWoCKp3WcfMGjKj0/lqnDB1Bi1QTbsC4V27q4CsT7RoWziILWJsywbtnDG&#10;cR8VYlvjbUuR3nDYT9rLsZch1fH6v3E3kjHeln9PclCDbA3yLXdXCbKtkp9EjuIKFVDiV/uyVswq&#10;0ySEjHPkt3EzVLClaMRZhD+fZCPXo0KYVviM0SskzU1C2OpuFWxnPtTdJGTtfFoqfFW8Myz6lmHN&#10;4t0KvzMqi93iupTKPKagglftzs18mL8HDTUXanmHXNUo5JA4D6v52xIJ5Tmz7pIZFOEQ4sOC+4hH&#10;XqnNJFRtKwwKZf58TE7zEZwYDYMNivpJaP9YM6rlqvcSYTuK0xRqne+kqErRMfsji/0Rua5nCnk7&#10;6gtY55s031XbZm5UTRXWlHbFEJMce09C7sy2M3PoYwhfMLiYTn27KRLP5ZVGadkcHiXMn2+vmdFt&#10;Vu0QrxdqSxU2Pkium7l0HlJNkeXnpc+873Ft8QZtG6L9AP6inniMv30KBDIMXH+av71Bkg17I38d&#10;vvD3nkW+AMxf+Pt/5K//xIXvf/4V0H6rpO9A+33P9/svqqf/AA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wQUAAYACAAAACEASvy5E90AAAAFAQAADwAAAGRycy9kb3ducmV2LnhtbEyP&#10;T0vDQBDF74LfYRnBm93E4p+k2ZRS1FMRbAXpbZpMk9DsbMhuk/TbO3rRy4PhDe/9XracbKsG6n3j&#10;2EA8i0ARF65suDLwuXu9ewblA3KJrWMycCEPy/z6KsO0dCN/0LANlZIQ9ikaqEPoUq19UZNFP3Md&#10;sXhH11sMcvaVLnscJdy2+j6KHrXFhqWhxo7WNRWn7dkaeBtxXM3jl2FzOq4v+93D+9cmJmNub6bV&#10;AlSgKfw9ww++oEMuTAd35tKr1oAMCb8qXhLFMuNgYJ4kT6DzTP+nz78BAAD//wMAUEsDBAoAAAAA&#10;AAAAIQDe4DPQmw4BAJsOAQAUAAAAZHJzL21lZGlhL2ltYWdlMS5wbmeJUE5HDQoaCgAAAA1JSERS&#10;AAABVwAAAmIIAgAAAYsLJloAAAABc1JHQgCuzhzpAAAABGdBTUEAALGPC/xhBQAAAAlwSFlzAAAh&#10;1QAAIdUBBJy0nQAA/6VJREFUeF7snQWcHEXWwCcEOFzOuLuPI5CQkEAgEGIQAiSEQAgOh1uCu8Ph&#10;7pbgehEsxN3Xd2Tdd8dddmdmZ93te92vt7amRrbHVrL9fv/trX5VXf361evq6p4W2ZkXLB9cBAuu&#10;uGUdJto7ujCBdHV307NAT08Po0GIvqur+9b7t2L6rY/lmBg7+XEoAFNINze305UIFpSpPZggFtTU&#10;tsAULJi1YBVqxHPXw9thCqunLUAgPf+a1eu3aVAPyHyDLZIFxILTTz+9qqpqDC+oGTARLIAV5+Tk&#10;YAI1AyZSHEgWcDKULLj88sthR9i7dy+k9Xr9p59+CokTTzwRdlQ+n0snYk/p3wdOp1NIJUakOAAL&#10;4FAdXrq7u1uaG826IosmtdKQRIAsejZqZCQ1alQXTAvkq4kG8PLy5MPLHNo9tB4AC8zlOzGNxVZ+&#10;99aq798mBULRWF8FkFmZTb0b/v39b3/+8pMXiPbpx4wy2V8hgVVDvaTqUaN6/vWPZEj89S9/kfUK&#10;Fvtu2SviLSBG9PkgKC79PpksuLcbfEa6Iewa1kl+uKxkrcQCpB8LANhoRkOora1lNKFg1krTvwVh&#10;mDrxBEYTCr2unFkxIUoL0DEzTx9HKyNCrAWhmgD1mWnJ2lIlre8Xbv+mBDT9WBAqDAlYi0iCFpaF&#10;CTQxiLcASjp1rBKQjR7dzagiAupFga6TyWKAMowGYVsBXCLeKy49V2+2aQ0APTdviSBMSdCEMjFc&#10;HIQ3BXJBcvWb0AKaAvVOLo8Xq7EMCkOCXpYmnAX3LzEzGhq0gFk3Q6F12/bNG65cMGfBnGmhjAjS&#10;CowmDEEtKCtVkSlNeuru266/nLMaDmkVaaQSOKz09LvLhSKoBQR53rr83BRlxZrSEiWThXZkK7iD&#10;op8Pln5QRnxwyw0Oog+kNCcNQ4+pmibPuI2kOZcY1ygydxANLItVyaBfJPWKp98gqK+vJOQZt6Ky&#10;MD+dFOizIKKGpwljgc1moC0g0GX8fCAcIfiAEG9QeB8AYVYPQPdQ63Pv3vwTZ0FuTlZgW4Ap4SMU&#10;LcgycG0sz9xC1w5Yq4ubW+rcPnuuYV+ucV+WdjdTIEe/Ht3AWdBQV0lboJSnkDRSkZdGuweDoK7G&#10;y1SKKNJ3QPBbqgshDZuu0ZfSuTR9FgC08/Wl3OCMzAZyxOEd6IAwrEpaNvORsTm6vQtfmHHFy7OY&#10;XMTPAvFdQkkeN+3XAiQvNxUT0FIlRXKuvfLWkVzBgkgDENsILVCqN6i060mNgcAqA7sjgmABqVo8&#10;637OQwuy9GvkRZtJjemKvSQthugtwEjEWrjOrrfGdMUeIaFiIz8o0VvQ3c0GQVramixj3ywxJTxg&#10;gUObHI0FxAEMtD8YgjZQW2sL9EtRWbBtG4x4egoLwRQ4PjH1BgUtUJb2BQ0CNURsQYE8A1YPCYiG&#10;akd+UxM/OFu6FM5ezpky3mgsY9ZBIy/cwvgpGgtgxV1d3Fk2ozzvnGpIcNaAYKxyY7gN9PoCgTIR&#10;WwDLMBoGGJKDAZCAnoCzYswYbsoLs3pgxuSxEVgAI+O2O+4AII3rCE++Yhs9q6/I5aw45BDeGE7A&#10;gnOmTIjAgpTTT7/lqKOar72W0Qcl0MTWebNgCg1UlbsREm2tzWhHZK3QOH/+5vHjGWVQUnew55Ow&#10;bkYDRGxB+qRJXZ2djDJqwKZtm9bJnHpuRky7AmAyTEUW7hewADol7lra9NNOOm/qJEjgiRWsINQ6&#10;RFqgSpEzmqBN0HHi/8FUVuXQI4/dd0dHRztYA6tBcei4K1awPnM5lwBAiYl/HNcaxo5+TaTps4DB&#10;ZdOiHUSgNE4DiWiVDDBG8hAYI2ja2lrQDhSXTcdURIjUGs6Cao+TtoNgNRtoI2DFdJoWY3kGU694&#10;uFZgVhwUKJZbwBlEZgmVdp1gSK8w60BIMDJR6WcBXS9REn1XVzejJ4ARWAZqNKvTBEN6xW99G/tm&#10;0ZSQFiC0Huqqq4WBtVA4EFI1AZZyWPrxUMhWsFm4zcI0rt5TZSe5QWGqhqWIbwhoBBGLRiUqDnBJ&#10;uiRWhzhsZlQyFvi8LlDW11Z1drQBrS1N3dCQ3d2QIEC1wt7oq+ZKhwJWE2hBlmkjDWgYC0BjNhtr&#10;fS5iAVTS0dE2a/0zJ/5yj37R+aCBMpwF5RUVoaipdkIhgLaAKcNA2wQ4LGpY/XO/cVuMDhjzy91z&#10;196mX3hexBb4vEK3wZRhgJEgWmDUlwFoAfEBTM9fc9Ml7zd6vV7WgrsWL4bp8ccfv3HTJtQAaAEs&#10;aTOpcfWkPJQ8++yzSUkCrl5nVTU11AB6bQmxAH2As0BLs2gfYBNYzDraglCojBvAAqddjxbAgrgU&#10;qQdnCdy+APtMQ507KFCCLKnTFCNQHlYTFFg3DFAjs0CSeAj4VkiFlqOPPlpIDZYMvgVDW8jdWYOF&#10;YAH0VkQVlPziSkxA3BElzezLfoGp0VwDU6bMnEW/Qv1nnftfvC8NgTJYjLOAWQDw1TRjgtwWF1iG&#10;gRR44OndH3yuggTeFjfnsl9hSt8Zh3DrRwuEuwAGTyQL0AK8wyY7O3vRokW8ckClzwJyp08ibvkJ&#10;I1IcSBZwMsQsgL1gy5YtJSUlkNi+ffv9999PdpPHHnsM05WVlRdeeCFfPD7C+sBqtaalpWm1WqVS&#10;Kah4IffH4c17cRQpDsACPEqGkc7ODm+VXVeaSZ+V6su5n5poTdT0XVMNvAKFd5uNGrUx6N1myXt2&#10;XnHZBZjGklAs/A+VCP6+SGY5C8aP/TcM1yBhKtshaGWyAw54Beu99aZv0AJQnndONTEUfPDN0pf+&#10;edxf7do9WBKK7dnyLeaGAlfPWhAGvHMvEH1xCt0KDu1ekg4KrtVh05I0oR8L7rzFxmgQ8MSXn33E&#10;KMPArJWmHwvC/BpcX+cTH4zMWmn6sSDMBdL6akPUu4PP6xBrQXheevYxRhMesJgRu6Vc9tYraqac&#10;eKAKRhMGXCWtwdvUwvkgVBPQOyRR9kuowuEsCH9TAthBC9NpMkABF/9jTiCsBWFCj+H82V6ol/xy&#10;yJshSLXbxRQGJaMh+FkgfvUI1EssIAg/dPLyw9fLSEmyFIOfBXffYaVn+wXqZVYPZOn/IGm317Jx&#10;7Wo4bYWSFm0OszgSMg7C++Pvf2uFSj1VdrIyRJ6/LjcrSa7YlJeTTOvLnclQnghdFRxuel56RvjJ&#10;Jju1L5rCW4BhSK8jEPyZnZtSN0cAPo8LljUYSrEqPx+ANS8/xx08xBDeAvomrAzVmoK8NEjIlb23&#10;UxrXEk+EbIV+6dcCAlFm5qwl6T4LIo1/xFghD2MBvXqCx+MXNH0W4OHh3nuawBSR1ogJAlxrXZ2L&#10;WMAU6LOgvtZVUV7MrPuwQzsgJkIZ5NBSTaDcG3jPk72m9OwHT2htbTA5K8559ORzHjuZKQD4+SAn&#10;J4t0wGZ1kqm8b2UImAIFdm3IIppQPsgycsGvzNyRY1oP2w1GMAUIfhYAV1/uJLXT9+YV5yUH9udi&#10;WgHc4K6y1TV4IAEwuQBrAak9kJI84WdvQKUQfgvv1wKgoPe2OCAzcyP4Jj83ldw4BTU01PmgNq5H&#10;Ik3QLxVFSQ7+RpeiCu6+L1E3ovl3R4Rc/UZ0QzT9ASyJ/R1z91eWoS+NZBayGpqYLMAqMtL7bjei&#10;70tTaYWbELPC3qAWBwsI6BKCSidYoFRvUJT36RmitEBkGCIZOdwt0ox9hJgs4Hqrnp62trYcQ99d&#10;n6HWhECuStd3XACitAAXe+YxA0xrPaZpp54Ims5XX+1o554lp1cQiIoPVbIHxWQBuIBoPnm3HGfr&#10;ariRY08Kd0oJAqf9uCYGuZw7UivKNhbkcaOmyC1Yv57RMIA1aBDage0F4rAZiBHYXqBUl8gjsABv&#10;i4NBH6MXCWfFoYdyU1405dnt7dxQLwILmq+99uajjtp08smMPijyVL8b85Bu3j+YRjtAIrBAMWVK&#10;4/z5kEAnh6e0WMFogqKpKI8sDjZOmADTV57vZywZaCLZdAbBB7xv+t8sABZgNEEJrK1loXDFiYGz&#10;AP6cDjtMuUTY+/RAD8IoYwQq5H7953+Rr26o4/dmSqDEgQd2EYOOOqrHrhXGCqAsy0nHdCzAWgQL&#10;Amlvb0M7UGwav0tXNGBNKLchIYOA9yp3DwZS6bIxRhCC3qcXivDW0IAFLpuuz4JAGDtgxZiwGsvR&#10;DiJM1QyhfIDIKu3C3SVhgLVaDCWwJpytq6lCU5CWZu4mGyIdHe3MOgDO4bwd3g1fdf7jb0QJ0757&#10;suhK9Xo/s0ADVcOUVtLgUlgvnqsTsZn6rlPpG3u2FOdiuuvoIzEh87oddC0MJAvqIrOhwBoJWAPa&#10;QcTm/+A4EDIOcHlIWM1GrAhnw8BU7bRbsBICGkELFAsXiQhZGKa0hoBKu569Pxf15P4nck8WwV3p&#10;AI0oC0y6vjBEDYD3XhGY1UMBp5ULJlz9/HcbYZUdHR0wPfnX+wxXzoWE1VQOxWTMHVUMuD7aAQ11&#10;bqYMDTEIyiOwpnnvNIIRMG1r4yw44eclKpUyPhYUl5SQtKApkqMFeFscAGvC1UMCfNDU1Hj5hzUL&#10;3uNm/SwoKCzExNJly2B6/PHH42wYC0488URMjBkzBhMArDsjeTNM8a4wn9fV3tYCFnS0tzY3NXR1&#10;dWGjIKJ8ACUYC6AHY8rQoAOIBQAuBYtDP/Hkg0twlsBZAH82ixHvgwsEcmtrPGABuS0ONOHvjENw&#10;9bQFUInLqiHrJno4d5YkjIDfhFQIOe2004RUaOm3knAicuHwxWKyYMQIuU0LcFY20rOBPP9GKsAo&#10;hzt9LrjsxjUwhY6LaCCGmHfYMXR1d7/6Xgat+fTrbJhWefpcCZWAkFkxtLd30otg+rYHhBfhIfT7&#10;6IBzL/3ZV9MydvLjTc1teAdee3sHuQ9v/jWrYXrTvVtwFiskqxj8+yMHncG/BWTQRXKB5ALighdf&#10;fHH27Nl4zxnKqaeeClPUZGRkjBs3jlfvhyJFgeQCyQUgkgskF4RywfLly4WUaIFjB4owP3yEdcFJ&#10;J52EifLy8mnTptGblJyczGwkpK+66iphpvcICjJx4sQ1a9Z4vd5JkyY9//zzqByyIu0IkgvQBXWK&#10;shEL5wKXnnu3S6h7RsPg0u/zeDxer8ce8HbZ8MCJOgijBJy6fVAb0O8t5/FF+JXZWMrdoy+TyUaN&#10;GvXlJy/s2fQNzBarMkZxd395Dz6oS1OwGQu89uIDMIXtx7vzUcAVq/j33I4atYX/BavnjNPquGtS&#10;vHzwpnAbdaFiDUwPOnA0uAD0H73zJBY46qjDbWrhdn+U3/73IVYI4LJR43Xb8B4vAlOAi4Kjj2pH&#10;uxGmRCgmjM9Fc2H7maxQ3L/YAvXfd8f12UruXkYmV5W+GSt0uYI/HRAd7koL4wKjQU/PRnavQVDE&#10;ew2Awh6rSlNRdv6005is2KE3TDyxuiCi7QewfG62au6sM2zGYjordphtE0msLpCJvouRpqGaexN1&#10;4L4QX2x6JbO1QYnJBQcf3PnVpyWMMgx0yFRVueZMO5XMJojaajf6mkhXV5dVLfzMbjbpOBeAWZEG&#10;MyHSEFjxXRFJr/zpm25eiCa+CFvc02Ol7itw6vr0IFZ1CueCKEYEhIh8d8AodmvRDkYZO+TmE0Yf&#10;iujfXRtpCMCK7rzVlr6r741xaCiIVdP3SuMYaWvj7isEYfRhiKAvePpRI+41wPJviqL2HYDLoq2t&#10;ve/pCyVk1xUDLsIowxPOBWE2cuX3hYwmUvD+XegLyA2qQTCuwecUAwVvFWTALEbZL1G6IF4hwG5z&#10;CJjbraFXx8VnnXEy3hMNAt7EBL0uMfSzI8SyqWGw6Pi3ZvZ7F7dGSIALsnR9+kDsNaXgDqhwz85t&#10;UyeeQNwh5ogTzbhggEOAUFSQAb5QlHLpQj6dmR385cl5lo02XzHsR7giRmh7AD8XgH3QzwNoaIJC&#10;AEBTGLujo6gwE3whL+DSSsV2SOdm+z02SON2WXHVaEZ+TgqUFxsF4A4CkyUeXBaNKNBtZ+wTA3kE&#10;DSnRy5kCSI5qH75lndEDuHbaqmh2hKg5/bQ6mKIRjGViYLY/KKTw7m0/kTQNrp22SgYjxFdfaYD2&#10;wfgHSrLicK93IAceyL3rFi2oq61mLOsXZlPDwyxLgwbYtX1jDc4FNF531f++7jvmL/+WGwKRDuKC&#10;OWKvjgQCi8MULYAQLS1RKitY+8KDz//pjeWtrfUAvc21tS66ZBgcNuGdncQw7vFN2gWwqXYt9/Si&#10;pqjP+lBg1JDwYXJpPv+Ie2zYqs3G1TNm0WRkr8GX70Ofryjtey67yLa91LnX5itJLdkgr9jW2tIw&#10;/aETW1sbZj0y7tL/nh3qAcmgoA3ENjYKcEtsGs4L2pK+bSBoirksKMDoGZ54mBtNk/DBanHd2Qa/&#10;p8YiArbTUlm6T7X57AdPePLrJeCCGQ+dtFm1Yv5zU8A7TOFQoBnEVD8XhG9JQlFucray75lSmrys&#10;5FxV8CwA180YFB3Y24ff7UOBZpgrhC4vGheEAcPHGPAcMgCV5+bmVlVVMQZFTZY++GEvKMqyNdmK&#10;PVAesFjU6AU0bOAOijCuLy0tTVftZIxD5EXcZ1LoZ2D7hXy4RqnhfCHeHcAguABCAAUtAHMVaX5D&#10;I0UFN9RVadluIl0Z7jMZEW02DRqDtg2oC0q1fQ+X03CvBAjxuHPgs+IZ2buUmr5Tg+i8wHtgAF2w&#10;aXUOrpKxIxThtyozb4ei1O+TY6npOzJygnyELAxoj82sAfMGwgVkLwCBU32NNfjAnkGlZzWhyNKv&#10;zczjdis8ZRLzgZeKcu7nLBAwbyBcwK2KfyzOpU/q7OS+lfSfKy6G6dkTT+h5/XU4vecK8OKpspc7&#10;khhzI0X4mgvfR0L/mpET/HwM1whWJdwFJATILCbAHZBGYLbKlOF12596+F4oue73Xx69746eV17h&#10;8igp0oj6ghANuCA1dUteTgrOct8got5rcfPVl8KqE+6C0aO5EDCWCeOQe+4U9UKjE45vRu/ASQpq&#10;Wpoa0BGcQMaGDUKal/qa6lAv0CBAUGRk932CbtO6P6afdlK1Iy9RLnAZknZMmrRl/Hg0EZXY4DGy&#10;bys3BKA1popMXAsnsI4Gylm86A25uNlZhj8ETxnXfPflZ5DlqbQnxAV7Tjut9cYbbzriiOsPPxwS&#10;m8YJn1CN3QUia2i+Yh5JO6zs5xyIQBQ0NTUmxAUu/b6mRYsIqLz80kpSIGrABUwIBAKBwGgAd8rP&#10;XICMGtV15OFEecOVXK+cwL6g4fzz688/H9aBs7GHAFKStZXRRIOGe8skREFpcSH3g9pN14f79mXU&#10;nHyIuqewkLx7IHbA1Dxl8BdkEoKGQCBYrLm56bK5s7jn+MgvEzZTBZZ46VkdHzU9S26P7I10hO8+&#10;L8Y6cTYuIWBTsxoGz/YfGE0o0AU+N3ebQ9/rJGp9nv8++RDa7a6qxAQRh0V4Fh9fJgNcf3XfO7IC&#10;gQIg7e2tOHvoobF+JEuME0WGAA0YGfJ9Fr1w3xUy60u5DeJFq3cpsv1eLuG0ciNtYNPvueidGdNq&#10;MIusKZBNq4XCs2bUMFlB6dcFXUf09XNiaJ1+OkzBSBk+wKzXaf23XCx6dQFubVCpq4nmcus1V7jQ&#10;O0nbhVe9KZPZNxQEEmkIYHkwUnBBv7hs7NeKwoDbry0TThBDiaEi+Nspo6RceL2xSLpHj4apU5ck&#10;1gX9EugCWhNItceJxUKJXct+Hzc8HccfRwcCF0WjRnUfeCDRhIJ0h8G3h9GHwW4RdiWwHjqLxoba&#10;fhfH8oHYzRV490EoqakO97pAwoGbugAy23jXteCUhse4b0gCxF/9uCA80IMELoJWYprkRopDH/IX&#10;Lauun/3Los3Dkq2dPW1dfS+SCQXnAmb1NLW+StyYoNAlUUNe/MPkRgpjJQOuK5BKuw5Oe9CAoNJQ&#10;F+To048LREKMwDVhmilDd6gN/OerwsBYyWAy9EVfIDaLCVZh6D1UkZUa1PmoYURm8H+VUXSQ1WCl&#10;kGAKAKQMeeMIQvQEZoMDoaslX5QjtPZ+zQ6kqbEOZwPB97kA3BGh0mVl3swikl4jhJ0F1+q09X2l&#10;kcAsKJK8coXesJPZflwXAYatsD248fPeaURAo5KnZ6aldPAeGffrfU+n/3DCqiWGK+f+NnNKEBcw&#10;KxaP3WaCxYk16AJMk40HIOyZBcXDhAyALwyymtS4olAuAEvclS5INDU2/t+qxRevv/XaTzw+ny8t&#10;ObkfFxQUFt61ePHPP/8M6SlTpuA7hm677TbMJa8cQmqquQ8BYkUum3BnNaTJxiOMC6ASuULBVDWG&#10;ej8RDW42dyG01wVOu568OQmgXYDgFoIleTkqSMB8YC4QnygAF+CHMgGy/QC9/YDLpmUWFA9utlIv&#10;vLMItp+8NQmBo0Cl0+RyGBG9uhCwWQxXXDzn7FNPhDTJYsAuOQ4uwG0GiAvIa5gI4d8IFR7Y7PSU&#10;vnc28S4w0C6ANRJf4yahMQ8vua3Wx70cis4NBArgw0GSSDK4AkErpIaR1NTUCKn4SSyOIMsOwgcu&#10;lyxZIqSiEjCdSHd3t6CVZBCEedXTCKTPBfOvXZ2usJLZQKZeuOL5N1KffS2F0Q93/KKgpraFnmWA&#10;PTZDaQss8+HnWSQ9de6KS//zB5kFcFenNf1SS60Clj3/cu4LqpD4/PtcoqfB+t/5VPHNj3vHTn4c&#10;Zjs6Osk73gBoOVBisY+/5Kzt7u4zSXDBt8u5s+uuLva9dlffvoGksRbaBe8v4z71SrsgEFyKUYYC&#10;SnZ1sZ/DxffUMZVcccs6ksYsfMEd8uxLv4I7SAF8QeENizcRDV2b4IIfVhWi9vYHtqEmECgA20+7&#10;YNaCVcCnX+cQzdJvcz79pm82di66ZvVbH8uvu2vjmx8Jr/a74PJfX30vnXYBctsDW2kvACQLXDCT&#10;/5wv2fIgLhjJSC/ykN5lIrkARHKB5ALJBSCcC8aMGVNdXQ0JrVZ75plnvv3223wW954umK5btw5n&#10;91cRXHDeeefhfKBMmjTp+++/F2b2RxFcgDMQCx9++CGmiZDc/VWkvkBygeQCEMkFkgskF4BILpBc&#10;ILkARHIB7wIcApM3IO/YsQMTEQlUMkyH0n0uOP3008k2JCUllZeXQ2L+/Pn8po2ZPn16enp6RUXF&#10;XXfdhZoVK1ZAgfz8fK/Xyy/EyRNPPEGfWU6YMAELg+zevVvQDjHxcwFJgwtgioKaE088EWdBpk6d&#10;ispAIXqdTkeXCVV+KEg/fYHBYEDr3W43TB0OByaIKJVKIdUrOTk5QmqYiNQdSi6QXAAiuYB3AfOm&#10;9BEF54KemKWrq6ujo72+1uuw6vTl2abydKeun/f6MMrBhXsDrjOqN+M7dXu9Ho/HLeoZGQK6wBLw&#10;wV/AacqGCqtE3IwfX9hnlvHpuBee7uehOLvG70X2o0ZtCf8We30R96DxnHPPgngBF0DgwKwyaSUp&#10;4LJphbp4iddr8RHy4iZGj8iuuWKepVy4519TsBm2/4cvXz3owNEQFzLZgTCLd2WdcPw/oMDnHz1f&#10;oloLCe51+JSgue+/+SF6cNSo7ksuOhfrLMtZP3HCSUcdeTjWU+s1YSCU524Av9i1e/CzA0JFvRJH&#10;F5DtD+UFmaVi5/NPLj5tkvCKgbRdykMP+dO2tZ9DOj9zNZp+6w0LDxw9unfzenZuzNZVcKcGRIJa&#10;fMThR8tkC2Wyu2CRww49/Pqr50NVNZV+zzIT+K9N9EnQCqODdYHLwhSQPf+UnmwbwGSHgv9EhmDu&#10;qFGi9l6XIemAA7phFUFdYNPsFqrzenGviReMCwD6+wgufUpM7y+wqndBzB95ZJDPvYcCXNDd3X3u&#10;mRMcwY4a1opd4FxGKR6yYUB9rfDGCFoZSKwuAMQHDrLgIje4YO6sMzraI3CcSJjNE0McXCCL/PsI&#10;NW59U1Nj4L4QIw59BrN5YhhoF5x9Vi1M66sNQbuDGGG2TTwxuSA/k/ukDqMMAymcCBcADXWVzOaJ&#10;ISYXwCZpCyN4bT1xQZYyE1zg0Pnlxh27zchsbVBickGkHQFxwZdLP1z+w1ctLU0kawAw6oqZjUcG&#10;1AUEr0uL75Bh9HGH3+H8xO00Y5ZDnx4HF0TUEXz8TjlJN/iMTz9yHxhENHEHNziM1NVyLxnhXBDR&#10;ZtB89n7ZnHOrGWUY6BXVuoVn/IkmvpCPA4CQk2AYnuor8gQtL6CMyQWRLsiURyPALFoZFwzlKqxc&#10;ZHc7cJ+LOfIIv+EgWtlQL+qNPhGBNVt0fR8oCo8M31YfBVH3hYhZrURbGX2MkF2A0Ych+u4wovB5&#10;6lEDlP/6M+7N6AS01Wkz0soYwToZZXiidMHMGT5GExGfvFdu06ajuYw01EVfs9VQgpUw+vCIcgE0&#10;oFPHTZET/t0c414AoK39fjSpvjaCgw4uouvvhYgM4VyAG3z/EvOogG9/gZ7RiAeXRXPxfZyEsrJ0&#10;+njGSJgL0wgWY5T90o8LGA0hQS5gKNLtwWKMVDlNdIWISSO874jR90uUfYGmIIKzIwbxLiCoNGua&#10;6Tfg8uJxV8GUjHxQ6TALLyUUT0gXZKf2/3K5qCEvYGI2NSiZuX6zxZp9uOx1i+a1tbaee9YpV148&#10;BzUgzIrEENIFA7AXaLSi3uheFuIV6SZvLpxrzZs1BarSazV33HAlvqmys7ODXmO/hNsRDjgg+Ne3&#10;4uUCZpMYsno/C6BQbA/13nyC1+OACi+9cCbWnJcjjJGNFZn02oMSzgVzzw/+wsa//LmN0YhHvAsQ&#10;/GiYvHhNlkH4jExmHluGJte0/sdvv5h91sRPP3gL14LS1FhPm0ETzgWxtHYYHNpkNIuxPjxpCm6P&#10;KMjlvrCQzqeLCzPDf1Wj0in8ckVL4MV7GQxygKBbG1QZ0a8GDG++xL0lFY/8He1tjMXiwdDILObS&#10;udnJXDqD+85IKHL0fi9QLy1R2qlvmvdFwZeflKI7gPff5A4t9y0WLrDQxBIake4F/ZKRtRa2P58P&#10;DZV+TWmxAmbleSE/SoSrRmOKs7ZC4ZJiRbgjAsL87j64LsBvZTFKhPQaOAtpkkXAVdMmAeH6AsJz&#10;Twq/O77xksZUGtkrSWmWflAGU7SDMU4k6AICk4soSoTtV2n7Pr6F4Kot/h9rFeWCuIDR5LAK71Bm&#10;jBOFcR3jAgJTUqHaDFPYL2glgKtmXp06cC6g9wKjsYAxTgzMZgfi8zmYRRjsFg0aQBvGXTjbs0l4&#10;43JCibEjMBi1zAaHgVmWkNt7aKANkzXy3w0jh8bRoxP1BXA840YLGMvEwGxkeHZt/pFZnIAG0IZx&#10;LqBBRxCPPHAPe09GLEQ3KKJhNjWQIoPwZZhQoAG0VUFcQGcfdFAX7RGbOsqPHZx9FneluL2tDS3g&#10;jl7+HxDrF/LFxObmGuZ7kkCBYRddOAxoAG0b5wKrWZudpQrqApoCBfc7MnHHWVO4X8pFAuVhiqvP&#10;124jBsnz18HgBDxSmJ+uVAvKoGzNWrXwhen6ylxwxDblmqtfOa+1teHcRyeYvYU2X8m9n10j8pOS&#10;aANtGxsFcHZYmp+sUqQE/aI3za03OGiPbFod7qXTtAsYmxiyFLvBI0BGKndgI5z94AnAre8tUGl3&#10;QWLaQ2OufGX2DW9eVOrYM/2hE2c/fsp9n11Hlw8F2mBWp+kKt6Ftggucdu53aDSUBg7muVnJuSE+&#10;IElDu+PAgD4V3+6Pq2dsCo+iTDhBhKm8BHYH4dOZEPwQBTDF2RyT2C914hlKQ0Nt5r5f0Da/KCAu&#10;KM5NylYmM0NjADTZypSiXFbPAMVojzz5CPdLASijcAFNqTUDon3e02e4q2w5mpSZj4z96I9X31v9&#10;zAdrnlsn/4EpHAqrqQLNINb6uQAsJhk0KnlycV6QQHDokpRyUR0kOAJAYWwSD2z/ZS/OePzr22y+&#10;Umt10axHTtbby+Y9PQX0j3x5M1M4DGgGsS14FITBzn861FDG6gFzBZdlCvZVUQBdYDaL/Q5ueLL4&#10;7+yRHSEieA8EcwE2FMkQCX6F1671UyIQ+eARR2/WuedyK2asiRroHRiNvHBtXnZSlmIX9qbFRfLM&#10;1M1BP+XMeyCECyK6cSgo+TkpWYrgu4ZOp8vPz2esiRrYyLyclMwiPw1JM0DIpCavg+Mueod1Aem0&#10;QnUEsQAH19ICLnHc31txxcSs9KxdGTl937WLFPLBSe6jpHwijAsY0BJi5ACdKYKLm5qacnNzVdRn&#10;UWnSFRF/K7G4MBMT4AXY/pR0v9wwoAvIZ70GzgUgjY11KqUwLs4s2sp9PTfY9U+lZl16VvBvEdOI&#10;b3YG3gM9Fl0J2jZALvj6a26t2UZuAKOQcxftaJsA7nuX/hpAqV0rL9rKKAkqHasRSWsL93N2Z6fw&#10;Qa8BcgHngIDDAecIVZDfSDJytyvKNtKaLMPaoB9chvMLRiMGg1G46QptGwgXjBol/F7OmIJkKrnP&#10;HwTdIxSlG+XFflfHswx+vUZmpp+nRJKjX4/2oHkD4wJcYz+DAujV8HJ4ICpuy9lvTqMmuh4B7UHz&#10;Bs4F9bXVjB1BycxdR45zQTCyvsgyQiyk0Rox8B4YQBe8/z63PsaI8Ki0rCaQdMUe8oMaxEJm4RbY&#10;TUhueHgPDKALcH0oHredsSYoEYU3fl4bDhCwlEq1U17Qd0kmFGgMmpdwF5COgJNrr+15/XUhzYtG&#10;H3JTxX9wHJGXbMrScwfd3KwkGAunydm+gwbXjhYOnAsgrS/LmjrxhFlTxn//9TJO9frrM0896YmH&#10;7ubzuce28jV9DRhdPwfgUIJbnOs4gg86cY1mdRpYNUAu8FTayeyCi9yQaPAZFenCBeXW1paejo5H&#10;Lzzntasvg9ktGzgTYQCTY1jHmC4e2DsU5cIZBAQUMzDnV9vjreKsSrgLHnlE+OY8w7/+0QLuAOT7&#10;FJWmNPDI8h++Sk8R7iPivkUPeb1XnEFqvFVBxw7hAUfQ0ZSeLYy7uY8pdXZC3IElCXcBZz6/pvCg&#10;OwBIe21ZNR7/uyMg46KLhDQvdpuabFi/yDOT0xV9szDQ9HrsdXW1UA+sLrEuOPTQTrQYZ3EL+6Us&#10;J432CGCsEE7yOXnwQS7DX8p0yWQLgwLHC5V8Dxl36yuV0CXNmDwWKk+sC4ipZJZkiefexVZ0xz//&#10;0YIas67vi7+B7ujq6srT+V2AR1LTueMFGUpAyduuvwJqS5QLki6+KOvcc3+Y+wyYWOkQbhaNzgU0&#10;UIOlYg+jrPW5ceN7/vnPnsMPF9K90trSlKvfhJtN+gUYYnJZrZxPE+KC7Fmz2u64A9k0blzgxfio&#10;ARcUFYa7j85lSOrs7MCN5wKk90PiRCA328gdaKafdtLH774BiyTEBa033gjcctRRmEBl7CEAQCXQ&#10;koySoeuIw0japkkNdV/3OVPGz5l2qsftTogLmq+9tu2668AFkABQGRcXQEDlqvp5tJ3b9WDvePNx&#10;LgpGjeo87q8ky6DOEhxASUJc0HLFFU2LFiGpkyejMnYX/PdJ7kUJ0T3dj+7gvFOxCzVOhwMCIVEu&#10;ABrnz0cq7QYmK2pgE3RF7HdGGbiNDFAyYJmuLuGAnSgXbJowoeH881POOQdndUXR36dGABeUFisY&#10;JYN4F3hcunPPnJBAFwD1s2bBCjAd+14AzJxW029f2PGPvj0/FOiCOo+6sZF7xoG73SqOBy0CVFt7&#10;5pnxdQGgyuxnRxBDzWcvYgLMgwGiEAW7N2eBlUDUjy0yQFVbJ3BhRmZJVnSEui2eRsxeQDN98lg4&#10;MZNlKTNnTB4HtnZ3d5EfWNAdsdgNy4JY9NztpnFBjDHiXeD9YxlMORNhR7j8onNhnARDxasu6Xu8&#10;BYRYn52aie449pgIHkNYtYqrBNOBD7hFgRgXePauYDShQGfxG9ojfHm/vsZ96QUzFl448+tlH8Nw&#10;6rH77+xoby/Kz8VCcGptiyRAyA0lOAuFVfyNNrHw2INBnkqjqX/uXkYThiAuIEBE+LzOWl/VuWee&#10;MvN0bgcJFIteeBPB78sL0B3jxzWgBgENCq1EPcLo4wJulUiwsKeKe0qMdUEgTquGjCLa2zsU2Vqz&#10;tffMjA8Qu5Y75kPLky0EUMgqAyElGX1QxBSDuhhNGLCwTZsCRvbvAga7WY2bF1QcFi23Al6sBuGn&#10;23554G4zuuPT9/vedEEj0lPi8ST/jAmwU9ZY76mv5b5KHQWVdl2o8zAQyDKWp5O1igfdMZp6Pq5f&#10;F0QUAjRgJ+cCoNJlwwRiNWmZrRWDzRguQLqgTw32psfwLLqEuwPorVf6eQY1ChdU//IJTMEwwQXh&#10;MRrZrQ0PbnNLM/f5+1DS0d7a7w2u4onCBbgIWCLKBQy1vkpmm2m8bu6pSRBa6bCooeNEfVCp83lo&#10;+yKl+ar5jKZfYnJBIFaLkWwtbpLVWEY0gZh1xWE6ERCbiXucLyJgk9xZ6zDdMeZfMIsbGQrM7erq&#10;4o4IRoOO2aQoIJuH24BpuoBBH7J/MWi4j9uGEV2p2OdmArc8lC9QqSvP4Vyg12lpWwG0zGqOwDW4&#10;CKDM0bW0tkPCZgm3OFROFmGwW4RHuEKJWd3/k8gvyLUHbuoCiIb2BT2U5lzAGFdfW0UbRMOUpCFl&#10;0MrwhQMx6P08QuwDqt1OrDOUBH1/kWxjD3BDdpCjKRMXQVxAmxIesggZWeCLFmA/p3OjgNjHAAeR&#10;poY63PKg0trchJc/YPtbOnseK+p/TBUfFxAN2mHUFNC5UcBYyUBW57Sq8cXKocTtsjHLBhLEBTTQ&#10;U5L1BUKKEQ2umMmNFJfTyljJQFbHYDMJr04LJYZgo1WZPWynxUCPCOD4T/REiWuChNkU/VGGMTEQ&#10;2O+gryUrDQpaEkYaG2qFXYZZfXTgWmH8g7VDmikAYBmEyWKgtzaQfhfHVRBLCIEvhEGJpwva27jb&#10;zWGwAWmmAIBlAgk8djLbzACL0IVhoN3Z0UbT2tIEgCVutxvTgTQ19vWpcXCBpfecCms060sYKwG7&#10;zYRlskwbaaw2rjADs80MUICumdl+ADcSLAnjAoCszs8FvmoXPSsSUhe6ANOhyjAuYCgw74IyzDYz&#10;YD1Ws7AKZvsB3EKz0UhcMOG3B8b+eu8JK5cYLr9Qf9kcVGI9AOeC8oqKKKhQVzCbR1zADDf1ei2z&#10;rEjAKcz2A2R1CGxMU2Mjbvy8dxoB0OBur9WocWsdnsq3lL+dsPyurPnn6heeh0pSQ/QuAHALsSJ7&#10;7wEJ0qgnMEuJR2XcQMcIgqsjwMaQ7YdpcxPnhZbmhuaWNhIFY365+98/L+nQXaJfdP72bdvi6QKH&#10;wwKLY0Wd/BAl6LiQWUo8gS5w2vVGfRngtAodEO0C5NavGrs6O61Wa0ZqCm7t/61a3GO85OpPGnJz&#10;c1NSBCUuDvTjgoLCQkZDA8uaeq+mYAg4rRpIk41HmKXEk562uYx/cjfQBQisi7gAuOidxru+4XYE&#10;sKSludnpsGNuj+HiSz9oXPB+42Uf1OXn5/fjgg8+/PDTzz67aP58ojn++OPJlAGWJRWhCzBNNh5h&#10;lgKefPJJmEKdEydO/PiTT1AZuAqMgsyC9aFcANAuAHDzwJIsRabL6WBySQGAWB7EBcUlJWANMQg8&#10;AlYG2gfAsqQi4gKbRVQUZMrluJYJp5yCmsBVoAu4B/8oFzQ11BCsFh2zkbh5YInFbHK5grgACeeC&#10;iIBlsRarMWRfCDBLiQddAPtCKBcAcF7gchgJenUhsGPrprMmjrGZNZCmcwmeKu5ysdnIdSjxcQFu&#10;f2tLM6R1mmLccgKzlHjEuIBxOrGns7MT03RuIFAgJhdUe51klSCVdu7UBVxAYzaUM0uJB11QmJ8e&#10;hQvuue0/mKZzA4EC3MkymA7niw117kB8XiejIeDyCLoAEgZdCeMCLACrAGCTgNISJSb6BTc7I2cd&#10;JqAexgWVTpPN/+oero7YA9C5DHCyCwVkkkgiiSSxCnQ5Qipaib2GQZNVq1ZNmzYtxg0gi5922mmY&#10;iFEGzqFkTbGskl72kEMOEVKxycC5AARXNqJdgBLLKplflgWtJJJIMlhy5gXLJUY4wYMAeug7HtwG&#10;087OLiaLpqsrZC4sS9I1tS0kTcgpcOYWumiYAsj5l//a1tbJKGnMttquru7Orm6DuYbJiiMNjW2M&#10;hoY7ovkLUyBSbntg69jJj4eHWSQWQgbBVz/mVbob4djNZCFQYObFq9o7hMcgmVwAlPnF3OcaQIIG&#10;QZd/zR9+nkXPEqZdtBITF1+7mihpcBUoTFbszL3qd5iSys+99GeSRZg6188GkPb2zgXX/cEUQ6bP&#10;X3nFLeve+ljO6GERWBDTvpoWbOY33lt/yplPYRpyl361o6CIe5YdNWRZ4OrbN8y/ZvXzb6QSDdZG&#10;6iQJYM6iX+5+bAeZBdgg+GFVISzQ3NJRUu5+f5kqVBC8+n6Gx9sEuW5PI5OFQCW4bH1DW6gggDJE&#10;QgXBNXdsgOmFV/5GK2luvncz1nDVreuZrLgANTOJQGYu4J8+6RUmFzl77opX30uH5g8aBBZ7HUnn&#10;5Dvr65uw4UFee2cdTLHhH3j8J/BqaZmNCQKADgIoT/S0ZuENa3B2x14DJpDgQfDsa8LrNUorPEwB&#10;wkPP7IYCjJJQ3yC82Q+FyRXPLN6/5132C6MfOpCtg0RTczujBHAToOHDBMHgIg0MJZbLfJKMeJGC&#10;QBIpCCSRgkASECkIJKGC4HNedDqdMO/zFRYWXnXVVcKMz1dSUkLPgmzatElI9S4OIsxLMnykLwjG&#10;jBlDJ8gsyBdffCGkfL5JkyYJKarMvHnzMCHJcBQ2CJhQQPF4PDCtrq6mlSDMLEigRpKhL0F6gokT&#10;J2Ji+vTpoFy9ejWkL7nkEkijfPfdd1gA0pgAwSxhRpJhJdLAUBIpCCSRgkASECkIJOkNAhj5g9AJ&#10;lKBpvogk+4Ngg0o9gSRSEEgiBYEkIFIQSCIFgSR0EIi/6EtGleElTIX91hDpFWiv1yukJIlcggfB&#10;6aefDtOdO3fC9LHHHuN1nCQlJZWXl0Ni2rRpMCWLYAKm2dnZqAEhSpw99dRT6VlMzJkzB2cvvvhi&#10;TKAwxUBOPvlkMgvmTZkyRS6XWyyWb7/9ls/3QQJii5SXRLz4BYGRF/AsBgEqX3zxRUyDMEHw6quv&#10;fvXVV1VVVeh6nO7du3fp0qVk9pZbbgGNx+Ohy5AETCEL6vzss89Qj0KKnX/++VlZWS6Xi1kwPz+f&#10;0dx6660kLUlEEtOYYP369ZMmTYKd8txzzxVUkgxDkQaGkkhBIIkUBJKACEFgVhVKjECw9aWeQBIf&#10;9+ah6KSrs7O9rbWlubG5qb6uxlPlNDssaruh2KLNManl5op0qybVrk1x6oQP7AXi1O0FGGV8cfZ+&#10;sQ+FyQ2PS7+Pt3BfdF/sHUYk8NuxQQGHOky53gCxa4WY6CVurhfanxeXrf/PGTu0e71ej2BWn3hs&#10;6t20hUMwMvQ6dWN9FRLRx3CFIDiC+gY5w6hRPXu3ZK1Zlc9/Rkf4oh8gk91yyw12mYyrAadiEFwa&#10;TF58MWvUqC0MS+5gv4lyyJ8Ofv6pxYySAM1D0mhVRvLOf/zjHzu3bdq9YyvEARZY+sGzpAANBJ9g&#10;TTBZ8e2bq75/m+aPlR8wNQwKpO0Dsev7/1Ah54UDDhhl0+xGj/zl2KMxIF79731ctmwctPeXn7yA&#10;uTnpv8GUoEhaiXqYHnxQl0z2CSRksgN7o4TLMpVuh0QuvyDsPYI7g4ndXsW4GMAVAYXK9OP/1SKT&#10;7R41qp0H6v9q4viGLWtW44qAi+fNOurIw8kiqG/wGU844QRo/u+/Wnre1Emo/GbpS6TApFPGHvf3&#10;v0ACsJTvEqwJJsu/eYsxD8AFBxGm1QNx6UMekRHwg/D56DPPqNu8uu97E7DH3HrTItBDujx3A0wf&#10;uOc/ds0eUgCUUMDB71iff/QcTBVJq/5Y+eHOjV9hAZK46bp7ZTLShXg9gX2t1+t2e7/7/BXGv4Fd&#10;bk7ar5jAyskq/vf1G9dfDfEBkZHHT6tkslUyWfb2dTmQ+9LzT2VnZ2/dsglCARKgqcjjtjR154/q&#10;/E3Qz99642Wu3lWoUn4TbPKXLFU60xP89tN7uMjgwjR5UJhFGIR9KJDNf+RctaiSUcYFaNq8jN/2&#10;bfuf2ag2aEuPPUYhk7kw2hIB1FzrMULzd3R06DXcJ5uYAoFAWKTv/l9RTpLNoi8ulKfs+MFYsp0p&#10;k2gsumzShFWVVps+3If0SckocOlTQgbBgMF3Dz05af1/+jAKDjmkEyqv9+qefPiesyeNqSgvhSCw&#10;iP6q8SDCNFXiGEJBwCjjBal5+mknQfMTIQWGLExTJY7BDwJoJJms5767LIw+XtDh1d3dvWndagwC&#10;/Pr7kMVmNTFNlVAGPwgS2g38+dg2TNdUlsLh4JbrFhUX5kMQtDY3kmJDEKaREs1gBsHf/9YK3cBh&#10;h3Yy+njBhNdLTz1Af1+Wzhr6mHQFXreNabx4MZhBkNBu4L9P6ZnKG3zGD956Ze3vP886YzwEgUmb&#10;R+cOa+C4btBrmKYVz2AGAXQDiQsCqHnfVva0iv5OLAiTO3yxa5NNmjy3y1JT7XaYK8waFWjoAlZ9&#10;tstpZtqeMGhBAI0EQcAo44VLzx4LELuRGxBMnchdQHQ5HUzuMMLtsvJhHLHoy7KYqrgguPRiN6Md&#10;GBLdDRwaYqgB5wjt7e2zpozPUclbW5uZ3KFPj/+LwaMWJ/8LU19PcPLYxsS1R1BGjepOXDcAhNkc&#10;Q1mm4AZemNyhTEtLo2B0r8C2MGXCYNEXwg6AC3Z2ttNZXBAMcAQACe0GnnjYGL5ydASKsULJ5A5N&#10;BHN7xapJZQrEguz5J9lRdKJZ9mEZBIG5vJ+ftqIGNmfj77mMkqa+zif4khcmd6jh0LERwBSIHdmg&#10;dAODdSxAYrndaIBhTK2v9TEF4sJAB4FdwwXBt0uLGX0cgS0KxVWLXFAAzh0EpwYTOHBWu53G8gy6&#10;zsFCsIkXOL9lcuOFTJUiZ1RRw3h88x9B+mTQJ7QbCAOsGhM+j0vwa1TS2FBr1mbj6DqhCOvrFSY3&#10;jsTtOsHuTdzNKYwSyZdnnjWlFiMDIuDCOR6mwABwyJ+435QxLTiVlwp1ZrZpDZJjWKdRZ7e1Ngt5&#10;EUpXZ6e+nLtjJS44LBqhXl6Y3PgSZRC885oGfHrXrbbDDuWci+Rm9H/GQlpigCHrNVbkCX7lhURA&#10;/xjXlKiT62qqhSXFSUdHu0Ub7n6QoDAHLItGwRSIL1EGAfj09+X5jLJfYKmDD0rUz0VhuHxhFQkC&#10;wa+8VDrNbEtHi06dT87C+5Wurs5Ka7hRkVCOF6iWyY070QcBoxFDdEvFDqzXwp+RmivSBNfywjRk&#10;jJSVqvw0hnV2C3c3W1DBS9c4RWmor7Go08BIu1b4FB1KRDePR0c0QQA+jaI5J02oH5Qg2LImh6xX&#10;8Csv7W0tfm0WG0UFGekpGxllEIxrPW4bGvDc4w9gory0GBOzp060WrjPXxJpb293hH56J15EHwQH&#10;H9zF6MMDiwxAUAcC6/3hC67vZc65sw1r2RaKAegGVFpWKQZrdWGpda9KznVRzU1NMyaPq/H5nn38&#10;gRXff412Xjb3HEwQ8VTanDp2M2MhysMBQvawfvnik1LxheOITd1nZFtri+BFXpjGiAilYie0OlBS&#10;rJDLN8GYEZQq/Zr83FRBXySXKzdl8fooMFfnuzzaj999ffppY8HUogJhMOur9s6ddYbLacdZWuwW&#10;bdR9RvRBAM498ECxnQEULsvhDngDDKx30SXCXfeCt3gpUO9g/B4jWYY1ygwhMkpLlGlJ6wW9fk2O&#10;ci/RKzJ2YMREgb2mFCLj/jtvFLahP4ERpUVfTlwRBhmcuJ8yvsFUFvGNlxHt2REVjiN963X4HWsZ&#10;/yYIOEBAq2MEQJ+hUG5BPfQQCsVW0GAWRIm82G/BiCjTpnS09902F1SIQ4LS1xOMHdMELoOYoDlg&#10;VLc6P8ge/Jc/t4pvVyj53JP9Pwkad2C9hxzSgWnBGbxo1dmMHwcU6AlUe6BXwAhIT9qQZfgDs9Iy&#10;1hQVZqK+MD9dnkctFSHqcqWwtby0t7WW523Py04u611vRvIWu0Z4brP/w4GxJOW4v7cwwQH+FT82&#10;ER8u8YWs11ihEpzBC+OvhFKmFxVwXJ+Rth2bh+szFFtJlqK070DD5RbJ4RBDcsNQVpYhbDAvxC0M&#10;6oKdMQ0MHdqk4/+vGXxNOOaYtrIcv8dgQXn0UX63MAwMfz62DVaNacENvFS7XYyzEofWnFdfX8lQ&#10;YNjFFAsFNHaWchfpM3KzknCkCREDs3TJ4BjXCNvMS5hTM1ljf08rRkexKoNEBpM1MJD12rQpght4&#10;iXpcFgVM8welri6SoFTthV4BEnCwSE/Z5JdlWrN7208q7WpaI2wzLzZDAXEOg8zlTNTTP4PIbTfZ&#10;SBDQV3M72ttoHyUUi8XItLd4Cgx7mdoQRcUfeTnJjDIMzU0Nwpb39HR2CMOjQGI6HAxZSAQwv8Tk&#10;GIQzt0TDNGrs5Bg3MKsQQ4l2n7DlvBD/MHA3ldDDPWTRpQk5RgwMiiQFCQJ6VwBhfJQImMaLI+X6&#10;XGZdYhC2nJdQwwJuTMBw8cXc6R9C4oOECJwpMEO/oQYYuXWt8Lu+sPW8FJXvYRyUCJiWEwmMDDhq&#10;OJgsArMikQgbz4tR3ffDr997fZgICASbH4q6uNfVyDEUACY4gL/+pc2uEeodRMASTDjMFcLW88J4&#10;Z8Bg2lIkuUZ23BcdLf59IfESjSw7C05MCz1uK9P2CDY2s0woHrjbQgIiMEQ+eqeCKZ8IYEUXzxXu&#10;XBK2mxenzYBOycxeC+da5LyruEiuytyZmbs26uv8gdhrSoH/7f4YE0Bra0OZKa+h0QeJ1pYGbkrR&#10;1FTn8FWQwgSDO4upOQqKK/ofFoTrCSA+sBVj//XPUpF08MFdGA0kPkiIvPSsLl4/MEJtmGDu1BZ5&#10;Zgin5mnJG+AEjEQJkJednK7krvUyhUNx+cuzoAkrHMrXfn7EWl14xSvnFJiSGxtrz37wBGjynIr0&#10;In2WxlIMadAAUPi7He/BdOW+zy58erLJU7A7f7XNV8xUGzWCC3hB52Tu+wUTiMzrtpaWFEJ7F+Tn&#10;VjqNdBBccAH36PjjDxnpBQCrJqkgJ0kpT8lWJutK/bKi47oruXcWBY0PyGIKhwHK/+lPwm9a9bV+&#10;94ExfokalWaNXLWpIC+NhEhJsSJHtS9DuV5l4AqUO5MATBRYtuiqFJDOs2wsdyaXO1MbGtyNjdWN&#10;jV5+yoGFi2zb1a5USEAolDn2aSozIB0vBBfwYtYWgnN0hdvQS0i4ngCbQaVIhvYuzU+GfYteMhSG&#10;3rAoyEm2xTxE+PKT0gMO6EZLmBA55JDOArnfXY2gJGlho3mp0Kczfkkc0GGkZazNzU6qqrTOeHis&#10;sijZ4TCYDGVmS3mBYRu0MR4CGpr4Q0NrQ0tLHSgB6Pz1bhUkmApjp729TXAEfzcsOIftCZiGJ3z8&#10;UR3v65A3uEEPn5+VAvGRq0o2VbC5QYEwKivgQkqlSCkr4E7imQIRUaRMP/TQDiY4Xn5OC1k2bbqw&#10;0bwwThkYtuX8DC26t3A1TBc8N/WRL262VZdmFafuyPkV2n7OExOX7/oCDwfTHz4Ryvyw8z2FevuC&#10;586KexwUlfczLAgZBOhcpnREYBdSUci1PZMVFIsaoopbJEeVbChjcyMCjCfS2trMOGXAgOa0+Uow&#10;gbirbAXWrVzCZ6+vr8LOwFfrxlwobK/hyscdwRe8BP7yFzwI1OVu8CPdu8YL2PtN5UnZCq4LyctO&#10;Enm8gKW0JdwoRClPLsxhcxn+/rcWOgjytMKv+EMBGEMoilhlKGCoUVSQAcPS1DQ2K1IEX/BiN5Ux&#10;HgseBNgNLFww0NcN7dqkknyuM8hSpGiKxR4vYKmy3qUqipLpCABh3DG4KDVcHABw9sFk0UABOGtl&#10;lIiyYo08b21mxhY40S3uvfmAAKNUOLVRyndmqjbIi7j7nXCp5sZ6wR3cDe/s/WCyq69qKS7yBgZB&#10;IrqBGIEhZxZ/iGH0NEnbuAehiHir7Cqt8HtBumqnsmJ9HK8HRAfs2aXF3CmDvIBrbDjRoHMR0DOa&#10;GCnxP2FmnCb8gLSVvy8bICOsIRgEYSBdCJj94IN9L3NgfMEAAaEo3ZSu3JOu2JORtz1LF8/7j8MA&#10;bawo75tVKXaBJi1DmJUXrwnfT0RD2HsL9rdfEeluAIR2RLpib2bedpXols7Sr80s2ArxAShKNpOu&#10;NS6E2tcjuioVEYJHeLFq/U6t96sgwM6MSIU2Q6n5o7hIDh6Hg6VSzfoFgKbNyNsB8ZGu2K0sF/H0&#10;COy4+rVceeVuRh8RMOgDwxhlQhGcwovP6/fq8v0tCGhhvADAqKqwIIOLiSJ5ZiGby9B7sNgFPYFS&#10;08+NCJn529JVu8R3MwCYoSxjlYmj2u0Q/MIL7bf9Jwjg9JcOgrraasYLgUA3AGNpaAxAXii2/eTc&#10;MWKvvGhr+H47jYueveHDgouDClaZIAo1uwTX8EK7bv8JAoiA668XthAkinsJVbo1BfwjRDB6T1dG&#10;NkjkRg9Zu8KsFAIuPRuOO+w9DbA6CERGmSAE1/BCu26/CgIi3d3dzPZHAezoudlJ2E8oiiKLCYgG&#10;iAnoCZTqcLeFZeRs5zqVTO6OciV1vpAgBO/woivte0PNfhIERx/FfRWJSHEZ99NcfIGhJYwkGGVE&#10;ZBZugSZnlAR5wVo4M8xIT05XcfcTJ4Kuri7BQdx73puI9/aTIIAIoF8RUaROyJ1k8swt8T2DV6rX&#10;c6egWTvhdJQo8VaG/NxURfn6KA5qYahymQUH8UK8tz8EwZf8I8+C4HWuBQuEWV7OmTLhrpuvgQQc&#10;Joyaomzj2hzzOsZBIpGnbouxPwgPf4DYQ4ac6TlCTADckEK5O5arCPla7qOARIgD94cggEb/4w9+&#10;s+hDQq/kqBT7du/YvHZ11bPP9rz++sbbb7lu0UUvPvOou6pSKNErDXW+kor+7+rPku8uKojnTR+h&#10;UGnX0VeooPkxIFTK7SrdOjiyKEpFXdigETaVF3LdcD8JAkEWLYIJk+s2c1fH6rzGmuqqrq7Ot175&#10;r7vStfz7r3AJkPvuvKln+fIvrrl86sQTPrvvLtDo9drOzg7M/fDt12AKXQgsXmIVjuh52UkDEwc0&#10;3EgzeyceIHKy9kA0ZKRtxix5wbbA846g4EahWHq/+DDsgwAiQAgC/h++9ofOnXBy4ynjG7AY4bxz&#10;q/kCydXO/PpqY63HAgOlGZPHnT1pjM/H3Zc2ddIYfKHQHz9+Bwt0vvpq3ov/bW9vX3jhTG5d/tLa&#10;3FhaFuR3oMTBDyb2qjTcWJLrG3R9WSo9f4G8UIgPBsHinp4fvl7a0S58G2h/CAJB+FRgLqNheP+N&#10;CgwLwsEHde3Zwn0UoMqUWufRQBfisKhV8vSbr1mo12nOmzoJ1ybIo48Kiy1bJmgCpMppLtBuZxoj&#10;vkAnoVJyV0IDRwzyIu6UhAw8K+2mHVs21tQIb3dGJwzvIFj1fSH4n5Mrr4SJt9JO5/7rny1hbo8T&#10;w0EHCXdIEx6530T/BGcsT2+or6Efd+yTgw4Slgn9Bgk46FSUKuJ4CqAoW5OfL09NS4L+gMkCMlS7&#10;lYU7hXXzUmXiOs7hHQTg4R9+4LcGUpF3A7Hw6Xvl2MSE8eMajSV99zo4dMlWQ1F7m/CiJLOpHBM9&#10;Op2wwKxZgiaocK9YdhSqxT7HTgP9AfQK8gIuwR01qIAotHInCE1NTS6XC8bLtW7ulsxhHwScmIXT&#10;Xzrr2ccH+hX+NFNOr8OGBsafzH1+D1qFLmDRpLpdFhioouWClJQIy9x9t6AJIdD3mPXFOfpwlyNh&#10;uFCQy93GjqRn7ZQXcQMFWHzB+dMuOvdMSNhNJUr5EPhCqniM5RmlF13UtngxzeZx47oOPhi2h/kO&#10;BHhSmZTYt8GKAcyAaY5iR0Ge2Pd2OfVJZk0WfUMYJ9nZQnx81XdeE0raWlsqKribl+AUpiDgh4nG&#10;xsbpp5108XlnQ8l2fmw4bIJg1+zZrbfeSmi/7TY6rd7n9311RRL3zCStGRTuvcuKZkA3YNf2PQAa&#10;C3ZdssNcTj9K0HP77T2trUJahJARjFZTbrfbHbrhEwS6uXNbbrgB0CxceMtRRyGoAbaOH08XBtc/&#10;/pCJ1gwKYIYqWWEp587pmaxIEbqBXroPHF1ZvpMpAyNWOMpUu53YxmEE46C2tub7r7iTmmETBNsm&#10;n9Z81VVI09VX75g2jcwCFd++SxcGR9GzgwWaUVKsKFJtpfWRAq3edfhhjJLQuOR6Oj6AxsXXMWUA&#10;FwxEtIpanxta/ZwzJ/zw9ec1vW9sH05jgi0TJzZdemkgjnXr6GLgh//71+B/6w7MOPpo7o1dsXYD&#10;FbugXVmlOOqfvlt4hI+H6KHh3VWVG9b8BonGhtrhFASAYeM3TfPmNfbiOO886NqsanZISM8OFmhG&#10;jmpvrspvvBIp0Hi+H95hlFFAB0FLMzc2vGbhXL4jGFY9AeLI2dAwezZgmTYNt4HO/cdx3ONHtGZQ&#10;+NtfhZd9xtgNeDZ/QzdeLEA9nu3fY7q+2oiumzdrSmdn5/ALgttvtm2acGr99On2Y46BzbCb1XQu&#10;uD6+bwCPDoyA0pxtMQZBvCIAaJs5ha4NgwBFBi6bOd0HRtP8vjzkO+8GHTDP6ezZNWECbgCd9dn7&#10;3FU8WjNYxMWM9vEn0s0WO3RtcDgA7ykzuVfsy3hPctLW2mxSZzLPpvzjuL6XWCGFikH+VhzYAJI0&#10;dSpM4VSHyUrZMfhfPAUzIv0YRFDoNosLdIVwJnnxeVMhFOZMO5ULgtlTJ3J+5eXhu28TUpQ01tca&#10;y/2eWTGUpIwf5/f77EEHdW1Zk0OXSQS4LiLMB+Ihi54dLOJiBrqVUcYIVNjxf8dhGvZ2wYnQE1Q5&#10;9NUe56XnT29rbZ11xsmCuqcnWymvrvZAYtaU8eryUnVZqcmgI3cqvvnKcy4n9zAD9+UejZLuPyA9&#10;exZ7fFm9MuKvZgUFqqKFyVp0qd+DNYPC8f/iXvbMKKMAvMZoYse75nO6WsGJGASBeFymaretoc7r&#10;ddsvOX/GuWedgqXJFcedWzfBiWZjQ0NTI/spbyItTQ16/896Q/8xerTfj7N/+lOX+OPLmy9z3+Ej&#10;Yjf5fdFh3S95dM3ATdc76AIDA6w39u9mgvUtF53DKOMC1EzScF6AngweBDRul5HR1PoqG+urfV7n&#10;gjncjxBhxFtdb3NUd3Z2WWxeQcVLfZ3PrGa/zLroEuGReAIM9OgCoNm7V6gBhM4Kz4P3mOlqgQ/e&#10;TMj79Mpz06ByRhkFYCKjiRdQc82nL2DaqstFT/YfBFFg1hXX1VaTbqNM4/cUXHhpaW40lMuZ8emR&#10;R3LvJgKItLe10gWihtRM0BVF/1V6WPym6/1ubIkCMMK37GVGGS9wI/tmeUlIEITBYijxeatw3bGI&#10;yPcgRY0que/drciUyXX9XoGAYowmUmpf5+5XY5TxRLuHrh+dKWus99A4HRaStliMDquOacXEAf0H&#10;/rwRnVQ5LVbNQHxrKzc985BD+j4ODMyeVW3XcJ/ZOOCAWL9myrVQyXZGGV+4VfSm8QXgbBCIp8ZX&#10;adRrmYZMBJV2nY3cmxWVcB8sNpQk+kqiK0ATBXQLJQhYRceJ/4dpUwX3iZzog6BfHA6LzRKfjsSi&#10;L8XmRKGzXFaNzVjR0tIk5EUuDXU+izaLGYUMFtBCiY6DulceplcBHvALAuj/6dlEU+11wl5Ot2go&#10;sLVQmhrrmNwwOCxqh0VHhqhRiLvSalGnDWSIcC2kD/nDY+dxfwlfQAzhgmCIwDQkBAq2B4rTqkE9&#10;KQ8HJospii5HZzGU1vq4C2LRCZyh2E1lzFXLeNEx5l/QVIBbvho1OFvZ+52Cmi9fRQ3QNm0yKsUA&#10;px5cPb2zDfU1fmcHxK1BsVgMjCYReNwO2iSgroZrJ0W2Fl1P9MyCYTCbDCK7HAKUN2mL29sjuHeP&#10;kaaGOrNaFZcupGPsv+lmC0XTjZeRsGi64TIml8BUZdWm9AVBQ52b8R0DKRkUu0XnrrIzi0QBUy0A&#10;DrXYPBgERk0hKpmlosZX7TIaI4gPdJxdm+Kw+B2kIpLuri6v226piPJcRraxp773eRZIbynOZQoQ&#10;WmdPJWFR/+w9oIFE25SJdBmgLwgY7zBEuicFYjbp6mqrmGoDYZYyVAjfikYhemapxGG3meltZ9wX&#10;FGN5Zl3v7XtRCJzLWI2lYY4y0PA4yOnq7nmyOFwQBNJ8zcWMBhCCwGzUMhvPQLwQL4J2PHode85J&#10;j+lgGI9Kg64faxME47tIAcshnvTlefQbQyIVOA/6befOQzd3EswBtx1HihAEzNaGoqrSZjHH2iUg&#10;TM0IUwZO/4RN54XomaUGDMZ3kWFXE/tDYTOWuWzGqM9luro67cZiZ+Qf0I8sCPrFajW5bP1Hidmo&#10;YxZEmGLMUzhEzyw1MFj1whfWooMYHzUGdQH0hVGHiFlf6ghxiOGCAA57zAYnDhM/CmOUSOAlasF8&#10;XqzGMlTW1fQzsDAauHqgNohIJisWGMdFhjkHTGIqpKn2OAGTof8rsGZ9seARXlDpMFc4bQZBFaHA&#10;sYkLAsagwQK3h2DSlQhm8kL0zFKBkJJhgDGQ1+1gFgyDr9rJtmskwBpt1uAX4mBsVFPt9FRZ3ZUh&#10;0WuKzfoSxG4zNfVKY2Mj0YfCqCmCxevranGRtra2wL5EBkMVxqxBocploxsJEAzkxe2yojKUK2lI&#10;DYQs00Yk17SVyQqKy64zGv2ijWnUSIE66dpoan2uzo628LS2NBFIE7rd7o72djpLJFZTubCZNi0c&#10;YqDCviuGLqeVpAceNItQaRcuDaEQPbNUIKQkgUSAGDRWObM4wjRqZFjyoQbGTkKkQSB4hA+CpoZa&#10;OisQ95qfXT9+xShJEBAiuGyc0CuGjFn0SVRnZwcqxXRapAYC08wx4jBE/HAxYw+Dw6LGtmlpbmTa&#10;ft47jQhpPwAcgrf0QRC0t7US/fjf7l9ZvGejOvOkX+4Z8/PdJ6xYbLhy7huTJ75+2gT9wvOqjTpS&#10;MmQQlFdUDDB1NZWk5QJ/kuZbXxC7uQKVpHxQmPoHACY+gBJj34OnJE02KigkCNraWgKbH2hrbcYE&#10;lGlqrCstLrCaTeAWg0HfAVHQ27TQ9sAdez4d88vd/161ZMGaWwxXXKhfdIH+sjn6S88jxYAhFAQw&#10;GiLtx9jksvsNdImelA8EhldM/QOAyriBCYJA7HbhpCYUJAiYCHj+96bnfxfaHjWLv22ERu/q6m5u&#10;aevo6ISeABdE/v3zEuD4VYvnrb2tx3hJbY27oKAg59MP1Isu3L17N11yeASB0Pi8mLSlqITTJ1I+&#10;kEEJgsKCjLS0jSoj2/A0TrveqC8LCm5XYBDQoYDc/rVwRECfZCvlMK10OVEJRwco/8+Vd85bd3OP&#10;ccEVH9Us/KDx0g8aL/+gDgIlOztbqVRiSSTiICgoLPzgww/vWrz4+OOPh9mL5s9H/cknnwxTUK5b&#10;v37y5Mm5eXm33XYbZoEyOSXl99WrIQFTVAZCgoC5uGQz+t1ERPRYOBThgwAtmTZt2voNG95+++2r&#10;rrrq62++OeGEEyBr4sSJMP34k09gCmVACVPYKFwkjP0A6QkUFevLSlVKxU7S9gQIgvBxECoIkB+T&#10;mknjAeCQ1hbyJiwjKuGQACU7vGuv+qDykndrF/Bc/E7t/LdrL3q7dtF7NQ31daQGIPogKC4pAb9g&#10;ECiUSsz997//jQnIooOASQSFBAFjEG4hCmwe0WPhUPQbBNC6aA9jHh0EwJgxYzABuWXl5QDOBoU+&#10;HCgU2wtyU8ksAYNApy0x6EqZCEAwCHBvDqSjvW/o19rcWFZSlKXIqCgraWxscLkcqKcHE6GA+kk9&#10;EQdBSWnp7j171qxdW1pWBrNff/01TBdedhkpsHjJkj/++APTv/z665133kmyli5bRtKBYBA4HcIF&#10;AATG/0L78wIOQj0aGQarxcjUT0MswcS333335FNPoaakpOTGm25KS0/H2c8//xwTUBLB2aDQQVBS&#10;rJCXsEMEFx8BQFNDTSicNoPZoG4P0ZB04+HNDdkq7ljg81WTIGAWCQ+syOdl79gY5DEBY42n0sa3&#10;viBEj0aGAaKHqX8AoIMADgckTcAICB8E4TeQeABoaW664uLzpp92ErD8u689lWbUM4tEBNYwtIJA&#10;aHxejJoiVOo0xQxadZFOW4aWI4MbBIryDaUlStL2BIwAhy0+QQA+WXjhDK/Xc/n82TXVVUTPLBIR&#10;WIPMYtS6q+zFRdkFBXlRkJuXw2jEkQtHcfwxiWDUFGLzoxA9EwGBYDGlIjU3R0VIy9pNI5enM5oY&#10;2ZbxK2lsGA0oMreRWaTIvBeDwOO2Mw1Pg8YzbUPAXETwCy813kqiZxaJCKxB+Ck5FLCHwaiGWTJe&#10;MOuif9hobWlGJdPeQSE10NDtkZ69Lmh3HS+4UwM9OyCoFHEsgDJgqtPe98APA71Fgmt4ofXMIuLx&#10;9t7OKZNEEkkkkUQSSSQZNGnv/Q6EMD9IAgYcwMtQsCRQuNs99jOZPHkybNjOnTuFeX7LhdTAyiOP&#10;PBJ01aB89NFHhZmBlUB7jj766MHyTwLFZuOuBh511FHC/OAFQaj1HnLIIUPHpP0zCIgcw7+J1GKx&#10;DB2PowxuEGz1F+gyB8sYSSSRRBJJRqicecFyiZGMFAEjneARsH2P3lPdfOUt6xi9eJ5/I+X5N1IR&#10;JktiSBEkAuCEpLu75+c/uCcAmSyajo4uRkPz/jIVSbe0dpA0IbfQRTP/mt+ZAkCZ2oOJ7u5uomSo&#10;qeXut/TVNDP6OBLeD62twmfViVhsdUwZhrc+ljMa4Lq7NpL02MmPh2fDlmxSOEaC9wFTL1z+wNO7&#10;YGMYPY3dWc9oaDAC3vyI29SgEcCw6Ka1jAb54vvcTTu0jJLg9jRp9Nx7QNRar97oY3Jjp9rXPO2i&#10;lXyz9px1IZsLYFa60ko0YAkqiYbhqZeTAiPg/EW/qnVeTN/z+E5sZqjk7oe+w9pqarnbi08566mg&#10;EbD40R2QC4mkNOEDsSCYNePiVSQNO1Jzc3tDYxvOIsH7gK6u7stvXkeWZOCq7+nBCAhVBiIA1gc7&#10;6HOvp0QdAa1tnZgwW2uJkgYtIcLkxgVfDdfHOEKE+9wrf/vk62xcO5Eb797MFCNA2wdGwNnzVsBS&#10;ZBbb+MobPsYgwFlg2868JQ9+h+nAPoCu4fEX9p1zyapb7tty+U3roB3fXaokWQBdEmAjQJXLvXr6&#10;zoe3TZ3LFZ0xfxVTALnt/q39RgBMf1lbBtNQEUD37UEj4L4ndzIaBjgSgQEoTGjHDjTMT78WQQIq&#10;h+nG7RqSRWOy1lRVNZJZKPzAU7vILM2FV/4WNAKApibu9zNMkyaXKzWYAEdhIreA+1wVJMJHAJ0G&#10;6AiArO9XFpJZgI0AKAFyyfV/wFqhJ/j0qyymAOL2NHZ2dnm8TR990Xe8p4EIUOU4ILFlly5oBDzy&#10;/B5cF0htXWvQCID9DxNtvZ1BIGAG1ABTRh8X4BBQV8/d093U3D517goml8BvhCDNLcHDHVo9TATA&#10;gnQa2viyaz/g6+PS085/Eaa33fMlTPellISPgIuu+f2Vd9OJHiARAP0BTElJJHgEgOBh76JrVucX&#10;V9IFCP2OA+AQAKzeUB40AmYtWEUTahyAxjBKhn4LRA02FdS/K8lA64PywecqjBJIvPuZX8cLhIkA&#10;RbadngWgjcMTJgJI4tX30h96djckSAQ0NnJfUi4uc+MsEiQC3l+qJL0rHOeCjoAAyH36lWRGScDF&#10;UZhVRgQEUG6Bi1EywCoYTXxJzrAwGgIEbpWnCRIwdiZmwNkBJhDUh4mAwSXISFBiRCFFwEhH5pNk&#10;ZIsUASNdpAgY6SJFwEgXKQJGukgRMNJFioCRLlIEjHSRImCkixQBI12kCBjpIkTAt99++/nnn3//&#10;/fc4i3LzzTd/9tlnwozPd+utt0IxYcZfYFmU6upqQSXJMBEhAk477TRMnHXWWZgYM2YMncBpZWXl&#10;5MmTcXb27NlcNi+ksCTDTtgIALnvvvseeOABYcbne+2114QUL6SxlyxZggmQk046yeVyCTOSDCvp&#10;i4AXX3zxmWeewQY+/fTTUc/IuHHjhJR/BMBSZWVlUk8wHIXtA8aPHw/Tyy+/HGdBPB4PJqZOnep0&#10;OjENQkcAkaSkJCElyTARNgJOPvlkTEyZMgUTuGc/9dRTSqUSNSh0BDz55JMwfeWVV2CggBpJhosE&#10;GQdgkxcWFkICuwRUEkENHQFffvkl6CEChHlJho8IESDJiBUpAka6SBEw0kWKgJEuUgSMdJEiYKSL&#10;FAEjXaQIGOkiRcBIFyECyO/6oX7gp/WQJsLMSjKMBFtT6gNGukgRMNJFioCRLlIEjHSRImCkixQB&#10;I12kCBjpIkXASBcpAka6SBEw0kWIAHwSiAi5HZRIoCZBwt2K2ivr168XtJIkTIJHgHjxer1Cihdy&#10;tXnSpEmYAGHKiJF77rlHSEW+OLFBEjESrg947733SJpMP/744zfeeOOJJ57AWZVKNWHChCVLlkA7&#10;zZgxA58c0mq1p5xySnp6OpaxWCzjxo3DJ09gtri4GKaQdrlcU6ZMwdvSYZYWEgGQZbfbTzrpJKj/&#10;hhtuIEqY4hMNoPzqq69eeumlpUuXYhYmJBEp4SIg1JQkbr/9dpyFCIDmJE+dgmAfoFQqMzMzUQOt&#10;CNM333wTptjATG20YIEtW7a43W7UjB07Fnbuzz77bOHChddeey1ogpp0zTXX4KwkIiVcBMyePVun&#10;0xmNRqJh3P3cc8/hLHl6BPZXzMIISE5OzsvL43OERYJGQKBggV9++YVEABaGKSZWrFhx7733Ej0R&#10;KQIilb4IgJZGgVniViYRdHb+/PkQAbt376aPGuTZU5y96KKL4NAACToCMjIyrrrqKlKGFiwAgllw&#10;fMFnk6EjWbt2LdGDjB8/vqioCBMwlSIgUhEiIGrZt28fTF944QWchZ0eEyB79+7FBK0MFKwhjPT7&#10;NKrBYCA9jSSRSkwRADsi7MSBe7Akw0hi7QMkGe4iRcBIFykCRrpIETDSRYqAkS5SBIx0kSJgpIsQ&#10;AWZVocRIA5teiIA6RZnESAObXjoKjHSRcZ+FHVTp5r9x3dXZ2dnR0dba0thYV1NdWeUw2ozlBnWe&#10;rkxpKMuwVKTZtCkufVKlITKEdfBi0eYwuRJAlBEAjQYN1tra3NxU39RY76myu2x6u6nMqi8wqVWm&#10;CmizVGgzhy45VLM5dfucur0u/T5GH18Ec3lpaqhjcsMAhoF5A2DhoCODFgKc/BRhSsQdh3ZvpV3j&#10;9Xq8Hg9MnaY8iAamTLzwuh1C+/PC5IbCrt3jdlcKFno8+3ccyJj5RGPX7OE86y8ejwf0uM/Fd8+z&#10;ajOExueFyQ2KQ58kmEWJ01rm0CbEwngBu65er2usrwL0Og2TG4b+I2DUqMZRo3qQOeeeRfT64q0k&#10;zVCsWstoEPCa4NEA0WpKR43aPPf85T98+c6q798GfvnxXWZxMZDuJF++GqYeqwrb3umwv/r8k059&#10;CiihLQ877BAsxgD9k2BQgKz8jrOKpjx3A7P4YGG3m7HtaWxWI1MsKFwEHHboIQ/fdyOtJXz7efGo&#10;UV2QeOMlDUSATCbDUJDJjjzzjDp1/vbflr933dUX0YsA1opdjAbhO4CQMmrUplGjttDMnlni1LGV&#10;HHrInxhNUBRJK2HaUK3fvWPLnXfeOXXiCRAHFl0WKGErSDEGkzpTsCaYrPzuLSYIhkRP4DQxbU/D&#10;Fg6A88V555w1atQoboZ3DUy1BZtffu7eaVNP4xv7L6gsUq7BAubylGOOPpX0DTLZ9TKZ569/2Ze5&#10;Z/no0QeQekaNkin2rYR0Sda6Zx6/EzRh+gCQh+5dRjz7zdJ3Dz10Ax8HQvcDHHtM+0Xnz4J6ALoH&#10;glVoCjYfeOCBkF7780fLPnw2aet3aInbnPn2q/+9/fbbsSdYsngxlofdF4HZH7587e9/+zMkAMGU&#10;YOJxu1d8+yaxEAFH4YKDCNPkDGajminPINu96RubZjcAM99/8QpMM/euwCbksmXTjj3mKEzzs4Ie&#10;+cdxf4WWgD5gyul1fChwgolFl1RaypOhzMEHH3T+7LOxvLl8p+DOYPLTV68z/gVwQeDss2r5mkeP&#10;GtXeu5bjRo8eDVlLP3gWpsf/33EwhQiAXEhgHwC0NDdCH9DS0jLt1BPvuece0GABAsyu++UTTFdV&#10;ugRrgklgBIQ5FA4YTJMHwpRngM0X3IG965xzp8L03ruuhekfK/JlsiSMgPlzZ8KUFCaJa6+Yh0eB&#10;E47/B0y/+vQFbWEq5EILITLZTpgedeS/INdYsl3wZYC43Z7/ffMG418oj2tBDMXb8PjyyH03Pf2Y&#10;USYbL5Odzq/iBH4qe/ZxA4mANas+xKVMuiKIAOwDAiPglefv48qU7cDZ7LRfBYMCpKgwhzEPGApH&#10;Aaa9A2HKM4A3dOC+v/619d//lwbzOzd+hRk///C2TJY7cULD3i3fwmxF7sZP3nua5AJvvfLwhl+F&#10;Xef+u6+H6Z23XI4eIcVchqSkbRtksqdgFTzdL7+sFzzqL6ec8jNzlE3Z8QNWQqDXDockkoaR+a03&#10;LcJVyGTYVcAaO2CkArn11YZpp0/Izs6+dO5sk8kEGlLPrTcugulXn7ywY/2XqDGX7RAMCpAvPv4v&#10;bR4AI0pcanBh2jsQpjwDdz3gr39pg7bpbSQ/mNKxU5G7Q6mwC07lBU65n3hCM3FCNVMyFmCj/sJt&#10;FLcJr7/eo9NUQAdw9+3/gam+NJMpzJCb/ptgWZ94MnYvH+DdHU9bxMC0dyBGvcZo0Hs9dkaP9PWH&#10;DLfdZL/04v5HklFgKt2euvPHorx0m8WQsjfjgANKRo1qNZVyg4a4AxFw/PHchWdo+2ylHKYNdTVM&#10;mUBKs9fv2vi1XlNiMWlSdq7KSft14Ht7upEcNqNNr2QKEOiSURAyAhIKOBTODOGgDuffCepsEKj5&#10;7de0BblZ0PZdnZ0whWhgygQFLLSpd1vVu5yDdKRn2onG67aZdAWkZI3PyRSIiMGJAEKBPEMmS2wE&#10;cAm78fzpp+ElARC6wJCFaacwNNRVMpqIGOQIOO64FoiA0aNF7ZdRgBHQ4DPCrr9313YMArrA0MRu&#10;MzLtlDgGOQKghSACln9byOjjQk56JokA3PtRTOX9DAYHHaaREsrgR4DQUSeAQw7pwMrrPJpLL5jh&#10;cjounjMNIqDGm5ARbhxhGimh7M8RADU/8ZDw60hHe5vDbjUZ9BABIgeDgwjTSAllMCPg0/fKB2IY&#10;yPPFJ+/wRwBBiH4I4tInM42UUAYzAqCFIAImnNzA6OMFHQG+Ku1t/7liWJwOGPRappESyuBHAKOM&#10;F+t+zqMjwGvL/u+TDz9w182KjFSIAIsmg2QNTdxVthhP80QyyBFAN1J8OfZY7qowmYXTgfr6ujtu&#10;vAq7AbfLSrKGBRZjSU11TFd+QjGYEZDoQcC7r1M/jRtTrGa/c8K+rGGITa8Kel9QFAxaBCz9oCzR&#10;EcDc9brqh2Vej7urq2s/iAAGlz7FYNAzTSuSQYsAaCGIgOTtKkYfLwJja9WPn0LDk8HgANwVPYgY&#10;9aUify8Y5AhglPFi42+5gRHgtiiw7VGsWu5+iP0DU0WGw6L1eSurHGabocCiTmfi26rPCRUQgxYB&#10;CT0EHHRgV9DKse0vvWBGSWG+0ybqVtohi0Wdir96h5e21hZDGdvROvTpNqtwf+n+GQFQ81svs/fM&#10;+5wFr73wFPrlnddegClTYLjg0CbjVkQqDXU+p3/fMGgRcNqkeoiAB+8xM/p4ETS2qswZc6ZO+uzD&#10;t8EXG9f+DlOmwLDArPE7lkUnDq1QGxcB+mKxdyPFEWihxA0CgFC9S52XOyH84K1Xp516IiSY3KGP&#10;y8b9rhFcurs7O9qFdH9CfhnhIgCcBSj2yclqBgBcKaOMF6ay5FCV5yt3ExfA1KoZhOiPGrMmE42n&#10;xWU3Bj2pAaVZnV7r8wjlAgTKWPVZwlEgcY0RikQPAkJV7rFyt4sRqbTrmQJDFqfO7zlokO5u7lku&#10;kdg0KU2N9cKS/hfFuXuFBzgCLOXJEAH/988WRh8vYHOuWBjyDgDBB7x0dnQwuUMWweJeaWioZQqI&#10;hHue318ju2S+e4Aj4LxzqwdlEICYdKWCF3lhcocmVU6TYC4vXV0R7P39wo0DrrvayWgTCqxxECMA&#10;dgLBkbwwuUMQ6KQFW3uFKRAjXAQwqkST0EEA0G/lgiN5gQMkkzvU6Gj3G+HHffS6v0XAtLNqIooA&#10;u7mCyR1S2LQpgqG8dHS0MwViZ6AjYN/WLIiApG0J/EHosEP7Gd8J7uSloc7H5A4pBCt7hcmNC7I/&#10;H9vGqBIKtFCiBwHAuJMav/ikdOV3hZaKIA+jtTQ3CR7lpamhzqrLhfEBU2woIJjIS4Luahnoa4LQ&#10;/AmNgAvP82IQBAXLQF8qODWYtLY02QxFQyEg6mr8rucwufFioH8XSOggIAyFinSyXsGj4gROvSz6&#10;UkfAy2wGAMECXjo7E3XpIm4RkLFbQXY1YP5cT15GkEdzIAIefYB7iH+AQaswLTg1Kunu7nZYtANw&#10;BmFRc3e0ErFrE9UnxS0CiIu//Lj0qKPacZbm0QfMqhR5Qg8BYQAD7r3LAgnmp9Vqt1NIRSXdXV02&#10;Q0IeeYODkbAOXpjcOBLPCPhjZT6jRGDkT+JgECMAEzazRnAqL9mmNQLGNQXa7S6H39W3iKS+1mvT&#10;xG1PFSrlxZfIx9yijADSosChh3aoUoRnNMMDe6GYYomArFdwKi8d7e19ERBAnnaLw6bDtw5EKoby&#10;rKA/2YnEqvU7BDC3dcSX6CPgjltss2b4IEFgygQCZf7vX82McgA4dWIDMU9wKi8mQxHT6mHI022x&#10;Wsra29uEhcVJldMCxx1iiUjgBFVYnhcmN75EHwGMRgywVOAbIgcAWO+/en+KFJzKS7ZhLdPM4snV&#10;bzToC4WKREhbW6tR9FPrwjK8+LyVTG58iSYCtAWpUUcAoxkYYL3YJxvLuVcJEWEaNWpydZtbmhuF&#10;SkWIzaSuNITsGJifgmwJOwtAoomAyxZURtGWBdQZ+QBD1tvU0HeXBAjTkLEgL1pTVqqC4aTFXCrm&#10;Ft45Z0+qqnS2NDVYNexN61aTWijEC5Mbd6KJAHDo7FkRv/ztiMOF9zkMMO+8VkHWKziVl/paH9OK&#10;sZCblaTI2ElrirS7mcvPtDBRArM2Y0mgkTDsQGXiiDICSrMiftwCllq7KvjpYkKB9QaNgGL1HrrB&#10;YgQ6gCw9qxQwrnVY/e7w9Lirpk48AWhra7vm0gtINARerobDFtmQBBFlBDAaMUS3VOzAepO3cy/j&#10;s2v8fmmFHpttqmjJMvKHgAB9IKXlqdDM+OSaVlOBiU/ee3Pm6SfrNOqzJ43hTesTozo7lrNKMYyI&#10;CMCE3VQu+JUXpm1iQZG9obgwk1GGQe9WVtjTNq79DSJg/R+/gjF7d23r6OiAxE1XX+r1cj8INfgP&#10;WbxVjgRdGI44ArSF3IkAMO2sCG5WvOE6x6BEQJGqb/hJnhoGgTTTKrEgV24qLpIzSjGU2HfbfCVu&#10;twVC4frLL0LDVv+8PCWJu6sdlNAr3HXzNbzJgkAXYihTkA2MnWj6AODkcdw1FvGNCiXPPqv/17nG&#10;HdpIwYW8WE3lTGOIR6lZk7KP6/lpZVmJEg4EaZlrGb14bL5ie3XFQ3ff9vQj9+EDLTBK+Pjd1zFw&#10;p5920qcfvMXb3icOmyH2Y0SUEQCAZ+ec42WUoYDCdg2rHABgvU8/aoAEc5Kdq9vINIB4lJo/igoy&#10;oL2B3OxkRYmgV6m2lxQrUJ+j2kf0kVLhTLbXlPqqXThC/PQD7jE36Aw+evcNiA9IL7xwJrcNlLS2&#10;NEf9XpyYIoDRhCGiwnEE1ot7CThI8BYvjNOjQ6Vdo0jfjk1eUiSXKzahXlG6Ji87WdAXKxTKbdF1&#10;DLnm9QZ3ltOjfeCum8Dml597AvqD8tJi3ISgAkFjN5XSHuiXgYgAfXHKIEYAJupqqgUn8cL4OlaM&#10;azKy1xQVZmKr5+emKtWcHho+NX0tDBFQX5ifnp5FLRUhdl9prc+NA0Yx0tLSbC5PJa4IRZQR8PoL&#10;3IenGGUooOSBB8bzIQeRXDK/ihgpeIWXpoY6xrlxJMuwJku1u5QfFpQWK9LTNmIHwOt3oR5QZe7C&#10;KImUPDN3/CopT2pvaxW2J6zAAYI4JCjcvcKP3BfxU9ywVEQRsP7XPEY5AMB6x53UiGnBH7yUVCTT&#10;Pk0cmXnrSMcAxwV5Ya++YE1+TgrqoYeAU4moL07k6DdUOa3ChoUQuznc5wdlMv7WTcLYE5uYEkEB&#10;5yr2iT0nER8r8YWslxkGMk4cAFQ6GDHswCaHjiEjTRgxQPeQnr5BGD+WKPNzUyA4yFKRYVyjVod8&#10;tQDUX5iXlp22iTiH0HcUOOLwDiYagJSdwT9tEVGjDnoEWPR+oyfWdwNLuoIaMeSlKcoFPRwmclR7&#10;yGFCnrZNpf+DLBURufpNDQ21wtbyAk5Qpm2F4SpWXpCXVpK9HT+cEnwccP3VTnAfEw3Tz66x8rff&#10;wy4lvlEnn1o/KBGweU0OWS99vR1Gy4y/BguVfo0ycwc2OXQDcvkWcsqQkbMGdllsreLCTHnm1igG&#10;DcIG82LV9A0JHdq9uYqdJBr6HwmuXlEQGA3iGxVKzjh7EJ7LoV8mJbiBF6tJzXgqcZTpcxlNKOT5&#10;68g1BhgxZBYIez90DJmqDXASgVkQLiql3y+QYRA2mBeLLpd4hsam3hvxucDBB3OepbGpw12vhgKM&#10;ZmCA9ZZmCz9gCm7gJY4/CPVLfX0lYrebxa9XJe87ZUjbJ5xKINATYBbRhEHYYF6qPS7iGYYozwaR&#10;yxZw7x6g+enrIqYMKBnNwEDWa65IF9zAC+OmhEIigGC1GpgyYeBGDL17P5wyZMqF65jc6YNcGEuG&#10;gT5d7Ah9n0FMEUCzeTX3Ekeaiy70vPlyBJcN4giMV8h6fd5KwQ28MG5KKEzz01RWWZjCYYBuQK7a&#10;BHEARwqYVeSvhXEDXSAodrNW2GZeiHMYZD6vg1HFjl2TdNKYJhIKTO4AcPpp3HeQMS04gJemxgRe&#10;C2Kw241MqwdFq4/gNyqh/w9xO8LubT+ptKvJbKn/szHEOQwyo47tt/cDoPlvvM6OacEBvJTr0oiD&#10;Eg3dzGIwmfRMDYGQhofE3t3/I/qg5BjWC5vNC3EOQ9yOAkMK0gE4/F/BNSjDwEixOUKOFQoL0oW0&#10;uA0RNpuXUL8j7+cRYNbmCw7ghXFQgvD5HEyjRodaH8EDLUERNpsXmzb4r0T7YQR893kxiQD6l7T4&#10;3hcUBqYhY8dg6P8AERRhy3mx6IM/4cr9MgS89wb1OY5hDmzOMUcLJz/C1vPichgZB8UdnV5tsxmY&#10;9osXuIpdW34kq+sXYct5qfF/9siuET6d7/fLEEbDYYd2Jm3LIkWHHbAJFXlBrgXlabcyDoo7+cbt&#10;TLPFEWZdYqDfI9rt/5XF1F0rMSFrrK/yebnf0RE6FJDDD+skiw0LwGZMWP1fxMV4JxEkOgIyi36l&#10;V9cvDlv/lwS4CGA47LBu0vxM9wCEeknAEMFY2nc/krfKIWw6L4x3EkGecRvTbGKoq3Nx1AgwuUhl&#10;pZVZlxhKNH69IPESTZAIIGzfxj0cTpo/MBpOHtuozu//PqSB5G9/bQXDME2exQFpb2tjvDMwMA1J&#10;qKsN3tIMDoeZqTAicvUbhO3nhXiJJlwEANjwWBROKN94ibvKiwQGRBQPE8YdMOO1F7SYFrabl/Ky&#10;CJ7oiCNMiyKhdnQCd3XIuI6pKjqE7ecl6CWBfiIA25hZhjDupL5Lv4EBId8bzwcbRALrJWlhu3kp&#10;439fAQpyU9MV67IMrKfiiL2mFLBUF+IstGhraz3S2OiFDp9ubBqbgzvrM3rE/qYsBmH7ebH03iWQ&#10;tH058ZIsNyfLbFLX17qYtkewRUnpMOzckH34YdzTwQCJBhIQly1wD8y7I4i1pmA/CSor1iiV24t7&#10;b9EBCvPTFYotivIo78YJpMyx9+wHT4AIuPeza2y+Ekg4fbpnv7uvtbVh7tNnwNQfCIsGb40Tg4aB&#10;qTk6hO3nRVcm3CVgrdiNCUDoA3zV9rLSwuwsVV5ujsdtoyPgjpttpLRIoLdZ90s+tj3ARAPweO9H&#10;4ePLnbfYoHJMeyvtwnbzwvgFUZavSU/dSO6/ALjf3JR70hRsSfGYvfnP/LAY2v631C+nP3QiJHRV&#10;ORAT0NI/7/kmTyNvaalf9OIs1EDu5S/PgsYutabf9Pb8AiP3rMjsx0+5f9n1lupYLwgi3d19z8o1&#10;1AV5bCvkUUCrKf3b39qg2UzlXIsyi0XKSWMaSfMHBoSpLD6v54Oqjvt7K6a7uvreACV+GJiZzb0J&#10;gNygARQVZKTu3ajScj/RMoWDAk2Yb0y+4iWuXbfl/AzT9LLNV796Hu700PBF+qwSY+4z394Ds5AL&#10;fLn1TZh+vPYFmP7nzblQ5qfdHzLVRk1rS7PgBV6IrwjhxgHYWlDIUJqUrUxWylMKcpKtaraKSLFr&#10;kk4/jbt5EOtnAuLl53VMefHA4uQlucIW82LQFjB+EQk0vFyxqSAvjcQEJHJU++S560K9LQAbFXZu&#10;W03p+U9MwiPCzEfGVlVbb3nnUp2tFKYtLXUlhuxifba32oPlb3hr3uq0ryFRYEp5b/WzkGCqjRp7&#10;f5cEZGaTJidblZ2t0mnLamv8PkuJTcIsAP2BtiQ5S8EFRFFusi3mpwG/+LgUVwQw0TB6dNcvPxYw&#10;5cMAi5C0sMW85Bg2MH6JGnnhGkXGDnokAWmlYntmkVCg3JlEKLHvKnMkgVJbJc8xrWtqqoHhXnNz&#10;TWNjNQGKQQFdlSLHtFZdmQaz0PxQGGuLneLyfi4J+PUBMB7UqEusZi2kvW4rtgSzAAMERFlBEkSD&#10;Up4MiRiPF7D4c0/osflJNJCA+Mufw71SRZHEvdYW03b/myMYp8QR6AnSUtbl56aSgIBOIi8nJSUJ&#10;ctdCT2D1P5yTYT8cAiAUIEHnInq3qNsAxWJYK3iBF+IuQsijwOLFzeD6ceMaoHVzVcmmCnbJoNi1&#10;SYYyLqErSVIXcV/IonMjBQLi7LNqQwXE6hV+Vyd5pXDp26ovEbaYF9YpiURexD0dVlIkLyhXpOfu&#10;gqOAzaazmDRmV6GlqrimzgOHABwQQARAQl2ZjgcCWBamZk8eXVtcELzAC/OZKSBkBKDTSTloDH1p&#10;Ug4/GiiE0YC4zh8GDTB0gEVgQRhMMLmRsvmPnEMP6WSiAQDN3/7aBtOV3ws/gLa19g1/BuxHYRq9&#10;W3nBk6dCi9qqSy32su82fgxNXqzOen/1s7e+uzBPLX9l+WN3f3xtVnlqY2MtDP5v/+AyKPz55teg&#10;WIE1zr9gCY7gxVTBvgBKbAQwwM5dXsg1rUqeXFHE5gYFos9ckZSbhQEB5+tsgUjZwj8TQgfEpFMa&#10;MEvYXF4qnTFdWI0OaM63fn0iV78PWtTkKbj85ZmQuObV8y3O0peWPwi7vrvaDhoA0kZ3/isrH4RF&#10;pj04RuvKhtEDU1uMCI7gxW5kny0PFwEAUzoU0PnDqJAPiBToKpjcUOhKk1SKZE0xl4791bn/OI77&#10;RYBApEAj9hGLOAKtOPORcVna3XOfPn3pxleUmh2LP75i+kMnWixqaPU3f34GDwTJ+dtcXiu0/ezH&#10;JqQUbyi0pH34x/NMVbEjOIKXRv5DhUGuCDHs3M59ElB8BAQCuzsERH52ikXc2SMcZTTFwilGSX4y&#10;hBRTQDxg9j/+IWwwCOOOAQOG99C0pY69mspMSAAOmyE/J4V7W0xNKUQADggAzC2174FpmWMfU0/s&#10;0JcE8EsVJVkbiLuCRwA4McYIIEDTaouTspTcyUJxXrJNXNM6tEll+VwMQSdRXhhZDwFm51N3BzLu&#10;GEQy0jfCmQKmc4wb4UTAak34bUuAxeD3EjVwkd/vAkzbIxgBhYooX00TBgiI0gJuR4eA0IgbQAAQ&#10;EHiUgaX67VTAeFoYdwwiynL/+/zDXmRMV66Bs8qC3FRF2jaVls2NiBL1XsEXvDDuChkBcekA+gVO&#10;FnAcAEcNYxkXH3RuGOBIAQEBpxiBS9ER0NzUwLhjcMFrBv3+MonXFVTKHQrFNjhwkCuSqC/MT1fJ&#10;d2cqNimKuTcTMMsGwRjukkCQCGioG7gIYDCVw8kC7OgwgEi2iD5ZgCDAU4y8rOR5F3CPMhIprxic&#10;2wJCwR0FVPugIbn3hgTkIrDHQwFGiWTp18gL/5BnbVRk7CjITxdePUEFR3FhZo5qn1K1LSOLe+ud&#10;sKDRbzDIXKQJEgHgwXgNAmKBGxsWYc+fUpovtnsAs//0p+68vLzc3FytVqvSRf8FgUSgyNkATaXS&#10;c20MrcXkIqlJa0NlhQH6FZVmTXrWuozkzdBtkNcDIELj82LRpNMek+VkeWuqh2IEMMBgsCSPGxuW&#10;5gtvsaBzCWA2LegamKbn7Mgs2JoVwycl4gW0Bybwx4XAbjxLsSdLsZtRxojgDl5shmLaY0HuFsfE&#10;R+8M8Q/yJsGRAgIC+n84dhB9YATQqPRrM/O3pSv2pit3y4u3JPROoVBAX52RKhwC5KqNEARKpd9F&#10;QBj9wQiA1sSO4A5evG6/Z4W5Z4bsmqT/XMO995cOBbrQEAf6Az33+zV3vADLW1v7nptnHMEAx4jM&#10;PD4gVLvlpf0/kR8X0tL40UDvLEQhBAFoSDjCrKIsbvcsIR3U55HaWoUP7iD71VNjr72gxT7A4XDA&#10;OECemZ5Z2Pdynn5RadZnZO/EoYNSuy5xj5mSAwEhL0d4BylGA5MbO9UeF9/6gtBO268iAJofIwAl&#10;R8+9dAMjIAM6f+VuRVkErxNWlG/MyNoFPURG7g4VBERAgagpgzO9rCDXqhUlazJyWWVcMBmKBKfw&#10;Qjttf4sAFTXshf2pqDBTUebnCyW/o3PtmrVLqV5PZ4UBumgcQCjicbBIV60N7AYSSpFmj+AUXmin&#10;7W8RQAtseXrKZuxalRlBxlbQPUCvkK7YA2TkbRPT7cMimQV8KJTEFAoDHAG5uo2CU3ihnbb/RACM&#10;Z+kIoN8bqNQIp14wZboEP4xr5IVbsGNQlm/o90wBBhkQCoxSJKXFCnn6dkaZUAS/8EKfS+8/EXDz&#10;f7jTGSI2i4ZxASCXbxG6BMWufvd4OPZn5u6ANs7M297PcNK4hitWtIXVhyYzb90AdwOCX3hx6vpe&#10;ALj/RAA0/9ixwhaC5GlDtodKs6aQf31jSbEiM5/NDYqyYgO0cbqqn3s3FCWbuVAoFHWTDxgg/jwl&#10;dgS/8GJW933CbL+KAC11YzSz/UFJTVkPp17QEjmqfSIbQ6Vdm67kxg2qUN+W45GXQijsyczfGqan&#10;yeNfL84oE4fgF15Mur47hfarCKCF2f4wZOnXFPAv8eVe7psv9rIxREBGNpwr9vPRQjh3gF4BhplB&#10;IwxWKs+M4NgRC93Uh7bq6/re87t/RkB7ezTPistVGyLtEgjQzLDfM0oaZRl3HGHOIML8DBh3Wlv8&#10;PoBK/LafRMDJY7mn0ohYLGXM9kcEuf8/Tc5mhUdeBGcHe2AcED6AMnK2Z+TswDL4Ix6dmyA8VTbB&#10;O7wQ1+0nEQDNP4b6XmeeLg7XbdIyhdc45+dF/B5KRdmmNAiFXKGZg6JUQ6+wJzNHeME8kxt3dLos&#10;wTu8ENftPxFAC7PxsZBlWIPvfZfLw3XyoVCq10MzZ2TtUulDjjCgTGZmmlKR3u8ViFgoUO8UvMML&#10;cZ0UAaLAezoiHRzQQOumK3Zn5oX82RfqLyyQw1hBqY7nbxB9hHh8bD+MgAQ9JCSXc2/3ZpTRIS/m&#10;LiYqKthfJXKy+RvI8tZBtyEXd1EhIgQH8UJctz9EwB03cy+OIOKymXL5XwXjDjRPjLftMgi/NlEn&#10;CPICbi1lJUpF1saMvDhfNhYcxAv57sz+EAHQ/MxRgAicAjldulyz2N8Aw5OZtjW6L0z3i6J4M4wc&#10;yV2NGfL1XBzghyUKuAFjqNcVRITgFF70ZSr03n4SASYTv1kYC0B13xdGv/j0g6kTT+jmpb6upki9&#10;R8xvgKHguoF4NEZQsvRrobEVFX1vOyB3jqQncxcZleUx9W2CR3hxu4SPTO4nESBIX6qn58knudlD&#10;DoHm7+nsnH4a9ZtBT8+1C+fCtMphydduY9wUHmUm9/oIRhlfYLyZrtzNXVHu1ShK+UNDqUpRzGVx&#10;P2RT5cUD+wBuPgj5FumwjwBjCXdvoCDQ6gFy963Xz515Rk9e3n1zZsyfMmHtXdznu7NVctodIB0d&#10;7VZLuZgLCdASCT1tI2Tk+rW0XMkNRfEeMgiCdFXE9xO3UV8e6uoUXhY87CNg4cXc7e2c8L8LmXXc&#10;KwRc+iSrNrXKxX2Otba2BhvbXVWZo+K/ytne3vP66+dNHvvbzde/8vSjzU1NToff9TIQOKFQl6oK&#10;rcH2NuWewvzeLz0kHrxwRGbxKZG8nBRI4+0toh4b4nFY9cLm8YIOHPYRAM1/xhn8BvGB4KB++UZq&#10;qsrqqw0+t6WtpfnCGadPO/WkjFTuHTPTJ4/jDhAQNCaD87/Pd732WtHDD15+0bmlxYV2q4WrkJei&#10;gjyYNjbUOarU2UZhpAZtQNw6MPBXlvaqtPyQlv/OELEBRw/y4v57r9JSv0/wo3/2hwiw45sD+QgI&#10;zEWee9IAs25zhteWVV9trK121tX4Hr7ndn5JiIax117GjQwgJmaeeiL0EFXPPgPp884+FQtA+sdv&#10;vyAHDo/HWZTPffZrgIEzAogDeTF3dRJvcZDn9J3mZGTvzMgO96BBTrDXDO8PESDIuHEwCczN2K0k&#10;cYD847hWB/8QOwREg89YV200aMra2tpgeAhHBAwFFK4DWLas54QTuN5i5crOzs6Fc2cJeb0CB1SH&#10;TRuXXyJEwg0VVTvTs3cqirjOoMT/BDWzYCt0CUEvX9p8wuuV6uvr/3P5/Hov9wLm/SgCenpamoVv&#10;zSPY9rQGuPryShIKyLHHtGkLucsj1fbc+mp9jcfkrXLB7n7doovwMNHCv4FhxQ/fcOmPP+q54AJu&#10;Mb3fMZUIDCAMmoIcQ3yuQIQHzhegsfGHJeaCgYobPexVavzMKLRuRyMXXjgTpnjEHN4RcPjh3JuM&#10;OTnlFJjYDH6f0hk9uutPf+rn8xjXXeUioYC8/arwtf7aqjLoIUwVcjhxglCYdtpJ/Joo+eknYZlj&#10;julpbBSU/tLc1KDVq3IMibnUz6Mo35iWllxcxD1tzmTxP0bskRf23YQCJs0+ayLaVuPhLgkM7wgA&#10;559zDr81kAoYBoJu54ZsWhOefVuzRo3q+7oGcNBBXV99xt1QVWXOcFvkdV5DtdvG3GrRJ2+9JSy2&#10;YoWgCZCmxvriivi/JwZQaddmZqbl5Qa5VsEdNWAUqd6gcWX8svwHnaYCjamvccOmDfsIEIRPBeYy&#10;mogoUaUdcIBfQAD0Z7bhnNOkLWauKwgCJ5wHHCAsE7QAL26nJV+3JZZrlAxwRIA4yAh2XwJ/yrCX&#10;tra+lvsexP4SAWo1TAJzGU0sXHkZO4BYMM9tregLCKs6tcphgoEhWuQns2cLyxQUCJoA6e7ushjL&#10;c2MeUeKTERl529NVuwPjoKqy8tnHH5h+2kkzTx8HQxYwe7+IgG+/hUl7m987Z6F5IJfWxBFo+AvO&#10;82KbEm65we+pbIsmnfnQkSA//igscPfdgiaYwOBDb8iNbgCBd7lBIrNwa3qW3+Cgk/8A4zWXXtjS&#10;0pKZxtk5jCPgskt6rwby/3Tlfod80B19VDutSRzFqgxsU8Ihh3TmpGWSAmW526FJ2tpaeHMpcbmE&#10;Bej33wWTttbmsrIIrkDA6nKygjzP5LIZoLbN69fMOuNkh4ML2WEcAeC30aN590Aq2CEg9hfhR8dn&#10;75fRI0rQZCl2Z8n7XuIIAwhDRRbz5n9Opk0TlsnNFTQhpLbGU6JNCj+AwG4AUfGXkuCgoNPn6LRq&#10;OArU1PignrKC5GEWAfptP286+eSMadOSpkzZOHFyrZf/ouJTT8GEKYmuH3TQjJJihb5kJ62nsWtT&#10;7KbSduolD5y89poQDa+/LmhCCxxuCjXs80wwKizy/xkzs2CrxaYvK+GeJH/obu4XMlj7cIqALaec&#10;0rZkSdvixYSWO+9U3nsv7wS/9v7pq6KhEAFnnsG9GB0SsDu69PvorDBAQDgsfp+F6CksFKJh6lRB&#10;E1pgfOeutBRVcJcF6W4AyTNtXvnTd9AH4JtWYHXDJgL2zZvbdscdgbTfeadepYJzdLowuovWDApg&#10;w5//3ObUcXf/MVniMavTqt0Ov3POv/9dCIiqKkETVjyVtgLddjxk5Jk3zTzjZDgRgCCAOh26YXIU&#10;gAOn68orW2+9FWm77TaAzG475RSD2u9DyeCc77/we2PWoIBRWJa3E87QaH0sGCvkdTVeoW1Bli3j&#10;QiEq8fl8FSVZwyMC8n/5svXGG5Hfpk695aijgKabbkJN0403Mm9JRNcPOmhGXk6KIm0rrY+CjjH/&#10;qizcwiid+iSLNruxoVZoUnHisFuhA7jl2sv++HUlzA6PCFA9/2DLDTcgNx55JEbADUceiZq2G26g&#10;C+OrJGjNoLB9XbbQB5Sq9MUhh4FiEPp8is5//o0pA0BPqSvLpT8vF1TIAaW8pHjb5g3DIwLU37/b&#10;fM01zddeC9x4xBEYATumT0cNZNGF0Uu0ZlA4jP/+JiRiGQQgsD2V1ECybcYZJBQQ36qPSC7Bok7z&#10;eZz9BsSwGQk2Xnll81VXIVkXXGC95BIym3T66XRJ8MnF8zy0ZlAAM95/swJOAeITAQFKpObr1+lQ&#10;ADr++feq7PVMMcCmSXVY1XhNsK621mG3PfHgkuEUAZtPOaVp0aIgXH557guP0yXBD/TsYIFmKFM3&#10;xjgMbJ05BdqVUYai4dl76GgAOk48nilTV+265Pzp5545QSXnPsw7bCIAcM2d23TppQxbx49nvj+B&#10;rh900IzC/PQc+Q5aHynQinWvPsIoRQLjRxIKnj3CVyVq3Ibm5ia7zfLgkluGWQTIr7+icf58muYF&#10;CzpquQ/nEP73zZC4FpSbnolmwCHAWrGHzooUaDxGEwVQSdN1l2C6prIYGh7k5+XfD7MIALZNmNA4&#10;bx5hy4QJsA10gdGju0aPFr46OIjgjgeJGAcB3vVfxisCSD1uixwOAbPPOiU9Zd/wiwBn8baGCy5o&#10;OP98oPSss2ADmhrr6QKwpZqC+HzHOhbAjCW3Wx26vaUlSiYrIuiWi4W6d5+i64ETwhmTx07n73sb&#10;ZhEAbJowoWH2bGAff2+godzPxbjnDTpoRk7m1sKCmL7VBM3m3ruCUUZDyTY6AhbMORtchzL8IuCu&#10;v35VP2sW0FXP/TDI5A6pCIBhYPreICdm4olLB4DQVdms5rwc4Q3Mwy8CwLkNZ5+dPFG44ZXOunwh&#10;dyMXrRkU/liZh2bAIMAl7uM4QWmbfnqCIsBh0aD3QGRgKxDRPbWDC1i7ecKE7ePH4wYwWWecVkdr&#10;BoVDD+k46EDuFrwYh4HQMG0zzmCUUcNFgFY4K/G6DDgIWHjhTNnLz+owCAiP3G8iiw01irPSwcKt&#10;EydWHn00bAB+Q5UAWeYy9rnBgQfMWPGd35ML0cG1WYAyaqC29oljMd3gM4L3vl72MUz9jgLq/LSj&#10;jmzHOECOOKKjQB7/705GzeRT68AqxVdfdX/0EVhvKFPQuZBFzw4W8TIjvhGAt61hut6rhT7g4/de&#10;91RVycCPKGZdKXNx7ecfC5gb5qdOqcUn7gYLsGHhwh6PlXssHIQ+ymbuVUAumR1E4mJG55+PiW8E&#10;tMzn7ljHdJUpY9um9RAEABcBN1yxAKZt1Aea6mq9Fo2cGcXMncPeH/2/r4voAgMArLShQTAShMkC&#10;aM2g8MxjhriYARvjTv2FUcYI1ImJansu3i0I0tcHdHd3r/v9Z722b5SI0tnZAUNHh9bv+LriO+7i&#10;K82l87lHkBINrIgWJuud19S0ZlBAbzDKKIBaGE3s0HUKHoQIaGjgzqrxroGdWzd99dmHK374uqWl&#10;udLlvOGKi/kyftLa0mQo8xsZOHXCZhPg2CH+m7HiyUrlLrYTqfX5xRxk0bODBZiRsiPWn4NrPvkv&#10;3Vrxgq6z1udBN8pqqiuffGjJlQvmdHV1dcNfVxeeJ7z96n/v+M8VEBm52cr553LXX1P27eIXgRF4&#10;w0fvcLcwQ67dpLZp/a7Cfvh2BcYB4bJLqmI5LSZgbUQsmv12GAjb2X3QgYwydqBakjZqhC/0y6oc&#10;+l4MjfXVNdVVWzeuueqS8yGvubkpZR/3jSocMkDCV83do3jumdzvMe+8/sLMM06GBJHGuhpTRd/H&#10;KwCbJun82dXYcr10f/d5lPdwwuIPPyysC4Qet+K7xZfcbiOawQLMYDRRwDVV6XZGGTtQbesFMzBt&#10;16agG+kI6MPjMkE0NNR5fV7X3JlnbFjz+7xzpuACKDNP517Ysf6PX3E2ULq6Ou2mcuYGzpw0eW8c&#10;CPz7eOGdZmKA8rQE5tIc9/dWpsAA8M1nJbBqRhkFsAGMJi7AeV33AQdgGvYfdGPwCCDkZ8vPmTIe&#10;ooHrHryuxgbuvVwOu62xkRqRi5DG+lqzmj25mDCe23Fp0naFO4JCgT7pDvcTMD5SSLN3S6zHZjHA&#10;ig4+mLsaGAtoMaOMC+2nnEjXjI7sJwIAT6WZ0UA01Nd66mo8j957B9YSSkrKrQ2NLYpsvydgoHtw&#10;WNR2/5OLt19Vk9ZCrr3KSRcAQEkEBjJMbih2bsw+6MAuuuaLLkzUXYRQ+cbfchllpICJzVdfzCjj&#10;BVTel+al/wgIg9tpxITVWFbjDfL8ire6vqDIBBHABAEtTY31hjK/0YOpNGXShHq6zaAJ8WIlEWNF&#10;NDffQSc07wK/qxqH/KkzbVdMP+HTQIWMJgrALEYTR+jK0ZMxRUBQKu06g6YQzilwBZ2dXU3N/s9E&#10;hhWrUc2MHoqU6QeO5i5N3nyzUAaELhA18n3y0f4XPRfM88Ry2gI1MJqI0e4ZsAjAh5fjHwEMJl1R&#10;Xe+pZ6TS1FBn0WZhk+jKqC8KxykCGKZO4R70JBx4YFfmngi6h2ln1cQeATBS6x4tDNYSARcBZb13&#10;rjq493EnPAJonFaN1VDR2cndsh6LwGiUbFKC+OrTUjoagAfutjBlGKDMKeMbGGWkcC0k+injKID6&#10;6954DNOwd4EzZY31HqSmupJpsIQCBwurobTW58ZGjVTgKGPUFMblQlO/aArS6FAAgr6dBPSx2wO1&#10;M5r4ghuAabwk0BcBgdgtOqbZEkelTWsxlLFvURAtra0tJk0u/TndxDFzGtfb02xdmwN6SNDFoqD+&#10;8TuhOkYZX5r+s5BeBbguXAQwVLqsTusAxYRFX+J1B3sNkzhpqK8xq2O6Q0skH7zldwmcyY0UqIJ7&#10;RjhAH0c8W7+DtZBZ8FUEEcAARw2TQcu0XCJw2bR25p0akQgMGupqvUb/X7MSQVwOAYn4OYAhXAQ4&#10;7GZ6NlKMBmithHQSLc1+72x12Y1dXcFe2ydOqpwWmyZ1YMYQEVHPP/XHKOMOvYquzs7o+4B+cdgt&#10;NnN8AkJoOl4qHX7XKM26YjhewI4uZEcoMKJ0WrQ2zeA/ZIIMUAT0voyiuakhgRHAUO1xRn3UEJqL&#10;F5uxjMklcOcXxrLa6ijPL0Da21ttxlLmdpiBZGAiwLf0JUyDMwcuAgLR67TQZkwrBuIwC29CRmFy&#10;w6Mrz21tbY6+h+js1JYKl6QGBmie7tGjGSUNFKhe+QGjjAiogcSZuSJtMCOAwWY1OYKdf5r1pUKD&#10;8MLkigdGlBZDOQSEUFHkAqcYFm0Wcz9t3MEW6jrqCEYPgJ6+iO1b8T5TQAzt4/1+IeyLgBiHgfHC&#10;GjB06OhoF1qAP2yj0m7RkUXclXaLKeLjC3QtNpOmk6o8Uqmpdpui+oGqX6py1mMbdx57tKDU7UUN&#10;KdN1yMGoAbxbviX6foHy7n0ryaxwVRjG8HU1VcSngwhpIQK6u7Sc+xyYy25Cpd0WMl5rfdFc3HRY&#10;1NAD4bqikO7uLk+V3awWPuUaH/jHPYGuIw6HafBLBb2RgbC5wWCK9f0uwPiRoa62qqa6klEmAmIP&#10;AfxbW9dUUGyGhNVYikpmqTCYzQZn5OeoZn2xmNcwhRGbSW33v4MyaqDNWubOZJSBdB98EAmFqryN&#10;TC6CubRGbAQYdH7drNWkrXRamTJxgV4LAAfv5ua23AJDZRX31jyiZ5YSj8tpDTzQhAeGq3DOGfUv&#10;nCDt7W02UylzU0zUHLipi3DZHjuTW1mxk8QB19i6vXQuaHzfv01rxEYAKRYUp1VnMRuYRaKg1udi&#10;aoaxG3hQka0tLuO+AUj0zIJR4/NCSEQQEOAyGAmaNVlNjfxLraOStpZmozo3ulMMhz5JtlGop6u7&#10;B9JMAYI7/TcSB2RcycWEf7H4REAgcKZXXxvxwMJoYBsDT+TK1NwnBWFIiErYKZkF44XBwFVO1s7A&#10;+A6BhtRX5OJb2qKT5qYGQ5lSZEBABBy9jWt44PGicBHQh3o3CYWQEWC3mhhfMBAvRIfZqIWBElNn&#10;IMxSgOAkXhwW4UjksFuYBRMEjDfpH0gZ3wWFezO4uaIj2h85QXzeysBH9ggQAX/d3tPBj086u8RF&#10;QC++n95lNIAQAcyWB0K8EBdg1M3UjzDFAN4ngsBwHZXMUgMG4zsxWNWpTovQk0UhsCB3ilGRRiqE&#10;CPjLdq7/b+nk4iCiCAiKqAiwmIU7QuMIswqEKWM1lgme4IXomaUGDMZ3kWHXAbBFsJHC9kQuEBB2&#10;s+awTZ2HbhZ4Z5/fTbZRICoC4n5bgFGvZVaBMMWqnNwZIBGiZ5YaGOxWI+O7iCDG0xg1BQ113Nde&#10;ohM4xTBr85z6mE4xxB4FkCqXLcxASTw11S6mZsBoZIvRdxSSq4E2c/DoSTQOfV9XHAVko0JRadNa&#10;jeWRviqellqf26xOZ9bbL1wEwPkxs7UiqfVVwt5Mb4ZImHoQV0BsCVvGi0FThEo4f2MWHBgYx0UK&#10;2SiRuGxao6Yo6hElnJtYDCVizi+4CGA2NRZMRlE3iTBLIUwZQNgaXsAjqGSWGjAYx0WGpZBsVHQ4&#10;rRqbSR31bdYN9bWmEOcXcY4ABmeIm0SYYghTxmoI/pMgs9SAwTguIsDs+toqp8NitxljvGtGcEcM&#10;wtwUk9gIYMCbREIdyOntBNwu7iIgEaJnlgoEykA/ZLUYGX0s2ExlpDmjoF+zOc8YdWLuoBHcwYvD&#10;rAENjMwshtK2tr6XAEUkAxoBYWioc5ONRAQDeWlpakSlmCELqYFGr9PCKpiS4mFaNFLAAKbCiKA3&#10;RPAILwZNAZ2FcOechnLxVyBkcKbHrG9QsAXcGyIYyIvNWI5Kl6Ofq4FWi/DzcXjMRp3X42CWDQPT&#10;opECa2QqJMDRweuxuyutYTDrSwhNlBjUhXRWUMqLsqoqHcICTU2dAR/GllnM8ewto4ZuHgACWTCQ&#10;FxgHoZ5ZKhBHVJcuIP6YehiYFo0MkwJWwVRIcFdaOjvawtPa0kQQPMILrRdDS3NDWXE2fccNyFC5&#10;S4xuDyDqYSApSdBYFFmmjUiuaSuTGwgEn9HgFxCwm7KNGglYLV0hjdNuYNo7EKoV/e6ap/RiKS1U&#10;4RUd7mBhLPN5K4doBPg8LmEreSF6ZqlASEkCaf6gOOwVTPlAjLqYXpsINcDIlLGT0G8EtLY0k/Zr&#10;aqgTPMIL0YuHRABBiACX0woQswYe2iZA2EReWpqFYaAztB8JpAYC0+ThYbyDMC0aKVCDxRR9BDQ3&#10;N5L2a27yuymB6IPS0tTg/OSdJk8lrQwZAQy+apfZFIc7PkRiMRtomwBhE3kxaITLKf2aVFVpIzUg&#10;VlsJ08biyTZtwkqYFo0UYgy4HoKY2YowEbB0R1NLS1tzU18EwClfeVlxpcsJbikuLGhvayFZp/z+&#10;wPjf7h/3630n/XLPmJ/vnv31nYYrLtQvukC/6Hzjsw+RYmIjIBCDXlcX+R0fIqENQrDtUYiSWSqQ&#10;wDuGmUaNEZshmm9GMSYx6CoKsG2Y5v96d9O8dxoBX21fBHR1dVKned1ED0Dzm92O3fqcE3+554SV&#10;SwxXzoMIeH3yKaWXnKu/9DxSLGQEVKgryisGDq/b724R2iBAry4QtpEXoqcXYYBzfWYViUZl3FBk&#10;3GI3+N2FFwgxPhRBI+CnZKH5EW+NEATokNbWVogD6AxQicDeP/bXe78t2Dbml7shAjR8BHw0ZZL+&#10;sjn9RwCcCzGbNwDQ7UcbBDTU1eCmohA9vQgDVMnUn2iKyvKZHgKoMAivgYTIKDFyX5smxociMAK+&#10;3uPX/F/s5KYNDVwZ8Ia6vFSlyICETlOBCyLQ+V+25TWuA/h5yb9XLm4oWWC4HI4C5+sXntdYX0OK&#10;BY8Ao36g3QfQ7UcbBNDXs2DsQ/T0IgzlAx4BhaVBIiAQYnwomAhYtlNofhIQkHXFR5ymsZGLgOaW&#10;tobGFnBRe1srLojArs/t/dD8Py/p1F/aXL6g4PEHuA5gYV8HAAzFCPB6nLRBALY9iqEiH5V1NeGe&#10;VthvIqCltY1EACZu/4qbAlAGHNLZ2dXa2t7V1YVLEaDhgeNXLe4xXtpluNTn82VlZUHz7969my42&#10;hCKg0mX1uLnrssxvZZU2v5dFEHNJYwdlyEaAUV9GYzUJtzoSMAJgwI8RADQ2tWKT02D7gUPk6SnV&#10;1T6b1dzRe6UITxb+b9VioMd4Saf+koUfNvpqat1ut3bRBcnJyVgMGYp9AG0NYDFEc2/gwEdAUXFh&#10;Tta+jPx1TJMz2CxaJggIuF0YAU1UBAB1jX5B0NLMNR6c34NDKspKqr3csyudHe3YqLjIP1fe2W1c&#10;0K1fsPCDRuCS9xuqq6tdLpdCocBiSPwjIL+ggNGIhDQebQ3QUB/xMBCIKAJy8/IYTRQUFOZBBJSW&#10;KMtKVcVFcpVhA9P2iNOuZxqegNuFEQCtSZofaWkRjgKk8Zr5Z1RgBNDSzD3+zERAj+HiLv2CS7m2&#10;51jwfuPF7zZ4vNUej4fUAEQcAccffzyZ0onXXnsNpuPGjdu8ZQtT5oYbb/x99eoLLrgApgAqAyGN&#10;R1sD8O0uiM8rPAMKJ/qkfFDCR8DDDz+8fMUKYmdKaipjMyTQWkyA5oknnwxvv99RQLUL4qBvtheD&#10;tSBMBACwaaEiAGhtbWtq7IuAlmauD9DruI/AlJUUwSKoFwqrL77k3doFyDu1F79TO//t2oveqqms&#10;8pIagOgjgCRg+swzz8D0pJNOgilw6qmnkiwAIgCml112Gc6GgjQebQ3AN70gVvK6kEobKR+U8BHw&#10;+htvwBQtXLxkCSrBQmJzYOK999/HRCiYcQBEgErHdgPQ/IDNomEangCbhhFAWp2BbjwY/INPSory&#10;y0tLslVyomcWoWmhFkeijwDo7a++5hoyC9MTTjgBy0yZMoUogYgiwGrxux7stPp95YjYioXDUFJa&#10;ytRP8+9//5uY9/Irr2Bi5syZRBmYgAgoKw8XVYERkGXsm0UwArAbMOhK6bYniI8A6P9rqqszUpO8&#10;HndnRwfRM4sEpaX3x4WYjgLQ5JjYtn07TP+3fPkLL7zAlPnu++9X/fwzJERGAG0KYNIKn8ZHIXos&#10;HIaysnARQPcBOJ0zZ05BYeEZU6bgmACVdCKKPoCeRUgENDXUBFLptILnxUcA+sRht1W6nB3twiAA&#10;YBYJA8RBxBGwdNkyMsXEhAkTMA1s3LTpjjvvJLN33nnnL7/8gulVq1YRfVCw5WhTAPoVLxDyRI+F&#10;wxA+Anbs3AlT3ArYs2+66aZMuRyzPvn008efeALTAL2lCMlioCNAqd4QJgIctuARgBi13MVdpqkI&#10;pJkBwS+86LVqomcWCY/dqrNb/Z4A6ycCEge2HG0KIGwfL9VuByodIu5jCx8BiYCOAHnuRjgdILME&#10;jACXw8i0Og0c+Ey6YigTFL26kOBxu596+N4Zp5989qknFuVnET2zSBgqnaaaaid6rL62Ct07dCMA&#10;/IJKa3/PNTsd1sGNAGXGzizFHjKL5Ji2YARUe51Mq9PABoY500EPIA/cdfOcsydNP+2ku2+9rr62&#10;L4tZRDxO/s2MgxkBbv+f8yvtflcDiV6nKVZXFLmcIe8RtZl1gxsBRYWZ8qxNZBYpt6RhBDBNTuNx&#10;22EDw9w/QpwAB2/BLz09KXt3NdZXo97a33lyGPBdKoMZAczP+UaN8B1UFKKHCAigxOXou6MJygxu&#10;BMAgQFG2nswiLr75w0dApZ3fxhDnunp935Ctrqbqivnnpe7bgzf79n3fJ9on/gCIHqhhMCMAt4Hg&#10;/5xoJ9EHND8LlCktLWHqTzQFJXmksaM4EUAwAkiTMNDvbiJnSXAUgDEy+fxXLBGANcjclXav215U&#10;mFdQMHCYDOXEAgJuIUqVU9hCprGDAsUMmqLcHBVBlZ2RlrWbkJ6WlJ6eTGtiJ7n0V9LYUUcAbiPd&#10;KjT0aZvVyL1PiYjPwx0+gEpX9Hd3Yg3cM0NcRfz7DQC7RddQ5040tAUEYeN4sfW+NY5p7EAMuhIs&#10;STYBUBk30MBAPTV1LaOMEdLSKkO4U8FYIgBze8v0PVXe1dnXQcYtAkIB3gxzD3GNL/o3DMKBjV6R&#10;3RL85cFMewdCStIwjVFaolQFXLCLFxlZ68KcCoa/GIDWMp4hkM0BBL/w0tzUQPSVrn6ul4cBa5BJ&#10;IokkkkgiiSSSSCKJJJJIIokkkgyUbN26taurS5gZJMnJyenp6cnNzRXmJRkY+fe//w1+z8vLg6mg&#10;Ggxpb29vaWmBBEwhjcpBke4Qb30SsvczgQ1Dv2MaEwMvsGqVSiXMyGRKpXJwjRk9erQw0yuDaE+i&#10;pKGBu91dmOFlsDYS1nvnnXcKM70CmkG0Z/+PANieGTNmCDO9MogeF1L+Moj2jIg+ADaJ2arB2shQ&#10;6x1Ee0ZEBIA88sgjsGHPPvsszg6ix4WUvwyiPSMlAlAsFu6FwbDNg+hxIeUvg2jPtm3b4PSYlsEy&#10;ZuAET4GEmYEVWG8oEUpIIokkkkgiiSSSSCKJJJLs93LmBcslJCRGMlIvICEx0hHbC3ywTBV4N8tH&#10;X6iYYiKZMX/VzItXMUox+GpbhHUHiDLHwRQeMOrqWxmNSPamGN9bqmSUS7/N2bBNwyiHPr6aZkYT&#10;KU++lKQz+mpqWzo7u6BBm5ra3d6mnHznFbesY0pGx1kXspowBBY+55KfK7TeGMktcDHVDgVE9QLn&#10;XvpzY2NbW3vnrQ9sRU21j3v1V3d3NykjnqKyKn637bHY65isfoGl3l8WpOuB0Glp7WCUQekKa/OH&#10;n2ctumktowzFOZes2rZHT2aXPLrj9Q8yyaxI0BWMMGWGLGly69lzV2AaLY+oQ4RlvXwgiZeVq0uY&#10;SsQwde6Ktz6WA4w+KBdc8St0Q4wSuO2BrWMnPx4jG7ZkM9UGMmP+SnKMnLPo14uuWc1ASjKcd9kv&#10;jObSG9a8+5li3tW/M3oGsWMBWIHd6ffBK5CIeoGrblvv8TZ9u6IA0lBVewfnaI2+GiHFwgMrxV5A&#10;letAG7BpB6UXuOzGtR0dXU+9nHT+5b9ef9dGq73uix9ymTLhAQc2N7fDYQe3BQTSoIzIsYMLtCmY&#10;PZXfBAhfmELjMmXC0NbGvR7pwy+yIP3s6ylw8IdZWlR5jhvv2Qy5+1JNMKs3+siyYpg+fyUMJaCN&#10;xPQC0K13dXEj3qtvW0/rfTUt9J588RXvQJlxpz9+1Y2fQILOqq1r+vybXTv2FDz+3Mpvftz77Eu/&#10;rN2Y9fPvGaRAmF5g6y7upWGwL8D0+TdSmVwEjsQGUw2jrK3jXjsMAw2YEmWmykZm73tyF6RvuXcL&#10;yWUQ1QvsTjZCLSBvfCgc67ALjyhYf1nLfVAULIY06QX4WjkhxcIDJaEXgGPInQ9vg/Qva8uWfpMD&#10;+oHvBR5+ds9XP+YxSugXIFgZZRj4TQ8uTMmhxgWX/wpGFpRU4iw4H2ahR8BZDOWz5wnDhPA89sJe&#10;boNFyFkBy4Zh2jzh+C+yF2hu6XulGcqFV/6GWUwvQDBbPJkKNZktLDYrs3WYfunNPx5/dmWVp+68&#10;i18nBYB+xwLzr1kNqw7aCzQ0tDU2tWMajqlQbO5VgoXAu0u5Zx/ILHLHQ9sefHp3pbuxq6uLjNoC&#10;6acX+GFVIVQNe/sjz+15+xN5a2vHnQ9ta27p+4yxI5KOH8pDXwvDLf5oxyUgCUqmWBigMDkjgDT0&#10;ApiOqBd4+LndsCzKsu9yZi7gjgD3PrETcsX3AtAMuQVORvnOp4oX3greiwdl9sKfBTv8JaIz2EEH&#10;mlKwO9qTRABcAb0GjIyEiniB2vKKuI7mwWd204X75dX30mEfjqgXAODMF9fL6AN7gR+WJ0MxWrN2&#10;g8pb3UBrwPjZ8193VdZMOPMpX00jKqPuBdxe7vPTjJImaC+APPQMF/B3PLiN0RNE9QK07E01Tbto&#10;JWQteXT7vU/sgjOu+5/a9dCze+il+oWMBSIFDIBeAPzrqW7alWQEYIy0ZZcuol7gkef34LYw0tLS&#10;EdEZAeyrbk/TT78UQ/rR5/c6XA0w/qQLiOc/izc993rK1bdvYPRDGTwLqKxqxFlI33zvZpjCyJGU&#10;iQjoiLlm6Okp13hgQAtnWJCGDhqO6kzJMODeHkUvMGvBKujN4JDA6AlRXxe4efEXJB1dL1Ch8YBt&#10;tAYi7Uv/oSjTC+QVcl9yX3jDGkg/8yrXZz3w9C6SyxBBL9DU1A4DDNTDDnDOpT+/8l5GQ2Pbx19m&#10;RXS2Bq2CFd50L3e+FxGwVIxXB5MzLCmZ1jDMo0ZZ/bL0W+55dJRP+XOTqIEaGM3wAuzfmxLB2RCh&#10;sbGNnq1ycwc9lF/WlKLyiRf3oSbUnjxnEXeGAgnc2yPtBSCez7/8V0bJAH3cyl/TY0RvFM6hYufi&#10;a/9gNIFccMVvt963pd+DU/+9QIXOO50/+MMQYOGNa259YOut929dcN0fMAqgS0bEC2+lvfZBBqMU&#10;w4z5K+94eNudD29nIN3T8AW2gtGMBPDHJtyBCQuu446HtAa454mdz7ySxCiRhTeuRSANo3oADlEw&#10;VME0nGjAcR7T9FISBFFXByUkJPZjpF5AQmKkI/NJIokkI1ukXkASSUa6SL2AJJKMdJF6AUkkGeki&#10;9QKSSDLSReoFJJFkpIvUC0giyUgXqReQRJKRLlIvIIkkI12kXkASSUa6SL2AJJKMdGF7gdNOO21M&#10;gKxevVrI9vmqq6vHjh0rZPTKnj17hGyfj+SeeOKJmPB6vUKezwfpmTNnol5Q9QrUjHpa6GUlkUSS&#10;REjwXkCY6RXQvPnmm5DIysqC9A8//IB6FI1GA8qPPvoI0uPHjz/55JNRj3L66aeTCt977z2XywWJ&#10;JUuWBK7lqaeeClRKIokkiZb+e4G3334bNHq9HtIzZsyIaEctLi6G8iqVSpjvlaC9ADMMOeOMM5xO&#10;p5AniSSSJEz6PyPYunUrjNUxd8qUKaDBdL8yadIkKBx0SB+0F2Dk/fffhzJSRyCJJImWfsYC33zz&#10;DcxmZ2fj7MaNG2FWqVTiLArs56C89957hXmf76qrrgKNWq0W5gMkaC+wevVq0t2AYLV5eXnCvCSS&#10;SJIY6f+MYMuWLaBZsWIFzsLQAGYnTpwIHQQor776api96aabMPerr76C2f/85z8f+YtCocACKEF7&#10;gVtvvRWUTz/99ObNm1944QVIX3TRRUKeJJJIkjBhewFJJJFkpInUC0giyUgXqReQRJKRLlIvIIkk&#10;I12kXkASSUa6SL2AJJKMdJF6AUkkGeki9QKSSDLSReoFJJFkpItfL/CoJJJIMjJE2Od5kcYCkkgy&#10;0kXqBSSRZKSL1AtIIslIF6kXkESSkS5SLyCJJCNdpF5AEklGuki9gCSSjHSRegFJJBnpIvUCkkgy&#10;0kXqBSSRZKSL1AtIIslIF7YXmDx5cuDbgVEyMjLwC0VhpLq6+qabbqJfKB53wc8cCDOJlypKYL1L&#10;liwRZqqqpK+nSbJ/SAS9APnW2LJlyyDhcDhQD7J48WKyFEkkJSVBurCwkHyw8Oyzz6b3HHxtOcry&#10;5cthCvsYZlVUVIwbNw6zQNLT00H52WefCfO8kC4Jl0WZOnWq3W5HPQhofvjhh3PPPRdzQWDvFfJ8&#10;PpPJhH0KyNixYzUajZARQqDYPffcI8z0ytKlS7EGkAsuuKCyshL1MEu/SR0cC6sQZny+xx9/HAqQ&#10;7vKZZ57hK+Dk7bffRiUIzN5xxx1o5AcffCBoJZEkrhJNLwByzjnnkHRRURGk5XI5zhI99gLr16/H&#10;WRDYscmeAFnjx4/HNAposBeAfR7S5NsnsN+eeuqp7777Ls4yYwFIn3/++cIMv2OD5oUXXsBZSN94&#10;442YBrnkkkvIsvhNBLfbjbOw98Ls+++/j7NBBQowvQBoLr30UmHG5ysrKwMNfsexpKQE0haLBdL4&#10;fUcQshWQXrVqFSRsNhukoYNDPQjdX0DWWWedhWlJJEmQRNkLgED6lVdewcQDDzyAShBSBnuB8vJy&#10;nAWZNm0ayYUEc3ADTdCxAKwXOhrUg9C9AH4rqbS0FGdRFixYQApAgj6LgX2YzgqUmTNnYm5QgQJ0&#10;L/Dxxx+DxuPxCPO8wHgHlJiGHRi6S0iABjYBd3iYfe6550gZHEYFCg4TIHHNNddgSUkkSZBE3wvA&#10;URRm4ajLfKSYlOm3FzjzzDMxjQIa7AUefvhhGMOjEgWybrvtNkwHjgXoh6Xxu2Zkz4F0qF4AdlFI&#10;M99EE1IhBMoHjgXee+89YabXJ+RjbXDSBLOLFi2aMGECaq644go4awAl+ViTVquF2e3bt+MsI5Al&#10;9QKSJFqC9wKMzJs3D7KYXgAEwp3RgBBN+F4A5OKLL4ZZFBhXw5SMBZ599lnUo8COhHqQlStXovLp&#10;p59GDexaqEHZsWMH6kFgNlQvALJixQp+CUH6/SAalGF6AZA5c+bg4ijkm44o0EOBkv7mKszSpzAg&#10;kHvGGWfwSwuSk5ODWZCWegFJEi1sLzBgAgPpZcuWCTM+3yeffAIRT1+6k0QSSQZGBq0XAIGO4Oqr&#10;r4YTChiAkIuLkkgiyQDLYPYCkkgiyVAQqReQRJKRLlIvIIkkI12kXkASSUa6SL2AJJKMdJF6AUkk&#10;Geki9QKSSDLSxa8XKHhiqYSExEhA2Od5kcYCkkgy0kXqBSSRZKSLrGeYSjdIFyednR0d7R3tbW1t&#10;La0tzS3NTU2N9Q11vtoaj8/j9FRaK+1Gl1VrN5dbDcVmXb5RnW2sUBnKMw1lGabydHNFmlWdatOm&#10;OLQpTl2yS59UaRg2WDTpgjcCpMppYgpLSIRC1tbW2t7e1tHe3tnRDjsUAPsVpEHT3tba1trc2tzU&#10;3NTY1FjXWF8Le1d9bXWdz1NT7fZ5XZ4qe5XT4rIbHVad3VRhNZRYDUVWfb5Fl2PRqiwauUWTYVGn&#10;W9VpVk0K7Gl22Nl0ybizDfD+5tLvAxzavQ7dXqt6t9ModxqVDkMGaOzaPTCFXGaRoQ/4ELo/Yb/3&#10;F+gdnTq2fIygA+2aPU7dXoc+HRzoNCpsmr0wC0r0MLOIxLBAxszvfwg7v17u8bi9Ho83qHhA3HYu&#10;oIdZHJu0hcJ+HyAWbQ5TOGrALeBDj7sqpAN5DzqM2cO0Px3hxKEXyM/MGDWqB7j5P460XSq7hi0w&#10;iEBQ2nRpEKNCrPYnEMorv3trxbdvrvr+7VAkbft+6HQWMLYSdvoAaW1tZgpHAWwpjJUicuD2zavA&#10;geBGxm+E35e/b9PsljqLoJiN2sb6qvA49GnMUjHS1wu898ZjMpnMULyVaMRgLk+G/R8WlMnuwL6A&#10;wgxaTP/1L20vP6dL3amsyNv4pz8dzJfn5N67rsV6dm/+Zvm3b5JqAzGWbofyWam/MPowQASb1Bni&#10;IxjF7fYcc8yWUaM2jxoFUz9mTlt50/Xf/vjlOxjKIuP4uSfvAsutFbsYvRhgwSV3XM0oFUkrQY/p&#10;Bp9RU17yv+++POzQQ/581OGzpox/4alHpp920hXzz4OOYM7sc0jJaWed+udjj1r780eG4m0wG97b&#10;CA6jInUgdARpyVvDdwSIuWwns8aRTENdJbO394tDn8FUEh1CiBQp10C4yPeuIEHz7dKXpk09DdPA&#10;hJPH/PTV65DQFGyeOOHEv/z56FnTT4dZ3MllsnNXfv82lnz3tUf/9tdjTzzhXxt//xxqW3y7Fcv0&#10;lgTJoWZnQ5yPPem0o448HDJgLVjJvq3fjTnhn3/98zEXzzsHNQDJhUR+5u/H/f0vYCTMvvHig8f9&#10;7c/Aq/+9DwsAfATDQSwaUasdBxywESP1/Tc+fOqRZYcduoHpEXi2jRrVTbZl4oSGyxdWmspSiA1A&#10;bvpvsF2pO36EKWref/PxmbzrENiW3/73HiTK8zaMP3kMOPacmWeQ3KlTJm5f9wWmX/3v/eDYk078&#10;vy1rlpHaqu15tV4r7PAnnHDCcX855vWXnunq6uKHApw8+/ST6DSYwiL/+uffIPHQPTfgLEzl+1ZC&#10;brFq7bgTj//zsUfPmtG3aoAb3jttglMilBXfvtVvLwDYNbvpNY5MLLpsZveOCIc+lakwUrhggh0G&#10;YiJlxw+Qnnf+9KOOOhzzjjj80KUfPAeJJx66ddSoUZCYPevM0087GXMBWEom+wh2gMMOPfrLT14A&#10;zYEHjn7msTswN4ffATBNc9EFM/gFZZNOmXzYoa0HH9zFdwe3gqZ3j4Jdi+xdMKA4UFeYaqlIhgJY&#10;A0kAF5539pTJEzD9+/IPvvqUMwOAjQJCn8eGl+ovPmLjNSiwIl1RypFHdhxySGevwTTd/EZpIS2T&#10;TfvTwf+HG3LooYf8/MM7sOyS26+GfQ8SU8+cNHP6ZLQcgKU+fudJSEDnCEdv1Lz+4gOYS48FaqvK&#10;G6qNn3/63p8OPvAvRx8xddKY266/PC9L1dLS3N3dfc8995CSkPiG7zTJLCbSd/0P0uArSMOA5e1X&#10;H0E9YC7fVV1dLbgkEnG73b8t/yj8iRUCY0OyuhGL121nduxIYSqMFC4Ujj3mSIgDWj58+wkhWyaz&#10;qXfDFGcPOGDUi0/fjWk+988y2axZ033HHnMU9gJQ0qnbi7mBvYC+aCvGNOGIIw67/NLzIXHd1ReR&#10;ws8+cefRRx3x8H2682dXjxpVBb0A7lRQgEkAzz9pWL0iX1e09YG7rwf9808uxkoAbeEWISojlD/+&#10;KPnpq9eYeA1k42+f4s4TCtgKMMlffqY2oYOf4uwBJ41Z9vVnpYokBb/g4ZdefC4k6F6AOJbuBYAG&#10;n6E4X3XMMUfDGcHUiSdcMH3y/Xfd8tN3X9bX14npBQhL33/22GOPOuboI4kGOgW9Ol9wSoTy7bKX&#10;xYwFyEaNZJhdOgoMejVTZ0TIFl36yJFHHMZqZTIcqm36/TNIF8j/QL1ds+eggw48eey/H3/wlgMP&#10;hL7jWIhg0JNeoCxnA5Sfc+7Uq6+YO3r06MBQe/DeG0A5d840ON2FswZI42nqso+eg/Ti266C9Jef&#10;/BfSC+adA0fIgw7qqwQTLj2X+PzDsmOPaeP3n+9gViZ7QCZ7iE8sxf0KOGV8zZWXFcBpqhCY4sRu&#10;r3rmsTf7PY4lbfs+fBfw0L03wHk4rYGdCuwDH0IazgIgXaTc89WnpQsvrho1qh06O5lsskz2okx2&#10;mEz2b9wEmexomWwfJP7yZyOUv3DOtCsvu+BAf8d6bdm1HhOcEfzzn/88edzYfxz3t2lnn33eedx1&#10;gfC9wLVXXZSy/Qe84DLj7MnQpnDGAZAysIHQoG439xUm8QIO/2bZ6//7+nXGYwy//PiO1AUgzC4d&#10;HUydEdF3UA3DQQd1HX1Ux7/+1bz5j1xcbOV3hZilyY/1nCS+OHUwBEi96Tp7r/HQU+iLiiqFCA0r&#10;EL7PPps0atTyMF3A5tVLB+zHMLuW25bbb7L1bktwDjigZ9lnbZdeMANOAfByAAgMCoRUT48zhlsz&#10;nLp9JVlrs9I3c7+zihCHw/7RO0/9GHYkpcnfxKxlhBP7GQHA1CkGsy5XryuHBHuspvlmacmMaTWT&#10;T62HXoCJPOSwwzqYRYYgsMfC+ULGnv8p0zbiYY2MDuA/pGFaVuY+5JDcUaMMo0a1fPIe55fhwikn&#10;N0BD/Oc/PT639drL5sHOP/P0cY/df6fQAfBi1pUwS0WKpWJnbvqv+7Z+77CbeY/1Da8w7Xa781Q7&#10;U3f+pC3cPDBd5CCCe53FYrSYdQ59ZuwX6k26QrIzDzwufUq4XmA/w6Hdoy/aWqRco0xelbFnOZC5&#10;d0V26i/H/d06alSzTCb0dMxSQxy0+c7bPA0+4zOP3j931hToCObPnjrrjPFaTQX2AjBGYJaKDhgX&#10;mMt2lOasB6eB69CH4MxCxR+6wi3gXqb8fondUs7sRUHxVTsqXRarsciiE3XvFrP4QDKyeoFQcDuS&#10;DM7Aud3p/iUWJncoU5aTjr2AXcPdOFBf68XdHqSjo4M+KdCXxueHZQlmF4qammqnp8pi7B2mwSxT&#10;YMCQeoGkiy70wF6EXQDA5A5x0OZRo7hDfW1Vaa3XmJOlEPb7np7kfbuK8nMxXVfjpReUiA6bXsns&#10;QvsBUi9A7nripnPneJjcIQ4a/9SjBpyF4cBVC+YsmnfOf596RJGRWl9fP/usidgLwEmBXZtMFpSI&#10;DrvNzOxC+wEjvRf44Yti0gUATO4Q5x9/b0GzydOZ9dV6b5Wlq6tr/R+/PvPY/Redc+bZk8ZgLwBi&#10;N8Z6jXCE49CnMvvP/sFI7wVwL8Je4N/HNzG5Qxw0ftrUWqKpduTDcEDY6XnZt3u7z1eN6bbWFlJS&#10;IgosJh2z/+w3jNxewFKBz0EJvQCTO8TZszkLewFG73MV1VS7p0484amH71n107cPLL5lyS3XYi8A&#10;YlJL1wijh9lz9idGbi9wyfwq7AX43Sk+v6UNGH8+lrtv8oADuhh9fbXhy09eLyspwt2+u7tr+uSx&#10;mAapdjuZ8hIicemTmT1nf2Lk9gLYBWAvEPfX8iQavufq+e9TekYP1Fcb29paq72e2poa+m5CEJh1&#10;6KRrhNFQV+Ni9pz9iRHaC/z2vwLsBXB3YnKHONdf7QxjdoPP+PuKb39d+SPs8zNPHwc7P33jgM1Q&#10;yJSXiAWjrthu1dVUO+trI347wNBhhPYCuBdhL7BvaxaTO8RB4wFGj9R7dYXZe6++5IL777wpee/O&#10;pD07v/j0A6EP6OlpaW4c4Dc+jmS4F3DqcyudZneVjdnxhhQjsRcoVHCvSCOnA0zuEOf3FfnYBZTn&#10;hnztlNemaqyveeOlZ2dMHgsDgfOmTvJ63EI30NNj1cb5fVUS0eHQZwAWs85iNjK75QAzEnsB3Iuw&#10;C/jwzQomd4hz8MHC60wYPQ2cFDxw5/XNTU2wz885exKcGkw79UTsAkCqnGamvMSQRa8rNxl19bWu&#10;KN5HJp4R2gsM04EAgF3Ax++Ee/DRbZFDR7Dyh29gny8tDvKS4lieNZYYOph1+WZ9gafKGmMfMeJ6&#10;gQvneLEXgOk1VwyzX87eeU2NvYCYHzVsxmJhpw8QffkwuxSyX2LXpBjLMx3m8lqfp621hflBJ6hA&#10;mfa21sb62iqHyQJdQEV6mEiw6eU2vdJuNfR7VWLE9QL8uwCFXmDYXSfDLgBg9IFUmTJqvUY4EXjx&#10;2Uchem77z+V7d23r6urCe4ql+wgHC5sm2edxidnhoxCotru7q6mxXl+e029su/TJ5CaIkdULFCm5&#10;R3GxCzhlfAOTO8TJ2KPALuCPlflMViA+Z6FRk/XmK89hcMw842RMLLxwVmtLC6RtGr93JUskFKsm&#10;rbOzg9tTB0NqqqvMGlXgaaBZlzcSe4Fjjm4nvYC1YpjdP4NdAMDoQ1Hn1VbatC8/98TKn77FaHj0&#10;vr53ELlsQe44kog7Fn3Ij0cNvNR4XbRtniqr0AuQ2DrooK7LF1bShfY/YDPxdODII9qZrCEODPCw&#10;mR65X+xnSH2uogafcebpJ0+deMLrLz2Tpcx89b9PtTQ3Y0DA2QFTXiK+2Awhr8sElbbWZpfNYKzI&#10;NlVk2DXcRz2dumS7NtmqSTerFUZ1fqXdBKN9GNAJC0QlVm06sRC7AK4XgPBK36X861+4+9KBspz9&#10;9sfkhQv6HhwoUg6z52reeFmDDcTow+C2ZEIvAKNBof0DRF+uZBaRiAs2TSr9bZigAjuzp9IWl/My&#10;hy5ZXyZ3WDQtzY3h+4j2tjaylEFXVutz1vq4O6OFMwKMsIiCbNgBW4cDgQMOGGbPDgHYOkccHvEQ&#10;JsyHDJubhtmVkWFBtccp+DeEtLe1WtQJf3O3TZtiNRQ01tfg98drvJVWdd8ogIHrBXZuyMYg2715&#10;v/0B6bkn9aQX+PWnAiZ36IMN9PP30TwF0FBXIwRggFila4TxA4bV4YcAba0tjiH53BrXC2CEAXTG&#10;fgZsHXYBw3Ez//UP4bVCjF4khrJMIQwDxGXTMYUlosNUni74NJjAQN1QPnRPQmXq/FSMsC8+LmXy&#10;9hvk+7jf2LAXuHfxcHrLMIINdNqkekYvEjhGhTpdbG9v6/eHZYl+sejyBIcGk6aGKBtuwOj7jYDJ&#10;2J/487FtZCAw7IL+wbvNsTeQxVAuhGSAmDXSNcKYcFq1giuDic0Y0xcEBwahF7jnzuF3hBQPbCD2&#10;AmdMrmOyhj74+eYDR8f0w55dG/IaobvSxhSWEI/NpBb8GEwsmuFxoU3oBRjt/sSbL2vIQMCmZnOH&#10;OHYN93JEIH13TEdsGAF1dAS/d62ttXnYvWppiGCoyBacGCBwCmbRDJsf3bleYPasaka7PwEbiL3A&#10;MUcPszuFgAfvEU4HIqH7/9s7D/g4irP/+6WEBBJIIck/Lx1j00zHGIgNxIANNji00MH00EIoCb2Y&#10;ngAhJgktwAumGVTd5CJZ5XrvvffeJJ3qqf2fvVmtVrN3pzvpdDpJ93y+lndnZ/e2zPPbmdkpJx7f&#10;eeet+Bu+O9lBptCJbGhoqKc7GQ64PTaF08iuDFKWEbueRd6vTOY0zKZ2N4QKYEFzCb2UhSQAUAuz&#10;fi+ddZgVbYJm/u56MfDvt7VrVod+wJhRdvWlY/PYwtueTJ5TNnjLpVJ97fGIx6a16bjeeakRHlNr&#10;jvY5DuMs++K+4Bc/H2tOVD7QU/OerSJw5snlWmF3JAGzsaXQ5HjhKTO6b/RAu0lOptCSWFey3W3T&#10;23QCr6V1Tn6DSPX3kZfKMK9zlo1bA5Rjb6KnHyda+OTPow/Z//W2zqHN8FKiMgJbvpNim+Yq6J4c&#10;e0wXFQJ+ODQ0SCbSMjAomwS9drdV5jaCuM++rITPSU4GzbQuuDRG/PKnHFUApeNLV4axcAqdhPXZ&#10;++q7bnejmDlAEgAL2BHmKlBAQBfu0I41CrRqeWQiZVjQ7xA7qsT2Kqm1TmHeZbXKIgF3Xy/Z46jE&#10;1tfXE/Ta7HpuOWcfnMZc1QGzNONTdipwxBE9KB1j4QUBD8NtaNn6nQRJwItPm7EIcxX0WfHAHw3S&#10;A/v7snq13LydUIHc2Alklm16Ld/vsfZnzwwX3aDsPTiQctuNDsO0N7zPk75eYjTHjGY3ztaWFyVV&#10;AYOUhTx8Qh59MN/+szk45GBiNAEAC5+rmBRkM1AJi0cF5nh3dXbEcIefLKARWgPL6zF1dSYGUiny&#10;B6bNero6XVatx8Qq8bvXbdORZ8CwyGxudlFSFbhoOTHmXza3hCfqtzQ31EhcRRr/A/3W2lVjVeVz&#10;m4MOGoDrxepBE9EgmU4ZpjI0Yc48LRD5iK0a816nXR2PBnPUq03FINeQ7Eh47BqXqW2apMGbvXfm&#10;0NDQrG5zUVIVQG558YURLHw6OPuMdvRzWPgcBl3vt7Qek15zy/Bw5l5ug4Mp3F1nAomtRmtsC/qc&#10;2c5zKgbOmeyI241SuA/UPZk0sXCAPC7DXBYZFnl2UToV2Pw5MSkYAOUCbNN0gH7r17/sw8LnKguP&#10;6UKXTA8MZG/irtdyMYcsF+xVahVPpxNFQt7BLO0dp2jdXZ1hv81vLSDX4DJm7TI4B4ZpKJ0KoDSK&#10;JdNp4vprcs3kNydB1/vwfWP1KZDEc3gR7ntlA1+wTacVqhUcLFxq2WKw8GKRwFSG8fx202eff/Kh&#10;1Wy8du3Kb774lAwdGRkYSEUCHpdZmK0RVI476TTM+tZoJVIBp45sD//6SyZs03SAfgvAwucqaDA1&#10;gP5yc1sVZDplmMOsxnysTBBa0hkBrZAtqsY2ZYD4wLnFbJa0x8bmX8thg4OD5566CC2Hw6HlZ52I&#10;lrNZqr8vEnTZdFyrXkoGMSwa8lI3fPZSIhW4el3pXs7PPEE2OrKq5stAOuh6l56VoEJADnJ89hfb&#10;8vCxmYDPaQAJkEtasfCCgFyDWS+BjDrWyPfME47s7CQ6U1ywdEkq/SGDms25YWvtZx/9Z8eWWggB&#10;iNo+r/epRx9EW7MZEW12NhDAKJEKoGR6xmntWPh0gH4LwMLnKs89aUHXS+8x6TJmbSkU8jsxtykT&#10;+LoqrUYAKsDX4JumiCXE90fMsZg/leoHadhS/V199bdwK847fTG6J6++8BSXRXwCQLO2gCGBgMic&#10;tr3nLDn25msuR+EZDRTHbde7Texp+jwx3ZRUBZ74kw0LLzpff0LWQe7dLsQ2zVXQ9WL1oB3tUTKF&#10;Mkxm2YY5SZnAZW0FCZBNLSMwIRJHtSHQ6olrvHGtP2reVvvtjq01KNdw41WXdXS0w4LZZNj0KTGJ&#10;w/VXXnr+6cc//vC9Ho9rzcrzIAcB6lD1zZcQ85UXnoYI8Vjm+wwH7O7q9Dp0s6JzYUlVAOPQQ4tf&#10;gU8dHAufq2yvlqDrNcrGWtd5zK1kYmRYZyKKeUX5wDdUadR8VCIQ2b7Htk43UmedN6EFaQhGbH6v&#10;a9kpC+F2/em+9TKxEBZS/f3wd+3K85PJTlio3vzVP958paenGwoXUC4An3fYrJCPOPvkY+rSuYyM&#10;hqTBapSV28RQJVIBDJRw//f/FXm2PHEbFx35/Xfn7BiKGOh6999//EhEfieZ7himMTdjqb80CGU7&#10;wL0RKgWHx9rBk9cILRlcnc/bjrQAAWUEhYzFbtnKV1cLraWWBnOQi3INobAzFPC+9PTj6Dai8sKK&#10;s09Cq19//knN5q/Q8i3XXdHb2/v+xrcdNgu4/dKTj0HhsSy5BrD2eMRhknnNM9b/cgZUQMIifRUL&#10;nzrosNNx5PJEJyGmXQSato0Vf3IMJdDX042l8tLDV1fxhFul4mb0LYBydZAGAbeBI6mmS4PQVMWV&#10;1Aq4u1RKLqoyGBefs5MrrhGaxw5eApTuHdaQgMg1xPThqLM72TE4OGC3Wa68dHlPT8/H/9l4x41X&#10;w61+8+XnfV7Pi089dtVlF8LqeactLqj/BchHezzsMkuK0t5pQmZABX76UzQPUpE7/HuMpAr8uRh9&#10;EGYF6HoBeqDdrCKTEsPMVjGWpssBkb1KoK9is+rk0jYsF6BWckWCPSxelchGi2+t4iuruW3blHI2&#10;Jg2gLBJhUxurusTSIHXWumNKkAZfTG+zK3q6Ox998C4Bj2ho9IcrL6VqHKdoA6lUJOix6XhFzzLM&#10;gAqghPufdzVY+BTJ6BJzG3S97709rvhDJhmGDQ4MlO0HwowIDFXs1jqZpAXcm+7tkC8QcnZxxNUg&#10;B6AgVHy+rordtkUubaVLCQD7yiWtrXtrhYZx8acPEAVXVC53bXVG5CjXYDKIkh3xoYmmLZuE+VyW&#10;qXdhKLUKrBlt34KFTx10WDg+Fj5XOeigDD0mzRo+mToY5vEYscQ6GyEKFIKtEnEz5upQQOBzGnjS&#10;GihEjIuvhwJInZjfSC+AALA7ZCW4rG08BZG5oO9SXKTOOiwEITftsNnlyc54UTpQ9HQnA7RkUCgL&#10;0DgcFP+zgKhqWn1JuKVhWr60oYT7m18XuV7wlJM6mC4xt0HXe9uN49quDQ5k7tUL5UyppR5LiHMD&#10;eL3ztVVc3haZpFWD1TUQBYrdbD7RJJG+CygFT17LZzcoFRwqPrWLEO0yndKQGXuVwtTgcRhTfZPp&#10;dgkZDYmgUcrb6jI00pNEPiyA7ETrTgGkJ0wOmECcffYZXnzc5PtOvP4SOfGuRVXkQSPQYRctHBtm&#10;a25z6pIMPSZzjIobjwXxNDenIeoaTFVte2sU0jZ6aQKWiboG/h4WBy8dwCpPWcVp2aaSs6n4aBcQ&#10;F6mouWXv9OYaMmOvUhr3uB3GfHpPdCXb6ReLTl4hZ/NZDXLe1oB1Lz210JmgRHDLDd4TFichtWGK&#10;wATiPPmobUe1BDsCHZRwsbQ7dR4cHa4bC5/DoOtdeOw41cvRUkhh2oUnr3lJOtdAfKHAChRqokCx&#10;i1mgAHjqKi53C6gAtgusyqVtHFY9XwPqUNJPmAMpovEC04aGBul1BAFrs1q8XcLbJRO3YCdPqIOM&#10;xWvbrpM1uA2Nk6wXYO0WvLHBiNIiJgcYEOHAHw3edZtn41taFL9+c5EHAkWHxb+Zz12uWRdAl0wP&#10;dBvbINtPJofx1tfbgyWjChREgUJD1DVgroJyDULebo4wwxcHgb6KJ66DrRCH2gUBB1HK2ULeLq6w&#10;DhQEy3EUBZtRST5ahjnymBPVa2rSSRuE3Abqo0zxawclLN4VlwUhjWJyQLH/fkNHHN7TXKQWvl98&#10;rGS6xNwGXS92ySGfg0wIDFPrprdN7kwRiXg6O4MdHYFIxK2x8rCtU4EoUBirWK21skwFComoicUm&#10;P17y1N/S9xJaqnjyanbLFuyrJyyzuTVUzCmisOwgHy3D/K7J9Nkt3TcCyJ+IW3nHL0r+4Af4/Bl0&#10;zl8WY+8WeE347tmgdsTC5ypPPUb2mHTqxtqT+Mwt2b5CDQ8PYWlobqCxckACsmG3W6X24neX4Our&#10;2Ow6lGugqwOsyiWtbc21Al2GugOBqQpVW8IuAmMxyg72KvLpMqy7azLzI5f6S2E2XnzavPLCCOXS&#10;TPbZZ+jRB+1YvYOolYe2wgI9fA5D3RB6oNeuJlMBwyxGKZ6G5gTBoBvz/Nz4fHaVrQU7SFEAaeCK&#10;6kT83arxXxyUCg792wSfQ7ShhjwCFTIVErEQ+YAZNonZohbYLWPD1JUhaiG7+ivZPukBtnOA7TVX&#10;+fR9Fbpe/l4+FQiZrFQq67clsa1oGdHyQWlrxpx8EkSjHr1luiQSdAFlFtpayftP5AjSZQSeclzM&#10;fOBpvt3b9DlL9BUsoH5WZpOEfMAMc5rG0kaeLOjqDNmts7Xvzd3rXYf+vG+m+mCUnoyq57aIyOfP&#10;MI/TTE9McwbMn4uFzWYR24smmkL+TvB5ekdpPmc7hCikbVSVocj6PbB726cAFS0fZJat5DNmWMBt&#10;oSePfCBUAAuqUJ6wdhPNOoD/+0BJD+/qJLrEZzSpZQuWeuYAWkeuGoHi4nbbFLY92AnkCVtUBT4P&#10;7/+Wti/aeF9CiNBcJZe1SsRNRfhwYK8ezjLrXHdXwS16yqVeoMKEZMwIeMzZWwpF5lRLIX/AGQq5&#10;dDYR5qilJJHw291amS2PCZ0QdvD87/DAIgHPl3zSDCu0J2JFBWYHLj2pAo8+NK7HZDTkI588w5Tm&#10;3Vi6mdVgDlkmtLcHzNZcHTSmr0GRxZZ1TFS3ubC50hYsOzu+rUpK/+xUoQzJmBHwZR9KoKcriSWa&#10;WY3UvhVzv3LG6bRi5z8dyCzbyYfNMK9zgok5vaZxfQ3G9SaikhpixfmxZ/9iyf/TfYXpAz2RK9eM&#10;q8Rx2/TkY2eY3sTGEs1sRG5vwBxsVhCOuOlXUWjNX77YqwaydB7r7enOUWXu0O7CQhZs3xqn3B5B&#10;1wUEFgE45ujuO26ZxdMzzi4O+00vuu1YOPnMGTaQ6ockgieaWcgsVQGdVURdQlPT59Ry0ckxCaU/&#10;e6uBtt2bsBDiG0FG1q7pPeSQDI38cqsD4k/3O+Tcsp6FfnaB7urJJ45rFmbRickHzjCHXYUll1mK&#10;zL4Dc7AZp6MjMI7EOFAE7CqmD4ut4FYDGXsWZlWBjGjVkfW39+yzz7g2PHRdwKBHQzx0n2PTx+M+&#10;dFXIzYVZJnoeHMz8oWhoaGh2jSmUA1CBYNCZjUTCR/fPguhoDyCw8EkTDLq1Nj52/tON3NRAPnWG&#10;+VyZWw3s2foZFgIUpgJMXnm5k3J4lYDzzWfKXx7ah1ItHUoXKLAIwMoLox9tLPIwZHMAdHN+eMAg&#10;PdCm45JPm2GhgANLK3MYm1OPeWNu4EWNhUwOn8+psJXBJxh71l7Gqf4CWtNNVQUggSKv/ssjVuzQ&#10;dOCEPMbmo4/q+p9MbYEpaaDAIgBbvpPOwyLG/XdnHjqhsz1GPm2G6dLDb4n5ja17q/m6KpH9++no&#10;3Fpi5K4tABZIYs/rIyLKrk8CEA6rzYL/aNkQj2btUJD/eIQL2uN+zLHzp2F7jHJa7LiFcu3v/UtO&#10;6kQpng6lCxT/M14j9t136MONGm5TwW2nZwXUZdIDfeaWbIPV9fX1cCRVPP5WsaARtEA7fmwJQK3k&#10;yiStnLZtXHEtX4MPxVWeoPlCzvvTcUsfOhq4/JmljojCESG6AIA0KNzbJI6azs5QX18yGHUnOoiF&#10;3t5Oi0cLC8lkJO3MoTTUQiiZDNNDqNV43G916iSOWplrCx04AZmrnh5CP8MZxGLNWj1k1eJd7Job&#10;PsdCEAviUa/XYzPo1XK5RCwSAjKpWKtVul3maNiT7Ahink8HUifpmVNWgRz8623tH64mJzuloESB&#10;DhbnkINTt9/s5TYW1oKifPj0A7LvkIzLpYe7rVkHmdBrsxZNRbb0cBriOj67QSFtw0bjRGjUfJAJ&#10;qahZwGvgCmq58pkYfo+BOcjVe/lnPXAkMZ5vQiu3t1zx3DJYkFiblv/5eAh/9etHYfXCx06GZSJa&#10;yI4W7nrrahCCrxo/POuBoy547KT2zjCsLnvo2Fe+fAK23vuP62DVHbBf9dJvz/3Twir2R7aQ7NIn&#10;z4BNj314Oxywhvvf1zY/DgtqJ+u2v10OC1Lr3qtfWkH8tKNc+mjJTVnHGgh48AkBfeYmLASRq0TQ&#10;2R6MRbwOu0mjVvi8Nirc77P5vQ69NkT53hsbDNhxSwAUEJR8znN/JefqpKBEgQ4W58ADB48+qlsn&#10;LuuZ56mzxYpCPd1J8jkzbNIfCKHUILKm5wXg1PDadsizyIRWI4D8hUzSIuLvbmup5ipLUdwAr3vi&#10;o/XgnGc/eBT8FVsaIeSrlvferX0eFoCnPru3mvNfWICt4NjAuQ8vtHl1sHDP29fslW4TGVjAsocX&#10;RhK+lU+cguKc/8hiT1zz1Kf31HKJfVvUtWufOwcdcFPTxmf/74+wcOXz59rCsrv+sQ7yIK6YaumD&#10;R0Og0p13C+KSkK3VwPDQuNG3uHu/pq/SmXy9wH77DVMOJuS1CHitgEzUalQ2uwzEDDnYL5Wej/+l&#10;OemEzv32G/e9k9IFDHqcIw7radomshZ7iNSC4DTy0clUfyWnh7uMbeRDZlg05MPSR5FJD87FYlcJ&#10;+cRQdpBrYJY4AJAPyGvw2DtZrHShwzylUbcgHw6OB17tjBLTfrC09VdtIN7GXzW/927dc7DgjqtB&#10;HWBhm/CLt2uegQUoDpBy0Ju87uWVdp8BljuSEfjbLNv2+e5/j6rAIm+cEA7YBeQAVOCG1y5GB4RA&#10;d0wFy5BxuPql5bBw3SsXnfPwsbCg88/MFG85aE+EyRTAMB/NDS3KHdQyxgIoAshlEr1OBeUCKB0k&#10;O3Bvz4jHFYYEipznkt9FsIPCu8ttarZomlXSFrGAFAhYUIqbzZpmt5GIgO1SSuDXG2okD9/nPOig&#10;AeRpCLoo0KHHWXJy53NPWqyqaZ9tkvpFLNzvNpNPmGFqcxOWPkqM0JYeq1NUK+DvEAv3ZqyYAEA+&#10;FDKWgLuLJ9zKkRJje2HHoWMMsMD3ELBKLSOMfiH8BR/WePfAgjUoJaYVTGg7OxOE2/cS3t7b1xlr&#10;D8Jf5PwY6DhwZGdUBgvmgBiFqL270AKAjglYQqX+FpgPJmPWruUWWtVALhWg+3ZHwh8KOK0WvVIh&#10;RXUEUolIqZDZbYZ4zEePefDBg5BAkYcU6tKQTQCNMCib5WJSIAS8FqmoRSNrtumItvFY/BKjEnB2&#10;1Eh+8APiAinookCHHufoI7uvXBP0mfEDTgJQGXTMV58fN4wc3OqBVObs3+DggNhe7s0EiEKHoYon&#10;rWG31EuRTIwfORuAEI2ar5SxRIJGLqeeLfh+ctON2R3mdOUfBlk7iOoCAWyv8VSbghy0DBJACy8v&#10;5OZtZCJgWNjvpBKPqG0ztYwxmRKBXqeGBDrqA8NWHeHYxXq9w3Hs+matrDmdiSBlQq8ol85OHmMz&#10;lBd+9KOCNeLyVSGDjJVnQYnaCwt3m3nk42WYxzEXph4CQCnYwipWa71M3KxKz0SIKYVBLw5DZtRt&#10;fu2Lvzz/34ctTrknqiUqRBjlDrltF83/CeDlD7l9yBckk1EUEo/7sb1mI9lGnRwYSFGJp8j1Asce&#10;S2SkUSpffzPRmwASt0PfrJE3S4QtwrTfwl941RtVRB1BcV/vTkOzkihooEwEFDRalZIWs7rZY2r2&#10;z2hBw6lrufNW9yknk7MkIeiiQIce54ZrfZ++r6YfCoXfeJ2PHgjk6EcssxR/sM0yRObc4o5olz28&#10;UGcSuZ0mv8/xXdOn79f9DXQhEHDC8n9q33R7zLDq9ztqm7/YtPefcjMfnH+HoOqDrW85fIZrN/wO&#10;lQWaZdv/u+PdREcoFPPK7c1s3dYvmv75edO7ROY/rnHHVN+zP/xwx+u2kLScMwKIbMMQDg8Pe80T&#10;l14nowKQQKmkjB2OCXgm+KdJ1Qy+KuSTrgtiAZIB+X9vMfLPCNAaUByDsoUqaIASoR+yz3RBA1Ty&#10;k3+rf38FOY8AglIEDCoCdhC4BPLZMqy7qwNLFnMVT1zdqq574qP14Jksbf07Nc8CtjBRpDf60xOK&#10;x7XnPHSMy6vb3Pjp61897Q5r7RE58f7vJeoFNta8Ut32RTjuXfPMMqQF657/bU9P5/q31kqtTbA7&#10;OP+D/7reE9fALqg+EtQBVnX+vdiZlBVGnZBMCgyz6yduSlOwClx4AdFAGCXWAw8cwA5XEJD5Bxx6&#10;cNQWEX+sjkAuJlTDUzyBQD8EWqAd/0NSUTPkVtxGPH4pIU5M0/rI/Q7K+anbS2f//Yd+9tOsc1RZ&#10;bBIsWcxV3DElV7/9jreuIBw+Darkf/nrRza3fYBCznnoWE9ce96fFhEFB59uu/jLNzY/EYkRrYkg&#10;Mvz9svGDT3b8E6kAAh0EuPivp1F1gYDC0Up8Sij7vIDMsoVMCgyLBNxUYnMb9lDLdApWAUiR1CsL&#10;O1bRAf8EOZCJWhTisXoBVPqAFyP4DxU4RehFCZ2CkAkQC7WsxaolcitF/KFCgZ9++zX9ecvGen8z&#10;DXJ9EmvmiXHnJJAdALd8q+appz+7d5fsW1hGX/X+UfPsW9VPS217N9a/4I6r36t+DVQAhB42cQzb&#10;H/voNq2H9/lO8jNhMOp+7rOHvtj1H1j2R507+N9DNOIgtc+ihVZ17eMfr69ONyWwhIo55ck0QaYG&#10;hvX3jc0MXBwVuPvubqQCKEVixyol4JxQoNDIWiDPj97tYkEriAWohquoXyJBbpzGZr2yWS4aK9FI&#10;RS0gFpC5KGKJJjfohv/hD+SjpVsiFsYSRAWA3bxVpxVqVLgDh8PEjEYUiYRfXg79gqZMLOwnEwTD&#10;PKNVA1lbEGN+nhuUFpEKXHF5EDtWmYBqIoyqcRUEYgH4LZGJKKJAwKFAI+xEtWiLWEgKhJDfAnpR&#10;3ILGxRcRrTOAjKYxTstkG7MdnrIGfVMQ6PFNersQ/F9hn1PjMhr1WVsNOE0ilJBc+t1UoqJTgAps&#10;fJeo/aYyAi79rByqEDTCom1WS5vBXWlfIvFoRcFtajariWpRyLZQgRYtUdAoqESDbvj//i/5UOk2&#10;MJDCUkMFhMBIDASO4LK3FKWlM1dQm7FhNYU2PZGxgLOL3VLP5tbylNUCA9FlS2SbUgPKfJBa68k0&#10;wbBwwIWlKIwCVAClxXIoDkwrTj1REzHWJlpMZCIgEPwWizkV4GiQMYGChkwE2QeUj2iB30UZFnrT&#10;I4OMhW54LFNnYr+3FANdzlJ4ovpxLqoRTGJeIAT4sELGgoMoZSxwbGwrkO6s9T1XVCPg7xDx98gl&#10;rSoFByQjY+vJMTQCKLOo0o0pxYImHnsHX7CNL67nyqr4unSPz/y1w141nKXVQF9vD5WcMpKvCrS2&#10;xFBaRNR9K8MONLeB97bX3AzvcJV07CuDWNAKqxZNMT9nAOi3bJBhkRHtrw87jKiLAQwGQyAQ6O7u&#10;Jp9t2uSmBjw1VKBBiHi6zTJfQRYQQAuk4mbmnKK54UrTU4yoeIXumA1QDaGZmOOQp6rmiWs57Dpu&#10;2zYQAoW0bQLhGG1eCScD1wVyIxY2iYS7+bxtOZqTUFUDGclXBVBCpDICRSxdzw1c6RpEKVFVSWqE&#10;VNiqV7a4DIRXT+V2oRv+u9+RjxOsr68vGAyCKEgkEja/kc1vEhjGvhGUoJPfLAKcFjkVq7EWhXBY&#10;9VRjxLam2jxftpxWYnIxqag8uhIRk51UcWRVba1VcAk8doNEuBdKImaTgkwiDFOI9u7e8imWtCjG&#10;jUROOfm11/Ru/iaxtzGWiBESYLeStVOIlRfg3Ycq5MBjGldTaFK3SAStY58haTGZrL/Fg+55RjMb&#10;MjQTEBjreMrtbNFuJBAAR7KTp9omNNagKffnGxw+mQug90eAWyERNSE5gJcqTzHBeAEoTyHk7cLC&#10;ywq5JetYA35XrhkKFrzzuv7AHw1gWpANlCKNMhZ2lAqTg/gMaSBaKMhEqGqgVcRvlaU/MUC430pm&#10;BLKpQGHdh+AFYqkW6KHM2ZDWiCYWaIRgD0e6k6fZIjTn+1acjcB7EnwY8s9YOMDXVFEVfpC7zjb4&#10;EjndsKCs532U2GrIlMGwZGccS3t0ss5QZlG17d0u3G/fsc75NnVbnp1hKkwdKER8t0mO7nxDg0qa&#10;NoVCYbfb4/H40NBQR3sMSwRTAcoRIks1T7WFLdmJchBEVkLQyJE3CHR1s72UAeePXvsCQZZqFHsV&#10;m1uN4qBSt0TUzOIRm/iGKpWCA+FK+SyY6KU72UH6/XiDBJPDeSvzFJYv+45K8PAw+SwpGxwcVKpY&#10;XMUOtnAPuCtfM/aOgpLw9OX8wZ3Sv5guaIh38ZTbhCaioFH+MtHK+h48mXifq/BNGJAd4LBrIV9A&#10;VR9AZoHNn67pBouL320lkwjDPOaso+ZUVKB8QRLw/vvkU8RMItzLk9Yw3Q9CBKYanmYrR7ILXubo&#10;rc4R7+YqtgsMdSJr8ccgEFpq+Lp6jrSBLSQKGkgg+Pr6cquGAMcmXDpTuWDOYLRk7XvuskiwBEZR&#10;UYEy5ZnHyfEUmRkBMI/DhNI0At5aMnELizvROxmy/bZqgb6WR2Yi0jl/wR7QC552q9Bc1BE109UQ&#10;RG6FqIBoZIv28LVbZzbLALkkHSoX8HZim+YMcnPWKUyZg5FSVFSgTEESsP/+5CPETGoZV03VxquS&#10;0XKwgELGYnGrC30bQ/aer9kGb3LIPhCuCxoh3MNTbgd/xmJODshsc5XbRz9e7OGpt5a4NMGTk98L&#10;+Gp80xzBXj04mLnvaU93MtsX64oKlCP8ZnLoUYGAfIR068xZLwhOxRZViYVNqFobAHUAUeCJ67NV&#10;gBcERzpafSjYw5Xu5Gu3QIlg0t8XYF96HkRgrCmW4mRDxG+EewI3Z2YzJtNHsjNBJhSG0fvO0qmo&#10;QDmCJADIaHorC3vwOYC0zldWi3h7xomCtI3Lqy9iMziBro4tRurQyJHsFOjrJq0LIms15BHIKgZB&#10;OidS1KIK0Y4onWnisXZgm+YGPk/W8Wk95szf+CsqUI4gCXjsMfLh0Y0YZXQKk5GCKPAUVVLhXqQI&#10;SBSUCk7r3gwVjZMGDiUw1XDkRKUAkf8HZ1ZPtj+PnRjamAu6QJYjGkEXpljHyRGSHY04LVuxTXMA&#10;vZlFphWG2QxiLKUhKipQdiw5iRy5MKO5XQbsqU8Rrux7sWAspwCo5GwuZ4vQhMecIkJrNZ94yaNa&#10;yUaufIfAPEnpgdwHlEQ4RH4BpIE4FOQXCjqUcLRlsWrOfTKQZa8gDPkzdy6sqEDZgSRgyRLyyWEm&#10;M0/j6wsciaeqEnB20vvPqhQcgXBHxo50U4QoSujr+bp6KgSUotAaTQShC/p64uMokhjZDoGR7DiQ&#10;A5AAuEDIDfE1+KZZDDGRcebh6gdS/VhiQ1RUoLzQSch+xL295JOjW+56weIDGXtDFZSf6aKgVnJ5&#10;HCirMyIXA5AhoaUG3u3oJc8W7IbswyR1wQ66UCcw0fpZZSpHsFvJ3sd8wdwZxLmrs51MMQzD0hui&#10;ogLlxc9/1o9UIKNpDDM8rBBfXyXk7dTQRUHF47Ruyz2/0BQh3vNQlBCQ+X8Okf+vnVxRQmCs4xBN&#10;pNNVDJIGkAlCLLRkOwJgmtStxHjcBjLFMMxpzFBBWFGB8gJJwG23kc+MbpDNwx72jMPXVfF5O1C+&#10;GoCstVTUPGET3amTzv8T/pxu1NAIBQEoWUwuy0DogrQBDtLWtlcgYMvlPI1aUIJLmFY0hlYy0TDM&#10;opNiSQ6oqEAZsfriSI6MgNOhwR52WSGyf88V1UJ5AclBiR2JKEqYa7iKHaONnaAosW0STQ+4wjql&#10;ki8UcrhcFqttL1e2oxzmbi+UHAOTx6MBLNUBFRUoI5AEZFSB4eFhsW3i6q5ygKsg++GK+Y3YphID&#10;0iCiN0ky1QL5FCWgXIDaFABqlSDdFILIdPB19ZMriZSerNOZD4+bzhxRUYFy4aONxOyPQMaOAx2J&#10;KPaYyxnInKO6A0GZDcsBPixIFyVQ1QBHvEsAjp29/QVPSAxnjuCytwv0VTzdFvSxkyvdWc6KkOyI&#10;k0lnvMHrhNnFuKIC5cIP9if7EecweIR9vT3RiN9ikyqNu6fSfGi6oYRAKCzrrjvgyVCUIEZnEqQb&#10;Mgj3QFECq2IgVvmNVO4ASNeA7OUIyQhEr0ptcYY5LhYOu5pMNAyz6zhY2quoQLmAJGBL1gLdxAYa&#10;kUql4rGgVstSOLaLHTOsEeAVyHP4wtnUVhdOm2+sIZswi3Yx2y8LTFWc5i30dlZwmWolt7V5a7or&#10;d2PGvUqMWpd1VkuXbdzUuEBFBcqCO25zZ8gIUOuh0Mi55xKrdDicEb0ebf/9qgtsVqL1uN1muXAp&#10;0d7ogbtuVSlk6Y2kDQ4MdHd1xKJ+f9QstY811JlWqAI2nz9b2+pCRoCnJNsv8DWZGi/Yq1jsGoWM&#10;RWUWYIEjrOUqyN6TPNUkmzxMCVstvBXIZz/eOtqjWPKrqEBZgPz6F78gnxNh55wz8rOfkcs5rKdn&#10;pK3tzBOO3H77LR3PPP3m2ktvP//Mwb17IQRt37Nzu0xCTmjbtLth49uvo2W6DQ8NdSXb/V6r3sKR&#10;m7dPuiNQRqAsjV6bXP5cmExRYKiDVz1RpyDZldG3OZIq9KEEAUUJoaVKYKxN99eGzMVugbFE9yGb&#10;CjBbEFZUYOap/UaKVMBoJJ8TYbCebj8YCXm95laHUeRzmXu6O9FGun320X/qa76Dhf/88++tzXtg&#10;ob76uy8++VAtl9509eUjb745smEDIQobNlywZOE9K5Z+eMetS08+BqL5fV4hjzOUZSoLyiDRdCQi&#10;NqtCpW+cXE0ET03mCDiC2fGZo1DAz+ntoKlAAW83JQcaFY/FJe4eaAdftY1QBH4j5BemL5vQHguT&#10;j3C8gTpg0xNUVGDmQRIAjNnHH4/ssw9a9JjxuhwaLZ0xezzsiEcDnYkY+DNyb5QRqP3+m8ad22AB&#10;wru7ukLBIBQciCOOjJx14lHw97Kzl4y8/Taow2trLll75onDL7107wXn1H37JSSTVCq1ra5GpZRn&#10;e59QliI0IhYOuyTWLTnGRObKyd47bAG+ac4g0G9BQ7xxZA3YUA5tHLKuFCHQjW0SmlE2gRjrla+f&#10;ZJvIjJj144qEdLPrefSEVFGBGcambkUS8M475BMiDNbVRB1vX29P7hlN3nnd8PbrBnEbdzSkJeoR&#10;JoLazpi1I2JMRBw+lzHZEU/19/35/jstZiKzIeCxH33groGBgRVnnZT+sZHfnnkCyhE8cNfNLqf9&#10;v+9vrHrhmZGtW6lMxIMXnbvmjBM+uvv2s088ur+/H2IODg563C7QCMhugBCkD0MYHLalabdKIYVl&#10;OGYiFnI6tCpzo9RazxaTOQL2aNX6HEZoqQYtIHxbuIevGysC8MR1VPWBUsYSju+jRVRMarbwlNth&#10;ma/ZKpxaB2qlkcgYZjS/y0glIaCiAjPMEYeTE5CNWXc3te62KrH4dNCO2TjwwIHVF4frvh1rMRpy&#10;sKNeaWfUkozbO6L2RMTVHgt0tsdffv5J9HPLTlkIf5/9yyNKOeHGYChbseyU49DqpcvP6taor12x&#10;1P7on0EdYk89SUR47bWRq66CrS6H/ZH71qOYjz98r0GnhYWV552OQugGAtHb0xUKOA0m/pyfZA18&#10;m6etT3+JTHeCTjdG5LGJyY4QYlFjxroYomMVGtkJpEQ/mQpd8nYzDN4uYcdYHrOiAjMM8tgLyKx6&#10;2mD9jTfQoteca2JotO8N1/rpgT5zc91msqIhO8P77jv87pt6+o6gER1hA2hEZ9QKGhEJujraYwMD&#10;KU5b89uvb0Dnc9GyU+Evkgawv7/2IqUXhBFlj+4Llhy7YsmxoBGA/MH7m+9a71RlnTmLaZC/AOtO&#10;djgsWrWuuZzbREwOgbmabIwoAN+ulaZnPUK0NuORKQgp0aChVhp58oZ8xomyhPiJWAwKiYgLli65&#10;8arL4Amed/riwcGBuH/sBVNRgZlEI2Ijt0znskcN1tMWDXqx+HR+9tMU2hcLzw1/L3/lhVGq52I2&#10;1t/iqf5KTjUyCznaYj55R9iYjNk6IuZ42KlViW1m433rbwCPRWcLZYFlpx6HShaxaIReQzFml18+&#10;cuih437p009Hdu4kt+Zn/f19kaDXYpEqLDsls6RVdVbAt4nukntY3CaRkK1RE4UFKDLwZBNon9Bc&#10;Q5Y4QEqyNFiSOmqhRIZuWsDvg4wen9OGVsGCzrFMYkUFZpL9me0FDzpo5FTifQvmNLCx+HTQjkvP&#10;bMfCJ41Bxnpjg/GE4zvRkbOx9MzE3be7aTuO5lbsrZ0xW3vEEQ9DJiLa39cLAgEq8M6bL6PLyWWg&#10;Hf/+N/FxlP5LDz88YjKREfKzocHBrmQH8cnTnP7kyXCMMkdgqmXxd/H5LD6frZDzFHJ2nn2ZBLr6&#10;dLvmRp563CgJ0Yjvz/ffCYr80N23rl153gVLT4blc0897rUXn26Pjr1jKiowk6DU/iRZKk8brKff&#10;rn293VhkOuefS04kj4VPBwFrs9fULGHxLl05btJaJoccnDrp+KRZMTYHTsjeFnHyQCDgIH5rs8vM&#10;tpkUsUgA3BVd7sQWDI6w2eN+5vDDUTVEQQaSNDgwkIgFLSYZ0fi6nFr7ZsBexWqrk0q5XC6L6N3I&#10;25HnB0XIFKA5INgSoptDKGojr59hIZ+DekwVFZgxTjmJfOuO2bJlIwccgBadZhkWnw7a8ZBDMg8g&#10;VWLAwx990LFoYRc6q+wM764XqYWZP3x6zS1WLc+fbhMBpVaqoDGBnXYaXsTQaonq1cKtpzvpdZn1&#10;Jo7UWl/YNLDTCTg/+sKqVPDY7BbCvcW7Bca8mifz9XVKjcTtdqPPOnSDgluqvy/qFqKbX1GBGQMl&#10;2sMOIx8MYbDe0wP/gw/kmFvy76/q0b5YeHny+UfKO2/z0Ke9zcTwE4/Yvtskx/ZF+C0tLiPLbZWH&#10;/e7e7i50q7JZf38f8d8334w88si439iwYWTjxnSUgm0g1Z+Ihhx2tcpEfPLEnK0ECC1VChkL1SDy&#10;OTuERKPmbahSQGDI1RJR490D2a6vPv9vXfVmLpv1wlOPoit6/59vRcKhRIDsUFBRgZnhtReMKHGO&#10;2RNPUOuRAL3gjYN2BLDwWYeolffNZ4r99ptAIM48rf25v1qwfRGQDfGZW1wmntOiTsRCkOL1OrHf&#10;Z0e3MYP19Y2wWMSUT9QP/PjH47/QFGbwUiW+ugXdRiNfYZre3pNCI9ngQqPmU4EiazVbvIufXQs6&#10;ElHyXEdGlp58TDwe9/l8t1//e5fDHvNr0W2sqMDMQCXCMYOV0cowlzHr9LK8JnLaIoMs8wwTcwaP&#10;sfkXP+874IDcGjGyZnWI2kUm2ElknuVjtao+S4tFy4Osfm9P1/DwBG2lR557buTgg8cdvalppDND&#10;q+38rbur02XTa/VtYmttUSojlLI2lCngyvBNAMgBW7ITMgtUiNOmI09lvHV0dPB5LAGv1WloqahA&#10;KfAb97r2bjZ/+55+0zvW2o9c8t0//CGRuMcmIPvoIyLNpW1gIIXtTufgnwyg9ImFzyucupbbbvIu&#10;Ga1YWXRcFwpXKTiEe7TUUzFzAGUup4HttiqjYV9fX88ENRE33UTqAvmTi0a+/ZbcNFmDgkY8ErDb&#10;lErznnRlxJjr5qatuRYJAU+a+UMp8cmAv4coLxhrXEF1OBS87MKlvb1EYTOZ7Dz/9MXoBHwuIofl&#10;MVXyAtOGx9i6d+XvGk44wXfNNf13350C7rmHonv9etmKFVsWLTL9979E+oOEBUXZtFm0IuxQFG4D&#10;mYn477/xLuLzkJuv96K7gVa10gZwDMgt+8xNVJzJQXwWMbe6zAKPw9DRHkWNIDLb11+P3HsvKQ2I&#10;W24ZUanIrVOwVH9fJOQ1W0WKTMPJ8KTktKs8ca56CqGlxmzX8nmc+26/fjh9FU677dxTyZagXckO&#10;dL0VFSg+DkPr1sWLPevW9d9xx4Sk7rxz23HHSW+7jXoXQRLEDkhRyg+E5c+o3w2jVTQNKb9tBxVh&#10;OoCnA3jMbVadKOhzwvscPTXcenpGEglSFxBQ1li1itw6NYOkMjgwEIv49TqxTiMQ5hwGXu3ZBSoG&#10;u6AagUgkQh4lXamBEltFBYqMouH7LQsX9t92W0F4163bddppqVTK7846yTyAktNaWkl43qIebXaJ&#10;0rFDtxvVnNk0u+nRSo/P0mzXc9w2dXs8nEr1ZS5oXHwx0TYMXQCCzSaaThXJBgcH4NcdFq3W3Cyz&#10;bevpTpIb0ub3+W69bq3f7+/q6oIsD5xzRQWKiVm+s/aYY/pvuaXv5psxFKtX/+nXv77zZz97a/Hi&#10;bsZWwHTxxaw//MFrylov+MYG8rNCjo+I84dFxyXR3UCrAhbROUcuGddtvtwgMhGmVqdZ4HObOjvi&#10;g/k3nSq2LT35mC0133V0tBv1GgGvtaICxUS+4XHpsmW9119PJ3XTTdf/5Cc3H3wwnVeOOQaL1nfD&#10;DVCOQG+2jKBE/6tf9mHh8xN0N266nmgG67fsRTOjqMUN9DglZuDX49svpUktPrr9tcewmBnxW5vd&#10;ZpbdKI+GfP19mSaom4K9+sJTTruVXBkZ+eKTD8iltFVUoJjInn9EtXx5z7XX0vFfccUNP/4xpgK3&#10;HHIIFq33uuu2LVqEHZDCICfnL1Tycww6Ml949QUTuhteE7GqEOwACVApOCAH9GglxbgHuX3Hhj8R&#10;q9qG1InHDR38YxSYjfbnHwzzvg9aJz5t0AiLlhfwWPp6e3LVVmY3eP8DK84+afWKs9dduvyfb72m&#10;kknbE8SA5RUVKCZe+db6447rueqqnquvphO98so/HHQQ8v/rDzroxSOO6B0fAfBeemnTWWdgB6RA&#10;yWaf0ZqweQ7lR7AcsO6VS4lP6BLeTnqcEjO8/37onLBwJiFpXdetvx844jfkNWSh6+7rEh9swPbN&#10;CAiE08hymiXhgKs72ZGtj4ZRrwX/f/Pl56EkctE5p/TQ2llXVKDIaDY81nzKKd1XXlkQybVrty5a&#10;FDA3YkejQGnjw40aLHwesvU7cvSEHTViWHUb9oAEaNV8u3bG6gUT7z6DXDeft3oOQCDin70xcNiv&#10;0dGy0Xfu6Z1/vQfbNxsBQibYXZ3ty886ERx+cGDghaceBSG4+PwzkASAVVSg+Jg/fgNK+N1r1nRf&#10;fnk+tK9evX3RIpcxa83WL35ODgeAhc9PKHdAq0IuMcKnWDDVNgJTgTyhPDICU0K/a/AnBw1T15+F&#10;2Nfv4DvamuMR11OPPhDwe0m/p5nXaa6owLTgV26HQn7P6tVdq1bl4tJLreef33jOOV3JXMMEoOd7&#10;6cowFj4PodpNvfqCCYWABAAK/lYqTonpePEh5H4hSS22qXTI6vsuPm/wV79AZ5L4+BUsQiJk0KgU&#10;q1acdfv161578el33nx5/Q2/RyowNDRYUYHpImBqhEx+9KKLui6+OBu7TjhB98wz8CQcRrKPJ5Pz&#10;l8VRusfC5yerLibHOECr/NZ6kACVkhp8dQZAjjf4q0Ox8BkBnQyAhcd8cvogsan+/ht/v1qtlKPV&#10;igpML60XLTecdVbyooswui+6CEoN/YEAPAMoqk34gfBHPxzEwucn6G6cfiqZdVKk6wUFbTOWEei7&#10;kBwfaYo1AsWi/7QTyPMZHx6yt7XHg8jnmVZRgWmHe+1a7RlnJFesoOhesQKyCX2jbTkD3szdZoH1&#10;t3hQusfC5yd2DTlqu0NLDHOmk+7QagTAjH0gNOxGLtd1z/X4phki/u8X0SmFW7/CNiUijmvWXGSz&#10;EDPZgQ2Nzl4BVlGBUvD9cWfFzz238/zzgeR55zWecEKsuho9gOHhYbcpa70gSvQAFj4/oUYiQKsS&#10;AdFxQCKcsXpB8tlMd6VggaBT6rnkPCy8M2qJxaKrL1j6zhsv/+WRP65acTZqQQBUVKAU7Ps/A/WL&#10;F3edc07nsmWO009nLySG/UfW3Z3EIlO8/Ro5ppBSUGkpRIDuxp/ut8Oy19SEpj80KWasmQDyt+T9&#10;N2HhMws6KwALbw/re3syj9S0YMt3Ups6a9v1ClPnvHOI6r1PjrlKffLJyTPPrFu8ePCVV8jbPzJi&#10;1Y6bK4rO6NOsZAQITlg8ruOATLCL+DQwc0OtDO+7L5zNcJllBICue69H6SZowXNJFp2ITHZpg3xo&#10;d3c3FA0WoDvL5JeH9v37HZ1eOscHtCkB6H4edtjI1sWLLSefLDriCPIhpA2LTMHaLUA7Vn+VeTS+&#10;+Qa6G4cf1otWibyAdBf8pSKUknDLV8hPInu/wDaVA+jcQvzvsfCOqP23ZxyfTI+e5HE5b//DOlhI&#10;9ffjJYKt30ue/YsV3fFsnH5qx313uio92/Lhub9a0E3r6hppOf/87ccfP3jddWn3J8xl1WHxKfbZ&#10;h2wegoXPT55/0lxWdwN5wtBBP8LCywR0egAWnozbzz1tUSxGjES4/KwT+/v7+3p7b73uygXEiAWD&#10;g5GQx6wVYvMZ0wlYiRraNauCo8fPzIEHDr716rh5r+Y51J0BM8pk9YsW0Tuc+7JMQObQtaC93tww&#10;blbJeUs6603cECx8RuhZtxI9VCy8fOg/8+RsZ9iVbIeERyXCG9YRA58sQCtgbc17Vpx90pWXLPe4&#10;nWRQOrcQDricJpnH3ObP/k3bKG+7aEUUChHoUWXkgAMGv/pEKePOZAOPEsMdHSmUwyHvJ9062qNY&#10;fIqjjuxBO2Lh8xOnjvxACMkM2zQjkAm6jFUg8eHLGc+wPax32fXXXXFxIt2VEKzm+2/aE3FSBS44&#10;+ySqu2Lb3sbqzV+h5RzW19sdDnrcVrnT2JajdLCrXvzi02R2LhuLj+t64B4X6iU6l6Da/2c0p4mP&#10;xadAe629LIiFz0/KqvVk9w1rUapl1r2VFegkUyctxMLbwxkmfSNUIBaNXLt2JSzs3F5/yW/PePCe&#10;W2H5n2+99o83NnR3dV1y/hnwF0IcDvvGt99AyzkMMhsDqf5Y2G8zSHKMqA1FDEEz/88PONADzsZR&#10;R/Tcs96F7TtbQJdw//3knaHb4OBAtrzVA/c40Y5Y+LwF3Y0Vv82adSolKF32Xn4BFl5uDP/gB3Ce&#10;Qz/YDwsHv6M3JUa2YCCVAr9dteJsmUQIC319fSAE/X19l12wNBT0b/z766svWAr5B6qZkVGvfemZ&#10;J2ABQu67/fpNn32USqXuu/2GzV9+Ti/xZjPIcSQ7EzajNHcRA1h2doJ6l2bj/z5Uqcr1WzoUf9BJ&#10;ZjSPPWvtCdrrsN+QleHznHffJBtNOHS5JnEvDUMH/wSlvDJpL5yD1AnHkqfK2ORzWchUOGoLQj4r&#10;EI94uzpiXZ2xZEcsEQ0kYqHGhi3g55f89sw3X34O4lEqcP+dN1tMxleef9JmIbIWPq/n3tuvR5uu&#10;uPh8UIQvP/v4kT/ewWlrPv+M41E4MjiC1+OG+L8799SODqKKAhsyZWhoMBryQRHDZWLlEAhhC++e&#10;9e6fHkLO252RQw/te/UFk2JGh+VBZ7LffuTVYebJ0l6wuUGIdrSqy3oIvZKB7gaAhZeeEGczOpXE&#10;v17ANpUn6GzjjKFKXCY+mQpHjVSBjIT99kjAgRZAIDrbI+3xUHss1NkRP2fJsWh/yBo8+8TDsJDs&#10;7Lxg6cmwsOZ35379+Scrzz3tnFMW0qdJ/Msjf7z7lmuR5w8MDIAo/PaM4zd9+iHamsMgi9Hf1wtF&#10;DKdJ6jS25eh407RN9OYGA5VuMrJoYdfay6Z9DF+3gazk//pr8iro1h6PYPEpjjs285yfFy6PfvTe&#10;vJuDgGo0sflzBbap9FAPAwsvW9DZ9p96PBbus7SQCXHUcqlAbiIBJ0jDtWt+l+yIwsLVl11ot+g7&#10;22NXXrIcyhTXrV356gtPkT8yMnLuqYvQQl9fL1IQUAH6mEeTNpCV9GdOkdtETI+NXTAFbLrqimC6&#10;IXquYRqe+6vFY2rJcZw8oQ6Y0ZzGvD6UBGzNDm3LTw/pp9oOZOQ3/6/XY2zJXbyapVDXiIWXnpCs&#10;Hp1K7L+vYpvKFtS6EcDCga5kB5kW0zZ5FUAgCUDEwm4UCOWLeMRPxUnEgvAmv+PGq85ZsnD1BUvD&#10;IaKHI5WbKIqBFgRDRCmDbqn+vnDQ47TI3aZcdRAufcuaVeH//U0vleYy8v67Gk6jANs3G2iXa64h&#10;z4RucFZY5MnxxkvGC38bpU4vIyBqO2ok2I6zBb+FvI1PP27FNpUedEOHD/gBFl7OhHnfodMOMiZr&#10;cjv0ZHJM21RVoCDCfhta6IgFQTVAQeJhr8umC/ldkEfIp3KRbmqdmy82IwQSC1pwucemXslmRCVo&#10;b0805HVb5E4jK8dnzpYG4asvmPbfP9eEmUcc1nPbjV6LcuxryI3X+dCmjOZ1ZG0vWBTMyrZ/vKmH&#10;DAJ1hkwOP6zn1hu9IH/YvmXFw/eR34+w8NLT8fR96MYFDTM85UmhoNPuvuMaLNxtGteCpaQqkD9B&#10;r8XnMtoMCp/bms/Y7EqNEyRAKLE4XOFUavKTPYBADA4OxKIBi06c+zOnVsz+66O5mlr/4hfkMekG&#10;x8/RQHO60UvYG54lx/DOwvAvD+3/2ysGbMcZAZ3SMUeRM5HOIOjWpBYdhYWXP+RDZRQKsKqBMlWB&#10;3HhdBptBTuQgJjs2++SM+IoR9jtMCreJDTkIKLdjNxfhMrWROzAsR73gjHPm6e0//1muT7OQv9hd&#10;L7ZrSqFiPjOpAkreDH8JztEat/zpufi8bCffkYiRiXKWqkA2IAfhsetcNm3Q5+jp6iy0iDEVS/X3&#10;x6MBj03tNLLh18lQhtl0s6wBNeR6Pv9QdddtbuST2bjtJu/H/yrmJ4wfH0R+CcbCSw+6woFjDsfC&#10;ZwVhzrfo/OOMr5teu4ZMlKACyY5wIhYI+t12mxlzqrlEwGv2OQ1Oi9rvtmYba2G6DbIS3izdh2Yd&#10;oA5OXStkDXLXqv70kNQ5Z8etqoLb/6Pdr7vKj4WXmNSSxehKsPBZBDr//tNPxMJdRhaZLkEFujoj&#10;OfD7XGjBbrUEvASYd80NfC6jRS8LeG39/b1omveSGZRoonAGehlqKzX1j5TlAJSV3n9Xc+gvJmj6&#10;+cwTVr2Uxbzks85oRxGw8FIzOqxg4j8v4ZtmD+S9ZggZ3PaBgRRKhBOoQDDgwUIy4vO6vC4orlsg&#10;T073rjmA12lwWNRBr70r2Q4vc3TXSmNQoulOdvo9dpdFkvtj5+ziput8xx7dPZo4s/KLn/djO5YY&#10;6lTKv71wDuL/9ya6ipCsHtuUiIVRSptABYpCNOwDnHazxzl3Ch3EVwynwW3TeZymZGcC3c1SGgh5&#10;siNOfEnR89As9LOd3VvErzw/9gkD21piQqIadB6xTW9hm2YZlr3oQhIbn8M2uSyj8xFgHksnFPRi&#10;IdNBsiMMWK0Wq2XWa0Qk6EG3dWYNMhGQbYlHA5DhdhorY8ZNEuQ8ABY+68h2IW4j+TErlwr4vE4s&#10;ZKZwuxxul93ntgCY45UP8FpG95Rpfb09VFkJFlxWDZQyQDJ6e4ixH8lIJbSe7qTPbXWaJR4oaFRG&#10;jstCuPEL5DzhpnIcXDB/um9Zl1EFgFR/H6SHUpQIphsoboQCHpfD4nLMZG7C4zAgH2Oa06LGImcD&#10;pAQ0Ag4Fb/L+9BMqsUFBo7M9BqfhMPI85lxdM+YDw/vsk81/ZhHRLR+iqwizv8U3hXzw0LOqgNvt&#10;wEJmL+3xoN/ntFmnUSPgDd+XvY2j323C4k8CoibCZQRBcdv0yc72UraGQAa/CBoRjwbtJrnDwJ4P&#10;AhHZ8gGpAsoZmwStKKCrYPaDsOqF8GTnQl5g6iQ7wg671emwBDyTLHG47TrkKkwLeIne2SXAY9da&#10;DfJwwAOZiBkpaEDBx++22g1ib3oImbkhE8P774dcCBg6+Mch+RYsQg5Si46m9qWAN3PpPzoMHvJj&#10;9OtYuNfcAuKeWQU6EiEsZD4T9JN9JXMAGXjSFRjmseuwyOiwfp/L47QA2NbpwJ/ORHidJniT9/dP&#10;3C+j6DY4ONCRiHqdBpdJ4MnZB7xMMe4eOPpwypOBoR8eEBLW4NFGGfoJ6XUACol9tzG1ZBEVSDFw&#10;xG/in75O7ThNUD+HhQPwaBb43Ba30+52jcv/22wW+uo8Z8IMQsCdYURHZF3Jdiyy1zXxvY1F/YDD&#10;ZobI2O5FJ+gx+1wGt03rshuS7WNty0tm8C4CYYpHQy6Lwq4nOmhgybTcCIlrB392COVXwOAvfw6B&#10;aCsVODRRN+TYl29Tken0n35iSFKHRZ4KQ6NnmzEPEvDYMvcjwBLlfCYS9mE3h4ndpEIJemBgEHVw&#10;RqtgTqsWi4wdf3K4nHarxRz0lqKZlsehM+ukoYArlR6ikrywElqqv8/vsZm1ZZqJGP7hAZQDI/pP&#10;OwGLkyeJjc/SCyAUA0cfFtTvwiLnCdVqKPZl5oYPVi23+CoQDnnph3LazU67JRr2YdFmC07HxG4G&#10;KRXcY3BoyOWNggRYbGTpYHBgIOAZVyXpd5cik+XxOD0uWwnyEX63yWFWQUEjEQuhb04ltqGhwfZ4&#10;xGPXu0x871z8otF7+YWUFtDpfPLeoHoHFjkDVrLJ0OCvD8U30cigAuDGWKoqCOxouYGUSuApl4YJ&#10;TLATZmI1EA2whoaGRVIryggAOoMXAgNeOxYZ3uHY8UtMPBqIhLwgbaDO2LkVF8ikeB16l1noc5g6&#10;2+Olr60kChp9PXC9bpsKCho+y4z14/JZmxfUjyDWCUb+bRv51Dlyl3Tkf0YD96hF2C7ZCElqu+68&#10;ltICOt03XoFFBqitWDhGBhXA0k2hYEebCqj/ks1q8czQZ8tELICdEpPuLmLuR7BUagD8X6F2UCke&#10;8tJYZOz45UZnewhybbYiNeIM2jJ3JYQ3NuAxtVn1oqDPwRwevwQ2PDTU398Lv27RCtzT3P4aqcC+&#10;9SOWJOn2iIdUI79qIBa2qqXYLvkTkm8Z+ik5PjqdoYMOjNb8Cy1Hv9+I7YWBq4DdasZSRkGAx2IH&#10;nG7sNrPdZgHJx86kKMDdwH4OA1532YrKXeBS4yPDzcGOP+vw+Vwupw3KNf48PqliSS1//NZmu57j&#10;sqrb42HQiNJXRsAvdrTHXDadEwoalqmORotU4NCGEWPnyD71YzygGHlMPVUVYBJu/nLguKMoOeg/&#10;feJKClwF4O2HPfiCKEFlVUG4nRYg4HfHon7sVCeksz2MHY1JwGMjEw7DbAYFFhk7/twj6Hf7vA53&#10;ugVn0DUtE66nMxGtTpPA7zYnO+KDgyXt5YkMChqxsM9jVzmNeRU0KBWAvMApzeRBvvOO/Ek1LSow&#10;CXAVwJ5roWBHK0OSHWHsnLNhzSNfMzgwQD7V8QYvEywmgB1/buOzsrGkVgL8FqKgYTcrgz4n+Cr5&#10;MEpoUBjs6+0J+ZxWvZAat5KqFzh6z4gkRiwAVwtH3jaRy22arDNWloZxKuByTCml5pNLnHGwc84B&#10;tiMTu0lJPnyGOcx4x4GO9nnUEMvrcWLprJRgd54CMqpOsxIeTXsiMjg4UMqCBqiDO21mk1EsYHFb&#10;tkrZ38k4mwGbJo+q/mlmnApgz7JQfF6Xz+v0TP8HqkljL6Q1FLYvk57uJPmQGYZ9IASwg89tPNaZ&#10;e7l58AYaeeJ16EEgoIjXlWzPlsWbPgNJSnYkfC6TyzwDzSLGVACKc9izLC7RiD891si0f6PKQYKY&#10;BwE/sYyAXmD7YrisY4M3YhaL4l8WHLbpvbflBpbISgl254sCaLrHrnNbtVDQKP2glZCPgB8N+Rx2&#10;g9CdZXrLKTKmAkG/G3uWpaQEY42A+mA/moOJuxX5neRTYpjLhr+OpukTRnkS8M/cTPNOOXbnpxso&#10;ZYBGOK1qq1HRPjqAV8kMchBQtAn5XWatYCoD246pAPYsy5BQ0DuVsUbyb78Yn6iZgN9tGh7O3AyG&#10;mIBs/IeSgtRnDoClsFJCv+1lgsc5bi6wUtpAqj8S9DjNcrcp1wRcAKkC+XRxKXMgKxEK5hprBIuf&#10;gwlVxmPP+miZHQem2BYTCPjd1GDQZU4k5MVSWClBNxw7JYxEPAivEyKpOK0lGJnG58w69gy4KGQb&#10;0yPKBEvcdAreVYlYyGvXONKtKkkV6JxPNdgTQj3CbOQoHPpcRiwydvBJkK14AuGAw2YtzQiR+eC0&#10;TEszgbzwkkO5YKdUFDoSoY5EELDZLDarOf8Ra6x6KZkyGGY3KrHICFTK8Dr0NqMyGvJCnp/cYdqM&#10;UIHSdHGZLfi8TvojYeLOnhEIB/CRCNzOIiRK7Jj5A4URu9UMb7/2eL7VolMBSlK4Z5YQdMkOe8GJ&#10;GdVJAfAunDQepwlcl4nXaR7KYk6LBoucJ5CDsBrk8HLo7+sdHBwkD5fJhtNGps7sRqiAy2nD7st8&#10;ZsIvnZEg0VMoozHrBbGDTwK3C++SVCzcDrPbaQkGPCAT2I9ODrtVi3lm6XDw0UXFC2wkCs4fj/ra&#10;E+HBgf6pANnDvt5uJsyPjuEwUYkIzonFLAI9XT1dnT3dnX29PahBBFhPDyxP0MKSUAHsvsxzUGLK&#10;BigxeecYBg8Ai1yU2paCGmWrnI1YyKRJDz9jK6gTJO6ZJYQ67c72fNuGIiCTH/DZMZeeBLhDjgJ+&#10;SKaPUUMqMDQ0iMWcJvRqscehh3SLBraFjD+zncsCSGTYfZnPuCYa/8tmVJB3jmEuG96D0DPlHtM+&#10;nws7JhObWyJy1OdJwGsqSFZyYLWY4R94HbxO4VSh0IF5Zimhzop+9/KhPR7we22YSxcKvHsx30PA&#10;i4FMHDRDKpAt71B0tEqh26HP/dAXWCxmr9cZmbWjgBQX7O4wgbIWepaYQaYL5JYeM1AMec1nVELM&#10;z6eCzS3FDp4/mFuWFDsLnYOr8I+y06oC3ckOMn3QDKlAV2c7FnmayEsFsJuCEQl5gam/02YF0Ygf&#10;uzsYdiM5oxPTQn78pe20l6heEPPkaULmaNC6SvOlHAAADn9JREFUWrCfpoN7ZgmhzsFmNRc6Yk1R&#10;VKAny4u9t6cbJY+BgYH+fvJbIFKBgVTWQsSEJLhttisvsl1xkXXthda1F1jXrHA/+TAWh6IIKpAb&#10;VDsK2cLAjLY7LBaOiZo2d2YfnNNt02CRsYNPAlceg525PCrMXWcEsZ0Ac86Sgd2TCQGXQNisFpPJ&#10;qFTKMa+ekH/u7F75eheity+rPw+kJwWGvz6vx2IycFgtnLbm7Vvq4O8gIQMZchDHb75/8bf3L/r2&#10;j8Bx39x37Df3HvP1PcDRX91z1Fd3HbnpLt01l9jW/Q5UwHrFhV+cc5pi1fmgAtbLl1svW44dCjHt&#10;KpADarg+h83ssBOjgBSrInr6oG5KRnwuI7OmB1m6mfe4yHDTsYNPAuyYGcG8MSv2eqG1Dg8sLSZb&#10;g9O2B3PgooDdk4KAx2oxKOhu09Pdhfk8nU+ax/yfTjjOzA50QYJJpVLg80a9FtJJNBKB5d07t0O5&#10;MtXfy4hPAJ4PRGLRhd/cd/m2l9bu2LC0+rGjvwYJuBsk4MjP77CtW4lU4OUlJ2xYcvyGkxerQAjS&#10;KhDRqbGjAYWpQCIW0BsMcx5UlcXEP1E9nM9lQT7PNItehkXOc8Z3JjabCTvhuYdQ04wJBCCx1xvs&#10;DQ7bbszDJwS784XCVIHuLCrwSUtm//+gcSy8q2vsOD3dRNUgj90Kf+H1oZJLY7EILEOJgNPWAnkB&#10;KiYdePkDjRZJjZ71F/an8Xj8qK/vBo788q4jNt15xOfrP3hq7bjiQLpEACpguepS7FCIwlTAbtVj&#10;T2tOkohl/p48YfehgRSRu8toWEwAO3iegELpDXP/KSi1cqG94IyJ3L4VwAIB7M4XClMFMOcHNtLy&#10;/0CtsKdB1ksBeQfY658N5NaLX+9KJonj9HSRVYNQHLBbbd09fZA1kEtEUCKAIgRA/SIdeO1TkP7/&#10;1V1HAF/etarm5n7T6m7dqgjn4rQEkJUCIAHCP96JHYeiogIZyKgC4H7YfcFwmLMOKML8QGib7NiN&#10;FRWYBNjNL5QJVeCSN8b8H3hqMxHhqc1jIUgFbvzXWAjwcRMEEoMdJdq74gkSWIayAOQFenuS9F+k&#10;Az5PQTj/V3cd/uWdv6u5ZcR+2bBt9YBllUopF4vFfD7fAv6floDGzd/s3LkTOw5FRQUykFEFJuzO&#10;3NWZQD7PNOZMpJOe362iAoVisSq8LhMCewp5kk9eoLevn3Jvpgqs/3BsGbjjQ7KCAPL8KIWkBgbN&#10;JpNWrfJ53ZFQyGG35fhAAD5PcdiXd15UTfj/iH31oPXym/8diSc6EolENBqVy+UCPs962XLexx80&#10;NTXt3bsXOw5FRQUygKkAMfbJRB8I3XaiaiejdSSiWGTXFAZrqahAofi9VrtVVxAO67i8G6YC3V1Z&#10;qwbbO/vo3s7ktg/GKgh7e4iqQZRIBFx2T2//wADZjDcUCmKVAtSPwsL/fnkHYlXtzcP21SP2VUO2&#10;VVf9I3b5W12X/51g3dvJeDwOQhAKhQwPrOdyuZy00Q9Ip6ICGciYF8BuCkbAa0fPj2nMjgOxSOZ6&#10;h3yYJyqg1qi0GoFOK6RQytltLTWTkAZQgUkIAUA9L0wFwD0pt89IHy1fQHHL+2P+j8BaDba3J0wG&#10;nVQMgtDKaiU+E9Ij0+sj/9+m9SuqbxqxrQKGrauQ51+WZvXfCFYBbyYv+1tnNBqLRCBvEZKkjX5A&#10;OtOuAgql8vDDD//7W2/B8h133gnLb/7tb9TWiy+5BEKoVeAf77571FFHoWXIxMBWyurq6lD4rbfe&#10;CqtoGQGr199wwzPPPpuOiBs9Zj4wVSD3Z3nI8GfrjAHPknlzsYMXxFRUgLwdo/buu+9Sm5577jky&#10;9PDDTzrpJHhq1C4nnHACFe2df/wDQlA4084666yMm6jd84eeF+Ab61i8GrGgSavmI0WQCPcK7eNc&#10;PRt2twKpgNdtxpx8QtxOA3pehaoAoreX1II7P8L9H4E+ECDjsVvVSrnJqJeI+EqZ1O/zMiKPqcCI&#10;7RJg0HrpurdjyO3HnJ/wf4JL3+y65I3kJa8n1/4dtAByBoRhx6SYARUAO/XUU9FWTAXEEgmsqtRq&#10;WL7woovomwBYPeWUU2AhmwpQq2vWrMEiFARTBbA7gpGjH7HLpscig6BgBy+IKarAhpdfRstKlQpW&#10;169fD8tHHnkk/Xa9/8EHsLpnzx5YhoWMKkABko2FwCpd6CdHjhKBWNSEtICnrcU2MUESgMCcPB9Q&#10;i29MBShvzBNqR5zRVoNgKoWMXBoZMeq1TqcdtIYeGY6CHTY3sDuqksyHGVABtUYDf4844ggIwVQA&#10;lt977z20DBEgdVKbAHjVoMglVgG324HdEQxqAjKmeUffJxSFdmjDmKIKXHjhhTfddNO6devg9sIq&#10;PAsUjh4QPSYSXFiYhArQ7ZNPP6VvzZMcKsCV1IMEqFU8oW3i0gFdBSYnBOAbdBXIUSmQDcrZMLCh&#10;QSA72d/fRzQiHh4O+PG8QH9/YSqAQRQvsvdNmhkVgOX7778flpctWwZ/UczVq1cvX74cLQOQ+KhN&#10;CCrB3XPPPdgmWAVpoFaLqwK5BxfzOLJmBGJhfGxCj3Oq7QVBBTRa4gZOArgnKC+wfccOWH7l1Vep&#10;8CVLlqBlAD2yF198EW1avHgxtQl2gRBqFSh9XkDI2w0qAAUELJyJ1LEdU4H2eKg7maDj9zrcLovd&#10;ZoC0bbNoAUwFgHEqkLPVIBPslU4BPkmmkrQNDAz0dHeHgkG9Vg2FgkDAh8WfogpgQDaBLgozpgIA&#10;SotgsMxis1HugM7KlStRBPTiAsmgNp12+ukQsnDhwmOPPRYWThktYiCKqwLY7cAI+rIONOy04POO&#10;+L1THRrQ7XLodFrshPME7glVIkA3/7HHH6c2gSGXBvvbqBtLpFIUcvLJJ6On8Nzzz6NNiAnzAmD0&#10;rXmSTQXg/a9SckEFOHx8ExOzS4ipACYBeRIMOK1GZU838QE/VaA3gmpQzkaHXinAZbV6XI72RNzp&#10;sHHamru6Opn1AthhiwjolEImml4VyJM9jY2UOsw4dBXI3WoYbhz5JBnWx+g4AFCHnTRel2XSKjCL&#10;yKYCPHUtqhTgGycuDgTGS4Dfa8PcO08CHgvk+Mx6uUrO12lkOm0BsFpbpMI2JiqFdPvWupeee2rH&#10;ti3nn3mSY9Ref/mF2qpvtGo5Fh87bLEw6BQOmyEUdLXHyYHw44yZMhClUIGygq4CuXvvW/VjlTqY&#10;ue14vaDbVcCYPNkA3ZnPKsBlbwMJUMhYWHhGxkuANRRwYe6dJ/Ds4LYjOtvJIUbzxO82ZaSjPdbV&#10;BZmL3lQqNTjeCD8MOPD4jCMXBbgcKGMCWDJDBGljZM5fFQgHvdRdyMhQlrFfh4aG4MlhkanbOGm8&#10;Hvs8VwHwf1ABLmsbFs5E72JhKpBgVArkCfUEJ9Hci9oXg9nlBOQgFAzIxMJkRzTst9EjT/ecYNlw&#10;016B81cFcjcTcFpU5ANkWDSEy0fAY7aY1Bhmo8pkVDvtpjzHvYDjzGcVEJjrNOkmA1zFxN8IGcWB&#10;SVYKQDli7DkGC+4GOrYvDfrIlFxWy/133nzuaYvOWXLs+xvf0ihlXZ0xLP6MqQBtIob5qwLULchI&#10;PBYinyTDmPWCmP/nA2gE/DXo1Y70kEThtLLMZxXgSslvhII8xkHAVMDnmaQK0B9ioXM6ZOt74k1P&#10;QwIvf/D/809f7HLaYfnma9ZAoM+VYRd4J2NHLg30cxhTAa/bqtPPeSHQIxWI5ew74HdnHVAk1d+P&#10;Rab79qRBhwIVkMsEjHOeazSKqzPkBbjEN0IRvxELZyJxbKNLABDwOTD3zhPqIQKUI+QJPCz67hR2&#10;U4Zc5BMP37v05GNVcmF7PIjF97iKUJycBPRzIOcmAuCqHFaNQiqQiLhSqchkUJUAkZCPhUwTNovW&#10;67FSGQGHLVcnQo/DSD49hjEHFMH8eXJQR/O7zTaTUqPgKyQcJtv4n+RgV0NV896tW+o2YeFlwnb+&#10;JzvF/9eq+VZgw/P8IAoqBYcoDgi3YJuYqJxNmAq0x8OYe+dDNOKjbvsk2npkU4FI0EOmFYZ1JMKx&#10;kAeLHwzMwGh90fDYtQNjKpAPfo8FgEzsrJ6EtyMRwq4LI9XfRz43hmExMWeeHHbG1IbZwPyBDt9Y&#10;h5ric9UTl6vLDYGxDs5cqxHwdBOffHC8BACYe+dJ0DdWKeApfOYIal8MNNYg0yBRYTERkx6WaipM&#10;SQXywWY1u1w2yPl0TjT34UyNRGizTbJe0Du+XOew6jB/nhz0Y+bA49Fg/kCHw9tClKuVXCx8VtC6&#10;l2gpoJSzsfCMFE0FvGP3ttAWX05n1gmjyLTCMMiwYDERZaECFatYxSpWsYpVrGIVq1jFKlaxilWs&#10;YhWrWMUqVrGKVaxiFatYxSpWsflln3/++cjIyKZNm8j1ilVsztsTTzxB7yBAhs5Li8WI+Zfhbhx2&#10;2GHonkAIuW1e2gMPPJCt8whmQ0NDCxcuJHer2KywAw44IJEgZxbq7OxEgWgVLc8rO/DAA9G1M30+&#10;Go2iTRCHDJpPhq593333Jdez2CGHHIJikusVK2e77bbbKGl/+eWXydBRQ+Hkyvywa665Bl31e++9&#10;RwZlMtiKol177bVk0PwwdNUVFZj1tt9++2m15Gxi8Nr/1a9+RW5gGIpDrswDQ9e7dOlScn0iO++8&#10;89Au5Po8MHS9FRWY9bZmDTGWAxiU3BYvXkyGZjIUjVyZB1bo9f7whz8sdJfZbuh6Kyowd2zRokVd&#10;XeSY8C0tLZBHIDeMGtpErswDK/R6KyqQzSoqMCtt06ZN6LENDAwsX74cBaIQtDwfrNDrrahANquo&#10;wOy2Y445BkoK6BEiIzfMAyv0euehCjgcDnTJ+RibzSZ3q9jstZqamkcffZRcmQd22GGHGQs32Ivc&#10;v2IVq1jFKlaxilWsYhWrWMUqVrGKVaxiFatYxSpWsYpVrGJzzBYs+P/GeGr/gW4qbQAAAABJRU5E&#10;rkJgglBLAwQKAAAAAAAAACEA6YPJTcdKAQDHSgEAFAAAAGRycy9tZWRpYS9pbWFnZTIucG5niVBO&#10;Rw0KGgoAAAANSUhEUgAAAVcAAAJiCAIAAAGLCyZaAAAAAXNSR0IArs4c6QAAAARnQU1BAACxjwv8&#10;YQUAAAAJcEhZcwAAIdUAACHVAQSctJ0AAP+lSURBVHhe7H0HeCRHmfauDRzmJx3HHcdhHDAY2xjM&#10;gYkGA8Y4YIMPk22DsUnO3nVaB5xz3JzXG7R5tdIqSzOSRjlnjXIOo5E0SdIkxZH+t7paNTXVPVEj&#10;7dqr73mffqqrqyt839tV1dXVVSu+/qM9JxdyDn5xy3HqmJr2UIeAE6ltTtek4Mljbm6OOjye2Vv/&#10;mUzdL75VRB1fuPRBBMARbrd7igUG5Bw0tpipg+VgZHScOiLAX+5NxRHJ8DmggPvqXx2JS2ml/sAK&#10;28mW5RywHHz1q18dHh4+VxLqs2Qi5wAJV1RUUAf1WTJZ5sFyDoicSjm48cYb8SBkZmbC3dHR8c47&#10;78Bx3nnn4UGVrhP3YjwpwXVgNBpl1+LIMg+Qg1FTB4+hzmyGuQmzCqZdP/zu5aKnhKMH985N2Lw+&#10;VNipH3hzYBtqw7Gm6AifCYskMTte6qpI5G6zUMf4aD910GCJ8ceS4g5QnzlrNc2AacDFHL21RfJV&#10;CklWmAeakfBn/us/t29+Cw6W9qf+/RN8DgB2KfnYBtx/zuc/t2JeaLAjB3Z6czCfACQ71oDkAad9&#10;am52pqO9Vb4giY8VclKOsWQoBjuyBB9VIL1p5yBLe2LU8MPvfguxe1xDSJ7lABizTdCEqeBenxzw&#10;kQ60e93hAlwZHW4jDl9BDuY8k/KJJAjjNwcCGmtEn9CRHrtPTlAhuKqeg6DplRXrBJ8QIac8L/AJ&#10;VQeBUVEaaoYmXOa5qVHUsxA44OPNAR8uABqqRR8l2vSiDwNSpTlwOp1h5AD0zt50X2tNykB7pnAp&#10;qDkGO3xOaQ4ooA/4hJoDwGlqow5At+epvhatEAzoaRZ9BLgdZiTMAJ8wckCqufkcAA0ViUKwUMAn&#10;D1SVhZCDnqYMlupwi1ytelyDhlbRIoFRWUbsJeQAPnIOWDgldJvuZzlg0B54XQjGYGhTsQ4DS3t0&#10;xCLngMaYrz3Ah+PBUuWRmbJXCEbR36JlYbI23NtSkyyQF6muWbNm7Ttvvfrqyz45aKrya1QWI9Bf&#10;raGOgsyDQjAKPDIsMENXQxoLQBXAAB+Sg8nRXkOrX9XxcTG0VCcJwSiEYED+9of4AOo50B56kw/E&#10;o6fRS0MGt7nd2K7eZgohAcFe6jnwZ1Qgf/vDfHQUmXGbhWAMQkggK3UfH0AlB6PGjoKsQyAwHvfu&#10;xnQ+NCBER+Evx/xzy1BVdJwPo5IDuZGam2vP3ddWm2z07ZII0VEU6w6rWiF362ohJIBs8WFowngc&#10;vDkADeUs+ErWtoc69WlCdDIg1mqe4RRiMFTem+4TwtCEGWZnZ+WnES9JeXl5cPRWpkkZUAiCsVoZ&#10;Xb9NDwpRA/JVDkp7CTlAVHIOjh07RnOwcqXcv44/Ogo3OVUTbdK7qHyE2OmNPArffaKxMpF/1P3m&#10;QICcNj2VhFbe1C1IU9aB1toUsHikt4bFoIq87Q85RofGnSHkwAeS0BzQbLEjcQQQIR4Kz6Spr81v&#10;DvprvLW6F5LwOQCYg2LFirnf/WacuFWFC4kcmIf7afKgIS6uGGjLbKpMAGW0CTtICN9OAIEkQg6Q&#10;JAswO+5zWlkQS2Lb9RS9kfnL8ExazQamAMgKxhEAz25tSRzuT4rbKWdlXmgO4DPlIArI0Y54I/UF&#10;5Z2+4AC5TXEVOQAV/OaAgVaRBJJodj+n3feCbahVjE4B7b4XaQwu2zC5UxFgdsr95JNPonUOkoOa&#10;rF0sB3gtZI91V0N6Wd5RnK5cOUstIhCChSRxc/4MJmMX0kYODh+KIWH85WDSWDLnNhYVFSEEjqq9&#10;AbxSdtSnFeuOINXu8hSaQP58SBK3b9oUjIYkAJoCfb56DngTQJr9918AqEFmCb3LWp27bTXump6U&#10;ng5fCDTE7cFzMOm243kRAvDobtAJOWD3CskDzrHh4DkAmflYtHFbhAACQFskf/55k05Ll0/yEN/k&#10;h/Q6mrzfHNC0tev+yUfEyOUPzdVJL9x9kFBSEN/kAbQmNHl9bRkNgtt9clAS+7qcNleOrJ2Po5kO&#10;OpTRnrWVDlYgx/KdihzgEq8Al8OCG+UeSsbau9Gznh03sdBT7hF6ieUpsDJwi3nAjRyQDjsVLm2K&#10;4pwjfA7gwI3ePpKP4AYp1TFjHaMYe9JUIaehO1xy7FUaB2probZor0thOSjIJS01blyhYj+FUKrD&#10;3nySPPBaIqdRn0pv+c1vSNp8DtrzDqFvx3IAkXPAQqCTAqHXAsjM1GRJyhbW+xsZ6IRn7s7HoX9E&#10;0qnbToOxtPuq5O4rNSJSRf/g5ZdefPvtt706AFJOjObn58s5mDc8QWhCRssMbjpaJnvNF+zWiVuB&#10;LyV+ieUAF50OB32NJzlgQQEEItiySszEfIDB5mJy6kfkHNC7pPAo203um37h+MWFiReiQWE5GB21&#10;waGeA3gBmh2PIxaaIc16lVdBGQFECoAczE6YrnJeBTceaZYDcl01B5WFsTQHAHtxQE3AhwkApGe1&#10;0vh95MKkC9GW0hqlvKyMB3xWZKXty4zdODnSjSi6G8R3JqC1JolPBnANq3QUkLzXvWJ27uMfI/z6&#10;j/9ADjS7nmKxVfoKfLx1ovKVjcJYp9Z5VIDPgQpWrqQ6kFOeF/iot408tGpjKNauSsHHHzzuYdI/&#10;NnRSw4/6CipQUicKSSqBCqe1NrlIdxjEzNksZ2iouYAlw8Nu8TklI95c/9hms34n7uHzDvyt44Yr&#10;4UbkJAdNzc3+0N+q4bNCIYQRQEigyMFD+0ZoDpDcuQf++pPY2zqu/4FnZhKxrejvbhKi4NHbEnYO&#10;Pr+iR8xBcjLtH6M2RA6uPPaHa19zWiwWOQfDAx30zr/ccQeOZ5999omEBOoDTE2RGRtUzEP9fA4Q&#10;8pvf/CYLyZCH1nnlCvIgcDmYkN7UaDxIuLOzA0cxB6rgcwBxOZ3GQZsQRgDNJZjfqU8tzSUd68zE&#10;XdSTRkLNQSHnYMjQ7g+4ymAfIdVNQ30t3rYEMQ32IUn6vAUAzYHgSb8TLcsCBYqVXf7lE5/4hOw6&#10;WXLyc3BqC5uddbIg5wDPNPPiwSaWgW7MUxVX/PwAjl09IzgKgX94w0HE/7/ff5zOS6MgNYMUjORA&#10;uAGwjbipg11ShhHAAtz1sIY6aO5/+PODOPIz4ygQnt6yPAPiVMkBnWFTXl5+ww03SJ5LKt4csJk+&#10;izHlJ4As82A5B0ROsRzgKUhKStLr9XCkpqb+85//ZI/JAw88QN1DQ0M//vGPpeDREVEHfX19eXl5&#10;bW1tJSUlspckxvn5cXTyXhRlmQfIAR0nY2DdeBc354PH9PjYz378A8GTYt+723x8qPA+avCbA4DO&#10;Ntu77YWYHS/53DYpf2D53a9vog4a8oZrr5bHRNkA1PzMOHmIid5OIclQSynJwZe+9AV01+DIT5fH&#10;LHH60P1/ovHu3PwynRYHT3oVoLEc2rf9c//zWbwZ0pBJcQeqSrmvjpAJMx3lQ/LWIffctGtudkZK&#10;mghM0FiW5KMDlgBDv9q7swBDY8aMa8ib8IQ57uh+OREpH2Ssb35mHN7k6RVIS/UJ3O43Bw01kc77&#10;mjBff/WPZTcn4+7p8HIgoLk2wgwBcoIKgeFw1ZsDdkNLrfdmf4hs7qCc8rwMGMiAhEoOBJQURV56&#10;Jea4aXHNVb5W4MMFQGu96CNAXxUox2RG2uxMeDkYaM90GOprCo/2NovPRSi2KCnK4U9JDqZG16xZ&#10;I+Yg47jPfBUeLRXx7DGjqDr2ekNFghAMqKnwSUwVNpt3CMcnB3wgAXZDA1LtrUznM8HGwANAVUMs&#10;eZqD7qYQcsAnTDHYmCfM8QkdQg7gE14ObN1VdDy3stBnjg9D4GlxAE3bZedygOgKdjzKB+JBPsJz&#10;OQBG+2px7Gn0mePDwII5h5orsvf1+k4FApAwaLh3z64T8ce8OQhg1JrMnSxShtwtKhNxKISQgBA5&#10;1QEFl4NUvzmYGu3lo6Pwl2Nju8q3EOEboXoO+E8rAvi4KEDD7LQYIRhFU1msEBgQvhGq56DHz7cN&#10;gI+LobY0XghGYe0sE0JO2LqE7/ZCDjob81foNt3X3ZgOKHVraJW/Ywrw12kQggHaY+uFMEIO0D55&#10;v/rqUvf2+UZdfORlIUZAu/5uZfVMIYQElKWiaff3tnhzMOvxdpuYNGXGNPj8MuEFIkUAFYUpnlug&#10;MOuQEIzmgGJeBxNmQ61mcHCQpIzb1KS3MoN9xKRhChRRV6Zt9gaYR2ttshBMPQeIHTkgn3y5m1dK&#10;X4P1eikLCmmtSRbG8vl7GQqOvNrVkM6H5HNQXZaFqKQcSBi3dFLHP/7mZp/uiEMSWnnLJ76Ss/PR&#10;/lZpzsF8VKqYdgwUJ2502U0sB+il4SZvDlQxapRTlXMg5enDH54980wyH2n/fJdYKQ5zHx+PF57J&#10;EctA8Bx4p8jNC8sBBVMSOx1uLpyedMuheeGCEXgmXXZ5Oo6cA7Qx27e8uXfX2uwN95IQPOMASWjy&#10;Q035PpfmMTtuvv02eeoRnhFUw/R5kcU3sKW7gSbvzQHjCNBcnUxnxuVuWWWoSiX3SMIrAMXlZ+J9&#10;8IPk62JXqfzosqeU3DYfhgf79Ol0jCIHU1OT6l99+Rc/CMnTjkdZLLwJBHNUFMhNDLltwmztrOCv&#10;AsiBvrYcOUhKSkIOENJPDlz9c44uKfU5k8lEv8mjktaXJ+RqDiDVlStnn37CKcRu6SynIcnEZYjv&#10;VYpRq/GF559HFyFIDop0SXNuo5SBudhdbwtXKdA61JWe0GXs1ybIfYi8bavppYy1d5M7fdOmYE8j&#10;rvvNAZmrzlmBmdYfUGKwhJhDusuqT6Y3CmkDmRvuockHyUH+NjIPxWFqp/EE7ZSixHwOCCTpqZC4&#10;zOdgfk7WuNuJAIb+XtyukgM+FkhNcZwQQMBzT5vJkwLxzYGQ/IStOzs9hikAgnYBt/vkADcPVcf6&#10;xIKiKHqbAuT5mkrxzQGAwtAcpKen47p6DryQRH/iDfBfOT1biez5aXEFu56k9wrJA33NGhUdkJDO&#10;sYrsGPIIsdBMB1ye/E1UAXqbyeOXn2SkDiIsqnlkbXoAIdVzoCLzqcLAY8Z6OEBPlp4Suo1kzlLW&#10;RjJTn0Yg1Rk++aDPFJIHDfNzsmamp+UcfOYz9JZAgnwEfib5NOR7uLQpctL34ypVAHIAx7wOaIi5&#10;uZSUFOnWIJK9eXVzVRLrAcueZMDMAlXptj1EfRAnr4PhlsL6MpIeEkaFuHXLJu87E8Jd8b0paV7e&#10;/MS8eROMW1pknxBEHjAbJKOHLO033jDQmXFw024wI4FCBxJQ52cm72nTbGaZoKG9YfyLPFhH75oP&#10;b3d23+S+CcATi8SC5GBypIdOOa8qPO7qyUFEqA21xzdOov6SAgj9g1m3NC9cTcil+WBXOa9aVXcP&#10;o9HEuMvldKBRVsmBNuZlGoiC/Q2GSz3zU7IDQCa/QmZnUV/N5mnkv9b4aXFyDpC7LKl35I/tfDIU&#10;brO3uwYY9Tr+VAbL0XnnVeR7f2Km09FWrFiBo5wDegH679SnUrcAMWoF+mvkn90ozlgxzZ9SsJdd&#10;mgMqyEFbfZFKy8SjtynDUC02cUow8hO376wwMoybloaOCQwPyDPiJNGXHUdNs2JooEdIVQnU5+g/&#10;ohzahB3OoRafBCTwOZh1+oxykxwkJ1/9igPJT06M22zWLx78R+cvfwJHXWksYl4hzKgSIGQFwAuQ&#10;EIaHT9oUnsmrXnYi+atedkjUnDtn/52lpSWemUnkABEuKAf1ej1zU/DKYDlA75RmgubgxjdGrnnV&#10;OWgc8MlBTW0tdaxbvx7Hs88+m57Se6gYpfFBloPzzjuPOs4991zqABBAegpWzB16l88BJQGNB6Wf&#10;nhoXc+AP9B4qV3zjIhzxfAtheCBGCvRj9eUndOn7tYnvgkPUk8ZDcwO0VpOB2VBnxg30ym3ENy4+&#10;F5kQBIqhoCmpYsxGdMCmGDKgbliWAAKlyS4/8pWvfEV2+ZegkQSSEG8OHGxBOThthE3TAoxDTv5U&#10;iTXP5wKC53sdXhX8/PfHcETtwnzAIX9r2PlDe5cNd0EE/7AwNUXGWNkpdd92l7wQHsWLbxWxaYPA&#10;96/bbxsZ/8KlD7rck3QG3tTUNJuHd/WvjuD4h78n0VMaIUvi5M+PPOk4+VNATrosq2BZBUwFTz75&#10;5BVXXEHnnFG55JJLcKQ+BQUFF1xwgeT9PpRlFiyrYFkFkGUVLKvAnwr27Nkju0IWtB1U5PP3jogq&#10;OP/886mjqanp8ssv54uk0+mEQsJ90003ySfzLSjkoosuOnbsmMViufjii9esWUM9T1lZfhCWVUBV&#10;MFbceNqCqGBUmk7hD8JgI4/Bjiyz2Wyx+CycqsQtv/3VT6+8IiMl/mc/UZ/gz+BxD6P6gJAp59Ou&#10;n175/blJKx9gsDF3zlo92JCLV32luEa8X5ICY8LaxZ/KKjD26HFcsWLFypUrt29+K0d7gqmguZJ8&#10;eWmtIUvxIMCzT96FI8pPs8uErnPLL3VLxqQk2bLhdZqYoUuP4zmf/xxJeMWK7ZvepgE++YlPTNqN&#10;ckSSpCQcToo7QEHvBezSt14CTugXPfJRb8Lc3mijbqd9CseWxupx9zT5nOGZ9Ey7qYNAkpEReXmX&#10;QCxghVFFgXaPnF9p3kQEYGWjaKgrp7END6vTqr25jvzuAPe8jAy1kQ/8x8k3fvn7qgTrEFmFBIqY&#10;mZ4lv0dwf0gwaa1JoAvt+VUBn1fA6LsE6mJjzFDPF55g2lVZlo+jeWhALoQkKHmHfhRHuJkKGHiz&#10;Q+rr62XX/J8SQKgq8Ieuxuyaimj+SeAPP7ri2688t8ZqrKGnlblxclFClqeeml+tbW7OYhqkn1YB&#10;dRXkpR7qb82uKA0+6z4waipyuppEzyVAV2uDXFb/wp5fdRWwuPyhokQHHQme4aLU9y+KxQApK12z&#10;2OMxGo0mk8lut0sakCfcABGqIAAG2rLLSxb6aBhas+sqo/B8zU7Kazaj/IODg2jF6a8yQCAVsPvD&#10;gqFNG/QvCaCsWAcdCZ7hAioWVqj2B1paCrOxi7mnJ8airILeZp/JFhRdhbHZW1fXl51or0vtb9EE&#10;/vILdDTA8qJnuIBq+L+U2Jds4OWXX37+ueeoCnDqVwXs5rCgE9ZOtlZPmdSXL9XsfIquyxUuSotz&#10;6ByDsMCrALCPElB3NFUw0Kb+M4UIaT5WZsreLrUVtxaCAL/TscIroa6Cyrwgs05V0Vh02Keo/lGw&#10;89F8baAV/qKOcafZZiPrlivhVQHNXE3cW6UHXmiqjGiheN+3jgAABQIsMaiEUVoObnbclLPpgdL0&#10;HU1ViT1NGaFUugy0tGvWrHnm6afpMq3AifhjVAUN1dltep138p1m/8sVBeJGG0HhM4E2IFASqCDw&#10;uqMC2uuCT/oztxYU6Q77m7NMy+yyD5kGu6GCqorCoYEOpgIaxquCyJ7SvK2rWAyBoTn8dpWffw79&#10;YVAffFHAGacROadzN5WgKlCFqIK8basDr8OpCtWK0DHYJPhQIKNB55fzUG1oldAefI39laGEUGwe&#10;ogqQvwCbC/hDWdJ6lpXAyNpwL+gq3B4YWdIs76AgmvU/WV0oNg8fFaA+Q0TsKW2rTQnRXPyU38BA&#10;/G11KcLtAcBWXw2M3C0PKn+f4yEUmwdVweTEOJmRxcRpG9KuvQcNOHLc5+cHRYYufyvuK2BuLdSl&#10;xQTtHfKoy93ntvrMN1YF8hm4iRGKjaaBuakKUOoVZJ1J/9Jbo9NuvL+uJE7ZyS0/9KKQIX/QJuys&#10;PPYmYrM1puBxCPCTBcPUqJ9/7ji4ze1ZqfvYtHFVsAIrARW06UnZvS0CgbV6YrhWKntIMmJQW1vd&#10;d2I+kHh0CwmNyA2FsFvQTWKgI/52f4Bmq4P9QSQUmwdUIBWCV4G1mv4gQYV6fu2r02RW7zyuu47e&#10;FZIMNZKdGoBBOCTRxm8Nmmkgf/sj9MbAgDb9/U7MIBSbh5oKJsxOp1Muv0eeV09LfvP/TbAwSvz+&#10;9zSqMKSrNDVr8wPojPY0ZgibhaCFF+JXxXBLIX/qcQ3lb3+4IPZNEid6kPPdBKHYPMwmE82M74Pg&#10;B4Y6sYvCeAHwwr9xeANMmLvL5v/ji0g8rkCfKgJBGj4d7qizjw4N9LXyKrBIv65CiAoG6oP8fhEo&#10;gK8IKhACr5AWkOV9fvD9KaapAtRNkuf4mJy5QMJFEgiSCszD/faRQb78LunfWRoT+T0G0Lz7DLhE&#10;b2P7W4UETvjyq6oAPv/5nzOCJwMUNDsuemo23l+w+1+zsx45DYVMjYv/0PrAMzk7Mw4VjDu9P5AD&#10;uNGrAvYQ9rdoO+pTW2uSuxvSS3PJbhHaY+uJdjY+IMY7D4/vagR8+XEVBYaR+fBKpVB8/myiF1xV&#10;BkAG6JsLHm/0RBoqEuTEmPiGFyEtWc3+zQmiggBAMwa9dDWkzZgq5DYPUIigAgH+yu/PHyjY8Wie&#10;765kWZsekBNTBFaH9BS4uTUEaPkhVAVdzcUhqYCCvBez8itUAHM1ViSgQi7PO4p845QwaMvDVbFv&#10;0NycdZbvv1MSfnFDoLaGxMkNYZBesyTjluAdRwpzV73VRHYTQb+QjheUFucmJSUhEqoCRBuGCvK3&#10;rZ5z9dMPobMu40c/+lE4pCyRP3aQ3QB9HkLjhnTQuDT3KPktEk9Z8t4PfRB1oVcvwm5J0/Z+0vnj&#10;xhfIxjNUuGCBAQo4RodcDnkJBcDtlL8jQAUejwfRhqoC8l7snwLaI2GPBTDAtrQW4FFf0JS94Z7y&#10;7P2tNSm9zRm0Fzzrma8UpeKRhta3wALshnrVipAKVEAzEKoKKlI2BlABrBrWWICAhMOVDUVHWD0C&#10;FfikxSCIoswCMpN2j9l82kK6gjyVsFUwM1zuLysZa+9WriUTLuorWpkKVt895E1rHu6Rfjk9Kr6l&#10;HWpS2VQAhnE71CkAqSmRV58JpAK8rqATDhKiOfDJkK8gJX87I4YIMAiW91JAIY5B70dxIorSKqFZ&#10;fzfeSvnyA6gU5Rj4b4osHwLQBPoUm8FXbP1t2Wkxgd9YgwIVzd//0lZZEJuvPajZshqp0CkTchpK&#10;URRYCRimrVbeUIfCbBp+/vnnaQRTU5NeFZSm7WiuTiKvFr6D06Uxz7Doxg0ltPyo+WkUXuG1Y62u&#10;2P+vnL1Po+aPTCm4C8mxwqNFH+6v76hP88xMUx/IpNvOMuYP/VWpuvQYY3smrwL5fklw6lWB7Kcm&#10;YwYyNcgHvgUGJk01gs/McFlmqt8h3cCA3VhaLms/+IX3SMJHTvCkJMSOsmCqAAXo0mSCCiYn5Rkn&#10;oaogiEjLXSihPRBoSDcwRrq8S/JkJu+m6z+U7H9BTlGS7313kgYgtcZ8YAFQAZpS3MuXn4nLTr4v&#10;eVXwqU95cM+tfxhHjMAtvx6SA0YqIG3ejsfw6t5YkYgKle/bKFG4/2mUE+8mYI0wao5i4LUF/nK8&#10;krBi11XYZlAwLjyDdvOqkhx5tJqWH7UgZN26dTQSv59SKI4dO1YsCRk4YSIxfMIUxpiaP5meHEcj&#10;WpG9r6UmmfS4OaFVIIVpwFVTPEDTlS9L5Ud3lOGuv7mR4QtOXHDH5B3AbY7baBGgO+iUV8ETTzyB&#10;26GCgoKCgYH+ICpAktK40bHWVnmHe+XT7gMmdM3OBYigAnnKGJdWT0Xqh/+NrOUDbN9MKsWLky7+&#10;rfu3H7/l4wAcN42SpUPQAWebVFEVyAlIQn38qsDSWc7c0CWshNqoU59WXxav2/cMnxt3D5kISsCE&#10;i0cVLpu0vl440tM+ylIk8I2QPhTXj19/nes6CuqpL/cu2Iqish5hfg5Z6S6QCsjY8bw7f9tDwt6T&#10;aGCaqhKLsg9np8fg7SU/8yA0jWe1rTa5pjiu9sRadm+EQI+1Q15Gkix6GoJQOpx55uylBZde4bgC&#10;N+JUqkG8Y6rFhQX+4P9BkICI+LfUwIAihNsphpt9RjgF+Pv0eP/dPmt6pyfJOwSTdUp4QQ8FvvOS&#10;/e5jeEPHIyDsCC0vnqImXhWgxkb7gR5uddFxdPXRpKP8ki5DbdiVO5SzMThbdxXz5OE2tQs+AN0K&#10;nZRLcckvuvUyGSQlte55Q+iPyMVVE6qC3qaMUF+T/IH256KFKYfoQyEuVeMHyk+McnHVBCoY7MhC&#10;R2ahKkB9WVcaX6w7rEvfD+5oE3aCFLb5p5oi9PFYfxQIoAK6nxtBcjIZIBmTtx0G3E7ziH+pK41F&#10;fY88k97h2NiYsDJLiBDUwQPs6GvWtNYmVxfHFWYfEm4MEd1dZPuCwBTgVXDVy04KqgJaTUAuOPiP&#10;h/N3nhNzZ+cvf3LoO5fRnd7okjYAUYGQcOhQ3ZNPCfBNuDF0oJAhqWCg32Ts8aeCz8Xc8bO4W29+&#10;22yz2fJ0OlEFw75b3tXU1v7ljjv2798P92WXXUbXGLrtttvoVbbkEAXbEM/jmWlrKGFlFiCoAJEU&#10;FRcLUZ3LrU/EA62vNf2QUGwesgqkp4AfKZ6cnKB5gyB7KHNnZ0eTJIPGgUAqCAvCnoBUPGyET5JZ&#10;j6elrlC4MXQgi2ib8LKIF/CyvKM5GaTGMf7ou/LWhugMfvADdnP32MoV2qRd7XVJDHi6mZiGupRo&#10;qpRXuV6QCgw9LXTppbaGCmEoYe0bL+F49NDBPoOlprZeuDF00Fz6A7pnfS2a9rqU2pJ4/itzf6uO&#10;ZoMK81cFHRNflmU5uQKiyq73kKBfIbuiJwtRBLv3JGxweeedd8quiITUVPOC2lT2XZaTIMJST6ch&#10;vCq4+uYj+cV97FSJb/x475rncx99Nkfwf6/DhwUjo+P8qQA8sQUl/UKYzJwu/rS13drRTTZhXQhG&#10;uSSQ6JU3kh1U4diwo5L588AlHF9+p3jrrswvXPogTqenZ9gabwAsB08a7K1NZTiiH8euyirYtqcG&#10;IdC3ZRco/u9P8cxNY+FVcCKllbkpaBjBM3TgXo9H3A6XrlMnRPuLW44zN71EF7ijePSpg1AHC0AX&#10;KPzdHQnMh49NVsHOGDJADsef7kqhPkogAMovsEDI2WLgxbeKfv2XE+z0RzcedDgneRVQ3HZXMq8F&#10;gF2CCr5zTQwcLLcqKjidsbyQx/JaJssqgCyrYFkFyyqAEBWce+65VqsVjra2tq9//esvvfSSdIms&#10;04Xj8ePH6en7VWQV/OAHP6DnSrn44ot37Nghn7wfRVYBPQEX3njjDepmwq6+X2W5LlhWwbIKIMsq&#10;WFbBsgogyypYVsGyCiDLKpBUQLvAbAXktLQ06ghLEMl7tCvtVcFXv/pVVobs7OympiY4rr76aqlo&#10;537rW9/Kz89vbm7+y1/+Qn327t2LANXV1RaLRbqJyKpVq/g3ywsvvJAGhmg0Gtn3FBMfFTA3VIAj&#10;Fepz3nnn0VPIN77xDeqpFObf3t7Oh/EX/lSQIHVBZ2cnzb3JZMJxYGCAOpiUlJTIrnmpqKiQXe8R&#10;Wa4Ol1WwrALIsgokFQgrpZ9WICrg/69TQpilCHSXy5vuh4RpF4V5sJc4uEuTo738qS8sP/zu5UJ4&#10;hr4qn5+6hKsRIGwVMBjbMy3SyvhCjCKmnShMvi7dX5EYXKND6GWNWMm6aff9868PPXAPf5XAWu3q&#10;KxrpVf9RjqyYL4QPAUNNBeoqaGssJcdqvwuzGVq1yC4Ttiz+5Ii6be02sirPT39yJe/Z3uj9bcFq&#10;HpTjkiTpRCwBtyw+Af1JixPvj2y+p4BjSOXHFxmcoCwrfv2rXwz3N9KS97STH1D37dr4wQ9+AI4z&#10;zzyDhJDknLP/G+4Nb67RSxO4Jft7hakAlyiu/en3B6XVEM2G5q9eevEnPvFxGg/Lh3mg1W7unnYO&#10;jgyRVTnkiOZFuTMAgR8VDBucOCIAPQWqKuqMBpPJaCAr43smJxxW+Z8Fz6TwoxyyumK4v+mpx1d/&#10;9SsXUy0AZ531YW3qMTiqC498/GP/D/m+9XfXf+DMM1nxgPZm8mrARKkC4N8/+bGrfvTt3998DdyI&#10;5ze/+BmvAgHSbhNeUarAOTS/kTKTCfNw3zD9r9ExSpbOYSpAVdLe0msdNszNzjgdY3J4NUHeAtUF&#10;rDBKDJItIuRMl+X4LDoTImYcA3KRJEw5vFtEgB38JYqeitQJl81tl1figfTXZbFfO4ERyzhTgdM+&#10;BbQ29PvbHAGCPEyMu3H0qwKW1wDoa8ngl/9bCGg5J8YGZsdNrNg8fnn9z8asvv9TS7/5GzqdcMKB&#10;I1MBRYu+T+a/mrCkg6uguU7X0SC7lwx84Slefu4ptCkF6YflEswLY4FQfiCACiZcZpZW2CyoKl+K&#10;DSF4GPTk/8U/3/LbX//y58xTLoofqS0dYipg9d/WrVupAxJcBexyUCx8H4BQMNyd57B1oZJjPl0t&#10;wTeBwHu97FJINFUgoKQoJ8Rl+6ML4YcoKgFUACnLlVch8quC6nJd98L2+OhrJZtpCJ5LgMZysn4X&#10;JLAKWPhQWVBalLPATXM6G7Nro7HxRYhAISNXgSZ+P7vsDwuvAhprdC31i6sRzYkDbFsM47zICgis&#10;AnYtdLTUiT7hoq5K19Msei4QjRXxsgpmZ2UFSEI9WbDoqIAHv09HZECFOqjwjABeFczNoeTDw8Nj&#10;Y2NUBVPjYyxY9FXAA9XHwjUSwf4gFF4V8A+CdBqkUWTXQge6yaFsCAOqV5Ut9Pnvbw2VIx313h1z&#10;aiqLmBsIpIKSzEj2cimLfxsduPLDL+fuf76hIqG7Md0QwupW9VW6dr3oGS7a9Nn1fvbZ6WnIZWUm&#10;C7yFqAJ2ISwU7lzDOvMUo/11edsfLk3Z2lxFFlALvMATRXlJjmHBWyqh3e1qlImGBwFFpbAM95QV&#10;5yyiCoTyKzFuac/edF9V/tHWGnmVwaAoKVpwu1sRb7NZxp2yFgSwYFFQATgvFJiM7Qg+88icX30s&#10;XNSH363iWUDBa4QFi4IKOn03Spi29/tTwXBjbnb6QhdHBPC89LWInkooVcADAegbjY8K+PtDR0HM&#10;00JRVTFu6dCuv7soO7ztQoJC2jFMnSBBVUARBRXUxL8jlJbCNezdPWGsn+ySqU3aVVsirx2xSOC3&#10;gVw6FbByBgUqgrbaMHZMWSCgAge3aZoAFmyhKvC3uhePkR65aoAKgm7BwgN9rb4WDVu2LlwoWTBi&#10;s7gdspsFI6PaLlOrbtN9mrh9YeWPoqM+lRYvKDoKjuRk7A+rPBWpG3Fja/be7M0P1JXGIy3kMPQB&#10;W6aCZ55+Gkf0jtgRQAC5OmRZJCwNZ18fCt32h1gMAoS91TQb7y/JOSLcHhgFOx7lY6CoPbE2590n&#10;0AdFSxR42xWmAlZsHiyYjwoiYEFL5m4WQ2AgfrqWaegQYlBF/vZH6EqvSvAPgstOFv5qaqhiPiyY&#10;rILeskRp1dzwnjpwkmWFAV1jHJUfjqGC9vn1OEOBSo9LDZkb7yv2Qy5lXcCDBZNVkLnpAX8RBUAo&#10;dSGFpaMMKuAXYwyKroaQtg7KTNqNakK4lyJMFSTvCZelQFtNEstKAMyOm5o0u1AXhl6TAcWx8k7t&#10;gUHI5acKC1MFJKIwWEqRvfl+lpXA0G59uDQ3vNfwkn3/EiJRhUQu9RfzsFUQ+jKXDD2l8SwrSgw1&#10;5TM34kcdLtweAODL7HjwPeo68o+QKswPuUJRQX93K1FBW/a+nPTwWmwgrPUuoYKuhjQhhgAIsZbR&#10;bLwvQEMbigrIYkIkog33luaGXReGuOUjBVQQyqgJg/D26Q9s0XBVhKKCuTlp6yi+LuxpykClEEp2&#10;W6pDnXdVtv+5vDA31i088JwQiSqgWbbwtRKhqgDNlTZpN95eaG+8KXlt/raHCrOD73qh2+x3PyUB&#10;mp1PVBaGt1B82YHnhUhUARUg28K9DLwKBvramJsCAYwdlAWcVBx9Y85arTnweih7v5ia5I3yggIZ&#10;DX28DIAlAow7MTSkbssN+NIRlAXG/i6U2kcFEM/MlObdf6H2Rs8kwChwuHUh+oWILcR+AQwrxKAK&#10;zeaHAldhggqENwUEoEVeMeGwUZeq5Gx7tChhvXIbDZwKGfKHWfdwRhJZRAeGLdr1SE0I+ymiMhIi&#10;UQU0G7ihDcoCqYhzK8ztJdQVVGamJzPW3l2WtbelJrmlKtS6sHDXGk2cNL3DWq3dcE8o++zm7nhY&#10;iEQVUAEaDuFeHqGqwBupNKtv0k2+wIUotq5K7+0Mvo+xZvMqKI6Ehgr89+d5dBYc5WPwB6gg8EtH&#10;YBXQuhDCq6CG7owA8RYjHJmm8+iUNdm8SHYL0g0ndaFwuxoqj7yapzkQuHIJrALzsIHmyqsCufSS&#10;kCuSp3fNdQmhi9NqZDFTH/TDJLsF6YaHWhfuerIsL8gO8YFVQHMFkVVg6ShHyUdGRhoaGuLj48kV&#10;yZ8Um0sYOPtzM0wjl1wixRGaFOx8PE97gHxuDLh1fihbzQOD9VmZG++tKTzaWpvc16xRHekITwUU&#10;lAIQ5kOLyk6VIFfDlJmpyayND5SmbJb2bhbVodsU6tsnD2OtJnvj/aho0Mfrb9XSzkIkKggAqgvg&#10;1Rd9NvIUVMAGo2emvOtxB5Zxuy1706rq7D3oiaC7YWwstvY28ElEgK6i2Oytq/M1+5xjw2wbtaee&#10;eoqVn99PLlQV8Pifz3qfBUGYCgAawD1CbvFMqywdHqJ0l4uPRogb7poMLXOeSWtvk8XUjw5yX3cz&#10;U8EUt2K6XxX0VamMW7nNiu0sOXGMDPAqoAEcFu/TRB0UH/6wfFe4IuywHABUBQBZMd5h4lUgxzU3&#10;942LziEq6Crx6efMOH10PG7tIl9KOR8fcMKXPzVRvGV8VGWTYV4pROiGxsFk3NLJYmCbzChBVeAe&#10;GYQKWOEFFbhcLnUWTI70CD4M/CWy5QknvAo++98qmwkL5RdAFeSNP0ThYhBAVWDqqreZB/ypACLt&#10;s5y8p2jPU8L9IcFXeBUoS9vVYg1FBYJnxvr7Blsr5ARUxTc8D1kFQ33C3ppuh/enBsgKNEt4jSvM&#10;PkR0QbfF3bx6oHZ+3CrwS6uvBFYBfPypYHbcbBmwTNpFmox0V2al7ivOOZKdFkNNlfHWX+XEmHDh&#10;BVAV4ClAu8CrYJqrm4cGerzbxeDlT5oXlK4vT0g4tgNJave+gCOLcWpMUSNw4hobElQA4PlngWFk&#10;5uZBi93ZTDgiqCBr471F0uANej69zRmttSlVcfJWcF7hwgtgKgiwvSj5pshUwAPv9h31afVlJ1qq&#10;k+hWOBSEFNZq+V0A4IQv/8gw2eaF4txz5BY0sApUkZm4s7bE+3JNPl5JQjZllwL4+yGOAipAOxCg&#10;LoQg2uCbBtG9b9rqUtAVpSqQ4Su8CoSsUMTsHhN8KJxW0YcBSm+r9Q434b1QTkwRUhVQgam7IXBd&#10;iGjD2DcpZ+cjAVSA7GqTd6P26ihNYJlgzw7dVV2JABQAECc/NwvElBNThFQFVAAKoC6k40Xv7tqO&#10;I91YkAmiDUMFLWnrWfntg01yHJIY9IW69Bj0z9FLL9Idzk7bRzSSsEO36T7XcAty46+ovL/L5H18&#10;AEN1ms5349rcXY/J6XHBAoCqwDm/mVRpSS5xjLvlSFAR9Hci2lBVgArpixecT8rv7J1zkFFHCPnv&#10;UPrnR7PunmJuOEiqvTQtNclkX7bsQ6jPUVQJZDfEL17gZcQjq9T/4h3trdVuuJePE2jMjKHpCoH9&#10;gaogQF1Iow1VBagOiApsdW+89K+uplLc/8Ybb1AVnHXWWbB5gOEgWBIaaa1JgUYKsg6hnUP4//ms&#10;HRoZbPT7o7E26d26Um9dSIZSJBkZ8CFLAOTue8liMuCNSJuRHAUVtKNBKtYU6ZJ2bH5zzqbH/Vu2&#10;bCkqKoIDRxTJ3+ddJQbaMkkDXJ1UWXg8P/Mg3btPs/tZoQBCnGQohYpvsAA4/vZ9NkuQuhAIVQXZ&#10;mx9gFQGBryC7Yc0d4IEGmD0jDEhCs+Nx9FA6G9Lo6DsZSqGiKKo/HD+40T7i0y90+fYLaQZCVUGX&#10;bgcr/7jd56/RpqwD4c6jEoAyl+x/nrWpVAUMs5aq4ncf1bzzDzm9uTmyhIGiwEpABU67T79whtuy&#10;2tDTRlMPSQXG9kw+T3Ic86LZ8lC4cwcEoMys/MC2d3p9kqPwFafF55dnJTzuIahg3H9dyP42C0kF&#10;qAsD5AZPQVhzB5TgVfCRszw+aTFw0l2WLPz1rUTR7icTY7fy5RdUwFIPSQUt1Qn+cgOBCgJ/0ggK&#10;XgXCU+AFL76l9f7Xz0G751lt0q6oqSBn6yq/uZFUgBpLuCUsoC70UQGET46CF0WBeRgbcnBErgoz&#10;9/Pld+LNYl5mZ2dZ6n5VQN+U5LJVSR9XJHhmfEYBK468kauJZP0CHrwK/vxncXP/mekJjyUMFVBA&#10;BVUFR1j50Uf2eLwLGbicdpa6XxWQ6QNSmYv3PM7KT+Armh1PlOUtqC4EYPmM9fdferFDpkBQURRY&#10;CaigvvQ4UwGwc+dO+XZEIH1TpPD/IFTF+pScQiFIqaEi1B2Z/aGjPhWdy5KcI3gxRyoezyxdkkBO&#10;w1es3Jbg/lC4+4l87UH+OwJY0NjYKEcRigrEVpBBIbpND0h7yCf1SruTC/GEC/LN3tHDVmXQHTdA&#10;xdrjG+XEqCgKrIR234sVBbHCpxT5dkl8VFAv7f0v/GWI8vhE6l8F3kvW6tHm9Lxtq6ryDoU1uYxH&#10;RfL6uVnP5MRMTpwBcUMLUEpj2XGalCx8xvwAimuqTORV4LRb5dsl8VGB7Dc3V5e8LXvnGtIn1ac1&#10;FB4UIqWYMftogZxyKqDI3vZQuDPOGQrffQKpUAr0NI9NT03BM3PDvXJ6VBS5UgIq6G5M51XAL3Dg&#10;coypq0CQ6akJId6hxjyhtKODTYIPkJm8py78ubwU3uRmxqVahvS4TJ11cp4kIVUmC+YHuBcvY7wK&#10;cCPTAvVhifpVgSBdJb69IwmsJeM9kXwEc3kBNMBCMehXRjkHkvzPZ8gXTWgB+OEVk/01Kl/iC3Y8&#10;ghdQRCiooCBX/kgToQoEmXAM8yrggaxHMJcX6OKmW844jYgHSiETPDnhKaCkg/wT2KHX6Rw/QQVM&#10;RBUgIpe8RFjkYrf20vJXJ66P+K2R/9kvb9tDBZIlyaQmTlixP/2pcRZYAHTXVJWEe5kKXFJdODY6&#10;mp9Dxl1EFeCe2XGZWiSBBYuxqVS78f7akng8DrBhAHXgUmXWnubqZFT7IHwt97Of9sjbldLcx4x1&#10;98jxSnL25+RBN6aLgXoddTBABagLcS9TQWYmeZpI10Bfx6besWz4fFNEvMeOHYuPj09JmR+fWLB0&#10;FCVkbllVXyb9XOXb9JKJxvPSV5szPeVBQ+B2TpPMWKtnhssLdj4y0u/9bPnMM17m/+ZX6iwY7a3O&#10;SttHJxAzFcj3S0J9gqigWBIy10SSWfTPaVUXDalP2Zm1/RE0vajq8sF8TlB+k8GNI9xDfU5loitW&#10;eHHGGfJe9HdM3kFxtJWsCZe3dXVhljx7mKmA7QTe3+/9rOJVAeU/8MSjLsYCHJkK5KwoEVXpb3fQ&#10;wuNYqiFrU1HQq7Jw1qK4beK2Wydu/dPUn3AE4KM9tr56fnYnz4Liwjw5DqUK+Bh7K9OnpqZo+Znm&#10;fIrtC6dFHk0nMmGenoi8Xp2ZIU8BHDi6HJNeFcynZTfWWwa4OkvK8G/dvwU+fsvHv7zxy3D827+R&#10;AciW+fnOVAUO6R15yGisr61GoYKogKEuYX16wm462q09/HbBjodZVnwwL91l4k9K5IflMMU+Sia/&#10;WAblwgOWAZNPclz8hi4LSvt/4/93k/umH9X/CEcA/sgw6mBeBdSWVRVlOLocZPGGkFSQuVUeDkQF&#10;1lyVVFXo89bYk7dbdjNRxCBgED3LMKW90cZSlOEb5z3/cE+PD17nuo7iwoQLoRSYjX2AoiqgsfHN&#10;YWgq8P1hDV0dbfKeovlvipr9r+RpDkDf5IP/5tX61F3C7UHRK6xiG4LMTPo0Abf+wU0dXy386lXO&#10;qwC4V66cLZivCwFeBaZhst5dEBVMDnon7aB4wm+VaLqri47nasiHdl16TEt1Ehoe8ipSmVCWG9KU&#10;4QAYMUhPjXAaUGiNALz0vPMKxxV7uzbjRqgAmWR5hgqKCwv8gQXzwwL/nVxje5bQ26nL2UfvQq+W&#10;OrpKw1kr2ResbN/61gyrkQPLN+3fXLnSg1tuvqmR//cDKigvK/MHFkxFBYP6rAB/vimRu3WVEAMw&#10;7vvPtoDRvrrhZvW5cygJc6Pb+n+/nCAaWTE79/DDcompXHjh3Cc+QZ0XJV8Em6E7kKc9iMqLZQwq&#10;qPQvLJg03UqaX9SUsZMmnLPxPuGTbmAEmpI3D6Ne7Mb6A68CBqICOJ5+TGYI+kY4VlZSFWy8/pMo&#10;Al94Cl4FK1askF3zwoKt6G/RoKOqLz+BJiA3Q55TU8NNbwkM4Q03Ysy6yY+Z2tQR3pNBVgEDyk8d&#10;37pcVgpCnHEGKiw+bwILBC3QMOhE+Iwdgvx9zRppdnSo30hRI3pzFgyBnw4AZRF8KEQVqGLlysyk&#10;3fQdkYJXwb/927/JrnlBABQWb7f+R5BDQ/HRV4SsWNrlloUt4eBvXV8l/Knglhvl+VWBABX4/rZY&#10;XpghF1dNEKCtLiUKKig8sb5g52NibgLCI3FeFaoq+NeDog+P2ZmJObrSb3KyMKfEYDCM+hdkvlRH&#10;Fv1eqApQj1TkH8vXHqSViHbXU6X7nwvd7DzM7aWCD0WQp4CW3zM5k5Zq8Z1fNzAwMOJfkHlUf8jz&#10;ipmZ6Ta9t58QGQY7slAvdjWkNVYmlucfk/uOaGh2PF4d9ybN64T/ec0UEVYE8yowdTUIc0qgApvN&#10;Clx46K4vHPz7Ofvu7Lzxxx0//yH1RLZJ764hnYwdNjU3R4LGOl4LAqhGGioSy/KOlpXmifeqobFJ&#10;9KGFDEkF0lNw1ctOgFcBbTUHzEMvlhw6Z89fyq7+fsf1P/DMTAIsqwtQQXMziyUwhLtCB32gDvwi&#10;xqfMAuZVgMLT+XVUCw472eWJquDcA3/9/P47p9uv7bjhytSUlPeYCv7nf9TnbHrBqYDi1k12qADl&#10;Yir4XMwdc13X/t/bDjQEOTk5ogq62/RCwjxqamsFHx4slsAQ7godZA5W4KcAmFeB1WT46cuOv2wl&#10;5RdUMNf5s+ted17zmvPnr49VV1eLKhge6OBTff2NN95Zu/anV1/NfM4++2x2FCAnMDdnGR4Y9L9Q&#10;tHAXsHr1ahwR50UXXfTW229TT2USRdmHvR1Bf5BUMFpfOWL1qQuRK6aCpqYmWmweLHsqKqjX65Eb&#10;liFoBLlU5g+gCQgyOzvb1VTMEgCEuygKi4poKhd++cvUR5kEGhq8+Zm+dRntAktHhUaggsxM1IX2&#10;UZ/5dciJUgVtbW3BVRAWaAKCdLa3yS5JTIP9wl2hg464o+ffUk3m8hZI8zSz43ZI6pA1MnHXnWMr&#10;VyYc21pfGtdel0Shr8ofGxvr7OzEEWIa6hIwYulfRBUc2LPzh5d/RT6RRLgrdPAfHSgG2qWZq1XJ&#10;VfMaQe+j/XfX44hmmAWjX1AtFjJw6hiz8exgYIEXpALcCwwZ2sds8vgUlVeee/LaKy+vr6vt7Rv+&#10;1qVfEO4KHUoVCJgfuUoUFnWR8yEJ768KogKUIQLQ8ivR0ewdVm1q0JtNwwAqiFdf+JfVYoFDVdBJ&#10;bW8oRJl5CHkNHXLykgiXlMBL9LIsy7Isy8IElY3silQWHsNJk5iYmMsvv3yBBWC3f+UrX6GOBcrS&#10;KZSltJAk+Xs//OEPy66FydKpAEITO61VQGUhSaI7hNuZyL7LsizLcrLk6z/as4zTHOokQA3957vJ&#10;5MuZGY9wiYfH4/cq7mXukdFx5uax53A9jt+9JgaNA+/PwzZK/jO3OycE/yWGwzkp+PBADgURAoSL&#10;2+5K/sKlDwaGcMtC4JcEm3dVDZmc/syDAN/5WczUtDy/X7gKwLO6Xv6r1x8JHA5Zs4Wl/cyTB72d&#10;iXB1CfCTmw7jyFL//nX72SWGb/xEzOfU1Mw1vz4qBKP41tX7fnHL8RffKhL8cQtupG7byDg18/Ov&#10;xn356w9RN66u25xWU9cNB/Vh9wL/96f4q391ZM3zucyHxsbiZA7ghzcc+OsDaewUEEmwM4ZsZ+4e&#10;n9Y3mV5bX+qPBM+8VmC2uHDVZHYKlygQCb3X7pj0R4K2Dit1eDx+a4KJCfKXdYAAiw1VPQr4zjXz&#10;C0tIIlylQIWH6gTmVyVBr2GMuSuqjXa7ixoe8uzL5L8savi7HnwXWm1o7BdIAPAkQHjmz/tc/7tj&#10;9DQts5M6KNRJ8OizOhwhDc1mIQDDPY+Qf0UETwa7w2ehP+Eqw/a9NQODDsFTQIDbTykgny73lOAJ&#10;wPySDuYCkODkYrljuIw9K2zLctrLMgmWZZkEy7JMgmWBLJNgWTgSbJCkvb1dPrfZamtrb7rpJvnE&#10;ZtPr9fwpJCEhQXbN3w6Rz5flvSNeEpx77rm8g51CNm7cKLtstosvvlh2cWGuuuoq6liW96KIJBCo&#10;QMVsNuNotVp5T4hwClH6LMupLyo1wUUXXUQd3/rWt+B55MgRuK+99lq4qWzfvp0GgJs6IPSSfLIs&#10;7ylZ7hguyzIJlmWZBMsCWSbBssyTAD1/CO+gouqWgizL+0GoQZdrgmVZJsGyLJNgWSDLJFiWZRIs&#10;C0+C0Ad9Wa8ysASIMGgM4Y5AWywW2bUs4Ys6Cb761a/imJ6ejuMDDzwg+RHJzs5uamqC4/LLL8eR&#10;3UIdOJaXl1MfCPOkp5dccgl/Sh0//OEP6enPfvYz6qAiBIN88YtfZKfI3mWXXVZUVNTb27tt2zbp&#10;ug0OcIuFX5bQxYcEXZJAs5QE1PPJJ5+kbohAgmeeeWbz5s3Dw8NU9fSYmZm5bt06dnrLLbfAx2w2&#10;82GYA0dcQpxr166l/lRYsCuvvLKsrGxwcFC4sbq6WvC59dZbmXtZwpIF9Qni4uIuvvhiPJTf//73&#10;Za9leQ/KcsdwWZZJsCzLJFgWiEyCntLaZZyGoNZfrgmWxbaCbu4WGYSVEUPEaF8dXZfV4x4OsAB8&#10;iHCOmuamXbf+/mYcr/7RFT++4jtwGPs6hGA8RnrErXVUMTtuojmUF3Cfcjzz5KOIHLjvn3+dmyab&#10;FoaBgGLpJjv8LR7c5kAKiZwExZmR7CA+2JE10F1pUYihjWxYO9CqnXEN8aqfHQ/GkikYwwLDxB7e&#10;h+OTj62+8nvfmpscE4OFDGRAzpOvDA90T4+PeSYdBIwZfuDdVU7C+BjZj0gpA932ysJBj0d9zxu6&#10;OdZAS4ttcFCIP2zMS1dpopDzwfZMmQQf++hHmXUDoL4qj7lv/uVPYdQVK8juCfQYCmSNqkm+LjVm&#10;x0sC2AKvhiaNqbUYmT7rrA+/+BzZYVYVMA9zI1fUcc7nP8c8eyrJvpx7dm7AkQVgwO1ybtTkRNzR&#10;pLgDBPGHqUObelyIQQbHAAI/wrZBo6CetAiGTu8+eaoYNjgHemzGpoIphzE4OJn1XTkOuiUkOOOM&#10;M8wDLdAI3P/xH//+UYkQLz67BsfzzzsHx+2b36JXGQlMhibcXJy9j5qfHp978i44PnDmmXAzz+6G&#10;VDgq88mWXbCorE41GRoaEhgA0KgYjux9vb9VA8D92vMP4Fiii0H8PRVJE7buG66/5hOf+DizBPyp&#10;gycB9Ty0bztzf+3SS/7ns5+hV8dHDXJu1CTuyF6ZBBzojTyGmgoEn1Fjh6zyeemvy+ntGKPmtA6T&#10;dZkgjjGyOyC9hV7i0aRv/eF3L3fap3Ky8mYm7dZhw9zszMzUOI7NTQ04Tk/I8VAZHzPPTLrIWui+&#10;MjIyIrvm5urKyMYfK7Iz4qhdgYaaAua2DbXdftvvqbuzpQLH++7+q8XYQn1wZ1Nl/K1/uIFuSLfh&#10;zcdwLM6OObrvjfQTm+EGmOOh+/9MSQA0V8bLGlXIjg1PCwxQrvNckUd2kwVo5CyJ3Vue16XsgEOb&#10;uA3HhvK4jW8/Tq8OtGjT9q8vL9QCUC49WgbacNRXFdgG2/Gg/O3O2+Ym5EqyvbFCzpCvVFeWJ8TG&#10;8OZPSzxCb1HBtOunV35/wzuvo+0gpwqxDbUa6rLwUGZLO2bbbZPUAUyMzwz1OwUGANYhNyXB8/96&#10;orNVbxnqh+GBBn0djh3toe7LiJ6g7JpfATuSPgG9M2LAtFUFh7JSdvd0tXS2NWQkbK0vJfsdnxT0&#10;1qTYBxp87DdhnrQbG6oL21vqjQP9bS0N9ZV5TmuvECYA9LXlrP/osBhs6If6Snd5Cg3JDA9P9Az4&#10;U4EBSrTo+ybc03TfB2DKNSbFHVxaqsVNzsMmQXdDxmBHdmejrqRIV1vpE9f7DCBrBLsdOi199dWl&#10;eGRBgl/deJ2seD9SnD5Irc7XBIBgb1WABIwBBPMyMy9r1qyRvTiZnp6OAgmE+5Uwtmfrq0GRnDa9&#10;Trj0fkK/Pt3S4d1elKG2sphWA3iVGB3qEu6qL1PZKLU8a5iZX/aSxGJyt9ZbBdsz+CMBFVUGQCZc&#10;5oWSoLZIvD9c9Ldml5foyotz4BAuvQ8wOqR32LoAm6FlbsohXAUa0BBESZpKtZ4pN2WA0OH3xwAI&#10;SNBctTASCDdHHe16UoXUV+oCbK10igMMsFva4DD3Fg11BqkLK/LTZeOELyaTSXaFLC778EJJ0Nde&#10;Jdy8lBjszK6tIBQR/N+vaCpPMvaR9Uv9SQQkoII3HSGtMEgg3EnR15INw1SUnuTm39BGslFajN6c&#10;eOn9hy49qT9OIRIEgLEju64yu7Qop6PhJFOktQ4U0aG7ik6rcOm9CGpLSoKZibG5qVHAMzk6My2v&#10;IuvxeOhUXnoqSHbSXiHCUElgaCWDQlFEV2N2aTFeMk++YarLyetuV9N7rBZprIhHA08ZwGCUBJbG&#10;q6DZbKanZJe8qdHpiTHaf4y8TyDctqhA3V5bgZeIHBBFuLTE6G3JLivJqSrTIUvCpZMOkMBmNvIM&#10;gIGp1ZmMjY1RBwszOzkaIQnQSRFuO7lAFaKvIgMSgv8So6mWdESaakjDJ1xaAoAEzLQM1ORD82K3&#10;23FKawKKyN8OhHtOWQy0k3EIOPAE8/5LD+SkuhwdVV13k3gpWlAlAR706Qnn22+/vWbNmpkZsocC&#10;+gp8gAhJ0NFQItyzeOhpTM/b81RF1t6G8oTWmpROfVpvUwa6I8b2yHcMZWitJw+u4HlS0NlIGju8&#10;8S5oxKxVx1uXAeZ//PHHcRy3DwuXJlyWCEkg3LB4MLRqszfeJ4zCUgw16Ap3PabdcG9h7Ft1pXFN&#10;lYltdSndDel9zZqBtkz6JXMhGOzMLivW4UVG+d1y6dFUQ4ZDWuqCjJjRjiED6gBqaTJc6OtgoCHD&#10;JoFtiAx+LQ26GtJMreKX+KCYsHY2ZewEe7J2PFKmebe+/ERzdRKtQvpbtFHgRwesQqqQ5jrx0tID&#10;NQfeZcpLyLuMQIIAmHRbZyZG8TJJT8MmgRB68QBrFR56XjAwj2lzjTxLR3EpALI33ZenOVBdFNfP&#10;bSweRaDzUV6qI68PS/4pRJUENptlbNQy7hT9eZy6JOht1lQefY1abnKkp7+GTP3wgcQAj2tI9A+I&#10;zOQ9mSl7a4rj+lvIZKSlBF5eGquzS4t06IsIl6KC0GsCgNICFHGMhUmCqoJEIfQiAS2xvuiwYL/I&#10;Ya0e6yeTd4v3PAkG5GkPtNYmnwqNPY9u0jfU1aBvGOkIRFgk4BEeCYSgiwc8prlbHvQxpBpCqQbc&#10;1g7WZGhjXgIJKgqOof8opHiKo66S9EI6GwINYi4FCRqrcoWgi4eO+lT7gJ4ZMlyMGfTmthLBs7ci&#10;CQzQpe/Hq0RU3jBPEXQ3ZZcW56AKaShffBII4RYPsFDu7scFE4YCW3eVx+23bsjc9ABIUJJ7tLsx&#10;XUjx/QHVmmB0hDT8Lrvoz0OFBLrN91fEvjHYUSaQYMmenp6mDH3SRsGEC4RzsIl0CVP31pedMCzO&#10;ewHQ3ZCq27q6JGkTUmmuSmqvS0VZyHtpW6Zx8bsgETQH0ruDGgkE9QGG6jTan2qvSxFCRx1QVo1u&#10;j5CBhSN/20MoQkHmwcUrAril2/yAkC6F29ymT9mcs/kB3a7HyzP36ssTWsjQRSobuohKL1UgwRNP&#10;PMHca99566mnnmSnL7/84on4Y+w0JBJo1t8NDRZlH16CihRK8TdKGBiGuiz+VPi1SnvwDRShsjAW&#10;8QspRgs9jRl9lfLM8dCBfI711ZXGPJu96b7cmGdrio83Via21iR3NaSH+7FetSbQ15XhCBLguGbN&#10;GnYMjwQe16A26d2s1H11pahIozyHQAlUoVP2fiEPoWO0t1bwAdpy9oMBuvSY5uqkRaqW8TSXJbwj&#10;pBsxinaTV9n8zIPoIAsJBYBAAhj7nbffpCanJKCe1BEeCQp2PEozBPMIQaMOtJ25Ox4RMqAKS7vK&#10;5G6GqbE+/lSz4V4UoSTnyOLVZL3NGiiKT3Qh0EivspUFsYhWSCgAIugTUAQngfbg68hQRf6xvsUf&#10;YkM3qiPvkJCBBWLC2pWZvBs1GTprIJmQYrTQUh32Tyn+0FueCIWj3sKrbFhfOhaLBJ0FR2iG0Nc1&#10;LvjTS2Cgoq5K38qn7g9TY2G0F7lbHkQRCrIOdegXqyYL0CWMALTeKtYdQSdDSCgwFosEGunduli3&#10;RF3CvO0htQUUQ035go8qtLEbUYSqouOL1yXs0qdZWguFdCMGcgvUlcaHW29FiwRdTbk+JCAZSo0k&#10;QxEAfQ4+6YXA1l01OUp+GNUnbUIR8jQHWmsW680QNXbR0Zf51BeC3K2rkeHIXmWjRYLJiQkvCXQb&#10;75MydGgJhgdQo2ZF9GYYGJqtD6MIi9qh6W3OqDjyipBuxNAeeRsZripEvRV2hqNFgrm5OS8JtEfX&#10;0QwtwecWvBYP1GSwpKMCx0AD8k96WFWJizdg11J5Qkg3YjRn7kaGczL2owcWwfBRVEhg6G33kqAx&#10;Y7tqhvBI5W9b3ZSyNmfLA6W5R/XlCQuniLE9qzTuTaaLaEG3idRkpIfVFF4PK3Sgn4FUhHQjhnYL&#10;GdaEViPLsD8S2EeMBXlZfd3NgHCJgicBGCCRYF5mpic7S1IyNz6QteXBsoxdZLCzJhlNg7snd85a&#10;TYcRo/LyDRoV7/2XoJGFQ5tEHqxFfTPs1Kc52jPHh1VGqMIFeZWVemARf93wR4LDh2KefeaZt956&#10;/fHHHxcuUTASdDcXUtN7SaAqs7MeMp/HXKlN3hOVl29UM83lcfzyUlFB6b5noFP0sGAnIcVoAQXX&#10;bX+ITVZYILKlN0NkuKM+wgz7IwEbJWQOAYwEU5Pyb2tBSCDIUHtV4a4ntOvvyT/6Wm1JXCM36zfE&#10;ieHoAWVHr0Zl0O55TpO0R7P2nxlr79HtfrIy56C+/ERLdVJXQ1q0OomoAlt1MUK6ESPzOHmVrS46&#10;HvFHzgX2CQY75LYAIvcJhpoLZI9IZdLtaCuI1215KGvbQyWpW6Wvq4l4LoWvq7CKpV2cALJADNRq&#10;oNCMpD1jw71ybqQJiSV7Hod/nvZAWGPyqkAFVq0hC55FBVXHyfetXM2BlupkIaHQsUASDA/O6wok&#10;MDbk8vkbqMsat1vli9ETp9VYHbdWu/6+zI338smFgnFrl+AjIEsa49JsepCm5ZlfSFK7/1X4R2V6&#10;GWLAO72QbsTQbH0MGSvLO4oXTiGh0LFAElBdUfEZLPJCUiIu19TUpKSk2O32ucmRWUu1w0TeKBZD&#10;Jpwjfo1NMwMI/hw8rkHPzLQcFzq5U+76pLVQNH3fWfgQeFtNkvCZKmKM9FQiY1lp+9D1XkgHayEk&#10;aG8skTUliRoJrNXT09PHjh3TaDQIAUdeXh6OkLmRRj7ktNO8cuXcPGb37iE/vy2GjFvaA5OAwFc0&#10;28jThhew3gW/MaLZzt58v5hcpMiWBuUKsw51LawPuxASzEx7HxiIOgmoyUdGRqgDEh8fjyO5gwtJ&#10;zc/7gBaf/W8PxwwvzjhjLjZWSjOqMjs7a24rcdl8Fg82d+uh6Oy0GDxtC58n19OY0VuWwBdzIdDG&#10;b0Xeqovj0GMFvSIe14qYBA0VCbKa5kUkgaWz3D1U6/F4YPKxsTHtvIAEcXFxZClpLjBM+9H/5+F9&#10;gsLjNj/9pJMnB/CBD8i5iaLMTE70VmXqtj6SuenB4oT1+rITLTXJ83+4akNvIBCyPHrzRxzGJv50&#10;dnx4qCG7eM9T2ZvuLzj6Wk3RscbKhNbaFHSfe8kLV6B8RkyCjrYmWUfz4qdPQDE7Cx7U1taSgJMj&#10;/KWR3hrqsA6a//3fVR79njYrCxwAN1w/gcD+xO2wjJo6ZqbFRfoWLp7pqda82MyND2ZtWVWl3dVK&#10;XyYlvQsf9eGZv/1hIdtLht7yxIKdj6E3XXRibW3x8aYq6Z28kbyT15ceD/C7WVV5oeDDYLFYZC3M&#10;iw8J3OZ2/lTAQH224MNjQtGty88e4WlBcekl0yzA+BipS8z+twLgZz/zQP8DN9rN5nGLuHB0VGTC&#10;Odqo3Zux9m7djkerM9/1SD/6C4LMs4IsHN3lyYJPUBg7ax3mfktPo7mnYdRqdIwOuR2mCYkWa9as&#10;8Tdm7BgjG4nKZZiXgDWBHwSe5THcUihUekrEvGunhvz6JYFeRwXbM+DG2EOjiOffPkQiYXDafFLh&#10;Ly1GdySADLdV8DmhoEv1RwsmQ4u8lqkEdIPMw/02ywAYUF1ZlJOdgaPAAAB5E0hgGh4KlQQ94VM1&#10;JPgXwfA8YFQxHgkum4/hV6zwCeYeMZ9/3gwfgOLDH55raZETXVzhMsNjVPpzMlyIJBjqAwnGbMZx&#10;pwnGVq0J0HwgFwIJvvf1C70kCPA3T1DMOAb4U/QYrJ0qj4IK/ItgeIY/3DwIy4nxKMBs/NGPhtp1&#10;fWS1i90FoA+7+n63EAYwd9bIWVyAhKof/+BJYOluAAOsJoNjbEgwPI+pKfKxQKU50Gy4N2fTAx35&#10;h2ecRpZAb2X6tL3fqNcxH1XQYIIng78NYthdxkb5K5ZSRs1dgu0ZqIX4CFWBMKgJQgmpBG6ktQhu&#10;P3GMtDs8SP4n5F1KoiO+8YcIngSm/naQYMRqJN0Che0ZaGoqJKgrPVFZGFuSc6Qg82BawrtHD2zO&#10;2Xy/PnnjuLld+87fyg++ZO0snbYbhBxEB/5FMDyDqasqFBIshAEA7k2IHZ20k3iESwK08dvw0i8j&#10;cadm9zMZ6+4u2f+iqateLkkwCbxFVQAwEjgtA2CAxWSwjw4FeF9wOcgadxAVEvCvQ0B7bUp9WXxJ&#10;LuFEruaALj0mJ2N/ke5wVto+lFP7zj9q4t92m1qRibxtD5XsfWK0NUN1LG+oMU/wEeAaDrRTh2B7&#10;BtwIw+zYYuejUoKSYMuGIMEYEJ6BrwYAPpiAsoMvQCfSlEbyC1FbbTLe8mtL4ioKjhXrDsM/O21f&#10;xtp75CL5E0W0IYKRwDTfJXTZg1cDEIEErfqiQBtYDXZk+cwyatY0VCSU5R2l/MhMJfTXJu8pzDqo&#10;PfCqZv3dBTsfHajRaE/s0Gx/TLfp/rpEstmUX/gXwfA8cOPosOWDH/R5KaA4++wZGvPtt42HWw0I&#10;gfs7rI88RPoHDTU23l+A5t2noYHy/GOqP41AdZ36NPeob0knzKRanRdjY9hrNDFQEngmXXKXcGSQ&#10;dglV4Za6hFQEEiCrgUgQAMaOrIG2TPKBuD2zpymjqSqxtiS+oiC2WHckT3ugKPtwXWl8Q+KbpJJQ&#10;wD3Sb+uRBqD8iGB4Bmt3paAIJQ7tG2OPcoigHBI8g8LUnAcGoKZsrEhQ/WkEysnb+6RcJCqKSBYC&#10;SgJLj9wldErL2PvD9JR3wI0nwZChG1mNkASBAYrUZO0SbO9FQMl4+++5W1e3F8WNDLUJJBC0ABhq&#10;M0WfLktYFj37c+SlUfAMBTr5p5HD3Q3q8+3wbOjTdsqloqKIZCGgJDANdIXeJaTCk4CuCrsoJOhr&#10;0eRuXSXaXgL52O9fZj2ezKR3odzqorg87cHs9Bja6BBI3S7t+nsqDr000uX3/SrcxxqBEw52Cp7A&#10;oO80CyVorlD/+fvLRZ+/Xy6VJAMNYs1P/5WIGCCB3dRDuoTD/a+9+go1Np1Stvadt/i5ZXAnJSXJ&#10;+eBIMDU5QbO6KCRor0uZHuuZc/ULDCAIKPk7yPff/MyDbdK/D6hmDa1atLjdjemIs7ESjQ7pdqG5&#10;QackK5X0VSm08VvQEcnacO/KlbNPPDLWUh+oLWcIkTGkD+vrQ8bzkU8t+WmE7zYxgBnaDQ/IpaLi&#10;G8PCARLwXcLujoZnn332rbfeoCSgtqfH2dlZVRK0NxTS3EafBGgL83c99sULzqckmBztOf+8c7as&#10;e43sROk2fvSjHz1x4sS55547MTFBfCSZlj5vp6SkoIMJ5aJvgU6oEK0AqN7Qpu1v0aDWRf+rpToJ&#10;ndaa4uPotxZlH0LP/PjBYw/cXUzNLA1RU9BTL4KOcKsi6Jyljvq0SZedlk4W3xgGQ/urLgD6mkvB&#10;AABdwgP793S26ZnhKQnQT8Sp20FMrkoCltvok4A8tdrNhARuI/DpT38Kx+Geehz//ve/IW1q+8nJ&#10;SUaCO++8E0dbXys0K/09krTASQCgCLiIxxEU6ahPba5O0pefqCo8Xpp7tCDrIJJAQjKSdmv3v5K5&#10;6f7Cd58w6rMC74BM0VMShxvlOUtq1QBqr+zNPtWAc6hFiGThSHj972CA1WxwjgXqEgrzRyCUBAO9&#10;7SzDUSYBlFKVsdWn/ucRUDQb74dyS3OPdIf5f264oK826Lj0NGa0gyJVSfVlJyrJq81htETZye9a&#10;BzvMAx1Fub3XXePgqw2X9IEqc/Mq5JP+gqHaFpDHoCBeLhUVhQkXjuP73gIJRm3G8ZC7hFQoCfgM&#10;R5kE5I8lOjlfgYnhQK+F43ZbZpR+bYgM1Myd9VmadfcKbyVATmYfrgolGm3JqDz8vG7zA7kxz1bl&#10;HkR7ROeDVKVvkUslCfnW4Gu/2QX/dlET/87xgxvJx4LRQB8LXE6VbVNBgslxN1/2KJMAHSVBU14E&#10;FJ30eBVkHVq8v0cC4y+3EjOj7RhoKRYYAFCKiCXygym3PEDrVxRGDRea7Y+DBCPWgdDfDJmABF3N&#10;ZJ9shmiSAG1h3vaHBY14EVC0x9aDBNWLua5AYOSklcLM+XufEsxPEToDCAJKZF1RHqZWMk4Vf2Sz&#10;fXSQziJRhcvPrwMggVD2aJKA/IpUFCNqhCKg1KXuQKlyM/a31CSrdrWWBrB0yZG3BPMDYVUDkyb/&#10;H5pVzBnJNJNs6dfbtBM7An8smPV45HR9pbaySCh41EiA/jxZ0EuhFBkBRbOZrCtAfsZYtB+KgwJd&#10;PFi6tKBXYAAQtWpAYc4AsHb5HSPHGw3UlZO+J8DHAkBOVCH05xMeUSMB3phL9jwhakSC3Rjou6rd&#10;1I8ioUuIjlVYKzdFF/0tmpUrZz/5yWklAwgJ1IT8nqworHxNISO9dYItI0PR7iegrnztgbLcQ4LV&#10;KfR15WskkRP2lZmZqSiQAHYqi3+j6vDzedtW5cQ8V11wpLEioa02paUyXlQHQ0DRriOD8IXZh9Cv&#10;FtJaSqBLSO3NM8BilKqBqIjCnJFBs/d5qKs8/1htcaxgfh5o+Pfs2SMnzYnLIf+GxiNsEuAlsGjX&#10;o6KZfTFtrpk2cT4BRZuwE6WS9qU4OV1CivY6mQS+mH3yz9udli45r5HKyECbYMvIYKzXQlfZaTGN&#10;lYn68jjB8BR93c0uOxkJUK0MECAKJGirSfZaNyiCSfkRsmwimZdRm4w6RnXsZSmBbinecUD07sZ0&#10;VG/Qdf428iVsasKTHWtAhnEsShscMU/Q04y1d9cmbXWNDEul8S8Kc0aGzA33QF3002WAn09U58hD&#10;nA6yDZIKCfD8DbSFqn0oSCf9lTfjNPaUJcmW9gO7sU5OPIDMB561VLm6dZWHnsvdukq3+4mqHDL2&#10;Iv8z1KwhmTwZ3QXyH6qxeM4zRU0O4R1Ab0eVPMsmY/9QWyW9pCIKc0aAGceANnEXSFBbEg9D+CMB&#10;nVKsKvR9UoUEuOYetTRo9mRvXpW98zGyoVgZ2VCsQ59K1nBuIXvOsdc2mGSsL/hiLbaealurjiYc&#10;QKYnHIwEgVGw4yH0HMnfpQv+yTx08OtpUJMjzziymqAg2Uj7MSBoSexrtFBKoXvxLBz5Ox4htSZZ&#10;fZ4st+CXBG71SbDT01M0gDoJAsuYqa/80Kuadffm7H06Z9caIWeBoLAlXhM8M1NyvBBFAH+gXxcr&#10;C4+DlEIBFg8w8CD/09X80w/knhjweGZqiuV1RnqbMwr3PU/LpCIshoVBu/9lKIF8YpWU4I8EcqJz&#10;c/k5WfYxskk22SaX/NMnB4iEBEHFaTUqlxt19hYKhlSC74cDwlWG7nzyWqxL9/vVbjGAh7v46KtC&#10;oSiK9/4L+cnXHmyb31+LrGvnR0ydNXxP80MfmglxaVYBbAlkdFOoElRJ4BiTPxO3t5L/aawWc0lh&#10;HjmfnWVhFoUEgcVp7fZuachhdLhdIIGIwUZ6o3f13yUcSkK7U/iu+qY82pgXkZ/K+ScSlYF2w71y&#10;aRVCbc/fXl9lVXpSDDbkukzq7xHe1ePmZ7OpkoBujq8Ul0PeHhU4CSQILK6xYdH2vrAZm1F4oLaU&#10;9IaE3C8eGkuPCWag6C6JR2bwRKJaon3VroZ0s/+/DJTGNneQjxRFuT5/eQeGxzVElVDHKUGVBHKq&#10;Ulugr6uenJTnl/JhVEhAWcnjvM87priG+ySK22HRrP1nZsLOgizUvSlQNx5QaGHhy89QoDI3tKm8&#10;HOFlxN9+LGwzBbooOXJSdPhFObsKofoUYlD1DIw8aQlkaRMK74rDShKMu51ywhIJDH3y0lTTU3KX&#10;kEKtJlAkSXHrH8fl7M7NdXZ2SsuVEJGiPcnSW5WVt+Mx7YZ7ihI24OHg/9oPnSLgU/HeZxCb02Is&#10;PfCSZu3deQdfrCk6Lg2AJrv9Vsv3aA6+XlsS11SVRJfvK93/As2VUqA98t8Bd7uSAcJSSOa2Uo9r&#10;kPcBtEfJ+ktVZDcfb7+YJwFdtxIpPvfccziuW7cOPgOGfikXc0899WTYeyAxILu5ubkwfEtLi8Vi&#10;oSSgQmNnYh9qGrcPyScnVcYdI03ZB7M3r87a/khp+k66f3ZHvbhPGR79xpKj8j0KsQ2P07eAiuxh&#10;6mirI38kkhnuis6NfI+vQHUrpN8fqNVvv2381j+M/89n1ae3v9rw/BcTv3hl9ZVfy/7a11O/PuW7&#10;B2hjGvnTLVdzAAXhayyhJnDZbWyI8JVXXsGRnuKIqwsiATV5fn5+bGwsdVOR0uJE0IsvnIN105Pe&#10;muokit3UX3Hs7cz19+Xs/lfG2rtlX19hDABwytz6EotpwCWgpU7ujQsC1cUeHhvs8Vnd555/uikn&#10;GC5M/PKfJ/+sxB9G/mAelifCa7aQtqAs75iwKwZPgg0b1sHYVMrLy1999RU0BxMTEzh12kmXMAgJ&#10;EmJH/+NT6ktNAehtwuTj4+OuecGp1eozW2F8bIg3eeiYNgcfV156QZGp1QtTyGJYONLT6SmPwACA&#10;FmTK5DNzbnzcR4fpiep9wF+m3/j7id9TfOqvn/r4LR//2B8/9seJP1Kfn7b9lN4OBmSlqqx3J9QE&#10;ctpzc3RUgAkfhiK8msCLGTeNcdJhRZ608Vs1u/6Vse7evB1rOkuSJw3BhwTUoSpC0hKsPSGMQEdJ&#10;akqHYO+8xAFqewowQzA/hViieQizlnvarGd92GfC+4c+NPt/BTfe7L6Z4mO/+xhIAPzS+kvq85Ou&#10;n+DGlStnb/19TaHarDsfEox7RwlRBwwY+qh7amrSG2YeYZBAdfI13WGoKPtwSzUZ1W+sTKwqOo7T&#10;nIz98q8gyXsEdQSCUhQphoKorBoRWJz2yWGDM0QGECgyyUPiwSwcF8RfcIPrBiVudN9otDde9OVp&#10;hIRWq4vilK/HPAnkXM7NlRXLSz7QAQM2Ssgj0ppgHtoj7yBPyh2G0GFBZQXPgv3PdOe9K2pEQvZW&#10;sry/NnaTdtuj+dtWVcW+7rT6LD5IRJGigHAn8I8Z9HaTdxHfRZJJp9U95J1g4hoKMn8EpmXuS1O/&#10;crXzah5X9FwxO0GeQDLJ5RPuXM1+1SWQGQmc83MJUQcUF+SWlxSOjZGZruABMzyP0EhACyO5DXXe&#10;Pz7bcw7AigFmAuLdrL0utbIglvy4Tn/tSN6tPfi6NnaDfJq6t07aVhjvdRX55G+yPM0BuvIBkLUh&#10;7GWPFwhDjRZv0FSDvIwaSaesH+8C0RBDnW5ipIclSpsDdgoc69l9peNKioszLqae2zeTtb2glrI8&#10;9V0xQILC/NwIEGpN0F+tsjeNVvo5hI2TBMBAO2oFTVdDWlttCl7i68tONFQkkLf52hT+TRcgVYgU&#10;uFOf6jD6rJl7cjFu6QywZJ+prUy2cERSXT13xRXe/gFw/o5rvmv/7je7vwnD4/TD8x0IqUuo/iMG&#10;SFBaUhwBFtQc0H3I+ZHLaMHQps3b+ZiQHI/hlqLFWjInBMAYNeW2P/6OrLsZGHfdNUeX/lSRjAwS&#10;IiZGPlXIpY2X3qb5Oa0UGVBZKruEFCBBZUSiQgJpVZH70EIHXsmycNca5CmPfDqL/l5pPY3pbbkH&#10;hRRDhMc1ZG4vFTyVQLDusiTBE7APBKl+qHUFT39YuWIW8JKC4qyz5jqkRTc//nHJ3PPidMoBusj0&#10;tcsyLstYSyYOFemI4Vuqk6Dq3maNMKTN4I8E+fn5KySRzxWiQgK8gFYXx5XlHi3MPiT+733k7cwt&#10;q/K2PdRVfFyzg0xylZZmifKnPHQvKlI3CtpUQrlggPKDm3OomT+NSvsCGw33+Yz5BAAY8Mffjwue&#10;XrARRCVuuWV2ZEQbvwVKri2J62pIDzpzImhN8IEPfEB2+YoKCfgTkM7YnmVozZT/1KxORnNeVXi8&#10;JPdofubBfO1B0HPhi4YLANmLdj8p6isaGPDdXt/YkMOfhgJqIMHTH578ehKpBhT+YcDWN3fO5yVa&#10;gC4ryvOO1JbGd/vZeSwACQJUAxBGArTCdaUnRk0dUfvvIGK01qSIulAglDfDrpIorEY/OeKzegjM&#10;sXl9yEug0bZA4R8JVq4cvuY7qBWUmxQyNJQvtE8AetHv9SeZBKh1dJsi2U/C0lku+ARGBCsEhFUN&#10;AJExYHbcNOUwumx9XnQ3uFauTF53f3LcjtyMmOaqxO6GVCXqayoKw5eSkpKmynhoHi9lDRWJpwQJ&#10;+po16GfQLgigTdqt2ft81oZ7inY/YY7eptQhQlhqFgy4/toJ3icAIq4Gpp2Dc/MLk8pITgbYKiT+&#10;1qccGBgYjUjqSmOh+Z6mjKLMo6cECSgMrVqwAb2hVmmqf01xHJhBVp3RkvUgvRQ5sV2z6+nMDffm&#10;73jUGu0t1QRcc/VkuNWA5pVIWKtKgtH6MrIKif+F6VwOG0gwYrMFxsDBPf3b1guelAT9LZqmqkSq&#10;Z5XpZU7HWEdzraFNNNVJAWotUASdR0KRmpTGCrp2FVlVRFoylFt4Jm6zZvPq7I331p1YR/6J4BTt&#10;HPR5a1AF2TqBOwUDPvjBUJ/s68CYiKoBQCRBdSVIQBemu+plJ4XAAGB2dhYkMJuGGb506J/76rUn&#10;WgrPP/C3c/f/9Zy9d3T+8ifPX3rRc1+5sOP6H/Tr61lISgIeMgmampuXGKqjYGGBjTaiZsOLtRD/&#10;EoAZMuK2ABBJILUFzPyUAcxBQX8vAQmo7ajA9sCfte+ce+Cvn4+585pjt3T+4scdN/yo4+c/7Lju&#10;B56ZSYZTiAT9rUHeg8MCCCHEvwRgH1oJAwYj/NtQSYKrXnbA5I/EjDx6cJQnwR3b7JQEk9L2tgIJ&#10;Pr//TuDsmDuuir1truva0RFTTU1NxTuvt9zwY41Gs0yCxcLKlbNf+uLMQqoBwIcEtEsorVVMDU/x&#10;p82y+SmoyQQSfHbf7Vcd/+Nc1zW/eHPk+ted173uvPH1MZPJVF5ejjcCh300EAmGBzoAoXgMNbW1&#10;r7/xxl/uuOPss8/G6U+vvpr6f/GLX8QRnsfj4i699NLKqqrbbruNXoKnLifn8JEjcOBIPZWYkmY0&#10;u92O7jZ9b0uOkK1wEZgENCeXX355XHz8Sy+9dNNNN23ZuvWcc87BpYsuugjHt95+G0eEgSeOKBS9&#10;JUD+AW3yHm3c1rmVK2Y+82nBtKFDIMGs9F5AFqaTuoQ7Mm28+QGH3UatLpBgZiT+pteHrn1l9BoJ&#10;P3t59OqXRn/60ugNr46AAYPGgSiQoF6vh14oCYrxrild/fznP08duMSTQHCogpIggHg8nq7W+v7W&#10;kPgRlASwLs2PkD2eBMC5555LHbja2NQE0FNVoDuCHisb4JMcK+f+92tzdp99YALDS4LpcZDANEhW&#10;qg2wMB2dLQIRSDA9PYnMUjN3dnbgSE+bm5txXBAJ9A0NGq32WGxsQ2MjTrds2YLj9T//OQtwx513&#10;Hj16lLoPHDx4++23s0vr1q9nbiWCkiCAjI+7utvre5u9/AhMApYT6ti2ffvqhx6iPnq9/vd/+ENe&#10;fj493bBhA3UgJAU9VQUSRdLoltaXnSjPkxfbpS8s9Y/8U+aEzI95igBX/YjvQHjcwyPmPloNkLZA&#10;2r7C3y42bod3EpFAAlhXIAHvw0gwPTWuLzvO9EYRhASLh9BJYJfmyehrA81KxfMhxL8EoCQQQN9p&#10;wYyO+rTmarJMJllJNedIQdYh7yS8lL25B9Y7P/9ZgSJD3/kaLklf6dQ7TCNWk1zguTkzt5fgxIRb&#10;oEsAtFQrPiCdLBIYelp6OuoNvW2hsMFmIzOo/nrrb354+SXfvvQLcG/dtPkbF52TlpLW1T1gtthP&#10;HRIEAMIb2siwGCjSXkem25AZVvMrqdLFdskvp/7XbpKUIQuKPD4vPY3pvU2hQvlzjkyCsqLsyorS&#10;JUNFWdGQoZ0mrYquttqB3o4pbqsGXtJT5N1+33j5OeOg7Q+/uu4n373swXv/jrodsmHtWzjW1dVt&#10;37KJ+oQilRVlJUW5FWW6EFGSHyeocoGgVUiAj7TtTeqLYKDzJIQMFzIJ3isAdcAPY1/H7Kw8u76j&#10;XdzT8BsXnfvNi8+VTxYm5GlzOTtb6/pPgfFTOU8K6WgqFUKGCzoJZVmWZVmWZVmWZVmW5WQIey2U&#10;z0+SIANnSHIq5EQp6JbKl983cumll6Jg6enp8rlUctm1tHLfffepJg3P+++/Xz5ZWlHm5xOf+MTJ&#10;0s8iSn8/WTjj4x//uHx+8kjgL90Pf/jDp06W3p8kYPLJT34SxevtJf+Jyl5LK/7SPbkkSPYVVJkn&#10;KzPLsizLsizLcprK13+0ZxmnM5YZcLpDnQGp2g6z1f3LW44L/qFjzfM5a57PpRAuLeOUggoD8EIy&#10;Ozu3/6geDuESj+lpj+DD47X1pcw9PjHN3Dz++kC6vsksePI4ltA8M+PxeGZNFpdwaSkRWA8TE+Ie&#10;xL39Y0IYAS++VST4AL/+ywnm/sKlDwZGfFI5C7xAqNcB3/jxnrsezkBhBH8eBqNd8OFBGfDCm6So&#10;/hjwvz/eU15j/A1XcgFUoVSES0sDq819+U/30Qwgt8JVgF7KL+ljPi1t8pKWzEfAQ//KVjLgyhsO&#10;trRbqPtvD6ZTMyOSv96zncY2MkrWU/ry/z6kyoA77k/DVTiy83qk4ETopW//jKyHQt2zs7Nu95TD&#10;OUlPKdTrADx2N/7xOLtTAIl+bo4ywF8YMADpjYyOP/Zcjj8G/OgXh6jjH6vTmScPmhCV6393TLi6&#10;NLCNjCP1AT90/8kvD729pZzmkMnv/5ooBGOA7ZUM+OZVe3EXO6U2/uXv3qIkoKdASnrVnXdvp25l&#10;HcDH8OATWd+7NuaWfyTd+IfjsOMr60rYJYAPCYgMKK0kM1ZvvzflGz8hQb99dYwQgOK2fyYHZQCO&#10;B2IbcVRlwM9uPsLcICZz80DkTIRLSwAY5t2DdXDQ1E+ktrJLPLr7RoaHnewUge96KIOd8vjxLw+p&#10;MgBwucj3M+pmJi8qaaUOPEvUUVlDlrGBIzADeDfAMwCXduyrZaeAyACEgFz7m6NIFTXBO5vLhAAU&#10;JrMTLbTZ4npzo7e95wEGlFYMwJGU0e6vDnj46WwcoWiwjfdnuPpXR2h+nngxT7i0NEATMGYnv3e5&#10;3FPf+Mle4SoDzSQV97h6YXEpAANwlXfDxj+/+XUSneS+/Moncbztb5twzMrRB2bAT391+OlX8pk/&#10;wBiA+gBHFpJCnQEQ2uz99FdHquuH+AAMQfsBaAKAI/FN/hjwl3tTkVBVnXr8pwKoqZDJjOxO3l8V&#10;r28oDcwSfwwoLjfwpwBsHBgBGMAcz7yaf8+jGjgYA5xOMkG3vtFETylUGPDauhL08+GAoJ1T7QEB&#10;uPrw0zrBk4HeTkVIkuFyqf3jm4NTE7qCXsFHCfSdURbBk4L64xigDjiJUOkJLuO0wjIDTnessC3L&#10;6S3LDDjdZZkBp7ssM+B0l2UGnO6yzIDTXZYZcLrLMgNOd1lmwOkuyww43WWZAae7yAzYtm3bhg0b&#10;duzYQU+p/PGPf1y7dq18YrPdeuutCCaf+ArupWK1WmWvZXmPiMyAr3zlK9Txv//7v9Rx7rnn8g56&#10;HBoauvTSS+npFVdcQS5LwgIvy3tORAZA/vGPf9x1113yic327LPPyi5JmLHvvPNO6oCcf/75g4OD&#10;8smyvKfEy4Ann3zykUceoQb+6le/Sv0FueCCC2SXLwNwV2Nj43JN8F4UsQ740pe+hOONN95ITyFm&#10;s5k6vvGNbxiNRuqG8Axgkp2dLbuW5T0iIgO++MUvUsdll11GHfTJfuihh0pKSqgPFZ4Bq1evxvHp&#10;p59GR4H6LMt7RVT6AdTktbW1cNAqgXoyoT48AzZt2gR/MEA+X5b3jsgMWJbTVpYZcLrLMgNOd1lm&#10;wOkuyww43WWZAae7LDPgdJdlBpzussyA011kBrDv+v4+8PP+cDMRTpflPSTUmst1wOkuyww43WWZ&#10;Aae7LDPgdJdlBpzussyA012WGXC6yzIDTndZZsDpLssMON1FZgD9E4gJmw7KROmzSEKmos5LXFyc&#10;7LssiybqDAhdLBaL7JKEjTZffPHF1AERwoQif/vb32RX+LezPCxLKBKoDnj11VeZmx3feuut559/&#10;ftWqVfS0tLT0wgsvvPPOO2Gnb3/72/TPoba2ti9/+cv5+fk0TG9v7wUXXED/PMFpfX09jnAPDg5e&#10;dtlldFo6TnlhDMAlg8Fw/vnnI/7f/e53zBNH+kcDPDdv3vzUU0+tW7eOXqKOZQlRAjHA35E5/vSn&#10;P9FTMADmZH+dQmgdUFJSUlhYSH1gRRxfeOEFHKmBhdh4oQGSkpJMJhP1+cIXvoCHe+3atddff/3N&#10;N98MH9Us/epXv6KnyxKiBGLAFVdc0d7e3tXVxXwEdT/22GP0lP09gueVXqIM0Ol0VVVV0hX5FlUG&#10;KIUGOHDgAGMADYwjdezdu/fvf/8782eyzIBwxcsAWJoKTplaBYfq6dVXXw0GaDQavtVg/57S05/+&#10;9KdoGuDgGVBQUHDTTTexMLzQABB6Ce0L/TcZFUlsbCzzh3zpS1+qq6ujDhyXGRCuyAyIWLKysnB8&#10;4okn6CkeeuqAZGZmUgfvqRQaQwAJ+jdqZ2cnq2mWJVxZEAPwIOIhVj7By/IekoXWAcvyXpdlBpzu&#10;ssyA012WGXC6yzIDTndZZsDpLssMON1FZkBPae0yTjdQ08sMGCtuXMbpBmr65VbgdJcVo6aOiDHU&#10;mR0Kpsb65ibMi4Jp5w+/e/nctOvK731rdsoJB07feu3FuQmrGHLhkCL/5c+vcY0Rt3jVF72V6czd&#10;V5XhmSZbiyulqySRBTtZiJwB2UmHBUuHgr7a1NG+OiTscQ8Ds+MmPjdKBNHRlP3Pt/wW9hizDs5M&#10;2Ilhpl1PP/7I3JRDDBkmkDEhh46RYRo/YDMZWMiQEFAs3fVUJycFkTOgt0kjWDdEDLRlDhlaLRaz&#10;xWzG0Tk6BEUL2WKYHfd7iWDaNeG04YgKYN1br8Lx4yu+Q2qFyREx5DyCcg6Ydg6S7M3LjEviwZSj&#10;sqwAkV/1w+8RHiju8oG1GpgYKBlsyCWn4YjTOuAT1SIjcgYIdg0RhlYtr1wqZrMZ/sb2zI6i+BkX&#10;IUQodiKYHEVDMDc51tfd6sFzP+36xx23BTZPV0mC4CMAGZCzxcmIzWzoafNMOggmbMFzKDHACz9i&#10;GnBVFg7KJ77S2TyCqwBqQY87NG34wbRjgMbZVZo4q3jYgjNgoKeeuX905feZu6M+WbAuQ31prOBD&#10;MdiRJWtUIW2tDfu2vxiz4yUvtr3kHGoRshsEU6OeyTHq7u/0W6/Cxv/v/31E8KRQNT+Vr196cdKJ&#10;2McffegrX/5iUtzBpLgD5oFW4XYvQmCAwz5JbUxh6LbLFyThLzH0N9aFrRPaKVGToZZSxEYY8JGP&#10;nPXAfX9nphVgG2pj7hUrZMZ89KMfhUU761MO7Xn11//3U97MQF9zhuBDIVUAfmXvthd8GLDjpZqi&#10;o957G+S+1VlnncXKFgBtDWXMffuf/sDcAErBn/KwDvfKuVGTxPijMDw1P4VqTeAYbubN7za3yir3&#10;lR7olbNuQ/V8YyFFwl9SxWCfvaexydhUMOUwBgEnMzMzciqSFGenEote+YPvrly5khkYx9726uee&#10;efQ73/oGTj/175+knq36YsaAL5z7+S59CrXNjdf/sKkyPvHoukLtnjPPPAM+CIbjypUrirP2wa0v&#10;O/7Ig7fDJ0AdANm7zbcOkECTYLj6J9/FcbAtszE3lmkcSdiGOj74gQ/AnZUet3fnxpoy3Qc+cCYL&#10;wBjwN7QRUng8vhQ4jT307mf/+zM0gJwVNUFTlRAbw2xPMTLcSW/k4XEP2Y31XhL4EcGiFA1VciSC&#10;v2Ns0mmfoti5ZSf6PbOe6dGR0TnPJMXszIRrZIid+sBXZmdnZdfcnLE9a0Vu5gnzQAsAu+7duQHH&#10;imIts/T/fv1SygAK5k/t8d+f+TTaAlYH4CqEOqgP8KEPffDKK75J3T1N6bI61eTdzc8J5gdYPBRn&#10;nHFGf6uGxv9fn/53Srh1rz/qGGo599yzoTgwAFfhUK0D7vjT73CkARhwqtOcoO7h4WE5N2qiZIDd&#10;0s3iCQSFTDhszLqT49PUk1jaQioVy8Awu0rBzH/k4GF0dH5+zU/cLmdRYf6cZ8pmNZuGB+GgkTCZ&#10;mXQFZQC0h+LLRj3rrA/jSFv6u//xF+qZFL+fMuCaq3+CIwsMBzXJzb+4ijLgnLP/G8fN7zxBI6VX&#10;gUO7X8Xx7P/5Lxy79KmyLhWCJ2z31ucF8yM8iwdAo0Pbl/v+8Qcczz/vcxdfeD4cn5Mip4nG7n8T&#10;Dlt3VWbacWYAxoBbf30DjghAT4E3XnkWR9eIPGLR3VolZ0ghDQ11gvmBUHqspOX2lenJcXrJMTbR&#10;WG7NjjUwkMsT5qYai8AAk1EmwcMPPkBeeX7wPZicMGB2xjMzNTxknJmakOIOLiIDqsuyqVF1mnh2&#10;BI4c2JGbmQBHfnYijl2tlRvWvsKu4s4Xn743/uDbcAD//OtvcLz9lhtRz8ORfmIz9Qdqi4/SqwCu&#10;6qsLZI36yrYNLwo9wZy0nSwSCj7aupJjzI2XiFv/cAN1t9cm4YgUB9q01GegRVteKKO7pQr6hYMa&#10;4O9//ROO+/dsKc3PoD7ukX45QwqJeXezYH50G+ldCow8sureP/z6JkNPK6yFDpes73mBAi199Ya6&#10;rLzEAWZ4RoLpqRnR/BIoA8qKKxDn3++8jTFg3O20mIcjZwC1aFgoyDhClRsB0Hvo6+mQlTovtRW6&#10;vhb1zmPUgTeiGbwdiTbzoru1Ws4WJ021RSG+oHaXJXkmxrI0ya+/9NxDD95NxqYU0lORajOSioFZ&#10;XXdcdgDTkx7B9hSUAbRDYB+dmByfmUDzgUp+doYgNJkYH6dPqTY+pio/Do6wGUDvXwi6G1Jz03fV&#10;VeX393bWVeryMt719+6wBBhuKxRMCAz3NVUUZfZ2dw4YemvK8sCJUMcnAGl4CseaiqLCXK25q07W&#10;PS9SyDHbJDV5URoZEmAMABsE2ysx1O8AA+RmXq2x9ydW04BgwbAZwN8cMZAJvBnC8GR8UHH1ZMHQ&#10;mDHUlE/NA5PjPWrSPhBgvFId0rDx326/tbwkb3p8TFa8IFLIqUkPNbnsOU+C3PhFZMCEyxwFBgx2&#10;ZFeW6kqKdD3N3ojef0AHwmvXkIEK4OZfXp+tTQEPbAPtsuL9CDU5JQFzo50W7K2EwADPtJtGiNd9&#10;JjabjXryslAGDHTV8jdT9LVm11bIDt7/fYaeymS3qV2wtwBUGP3drW+++sKQoQsMMPUVm4fkEVlV&#10;cY5OUasbOp3UUZBsFIytCjBg1DrBGEA+jvjKmjVrZJevLJQBzZV+R4IZupuyy0tyasp1hjbx0vsJ&#10;hgaNYH5gbLDz8P53aUNwwzVXjQzq+VvqixNMRm+dT4W1BUBfm8/A8NCAs7PJO2zAAwyYnfYyQL6B&#10;k6SkJNnlKwtlAH9nKEB70a7PLinKEfzfZzC2ZvZVye+T9pGhK7/3rdtv+e1fbv2dqbdICCnbIXzx&#10;eGZrS4d4BnjNr2CAvwpg2Ni/1AxQorGGEKK5lpBDuPQ+gN3a6bB12QZaZsZH5yYswlVANsWCxePx&#10;uEdNpPlXY8CLL74ou3wF5j/5DOBhbM/G2yAI8b7pQMD8QFLcvh9f8R04hKtAV0uDbI2FCRgguxTy&#10;1FNPyS6FLJQBrXVinRZdoN+A3kN5ia6rSbz0XgFlAHF36azGGv6SEu01qaU5GbJxwpQADAggC2UA&#10;f9sSADUEXjhRQxjfj+2FEumx+2am5U9EQSUyBlDB2yafbhgMOLktd2dDdlmxrrdF9H+/olh7dNa/&#10;mU8OA+gNbVLfXl+tG+RiWWKQV4x6kg10I4RL70u0VCbXlRXIBpRkIQzQVxbzkYfKALOhib+NApao&#10;ryKDg3jlEy4tJZCNxlqSDbxiCJfel4AVF8KA+pIEPrZQGaCNj+FvUwW6chWlurKSnP6T2rcHIWrK&#10;SQ3R2Sheen8AVlwIAyLsCfL3hAh06dFy11boBk7q4CBeNavLQc2c7vfsKwaPgbZMWNHLgKlRaX7s&#10;6My0d36Ay+WyWq0TE+ozBpaOAQJa60nHvulkV9SGVvAyp6LkvT1o3VGXZjUNzXpmKAMY0MszGo2T&#10;k5M4Op1OHGWzc3LSGCAAr/4gxEl/LvGKUVqkq6kgL5/CpVMZxvYsvNlPT4z5MGBuDiYfHCSzDeBw&#10;u904QuamXQg5O0uqDbfLFQkDOhtL+XuiDmgfjXdVWU7fKfCyB1421pD8CP6nFCgDfMw/NTo8PExN&#10;Lgh58OfDRDgi1Fmfxt+z2EAPDmaordSdXDOAlw01utKinNZ68dJJhyoDqL3RRaAOyOgo8YwCA/gb&#10;lhggQUM1IURrnXhpiUHpiCaj+xSYFxOgDgADZmZmpqen0Qq8HxgggJoBXbmTPjiIBquylHzFOCmf&#10;tZQMwOsADE0ZMDQvMgOmnCzYe54BAvA4VpTkVJfr+k92xx45ASeMHdlLkxMwYGrcpxs4I/UK6bsA&#10;L3wFgP5gJAzQl783Rl5RPdChSX21j//SAznpaEDLpaurFC9FC2DALB56jgEUxFOaIQIhYwYz4/xV&#10;mD8SBvChFxsD7ZmGVi0Ah3ApAujJiHUOjEHbjpMIaV4MeZCi9Z0TDOBNy4NMEJp3C6+LpzoDYPXc&#10;7Q8Vxb9TUxzXVJXUXpfS3Zje36IZaMsUMh0B+luzq8p1A9Jrp3BpicHmxYCawqXQ4Y8Bs5MjRw/v&#10;p3WAcAk41RnQ26ypTVg7N2Getvd35h/O3/ZQ1pbVxSlb68tONBNCpPY0ZfS3aKPyi0FPM3m/qCqL&#10;2kMZMQxt2ejHlJeEN5XSHwM8E7aE+KNw2K2G3o5G/hIQCQMMnSrTwxcJHfWp45YOOt+Sx4zDWJ+8&#10;SbfpPt3Oxyp0B0CIluqkTn2aRAgNao6F1xBNtYQQzbUnv8cDQuCFs7QoB9WVcIkHGEDNSYFeIe0W&#10;oA5ITIil9k5LPkEdFBMuKw0cHgNykg/yoRcPxo6sWt1ewfaqGO2tqTz6qm7T/bn7n6vKO9hYkdha&#10;m9KlT+tr1tClaISYwwVqhdoKUkufCpPVOhrJ1HvkR/iKITCAB+r/9ha9shVgAcJjAB90UWFo0+q2&#10;rRaMHQrMLQUle/6VvfmB/KNv1BYfb6pKRHuBDgTaFEKIBVcPveS9Pwev/qfCiDWbnhOAAQpY6Isi&#10;8zlFGYAGPnvjfYJ1eYwNNuBo7azgPQXMuof7KpLytj+s3XhfUcJG0oGQ2ouodB0oUDHABvQfqZMI&#10;MGDcaR4bMdtsFvsoM3ZIOEUZgKe2LeeAYFEf0BVZBM+AmHEM5GTsL9YdxmuFkFy0QH9/aK1f6lcM&#10;1TpgVCKEyy76CwiDAfqKpfvXB91A9PgEE/ogfAa06fZlpuwFCVATCMktBkACAM32EnQggrYCbgcI&#10;YRlRI0QYDOhrlpfhWGwgT1XpW6jZ8OD214g/7U6aaiNgQM7m+8GAgsyD6BkIKS4B+lpJ9VBRmh24&#10;Vx8ZwukHEKDJwBGEgCMMBvDhFhVop3O2+u0GTtv7qflnzOExQLPpATCgNPcImhghxaUHOnE4NqAT&#10;F432IlwG8AAD8IpRWqyrrUSP8tRgAF7k8rY/JNhPCWXdoITT1Ooeqh3rr4dbG7sBDKgqPN7fEuEC&#10;uIsENBbyiHWkc6wXyAA+qlOCAXhGe0rjeUNGDI9FbixcQ02ZyXuyUvfpy09E8V1gMdBP5rLmgBah&#10;Vw9LwYCqgiWaF4QMtVYnkrVvFeaMBNZqj7kSjtoT76ACyNUcaKlOFsp8ikMasdZVlgaaIrUUDOAD&#10;LSoG2jPLk9b7WDEYBhvzXMPqa/riUndpEhy5m0knoCDrUFfDkk5xizpa6tBe6IQR6/cVA8hY0Kb7&#10;eSuGizGD3txWAofb1MY8tdsek7qBR3tP3kJlUcdAW3Z9pa6sWNemfx8xAN3Agp1rmOWiBW3cFtIN&#10;LEI3cIneaZcStA4Yd5AhIIC+7IWIkBjQ1VTGB1pUoJYeqJGXYAkLEza/a/o6jHqYH93AhoqEqEw2&#10;OdWg2go47YQQYyNBCBESA4o0ka8aGi7aapMF+0UAaxfp/TFUH3+TdAMz9rfULGI3ENyiM5pgj8VL&#10;RRWh9APso4QQDsVXA5EBBTsebS+OExiAUvGBFg9QYmncm7zxIkN/tbcWGbd2Zm24FwwozDrUqV+s&#10;biBynrPlwZx9T1flHURN01qTjLToB8klqHXC7QnSWgGEQD0hMoAprr8yOX/7I7lbVjXnHKgrje/U&#10;py5BSaCvnICfBP1huKWIP50c9dnOTLPjcTCgPP8YTCKkGC30NGXUHJe5a+0sLd7zJAqSd+il2uLY&#10;xooEVGxo3dAJpYSIeg0hMKCnq/GZp5+mwOmaNWvGnSZ6CQ6cUjcFMtPXSuahlBdLY4JMawylB1+A&#10;+qqLji9BTQALFex4RMjAAjE7bsqM34oi1BTHLV4R8ISM9dcKSVMMNeQU7X4ya+N9Bcderyk82liZ&#10;2Fab0tWQ3teCJiNz4XNYAIEBGzes509h8ieffJK6H3/8cSUD+KhUGEB70WDAEgym4kExNecJGVgg&#10;Rvuqkf/stJiG8kXsBjaWHBXSVcWMY4BOWdBtWVV0Yh0qVzqHpacJhIh8DovAANiYSme7np3yl6ib&#10;IggD7AMNUN+SDaa2VgXZ+SsClMY8iyLkag6gbRaSixZArPy9TwnphoJZ93BnwZFsdFM23lecvEWa&#10;w5LcXp/a05gRFhX89QOosXF0O0ydbfVxx4+otgJ8VCIDquPeYuqLeuslAMUoOvqykIFQMOMc5E8t&#10;neX8afam+1CEIt3hxRsN7G/R6hY2ikUxZe9r1uzS7Xy8NPdoS3Vy6CRQ1gG8gx35U4YgDKCDqYXZ&#10;i9iLZkAdqNsUUjdQsHFPOXmBHO2tpf5wsEuAZueTKEJ53lF01oQUowXSDYx/h090IdAe34gMh9Vr&#10;ERhQW13y5JNPoMlv1FfglJp8y+YNJUU6dsoQhAGa7WuQm7LFVB8DuoFlB14QMhAUk6O9go+AzKTd&#10;VKGL14/pqE/lR6AXAsSD3Gam7kWLYJjfGSco/LUCoSAIA7Tx25Ch6uKleBHo0qfZunwe7gjQV5XB&#10;72xtbS9B/rPTFnE0EHV1fd5+luICUZ9EKgA6eBVxKxAWAjHAbqhDbrLS0A1c9MFU5CPE7vTUWL/g&#10;EwDFe/6FIuRpD7TWpghFjRbwpObsfFhIN2KwwSvUK0JCAbBYDKg5/jZRH/mmnrRI6mOAHgsPPc+n&#10;7g/y5s2hIXPDPShCUfYhVDBCitFC0IntYUGz7RFkuDT3SFjN7mIxIFPiY1H24SXoBqKRzoqeHhk0&#10;u59GESoKji3eR2GYqiljh5BuxNDGbUaGwx1/WywG0G7gog6mMkCPlcde51NfOGbHTdqEnVmp++pK&#10;4w2ti9WKobqe8h2EjhjOwUYoPDsthoy+hNPsLgoDiPriyWig9Fqy6GNBqGZGe8j+j1EB/TI01JiL&#10;/OvS9zdWJkBHQopRAdRXm72bT3ohKD/4EjIcweDVojBgtJcMptJv6oukPh5NZd5dYYNi2jHQW5Eq&#10;ePKg+wEW73kKRcjPPNhWu2ijgW2Zubse45NeCHTS4FUEoy+LwoDS/c8hN6QXvWiDqQwoQMG+p1nS&#10;4cJQm6k6PQQdCxShJGcRfxDoa9bkbl0lpBsx2DfMcEdfFoUB6N9SPnY1LPr/FWhlojKqSmHrllsT&#10;zb4XUYSqouN9izYWBG41Z0atFdAm7kKGa0rCHryKFgMG+K/D2ndJFVqetxTdQCRRFRuFiSE8ZpxG&#10;MhqYuldfnrB4w1ntdckT1k4h6chg7SiFwrPo4FWYH+GixYDO5govAzKT30WGakvQi1700UB0p11D&#10;LSzpqKCvPBH5zwlzcC0sINrqzJ1CuhGj/BCpsfIi+ggXLQaMWE0yA0wtBchNdtq+xorExR4NJKOq&#10;BQF/FI8I+dsfQhEWd2ZYW2Zky1yoQrv+bmSYDF6F3+xGiwEez4zMgNJ9ZCBFGkxd9G4g9Jiz81Gm&#10;iGhBK/VjpB8EFqsV62/R5m0L/n9jiNC8S3Renh9JhqPFgLm5OZkBjI+dvt/UYS08Uq01ZGE3dK/C&#10;raxUEd1RVQbtwddRhEWdGdbTmNGRf1hIN2JoT2xHhmtLIslwVBjQ36rzMkCzm8yrwWsJ3nZYMkBb&#10;1Qlz/YnSPY/nHnuroiC2vS4Kn1ugx8Y0ebWAaGHWPYz8Z6UubivWXp/qcQ0JSUcGUytpdkmGKxNh&#10;TiGhoAjAgDVr1vR1NwMu+5BwiYJZsLu1mjBgpJ/0yLTH1kl8jMcT39skz3AFio++Qv/dz0zYgQD1&#10;ZVGYOoZu4ORID6+OhaM9Zz+yl6vZ31a7WAvGoPtSkbZZSDdiFNNmV3MgsgwHZoDgI4AxwD5qkeqA&#10;eXFajGWHX81Yd2/eoZdBBTrDNWvTfTD/aGsGsks+upeH/d4iAMnX5YS0alxYyN3yIHKIbuDiDWbg&#10;qcjadD/9NX3hoINXkXUDgcAMSE6MC8ADxoDZ2VnY3csAQXqqMrM2ryra9RjKXHGQ9RMX2gqAQLnv&#10;Rv8vQbpciLIViyLQX8vftipaDNDufR4ZrkCGIxq8CqUf8Pbbbwo+FMyC1NB+GSCL1ATkbVtFnjBF&#10;PzEC9LdEc1SVYb4Vi1t4I+UPZGJ7XXxUGIDORGYiHX2JsN8agAGbNsr/DsQeO8Q8eVAGGNpINxAS&#10;jAFzc9MTjox3/q498k5Z3tHm6iS04ujKoT8PXUcw8EJGVbW7BI0sEGSqXfLurLR96KbQdxbkLbr9&#10;QWitqSxudnxYSDoyDNRqYH5dekxjpFPZAjBg755daAKCtgIdTaQbCAnOACYz01MNGbsz1t6Tte3h&#10;iiyibp/1fUNbAby9NnncEp1RVYb6ZDLJAiTIWHu3Zv09RfFv15bGN1Um0tXJo1IrwE5Fh14U0o0Y&#10;+dsfRobJN8xIFzoMpRXwB2omx9gINesKp8VAXeGK3dRfFbdOu/6+nL1PV+UcoH9Pkn+jmjWkhlCj&#10;NuqMmqwoVwBA7pZV2uS9mgOv04xNum0zpoo2zebMDfeV5h5BvbXw+gAUD3FieyjI2jD/DTPSfuvC&#10;GUB1BZn/LrBgGR3sKj/yumbd3XkHXqjOP0xfJVBCEAJNHf1ZDo9jFEdVGbRbH9Uk78lYd7ecFanv&#10;AmiPks5BVH6AxBty+aGXhHQjhjbmZWSsoiA24qls0WRAT3kKyVZUZdbjGW6vyd/xmGb9vQXHXiM/&#10;y83XyYvSDTy+KSNpT9Gef8nJS+Z3dGZppbXEojKG0aVPG+2LzlsAQNosdANL41FZCgmFiAUyoLcl&#10;R9aVtw6Yx0BdlnwlqtJXm5O7Y412wz0deYeEFIMi8C8iLlMrtIk6wNhUIicmMaDqMJnwEpXf33B7&#10;U+kxId2I0VN2AhlDN7CpKgmGFNIKEQtkQE+7XtaVkgEE87XoxHDNuH1IDhhtsUljkSFhPj+iv4Sa&#10;+He0R9emn9glxwuRAuukJWWj8vsbqpDCA88K6UaM/G3kGyZd6zZiai6QAS6XXdZVIAZMjjmdzpSU&#10;lMLCQhJQWtTVYWqX7oqyTDhHDLWZYjYkdJUk0vz0VQRabGYC7xfzMjs76xis1+x5BoouyzuGJlxQ&#10;X7hANzBn0wNCihFDK03JL8k5jDZRSCh0LJABdDSQih8GzM0dO3YsKysLx66uLhz7+/vnrDXk0nww&#10;Q13W9KSbxhJ16auRCTFrqaIMCPznEJkrzAleXDMTd0LRUZn3jNfdqqOvCSlGDO2hN5CxyoLYcGeG&#10;8VggA2Q1SaLOAJgcgsudnZ2UAfTUNVTHh1y5co7hV9f1GQ3jUpxRFveIYdJUw6erxKTbW61Beqoy&#10;oeXstJjIvrwJQDsy2hskAyECfRpt0m7aPw39P1ElFsKArsZcWU2SiAwYbMyDLzW5UqbsPg8iDP/p&#10;/5jhecDw8Y/PvfEGTSLK4rSqbUPgK7lbyZBLnjbCL28CGkvCmNgeGO25B5AxsuVB1YL+y1sIA3o6&#10;GmQ1SSIyALUuGgkYOy0tjVodMjY2Rh1CYFh6wzsOdjo7bq6vsPI84PGBD8hJRle6SqRVSHxFs4l8&#10;KizWLaitpRiIdLkQVeBlGBnLl7qB0ppCJ6En6HY5ZDVJomgF5jsBYAD6ARUVFWgFKAOOHxcfBdhV&#10;8FHi+msneR7wkBqWRRHNQdLWVhUd75xf0CtiXeOVPYqjgZb2koaUzTmbH9DtfKxcu0caWU/uqJdH&#10;1tEuhFgxLIQBfDcQIjLAPUR286AM0M6Lw+EgFQCECxl/dBRW5H1CQULs6Cc/6eF5QCJZBHGYDbUJ&#10;mzPW3Z2z56lKHV6+5SGpcL9pwTZs1biow21qbUjdott0f/aOR8sydurLE1qqkzr03r01/eVzsRhg&#10;H2iU3XOkIeBlenpa6I5d9tVpZsL//LSHvxQ6zjxzdpEYIIh9uK/88GsZ6+7Ji3m2vuR4i/QJozeE&#10;HenQDRw3twvZjjoMddk4To701CduyN54b9aOR8ozyY8PyCc/a4vlKmIGuB2WQAwwt5d6T6fILta1&#10;tbUk1KxfA3/32yqV/JYNdiGYPyDwGWeQFFSFLnAqn0RVrL3NJftf0K67t/DQiw1lcR31ZItCZT0M&#10;d11ujJDnxQDZSUfh6TQ2Vh17Tbf5/pw9T1blHWqoIDVEVwNpMvqaNYEXD449elDwoUAnIEgrsBBo&#10;UkZWriTPNI/Pf35moMsihKQ4fkRqR/wLW+WWYcJlk69FVczd+pIDL2nX31N49JWG0ljy2KF6aNMC&#10;ubsepWFsPerrR4YOf6NeIWK0r4asl7zh3px9T5fr9ttHBh1jQy77sNtuEtjwxhuv+5sfMDMzEwUG&#10;uEJYRGnaab75pgmeChSPrnaxMNTHn0y6xwTzM+Cu73x7Cu/WAw0FcujoiWdmeqilIm/nE9oN9xUf&#10;fzNj7fwnR07Gx8wD9TpWkKWHxz085R4dMbSCu9ah7jHbIKGCQ15JNiH+mD8GIPMRMmCG2wVmqDGf&#10;uUPEYK/5gx8UqwcgKcknN7wIVmf43nfcfAxX/XiSpdJdljyLButkyNgA2RJ1yQAGzHkmKexDPZZu&#10;/fBg74jVCB5Q20fCgGm7gbmV6An8+z4yNO8ebil0GJvYqSrYK2IAEQzP8NnPkh4oInnwPh8qvPmK&#10;d2QCGOuvZ5f+9Kc5l0uOdglkuK0iqAZ4+HS/QgPPAGBm0mke7ge2bNlYXVkEgAE4CuZ3jJHp4X4Z&#10;0FuZxtzhAg+f4BMq/ItgeAZqVD6Sl593MmMDD68iDc1Nv1Bpgyh+/Ws5iaURh7nPFfBtgu6NFxYE&#10;BowaO2F+i8ngHBumxlavA8bJd5xF7AkK4Jf58wv/IhiegVpRjEfCjTd4rb5iBQF/tbtFfbzyv/5L&#10;TnFRpbcync/MAiEwwNylBwOsZgNaAWpsVQZ4PDPICc8A8/CQzICBevI+GgrI51qFp8c1qJz/2VcV&#10;ZO+Ykd46OSMK8XimBcMzwGYf+tCsEJUA9BMpAxBYuMSQoxn59H+IY1PAz342Z7XO8Z8ijXqfTymR&#10;iTOqf8sLDDB1N4IBI5YB1hlUBc0Jz4Crvvf1QHWA6tI9ocyYHgnxS5p/EazOA0b65CeDD0Ah2P9+&#10;fQpHwV8Vs+PmxOOjH/6wDyH27x6LPTQmhCTMWLCgDx94G/2gEBlg7AEDRq1GtrGEKmjqYbQCbBdI&#10;Q10WdURQlU2O9PjdLda/CFbnAdsc2S8aRgAdsaYQLgUF3mNZ/UFvp/kfbi6Uw0RVhlvIPnnhgmcA&#10;XgthfmBsZDDAMJHTTrqBEJEB2ZvuKz/4Yns+WeCVdUlg6VB+kqWVRLhvxl4a+RfB6gyDrSWhGJUa&#10;D8jPGhEuBUV60ijM390qdxqEqwDyP+uJ3junIv5QwDPA1t8K86Mb6BhV/1lYhlt+HRIZkCnNWwW0&#10;xzZo3/m7PjXK/3X7A2GYfxEMz4DWVNUqAhAmcCcgAC7/JulDwOGPAQydBUc1Wx/WbVndkLEHz6Gc&#10;9XBFEW0o4Blg6Ra7garwzLNWZEBNcVxZ3tHC7MNZafvij2xLW39/4btPDDZkWzvL8ratbs89MONU&#10;m5ERDHbj/EcmP+it0shZUBPB8AwZySOLzQDcGCIDcretZs+P9Aitz9i8Omvjg83Zh6bGnXJJgooi&#10;2lDAM8DU0wQGkG6gPXgnACIywNCq7W3WdDWkN1cl6csT4o6QPZpE7H9Ft/G+wncf98mHNH0PmLVE&#10;NJHevwhW5/H0E+TVX4zKF1MO2Xgum3gpANAZpOAZ8K3LvQOOSmRuIQwozT0KFGYfytMcwFPElKY9&#10;8o5m/T2Wnka5VP5EEW0o8GHAUC8YMGobDPAigP6BnJySAew7GNDfom2pSa4oOFasO5ynPaBLiynM&#10;OgTkZJD1GdBMoFboq0jCux8yodv0QGv6xunB0gi3DfcvgtV5fOQjpLsuRuULvOOFWwFQxlDwDHj+&#10;aScfTID2MNmRp6roeG9TRkd9akt1sr7sRFVhbEnOkYLMgznpRGlykfyI6qt1KGAMmHSNwPyAPWA3&#10;0OWwykkGZgBg7Mjqbc5AldBam0L//Opv1TRVJdUUHwfHE46RpW8yE3bSVZAILRLfHW7IEfIXEvyL&#10;YHUGY3Mhb6qnHvd+ZOKBSzDhmWcGGTNguPIHZIianbL4AY/bG0wAXguJBqS9Qeg/SYMdWYY2bX+L&#10;pqcpo70uFXVqaeJ6uUh+hC6GGwEYA2yGNtIJQDdwLFA3cHy+GwjhGeCw20QGMKA8bGc8uAHQHNUD&#10;CI7qITstBuXP0x7M1RzIT9uj2faobtP9tSfW6jbeqznwmmb93YVBl4nwL4LhGeiNpQU23kgUH/3o&#10;bFOtlQZgD3GIoDGwU1i9stj2+bPJDFjmqURr5h5oALUj+fVHbY4JaJG56UG5SFSkjy+9VdzEdkW0&#10;IYIxwNRVDwbYzANBuoEzZDSQCs+AzpZavwxQRV+LprsxHRVDY0UiupDoN8CNJpBv/4DE2B2ZyXtY&#10;R8FQlTrhu3CQAW/YfmTcaRUMz8DHwPDrX4nj/zA/jkKwAEDghx5Ur04CgOwYJ/3601Gv/k8Selc5&#10;2x6RS0VFEUnE8DKgtxkMGLEaQxkNpMIzoK9VFx4DGAakTZdRSeDYXpeiLz9RXXS8NPdIQdYh1BB1&#10;pfHFsa8xBgiw9gbqHAlW5yFoAbB2iSNrV3yfvMttWhfqJKW1b9nDoguDZiNZtwY1Iup8QTkU3Q3p&#10;/XVk6r1XFJFEDMqA2ZkJ0yAZDRyzoRMQUjcQwjMA+YyQATzQQKDGQ/uHDkSnPg2E6GxIz9v+kGB4&#10;LwKKYHUeghZU8YEPSBMPFf7+gMCRMYCuW1NZGKv6/y900lqVMDM1KZeKim8MY/16wSd0UAZMOKww&#10;P2AfHQo4GujtBkKizwAl0Dcu2vWIaHgJU+YaOXE1mXQ7MtbeU37sDXNPrWD+wBMUGCSLhtoHBBD+&#10;+9+ZEjwBvyPZEiasXTB/FtmZVX0ZGHiWnnhbLpUki/Ft0Co1AfxHYXWM+0yOYAywj9mQ1UVhQJc+&#10;zVwrLbqkREBpyiRvUBTa2A2aLQ9nrL27Kn7dcGdliDuOwaK/+r9xwdMfmuvI0K/gGQrqEtcjh2SL&#10;uGr1RXhRMWRuuFculSTCPqkLBGWAeX40sK+nZY0k1OTCp2GcypmQhDGgq7UGWY0+A1ABNpUf95gr&#10;RdtTBBTYG5pF9yorFfqV3zgYIbRbVuduXdWed5B+s/B+qpnH7DhhgOAZAFKFEQkD8OKDLElbxPnr&#10;Bmbkvzu/ogUVRSQLAWWAqY98ERixDDCTP//cc9TkLY3V1GfLlo3+GNDbnIOsRp8BqACLj74sGp4h&#10;oGg201G2I3jFaqlOmu9gHgUn8MDh5VsmRPIezf5X8M6Zv/PR3ookppdf3DAeLgP++zOR/Omg3Uq3&#10;iPO7MytZIKitSi4VFd8Y7IbIOwGAXAcM0tFA70fhjPREygAI9aFuOQ+SMAbQrEafAXg76C5Pm3Mb&#10;RdtTBBTt8U3QLF35B3WJsT0L1SlZz7k+taUmqb7sRFURG3HzVg+A9sCr2o33S3PVZ3O0I1MOUWWq&#10;AAPY/iQ8+K3EjHqd2yx2QrXxZOwc+UT/Vyg+BdlTXRDfGExtkXwUZgADxsdMMD9gHxmEpV955WXe&#10;6hulVQVHrf1NjXpVBng8HprV6DOA/KdXm93bWiGbfKx9zt415yBw2XpoJqhMT0/jiKxs2rRpxYoV&#10;E64xqBXdK9UNY9kbBx1xQyWBd050xYt1h/Pnh2BprS6BUEGC7PP3O92VxTZeiR85iwwwqy5tF2Di&#10;3mhv7XCzvCi0vw36SS0Y+yotIxVbj89f9wsHGGDtJR+EhNFASgJ6fPbZZ4hj3K3KgLFRK81t9BnQ&#10;1ZDmMrXKDHD2f+ADH4B1USXMOAxT0tvRGZLAQRkwMTGB4+9+9zuDvgiaRW0fylZXqB5QT/Q1SyNU&#10;dSkCIbLT9u/eduK//pO860sQCUERdLaZKqqPyxv0oxsIXgoZA5Ax7bp7UCivKCJZIMCA+dFA8lGY&#10;mnzUati0cQPPgxdeeH521qPKgK6Waprb6DOAbCPnNsoMcBtffeHJN15+Go4vnH/eBz/4QaPR+MYb&#10;b7z6KnlEKAMgqAaKi4s168iGsdJWV2Gv/GOUaog+1BCNqCFSmioTCSEKSJORrwUhvE3GA3cVffo/&#10;wAxCCOdgGHO6GXLoBv3+NzPpbdYU732GFk0WRSQLBGFAH/kiwEYDszNTnWOkORAgZ4ATyoD+Vh3N&#10;bZQZgAqQrL1JGYCugNtYXZJJHb/79S8TEhLwxDPDM8evfvUrHDsqycIfUdn4ng5WsjHspqrE2pK4&#10;8vxjRdmH8Oxmc30IbdxmzdZHszbco0/e7BoOaTLn/Ab9flco6mpIFz8K+8YQ4ddUDh73kGmoDwwg&#10;o4GhfRRmQhnAchtlBkDvuVsehL2LdEmAx2kYG2pNTzyE5oDwQJKGhobGRqIgmhWr1VokSUdzJTRb&#10;Uxz21mtBQXuUaDLIN8+aZPQz5ufFSB/1U7mP+rEbNG/9LfBe19o4sjNrNcmn+jIwzeXxUkFlUS56&#10;ouxahoveimSYH7CPDk4E+iis8pvl4jIAFWB5zFNyH9AX7iG/c8Mh1t4WqBXVtWo3MLpA/GAqsopq&#10;vEUiBMzpJcSm1RZjh3mg49WXTHQ6AgNUbzc2IJ+0uwpiKfsBaIwKDz4vl0qSoaawf7ILivwdj8L8&#10;6AY6A34UnpxQWdkJDBixDrMMR5kBeMhsjSmC7SmmJnwWLxGk7NBr0CwMAJOodq8WCeydk7e0P6AU&#10;bVm7Mjc9kH30rbqSOHQ/8VYi/HaOqNChkUtFRWG/hUO7/l4wwGYJ8lFY9S9KMKCtoYJpIMoMaK7w&#10;MxgMBJSMdXSrq6XY+F4VMPA7rzXCoiNDbcInCYAxgGHKWNyRtS1/26rcHY+WJG+uLzvRXEWW3gch&#10;yo/Ia1zLorDfwqHZ/woYMBrOR2EmYMBAm7fg0WQA+l8FMU/zavJBQNG8SxeAPLrwBSAjAwz86vNN&#10;FakbBdtT4GrK4XaxRBxmhstb0jbkblmVueVBh0n8q8QzPcV+v1ngKgLA1FifNnEXGCD9IBBeNxAC&#10;BvAFjyYDUAGShaMV2gE8lkAM8HhmtNJOVtICkAtdBzwywMZfu3Q0e9N9gu2BnrYuoQIIgoCiumd2&#10;WOgqPq5N3gMGOIJ8FCarwCiFjQZSRJMBeHwrDjwjqkOCy9Yrp68mQ23kLYB2A9nUtCUGbAxkbbxf&#10;MD9ALwklCoTAorBouMjZ/AAYEPSj8NQUGWpTin1EHg2kiCYDuhrSnJ3ZojooAkqBtOl1tBaAjAzU&#10;zM15hwXzA2ExYHxYWnkpgCgsGi40m1eDAU77kCu0HwQE6ZwfDaSIGgPQEya7CSs0IiOgZKwne24U&#10;5xxBN0qIdslAzTwy3C6YH4D/i08OiCXyhwAyYbb1RTIKKUB7bB0YQP4TDb8bCDFw3UAgagzA61De&#10;nidEdTAEFO0+sgt3JdlzY7H2igsKygDB9oB5gDBALE4ABBBfQ5pai+3hrz0z7RiArgBpbqBodQZ/&#10;3UCI8LIdNQbgnThn84OiOiSQn4r8C7qmYHRm6t660qXY+N4fJAbMCuYHPvMZadEaRaH8wo+YOoL8&#10;WTUW2oyBhrRtML8uPYaMBioMz+C0yxtJCTLr8SwWA3qaMurj1ecHjxl9ljIWpL82F0XKTo9pqlz0&#10;je8DwB8DJP8oMCCsbwGz7uGuUvXfiegs9XztwcCjgVOT6t3AyYnxxWJAR32qqydXVAdFQKHrgC9k&#10;67Wo4GtfIf+kCuYH4PnXv5J8jtuHps3SDgv+4TT7X/9SYcvQMdxa5DbJKxFpNpIJaiU5RwJ3A1Gz&#10;yun6itNuWxQGkG5gXoygDi8Cikba+L5YdzK7gcj/mocalQwY7JM6AWoy4TSTbn/oJfU1asTQHtsA&#10;dVUVHvc3GrhmXuR0fQX9gygwgMzSkZdhJasfI0Yc8yPuBh4gXwQqChZxy+CgQOvz4qOkIRAYcOGX&#10;pF8KQ5CZ6YnA3R3BkJHBbW6HrrKkDSpURwON/e1ux7DbYd6+fbucrq8gzEIZ0NeiKd33VMGOhzM3&#10;3lecsqW+NL5Z2nk0j+7KrIBzMNAnQXRMaJGkbuBJ6wSgB7r36WeVDIBPiAwILObO6GxRUp9M5lHm&#10;asgGFQFeBFyOUX91AK4ulAEd9WnjffnMwOO9eegA5m1d1ZT8DvPkMR3wk2BnSTKKlJNOimRc8HYw&#10;EQO0Ls8/BmNrtj2a8tYDq/9WSW0P/ObmMTmvC5AQ+/lBQacnFWQdaq9L5U0uoLq6SpUBE+NuXF0Q&#10;A4xkre19go0FoLtEnnvmE1CyN5Ot19CzRZGEtJYS/a3a6qLjzOrzIDPJyg68IOd1IaKwZWTQSr3m&#10;0tyj3Y0ZvMkZho1dOKIbODg4KCfNiWPMhqsLYgBqS52f2l6JwF+DqND/L0tz/f5/uWRANfDH3/bo&#10;y8lsEbImSBaZT5aVts9cd4IUxzOtO27IjpXRUhPmEucKW0YGbZw0m744Dn0mZnUe6Bzg6Z+enlat&#10;A2jDsSAGkK9/W0JlgH24VU7Zv2gPv40iVRXGokgn65sQA2o4Olukt4n8AttSnVxbeHjWUjnnHobV&#10;kVtqfuooSh3UbHggd9sj/bW5nukpqTT+RWHLCOAcbIauQErQFJUWb3gebv+jgTTAghiAJ7Uh8S1m&#10;4yAIQQq2P6Tb9lBR/Fr0BKW9ickrBh5HVDaqyzIsJfCCQOZ7WaunJj3U9gKQf5gE0Cbu0ux8ipZI&#10;KZauKHUDk8h7IJmlXkP6TMzkApwO9Y/Cs7MeGkBkAHQd+khcR32qx03+2bO0l3ot7Q/BxD1UzwJ7&#10;TBU9+bvzt67CK0bhiXV10pSb+TlY4e0MFC2QJm/zA8gbszeEOqiPsdtVUSD/oYAWmgZQEYUtI0PW&#10;Bmk2fdahDn1qAAZMTfr+sj4vtBsIiAyoLjjSUJHQWptMd4qHuhG7EIgCNqjW7hCyRTFQlzVuKKG2&#10;9CKoCOE5zFqqunN2Fu54JGvT/UUJ6+tKTzRVJSFvQpYWFajwauLfRunyEgao4ScnvGuxwMcyON7b&#10;nAGOttWm5GxZLV9QikJdkUGzjfysSKdRBWCAnKhCXHbSDQREBqDfONxeXbDnGc36e/KPvFZTdExa&#10;QIrbiGm+hsCDmLPtISFbqrD1SIYMKr5WD4DM+K1kxZ7KxKWsCdAVcBjJt7uZmVn+0ecd0AlCgitN&#10;mTGkRKqi0E9kYD9V0qeUmVyAnKhC2PiByAD5+rygU9NfX4AOjnbj/YXH30Hz3FjhbZ7zQmMA0F+t&#10;Cb5TtcLSqnB0ZqPk0n96CVTjS4P6goPzxbHmnTCYB9zU8NTR02InjJTGMNA4un3X6WBCxuc5tUQM&#10;t6mNKoHMpkeb6IcBbkeQbiAQhAFK6S5Pz9q0Srvh3qLkTf1VIS3kQaAwJGA31suRgmozk8JVf6g5&#10;9hIKTyeSL1kdAC3n7uKWQ5t2dTSMUQYAE+4Zum8oQsIYdTl+1w2Ut0RdMKrj5J8VWyUl+GMA6wYW&#10;5umaGvQej6e2ugKncLAwYTNAKebOmknftcFUoDCkgFGjnmxgqPBXQreZbCEb4D+9xQBq2hx0A4VC&#10;TbvnZsYrksmiimwNKXBFt0Pej0wp//ZvZHrBWR+OcD9GhuyN5KNwYbasBH8MmJ5/L+3t7qIOKhPj&#10;LhYmCgwQRP2fGIUhBQgj8KPDbUIABs22R1H4qPxPGDp6GjMa03eKhZKgPUaWkKksPI5mESHRfc7a&#10;6LtuICe+g4xzq+9T33gvKDRbiRLYmhX+GEATnZB+FSovLUIbRH8acdmtLEz0GcALEpTrPYUhBSgY&#10;0D6GNkIRDNAe34zCS8tKLF0nAE37tF1lTse4tROZ4ZcS7WlMb8o6IJdfIbD6L2+cwI2jw/KiNRJI&#10;52B23BR6GyH/rCitrYFEAzMAkp+TRbogtCPCdQOBxWWAIJPjo/5mVYgMEDDcTm90dZFu4NL8T8hA&#10;3nsz1d9765M2Ij9kDan5Tkl7Xcqk0+/XI9hbiOGL55Mt0s44Q6WHaO2qFHwoxvprJSWgGyhPo1Jl&#10;gMsh7yGhFD7YkjJAkEmnhe5sHZwB8yjaS/4loj0gPt+LCjzc2VseFMxAkSVN0mKdEpCgJutduXgK&#10;+c7lLiUDJmzd8Jwd9/FUYqy/nu1CV36IzKTN1XjX1vDDAHUiohrgg51MBgjimZkS7K1Exlp5WYlO&#10;/dJ9PCTvvdvV33tZp4ROawZXMjfdL5dHIVKFLzJA1TMw5KXL5ruBgCoD6BItVGB1SEsTmaHJdwMB&#10;kQE0Q5WV9MaTLIL5Ac3uZ1H48vxjvc1L1w3sbkzvKjwmmIGCriHF/m4DVzTrfNYN5AWK/eQnZoQY&#10;4HnBF6YFz8DQ7HxSop1XCaoMgMnlhKV+wJBxgK7Q4xiz8MHUGcDjtdfUJxkusbgdFjCAdrxrS+LR&#10;NUM3mP9Pe+GAHvEQK79Jomnnd9llsHXLf7c1zndK8MrQmndUzrFCoEwhhtX3q7QLQaFN3Il0q7mf&#10;KlUZIKc6N2ccMODY29NNT4VgilZgPpmKYpVV2w11OTSWkygTjhF9+ruadffgtbs8c4++7AR6YagP&#10;JUKE8VlLAB7f4rg3wa3GCrKNAvsmiQgrkjcwtfAo2v0ELMF3SsBLfzsd33svUaAQA9Uq7xN0+pCl&#10;vQSJ0o/CrLACA9asWRN79BCO9KGHA3UAaxSIPxfYLwN4oJ9y1llk5S0I6pZj8zI9Pe2vwEsmTttw&#10;Rezb6B/o9jxZlX9EX34C9kAvgdYQeKZDqSHQg6vUbKMRdpWloSbXbrq/TPNunTTtUbd1laAQCu1b&#10;d2p2rCnUxiDRFml2ZJVGfUImRGlsuuSpsKidgO6yZLqFC0NJDGkH87UHW2tTWNEEBjzz9NMuaTSQ&#10;TgzB8V//+hddpunxxx+PhAHA0YNjyC44BcOPjo7iiOhwbG5uhuPUEVt/a+XRN1FD5O5/vjr/EPnO&#10;WZPcpWeftdTZgEvZWx6Qo+DEYTFWx621mwzVeWY2BoyHQFbL/KusrSml8uAzOVse1K79p3ynr8zM&#10;EPN/5jM+nQAlJ4LCYWzKlD4KF2Uf5pdYU7YC09OT5eXlSBpPLEwOmZQ+E1M3HzJUBvz21+MOBzE5&#10;BGzCEdHRU1JEX3HZ+mTXSRUU3tzdUBTzvGb9vfmHXq4pOtZUJdXwDfOzTuZr0b5mjc7/91xq+Ips&#10;MjVIJgEEaplnAMPEmLw8liCwNN3oArjsa9P3/MN95Q/IBqhKBkw6B7+e+vWvZX/tB1U/uCDxgtcb&#10;XhICaHY/BwaQvjA3JKpkgNvtfuWVV2jqMLnL5RowGDIyMuyjZN4YHzJUBiCvIBHsrdFoijmBj1ar&#10;2CGEU8qspXpsMNgGW0sisx6Psak0f8dj2g33FsS+KU9DQo+ykXzU7yxLk8P5ii5OtrrJIH8MlE8H&#10;XMBQn3O4vcVbXjW59VZiflVAq5/4uPcbQUztjtsct90xeQePCxIuYAE8riG6tkZtic/aGkoGoLan&#10;qaMHAJPDQZ79NWvGnfICkwxhMGBkZAT27ujoqKysbJAE8cInPt53tTRzp1cjapieDHnzvUWW3urs&#10;7K0PazfcV5Sw3t/kPmZyuPUlFv6UkoCHdIcoH/oQsfS+XeLWuF/9CvlKxPDt71hvcd7y58k/K/Hl&#10;5C/TW4YadDC/Tvqpkn9nERhAjU2lt6cLx/LSorfeequwsJBe5QOLDODzBHzsY567/uHeulHae0Wy&#10;NxiAfoBUNCLwMRp9qr6gf9PxmBiuHR9Tmch86gi1t7FbZm0EDKCaZIZXRU+b5UsJX7p14laG26Zu&#10;Y+5b3LdYpDUHC3c9DgYo19YQGMA+CqMCaGtp4j4Kz/DBKEQG3Hk7GaZWxRfOJ80/GIBGhQoihY+U&#10;FicKM4eKU1KovQuTCcsLUwYZA8asE4L5LQODKIU0EaaN3kuF1+FXL/U7+HNt77W/n/g98MfJP37s&#10;jx/7+C0f/4+//wf1Aa6L/R1u/89P2sCAYh26gT4/VQoMmJ5Sr8+E0UCKUFuB3sr06aHyOc806nxY&#10;nYkcNy+CXUOHQtg6W9MT6o/X0gg1OXNQt2B+QOXPUQl2Yz1e/L70RZ86n8Jk8H4dvtlx82/dvwUu&#10;ePMCmJ+C+gAXJV4s3TILBlTkH0NPljebwAAp10RGR8myAQ67nXKC/yjMECoDzPwC+PNSEUe2V9Ie&#10;fkuzZXX2plU1CZtsA4HWWAsCpbAUOZjbS8cGfeY7LKrAtJMTM8z2gH1kkjc8g1gcHr5FuPsfYkUL&#10;ivzM8LOb3TcDN9luoub/6G8/Sn2AP5T85oPSrlmqa2v4Y0BRfk5FaREYQE9V/y0MlQGqY1XavS+A&#10;AakndqFvAgeF9sR2za6nyC72Mf+y6JNEXfiBa1jtfUGRohKuEH5EWaC4nVNtjfK8P/uouvkBoUQM&#10;5PunItsMh2LIQMuUw/zFhC/e5L6J4heOX/y47sfs9Kbxm0adnZQrqmtr8AxwcXMDLWZTbRXpAVBh&#10;YXiEygAlZlyDdIC6viy+U5+Gvkl92YmyvGP88u2h/1Ek51EQRaICyCxkX5+ukgT+i8giSWXh4LDB&#10;GSIDAu/WHvOuvMPhsKP5xvEbb3DdoATIgQBoAr7+tQHVtTV8GKCYnVCYT8by+bmBPCJnwFBjDmwM&#10;Y7NZ26iaepoy2mrl1brL84+2pG8Q1MFgKD04M1zu9VEVRaLhYrDRd5PHxZH2Rpt5YMRbFgGKXPH4&#10;9096N8++MOHC61zXiXBf53aRjdVoJwDdwG7F2ho8A2a419r21ha8DoyNEU64XU4WhkfkDCiVBqil&#10;NxNxsgYyBDagYvC3puhYawapJBJ3afa9kLXx/pI9TxibSmmmmYz639slMtgHGsydwVb3W7CgBmLT&#10;XmQocsKD1u3s9Ad9P7jaeTWPryRfAv8//HZc7gaqra3BM4BWgRPj49WV5TB/d6c8Q9+JtxfO8Awh&#10;MYC0tQpPOj2miOwBor7cC9qFPM0BzfEN2Zvvb9du5ZVCZ3znZuynG9lTaJPe1ex9IWPt3UV7njY2&#10;lwvJRR3irs+LI56Zqd7KNCFpHjD/p/7dOyz4QM1dVzmvYvhK7ldYMABaqi1RWWKNZ4CcsCRggOwC&#10;Jzir8wjCgClpBjedn2So0fI7Rmt2kG+jeDPxt+of3lj05QmgSBbbsyF2k/bQG3RcEyjMOtRakyz/&#10;oZ1zBC2clxDJewI3n0DwKerhwKjXTTjVf7LE1cGGXL9XwxRTmzzZiwJ2dY94T4FLsi650nElhcYQ&#10;Sz0pA3Roc6vk/1J4UAYU5ueGi+AMGLd1TQyr/Os6O26i01WlPUBESjLgUkd9qtRDPIr2Aq8MYAOQ&#10;nbYPbsoeI93goSmjQ5/aXJ2EfiUqutyjbwgpKhF4J9gFwtpVOWKYf8tQXu2JTmviHjVR0zLccP3E&#10;X+PevMJxBXBJLqn/KdAE7NoSL62t4f0ozEAZUFxYEC6CM8AfnMZGmJ/M2fWz0y4DEiAGbs5ADxYG&#10;RicRhGisTIQbPRoheRqYfKnbfL+Q4smFsAvdcEsRc5NLCxD00pKTfUgAfNP4ze/av3velhvp6cUX&#10;TXu7gWptLmVAaUlxuIicAdVxbyJDeKxbqpP4+4MCdEF28e4gJMwDdCnZ9zSfHGmwudOTiCu+J3/V&#10;5ZGWNicNkUdNLky88Jv2b37kYyMwvASkQhhQiW6g2q5LlAHlZWXhIiQGqC52q/P9aym6QNfS3FYs&#10;pMiA589hbBQ8lwzU5A+vcl30ZZVRXh6f+tRcjP8fiOVvw36Ic0vlLV+p/wqdiMwDTaShTaXNpQyo&#10;DF8irwM0G8nPe9IaRlFe9xEZIlsUKlL0B0dEmwQyKPerDgxY7SMfUfm7Y3bcPNxnObKfDPB5sWIW&#10;mLOprTKEy5CUFDnog+KPZl9O/rI2lkyLLco+jOY/N+MAnrfWWvVdl6LJAM36u/O2re4rTxZKKCDz&#10;yFpkrqrouPLddIEAx4sPvSAkp8TESK/gA1t6XEPdZd6dpwNANWQot8NYMLbg6Q8w/44Vf5unwzwu&#10;uYRYGA5ePB756v/7f9Tj26nfJM996l68K6ELhdYWfWp/P8oFYMAZZ5yxYsWKM888Uz73FRUGkFQl&#10;aJP3aPe9mLXx/qLdT5ha8tH5ZwWbshsQYJH+4O9v0eQq/9INAaqVQYD12kd6g6/ng1dE/nTLenkE&#10;NyTc9ntSAVC3a2ju+9+RbUxBWwGKXbvm+LVennkGni8c/TuUzP+PFgD+GLBt27bi4mI4rr76auoj&#10;iAoD6qTtesnurJkHyfcetsP7ie3kR4UN91bFvtGQSn6TwLs7+vOqldJC0NOUUXXsNa8eo4fu0pCq&#10;hwCg9hI8/eFTK61eBihx+y1z553jJQGPj3xk7s0387aTRWIKsg6SeWxNGYGftKCtwEc+8hHZ5Ssq&#10;DEA9g4odrxyoefDOVlsaj7d2vISg28++91AUZB5EvcTfHBWga2mPxngwv2V8xOgqSZgc7e2v1tBT&#10;aiB2NTDkToDC34vt671uVLEl2T48kIGqYsXEf/8nHja8BfirDAIz4ODBgz//+c/lE1/hGYDI2+tS&#10;fVaTgxd5O5e2622tSQYh6O6s6Jvkag5Ie4BE+dctpKgvPOTVix9Y2ssEHyX6qqPwAsm3fQAsUpgz&#10;wvsEAMz/2f8O73cwHyDpP/1x7kMfpDwoe+KPqJtbqpNhEUFpABjgsltkq/oKWoFPf/rT8olCeAbg&#10;FWzU1BFoPUG8yvfPL69I15aKehOAuk6342FRFwqM9ov799u6g3yAESD8hhEKOputsIXgGQBgQG9b&#10;hAtE+MDUBRJkbyR7L5XmHlF96ggDnGOyVTmpqKg466yz5BM1YQzAsbUmJQgDlgCob3Sb7hNVEA2M&#10;9Pj0+wJ/rVEFrZUFT38YfHtXkCYgdODtYOVKzU7yFUb4TYABDJiZnpatGo4wBuDZa6hIOPkM6GnM&#10;aMpQX6xlgbCHP4ikbAJCZ8BXz2yIGgOkhLUnyGpFwm8CDGDA3NysbNVwhDEAr2B1pVknnwHoWorl&#10;jwhuU5vgEwGcQy38KQxx/91u3icAYP7IGOBxD4+PGly2Pi9WrgSS43akxu+sLDzaWZ/S3ZAqAJ4u&#10;l6swfHHZhygD0NWD+U8yA9ANbK5K0u58ImvDvTVxbzv9PLWWDnHqwIxTbNQno/EiICD0CgCImAFO&#10;a++cZ9IHycnuolzzcL/FZHD42U7KaScLxoyGL0PGDtQfUD6evZPPAKClJtlnzkjcJu3mVTmbH2jW&#10;7PIozMzQE2wEc+E4/zzyFUDwDACYf8Q4LHiGgtHhTiUDzF16MMBqNvjbXJ7ODZStGo70dTeBAeTZ&#10;q07KTDh48hnQ26xprEislt45C7MPgQ1ZafOzS+i09I0P5G97qE0XE9brvnOwmT+NYGKB1BaHyoDM&#10;48bIKgBAZECjHgww9bWAASOWAX/bSc3MkD/DR8IXygBovqkqiY73nGQGAOiU4o2gR5ow0lKdpC8/&#10;UVV4HG9BBdIMIu90IxDi6DuZW1bnblnVkrl7MuAO3sKAcSh7/dl9Z8fD/F+8INSX+4ibAEBkQEoK&#10;YcBgLxgwajP621yezg0csdkCwGa19L3xoqW/l/dkDOjSp1UXET2TlaVRpXS31va36njDnBSgk2Jo&#10;IxNGCCHqU5urk+vLTlQWxjJCeAetk3drDr2hXX9P/s5Hm7P2CmqNACb+DxmJAfxpYESTAcnJpBUY&#10;7gfeSrQ5RkXbU1AGwMgMXz5815cO/fOCg/84/8Dfzt3/1yu23N75ix933PCjjhuu7Hj4LhaMMQDA&#10;6wD0rLKW2JChu11fONjhY5uTAjRXqCH6W7R4aQQhUHGBEFVFx0tyjhTQXWD4GmLfS9oN9+Zvf3ig&#10;JoNughAx7rub/OIjeAYAzH/9yrDHGyiUDPCkpsL8a5MsV73sBGw20fwuu4UywGwaZoD5e0wDmo6K&#10;8w787Zx9d3b+8iow4LlLv9xw7fc7rvsBC8YzgEJmQEtra1Nz85KhtzmSD4x00JoQoim9vS61uSoR&#10;hKgoIF8x8rUHhSQWgsYm0UcJfvAADBg9Gs9Ow4KSAaau+s2pZmp+CovVhwFul50ygBc8/V84+Pdt&#10;NSnnHvgrGNAqMeDNyy7u+PkPwQDPzCSFOgPQZAjFWwLwmYgMrMnAq22DvkaIf7HR0iJ3NRqqA34S&#10;DAYfBoyYwYB3Tgzy5t+YPoKjY8zLAHQDlQxA5f/zpGdJBbD/zs/vu8Ohv6bzRrQCV3Zc/4NJtyMI&#10;A4aGhoTiLQH4TCwcDQ1LzoBmmQEL6QQAPgzIz9+wrYUannQD518EfvGmAz5Ou8wAmEzJADz65OmH&#10;+fffOdNxnbvpmpoH7yIVwPXeCmCZAdHEojAgOXkqMYUywD4i1wR/2mynDmr+cWkrMSUDYHjg7Jg7&#10;5rqu83Reh3q9rKwM5tdoNMsMWBTwDPjtiqPMouFCYABgMPRTk/Og5gfo8tFKBnwu5g5gruvamY5r&#10;r3/DaRsZNZlMbTf8SKfTLTNgUZCW3vLJT3pee9FJKoC/3CrYNXQIDBirLsGLgGFggDc/vwyA20l2&#10;8VUy4LP7bp/tuma245rrX3cC177msFqtg4ODxcXFZvNwIAa0NVY01lcJxQsd1TURqp7PxMIRFgMq&#10;qyIvLwMYQMcNF9IEAF4GzEyAAab+djIWZDXaR03U/Mz2FB4PWdFTYEBTU9Nc5888HddcR2xPcM1r&#10;zp+94jDjLcJsxtVADBge6GioLRWKx3D22WezI+949tlncbzgggsSk5KEML/7/e8PHznyox/9CEeA&#10;eiqBfKMwlmFDV1OJsd2bocgQmAH33nvvnr17WT5zcnOFPMNBc0sd8Fm1enXg/NdUkzWGu39+JZnX&#10;pbBr6PAyoLsTDDAP9YEBY7ZBdANZ148HNbmyDpho+dm1r4xeQ/Hy6M9eHr36pdGfvjgyNGyJDgOY&#10;A8dHHnkEx/PPPx9H4JJLLmGXADAAx5///Of01B/kjHMyNTnR29HY3ZzL5y9EBGbAc88/jyPN4R13&#10;3kk9kUOWZ6Xj1ddeow5/qK2tKsg85DnzjKgxYH400GIy2EeHVBeAAaiulAyAdYcGjdTMMHnzvNX7&#10;+3qjwwDU9v/3q1+xUxzPOeccGuayyy5jnkDEDBDEajK21oc6NBmYAZ///OdZ9v719NPU8Z3vfId5&#10;Kh1gQCNRJHGrAin2tWhoMzAPqVXoqCMz/hSW9gclA6xmg3NM/ZMg/SgMCcoAHDs7O5ubm9kpxYJa&#10;AZicOlJSU3HcvWfPE088IYTZvmNHzP79cCycAby4nfautrq+1hw+6zxCrwPo8Yc//GFNbe3XLruM&#10;9gmoJ+8IWgc0NNQi3f4WbUVBbNvtv5n5t39TYQNw43VzrYGmNPIMmMrSggE2y4DLrv5ByO0i3UCI&#10;wAC0p7CuwAAcmYP6A2EzYN369exIHRdeeCF1AycSEv58++3s9Pbbbz9w4AB1x8TEMH9VyHkPX2Zm&#10;ZsxD/R2NxXz1EJgBaenpONJS4Mn+wx/+UFhURC+9/c47D65aRd0AX1IKdkkAZQC02VKTXFlAfrgo&#10;ID9ckLkOuYc29l/3Y3VCfODMuYfu5RngsPQwBlg7m2g30P9HYXnbW4EBM9NTsK7AAKdjbHpqnJ1S&#10;DA60h8eAxYOc9xDkxPEjsktNxsdd3W31+iUfFaYMAKBQOjLdXpfaWJlYVxrPtqNmK66BE+qEWLly&#10;5lP/7rT2jpm6xlauTDi2NSF2a0nOoebqhPa6JCXG5mVkZER2STJk7DYNdQWFeajbMWqks8QYTnUG&#10;fPOS83B8/im/WzpSaWlpEeJfbDAG8KAfM9E/ACHaalOaKpNqS+Iq8o/Rn0H5yS9D3//m7BmME5QN&#10;5A++XPJjlvpfY6jz5NJK1b7skkSoKgLjPcaAn13xja7OdovZVF1RtvGd1+EzyxXe45mdkU5PEQYI&#10;oB8ze5s1XQ2EEGTFtZK4cokQuRqfX7KK1z6le4v8IED/GhPioehqyqelhrwfGGDsa21rrBwb8btF&#10;HpVvXHQOjjdefcUV37jo8kvOm5ycHB93a9KS+wyWb3/1AtuIs6dvGDw4NRnAA3ofoMvnNGd0NaS1&#10;1shL8JHpcVmH8jQH6OQXsqtoo/qPWQO9Ptt4gwTjktispt6m9BCh3FTppDEA6fLobqs19LTS6W+q&#10;ctO1P8rWptMe0C+v+eGWDe8MmUbBD1Chta1Xq8kQ4l9sNOhrBFWGC/mXrGZNR30qupP68oT/3953&#10;gMdRnWs7gdx0SLu5/00uKRAIEEJCDwQCoRMSQpKbkBASAiG5uGHjgm1MMabYVFtucrclWbas3qVd&#10;aVe97UorabVNdVV2tdL23lf6v5kzGo3OFu2uujTv8z7SmTOzsztnzvfOd86c8522hmxFmEcA0O1y&#10;oqLA0N8twY6MiUQNGOyTNgsbmoWN80ZJeyPz9mNU98uh7Wc1G4JbvQA+twT+3nLdd+Evj1c1NDSs&#10;7Ov96Q+vSPjkww4SnNIS+EtvRoO21tbGhlpBI1/YFC17xLFF04lM5ECAQoS7/UDy6kOgXxFPHxpN&#10;ogYAR1Td80n6ZkfD/u52EEDmcoo0nE7H3/74BFQUZW/3iEYNicLcLPi7Y/P6jS8+D4k44HTYoXEx&#10;IK8A3Y5ArBznmkw3EMMMx/NRNWCpEGpPZ0eTzUKFaTGbcJ0ozs9+Y/umstIi5EDMEHDyUc1Ap7gG&#10;K7X5p1JWQ/2mIGBHxspVLFiwYMGCBQsWLFiwYMGCBQsW84WCgoJAIEBtLBCEQmJZrubmZmqbxfzg&#10;iiuugHJvaWmBv1TWQsDr9bpcLkjAX0ijzAUB1q1Jg9q9zAAXhsodpVFi/gFf3djYSG2sWtXQ0LCw&#10;P+aSSy6hNiawgL9nrmCzEaMcqQ0SC3WR8L3PPvsstTEByFnA37P8awBcz+23305tTGABS5xKTcUC&#10;/p4VoQFwSdhVLdRFhvveBfw9K6IGANatWwcXtnXrVrS5gCVOpaZiAX/PSqkBCAMDA+iaF7DEqdRU&#10;LODvKSwshOYxEwv1Y+YPqAlEbcwv4HvDgTqCBQsWLFiwYMGCBQsWLJY9fnrvGZYsWa5ksirAkuVK&#10;Z7Qq8H5CY/Bolg8PNmKHRcnbH0y+46FkLDMaGs0u6ruD0CBUYwdHQ2Gr5o6HkrDMaPj2R7WZ+Qos&#10;c/Vmjlg6imWuEBpNTiwnVr68k9fdZzSZXX4/ESPD4fBq9Q6haPg3T2diR8bHm+7DcyIw+OA7H0mR&#10;d+lnyOZWDXbaxcCoVOCuR1Psdo/H6//riwUox2AkYhqMjY3Rx0TPdukoabbjAyoLtmtawqf2JoSQ&#10;Hqg6LrcPy4zAm395RqrQMXOqGwaZm9HQbAkhSXc+moIdtoxZVTd4yy/PojS6fIvVTe+dlvBZPVmR&#10;okdSWgd2kmh48y/Pvv1RHRDLD8l7f5MKMoRlAp95seDKGzbMkNn5Auy0wbz9wST6GXnP46kP/C4N&#10;I30kxrt/dQ7LefRP6e/tq7//yQtYPsZofQH4AtWwlboVE4hJBX77TJZO7zh6thXScCqvjyjozh4D&#10;In1YZMKXIhVobFaj34BubawqcNdjKR6Pf29Cw31PnH/8qQyxVMuv6ceOiUz0lvum+876yAcXSisH&#10;zJCIz7lYooR7Cpd8833ErYHqC3/h5mLHRCDcBfjIBwebIL11VwU8/GGTicYW9VMv5MHe8kolbPb0&#10;GenPRsPbHkwCV2LTa7xoVODOR5IDAeK2PvlMFjPfaHIxLfmh37wLx1z14w2/fepjSDB3mS2OA4ml&#10;xdzWDa8kJZ4s27rzXEZOU8qFGvqACCpQUErEiwJbgL/b3qrE9iLCk7hXacIyzRY3fAQcDfhLZ9Y2&#10;DtGb/365FNJP/yuf3osxKhXg8PvgLIC3PqhFOUjCY1KBcxkS+Aj8YkjTKkCelQB9WGTCkaAC8Ax5&#10;dm0hpM9lSPcnCiE/JhUARZPIpzgCwNsfShqMxTchf3VogLJgBy8/3vvrVLjS1o4RtAmFD5ugCGgT&#10;VeVb7qfchMh8aUcZUWpR4Kagz0bgrfdTz/8oVcDpwuOZ0fcRUwGa/QO62noFvdkm7m8QdKP0zt0X&#10;N2xNGtVZ7n5oF30AcFpf4MHfEZFUQ6qAzeaxO7woDc9UOOyXv52sae/tJ+Y+0JuIf19TCK3UEa09&#10;EAjQXlswp1GBE8ltcGqw9nWvcN/5uM7t9j27ptDp8kImgjoW4YfjiXiQ/gCcEAAJSEImdlgEwsF0&#10;iwDSoAIoHZMK3P5QslZnxzIf/ePFOoEKy4xAeMjADwjGP9YWYkcue8KtpC4+3kYi8OePpYBqOJ2T&#10;VQsAZ2tpJ4Rm9RYO8+BpabN7wIZjUgEgtHzR92L5wSpw4gwfDmPmZGQ36g02Zg78+J8/uEszYrrm&#10;p5uMJjvKjFsFtHp78A9jMqQKIK7ZwoFdf18dtmZGpQJMlFUqb32A8HifX1/0r42l0OL6v02la7Zy&#10;mZ+alrQvECvhB4AKQPnqDI5SXh8QfKT80u5YWwRAWaeupmEIEo/870WX2/vzoDZVlPzVUxmv7Kr4&#10;S3h3a7kStQJGRik9hfRf/pUHf8FzpI+Jif/aSMSNBMCtAYcWXDNIw2MDnurYkRGIzhCHCvzs4WRQ&#10;szseDttpHXe/wF+eO0in41MBeacOfhszBx5Ch062MHMwFWhp08DmY39Kh/SWNwjNenFzKb0XYwwq&#10;4HB4wcFA+Tfdd+bOR1Ne31MDxf3RoaaYWmtwV9AJ//wvor0XE+FTs9I7CPzH2iL0MwDogRM34QxY&#10;zgokFEJZhRLLjIOjWuKhh3AuXYLtDcd7HidaKJBAH4xVBaA+/+LXqVgmRtC4pNTqGbKnb0Y1jcmH&#10;fn8Rywnmvb85/9d/54NkYPkYp1cBebf+NvLhDy7AY0+l//XFgr/+X8HDf7gIXgDzyJi44+2qN9+v&#10;wTKj4e0PJv19beGza4sw0vK0IIQfgOWwnAkf/gPxPMQyI/CxpzIQ6fSjf0wHVwU8fCA0NOA5j9LM&#10;T7GkGVXvIEuWLJcxWRVgyXKlc5WRBQsWKxusCrBgsdLBqgALFisdrAqwYLHSwaoACxYrHawKsGCx&#10;0sGqAAsWKx2sCrBgsdLBqgALFisdrAqwYLHSwaoACxYrHbgK/OhHP/puENLS0qjdRqPBYLjyyiup&#10;HRPgcrnUbqOR3vu9730PJfR6PbXPaIT0HXfcgfKprAnAmVE+E8zPsmDBYi4QWgWojQlAzu7duyHR&#10;1NQE6RMnTqB8hM7OTsj88MMPIX311Vf/4Ac/QPkIP/7xj+kT7tmzR6PRQOL5558P/pZNmzYFZ7Jg&#10;wWKuMb0KvPPOO5DT09MD6dtvvz0mQxWLxXB8Y2MjtT2BkCqAuSE33njj8PAwtY8FCxZzhulbBAUF&#10;BeCro70/+clPIAelp8V1110HB4d06UOqAIa9e/fCMawQsGAx15jGF0hMTIRNgUCANnNycmCzoaEB&#10;bSKAnUPmv/71L2rbaPztb38LOQqFgtoOQkgVSEtLo+UGgE7b0tJCbbNgwWJuMH2LID8/H3LOnj2L&#10;NsE1gM1rr70WBAIyn3zySdj885//jPYePnwYNv/4xz9+OBX19fXoAISQKvDXv/4VMjdv3pyXl7dj&#10;xw5IP/DAA9Q+FixYzBlwFWDBgsVKA6sCLFisdLAqwILFSgerAixYrHSwKsCCxUoHqwIsWKx0sCrA&#10;gsVKB6sCLFisdLAqwILFSscUFVjPggWLlQHK5kmwvgALFisdrAqwYLHSwaoACxYrHawKsGCx0sGq&#10;AAsWKx2sCrBgsdLBqgALFisdrAqwYLHSwaoACxYrHawKsGCx0sGqAAsWKx24Ctxwww3B0YERampq&#10;0ApFEWAwGP785z8zA4rPOtAyB9TG3GOUAfje559/ntoYHWVXT2OxPBCDCtBrjSUkJEBCrVajfMBz&#10;zz1Hf4pO8Hg8SLe1tdELFt5yyy1My0FhyxHOnDkDf8HG0C65XH7VVVehXYDq6mrI3LdvH7VNgpYk&#10;9FmEm2++WaVSoXwA5Jw4ceKuu+5CewFgvdQ+o1GpVCJNAVx55ZWdnZ3UjjCAw1544QVqYwL79+9H&#10;ZwDce++9IyMjKB82mZHUoWDhK6gNo3HDhg1wAC2XW7ZsIU9A4J133kGZANj8+9//jn7k+++/T+Wy&#10;YDGriEcFAHfeeSedbm9vh3RdXR3apPORCmRlZaFNABg2bQmw6+qrr0ZpBMhBKgA2D2l67ROw2+uv&#10;v/69995Dm5gvAOlf/OIX1AZp2JCzY8cOtAnpp556CqUBjzzyCP1ZtCaCVqtFm2C9sLl37160GRJw&#10;AKYCkPPoo49SG0ajVCqFHLSOY0dHB6QHBgYgjdZ3BNBXAenk5GRIDA0NQRoEDuUDmHoBu2666SaU&#10;ZsFijhCnCgAg/frrr6PEiy++iDIB9DFIBWQyGdoE3HrrrfReSGAPN8gJ6QvA94LQoHwAUwXQWkkS&#10;iQRtIjz88MP0AZBgtmLAhpm7gnHHHXegvSEBBzBV4KOPPoIcnU5HbZMAfwcyURoMGOQSEpADl4AM&#10;HjZfeeUV+hjkRgUDuQmQ+N3vfoeOZMFijhC/CsBTFDbhqYstUkwfM60K/PSnP0VpBMhBKrB27Vrw&#10;4VEmAux65plnUDrYF2BOlkbrmtGWA+lwKgAmCmlsTTQqFQZwfLAvsGfPHmpjokzoxdqg0QSbjz/+&#10;+DXXXINyfvOb30CrATLpxZq6urpgs6ioCG1igF2sCrCYa4RWAQz3338/7MJUAADVHcsB0DmRVQDw&#10;0EMPwSYC+NXwl/YFtm7divIRwJBQPiApKQllbt68GeWAaaEchOLiYpQPgM1wKgA4e/Ys+QkK0y6I&#10;BsdgKgC455570McR6DUdEUChIJO55ipsMpswANh74403kp+mIBQK0S5IsyrAYq6Bq8C8ARzphIQE&#10;asNo/Pjjj6HGM7vuWLBgMT9YMBUAgBA8+eST0KAAB4TuXGTBgsU8YyFVgAULFosBrAqwYLHSwaoA&#10;CxYrHawKsGCx0sGqAAsWKx2sCrBgsdLBqgALFisdU1SgdeN+lixZrgRSNk+C9QVYsFjpYFWABYuV&#10;jlVmbc+CcKSXN0fsbykAOrRdY87RcbdurglfhOXEQv24z3HPz26Fv8ATiQfKSvJRGmU+9uB9LpsB&#10;Eg/84i6/2zrutQadISoOiThYzhzSa/U6zY/c/wt0IXaztrQw5/GHf7lx7b/HvPZxjxE/fvZoGVGO&#10;xwKNrAFun9vQh51nidKp68FyouTCqEB7fR5munNNTU85cFBcPNBerJHXm4a7nNYRt1Xjs4/47Bq/&#10;Y2TMpcWKJkqaB9uwnBjotQ8pO9/d9RoymAfv/XnAY4OE1TDyj2eeggRoAcp5/OH7babRuFVgVghF&#10;BAXltQ37HaNQdFCALihDy3DAOQplCHupMvSY4Ac/+fjDu17bNtjXCWnEF194lrgEn515zlhp6anS&#10;dTcCsXyKswS/12PR9MK3uAy9+FcsYg538LGcKLkwKoCZ6JwSjF/dVabuqdPptHqdTh8SOtipHZJz&#10;+4XF1mEZVkZzSJ9DPzJIGInXDH83v7T60P4P5B0tYPzEY5M0HkhYDJp//v1pYhP7eHSMW+BoknY+&#10;AsVEFVdo6Gwmjc9pIH458eOp3w8EIUNaNu6bkYpZhjvGDaJwdJlVlBHPJfw+T69U0y8sGWwpwX7e&#10;ghN+Uhy/ql9QuAAq0MTPxQx17gj2P9RdNV31nQSoQdKxt88e3Z18/B2Mp/a/fvLj17IvnGoTVIJV&#10;oBIcap1VTxueosh+4JlPPlGB4F0TCa8NP3heiJ7zVOlEASjASn7ZDddefeftN//ohz8A7n5z57mk&#10;U/k5GSQv5med4xSmg0MRhzaN6XHLn8IYoVU7gtneNOp0eKkjwkDZacY+xWR/c1lXU53HNOCzz1R8&#10;Y6JT30v9vjAYauMB4Yd5LYPMD2q6yyZV4KP3d61atUqtFNM50RM++Jc//Q7LFLdUQT6W2dfZ/NnP&#10;/gfkI/zrH79H5srJSzxzdDdtvcHskxTB8U2V57D8CBzuLlcqaqKXAASox+dO7gUtwFQA44Uze8HL&#10;QF802F5sGmgFMguX5u43tsMv91jVWH40hA+uW/MCltklaYJ8LPM7V3z72b/9Gct84P5f0Efe+bPb&#10;vvH1r5WXZNn0/bCZk5GM8iMQNQGocokaUIC5OVm5WRfzstPygZT9k8w6x6TTNIR9YwTaRuW42TPo&#10;1bZSlT06dMuMmPUyqVJaqeNI+G3Dhl6hSdUFhE3s4Og5JGnrFIigngSccyAQcUHVTzjmlJV2djRA&#10;dRHWc+Evyjl1bN/tt96M0sBrr/lB8ulDkBjoFl137TVQn6BW0XvhyAspx1D6w71vfvOb3/j+975T&#10;WniRPhtNyCnNPYKMB3jbzT/6yx8f/emPf3jZl78Iu675wXdRfnnBse9+57+/8bWvPHT/nfTB9F5I&#10;iGov/Nc3v350/07YfOvV1f/1n18DvrH93+gAINkQ4FIVM0aohgZDugMYU068SwtBOAp4KXBd5RnH&#10;4S+6W0cOfHDP3XfSN+/6635YnJcGCZ268/rrrvnPb3z93l/cRe+9/bab66soH+/Dvbv+67/+8wdX&#10;XVlbQQgifQxiSBV4/dXNV1/5HUjAt8BH/ud/vgWJLRvXoE3429lBNLA1A9Jrrr7qG/DV90z+MCC0&#10;ArQjMTgCTORmJOdlpmBmH0yvTcP8xgj063DLZ9Jh6KfqdXTQDNowE2VyZMg+2GvplRsVYj1xNONn&#10;9Mr02MEhadK7bBYPENK6YQckRlR2g9ZpGHUO9uqddo/X4/d5Az5fwOO0jgc8fo/dYdS4LDpIx8kw&#10;GBsbc7lc8Jfanoqe9mKopYSVmka7oU7UVxVB+qEHf3H55Zchi/3yl754OOF9SEC9+dSnPgWJe+7+&#10;2U9uvB7tBcKndu/aDomvffUrxw5/BIlLL71029aX0N6QvgB85QP33g75gFtuul7VyUXW8ocnH4Ac&#10;lAbToq2rufr8pZdcgtL0AXQCeN/dt/zkhmtQ+sKZ9w9/sgOl0UngwUTVylhgMBhOJ06vAkD0XeEI&#10;PwB+agMvGdI/+fE13/rWN1H+5z//OVAQSPz9j7/62lcuCzg0d9x2890//xld1eBTxw5/DAm4F/D0&#10;Rjkfv78b7Y3eF3jhuWfoIyFxPukYvYvOl7bWQho9ncBhOfDJeygfCM9qKAqqUGKBVqstyk0DIcBs&#10;PpiG4Zm8YdFZhiWW4Q6ipRALhpRWpsVixASio3nKc5u5KyTtVu/bb7x571233/OzWyEN9m/S2++/&#10;5y6raXT9i/8sK80DJ6SrU15XWw0M+NykDXvHx/wUIR3weF126reS8HlcDuPImN8NnDR7BsfGAtSh&#10;oWAymcKpAKqQhJV+9atfgXrAxCcfvo2MFtI6tRz+os1Pf/rTb7y6GaWBX/3q5bfd+lNI0CoARxpH&#10;utDeYBVoqeNkpHyIvhjxS1/6wq8f/QUkmCqwdeOzl1/2JVUnB9ISQVZkFUDsaS948Z//C/nbXn6O&#10;zuxqy6dqZYxobWk8dfhNzOCDmXP+E1qtQhKuAn4SE4c+pkQK0uCqwF+0CSL78XubUBp4+WVffOSX&#10;PxsQFV725S/RKkB3RkSvAs/97U/0kZAIqQI0Tx878PWvffVrX/0qneO2qFUDvVShxIgLycej8QXo&#10;i4pMfY8AywnBaDBxcK9spE82Mqqyd3UYINvj8itEpkbOCC9DBWyv0+uGnWS+j/4IUK8exWw+mGD5&#10;iEgFgFs2blBIe1Evzy/vvtMwqkIGDyrg8zghoRsdkUslfp+nvU1kNOiJvVED9MJtM1EbYWA0GkOq&#10;gLiJqm+rXt228ctf/hLTVoFQRfTDCkgU512AtKy9FuVD5mc+85lrfnDlpo2rL7vsy1+Z8BpoFeiV&#10;C+B48Gn/8LtfX3LJJZBGByDC963+F1Evf3nPrc///cnvfedbkO4VF0J+woevQPq5Z34L6UMfEw3p&#10;h++/8+afXveZzxAnoX5rKBX46N2XYfPvT//mH8/8FhLvvL6W3gWORmt9BjRTqYoZHUZHRg5+tGPa&#10;FgGv8HhkCVjzrz997auXMXMG5aXwC5H7c/70HkgrJYQ/BgTJg+K69prvb1j99Oc//9lv/b//RPnQ&#10;UEK6Kaojmlf3/eLWJ351L8gipEcVtbquBrqCggr893//19133UETMiP7An/98/+Km6vsxgFI//zO&#10;O6AmQIvjm9/8T/qYMZd2dEgeT8fK2WPZF89iBo+xMOd8lBIwSY8F2RJJO9FjirpR3Tr7iIKq2uGh&#10;7W5mns2gs0FmTcEwsvxwtJpJZ5v8SG+bFLP5kDSMOJkq8P677wkb2tDPfvC+n+tHhtDDH1QAyYHV&#10;YmoWNplNRr1utKe70+91E984ewinAqiOAXGPfe6oVAjpb503DipKG/kpw6oBqoZGBFTf4vz0hA9e&#10;iSABeWn71V1lke1/YanpLlc2FQD1PU10jY+bYKgjgzJpuyBKMdUMq6Etk3nhNGbzTBo1sQ1uMfQJ&#10;iYTX5rIb3tv9+pjX/o+/PiVtF4KZDQ/0EG9V3LoRRSNVtcODWRs9LptJ68YN3kgYPJaJCFY01GvB&#10;rD0cmSpg1ruhUfDgffc8/Mt7IEchUWmGBgk3nqECXo8L0g31tZ1ymVwmDee9x42slOOcrHPUxgR6&#10;ZO10nZkPFQCbqSo6T3/lPBO+vbu9oIZ7uqEqR6slFhdkVmiUHtGouPnHBJXn+qXUw3m5clBc3N9c&#10;4NLHNhjGbVH1d4lEjXyNRg0lFlyAOp1WLhFJRDWm0Z6ZD0/A6DQNk6MPiAEID913t0XT++TjD2sG&#10;ex578D6P0wQOQsA5QlXt8HBZDcxzgqVhdg5ER8qEBiwfWJmjhl2YtUegQetCRJv6EYfZ4DaMOkeG&#10;bIqOQWiAeNyoC4DoBSCJ0l4/tBFmFW6XSyHKifzcmg8VwL5yoQjt8J72gvaG9AZ+cg33DLC27CxY&#10;focgUyktHu5evI/3+eFQR/GQuNjQK7SNyJkGQxP8AqdpSDsk71M0K8QNsrY6WVt9t7RJ1Se2aPv8&#10;jhHs+Fmh1woSMDnI+kjCR88+/ae3XttmNY3AZiAQbRM64JjyMsJi9GBGrlVPml9NPt5M4GcSGkEb&#10;edykVcDt9E3Y/xQSajWrgIJaeBWoKExvqKtorOeLmvjdHfBkxn8By8VPaGUMd3KHWgkybWkeaB1V&#10;dsna/vXcM16nef2LL9BDKj9+/21ZSw1V06PDWCDgcVjgEizqDthkGnmv1Oywev1+whWHBJC5F9jE&#10;HfV6/ZhJx0FaBYjGf5AEEJyKHTt2bAuFw4cPU0dEhM/nczt0C68C2PfRHO7mdYp5gkZ+Qx2wQiLi&#10;D3XyhlmNWJpUCvL7mwt91hhGAcVAqjuQosWg+fUjD3RKW70uontvJsBMPVy/QDNfOxYYw+w5PtIq&#10;gBs/Sad5FP2wCHj33Xe3b99ObUwH3Yhq4VWgkV+AfV+U7JfzJK18IaERFSIBXyHmDSrwY1guCQ62&#10;FQEtQ2KvJWaN8Nl1LpvhVw/9EtyBlqaasycTV7/wD2gd8DgFIAcjfZXMLxJUZAL7u+V+n48ygihg&#10;1uN9hEzWFmmo48bHB3rMyk5zr9yEGXZMRCpgNkTlCATj9OnT4AhQG1EAJGDhVWBIQQ0KmkWqunhK&#10;Ga+9mQcC0dQAGsFjGxpLlMMKrlrG0UirRqTVmP0jmlWdVtPoA7+4y6RTM92Btf9+vlciNI9KsRMG&#10;s0sSw8hi8AVMOjeQ2o4aYNVAScv0Y4qQCuDGTzMiCgoKQAL8/mi7QkwGQgIWWAXaGyN98ZyymXQi&#10;gOIW3pCC1YglSd1gg2FQZhrsoPsCgF4XObfK5zDrOrHjgykT5lMGsaDw+wPNtZpRlR0IKlBVJseN&#10;n2TkF4RCoRAkwG6fMqYwMlx2LVIBecvCqUBbXQ72ZQvOftlkQ6Olid8pJjojWI1YnDRp2o0jneD/&#10;Ax/+5d3ZF0+3Csptxj6gWdttiUIFWhuqKINYNAgEAlqtltog4bYZgT53pD6O3t5ekIChoSFqOzog&#10;CVhIFRjsFmHftMgJDQ11F5EY7uY1NfDbhPxeKU/dPeUYlvNMMPjXXtlg0feCzVsNPUgCELX9ddjB&#10;kSlpyutozOtorqdMZIEQrAJzBItxZOFVoImXgX3T0iU4CyAHinaesJFoZTTV8ztaeANsb+X8ka8b&#10;agzKnDUOyjlAXkG6QTvZFzhHmDcV8Pt9QK1mCLhgKoB9zfImKIK4hSdoIBoazU38LjHhWbANjWXD&#10;ioJUi8kApCxsBpg3FWBCr9ePjY11tRZh10VzTlSgqug8uNON9fym+or2Zn6vZOW61hryL4hCYx2U&#10;Bp8oDbahsYwoqs7qEJR1y9opg5sOC6gC2C9nck5UAPsOmvB4HOrkydv55GOT6KWTt/FUnfhhK4RE&#10;aXRBQ4PqrYQykbby2YbGsmFPe7Gwuqi+vIiyRRILpQLiRmLmbjjOvgpo+sXYd0RPpZxKwDMTOCBf&#10;0X51P3H5RHNOKeOhhsZwN9vQWJKs4VLvLBdKBea7XwD7gtkiMZpQxKNe8qHRhCvViQCqu3jdEr5I&#10;wG+sJ+ZoiFv4oBRsQ2Nxcri7nDLHIBXwuS1+tyXg9wKprDmAqKlumahABEIro7uD1yrgd4j4KAck&#10;g9670gjOwqCCaHa1CqnSAIFgGxoLSJmgQFRfiQwS9wW85ggMeMxE2MCxsdHR0eFQ8HimH3QM4OWf&#10;nVcV4GSnYF+wsEQ9ERIR4UE01PEF9Tzwq7FjVg6hNIDQzoLWFioQYQMhoNhhLOeO4BdIhdkTb/L1&#10;mNkzOUZ6B5S5Dw9rNBq/3w+JkZERUhnGrFYr2gUJZO0h4Xa55vtNIXb2RU7wqzs7+NDkJv3qin4Z&#10;fsBKI5roCQXSVE9M4qIy2Z6I2SNTBfxu3PIn6XfTRo5AqwBAp9M5nU6URoC942MB/CReMzQ3vC7z&#10;vKpAdUkmdvalS7AHcKShiSFoIJ6Z0Nzo6iBe+GGHrRwiJ0LWOtE101QhayNysMNYRiZTBTCLnUKG&#10;FwBAT/VgmM1m6gh0DHYSkvBF86oCw91l2NmXJcEewInoAieCsAd+UwNfIlrRXZVANSma7S3E2MrG&#10;eqJk+la8YxWStAr43BbMXKdwqgoEAgHkC4yOjvp8PuQLWCyWaVUAHIF5VQFBVdiRSSuNYABtQmKM&#10;EJiEvI3KBO2gD1hphDZFl5gnbOA3khFlwMMaVBDeFnbYSiCtApi54vS7mC0CUAH46/V6R0ZGPB6P&#10;Vqt1OBxMFQjXIoAvmlcVkAnysVOzDCa4DIo2XksTYQzwwAQHm+29R++A0WRwKBlFO1FKy1U0kQqY&#10;DaOYuTJJ9Rf4iTAHyMjB/kPCaDTCXlCEkBIAnFcV6BLXY+dlGSspp5rsvQc/olVAjDVeyR4EEC6f&#10;LBMe0fKqJzSiu2NpOxFIBcY8uLkyCSrgp9sL5KtCePgjOWhra+NyuSgNoCKOMD7LpNuhn1cVENVk&#10;Y+ddZoxciPNAsAdZG2EMwEZoaLTz2XGEwK4OHtnyIqRTIqpQLXonAqkAZq6ROeYxbd++fdu2bR1i&#10;MWgCGkFA7yXGFDAOZhJJwPypAHbS5UFVJ7dfWtLbUdzdXtTVXggJpaRkQF46pODCLnVXmbqbWJ5k&#10;wQUC5KBbwhMJqJ4IcQvx/GTHEQKhtUVHlIGGxtAi6MEFFegR8zBzjUyw/w8+2AMJr0MHZO6KQJ/b&#10;Mq8q0FB2ETvpUudwT/mggiNruFhz4pXB5oL23P3VxzaXH1jLT3y54uzO+ryDzRUp4qacDkGuvCVf&#10;0VrQIy7qkxQrpSUDslL4INKI4e4yOA925gXhIG0MgsViDAtLVRevT8prIxpfhHS2Cnk9knlqaIAK&#10;jHbGoAIBtxFUAMAvK4K0Zqib8Aq2bcMOCyYtAfOkAtgZlwHhVoFJV57Yom7nYPEwEYmF/e3Dhr6m&#10;zvKztae28UAgDq4vO/Jy9YU9TdyTrfVZIBCy5jwQiK42wonol5WCQDCdiAUXCPCcod5D7Qcngmhl&#10;ELOe2a5KolhoN0ohJmbHS1pnUzdRi4C2T3hiR35liFSgtbmemQk5OVkXmTkY/QxHADjnKtAjacDO&#10;uAwI5trZWsA/tA4z/uhpH5EPNhe2ZHwATgT/0Pqyg+v4Z16vy0toqbrQ1pApEebKWvLgK6CtQTkR&#10;REODcCJUXdxF0tCgR0DI29GKMnw2dAqwX0ZElGkip8aLBBVoLFn0xYKpQAR6nEavyzzmMe/YsePV&#10;V1+lLbxH0Q4q4LFHahq4HQbmqeZcBbDTLQOCJw+P7ob0PdKSyRV+Z5EeU7+ht6mLn9R07q3KIxvK&#10;D67lH99adf7dptITouq0DkGORJinEFFORJ+khPAj5BxCI0iBACdiwQUCno1dHcSMRrAEaGtIRCt6&#10;+hZNKBbwraA00GanmNcrJRwu+gBg9CrAZH+v9PXXXyNaAtu2nTl9AnJAIwKe0F2DkMn8LHBuVcCg&#10;mT4O7JIjPJB7xIXwACfWwAyy4VhpGmjFciIw4BhxG5UaMVdccLj6+GbewXUVhzfwT26rzfqkmZ/c&#10;3phNNzS6yd7KfikSCGhoLJZllKHSQ7OiQ0SEb0U5yiBLWIEEZwFcBkU70Q1RUpRrMuqtFp3TNsVW&#10;545zqwLluYtrBuHMCU9aaMCLOMcbzr6OmWiUtGsV4wYRTZexDztgJrQMtvXWpDUkvUGow6F13EPr&#10;BNXpzbUZ7U3ZXW0F0LJQdy32QdzEsnQT7/akrUvg3d7sMpwvAIpgMeuMoA5mKsdlJ0gfMBPOrQpg&#10;51oGBCuChnrF0U3m/hbMAqMlQwICOhG+d/Zo7BVwDqwtKzwLrChJATlQiPIH5RzsipYKQQv6pMQA&#10;IRTEFVoc2AHLg3G0CEAgbBad2URoBNBi0jlssQnEHKpAWe557FxLnVBS0PyW1KdVH91kH+20DctG&#10;ZDWY7UWm09DLVAGHrgs7YBZZf+ZVbtrHSAWquOeaazM7WwuWrgpEIAgEMfK6nRp5LWzky9qWaoDG&#10;+PoFwhG0ADQCGhdmEyEQ0NAAgcCOAc6hCkQ+71KkmuwXrEl+o7f2ImZyTI45Ry2qjr7GPCwf6NG2&#10;MVUA2zuL9JoHKg6uQxJQXpRUx78gbsoBL0bVuSKmdTIJGtEv47UKCYEg++2JQVPYMYuHs6sCkQka&#10;YbcSAsEpyauvJSZ6hosoE6cK1HIX3epjMyc4At1tBbyD6+JYXZdJu7bTp2slFCFo12xRUpTIOb0L&#10;qUBlaYqwJkMhKhiQly4/aZ4hwYmQtVGDpsAM5As9VWk+VYBmSF+AmB0v5oN71VjPj1MFutuW2zxi&#10;uD3gCAiLDoqyPsJMbmEJgoI8C1Url84kugbzTyMVqCk/39aQ3SMunosVopcxVV3Em7z2ZmK+s6CB&#10;WipirgMrLR4VYDIeFVjAxYjnjuBLg0fNT9xgVUtoY4ub0GrAcuJnUPtC3c7hJm5BEsArTm6suiht&#10;zgMJgxYNdlEsZ8IBBTV9CzRC0Q4GjB8QB5ePCkga87CzLHVCGQ3KOZK6tJoTW2ljmyE95oEhUanH&#10;PAjEdkVPuqPBrW6kM2tObedmHUEqUM1NFdVndbUVQnMGuyiWc0doYBPhKieCpoBeRKkRy0cFsFMs&#10;A6q7ypTSkuqknYPNBbSxzSmtaqm+V2AeaLOoOrBdkWlVd5RNvCAsL06q51/oEOQuiZECK4T0MEpp&#10;K69VWNElnjINYZmoQHNVFnaKZUB4kHaK8ioPvzSbnvwM6NR1AwdbSrF8YFvOJ9yU95AKVHLOEf2C&#10;rfmDCm7k28xyMVDVxesUl/O5ueitnsWsc1hxi50Lzr4KYJ9fBiReEEpLGnM+bsv+GDO5xUavZajs&#10;wBq6X7COd6G9Mbu3o5h1BJYKI/gCTrvOYiKINkEgZmv44CyrgLR5GY7oIicOFPEOrrNrZJjVzRGN&#10;ysmBiSPyGrtGDqRzIlBZn8k5tg1JQEVpSlPVRVlz3oCsdJEEMoiPK8qLia9FgIYPmozU8EGrmciJ&#10;XiBmWQWwDy8DEhMH5BxxdUrtqe2YyS04rWqptrMOSOW4tFVHX6b7Bau450R1md3thUvxBaGqk+iI&#10;6REXd7YVkpOjisgoDHSYljIiEMOiCdMyi5z1fgHQAsfEHAQgiAV2AHB6FQg4NLZhqbIxuzn9fXIy&#10;/Lqq41uaLrynqEnTdDcyJUDTL4ZnZr+0FO7QstFv1C/IP7ZpWFxGm9+cEkoby2FySBSiLwDRMtTO&#10;O7wBSQCvOBn1CxIvCJdacwBkS96YUX18i3mwtbvqQmPym7wDa3mH1pUdWl+Rsquu4EhrXaa4KUfa&#10;nCcXFRBRGMRFcI+g4oFAkBMouWBLi2GGdRyMrAK60f6dQUC7DiTsg3RWVhp9MJO73ngD9ublZjIz&#10;UYPCZtaXcYixg431xMjrkKHoVmFVLZiOUUV/Y3bFofWl2Wdry88LqtPJwaolqq7lMEYFalVnaz7/&#10;YPwBRWLlqGLi2R4jBRfe5p7/kHIEOOeaazPIF4RL7C7AEx5Muib59f7GHOwCmfRZhkblVbLSE43J&#10;b1RQURi2VKe9J+Scaq1N7xDkQFNILspHURiUZBSGQRSFgRGpBfvqxcDIKlCYn71t2zYsE3HfJx+h&#10;+ALDqm5sV0ryGbQrJzsd24UYzhfolfJaBUT41ulVANiWs09ekYrqX2VpCtQ/cOSWoiOKcSKgyF5J&#10;cSJ2yXNEn1WF5TCpkVZhOTTHnKO8g9QLwrKis3V8ol+Q0OLOJXYX4Ad3thKvY8AJxa4xSo65Ru0a&#10;mbqN055/ANpxlUc28A6/xD+1ozbrY2H52bagcG9QSkRDgwrEQPoRC6cRkVVgx44db+/e3SZqyM1J&#10;55eXOKwj9C6kApySfPhLZwLlkhbIsZmH41ABmlGpABEzC9W/QsIdaGvI7u0oWgYqAHUC2jgVUCNn&#10;I6BINFS1l2M5TDpGO7Ecmt1V5zkndqBbgOYRy1ryB+ScpdVyRr0wTfkJLRkfYBc4W/TZ1KARyoas&#10;FmjhHt0EDY3yIxv4Z15ryDvYUplKx4xF4d7Izgg6UgsVEhL7zbPLyCoA9p+Zfh6lzQYVGDYAbSIV&#10;gMSePe/RmU7bKKRbhLWQhsQcqsBQcwHn6FZU//jFyU2VF2UtxHhVuB7sXEuLRI2UlYrKT9ad3oFd&#10;8iIktJy5OcfQXagpS21tyIJKvBQdATC88oPrbOrYxkrNFsGPMJLh3hrOvlZxeEPFwXXgR1Slvt1Q&#10;crytPhPcK6kwFwoWdAF+6lz4C5FVIJhg212KNkjQKoAy3377LZQ4mniYzpxDFag5sZWbnYjqX/Vk&#10;vzRnoXyq2SK0Hvs6iiuOb9Z11WOXPEf02zUWVYdT143lIxr6mrEcmsY+ASdhDboFvOKkhoo0iZAc&#10;L7ikJg5AhQHrktRfqJ69YdqzxY6Cw9ykt6CpxS9JruOdB5cBincunnORVQAs+cCBffTmrl1v0pbP&#10;VAGnTQtpwGuvvYZygLA5VypgGWzn0uNVi9B41RylZMmPV4VCGVRwpE0ZlUc2BmZ7vKBT220f7RyR&#10;Vpn6ow0xAMdjOUw2JL3OvfARuguVnHPNNRmdrYVLLqAIeh1TeXKrqrUEu8CFpd8+zDu4jpt3EpUw&#10;avNCU3EuXK1pfQGTfqi4MPf4sSMlRbnQKKDzFVIRtBfoTatJzdwEwuaAUs7MoTlTFWjN+mjKeFUy&#10;rBUo+lJ3BOApCo2a+rS3Fbyz2CXHTX13E5YTzDGXFtjXkAvEdoWj36bmH6ICihB1lHxSLcWAItD2&#10;7mornEl89zmiSlTMObIZFS8xR7OSmqM5Fyvxx9oimBXOSAV8liGiXzD/FJQOOAKgkeImYrzqMnhH&#10;CDIP7Rp4AriN/dhVLyy1nfUaSaVDOxmqrIufwjn5GqqjFSUpTVXpctQvuKT6ZcCiBmSljdkfivMP&#10;0Je2SFh9fAs34yAqYTQWa+5ewS49FSDHq26n6h8xXjVd1pxPaOQSdwTgTgzIS0WlR4Vp72GXHDeZ&#10;dju7rEzcSDurNWXEPGLQr6XYL4hex/jtauwCF5YuXTfv0EuoeFGbl+pzmZs279JTgcrEyfGq1RP1&#10;D5rT2CmWHOEGg0dTeWwGgYaDCA9wLCduMhsL+s467uGNVB0l+gUn5hEvtX7BQTmnveJszYlX6Etb&#10;JBRNbfOiPpe5a/MuMRWwqsRldP0rmuyXXlqOaEiCIyBtzKg6uhm75Lg5wziFGMdcWjrddG43N30/&#10;ugvV3NSWukxyvNYS65ehXsec2DIqmzWtnC0yx2LV8s7P9VisJaYC4C1zUz9ABUSOV81UtBaAI7DU&#10;mwPwFFVKSmrP7eqtTccuOW4OtsxapzdzHoFT21WWsKas4AzcAiqgCDl2e2m9oCEcAQVHLszmz2C8&#10;4BxR2ZA1ORaG7HORteQRfS5zVsmXkgr4bepypkYS/YI5RL/gUmuOBhMuobMtv+LQS37bMHbVcVMt&#10;5mM5cZMZnkxSlMg9QwUaBiGeCDS8xBwB9DqmLn2PnHuSvrRFQqgG3JyjqISJNm9dVtcc97ksQhXQ&#10;hFOB7krGeNVSYryqnKx/S75fsIcINCwoPCS88C52yXNEZVMBPACjfAYyBzL77cOVRzaW5Z1Ad6GO&#10;R6w40Ds3L7HnlPCDqdcxhtlcrG3mNPW3TI7FKkmen7FYi1AFFB2NoVWgMnFjWc5xVEA1ZaltDVnd&#10;S7D+BRP1C/IOrbMMtWOXPP8cVdTahmX2EQWdw5xHoGot5SRSL7GREMtalt4LGqj08PBoLT/VlLqb&#10;vrRFwqZzu+g5mqhfkGjzzvFYrEWoAib9SAgVMPQ2cQ5Qw1R4xZRG9kuXfKBrsB9ooErqL85ioOG5&#10;Y/XxLWWZ1EtsUoizl+LEAUJ2JcWVJ7YaehqwC1xY+mzqikPruajPpSiJHIuF+gXntpIvNhXolVaN&#10;BQIhVKDu5DZ6ATxCI2szOlsLlsEMQrgB4O9Vnd4+IJynQMNx06XrLp94ic0rTmqsTJOSkcWWnBBD&#10;tZELsiqPbMAucMHZzU/mnNiJSpgci3WRnKM553PkFpsKDPV3jo+P4yrgB41kLoBHxLckZlYsrX7p&#10;kARHYHGOYA1mS8aH9Evsichi4AgssVuAXsfUX3i7k5+CXeCCsyrxZe5En0tNOTFHs0c8H5PlF5UK&#10;DHXyvR53CBWQc09xTr2OSofqFyQ1MkK7YkmQCCgiLW3K/aQtZx92yYuQ9EtsQojJ0WxLsUVG9AsS&#10;srveO4N1WeaC+u7JsVjkxAFo887T4k6LSgWUnS0gASFUAJy3yQXwylJb66fRSDg7lB3cb+AQ+Re8&#10;BshZbJ1Y8MPgQvhHNnjMA9glLzYq6zImAw2XECuRLsUWGVSAATmnhZO4GPsFU3ZxL+5DJVzFOddC&#10;xM4i+gXn4VG3qFTAbNSFUIFRWRWtkXzG5KpwGgkGPyArqTi8nndkQ3Xq240lJ0RETLhcqTBXLsrv&#10;k5QMyhdFbEwoAmhUt1UmVR+btfGCc0c+tMhyqRc0aKRGn6QYag92UYucRL8g+TrG2CfELnBh6dR3&#10;lx2gXhAC6ycWfZ+fihqfCqBoAkzoR/uxYyIwpAr0yWoCgUAIFWhIfoMerwrN0ZZaarwqqEDwWdC7&#10;d1HZCUHyTnpFTUHSzrILH/JKkis55wgRIR2tBa/BcIPhNleefEXTwWNe7yKkoZcRUKQkWVCVDnq6&#10;5EZqQG0ZVHBkgqyqo5uwC1xwykqPc0+/gUp4ss0rm6c2bxwqoBtRgtlrNUosP3qGVIHhoV4kAYBV&#10;1H8SUm5S5dEtpftWcw6s5516tT7vYHNFqrgpG9qlZKi2wh4xEc4RigzqJfioYFoVJ7aOtmTQKlB1&#10;9GVUvkDUszhvKhuOcP0gZHJhdsWRjYttBGswmQFFqrnnyF6rpbckOdR1JbHu4+t9dbM2THtWCBWg&#10;KnEj7WpVT7R5ocGIXcIcMQ4VEDXXgwocPLB/O4n9+z/BDpiWwSow1Mn3uF2U2WMqEA66XrGk9HTN&#10;iW2l+9Zw9q/hnXilJuuT5qq01oZMMHtaAvoqT3GOT85EJkcczsfbl8gERwb8kfqMvfAQwOrEYqPH&#10;3A/NAfQSG0UWmwh3sZQcASDIVldbYeWRjahiECsvB13sghCcQc6RTaiK8kuINi81WX6+el7jUAGM&#10;4rYmEIXqSi6WH4HBKtAjE1G2TSIqFQgHv89LSwCw9sRWbs7E25dFEyET9QtCA9Wl78HqxGKjjHOS&#10;fkEDTSr0gnAJOgJkfPeMvdK8D1HFcJsXSyiX2pPbuekHUAkTbd65DCgSknGogNmosls0zBxQgQ8/&#10;eJ+ZE5mYCgx386xmI2XDJGakAmMBPy0Bls7SyQiFjAiZ0D5ELw6gcsx/4xYuHpyRNt6ZhuQ3sQqx&#10;CFlxZMNk9Dve+Q5BTp+0ZKiTu7Q6BVSdZcTrmEPrAw5iWsTieSnjMfXTY7FQQBExGWV0PluscahA&#10;bk46mH1TfRXafOutXbBJ742GmAr0SmspA57AjFQAg2FApuBfqD3zGtGzsH9N+ZGN1WnvNZacbGvI&#10;guIG1wstJgMNXSh6eFzQAjF3bxbJfsGSqpOv6Ocr0HDcHJFWciecVaijNaVnm3jn2hsnO2W6xUT8&#10;fCi6ATlnHoouPsKPgZ8n4p5oTFl0stued4Cb9DYqYWixCqkW67z2vMbdInDaRk36IYtxMh5p9MRb&#10;BOp+ymInMJsqEAFOi0EtqWvLO1J5Yjs3YR0nYQ25mMwnQv65tvpMqOiyljy0UESfZEIjJhacQm8o&#10;plxG1ISTyIVZ8IzFKsQiZN2ZndwMwlktzTvDyT7OO7IJyi0Q8JvUPUpBiTD9I2hwVR/dWH5ofUXy&#10;rvqCxJYaYqk4qTAXhLVfRgTGiK+IZpcgTCBVFcc2G/sE2AUuOCcDipCuVttCLPo+836BOMhUgaHO&#10;Cr/Ph6ySxpQ3hYMiDpU9j/B5PZaR/r7GYlFWAv/IZnAiyg5vrEx6o6HgcEtlKrFQRHOeQlTQiZwI&#10;ckU68g0FIRCqLi40NMLVfpAPEJS6C+908pKYl7kI6RhVlJHtKW4BqQLHtiuFU+6FZVhMN76AiuIE&#10;zqnXwGXglSTXEu9iyJkwCx0VFm4E3BdpQ3pV4stjsx3ffYYcbM7nTgQa5pckN1URY2GgesyzJ7Xg&#10;KtCraKOqFANTVMCuV1HZiwNjY2Nep80wIFdUXqxLeqvs4HpOwrryxJerzr/TVHK8tZ5c2VbIWLWS&#10;dCLQW0xCI8iZ7fyD672LfrygOP8gN5lwVjn5Z0rzz3D2r4Vrp0oBgSEBwKqjG6cM8SQ7YsEC6dq2&#10;IESyW5u6q7syFbvABWftiVe42RNBNLmpE4GG57vEFlwFHDYzVaMYWNUvKGQWlrqdBzl+nyfg91KH&#10;LGJ4nFa1tL4tL7H21Kul+9dCQ6P8xLbarI+bK861N2R1CHKaOcebzu1iXuAipM+mLj+wpiyf6BcE&#10;FYC2K1wRdYUkrCNypgQM1iZxJ97IomHwkYd4zg+RI9DVVsA7uM5jWlzx3S1D7czFner5aUQQ14WI&#10;3bawKqAQ11FVairweQTh2NeQG9CJnCPtHocRSH16ESPg91s0SqWgFNLa7hZjf5t1WIpd1Kxxwj61&#10;kjJgrF80IMhD0e84+ae58Hf/Go/Diq4CIaCflABgzfEt3FxqzULisVafhR5rtN4vCKF+gxK1lCa2&#10;ZLyPXeCCU5j2HufcXlRilRxy0W1ycaf5L7GFVQHtyCBVpaYiWhVg1kKK9qFxt5Gm16r2alsdxgHq&#10;xEsENp1K29k4Kq/FrzcmYiUDxA6ISLexr5N3tiHpjfID67gJa2pO7qB+HAm7vo95Zn1HXnnixKsE&#10;FJJ0ccQmV3USw7T5RzdGvy7b/DBg19ABRYC1KHYbEURzAUpsAVWgX14Jj0aqVk1FVCowKCqdqIWt&#10;0Fh3Op3poZCRkeGHr4EGLaPW+u3DAccIUNlUQH3nEkHA71M25QOx0sDo1wqZ1wt0z9Afjojas29w&#10;0xNQhSZiQ9cQ8+EW3BEAEq9jBFnVx7bgl7PQ7KtN55yYbECRgYbReMEFKLEFVIGBHglVh4IQlQp4&#10;NU1E/R4f6+7upiw+Pb28vFyj0UBCKpWic5WUlKBd/f394wFiWKFfF+mx8Lf/VX7qU+Nf+2rgg50t&#10;DVV6h3kaA1hUsIz0DUtrnLqesanuOsGgK42eHueUtgAGh3G0NGEyNnRDRVoHOe5lwd8OEP2CkpLq&#10;lDeUDVnYFS04q49tWsCJAxgXSgVUXTyX005VoyBMrwIWlYSo2WOB0tJSZOQItAoA+vr6qqqqUBpB&#10;KBSOe+1ea9jlOuoqTCAB0fDaq61btoxXV1O/eEnArO7W9wqA2FVPz4hoydzPSZ1o35LjXhSi/AVp&#10;32IEo+pqzQfHG40XXDw0KZvLDm9AJUYH0VQuXMiWhVKBXlkjVYdCYXoVcAzUgQqMjY1R9p2eXlxc&#10;TH06CNnZ2dRB6enEdtDZaNJGvmGdE+U4TDp5u/Gt1+30rmj46U+PX3HF+COPjA8Pk79g0QOe9sYB&#10;yZCIQxcFTY20ijooFLwuR+m+1WiREmBtObGQDtG+XWhHAI0XFOQntKTvxa5owdl8cS89RxM1oBRE&#10;yJYF082FUgHdqJqqRqEQRYuA9HIxFTCZTMgXgGe+RCJBvoDFYolDBcyj+K7IfPHfzu991/8f/zFG&#10;nyEa/vOf4z0949ZI7vZih7QsmZ4YD44AvUgEGke8gO4AOAIgRryD62zDHdjNWlh6zANl+/6Pc2QT&#10;5+xbZVmHa8vOtTVmy4hBaPldbQXQLuiTFPdPjFIlxph0zWigajRcEBUQNRT4fJFe/E+jAuaeSqQC&#10;4wFfc3MzMm+kAhwOp7e3t76+vqWlRSaT8Xg8pgoQnQU+B3Y2Jmn7xPJnyP4uw46tjgfv93zqU7HJ&#10;xOKHrCy56vh27oF1pQnryk9ur83+RMhLamvIIsdfowkaUK3pwdeTswzmVCCQI9BRe34RBhTBOObS&#10;OkYVI5LyjoJD9Wd2Vh7ZUH5wLf/EK9VpewScU6IaopMFDVQlB6ExC5OU2tlQ2wVRAbGoAR+ENhVR&#10;9Q5S9HvsdjtYeEFBwWgYZGZmwgEul8vnNOIfJ4nW9r3+WjeyvUsvHbvn596kk1bmMXPHMZeuR2Yo&#10;zjPf/XOQiSkqAC2LpQif22nXD/cJSpoz91Ukbi7dv7rs0IbKszsb8w+2VqWimUjw3OsVFzEHVtIC&#10;gdXROAingjNXntw21FKElfaC0zYsw3IiMODQuPQ9wxKepCix9uR23oG1vMMv8Y5tqbn4fhPnJDGt&#10;S5A7oRFEeSKNQOUJ3hAqUqxwgjn/KuCy69SqwfhVwDIkxnIIjhGxyvLz88lH/hSUlhJDdNB0Y2eo&#10;yfxmxopAn/709M/qz3xmDNoLfsfkGWaXVh3DJYkRkYt18cCs6euuzalPfqt03+rSfWvKDq2rStkl&#10;KD0mFeaihx54EGh2xuRDDwQi6oce2ACcBJoDWNkuUQ40h1141m3oA6Vrzfq45vgW/qF13ANr+Sdf&#10;qc36WFhBTP3sENB+RAExmJ1RpKpOwo8A+4cinX8VsFuNer1+Biqgmq6Z53dPkpHvt4deCFTf3YTl&#10;YNy53XHrLV7aMiPwySfchTlmrw0/Q0ykzzYYekhVJJi1PSHptBu8bht10OKGx2nXKTsUFWmCC3vK&#10;D23kJqzhHdtcm/ZuS9kpSVPmRMu5ZEBeSjebUVWmJQA2oa43ZX8EZ2AutbYY6DYqsZxo6LepsZxo&#10;OOYctQy29jdmt1zcU318K//Q+rJDL1Wceb0uNwENZketNkVrQWdrYXNNmsM66rRqnTatC2gHEk9s&#10;zHqD6bCObCOB5UcgnNbjccWvAk5dN5YTPdXiWQ7yqerTHzts/fa3/bTdhuN//MfYn//kLs43Y2cI&#10;5mWXBdBHbruNKouYgBl/NLSqJdoeEZA6xSLG2FjAaTFoe9pk3KS6s7vKD23gHFgHTei6jL0t5adl&#10;whyy5VzcLyuRi/I5Ceu8rtDvoq2j/UBtZ71jtAsr/7mmqq0My5mWw5IKLGdW6DEPmAdbe2vSmtP3&#10;ViZuzN7zT32/RD+kMGqUZt2QxaSxmjQ28wjQbhklpMGuxYwZ2NrSAPavkLbEpAIOmx7uQvwqMNwx&#10;yyWCegSmpTrG7zUM648fttIqEIFf/OLY9df6UPvivd02Oj8OeJwWzMIjc+d2Pf11Exy76kr/mIu6&#10;Cp9Nre8VEu7oUkAg4Pe6HcOyxvbC41XHtjYk76Z2xAifxzUgLAKiQphFxhdm1qmN/8kXJQPOUa1K&#10;MR7wII753WM+l1U7qO0T64eVBp3KZBgGUQBpsFtGQBHcpI+wf/8n27cTxj+olMekAk474ZbOqEUQ&#10;H2delKDiQPDo4nPqmPzb067vfjeSBxEfMCOfljf91IW+7rof+i6/nPJBgrnlZYdRo8cuAREKZERe&#10;67ZR87j27iWOf+yx8ebmcXOIqaLLAX6fRyWuhDoAEomVxrQkhqsHZUZmhBFus0hMBTCCIoAc6EYH&#10;tSODBi0oghocBDD7Y0cPI6uOSQWgOYCMP04VMCpbsJwZMsoTRiPh5sF2OBswph5gjLI2o6jJqO9p&#10;ooohFvg8TszIp+Ull1BdocEdGTu3O9CukHz9VXvAiX/kQooFOyyYl1wy/txz42fOjIeZP7LkYRyU&#10;G/vbZrGihu4Ln21GVgGneUSrlOpGhxCNejXYfDhgNh9M+0QogcgqcO/tP56RL4Bm2vjtw25Dn6q9&#10;HMjcGwfjkPCZEDxSqiRiAWbh0ZA2TuwHBNOg0W/bHHb05Ne/Ftj/kZXWlKw0C/qUTq1vqjXdfRf+&#10;+jMcL798/Pbbx8MPAV3aIDymqaW6eBhZBfT9Uu2wEkmAXqsyG4btllEXtAsmDDsmX8Dr9aACiawC&#10;N1/7nVX9wiK/TT1by3UMtoR90TK7dBn6sJxYSWh/7IDSxCx8WhpHaBUYw35DlPzBVT7agFetmiTK&#10;sRvw44MpF+uhZfTFL0Y7kuraa8f7+sbtobr8iLB0ZDxfouZ43YHAonM24mhBGJXzNBs6ggr43Day&#10;OTDhCOhUFpPGaSXeIGDmHQ1tlknLj6AC//jzk+K21hC+gLJxmrm0iCE7dUJOJtF2RhX/F2oVlgMf&#10;tKg6rGoJlj8r1PWFCMA2LTALj4abXxpBpvWlLwWw3xAH/99/Ed0cTBUAYsfEyrws8z/+5vrqV8N2&#10;WDD5wnPUvI9wtGvkcOPQ2wGq1BYI6I0M1J9wr65pzqR1GRMjqIBJ1aUd6qIdAdQpwHQEYqLLOfm6&#10;OoIKgCMAf0OowJhLi+WEZLDiQovAPiIfkdVg+VEyple16ItmJBBxAbPwaHjXraPIfh5+0IP/hhjp&#10;tkyOcaCHXb2zy44dNrssLzHteMVOOyBM9QFmX5z+payut5UqvkUDl9Vg16tRXXVo5+8tZgQV0Cs7&#10;aEfAAI6AkWwOhHprOC2dNh29Eilg+t5B88CU/hVVK5e52deY5xjtZOZEoDu8lz7mHLWPKuBsWD7N&#10;mF4Q9jXkYjlMwndpO+sifBdwOGhhhiiBWXg0pA2Gfi8YN3/9K+pdA22K3/2OHztmLlhfZQynAqeO&#10;4aO/ofz7GvKmlP/iRpTvsGeF4VTAYRxm9gua9GqrWeOwxukIYCFGp1cBNEeNm3OUm/oB98S2soMv&#10;lR9cW318i6z0+IAghr66GQac9JhieCkYpbcSjsTgkLhg1vZiFj4tDb1C2mCwnxEH0XmYdogdMEcE&#10;d4OWAI+VyKF/gLIz9KvNCITyB9r0qo7ik8PSBngsByLOeJtTEEG4gn7h3DGcCuj7JVpNP+UIaFVm&#10;whEgxwsEWXg09E30CyJMrwK1vAs1ZamVnHP8khRecXJZESEKlDTkneBmHizd96JWXo1djM+Cv1y1&#10;zV1sz6kMOTM/JvqsKurqYwRm4dFQP8yYqhD0S2Liof3U4ChaBWY4gDp60hLwja8TXRs++yxcFDHz&#10;//wHkzUt4wD3zFucI5tL968pP7Sh5uwbUm6StqfNZZ3bULeDLaXYD5tThlQBj92k7ZtsDhjBETAR&#10;jkB8/YIOqwGz+elVoE9S3NVe2NlaIGvJkwpz2xuz2xqyGivTKkpT8jNPgC7wS5LLCk6fP7aHc/Yt&#10;zuGXyxLWlO1/kXtsGzfvJOfCR9yTOzkH1lUcWl+Z+DLcV1VLsVvfi115MAN6IhiZV9tqG4m5V2bm&#10;694NtMSz+IrNOIRZ+LTU9rXsfZcxSDHol8REdBJkjZB48IGZ9jJET1oF2gTESzh4/qMfA2QeFj3B&#10;cyw7sIaOmFLFPVdZij+EELkFZ6CmcS9+wjn1RunB9dz9a7kHXmpIebMSjNwAAEqrSURBVKuzKtMw&#10;IBtjtH7jRNBvm1OGVAGyX7AHSQDZLzhsM8fvCARHFousAnabedXkzJCecnU3MflpSEGsdQV/e8VF&#10;orrMKs65ev4FEAVwFsqLkrCblHbucHbaUSyTm3+Km7S7/szOkK47EYw0KGKnXTM53TACicd4UGbM&#10;jAuYhUdD+C4y0gFhLXfdOSOj1akJFaAlIG7zi8DcdDM6czBpFUBH0vkb1kUKIRGB3RXnOCdfRbUF&#10;LXIva8mXNud1CHLbGrJb6jKFNRkNFWlQ8WrKz1dzU8NVP07CWrs+/iBTHqcN+2FzzWAV8Hscur4O&#10;7cggUgGyXxAcgdnpF0SIrAJ9ne2TKhCSIAoDck6PuEguQjcpp7U+C6QBbltj1UX4C2k0oRL+NlWl&#10;N1RcqC5LrSBvGK84qTwnkZuyhwi2f2h91ZGN9WdflxYfI1bgyD3OvbgP6gHv6KaKwy/Vnd4WZYPC&#10;HnVXZTgqG/Ooq48FXrcds/BpqR8i3l/QBrPrNbu0Nf7RLHAG2hQh7TLjB8yQLsbbB4zM773pJ96/&#10;/pnqoQTWVZiw80RDsISqxJfLsqmHB4oI2k1GBIX6Bn/hCTQo5/TLSsBRhbrX2VYA1U8izIXqJ6rP&#10;aqnNIGtaWk3RiapjW6k7FBdm2MEUB4NVwK4f0g7IJx0BPfGCkJxThFt4NKTHCzIRQQUCfv+AomIa&#10;FaAJ3gF4CqouIqDCkIJD3qTJCadwgKoT9KJUSayoWwJ/SVG4CJ4eqHiwhCMW5ZzKTT8GTmD5kY1V&#10;Rzc1X9wzKMizqadMZ25K2VV1dLMw7d3+xhyrahbGeMY3ygWz8Gg4RL5tueFHkwN+QvKSS8buvst7&#10;7PA0cVbgSNoU085RQwZnkfR4xEP78V/isYUVCOzIKKnvruce3ojqAIoICrWlX1o6HCZKB9Q9rPpB&#10;TeuTlFSd2dHfUk7doSBoe6MYDxL02+aawSqgVzL6BXUqs1GDjReMniAc9HhBJiKowIhaqenhRasC&#10;MRHuGYgCyERXWyF4eqDi7Y3ZoOLNNRmNlReRmweEdHtjjrA6vSTv9MVzR86e+IQWCG7WYW7SO5zD&#10;L4PLR2dSuzIP8xJWu1W1jsE6eLAHnCNArKzDkXgPGhcwC5+WpogTaT/5wPaFL4xFE2cF+OjDnq9/&#10;PUA/kG/4kRc728z59FPU4/0Ln49qXNMMVyKtO/0qeILobsJzAvx/qCfwOMFqUQSCEHS1FXD2r/aH&#10;eblAvHQI+l5EZWM+MOD3DbXP8vz3aIipgMdu1PZLkAQAiX5B9IIwPkcgTE9qBBXokdVBec6JCjA5&#10;TMZXQW4eNC5A8kHFwc0j4rFICa+hV1Isb8kHnxB8BxCIWmY7sHjSiYCc4txT8Oioyj9SfXQj1q0Q&#10;zJEODtCukTPvAfj11NXHApfdgBn5tIw8WoEmtuTJmEvX0mD64x9c/++/pgzjoyUA0szjZ4v0F2H5&#10;4Rjl1YVkwDHCO7QO3VNwEuv4xEpBUA2gLYDVnHBEoU0EefvbC45SdygI8zwhJXpiKmAc6tSqe5EE&#10;TEwciL9f0O10UNc/FeFUwGYxDncTRTrnKhAN4b7Sbh6oAzwZUEeDhOgrIrohWusz2xqyIVMpLeUf&#10;2zTamonZfGT6PGHXY4gGmIVHQ+zeh2M00fvpEInXX+/Dds0K6ZnOv/+tC9s1F5SWHOWeeZNS9hIU&#10;STkfHg/RB0EENxMqSdmhlyItYxP0vRhHZPjL7/khUwUCXqJfkHYEiH5B4gXhaHw9AiH7BRHCqUCv&#10;ohUV6aJQAYyoHUh4EBPtQNT70C8vVTTnVh7ZOKZvwew8An26GQ1fdTvMmIVHQ+zez4TIRIFY/qww&#10;L3PyvQC2KxxnOGGMf3Ad/YKwpuw8iHt3eyHcZawOhCNUjEE5R1KTWn1yJ3WHgjDUOv3c1oWKj8ZU&#10;AZt2QDugoFUAmgMzeUFot4b1c0OqgNfjHlBUoFJdjCoQkmpybfz69D3yov2YnUemXddDXXfs0PaJ&#10;OWQ/FjfzEDf5Xc6RTaUJa0v3ra5I3NSc9Ul3Y85of6tRo8AkwBs0pCoko4mhsvrfTmSi//Efcc5H&#10;jExaAuTt0Q4BjPLqQnK4vYxzaGKloJLkxsqL4PHBbY3eEYCGAziMlad3DMsaqJsUhGnnFM7O++a4&#10;SKvAmB8ahBKtZoByBMjmQNwvCIG+8OMvQ6qARtVHl+qSUQF4XHS3F1UmbvRqGphGPj1ngOoTO+il&#10;QQuzT4Z830GMack4wD27m0MEAl9bfnB9A/FC9KhWUeMyTD+AKjJpK8XyZ4U//QkV6PX735mnSPA1&#10;J17hZh9B5VbFPQdtvU5yzXXsXkcgHCwXZpcf2hBpvFDQ92I0DbRiOfNGWgXcVp1WObVf0KTZtm3b&#10;e+++09vdMdgvP3zoAGwadYPIyPd98hERWmTbtmBnwWkbRbvy8/OpEpiKYBWAzV6yXxBxaagA+IHQ&#10;dGwtP9l09lXcyCPSrgm7Tuu08DhtYNWoyoLx1/MvEAMrG7Oh7gpr0lFfZh3vfHVZaiXRlxli3Bu4&#10;vty8E5wLH3NOvMo5sJZ/eH31sc3NaXsHm/MHhIVY/Qjm6WOTMYWwXTOnwzgpMdHPq7Wq4x8nbhuW&#10;chJWo5Ih+gV5FzoEOfBgj6FfsIfoF6zPfL+j5BR1k4KglsQ5pXV+SKuAvl+qY/QLmgzD/X1y1UAX&#10;07xfffXV7du3ozRSgTfffGN7UJQRyD948GBMKmAFx4PsF0RcGipA+IEdxZUnX9GL8zA7n4YzQGse&#10;8bYS1drK0nPCmgyFKB9q7aCCO0j0ZXLAle0RF0GzVtFaIGvOFzflgEwQ496q08HXhVpOj3vjFSeH&#10;HDTBzUokGhqJm7kH1vIOrgONaMl4X9mQbddI/fZh2kplbQasMs2c9MkTPop55M+AsEgt5sUazEOU&#10;9REn+W104ZUcKM90hagAGvkg8djtDkfwB6HAyw6sdZi01E0KRtD3YrQMRjVKdY6IVCDgdTIDiqB+&#10;Qbt11G3XqQY6T5089u6774BV79nzHm3qSAWQze/75GM6f9euN0EpwMhjUoG+TqpfEHEJqADqEJI1&#10;ZvQLS86dPmTVdo07hnBrD8cwWLVqlc/nozZIOByODz/88O233x6eWPa0dN8a2lzppUFDPrjIt6HE&#10;4Gv0QhR+LQjE5Lg3cmwsaAQaMYFGWNaCE8FFk7hCC8S50+mklY4FkbLeRx52Hz9szc0ww7MEq2rT&#10;8uWXqGCHl305EH3oPl13I5YTTGgE6boaLKoObDGLgHOk8vBL3PxTcGlwvaCP7Y05UJ6qzhgcAVDe&#10;9oqzTefeQTcoGEQgA8aXLkIiFbBo+rSDVL8gc7wgbdtAg3aAMPh9lMHTKgCEhLCpGhJJZ09B2mG3&#10;wLVHrwI+n5fuF0RcAiqA+gXrLryj62r8wVXfH+gUTlEBh3rcORyCJonf66SuOwiYCoCaPvbYYyj9&#10;9NNPv/766yZ1DydxCzJIMNQmsh8L3NHo+7EQQcKAaNwbtGnRmEu4HDAAcCI6W4kXoh2CXDAJUV0W&#10;uBuCamJsLGhETVkqvyT17Tcq77+379OfDhcFCBMIIHYAwS9/KXDnz7xPPuFOOW1B0xDpXcwKOi1n&#10;0i84IMjjHNs2UZ4p0J6StZDl2R1DvyCUW8XRTdqesC99pl1HxxVqyaz5JFIBLKAImkcMlfC113Yi&#10;O0eE5zxt+UwV6O+TQrpZUAt/TXoVWDVce/QqoB7sxsp2CagAPF3BYKBR7TX34yrgHP7Jj6/nF2dA&#10;wm8buuSSSyDx+9/+ClwGSDzyyCNHjx4NBAJg814vUVIVFRXf+973IBHsCyCARwC7/H5/XeqespyJ&#10;ge5kP1ZXe2z9WNOSKRDgRIBAUBqBBk1AQ4McNAGNZ2LkJaMzAhwTbBIet+BsaX5Syqn0X/xcOWHh&#10;mDoAKcunef99nuh7BMwzc6RrTmzlZidOlGeqqB6NF4ypX5BYCo2bsI66VUEwqacPGaQW87GceSao&#10;gKQyXctQAeY84p07XwVjZgKZPaYCwNSUs7DZJmqwT8wjhs1oVAASneIarGwXuwqQfmCpqOyY8Nwb&#10;YNhTVMAohhww2rPHE1JOHUSEHOCnPvUpq24AdsFl9/X1ff3rX09hADKDVQBK58Ybb/zggw8gbRru&#10;5eynmgNgaWB4EkEuPIii78eaLcLlEzJBj7yk/AiqM2JCI7LAqITVlEbUlKei6RthOyOyiYgynGOv&#10;8A5vKD+wtvrY5rbc/YPCAoe2M0J8PiJqe1BmlLSqOsoOvYS+HX4VODsSIVmeUSzviQhH9ktL686/&#10;I69IQ/crGIZeAfa9GOOISjrrBBUoOrCRDjQ8EVCEWJKItvDY6Arr8NJgqoDZpMfKFrjYVYDoF5QU&#10;VxzbZJAUIBV45MH7fvfEo4ge80BjZSGY9GvbNvz7+We+/vWvEirgUKl7WyETPf8Bzz333GWXXZaQ&#10;kHD11VevXr0acjAVEIvFn/70p9euXbtmzRr4+4+//KFHXItqLerHAtcdHtTw6MZ+3gISfsww6UdA&#10;EcFDFWkEOTq7uHNi8KW4KaetIbt5oqFBdFiSEWWQRqALZJJ863mIc3Y3N3Fz2YG1lYc31J99TVp6&#10;XKuYUce7KOND7rk96CuqOOfg9yhE+YOK2PoFQfhK960J+EN4cBSCvhfjXCyCFCstQ+KMd5/XTcwj&#10;nnAE4hwm4LDpw40XZIKpAt3SZqxsgYtdBaCuKJpza45vRv5/CFq6xu2DVNosRy0Fry3+Oed+r6e3&#10;sahHIYIqC89SaKKDQw5KFH0/1oIzuK2BnAi4iu72IhRRBp7GbY3ZrfVEZ0RjJTGTn25oYG89uQWn&#10;ufvXGNRyeliUQS0bbCmJchChzzpEBBTJP43ORvezwg/DfnY4gkMEv7+l9Gh90i7qJgXBbpgmyvAi&#10;YUvmhxmHX0USwAwoEmdYIbuVuv6IoFXA6/Wou/DiBS5qFUB+YM25t3rLE5F5R0mPI/4wVV3VmZyT&#10;O1GVhWcmMdC9hRjovqgcgRkS7Gq4u5x0Iqa89YSGd1tD4Vcud0/tQQjdrRCZwjqtx0REheqrT4fW&#10;BypP0BdUnkpyKWSQJ/BiQA7gRgPDlTAc0NdRzEvcaB7upW5SMILsDePMQ1TNnNDg4h9an5myH6kA&#10;CihijzugiF3nj+AZMUCrgHoA7xdEXNQqALcfqmbV0Y3BsYmm4QxArOGdexzVWiIABjHQvQisBftt&#10;y5WYMZPEJeAb3/DdfJPrySds61abNq437njFcOLoCJ8z2CPvo48J6CZvh3+kydJZqqw8IUrbDW4d&#10;79B6/rHNFWdfr88/2FyRAs0WcExAGjrRWunEUsilIEykQBDuDOiUtOFi1dEttFuLweOcfuzjbK27&#10;MxP2N+Vyjr6SmXqQcgSIecQzcAQmFq2cFrQK9ErxfkHExasCyA8UFB9uSoptvKDLNIguPg7olB2c&#10;Qy8jCSD6sSYGusOTCvt5y5W0GZ9ObAPzkwmyyg6sp9sCkfmz26lZD79+xITdlAj0Dteb5EVd3COC&#10;5NeqEjdWJG4sT3y58txbDUWJopqL7aRG1CS/3tdYQN2kINj0qgXv/I+G1ce3cDOPIBWgXxDGve6I&#10;2z19vyACUgGTQavpwW834uJVAeQI8A6vt3SVYvVmGs4AdUlv0RMHqrmpKAAGGAP225Yxb7yBGrb8&#10;9J9UIH/VZ3cqKlIxaw9JxkJs4/gdmQEDWoG2NUtakkjdoRhhVHUqBYXqGa+gOXPahiXlhzdwC84g&#10;FWC+IMTNOwrarQbqCqMAUoFuqRC71zQXqQqAIwCNRkn9RXg4YNUiMr3a+OcRu6zGyfGCRWfrUQAM&#10;SUn0/VjLgAkfSJAlf+bSAOqWx6w9HKGNgD54/z0W7KbMnD5P6PgZ0SLIJuefLZkfcFLfRyqAAorY&#10;ZhJQxBVDgYAKwPGqLj52r2kuUhVAA8Wqk15TVp3CKkRk+tzxBxSRcM5yzryFVKCiNEVYkyEX5YMY&#10;gSRhP28ZMy+tGRkzUFhwsPHc25i1hyP9KeyOzJyu0XhWlKQx2iXEDHL+6TH1lx8kIiyBCmRdOGTQ&#10;qmbyghDcB2IxlagBKjCiVmI3mslFqgLkeEFiHnFA14zViQj06+JvDgT8vtJ9q7m5J5AK1JSnEgEw&#10;yMC42G9b3mytq6HtmXtg/WhfC2btIXnHRI/AbTfZsZsyc7pt4ecORYEZRkmcFcq5J7mniAhLoAK5&#10;F4+EnDgQPW2W2F6BgQr0SiqxG83kYlQBFFhOmJ/QlvEuViEi06btpq47dqgkdZwjVL8gnwiAkSZD&#10;EwdWTL8gTVoFKo5sNI92YwYfkvRHsDsyO4wDQXYIVIt5Ln2v1zyI5c81QYZ4B9aW5Z1Etasw65jZ&#10;OLOAIqECDUdAl6Ij8nvuxagCqs6yHnFR5bFNzoEqvEKE55h+Rv2CVce2lmUcRPeJCIxbmwGt4pXz&#10;gpDJCZMeE5UVYNYekr/9NbV02pXfc2E3ZeZ06TupOxQTgkwxAr2WIdNAq6FXOEcCMSqrmoywVJxc&#10;mnscmgNxvyC0W/XUNUYNUQOxzhB2l5lcdCoAP3dAzhFXpdSe3IJViMi0DMcfUMRtM9Ehz+E+oX5B&#10;cATmf+LAYiCtAoK6fszgQ3Li+MXiCAw0zygyIpM+qwqa9EOtXLU4/rcMxAvC9P2odlVyzvGKTkNz&#10;IO4XhE5HbD1ffr9PIshdYipA9AtKSqrP7FA1nccrRGTOAKKsBG7ye/R9QhMHVqYjAM2xz33Wj8YL&#10;lhZMvzTjP5+j4pd+8QuBgF4ExO/LDBhn5NggO5w7guLouht91rBzrsG/4JH9goh1vAvVnCQUUAQz&#10;72jotOnGxmJbmtFht8hbcpaSCsBvHVJwFMLs6hjHC3pm8IIQMPmCEA10b8qBJslK6xdEhKv+w2+H&#10;0HjBRx+2YTYfTCQBwAhwmtXg2Hu0bdhdm5ZxRI5dPBHHQB2godGa9QmX8eKpqSq9nn8u1n5Bp220&#10;TdTQUFch7RBT1xkdxsbGHFb9YlEB+BFo7DpUMiA88EO+fiMmDshKG7I+7Mj9AKsQkRnwhw3AOi36&#10;m7nESorkfSICilQRK2cS/YIRC25ZEm7ToJzzzuttSAWAmM1jfHc3I2BJXPB5HF6X1THS7hzBNYJw&#10;K2LHgscRwcg/vB5VLWBNeaqoPktQdT765oDLrt22bdv+fR9Rm04nGYzkNepqp4Pb5YRPLQoVAJvv&#10;ExdWnXylPueT5orUtoasDkEuWJpClN/dXtgnIRYpGpCXopktaLygc6ASqxPTcAYoO7iB7r+tISYO&#10;ZJH9gitovCBN1BxL2HGStm3M7DHSh+l0sbmpcwRitHyQHS4gh8VlnCObUNVCL54kwrzWuvS4xwvC&#10;Be7fvx90gbrg6WCzGOCDC68CRMWSllSd3DrSkoEsFlx9o6yoq+yIIHln9bFN5QfXVZzcVp22R1B+&#10;tq0uo6X8VOPZnZPmHQWJVc/jhVHdzWEEGiYCYCxQQJHFQHAEutoKi/dvQf0CwK6ajJHeZsPw5LRi&#10;mvs+GqVVYJFg2ohj88z6s69xM6kXT0SEpbpMRWtBe0MG07ajJFg+Qlpa2DgrGPw+H/rswqsAGv9T&#10;ffRlzHRD0j8qsPWUoTQ0I8FLDHYUgzmT5oDw4gfc8x+g+1TJOddcm7EIA4rMG8ED6mwrENZk0OY9&#10;lZQ0MEjkSyVRzW+dDwTZ4QLSPiLnJqxGCzHBA6aen9YhIAKuipsyaduOnuQCZMR4wePHj4MWoMuN&#10;DIfdgj67wCqA2vmNGXsleR9ipjsTQovRpxNZh8WQJmQiXnicNs7+1Vw6AAYZUATu08p0BICqLi40&#10;0OB59aUvUYsjYnzicfn5sxm5F1O5BUSJAbln3pQVfkLfF6DHSY1skwmMVblqYE3BcK8knnViY0I0&#10;cQfnk+15CZyzu1EpoQHp0AQGc5AKs2jbnpaCxiqweYd1xGGjCjA7OztaFbDp0UkWWAVUndxuMeEI&#10;eDX1qKLMFr26GY0tR+iqzpoaUOSivCVvmQUUiYPD5MLzjOgjxPqxclG+VIjCJZNrLpCL0EMDin9k&#10;g0ddR92XgM/r8fMyVBFYlUeEgTKpuu36Yb/XjW7E7CDIDheQZOT1DVyyv2ki8no2evEkFWbTRh4N&#10;bebh3bvfIhoDJI4eDbtSMxMul4PufVhIFYDKBNWoveJMNAuNx8zZAO/QBu7F/chnIwKKkIFxwRdQ&#10;SksHZKXgHkNzhgjs10280WClgbnmAtxZeKy1co8TUWEn7khFthqZOlW8E5ZfV6yBTZPOTeeoemzD&#10;ql4iDFnWYW7Ku5yjW0sT1nIT1laf2tlRdMIUIaZQGCy2iGPq1lLu5IunFLQiI5SYqqssVhUAOmwx&#10;zCNGsFuJfkHEhVQBsB+wqIrjm2XcE1RFmUXOGB67Hp3KN9Jo7+Mrq0+L0t8Gwao4sqH8yEb+qR11&#10;OfuF/BSQcOKNRnM+PAwnNKIEbAAelUQknE7ucDfxEhS79mVPkIM+SUnViS3mTjL6g9/TXqdHFq7X&#10;uFAJm/WU2UsFRCUOBMbQJiLkKCQNVWQoVGasZO6ZXVJuMnmCGLBQK5GHY+2p7dzMQ+iKUKAKNCAd&#10;akscKuCKcbygz+dlvoaYXgU6W8kwT+TrOtCqQRTpiXwAwifjfgDCB8FO5MJs3sF1Yy4tVkY0+wWF&#10;BgXfH2NAMctwbGMnQiKafkdEazdXWXlSmPJa9dFNVUc3lh1cyz/7Wl1ugqg6rZ1465mD3np2tRMa&#10;0U8WIwhE3EW3+EncXDL6Q82JrXATLRpJwO9jmjcN2KwpmIwECwLBz6QOG1Y6NIPtna2FUHqooSGq&#10;zxJWp3P2r/U4iMV2osdie0HoGO0sP0QNE0AvnuAC0YunOFSA7heMHnYr1S+IOL0KNJ1/r/zgBk7C&#10;Gt6xLdUX3m3inBTVpImbssGBUYgKOtsKSY0gajY8AAmBQGN+wseKRAQRgcuuSX2ru/IcVkZR0jIk&#10;1irqrMpqW38t0yaBxF2fGXxuG3bO+OgfFZjkRX38482pb/IPrKnOO1zPTxNUp8NdB8cBtB8rluVB&#10;qAAgdtVJO4daJmJ7B7wyoRGZNxAVMiTA5p02n8tBvETw+wOQHuq20ceoeuqhRoEnhRoaRPuRf7b2&#10;7Jvkp2PAkIhDV5vFQKJfMPldpAKVpSlE5PXWAngokq2qmFXAZo2tYxUkA4SDeYbpVYD6KAPEWSx6&#10;jbxJUnKq+uSr0FrjHFjPP/FKTfqHTWVnyDE/xNMPPOTu9iLKQwYnArWiJzxkSIMLBI7ArK8VT9zy&#10;GYMYYhBk0jOhV9PIO7QercNXVnSWXHhj2U5MBtNVtORWHH4pwJy6Pz7eVqvDVAAxuF/AbvWODMmg&#10;5oDXic6JmhgVJ14Z7Ym9uUf/hkVAv324/MDacJHXY1UBcOy9Mc4jdrsc2EniUYEIgIfwWCAAGjEg&#10;4jVnfFJ1/JXSfWu4B9bxT++ozdnfUk2s7Q1OBGgEeHpEgIDc/VgZzZweTRPT/BDH9CLwS4HUD50W&#10;QWeYIfurT08dhnxxuYYnAIkH623M+lCcfxC7NeM+IgxWRTZl6iE50GmDY6CdTDweJ17HwF9QFrkw&#10;i3d4Y6yO3mJrDgwJCzhHNlM1oTQFC1QRqwqEjC/o9/mG1SpqIwgOmxE7ySyrwLSAW2JSdffU5Qku&#10;7KlI3GToEzp1sz2uO8gCoyE8/N3WERSPzOuMIUJuNBzTt1Qf3cjNOozuPfm6IQscJdXSWcgkesIz&#10;jRjlfWidSxv+/byfenwp5VagTkNFy+3rbi8vTqrjXehoIhcsnnAEIAF2Up+xV1oWc7/gmEu3+w37&#10;rtfsDmPQz1gIVh/bxM2cWhMYM9NibhGEii9YXVHu9/tlUrGwqR7SddUVtHT6fJ7g4cnzrQJRwqzu&#10;Nqm69NMtLBdMY3c1ZoFxEBsJax5RmEfkrtE2Ir5d0MHR0K7klx/ZiG48OUrsAlqHD245VtxLneAI&#10;QNOvrfJs/dnXsFsTgbLS45zTb6DyqeScC17oBdqPPe2F3ANrnJaYX4lh45oQf/9bt0WH/4x5oHNU&#10;UXaAmkdM1ARyRcZ+aal6wiWMSQXIecRTPKOaKv6IhuhtDQQCgkYw//L+vilvVR22Kf2CiItUBSLA&#10;47QCofFvH+3EiphgkAXGQVwFMGpk2PHTUpS2m3tuL13LiVFiZG9Q5KJfioTWO6gb7/BLWnm0b+YC&#10;Dk1V4sayiYVeasrPtzVkofEz6JygLAPy0jbe6cbUd6lKEDXe3dmNzP4bXw8YNfpf3B16yON3v+O3&#10;jio95gGoV4a+ZuwXziKb0/ZwU6bWBBFRE+gCjEkF6PGCCDabtbeHiKnncjmFjfUos721BfwClIbm&#10;Oj1ekMmlpwLTwjraCYw7moVlWIyb/bQclrhHWyN8YwXUcvLGlxURw5DFyN1djuEJoEJ3ivL4B9dh&#10;tT8Ch9s5nMSJdjIxr+6irJmcuD3xeARlgeLiHd2k7Y15Vhht53YD/r3Axx5x05MdmMQOQxxsKQV6&#10;LTMKOsY/NBlQJOSA9JhUwOeLNEFmdEQDvgBIA7UN6uDE+wURl6EKRIDLrAa6R9uIYMRBtooYZTjN&#10;aKmRK3jJdL9gRQkRRkJGurvwiMPKeqkT7JZcPnx3Fz8Zq/0RSC7IMxnQUUQu9MJ8h0oqSz73wEvU&#10;XYwaBz8cQlb95S8HsC/F6DYqL72EkoMtGx3Y3mio72kyD7Y7InSFECsyZnInV2RMaSLHC4Kbw6wJ&#10;0asAmkdMXWoUgIPt5DziYK4sFYgAv8/tc1vtmnbcjGdMbsLashwqfnl1WaqoLqurvXBZOgKoXxAe&#10;d1jtj0D7qAKaD6hwoJ1cx7/QIcgFR4B+PBLzzaSl9WnvKvjnqVsVNZBVA63TdQHccpMXHfk/3/Zj&#10;u2ZOkAZDr1Ajqaw6upmbN1ETuKmi+kyoCUNTA1VErwKuUP2Cfb3d8PwHWi1mt3vKLAyfz4udgeb0&#10;KnDppeMjI+NRLIK+/IGZdzTsay4uTaCilfGKk8gwEuQoseX4gnBAVtpcekR4/m3MDCJQmPYeN/V9&#10;VD5VExO3mY4AUpbSfWv8Mb4VP3eaCnP06U9P86bwzBF6DdU5fKdo7BNyJmpC+URNAL2j34MgRqkC&#10;0LwPhLJJsH/Ih7+Q9ng8EvHknDqHzYydhOb0KjBRQDivuGI8J2fcHv9KP8sKbofJbtZgEgCsOv4K&#10;J+MAVcsZ7i486+B+Ry76pUXUeq84+rJtWIIZQAROBt4ke0ygndwnmYzgAsoCdiIqO153JtoQWjTo&#10;iuq24F/KpN/BiIkWtHcWKTj/DufCh3RNIPWOqAlYHYhWBeyRxgsaDPpRjYbZXoA0Nl6QyWhUgBLI&#10;/CzzH3+PLVwfgld+x7p5k3tYMQsTe5cBZGUptWfe4B3eWJqwtvz41uqL7zdxTrXWZ4qJ4ZV5aAIS&#10;POuU5BBsaABDtYCnH6kRoSMvzg+hLsKDHXyWno7ing5qhDg5hWRy9Cez3kAaPNuOmtSqoy9HmBWC&#10;sasimXtiYuI20WNyEcoECoG+cCgH+Gp+4gbDoJwq0OjA401WSOxLMdKHJXw8/ermcdNtVJYfWIMC&#10;VRANn4keYlrvaEZWAadtNDXl7JtvvvHaa68dPHjQzngIp6amvvvO29XV1Xq9TtYhHuzvV/ZOrsFz&#10;6NDBfZ98xCsrxk6IOL0KaPrxS2JyzKUbHdQ//WdqIcpgMhFTZ8YyRsDvc9stKnG1KPdQ1bGt4O5y&#10;DqzjndxWl/UJmqQoEebJmvMUrQVk2MUSaBiTczQICyQ0Yo4FgnDCW/M5H/+fuOgE+nnE6M9Tr9bl&#10;JjRXEQsxgCuLRn+CfiGBgJ+nlJZWn905IMjDakgE8okh1dRAWiKgIzmSir5SsBBQBFlTVum+1VTB&#10;RQ26+inEBuxLmfzhNT76SGxXSPrtwz6bekBYFOs66HLuac6p1ym9IwJVkAMiZKXBthdBBRL2f7yN&#10;CihC9AsCYHPHjh3oklG4QYDRYHC7nPW11fQLwtzcXLQrJzsdOydiFL2DQZc0Le2GKZFnoX2STiI7&#10;OxslAPDLUKKzM661ZZYv4O5aNMq+pmLB+T3lh18GCwRWJL1Zl3+wpepCe0MWGCE4EdB+pkOzgh3C&#10;o5gwnhnP9YRaCCesSX2zuzaH+kFT4fd5tL1tEk5SQ/Jb3IT13IQ15Se212R93MxLJmaF2IkZAQCf&#10;N+D1EESb4x4TVkmAAV2zWVHSV3FSkLKz5viW6qMbyw+vr0x6oy7vgKj6Qlt9Jlxp7fnd3TWZ1Emi&#10;Q3s7VfeI6hf0pTTLiqmFEiIfNthSiuVEoKqtzKhsgSc/MxOco8ojG0INiAjRNxTZF6A40S8IEvDm&#10;m9Tcqn379oGdJx4+BH8dDB9heHgYcqwm9XyrwIv/Ipam/K//Iio0MnVAYWGh1WotKyuDtNlMtGrg&#10;L9oFGB0dRT+aRWS4HVajqktRebEp7X3eoY0cMMJjW6pS324qOQ6W09GUQ871pBoa9IMaNILwI7rA&#10;mZ9mridICYgLPP+p74sFRu3kdKBgKuXki2u3frKqBL2mZdIzXG+SFcnLTkAtIk8/PT7zGcKkV62i&#10;+Nc/u8L5Am7L5INqZJDxk8IT3N5ho6Jg6OKJzoSTXQcKh9JhM5rmz6i0kptIBRrmFSc3VKRJm8OO&#10;HJ1WBdA8YoPBAFadkpJCXfn4ODQHIAcS77zzDiS6OmWQRv5CeTkXPjjfKvCDqwhHC0CZ+AR6enoy&#10;MzNRWqPRoAQNyCE+Ex7MYTl+XSvQpusZi3Fm9TIGVA6P0zraLZKVpdScepXw5BPW8o5urr64V8A5&#10;2VqfSWiEkO6MoJwI0AjkfoMTAST6+YsPC9I+oE4aHeDJj9k8yscygTaz12n3ykSatvpe+m5GIDHF&#10;OzoYjVMkIBrC8a/vmGZ0gHCo+tr8a2+rve1Z27MveF/4p/ef8JdOQOYt1bf8MP+Hrao67IM068++&#10;zk2neohRQBFoTEFjJ6ThTasCdqsZXIDXX38de0eAWgQ1VfzqinJI7N27FzK3b98O+ahfcL5VAEms&#10;yWSi7Ju0f7VaDX8xwA+ljiDbC+TlhEdQFYlA67DYoe+FFjj1WRbj4y6rQSWuas05WH1iO2f/WiJm&#10;xMnttVmfNFcSa0CA+41iRnAPvmTTT0b+mBZ+Hy4BQJnQyAwowKTV6LEY3Vq1IxxF9SPe0TZgTAvM&#10;XnPNpAqgGsgkZH7mM0RYZHRAyGOYfPtNW3139VU5Vz3nee5Zz7PTEg67Ku+q+t4KzDtw6XvL6PGC&#10;RWfrK9LETTngowX3CyJGVoGdO18Fw6YumAFpR/v77+8FO0ebIBCQBsDBLqcdfRY241eBr38t8Nvf&#10;uD/cYzt1zFqUa+6SGMA1Yl5nMFE5Aij7JlWguroamgDI1CGH+RehqqqK+EwYOHVyzM7jplfb6hxp&#10;9ziMsa7otowBcmke7lM2lbRkftKc8Qm4ktSOKEDHBaE5OkTNEQRgu4CNnBHIxyw/NDUhBsaEA23A&#10;WG2clnq1fv0a58/uoAYOAS+5JPB41rN3NN3xN8/fYuKt9be+WPVvPyOqgrT4KOfMLqQCRKDh6nTw&#10;xcD/Cte/G0EFigqyz58/lxEEqVRqt9u4XC6koRy8XmJYMbS+0abDRo0XTLuQImiqps/G5PQqQBdN&#10;rIS2f0NDA7JwpAKlpaWQRl0D6C/8SmI3CUhHQpAxzxFBIxzGASD1vSymg8c1Jaywx4230Zh7gX1S&#10;Il4YbvChCHfB750UlAgoL5+seJdeOvb4Y+6qshD9kVHyWOvBG3k3Pu1+GuMz3meuP3T9V579CvCG&#10;xBue8TyDHQC8oeyGDcdT4GEJ5wk4RngH16FAw8CastT2iUDDmJnRjOwLhBwvCE0Ao0Gv7O2BBEke&#10;tYNoqYWYRxzMOFsE4A74HTqPlehlETUaN6xzXH4ZPlvLO0K4cz6fDxk5KVshALu6urrQjw4Hp0mF&#10;2epcM8rFcN1202h3M7WxgtFeRwURoonysUxgVa4a8jFrD0mDWs28I0wSMWOGO7Cl6N95Z0r1C8Wx&#10;z352LCvNjFXmYN5UctMTuif+5PoTk/fV3nfZXy677GkG/3zZQ80PYYc9Pvz4LSW30N+ICBIwOVGK&#10;MY84mBFUAOw5uKMUcpDx11TyxG0tYG7UDhL0uiOROSf9AhidBuLGgzuQlZWFFAGhsrLS7/fDZZQd&#10;fKkycXNj6h4FP220p9VlM/l9U4aLerV4PZhrOi3RNYyDLpamRdUxLKlwmrXRd3EvUbhdPr8v4Jlu&#10;oQGgxegZC4xh1h6OxDLTQfclMoN77Id69A/e7/nSlwIMLQjN3W/aO1qM6FM3Ft34G8Nv/uD8A5M/&#10;PvVjXAWevuymtJuww341+quflvwETvL97/lICRj/0fUjoALkFBIq0DBmY0xGUAFsHjECmL3BoKc2&#10;poKMLxhiHnEw50QFjMoWLCckh5qL6Ml2OPNOcjMPcVP2cI7vKD24ofzguupjLwtT3+ziHDZKCj3q&#10;WV7CBCPxMiIKEF2PQRcVDa1qiXmwXa8UW0f7qXMtZbTUaTrFBrBbh5VokWpVTsz4B7tsIIWBqO0f&#10;qFdrsZsSFYOKOiTBk1V2Gt5/1/bFL4ZQB4nIcKjrg5tqb3rS+eTvnL9j8q7qu77w+y8g+4fE3fV3&#10;YwcAf1L1k3PKY/At5NkIFSjOSUahZToEOeFeENKMoAK+8POI3W73iGa4XdTcImykssbHXQ6qX3Ba&#10;zocvEI71p3dwGCHZK0pTGirSmmsyhNXpjZVpteXnq7jnKjnneMXJZUVTNaLgNLS1OBc+4pzcWfrh&#10;8/Y+/pSqMGNaRxRUQUaEsikfu6I4aBpoZW4GnKNe8+BgaxmQ+polC5fTB2xrHFX1WTAjn5aOkZij&#10;v9o0YmZJxkpaBVDn90MV9983cN9vHL+Jifd03fOrmkfG3Np3d9uQCnzhCx6osZWlRAAlhSg/3AtC&#10;muFUwGYJMY/YZrO1CBq8Xq/b7WptESoUUmoH2VJgrjsSmbOvAuaBNiwnJB2jnWUHqClWxBsUUin7&#10;JCVDXcS7a/CaoPnU21FMhKNvzmtvzG6uzYRyBJmo410A5wotVlGWsT/KZU5jY5QIuqg4aOgVYjmR&#10;qZFUDIlKPU6rzx1Vt9lihlSk62jWqpVWzYBtqgrY8TsSBf32+FcfuuVm6gXBTT/x0pm/qf7V7eLb&#10;H3M8FiVvE9325/r/RZ9FEgB/D3xUADW8lne+bbp+QcSwvoArxO0eVqs62qkOLDD7anIqIYLX48HP&#10;EJ6zrwJRBguUlR7jnqZGVldSSzWGWAsYNtXdZUOdXBBRNL8FpAFKs7OtAJS14tgmo6QAqw2R6VHX&#10;8Q6s4SRu5h3ZWJW4sf7Uto7s99VN5x1K/piuGQ6IckWTgeYYBpaGIzz2sZyZ0GdT6XsE5uFuIPUr&#10;lzJclmGXXuGOLtYj4TsEFUj0RBIAdJmn5O/t3HV92fUP2x+OzIdsD11beu2+rvfQp7okBloFoHqj&#10;kNNSFEAporEBQ6qAw6rH3mr39/WYjJGijESYRxzMWVYBl74XywnJMecIWCA35xhSAXi2Y6HmpiXo&#10;QldbYUtdZlXRqbLEl2tPbOniHnEOVGGVI5h9FSc4R6l4LziJzoiDnKTdnCObS/ev5h5YX3vmdXHR&#10;iWF5kyso6KXPpsYuKg7O57JZTl03cFhaS13AUobf4/C5bXZNO71+lNc6hF1v9KytMNIqgO0Cqizi&#10;q/OuftDx4AP2B0LyIddD1+Rdo7XK6Y/89//zkxIw9utH5VCvqtGM8qCAIiEZUgWcdnwtpoDfL2io&#10;FTYRwQVdLpdBr2uoq0a7AKAOjvDziIM5Cyrg0HaiOwFP0b6G3IBzZNrB1cbepvIjLyPbg2Y/FZJd&#10;GkNwftALUA1xU05j5cUqbirRd0CejZueAEbOSVhdmbix8sjG6qMbhedebyLWDiOe/EDI52ZRnRE1&#10;5cRwTrIbglhdt6b8POqeKC9OQgdg5GYc5J55i3PwpdIPnweLwi5qqVPZmG/o75jJaMvFM1LToulT&#10;NhVEUxWB11xNzSz85X0ebBdiwDV6bd61dxvvvs92H8af634OEuB3jdAHj7kmmwNQZ3jFqF+QWoAM&#10;q8bBpFWgpCB7fjg7KoAkgCK2i8EReY1lSGzXEJIpOP8ONxWLuDAlwkw0hJbCoILb21Ekb8lvb8wW&#10;VKfX8UgzLpmyuGU4gnCgiOB9EmJxUfDWIEG0NVoLZM35kA/nFNVnCmsIjYAz15SlVnLOVZQkl+cc&#10;qT62OZrqFZkeUz+Ws2gJ9w5o16soIwsF83BoNxB9MPJn5xkjnQKoh6gqApEEID7xa/fFVEtdhclp&#10;mnIVY27tjwtvuMt41z22e2j+TPuz6wqv87sY6y+5db/7rQs5Al/4PNkvSAQaTg/Z2g1JWgXqaqrm&#10;h7OkAhP0RNfKDdg1vINrywqJ5cDLis6CgYG9gQVG3xzASHQcKAgzJnoT28jFLZtywAdrrskQVF9E&#10;z/k6/oVa3gUwe0g3VV4UVKXDARKyPxJTaCgOaLzBOeH3wGknBKK4q60I7qW0Oa/y1HZ1awl2USuW&#10;VrUUqO1u0fc0YbtCku42so92og+aVAs8tfxb35pUgUi8xHdN9g/vtN5JE7yA1FStzz7lAsmDCUeg&#10;OCcJnkbkAmQo5HRUfi6tAg11tfPDWVYBv12D5YRkf2P2ZOTpUiLCDBmJdXZi8sLF0AYM6jsgLwUb&#10;7peWgBkTU/ElJRMT6YjIOaouPN5TBMLPg3MqhNnQ0Ag4iCv124edup5+QSHz6qLkGHMBv+VLKCIo&#10;H+DnP08Yxmc/O/bVrwau/L7v+BFrwIkf7DBOM6l0nuF0jmu142lp49/+NiUEX//rsev4191hveN2&#10;6+3Xll/71d+eR/lBpJsD5FJ0LWgBsqhqGq0CTY0N88PZVIHoPWRwp8smQvGhCDNLIiYviAsoSP3F&#10;d+WcE9gVhaO6vdw+onAZ+rB8YF9jDDF5ljq/9rXph+5F4FNPjVdVjbe2jhtiXpcoDJrjH/T9k8Kf&#10;3Gy7+SbjTTcW3lCSsK4s/yT3YgI36e28/Tv+8gj32u/3f+Orlmt/qEXVmxgvWE+MF4y+etMqIBQK&#10;5oezqQJ9DblYTki6jUr+wcmV2+v5aRJBLjyiwcawL15shBvZ3VZYfnCd2xDVe5DINPaLjH3NQCx/&#10;+dHGDDwVtBcIHjW30Lz7Tfs//u765n/66YOj59//TploVHjjDeIzu3dPOcWzz47XRvX2pMHccE3B&#10;NT8s/OG5ou2cpLdRTeaVEKMDsbFtvOIkaH6iUTDRV29aBZrnC1GpgLI+yzo0o5exTEqKE7lnJlak&#10;IwZUZSiIiZal2LcuNsK9gR8p4h4XplHvhGfCwZZI3QoglEZli6qtDMuPgx5Tf8AxAieEswWf0G/D&#10;h9n4bOpwB8fNH1xJ9cA/9ogb2xUHx1y6YaVe1GTc91brZatMn1o1BvzTqrQpJv2Nb4zfdNP48eOU&#10;4QYDjjl5kkrTGB0dP39+ynngJKFeyP+w4IfXF1xXun8NHUQMGv9tjdntjdmt9ZnNtRnCGqLXCTah&#10;bkf5aoDmIlUBdJ0EsxK5ye9yj2zmHVzHO7AWHPv2/APqNo7HPDDQXIzdrXCsOLS+rGBy5XYou96O&#10;4ljfDsw/wRHokxTzEjeYlLPw9PZapn+5rVWEjl2jFvMGhEUzH61gGYpnvC18Nfp2EBdsV0jOYZxv&#10;5yiSAOD49787fvllk9Y7LVGYkXXrxtXqaWLpgwp861vjn/705Gc3bHg84+En0h7kHN6AqjE5WZBa&#10;fRzqyaCCM0QEiSU6p+Lo6opVBQQCwapVqz73uc+hTQ6HA5uXXnop2owGUalAPdG7TryBq+SkVJSk&#10;gJ+DLp5Jbh60jvZzzrzJPfIy+MxViRsFqcQyVWAzzPdh+q56zoG16CPgRJELM+QRYrnomwODco60&#10;KaP6+Bb6WuKmI+Qiq7FTI63CcnRdDfpegUXVgTYjd1vquhuxnLngPT+n5ptfd22cM6/CMe8rf0US&#10;8IXPT7P62Hhb3fgLfx+/+85JS44m2BDwgQfGjx0jgpkGoTH1Pe75yVfdLRPLTIDZRzanaRmrCrz9&#10;9ttPPfUUtUFi9erVIATURhSISgXASuFx3dVOvkhvyQO7JV6k12WCM99UeZHQiPLz1WXEYBsQxeAX&#10;9Vx48ucc5aZ+wDm+nbN/NZexREdLbWZnW2GU71EXkES/oKSkJum1gaao+j4iM/JSdohRTsqMzJmM&#10;q58t0gblteG7ZsjPrHIjFcjNmD5eQAjCb6LTKsV4dur42n9RvzUqgoiscn79Mu0t10lf/puAe1Lc&#10;lN0hIEK/drUVIKcAq0VRcoYtgm3btoEElJSUUNtRIIIKwFUg72YV2oaDgPATVV3EDvJFOjGqH/zk&#10;HnERCCEIhFSYJ27KaWvIgqbRxMwfQiCqOOcwgYA0uTADvmDr4iRcb3d7If/Q+pmPFIqS06rADCcg&#10;DEsqsJy4GQh65QmlBO2FvobcZ54mQlEDv/mf0z2uY+W2jUgCgPiuuSDcd2gBnT48fumlU7WASUIX&#10;ULq98sLEeg3FA3LO/PQL8Pl8sP8rrrhCKBRSWdEhpArAJlR7MO3i9LNNVemUCkxLNNIGLpjUCC4a&#10;bANGDvajIEbjgRORC2bfWp/VUpsBfzsExKC9xS8BcFFwIY3ZH7XnJuCVI3ZGM4PQNizFcuJgyNeT&#10;80zaQMyj+K4Z8sefkSIJeCDMmN8FICjFxAVXHF5fUXgaHn7wqCMc3tYCeJxi9SockQrYLAbKRqNA&#10;Y2Mj2P/ll19ObceIkCpAPvmKKotS0UJ70apABBJOBBrM00UIBBAtnhFH38n8k1TEYt4svSCMhqNh&#10;+gVniz6rCsuJm0OtHCyH5u430AT78a98ZbYdAdCXVYH5cwSiJCcXSUDgc58tOzSxCjPxspAYpR7r&#10;qCGP20XZ6HRoamoCCQjGN7/5TeqI6RCsAvAbwNMHd2ZYKZ41FVi6BJ0Cp6aVd6pmNvoFzVG8cMWW&#10;tQnJaYdmhHu/gBj9C52ZcOK5ON7fFdWaH9Hzn3/QIgn4ymWzv8p4/Jy44O4Xfs298BFSAXAHwPNF&#10;vgD2sA1HsMCW+ryxsTHKRucewSqg6iyDln4dNw1JwEpXAWiw9HUU845u1HfV43c9dpqU04fEUrWX&#10;YzmLlhGmRWdftCCj+MxnZv9xjSRgPh2BMZcWMeAcDUvwAkhy9q/m5J8GcgvO1JantjcSU+aHFBxi&#10;+dkoCL5nq7AmEAgI5gVCodBl1zJVABLgCChEBe2N5awKEMUBEi5ryuR+/C9lXYZlqN1ni9+XjubV&#10;QDQcEk0T3cTUH0lrlLM3cjnCnMiJ5+K4oI6K5zlbrD8hnGcVAOP3WNUum3Y84AnL6urxggKgj8fV&#10;Dsh1o0OIJsOwzTzitGmjCQeO6LTpBgcHx8n1++YBBoPBpB+CNgitAvDkU0pKBJXptASsdBUYkJVK&#10;m/MaKtKo+AX5p7jZiZzkdzhHt3IT1lQcXl97cru44JBGwpvWk9dIKrGcYEbTdT/txE1DxFHJ8NTC&#10;cuJjhG7OlsZIQTtmyK9dQo0XPLF9FvpQo6HfMWLR9uFmj5GUAKChu02r6UcSYNCqLEaN3TIavQQA&#10;7VajWk3E7KbMdO6hGlCIGzPobotBOaerraCpooBVAYrgnnW3F4qbcpqqLqJhESjeYdgwJGn7uKde&#10;5xxYyztEDK+sP7NTUZ5k6G0KODTwSMGqVxwMHimEcWzqXHeMQ61cLCduMoOmEvE8HBo0zxJ46aXE&#10;jDpgnG/yw5MI4DHvzQGfXWMe7cXNnkm/m1YBrVJCOwJGndoaoyMA9LhdSAVMJMzoHwk6DQlmfjTA&#10;PsI81aBS1j6hAsM9xIrVUmHu5JOP5IpWASCUC2gBGjrV3U7EOyTiFwiIGCREnKKajMbKtHp+Wk15&#10;ajURMTn02EqCOce5Fz7mnNzJObyh/MDaqsSXm87tVpSf0Xc3uA19UWrEtOMOR+Q1WA6TsxXXxGsJ&#10;648M9+snHIHZN9Qta81IAr7x6VnucYzA6VWgugpJgLeco1X3IgnQa1Umg5pwBGxazM4j0GHVBwKB&#10;CRUwzg+ZKgAEX0Ahym+uSa8tT62cGAq4arBX1isX9Mkqh7unmMfKJDQTiGER5MgIFMKgnw5S1FYo&#10;b8kHHUVDp1pqMwRVF4mQ6rwLNWXnyThFoBFBUdVJcnOPcy/u45x8jXt4I6ERRzc1p73XW5tu7m9Z&#10;hJEItF0NWA7Nyy+jJhEnfGzFds2ctCMw1DAZ5G+uOb0KTDgCOmUH7QgYdERzwGGNzRFw2K1jY2NI&#10;BYwzwAi/rPc39/X++r6ex+/tefwXPb+6R7llLbUvCJgKoMdev6ykq61QISqQCPM6BDmr4AdhgB/q&#10;8/mM+tGhPrlc3KiUVWp6ppjKyiQIBJAYCkFGUgeBGJATAU7Aj+hqL0Tjr0EjwIlAwyuhlcEcXkk0&#10;NIJmpxICUXCGm32Uk/QO58gmTsJq/qF1NSdfacv+RCUqwYYwuCM+6iO7CbNCh3HO5g65da1NBloF&#10;iCE6QQfMEadRAdUAkoAxaA4MKGhH4MMcw/3v2knabFbc2kPSadf5fT6GChhC8ocXXrzm/ItXn/8/&#10;4A9S/31l6r++f+4F4PdSXvhuyvPfSXpe+vsHe5/4JahAz6/vPXv7T1ofvgtUoOexu3sevRs7FSKm&#10;Alh9Ro+9ECoQGR632wQCoVR0SZr6FZVq1oOYIKgsciJAawdRLDMp4Ud0txeC7spFRLBD8CPI4ZWZ&#10;SCOIzghiHhc5BDtCTNTkdziHXy4//BL4ETUnXpGWHB2VVbqNyrnwI1z6HiyH5ne/S0UHWLfage2a&#10;OWkJSF03a8Ofo+E0KsDhIBVwNFbrRgZBAg4V6ibsfwq1etzsMdptJjAfWgXCASwfqDPor0r992P5&#10;bz5euOu2jJe/dw4k4J8gAd8584/eJ+5HKvDWDdfuuuGHu350TTsIAakCpk5ZwO/BGE4FmJxUAa/X&#10;K5PLlz1B/LAimB/C98KdQNM0KI2AtkYHaEQRMQR7ojNC2FCG/eDlx0El3v3htjD6BU2zuYjDtJxG&#10;BSaaA1qlJJz9Hyox0Wl7GL8AGg4ejwusbFoVgIc/kNstzJRVbak+CS79d8/9E/id5OevSHruijPP&#10;Htn2+JTmANkiABXo/t1DmP0jxqYCIyMj2N1alhzqjHbI97yRFghoaEg6WrEfvPyokMuw7tIvfoEa&#10;MvzPVdGGe5stRlKBLjmSgISjCtrOgReqdDkN+rxGQ77ACER2vq+Q0oIHoI1gmSIBQIdND/YPVjat&#10;CsBjnyZl/ynPXwFMfv7hzKc9nY84pA/rah4gJYDqFAAJaPy/5zDjp8mqQAguQhWgCXIgkaxEFZh0&#10;BN55g5k/D4ykAqQEPPiulbZ/4JZkk9Wk2XrOTOcgO//zgSmHHeNS6oDodNiQlU2rAmDzNAnjT3n+&#10;f5Kf+2XmX8f7Hh3rfcTX/XB7m0ggENTX13eD/ZMSwL2QWlxcjBk/TVYFQpBVgQUnpgLHD1mRBPzn&#10;qqgCHM0uw6qAy4ZUAKgZ6KbNe0uy2WYe2Zo6qQLPHpli//9ItDLtHwjNAf/Egi7TqgDYPM1vJz93&#10;XwZh/+N9j/h7Hnv6oM5osphMJr1eLxKJGurreh69u+7YkbKysvLycsz4abIqEIKsCiw4MRW49BKq&#10;OdBw8//RmfPGsCrQ2oIkwF9cpCX7BfsHh5jWHsy/HcbtH9FmMVI2FoUKfCv5H4gPZz091vfIeN/D&#10;gd6Hn/zY8NgH9sfeJ/jEhzaj0QhCMDo6Kl/9bG1tbQ0JzPhpRqUCoFKoxcKqwIJzhahAcYkChfSn&#10;SDcHlFQwtflkWBWYcAT0ne30C0KTXm00jtz/rg2z/78esmCWz6TX40YWDoisArD3/yU9e0/GX8Z7&#10;HwaO9TyMLP9Rko/sJfgwcI/t0b1Wvd6g0+lAC4QkZDKZZliNSQAwKhUYVfcgStoasbs1LVvb2v7n&#10;f/7n/Q8+gPQ/nnsO0nv27qX3PvDgg5BDbwI//uST7373uygNTgzspZGdnY3yn3nmGdhEaUTY/NNT&#10;T+149VXyQBzMI6OhQTeiHuzulgqVshpVF39RDYWYiQpQxTGBTz75hN61c+dOKvd//uf666+Hu0Z/&#10;5Nprr6UP++jjjyEH5QfjlltuCbmL/nj0FAnq8z7e+peHS265VvblL9hJCQgQehBkovPA0CoAT+8J&#10;FZicOKBTmY3DdsuIy6a1WXRIC547Gvr5T9Nu1VMmTiKyClit1vHeB4H+noee+NCAzH7S+An7J/jQ&#10;HvuD79kefNf2+PugBeTYIKNxEakA4MYbb0R7MRUQCIWw2S4WQ/re++5j7gLC5o9//GNIhFMBevNX&#10;v/oVdkBM9Hq9VJEzAPfG6/VYLcbhwZ4+RUuvtHqoi4+V1Dxwhiqw6623ULqtvR02n332WUh/5zvf&#10;YRbX4SNHYJPD4UAaEiFVgCZINpYDm0yhj4+tomZ6NITph1chf8B7+02Yfc4PQ6tAYSGSAGddJZIA&#10;oFGvtppiHi9I9wsiRFYBABzg93nApEc0w0xj7u3tgUyf1wV/LWYDnd/fr4Qcv8+9iFRA3NEBf6+4&#10;4grIwVQA0gkJCSgNB0DtpHcB4VGDDl4QFYgAuCuBgN9mMQ0P9vZ1tSvENeouvBBnizNUgXvvvfcv&#10;f/nLE088AcULm3AvUD66QcwjkeBCIg4VYOLEyZPMvVFSLBahMJbtjdl0q4D4+7nPjX/7v8ff3IEZ&#10;6pwytApMOAK6gS7KEdCqzBPziDE7j0DQi4DfT9UkEtOqgN/nA9MNpwKQsFnNKAE0GvWQ9nickF5c&#10;KgDpF198EdJ33HEH/EVHPvLII3fffTdKA6Hy0bsQ6Qr3wgsvYLtgE6SB3pxnFYgMn89rgcZif1en&#10;BJoY1epusGS8iKPnrPgCBYWFkN799tt0/g033IDSQHTL3njjDbTrmmuuoXfBRyCH3gTOkS8gkbTB&#10;lcL1DveUGz/azughoBUBI2PvpZeO739/vLV23Do7IZhDqIDNNKkCZL8g4QjokCMw6rLHMn2IHC/I&#10;RGQVQI4AmG4EFQAODPRD2u12wF+rxYQyF50KAFFdBEC6qroaeQdM3n///egA9OACyaB3/eSnP4Wc&#10;q6666sorr4TEjyeaGIiLSgUiwOtxEwIx0N0rb+6TVamiaGLMVosAFf7LmzbRuwDIpAF7J8xY2NyM&#10;cn70ox+hu7DztdfQLsRpfQEAc2+UpFUAqOrkdouLRHWZ9fwLaCQ1PWtT8P6rfX/6tfX7VzBUAFMH&#10;IL1rgt/67/E3to1nncOsPRxRfIExv2tSBSYkwC6oQxIAjCOgCBCNF2QisgqA44BMN7IKAOVQkjKZ&#10;Wj1E54RTgaF++dyqQJTkcLm0Oiw4500FwgHqAelBGFT9Xb1yYa+0ip6LMRMVWEJkqgBQ3VU2KOf0&#10;dhR1tRVMzrZAAe9DzshCfQr5p+sS32vbsc79ta+Q9o+pA3CqOtCERsfPbh/PT0cqEHCOui0q00iP&#10;WtnR3yVSdrYoP/UpkquSj72bcuojYPq5/cXZRytKTjfwUoRVqVGyipve29urnArIaWlpoTaCACXT&#10;KWuZLXYrWkECDNoBiSCLWeDBnA8VWFScdRXw+Xy3XPddmUR84OO9kAAjp3bEDvisQqHAfvDyI6YC&#10;TDJnZFEB76VkwHsxuWpOcx6abSGqzxJWpzdVpddXpNVMzMjiFQfNyCo4I35ljeeyL/v/4z+CNAJI&#10;6QI0SRADn/qUf4L2y76I4gvCeYjFNQQ5fR0l8JPgt0XJwT65PwhQ/UZGRqiNqfB6PQ7ryCzSaSPa&#10;L0CFKIdVgSmcdRW4+drvUKnxcbvdZjYRTUGXyzU00I8yowerAhEIAkFoxIRADComQj8QTkShXFQg&#10;bUar5mQToR+q0xsq0+r4F2rK4ZlMOBHhwsNI1/xNc/etni9/YXyqRvBOv4cOgI+DVwIaBF+K/aQI&#10;HOrku91O6r4yEAgEdDodtTEVDvs0Lx3jJqsCODWqfqfDBjeDKvuZATTl1w/cBQmX0ylqFiBFuP2G&#10;K8fI82/ftG50VKOQSm69/ntb1v/7lz/7idXmBHq81Egt+BmdPcNqDTW2jFWB+AhnA0LTl5yySYSH&#10;GZCRK2uRq+Z0thbKyPAw4ESgRYebKiemdZelVpZOrKwVKjwMZIKUwAfhbCBA2PdGYJ+iGd1TDHCL&#10;7XY7Gu2DQSqq6BKXzzq7O8qUkiJWBaZQ1a+gLxk4oupWDyi6pMJeRbtOM4S93Y0GbqcTGgK/uPX6&#10;2370fW5JAdzmO278AdqFtObBn9+CNi1m86tbN5WXVz7/zJ8GVXrgg/fc+tgv73zi4fve2LGNU1Ia&#10;CLAqMPuE70Lxo5BAoPhRSglanpOI+0A2NHKIhkZdZjMZYw6aAMiJAKVobchCS5VG/5s1PTyzQYtu&#10;epTQjQwt4AC2SRXokomkMhl2w5YZpTIppgKROaSUdUmbVQNdVrPR43EHAlPe/UZAX293l0KG0g/d&#10;c2t2xgUQiJ/ffB1sPng3JQqnjx2qrW3oH9QNDOnAiQCPAP729PZiv3n5UdRYMJ8qEJnwS4i2BvgR&#10;jJ4IaGj0iougrQEuAEgG7MI+FZl98hrk60WPLkkDdpL55KQKwFNR2dMBHkFbc22rsGaZsaO1oUvW&#10;Ao99+npnQiirwT5JX2dbf3eHblTlctijb2L4J4aRQGsCzD4n48KTj9677/13xG2iD955A/YaDYba&#10;6sohBro6O2+67nvP/fWPaPOTD97bunFNfm4W2pwL9PX1yqRiYUNVXWVxHT9TWH1RVJs2c4obM3ra&#10;C+CxjNXCZUb1QDe6xVHCbrMsbMyuSRVgOSvUDHWplLIeeYuyq0OvVTkddupWB+GPv3ko4eM9SScT&#10;7yZ9BIDL6Ty8/8OkE4nMJwnd+wgNisfuuwPlxPqomS3A9/p9PrNRq+rv6pYJeqXVw2xMyqkEe/aE&#10;6heMAGV3B3aSeSarAvPKwT5pl0Qw0CPVj6rdbmf0HoTbTc1LA2eBaDh0K9DmogIIhMWoA4Ho7BAo&#10;ZVXDMxtJuUTZKRFSxREdfD5vv7wCO8k8E62AyoIFCxYsWLBgwYIFCxYsWLBgwYIFCxYsWLBgwYIF&#10;CxYsVgzOnDkzPj6elJREbbNgseyxefNm5qg7KndFwmAwQAlAaXz7299GZQI51L4VidWrV0c5IjMQ&#10;CFx11VXUx1gsCXz2s581kXP+AVarFWWiTZReUfjCF76Arj3Y5vV6KmY2HENlrSSga7/kkkuo7TC4&#10;/PLL0ZHUNovFjL/97W+0tL/11ltU7gRQPrWxMvD73/8eXXVCQgKVFQqwFx32hz/8gcpaGUBXzarA&#10;ksell14qkUjQTYLH/je/+U1qRxDQMdTGCgC63ttuu43ang533nkn+gi1vQKArpdVgSWPX/3qV+gO&#10;QcvtmmuuoXJDAR1GbawAxHq9n/vc52L9yFIHul5WBZYPrr76arudmtLL5/PBR6B2TADtojZWAGK9&#10;XlYFwoFVgSWJpKQkdNt8Pt/dd9+NMlEOSq8ExHq9rAqEA6sCSxvf//73sfn81I4VgFivdwWqgFKp&#10;RJccDaqrq6mPsVi6yMzM3LhxI7WxAvDtb39bETvgU9TnWbBgwYIFCxYsWLBgwYIFCxYsWLBgwYIF&#10;CxYsWCwzrFr1/wH/GAOItuS9lAAAAABJRU5ErkJgglBLAQItABQABgAIAAAAIQCxgme2CgEAABMC&#10;AAATAAAAAAAAAAAAAAAAAAAAAABbQ29udGVudF9UeXBlc10ueG1sUEsBAi0AFAAGAAgAAAAhADj9&#10;If/WAAAAlAEAAAsAAAAAAAAAAAAAAAAAOwEAAF9yZWxzLy5yZWxzUEsBAi0AFAAGAAgAAAAhAKD/&#10;RiYeBQAAmRUAAA4AAAAAAAAAAAAAAAAAOgIAAGRycy9lMm9Eb2MueG1sUEsBAi0AFAAGAAgAAAAh&#10;AC5s8ADFAAAApQEAABkAAAAAAAAAAAAAAAAAhAcAAGRycy9fcmVscy9lMm9Eb2MueG1sLnJlbHNQ&#10;SwECLQAUAAYACAAAACEASvy5E90AAAAFAQAADwAAAAAAAAAAAAAAAACACAAAZHJzL2Rvd25yZXYu&#10;eG1sUEsBAi0ACgAAAAAAAAAhAN7gM9CbDgEAmw4BABQAAAAAAAAAAAAAAAAAigkAAGRycy9tZWRp&#10;YS9pbWFnZTEucG5nUEsBAi0ACgAAAAAAAAAhAOmDyU3HSgEAx0oBABQAAAAAAAAAAAAAAAAAVxgB&#10;AGRycy9tZWRpYS9pbWFnZTIucG5nUEsFBgAAAAAHAAcAvgEAAFBjAgAAAA==&#10;">
                <v:shape id="Picture 202" o:spid="_x0000_s1027" type="#_x0000_t75" style="position:absolute;left:21563;width:14281;height:253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vKJwgAAANwAAAAPAAAAZHJzL2Rvd25yZXYueG1sRI9Bi8Iw&#10;FITvgv8hPMGLrKk9iFSjrIrg1arg8dE82+42L7WJWv31RhA8DjPzDTNbtKYSN2pcaVnBaBiBIM6s&#10;LjlXcNhvfiYgnEfWWFkmBQ9ysJh3OzNMtL3zjm6pz0WAsEtQQeF9nUjpsoIMuqGtiYN3to1BH2ST&#10;S93gPcBNJeMoGkuDJYeFAmtaFZT9p1ejYLfEeDM4pkt52J/wci7Xz2z7p1S/1/5OQXhq/Tf8aW+1&#10;gjiK4X0mHAE5fwEAAP//AwBQSwECLQAUAAYACAAAACEA2+H2y+4AAACFAQAAEwAAAAAAAAAAAAAA&#10;AAAAAAAAW0NvbnRlbnRfVHlwZXNdLnhtbFBLAQItABQABgAIAAAAIQBa9CxbvwAAABUBAAALAAAA&#10;AAAAAAAAAAAAAB8BAABfcmVscy8ucmVsc1BLAQItABQABgAIAAAAIQDyrvKJwgAAANwAAAAPAAAA&#10;AAAAAAAAAAAAAAcCAABkcnMvZG93bnJldi54bWxQSwUGAAAAAAMAAwC3AAAA9gIAAAAA&#10;">
                  <v:imagedata r:id="rId87" o:title="Screenshot_2016-03-28-17-13-34"/>
                  <v:path arrowok="t"/>
                </v:shape>
                <v:shape id="Picture 203" o:spid="_x0000_s1028" type="#_x0000_t75" style="position:absolute;width:14274;height:253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4P4TxgAAANwAAAAPAAAAZHJzL2Rvd25yZXYueG1sRI9Ba8JA&#10;FITvQv/D8gq9iNloQWyaVaqlUKEgsYLXR/Y1Cc2+DdmNSfrr3YLgcZiZb5h0M5haXKh1lWUF8ygG&#10;QZxbXXGh4PT9MVuBcB5ZY22ZFIzkYLN+mKSYaNtzRpejL0SAsEtQQel9k0jp8pIMusg2xMH7sa1B&#10;H2RbSN1iH+Cmlos4XkqDFYeFEhvalZT/HjujwB4O2z2N/dfYvZzf/8x012WnUamnx+HtFYSnwd/D&#10;t/anVrCIn+H/TDgCcn0FAAD//wMAUEsBAi0AFAAGAAgAAAAhANvh9svuAAAAhQEAABMAAAAAAAAA&#10;AAAAAAAAAAAAAFtDb250ZW50X1R5cGVzXS54bWxQSwECLQAUAAYACAAAACEAWvQsW78AAAAVAQAA&#10;CwAAAAAAAAAAAAAAAAAfAQAAX3JlbHMvLnJlbHNQSwECLQAUAAYACAAAACEAJeD+E8YAAADcAAAA&#10;DwAAAAAAAAAAAAAAAAAHAgAAZHJzL2Rvd25yZXYueG1sUEsFBgAAAAADAAMAtwAAAPoCAAAAAA==&#10;">
                  <v:imagedata r:id="rId88" o:title="Screenshot_2016-03-28-17-13-20"/>
                  <v:path arrowok="t"/>
                </v:shape>
                <v:shape id="Picture 204" o:spid="_x0000_s1029" type="#_x0000_t75" style="position:absolute;left:42990;width:14275;height:253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WZnxgAAANwAAAAPAAAAZHJzL2Rvd25yZXYueG1sRI9Ba8JA&#10;FITvQv/D8gq9iNkoRWyaVaqlUKEgsYLXR/Y1Cc2+DdmNSfrr3YLgcZiZb5h0M5haXKh1lWUF8ygG&#10;QZxbXXGh4PT9MVuBcB5ZY22ZFIzkYLN+mKSYaNtzRpejL0SAsEtQQel9k0jp8pIMusg2xMH7sa1B&#10;H2RbSN1iH+Cmlos4XkqDFYeFEhvalZT/HjujwB4O2z2N/dfYvZzf/8x012WnUamnx+HtFYSnwd/D&#10;t/anVrCIn+H/TDgCcn0FAAD//wMAUEsBAi0AFAAGAAgAAAAhANvh9svuAAAAhQEAABMAAAAAAAAA&#10;AAAAAAAAAAAAAFtDb250ZW50X1R5cGVzXS54bWxQSwECLQAUAAYACAAAACEAWvQsW78AAAAVAQAA&#10;CwAAAAAAAAAAAAAAAAAfAQAAX3JlbHMvLnJlbHNQSwECLQAUAAYACAAAACEAqglmZ8YAAADcAAAA&#10;DwAAAAAAAAAAAAAAAAAHAgAAZHJzL2Rvd25yZXYueG1sUEsFBgAAAAADAAMAtwAAAPoCAAAAAA==&#10;">
                  <v:imagedata r:id="rId88" o:title="Screenshot_2016-03-28-17-13-20"/>
                  <v:path arrowok="t"/>
                </v:shape>
                <v:shape id="Right Arrow 205" o:spid="_x0000_s1030" type="#_x0000_t13" style="position:absolute;left:15558;top:11600;width:3886;height:35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0kbpwwAAANwAAAAPAAAAZHJzL2Rvd25yZXYueG1sRI/BasMw&#10;EETvhf6D2EJujRyD2+JECSUQ6K3E7qW3jbW1TKyVkRTHztdHhUKPw8ybYTa7yfZiJB86xwpWywwE&#10;ceN0x62Cr/rw/AYiRGSNvWNSMFOA3fbxYYOldlc+0ljFVqQSDiUqMDEOpZShMWQxLN1AnLwf5y3G&#10;JH0rtcdrKre9zLPsRVrsOC0YHGhvqDlXF6sgLy7zt+HV6fY5+vo8NSF/9UGpxdP0vgYRaYr/4T/6&#10;QycuK+D3TDoCcnsHAAD//wMAUEsBAi0AFAAGAAgAAAAhANvh9svuAAAAhQEAABMAAAAAAAAAAAAA&#10;AAAAAAAAAFtDb250ZW50X1R5cGVzXS54bWxQSwECLQAUAAYACAAAACEAWvQsW78AAAAVAQAACwAA&#10;AAAAAAAAAAAAAAAfAQAAX3JlbHMvLnJlbHNQSwECLQAUAAYACAAAACEATNJG6cMAAADcAAAADwAA&#10;AAAAAAAAAAAAAAAHAgAAZHJzL2Rvd25yZXYueG1sUEsFBgAAAAADAAMAtwAAAPcCAAAAAA==&#10;" adj="11841" fillcolor="#5b9bd5 [3204]" strokecolor="#1f4d78 [1604]" strokeweight="1pt"/>
                <v:shape id="Right Arrow 206" o:spid="_x0000_s1031" type="#_x0000_t13" style="position:absolute;left:37258;top:11600;width:3886;height:35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ANiewwAAANwAAAAPAAAAZHJzL2Rvd25yZXYueG1sRI/NasMw&#10;EITvhb6D2EJutRxD0uJYCSUQ6K006aW3jbW1TKyVkeSf5OmjQqHHYeabYardbDsxkg+tYwXLLAdB&#10;XDvdcqPg63R4fgURIrLGzjEpuFKA3fbxocJSu4k/aTzGRqQSDiUqMDH2pZShNmQxZK4nTt6P8xZj&#10;kr6R2uOUym0nizxfS4stpwWDPe0N1ZfjYBUUq+H6bXh5vn2M/nSZ61C8+KDU4ml+24CINMf/8B/9&#10;rhOXr+H3TDoCcnsHAAD//wMAUEsBAi0AFAAGAAgAAAAhANvh9svuAAAAhQEAABMAAAAAAAAAAAAA&#10;AAAAAAAAAFtDb250ZW50X1R5cGVzXS54bWxQSwECLQAUAAYACAAAACEAWvQsW78AAAAVAQAACwAA&#10;AAAAAAAAAAAAAAAfAQAAX3JlbHMvLnJlbHNQSwECLQAUAAYACAAAACEAvADYnsMAAADcAAAADwAA&#10;AAAAAAAAAAAAAAAHAgAAZHJzL2Rvd25yZXYueG1sUEsFBgAAAAADAAMAtwAAAPcCAAAAAA==&#10;" adj="11841" fillcolor="#5b9bd5 [3204]" strokecolor="#1f4d78 [1604]" strokeweight="1pt"/>
              </v:group>
            </w:pict>
          </mc:Fallback>
        </mc:AlternateContent>
      </w: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pStyle w:val="Heading3"/>
        <w:spacing w:line="360" w:lineRule="auto"/>
      </w:pPr>
      <w:bookmarkStart w:id="286" w:name="_Toc447120786"/>
      <w:r>
        <w:t>Test Ten</w:t>
      </w:r>
      <w:bookmarkEnd w:id="286"/>
    </w:p>
    <w:p w:rsidR="00A16518" w:rsidRDefault="00A16518" w:rsidP="00A16518">
      <w:pPr>
        <w:spacing w:line="360" w:lineRule="auto"/>
      </w:pPr>
      <w:r>
        <w:t xml:space="preserve">Testing each of the route modifiers changes the route as is expected involves choosing a route which could potentially use either stairs or lifts. Then requesting the route with every possible combination of route modifiers enabled and ensuring the </w:t>
      </w:r>
      <w:r>
        <w:lastRenderedPageBreak/>
        <w:t xml:space="preserve">routes change in an appropriate way. A route with neither modifier enabled can be found in </w:t>
      </w:r>
      <w:r>
        <w:fldChar w:fldCharType="begin"/>
      </w:r>
      <w:r>
        <w:instrText xml:space="preserve"> REF _Ref447007638 \h  \* MERGEFORMAT </w:instrText>
      </w:r>
      <w:r>
        <w:fldChar w:fldCharType="separate"/>
      </w:r>
      <w:r w:rsidR="00A2578C">
        <w:t xml:space="preserve">Figure </w:t>
      </w:r>
      <w:r w:rsidR="00A2578C">
        <w:rPr>
          <w:noProof/>
        </w:rPr>
        <w:t>29</w:t>
      </w:r>
      <w:r>
        <w:fldChar w:fldCharType="end"/>
      </w:r>
      <w:r>
        <w:t>.</w:t>
      </w:r>
    </w:p>
    <w:p w:rsidR="00A16518" w:rsidRDefault="00A16518" w:rsidP="00A16518">
      <w:pPr>
        <w:spacing w:line="360" w:lineRule="auto"/>
      </w:pPr>
      <w:r>
        <w:rPr>
          <w:noProof/>
          <w:lang w:eastAsia="en-GB"/>
        </w:rPr>
        <mc:AlternateContent>
          <mc:Choice Requires="wpg">
            <w:drawing>
              <wp:anchor distT="0" distB="0" distL="114300" distR="114300" simplePos="0" relativeHeight="251878400" behindDoc="0" locked="0" layoutInCell="1" allowOverlap="1" wp14:anchorId="5A83A9D8" wp14:editId="0817A0D5">
                <wp:simplePos x="0" y="0"/>
                <wp:positionH relativeFrom="column">
                  <wp:posOffset>0</wp:posOffset>
                </wp:positionH>
                <wp:positionV relativeFrom="paragraph">
                  <wp:posOffset>9658</wp:posOffset>
                </wp:positionV>
                <wp:extent cx="5731936" cy="2998470"/>
                <wp:effectExtent l="0" t="0" r="2540" b="0"/>
                <wp:wrapNone/>
                <wp:docPr id="162" name="Group 162"/>
                <wp:cNvGraphicFramePr/>
                <a:graphic xmlns:a="http://schemas.openxmlformats.org/drawingml/2006/main">
                  <a:graphicData uri="http://schemas.microsoft.com/office/word/2010/wordprocessingGroup">
                    <wpg:wgp>
                      <wpg:cNvGrpSpPr/>
                      <wpg:grpSpPr>
                        <a:xfrm>
                          <a:off x="0" y="0"/>
                          <a:ext cx="5731936" cy="2998470"/>
                          <a:chOff x="0" y="0"/>
                          <a:chExt cx="5731936" cy="2998470"/>
                        </a:xfrm>
                      </wpg:grpSpPr>
                      <wpg:grpSp>
                        <wpg:cNvPr id="138" name="Group 138"/>
                        <wpg:cNvGrpSpPr/>
                        <wpg:grpSpPr>
                          <a:xfrm>
                            <a:off x="0" y="0"/>
                            <a:ext cx="5731936" cy="2619375"/>
                            <a:chOff x="0" y="0"/>
                            <a:chExt cx="5731936" cy="2619375"/>
                          </a:xfrm>
                        </wpg:grpSpPr>
                        <pic:pic xmlns:pic="http://schemas.openxmlformats.org/drawingml/2006/picture">
                          <pic:nvPicPr>
                            <pic:cNvPr id="31" name="Picture 31" descr="C:\Users\kbb12\AppData\Local\Microsoft\Windows\INetCache\Content.Word\Screenshot_2016-03-29-09-30-10.png"/>
                            <pic:cNvPicPr>
                              <a:picLocks noChangeAspect="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461135" cy="2597150"/>
                            </a:xfrm>
                            <a:prstGeom prst="rect">
                              <a:avLst/>
                            </a:prstGeom>
                            <a:noFill/>
                            <a:ln>
                              <a:noFill/>
                            </a:ln>
                          </pic:spPr>
                        </pic:pic>
                        <pic:pic xmlns:pic="http://schemas.openxmlformats.org/drawingml/2006/picture">
                          <pic:nvPicPr>
                            <pic:cNvPr id="32" name="Picture 32" descr="C:\Users\kbb12\AppData\Local\Microsoft\Windows\INetCache\Content.Word\Screenshot_2016-03-29-09-30-22.png"/>
                            <pic:cNvPicPr>
                              <a:picLocks noChangeAspect="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2129051" y="0"/>
                              <a:ext cx="1461135" cy="2597150"/>
                            </a:xfrm>
                            <a:prstGeom prst="rect">
                              <a:avLst/>
                            </a:prstGeom>
                            <a:noFill/>
                            <a:ln>
                              <a:noFill/>
                            </a:ln>
                          </pic:spPr>
                        </pic:pic>
                        <pic:pic xmlns:pic="http://schemas.openxmlformats.org/drawingml/2006/picture">
                          <pic:nvPicPr>
                            <pic:cNvPr id="125" name="Picture 125" descr="C:\Users\kbb12\AppData\Local\Microsoft\Windows\INetCache\Content.Word\Screenshot_2016-03-29-09-30-28.png"/>
                            <pic:cNvPicPr>
                              <a:picLocks noChangeAspect="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4258101" y="0"/>
                              <a:ext cx="1473835" cy="2619375"/>
                            </a:xfrm>
                            <a:prstGeom prst="rect">
                              <a:avLst/>
                            </a:prstGeom>
                            <a:noFill/>
                            <a:ln>
                              <a:noFill/>
                            </a:ln>
                          </pic:spPr>
                        </pic:pic>
                        <wps:wsp>
                          <wps:cNvPr id="132" name="Right Arrow 132"/>
                          <wps:cNvSpPr/>
                          <wps:spPr>
                            <a:xfrm>
                              <a:off x="1583140" y="1146412"/>
                              <a:ext cx="387985" cy="35115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 name="Right Arrow 137"/>
                          <wps:cNvSpPr/>
                          <wps:spPr>
                            <a:xfrm>
                              <a:off x="3766782" y="1146412"/>
                              <a:ext cx="387985" cy="35115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39" name="Text Box 139"/>
                        <wps:cNvSpPr txBox="1"/>
                        <wps:spPr>
                          <a:xfrm>
                            <a:off x="0" y="2674620"/>
                            <a:ext cx="5730875" cy="323850"/>
                          </a:xfrm>
                          <a:prstGeom prst="rect">
                            <a:avLst/>
                          </a:prstGeom>
                          <a:solidFill>
                            <a:prstClr val="white"/>
                          </a:solidFill>
                          <a:ln>
                            <a:noFill/>
                          </a:ln>
                        </wps:spPr>
                        <wps:txbx>
                          <w:txbxContent>
                            <w:p w:rsidR="00507BFA" w:rsidRPr="00EB7803" w:rsidRDefault="00507BFA" w:rsidP="00A16518">
                              <w:pPr>
                                <w:pStyle w:val="Heading6"/>
                                <w:rPr>
                                  <w:noProof/>
                                </w:rPr>
                              </w:pPr>
                              <w:bookmarkStart w:id="287" w:name="_Ref447007638"/>
                              <w:bookmarkStart w:id="288" w:name="_Ref447007625"/>
                              <w:bookmarkStart w:id="289" w:name="_Toc447026450"/>
                              <w:bookmarkStart w:id="290" w:name="_Toc447120787"/>
                              <w:r>
                                <w:t xml:space="preserve">Figure </w:t>
                              </w:r>
                              <w:fldSimple w:instr=" SEQ Figure \* ARABIC ">
                                <w:r>
                                  <w:rPr>
                                    <w:noProof/>
                                  </w:rPr>
                                  <w:t>29</w:t>
                                </w:r>
                              </w:fldSimple>
                              <w:bookmarkEnd w:id="287"/>
                              <w:r>
                                <w:t xml:space="preserve"> Test Ten Result One</w:t>
                              </w:r>
                              <w:bookmarkEnd w:id="288"/>
                              <w:bookmarkEnd w:id="289"/>
                              <w:bookmarkEnd w:id="2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A83A9D8" id="Group 162" o:spid="_x0000_s1215" style="position:absolute;margin-left:0;margin-top:.75pt;width:451.35pt;height:236.1pt;z-index:251878400;mso-position-horizontal-relative:text;mso-position-vertical-relative:text" coordsize="57319,299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ZsIRwwUAAGEZAAAOAAAAZHJzL2Uyb0RvYy54bWzsWVlv20YQfi/Q/0Dw&#10;XRYviZIQOVDkOAjgJEacIC8CihW1FImQ3O3uypJb9L/3m+Uhy0fiuKiLoDZgafaemd1vLr14uSsL&#10;55IrnYtq6vpHnuvwKhGrvFpP3c+fTnsj19GGVStWiIpP3Suu3ZfHv/7yYisnPBCZKFZcOdik0pOt&#10;nLqZMXLS7+sk4yXTR0LyCoOpUCUzaKp1f6XYFruXRT/wvGF/K9RKKpFwrdF7Ug+6x3b/NOWJ+ZCm&#10;mhunmLrgzdhPZT+X9Nk/fsEma8VklicNG+wRXJQsr3Bot9UJM8zZqPzWVmWeKKFFao4SUfZFmuYJ&#10;tzJAGt+7Ic0bJTbSyrKebNeyUxNUe0NPj942eX95rpx8hbsbBq5TsRKXZM91qAPq2cr1BLPeKHkh&#10;z1XTsa5bJPEuVSV9QxZnZxV71SmW74yToHMQh/44HLpOgrFgPB5FcaP6JMP93FqXZK+/s7LfHtwn&#10;/jp2ukbHdytdiId4IB06/hXphpA0HtQP68ek26+8RzqZJxP8N+8A1K138H28YJXZKO42m5QP2qNk&#10;6utG9vBkJTP5Mi9yc2Xhh8dJTFWX53lyrurG/kmFfqtzDNOpDvWsuE6AwPlk8VnDcCy+Lpd+sJhJ&#10;SaBZnImEFYt3LUwWX/JqJbZ68fY9N3MGs7CYi8rwyhx9AfIXF4nivNKZML8BQMOeF/aCcc8b90Kv&#10;53tHslrTTRCPxFbNJCMl4pyv2qnEPGPVms+0hKkACGh2/3C6bR5IuCxyeZoXBT17ohtdQqgbsLzj&#10;OmrIn4hkU0KI2oYpXkCtAmLkUruOmvByyQFJ9XYFfSWwnwaolCqvjDUygNWZNnQ6AcyamT+D0czz&#10;xsGr3nzgzXuRF7/uzcZR3Iu913HkRSN/7s//otV+NNlobtV8IvOGdfTeYv5Om9JY39paWavnXDJr&#10;W0lxlqH227KILtIQ8apV8hFKxjzQRnGTZESmUGTTj8ndgNX6XtF0JRr2x1lu34kVtME2RlhlPMT+&#10;+NHQ98NBY38G49gfWPvT4QxPQmnzhovSIQKqB6d2e3YJOWrZ2inEdSXoAVhZiuqgA3tSj+WfOG5I&#10;CFC/QxA/D4A7l3DeAhg9TwbgIPj5AQx9PQMYlvLBAA78YOwNYPduhxHPMH6cH/YDmL46+GlxbLue&#10;Dsijnx/I4TOQbcjzYCBHwWDke/cAOQ5HnT++I+59In+8lcg6dRu/ofWwIIhyzjoCOsw+LzImOaIG&#10;2nYfBfth50U/5uvMODOlxNahbsQPzdwut9I2zKGI4kZg4w9GoR8hh4Vd9GEJI9+ur2NASrLCUTwe&#10;NTFOOPD9gU1CvhHiEDOWl/sDHWRXLUOWMlcFJ96K6iNPkTbi2MCutgk7nxeqDgdZkiC69euhjK14&#10;3T3w8GdDbER6lOLTChsv2g1p5zocbPZuNmhnHu5dB2XNfFrKbb7fMeZ9i7F6cbfCnoy8oltc5pVQ&#10;d21QQKrm5Ho+2L+mGiKXYnWFSFUJxJG4Ly2T0xxB5RnT5pwplBfQiZKJ+YCPtBDbqSsaynUyof64&#10;q5/m43Fi1HW2KFdMXf37hlEeV7yt8GzHfkRvw9hGNIgDNNT1keX1kWpTzgWidoAT3FmS5puiJVMl&#10;SsqvZnQqhliV4OypmxjVNuYGbQyhNpPw2czSdYJ4Vl1IpJX15VHQ/Gn3hSnZRNYGOct70UKFTW4E&#10;2PVcuo9KzBDjp7mNvvd6bfQN2NbgeQL8xq33PMRv/EP4DePhMB7BFDzjt7YNz/j93+N3X7x7MiyP&#10;Wyx/otrJK7GDIx7fALJjdhhoqkHWuNs8/pZLhvWjeuYwjoawt3jPe2eMiqc3QhnQVjzDIBz904KD&#10;FkW+opoDnUJGtfO12yw3vPFJB7PuKUzsBSLK7JY7W/+Nmnrof+O/oMrad4Go/RaI2meBeLS/Mk/m&#10;rbQkb3X6LW9lXzvq+DbgaX5zoJrn9bb1bvtfRo7/BgAA//8DAFBLAwQUAAYACAAAACEANydHYcwA&#10;AAApAgAAGQAAAGRycy9fcmVscy9lMm9Eb2MueG1sLnJlbHO8kcFqAjEQhu9C3yHMvZvdFYqIWS8i&#10;eBX7AEMymw1uJiGJpb69gVKoIPXmcWb4v/+D2Wy//Sy+KGUXWEHXtCCIdTCOrYLP0/59BSIXZINz&#10;YFJwpQzb4W2xOdKMpYby5GIWlcJZwVRKXEuZ9UQecxMicb2MIXksdUxWRtRntCT7tv2Q6S8Dhjum&#10;OBgF6WCWIE7XWJufs8M4Ok27oC+euDyokM7X7grEZKko8GQc/iyXTWQL8rFD/xqH/j+H7jUO3a+D&#10;vHvwcAMAAP//AwBQSwMECgAAAAAAAAAhAJv0j7itGAEArRgBABQAAABkcnMvbWVkaWEvaW1hZ2Uz&#10;LnBuZ4lQTkcNChoKAAAADUlIRFIAAAFjAAACdggCAAABclRElQAAAAFzUkdCAK7OHOkAAAAEZ0FN&#10;QQAAsY8L/GEFAAAACXBIWXMAACHVAAAh1QEEnLSdAAD/pUlEQVR4XuydB2AUxf7HE+xPH76nPn1W&#10;LE/F+reAonSkiIi9YQfsCiqoYEGwoNIEpChIDaElJKSXS++99957T+5S7pLc/zc7m7nN7+peS9D9&#10;8WEzOzs7O/Ob787Oltt1uGf6wdGANcvx5ke+KAb4YXMMTF9/e/fRk9E33vmxWq0WLoVZGsOXA2Y6&#10;OntpgMa4eObRgOmwcrBMIEDLASWgsEXAzCePDQwMgkHY4clXXEcDDq2jw0ZTOcaNG0dnmLGYFStW&#10;0ICtjfcH2/ADDzxAAxDzxx9/QDm2bNkCs3RqOzOpXWQyGR+ymY0mfSwbaePLMRpslJUD9o6HH36Y&#10;hcFo2G6mKQcNgEVFRfEhO5qkj+FGytH9u//IQsqh7m1C1JeEMGqLguuq8oUx+qgpDKoqCEaRQEVp&#10;How5jBopR2dTGUwdOIM1YVpbFETDzZwd3vOD094fab4Q//ij02iYzsYGH4aAdkqd5GfF9/X18Rvn&#10;TKlUwhT7A61Gc4esDecOsJSBHrvRIkRJlk+voonS3dXU3d1tvBy2oDjTOyE+jtFQV2NROUA6Vfmy&#10;8tyAogwfaEe01ABQjuTkZGhQMAjkpMhwOTprctA6gGzL2xec1+PoqBYSF9EmXLE40xdSOjoOFqb7&#10;CNfVCSsHTMHKcvxwOdAKFNiqMI1OkiJdkiPdaRhKU5rthzIRQsvBzKRy1BQFKbs0CfRx5x2q7s5m&#10;tUpB6G2BmH+cp6jMC0S5UaAc8fFxDJPKkZV4WphAHw4OpLFIWKWYOmkCQGfBN9CvoDyhHGx/AUwq&#10;R5zbcdgGIExmANi8pkyCyLpiTRdnpBwsnRC66JHpD3MO5zdDI3m4eFNIiDhJ86TlWLVqFSsHnNIZ&#10;Kgfsk7BhUjmlXN3XAZuc/vADLD1BpVD2tNOAsECsrAnRYSwyPd6dZqvtj4riXEPlCNn7BV1ESwPU&#10;VTSb0kYszYYf17JIthNpl6OuOMRQOcbfomJLGcQ9QwEgIWpYR4JRdtEApKwulNFstcsBkXrLAXss&#10;2yRisKexb/FinzvvVLekgsRgqqhP9zzVTkvGksnbG99Z8hoNQzzL2VA5WCKGgT2254UXXh47Fqa0&#10;HC4uLiTQkgobu228ipZGWCBAtvU9ljMtx+5dO5obyo2XozjiGMsF0ZkWo5g/v23OHL4QA0pWDpQS&#10;YuhuHORzSJOzKH9oZ8poKk7pmjKFtMhw++dFAyglIyroKMtZRDnKcgJYFtpAEb3Hj+c3LjStlIyM&#10;oZ0W0F2OwZ4GloIh2/4BykjIeecNaQKZVkpGWY4/y1yvP1gKhr5Ggfh//nMAChEcHMyXoyUVZiMi&#10;Irrba1FiBqwFgxWWuanlgGOBAXG0NxYDCoUCprQcKpWqt7d30MERpWTA0U6YPy2H26kTXp6nDJWj&#10;JMtPmMu7S15n4XXfQKdAygHA0BKKAYGO5jKYtrgc1Vd62d4vhfmb6o/o078Jc8FHMm4X5RuFKwel&#10;pSZXXzmEOy2guxzCFJSmgmhNLsMLQbY0vBzMYBH4X5iYERd2Qpi/qeUYVq3hB9Jh5WhJlddl0EBX&#10;axVLg4BVcpI9hfmbVI5agyJlJUDs3lQhTPb044+yMORWMXyAaFI5YMDNstCBYNvXXH3l3l2bYNgN&#10;YeHOAoNCOkSl1GeHok2YVI7g3Z+yLHSgVkNXcdNNN0HgmmuugSktB25KFgaRumxHmzCpHBGBDcJc&#10;hMDGGmsUAAQ6WyqIOJlpJWZEBDqjTZhUDgPiIKMstTrEtRrSQLg0r5wW66EH+1FKBqTMTRkmUsB4&#10;OUCkzz/bi/JiQKZQCIBuHgL9qgEomYGiwyJTzhsgclg54GiEMhLyj38MwuYHBsgUNnDvvaRYECZ+&#10;0kpMidj9sTB/CitHRXme7nJkJvDnhjp59qmvYfO0EDAFOtuUyt7+H9fJUUoG6kkpxv0RtO19WBk2&#10;M+XhPmF2lKgwchrx43d9l11KXNLa2EObCSVjdDY1xYQcF+ZPMV6O1pJEPpc7xpNml9fBpF/B56vs&#10;hpEwKYEQSMCvogUsKsrQcfpvvBzqScNPkxiOjksd9kLHgAoB4JQCoBzCzBkafZTm6ikHrKqVHeby&#10;/0AyWohffuzBSwXoFAfAykFPLXE5qvID1ZMmoryMA0V3BCN/0SJ0mGUYaRcjRxZTWLmMFKezhhYL&#10;To9Z5kKMlCM+7DjO1xIch7W4ECPlCP6JPwe0CkG+usUBGCkHcaVWdsNAA0SDZCd6sJwRVigHGVuo&#10;FHNmTMGLEI6OcJrOckYYKgcc4XBeBujrwDHDkR35mWarE0PlgKGbcX+YTHTIMZqtToy0C5xyRcqc&#10;rVAaR8eybM1ZpDZGykGB4UKYv5MlpVH8+0KUJ4KWIz42wlA5KNUFsmC/w+aVRmd3TjdJUXTWD/T3&#10;VVVWKPu6IVCaRa6J6y4HpTI/MOj0Hr40jg7QT6svvli4SR1Mmyy8xMDQLgdQ8sRMmBZneEMCUo7c&#10;vDwDlOf4y5x+oBdSmIdQGgTdthDY/Kz1cmE5xjkvLXl8hohysLyA+PATyVEuUGOUBiFchUJLQItC&#10;y7Hdxe1kdJvucsApybvvvjt//nwIsEiWlxC6aOHChTC98847YXrdddfRSAAlBmg5KKxdKOb4g4HS&#10;IFBihN79FuWCYOsLQWmEJEXpHnYYhtycksyqRu5aGDNyRsqdlJtjpqxpfu7WNa6exPj5M97YU4cj&#10;iOZhS5gePJZJZ83g/ZWBTiezIECzQhw9Gb3k/T/Yw5akFdXqhx898sAcJ5glhYD5e2eQpFCIKY85&#10;Q2DqAmexT3w++8ZpyBQCL7/jxSIhZxpAT3ymZtRDoK+vnz4POioe9xwVz+KMmkIUFBTQGbB58+bB&#10;lD6o1dLSwsXZ3EghQkJCYDpjxozbbrsNCpGVlVVeXs4tbV29evX48eOhNDZ9xFPSxJA58A9XjqhJ&#10;zTFkpBDTOYMAe5SzqqqKLLSXDfPEhAkTYOcsLCz8+eef+Si7mKSJIXNAz1OOCPwTAwx0olJfWy58&#10;aMkATY31KAaoKQwZGOiHoYPQXnvhCT40ZA59neT2+sMPPbDgsTkQePHZuY/NmwLrw8ivNC+GPQxJ&#10;H5uEyPVrP2IPdwKX/+cSCNNkYJDM88Q2ukgn3YoufssCM+QJ8AHLWhivTUmmDySrrqo0mhIQnqAq&#10;5B24EFWZhi5MWQvhU5sALgRKbQBwUk1hUGW+rDTbPz+VnPabTnJyckxMDH1EEcykQtw2rsiRu+TO&#10;uOzSgb5OzVr0iYi0GNeTRzxNUTG/8SEzXoj8NC9hAp1AIXJTPG+8gTwkBmF9tykY/MaHzHgh3L9f&#10;LkygD3APTB+bM5NeOKcOQ1kxhE9qAk311ZpCoKQUmrtRINnttylJCVQKl2OHl7x5ksZfeKEKZQgI&#10;9w6gIj/MUCH83eMgdwN3U7Wh6YWrPDRJWZA27OYeKgTEGCoEcYNK0dlar1bJ1crOs88ehNyFvhlU&#10;6r7Lql1uKl4K2zy9lwYxhgpRnujNb1Kl2PjTd7S9hRvYtX0TRBbkpNFFOhiK11kICsTwhahM0XHH&#10;i5agp50XmtAHJqFSJMSG0zCsy7LVWwiWglGU4UsXCWFFSY8iDw7pLJYmUuCeED8nlrOIQsg2LWZZ&#10;IPqWLOlbvJh/cKW/jzyv0tNIy5Qc26ZpL0Eh2EO7gIhC6KwlpeeFF1646KLyQ1vIo3dg7Ekazg1I&#10;vMD2LZ15qV4sZ1MLUZUvO+cc3Y9HAYr58wGyecFjobQQQhqrNGUSPmVOt82eYIYYUgi2mJEQdEiY&#10;HQIy9bv1VloIjWklY2z8qUuYOd02A2J0F+LJhXqfVCHosvPP1+s54f4JmFoI1KjD4J54VLflDg4f&#10;txU53IhTDjF1cqkwc5MKUZDmLcwCAeULCgriJQlGy6TrEV1GqL9m/wToto8fc9IUore1TJgC0Ldz&#10;wmZaa/PaG4u7u7thSssAJVAqlZ6eniixkKQoF2H+dNsMiOHHq0Iyk1s1WajkA32aZ8Fhyh50hBK0&#10;N5XwgcZifZ6AePR0ikmFEGYXGRIg7HPIIrZDCp68JEUZSoOAVaoL+MfYKcYLUZkfePddSpSRBlYC&#10;rhDMBh3IwyA4Mce2zZ1oE8YLkZEw7Ol17plBzeywQghwdNT7wDYoDG3CeCEMHDIIWpvnEaYZfljX&#10;vqVLt93UUKa3EPq8CpBF3bVswwPNqerOEsOF+Pe/BuLDNYcuCt02A2JEFkKtfuyxx+688076S7ye&#10;hnRcCO7HKWwWVinJIjcBhRgpREVuwGDPUHZaQI6NNYrKEu5xMYGNGSPosKEEgkL4ebYL86cYKURq&#10;rBtbXxsoAXlqjnugEfZJ+sgWYOBJcdnmpcL8KUYKYViVsD1lXz+UA47OtEAABEihtBJTgn3J7y0R&#10;dNv0Fx46CkH8rJURhbaForMPpnSIYLQQEJ0W6ybMn0K3zYAYUwsBG3510e7bbxuArVJoISqKOgwU&#10;Aj0QTTFSCFgTVKazKFAI+gs4VAiS+M8dKDGlXc+PdA0VAkZgmjpBYPhjeUuWkBMhVgIGn14XsqMb&#10;WOZCDBUCzqxRLjzTHoay9Pcqli87hkrAiqiT6GDdzyTRbW/btkVHIcKdf0C56IbzDy2E4U5Fu5ui&#10;0G0zIEZTiDT3LSgj47z4LClTIRlWIa/ALMsZYagQJBtBLubAlSUvowX+yrz1Pjxo40IISIk5xXJG&#10;6C1ETVEQysUiHB2r8nX/phbQWwj0ux4d9LUJj0yGab3xCpqtTvQWwvChi0B/+sgVRdVj5MHF8AD8&#10;IwUhegsxMMZ6gpg8CV0fQugtROCmJVYTpqMjzVMfegsB5Kd6kUO5xUXR99g3w1AhKDnJnqHb31df&#10;dCHK2nQSI4edb2ljvBCUjHj3TM9t6quvRBswjqMjnLmg3NBWhY/DAZBAdyEoqTGnmuN91d+QHzcn&#10;RJwMCzgybHu60D7LAPQVovixqXwh0JNsCEgB7m0+vru2ODgvhb/OjdIg2LYZdNuz1svpM4qw4Ruc&#10;37rm0JvF86eYWghGZb4M/JEaewqlQQhXobBC0ABs+MYjrz26QZ6QkIALkZ6RIXw4kiLMiyFMAKsc&#10;PXYsMysrJzeXxqDEAN02AzYsBBKI8AQDpUGgxNrQouzcsY0GIMYhLvQ4ykWIcGUGSoNAiU3BQTLT&#10;DE76+JB+q6+v50N67O677zYlH9uapSVIHnrjiz6DDYx8La1j9AE9yu8HUu8VzAJznzsJCGNGCeB+&#10;FGM5Gl9MX3gUpsJtHDyW+eybp9ms3YAytLZ1s9mQiHKiPF2Vh0j6OCVAH7Ycf99KGsjILIdpcVmb&#10;i2c+TfD8Yg+YrlwTev/MQzRGyf2M9fUPfOjsqHhEdpQwKh7vGSUm+UJjki80pvHFfffdB0PhN954&#10;g83SBxTpY8Tp6ek0HuyLL76AaUtLy4oVK2gamF2+fDnEsNkz0TS+cHd3hymtCX077q233rp06VLq&#10;CzBYVFdXRwM0BpJVVlZOnTqVRoIv1q5dGxgYSJeecSbtIxqTfKExyRcak3yhMckXGhvmC3Q4nDBh&#10;Ag2gw8df1SRdaEzyhcYkX2hM8oXG+AdH9VGXE4EuEzNqi/gfZ1CjvxMx5ecXBqgpDOKz40xsnuV5&#10;4dVlBSoVeSe4GUZ84eBAprePv4UGYDrQ3UDDsAEIFGd6T59y/8VjLxJuuCDdny8yZ3t+W4OK/u9/&#10;jYV1IbD5pxV1xcE0jCjJ5G9xHjtA3hTT3NzEZ8cZfTk6QN+YbjbsxeVdHS19vT2Dg4N87Tmj7zEH&#10;M6ILlCmitigoImB/ZMABE3/EZArluX7h/vsTIwzdixYLtGV0VIQ+5HK5cV+gHM9cwBf0py86LSc9&#10;wZq+gP28uiCoMj+wIjegNNu/ONO3IN07N8UzK/F0WqxbcpRrrN+fYc4/BO/4SLZp8dNTAq+8tMHR&#10;kTx3JWCQPa9TUxQEOYh6Xb1hhL6AXZUPDVkZ985wQ75A2ekD6t9SHM9eiWc24IuiDPI+oKp8GYQh&#10;5v57VRCICTlG351vCYZ1YTVfxPnthVZF65oH5AP99SuvkEfhtBeBXxIiXMpydL8uzjD6fZEEgC9U&#10;Oj9HQSlP0vyAwwBlOf7WcgQAWb37dndxfiZ9wH3aQxPVfe3EL/T18SrFxvVddHPgFwigB8gNAL6I&#10;iY7UB/iiMIt0Gbp9gfLSB5Spz4QPIpjO6690cxIgAgFomCxSysEX3347NCsAypAS7WfgDXIA+IIe&#10;U3VC34Gk2xcD3Tp+vquNplgq/ods33xJnrdl1eCXWonHH+uFbFGkEOo4nZ0L80VSQhT7cZDwOweQ&#10;RrcvhLnoAwad0CCQOCYiKCczGRqNfAoDVuckffzIfpYboLcO3LsDyXNvKsVzTy4g66IEAiJD2rB/&#10;uW2pldy3FoYYMwa6FfysvVAX1AXVFQW//PIzjaG+6GxvMdMX2YmnaTtQ7r6Lf5v/wgVDv3XiVA0B&#10;iPztV/4HLoZQKUgHIXhfMwI7VKUoK8rRTg8tJPy1GsWUfSQ/Iwr7QpiFPqDTyvb5HSqJ1qU89mgv&#10;9cucR0iA7i+Uq67U+1JkoyBfzJj8IH0fpTCypqw5yOeQ9qdZTPEFYI4vkqNdoWJoRaMwj/C/5eAY&#10;7Gk85+xhgy60FkVbFKyTEgKrRwUd1T4hMMcXNfnGj1LluQEDinrhWqbQ/Oyzva+80vfqqzAFlPVJ&#10;4AgXF5f+fvKzvFOnTgkdBDRUNX+5LIuue9FFA8gXvCKGiwJ4+I7ktDgdL1pEvlizZo1wVrcv2MoG&#10;CNrxkb7WM0DPU091P/XUmmuvhSmgLI+CClNf9PX10Z8GCtHexEA3ryzwC9vvfD00HSfMBrnugDMA&#10;VGAA+WL16tWKzno2q8MXLaVJbGV9FKQN/UZbPNkTJ8pnzQJACNrW01HHHKFsTBO7lVtvIZ33gvmF&#10;NVpvQAdE7yNsTX3AcRTOrMz0hVp9xRXqjokT1cOvHeg0Az+5MAAUTPtoSrG+LzIT3M0WBVlRra7O&#10;4z6Xd9llvMQpq1apm5tJ/JAZ+G2YAeBoqu+1HuJ8wVbTR1V+YE1awO7fOtm2jVKYTX4yAoGzzhqE&#10;HoFeTdJ0DZwN9Pcp6jNomBldSxSPzOiDo2mVnjMUK/siPthJVBHXfMkf8+hvdMEFUZzxvmDWkhoZ&#10;GQmR1MBflSn+k3W9qN8wUDYD73EW4Qu2jj5AFCWRx/T5orayGB3eZj/S19NOAtQR2vCO4H7TDPWn&#10;1tPTA64xbwe553/ZWSa/aBwhzhfZSR56RdHXlpoYTdyB4nubzjln8ILz+/k9oiW1vZ78xh05Qiew&#10;rigNQmLYQfS9CR8w1Re1JlwFMHD4WDB3lvaYh9Ldpuen1MOtX9WLHAGI9UV4oHOt/uvPpvqCraCP&#10;okzfq6/SfR5RnJ+pVpKzTBRPIfVBXhgO9Ju8P4bMjB3k2mv6I/5YYeD3dIDVfBF+5HtRrcQw6gtt&#10;rh+n2+mLnn/KgMeDnH+BBkPFFqLti47WahY21RcVeYHKjkozLu3qdAT5sb9WJCPBQfcHPTqa68AR&#10;u3/T/QvVrJTWsIAjBnYQAPni4MF9wllTfZEe52a+KIbs7LPOuvqqK4lP5XXq7tprrr6SVL67Vt2W&#10;Q+7ODfliicOfKBMeld7LH7AV6MsMHEEoVthHYNAdZtaZWGk+GWUxDNmQIxpzgiKCdH39UqVY9PzT&#10;hnYQn0NGLwJbwRf5aV6kJlolMAqsde65wz4cBDHsSLHxZ/5dTsCePfwJiqFes69drdQx3oXV0922&#10;JBn7oSNgBV+EH10P20MlMAUQPtSfvmeAArNbNvb+978D677tW7CAfxkDjQcuuWTAjCMIlC3I40/D&#10;n+ugWOoLEN59t+ajzZvCe2+T6/pQw1C3Yb6gDgJgNjWcnLlCAKZ0ERGJVlaGSYjS+64ChNAXGWlx&#10;PfJGeUcdizHuC7MvVbA6C/l9Z29dpSItrp7FLF2i/O9/+T2FbEikLyC5bOcn+WkmvW/SUl3Eyw7C&#10;9i4eq/eFP/oAX7y9+JO3l3q98gqpIK05CwBd7X2giM42ZbysHgKwiKz4xsvCTIwCa4X4HTZ8i4hh&#10;kS+qC2VhOz7UtBown7y51XHo5rhKjgvHIIJXKRbMmwXJoOZlRcMcQelsJe4A/PyGpHfwd5aDUSBD&#10;OJSm67q0qROLfFGSxb1o8LuvhCUYRncDc5P3/60aCpKKrV3L3xyGnQK5QJsrLjfnLgFsiFytMOFK&#10;NcUiX6REnyI10yqEKbzx6oF1awfXfNMLOSjvmYAqL4T6zgxAFJnxpooCQL4QXvgFDPmCXtc02xdG&#10;gGwpY//JgoBS/06HgMQhfk46r/HqA/mC3UmlGPIF+TCm62FUApvT06hxzO3jq0qa2RwgTAl9Fvo2&#10;rlHM30cyE06T7Qs2P8II+ib12LHhxs7EtDHfF7Itb6nPPw8XaDRQUxC+7yedn/k0jJm+qMy35nf1&#10;rIyjY2yoju+uGgX5QnjxAtDri9xkTwt9Ie/gAnBY1WDCMwdGcXSE46jwk/OmI/QFdJzUWIxeX0Qc&#10;+xkXwhI4Xzwy7WES6NN1Sm46jg7oXaemY84+AudjsElciNEAJwoD7+cyjJn9RWG6T2TQURl9pdQo&#10;6ThqC0K+fwWObqiopmOmLxhw2pOb4hke6MyPu0bQL46Oof7iBlcIS30hpKpAlpngDueFkXtWEqec&#10;ey4uru1wdJT9+U1eiknPm+oD+ULYcQLifCEE/JIe50a69Dh34pcP30FFJz2OFXXk6Bhl2gUbYfUQ&#10;6OOaCPqtTUC0L4RU5AUmRbnKXLb1hnuRynudaLr/LvqEZXaShxXcAaLwPqjvHZcIYeXZa8QozBfP&#10;+P1049G3rzu8pGThjMMT79bhC/ROKlHQXIDSbP+4sBPQ9dLZ/DRv4gsCyISAVhQF24oBWM2pI9a6&#10;tDN3MF9c47T4+iNvFhV4JiUlyWQyk3wRHBKi/dIz7RiA5mIKaEWAvhvthhtuuPPOO48eOwbhzKws&#10;4WdlGSgrnTBfaMN8UVQYeCisEzgY2tnQ0m6SL4DQ0FAa+PDDD2EaFBxMZxE0F1NAKwLxCQnOzs4Q&#10;yM7JSUpOhgB4JzQsjG2agbLSCaq/EGF/UVpSAtO+XvLVZkpJFq9lq+0jRkErigJlJZa64mCosD7Y&#10;86AW9Z1/MRwkk8yqplar+ZBlBt0nDViYobXKY445OjoOmvDRasNmxQqMpC8k+0sbej/f35lhvgiN&#10;rBDOjtqXd9oIjS/um3lo6gLyCk/EpLnko+dCoMtEMdZl046EvYfThDEp6XXCWSHC93cePRlNp489&#10;swECkA90qGA0AQQmzj4snGVTCu+LCY8cgth5z+tQgdAXnn6FMLW1L4DfD5BHYmkYAiyMgHihL+6c&#10;+DlMITIjqwICG3ckuHjms3WfeMUNwj9uiaExLP6Dz2U0wPti0jwnuiwippLGAJ98TX61KfSFi2ce&#10;YGtfPPzokY7OPjYLZaBlQ9B49F5XIUgXUOxtfyQVFrdA+PtN0bSm6VkNdCnA++JB7uv/f3Mc2Mf/&#10;JaR3B2lM8oXGJF9oTPKFxiRfaIz4YhxndF6fNTQ0CNNkZmbyob+Q8b6gMzdwxmY3btxIA2CbNm2i&#10;AeK2ceOYL77++msaeeedd0Jg1apVXPQZabwv1q9fT+ffeust+mprEEJeXh6NBPvuu+9gWllZSWep&#10;Lzw8PLZs2XLo0CEIb9iwAdaCWW75GWkaXaxbt+7ee+9tbm7m4olBfGFhIQ1TB0Fg8eLFpaWlTBc0&#10;8tlnn/3ll1/Y7BlqOvrOb775hg/9zUyHL/62JvlCY5IvNEZ8sUyyZct4X0hGTfKFxiRfaEzyhcYk&#10;X2iM+IIOnKdzxmbvuecemIL5+/vDFCJp/F/YNL5g9uijj/Kh1taFCxfC9MSJE5IvWnft2sWHWluF&#10;p21/SZP6C41JvtCY5AuNSb7QmOQLjRFfdP/uL8H7QjJqRn5ph54SRtQVBzc3NZj+/nZTqCqKbGyo&#10;NfEXVfmZMV2dbfQhCwP2yMP38CGDZr4vhN9N8XY/RD+a4nNqB0omCj47zg798T3N0/QPTuSmE9cM&#10;mvC6VJ3m0NVc1tdZ09Ne7ejo6ODAu4YGJtx3D2wAwmh61lljYMoXechouQHNY/eCD9HQMCz6ed1y&#10;4SIIgLkd3RLuvw999AeM5UkTi6UkJ6K+uqyfe72yKUYL43DP3XdSL7TVa9646HJ0H8odUsL0qiv/&#10;A1O+vEOmXW5IPP6W679cuUTz4zYHh5wkNxqgMSwMU6v7gkF/RdLd1STvah/Q7xpD+wjKERETcpQv&#10;cnPz5vUraaEt+eUkwGfH2f5da2meTGhmw35Ug+jqaFH29fKesMQXQFbCqYiA/QVpRl4BJ4r4UKdw&#10;//2V5v5EWSdxMVHoG0WM4sJs3hMW+uJMISkxPiE+TidlJdzrmDn7W/giNTWF/w6NlpWXFfKeMOCL&#10;hsIYlKNVqC0OrikiH3qqyg+syAssy/EvyfIrSPc272UOJsJ8MWbMGJiGhYVBV01jTPIFys4A0P9D&#10;lwl7eOVQ3QrTffJTvbKTPDPi3VNjTsWHHIl23x685zPZr+9seu+nR+6LYe/pYgjfJleU4QNuYrOW&#10;o60LoS/YkcVSXxRl+Hr9+O64K2B4gquHWPuNvChH7+dFQv34F55U5csuGdsJuaXFulmrBzXsi7aW&#10;Buv4IiX6FNQTrWsGUx+upBmmx/If9OA8OJiZcNryMb7h/qIoN8UKvoCdX2b2FwaGA9WGHQpUhnKD&#10;2ecfjclO8rDEI4Z9UZYbbsgXKC99wF5tFUdQYNxPciNvk+kQxocHkS8V+R/ZmpPsad5YbsgX5Gtm&#10;XIAaCYMvIIEVfAGFs64vSEClyM9OpS/aIQwtvfLKftgWcO01crHv10pMjI+Pj9NJaQn5UbQVfBHu&#10;/IOVfaHsmDppwpuvvKjubVb3tUF49/bN4JEAn9Pdnfyb2AqjyOcuRH0YMC42Gn3fjVFcmAMJLPUF&#10;yBV2crSiJdB9ZMi5mi+E8a9jV3Gvfx1K/J9/w7FGbeKoBJ2GICCBXl+UJZj0tjsoirBwVoH6guZM&#10;A1Ul3GGYvA36dZgVJgbogdzAlwQoqPIISCDv6tDtC2EuBqBlhUJTvNyGfXPNcp54nP82GPMLgNJQ&#10;wCNjx/Zpf8qLgSqPgATVZQXm+wLOo/kdhHRv/AiK+cXRQf3t1zq+uWU2KjkvGRTP6FcQj4T4+ur8&#10;HAuqPHp3ECTIy4g13xcJ4eGtpUmQOMjfk+7MH76zlPMLyaGtnvRzvF8c1bXl3M6P4NYifQGK1wNk&#10;ZfQ7Ro/M6AOPaHciwpoD2r6oKgg13xesiR6bO/ObVStJWKUAv0DPv+nn78n3x3pbaQKoAw0gnlow&#10;jwSUHT6nXRpqyshnDYdcqRPtfAb6ul567kkUCQUz6ot169YmJUSwWZpGhy/qikw6dEd77z7/PP6A&#10;n5PGVzs9OfaR6dyr91SKN195gR4L9PmCJoPAj+u+puHM1HjynUiUbAiUz8cfvkPW0nrH34MTK7VH&#10;qKzaOqFpdPiCrW8AOOkO2foudQSCz6evldYT0OsLIZwvFJ3cB+3QIo6+TtLgwpiE2HC2CcaSN7rJ&#10;m061mhNVHkHTmOmL0mz/tvpha5099E3DSQ8qaYDvWU30hTG0M3n0kenZ6YkoErar8wWfqPIImmZw&#10;cNAcX8BJFGwVrcgY8oUOnPaL+CSYEC1ftAT4uP/w7ZfDI8mhJDnaFZUWQJVH0DStzfXDfNGQF83W&#10;N4CJ56YB3u3UBZf/Z+jl89yHDhlX6fn0jzbIF+lJsdo7CAC+gDNaVFoAVR5B05QWZAzzBVvZAJX5&#10;gV01WTf/TyVc0ShjxvA7EfvgCNBRm9nVPExHSj1fb0a++Pn7b7kA7jg3fnG4UNfbgFHlETRNSU6E&#10;aF/kpZjzURLPm2/uW7yYMij8Ug/YULhfXgMpr/zvgNA7EKOjx1EpfvgWv9MeEgd5H9Q5HkeVR7Bk&#10;on0ReWozLaLpdDVX0M+m0u+nFs2ZQyrfTz4V6u7uDlN1VynzCAU2oeqshnW3bJBjXyg7T7scVXbj&#10;IT/xha/ud78Ka56SFN3ZViuMYcnE+QIO3ZF/rBDrC6/bbut54YUXLrro5bFjIQBAbYkLOOvp6fHx&#10;8RE6oo/7ZmhZgeZDP+AOGnhrcTfKnAFLwwN0f+VMWHMgJytZOMuSaXxRbcIHXkqy/Cbcr2SrmIgi&#10;L5l+QvaXG26AaefChVDhkBByGFMqleALmAp9Aats+Am/OvqHtXLmF+qa884ddsUAYmL0vDFbWPMA&#10;P8/AgGGvNmXJNL5gUQZIjzPzs6GK+fMZfdwXQgcHB8jXIF1cTp8+PcwRLanuJ42f8iK/ACkuG5Kj&#10;dBxQAWHNV69eLZwFWDIRvoBzU/Ov9KrV9KO6UXffze0Z2PqbNL4wYxOcOwb1fdwLVR7BkonwRWVe&#10;YGtlYWm+3nscBpgwQR12xx1dU6bwVTdo5rkbfKHzgAqgyiNYMt4X3c3FLEofuWYdTSmw4mB/f/19&#10;9/HVNWjm+kLvBS5UeQRLxvuCzRvA7Cu98pYasqJaHfTww1xljZgZW+luawrwdKou0H3HAFUewZKZ&#10;6ouawqC4w2vGXWfOJ3USwwsV3BcxO9ra1KdO4e8tN5HehFlPZ6sZvoBVwgOP6HtqBVUewZI50CEN&#10;m9dHcSa+o2U6sGJ/fz8cMrq7u6Fr7KzN5Out03qbft0o+lsMsIm4ML2foECVR7BkpuoiNYa/zWk6&#10;kD7Aq72ntRQqSA+fYL29veRgwawlVdlDrkEzU+zfj/IxBeg4U2PJk2A6QZVHsGTEF+UpRr6YZsbR&#10;NFzW1lJLrmvBWkFBQaCI4OBgqCq4A/kCJtRN6t7WnoZ0sz9Inpui91aGsOarOBPGsGTEF2xGH3A0&#10;7Wkuvv02ESNO6jj6MUiVqg98ERUVRavPfAHDLQiDF2Dc2ddHTk9gNs7hQWE+ptDe0BR0fHNxlt47&#10;acKaW+qLwnSfRS/2CDdvmIcn8R8VZ9/G7Ff1JiUlQfUhPDgw9FQhN7JCvhC7JwJEej6HKvTfMRLW&#10;XBuWzCRfGPqirEoRHx26a9smYSRN3NdWznwhhHfE0He4wQVwYgJmiS+CfQ/DkQ4Vm4Eqj2DJyHGE&#10;zegjaNcn+oo4d+bUWVMfQpEATc/qL4T3hOCb5BDmv8bdUAQrAlvEHEogfaTsKCqzEFR5BEumef5W&#10;H+Sq9/b39fkCdPHC0wtxJAdZhdsLAOgUhTWnxmIYxA3cuga+t6jNGMeBhIiTqNhCUOURLJlxX8DA&#10;FrbnfEjPnQuVQubngSM5hL4YBmfdnTpUQ32x7w9xl4jhGJcRr/eACqDKI1gy477I1/8h1UGV/OnH&#10;H9V5GRbQ7Qstw+7obbpczAcjYSuyzW/lpRr6WAuqPIIlM+6L1Bi9T6f9/ttWFCPERF8wA0fAKhSU&#10;lQEgcZDHn6UGL0ShyiNYMuO+MDTK4u534cgh7r1LgR0hoKsug/fBkDVUaX6iYDrEF8a+H4oqj2DJ&#10;jPiiukCWeFTP6alKfmDPzu1bfsHxHJf8m4yjTKe3o/puh3SUiSlA2UL9jxj+wC6qPIIlM+KLshx/&#10;lbwRbd4UiPu0Ktxdn45ihOgbfTfVVegTYFZKy2CP8S9Qo8onxGtusgMsmRFf5Jr7pJ5OXzAU9Rko&#10;BtDni145d6daly9gK0nHfjT6iXZhzYH83DThLEtmxBcJwYdt4Qud6N2QHkcAsAp0Z7nGvvglrLk2&#10;LJkRX5h9sXfZ2/VQvXlzZghry5Gm7q4FBuTVg4oataKaLVr7ja7HmlTyytICA74I8j5QnmPps2sU&#10;Q76AjrMw5PBY8Z8lv+EG/uxr3rx5Pe2k5sDYsf8M8jm5Yvm7ZLYlFXxBXDDki5mT61AmPOAFpd5H&#10;v4gvfA9pP3CBQJVHsGSGfFGa7XfP/4m+MwQQKXH2wAMPREREtLa20tnzzz//999/p+G+nk6hLwoc&#10;/ocyoQyCI1RdOnWxfUvnQHe9KZ/uR5VHsGSGfGH2I86wFsPAbQA5DDE4RwD6Os45MyZXlOTp/N4o&#10;ZB66/f202FOo2NqgyiNYMkO+iPXaBdtDJTAFB4dhH6e/5RZy65yMr/XbAgcflAkP0YX+jnPPFwVp&#10;Ri7KAajyCJZMry8suUuGfHHxxYOPzpGzMw7Ik1Fby/vinHP0P06t0t1fwOrkEk6ekY4TQJVHsGR6&#10;fVGVH1gccSw9UfRdsksuISoAF4S4VlMeX6CCGHDQfff0UF8IPbXikz5YhDIxhQsvHAwLMDLipKDK&#10;I1gyvb4oy/aHQqPNmwKsBfT3D4AXwtyJL4qz2qHOVCywKD2qifoI5EDdYYYvdm3vaimOjws7gYqt&#10;E1R5BEum1xf5qWbeMYS10hIVuUmttLa02swXAMzWV/KqMdsXsBXYhTMTTPqZsLDm6MIvwJLp9UW6&#10;wYf1DEDr3FRLatvX2w9TeWffhAmqimJ+p4AY8FFNmZz6ArZixoaIL45vNvFXJMKagy+++upLYQxL&#10;ptcXUR6/WeILysDAIA3QClPyU4lkqEfoop1bRT/rCGuZ/jVqYc3XrVtbWZ4njGHJdPsCDiJfvbob&#10;bd5ExozR+IIBRUcxM2fyrjFjBwEemKAMD3TWdwMVIay5NiyZbl/UmPubIajbkiXqTz/JWbeO1JPV&#10;XBimnUi0Tx3bR1AmRvl6tTwvaH+isdNTBqo8giXT7Yvy3AAoItDZjMthGFilqb577qxnhb54YGI/&#10;TBuq5XQWXJAR05yf2kZ3EzN8AavINi3R+VirTlDlESyZbl8UZfCjwOYa/hdvJpaYCF4pnzppQq+c&#10;/JASgMrTKQNcUFdBpj0KFfiCrFiUJszEKJChzP13w9c4haDKI1gy3b7ISvRQn3JSn3027wagpzHA&#10;m68egArHIL6AIbNKAbqgNafpmSMo4AgKn9WKj4SZGAXWgo5T35Mn2qDKI1gy3b5IijhOaoAKQasF&#10;vL7o7rvIUBKAgDAN+CI3M0XoCwNUlw2daIj0xYMTu6OCDN0oQ6DKI1gy3b4I2fOZDl8ImTaZuWbo&#10;r9r5YAf4oqOFXImAWVRzbSANn9vtt/IBE7jpRhWMstLiDN0cQqDKI1gyHb6AET5sjFROqxy6aS6j&#10;zhgkb2Ii+0hZUY44X5i+LdpZuO0W9VtdYc23bdsCCGNYMh2+gAFMeTz3TX6tchjlrLPUby12Wbd2&#10;0NFhEHJAlRdy9tmCY7ZIXwT7Htb+IZUBhDUXNwYvy/FXN5VBZ4kKYQ7yOlJPjoHzzxf6AuI0yUT6&#10;IiZE76NZOkGVR7BkOnyRl+olqnAiGH8Lc80d/6kbCqpFPZf030sbspNM+mU1Q1jzY0ed1qxZI4xh&#10;yXT4Ij3OjRRQqxDWhznDwWH+vD42t3u73tOTyy8fgKOp0QvfCGHNtWHJdPgi2nMXKZFWOWzL8vd4&#10;TwDlOTOna1zz5Reaa3wwC6chply/EYIqj2DJdPhC3EHEFnQ38G4Abr4JYq4eevkFHKyM3iXTBlUe&#10;wZJhX8BZWdjOj9S+p4YVbmR5l2sbDtm+rw0/aqETVHkES4Z9UZEXSLaKSjNKcHQk1yzEvzgHVR7B&#10;kmFfkLOyUeyLSDFDbwaqPIIlw77ISfYcxb5wyIh3RwU2BVR5BEuGfZEcfWqU+mLygzLPfaXZ/KtA&#10;RYEqr/e5XxaihOz5XD33EVwOMZDf55M7XTru+lmEo2OIn6EHWg0grPn69T+a5As4biv+dSEuhFhU&#10;Cu6GMLmK0dXewL8FyHIcHQw/xGkAYc3BESb5oipfRt7vggohFpXig7cXcy+FageN/L5jS2dr/S8/&#10;rMXJRFGQEvnj22YcTSnCmmvDkg3zBTkrs25noVIcObg3OMDrkWkP40Wi4I6mBt4OZBhUeQRLNswX&#10;NjwrsxDuaGriHQBtUOURLNkwX8ARa3T6ouXGKwz8bMgoqPIIlmyYL6BzKvTfR9yhqEelGUlgB3H/&#10;vSTLnKMpBVUewZIN7zsLZGmxp4K8D7a8/SLxSGslLtaI4Oho+OchRkGVR7Bkw3xBqcgNSI52DTq1&#10;SzF/BvGIVS5wWYKjg4nPFugDVR7BkunwBaU8NyAx0lV2dNPAHeOJR1D57MYt/5NtfTcn2aJXkKPK&#10;I1gyvb6glOf4J0S6yPavIe4YEY9wR1N9P842EWHNszMS1//4gzCGJTPiC0pJli+oVLbzkxHwiKNj&#10;eKDuN3yYjrDmQERYoHCWJTPJF5TiLL+YkOOyX9+2p0dkmxanxOh+q4WQyrwAYfUQA/19DKWyp7a2&#10;is32dHewTET4AoD2KcrwiQaPbF6q2yMwhKfxY8bgRWbg6Chz/a0wXfebHIQUpnuh+gthNdcJy0Sc&#10;Lygw/itI94aBIH9llHnE8wTs28lRrlFBR61wXgNwR1NTbguJ9UXJ4zNYmGViji8ocFILY/YImbPG&#10;I44O9C5ObVGwtXyh851y2gh98cyvnbPWy9ksQOscVpV209F3rnd+q+SJWevuvLX40Sk6fJGbl2c2&#10;MATKSfYMDzgSxO019Clc8t7wjW8Ka4XWEgUrqwGYL57mHEFBvgitTAVHXHdkiSJnXvGCaf2qXiv7&#10;guYCHslO8oA2ZN8Wkm3UiAVAa4mCZmgY5otH1nd1djRRX8g7h/kiuDLlGqfF6tJ5ra2tRfN5UVjf&#10;F9pA558QfjIp0iUl2jU9zg2tJQqUs06E+8is9V3giK4hRwC0zkGVKeqSufM3yOf9Im9oaDDui2s4&#10;o+GZM2dC+Nprr2UxLMBgGRkGrQX5jBs3DqbJKSk0xvno0dlz5rAEQlBWOjGx7zwU1gkcDOs8ENrJ&#10;Ilkmun3xf//3f3Q2PCKCRrKlNMBgGRkGrQX5fPLJJ8LcmC9ycnNZJAVlpRMTfaETlgn2RShnEHj7&#10;7bdhmp2Tk5WdDYEffvyRLoWpEJaRYdBakE9qaioE3NzdYfrJp5/CNCo6mi6iDcBAWekERsao/kJQ&#10;5ZubG1m4oa6MZWKr/gKB1hIFysoMkGvqaoqEsyzZ38IXpdm+JVk+OinN1gxqLfJFdqKpd7GSok6g&#10;dU0HZWU7iC8kKA6SSSaZZPawDRs2qNVqfsZcq6+vHxwc5GcsMPKTgyHjo+xmdJMWbpit7uTkRANm&#10;2yWXXEID7e3tNGAnu/rqq2nAio1gYVb//ve/acDevgCzii6Edgb7glp/fz8fMsug/kLjYyWTTLLR&#10;afdMPyghgdAtC+jRFQqlSjUAAbSIcvBYpnB20lwn4SxlyTI/BEpwxvHmR76HT2ShSEZhcQuK0Uan&#10;P3/YHINibrzzY6Ns2pFAjrxDhnKwEN2ygNMD2NIBZ/LyQLSIQmXBlYck0CkLBOSJYs4svv05ShZW&#10;WlHVMe3xo8J46gRkc589KUyjD0gJmkCyELY9JGDhgYEB8GFxST2dNSCLuc+e+HELyRPifz+YOvkx&#10;Zwh3dPbAdOLsw9v3JEPg3RUBNAFMoQCPLzoFAQaWxaR5TpA0Ob2uoYl7571aHZtYjdIAIIsXlng8&#10;8tRxCD84x0mnLOY9z392BiwusfpMl0VtXdeyVbJvfoz4dXciWgTw9VSrM7Ib0CKd8KkNygKWwvSZ&#10;l3+97f6VNHzXg188MP2bNT+6QNiALJ581e2ND30hQONBAbOeOh4VX8USAC8s9Xz/s0Ca4L2VgdAR&#10;CpfqlkVXV9/SZX4znzxWUtYWGVv5+CJXlMyUgwiIFIESnHGA7x6Yo6Omu/alsPCERw6zsE5IGwpM&#10;WxbaaXTaCBxEJP7mOLRKJpmWSbKQTIdJspBMh0mykEyHSbKQTIdJspBMh2lkMW7cOBQw0ebNI0+Y&#10;M2Or33rrrTQgtMzMTBpYsWIFDUg2Cm2YLO6///4bb7wRpnSWxo8fPx6md999N0xXrlzJxfE2adIk&#10;mAplERsbK5PJ+BnOrr/+ehoIDg6GqVAWlZWVO3fupLPffffdxIkTW1paILxhwwYI3HzzzXTR7Nmz&#10;aUAyu5ne3uKGG24QztLAzJkzIQDNlpeXBwGaRl9vQQXx/PPPl5SUQAAEB1PUW9x00010Fiw6Ovrw&#10;4cMQuO+++0AW69ev9/X1hdnAwEBuuWT2MxFjC9betrOoqCiY2mFDkhk2acgpmQ6TZCGZDpNkIZkO&#10;k2QhmQ6TZCGZDpNkIZkOk2QhmQ6TZCGZDpNkIZkOk2QhmQ7TyAJdckazjz76KB/ibMKECTSwZcuW&#10;iooKCERHR9MYeu9DsjPaLJXFwoULaaCuru7kyZM0DObt7e3s7MzPSHam2TBZfDZkdJbGU9MnCzBI&#10;6evry9KjWcnORJPGFpLpMEkWkukwSRaS6TBJFpLpMEkWkukwSRaS6TBLP2+A3gErYYDaopCCrKji&#10;/PSO1iaVSsm/gcAyu2/8dc1NjXOnThgcHJh4xw18rMU2MrKoKQxqampqHm61lYW1RRZ9Z8fq1BYF&#10;NTejcjZZ8uUwfdQVh1Tkh+emx9ZWlfR0y+nbiEbQeFk4OBjSh3ApC6vkdf+44Pz/XPbvyIADULHy&#10;nGGfnCvP9YuWHRLGMKryA3kP67JDf3zvtPdHId6uv6EcgFPOm7dt/AJFMuqKgyEfGs5J0nwXEArP&#10;wnt3fAvJ1n/7EYRnTJ3A4imwSEsQGktOiDi85wdUTrO/xGgKNUUh+ZnRJQXprc31fX09ttYNaWPa&#10;0mO47yhddBH5SmxzbSFr/u62Khp2OrALpiweuOLyS5mjizPJt2Yo/7r4IhqgS31P7RB+Tai8OJ33&#10;ri7TdjfA1qVAA/i57Qw4vRvCOzavhindUGo0+fAdKxIN6JMFUJLJvxqfxtPpkX3rYQpdQrNWf8as&#10;sbFRW77O3IojRV5qQFdHS7e8S6VUwgGFb17TrLu7mw8NmcPOrRtYM6/5ciVMb7hhHEx3bdvw2Scf&#10;OHIfnwJ/0emKj9+nYSDEa//t4298+YXHZk6bCMUad+2VMD377LPuvuPmc845m5aVOjo70e2xeVPH&#10;XXcVjSzK8OK9q2VNjY0Hf/8OubsoHX8nF7ZCAzR/OqWBlctfX/rG03QWupmnHp85ZowjnaUJ5s56&#10;CKCzQlkkhjvD9IdvPmC5pcb78cXSst+3r0OFBOhaI0VJlo/wqxgYeZOiq6mro7VHIe/vV6HORocs&#10;aBubASqWKKoKAsP89gl76ZaWlqjAA+yTTqOErIRTRQUZfBE5S4mX5ada9AFKGwGySIwNj48OFUtJ&#10;QZbVZNFSkoSKJTGywEE8Pi4mNiZaLCVFue3tbbwchsxMWaAySYw4IIuU5KSkxESxlJcWlJfk8XIY&#10;MkkWGmAka9OzCZsCskhNTUkWb+VlhemJIbwchswcWaAC2RPacrVAUXB1oQzOF6oLAFllfmBFHhBQ&#10;nhtQlu1fkuVbnOlbmO5TkOaTl+KVm+KZneSRlXg6I949Lc4tNeZUUuTJ+KDDsb57ok5tCTu8NuT3&#10;FUG/fSjb8lbIyU2JkSchK7Td0Y+2LNavXw9TGEHT2R07dghnmYEsijP90SB05GUBjVqU4ZOTTJot&#10;M8E9HZot9lRKtGti+PHYgANRHjsjjv0Usm81NFvQ1ndlm5cGbly85rUdD9+Z/H835f7rwg5Hx0H+&#10;c6Nmcf75A++81X3apSMusm39OjnkFh18DH32H4RYmOETvHNZZIATSKogzRtUaOEXrq2Ovt4C6UCn&#10;LMpy/Hp65LwiOBMti4o04992Nh36WdmQbe+h1kLceINq767OsoKW5prmgW5cJCsCstj0UxjIlJWQ&#10;akK2aQkU4/zzqQRhStQDCoZF0F2xxCOIhbKorijiFcGZaFmg0lhIabZ/yP6vaNujDY0ItO/hGltW&#10;UxQEhyo4EtFIlJJJ5KwxqtjQ45kJp6GPMeUb4DbCkrEFyCI/M5pXBGfiZNFWmYZKYwmwn8HBPuLQ&#10;r+BflRxva0SY80gfbWynLz/f+P7mj9+O0KkJIdB7cauQtfb+dCAh/ER2kmdZjj8MfVB9bYqFsqgt&#10;ChFeGxUnC1QUC4FRoWzb+9SnaEMjjoPDUKlUCnl7I0xfeeGZdV+vgoC6r12t7BQmZrz5WjeTSKj7&#10;jqQol/9c1gMDYTuc4IAskpMTExMTxFJWmg+ygBwUXZ28KETJordV89Fly6nKD4Sh5ejUBBSJyeKF&#10;ZxaqlXIILJw/h6ihrz0hJgzE0dFS9+qLz0AgOT7y5Reehu5O3demVnap+3jFsExofwN88mFBlc2O&#10;MiCLhPiYuNhosZQU51JZVBTn8KIQJQthISyEjOPSvT1+ICPNUXL4EEJb9Ls1RA0cLaSTACCs7Nq1&#10;bTMJqBQNNWU0vr25lk+gUqQlxcJ07VoqCHVdefNQJk0HN8qYRKw+EAFZ4PsgJkNlUZgZxYtipGQB&#10;/WpC0CHOQYNoK6OBf/xjgDYeiINCZxkCKVPFQFfROnXSBAh//MHbMP3k40y6FssT4egImyAS+eGb&#10;lLJsvxqLn+GwXBZAf3+/OFmwzVsOjPDBHczj1H1frOD2xdFKW0PTlf/th3IyhIVnxIa3QWI2m5nc&#10;KsxEJ95urZw+iETyU71hhzHvWSSryKK5oWbEZMG5DHcS773dzRyNcNqve3w3SnA51sF0ALBiQxil&#10;NAqXA9HHJx9mwolxVb7M9LGqtizkHXWrV69etWoVnT1+zGn9jz9+883XWRmJLA2FyaI4L02ELErj&#10;rHYrGXpLqPa0CSV85n3ttO+F6d7d20mH3NchHOcP9jQterGH+ZrBeZAwbUpfSW4LS28amuO9LYBS&#10;QQl9PdtRvOkE+bWzLiQzwR1O2Yx2Ifp6CyYL7QCDyaIkJ1KELNi2LYdrS0FXQUdqLCBgEEb1XOCF&#10;px9XdMBYT84v4lbMSoG+VyMOaAbTh671NaVc/vKDf+6a/vADfLZDOVsOFS6KHIay681XXjRlo99/&#10;2wnuigk9XprNt5w+rCILQKnsM0kWZYmap/EsBMbeVBa0LW+8QUU2MdT86j6y08+a+hCJ6W2mvci3&#10;X34G09LCbGj2koIsCE97aCK5kCAoofFmENLXweVMRPbckwu4SLotEkNV8sWKj/bs2gYBHuHqxoDa&#10;QWEO7+tA8cPoa4MawUZVPQaTcbmBo5KjXSuN3b0zZWzR3dXQLW9EkYBQFg21lSbJgq1gOUXk5sLi&#10;yJA2Kgvg4w8VLMyoqxB08rST6G3qU7RC4PVFzw/0de3fu5Ml+O3XLmgGWIvFmEpfG5ECBFjbc4Hk&#10;+EiYzp05FdT5/ttvchrVWlc/RjWalZZIN1RVVkACWgmEgCy8Tx3PTvKoMXaqYpUhJ1CUk2RXWcAA&#10;KiXKpbkoFprwwgsHWP7PPNnLBEH54D3FpZfwp4iM40d071iwCJpB2YXjLQIUA9MhRZrO/Hm9UJjP&#10;PtG7VmdrPdVEn6ItLioYLUVwFR+MDDpamOFjdOxpLVmU5YWrBweNyKLOSj/cqC0Ozkv1gq6CtjHa&#10;ijY7t3XRlIwrLh947ZUeFPnKS/xoFMJL3+zu7cT52BlaGBSpQdlONcHTZ+T0FSq1emVEQsTJshx/&#10;5E9trCULoKdbbkQWwtSWUJEbEO2xHTKEqp50NnJA1Ud+ZgtVg5BjTprcetqbtmzAemLMntXHUtoC&#10;p/0doIlnnupF8cMANZDzrGZOFlyfpId77lZBVxHsezg93h06WuRPbawoi9rKYkOyqDGhNKYAJ1dw&#10;dKSPLABoKxaiUjRddBE/hmVcdWU/WdqSKmSgObWhNOfVRexu1jDGjBmc/LBFujHSVfQ29fd2gBp6&#10;5a0LH50N50FoKYIr1WBYwBHoZU25wGVFWeRlxBqShTCpJZRk+QXt/jg3vRmqijZhC4oP7PX43/9S&#10;pkxJnDz59I03Vno4IX3opLM2c7C7AVa/43YlHf9rs+z9bnkL3hwlObYVNDHhfiWK16BS0DMpgrEL&#10;J0cOkEtkslM7TTk1pVhRFtWFIXplUZ8TIUxqNnBSmh7nVhB0EOp57rm2vQMS+PDDfa+/rpPwF58f&#10;poPBQReB+fr6ktYSJhCgqM9QdlaxrSyYj8fIgNGuguRPT2q4DmPYIi24PAeDfA6lRJ8yempKsaIs&#10;AP2yGJ7ObArTfWSbl150ETmzQJuwLrKlS3pfeomSMnfuy2PHAhVPPslHLlpU7cd3G0lJSVQN/f39&#10;MO3r66OzKpWKSUGb/qZUJgIhe3aQrQtjNv+i65wWBphcVxETEcSfGOsHMvH+6e0QPyc4+Jr4OI8+&#10;WdRUFZ52PwkB7atYDFNl0V6VidKZByg9MdS5u7EQ6unjYf7FYFMImzmj+5lnKM9fdBGVxVuXXMIi&#10;a0/spA1MRTA4OAiyUCqVIIuenh6I8fHxYSLQpru5mLY62i5w2nXYbRGAdh6AMPK28SpTLsXSxLI/&#10;vzLx1JSiTxZFBek+Xm4Q+P67dU31ZcJFDFNlgRKZR21RUF6Kp+knpZbjN3684vHHdeL1v/9p2niA&#10;dBLk0v+QUVmoFTWaNNpwDdbVjDdqmMZqGFENG6noVMz8eZrzF5h99clsmffB+PCT5bkByKv6MHoQ&#10;sUJvgRKZB5xtR5z4Zc8usieh/G2H5/jx8jlzEAEPPMC3vx4bbNYSgRYwnLR6RV57uUcoGqaY56YF&#10;wsAiPc7d9Ed1bD62QCnMo6YwKCvhdOzBr2mF0SZsiFr92ZVfdk2fzqhxdaVtb4bJm0tVTWmgCUUT&#10;OQ7apyLcM8ODHidd81K8LLmxbjr2kwU5Kd3x0YXcY04ofxui5ne7mKef7nzoISD/hx9oA1tqXN/+&#10;9Wpx18LNg1YhFk5Nh/+KyTC2lUVlui9KYQZV+YFpcW4V8R5QvUOG7yVaj/bK9HXriEPpz+aibrvN&#10;/9ZbuSa1gnm52e9QCF3FlIfLUqJdK/NF/ObRtrJAi82Ae3yX3Cmlqkf525ChroJa9ldf1cGZhVi7&#10;807CxRfzeTEcHGCCt2gDPnpPAbII8TtM7pqKeduHDWXRVZuLFptBRW5AXOCBn7+tsY8fKTVZobT5&#10;2AixozbTWi+YqskIHnRwvPMO/VcwrQdXC/JLxuJMEUcQwIayQMvMAASek+wZ9OvbfCMJMrcpvXVp&#10;sLnW1lY4z1SpVPT8E6aBgYHq9gKmFdrMYq2zsf4hxxi0RVvQVk/OZuEcJDHSxcSLmwxbyULVWY2W&#10;mQGclIYdXrvvj06baoJqDpGRkQE68Pf3BykwgxgwqomelmK+nYespz5do5jWLD5Wy6CrgPxRGWwB&#10;VxFy1zQz4TScyiHfGsZWskALzABOsqE+iUe/p+3EcrYuwszbG4ubiuJpu5aXl4MCuru7yTXsIYMY&#10;Ly8vvuG1jcZzV7fAlErl6dOnIRrCrnBayy3trEq2pyzuub0sQuZckOZt+qkpRZ8sGmpLU5NjIBAk&#10;821rrhIuYthWFmXZ/iF/rlK0kuqV5ol9GtskhJrobioCWQihLSo0dpujpyGdE4LGYPBBF9GUfCxn&#10;vb29EOPp6UkS5CWRjt3f0LMRVuHiseRkPsj7YFz4CVOeu0EY6C1WrVrV3FBuzlVOsdrUBkYVucme&#10;7E0VrLbGofeaKQafQkA5I00Yhm9woXGaAOixBgQEvQW9RUJlQUasLal2PoLAwCIt1s2U524Q+mTR&#10;I2+kgoAphIWLGHplgWLNoCIvIM5/r7q3Eaq39M0eVlvjcE9+T500YcG8WYYfTqGyKC/g+6GelhLU&#10;9gbgpSAwtJT0GEMGAxSiUU40LQ7/otsFctON/0rMPAZ7SO1kW94iz92keJrxIkrrjy3KEjxRrBnA&#10;4dCcaxUqxbZNP9Ougjyeb+yOM0A3cf24flVXNW259vp8YRtrQ3UgNJRAH53+p2Aq3LSXm03uA9NK&#10;yVx/iwnBr2gyEevLAkWZAQw2oeurTvGDul1wgeapbqN89vEHO37dQGVh9JFXIdSPVBb6GGhOba/L&#10;I+2qZazhDQPbIFNui+mJ5AdLrADWBXJ+ckYS99yN8Z+E6MTKshjsaUBRZgACl/36jocr+QEIqrAh&#10;iBrkgh5CxCgVNjR1UifSgU4UreT3MEJT9imEbW+AwQsvrEzxp1v8fAX5SQsrgBW55N9ksAl9bTC9&#10;uGnWr9etLAs0bwa1RcFZiR6Re1ZC3cQ4jrwCgAwmlJ18ACfQy+yZ5FVGqPn1ItIGBvqpJuQO/6A1&#10;EoJKYhW4nAdlB7+LDDpalGHmPalRJ4vynICIkxt6O0j1UIUNoVKsWPY+jDRTk6K5I4iIYzbfQqj5&#10;daFsJLfFgZ6OOr7ZTTPSVTiQ1+Dbmr5OUp3yeHc4giREiHjuBjG6ZFFbHJybIuJ3QUPwDzYKAiiB&#10;XuignTW85ZAneHs6eDkM2dVXK+c7+KJN2wLqN3IE8T2cIf7iJmN0yaIyPzA5yqWrNgfq9uwzYs5L&#10;KfTBV4M/pEFQP6KmtTr0vBRt2hbAVgJ92mU7lkUEOueneZv9Flh9svh9947du3h+/30nWkqxvizg&#10;WCjbvPTcc8mTZ6jCNgI2NPUhkwablgBHkO42vGm9KDtefv5p0PfMKZMG+shQCSfQw7XXkDfswE4F&#10;R5C4MHMubjKM9hbirnKieVHAeWlGvHuW129Qt/POs8dbsC67jHvcS6sVTYQNNQxz2aXKcQ7laNMG&#10;gPHyR+8ugXHSay89K6rzg7oA/BEkXsSTm9oYloUBTQBWlkVptl/Ivi9XfGyrMzdtOD+Sa9KE9jyC&#10;oDmFdA7d8lC3pKm7awlsaWeRZlGH4Lb7EOIueMNxkLwTQXF4/x9PPT7P9K7i1HH+iS+Z0/qo4GNF&#10;mRY9F2dAFoY1AVhTFrXcoxXmXNk0F2UXkQU1RVMRtPS8OTP4tuyufWfxqz1tZX/u2gLhAXk1TOvL&#10;Mz756B0IXHP1lTDta0zLTg7jl3aWQMDBwUGt4C+VMuoyA0AWYh78b2av1Nm6cT0cULQS6Ib6LXzn&#10;MjiCpJp1H0TIaBlykqew/PYq2yugbnB2iupsC6gfhTZv3jwagAZeyRmE/3XxxRdddKFKpaIxP//8&#10;89VXXTWgGOotqCy4sE5Z3OGQdbajiAex2pqq4fCxbdNPVBloqQGIJoLaZL8tCw84YslgkzIqZAF1&#10;KLD7A5uwIWhHmF5zjToxkerBAgMRwJFFSxbijiAqeWJcuNGfGmtzzjlkkF4SeSLI+2BChBW+YDIq&#10;ZAE9Hnm2O5E82+18yB7Pdt9wvYpqorFGQTl9SvcrCaZM4dvddOvtbKCaOLS3VdRVrF7y6ibupTkq&#10;hbJb9BU5OtjMThT3NK9ORoUsijN9g3774NJL7fczENgQkoU21NcVRTpuuJv4uO9BhzdF1EgpV/a0&#10;w8ACDiJRYYGmH0G++1YOWyHnpR57TH9VgWFGXhbVheThvMi9n9FmQHW2Bd7u7XRbxfm8AprryDca&#10;BwZIY3e09jBN3HRDX1sD1sQfO+th0b339P/nP0THBoCuIj3RVg9VMOi2ZJuWBPkeMvFlN0YZeVlU&#10;5AXEyw69/oL9HvmHDbGuokehCnGtpoAmhGGqmFPHNS/UYlx+OSxXJ4c2QsqcxBaWmFFaoIBVRB1B&#10;zAbKE+TXRu+Nmf6bdMOMvCyKMnyCtn9A3Y0qbCNgQ9Bm/7p4ENpPqAMwNgvQBqaaoGGKvKOPJkiP&#10;bq6v1OSgUg6wNHQTdpAF9VvsgS/J0xUxpr7VxCiGZZGUELlt6xYUybCCLOAIkp3k4b95OdStpx3X&#10;2RY4HySvKoPN0faDUQJrV6EsWhrIoQTgZEEExGBpkJJKsjtogtOu5I3jsAnyX6sA1gW2cNONKtn2&#10;D8PgvNS092KZggFZnDjmpO/NFhQryAJOpZLCj0HdiBO16mwLLru0XygLoKu9rySng7Vu+OnqwQFe&#10;B5wmSGJHx8FpU1U0sqO1l6ZEvcVAP78WpLePLP7YSa5sViV50fNSs2+ja6NPFqnJMWUl2TS8c+dv&#10;LF6IFWQB5yDBv6+AutntN8e0zaJCu2kTGgYSX3ABaezaii4ac/PNZJh51lmkn4jxrQtzrylMb5PL&#10;iQAC/Uieh/eTsQjMks3Bn+Fbty6QPQDnpeQFSHBeau5tdG0M9BZBMt9Vq1Z9//13KJ5hqSzobwlh&#10;R+SdaBegze6/Xz3vkefXrVOfc476umsH/tjZGxOhQyXU6SiSITx8ADCbm9bkcqzz1lsG7CMLevG+&#10;NKtM5roDzkvNe5RXHyM55ITxUWoM+cDYNddwL760PbAtaLO1a9UffRgPYafDAyuWL+/qIA/tXcyN&#10;QIVAZHiI7k6FqaGmTB5+uobNwqgT1gL4LV7yb7Zpq0M3FLTlLRhspsW5VYl5T4FRRlIWpdn+YUe+&#10;G+humsU9TSnkvnts8oNuyBlkwd9u4Jg6acK116odh482AFoMGq4o5seSFBiLUBGU53d2tinJ4WSo&#10;54AArKXZ4p87NGFrAxuaOrlPtvfLSJlzQbronxMaZsRkAdXITyU/BiGVpI0A/PMidVctrTb3+jDN&#10;Esr+PRYNQUATSBbfryOKhMYuK+SlAHy1mrwrs75KI4W6yq7U2Ho2OzBAzl9C3cgwk2ki0otcepk7&#10;e+jlvXu22U4W9I33qa6boKsw4wfpRhkxWUCnlx7nnuGxXf3vf5GmEFb7+6/59kGUZMBS2EVQNNBW&#10;b9LtpWGy4GLOP5+sztqbIvPrjg4bFqMTqglqMCalJWHbUq/4SJ0cqZm1KnRbsi1vh/o75aZ4Wni/&#10;VJsRk0VZjn+0B7cz0SoOr7ZeVq/g0w9H4e52xeX4UvSu7fhFp6CJsWPV77/1BustYJzxn//gUYUZ&#10;0C0O29yS14bNWg95C5FFQchh6CrizfrlsVFGRhZwBIHDITmCZMQSd2rV3Bx++U6jiCHWOHzn6DDs&#10;nYQep5UtDVVDspBfconecw3TmTpFBZnj8kAUirEStC6ybe+H+R/JTTbnJ6ZGGRlZVBcEZSWejtyz&#10;km8urZpbmZOH6IZAItvXNp9YmxvgOE/97berVtVBNGpjM4BMyoZ+4qzBZvWCjK+7ooYbVZyssN4l&#10;LCEGZGHDh/bKcwMSQo70tpYR372+CFXbtqj4j5n193Z2tirU+clUMUIGzz237aALant90JXwVgCI&#10;RTHW4LzzyLFS9ueX4YHOeSleVh9VUAzLor2levXqVa3NlWgRxUxZwBGkMMNHtvVd9fJ3beQ765Cd&#10;oD73XCoUIa1eoUgTlLcWdw/7mhVEsbD14LY19Lp/q16rEGJAFvv27YFpd1fDEaeDwniGmbKoKQzK&#10;TvII2cZpwja+sznBXuqLLuTLL8Tj+NTJ5K3NAH1cj7Fjq7iP1+kDspId3RgZdLQgzWrfiNRmBMYW&#10;FXkByZEnmwtjiLfKs1G1z3g8jqvPO08jB8Yv33e3ka/SoWjKpp9NEg2XmLwlzbx33JjOCMiiJMsv&#10;ZM9nvD+0av5Xxt+NrzXiHXJNryC75Z7/43saxKfL+assEJ54X1V0iKU/AzGKvWUBQyT6exBS3auv&#10;4v0lkc71nVoMPLuQJijJa+F+gzkY5HsoM+G0Jb8YMwV7ywK6vtSYU+Unt5JqC/0iYYCzz6IqkXkf&#10;iAk9bovrVwh7ywKqFHbsR1pJXHkJAxCPOYT6kw9LWf68v1HsKgs4guRz70ojlfz+a1xzCX1wmoCT&#10;Uus+gmUAu8qC/iZd6ipE4+iY9tEL4eRtil526CoAu8qiPCcgxmv3yMtC5PfvR5ihriI52hXO7ZFL&#10;bYRhWaziDEUyRMuC+zLIkhHWhEoRKvOhv+kLlfnOnzODXgvHyUYJ330F7pId20SuX1n7WRsDGJDF&#10;ieNHYGo1WcARBM6s+AehUOXtyFtvvtLdST5K/ticmeT+SG9Ta2M1VYaf5ymYnjx2iHvVK6cVIheb&#10;vG7cVGhX4XsoLc7duo/lGcboQcRqsiC3x8KOknpedimu/MjA/QxQpXDa/wcNFOVlUCnQO++PTH84&#10;LMiX+7Y9WtFeEE04Bp3eGxNi5Sd4jWK/sUVRpm/VlLtGtqswCVCGsmtQKX/2icfKi3PxUnvi6Fiw&#10;YGKIn1NWovnvzDMPO8mitigYTrhH/AhyJkEPHzZ7/sowdpJFZX5gSvQprqocyAUSiDBf8JJs+4eh&#10;/kdykj3tc1IqxE6yqMqXZSV6RAcfgy4RTkZqNq3SSKRFxFvo/i44Og6OIV1FUpSZ73K3EPuNLYDa&#10;4uCKvMD8VO+UaNdI2VGZx17ZpsUdzz6qkcjQrwH+1nCukB36zrzvSVkFu8pCCHSMcG6Sl+qVHOUS&#10;Hugc5LINJNI3c7JGIshZfx8cHcsn3wZdRWqsm+2evzLMiMlCSHWhDEZVOcleiZEuEYHOssM/Bv/6&#10;tvrCf/D6OO9c7Li/MFyVg07tigo+WmzjhyoMYEAW7qdOfPXVV2kpsSieYTVZCKESyU70gBF4qL+T&#10;bM+q8J3LeH0AY/+J/fhXIjcJ6gi9JvlKpWWv4bUQo73F5s0bRXyrDM1bCPilJMsvM+F0XNgJMlbd&#10;9kHisR/UY8bwEjnnHOzWMx1Hx4ExjnD4gPqWZlvhpBTGJbVFQeBGseSnecg76gzgedq1qb4MRSo6&#10;67u7GmwuCyFwLlOU4Zse5x4Twp3ObHm7IPggrw9g7kzsYm2aud8f+LiqexrxotHAxWOheLLNS+Gk&#10;NDvJwyrvtSnK8EK7solAAw/09+mkoKAgNze3vLwMxTOgp0HFsKEsGHA6AwOxwnSf1NhTkUHOQV77&#10;odetS/XXSGT1p9jjFEfHtltuhH0RzoCqHpnEXVvjLq+l2uqXouJwdKx+ahoUjzxUkWOdO6WF6daX&#10;hVGKM0ZCFkKgh6zIC8hP9UqJPhUpcw5y2w0S6Yzw4PUBbN/AnA4iCPE7nJV4ujKfDF9AWFmJo+bC&#10;K1daGEhFyI7mpVr6amaGAVk8s7Vr1no5imQgWYRVpd1y7L3/HX3nxqNv3+D81rgjSxJenFvyxEz/&#10;6ROLH5taPH+KMLFeWeTm5eTm5dmZvJxEaGw4402ipzNHN8k2L1HHh1KPQ/PDOC5d8HoQOEPOTfYq&#10;nHevAVkUFOCt2IGcnAxaQsvRKYtntnaCIISgBIC2LMYfe///Ti5ramke57z02sOLD7z1WMnCGcUL&#10;phNZPGqqLHBV7QMrB70okpvsCR1yWMCRIKf15DJAzCnhLzZhjwQNQe8ypBsdoPztBiukhSBZrHNt&#10;pzro7GhSdBEg8tuTHdriQLIIqUy57sgS4NojS65xenOg+NHijAOxsbGgibwF04UpgdErCyEwroZD&#10;NahEexAHxxHoV+DQE+S1D3SDgN4F5W83UDnNRmdv8ch6cvgQ0tWB0yBZBFemXOX05o3Or6tL525z&#10;OT1/o9w9rqOlpSX70/ciIiKEKQFzZLFz50421RlY+tZb2TnkGCRc5OnpCVNqySkpNF4bVg4ToaNX&#10;OPSAaKAjqcwLBKoKZHDWU11AzutQ/ghanqzsbDq75ddfd+7aRcN79+6FaXRMDECT8bZrF/178NAh&#10;mlInqJxmY2BsQQUh1xIEBckiuipJXTJnm4vroxvk836RzwV+ls/5qetoeFtzc7MwJWCOLK655ho6&#10;ZQGY7tq9G6bvvPtueEQEBIB58+bRRYB2QB+sHNYC5Y+g5bnppptycnNRIe+8806YHj12zPnoUQjM&#10;njMnMysLAtddd90eziBsAFQMszEgC8MgWYjCIlnA9H//+x8NfLNmjXDptddeC9OZs2b5+PqySGFA&#10;H6wc1gLlj6DlEU6hJ7v++uvZ7IMPPhifkAABoSxgahRUDLOxhSxyc3NbmhthiuIZZ8bYwhJQ/nYD&#10;FcNsagplpVm+RRleYkmPPdlYX2qATz/9FMUATfVlHa3Vpdn4Vo4kC+uAimF/SrJ8UP9hOnovfqNK&#10;2g1WDmuB8rcbqBhnOrws6oqDq/ID7QmcNbBCWJfqArwtmwKbQwX4C8DLQkJCiINkkkkmmWSSSWah&#10;uXLGz0g2InbppZeq1eqGhgYIQ4BGjpRBAaqqqmgYAqOhPP/+97/5mSFrb2/nQ389a21t1a7zCDYD&#10;bHrChAn8jMAgcmRL9feSBdjAwABUe8yYMfz8SMuCD2mZJIuRsRdffBHqf/z4cUkWyOieo238Yskk&#10;k0wyySQb5XbP9IMSEkIkTUhgdGvi8UWueYXNb3zgg+IZM588Pve5k5SpC46ipRLawEkECoxadGji&#10;pEculDs0sgKmETGVaClFWDGdlXz9fZ8ly/yEoARnIoabs6mlG8UIYeuiTF5+x0s4C6zbEH3jnR8b&#10;BjJBhjKxBN39xKR5R+6dcXBwcFCpHECLKLQQ4dEVLIxoaetBMWc0tI7E93q8f8Kd7Ego0hR+2ByD&#10;Yqgmjp6MBlZ/e9zpeBQEICY+qchETbywxANiuuR9EP5lexyEA0JK2NKBAfIB2FXfhUEY0kD4pbc8&#10;2VJAhyY++zYU0qVm1hvWREOjHKZpWfUwRUuBv5gmAKgmNWEk7Dl87HATptHHwaOZMEWagHVZwz88&#10;ey1tfhaz5P0/aIDbCDG6Cg0IM4FpaXk7C/f3k3b0DSqGKd0ijS8oamFhBtbE95tilMr+ri4iMUiq&#10;UhnqJ4RTBNXEc2+eFkaeoRSXtoZElkOA1rSnR7VsdRBbSuOZ5RY0CxcZABLDFGlicFCjAEgA049W&#10;HJyz8KebuJjN2309fZPpIjAXz3xYBaYQFmZCZ/2CSd9Aw1QTMPiDKY187EVXCASGltJZGk/BmoDF&#10;YI8vOtU/MAAZodQMiHfzzj98IgumOtOAJkhGanVZRbvOBGcctDpgKB7wkxXzy0yrqdOJLJjSxAb6&#10;iYnTvqbN/8WaYxDguu3+sMgcGkltzjMnaABlAlM2FvxlezysS8MMmiYyroqFGbo1AVZYQnoVoKlF&#10;wZYy+ERDhpYCoAkXzzzGlMecUYIzC1pHfZWl8U+95gbTCbMOoaXaQDI21TeeMAzZ3nAT5tDQJPfy&#10;L2KRCoXyAHecosqA6SnPPNpzQBpPv8Kaui6akqJbEzOfODZj4bEde5Ph2DFxto5KQhqdYcbD850n&#10;PzYMlOBMRGdNgQfnOrHwwaMZLKwN9KwwpfnQqbYmHl/kCosMW2hUOR/irLXdmqM3rAkPv0IUI/F3&#10;A2tCQsLhyVdcJSSEkCfkJJNMaJImJMMmaUIybJImJMMmaUIybJImJMMmaUIybJImJMMmaUIybJIm&#10;JMMmaUIybLwmnnvuuXGcPfHEEzTGdIO1+BBnb7zxBsTcfPPN/Pxwo4nRKpKNKtNoggZqampuvfVW&#10;GjbRhA385JNPJiQk0LDOhpc0MfoNawKMNduqVatg2tLS4urqmpiYyBZNnjwZOoP77rvPzc2NRVIT&#10;hqmNHz/+zTffvP766zMyMmCWJqDTPO79zi+88MLcuXNh9o477pg9e/Ytt9xCl06bNu3111+/8cYb&#10;KysrYVYyu5lGE/fffz80M7RHc3NzTk4O6IAuErYinTLTjkQJwG6//XYaECZGK+qcZUcfFi+ZfQz3&#10;E7QB/vzzz6ysLGEMTEtKSpydnSEMO31wcHBxcTFbRNJxJgxHRkbC9JNPPqGzwsRsumXIWCQLTJw4&#10;kV/GLZXMboY1sWfPHicnJwhAr05jJk2aBFPo56EbpzGo8dgs2PLly48fP07DNL3OxHQK2iILWltf&#10;fPFFmOpMCZaWlkYDktnH9I4nysrKILBo0SIaCcYaqaioCMIhISE0hsVTA1VBzMsvv0xnm5qaYBbG&#10;CnQWrQKCgzAMbOkshN9//326FA5hEGC6kcxuxmvCqIWFhZWWlvIztjEqhezs7ClTptAYyUbETNJE&#10;Y2NjUlISP2NLS09P50OSjZyZ2k9I9vcxSROSYZM0IRk2SROSYZM0IRk2SROSYZM0IRk2XhPLJJNs&#10;2TIqBqmfkAybpAnJsEmakAybpAnJsEmakAybpAnJsEmakAybpAnJsEmakAybpAnJsEmakAwbrwn6&#10;ND3YqVOnpk+f/sADDzz00EMQKC4uhshxnNEEJSUlwtkHH3xw0aJF99xzz6pVq2DW09OTLgWjCSQ7&#10;4wxrgtqJEydiY2NpuKWlBaaojdksCixYsIDOSnbmmnFNUDNREzClFhISQuMlO+PMyppghmYlO4PM&#10;yprYtGmTcFayM9E0mvhsyGDWdE1Mmzbt+++/X7x4MV1x5syZa9asgZgJEybQBJKdccZrQjLJmEma&#10;kAybpAnJsEmakAybpAnJsEmakAybpAnJsEmakAybpAnJsEmakAwbr4nu3/0lJKgYpH5CMmySJiTD&#10;5qDubbKE+pIQCVOoKw4pzw/Pz4yvry7r6ZYPDg6oLbbYqPDXnn+8qrL8vvHXwewfv22h8RaaRZqo&#10;zQpFNTedmsKg6pKYpsb6xoaaqnwZzKIEo4HaouC64uD6mrLmpoa66iIoJJnVSmYGIJGSnAiQSHND&#10;TV9vN98aZtng4CANUGVYbhZpwjwHwVrg3ObmpuZh1lRdIEMpRxYoZFMTKmRzfU05CAWltByQSEFm&#10;VFFOSntLo0ql5BtnhMwiTaCKmQi0Pe9gLTv0x/dOe38UUls0Mv0HCFdLtbxFR/gd3vODsJCuzpvR&#10;6pZTkBVZkJUIvUhvT/fAgBUONKYb0UR0mO++37cJGxvhfvIQDTTVFLDIs88+++abrnNwcIAKzJg6&#10;QVgfgMZrw/lar4UFnRb6mqKzN9KXP0W4lIV//m45iqTTQI/fWTyjqiCQL5MuO/j7d6iQLoc3ohys&#10;S2luRG56TE1lkaKrY6BfxY4XtjCiCXANGA3A9I8dm2D6wnNPwWy/oh7CwGBPI8zu2PoLnQVuuvF6&#10;Wtyq/EBYdPHYi2CfhsD4W2+ASAjAdOsvnz044a4/tn8Ds9kJpyCGO2roNeir0S4IRATspxtiFKZ7&#10;VuYFwHaLMrwqcv0hxtHREaawlQcm3EkDMJ01/QEI0DCANFGQ5gnTG2+4hktC0jg6OIwZM4YmKMo0&#10;VE6nvT+hQgLmHUnNo7IgLD8jqrwou721UdnXCxIxuy9RKvGhygEaOzbCLz0xHJr5uNNemIKDYFpe&#10;mMrCLCDsJ2TuuyFy8/oVUETqU+qUn9ctYzHux35l4SP71sPUwIEDrLGxUVsTxw78DCsKoRmOGUN0&#10;cNGFF8A0P9WDRgLVBUSjEPh961cwZfH6+okTh36BaULYEVAYBMpyfGFanBfHl0mXHT+0BRUSgLVG&#10;itqiEHlnc1dnGwxX+y3uRRwuveTf4Bqw8bfeDC299pvPd23f0N1WRRse9j8agAQwFWoiJ8kNSgPT&#10;irwAWArhC84/D6abfvwUpjTm9PGtMAX271oLeyEEdI0uBdbUhBwNZHEdjBBSXM4gfNutN9x0w7U0&#10;ki4ty/GjYToWYfGGNUG5ffyN0P1AAHoRvki6DHo+VEiAZTIi9CqahCi6mrs6WroVXTBiFSsRh7PO&#10;Oou2MTiITWkA9PHhe0vpbGK0DI4m0LXSWZpg1advUrfC9LOP37j+uivfXfLsWWeR7pfGU01A+Puv&#10;36fdO/QluRkxvGu1bPvGVcjRAKwl5PtvPmDhVSsWw/T6cVfBdP23H334zgusPHT67pLnaBgATcyd&#10;9RAARRUmC/ff99G7LxVneD/84P/dfefNNYXk9Kc0y4cvk5Y1NTYe2L0OFTIrwZVuZaRAmkB0y5vk&#10;HS3yrnY40AwM9PONr8d4BZgBKpPpcLugjq6irLT4wPCxW6jvXnsepBFRskN8yYYbHC6FhQRGw1k0&#10;EoFhekAinc3yzrbeHoX21TMzNdFUFI/KJIr0WJfy0nzex5zFhp+GkSNKNrJAS4f6/smXj7OW5mYY&#10;8I7U6bFhoKXjo0PNoK8HXzEzUxN1FvsFhnJxIYfD/fcDyZHH6FF8tAHNn53oBiUEKUT4789POT2C&#10;/ZZhQBPRURFmoJB38FoYMjM1gQokMeKAJmJjos2gq7OV18KQSZr4iwCaSIiPMwN5RzOvhSEzRxOt&#10;ZSmoQBIjDmgiKTHRDLq7mtDJqjmaqMzwQwWSGHFAE8lmGaw40D/s7NQcTaDS/GUYteNHU7BEE73D&#10;Tz3+ypqANgZqgSJydx6oLgBklfmBFXlAQHluQGm2f0mWb1GGb2G6T0GaDwQq80bjGZBRtDWxfPly&#10;BwcHfiY5edGiRcJZZrBiR9uwIcUZpglNGxfxbVyVL4Pz2Mp8GTQzbePSLL+SLL+iDJ+CdO/8VO/c&#10;FK+cZM+sRI/MhNPpcW6psW4p0a6JYUfjAvZHe+6MOPZTyL7VwTs/Dtr2ntf6dyKDjualeNriCQlb&#10;o7OfuOKKK/gQZ2eddRYfEhisWFtVwsuBM9Ga6KjKRKWxnNqiIGiG6kIZ7MSkjWFXhv04l+zHZTn+&#10;pdl+xdyuDG1ckOYNbSZoY3eujU8lRpyICzwY47074uTG0IPfBO9aHrTtfdnmpS5rly1/5tDjD4Xc&#10;fWPe2WepHB0HOdR6GDzvPFVGvLv2dUkQHBQASgIqRItGCZZoojgvlZcDZ6I1UZtv5eu4sGfnJntm&#10;J5E2hvZIiz2VEnMqOco1PtgpxvuPyFNbwg6vDf7906Dt78t+fVu2afGhVV+8/Ijnw3cmj7ui2tFx&#10;wGAbG+fBicrdv3V6ubWX5LXQrNLj3UGXwhLCbHqMa8j+b+LDTkA5Qaaj4WI2whJN5GdG83LgTLQm&#10;UFEsBLp92NehpefcH3XbuKLLLm61sI2B+fP6fDzak2NbG6uaUeENo9GEoMnhaFWY4SPbvITLfPDC&#10;f/QlRJzMSfIEZcDBiyUbcSzRRGluBC8HzkZYE+DZiGPrH5rUx1pUJ6+90pOT1lJV0iJvxeWxIlQT&#10;abFuwm4AOom0GNfhSh28/D/yxEgXOITBAQ5GNizxCGKJJqoLQ4WXKMRpQl6Xh4piCTBaLEj3gU6C&#10;+hpty/7cfUcXFAM0wW6+0E5i47u/QPy6b+SQZqAbpMMr47f17jCUyUv1gtEG1IXVa0TQqQlTDFaE&#10;1ftVKl4RYjVRkeojLIeFwO6YlXg6Zv+X4OLkuBa0Lfvz2YeVUJLUmFPQxjDgBUHAWSvXSeiQLI0E&#10;ZQR6OCVHu4IyYEQ8gn2GhZpQKDp5RYjVhLAQlgOuTwg+PPPhem2PjwhVSV7QxpGBLnCyCmNJOMcp&#10;TPehRw2UkvLt1wqmjMhAp9QY1/xULzhjGpFTWQs10dJYxytiZDVRkuUXvHM5dSva0EjB2vj3T7/d&#10;vOrgw5NqYNb9ZDtKJuSuO+EUd0gZsiNwbgxKAmVAN4Pqa1Ms1ERlWT6viBHUBOxMeSledDDh79WG&#10;NjSCPDa/z8FBDdCWXru2X61SEHoNHd2YLO64sTg6+CgMSooyfNE5rU3R0kQSh06j8fxSqomC7ERe&#10;EaI00d1ULCyEhZCT/ji32RNTwZVoQyMOFInTxCCEX3r2SRDE3t3bp06aEBkSQMSh7FT36RYxU8Yn&#10;i07EhBx//628tV/m2ueUFZo2MTHBDHhNCC5RiNBEdU6AsBAWAiOyKPdt1IloQyMO1URHUxM0/7xZ&#10;00ikSr709ZdBEC88/TiIQ63qGuo8mtR9w/qPqpJmpgwOEuYugNq2z4CmjY+PMwOqifK8cF4RojQh&#10;LIGFwLEWulbZ5qXgr2OHO9CGRhx67CBhlULRATGtEGiqq1Ar20Ecf+z4FabN9ZUdLXUQD6KpqSgi&#10;RxZlh7qvXd3XCisOyUK9+k3NtQ2bXuaCpo2LjTYDqonaohD2sO7IaALO9GBg/8RDweAptJURZ/Hr&#10;3XQwQWZVij93//bE/DmFeRl8r8C6By5wzGkfTKHn8Pd25/oPIhF1XweszjIZUNRfMpa/cH7t1Yry&#10;HJucskLTxkRHmgHVBKBS9onThLKjkm3ecuC8Pyn8GPiId/1oAhpP009QSPfADSN6mxJiw0m4t+mN&#10;l1+gaoDp64ueh06ChletXA7Tf/5TowmKsr2SdRgrluVW5AVY9zIXNK3Z0Bzkne3iNFGWSH43Zy1K&#10;s/1D//wCvPPHTuLoUUVBZivVBG0/4B8XDKrkQwnI0aENpsePHFAr20AH/b2dRCUqha/nKZh2tNbt&#10;3+O8bh2/LsuW0lVfzJRh3VNW1MyioDk01lWK0wTbtuXQs9DF8120XTZKoG0GUHEI9QGEBgpOOjg1&#10;kMEEF8hIiYPpk48v//JLkrI4V/dNOK9jeUwZBene0GtargzUzKKgORTnp4+YJjLjwsAX1NdoK6OK&#10;/1w2QJuNolMfS9/s5tND58HJ4rdfN6xZQ65wwFKWlU5uuqGHKaMow0d4M9YMUDOLguZQkBk3Yprg&#10;vMAfs5mXi7JH/n6HAebNHXbnVlhyxn+v6G9vIB0DTQBTYQ76OOsskAVRxndfp5ZkmX/KippZFDSH&#10;4uxIEZrol9eybVsIdJKcBwcvuog4gjmX8a+LBzqbcAFGFYkxbVBIrhY8rPDCSACtaABOFsQhYf7+&#10;MNiC8zLkN6OgZhYFzaGqIIzeMTdJExXp5JUMVgFqCzWfPTFFmH98VOtdd6iYZ4W88WpPU7W4R2Ps&#10;zKIX4RCg0QEtNgRiwsVdsPd2b2fK4J7mCqgRczEDNTMQHOS3atUqNgvhA/v2CmMYLJP+fnLH3CRN&#10;sHUsJ9w/Gupcmy7jM6djtL5hl606Gpv/+c8BJgsGrHjtNf0+pw3dkRpZdm4jT2DQ0qJFJvIoOUgR&#10;ZVz+H0Veimd5boCJP1lGzUxZv/5HGkiMj2isK4VASjK5SIVgmXR1to2AJsBlUGGWs7KbnPrDOf2H&#10;7y5R9XZw+mgnFwSHEvh7wd6jkQWDy4ew8hPuCtJogpYQRYqCegl485U8+swOcqM2qJkpTBN7/thN&#10;Az3yxqREcp1KCMukqZ6cjtpVE2wwwXL+cd1XRAe9zc8++RgEutob6JUfHmUnuV40dMPptAu5Pggw&#10;ZQA0BmB5GuWb1SuH8u+CTaOlFrJ3VyctFYoXy9ADXdyhJNHD6KVP1MwUnZpIjNeriSrujrlxTZTG&#10;ebB1LKS6IAhq+NB9/HvT1H0tRAG9rfxFQIhRdXKakLc2VpOAUj5r6kMzp0yCGA5Nl/DaK5qjuLg2&#10;UHZR2bU1177w9MLHH32E14eVxEHLc+KIwZs4KsWy995qbawilUKLhkM1kZlw2uhvCFAzU5gmZAE+&#10;rU2VEGhrrgRZ0EgGy4Q+1G9cE9a60AZkxJNjR29zMZ+5smvaQxM3//ID+CgsyI/GPLVgHgmoFC5H&#10;D9HWSk+OhSl56IPXxLCz1ryMFnGaUCnIvSsuQGlvqTvmtB8Cv274cVApV/dx9zwhIFzLZKAwAIoc&#10;TvMT8+fQTZNroHjpMEATv26Q5SR7WthPAHR0aXiMmZ8RY5Im2AqWExsSSoUPjBkz2NvB3WjmvEMa&#10;AzYnCAB5WSkw/fSj92B/2rbpJwgfO7x/+sMPCHevaVPJBaIDe029Rj4IxwvS5F1dbQ0kAJHcthgH&#10;/9wFZdizaxuEO1rruOMLzsQARjQBoyWYqhSPTHv40Uemky0Klw6noYpoIiLQOT/Vy+ieiZpZJ4rO&#10;BhRDYZmU5pCH+u2nCTgLzU32DNq89NGZDVQWQvo6uc2By2h7c83TK2+FEca3X30OfQPt8Hdu3XDw&#10;z91CV8K60Ab9Cn7WOFzO0B6PzZ1Jb2vFRYXSDNes/gwCdENrviRjjrkzp2pWNIHqkmYoDBQJxWvg&#10;8u/ubCZbFNRCJ3fcTn64Fh18rDjT+LUA1MyiYJnUkDvmg/bTRFV+YFrsqfLYU0wH149TXX1VP5ul&#10;bPpF2GlzvQgZaXbR0WhSfIT7SWdhx25kvzTAUAdw7PA+emeLquHQPqI5kCNM+U7LZK4f1w+F+el7&#10;/V2Liu+BgHeWvIqXDoc6JC7sRFk2eS+sYVAzi0KYT19fjxFN1FnvGRDu5z0/QZ5Qz9vGs+daecCP&#10;7LDCSIgSXvbhxoB09xL05+ZrAgHNDzn3tW366bs5M6ZAmAgCYlAyg9DCDPbgeMZAX1dEqL+JOYMH&#10;xowZSIpyrcgz/oQbamZRCPNpb2s2oglhaguBg6Js0+InH++FqrL88zNbuAv+w6Rw911KFHP9df3K&#10;Lk2pGJXFxvpqc2imz0px4hPXTxgRqLLzw3eWkGxVildffNaoLGAn2fGrd1qsmymvP0DNLIphWdWU&#10;20kTNYVBmQnu0fvIMxP6mnDlJ+znEjxTJysn3I/1sXmDppOYN9ukO5B2w2hhigsyn3hsTniw/7L3&#10;lxrWxNZNpOMM9j1syokogJpZFMJ8yotz7KQJ8vOeUGdlZxW4bMa0PrQVhEredNON+OAyZbLu35TS&#10;Zrj44oERfzzny88VUJili4funmvD9RBDGOmBuNoNhvo7mXIiCqBmFoUwn4KsBEOaqEqz2qPGxZl+&#10;si1vZ6e0QFXRVgxDr20LgZPYL1ZoehSqCW1eeakHZWVroCQAihQCw4i2ppqXnnty/pwZ5IlfrQRC&#10;uFoMRsicC9K8TblEhJpZFMJ8CrOiDGmi1kqPn4PM4SzU8t8Kf/MlPrjcfZdKmCAmrO3ss/HohHLd&#10;tf2ebra9eWZUE3wPAQFyym10MKGe/GCxiSeiAGpmUQjzqcgPM6QJYVJLID/Xj3WrSvaBekInj7Zi&#10;Bm317DcUGt5ZMqzTljfkdJSnf/qRjmshlP+7WylMbzlGNKFSwDCCP2ro+cmQECih98n9saEmnYgC&#10;qJlFgbKyhybgLDTc6TsYJUA90SYspzgX6+Occ7h7bC2pCEV9ZlO1DjFRQKx15ebf8pD5toEgZs3U&#10;P1RSdrzw9ELQRGVJPrkQQi9o6uH7b+VQpCCfQ4mRJp2IAqiZRYGysrkmaouD89O87fOSiTtuwycp&#10;KWG5SBmMjtrMwZ7Ghx6EVXQfbp5+ssf0y6NGDxzV5UWkkxA8BmAArgCDoAnhyzAMg5pZFCgrvZqo&#10;sdIrAasLZHA2leD8HXU02orV6ZfX+913X8g99+TNmxd8111e908daExBatCmrzFtgPvKVXpi66WX&#10;DHuuTkhlsd6HRo1qAvoGem2U/K5QaymC2xw5Ec2IP11j2mVD1MyiQFnp1QRKZzYVuQHxfn8OKOqg&#10;nu4nbfszwKqI4NLHH+9bvFhI2rRpTWkhSASEniY1tfZ8tKirLqNfXkPzfGAi7nsY69bIu5r5TRvR&#10;hEr+ygvPgCBqKov4m6IowXAg83cXHjX9RBRAzSwKlJXNNUF+F7rlrevHkesNaBPWRd5SVTh3bt/r&#10;r2uTNGlSX32ysNUbGxtdBEY+sCZYiuhuzGFb2bu74/LLdXQkIIjxtw47CRoG6R54HXz+6UeG77VW&#10;l5JBj2zHx+GBznDYNfFZBdTMokBZ2VYToHFQun0GE7733tv7yiuMvldfFc7K5sxmbVxbWws6cHV1&#10;hSl0E729vUZlQeB233+N7YuUVbONDnQ3vfQ8eboHNKH5rZgWA31ds6dPLi/OBWXMnTXV8PM79/4f&#10;6Zlkzj9HkRNRU19tjppZyC8//3TwwJ8oUgjKSrcmGvKjUTrzqMwPTIk5VZdFHqW57NJ+tBXrkj55&#10;cu9LL1Geu/DCl8eOffGii1hM2N13802rUpCeYUgT7u7udBZM3ZanUYA2/GF+GE/MrWwtS5G557IY&#10;ONYodLycr5nc3VUp5O2N5cWaXkcnNB/Z6T9MvCNKQc3MoA/RKDrrv/12jTBeCMpKtyas9aqJ0mz/&#10;sIPfeLmRa5FoE1an8fHHe154AahcuBAEQWl95hkamTd9Ot+0ajWvAIFpYpgCtJC3kNai29r9G3k+&#10;WwgdTwDCyLPOGgzyE32hDFa88IIe7kTUxcQTUQA1M4M9WKXzCSsKykq3JlAi8+DOQvm3EwFoE1an&#10;eMaM7meeAXqfe45poufZZ2lkwoQJfOsOKQD6CTc3N+gnPDw8aIxhTfz2K9EB2ijQ3db09JPkZq8Q&#10;nRJZ+qZJl9sh5cYPd4MmUmNOmXgiCqBmZowuTXBnoe6prhupR9AmrI7XzTd3P/UUpWjOnHcuvbRu&#10;/nwWA0v51lXKqQJ0aKIthylAG3oZA21UGzibpfVl6NTHhPt1X0Wl93dgR+JORN1NPBEFUDMLATUk&#10;JUSNCk3AWWisz+/KDvLSSTv83K/OzVnx+OM6kT/+eGO0L2vdtrY2ogCBwazhMaayMY22JdqoUYL9&#10;2+iKFKYPoUQuvURzvZ/GgCbgRDQ7ydQTUQA1MyIuJiwni7zOTCcoKx2aqMoydVxjGHIWuvXdf/6T&#10;nLmhTdgIz5tvVsyfrw3E843PWUdtlkLBjzSpGT3pUDQX0dZCWxQFnJj873+aZwB06oMi+20ZnIia&#10;eEeUgppZCPQQ1RUFKFIIykqHJlAK84BOLzvJI/jXt2kl0SZsRH9rZcvMmfI5c4SUPvzwgNZn2oU2&#10;aPCQwcPtwQvm9wo3Zzljx2oudQgl4nNgk+l3RCmomUWBsrKVJuAsNDXatbkwFmp78qhtL18yqtOD&#10;gmfOls+aJSTlww/5xjfBuhoLB5u1BAFwmvDzFPezYFHs3dV53nmaOy9wIgpnbcirBkDNLAqUla00&#10;UZrlF/rn6vmPDnv60tb0dZNTg/A77uiaPp3if+utfGuLN3lzqaopjWqilHzdw04VoYPZpCgRJ6IA&#10;amZRoKywJtrKU1EKM4Cz0DzuiVyomz01AQ0Jm/vwv+u7pkwB5FOmNAQE0Aa20OjNa7w520A1kWry&#10;HVEKamZRoKywJqzynUg4C4XzqEwP8krUq6607eXLYXCa6OtT5997b+dDD8XdeSdtUQutu70RsrWn&#10;Jt5enJyVeFrUm0lQM4sCZYU1gRabR3luQIzXro3rSX8r4hdalqFoa7jwQq7l1GqvW2/tfOCBgPvv&#10;59rUUrOnJkID4dx1MNT/SK7IT9WhZhYFysr6moDTp8J0H9mWt+zmRx6ukyBbVKtLt2/vvO++lqgo&#10;MmOx1WaRl7LZpy7chgYjZc4F6SJORAHUzKJAWVlfE9Dj5SR5hu+y+0cYOE1kZZFWHOjvr7DSgYMY&#10;11SGHtK3HtRp0SHHSrLEvS8KNbMoUFbDNFGVaYUHtek7csvSk6FuqfHcD6psT0N+zB13cBIcMm8z&#10;zji2bVODkm6/nWQ0nEEHx6Ice7yZD7Z2zjkqckc0R9yVQ9TMokBZDdMEWmYe5B25f3w2ZoxJdwes&#10;xUAz+eYD2eKQeYwfz4euu079n/+o6VhDmzFj1E1NhJ4ePr2WZSa3HHd4ycCvQK0IyO/Tj6K5E1Fx&#10;zz6iZhYFysrKmoBhUe7Ql1oAYea2hdyjUv/4dTV/iakltatB8+EaC+3Pl/zsU5f4SDLADPI5lB6n&#10;47u3hkHNLAqUlUNFsp+qi3/2EC0zA/JTjji3XL894MStG+33Y71Fz3DXlAb6IiMj+XsYgnvfvQ1p&#10;A/2GLm8bNjhw2EcTsBXQRIjfYbEnogBqZlGgrDT9hLw+Hy0zAzgKRrtvfXtJt32cSOltSCebEzwY&#10;4cmZUBaAspu86E+s9Sk67KyJ8IAjucmeYt/aj5pZFCgrjSYqUiz9TiR/Fmr7AwfNn/9tD8AdOLy9&#10;vUEEra2tXV1dnDZ4U3eW8rLQNi6+u7mIn9VlVWky0MTZZ2ne1Wc7oBYXj5VHBR0FNyLfGgU1syhQ&#10;VhpNoAVmUFMYlJXoEbH7E9pmLGfrkp5EDhNC7r1L4eTEdxKBAqMxpGENaoKnu57GDaj4T5vw1tsU&#10;7DDrpeetfEdUJ1CXH7/yjiEnoqKvJqNmFgXKypqaqMwLTAo72l5B9tpPlhn5CYPZUB3Q8I6t/HOR&#10;TBOnT5+mAWakXWmrD7eBARUf35pVXV3Np+aMPU7R05CuLiIHpoHuYWWwBVncj+5hgBkffrI8V/Tz&#10;sKiZGadcj//44w9rv/3W1+c0WsRAWVlTE+R7ob+viI8iTxaxbK2L8yHy2lTywjxutqU6mzbeoII8&#10;ng8GmqAPZDNTDw7yrTvcOmsz6bp5eXmQzM3NjSSGAURfHwSYLAbHXWe76giBrdCTjpRo10oxd78o&#10;qJkZ5j+PWZcbhhaIBQYT+ankd6EXXGDDKxOc4/jMqzJC2huLGQUFBdCWcXFxUUMGs15eXuqWdGja&#10;flUvlYLGuCaHUxVIBkY1IexmeE3Yd4AJmsiIF30iCqBmZvy+e0difERcTOj+fXvQIgbKitcEijUD&#10;bjBxOnrfKmGzWZcXnyO/rmGzQkEAio76oKAgvj2HTN3fy7e9tnHx0B9AMhAEH8kZvy7XwdhTE5dd&#10;3AwnotlJHqY/mstAzcyAA0dBXlpuVvJPgvenIlBWVtNEVX5gStTJpoIo22kC5Yw0QWgqhRZN4gwC&#10;Xa1VfHyDrjOL4ZoAc3d3h35C8xj34GB/Q5I9NXHg62/DAo7kpXqZ8fk41MwM848dKNYMyKsOj/9M&#10;67Zts/GfTjMyksk3tLq7uNeIai1lTHqAvM+K/f6uIlWmkYIJ8DoYso5afiACHYleTbSklif5Zjrc&#10;edmlVniPimHCZeQXAEGHv4cT0aIMc76WgpqZAVJorC+rqykWpwllu6XfiYTBRFEGuTIR6CP6J1+v&#10;L3rO+dBeEITM39OALCBbYc6oyQ3TI2/mtTBkwqUwxgRBDAoMBAFTopiKHNjo66/Y/I4orZ3MY29c&#10;2PHSbHMea0LNLAqUFdFEWaInihWLRbc5VIrPPvlw6qQJ5P37+t9H+fAk/r13LKYmO0LYtAbghSCw&#10;YQmayhoaGmjfQE3zaD8cN7iNAm+92a3zHZ1WgdsEGWAmRp6sEH8iCqBmFgXKimgCRZkBfdgu6fh6&#10;6j5hbQ3T2Va/7psvFsydRT7XaeytDLu281cj6OywdjUILwSBoQRAX28XXdTVVs0iYWO33Trsd3+s&#10;MNYFcr5kbCtoIjX2lBknogBqZlGgrKyjicq8wOTIk53VGVC3++8V8e6wP3b+yr9oWKUg3/zRSqCN&#10;pm24XVlRn9Fen89aUSe0sYWGEugDtlRflIi3awMgZ5+f3uLekGrOiSiAmlkUKCvraIK8xezwuo5G&#10;Ujf26hbjkJerk1/gr/nqs8WvLTLaT1CGPoAz/Mr0EO31eahdAV4IQ9bRVIYS6GPgP5dVpfGfLuM3&#10;OrwwVoF7Za5atmlJiJ9TTrKHiR8AQ6BmFgXKyiFZdhJFmQEdYE6dQg75qMKG4L743tZcQ9TAfTbB&#10;dGBD36+uQYJA9DakQxei7JPzWhgy1PB6aSiCqXCLNtIEff4ocOfH5FMdad5mnIgCqJlFgbJyQPNm&#10;AHUgL6PZvFS011QKt5POMFX1dHy67D28VD+l+dzTEloi0I2WDWt4/QyMuxambKOia2cyNGfZ0Y3c&#10;i2nMvDuNmlkUKCsraKKmMAgGmFneu0R6jX7hR8SVDAa/IdT2+tAyZZ9C2Pb6gG2QqWCj111rk9+q&#10;QM4XnK8M8jloxmOYDNTMokBZWUET5KHc0KP0nQJzZht5v7oG7hsqwLbNP3PiEPFVBAs1gaxf1SuU&#10;AkNbE1+stMnNXsg5138vnHQkkRfTmHPSAaBmFgXKygqaAGmH/LmqvoK8rU3Eg6z0s2/cGJOceogZ&#10;T8CG/nlRP257XSiaydVuUTYw0E81Qa9qC7HFq//feJXcxIHRGHci6laVb+aj86iZRYGysoImCsx6&#10;TW5cVAjpHrTiTQE25LK/BDW/bsy1Sy/tVzqcRSvFQMWwCjTnwE2Lg/3IpzrMuPtFQc0sCpSVpZow&#10;822Hfa1w1Jg9ffJH7y7p6eIGFiiBfppriB9x2xukszZT7DO64qpjAXRDcCIaFnAkN8Wcu18U1Myi&#10;QFlZqonqAvLO/eLwo1Cxsf80+V6RSnHa9RgJDF2wGrbUIHxraTW8ifQ3kdfkktsZ+q2juazR4VKy&#10;Fa2tWx3YytlnD8r+WBUpOwo9LnKv6aBmFgXKylJNwJgozn8vDCOgbglRJv/qi+oAxhB9rY/Pe8Tw&#10;S+oRpmuCvT3CACARZU8Hr4Uho4OJc86x+e1QAOqiaGsKctkeE3Jc1ItpEKiZRYGyslQTpdn+wbs+&#10;pnciUG0NoVK0NFS9+cqL82fPOHXiCF5qENjQJf8eepTSIPK6DBRjlO76jD5FC9UE2q4tmDeH3Exp&#10;yo+CASZ5DNOC15KiZhYFyspSTZg3wNTAnXfgSIPAhopThp5+sA1JIXn20QT1W4rLL6CJ5Ggz735R&#10;UDMzdu/awUCLGCgrizQBA0zyIrOt75ivCZEEeHMPAGu1oomY2HNcc1XfZQ5404ZQKZ5/ckFTbYXY&#10;C3HUb7LNS4J9D6fHuZt9IgqgZtZGxDM1aF4UMMBMjTlVmewNFbv8cnscfenHSFETms6AzveXaRHi&#10;MINsRWvr+hjgPnuv7G5X9bTDyZThV6wLga1ceWU/dLQhfk5ZiR6iXkKCQM2MKCnMrKsuRpEMlJVF&#10;moABZrTHDvptDlRbGwEbMlETMHhEMabTL/YZTJXi5x++hZGy+0nnlIRovFQ/sJXmmmbZb8siAp3z&#10;Us28+0VBzYww0EkAKCuLNFGS6Ru09d0rriDfHEe1tRGwoQsuMPJ+U0pXHf/zDTOAwcTTT5j8Kcq+&#10;9llTH1qx/P0Zkx/sVbSZPjxaMJ9/KaDs1I7oYHN++yUENTMiNNgfxQhBWZmvCRC13T70xYANDZjb&#10;ASjqyQ89TAE0IeJl0Cr54/NmccMIRXZ6oumaoH4rDHUK8j6YEHHS7DsdFNTMQgx3EgDKynxN1NAf&#10;dPz5OVc3e/zEds1X3AsJWeO15xHYrD66awncO7PJLKzSOjTS7CziAwKWvFzb7XA+2rRByBPnPV0t&#10;zyycnxQfpe419SIN1UTQlrfgpMOMF04gUDML2bDhJxSDQFmZrwkYJKfEnGrMJz/o+Hq1uG+9mwf9&#10;nixrvOeefpw2thG6aw/u2UoCihpFc4mDg4O6NRMiMxNDXZ33DkvJcd65/dc6GPlIsJCutoY9O7fy&#10;TxCKvJM3bYqSDjBN/+6XPlAziwJlZb4mynMDolw315aS9wSi2toI2BDZ1tAbbjWaaMvNT4/66ovl&#10;MBvofVzdWbbum88hvPyDpW21+UJNQJhpAtCpiTCH6eJqxB01gAElOfvAS/UDW2msapLtXR0hczbj&#10;5QII1MyiQFmZr4niTF/Z1ncuu9R+r91nmqD23HPP0YBK0ZiXHgVtnJ4QTE4YumuPHjl43nnnQeCR&#10;mVNhymuiLVvdVcZrAmb1aAIGEyJqRNQAUhDdTb74PLlF3lWbG+S5Lzb0uNmP0jBQM4sCZWWmJsgA&#10;0+5vT4YNKRRUBsSYJlpbW1dytmvXrvqaik7uF4LQ9jRyQKXc98fW3gZugGmaJk4cMfml8SoFnG5M&#10;e2hiZEgA0YfBDwIKoX5LcdlAH6Wx5AomBTWzKFBWZmqCDDATTicd+8FumnhyIXfmJjDQRARnEP7v&#10;f//b1dVVUFAAYdLqavX69esrKyunTp0K4YMHD8KUGiztaeQujevSREtJAmiCvcvAOCrFb79uUPd1&#10;cB0GHDhEXK0CZJuWgCZEfc9HH6iZRYGyMlMToOvk8OOdNZlQsaZq8z/zbTqwIWhr6srXX+cb2CIb&#10;Oh8R8vSTvTMdQtGmDeB6/DB34BD96kyoxZuvd8s2L6EflrXkahUFNbMoUFZmagIGmOHO37/xmv3e&#10;ZSbUhJBzzlFv2cK3sjgbrgbKXgfy9DnatH5a6E8a9+/ZOdRPoAS66W4j1elsbpId+iHSrLdXaYOa&#10;WRQoKzM1QQaY9n2jNmyIaqKxRgFkpir+8Q9yaoq48kq+xU23fmUPu+jZ7zAGMkGb1otSfvDP3UP3&#10;vURo4onHyXGwIS9S5rkvLuxEucUDTAA1syhQVuZoAjq6PLu/GBU2BJqQ+XVTTSAyUxS0MMC55w52&#10;cMNMsdZUmgGDiVdeMvmqNq+DNhhGPDLtYdMvTtByRu1Zwd0id6207AomBTWzKFBW5mgCBkQwLMrg&#10;Ps9x910ifh1qNvPn9Qk7CZ00VPOyoE9dC+nuajL8sB21mvxM0ERPO966XlSKmIhgOOmAw8cKMb9Z&#10;ouWEnYr7gajo16PqBDWzKFBW5mgCdJ0QdFjeUEAaoAFX2BbAhoxqgjoaqYFCFyEeekhdWanu7OQF&#10;ATZxgrLT4UK0aRNo5p8qxfF6ga1/+YVc9ttH4eR2qJeobzLoAzWzKFBW5miiNMsv7PC3s2aI/HWo&#10;BcCGkCZUyoFB+Af0DzJBAOFBlUgQAF10x+0DjtxnlfQBm1jhsAlt2uqUF5Ifwgx0N8hObLX8digD&#10;NbMoUFbmaALGyUFb36V+RBW2EbTBYEoF0dbcF+JazchNamlr6jnnHE1708S+HvybJGgkXVebQN/u&#10;eXNVMAqBtZ53cEGbtjoPcS9XKYt1DfI5mBBhzqswdYKaWRQoK9GaGKkrmNBgbi490ITQQ1ApQG/P&#10;ZFGS08HaGFJSTQiprVWX5nRAykjPmv7+gdZGPFaFNFMcIgaP7kebtjq0PGE7lsEAM03kh+AMgJpZ&#10;FCgr0ZqAAWZWogf9jI+Hqz0+HPrCs+TWAAAt197Sw3QQ5s4HKAP9A7R1qSYgUFep+O9/udsxAvVQ&#10;QBndciVNz9b6yWGV2l6a4G+HJnmCP5GHzQM1syhQVqI1QX7kE+e2bbUX8bVWhW0BbIju99ByMIZg&#10;7UqaWtDYEGatSzVB6WjrFaZh4fKCLpYmNqIbVtnp8KFa5oG2bnWgImu/kct+X0lvh1plgAmgZkYc&#10;2L8XxQhBWYnWREVeQEKw03nn2fV5O32aUPb1C2chwRuvKSHxh+/3sfZGumFhoLenn6Y56ywymCCa&#10;qMpDW7cuqfHknYeKhgKZ2+6Y0OOl1rhaRUHNzOhqr/36669RJAJlJVoTZTkBkSc3QsVGRBMAa1HU&#10;wF3tRAeQEqApKV3tSpogMbgBVinN7WSrwNCEpqGbIJrQ2rp1uepKsi9leu3gboe6ivrSsGFQMzPo&#10;g3fNjeXCSATKSrQmijP9gncug4oBqMI2gjbY0cNkgAkMDvJdRV+vppPo585IAW1NMOlAgBpbC2mi&#10;YvwjaNNWh/oNBhNkgBnnZuHzdkJQMzNAE0X5Ge2t1bb6fQd70TpULDHGTt8EpA3WUK1pZiYLCsyy&#10;RVQTsAqcW1YUk5iuDs2Jq1AQhRntdJWD+3roKup//Qtt2urAVoBA/nVmlj5vJwQ1M4NJwVaaIG8W&#10;SPJ8dc5p4kGtCtsI2sy0/YSQC1YDGjUAtRVUE/jClFAKFDhnUXTwYw5IwGsC/mtt3brAFr5YIZft&#10;/5bcDjXrHcr6QM3MsLkmoK/LiHenVwNRbW0HbTDW8Aagn4kQxuzY1nvxWBJZX69urusJc6+J9auD&#10;fuX889W33tKflUrSwFL7aCI2ggww28tTuXcom//qKp2gZhayevVqEISiswHFM1BW4jRRlS9LjnSB&#10;ihEPatXZFsSEtUGDXXyxSZqgBUORQrJS2mbOVAM0JQM28fFHChLSKoAVodtKcP4OBhPkwy3WuB3K&#10;QM0sCpSVOE2U5wbE+u6Fin30vohbPpbwxQpyOFi3Tv3ZZ+Wffkp8Cmebhw/w400ELP1kGTkiNFTJ&#10;hfFAc313Vxt/AgJkRDfBcSc3remZp1X8b1Bhc/Bn+NatC2QP0NuhVnneTghqZlGgrMRpoiTL79TW&#10;X3gP2p6slFYQBLB2LZHFjCnT164dnDSJeBZArf7kQiWLTImtY/GU4ixyYRsQji165CpYRHMjW4Q/&#10;wwtgXeiGZFvfC/M/kpviaa2rVRTUzKJAWYnQBNShMMPn1utKeQ/ano0/y6km3lriDpp46CF1eVGz&#10;vFP55EIVlEHY5KxpUSRFqANhuCSb3CWBte69h3sKBELDC2BdIPsVy7tkzj9HBx8ryrDC83ZCUDOL&#10;AmUlQhO1RcF5qV7C282vLDL5kSSz+GEt0QRsqL+3Y+6sZ5958qu1awdAHDRS2Oq0abUjKWV5/HUq&#10;cgaiVmfHtzBZzJtNVuS3CCHB1q1LShwZYNZnhcq8D5r3ZUDDoGYWBcpKhCbo3a/IPz6NCiUvBkHs&#10;3WX9d0e+s5TchpgyRT110gT+QTeVQqcm6qtI06YlamKE5Ke2QfM31ZH7Z1QWtWVyqglaeH6LEBJs&#10;3brQDUX/+Tk/wLTS7VAGamZRoKxEaKIqPzAt1q0w5LCwqiedyccdhVz4j0F5iyaBJcybwz9yN6iU&#10;P/vkYzOmTJr+8IPffqvZ1llj+OsTF/6D3P9kIkD0q8jt9bzkVqoDAGQB0yifWlgrwHvoDWswI9i6&#10;daEF5gaYh8z4HLlRUDOLAmUlQhMg7cRQ586aLE2bAHNn0ToP9jRNfoiM8oT8+98WvbzmtvEq0MSG&#10;DQOsk1Crui6/XP3Pfw57too9TSPUQV1lV1ZKIw13tfOXMkEKyt5+eQd/AgKzsJZmizDDwtYG8oYT&#10;HNn2D8MDjuRb6Xk7IaiZRYGyEqGJsmz/iJMbSQ1pC+hEXkddQH8DLuTK//aLePMyxz/+MQCaOH6s&#10;95mF80EQXu4npj/8wFtvqZ9/TvPoA3QVNP9Pl/eySG3Q5XAmiIvHCl6rDvMsbG0g7++/aZKd3BpN&#10;Pj1tzSuYFNTMokBZidBEcaZv8M7lpIZQvwcnaCrc06i+6koSiXjhaXVXHejgogtJxy7k0D6THsaB&#10;lKCJkADu5S8AF3n22TqOEbfewt/1NkBLg+bHpvLOvsMHhn2tlADzwlnrUZJHPi5REnUSBhMJ4Za+&#10;fkQnqJlFgbIyVRPc3S/yyB2pJNQvVf9bm77+TNP4QuKCPVzJVwURMCDHOQwBS0ET/b2dNeVFVBYd&#10;reSQgRrbPOjWh20R5oWz1oNui94O5V60/pfQBIyJcpI8gra8rd74gzjfPTCBpEcsee3NRZ0oDijN&#10;H/bDSxAEQKTQUkc18cMPhsaSooB8Vn4y/GosRAlnrQetnezXd0L9j1j3digDNbMoUFYma4K7+5Xg&#10;vI5vPa1qm8SaL/jVh7Pw4nAU98AEchEJBHHWWeqjh/cRQXA/2aZLUeuage7beBCFYqwEZHzRhSoY&#10;TEQFW+fXodqgZhYFyspUTZAvA0a51GWH8I2mVW3RtFaqZ0zlcxui3/Gsqxz4awYAaOLaa4ddnFix&#10;gsSjBjYDyGTMGK13cEEsirESkPFPH3vCgcMWV6soqJlFgbIyVRPk7lfAvgFFPXHcv6397AmMUndt&#10;4YUwRITDNNDEU0/BUPVxUMOAsisyNHDdOvUFFwx7ZsIMstOIJnAZAIhFMdYgM5kMMOmtLwtflmsA&#10;1MxCtm3bQkHxDJSVqZoozfYL3f81qSTU7/gBYZ2tT0MJOa9xdHR0GPz6q8HDa0u+cPhF6XjO6dWf&#10;gyb2/qH7pqjpcJKznybo5mS7Pg0PdM5N8TTvU5FGQc3MKMhNq60qRJEIlJVJmiB3v9K9ZZuWqE8c&#10;spHjdAKbAhEsmPfmmm96160dnD39sc8/GyQFgOHAuee2/+GEGttEIIM7b1ehbRFsUzWuvOog7wMx&#10;IceKbXBlgoKameHp4QrT7i69D9QAKCuTNEHvfpETUVo/rWrbEGU7G0zI29tqy1vV117DF0NA/zXX&#10;oYbXx6236P8VAixAMdYAcr3wfDkMJmBAZt63yE0BNTNj66+bS4uymurLrPzsHZyIZid5hO34iG8D&#10;rWqPGEXpfJEEDI45q9XFH0mBQVPhfCiwAMVYA8j1j0+/DfY7nJVw2ooPaiNQM2vz5ZerUQwDZWWS&#10;Jujdr4Kg/bzftao9WrjiCr6EAgYv+EdjcRPSBKWtfvibuB5+cNisNTh6mNwjlB3+nn7ayfL3VukD&#10;NTPDVs/owklHYtgx/u7XVytRtUcp8WHqiy7UtP8QXqtDxo7F19opTZ+swZlYDHffZxAOHFZ/KBeB&#10;mlkIqAGstakSxTNQViZpgtz9ctmsjg0intOq9pnB9CnD2p9y2aV7v8q/kLsdM8Zx4AOHncKFKfFW&#10;+AELlxXRhCXfDjUF1MyiQFmZpImiDJ+gHcvV555LXKVV7TMPHxf1+edpGp/i4KB+7aWNP8uF77Fg&#10;/OtfA4nR5kgE1j37LCW5pJ1kk0vaDNTMokBZmaQJ+tEv3j1a1T7jefsNTeMzbr0ZBrA/fke+BKDN&#10;rbeoMpJMkggkPn14TxR5ANNWZ6EU1MyiQFkZ1wT32y+PoC1v8f7QqvZfCs/j6rPP1jQ+Y/UKWPrr&#10;RvJ5RG0emKAsK9Dx2tS1XxNJwYGDvI/Ggm8CmgJqZlGgrIxrgt79iju0htT+mSdQtf/K9DSqP/94&#10;WONTbrtV3VQ62NPkdAA/d0iZ/LCSfhKGDjDprzlsdxZKQc0sCpSVcU2Q73REu9YGHSXVRV77WxHh&#10;P6zlGS88QxO4HtMpkUHukrb5H502EdTMokBZGdcEnIjGBRwcvOt2UkWhj/7OdDeoP35P2PI811yl&#10;7qiGBKQX2U8k4rTPNSbkuLVebmcA1MyiQFkZ1wScVYfRAweAXCNBqSnQyEJA8NZ3uEvarrZ42A6B&#10;mlkUKCvjmoAT0b/ySYctePXFIVk4wGAi23ovMjMAamZRoKyMaIK8Wpvd/Zr6MK68hAEcHeN+WGaV&#10;7zqZAmpmUaCsjGgCBE6+Pr2B0wSqs4QB7rkbPBbkfZC8dt9m90KFoGYWBcrKiCbgDCo9zq1p4QxJ&#10;E+LgDhzkknbMKVufhVJQM4sCZWVEEzA4giESV0NJE2JwdOy49vKwgCO5tnlKWxvUzKJAWRnRRHlO&#10;QNSpXyVNiGPlMnCX7PQeW7xTQB+omUWBsjKiieJM36CdpIbqm27ANZfQB9mFyIEjKdLFim/ANAxq&#10;ZlGgrIxoQnP3q6sW11xCH1QTvuSDgDa9Py4ENTNi1apVtVVFKJKBsjKkCTgQwuEweekcUklUbXui&#10;kqv77PQuTitQkAruivh1ZUSgM3mwyi6DCQA1s5AAX8/CvHTraILc/Uo4PejIvQIC1dyeDD2jS1Da&#10;48PoFkE6Cf4stDTb5pe0GaiZhXz55erKsjzraKIyPxBOpaAbHFlNrFqxnApiyesvffTeUo0+tFKO&#10;CuiBgzsLte7bDg2DmpkBRw2YWk0T3G+/uOdyL7oI19xuKDvIbwNJoGvaQxMhMKiUc78WlKu6O6or&#10;CslhRdU1ig4ujo5Zr86Gs1Ab/VZYH6iZGdyzmLzpe20qysqQJkqz/UMPcW8KKkrHNbcbKoWPhwvt&#10;GDpb6mnMS88+SWP27t4O04XzZ7//9ptk2EEirf9aLRFMmwzuCjq1y55noRTUzAir9RNFGb4h618j&#10;mkA1tyd9/AtJmhuqSABiuFkWCPT1gOlLzxGV1FWVPPrIdPL1cLa6nRk6cCRFutrnkjYDNbMoUFZ6&#10;NVFbHJyb4tV3wWh6LldJXkbW39vJfSK8ad03q0AH9Ffnzz752PL33yIffqVyGSkcHZtv+i/3YJUN&#10;f96jE9TMokBZ6dVEDffmwxEfYOqF/mawt+X1Rc9HhPgP9HU1N1RCDARwSrtxcDf4Srbv6/BAZ1u8&#10;xcwwqJlFgbLSq4mqfFl6nPvo1QQDjhQgDmXH8089zr+pAiWwG+TAAWehB2JDj8NQDPnT1qBmFgXK&#10;Sq8mKvICkyJdSD1t/yk9K9FCBh840o4QTYzAWSgFNbMoUFZ6NVGW4x/ptpXUs6cRV15Cm2Lya+aw&#10;798I9XfKTvKAIy/yp61BzSwKlJVeTZRk+sqv5X6SiyovoRPuwCFz2RYVdMyKX4g0HdTMokBZ6dYE&#10;nHQUpHkXz76HVlX9j39gF0ggiKPIgSPBZm+sMgxqZlGgrPRqIi/FK/jYRtmmxYNjOFkAZ5+FHSFB&#10;gcOro2PZtDvgLDSTvGTC3gcOADWzKFBWeo8dxZm+iZEucFolO/Qdp4wxvDKuuhJ7ROKB+8Azst8/&#10;Dw8k79K29c97dIKaWRQoK72agIrBMDMn2TMhwgXGTbI/vwre+i4vC2ASufUgwcP5ZKTOQimomUWB&#10;stKrCUp1gQwqmZV4Oj7sRKifk+z3z6L2fq5RxssvYO/8PXF0bL/mUhhMJEdZ/8McJoKaWRQoKyOa&#10;oIAySrL84EgZF34iBPqMHcsTnARf0fiS/Ob670tCKDhBtuUt8Ex2oofVP8xhIsI2FgvKyiRNUKry&#10;QRm+oAzoIUOgz9j2QarrBo0yfvgGO+tvAld92bHNUUHkvcn2PwuloGYWBcpKhCYAqHBVgQyGnxnx&#10;7jGhx2GYLfv1nWzPHRpl/Gj9V0KNdhwdB84aAwcO27032RRQM4sCZSVOExSijPzAogzfdFBGCCjj&#10;EJyYlLhu0yjj8B/YcX9V5HVQ35AfXwVNpNn4jVWGQc0sZN26tT//tB5FCkFZmaMJClVGYYZPepwb&#10;dJtBXgdAGVWndmmUkRiOPfjXg6tp4M5PwwKO5KV42e2JXG1QMzNW2ehdiAYAZVTmBRakeafGnIqU&#10;OQd57wdlNPo6aZRRlYf9+FeCq6Ot35tsCqiZtbGfJig1RUEVeQH5qV4p0a4RMmeZx15QRqe3s0YZ&#10;Q98J+6vh6Fgx/U7uLNTFDi+ZMABqZiHkUUz9ggBQVtbRBGVIGd4p0dBnHJWd2gnK6Nu1UaOMtirs&#10;0zOam26ASsk2LyHvTbbS5yFri4JrCoPg5F8s8o46w3z++ecoBujuauiRN6IyWFMTlNri4IrcADi4&#10;JkW5RgQ6y05sAWUol76qUUZTGXbuGQpXHdmRXyKDjhakWeGJXBBEc20W2olNRNnXPdDfp01ubi4K&#10;IDpaq1ExrK8JCvQZcGKWm+xJb5oEOf8MylA9Mk2jDFP6jIsuJN8vzU7A8aMEwVmoVd6bDD0EamnT&#10;0aeJvl4FqEGfIICGuhJUDFtpggKVBGflphBlhAU4yQ6uC9ryVv+8WRpldDdgRwshaRz45/8Y3i44&#10;2YiQEgmFAaFb8SwUDgGopU1HnyaMUl9bjIphW01QoKqgjOwkj/jwE2Hc7bTwncvUswR9BnI35fLL&#10;6BMJQOanS5QXnq/RB0o5InAll/32kRVfMvE30gSluiCoNNsvO9EjLvwEudH6+2fRf36uvvlGXhba&#10;LU0iHcICnNPi3BIiTsaEHIdjUMv463WkHBG4Mgd57Y8OPlacaZ2zUJtqorswt2ThjOIF04qfmyuM&#10;H0lNUKDa/O20sONEGTs+jnf6Vv2vsdTFw9rb0SF+8xroWkqz/GDQCmvBuDXCjbtaytKMII6OEb8s&#10;5c5CrfaqQ8OamLVe/tquThTJQJq49fh7Nx9796aj79zg/Nb1R9667vCSkidmgSbiZk8qnj+lLSWB&#10;pRx5TQD0pgm0cUa8eyy9abLtfXI7jT22c+656ksvBU1wjy1p3koMg9Zon70kwYjfib3yv1AMGEzA&#10;WSjo21pP5BrQBAiCok8WSBMgCP/ChBuPvg2aGHdk6XWHFpc8MfP7O8evu+MW0ETpa8+ylLo1AY2U&#10;m5dnf6ryA4szfbibJseIMjYvzfH7g5cFN27gfnXpC8WjZS3PCYgL5q6DXXABbqQh0CbsAyuhhejT&#10;BBPEnJ+6YPrqTh2yQJqAHqKppfm2Y++DLK5zWnLtwTdAEyWPc8eO+VNUvXKWUrcmCtM9USXtQ21R&#10;EOkz8mX0pgkoALpi2PlKIo6BJiCcGnNK2C1DPwEDC140WmoA+jpr0CbsQ6WVXlCkUxNMEMDcX7rk&#10;nSTm5R1YFkgT5JABPYTz0uuOLLnWaYkif17NiVnFC6YXPza16NEpwpSjThOsHKAM6BLgpC4qmPQZ&#10;IIgociFo2Ae0ND9D0kOfoyPahH2wnSaYGiCs6CKwyH3BbSwZgDQBUiBq4BgofVRVNDcxMbGI6yT8&#10;/PyEKUevJgBo/kroM9J9oHuAcQb0HOhxhMp88mLG+mO/CXRAz055+hwd0Cbsg+000dnBKwDCMIV+&#10;gs4+8lOXMBmANHGN02IKCEJdOq+9vb2xsTEuLq7w0SkymUyYclRrgkJvmsDQAfSBFkFfkhJzSua6&#10;I8hjL3Qk2vid3oc2YR9seuzoGpIFY7aWIACkiaudFl/l9GZ/6Tx16dz5G+XzN8jb2trq6+sjOROm&#10;PAM0YQDoSPJSveDsNC7sBAwsEiNdoNtIiXaFfiUt9hT0K8lRJ9Em7INNNQEIZQHDTLSUgjRx5eE3&#10;+kvmqkvmghoe3SCf94t87s9dLS0tNTU18fHxwpSiNXHSxSUnN3fnrl109sRJjdPj4uNhumPnzq1b&#10;t9KY3bt3wzQ5JcXbx2enwOhSbcRqAoCzvvJcfzimVHBAXwIHFAC6EHBoWbYf2oQQqAUU5vDhw3Q2&#10;Kzt76Vtv8YuGCkkSODmRQnNGY6jRBDqxtSYAKgudPQQFaaK/ZI66ZDZVAxEE0QSs3gmygIOIMKVo&#10;Tby0aBFo4rrrrrvmmmtg9vnnn6fx8+bNg+n111+fmpoKCejSG2+8EaZBwcGfff45BFauXBkSGgoB&#10;fZihCcNA26BNCLn22mthClKgpYVKwZSG6dRwwAB20IRRkCb6utIPhXUyDgKhnQeAkE6VskeY0nxN&#10;nPbweO/995kmdLryjNAEAKWdPHkyDQcFBX26YgWqCArs4YzO6mQUasJ0zNcEhME7TBPhERE0hs7S&#10;wOjXxMKFC2lRmSZkQUErVq5EFUEB8ABAZ3Xy99UEQD11ww030Nlx48alpKayeDpdsGABlcLo7CdC&#10;w8KefOopCAiPHRMnTtSpcmHAAKNZE/n5+eXl5YUFBaWlpWgRRbQmYmJjQRPgRzpLHXfX3XfTWcDN&#10;zc356FEahpSgg/iEBDqbkJiYmZVFwzqxsyZYLUI5pcLA4sOPPsrOyaGRPr6+GzdtomGApqEBamyR&#10;NtbSBDikIDMQNbaJ6NMEe5pG32M1zQ3lqBhGNGFT7KwJ22EtTdSRh+ADijO9izK8xNJYX2qYtWvX&#10;oBigpbFC0VmPiiFpwgpYSxOWgLoNhOjntiVNWMho0ESPvBG1tInofm5b0oSFjAZNACVZPmZQpfVy&#10;BEkTVmCUaMJaEE1U5PpnZqajetqajPQkaz2KwqgpDMrIIOfG9gS2aK3nrEYJRBNATaEM+hB7YnVB&#10;UKDvQRuyNbVFNqnICMJrQkKCIWlCAuMgmWSSSSaZZJJJJplkkkkmmWSSjYyp1Wo+JNkIGjTDaGiJ&#10;MWPGQDEmTpwIUwjzsSNn/f39nGOGWUFBAb/4r2rV1dVQz6uuugqmfNQI2ZVXXgllcHR0hDBMaano&#10;opEynT4ZcUfZ0DZu3AjVW7VqFZ0d2aouWbJEuwAQs3TpUn5mJEynT0bWUTY0qFh3dzc/w9nIVlXf&#10;1kdhqUa2SLYyqNXAwAA/M2Sj0Ptgo7BUI1skG9rkyZOhblFRUfy8pAldpnPrI1skm1thYSHUcPz4&#10;8RAehd4HG4WlGtki2clUKhXUc2Srqm/rI14qncYv/mvbOeecM7JVpb7WaXwKySSTTDLJJJNMMskk&#10;k0wyyWxh90w/KCEhIWEYqaeQ+KuhVqtRQMJyRPQUhcWt3KVfjfX19U+cfRglM8CSZX78mrrs/lmH&#10;UHqJM5cXl3r8cTANRZrIk6+6ffp1CIo0HV5PnAlnhWkQi972RDEI0Pk7nwZYzrNvnJ733EkUyVi8&#10;zA9td/Rgak/R2dULvlapBu6dQWYnP+ZMvd8l7xMmM8zBY5mwCoqkQPykuU4oUictbT3fbYoxwODg&#10;IFpFwm58tiaUBt78yJcTiPrw8Sy21BQenONEV5zxxDG0yERgXRQwwMvveP2wOQZA8Yh1G6JvvPNj&#10;y4EibdqRQKqnx9B2tZn99IkpjzmjSGD+Cy73zTR0rJ2+8NjsZ06gSAD2ZcgTRWojYkyx4CXX0Khy&#10;uULJ14kzpXIAJTOAsKdoalFAOCW9js5C2PSeAsUgpJ5iBPn2lyhoys07E2hPATEtbd0QmDz/iDCZ&#10;TuY+d/L1D3wgMTOYhUiUzFocOJoJU9pNGOgpenpUfx4K3bLdm+7qz7+27bfdAZS+PtWyzw7R/V8W&#10;khkQlA7A7MDA4PxnfunvH4BwY1MHXZECKVFPMfOJ43yIM7R1IbC0o7N3wqzDz77pDuFkbt+ZsfAY&#10;hNOzGyB88CjZv5YuxwMTiITCQDdx/8xDrVxz0HjIAcLPvuH+wJzDHZ19g4OGtm5qT9Gn5H+S8ujz&#10;LjALIwvYIWHWjJ7igTlOCoXyg88DIfz2J/4NjYp7pZ7izGfWk8dBJBO4U8g1P0dCg1KbtuAoxHz2&#10;bWhNbSdLjKCHDQPWKe8F2aC1zAaGOTRbCBvtKSCZcFdn5BXU/L4viIZpbmCHnCNgNiauAMJOx6Kg&#10;y6AJGBBPe4qM7IYtuxMB2AQNkPX19xTPvEF6h6dfd6ezgaGlNPGxU7nCtdrae+jsc4tPQ+CoazZb&#10;RCmvbB8Y4PdZSCALK6XhxVzPDvsjndXGSE8xaR4ZCja1dC9628snsBh2wqlcw9c3yiGe2kOPGj9c&#10;UIRjimffJDVhiyBsek8BpWptIx4BW/F1MEQ+OOfwI08dpwmknmKkOHYqhwaqaztp64Bt2UV2BhgY&#10;r/4unC7Vx69De4vQgsLLUDJLcDpBToX4rDn5mddTRETnRsXm0/ALr21/66O9NAyJb777EwhMnP61&#10;XNHb3tH95ru/Z+VU0qEHTYDGFHQTzISbFvL8Yg9Y+sQrbnTWL7iEJW7leocueR9MYeygL5MPv5B9&#10;9UM4LIXjNI2BMPQ4NExHc+9/FkhntTGpp2AG5diyK+HjL4M+/ip4+sKj0GV6+hehVQxAe4pPvg6B&#10;KYuEMJx3wdT0nmLe8y6QXqfNffak1FOMIPQQMnm+Mzv7oEc5OtYwDGk/XYaSmcfhE5pxBA2AQdho&#10;T/HYiy7vrAiA1emuDhxziamuaWazwO9/BkFusHfMWvADjbl/ylcwnTJnHcQ3tXTSSABmzbtO8fCj&#10;R2DpaZ8COtvdrVSp+tlSCq2j9kUHiMzIIqcnAB1rvLeS9AhwVtDe0Uvjj7hkQ/xDc/Ue9cX1FGA+&#10;gUXoJsV7KwPiU2oUCuOXNmlPMWnekccXnRIC5zIk3uSeIjSywgBSTzGCsItq7IomNDdbagA4i4bE&#10;x934UQnlp62xEPnZWv4qqXlojyP4kGk9BWU0XNEE38Ymkhc0gG38LV64CGJS0mvnPqvpI2AnhR3h&#10;sZdc6ayXP/nhHVhuftODgvO4HzbF0Pj4lFrDF0RN6ilg7ACDkw8+lymHrlaAQYcUGVv5gJi7pFQN&#10;+ozeVZH4awCym/CICG3YgkPHyZEJDMI0AIbCJvYUEqZe0ZSQkPg7I/UUEhISxnFolUwyySQzZlJP&#10;IZlkkhk3qaeQTDLJjJvUU0gmmWTGTeopJJNMMuMm9RSSSSaZcZN6Cskkk8y4ST2FZJJJZtyknkIy&#10;ySQzblJPIZlkkhk3qaeQTDLJjNuo6ClWrVr18ssv8zNWtcLCQsi5paWFzkJ4165dNCyZZJKZbrin&#10;eO6558aNG7dmyF599dXrr78eYmJjY/kUNrB58+bBJviZ4dbQ0EAL8MEHH3h5ef3555/33HMPzJ4+&#10;fZpPYdAyMzOFOUN4xYoV/IxkkklmsunuKfiZIZs2bZowsqio6Nlnn4UdePz48V9//TU7Ys+fPx/2&#10;eRqm9vHHHwtj4Hj+f//3f5DV5MmT/fz8+Fj9PUVTUxPEw9b5+SH75ZdfID4xMZGfb22FTu2WW265&#10;4YYboPzl5eV8rLGeoqKiYtGiRVCRO+64Y9u2bXzskH3yySc33XTTrbfe+v333+fk5EAhWU3Btm/f&#10;fvvtt8MWX3zxReEWJZPsL2nGewpXV1eIga6Bzt58882wa8E+TGdhF4KlCxYsgHBjYyOEp06dShdl&#10;ZGTA7I4dOyAcEREB4YMHD9JFYP/73/8gHxrW11PAQAbiYSjBz+uy1157DdKkp6fz862tdAxCw7Sn&#10;YHs4hFlPceedd9544400DLZlyxZYmpeXB+Hg4GAIb9iwgS4CmzBhAsvHyckJwpCGLoJRD8w+//zz&#10;dFYyyf6SpruneGHIIHzvvffyy1pb//jjD4gR7pZg7777LkTScHJyMoSjo6MhDAEYO9B4sJqamqee&#10;egoOwhDPjC7S11PExcVBvLu7Oz+vyyDB+++/z88MGUQeOXIEAvrGFN7e3hCG3go6PmYQQztEGCsJ&#10;1wKDXgNiaE8BAeiM+HU4E/ZNkkn2lzTjYwqYhYE9DcMhF2YDAgLoLLXbbrtNuMoTTzwBszCYF0bC&#10;eQfM1tXV8fOtrZMmTWIJ9PUUsGdC/MSJE/n5IVu9ejXEZ2VlQRgC99xzD42nRscvdFv6ego6FDp0&#10;6BCNR/bggw/CUuG5BuopoMo0XjLJ/iZm0nUKGKWzMwUYL0ACOOp+9dVXS5cuhTBYc3MzXUqNRspk&#10;Mn6+tbWyshJiYEABo3ToF+hBGIwu1ddTgEHOtCeCnmXZsmXQDdFRCT1NAIO9F4oHMUuWLPnmm2/o&#10;cIBdwjBwnYKe2sCw4uOPP4YVb7/9dpgtLCykS2+66SaYnTFjBiy96667IAxGewooEl06f/78n3/+&#10;mRZ++fLldEXJJPtLGu4prGKw58D+w8/8JQw6BagUPyOZZH8/s2ZPUVFRAbsT2MyZM/moM9Yee+wx&#10;Whdqt956K79AMsn+lmaTMYVkkkn2FzOpp5BMMsmMm9RTSCaZZMZN6ikkk0wy4yb1FJJJJplxk3oK&#10;ySSTzLhJPYVkkklm3KSeQjLJJDNuUk8hmWSSGTepp5BMMsmMm9RTSCaZZMZN6ikkk0wy4yb1FJJJ&#10;Jplxk3oKySSTzLhJPYVkkklm3KSeQjLJJDNuUk8hmWSSGTepp5BMMsmMm9RTSCaZZMYN9xSvvvoq&#10;e2c/NScnJ4jRZ+xl1tTCwsLGjx/Pz2jZoUOHYBV+RmCLFi2ir//+3//+t3fvXj6Ws5iYGLohoVVV&#10;VfGLJZNMMrsY7ilefPHFcfpfQn3ixAlYqv2NUoiE/XzlypWPPvqo9up06Y4dO+iXuPhYzugXPVat&#10;WsXPc18MEKb57LPPtDOUTDLJ7GzW6SmY6ewpmGn3FK+88grECL/BU1tbCzGRkZF0FkYQ9913X1lZ&#10;WXx8fH5+fmNjI42XTDLJ7Gkj3FMsXLgQxdTV1UEMbIjOzp49e8qUKTScnp5OPwvEvooqmWSS2cdG&#10;uKd4/fXXIcbAmELbYOnq1av5Gckkk8wuNsI9BRjEfPnll/wM9wlylqawsBDCmzZtorNgO3bsgJiw&#10;sDB+XjLJJLOL6e4ptI0utUVPAUZHFtTWrVvHxw7Zp59+yi8bN+7NN9/kYyWTTDI7Gu4pJJNMMsm0&#10;TeopJJNMMuMm9RSSSSaZcZN6Cskkk8y4ST2FZJJJZtyknkIyySQzblJPIZlkkhk3qaeQTDLJjJvU&#10;U0gmmWTGbVhP4ffiKgkJCQkK3y9wJo0pJJNMMuMm9RSSSSaZcXNQ9zaNIDX5svqSEAkJC6kpCq3I&#10;DyvKjMrPjCvKTa2pLG5rbuhWdCqVvQMD/eqRsIGBgdzszPiYyNaW5vvGX8fHCgwiXY458TOcQUxT&#10;YwMEXnxy3tT7b6ORo8RGsqdoLIhB7W036oqDa4uCa4qCago1QAzEo5QSRhnlzqwrDqktCinLDc/P&#10;jM7PTCgrzGqsq+xsb+3t6e5XKQcHB/ldYSSss7Nj8aJnoIMAZj10T09PN42//7ZxVZUVNDxKbCR7&#10;ipq8QNSoNoUTNBFxfU1hU1NjM7EmbkqNhCG+Ij+4ukAmdRmGoc4kjqrMMeDM6qKYUe5M6EeqC0KK&#10;siLzM2KgH6kpL2xtqu+Ww2Ckb3BggN9LRsK6OqEbaednRoGNZE+B2sx2gFLJga4oGMRLhWzUigvz&#10;Dv7+/eE9Pzjt/RFxdP9PJw5tSIs+8bftTWC8AJjuzIryEgPOPHbg58Two6PWmeV54QWZUbnpMcV5&#10;abVVJW0tDQp5Z19fb39/P4xHRnZIYk/T9BQD3Q3VJZlsVixHD/3er6hHkU01BQ4Oujuj1PBj69d+&#10;FOT5R1WBuJHFtg2fg0xRpAFoN1FdksjL1mRramo6tOcHnfoWAlqHoyvaqD4gZVrMSRRpOru3fknG&#10;RMMjc5LcwMkosiTLR+eGdm/9iuUAJYcVtdc1DKxeWRDO+8hkA2ce2ffLoT++R95DHPnzR9OdORqo&#10;LAgtzonIz4jOy4gtL86urylvb2vq6ZarVH0DAwNcP/IX6Uo0u/GYMWMWLnj0sksvYTGWo7OnePrJ&#10;Beeddy7z9crlr0MaekiBQHGmN1tkFUDZtcWgbFMPgEJrbGw8aEzclPJcP7RdnYxxdJw9c9Jll/4L&#10;xVuCzp7i5++WG+4CSjJ9hAlOHPrFcHoKN5oIMs+ZYOBMoz0vUJTuhbZ7hgKnNjAkgVObvIyYopzk&#10;qtL8pvrqzo7Wnm6FSqWEsxvtIQnEKJXKHvuaSqUyOjjid+M3Xn3pyiuvgMDVV/33+eeepJH/unjs&#10;V6s+oeEbxl33+YqPIDBxwr0Xjx3b21EN4auvvuqfF11IE4DOaGDp4lfPOefshqo8GGL83913sHhG&#10;VCjR6JMLZuQmuSPPQjzrKW695frL/3MJBECaY/954bTJ97M0LHDuuefAgTFadhDWgtmY4MMQDzmz&#10;NACcJ1cUp/NSFWnQU4CyTRG3i9MmtkV9PPfk7KuvuhwC/7380meffIRGjh174efL36BhWPrxB69A&#10;4K47boYqV+YFQPjy/1x64YUXgOYgzOr10rPzwMk5iW41hbLbbr1BWF+Kvp6CRRroKcpz/SF88vBG&#10;CH/y4SsQrh4a90G3W5ofZ/p5h9DAmccPbTE6rADgfIRu7i9PdWFoWW54YVYUdCUlBek1FUXVlSUq&#10;pXJgAE5tdPQjtrPubv5iqj4juzGcdDg6Ona3VVJAGbHhfnSvhrC8pQLOLC688B8wW5KXDDF0EeWs&#10;s85qqMyDAI2HUxhhAn1nH+zm6Fcrl8Kmb7rxWjoLiVlPUZEX8MD9d0IMtYvHXsTSsMDp41tpGLj/&#10;ntsg5t//Gvvd1++zSAB6ivzMCF6t4m3/rrWm9BS+p3YIN6pNYoQz1LQsx48CRfVz20kXQbgs22/7&#10;xi/+8Y/zYTY+7AjECM/bYSRSmOZJU8IUuk4aoIgaU7BIw2OKBfOmwiz0UJ9+9Bo0BIuHniI7yY93&#10;jXg78PsPpvQUrkeMd7t/VUqzfHsVTTzypu6uZkVnc1dHS1dHq6KrAwYjyr7efpWK60qI8fuxxWa8&#10;p6D7tqKtku3GRTmJEEPDoYGnL7rwQphVyetoDIQDfVxpuKokA2aVXbU0niV447WXaFiYFeOCC85/&#10;/eWFzDUZcS6Qhh4/IVCQ5kHjIRzq+ycNv/HyQsM9xdTJ919z9RU0TBexMOxymfGuvFRFWmSo/587&#10;vkU61onhC3Jw5IcileX4spjooIOskHD0vujCC2AWktEYCLs5b6bh1OgTbBFbBQKvvvgYDccEH2Lx&#10;DEt6ijWr3rni8kvZIoiPkh1ks9Ax8d4RaWkp8Xu2f4P8phPDzvxrU5Llo+kpjNHDdSVy0o+0yDvb&#10;FfLO3p5ulbKvv1+l89TGgBnvKXZt33jy6D60M8t8XQ/+uYOG3U4czEmLZosAmH3z9UUvPPtkzNDQ&#10;A9j920YWzk6NgqWfLHsXxiPCeEp1dgAc53/5bvmcWZNeem6ez6nfmJvgBHX+3MkfvvMihEEuG3/4&#10;ZM7MSTu3rIbe5JfvP6ZphIH0WBcaBmAw8tE7L82e8SDkzCIpVfmBieFHxY6Z/X1O7d76ldEBRV7K&#10;aaPKhqLu27UWRZ44tOG3TatoeN/OtcK9EQj33//is3OfeGy6j2C0AvmwbYX5/bnwsenvLn0OjkLM&#10;J4xw/30QKcR5308QDwGaA/gEwiw9sOnHT+c+8lBmHHFpea7flyuXgPO/+eJt4ZgCgGFFStRxsc6M&#10;iwmDdjQ6oEiPPfl37iYAUT2FUaArUXQ1cV1Jq7yrvUfR1dfb069ScjduhnUlJp192JOO6kzkGvsA&#10;x2QYWUTKjvDKNWiV5cVRgeTaB8pEglJbFJyT6Bbuf6ClpYV3mX6rra6MDDxYmO71N+8CTMS6PYVh&#10;oB8B5J3NSmXvqOspqrL8kWvsBii1ulCWk+QOwg3zO5CaEFJTU9XaSj5f1tTUVF5WEB54HM53EiOO&#10;lmR6n1n36uwPOBM63/xUDziNCvPblxjtV1NdSb8F19zcRLraEFdwZnzokaIML8mZpgPHJ9iHoyPD&#10;I8ND7UNhXlZPt1yhUPBdgh6zd0+B/DJSgHarCgLLcvzgdL04w7s0y6cyLwCkL2naDKgzy3P9mTPh&#10;hAVOMCVnmgHtKeJio2OiI+1DcWEOnJh0dXXyXYIes2tPUZU5YgMKCYkzAtpTJMTHxsXG2IeS4tyu&#10;jpbWlia+S9Bjdu0pkFMkJCQQtKdITkpITIi3D2Ul+Yqu5urKUr5L0GP26ylay1KQUyQkJBC0p0hN&#10;SU5OSrIP5aWFPfKmwty0wUFDv4izX09RlS2dekhIGIHvKUhXYScrLyuELWamRKmUfXyvoMvs1FO0&#10;VaQjj0jYk7pi8rYISi33g/Fa+kYJ7mf41YWy6oIgDllVfiBQSZBV5AVCDKSBtVCGEjZCVE/h4eEx&#10;c+ZMfkbLnJ2d77nnHn5Gv9GeIiMpSC7v4HsFXWannqIyQ/N4ooRO8M5M9md+ZyZ7snBn5vZntjNX&#10;5gVW5AaUc5Tl+Jdl+5dm+ZVk+5Vk+RZnEgrTfYCCNO98INUrL8UrN8UrJ9kzO8kjK9EjO9EjM+F0&#10;Rrx7epx7WpwbkBpzKiXaNTnKNTnaNS3WLSvxNGQF20UFlrAFpvQUDpzde++9F198MQT42CGjS6dP&#10;n+7o6Ki9VNtoT1GQHtjcUMP3CrrMHj1FT3MJcscZimYfJrsxHJa5IzP3iifYkYYIqsqHPVlG9uSh&#10;3ZjuyWQ3zvEvhT2Z7MYE2I2LMghkT0734fZkb9iTuZ2Z7MmERNifh/bkWDcK7MxkT45yTQw/Hh/s&#10;FBdwINZ3b4z37ii3XyOO/xzmtC5k/1chf6wM3vVx0G8fBm17T/brO7JNS9y//2DH8u9WLfrj1dmn&#10;n5/h9/hDIRPHp193efV55/Q6Og4KUHOQ8OF97tEhx2DrUFpTOgtwCNSd9mgAdHMogYRhRI0prrji&#10;CgN9wVlnnWV6TwGaLC/OGdD/8h579BSV6aN6QAG7PezqcKCmh2W6S8P+TPbkoZ2ZPyynw2HZK487&#10;LAPssAzAYTkzgezM9MicGuuWEs3tzNGuCWFH44MOxfr/GeO1O9rjt0jXzeFHfww9uCbkzy9Cdn0S&#10;/NtHQdvfl/36rmzLW7AzyzYtPvr1ih+XbnnrsROz74965L6YSben3nJN6WUXt45xHNDamW0Kv6Ho&#10;4GPpJvQUMOqBDrEwwwe6lZSYU2QwkuQBAxmQID2LkR6vMIWR6inKcvwKsuKV+i9V2KOnQL4YVcAx&#10;ELoG2O1Tol3gsBztuTPabWvkiQ1hR74PPfB18O8rg3aQPTlo67uyX9+WbV5Kd+bAjYv3rvzq8xf3&#10;PjUl8L6bs4Fbry258tKGiy6Q23dn1sHYsQMzpvWt/FjhfKgjyK89XNaWkdxaXdLS3YbbxQDpSa2o&#10;p4AeE055kPcY0NWW5/hD1xl5/OegLUuZE9asiokPPwEjoJxkj8J06DX84YwJEsPoDOUgQRnBnqIo&#10;K1Leqfd9fDbvKaoy7fqyTFHAaAIOg3mp3vGyg7D/dzcWCnc5m3LVlf3PPNW7+Zeu6NC2rJTW/MyW&#10;6pLmtoZmlRw7cKRgPYXzfm8YJUFPoW9MwboJOPH57s2twmqyLuOyS+URgccTIk6mx7nlJHkUZfjA&#10;wA3OU6CnRrn9zRnBnqIiP6yxrpLvGLTM5j0FcsSoAqRfnOULJw5Bv32Q6bWd7hhCbhuvfO9txYkj&#10;HTVlzc01zW31zfKWpr7OpsEeXM2/HkM7uXrN6pi02FOwb+vsKYTdBHe9g3ddbyfJZONPXSxmKMPB&#10;x2bnxIQcS4w4Cecp0E0XZ/rBsA56DemiBjCCPUVdcUhZYZa+9wzbtqeQ1+UhR4we4LQZBJqb7Bnt&#10;vQsGFNMe7mSCRrX4e7L45UbaUwCpMW6FGT7aZx/VBUFl2X7ZSR4Rx35miS+7rB9lRbnk3/00AQff&#10;a4Sc3h8bejwpypXrNbxg5EJ6jb/xrVlRPYVVjPUUsPX8zNi+3h6+bxhutu0phC4YbcBBrDDdJy3W&#10;TfbrO7nBJ5mI+xW4Fn9PPA/FCHqKU3kpXoXpcPz3Lcv2h525Mo88dkG7ie1rXVjKnds6UT7aJES3&#10;jhnDp+cgXca/xnaF+jrHhZ1IjnaFUV5+Kr0USsYaf6szlJHtKYqzIzvb/7+984Bvqmr/eEUZAurL&#10;q697vb5/wcGrvC+IgIDIHg4cqPA6GIKKC0EFZIqKjLKHILu0BVq6d7ro3nvvvVfaJE2TtMn/Offc&#10;nNyetulI0ibpPZ/vB27OPff2npx7fnnOek4dqw3tgwGVQlKdzf0KjAr4yYJ2cmqMS4jdQd9Dn5G3&#10;NsivgcrFoKVNUoHrMOabD274X9oZ7HIqzPdqVNANNNUiwgGqtDoB+vaoO/SElybJyZfPgO7268Zr&#10;wT5WkbdugEKBEoGggyQVZ/qACWP2hsbAKkVJVkBlaUGnzrIMqBSFcUbqCQbeNnjt4BcSXkTBwdWz&#10;p+SSN5XKAk+Qb8Ptt7NCYGHBwnzEAqF8/HHl7t2qDRugxVFHXdsrGmtqHnqQ2zxBf+Ke0Y32p0+E&#10;+lpHBdmB9YcGUJiuULBozHUAZWCVAsjLSup0VoWhlELRVEoyb2zASwYmdEq0U+DlnR6Ht5FXUy6i&#10;c8FDyM+oJUrBoJw5Xbbqk2Z3N3mQv9f3X32uUkiAiBB/fMAig8ZIPXWrbjm0n9sPCiBJWjbXL8Du&#10;SKi/bXQwGkBJj3XNSUKdGmY2UwMrRVxcTExMdP9QmJ/FVYrM5LCWlk78XxlKKQpjjdigyPDJSnCP&#10;CbQRHFxFXkfHG41UFni4/LxZDN8Slgk4+M8EORNfq5SLZ0yZhERBLlIpxFggIKYgJ+3iuVNpSTE4&#10;RtRQ1drShBKwN6xVyUBBatUfOwe0+9UZnTRPjmw8un+nOzfe5UYY2Illpm9oYKWIiYmKiorsHwry&#10;MrlKkZsa3NhQy8oDJxhKKUjOjQ34CcpL8QSDwv/PTfMnBZNXjXp+Hoo77kBtEKIUbLxCEhbst37t&#10;KiQH6pi/Th+9ed0KiQJoASMTAKsmCnFjfcWP33/17luLP1/zMYqR1ZE0iK6bMEF+Ddx+UOYxkGow&#10;sJHA64vKUPOEUY1yE1QNrBRRUREREWG9IbxDTE/Jy83gKkVJdkB5SW7HrgqDKEVF2i2Sc6MCTbXK&#10;8MmIc430ueDwy3ryevHtDu2I62rgWyIyATDxrEGRFB/Jre2sKCCTgblcIfn5x+/Tk2NJAmDOzGlt&#10;MrBBJPDvq9Mmt8qaGmrKIJIkaJOLWiQN5CMDskfwX8cPgw+U0prSBK93Xg2gVGPEiFaXGyF4poYJ&#10;jZ5gpYiMCAsPC+kf8nLSuEqBniE9rq2tlVUIdTCIUpA/aWygqVbJnkmRjn7HvyJv1aVzfLujG557&#10;VgFfFFEKST2Or1PJG9tXZklMRLCd7WVNK0MmhEhWO3BbQy5qFtV+uXYlTv/a9Cn4QCFt5CrFzKkv&#10;kWO19DS+MlWGi4zIxIrlUvYPMbSKygKvu3Y0NF6ZUpWb7MEsP0Frc6m3wqjASiHwdPFyc+wf0pKi&#10;KaXITAqVSmkHvPpXCpmwiPxJowIv8UiPcw13PfXBa5pWLvX8PB2BbwnLBBELzD/ua1vxQQuVmFEE&#10;dQcEU9XlzaAXau1QSObNegWMEXyKKMKRg3vdnG6gY7moICft+6+/YOMP7AWj46eNX8+c9tL27S0/&#10;/oj+LnkGLZNlpfWFyxalU6oxfFirj4s/aZ4YYacGVor+h6sUeWlBDXVVrEKog/6Vwmi7lMCgyEly&#10;T4hwcN8P7Q727RkM87L1AnxjXLEgdbVTbr9ded+9bYXZHTosGRODBT4qJDmZSWAyADnpSSSSNSIY&#10;yLHlAY+Vn1zdvVvzp+fN7ShSnaCUVtcVJKslQ6Maz45tQDM1jEw1jEEpSrMDyopyqK4KPSuF0Q6O&#10;wquQnegd5u/pd/UgeV2OH+5+QiEPYfhwTTXrCFdESGXulCOWTY013LUzdRwbhLU1MKePWS6e91p+&#10;TmpibPiMqVNAJiZO1Ny8rZncoRcsXUKWyWqyc8vbG6tGCajGgE4kNwalAHLSYlqk7aZ161kpCqLQ&#10;RrvGBhT87JnV+J2wsND8NuKYObNl2al1fXvteJzshM8+oxg2rEsRId82gUpAmD5Nlp5Y39LIub+s&#10;gRl8lTjcVGzZoho2THO5ephWJ+65u5VSjeefrcuId81LYX1q9H+nhpEoRVZySEN9O7/++lSKVnE5&#10;948ZD8WZvvg9QC8ERym0Y3WhqTS/g/3M02P2/SaaNFHefolHO6gvHKASYEaNaiPHJE07QdGZD5c1&#10;cySDfeBrl29lxrsyPjX6byK5kShFYcatytICViSYoE+lyI9ktyk3KqCAl75ehst++NCWxpIk/LRg&#10;/d68JvzwfekjD7OTiLmvbFcMH6bc+6vI10MoY1ZV8/SNr79snvAiGk/pFOo7B0g8PnjicQV1Q30h&#10;F9X84z7at9j0aRWp0c5Zie75qZ6GnkjeK6UoL8m5fOk8FQmkpcQePLh/x47tJ08eLylEE6u6hVKK&#10;shz/wpxU7rRufSoF9y8ZD/BrgMsbCt7+EL2rO7JvqRg1xTm1P26UzHlNxn1ltQN/5ZWpcst9ouSY&#10;Xk9h5gGKsus2ftf8xBPUAhAW8iWL2WFaw7LpOwnzd9upxumjoWmxLsxEcoN0avREKTYz4dSpE7t3&#10;74aDjmePHT3M/dgxTUcopQCyU2NaOGOlelOK2two6i8ZA+U5fis/KsRlPPQOmayhsP1jowmCK5a9&#10;TbrQOIjQZIEupgymxtdt+VFCBEI7+K+zzzBU+dEK6fHDov55182G559TkO/zoQc7939hOCqLax94&#10;gNujgVRj+rTypEiH9FgX1qeGnuZ39cqm+P333ygVsLG+DDGSpkoSIxVXQ0y3lkVHpUBdFXWVrE7o&#10;USmoP2MklGYJ1LVUef24J/XMKnlTZmrCV+tWczVi9/Yth/b/tn3LDwvnvopjlHKxXMoM77EX1iJL&#10;RCbU9NiruWHd+O/xGqOavNwdIWkotm8lKyP0Cps7MWS5D0u2Bhz4Zsj3VldBn+1P/vgNrX+hVMPT&#10;yT0l2gkkozjTR0e90FEpzp45TcVgpYiODOZGdqSjUhRm3CovySNjpeasFGAZfv91jrpcW5XSauqZ&#10;ofKseP/thpoyxnxgY2a98rJC2sj0uotBI5QK8U8bvxE3VOEBvPVrV76xcC47yC9nJhSh+YXqaQLk&#10;zhzyMupOHKYWRyKIanCB+GB/ffvIgLxwJiZ8++XaVR99eOroQfaZMegbYBSw65UXA8Vbr7eQ7+eu&#10;0W3U2V7ADKOoAdHUaW5uRWHtmL+RHg1VqN81EIv8VM/SbJ02RtFRKS5fOt+pUqSlxHAjO9JRKcqR&#10;s7xk4ixPP0pR1rXX5oECWo/FGT7qaqm0OhFPPTO8KE31lZxJPvDqiMHE2PA1s4Aap2HWL6nTsO9Z&#10;fnbq5k3f4ONd236KiwqBAz9vt3N/HoeDotz0X3dsXbb0dTQNkax96IBCXJOaUD9+PLtQktQEgEqp&#10;BxTis6eO3vLzRM+M5UAh+fjD99KS0FoMRUtjc1Pt15+vBgXcvOlblAbsDjSHkjO1gb3VwIwEcb+f&#10;soK+PgMqrB8T48JxjuKjQt95YxGTtb4r46yZMiwTd98tjQi8nhrtXJDqVZat08CqjkohbqyEmPDQ&#10;ABJz8OB+Kk2ndFQKICs1slki0qdSUH/AGIAC+3V7KpYJzJgxbQIPzs+1uhq0tjQ11lWcOmYJx68v&#10;mAPHSBTUacqKc45a7kXVRh2zYPYMPBm5sb7iw/feggPA/rqVl5sDPgbeWrIAHbSwRgcD3KFz4dj3&#10;u4jUhAkv6r1XH4vdSxrlkgnBaJo9YyrzhLXqx5Msnvcaky/0wNaXz1WVFahNJySRG79dP/fVV75Y&#10;8wlKAzGQF/gXHcNtDbhw5qdNYvLlQGlSZ3uBQuLhYv/Gonn1NaVwLGmsgdxpV/NuUb9dqps2N2OC&#10;7TLiXQvTvQe29QE0i6q2bt0K8Tjs2L6dStApnSpFdkpIfQ3bVaEHpSiIcqX+wICDDYqsBLennhTi&#10;stTCDxskHN/5dUw1UH9U1yJVCyMxMiG8W4vmzmIixcEB3of2/wbHEMlWKqZafvTBO6hFw1wYznh2&#10;gQSvTpvMJOjkJxGegVSGAB99Nz3k4oyUOHi83dt/SkuKwSs44bHtbK+gSo7TMPl6fcFs5gmZGIXE&#10;xeG6q+N1FKOQgLkBdgcctMqasMTMnPrSwjmvanKNrzIA3C8nJ633BgXz/J1Dst8nPl4hVf8IqYJ9&#10;bRLCWafEOg6F9Eop9EinSlGcGViqntatB6Wg7m4MYCcUyVFOAee2hJzZBA85exa7DPHU8aYx97Te&#10;cbtmMk+nTPyvvCinQwWAli28XuglY9REIZGK6r5cuxLrBfpphQScHoFjln8E+nrAQVNDJfxio0ju&#10;3RgKs+tITYC/S53VE9DiwA2K9lUFyx+gkBzctyczNZ7p72RjSC5KCrIgj/j4lx1bSguz8bGooWrl&#10;Rx9orC0DYLlPY23dfnuffKYrJNdtLkWE+N+8brV0yQIQOMjXH7/urC4vRLnQQeOY9wTJxNGDnuEB&#10;6k6KLF3ndBqVUgB5WYl4VoWuSlEUY3Q7CTJOKLzBFIxmvFpJa3MfuL/z8XnCl+uan35a8fe/dyMf&#10;o0e3RQQ1qNdcdwa3NspFSrnoow/fhRbNe0uXlBRmdfojNpszX+M/+m969ATGjMLPjE0eeZNYWL17&#10;x2YmF001FUWrP14ORkdFaf6cV5mF4ZCGSIkhmx7wnZMvJyGqT80Ede8S89h1qOMJyT3Jb4f0PcPH&#10;vYF5JZBSBHojF8RpsS7Q9NB99rexKUVGUoSE2QNdV6Wo0K3/xhAwTig8kiIdBce+THI+lpNWh+s5&#10;gJ9ZKa1Zt6b5QTRCzsZ3yoQXFPPntrz4QpdTCQmnjjV1YoBogLcTftLBDOmkZQGXk8og8BBSZwcU&#10;7MAO2iZNmsqGLQgkguJ5s6brUtm6xfpyI/lm4FuiznYPPDzT+bJ3z44zpw6vX7tq7qvT3lo8PzUx&#10;mnlsnVp5f7uHHfX49KO4IIF1XKg9NHWhwav7LCxjU4rc1ODa6nJdlUJUnk7dd8ABUS/C+/24nBBY&#10;roaHJPV59afN3IfvyLFDopcmUl4bacCsWPVJ88L5bFtGCx8tlwZ21+lw4WyTTpVhAEGjyEyLhorX&#10;H/CFkC8nyLf3FVvWKG8Wznrl5bqqErXMIcSN1X/s2cGIRYdLekarhDQ9lL7ulzn7tuo0PooxNqUo&#10;yQqA9qZSqdRJKcp1bpXpHcYJhQfa7+fgqqIo5zMnyc5gfayH/j4NUOfJTbpixYfSt99sGTUKmaNa&#10;eGG8/OghTY8pxJDK8J8JA9L0MFKC/erJNwPfEnW2B4BBBAYamBWoPdgiro8Ku3Vo/297dmwJC/JF&#10;MoHOUpf0lHfewpsqKu//h8jf04qMj+o4kwJjbEoB5GYktLYqdFIK6o4DDhgUBWleaTEugda/+h76&#10;TC7SGBSVRfqcC1CYXffbbjxXTxszp8tnzZS9+G9t7RdSGbpi+jT5l+uaU+MNOL5ghEDGiVK4Ofa+&#10;VssbZZKGGVMmrVv98ZmTR+AYGxQIaAbqIBOAumiUV87dDPS+GhNinxnvVpSh6/goxgiVIj0xVNRY&#10;33elKEvTg4Lql+JM5J4/Du33s6qhMG6E2vPKM+P64+daVFvjZN8IzRP1m9Q5jzzcOmGCfO3qZhLz&#10;+WeoWQTq42TXuPRNzSbAPeGOO5TTpsi/WNdcWaxPKRxY8jJ0Hw9CY7qzZ05Vks5LxrsvWBZgX6gU&#10;ffdgtHu7ZjY3ND30OD6KMUKlyE8Lqq4o7rtSULcbcMjIqN+ZTeGXtgmrNAYF9eT9iVJaEx7UMG5s&#10;N92iI0Yop06RVWmt7QVZdaGBDROe13TQ9oQ771T+d4J8U7s5I8bOqFFtRCmsLvR+bIUd74B2BwDH&#10;+uxMUX+xym0/Bfh6XA4LuAavnF7GRzFGqBRlOf7Feel9VIqyJD3Ipx5h3fPHu0b6XAKDQtlcRarK&#10;xyvauW82Ekrzaz9c1n33x2OPtfq40Z15bbXxqrp2KGvjFdXxOUkZvu5lzKpH+j5aGDlS+eQTrb//&#10;wplvNqA01dQQmYDHo872CIW4vCT3rcXzofUBvLlo3u+/bCeWBYJK32MCBXhwFFAKXC8GeKHNU9Ni&#10;XaDNq/v4KMYIlQLISY3po1LoxdDSI8zIKHLPL7Bck+79146fNZ0I1JMbM3JRzaljnawloxg6VLnx&#10;y0pKLLoCRARoLE9RiCtbGmtuWAupu3ULNHCGD1de+quffI6+PFkzweSoZe/1i1nVopSLs9ISkCjI&#10;hGiMpp1M9L3HZ/hw3LRU/u8NP2h6BAmsY0L0Nj6KMU6lyEwK6YtSlKcEUjcaWEDOC9O902KcQxyO&#10;IINCyrrMBMzDM1VidN2YvymWLyry/eFI8OzZ7hMmhCxa5LzlymsvV6OZix3UoVc0lieLazLBCsN/&#10;a9/v4jFj2rT4xeyU0aPbvFyFjdW1OrojhcYakQm4LXW2Rygkrg7Xme1R9TyCC1lT51cpsN4HTY9Q&#10;f9vECEdo8+plfBRjnEpRmBnYF6UoyzCulaNQTqDrzMblq8oSvOEnF5fofff1t8sT/YLcz2ckeE2c&#10;6Pfvf9d88IFi7Vr5mjXt+Oyz0rff9nr22YD5c5pyw5QdVEBHRBXJMmFhq6SC+1TfrpeMfVqh3U93&#10;R559RhF+q6E0r47jkrsT1n+h8Q+0bUvvqzoz22rWKy+v/3z1nJnT0NjHqo+93R2FteVgZTAGRd/X&#10;g33yEdsJ/dj9Jb5OZ9nx0Ri9jY9ijFMpgF4rRWVaEHWLgaUs2zcfb1x+ZWfA8fVSoVF0ZOpOeUqs&#10;y7hxFe+8I/v00+5ZuTJz/nyP/0yozw6najsN2N4qVXV1dVhYmB0T7O3tIyIiGhvRjF2VuIRO3wXQ&#10;ohFXJClEpQpRGfex68prPvlf838mKPA+pj1n9iyZv7eQyATEcG/bUxSSipI8d2d71qCQQ9ODM5sb&#10;KUWHS3qM+lGVl7bthKbHLW/r6GD7jHjXIv01PQDzUYrSdCMyKMpz/YozfTLj3WKCroNBIanMIJ6g&#10;33vHGDsyewKYErEH/vAdP1728ce9ouXjj93HjctysFLWxlEVG6FUVlZWEnVobW3Fx46OjjKZDB9D&#10;PFoOBDWKurY3KGriawtiReXpAJU1IDmm/pP/SSf+Vw5VTl33NBCl+OqL3tdqajNkNG+iHlsZ816b&#10;gWKQn54OV/WM82fIFD6l4Pw2PD4aH6bP8VGMGdkUHW4xgLAjo5GOfie/jb3+x+pPyCSFPq07NA6y&#10;XB08xo2TrVjR0oGyd989PG7cj488cvbf/67/4APqLCBdvtx17Fhhqi9Ve8FcwFqAAzIfVCqFQgHH&#10;XKXAQSAQqEAvqDv0ipaaESM6n1fy4nN1P3+bkhWX2abuGSHEhNeTZMvfl16z6uX4KCMQ0MqoKi+8&#10;fP70l2tX4rGPzRu/PWr5BzpLpe8N5MG+Xmrla3/Cz+NKWMC1pEgneP3K9Lr0qQ9KcfbMqc2bN+/b&#10;t/f8uTPYJ4WwrpRK0y16VorydPr6AaScWeKREecS7nEWDApFUykpTmE1/eQmhNfkyQXz5kk/+ICL&#10;fPnyD+66a8Xdd3P5/L77ZB9+SKWMnTKlxPpYu3qrVDo5ObEy0LOQkZGhapW1u0mPkVUnQC5IWXz4&#10;fveDwZjRo1pJ06MrHnqwddMGSWFWD8cv6tBSVzy9QgdfeNGhZHBUBW+ar9ulAC+rKGZ8VC/rR7n0&#10;Vilu2tmANDSLqknMpYvnIEbcWEFieoKelYK6eGApyURrRhMjHASH12UHXn38Mc08AuqxTQv38eMr&#10;Fi1qfvddLoVLlnRUivdHj65bupRKmTp9etGVw+1qb3uDQqlUskec4OzsLJVK2Q92du7u7sjq4N6k&#10;xzTX5ro7acZiqdwRgvwa9u7pZkY8aYwQqAQclHNny44fNsisELI10dLpfoIT36JOCh/rWLR+1F2P&#10;46OY3ioFdsbNjSktzoaY6soCbmS36FMpqrMjqIsHkHJm43IQ9RC7g4KDq6tLNCOjrRL6yU2L7P2/&#10;Rkyc2Pz22xQh06cvGz2ayMSyUaNy5s+n0kjfeUfw/PPCELt2tVel4toUoBS4n8LBwUEul+PWB6UU&#10;yKboq1JAFubPZeekz3hFxs1aDynIQhPbH3pI2xQySkEAKgHh3nvbFi5oKc7t4zQKWZPGPvI78rnA&#10;+g9fj8shfrYJEQ5o/WiWntc09KH1sX/fHyANBw/sP/fXnz9v3XrgwD74WFddRCXTjj6VoqLf92js&#10;CtyRmZ3oHh9+U2C5ujo9iHRkfrDMVDsyNUir/WZML50zR/Lmm53wxhtS5l86niF5ypSo/72rons0&#10;E6HWsxrQA5vC1dW1zzIhb9/0sLfVs5+bptqalLj6V6d3ueqfkg8MlYbwr6daf9nZzVjsujVs59e4&#10;fzWhpgcZH412ztfZv25HdO/R/PXXPZSV0RP0phRGtfFPaZagAI2MOgde+Dn0/E/vvqVpCVOPbaIo&#10;pdX+018pmDlTsmRJz4mbNClm9WoV4/VQ2dba1qZoKk9W1KirsUrV2NiItUBLAFtD1SYnNb+3SGpz&#10;Kos1SkHly6C0NdfUlNVu/K7LFg0lHwQqGTB8uPKxR1vxrrQk8pbtTcHhz6HpgZ1cpce56mv9KJe+&#10;KUVBXqqPt+uOHTtAI44fP0Kd7Ql6U4qSFC/qyoECd2RmxrtG+l4GjW+uySZlWZJrPuspgagV78f+&#10;5z+SBQvE3QFpAp5/PvvgQWQL9CCIxWJogLDawBgULS0tSGKaa6ia32sYh0DqEjGuESjHG8KhQ5Vd&#10;7ahMyQcXJoESfpME534GpQhB46M3waTV7/goRnebom/oRynq8mOoywYQZokHcn7ne/yrBIdD3GWa&#10;1GObASVXr3qNHSueO1c8Z05XNM2Z4zZunDA2lpUB3UJTZYa0OrnjIrSeQDU99uzS83xqw1GQWfvE&#10;44q77upkZFetFACSmF93+of5X0uOQpO49d70AExbKUqSu7lLv4E7MtNjXcJdT4FBkR5Xri5FVVMN&#10;/dimTou4Aaru+CfqnJ5+unHWLPFrr3Wk7JVXPF54QdHcjOu5QYOoJldek9hak0AJBKGlGu0jT0qE&#10;mxfTRSqsWf0p7qpASvH5mjjiX1fvTQ/AtJWCumYAAXsvJ8k9PtxBcHhtQZg9eSk//p/pd2S2R1qb&#10;C5VTLke5G3Jbq/PYZ+umTxfNnMklf/JkvxkzyH5wAxskdYXC0uSb1xpJoVA5Ml1u+TYwMoGUIkhg&#10;w/rXzRTovekBmLBSVGWHUtcMFKXZgoI0r9QY5yDbvQHH169ZqXEbRT2zGSBtrIXqN3Qom8FJE+Qu&#10;Y8c2TZsmeuUVTOXkyV7//W+bQoErqlGElhoyq2X5++aj3cx8U6QUUyYXI/+6zPgotIKp91MvmLBS&#10;UBcMFKDfyPldolts0DVod9TlReE3EggP6vsCQeOkIvUW1Lv332czCCiVqjo/P+9nnmmaMgUQTZni&#10;NnasJC8P11BjCM1CtEE0eeCIYJ3c5BsPam+syKBwc7CNvMWsH03zNkQnBWCqSiEsTqQuGCigYPCa&#10;Uf+/foq4vH3s/5lzRyaueySD9fXMZ6UycPbswhdfbJo0KeH55xO/+oqJNZZQnhKYnkhvrWIGbN8i&#10;xgbFkCFtt5B/XbtMZv1ouQGaHoCpKkW5/lx06ALr/C7ONVJwEQwKP9d88kbWV9DPbOpUpgdDxXvw&#10;QTaDAAktZWXQBhFNmODyzDOtYjEbaxxBWpv33ddsexDaIFSmTBcmR0gp1q+LCvG1SYhwyEnyKDHY&#10;5v4mqRSNpSlU6oGCMzL6dYrbSfw6Ah8ZpY9MXVGp7O3ZDAKtrbgmsiF44UKfceOSv/+e/WwMITxc&#10;tXCh6uVJ4RZT8DPv2mYy46PaYfoyIUeo6eHncUW9/6g+XddQmKRSFCUYxZ6j7MhonEuYywnBwdXb&#10;tui62Y8xI6ouhqpHMujpieuiJmR5ebmNG1fTtx6KsjLVe++pnnySBeyWO+7Q/LGeMHOmKipKVVDA&#10;Uou6XSFIm+pbGmuUFrfdsFgGqahMmS7qfCtnTs9H60eD7MCwLTLM+CjG9JTCSHYSrMj1Y0ZGmTWj&#10;lqtLYt3Uhae6bm3AvXMHhOa6XFVd/OwZmoFGxlluKoArJIS6qir3//u/7hdyP/GEystL1dLCIpPh&#10;Wd4GCmVJfhXeoaAU+OeXypeJ0lSjaXoI3C4H4/1HE92LDTA1k2B6SlEU704lHRDKstG2YKnRToFW&#10;e4JOb3hYvb5wyBAT9lXTFbLqhObSeJxBoCorSVWXgqtiW1tbKxPwR5WoEDRFUYP85SrbWgE2fqBC&#10;S021xb2MUqhWrzSTJqHas4Zy1EiZr/vlMH/b5CinvFSDTM0kmIxSlMT7VGWEyoRFVLoBgR0ZTXCL&#10;CbQRHFzleCWZ1KLasnaPbQZI6/Og8uPcjRyJap9QKMTrMrhrxp2dnfGBt7c3StSUj+dHUkgqk9DZ&#10;fgkyCTLuQCZcLN6AhzdpN0JccFmAUvz84y1ma4/rabHOBpqaSTAxm6IozigMCtb5HbMtWKTVTnXJ&#10;qRYtAIuafmbjx+YKalYc/EMkqadPIeriP/sIvZ0nT0JbQeOuzs3NTaFQuLu7w7FEIoGaCf/iUxCC&#10;goJUqk4c+cub0UxwLUGpbFO0iBQydEMdg6imWBnsjQ0KgM6XaZIUg131oaYHGBRBAuy6Rp9be3SK&#10;iSkFlWhAwLt4ZMS7RvhcAIOiIL0Iv4hAown+apGHpxg3VhEV0iCtzYLqDR83bFC1tLSwMqAO9fX1&#10;7JGdXceV4yEhIczELI1MNPfAoGgqT+ZeQpBXJ4A9AkLTqmhhk3YXShIEIBNYKSZPklMZN1HUBaSc&#10;MrkQrR/VTM00rJcWU1IKSXU2laj/UXdkuidGOPoe+TzT9yLjzRkV3siRptdDoX7tkP8l+Ghn0/jU&#10;PzvfqdTKSuXr68tqgJ1dc3MzyETHAPWTTcEEVF85tV0mQa76uwmc9BrkaI5GSUlJZGQkvrO9vX10&#10;dDRakw6hKU9aldgiqgHQRxKYpoedxbvw/FcvmkM3c32FRikELuf9Pa+gqZnYdY2B/Tn1TSlSk2Ms&#10;LQ9s377t8GHL9JRY6mxP6ItSlKZ5U4n6n9JsAV4zGnzzkN/Rz+Gp1CWn8nDWaUv7/oc8+X33tpuP&#10;JCpPwweSisRft5bhNKAUMTExuJZCAKVwcnKC1gfUWKiSEMP9lwRUXdW1HS397i5IhaUkPaI+GSIz&#10;MzPx3bDXPHwMf5328d/SwL1WXhGtigs2s6bHc89iHVfee48QDIpbPlejg9nxUYM2PYA+KMXmzZsP&#10;HTpIPmKfV82iKhLTE3qtFNLaPCpF/0MMirgQO2h3VCT7Wu7X7NZJPbCRQ/ymjBmDrAmCpCpLWJ3b&#10;jspMUWUKbjjgmgkBK0VpaSkcl5eXk3+5aYqKilRSjQeaFnH7H/xOA6eqqxoyWtV7f0AAmcBJsFhw&#10;lQIH1DOi1Pj4L47zApkotXgI8jhqZLs8mi64yEApju04z7quCXdgXNcYfMpyb5WiWVQNuuDm6kBi&#10;+sk3d2GsK5Wi/8E9FMib7k1L//YGxZYfdNq1oZ+BVw0/dscWEy0THBprC6Ci+vn5QbXMy8uDtkCn&#10;AddbqM+q5ipSbxHdBSWnnuP0+FY9D2DjqOTs7kHw0wJKMdkiErL59lsm2dNMERdJth1RChxO46mZ&#10;ydH639qjU/rW+oBGB6gDDn+dPU2d7Qm9UwpZg1EMjpYwc7cTIx0Fh9dl+l2C5oa65EzJoCAyAQfU&#10;qeJEX0odOiJprIQ6nJ2dzdbO9oEZ8lC1tcqFVdnCynRRBds9KW0sg3jtoZV41mSABgV7U8agwNsF&#10;UQG7z2M/2Nm5uLjgPlTkGsvZ1syaHqTUxv8rBwyKQC/sNRO7rjE6pUiICwd1yM5MJDGZ6QkQU12R&#10;T2J6Qu+UoiBm4A0KaHqgxWDxrlGCS9D04O738+YSw/xkob2nxKgzD45ljehALlK16OSSkzzz7bfT&#10;9UdaV8BVhJ4ga2liazkEpVJYk08lILBptAeOTCA4NgVWCuLdH/7FrQ9KKZBNwShFa1UMyESyxfM4&#10;s1ROTZHmBo1SCM78gMdH48JuZiUafHwU01ulCAr0AV0oKsggMZXluZR29ITeKQV1bkAozfLNT/VM&#10;inT0P7Mp8sqOwmxDL2RGm1kunPOqUi4GZkyZ9ME7b706bTIctMlErHz0BqVUIxP/ekpBnQWouq1H&#10;pGJ2FYaWwCauyhGWpyhr0UbEKmEW6afoiU2BfPyrB2ULfTUGxczpfdnaw9ggZXffPbWCG4dBKdip&#10;mSmeBnJdQ9GH1kezqGrr1q2gDjhs2bJF0lRJpemWXihFQbQLda7/Ac0G5UaTMhl3NfX5McSHEjVw&#10;oE/koqb6SpCGAB93N8cbjIkhqa0q2f/7bnbL7N6w4RsJeduAuvJ2tomsobC+PJOtrvqGFQOtgbqE&#10;pSYfTqWnp2Mt0BKUoBGtUtYYAe5jZ3ADgYIGhViTU1OEq/L2v3wDMqGemulSkOZl0KmZhL71U+hO&#10;L5SCOjEgIP93qcj/3S3rXwOOfdnarCm5kABD+FBCBoVYWJ2ZGl9SmC2XCrFMkIMO6XvKsnfbreHy&#10;9aQfviTJn66uOoO1QEtQQMY6XMWlrVUOySoqKgQCAZYGDw8Pf39/aIBAs0ckrEDJylMV1QmtNQlt&#10;NbGQt1yLp7g5pShjtswwFexsydq8Np9jX+GmR2yIXWaCK/yAGch1DYWxK4WiqZQ6MSDgwdGE8Jtg&#10;UBRFOu7ZqdnlhRSnPlFIftmxpTg/k9UFht92/zxn5rQ2tKe+rhM30uI1TSfg9cVsP0tbc6WkMklY&#10;2WGgVAdamhuxHGgJ1CW6UpAEuYKD2pJUnC+wKQ7sFS2cr9ng66ilQTYKNRDksaePjxZc3QtK0W9T&#10;MwnGrhTFiQPvigI0G822inMJcz0lsFzNLbn1nzfj59QzaCNsyfYtm16d9vKubT8lxIQrpI2NdRWv&#10;TZ/CdFI00en7RBvHMgL+cV+buCJJY8C3p7kyCRBW9rqFwoqB1kBdoiM4P3BQkiCgskwym5ncx91A&#10;BwTy2PBD5et6wc/zSkQgcl0DTY8yw4+PYoxaKVrFFVTsgIDXg6HB0RNoy5/kWDKsbSiDQhvQMKHS&#10;68yEFzQzuL/5rP0kiB4grUpsrkwUVmZwqytG0lTFikHXQVidR12lI5ANxb+fQwfts8mZCq2Clj91&#10;1mgZOZId1b57lEhw6DMwKAK9r8aop2b2T9MDMGqlyI90pmIHhJJMQWa8W0zQdVB0SXUWedvmzzXU&#10;4Oifxw+BHeHt7rh+3aoZUyYtXTLf8o9f5c1MJ4VM/0rBGYFTtVbTQqATPQjcSq4HqnIgG8Kq3Lqy&#10;dCqbrg4mOv+FfeaAY+sFF7aDUgSjqZk3oTlcbDCvmR0xXqVQSquoqAEBzctM8wZLL+Di9sCTX1cW&#10;1ZKSo0pUbyhEoAhKuZixICCmDnVMaGyK9on1wapPWIe0d97ZSld1HejJQo+m2kK6qusGZEM5bCgc&#10;dFSK82dMz33hjxvZHrEhQ5TwQyVwOOXvaRXmfy0lyik/xdNwXjM7YrxKkR9hFAYFND1ykjziw1Bf&#10;ZkWK/4gRrCn42KMGGByVNbbJRLu3/aTRBTTzSmSIFgcXnCPg5IEiqrbrQs+Xh5OgkEu7HQfRDmSj&#10;ycMODorjvKhszpvD9mguXmgyk7vJ8pyvVmULDq5mxkevRt66kR7rAj9g/TA1k2C8SkF9HhCwk/70&#10;ONeQm4cElqvVe7EgKooMMMwmbwJ1mDNzGpYJSWNNUlzErOkvQwOkMDcdRVLp9UE7K6lDbe8zPTEo&#10;ehvaWuVonngHdSBUWJ9A2eiQRwzJ5p6dJuOhmzxzxOUdgtMbUdNDs6tgf0zNJPBKoQ3ipB8Migyf&#10;C+vWaCYvUSWqB5gmxifLl2GZQG0Qzdlaw1kWJEeT/yumarsuSOoK2frdL6GxtvDksUqpxbA29YQr&#10;LYT4m8Y2Yg8/zM7uQzO4oelxzRKUgtlV0DE3xVC7CnYFrxRdwu76E+8WKbgM5QQlR161nYbYNkIh&#10;+XXnVid7W5mkQS0WEpXcsP5XWho1maKqui4oahLUHnf7aRNjMCjuvLMNz8tc+bFhhq77HVI0DQVx&#10;8AaCTPh7WkHTA21onuZtaNc1FLxSdEkZs40gcpZ5dlPEpW3lhZxK1aFQdUXepJSLP/7wXaIRWWkJ&#10;G77+fO6rr0DTA8XotjCsK54Zx46PjvmbgqrtuqB1XkaiqCK5VS4F2Fquc2iqKwKlyLb4F1YKKo8m&#10;yptvtOCiAZKcjgmOfAFKccvHGo2PxrtC06PfxkcxvFJ0SUmmIDvRPY7pyxQWaXzYT3jRAB4Z1QLB&#10;tDI0kX/s2SlpYs6SSP3BXU0Q5Ib8ZfYz1DJzACQGudttEbEa0LMAMvHJ/4QgE4xSmMkuCqRobK40&#10;oqbHld9BKZipmY45BtvQXAu8UnQOHhwFMy/I9nfBwdXcSqX/STvyptaWJrAdXp02+ea1q+XFuVg1&#10;2mSimVNfYmTCIAZFdgpnOWz7GqsLLVUJVEynaLE7OkVSmdSVx11QimHDUNNjpIXk/Blz8JdZVaLp&#10;ZpY1FPmgqZkX/TyvhAdeT4l27s+pmQReKToHDY4meySEo/3BCsIdSLE9+IDBVo7K6pixD2YahUJS&#10;VV5w4sj+ytL8Piwb7SEkU/99UZ99mT1EUdMjQekJ0qrEAosnzKnpQVYq3zVamRdsizspAr2R18z0&#10;OFfkuqZ/mx4ArxSdAMUAhZER5xrm9icUUltzFS42wNTXL3MhmaIqni50bFB0iqxndkcPmfqSCGQi&#10;3+IJlJcO2dQHaGkvC/IMwph4IOsyQ42hkKIRVtUEHF8vOL8NlAJNzQy72T9eMzvSW6WwtDxw8OB+&#10;is2bN586dZxKqR2jVgow7fDGP77Hv4q/eXD2LHbGzh13mM9Ognfd1YYzdc/d+uzLJO7wtKNHgwIY&#10;MkQJSnG3hTA2op7Kph6QNSjlYmgYVpcXioXVry+Yk5ORiFUDjtGBzkt7KebP1ax5hY/IoGC8Zob5&#10;X0tiXNfA+0m9sf2A7jbF9u3bfvllNxXZLcarFGBQMDsJusfcQlZfS13ebWrHkzaXzWdrYvIuNhYm&#10;UhXP5Ei1eA43Pdqa6WzqAVk9yAEoRUigDxYIaBK+/frCqrKCs6eOoBgqvc6QookOrS+MQHN5wKAI&#10;wF4zB2J8FKOjUuzZ8wsYFFRkTzBipchBTY/UGJfAS9sDT30T5GfglaMDwdmTZAVEJxsC9pkedlLq&#10;t+nx0n/EIBOLLDwMVUAKiVIhBl0oKcjGSoE5e/IoOpDp+ccjwKdBXTSo79zv8FrBpd1s0yPcISdp&#10;YJoegC5KceAAandIxdVUfE8wXqWAkmCc1jgILNdUJPsOH8YaFGOfNlhfZr8zdCibqXder6cqnskx&#10;4bYExqBoqzTE/HqFuLaqZO3qj4lAtMlEwtry2TOmlhRkGaKz+YEH2L7M555V1OVGIYPC7aK/p1VE&#10;4HX49eo3X3gd6bNSnD51os8yARipUoBdV4R39HA4AoXUKq7ExQZQJWrSaDLVoeL1GeQ4v0NkRySV&#10;+mzsNBYklFg8gpseVB71RC2og5vTjRlTJn28/D1vDyeFtBFY/t7SoryMdpNf9AQpmuqSmpDzPwn+&#10;3IQMCoENcsOd4DZQBgXQN6Wwtb4CMiGsK6Xie46RKgWUBNrRI8JBcHhduvfZhx/STLynStR0eexR&#10;Tqaoutdc3iYuBeCAPtUdovKOTY8EuM/+X7fFhXm3v2GCSlyCYprLlZIytKUgjm/Kw5HoASTttx3s&#10;ghefqweZeM4ibcgQAxQQs/y/C8SGGPh4923NvExZQyEyKJzOglKgHYCinNDmowPRl4nRvUezbxij&#10;UrALPeJcI5lNzOVCzSbmVImaNCRTrR0HIJrL33v79QXzZqEay41vSMV1mEbMrFJHFb7DKUmJqi4Z&#10;Dh595KFLZ4+gGLzXuaTsx++/tLCwmPryJPgXiQIoBaMR8PGRhx+Af+2t/+qhUrhbLMQGRWG2AZbP&#10;yYWtLU2L5s5Kjo/87NP/zX9tBlgWry+ckxiHnBUaoulBiiY6tCHV/ZTgMDOD2/tqbIj9gMzg5sIr&#10;hYbSLAFe6OF/9oeIKzunTmE3MQeoEjVd1q5indagTHUW3nvvvXlzZ7eKyzUzI5rLoarffvuQP4/v&#10;W/bOG0OGDFE0FQf5OkGVRvW/uTw+XDBi+HA4yEwMgVpruW/X99+shbMtDQUQyVUKeXU8KAU6BiFg&#10;pIGrFEhcmMgeKoXLZbT9jyGbHsw8egz2XQp2BJkdJ9PziOyFs+0c7fge+kxgexCUglk86pCb3E/7&#10;enQFrxQa0OBooltcKNqduD4/mhRbYrQBRukHCOIZZf9+VhqoAEqxYMEC9gMTWlpaoPaeOXPm9Imj&#10;p45ZvvjC89+u/wyq9OOPPWJ7+TSu25Csra0NDs6ePQtpTh0/uPz9pS9P+g+cJUohreL0UIiQiGiU&#10;gsT3RimefUYBMvGSRfS9fzfABsXMaGhdZYlGLFCLQ2g4r0IjR7IzXJa+2VIS64b7MvG+HumxLv3p&#10;MrNTeKVgKc/xLUhDO3oEXfvD9/Dai2fJDgvmY1A0VGrs266Wg3dUCghQe2tqOtmpHOInT55MdiGH&#10;j2Vl9P6jjz766KVLl/CxtKkSaKlKbGvSVSkqU3zcLJZggyInzQC1VyGWSRrefXMxlon46NDTxyzn&#10;zZrOLu3VtzcArp/0uorawBNfCS7sAIMCbSkYap+T5DGAfZkYXilYSrN8c9FCj5uCw2vzQq4PUw+O&#10;vrPUHLbJxvzrn+waczACrK1x5aXDihUrRnLCqFGjcPy2bduGDh06fPjwK1euoA27mFBQUABp8DEO&#10;YHoMY8LevXtxsqeffvrq1av4LBXgWrBE2A8QQAKay0eOvNPx+oVulWLfrgKQiUKLxyA73DzqB7lY&#10;IW0M8vdirQnuLExodOh7DgXw3juavsyG/BhkULicx7uZs976B2K2FRdeKRCoL5Nd6HEaCklUXUyK&#10;TS6iC9V0wTkCmQBIBrlArZ84UbVmjaq+nq28/RqQBCRwaCcNXIS5QQ8+0ApK8bxFikG2HVVIWNuB&#10;hfFmarBVHgApAh93YcSV7YJTyBFekI91TIh9ZvxADo4SeKVAlDI7eiCnNSe/ibc/8MxYzf4XVIma&#10;LmQHLSITBdkSLzfp7Nc0mdXOmDGql19W+fuz9dpAQalsU8gk4oqk5q5nXjSVpd6wWIabHmUF+p5w&#10;BaKA1nTMhn+VcnFpYY6jnc37b78B2rF+7SokHPp2ArDvNxH5ktnBUcfTvh5oj+KkSMe8FI+ygRsc&#10;JfBKod6dONEtxv8qFJKkKoMUm0Hc6g4QOEfEoLjnHmV1maQrKoolCTHNX6/XLFXqiiefZGt4PwRl&#10;WyuoSFN58rtLpSATay3OwgNQ2dQDxJTgbiivkBy13MtEGmK2FdvU/e4rSbr3OcGRz8GgGNg15h3h&#10;lQLNy8R9mYFXdgWf2bh4oabFSJWo6RIZzK5eIQZFcR6tDj2HvNlAdSntIJshj63cBgg1+UnP3ZbK&#10;GBTKQIG+WwSM3+PZM6b+/ss2Vi8YWluaWJ/p+h77qOPsbKYQ1/gdWSew3gdKEeJnkxiBF3r03/Y/&#10;WuCVguMFz3JNWaI3Kba0BPMZHH2E8fJMDAqAqvw9BF+LuXSO2WG8OxqqcrlX/X1M608/KoqKUFeI&#10;RKJqbWXrf8/Dpg3NyRbP46YHlU09wbgUwjszMRQXZIJwhN4SoA4LOrGukF1IhgxRliX64MFRMCjw&#10;ylFj6MvEDHalwCtH02JdQp2OQyHt+9UkN6TrFpwjohSujs2UBHTLM+PIHHDVQw8pKDnQwt5fNb+Z&#10;ujB0qOq991RXzxZAFkAmzlusPnlEPzs59wb9t0ZJBr1chUF/bmjntIYxKPpzUw8tDHalKM3yzUvx&#10;SIxw9Dv1XbzdflJsP/+k/1+PgeKdpWx7qiuDohV521dmJTT425dyifSpbJGiH/26ymYybNyRa1fL&#10;LpytSIrtfN/AsEDNpHjq71aVon8riiVnT0kXLZS/Mq31//7VRnZp6xQsdqAUyyzsqGyaIgf+YDcT&#10;BIRF8cigcP7Lz+MKs3J0YPxldsWgVgrUl5kpyEpwjw1B8zKTgjTzMlsldKGaLjhHuI7Bwd13a/oy&#10;QQUaalu46hDogODGACkRdZCytpK1RDZ8K3/4IXZCIb4tuTnhrrvaLp+rqCnLLcwqJJH11c2ylnbt&#10;DZmstbGuhTyPduAO8FcetCgDpbCcbENl0xQh38yubeJo618EpzbgwdHYUPvMeNfiDGMxKIBBrRTQ&#10;AsRNjzDXU6AUY59mW4z/+IcBZgcPEJfPs5NNSU1OS2IrHlRUShGAVkUbQEViZNLWhlopqbcYIhPQ&#10;zF69UrNShssbbyBRyE1ppG5ISIlEStQsllM357JrOyod+EOrLc6BUqhsLlA5NTnSEzW+0fHgqODm&#10;STQ4GnCNGRz1BIOXemMHkMGtFMhfJtpM0P/MD6DopNgKs8xncHTUSGTM48qMc4crnrJNWZBBV92G&#10;atZBPrRHqFMYOEWqLnDXXUp8ZyA5ThNPcLqJtv9JCK7m3iQxtBYiK4sl3Egg2AXNBKfuQCC5OGHx&#10;FVKKaxepnJoczz/LzmR54IHWLL9L7QdHXdDg6AA5remUwasUYNeVMEvCmH3MV781JxMXG0CVqEmD&#10;c4TrGBzYXWONAlAKqqICUFFJoE5hIJ5UXQDfFrjzzs5nZ0D6IOcy6ibaof4E5oeNrEEBnMRKER9C&#10;5dTkwEUDBPk1+B/5XHB1Lxoc9bVNiHDISfYwksFRQt+UorgwY+vWrZuZsPf336izPWHglQKPeoB4&#10;h3v8BYYfKTYfdz27Wh5ACrLYDWagguED3IkISJpkJbkiqpYCSCS6kIkAh3bV+J57NAYFiaQQCeXU&#10;TQD8JyBQ8Zi81EaFvI26D84CBpQC5aS5isqsaXH2lGaNeUWKP+rLdEUrR3FfZqHRDI4S+qAUJ08c&#10;A4EQN1ZQ8b1i4JUCNT1SPVOinW7Z7F212JEUG1WiJs036zV1DA6gscCtflBXO/YddFWHKZkASNUd&#10;ekeX0z0ppYi/RS9ILSsQcxMAHZXiw/dR9wfJxcXbVqL/OmTWtIAcYLZvkYT89YPg3FbUl4lWjuId&#10;PYyoLxPTW6WoqSoEmbhqdYmxJ9iQl51CJeuWAVYK3PSAIkFNj8NrSbEdP9z/Q/QG5NUZGqMdDiJD&#10;6WkUIqFMqVQGOLarqx1pa1VCa4V74ahRbfi2ADeeArSAuhXQVT8FBk5RNyFZAOBY9ew49F+HzJoQ&#10;kSEah++i0hTUl+n4J9rRwwi84HVFb5UiJjIYpCExPpLEgHEBMSFBfiSmJwywUqibHq4R3hdPb9hJ&#10;io0qUVMHcsStY1QN5EJWf4e4l2PwR9CRuupOpmmR2+I7d8WYMWjpOTVTIyGkBmIrimhrIuBmKcRT&#10;f+jFF9vNLl2yqIW9dYfMmhBkcsoL4+VxdvsEJ74BgwLtY86sHDWqwVFCb5WisiwXKUVcODcSYs6f&#10;O8ON6ZYBVgrQ7PwUz5Qop8Crv9x3DztYNfklA2xiPqBApkh9Pn+GHuDsM//9DzuZAsAdH5UlktUr&#10;5Q892Eb2B+AycSISnbpKKSUNhOzEBkggbpRx/wqQn4UMits4eiQV1rBHHTJrKnCd1iRFlaIeCrtj&#10;vh7IC15SJNoizKgGRwl96KcIDfYHaTh54mh9TXF+biocb9myhUrTLQOpFLjpkZPkHh/u4HNkPSm2&#10;ymLzGRwFFGKNUsABVQl1gXxj2WmayISISnLckUDf5lemKZ56qjUqCqkGCYmJqtGj2bt1BcnC8OGM&#10;A24c2z6zJsTBPzRrzHNDrkPjlx0cDbrBrhw1psFRQh+UQi8MsFIUZSC/NVF+VgtfCsJlZhA38APK&#10;of0iXMfuu0+1e7cqN1teUymvqaDrcG8ZN05jUFCneoJEJAeBkElbG+tkVSXNAMSgJopKtXhx69//&#10;3olJgmUC8HZlhqXwh/aZNSHw4wMbv5MEHP9ScHkPMzhqkzCgW4R1y2BUitJsAVpmHu0cfOMAWUDt&#10;ZGc+g6PAhm8k9/+jFSvFBx8gpXht+uxF8z99Y9HnO3cq4OPSpSCO7CtL8PHsZuVYUa7GoMhM1cRX&#10;FovJcafUVjaDFuSmCEmL45ZTWWY8vdJELmtra991OnM6O3EWYHOHP3Aya0JEcfoy63IjUdPD5QIe&#10;HE3DCz2MbHCUMCiVIkuQm+yZEOGw4SMHohRUiZo0eN0Rlglg40bV9u2S1SvtTp9qS4iXZ6bLr1x0&#10;mTFl0ndfu+77Q/nzz+yLCzz2GD2RgWL0aNaguPfedvU5J62O+5FCKpGDBUGJApCX2sn87luOaKZm&#10;TTm68OhBzXxnTQbxZ/LRpCDZeWWqPOLyNsHpH8jgaFaCMQ6OEgadUkBJIA9XCW4xt2y5Hln+t1wa&#10;GWJAR4n9CVcp4ODCudZdu5S7drWBKUFx3VooqivfsoFd7glNMG4Np7h8XoqTAWVFmviqUm0GRUON&#10;VNJEz78KcilrakDNkIoiSWmeODOunnsWzA04lRKnmZuUHMfxFQKfp0zWfDQdmhs0SlGRm40GR2+e&#10;QoOj/szgaIqnEQ6OEgadUoB1x3i4cgl1Pv7jhxdIyXXKU/9s/e5riVJKF7mR88P3mjkIzzyjUkgl&#10;by2eHxsZ3FhXIawtj4tOXfXJWbAp1q5xBbG45x5WUDBUPedC0nz/bbtBitjQCu5HCpFQxm1lBLmg&#10;8dcgZ1Ypaiul1WXQ5GkmCTBwivy5j1c0t8sgRP2+q12MifDlWs13mOJ6UnB0PduXGWyXEedWZJSD&#10;o4RBpxTYuS6zKmxTtM0ebkFK6mvCbjX8fYymx65Tbr9d+fJL8vhI4/WI9cF7UiwTwCOPqFQKyfJl&#10;S3/f3c7dm0IqBLEApRgzpp1SACs/6WRN58f/06wTJVPCewIoRX21ZmF7TYU07la7BWOASIhUgxtD&#10;lOLxxzpsMQ+x507QkaYAzhGweaMQGRTXLFFfJvKC5zjgW4R1y+BSCmZ8VIA2CmMcUlRnBMkbSySO&#10;V1XDh6mGDVU9/mina5kri2p/2qj5NegKkJhPPpJS1w4IUybLiVK8/Ta08OvQFhUcmVAyrt/kzZK7&#10;72YfvrRAcmcHFzJDhyrtr7F9nCTS+SY9LyMhUtv4KADVPtS9nKsCyWE15KNUoshJaijKblIq2UVr&#10;oCZOTuyfo7Km8nVBsSaoFNw15sUxbgLLNSAT/miLsBtpsUa3crQjg0spoOkBRQIFE+51HpSiVVyO&#10;SpEUYFcMGaIaMULleoNb8G3NNaX5tXepe/i6RjlihLIkV3NhP/DIw+yoB2BrrfD3dgPzYdYrL8+Z&#10;Oe2bL9YkxUVivQCDYts29JCPP446MqtKxEU5wtiwClCN9lloB1cCtAB3y89sgLvhj6AOTXXdu8wB&#10;IOU337B/C75kKmuqLRvRCRNUCpwjYMZ0+a1T3+ItwoIF1sgLnlEu9KAYXEpRmuWbnwpND6eA81vD&#10;zv+EinDL92wBAqRcq3KRfXHnCM0pLYA94uWoqisil/+0STJ6dCfzAihWfdIsrDLIXC+4OVGKS+eR&#10;KLy+YE5rC7P1LlgTal+yoBQvv4yeJCGmXSXnEhcl4frFiwqjE/QKhRw5vIoP0hgUmEDHsuoyNIwq&#10;btKMiZ491dkanI1fo3OeN+l446apRqMUTWXMQg/nc/6eVhGB11KjjXpwlDCIlIJpevhkJ7nHhSI3&#10;3EVRzqgUSQEe3c8t2s6RVqsK01TPjFX97R7NhVoArfFyUBWnw7XlBTXPPSvvdLIzl1GjlKEBDeL6&#10;Dn+6N8B9sEy89ZaqoRa3OEAdRAiOz1jyR6n6PICQR5rwYhcz67FSlGbS8cbNtKmsAt45og15wTv5&#10;PR4cjQ21z0pwKzZ6gwIYREoB7UA0NTMeTc0EUW+py1Pd8mBfTKBD6faapDDVrBmqe/+uuacW7h6t&#10;srdSZSfs2iYe+3T3u3itXd3c8y3XiUExbx7qznx12uSvP1/z3ltLoA2CeXPxvCOHknbtQnemlqIP&#10;II89yjblQE+pHGnASkFFGj04X4DlngLGoEBudbEXvFzj2CKsWwaRUkB55DM7AN2y+vXW6e9QET71&#10;JFuAT/2TW676ploV7qf64F3V38ewf047Dz+Yt+XEsonZI4Z3Y4CMGKG8ZtXYsQlDlAK0AJSiICet&#10;urwQWRbIoKhDm9/ImzZsUGKl+OkHel3WgBAe1EzyRWWnHfNnoxRUpHGTk6bpyww5u0nwF3JFwawc&#10;tYPfraJ0b+M3KIDBohS46ZGT5J4Q4eB79Iss/0uoFEkB+rpwi7ZfCfRQfbkGzWogD9M1x4ZtmmwR&#10;eZtFNwqCZWL0aNXJk60fffCuqKFKpYA2P5gkxtv0IM9TVaK17+YuZj0ZFWnckKw9969KMChAJvw8&#10;r4QHXE+JdmZWjhr14ChhsCgF2s08wwc1PQKsobSaylJU50+yBQh0KF2jwN8NdfWP6KZjNcfi/3ZZ&#10;7LrNoo0oCFaKGTNUkREy1NZYNO+16VPgYMn82Ws+XbFt88arl6x370Y7m2uflNlvkMmybyxpob8E&#10;CpyOijRiWpo0SuF3eC1eD4anb2cmIFcUxrDnaE8YLEqBVoWloqZHsN3BgGNfolIkBbjhK27RmgZB&#10;Xqq9TOOhM5BkWCjXfqZU7d7945JFquPHVOvWqMrz0L7+qGtTsm+fEpQC0j7ycDcLPfqBv/2NlYlh&#10;WronCDgpFWnE3Hsv2/ky+s5mdg6F5xU05BHjDC+kqRgUQB+UQtxUublDyM1KopJpp7+VoiRTkJvs&#10;kRDh6Hfy20SnI6qCVPadA6TVVOmaNpEBWCl279Kw/kvlmtXKV2cqd+1Uvrd0x89bhRAJaVqffEq6&#10;+K3q7Gqq9vYbq1d2WCqqHZyUijRiSO7+WHtAYHMAlCJYgHYSzEp0N4khD0IflCIkyBekoVlURcX3&#10;in5VCigPMPMy411jgq5B06MuN1L19htsAQ4dShWtGaCU1qQn1pcWNXu4lW/bGvzpx1ZL5q8kAx8A&#10;yMSihaAUbeyX0BmtDz7UMv/16pwaqm7rF/IHO5lk1Sk4NRVprPh7NagzqBQc+owxKJgF5nhrYlMY&#10;8iD0QSn+Onsa2xEkREcGUWm6pV+VgkzNDHM96XvoM1SK6gJUHT/ALVrzR1ankjegvby5m/GCVVWe&#10;rdq1WfO1aKXtrrul85dUFzdS1b63kFuGB/V4EQ2+gIo0Vkj/y/1jagTXjyKDgvFYw0zKNJl2B0b3&#10;fgoJ0xg5feoEFa+dflUKvCosMdLR78wPUVd3qdzt2RfOdN65AWbj16o77tB8aVqRLllaXdRYrXUp&#10;OsCdxiprQrPj6T/aKZD6gX/QkcaKOoNKwdEvQSZu+VhHBd1IZ1d5mJJBAfRBKfJzU4V1pdyYrVu3&#10;gFhwY7ql/5QCNz2yEtzwNsUVKX7s6wksnk8VLU+v+XKN6oH7NV+pVqTvf1Qbm4ONkeFdb57OZeN3&#10;zSV5dTKR+s9B1CfLNX/diCFef0YMa/Z1OuPncSXU35ZZNuphQh2ZhD4oha3NFdAFV+eb9bXFNZUF&#10;W7YgmWhqKKeSaaf/lAI7pICmR4T3BVAKlbhC8xrWFlKly6M3oEXz2UrV0//SfNva+Wylzfdhk/7T&#10;cvdd2hbdKS1uW29xknw88IcoOa7eODemVz+k0ub3X7BBwWw4yvjUNZ2OTILurY++0X9KAfqdn+qZ&#10;HOUUeGl70OkNqgO/sm8Z0KF0eQxPNRKRtZ+qXhivKQjtfLFaJXA+dkC4fGoOpRRaGDZM+edxUXTY&#10;wLgROXaIOOBuA5nw82QdW5moQQGYv1KUZAqy1dsUF4Tf1LxKn6+iSpdn4AGL79svVRMnaIqJC55S&#10;BpCYdatUjjYKUdXePeLFC2WkB7FbHnu0FSpzbLihdES9FFD59JOloBRBPtaxIfYzNWypAAAYkUlE&#10;QVRo7rbpTLWiMHOlgFIBYy89ziXKH03NbIm7pXlZOpQuj1FTmav65WfVf7sQEYohQ1SrPlJduwgX&#10;1pbV7vtNNH+OZuJGt0x4Qf7LTnFGUl27B+gN6lspsUERrt5G0EQNCsDclSLHD5oezDbFv/kf+1J1&#10;373su/DMWKpoeUyYknTVCUvVC8+zhaudYcPQaj3rc/javMy6Myebpk3R+P7rlqkvyzdtkFR1vY/U&#10;E4+jHRIZAwcpRbDAJi6MmbttUlOtKMxcKUDCs5PcEyMcBIc/z/A5pyntmCCqdHnMk8I0le2Fnnas&#10;Dh+uWjKf6yERzIob1o1P/1/3bgEI06YS0VF6OF7x97QKD7yeGmN6U60ozFkpoOkBKg6Nw5ig69D0&#10;ELnbaMqTvEk8g5biNJXAWfVgz4Z4R4xQTZ6osr9CLldKa7JS6m7YNP7tnk4Ha9QGha9NvGlOtaIw&#10;Z6VAUzPTvFNjnIPsLdHUTFKM82eT8ubh6YTKXFVSuGrknZp3pmuUYIk88ZjK3Y5cnim44GP5mcDt&#10;UgByqHs9LcYF3kPj93+nHXNWCmh65CZ7JEY6+p76JuHKHk3pkheCh6e3iMpVyd2KiIXA/iQ2KJjd&#10;Rj1M3aAAzFYp0NTMTGavMGZqZstr09hSHPM3uux5ePQC69PMQjnEAmQi0PsqmrttslOtKMxWKXDT&#10;Iz3WJdT1lMBytVrsb1NdOEUXMA+P7tiQ/nIL35tnfD0uh/rZgj1rQl6ttGO2SgHFg/YKi3LyO/tD&#10;1FH1BhIAVcA8PHpBLRO5b84Eg8IMplpRmK1SMFMz3ePQ1MxVGpl4YTxdwDw8uvPmYqIUAtcLfh7s&#10;VCv4rTLpkVEu5qkUoOKg5dBEjPC5JNi/UqMUVAHz8OgFtUxE/P4dMiiYjTwy412LM3yoN9N0MU+l&#10;QA77U73QqrDLOzLfeYUtyDvuoAuYh0d31JsztA693dftEvZqhd1kmo1BAZinUkDTIyfJIyHcoV3T&#10;47NP6DLm4dER2wvqF8zC15rZuxyNjKKtRsGgMN252x3RUSmcHOwOHTpYWZ5HxXeLAZUCNz0y4l2j&#10;byGvmRqloMqYh0d31DKRs3gKGRlFe5eb+NztjuiiFLt3796xY8fmzZvLS3KoU91iQKWAEipI80qJ&#10;dr5l+3vr0CFsWd5vMi7V9AyzWbEaMe1Bk0cX1pEuMAuB45+gFGhkNAJPtTIrgwLos1KAQPgJPIoL&#10;MoxOKUqzBDnJHokRjoLDa6EI2bIUVdDFPBiQNxXmpi9/bylWiisXzrw6bfLcV1/5/ZdtGvmQNTCJ&#10;efnoPWqZiNm4HBsU0cFoA8HCdJOfu92RPihFWIg/qENleT4cG51SkKZHTLBd6I/vqMtyUDY9ZHUg&#10;BDOnvsSRAxQDYqGQNmKZyMlMgo8zpky6cPYEY3FAvAifQrBX8XTGyJH41WobcpvA+RzekRgs2fxU&#10;z9Isc5MJoLdKccjyAEhDs6gKU5iXBh9Li7LgWCquphJrwWBKkeMHTQ+0V9jNw613qJseTz1JF/Ng&#10;QCF2cbh+5uQRVOfZGMmhA79fOneKialTycWQRikXg1Iw0iCSiuqWvf362lUfffjuW4xSCOFfiASY&#10;BGJ0E9nA+JszLhzJumQLwYWd6pHRm1km7oRCCzr2aBqdTYFXhSVFOvqe/EbT9KCKeVBQz9RtyTHL&#10;P5YuWTDrlZdTEqPgIysKpK2hkHzz5ZqGmjKVXMRucUzSKCSy5gawOPDxh+++yeyELNmzc+u7by5K&#10;TYxuk2Hrg5GPwQYrE7flz/o3GRkFg8LUnVBowayUAq8Ky0xwiw21r336YbY4h/LTKGpRswJZEKjO&#10;a+q2vAmaIfNfm4EicYxCkpYU89PGb3DKNZ+uKC3MxsdYPoS15Z+v/hTHsOALBxVbN6mVwkJgsx8M&#10;CuTVKhSNjJpfRyZBR6XoMwZRirIc36J077QYl1DX00piUIT40CXNg0G9Eox8IIMCYrgGBbIXiHGx&#10;d8+OkEABPgagMQKnoNkyGDsyGsuITMR/vgRkguOEwqs02xwWg3WKeSlFti9qekQ5BZz5cXA3PfpM&#10;Lar8WDgYEfF2dzxz8oikEZkbjnY28BEOoBnCiki7awcH99yN3yvZqOG+9sd9PS6H+JrtyCgXs1KK&#10;kkxBVoJbXNhN6d/v4pVC/4CCKCTyZiGyJganTPi6si8VtDuOf8uOjDJTrYoyzHBklIv5KAVySJGO&#10;HFKEe1/QyERzFV3YPDx9hpWJ24pfHitwYpxQMBsI5qV4moFXK+2Yj1KUor3CvFKinPKWL+ANCh79&#10;88vPaqWwEPy1BQyKWz7WMSH2mfFuRWbh1Uo75qMUzKow9/iwm7K7R2qUYtQourx5ePqAqFwtE7fF&#10;r5zr63aJcUJxHf0ymZETCi2YiVJoVoUFoL3CUh2OkHLVMHQoXfw8PD1kCDuLr+WuEYIrv+KpVnGh&#10;N8GgMLM1o11hPjYF9q8bG2IXLLDx97TytfpdcHA1qEbhVUvl7bdr9AJz912qhhL6beDh6ZTEMPWb&#10;YyE4vA5kwp8ZGUVOKNK8zLsjk2A+SgFmBYhFTrJHWqxLQrhDVNCNUH/bQO+rUK6CCzuRahxaU/3j&#10;Wo1YEJ4Zq6orpF8OHh6C+lWp/PcTguuH4I0KQfv9sFOtqPfQXDEfpcCAXkCjESQDxB5MDFD9+LCb&#10;IP/BvjYBXla+bhcEZzeDoXHr9LcN/3uLvAEaFsxVCUvpF4VnMPPbDvXrYeFzbD3IBDMyapce54Lc&#10;8+eYf7sDY25KwQWrRlGGT36KZ2aCW0q0U1yYfUQgqIZ1gKeVwPFPwanvQTXCL/0sen2uRiwIX61T&#10;SSrp94ZnUCGuIO9D3Jq5vg6n/Tyu4JHR3GQP83DP30PMWSm4gPaXZArgRyAvxSMz3jU5yjE2BFTj&#10;WrCAsTXsTwiOfw2qEWP7m3TuDPJyaPh1B/0O8QwG1C9Ay+gRgtObwKC45cM4oYhzGQwjo1wGi1Jw&#10;KcvxhV8DsDVykz0zkGo4xYTYhQVcu+Vj7Q+2xvXDgiNfgGokOR9VTJ1E3hUNu7bQ7xOPWVKVRwod&#10;3gdf14vICYW/LXbPP6gMCmAwKgWhgmmelGT6gK2Rk+SeFuuSGOEQE2wX5o9UA14LgfUfAsvPBJar&#10;s5xPqB5RL04l3H676uh++vXiMRvUBd3w2H2Ci9gJhU1cqD20ZOFnZlAZFMCgVgouatUQFKZ5ZSeh&#10;ARRoi+IBlFveV33dLgou7YYfFv+jXxTeOEbeIQ133qnyvEm/ajymyy7OjEzLNSAT/p5XoLmKvVrB&#10;q0K9P2ZPH5Riz55fNm/efOH8X/6+Hr/9ugeOfbxcqTTdYnRKwQWrRnGGT0GqF7I1YpwTwtEASoiv&#10;DRp2db0gOP8zqEbA8fUVbsSJO4e771JlxNJvHo9poS7NqPWLfG0PgFIgJxRhN7MS3c3Vq5V2eqsU&#10;7m6Ohw9bcmPsrtuAWIiE5dzIbjFqpeAC70RpFjOAkuqZGe+aEu0UH3YTdYX6Mp0azucEf/4AqhF0&#10;ekO9ly15vTSMGsVP1jA9hg/HxacYPhSanyATAV5XI9F+Py5m7NVKOzq2PqwuXwSZCA8JoOK7xWSU&#10;ggs0TXFXKFGNuFBQDfVkDcczghNoACX80s/NN84ruXpB4IddjR9pNSkv1JFpf9LP40qIn21S5KAb&#10;GeWio1KEBvuBUuzevYuK7xaTVAouzAAKcrGVl6IZQAkPQMOufp5XBHZHBYfXwXsWb39Avp04U+Nw&#10;z92qWt7WMErUc/+ld48SnPgGDArWPT8eGTWCudtM61hQnOFdmC4oANJ8+oHUGOfa6qLamp6SmhyT&#10;GBfBjcnNSd6+fXthQTo3slPqaoobaksa60slTZX5qR5U9imMXSm4sJM10rzhNyc91gV+fODFCvO/&#10;FgSq4XFFYHtQcGgtqEaa1xnFWws1YkF44Xm+hWIsqH1kgkmIDAp2ZPQalKnxjIyCWuWleFC/vYYG&#10;Kq1c1tzWKushcpk0nQliUWOLVFxbUw3HWVlZVDLt1FYV5qW4U9mnMCWl4IIGULLQFC8y7BodzAyg&#10;4GFXq98Ehz4THFydG2zb+tp0jVgQVixDC5yp17dX3Pt3+p6ET5arHKxV2fH0JTwE9XcV/dMywbmt&#10;YFAgJxTBdtDYNJ6RURCs7MReDyLoSG+VQi9UlufmJrlR2acwVaUg4LnkeAVKdiJSjYRwBzSA4scM&#10;oLhdFFzcIbBc7X/si9I4D+WieeQd1fDTBvo97pbrl5lrLYCql8a3oR1P0DGH9n8CoO4wmHnycfK1&#10;IIPC/TI0JKFFCU3LfGPauJxXCi4mrxRcWNVgukKz0AoUtG4tIvBaiK8NWoHi/BdetxZ8ZmN1jKfq&#10;pf+S91XD5u/p17pTUGKkCLG//YicwfrZwp+45XM10Ouqv+cVePURjmdid37ddjsWkdtU45+jbzI4&#10;EVeSb1uw71Ow/uC7YkdGE9DIqPFMtTJ1paj3dKw6fqDy7DFJVho3viODTim4lOfgARTUFYpUI8oJ&#10;3kXNAIrTn4JTG0E1wi5uaQh1VT30AHl9NfzWxSKU+//BJLCofeFZeMvBeIkPR295ZoJbepwryFNS&#10;pFN8uENsqD2aUXZhj8bEoO4zOBk2DH8b0scfwgYFFAeUS2qMM7QljWpktM9KIRXXfHK6ad25Riq+&#10;J2hXColMPO7aF2NtEU/bfv5/Nuv+ZbPuKZu1/7T+7Enrz564uubxK6snnP00783ZeW++lvfGrLzX&#10;Z+UumYlYPCN36RzqboRBrRRcytkVKEg1mHVrTrGhN8HcDRIwkzXQurVv4K2Nsf1NEuiiGsEO8mu4&#10;43bVlTPsi+7txESiyg9vOTvvGLt4zPEry/GFd700C01dh9YQqEaIyyleKTT8+C37VTDtDsGNY8ig&#10;8LUB049xz29cI6N9U4p3DjfN/l1M+PhUE5VAO9qVIrAkAWtEaH5yQVVpXmXJz6GXuTLx+OVVjEwg&#10;pTg44flfxj+z+/mx4XNezl00PXfh9ILVH1A3xPRaKaBGZaZGZqQnmC1p8elp8ZkpIfDzhQZQ4tAA&#10;SkwwGnYNwuvWrh0SHP4cXuIk52OKUB/yWrcHtTvCTv9+y8c6Oph1oEB5ZIKPhWne8DsZ7nNJoxRP&#10;PkHXnO5QSqtLinJyc7LMhGvXcm1tgXR/n7hQv7i4yPj4qKTEmOS4IPi6qO9wwOmtUrx7pJ1GcOm5&#10;XnSrFGBHrA84+UfUDTAlAvLiciqL3vfa94T1GlYpLq3MUhsUEXOn7R4/DpQiB2SCUYq87z+jbojp&#10;nVIUZXilZ2QMGtI1K1DQAAqohisadg26EeZvC6rh53EZrVsD89hyTabfJVVkAFcmaib+O9DbChoX&#10;abHIcVvHLa2gsQ1WRnqsC6QRHFipvrZ3ZkVbc1WHxzZf0tONzV1Nz5Xi7fZ2BGH+PpGosYZ8/N/J&#10;7vVCu1IElMSDQAD/vv5VbFFGUmn2C9e/AZl4/Orqx61WP3Zl1WOXPq1Pmp/LtjteRUC7g5GJzOVv&#10;UXcj9E4pshNd6MIza7hze9SqgVagZCe6QQ1PjECO//AKFIHbJR9m3RrizI+kaZ0S7ZTfxeA/UooM&#10;H1AfMDrgKo1ShPlSctAl8SGyP49Qz2zeFGd4U1/jwNITpVh6qJ1GCIV0AoxYpNGLD49r0wvtSuFf&#10;HA8NDdTWACOCAWnE1dWPXV396JVVspxF8uwFzenz02PPZyxbzCgF00OxaLrgz5PUrbjwSqENLbMA&#10;wQwuZtbIZyW4p8W4YMd/eNjVz+NKgNdVZrEj9p7Q+U1AKeAOaJPnEHtQirZ77tKIRY+R3XYb9czm&#10;jckpBWMviIgEAE2NKJ58BJsCPu60E5IYYM7vInFTu/tw6U4p4kAUuDxqteoJq5Vt+QtV+QuVeQtE&#10;FS61tbVx0K6LjIzfvAE0ImfhdG8mULfiwiuFNrQoBQEqPLwueAUKdheaEo3ITnRH295p7agvyWL3&#10;ZBRYIt/logfukY0e0TxmlPj+e0QP/K3xkXtLX3o6882p0V8uCfjtE8HhdT5H1wtOfCv4c6Pg7E+C&#10;89sEl3Z6XtxNPbN5Y4o2BQDqAJUfq8C1kHq7sHoiChRz96LGCHU5hXal8CuOe8RqFeGfV0EjFqgQ&#10;8w/fcFl0QOwY2SgUCuvr66uqqqKjo3NefzXszKkAJlC34sIrhTZ6ohRcQDUwaICjB9fCe5af6pUU&#10;5RTqZ+vveQWANkuApxX8G+h1FcwT4JaPdZDAJkhgHeRjHSywAaC9A8AlwC1vK+qZzRsTVQoMSADR&#10;i47M26vNjuDSrVI8bLXyoSufPmX9SWv+fBAI4KidI2jEov2IhcA+kUN4Q11dXXV1dUlGekRERFhY&#10;WHh4OHUrLrxSaKO3StEHwOjAM0fTY13AHkmLdQHS41wz4lwy410z4t2geQJkJbpDGiAnCfDITWZI&#10;8YRk1DObNyatFJiO7RGwI3qoERjtSuFbHPfPqx+35c1X5c0DjtnZs+rAsGAfYj7wh2je3qbrwUgv&#10;wLioqKiIiYmhbsWlP5Tiw+XLH3300bT0dDh+/PHH4XjBggXk7LJlyyCGfARcXF1JjEAggGNugLP4&#10;FBw/9dRT+Bjw9fODmB9+/PHb775jEtLBz9+fJO4h/aAUBLBBynP8GODAl5gnGCoxAWoO9cw957HH&#10;HmO/GnX469w5fMrR0ZGNUgc/Pz98Co7Hjx+PjwEbW1uIsbaxmTN3LpOQDpAGFzo3TJ8xg9yhV5iB&#10;UmCahKirQnt/RFdoVwp5c7Yqby5w5MZNrAsadUACgZjHMHeveO7vIngGq8AGaIxAoG7FZWCUAgKp&#10;5B2VAj7edHCAAzt7ezg+efIkOeXs4gIxVlbI5ObeBCBKQWI2bdoEMf4BASSmt/SnUvQN3ZWCfJw1&#10;axZ8TEpOPvvXX3Dg7uFBTlkeOgQxWKPhoFOlIDFz582DmOSUFBKDC5181AWzUQpd0K4UBmJglAIO&#10;pk6dCgcJiYmUUkycOPHTTz/FxytWrIBT4RER5CwAMZMnT8YHvFLorhRQ7SHAAYRTp05B/LPPPgvH&#10;3JRBwcEQs3bdOjiGg74pBTeQU72FVwpgcCkFcOLkSTh+/vnnSczuX36BBPgYcGBs4CNHj5IYsDUg&#10;5tr163AMB0888QQ5Bb+BELN9xw4SwyuFdrg2xdixY+EYV+8LFy/CsZOzMz4F7Nu/H2I8PD3hGA4g&#10;MTmFDRBcIhjepjA0fVOKsrLSzMxMqIVZWVnV1RXU2W4ZSKUAwsLD4SOOwcdg/ZKzQGRUFE5AfpdC&#10;QkPxqZTUVBzz5JNP4pd++YoV5EKAVwrtUK2PZ555Bj7i7/9WUBAcQyBfOxQEThafkIBj4GvHB1t/&#10;/hmfwvTEpgDLkZztFcamFGXZvjlJrpLG3rmu1ZHeKgV2XdPUKCQxOTk5EKOQS0mMdiBlVUVebrKB&#10;laKHxMbFJSYlUZEDi3krhSlibEpRnuMHj5Sd4JIUYRcXci022LYfCPK+kJ0Rrwsnjh/+4osvMlJj&#10;qfiO5GQmFOalVpTlNNaX5qf02DueQZXCCOGVwtgwNqUAKnL9MGihcDZaKGxoshJdwKzoM3v2/PLT&#10;Tz81NZRR8Z3SLKqSiqsxvfC4yyuFscErxSCkz765r9labd68OS05horvIbxSdAmvFMYGrxRAUbpX&#10;bopffWVOfXVuv5GV6FGc2c2XzyuF8cIrBY/xoFGKnCR2fuRgIDk51iSUIjVVM8pg3kBOeaUwZjRK&#10;ATUnM945Ntg2wt8q3EyBrEUFXk2OtAcbj2TcmMlLdksIu27eJRIZcBXymJfczX4TPAOLRil4eHh4&#10;uoJXCh4enu6x4AMf+MAHPvCBD3zgAx/4wAc+8IEPfOADH/jABz7wgQ984AMf+MAHPvCBD3zgAx+Y&#10;cPvtt/v7+6tUqtbWVjZq0Ie4uDj4QnCAYzaWD3wYhGHx4sVyuRxXBg8PD3zAnhusYfTo0S0tLfA9&#10;iMXikSNHQgz8C8cQA/FwFicbtKGtrY15TXoa2Mv4YHLhtttuCwsLw6WoVCqnT5/OnrCwwJHsh8EX&#10;Jk2ahL+BqKgoNqp9gHic4KWXXmKjBl/A38CYMWPYz10HoVAIKdkPfDCVMHHiRJlMhos5Ojp62LBh&#10;7AlOwGfZD4MpWFlZ4bx//fXXbFTXAdLgxHAVGzWYAs47rxRmGHDRQhg/fjwb1UXAydgPgyn0IeN9&#10;uMQ8As44rxTmGVpbW3EBSySSIUOGsLEdAk7DfhhMoQ8Z78Ml5hFwxnmlMPNw4cIFXNIQ1q5dy8aq&#10;A45nPwym0IeM9+ES8wg447xSDJZw//3319XV4VIvLy/HBY8/4gSDKvQh4324xDwCzjivFIMxXLx4&#10;ERc/DmzsYApsznsf2OsHU3j55Zd7PlBaUlLCXsYHPvCBD3zgAx/4wAc+8IEPfOADH/jABz7wgQ98&#10;4AMf+MAHPvCBD3ww1WBh8f9ZaLPgsLK8sgAAAABJRU5ErkJgglBLAwQKAAAAAAAAACEAhRDNMFPy&#10;AABT8gAAFAAAAGRycy9tZWRpYS9pbWFnZTIucG5niVBORw0KGgoAAAANSUhEUgAAAV8AAAJxCAIA&#10;AAEdnhabAAAAAXNSR0IArs4c6QAAAARnQU1BAACxjwv8YQUAAAAJcEhZcwAAIdUAACHVAQSctJ0A&#10;APHoSURBVHhe7J0HfBzF9cdtakgCgQBJ/gktgDHVVBNjwMb03nsvAUI1hGI6pvfeIbhhY9x7t+Um&#10;W5Zl9d77na5KV3VF5f9mZ25u7u3e3l7RSbL39/lqNTs7Ozvz5u3cbB9yytjJ/Q4uxItvbkQx2iks&#10;MaEYTmZWxZEnjgd6e3thFqag08ZNoUtZISDK4fTRAI1548NMGtAOXZfnIEJLwAuRX9QGgQlvrD9t&#10;HFk6ZENmdb8zxD4ANGAKcfjhh9MZLnlMn4pZgm9VHkiDdJ8IiRTC1t/SmyMkVgjYF0Dz58+nYRqZ&#10;NoULQQOgfitE/0ovREhDen0WkaCzxdzqqS7z0Nl2m9lisQ4d2ttWu04dq9XaUrMFRQLVxZt6enpg&#10;9MDl8bhZKCRWiCGSDj/skNNOPQMKAVvt9pogHrIGLZr7y5xfp9NkfmdrU+HywqzZdBtN5SshsqVy&#10;NU057ce3AV4COa1V63p6ugsKCmDbEyZMiCgEB0pAC0FnadYQ4DEUlDVAU6JIRXweCwUKAVOFQuRv&#10;axMLEcaWR6YeYh5CpEjW7Q10kbg9RXghKLC6siXCMcFQ2JY3WxIpjVSgTlc7LQFLINATdKMNi8Qu&#10;BAUsIRrjg3ddkBQVIhoBbwdM0YZFtBZCXOfZ8TZSIEH25nJIE+hoElcJE3TDVMwBgQrR092tUAhD&#10;yXq0WlHWQrZ9KtkqEfg1WWLThjU00FBdolAItA7Ats0NEmqOuqyF3d42EqZtFIr3mKpQDiJ02xxj&#10;zbp4CsFFNwY+y90WCJUAQKsjUCEgJqFC+Cz+jsYxZ42MKIQAWh0RqxAhq4rrAGzbkjrMNTRx1uZ1&#10;vQEHDfNIClodoVaIQ/7RxfZMWpRQvKF0M9l4yCHC2yNmIJ0pYDdWskgJcZNy1ApBtgIBycIsTBEE&#10;/YTP5/M6SdWBxh3Lw8lCtJSuFDcph26b9tkRhYDdcsw5fghcf9VlMFUpBKjTbbvff/91huvAYLQ0&#10;HEgvbk8Rum0OxMgcU7LErTd1hmO44BcZmqm395jFx+x3+343d97MGk6Cl0PcniKxCgEloA7PJYap&#10;7r8fJpd5LgMg4G0rJCUwlPBCSImISnM3idvmRC1E2P4B0umybCLlsTex0CGHjDKNYuFIiYWgEjdP&#10;iVoIgJfjorFmlkHCklqNStw8hW4bO6aY4m9/9ZHSqEjyAHBPGmCRgqjzshntlhBTAGztaOIDC0c1&#10;LceiRYtWr14NDeGw1NEkvBAoZ0p8hfCbC/xuG5uRi1pCMgZ0HsgrqVDOlPgKEd6MtCW2GVteT3eQ&#10;L6WRHBIvCOVMUShEwTo2bqawtUVJJQDRzcyc+m2vp5WWgAAjwob8ZAshLuawPCTxrKGjBA4+6CCY&#10;0k225kd029RXeHqvR3mkqbUQAM1IFN2wCDUGn6WFYKmjmAGIpxCh+s36pQNyhP0W4NujoELQbXOh&#10;DDlaC3HvHc1kvBr0nDvqjP32k7IUzE7p80LQetONSUdsJMxjwoR+941NnngLsW7t8hiFGDfWzes3&#10;erSUpVIhgj7H0KE99HhpyBDWZJS1i+agPDl026+++kqMQvASAFAA+eYJ0k8uLMIHbRIoQxG6bQ7E&#10;xFeISy/xQ9hhlkZ1UlvQEsgLAaA8OZoKAZvhJSCb7+09eUQAbYBDSwBtgeIBlC1HUyHuuauDF2LE&#10;CFIIlq+/nW+Awi2EgHiUpwjdttXUoFYIXgJAKgLbUg8d74S2fd2VlyZTiNrqkjgK4bPXs9wDLr4N&#10;4hAB5zVX+tiiSLQUggMxuBCwPi8B2ZjSrlFWYLvm8otRJAJlKxK7EOBilGeftq1apVwICZssxgJ9&#10;Cw+jbEViF4Ll4ifHd9QSLEbGdVewwy8GHaZLoDwRmgoR7HR88en7JDuqUNYUbhhkoQ6rgR6aogzl&#10;0G3bLU1qhZDqJFk71BYrl3TQNiKRIWARxIw4KShG0niUJ4JumwMxEYWgm+z2k72AhGVmoNDNwzTo&#10;xouAFBSCbDuUV7RCiHzwDttvOckWguQi+Jff4+RhQsAFw4uIGCXEDBWJXQh6/uWdN14B9+RWCRN0&#10;/+eBe3BkJGKGisQoBIVnp1AIDaDc5NBtT570k1ohOM+Nr4Vy/O53PWgzKnz4rgtlIodumwMxaoVA&#10;/GtkO5Tpn0d08U26jGU8TInplUBShUDsuWc3bBIIuMjmaaSWQmzLyhKBmMQLkTA7JO211140ADGk&#10;EGXl5SrwlTlFeetRGhGUWA7d9oMPPkgDEBNRiBEnn3zV1VdD4J///CeP5CtzeCEeefRRGjjxxBNp&#10;AECJ5dBtc0FMP1hi27YsEYjph0IYa9aKQEw/OKYc6SqgrhiCXZmFogt+7WE6bNgwOqsimjIRaVxT&#10;S7LEC7Erid+j14+E70Kk0/lLKmlMvNz+4CIaOP18doMj58gTx9NbISF/o8nN42EWBAFSCBqiAVqI&#10;197b9O/xy2lkvPT09KAY8T5I5UKguxL7Bf12lpBIIT7++GM6A6L3N9XU1NDZ9IgUYuHChTB98cUX&#10;zWYzFIJKWkoEXTIL9Zl0nwhpCLsbMSSIYqF0iRRCKko/a+AVAnaKpqYm2EfYfLqEC8Gn6ZTuEyEN&#10;jEKIZxcAeung+0/Z+Wyr1Tp0KDkFQI9Slpx4Aj9iEWmtWhPt7r8OW+zL/6wQBx984DNPPUIL0dbM&#10;TshJ9xUSLZ43vWD7JohphuJIpyJyM2fC0PC7z1+mY0SWTroVUiyBnJryfNjqhAkTysvLIeB2k3sz&#10;FSxRWcTOW/cEXJBvXcUOvrT30/doAGW9ceUkSIkiFQGb+YT7FhQKQdsCoLPWtiZ6T8d3XzudhiIa&#10;yRDUlLsCcqfxNKwCLQSnpqIEclAoRGNt6FRm6JwmNAKIXQC25dnqJdtw0cQhHn/4AZiibXNQIaoL&#10;l0IGuDkAj7kKtko2HIrpdJJbL0kJ/O3kgqyQWA45E6q5ELXFUQqBVqNmIOIh2SoUKD0YL9jpaC6O&#10;2igxCtFSsIYG0GoA3XRYoVUUIC2o5qG8EPRkqlZLAHTTYclWoRfN+SxaXSTB5gDopplCG1u6cDZf&#10;hZDCQqB1ALrpsEPwjQnXAxAoBxF5IQIBf2QhJKui1di2Q3IbC1li2bVaClodIS9EddmOcCHobrng&#10;l1paFB7PNh4SuVhK4wMOlwGf2wbQVhG8ECZDDS0ERMp8QrrXOIKQWGcl3NdCE1iaIjpTcZNy5JaA&#10;yMhCBD133HJ9RAwAkhwCSrBp0yYIDFs07H7//WCtTlMBLxBH3KQctUKQrUAguhl699qLtJGkmztv&#10;JrdC+hVuhawuVniwQSR2IS4edy4LS3JZWliICjb23nvwn98HSSSVIGBmt1rROK+TjCHEbXM0NId0&#10;zy0vBBZsL6RzXOewkCCv00QDvDQN1WViCQBeiDffnBhRiNai8HUvggZttG5kIVWJm6dEtYSYKKoZ&#10;uGx5K1as6O0knYrP0cIiBfGdCCTmTNFUCHzbPpLkAWwzUpjOwpQ3Acy2tLTQsJgzRbkQYgqArswk&#10;OIGCeAl6e9esWQOFcDvIk8GiUOZAQoWgSGL+z0sW2i0h2GEspwFRdUqjivgL0dvrkW5GhoC/08lK&#10;ICI5Mi2KvBAoZwovxAsvvBC1EICheg3Lhtcefm2HDNl99935TZBA0JJPC0Gpr6+HpnHZm2l6EMqW&#10;oskSlMY88jMvim9bhNqDhqEEHR3kfkUulCcljkKwXpxaW8oZYiytESVwwEFA9FsQQShPShyFaLe0&#10;wo/ZpB+/ISOX3t7jjydlEktGEMwgLwTKkBOfJdqaSBeesYoM9tHm2xuINzjtbVBEWHTyiO7a0ka6&#10;bS6UIUdrIYw14fu9xo0llsA2kHC1kwfT6PHSs/8lNwaKoDw5WgsBWfBCQJhI3hY+C72rhBaCXFwS&#10;FqW4EBMnskLw3MOlEW7GHDIk4h6LFBSClwCQioBtwMvBC8EXUU4ZEUB5cuIuxHP/JffQh6seesJH&#10;iCFsXoeH3ShDEU2FgA3wQpCNCYW48pIL+GbIPhwKy0F5itBCNDdU0FshYxdi0iRSiPJC6ZwJdBjC&#10;0U5pYU4PDClCs3JQthxNluAlAEgRQDRfUggyDK4uJWUytdajRuH84Q89KE8RTYWAnQ2ADRTuaIAC&#10;OC34UUhYtHXzOrpriPHnn3sWPSaDeJSnSOxC3H5zC+TSXB96sqy39/ZbhcegJPbYI8odT8Hwfati&#10;nojYhWCVk9qehKP0lYpccv4YGqjI2yDmieCF6HSblQtx0IHdPFNaCBrmbcSXnnRCkEbymF6/nQbo&#10;zSHRiG0JkgscCd58HQn09h56qIIZlszvgNLwMkWUQ0LMUI6m5rjlptANyPG0BUflbBUldiHCLinx&#10;7NNeHiY/V5FdhSJQbjFDOTEKAVns2LaZ5BV9Y4W5WfRh6WhoL4RNukdXwRJAY+5SlK8K8pMk2gvB&#10;z95BJC6ECOQYr1ugHOTEaI6YaCkTWkVOsoVA0DLxYkFM3baFYgJFoBDifZDJFkIODE5RjBwoBLvx&#10;TxIrBLpzDiGuz0FpECgxIkYh8gsKiktK+CxFXJ9DFx0iCQKbNm+mMRSUGDFQLCHeB9k/hQDE+yDp&#10;r10qHTNh6NU8Xery+/3wg85m+lEDohC7kvjteMDS1TXi7KnnTb7+ngXX3z1fjNxZCRvioht+gyk4&#10;Io+BMCjhGzST4dYHyMltGqbF4IsU6enppXdannb2ixB46Y3f6OyW7Bbx3ksRWNrV1T32ql/p7IC4&#10;OXYgMCBuqBkI0g3BpBuCKWyIww8//NRTTy0qKqKzOTk53377LUTSOwHplAZWrVpFw6CJEydKSQ7/&#10;4osvYLalpcVisdBFg0vYI9asWQNTqBhMFy9eLMUxTZ48mQYKCgpoAISqPXfuXBYabNJ3DSbdEEy6&#10;IZh0QzDphmCKMAT9seDisyeffPLzzz/Pf1l3SukewaQbgkk3BBO66VABei8ChV5HOOhA9noFYOWC&#10;bHQiVMTxr381rp2KIpOkoXyDsbmuu7ubnKWIInHp2acOb7dHf2NgSMQQ9919G682cObI02B6+GGH&#10;wPTss8a0NrioFfbZJ+JydIe1RXqAg2nxvOnAqSfPo8Zyt1VAoSvWTxfrwLntxkthOn/GJ0OGhM9i&#10;G2vWsrwkTfnhLfqa7CVzvuBpYlJTssnc1tTd1cXqp1lD/C4DlNvvbKVn7saddy5MN6xZRA0B9b//&#10;3odFd+CYTW2syJKoIYYOXdzTGX5n0s1Dhvz1r3/hsxvXLKotki4kSPX/7vOX6QvChw4dClNkiO++&#10;eJ0aIuajMuq0CpfYJkyY4HLYAgE/BGj96SMtILVdo6VgDTWBoiHo9dqA1y7WHKdBCHI52lGJKWAO&#10;KDqKTAbREHLsNlYqNUOIVgBGjyLv1OV0+13jzhnFb04AiBWke+9mh9TbXuzvYG9AJ0SRrSH0KEAk&#10;9dsWszAYXXpZdsxr/3LUDZG3jd1tqtUQMZpaghkidGsyFTUNQZYeIN4EksWLXHXpheTuhAB5bxOq&#10;pBbUDVErPUoCiv2rQRGzhmbZe68eqDaFJiABUXvtRf97TcUqhoiNtAM6bEY6KxZDI31oiGjQHJUl&#10;y5DTlLcSxYiMHX3mlo1riTkSsgIgGsLtMMK0pamSx4AhXNLTbJoMgbJWhNaX6bbbWIDLlocfIlSE&#10;70eiB4XuFkNb1AjyiKlTfhZnwRDVxeQBmb4xRE4OC0jyuyOeBQPYHUlCDMVjqcJWCIE2p52Yuwak&#10;gUIqGAK9w72pYJmYryKbVsyhdSaaOZMFuCLr1hNw0T2fx0QwcAzBCBVIzDQatL5Mt9/OAlyoYgGH&#10;ohUac1lnEXSSuy5F6rMXoy1qR4shzIYmbAhrdTYLU0PIkZaKWwJYhUGdnSwQEruZNpQ/APvFjdde&#10;Qd+yKYKSiaDNxQUyBH9MmkIN0VCxQcEj4IeQPycLBN0khuJsCplJRNQ++7BAb6/BYIApNQRgrssV&#10;1lJ4n6kKYsXiRe4RL7/8Mg9TQwDKhuBhY0tt7nbpBsjI+AiUBEOp/Px8NqaSxC2igj/0IR4RXqXE&#10;0LJrANgQu+3W01bOag4+PGfmVO7DyoYQdeSRLCAJTJCVlUXDW0pX3+m/kzNs0TC8xwkPxSB4lRIj&#10;QUMItbV2+Zy8VyPx5Plg8gGfCKJpr73c1eT9CVRvl799rffa6zqvO2HyCRA4efPJyAocZAW2fm9v&#10;+Y4lvG5xkYghWuqss6aH+jAwARxQRRoiDkGtuKSV7QH7Be4LgGGLh9FouZAVALZAEpql4hWORiKG&#10;GHZ06Os1QiRl773ZhjWJNi9SW9vklsnHZRzHZuOUL/TMrSheWxXiMwT0C3xNagvRIiSQjEJu3/v8&#10;Qz3dcZ87AtFOF8TmQ+JlViFOQ0SujGCbTUySCaAOgUBg5cqVpDLcLgIBc7hDQZIswMSiJK1Z8Asq&#10;pyIpMwTbbBLqsuTPmzdvoySoDHkjg2ACm81GKwmCxGIHQR9uBSAHmpUoVM5oxGEIvo4ibLNIQk0o&#10;Pgt5lQwVrQObkSu0SkdbBTFKl5dG+3y+Xk8rrTlAI1WEyhmN1BgiYwneLZkEE1D8Zvr9DiJeGRIp&#10;S8nhyRRheUURKqcKWg3BV1CEbTa65OWurSoZOnQI/cLN7bfedPBBB8HSTpcVWcFVz4ZtiJbCtShD&#10;RaFyqoAM4eowOOytfFarIeSwgkQK6sxCYdPUwtRhbaCB0DSMaBQyK9gCOgv6ADztNeRCRVInNR6B&#10;EH9ZOVdcwcoHEquqjmgFRE93t4oVQKhU6vSJIZ56inwS5IN3JoZGnORcPtiCi18NI5GhFu5oKkRV&#10;5VZQNATLK4ocdk3vJuOk3hBi3cAQLzw7npiDPhUriSd441U3feu8/BQLorUoA1kBYNlFESpVTJAh&#10;JkjiswkagkIfQKVwK4C4IXhAjqNZOoUrfayKXhw67thueulk+1YvzZ+mJN/GVRIqVUzkHpGUIaB8&#10;qN0opNySMjN787NJxTo7LPNmqT2fCTvUKy88c++dt0AYVufXkACYzVip/N4rAJaiUmkhxbtGTEOQ&#10;QKi4FF4BxNqVS3j4oX8HREOQ53WElAiap89ej8qmTioNMf/XHaj+FFKykFRqDrz1upsl8HcEOx1k&#10;v5C5g7oVAJoDKltMUmkI3iOIQLFIyST97nf42z1ymCEiY8TcYIoSiCxbSHY36H1R2WKSMkP88Q8B&#10;5AiU3XYLf1wdVZI8bC79oIiR/3ko/Mg5ILeLOpAeFUwjKTMElACZgEJqElJEreh5rUgr0AQNNeX8&#10;GlfEKhqA9KhgGkmZIe67J/wJOk5UK/gsd9164zPjH1U0BHnxBoknX/oXl2rhyst9CdwcAaTGEFBi&#10;ZAKKiiEI0r0MHJaAmIBdzojXEDQ9KptGUmYIsUCPPOTlfRuThlrRBD0BN9kvpG+xkf5FlozDdx8O&#10;5EAfoE6AFBhCrOF/Hrhn3Sr2iokl8zvYx0Nj/WoCV16GP1Sovgp7WYbMEKhs2hEN0W5rhmlBXhaP&#10;ic8QrY3VYslIfMgK1EEo3R7pA/2RDBsWhGSUvfYijkBWlyULYSUbirTCQQeR98+gsmkHeYTV1OB1&#10;mfhsbEMMHSp4b9Bz0bhz+Ox99zFDRPPwnk5SW24gagWUhrLPPt2QYF30YTUA66KyxUWyu0a0opN4&#10;SdESxARWpHBLoQQISInKFhfJGoKXo9sbLvqee5J7yGIYItKx1QnfQBgFGN3nZYavuSRAUoZgtwUE&#10;PV4n22kvvWCsVEPld7aJ3HfXrcwW0oqbN6y+6LyzxQTaqctaCBtCZYsXZAjxGByIYQhUIELQA8fO&#10;Lz331NzffoFZFUOkln42hAqWqqzJPzroCag0cMqIDlSAeElq14iX44a7oOk4qDIJk7w7AGk1hDqi&#10;jUaeHvV73XJSZYjMTRuikVZDqNOYt/S9tyIcivLfx+tgihInABiCvfBJSRGGQO9QiguaS0zUP2Cp&#10;DsoqXpAh+EdJqXZdQyDFMERefv6Ik08ed/759AVkFPHzrRyaS0yQISDbQw89VMx80+bN4udeRVBW&#10;8SIZIkcCRKdh7VoesSVzUzQiDJG/Zda6ZT8mwNa102guMWkoW4HW1UjGsh9RVn3EEF26UqeGBnJ5&#10;ks0kKshBy3d/Y0o6JGZiUWkQ31gKt5qqrNJqCF07r9Ar23ZZIgyxLPI1juQdjvcsEGP6hTMvmirO&#10;QhcgzqaKsCFOGzflv6+s47NyPv46G8X0BbMXli9ZWX3fE8t4jErN+aJvJ+VlZlU8+dxUmJaWtxx5&#10;4vgV6+pgKU9gtnq+/HFHMNj9r4um8RX5UoAZ4uzLpkPs1//L5QvkgCFWZdShyJRDyt7be+4VM8RZ&#10;EE/AEeOh5pSHn/wfTBcv3wGGMFk89vZOMbHPF6Sr0Cnw49QCGmCGOO/qX+mygmITjQECQfI6Cj4L&#10;hnjjw0yAx/QFj09YAx7BZ6f+VgxTkwW/nBMKRkVnwSO4LSjII3p6eqx2LwBhp8sPFgHX6Ba+xs4M&#10;cabkMLsyA+J78wMB/WU7TLohmHRDMOmGYNINwUQMQV5ZG/m6PrlOPvlkMY2WVQaXmCHozNKlS2kN&#10;FyxY8NFHH7W0tNB4UUVFRSNHjqTJJk+eXFlZCZHFxcU05qyzzqLJBp2YIWbPnk3njz32WIvFctRR&#10;R40dO5bGyEXrTMWipMhHH32UzQxCRfQRZWVlLCTJarWykCSj0QjTtWvX0lmq6dOn0yk1SlNTkxQ9&#10;+KTQWdpsNhbalaRgiF1TuiGYdEMwEUNAp8CFZncRMUPoAumGYNINwaQbgkk3BBMxhHjIAKKzRx99&#10;NExvv/12Kc7+66+/0sDOqqiGoOLhSZMmoWQ7mWIY4uyzz2YhWbKdTHofwaQbgkk3BJNuCCbdEEy6&#10;IZjYK9qiIb7fYaj0RIr45lf1xwhats9zjxqFIpOnrGCL18s+gRBNq1csgelpxx4GU/UvcXDFbQhO&#10;l4d9VuL22x3UKK+/WIkKvfiYY1CMOmYT/WaHxVCt6QFoQ/W62oqCYIB8vThJxTDEc8+8XJrHzDFk&#10;yH3iIqnETAvnTFs8b/rMadOHDl1FlzbmLn3soVsKZn3JC33bTeTjIj9/O5HHIAxNZSw7SQl8XKO1&#10;el1V6Y7Ozhj+oqghxw4fds+dt/w69QefI/yqpG6vCaaXXDgO6v/i869lbynO2lw4ZMiB7E68IUO4&#10;O1BZLBb+oRGeSU+nGejsaGbrDBnSUrVaxRAsr5Cmhr64UlOY4EtegcqiTO4vE6SPi0yZMiUYJDcQ&#10;IRGPaKjMX796Ia8AtQIARTc2OV9+YeLVV10/97elYIjTTh1BqwRLWXklzZ31CzLEIw/eSwNPPvrg&#10;brvtRr+p0lq1RsUQFouZZSeJe0TC7wmgiI+yeZxWMEdPT/hdKFxquwbdI4CaMntOltfczJ5+pTz7&#10;9BOsyFYWvz3T3tMZTtD7w5fhsAQqIsJQvQZ8i2aYl/kbWpowoiEA8blPryv88mJNhgBQT0kIenoC&#10;7qCbffkCwGlgXpwFBGUsVv5OUfXW+Um6AIJXWxFWmpiGMIQ+yYQr6e+QnnuOeOE5SWPL6/aETHP9&#10;VXwR0N2lsGcy+SyG0Hd3xFXE+IRBNUewAqgYwlSRSU2gbIigZ+r/vn/puafESGqI3u4AffdgWVmZ&#10;z5QfTqAinkaRgFsyusVSvQ1VUguo5ghWABVDiFaQG+LLTz8ghaMPw0u8/rLb25IPhgATrF69mtqi&#10;t72EvqKQICXzmCrZlkWFMlEm6Fm9fBENo0pqAdUcwQqQsCEYgfA76Zg7hD7JtGTJEmIIRzUyBKa3&#10;12GsxZEi/o5uv2vMWSPpLKqkFlDNEZ2hQapaH8Exlmy4+EI/VJWyZYPCC0CIIUKitgBxK9gbxU8p&#10;xMHnH7/35SfgfW4IoxpqBNUc0VxfQcusyRCAmPWiX3K5Ue69q5MmEA0RIRV30ELAZTe30A8ZiGXQ&#10;Dqo5orJoMy2msiFM5ZnibGv5apQ7x1C5hlqkAzxcRUJu6p9hQrz52ou8J0Kb1giqOQKOVmgBNXkE&#10;yloRmh3TSSexAJcsT0rQ2RLoaEKRYQId5446A0YrdBZtUSNitVetWGwzN4oxkIAWsG8MId9PZHmq&#10;w76AA77gb6fvfHQ0F6EtakSsNgwrxZElAAloAfvGEC4XC0jytJF3xEOPi7LFhHpWwFabE4qXXnKT&#10;qDsAYrU7bM1xGKLbi9+rJeYbDZqdspT6S/GbkAzBEGhRXdZCtDntiNWWAwmCwQCUMbZHiJlGg9aX&#10;aeJEFuBCdaNv/uWzAj5zkaIhALRF7aCaIyCBta0FytgHhpB3EBEVs9ZUFM2bRV5dJKfTHPULiGiL&#10;2kE1R0CC6nLyTZQ+MMSnn7KApJ6eblyxyLF5BJIV3OZKFF+fvQhtUTuo5ghIUFe6EcrZB4ZACrVw&#10;c550Fk96/+nrLz3P89cC2lxcoJojaBooJjZEuLu25Vkr1nnN1TxHFWiViQoLWYArZIgQ9EWwbGgg&#10;0hH5KQERtLm4QDVH0DRQzOgeQSsgEbTk83zldImnAGUdREdbZcQ4NSB98kp6vSfCVLsDxXDQFuMC&#10;1RxB00A5oxhCsIJIS94yWIq+90grzHTqqSwQEm5n6Sfj7YkvQ1j8BZX/ZouIm4sXsdqNdWVvvDFR&#10;jKFpoCdTMAQ9duBE2EKWmBBFgU6Hu518SiYiMbiDv528BViMVN0vDJVRj3S0IFYbRlP1tSViDEvT&#10;6VE2hDj74bvht2WJ8WGiyGAwQPU4lqqs0CpW8dvSFBVD8ColhljtX6ZNFmcBmsbQVIMNUV4Q+d1F&#10;sj+zL9EqGsJUkcnqDSIpiDIzM9kJidDHQkSLAO2mKnt9xBkKiBRnRXiVEkOsdnNjxRdffCrG0DTl&#10;hVuxIaAu4Zdt+u252ZuILUKLWLyIqJAhmA0k0RjRCnIac1fQKc5cglcpMcRqy6FpWqpC3+niiLUl&#10;x78hK2xah52ZoSRmA0k0pt1UfX/g/vv9hJmlP9Aep8NULZoDYa/Pa8xdWbw9g1cpMVDNETxZdEP4&#10;OzpdtgfvvQPHI0SFPAIkWgF0h+8O8TOX4d43RIexFBmCwguaMKjmCJ4sbAj6TeRwhcEXKNKsJkNQ&#10;UXNA9QTd3HkzsN/t+w37bBgERBMg+t8QwMsvCAM+MAEd/EizUDuXFX9Qx1QV8VnsCAneAbrWey2w&#10;/9370wCqPAdZAaCr+3ydvMTxgmqO4MkiDCE2+6MP3bd25WI+BIysF5G5cisLydRlkSoGCq32eN7j&#10;l3kuo5y0kZ3I83vsEVZoq0BWAGhKqoDfQwO89FpANUfwZFENIe4XgLbbTkKy5bnaylg4dOn5fPf5&#10;9MOndFYuZAKALYguXg0VUM0RPFl0QwChs6Zyd4gh6g5cRxxB/5/jOuf0lafTcEwhQ3QrfSiUV0MF&#10;VHMET8YM4bPX0woD9A33IskaAiRlcabzTDqXgBQdhFdDBVRz+TlLCjNEa8VqGnjikYhPY1DiNoSi&#10;hg4dvmY4C8cpp0E6hScTr4YKYrXl8GTMEHweoH4B2I3Ce9ETVqgvBG59/q8sMh7RIQmIzYckllkF&#10;VHMET6ZgCM62jC3UIjnRfyVji1pBqk9LSws3Co3UIlixurpaMkWELVBpo4FqjuDJiCHg+IfPy2Gb&#10;TVhQYZ8V6uDxeGCalZXF/DwSb3vUL8ZKFphtsZDPX7IoSaic0UA1R/BkxBB8RhG22cQkVbK7u3ve&#10;vHlQDXpUyivP6GI3lpC7cEJjKra6pOzsbJYgUqic0UA1R/BkfWyI0Fls+nHkkhLpu8GRhqA1BGOR&#10;gDC4hEgWNpR2W/F+tGqe8i1YclDNETxZooaw5XWawh8B1qLy8nKYdlqruAkooiE62ipFQ4gSPzIL&#10;QoVUAdUcwZPFMATbrFyRlSEIkleDy9vRylfpMBGjcJ8nhghZQSUHKlROFVDNETzZkPqcxXxGDtts&#10;pHwuM69MmJAiKiMtckDvyCWswpP1SOKzFJY+ilA5VUA1R/Bk5L3YKrDNIgmVCRNSRGVQGgGfqUBM&#10;iWB5RRcqpwpitdGwEuDJEjJESAFve7huIUXUB+I90r7gNYRTUkLDVpehTFyFwvKKouLsOL5lJ1Yb&#10;ncsHeDI1Q6yeP41tObrEopN7tHt7H37ofo/T0tpUM3ToUJOxweuyQj/X5Y5qCISYYTShcqojVhs8&#10;4u233xRjeLIYHsGxW02sFJESC00NQT+dfuON133/7RcQAENAAgjQlARDqYohAOg1qSA3ukow0Clt&#10;gQmVTR2x2nJ4Mq2GoLCCRFeHudZhqQvXOUzUD6hD2FKznVvBZDKBCQwGA7eFXKhU6qCaI3iy+AzR&#10;UrSelSWKxKqqwK1ADRGxKDSmdrvdK1eupNkioVKpg2qO4MniMwQ9BkOYhJ0G1SoaKoYA6HgcxDKN&#10;VNaaWahU6qCaI3iyOAzx8nPVPmd4T+aALai4aR79TzuqG0LdECy7KEKligmqOYIni8MQpIYP3tcT&#10;cN9wzRXki27ipUBJJCDF/OvMiE8voXoCYSsYStAigGUXRahUMUE1R/Bk8RmiN+hprJPu65FO7frc&#10;9vxcu9PJisgNwQNyuj1tpKrR3QFg2UURKlVMUM0RPFmchiCVsUtf9LNvz9r43VefvvSSgxVQZojW&#10;ogw6K9LRXCjOWhoL47ICCJUqJmK133rrzajnLHlInfPPI9UDnn4yfI4fIHUOaeYv7KkFbhERW13o&#10;pqSA+8KxZ9Mbi2mewEsT/C31zpiGQKXSglhtsEJO9iYxhifTaggo6/BjfLTQMG6i0FkqEpDqmbPV&#10;XlMWeW8BIui5YMxoetEE1uKPhEx8lT0JQZO1FGawrAWhUmlBrLYcniwOQ4gOzCHllsQrwAPRYBfZ&#10;pfvJIDE3BMCNGw1UKi2gmn/88YfiLE+WVkN4zdUw/frzD82GBvqjM+zoLmQInlhOSgyB4Mm0GmKP&#10;PfD5Asozz8RhCMrmjFXPjn8UApBStEJ1+YA3xKH/8KL6U0idQxINAfzxj+TTzgrATiEMQERDqFsB&#10;WLGYdMaobDFBNUfwZJoMASVGJqCQykuaBsfrsnJTiwB/+1tXOJ5eWJb1lDENceKJbJCGyhYTVHME&#10;T5YaQ5BAZLkRkIClCXq++eJjmHZ7LXNmerUbgq5urclGZYsJqjmCJ0vKEC++qNUQgJimOX8VzIpW&#10;MDZpMgQqmBZQzRE8WWxDQAmgiHJIyUISK6nIxjXt3vaIGHm24lI5A8IQyBEocRlCngDFvP6Kwm3q&#10;IpC+uTiOU5UcVPPEh9hQAmQCCqlJSNdc5RML7XGYu/3sp4ES0xAxgfSoYBoRq/3222+l3hBjxjAr&#10;7LlnxI0lXX4nsQL9dQjBqk0GlJ5ev+OZpyKWxsTaal2/PAsVTCNitWurSxI0xMLfcuxt2AQAqVhI&#10;uG1pbUO3HVG4Ie667cbwrGYgPSqYdsRqy+HJYhgCSoBMQCE1CQnVas7MqVKzh58fv/sO+ti0DeJr&#10;KoognIAhYIrKphFUcwRPlnpDkCf4wBBCDEsQ9LjaTROefTIcoxmaHpVNI6jmCJ4sEUPYjDVr1jAr&#10;mKpyImpFdgrnww/cHY4JVeOqSy/gNtpJDEGKFdL7b7t8DlzuaB5BZ52tJfnbo9ziToh4pQ8Fcmgp&#10;XYnKphFUcwRPpmaIPffsEgc8UJr/+1sQGYJVUpUbroUfVyu5iVeTO5Cn3664+Hwx8s8HdKOyaQfV&#10;HMGTqRkClbink9SBGqW9XashWIIgHGUX0QeA1Vd5981XMjesFn90pn1T2KePRFO0GQJaUvB2Eh+S&#10;VkOoxkQQuVsBkB4VLC5QzRE8mSZDlBRsH//YQ/xhTRIvyVSeGaNWcRvCSk7kBSJueoX0qGBxIVY7&#10;O2uDOAvwZFENYahe11Ib6reieYTPcvON7NUq0UDV7mguPPww4fQEAkZct95YXhxxrTyFhgDiHlmG&#10;K0A7uZA7tNTZJksfmezpCfejwMZ5a1j6SCAfTkud9eCDumZMUXj6lVJWtAMZHYAVUdniQqw2WOHF&#10;F18QY3gyDYZgJcO3I4cTSOyzT49oly8+iTjoohTk2GEtgCdDCRiRzwlDelS2uBCrLYcni22IW66/&#10;uih3G28lEq9kCJG1yzvE2kL4gnF+lAYo2mGnS1E84rwxflS2uEA1R/BksQ1x/VWXEStEv+Qbk6FD&#10;eyCxaBe+Lsw+8hD+mRB59mmPoSJlTwLL4cmUDXHXbc2oQJxhw+I2hMgjD3mpIbhdUAIEpERlixdU&#10;cwRPpmyIKd8X0OICqFhUixYlYgU5H72n0JVwfPb6fjaEWJrnnyEvquNQkYCQJoLIMxHJACWBDYkF&#10;SwBUcwRPFt0Q/nbSNfjDr+Xj0HPQKDKErddvH3PWyKcf/w/84pLRkXBiIl6gJAPAEPRnIujpsBph&#10;2uULPwMKRDVE0FNamMMu80qzBCVrAs7WUhSDgJKk1hC/zfzl5ZdfEmN4MjVDXHflpb1+292333TZ&#10;hedt3bwOYvhBYXSPCBGUdn7pJYwR8fEQdFte+G+yDwOL1QaMrTXiLE+mYAhjzVpUILLbS21L7+6I&#10;el0z1STvDoBYbTk8mbJHiLjbKuTlQzF9RMoNMXnST4AYw5PFNoRISyl5A+PgNYQcniw+Q1BaKkkf&#10;xpk+ReFR0ZigN4ooMtANIUe0S3GuyvnI+Bh8hhApzNok2mV7ZuJ2gYMUlHkCoJojeLLUGwKxauF2&#10;0S6oquo0lCb7XhUAapu5aYMiWzZv5Mn63BCIucKLgyl15eHz923lm3nKPfZI/My1CBhiW1aWItnb&#10;wm8cT7ch5LiN5aecHETWoaCUiQGG2BFFubnhR6D73xDR2LEpE8UkBjJERkYGC8kNUVZenhit1Vrf&#10;8I9W1E5R3gaUVbzohmDohmDE0UeIGz5EEg2XlJZuzcoSY/77zDM0QEnGENAyMIWcTzjhhJ8nTaKR&#10;hx56KA1w+tMQRxxxxFlnncVjTj755L4wBAVyPv744//38890No2GyIE/TbvGqaeeimLkDJZdY9u2&#10;LEWysyPHEWjb2hkshtiSuUmRrVvC47ed3xCAsWZtNHgaYoh1y36Mzk+ymDA8l5hkyNbVSEPZcpRV&#10;H0EMoQOQz7Dp0qVLV5+oV3p5RpI65phjks9HuiDLxKLSo5Rsb9iwYSyUdIbprj/ViBEjNm/ezGaS&#10;UApL3z+GoEp+2zuJIXTp0rVL6JSxk3V0OMoOAT9GNXV2mILQIooYP39JJQ9zrrt7/ivvbBJBCQYd&#10;S1ZWP/DkchTJiWYoSrSln367HcV8OynvyBPHq7NiXR1pmJCMJjfKJBmiOgTou8nk1YxoEQXiX3+f&#10;fDm1p6dH0SE+/jobxQxqfptfVlZJvqCB4iFGLpRGkQ++yIIpSgyzvNXveOArmPr9QZje89C3J496&#10;ob7RTBdxhyirtMIUOQTE0Omp503+eUYhj/n6p9x7HlsGgTMvnPrQ0yvdHj+EL7tl9mPPrYYABzvE&#10;eVf/Cus3tTgcTh80NoSvv3s+SgNAfHOL45nXMopKzdEcwu8n7/zv7iaZ/OuiaSjB4AKqAD3EgmVV&#10;N927AC0CYCkVilcEdiSY0sRoFTD48ac/C01+9IinaNuDQxQUNUAAzNgNfz3EY7hDNDR3wDSaQ/AY&#10;yJaHKQuWVvp8QQhceN1v73y6VVyk7BBzFlV8/n3Oh19tCwS6brx3AfgaSgbbAG+gbMtpRUt3SsAh&#10;UAzljoeX8PB5V/3Kw3Le/SzcK8ibjXLBdTPXbKhX5/Jb5oizN9yj4KMJow8qdSIYYtelS5DuELoi&#10;pDuErgjpDqErQrpD6IqQ7hC6IhR2iMMPPxwF1GWz2WhATD9jxoxly5bRsGI+NDLaJsxmMwtJ4pvQ&#10;lTZFOARVXV0dnaXxxxxzDJ/lkaCff/5ZHimGqXiMmFic8sCRRx4pzt544410dvTo0TSgKw2K2kMM&#10;Gzasurq6ra0NxYNOOeWUkpKSiooKGsPjqehsXl7eUUcdRWchk9ra2qOPPpovpdN77rnnf//7nxhp&#10;MpkyMjLENDU1NW+//TYEdKVHWscQ0Crjxo1jM30j8IBPP/10+PDh27dvZ1G60i59UKkrQrpD6IqQ&#10;7hC6IqQ7hK4I6Q6hK0K6Q+iKkO4QuiKkO4SuCOkOoStCYYe46667eEAUjVy/fj0NUM2dO5eF7PZH&#10;HnnkzDPPZDPC6mxe16BS2CHotQMujbM8cNxxx8HUaDTC1GQySXG6Bp9S5hAnnHACDVCNGDGChXQN&#10;KkU4BBedpfFUKrNHHXUUzFZXV4uzW7dupbO6Bpf0QaWuCOkOoStCukPoipDuELoixBxi+S0TdHZx&#10;qCfoPYSuCA3h32tIDHOrR5GhQ3svvjCIElPuvrNT+hJCz9ChXbvvToAAzP71YF/Oxji+CpB7wgml&#10;J56IIlOLsWZta9UaDlqaGHVlG6uKt1tMrT5fJ30DR8K677brrrv0PAhsylibZFZcSTlE/fYVyA8o&#10;P3zrgyb3tzei9JRur8mqpMbG+n/f99vQoYtDrBg6lH3mEdmUkvvcf7beeT2KTBXQ/FaLhZVMUF5O&#10;5tQf3pr249uUWVM+aK5YhdZNmOaqjMqizbWVhR02k9/PXtiSZjGHeGnCU7zB1Dn8sENoYMiQIbT5&#10;H3n4yReff42GgZZ6J21FvopING+gam1tWTxvugh4xkEH4e8k15bn/OXgA7snvtjy/XvIpnJ+/nYi&#10;DUCBeSSlqZx8eF4eT7zBquANVGUl+dwhOOJrxPsIY826hrINFYVZLY2VLmdHVzBImxD8xuPxuBKS&#10;3OeIQ+y55x47staCXSAM0xEnnQCB/fbdl1rf52iByMbqfDrLHaJ+22Jo/ldfenPGtHncIXYbutuf&#10;D/gzeMOQIQdCmtNOHQFTY2MJ5JCzhXwgWt0hTCbTorm/iN4AmFvw1/GuuOwiscA0QH36+Wce55HU&#10;jooO8d3nL8NUdIgpP7wFgaJtcyCs7hAtLc1iJ0GhWfULhuo1vtB3tNxOq8th8/s6u7q6JkyYQNtY&#10;HuByu90sFNKQnk4zWFCRdSvni7N+Z6vfaeCz0PxrV24p3N5CXWHWr4tgOve3pTAFh3j95YhvGS9b&#10;OJOHDQ0lzLSRslgsv03/iXsDdYhD/hH9M+qwmciYpQt+5eGmwmVb1k5FtlOkvmQZ2BQC0//3Do/M&#10;y/yNFUumn75+DXlDGroHFcB9uUOI8G/AiwFwF4/LEfB1dnd3Qeei4BDcgvFC/UDOU0/6o/1ecGym&#10;5tFnnvb0E49OmTypsrx0R9Y6U1MZSrP77uTj2SgyjMwbMCE5O+xbVv2GjKgF8JLtG6ZvWv1LWfH2&#10;vO3rVi/6vjx3AUozEIjpEB5nG4RfeumlFcsW8qVAp9vidDiYmUJK0CGQE4hAS8VwCOkDsU8++uC5&#10;o85Q+f4tZPK73/WgyDCqDgE/Z6x+seRxOZF9EfU5i8WcLVXhj9AMEKI5hBaMrU3MECGl0iHqK9th&#10;GsMhgp5li+eS7wb71D5qyTKx5YVxNUJxi4uLy8rKSMFlq0SQmFAmPkt7Qx6K4Sj+1LaWpeyIQzvJ&#10;OERBDnnZqKhEHKK1qlb0A5G2ZuIQP30X/Yu39PPgYkAJyGS/fYPMFdpL5s+fP1smB3R33F0kfKaC&#10;TlttS8Eaa30Rq592ycoQFxvWraA1sptbeKQhRacu1EnGIUp2rGDVDykRh0BOIPJ//9et1j34bNRq&#10;VWUF8HsRzSFw99Dby1xg9uzFixezkKReR3U4GUeWIcff0dScv5bWHEuWWCsB6bv5HGERark+IhmH&#10;qC1e2tXFDl+p4nYI9OXqtoYI/6BtSYERgM0Y/nKtdmDdM093dltDDexuYe0fqYKCgrATiMgyTDmN&#10;O5aHZwOOkCtYewPhIZGhZD1quT4iSYewW4zMFyQlOIaIhlhQS3XW2xPdootwvvpMbSwJKCo3N5e6&#10;gt1u73U1YT+gyDLsa36Z/IPZ0CDvIURT9ClJOkRVSQ6zr6T4HMJlxAeHCFTWaJRnbjrpBIVPPR9/&#10;HIm8/14vK51csDi6Ap1s7OIxVxlLN/JSpRZb3Y7wbNADv33jH30o5A1spGytzkZV7juSdIiG8g3M&#10;fJJS2UOggiZGXdZCVjRFqToE+jmLBtmELDIxnnjkgd4g9Hb4lxFVqk9RcYgJIaF4DjgE5BAI+JkF&#10;B6BDAKxocql6A5GsSAkAXYvHVIkilQl6srduCI8h+uP3AojmEOa2+s2b1tLwRx9+wONFqEOY25qZ&#10;AVPoEK3lqTkEL8ndxooml6pDuCzNqEhJERqUeK1VYnxHcyEPd/tdMICAn4xXX3imsoRd6wFQjfqa&#10;mD8ZuTlbPM42FEmhDlFZHLZ5yhxCLGIysHLJFbN7CDVhlzt8wQUIOJq8lhoxhkNOaMoiAZJDKDeM&#10;kKzHa2rKXSnGUFCN+hoVh+h0m1EMgjpEU0UGs6F2h2jOX41iRMyVW8UiJkxV/jJWLrk0OwQqmwD8&#10;0ms7DOZZRdJWvgmnlNGwYwmqVF8Ts4dQgToE4HaSb7GAUtND8MIlCS2TgjR7A/QHqGyEoKe2qoT+&#10;zBflZeOl6ggOgRcpgWqUBlLiEM0NldSQmhwi4jyMDEdzES9cktAyKSjJ7oEP+ihoqQo8W1uev004&#10;2oxC0NmCapQGUuIQlcVbqCET6SHgsE28tMNLliS0QAqK5Q0OQ1GXJa/HmtdpKuCliiAxbwBfNxRD&#10;tswnZEvloBqlh5Q4REtVRk93NxgzBT8ZvGRJQltXQYl2D9B1SQHrf594ZMe2TU11FRNffj5en4gL&#10;VKP0kBKHABwdNrBl/A7BrS/R3lLAc0yGFXOm0sbFiuUNzrYKWpLOlixcVErAAUeGwHln/+vh++/u&#10;DbpxAhkd5hpAjHEaSsVZRfrrvqlUOURjDbmvID6HIKeuIx0iGt3W+HyFtq6CYjkEbTyx/QzF63mY&#10;EPRsWr8qIiYWkFu0I1IVUI3SRqocoqIwE+wZwyH4eRhoF8ol53cYy4tQ80cj2p34zfmrDJWreVEA&#10;2rpYsbwBJHcITNBjbWsiF6kDrnZLa6+fXG4wVWTyBFAYsZyNuSvVcotCS0E6bn1QRMUh6Enrhrqy&#10;uuoiMZ4jOoSxZl1PT4+mHoK6gs9eT2cXz+845miFS1OU88525G0oZz4RmU9UogmyU1LQ56L5c2+w&#10;GcrdbVHONwc99955y9jRZ8Kvxo3XXIGXyoDcoHVRZEy4WdOPikMsWjhHy7UMTrvVpOYQ1trtNADt&#10;onZ7o4zxT5AbI1CkGoo67DAWELRo0SJ6BZyqtLS0w1zL3UIRS0NBp60ObzE6sAqKiYm9IU80a5pR&#10;cYi3336TBj788H0eKYIcoq6yMHYPceihXdC63d42FA/APpezbdOCOTPQ0B3Sa3cIcg1CUSSLCHEn&#10;oAEutliS6ApaaNyxQiwMxLS3RVy80IJo0/STqjEEUFu6MapDeM3VNKDcukHP5ReNe+PVF9atWoq8&#10;AYD0b7waezDPUNTFF/c24RuCWftL2rZtGwspOcT/yr45etHRp2449bjlx5216l9+cy75fWmrpEsT&#10;oLkow2vFPUfdtsXutgoYf4g2TT8pdAggRg/x4XsuaF23DceTgzfpPM+Vl1zQ6bKJi5QdKArkDgZF&#10;kSwUxFxAEFsgCVru2MXH3uO/R85Ntpua67awkU0kfnN+h7FMbP64QAZNP2l1CNq6QWf4TmKCv/3i&#10;cef2BIhPZG5ci3qIuByCtWQ0sbzCchhKnIaiXnsxm4/UGUvOuNV3K+Xo94/e77b9/njrH3nMtdZr&#10;kSvEBA6eUfPLQQZNP+lziJ5O0rrTfnagePCAKy4+/4pLznd3mJE3eOxkFTFGBXJWQ7v23ps4h5V0&#10;/kFLPouM1AlLT7jeez0FvGG/2wlnZ5zNI8XG1kJHWwVqfgRstKG6vK54BTJrOkmfQ9D9kw8mGEHX&#10;B+9MjHYdma4il62x1GOWDdbilN9jY011881kM1u3sgWCRpePvtJzpSKXbr7EZ4pyo3YUUPPLYVtV&#10;Eiwt2LIYmbsv6HOH4CfpWOtGLu3ySXeM+ewwJb8akUsh/YgRzCKpF28qUZs3Ix8cvmz4Re6LRC7p&#10;vGSFCT+RghT0uYMWrX5ACQY62coywVIWUpLNbETNkAxp6iFOHkFOPVmrI+8ekB5K2bx+1djRZ952&#10;wzXo9+LQQ8gBah9K7g1cBQWiW5yw5ISxrrGUUQ2jgj0Rz6LEqw5znegHHLZYSepLuVBjJEY0h/C6&#10;zG5HGwctpcR2CH6SDsxL+eQDV5cnIk00aPo+UsCcr+YQVLD5N9+kweELh49yjhrVPsoZdNKYtAm8&#10;wedlNyCpKGf9XNQYiRGzh3j99ddQDCe+MQTFULIe7Hzggd0oXg4k83hYbftIfo+dhVQkeWV3T/cp&#10;llPOWnUWjUuPurtDz6NqEGqJhFF3iO++/drrMqFITmyHQIuN1WvAvJQD/6zmEzRN/4i2gXSUGKC7&#10;ptcLpYGDjq6eLilFOsROjMyePXfuXBYVXZa2VmTqhFFxiLVrlre11qBIEWWHgJ8JeuEKLZPzyvPV&#10;u+1G3uOB+PHb0Hul0i53m9Yr8l2B6A+EJSfqB8XFxTTAxRYrCRk2GfpwUImWaQdq+O67tKZpl9jq&#10;UtvQdwesXr0a9tQ5c+b0+vFbAzj09rhOUwF5BjAJSa3P1NzczELRHcLrcSMDJkNfOURT4XK0TDus&#10;oumV3xx5UiHUMAsE0ZheR3X41kgVpHsmRAcKWvK7gj66ORVVVFTQDYlyOqM6GbJekvSVQ6AF2lF7&#10;1qovhdtYcoh58+ZBDwFauXJlZmYmbZuIZCFcxkIW9llYMikHnk+vswaW8oNMOT3kvV1MJNxDblLV&#10;ImTAJOkTh8hdOxst0A6r5cAQ/EZIjcsEHTg0alfojJMiNCVbX5LP54OYNWvWeNoKkRNQWDpBMRNw&#10;QfshAyZJnzgEitVO/pYYZwAjJGsMwG/O99rxle4US7ZRaGkebmtrEx2iu7ubOgSEUTNTaLKEhQyY&#10;PKl3CDjEQLHaYbXUKKFJ1FASahXAYakL+mIPBvFQQwJlBclILxESDD56u3w+Uz5KRqHZJqbM1am/&#10;upF6h0BR2mkqX8UqqkWyVomKTKhJGKq3gLvbStnKskUAzkozWk5BqggZMCWoO8QE6Q2VKJKTYodg&#10;tYxHPqcp/PIoRZSEWoWCV9QMfRjcWLkVZagFVqBEhQyYElQc4r1334nrJlsAv/c7Llgtk1CEuekj&#10;NyENGTKEBmBRp9vmdVlhyvE4TTCFRQcfdGCvpxVWXDBr0t///tdeb/Qn+TmhAytFfLa6xrxV4VJF&#10;QouUmJD1UoWKQ7wTusk2mk+k2CEoq+ZN8/uiXghWFzK3qyP8RjTuEBBYsmjug/++DzzgvnvuhFkI&#10;zJwxFSL//OcDDj7oIPAVujr1FZ5bh/hkZghTefiJjLjweDxsiDF79pYtW3p6euhWaCG1CNktVaR4&#10;DIHmUwuzRBR5HG3hxpMZ95CQoI0PPPDPN990g8dBegXAaW368fuv99//T+AKI046MapDKCE6h7l0&#10;jZZn9KAw1Anq6uqoQ1DV1tbSonJ5nWYWkilv83xknFSx8ziEFqHmTBKHsUR0CA5KBphqd7iM5dQh&#10;GhsbmQvMng3HqDabjc1Enr1QF7JMChk0DoEug/1u765rro59GlhUT083aqckQX5ACVqUDy/DWCI6&#10;Bi5WSg1qbaxDxkkhg8YhwAkUv3bx4vOe4ceQe6sQhxzCzEfV2tr71dvZlkblc4WJYFJ6D7K2Q1CH&#10;tZ4VKyEhy6SWweEQ0MDDhvXecfP15DY7ir8DeQZnd6kvQaJeMvEV/C5cukp7Q56hfAtqNnWQH1C0&#10;3GgPsDIlKmSc1DJoHGL9Or+r3UTaL+QTPQF3VVkBBO6789b/jn+Ex99+u9TSgvLzw23PER1CBZ+9&#10;nj7BjUCuQEFposGKlZDWL5mBjJNaBoFDsJaTGnvSj9+cf+5ZvQHSPfzwzecQc+HY0TC9/qrLli6c&#10;fe8dt7z+etTuQWxmAGL23juOZ44p4n3CPntD0JQTr0OwMiUqZJyUM9Ador4kA1ruy0+jfzIDfjvI&#10;a1ysZkPDC8+Of+UVqe0jJXcIeQyn22tytpagSEVcHabLLjyvtDBH/P3ir/IvL7A2VTcgbwBYmRJS&#10;Y00Fsk/KUXEIlXOUlHQ4xAH7+4cM6ZVDW5Ry4IHd/76/ExqDHokgjR9P0gTd4YYE6IpiTHxI3ZWx&#10;ufaqSy88V/hUB81WnWuu8rnhEDQhIeP0BSoOMWXyTzDdkrnu/fffFeM56XAIakS0k1kNNUsWtnAT&#10;U0RfEUWXhtvSZ/nd79S/yxIVS/U2Fg64wQ8mvjwBXGHCM0/SyPxtNsiW9xBy9tmnB4r3+316/vAH&#10;xl//2n3yiOAlF/nvvavzhWc9n3/smvR17YYNvZWVvbLvmREh4/QFWnqItJ66FlkyOwdMjLxBhVde&#10;tEJ66X14YUHM0UdGfCYaYgAxJj4Crrdff4l2EmPOGklulZPiabbICTiwiDmrmJUGejott9xEPmc9&#10;8D+x1OcOQU2MWl0Fml7UiBG4DS6+MPZ3HxUxlITePia5Qhgp8r67yXekkROI0N6L5RAntF7IOH3E&#10;QHeI9982o1aPxsfvm0lLR4qaUm5cMSY+/O1hP6CvtZDiabbICThjxwTBGy4Y52eZxAnNvH77IHzY&#10;F80nA7UCanUVaHpR8NsBMZ9+qPABppNPUnjN2b5/7PbYcUpK+HXMkjfccPUVMIaoLMsnH4LzWa6/&#10;hnyuHjmBSDLdw8xpDsjc285mkZVSzoB2iN/trfXqw+uvkNEDEsSQyEj7qvOfh0jPjzjxBD4EsW7d&#10;tI71EBQpniZDTsDJWO0Fb9ieqfZlURVo5nwWWSnlDFCH+NN+AbACanUVmNUihUyZGGImAUdzWxn/&#10;poGNDidPOpEUFTmBSDLdAyAWAFmpLxiIDvH4Q/XUiBQwxx579Jxwgg+ONpEfUG68njz6h2RoJceW&#10;G9a0c8smhtgeitAEnAMP6Ba9YehQcqh52y0+tJZG6Dt0Zk1nr91BhuoLBqJDUMuKTb5iUcvYcz2/&#10;/z1pY9FXRJBoJtyyifGXv0jvqJDFc044XmEsggoGoLW0QzOk4QFy2GlorkYxnD5xiHnTd4AJWhvC&#10;3qDOonnkDJVcoinlPP/fJ2AEMHb0mZ988DY/kSBHPRMgZoIkofkjE/Up6g4xQRKK5PSJQ1AToFZX&#10;gaZH+vIjE4mU2TcEO3RcuXR+U31FtCvpb08kL1H0O3mMze8Rjjl9FoeFNNjrL7PZvgDyv+bKVL4x&#10;KCbRHMLtMM6dPRMC/eAQjzzcjlo9Gnff2UEaXiaIJPEy+zKCnicfebDb74LAwrkz8dIQEZmA0/gd&#10;9991203XXvnem68pJOgD6CEPsk9fE/MnI60OQU2MWl0F1iSRaikkL6k5KNpLavwd50ofvJg/a7q0&#10;uyu/I7ezg7T37F9Z5wHe01RXQbsH4klSJNu6sFZqofk3p/cthTEdQoV+doibblA4uADRF5wh43Ls&#10;5hbSrrE+qEdLwmYlP+gJuGdM+TEvezONLNpBLmWhi6ipBfL//T7ErQfRp55Rbkk5RG5mJpgAtboK&#10;rM1kYvEy+xICjttvuo6cQpDaWPIMWRoJyOHoo0K3cPLEwipqW0kRkH9PJwkgQ/UprQPHIaiJUatH&#10;44TjyQVABUl2HHdelKsGQU9VWcH1V11GfzXw0hC0JGw26AmSl2m66UsUpW9zszSHHqJw02+qGDpU&#10;urcjpZ8p1MJAcYiaovX0kJ02BnDTDY7cbQp3HFFoGrn23TfBex1EWOZSuDg/+7WXngPvmfzTt7x7&#10;+Ntf4vyEh0jAdcv1V9MhLfnSN1oagpcBGaqvGSgOQesPP8lVJba//Y3dVs9P7ChC7BUpe30uXVG0&#10;bLwU5ZDBAZtlvQK5ybuqnNzQS+OT2gq5RupScQUK5P/ZR06vuRoZqq8ZQA5xyskBZBQVWJNEytxC&#10;LnHlZiV4GYnCcpbFkxdGSQFjyQZIMOHZqOOPGFAPo5fOQx6G+Oeh5BQIMlF6GBAOodAG/g5yMxJ5&#10;Uf64yy8aJz93BOn/+EfmB1QuS7NCPvEDOXz+SfR7elU8RgtBT5ffCYOYe++4JdgZ4/cCWSk9qDjE&#10;hAkTpkz+XzrOQyiYWPqYyo3XXGE2NJDdKLKDZemRkmwqCS05JL6VgPTqf9k73hGtpez1rshK6SFm&#10;D/Hiiy90us0okpIahzjtFOlsI7JLwOVsN7FjAVm/yppEEMzysUW31yJ+OzouaM4UyActBab9TG5X&#10;MTfHOI2hDP+N4AElnniUnKA0VGNDpYdoDtFha2m3NtPwhx9o+ggbkIhDUOtHGsV27RUXg8l++OZz&#10;4hChH28KSy/ol18icrjmKh93DgQkW7lE6wXx2jLbccPxxUyUG7B9i7YhC7n3jowbJr4yQdHLOTRb&#10;j7kKGSo9xOwhVEiBQ3z6filUvrU+YofjJ4nlQweA2ksUi5GlRPR0Wu6+g5y9EBuVQzN55CEvWisa&#10;MHQdfgxxF5QPoKUwKtCSIEOljX52CFr5CIv46SdViIuQd49H7km/30f5Sb23Xle4cVI7DrP1b3+N&#10;eqxL44HDDo1xJoquDlMUr52WOnKgVFZgQ4ZKG/3pEK1VxCG++gwN6W1k2BX0ONvbbrvx2shFiXcP&#10;yfDPIyJeN6DoK+IitHpc0HyQodJJfzoEt+PH72vav889W3qkIlIQk8Azuymhttx21JF4kIHSxAvN&#10;BBkqnfSnQxjLNlArQD954J8VXvpxxBFw0I6NJeoPf5BiQgkGNfU55LELqM4L/+3PjzX2p0Mgiyji&#10;MFt2352MGyidke+no5FoFXW++eJj+D2CcX6H1UAGKGTomtSZzVQBBjn3LHLWXDRR+uk3hzBUrGa2&#10;CLoz16+GhsncsPqGqy+f9vP3rJ1gERyqhewl59/3keN1jV/wYgQ9r7/8PA1kbc4gRzFBz/133wZl&#10;aGupy8naBLPnn3vWbzMmRazV93R728Am1L9FK6WffnMIbovqiiLS/P72F54dT8/imY3k7OSlF46F&#10;6e03XXvxuHPtFoW7Wqj5xBhN0KMY7nOhQO62zRAgp8mDnovPPzecXhv0I0IJ42gpbspfBtXZb98A&#10;MlSaieYQrg7D7FkzIGAzN6xdvUxcxEmNQ4Swshbyt3/1+Ye9AXKjW21lMUT2BNwfvD0RAi9PeJqc&#10;0pHSb9tsB/Nt3ZDsYxcY6QCHfEcUxfc9edtIjZCV0k/MHqLPr2U0FSzztzcg6yhAm4o6TcLdQ99g&#10;qkjwfbYitEbIOOlHxSFUXIGSGodQp6U4NNSIBGx31+3krTE7DQPfIWKSDodQ5JYbW6n5QvS8+Dzr&#10;OQYpcHQNFfnxq7TeLafIoHQIRS44D2waPkAVqauw0rtVByy0nKhG/cLO4xDqjDmbHOLL2X33no1r&#10;Uz0yjR9aGFTmfmFXcQgVVi3K/vvfyFVQOWeODLQ1qd36kPDnERCwrROPd6KC9Qu6Q8SgYOtm0UVE&#10;ErgNHzJszFmGIo88rN/uoJRDHWLrls3xkrU1c5dwCHV++LJo2NH4/dmKjDknkLFsm7EG5wDQBCiy&#10;v6AOsX17drzk5GzXHSI2TYWhl1P5LI1lGf99vO7ww8gzHYjdd+9GK/YX1CF2xK/c3NyoDlFWXp5+&#10;eCFSRXXJBrSJNFBVsgEVI82oOMRPP/304IMPZmRksPlIDTiHaK1O8QtWivLWo02kgaK8gesQIN0h&#10;8Fb6ml3OIY466ig+Bc4YOVKMP++88w455JBt2dk8Bjj22GMhzEUj5aTZIWhh7r77bj57xBFH0PCp&#10;p54K08mTJ2/avJkmozr66KNp4PWJE2lKOQPcIVSUoENAe8MUbEcDI04+mUfSKXDBBReIs//85z9p&#10;4L/PPEMDiqTZIWjxDj30UB7mgRNOOAGmP0+aBA4BgRNPPJEuhcRHSqKziuy6DgFTMA04xKeffUYX&#10;5RcUwNIpU6dyW8NOdtppp333/fc0wQB0iMMPP7y0rOzmm2++8MILb7zpptGjR9NFy5YvpwkA0SE+&#10;+vhjYPbs2TRGzgBxCHRIqQW1w05UyfSgjyFSAnWIrK2Z8bIta4vuEKmn3x3CUE0cIjHqSpah3HYu&#10;h9jRDxUpzsXFGNQwh9DRoQzRpUuXLl26dOkafOrs7GShfhV9zJDN6Eqzjj32WLB+dnY2hPu3GXbb&#10;bTdUAJiFSDbTH1I0SP9aqa8EnQFUbOjQoWxeUj9WVWXTA61U/ViePteMGTOgetdccw2dHWimpxpo&#10;perH8qRP0FVAPfuxqrBpZxT1b6nkstvtbLEuXbp06dI1cHTK2Mk6OhTdG3TCKHvDv8cvr2vsuPex&#10;pSiec/0986+/ZwEFLdJRxGR2o5gBiII3tJldcITz2/wymP57/Aq0lPLWx1t4GJLxMOeVdzYhUIJB&#10;h2I1KaMunnbV7XNRJELRG+R5Hnni+JjAWqJQDsmg3DecPm7KGRdMgS0tW12LFlGoN9z3xHKYKhbo&#10;joeXiLOBQLc4O7igFbTZvdFMD/HRFqmguBY09sdfLM3MqgAgDNOMjSWz52eNGDVBozfwyItvnAWB&#10;Tl+QL7LYSBU2bmmCcLuDnCz+8MttfCmg4A3rMxsh3Yw5pTBV8QZYCnro6ZUwRUuBnckbAKijtzOQ&#10;V9gmRj4wfrlkgwi9+VGmmCYaLHWk6Xh7A4Fg19kXvk7DJWVN3d09tz/wNZ2lK/7nmVU0IOYALgvT&#10;sVf++t9X19FFGRsbTh07Oa+IlPzuR8lPP40XpxzsDZ99lwMpSsotEIbA+s2N4lIO7RvKq6wwRTlS&#10;wBs+/y6Hzw5eb/B6A5fcOOucy6dz8516XnjpGRdMhRiusy75hS9SgaWWJMbTxgZGjXsVpked9BRM&#10;e3p6YBoIBD0eH13a09NrtXkfeHK5yeJBOQQCXTCFYvw6j/zQQ9hkcY++9JfTxrEEEHnJTbNogE85&#10;2BtgMejsy36BaTDYDUVBCSjgDVu3tzz09IqsnBZIiZYC4A1STkRdXd2Dum8YeeHUhuaOaL8UtI5U&#10;aJEiLGlI4qITRj5H2xviYfrw+P8df8azJnMHjRx+6jN8Kejz78l+CxJzcLv9MAXf/ey77RC4+b6F&#10;FdU2vpRCVxGnHGVvAE37rYTGFJWa+FIO/6WorrPDFC0FwBve+DCTM6i9oam5A6aw22Vmt4jxFKj+&#10;vMUVn36zXdEOCGKySKEEtL3VYWuGJK4OfYAYCYHahnYaoNMdBUa6h8O0sNhkbHPRlBQFb4B00JYT&#10;P8gsKDG5PYFPvyVehpizqOKZ1zIo0fqPnYzMbc0oJl7AtnKhNGs21McLyiEZsDfcLx0m6OyaYG/Q&#10;2ZUZsiGzWmT95ohZnV2KIXZdukLSvUFXWLo36ApL9wZdYeneoCss3Rt0haV7g66wdG/QFZbuDbrC&#10;0r1BV1i6N+gKi3nDxRdffHhINEa73n33XRay200mE81k2LBhLCpSW7ZsgemoUaPorK4BpbA30ADo&#10;yCOPpIHW1lYakMtisbBQpDdwZ5o/f/7ixYtpuLm5mQZAyBuMRiMN6BoIUvCGo48+GqbQrtDk4Blm&#10;s/mmm26ii2hjw9RqtZ5yyik0UvSG4447joVCoom5l4jeAJFtbW3Dhw+32WywFehOmpqaIBJmy8rK&#10;LrvsssbGRr6irjRI+ZfixRdfpPEgGnPMMcfA9D//+Y8UZ1+1atWPP/741VdfQVj0hhEjRrCQpBNO&#10;OIEGoIGfeuopCHBvKC8v/+GHH6SF9ocffphuBXT33XdDYj7LA7rSINw3UOvTlqOiMTC99NJLxRgY&#10;Isi9QWy866+//vjjj2czdvuDDz4IU+4NhYWFM2fOlJYQ8RWRN+hKp7A35OfnP/nkkxCg7XHGGWdA&#10;7w2BlStX8haiAZh+9NFHEBC94aijjtq0aRMEeGL+u0Nn0S8FTPPy8nbs2AG+NXLkSBoJ3gB+9sgj&#10;j/A0utIj5g2KmjRpEgtJXf2rr77KZuz2qVOnspBMMPb89ddf2Yykn376iYVkgpQwYqBhGKbAwPOG&#10;G26AbdEYsQC60iA1b+CaMWNGX++j0DfACPTDDz/UO4N+lCZv0LWLSPcGXWHp3qArLN0bdIWle4Ou&#10;sHRv0BWW7g26wtK9QVdYzBtsunZtUTfQ+wZdYeneoCss3Rt0haV7g66wdG/QFZbuDbrC0r1BV1i6&#10;N+gKS/cGXWHp3qArLOYNL730Eg18+OGHdwmikaBbb72VhSTNmjWLBlpaWk488cQvvviCzrLV7rpL&#10;vDte12AR84bLLruMBqjQ8xSPP/44f2wGZj/55JPvvvuOz8J0zpw56MZ5XYNRsb2BCj1Exb3hnnvu&#10;oQHqBzC1Wq00RtegU7LeMH78eBrg3lBdXX3MMcdkZGTQeF2DSMl6A38yE/1GoFldg0LJegNt9ebm&#10;5ilTpkCAPqNtsViuvvpqsljXoFLYG6BdqWBWuzfMmzcPVoHDCjo7ffp0mBUfxtU1iMS8QZcukO4N&#10;usLSvUFXWLo36ApL9wZdYeneoCss3Rt0haV7g66wdG/QFRbzhuW3TNDZlaFuoPcNusLSvUFXWEN6&#10;fZaE8dnrza0eOccd2z10aK/DZKLJrrvGB7Ny/vF3b3XhhrbadQmw+JhjnKNGLT3mGBQ/0DDWrKsq&#10;2lxXUdDRbgkG/T09Pexr6vEL1r3h8nE0XFFeYrWYIfDIfbfD9LRjD5Oik1VS3oCcgEMbGyWm9HRa&#10;hh8TlBKAx3TtsUfX0KEwS7znx6+KkClVyH3uYecZZ2y55RoUn1oM1Wtbq9e0VhGMNWvR0gRoqcqo&#10;KMxsrCtzOdu7urpYIyQkl6Pj4nPPWLdqGYRPP+5wGpmk0u0NlKC7zSrIZLJKPsH6DOCgP/vXLM5G&#10;phQxVqzqOOWU1ryFKD5VQNu3Vq+zWi2siCCLpaVyNUqWJI0V68sLtxgaa7weV3d3N2uT/lM/eEOX&#10;x8TsK8hisfw6ddpxx84fOnSxxJKhQ3fQfKpzViIjUpYNH45iUgVxhZrNrGSCoJCTv3tz2o9vU375&#10;3zvrl/2E1k2GurINVSXbjc31HrezO7meIzERb3Ba6sXWktPTaaaBp8c/wiM3rV1y6imnQ9s3VHU0&#10;1TiQNwwZsoSnFAm6jcy0MpnN5kVzf1k8bzrl5Qm/SW7RU19p46u7jGVgtZ++ehWmi6N4wwdvPcXD&#10;Q4YM4WHODddcANPxj9yuuBRoqVrNyiST2WSa+sNb3CEoKfkRkdNUmVFZtKWhptTZYQsG/DByYI3W&#10;ZyLeAEbZf/8/cYurIHpDyfrZ0PCwLp8CphZ3YbYJvGH8Yx6eUqTbq9AxcC2YPZV7A0D7CZQDAJv7&#10;8tP3nL/bu377YmRBRLT2BuiiTasmiZEUQ80mViAlTf4+3D1wUA59gaGaDEirSnJsFoPf38kHpMFg&#10;0JWQOjs7aQ5cxBsuGHfuySNOgMCfD9if2hqmr7/8HHQJI884FcI8cu+996azNIZ6APcGPgVv+PLT&#10;d0eefqrH3gTN721vsrRWttYXw1o2UyMzqpIWCn2DijfYjNWkPEOHkqnPMhR+VLaurdg4p6ZoyZrF&#10;P4z+1wiwHSziU8R++/0BpnQR9YbCrNktlas2rvzZUL0GZhtri1iBlDTle9w3ALBWmoGjldrSjWUF&#10;W+uqSru6guLRygsvvDBhwoSWlhY6C2FYClM6q6IhK5fM2pG1Dli3cj5YtrOj+YLzzp3045fU7tTc&#10;wB577AFTsW+Q+8Ff//K3/fc/AMLcG2jKff/4h913342Gm+tKmFGVNPvXn5E3/PnPC+iKnN13331H&#10;1tofv/2094mHvv7sPRrJywmBseeOhsDll5wDJoNZ0YIUuTcAv9t7r7333ouGywpg/BhV//v6deQK&#10;AF2xX6gtWe3zWACvy+Jy2GDMEQwEGhsbm5ubaRtv3bqVBmbNmkUD0QQ2CduRT32O1o1ryQ//QQce&#10;KC49/rjhdBbYsjEfeQOfit7gbW+m6Zcu+BWmNkMVjMWYXSMF8fN+m8xdYfpk4g07tq6jq3NoB9b7&#10;1GN/+cvBEDj0kH/AdNb0/8GIxO8yLJwzjXoDdBhgKSgMt5oxFJB7w9uvPU4XNZavgGnp9nmsTDLB&#10;4Gbyd28gVyjcNpuu3i9wbxCprS6uqy5xOaxuZ4fZbOru7oLu4auvvmLNHkXMFRQpyNkgzi5bOJOH&#10;na2l0PA/fz+7trwdAqUF9TBigMDGdTngCgBPCXR2tDTVFNAw/HC0NCv/WEz+6RvuCsBuuy0aOnQL&#10;zwQD24iMcVjqxOEwmGn+r5+KVovGjJ/fhWlR1uzaoqU0BkaRhhblQn7+wQTkCuuXp/KwIgFqilch&#10;VwCIN9SU0LDJUEsDX37xuctp7/R6gsGA+MvCpeYNKrQ1WqHtETVldpjKvQHR3FAld4iyou3QIYnJ&#10;YuQj8waRbm8bMlm8lOcuaG1tYoULKXPtzObKVShlvxPTG774/DOYWkz1mzasoTGMTg/zgpAS9AbR&#10;CRAxvaE36Ln2ikuuvvySd9+cWF9bU1qQXVawJeAyoGSQycEHd6PIMKreUL9tMatfb29ba9OWVb8h&#10;C2oBxqQZy37clrm0omRH1obZW9ZMGYCuAFQXrYxoYwnRG2D8+M47b8OUL6W4XR3MRiH1iTccdVQX&#10;Sh8m4ARvAHoC7i6fE37p4beDn8/gzJvlUHOplore55/CkSLRVVOWj6ypgrFmbU3WwuaKVfRYY2Ci&#10;6A1acDnszCgh9Yk3THhW+WQDwd9x7qgz/J52mJ539r96gy6cQGLo0B41b4BlMgeKQJu6u7uXz56C&#10;jIsQswWvrcvqq3PhCZOwN7gdNmaIkBLxBkPJemj1tma3ocEl+gFQmOtVa0VA6hh6A5IT0KkSkAnJ&#10;x5YHeK3VaKn6zwQhfrkMZbBiUy45phCJyFagccdymDYXKZ81TycJe0OnGxsqEW8w1hmREwAluebG&#10;asdll5CLTyi9yIa1yyWHcPb6rGiRCGSy22491BsYvb3t7e3FxcVOp7P3pZdQehGvpYbWLT7J8gGM&#10;JRFHVepA4taKfhhYJOwNPrcFXUdNxBuQH4iwfVq2Sgjr+eee1VxfeeetN1w49mziFjgB4YN3XJCJ&#10;3xh2BYfDMTtSpOzQbbQV+Dsa0OpBHx4qa1JkJnFD+zyhRs3FuJvpIxL3BugeIg8r0usN8NMQspfJ&#10;UB/NG1gmQq/AXCBSvR5DOI1Ep6UcVu9oKrA1FNPqxSFZMeIg6J4/azoMg54Z/ygZJofiUbP1EVVJ&#10;eEO7ndwywxW3Nziai5EHiMTwhqCn02WT9iE36RsCDpxAAnnDvHnzoO1Xr14NxaV+QEXOnwiuEEbI&#10;yt/RZCzPolVVkb2ZuFHiBJwXjBm9evnC888d1RvooJHWarX7M1JIMt7Q0ljNTCApbm9oqShHHiAS&#10;wxukw0s4oPj2y0+efORBvDQE5HDEYT7euqzxZ89evHgx/M6xmdmzGxsbeZoIZBlywDlYvSPV5cZn&#10;O9Tx2YV7AOgPBCXg5vGGihTfGhONZLyhsiSHmUBS3N6Amh8BDXn+eX60ijJ+O46RmPgqGTT4hEED&#10;a/yQ7HY7DSj2DZbabJRhNOjhIjODbKl2egJu4LabroVjZuIQoXjUZn1HUt5QtIVZQFIi4wZOU+7K&#10;toYI/6B9AyVjZTtKrwW6rtNU2WNlDexyuWjzI/UGO7kThJFl2OewjgGGC3axb0Bt1nck4w0N5euZ&#10;I0hKyhsQcIiVs9W+337kllfEQ//2dntxekVoelE+t3Xp0qXMBUIiC5AfUGQZ9i1BzxefvF9RnHfj&#10;NVd0WCJ+blCb9R3JeENr9Trx8lV83uBoLkIxIvXbwnciNRUss9QW/uvMAHcIzjHDukzNUU82QIJL&#10;zmthpRPkdDqpHyxcKHXvyAk4sgxTTkvBmvBs0HPP7TfR7mHMWSN7/aw7NFVkclP0Ncl4A6zeFQxI&#10;BiaKzxu8FtlpQQGV2wOtNdnP/zfid4Sy5549K5ewQTjw8ftk0OCysNs0FASLBfnclk5TAXeFTmsl&#10;z6rviBhChi671FWVkEAovqU0fecok/QGj9vJrJnaXwqxiCq0lq2a9Cm7DUIRNY1jj5fI1R0Mj149&#10;pnS4BfDtlx+PHX3mwrm/Up/g8ajKfUqS3mA1GZgF+8UbRIzVa7YsWq3VG/7yFxaIJlmRgKCrtSlv&#10;JYpMDQGXu8PM/GDQekNjTSmzXlze4DWr/UwAYhEThmQVTWqeIimyPNEgB5ayyEQIesyGBsULLqhS&#10;fUo0b2i3Nk2Q1NxYgRZxYHXxlEMc3mAoWY9iRGBsJRYxYQq2hG9UwUqRN4j42xvMlVtRpArmKiFx&#10;0DPunFHPjn/UaTeJHUNT4XJUqT4lmjfw21t4QA5ZvXgzs14KfykaUjRuYuVS1J/+xAJKam8ml6ST&#10;p61sM4qJxsql83uDbnbxpZ9+JoAkvaGpInzKIWXeIJYvGVi55Bo7ttfnY2FFyYoUk25vG4qJA790&#10;wYXeojEgvWHD+lXvvPPWN998qe4Nhpp1/BHQweMNffAzQW6flEUCXjhSlQ5Z/eYCr60WLWUEPcbm&#10;2v88cPe5o8549cVnB6A3cNS9AQj42W6m1RuCzhYUI9LemMcLlwzVBeT5c2XF9IbQWYeG7UtR8eIm&#10;lBXC1ZyjcP+Lv524AnQV0ix9UjSdqHhDSVEOuILbYUTxHJoDv0FSqzcEHOwhGUVSdbIlb+sGWiwF&#10;qXpD0OcON5tQsICjqSk3/sNLnlUknfY6MRlkbqvbIcYAjXnsoYy0EbNvUIHmYDI0UjOm5peClyxJ&#10;aJkU9PjjvU3KF6Op3MZC2mDkWpeseCKW6m0oRoFIJwiDkkUCo5CeTjOqURpI3htqyvOpGQeJN2j+&#10;mQi6ov+iRbmGjuj2tPHcMLLEclCN0kDy3lBVzG4I2tm8ARWM4e8Y/9iDY84aOX/2DI0+AXgsVd2h&#10;q+pqmUeCapQGUtA3lGykVtTkDdHG3hR7fS4vWTLUFa+gZVJQMt4gHf6tW7UEpquWLyRnCFACFXi2&#10;tryAOR8vlWGty0GVSgPJe0NzZQa9rq3JG9SPy1N16m3z6ihnIb/6qnfRIhZWUndXINxssuKBEzhs&#10;xm2ZGdAxfP35R+JdrLHh2dryPPLHOmSgGqWH5L3BWLsuKF3XTsEvBS9WktCmVVCsjsFpKKIN5rMp&#10;NRg9NcSJcmuuMoI34EVKoBqlh+S9AaAHmZq8oSl3BYoR4TkmCW1aBSU5aAg4zz/3LOoKwU4HvyEl&#10;Jj4zO05RyzwSVKP0kBJvsBjJPSWxvUH+yKzHVMXDKTymoi2rIA3e4DAUqR1bhjuG8J01WiBjBckV&#10;eqy5aJGc5F8TkBgp8Yam2nIwZGxviLjVR0aqTrYYqtfQlsVas6b32WdZOJpku29z/moeBidwO8hd&#10;CD0B93NPPx6Oj4e6bYtQjJz+emA3Jd5QXbYDDJnsuIFnlyS5WyJu3g0rVsfgMJRQV3DUbERlY0i3&#10;LtZWFleVFXz75cd4aepANUobKfGGysJMMGZ83kD6Ccn01op1HY3k5T08uyShTaugWN7Ab7SPepKR&#10;XkegaDvZ0GGuMWk5ZRkJqlHaSIk31JWRawLxeYOlfC01PYdnlyS0aRWU6BAy/AMX9Jw76gzghqsv&#10;Ly3M4QlUAG9AMVpANUobKfGG1qqMnp7uGN5gqsiMiOGmlxG05NubEz8NxZoWqbW198ILWTiKOtoq&#10;2UUKsZzife5Bz9zfppFHX6CT0HCywViyAXmDxtsgUI3SRkq8AfD7fTG8gZy0F2MiPUCFbmueqW6j&#10;uDEVNiz9lbUtUsyOAbzBXEOhJQw6mxt3RBwPE1eA3wghRh2am5iJ+qlYSmu6nrqUkypv6Gi3xjmK&#10;lLV6DEIrwphc5WkLr8fF2hYp5hDS1kgbz9LA3kAoZ+LLE+gvxWMP3cfdosfLvp0hRz23aKAapRMV&#10;b5ggqdNtRvEcMR9jS70mb4BG4eSsK+cDt9jIsqI050e8A4W1rVyxvIG6AqByB+9Tjz9M3i4lu3uR&#10;Y67MEmfVc4uGWJ00E80b3nrzDRoAh+CRCDGf+uoSNW/wdzTSgOgNiIvHOSqyS7ETSBgKNd1mYq/P&#10;ZW0r16GHskCkPG2FXQHyxmzuDSjPCMADyHDB3u0Pv0skGm1lm2LkFgXRrGkmmjd8+slHtFfQ6A2V&#10;xdlq3kDaSQpAq19ykY/HP/WEwjN0nI/fbKbeEPP5izCK+v3vWUCukMNxb2iXDneVsD39xH+uveJi&#10;+mNBvcFaHfWp/vrsxQl4Aww8RbOmmZi/FA21pSieI+ZTXbw59i/Fk4+RtkeRIhmr2o86MuLLMxSU&#10;LBrkTkNFkSyUZTCQh8V8Hc3cG0TaarajTUhYwTPoRYqO5sLIRWHa26ogBxQZk9ay/nyraDRv4F3C&#10;Cy+8wCMRYj6NFetje8Nuu5FXN6rfJSsSdIeeupctUsTTbqJtjKXkDfQxbS6IEf1Ajq21zFAcxyCA&#10;rGKI+60/ok3TT0xv4AE5KKvY3kCblr4eMRIrG5eRZwoinj6D9JdcpO0NL0A0ybyBuUCk2DJyl0NQ&#10;9ANFoKVtdWonoCCN2r10UUA2TTMqvxQvv/wSuILb2YbiOSirqN7gMrJHl6g38Pgwkitkb1l/6YVj&#10;e/3hmwZK8+2Qvr4y6hsaMIo67bReT8TL67Zu3QptX1pa2tPTQ/2AKhgMshSSxLaPCRz3dkceakKk&#10;OKsRZNM0o+INMUFZaeobMtcr3RMQ9Hz+8Xs///DV3bfdKPYN/zyiS9l7lAg6W1kzIpEsIsQaf/bs&#10;/Px85BAsRW+vu8MoNna8NOau4GGz5usU5sotyKZpJn3eQD9siiKBrZvWXnXZhQ6b0drWJL7sCID0&#10;2r2hw1jLWhJJ5g2rVq1ijT979rZt27hDiH0DbUhrW+WZK0cet+K4U9afcvSio2dWfAVHH3BQ2tFW&#10;yRs7LpqLMtxtFajkAI1HBk0/6fMG2rSyU7N26YXhHld7G7mbKPIgPi5vYM0ol8wbQLT5qTZt2rRx&#10;40YIsGWSoOW+K/ryJtNN9/vvDxO4H3xCPGMWMOd3tJWL7R0XhvLM9kZyxyydRQZNP33uDfzJKtq0&#10;+LKN304HDcAl549hT6aGgPTDjwmKMWoo6vHHe3MVTknNnz+fugJXa2vED01p1fab7Tff479HzrBF&#10;w7g3ILzQbUS2d1wgg6afPvcGfgGQegOPZwQ97g6zsbn2gjGjUcfgsJBVNmdofjdgNEEuY8awsCD+&#10;LjAQGj/6fa5jFh9zp/9ORe4K3lVWsRL5gZygJb/DWIbaW4Xy/E3IoOknTb8UlcVWaJSSPNkdIkHP&#10;c089RvuG2TOniouuvEJ5nKEIecOciizSlwdOP53NSuq25rlNZQFrCZsXBG1zjfWaW323Uva9dd/9&#10;btvv2C+O5TGnLDkZtX1MYg41kDX7hTR5wwnHkzOM6Bgs4lYiIIkhpKVe1RuourpIjs8/z2ZpOykJ&#10;2uamzptu7rwZOOy1w/a7fT8KjQGg5+DNrBGx4RVB1uwX0uQNtGnxXbLSx2eA6vJC5hDC0ri8gTWj&#10;FmVmQr6+x+5n7RRF1zivud57PfCvlf+irgA9BI0Bhi8ZzptZI6jt5cBGN69ahGyaZvrWG/iYUblp&#10;g57li+eGLxBHPp4A6Q84gDRMW2V2lyviG3YKxCnyVCRs4O9/ZfMynbHjjGu911KO++m4P931Jz4L&#10;fFb8AmrsmKC2R7ja8cmS3C3ra9P70icgfX3D2WfhE8wweJT6A+VTjbDKzz8z03DZGkvbG5QeYoxX&#10;Ugt1G7OJTwAyXZN5zZWeKxU5I/eMTofRH3o+QgvetgLU/Ai2VSXB0oqiHQWZC5C5+4J0eMOieR1g&#10;cGMjbvWrLrtw3DmjnvjPA36vNIAQFr33llupjbCcJvK1GUMpuWU7PkmN5DJLn1To6VH0iVOzT73M&#10;c5mc50tCI4+QvCZ2672cDlOVlsNOlpGS0NLmuqrsdXOQ6VNFOryBmrqjKfLib8D57NOPha9XRXrD&#10;7rtLH6rrO9HWEkV9QriTdlrLtIvdF1/kvkhk+LLhbHEUBX1u/j4Q4g2yhleErawklaU2s3HT8pmo&#10;GZIhfd6AIpkHSMcRY0efKT/v1Hfe4LayRznYvCjYakn4mHPYwmEXuC/gnNd+ntkX8b2emNJyORRg&#10;qWXq9Nh9nnY2E11VJXF8mVOFPvQGfuU6mjcEvB2XXzwOjinIp4gil0L6PfZgVU25gha247J5JNh2&#10;6DV3oHNM54x1jaWcuOxEFpuoOsy1yA8Ah7WBLZYJlrKQqvIz56PGSIxo3uB2tHHQIg7KCntDUDoQ&#10;6OkkTfv8MxE/BBH4O9DPBACrjB/Pqpp6Sa5ALjdEE2w+pBHLRpzjOgc4s/nMYHfEKcvk5bQ3qbe3&#10;Rm9ALZEwMfuGl156CcVwUFbKvxQ/fusE2wJ/Obh7wxpNp5kzVpFRZx9KpWPgCpUg2BMc5RwFkDNO&#10;adfA84YXUQwHZaXsDR47+6XgoARyDvpzJ0nWd9LiDStXcoc4bv1xI10jZ7bMpLPpkcNQFPA6tHiD&#10;s6MdtUTCqHvDhx+8j2JEUFYR3kAv1CI0egNL1peCIQsLqej002k5Rq4YeXLbyd094cFEOiS5rM9U&#10;wGajK2vNLNQSCaPuDSo3RQIoqwhvaC1fBaDbSgeON2gVDGXPP3+9df3wlTEOLFMvyRvId1NiCTVD&#10;Mqh4w6yZvzjbDShSBGUV4Q1oGVC3bRFt5qFDe15+MfqgUvKGc85hVU2n+G0sEHC2lbHYoUO7erqS&#10;P5rQrpaWFnahffbs9vbYh5fIzsmg4g3qHQOAsorhDcBeeyl8w+6oo7oC7vCKxZk7INIfe5foA9Hx&#10;hJyhQ+9ZeRdL08dasmQJc4SQtm3bxpZFETJyMsQcRaqAsiLewB/LR8vkHH0kOfcs57TTyLR/hJwg&#10;Ci5jEX1YL+UKBALQ/MWSqCtQiV8WRHLYrciwyZBib6DE+93na65oEx1iQHiDs9ZkMtHGmDt3rrgU&#10;Rvs87GkrDHhjd+YatWzZMrpFCFdXV9MwKDMz6oWY3I3zkDGToU+8AcaPaJl2fvut1+tlVU2nyBWs&#10;UBv3uhoWL14MzUB3VrPZDFPyHQ6eQIlOU4HPGeVhL20iLR8SzDY3N7OZyDt4RSHrJUmfeANaoJ38&#10;zfNZLdOuLn662pZnNBqhAWiXAAHqDaDebuFNs7Hwm/O9HVEe8YiiqqoquiEqiLFYLBBwu900gVzI&#10;gEkysLyhqoS9zz7dimxI2hgLBM2bNw9iurq6UEoKfqO4s5ZchAOESI+5gm1LVXTTSGyZTF1dQWTA&#10;JEm9NzhbStAC7bBaplekexeaDaBtEAwGFy5cCK4wf/78uro6iIGuG4aQKDFG1uHzRR3ClSoSH0Vs&#10;zZBYrJJWzJmKDJgkqfeGpoJlaIF2WC3TK29b+IPJlDlz5kAzgDfAuKGzsxN+Kag3kNSRKRGwitSC&#10;RJCWDjvoWi6j2j0vJA2Xo4oFYglZL3lS7w0oVjstlatZLftPLksNGUBIOyj8LmwMiXmDQxhpynHW&#10;Ei9QUq9d2RW6Aj6XvQVFsncQaxAyYPIMIG/Iz4r+Jaq0C44gWEuG1NujfEwRvtMp1MnTHKh4DGpy&#10;Ck0jyuNoExP4O8PfKZcLGTB5BpA3sCpqVKgxkjyoUxd0D+Xl5B3aoE5nG/T2fLuc8MGI7CefP98H&#10;i8Q25kgZqwl6DhZSEjJg8qTYG7zmahSrHVZFjRLag0PuY+5L8ffIK+Nqom3Pxb3Ba1Z+cpflm5BK&#10;ty9BBkyeFHuDoTLxN1+yWmpQpwmP++QELflui4K5k2oJ2VYAyMoZOtDweDzQ9iyxJDrb0VbBtytC&#10;0yQmZL2UkGJvQFHaUfsSlVyR7aGGTKg9KI62SrZYXShzCZSV3++XugMmegYTpaGoXH3QImTAlDBQ&#10;vIFVUaNkTaII/NKz9IJQk1AC5ogVve3k6ytIPUqjSMWd3tfpoKuwGEMxXyRC0yQsZMCUkEpvCDpb&#10;UJR2WBU1StYqyigJNQkFrygAhwxBP3ltlOLPE8onLmh5ElP2xj55kaCKN0yZ/L8JEyY47K0onoOy&#10;GlKfnfhDpayWGkSuGcpaRRmZfN4O1CQUvKJmUD5xwcqUkKryEz/Fp0I0bzC0VK9auQRFIlBWQ9C8&#10;dqJ+e0hVsceSMqH2YMCgAa2oHek1uYaKLTjPWHS6baxMCQkZMFVE8wboFd5+602YLl+6AC3ioKwS&#10;94aVc39htUxU8g6DHA3KhJqEwrzKayjMXsdWd9bAbG9HGZuNgvyDRwFnc0vxepS/IqxAiQoZMFWo&#10;eAMKyEFZJe4NrIrJKWxrU5XLWOixs0+ns3tVJHmdZtgpKZCShz0Q77K+NfEl0sxewxBJMb0h5lfV&#10;PSbycmFFWIESFTJgqojpDRMnTuSRCJRVf3qDfEDAFkR6w9ChQy+95CJofmhsr8u615572szNN990&#10;I8xC5FtvvAorEv9wWbV4A2p7dbrcRvoe8jCWOlasOFWatw0ZMFVE8wavy/Tii+S5mnT0DZzKIvLx&#10;vAQUYWUJtkDwBo/TMmfWjCWL5p54wvEPPnAftLrd0gKtDjEvTHiWewPgtDdDvNNGHosjmGTfRKfI&#10;mlwTkSewe3p66Fa6u7toOWOqqM++jxjNG7SAskqBN4hsXPars0PrLYes2QTYAsEboL1hEER2fYkV&#10;yxbC9I9/+AOPieoNCAP5iEbQkt9pq8UtHRPZtQxQkFw77xQ3AbO0zIpChkohA9cbRLatjTjdKxe6&#10;9OcMDRpAy5YtO0QStPc7b0884ID94TfC4zQdeughDksdRB588EFXXH4pBD7/9MPQ6s3/+Mffo3qD&#10;hPiSBsBcEvoSmiq0+evq6lavXk3DVKysIUF1WEhJyDgpZHB4w+YVKXgGkj4t77A20OYEn6AB+P2W&#10;ArBUfJxe4dF6EdEVRGCRsWKrvW4H8gMKa/zZs2022/Lly9mMzBvUhYyTQgaHN1ja4rvdVC6Nb9XQ&#10;DnICivx1oXZDuak8/OlH1viSHA7HokWLaJiVUoMaqsuQcVLI4PAGn70+6E/qvnrUSMmD/ICC0sih&#10;bc/l9XrpXXeslBrUlMTTCTEZHN4gPniz2249f/pT79atzDoahVolWUxVyA8oOJkM9AEEqsWLF7NS&#10;ahCyTGoZBN7wzmvlkh+Q94LFZE2Uc9yoVZLEZVC4CQpAyRQR76QFwY8FK6I2IeOklkHgDbSZ+U8v&#10;pzjPfvZZgT/+UcFLkL76qnf75hijwrhATkDpsmjyBlamhBTw+5FxUsvg8IYzzoj91geKojfQSM4e&#10;e3TPnKZ29BgT5AeUDkMJSqYIK1NCgmMrZJzUMji84beZAfZGQfJSQfwlNBGpsZntqE4+mXhAxqr2&#10;4cfgbyvSVQzlcV+BRH5AQWmiwYqVkJBlUs5A94bnnqqBZisp2E5d4d03X3nhmfFhzyDfug+/aHLu&#10;TPL6MGfkTediw3MUIwGXsbylKAO1H8ZQjPyAgpMpwcqUqJBxUs5A9wZos3337b3uykt7A+RbeOQj&#10;tf72Lp/zpeeeBm+4/65bb7vxWu4cr72m8AZaxYaHmDNOD6BIOXBki5oTEL9kJIKSKcLKlKiQcVLO&#10;IPCGu+/uZV8qDnqef/pxqZ3sNGbV8oU0/sZrLgcXmThRavhIyb3humukd84JMVro8ZrqtkkfQ5b5&#10;AdBhKBJbPRqsTAnJ63Ej46ScAe0NhmriDVlbfLTJGdA2Qc+aFYtg2u13eRxk9uvPPxx3zqjjj1f2&#10;huuvCX+5G4CYBLwB0ZizLGjKCXuDrOEVoUVKTGsW/ILsk3IGtDeMOpN8HTWiGegoIeQZn3307tjR&#10;Z1aVF0D4+qsuu+WW3qbw5SqiTz4hDe93CjlEekNrUUanNZHPmCIgH3Oj8r3RIqxYCQkZpy9Q8YYJ&#10;IaF4Dsoq9d4gNpsyQTfxj6Dn6Sf+89pr5BVjSPvvr5ADxOy9Vw+KpJgrt3rMVShSgaDnofvueuqx&#10;h4lThiLNrR5OUzW7NibS3RVgxUpIyDh9gYo3/DbzFxSDQFn1lTdwjj8u+N1XTm59BE2DxCKFZLNn&#10;OCDGZgzHqCB+Kdten0sD7ZZW4gQSZPjis9F4ui3OffcEFs3rBM+oLrUbG8llUlamRIWM0xdE8waP&#10;sy0/d+uC+bNQvAjKKvXeMGRIrxxk9Isu8O/YSj6lR2eRWGSoRQH25QshJm4kP1i1dAG4Qk1FEY10&#10;WbE3KOI2lrdVZrPCxSlknL4gmjfYLU11NcUQ6LdfiuYK0jeMPssrWhN5BocuXb+eGY6LxocbMnLQ&#10;kBgXjBkd7HRceckFN193FfEMKZJmK/5YAHWVnozV3uOOJV8DV9yurz3qtwiQVs2bjuzTF8QcRf70&#10;0/cohoOySrE33HK9Acwn/u5SDA21w472c/sCok+IsttJDO05OHQVMSZe4ECmprwI/MDQVKPuDZzy&#10;Yg8t4R/+0MM56siuc84O3HCd7/FHvO+84f7pu44pn2Xn5vYaDKz8oow1a5F9+oJo3rBwwWxXB3mt&#10;cL/1DdS+yBWisXZFE00v6u67ccMbGshHWresl32kNRYuYxkLB92udhP75HfIFQDI9tjh3cgJOLCU&#10;+2tiIOP0ESp9w7Spk1555RWvy4TiOSir/vQGgKYXxWJCDQYcdSS5VCHGaITfv9TSWE39YMmCWT43&#10;86ovP3NBtsgDRKgr0MRxwb/ngIzTR8T8pVABZZV6b/j73wOoyVWA9HfcwfyAitpRNK48Jm6k44ic&#10;rE12cws5uJAiabbIAzi//tKZsDcAkPORh3uQcfqIAe0NpQUKlwkUeecNYjUk2kjIsigmPgJO9gPB&#10;fiZY30CzRU7AgaMY+hsRzkczARfJfN2yLGScPmKAesPee5FxOGpyFWh7IEHMA/d4ReNCzGcfRXxc&#10;TwsBRxML+x3jzhn1yoT/jjlr5Jrli/jlU8h25BlB5AQc2jE010a9Cq/CxFfJu9mNNdg+fcQA9QYw&#10;AYCaXAWaXtScOSTGUB9ug2fGk9HcuhWavq0l0lIQelYi6CHjx4Cj12+X+gaS+VWX+yBb5AEiyfxM&#10;0LMj/vaG/j2m0ALKqp+94e23mR9Q0RxEy37zBRnrcXbbrScvO76Di99+mUycQPa9bwB5gEgy3kAz&#10;57PISiln4HrDCSf4UJNH46P3TcRkkUJ25MBB5u9/r3ArZWl+TM+wwfjxq88+PO/sf73+8vNS30Di&#10;6erIAzhT/keGkN98EfWEujo0cz6LrJRyBqI33HcnOXmAmlwFZrJIITsqYmy0/vnPCp/TWbW0A6Uk&#10;BD3tVnYQEegMf8MT0n/9hQ85ASeZjgGg5aHhZF6do5GB6A3UBKjJVWAmixTE7LOP8oVKRRqqbAcf&#10;rOAZjmZ2JYI0PyXgJBer/MRjLrqAnBVFHiCSvDc8+RhzO2SlvmAn8YbnIz97bzaTHL7+PMH+ubHa&#10;dsD+Yc9g8UFy6byhpuyW669+8pF/00iaAHmACLjC0KFxOKVIab4NMi8vZNdIkZX6gkHvDU89QUyG&#10;dMcdQismAWRy6SXsvil3WwWPpzdpArSoyAM4E57zgzdM/pEljpdHHyZX7PgsslJfMOC8AY6twQS1&#10;5fS56djQ9kBikYJlE+D+e8jtkz2dOB7wtzc256+ytBBvmPsbuYlBkeR/JsRaIEP1BQPOG6gFOdDN&#10;7r13zxefmpATcJjJIoXsmBj0WT8UKTLpR/aJcMruu/fkbusrb9hFzzdA/bkrqEONBXz8MXMCLhrP&#10;zZoYMTM55B/khCkqFQXi33vbRwNoLe2IBUBW6iMGljc89Wgd1B/t/f95sP2YYWToLppbBKmnhxjx&#10;stDvfcKIjaEITYBAZTv7LD9aSzuQ2557sBEoMlQfEdMbTIZaFMNBWaXAG6hBkTdEY9WyZtaZR6q2&#10;tAUiXdYIy4bx8zGd2oWDLg9pjHzVk5WQ4L67Iq6DcJprrTOmOP77FDs4TAzI/5kn68AsTX3z5lg5&#10;6t4wYcKED95/D0VyUFbp9gaApkdikTLjMoIes6Hh2y8/HnPWSHLyAC0Nce3V5OoDihRZs5w85Wdv&#10;w/GpomA7eXqgpRKbqE9R8YblSxc47K0D3RuOP545ARfNBBk3TNB91aUXfvTuG+AKN157BV4aIkYm&#10;GhIkyd//jwxKkH36GhVveO3VV2GaPm+gx5ZzZraiJo/GG6+RJpErRjsF3bR7+Pzj91T6BpxJ0JO1&#10;OYOkl05BKiRINTR/ZKK+Jpo38Nsh0+cNT/ynHuqPmlwF1h4yQeR++3Yj4zL8jgvGju4JuEsKc847&#10;+1/8JJIcyOR3vwufQ3zxWfJgOKzo97ALmGzroQQph+aPTNTXRPOG2uoSyrvvvuPqMKKlFJRVst5A&#10;64+aXAWaHqkxdxVEvvdWtFta7NdecUmH1QBNW1GaR/oJnICwZX07ZFJWIJ0SJtevrZD+3FFnjDtn&#10;FOkepDSQ4OijgzTcF9DaIRP1NeqjSCB9fQOtP2pyFSDxU08xJ+AaM5rcLIQsGwbaUvqlYKClIfaX&#10;LlKw2aDnt18mbV6/CryB3xZrbCT3Xitf6kwRkP8xR7uQifqamN6gAsoqBd7wxz92oyaPxg3XkvOA&#10;cu22m9oJxG6/6+Jx5955y/Xs6TlZAgrkEM4k4IDflEsvGAvpSd/gJw6x336Cu/QBQTcpwwcTG1sr&#10;Ev9qXAIMFG+oKlgP9Z8+xYBaPRqswWRi8TL7SpAOvzvg6vWHbnbFCRgRmUgpYcSweN5vfBXVraSA&#10;TOmnil4iaSldiWzVdwwUb7j8InL/EmpyFVh7yMTiZfYlBN3jH3sIRyoBOYxndxWQ+53ACWCoQQM8&#10;QdStpAIxf2SoPmWgeAOtP2pyFSDxpk3MA7ichjKI30c4Fogg6Lnuqkuhz8/avI60a0D57gd6Wqnb&#10;y2aL87PffeNVSN/SWCV6w+67J3jXghYgf4CGkaH6lEHpDZdcRO53lSt7s+ztHyJSn0/f9wA9P14a&#10;gpaEzZJVFEadkODRh5XPSacEXgZ7fS4yVJ8ygLzhr3/V+mQVM5ZM9B2AolkjYC1qg6nT3oaXhmCZ&#10;09mg5/WXnoPfiJm/TOIOdNXFrWpbSQW8DE1Fy5Gh+pQB4Q1N5RlQ+Xm/aT0LyYwlEzeiAn57l8/5&#10;4nPjoWnnzZou7uiIiEyCHofdSBxI6lFCCWLc95A8kP+IE8nJDGSovmZAeMPf/kIuEaEmj0Z9ZS0k&#10;lr+d2VpXCPGx24k8GCN1/iheotNBWuKj96STV37pzXPha54MTVuJCrvJUR3Iv66CpESG6msGhDfQ&#10;WwGolYG//TX46ouhT4nI+NOfyOUcuTqatXmDKrfcKLw8MOj+6L03L7943L133lJTWSz0DYlvxee2&#10;f/vlJyQrQDp1Iefeu1gZXMY+/BSFIgPIG6JBrX/+eZ7KYnKzJGsMuaR2UnkxlBZY5nSWPmdHAtLP&#10;ROgRK0hw6CFdLE2ckMGH5AqZ61eTgCwB8Mc/slNbaT71BAwIb4DKT/rJ0dZkfe+t8MNxyCcQf/4z&#10;8wGuJx8jj1n6HNi4cUE3zWbpHkzaz/32xJdp5JSvisMJ4oVkFR5/RPvV4GVAVkoD/e8Nh/w94j5x&#10;RE+npa3RSs83i95AVokUN2IyQA5HHxXa76UD0cceuk887/SXg6XfqVD6+JAufbHcSIbKvxS8IshQ&#10;aaD/vYFXXjuQ/qCDmBNQdbRWJZCPHMhB4eWB5N3m7PAyqa0E3B++O1HLCY/dd+tGVkoPA9Ib/B1e&#10;p5W+MjgiXuLHb8n1KvTOWIhXyCdO9tkn9qFjElsh5zmkGqkdVhhLNkD+J53QgayUHgaEN4j3lRCk&#10;Xafb79qycY3cIVh7IEnx0I2LKeOF5SyL55gqMmOmUeGS88d89tG78EshXgBDVO1YC/kjE6WNaN6Q&#10;uyPztdde/ezTjz/84H20iIOySsQbZk3NVTCu9Pt6/VWXQWD5knloKWuPSG1YQy76bc9Uu8U5Jixn&#10;WTynqZR8YcvYgOM1QTsG+IGgbwKJctvV2HPInRPISmkjmje89947NNC3bwj8034BeQNkrF4Ku9Gn&#10;H7wtWQ0fMbI2E+TtMB93bIIvexOBHI4+Su12pvPPI491oEiNuDvMpDqh2yqjQU90IiulDfVfirrq&#10;kpdfeglFclBWiXgD1BzbN+C85/ab6Z60LVO6MVVYmp9NrkutWsX8gMpQQu6NwPnEScZK0rugSEQS&#10;W7FecfH5xQXZ0OfR76zIEjDoJpCV0oaKN7RbmxvqSl944QUUz0FZpcgbgKDnyksvAMORG1kjTwyz&#10;9II++4zE0MPOKT8567IW9nSaxVU08qc/hR/R/2WSQ/FhXLoURWpCOBfOTkCJSwXoJpCV0kY0b6gq&#10;L6CBvv2lgJqPfzzi0jAdPxJ7AX78OBRrD0E0hnoDYsKTTW5LC8pBBdpLy1kwh3ikvZ4McQCbQe0h&#10;LWWCHvZLEaRvAlEeNAB0E8hKaSOaN7z55hubN6wxttb0oTfcfVsz1DzojrRI0NPlI3eqPXz/3da2&#10;5ohF0b2BLi0vtP3l4G7kE5zrLmu0tmptyNtvJRcLEDwrOnvX7Z1orahI5xhaGqquu+rSpx9/GC8V&#10;gGy/+syJDJU21McN6qCs4vYGatNIc9jeeeMVsg/R2cgxV2cHMdbEicwPqCDm//6mfGB5/z3sJa5y&#10;YK3zxvirSjVdUQSgA6OlBVBWAET+9K3G6yNW/pZJOQvmkNuuOszYsmljgHkDvSJAelS3/CwNSy/I&#10;6yUxFUWxG3X+LPKRErEJOTTb4ccEN2dofZXk5x+z6ynyrMaNTfyh7DHnkGMWW90OZKi0MdC8gfy+&#10;dtiMz4x/dOzoM9FBOUsvaK+9ZDlowGm1XHB+1FcA0K0cfFD3r9Oi/rojfvyGnB7l66Kl2qGrG6rW&#10;IEOljX7zhk2rsqDm61dH7o508AiBgOvlCf+NWBRr0JAwOZnkqBUQfYJC44Hf7d3z9sSoVxaAa69h&#10;7+74+P2431zModtChkon/eYNhx2icOnyo/fetJvDX41CSyH9yJHMD6io+VCyJNljj/CRhegZtLE5&#10;MITk91UD3nYLTcBjEoDmjAyVTvrNG2jNkTl6Ax300Hzl0vnIGw49ROGWJ4gZ1pcPQ779BnmOjyN6&#10;Bm17zjlnk9e/wRTlEBeQzx6798/VS8oA84YIIsaGLL2g226LmUMq8dgtJxwX8V120TMoMAxEa2mn&#10;p5PU8bcp+chQ6aSfveG4Y4NWbSdzaHpRLEaWMj089UTE59eAP/w+qedt6EvRW6uwodJJP3uDyJ57&#10;9sABN7IRBxL87nfMD6joWihZv5CfbR91ZuxvtKsAxxG/34d0PMhKaabfvIEbYtFccspFzm23hM/0&#10;3XCddBtxpGgynmZQAwah1RFNlH763xtEWuvI1f1oiPJ4SEx9RTyXDPzSEDXWNeV+AQxC6yiaKP30&#10;jze0lq9C5lCEfqKOI+rUU6UY2SpqSB+qg+mtN1xDL4WQyAHgHEFnC9iE1lG0UvrpH28wV25ltuCn&#10;FkjbaLpq4DZV+j3slb5okTqhS8nkLQ6UC8eezcMESBbliRd1GncsRzFx0bBjMdgEqnPuaKtopfTT&#10;P97ADfHDN59DM0A7jTv3LHKpN9ww4BlqzpGAN2xav4o2+RuvviCd1XBb25ogxmpseu2l5yCwfu0y&#10;VgbZuurAzo1i4gIMUrB1E1Tn18n9eXgJ9K83WMnFCL+tN+C8/KJxvf72vO2ZpD0CTujMpVduSXsz&#10;uYIVth0FbPd//xffPbGQ8/dffRrwdowZPZK62g1XXy7daWelTvDy8/+FKXn5i2zdPgUM8sqEaqiR&#10;aKJ+QcUbJkhqbapC8RyUVfzeEHA+eN+d9Nr/ulVLaMxLz5MbxYKdDqe9ze0wQ+DiceeS7p3AzPfJ&#10;B+TQvK0xniEkQG9PpUizxOGkS8zffkGejYRtga+wpWmkKX8ZVGcgewO/yYUH5KCstHpDU/4KZgjy&#10;Fs/GO2+5IdxCQU+n20b2zqBnyv++LcjdCgHYcbduXHvTtVfyToLajmWSMP52vlE6qASPlC6cprtv&#10;AAa4N3BS7w3IEISAg7U0dQvYTX2Oqy+7GAJely17y/oVS+YtWzyXLJLSp8Yb5NCto8hYGEs2oJgE&#10;GBTe8MXnn7bbmlEkB2Wl1Ru6vSZkCwWgVQKutpY6+oBN/o4tM6b8lJrH3wYkA98bVq9csn3bJhQp&#10;grKKY9zAqd++uEejc0j+AWG39Nn56ZO13ooyKIAa3X4zOevQv0Tzhvqa0hnTp6BIBMoqEW9ARHxJ&#10;LApXXxnjWwGDjtZ6cga2YMsmZI30E80bJk/6iYMWcVBWKfAGkabCZe2N+chwABhu4HiD11yNYhLg&#10;9NPIA2eo+v1CzFGkCiirFHsDoqWEHYkMKG/oaC5EMQlAa4Tq2y8MGm/gUNtxTju1D+99Sg+0Iqia&#10;/cLg8wZjzbqibZu5NyD+8fekHtrvF2jJUTX7hcHnDXLqijP23jv8FKXIkUd0+Z3Y+gMNKOcB+/tR&#10;pfqFncEbEAtm7jhgfzIuk3PrzZ3OaN/Ci5/wB9eTAwo2EA4vgZ3QGxDvvl6x157KPcdrL7q7PLht&#10;tGOp3oZiEoAeXqIy9xc7vzcgJjzN3jgp59031Z6f6SN+//v+fH0HYpfzBhEYkL71aoXoECLPjE/H&#10;xUy6LVSw/mKX9gZEcwX77p6cPffs6aOeg+aPStJfgDdkbtqQADuhNyDqStafO1r5rt199un59cdy&#10;1K7qQIbGqjWNOctQPM1Q3G4/At6wdcvmBNj5vUHOwQeRSyQq3HuX122LaGwOyoritZJBzEEH+lB8&#10;fwHesC0rKwF2RW8QgTHHmLOt0Q5lEXNmOkq2K1+UgqVTfypAkf0FeMP27dkJsKt7gyLGsg2Vxbab&#10;bvD97nfKr5AS+efh7puuM0AAZdKPgDfsSEi6N8SgqXB5e0Me/ZloLl4xe1oebXs5aMV+RPeG/gR+&#10;bgAU2Y+oeMNdd901ZMgQNiOTsje0Vq0uKy9PN6VFYjlSAt5EWkBlSD/RvGH06NE5OTlxe0N53gJU&#10;w/QgliN5jDVrUf7pAbaLSpJm1H8pdG9IK7o3pAaxHMmje4OidG9IK7o3pAaxHMmje0O8itsbTjvt&#10;NJgeddRRdJYHHn3sMZjmFxQccsghZ599NoTfeeedgsJCmiZ7+3aYUt1x5510FTliOZJH3RtOGjEC&#10;CnPCCSfQ2ffefx9K/sKLL0IY4mkkBI47/nhSaEk0hoomUGQX8oYTTzoJpmA4EA3QeHE2Z8eOCy64&#10;4M0336TegNKoIJYjedS9Yfjw4TRAS3XyySfD9IwzzuAx6gEVdkVvWLJ06cuvvMKtsy4jA6bUpjTB&#10;oPCGzMxMKNWzzz2XsX49zBYVF99www3yAouBI4888uijj6aziuyK3kCnNEB/GgBuJogHb4AfDhrm&#10;kTQQDbEcyaPFG2iRPvn004WLFkEA3Pe555+XF1h7FYCB5w3QWUcTXcQSJOUNPCDOfv3NNzDdnJlJ&#10;Z5cuWyYupYFoiOVIHi3eANBSwXTxkiU0/M67744dO/bTzz474ogjxDQ08NHHHwN0VpGB4A3o4qRG&#10;4vYGRTK3bEExiSGWI3nUvaHvGAjesG1bVgKkxhtShViO5NmVvSFra2YC6N6QevrdG6qLVm7J3JQA&#10;ujeknv7vGwqWQrsmgMdhQFnp3pAs/e4NAJQhAVAmAPGGiryFqIZpoLS0RCxH8kD10CbSg6JZBynE&#10;G1oqV29cOWndsh/TRsayH6sLyLtYU0vOpl/Rhvoa2CIqw6CGeIOODkX3Bp0wQ3Tp0qVLly5dunTp&#10;0qVLly5dunYiXXHFFTU1NWym//Tf//63t7f3mWeeYfO60i/6TUQQm+8n1dfX0zLAFMI0sr/U2dkp&#10;mQSLLd4pBdXr6enhYRroF8HW/X4/mxkyBML9Xp59992XzYTUv0XqQ61fvx7qNmLECDbfr1WFTVdW&#10;VrKZkCoqKvq3SLuKN0Ct1qxZw2ZC6l/Ts1Ck+rdIu4o3eDweqNiee+7J5iX1r+lZKFL9W6Rd6Jdi&#10;6NChUDexev1Y1Wib7t8iyb2Bj7F2Tg0bNgyqTV9Co3uDKEVv6MfypE9bt26FevZjVWHTTiX1Y5Ee&#10;fvhhySRYbLEuXbp06dKlS5cuXbp06dI1aHTK2Mk6Ojo6cvTeQWcnobe3lwZMZjeP1EkGrb3DqedN&#10;9vmC9NQ5V019O8SjlCqYLG62pky5hUaUWGeQMnlG4X1PLEORGrHavChGO8yTJKFF0fj02+0oBnH2&#10;ZdPf+DAzecZcNQPFiFx43W9ouwMErb1Dd3cPGL251UlnJ7yxgTbDzHmlPE1MIP1bH29BkcD8JZWw&#10;CEUq8vHX2R98se3R51ZHIxjsRqvopIdb/72IBpasrJZco/eB8Sv4Ui3sKDDCWn5/F4rXCKxLA1rG&#10;Dp98ky2VMYbXfTsp78gTxyfPinV1dHOKMppiFPisS3658d4FKBK4/JbZ6j0LrHjT/QtRJDD60l9u&#10;uEchQ0QcRxbPvpbR1OKA3Y/VSdKy1bUomQqQnvYOL7+zEcI9PT0PSg4UV+9wx8NLUKRIIKD3Dv3D&#10;rAXl0Ih3PLQYegeb3XvRDbNgNic/9pBw1MXT7vzPkuVraiE9VVWt7YHxy8deNQOlTAkffZUNU7al&#10;6F4HjvTwk/+7699f0937yhs/vP+RHyhkrdEvjPjXBAh8+d1K4NOvlt1yz5d1Dearb/nY4/VDerfb&#10;R1ekoN7hmVczKqttbEa1d/hldgkkuFnawyuqbD09rMCdviD8YJ9z+fTzr5kJ+5G9vZPGc3LyDLDi&#10;dXfPh/DMeWUkfBcJL1hK9jUaX11n5xkqorV3gBxBnZ2B08ZNgdmHnl5BYxLoHaAX3J7bCuHyKmtl&#10;je3yW+bovcOgBn6H4aiThn+bTxwRVFhiojHNLY5FK6poGHHBdb/RxCq69s55aK2EefdTduMdhGkA&#10;JCYQgUXi7s0JBruuvOlDCFx09Ts0B9Arb82CmMoqskM++MSPPl+Ap6fw3uHfT60A/z/r0l+uun0u&#10;BF56exNEqvQO0AtAAhqGtSA8aUbR6edPgcCXP+yg8d9NzoNZGA5AGAJOl5/Gc9ZsIA+TjbmS9LaB&#10;QBeEafx5V/9K8vmR5SMnRu9A14ccL7lxVsamBn+g69TzJo+75lforiAe1NUVx94I6fmRBYShd6Dh&#10;eHsHYxs7f9FsYEc6H39DfhAAvXfoFy68noxv/3XxNNouVDfdR37xzr7sl5gnp9gKkTpVlixhXn9/&#10;M0xZvkn0Dg6H56PPl9AwjBceevJ/EPjXea/wxEuW537/85ru7u6jRzwl5oDGDv95ZlVZpZXNqPYO&#10;4s4MhwkQnj6HHMs/9fI6CMNuCHK5yfOCZ1wwlSYTGXnB1JEXTjW0uWB/vfC6mRADOyzPcOxVZO/+&#10;fko+nZWjqXcQBbv306+shfa+5YGFPn8XdIGQjA4oYkJXDwS7a+rsMCgC4BARhjfx9g5waCqVBQva&#10;QO8d+gU4OgD7NzU7IEyPLK68bQ7EbMluEZMpcuu/F0mth/XCG+tRygR448NMmhuEaQCEwiqI5x22&#10;ba9ZvjqfzwJwTNHe7i4uaRQjgRtu/6y9w/Pl9yt5TMLnHSqqSSdCw488uwrC0AXzpQAcdEDkZ9/l&#10;0NnTQ3si9Bow7qBh6CAgzQ9SL9BqJM8I0PjnXifPxZ55kUK3Qomvd/D7gw8+FXGqCbqfDVuaHnhy&#10;OWxJjFcEcuBjB5G4egdjm6ux2RENOBhDq+ikGXpWMnNbM4qPhsXmaWjqQD8wJeUW+NkUY+LlnU+3&#10;wpR4rSSVsAoD4azk6Eunl1ZYmlsdC5ZFHKBBz7tibe3FN8wSI7NzDV+EjhRuvHchjFCaW53rNtbz&#10;XgM4+7Lp5ZXWphbHnMUVPFIRTb1DZY0NBgvPvZYBxwIwjIE90N7RmZNviPfCFQyKoEujFhEFkRM/&#10;IGM/HZ3kee+zLOpXEKYBkEpYJxpaz0rq6Ojsaui9g46OjjJD7Lp06dKlJL130KVLl7L03kGXLl3K&#10;0nsHXbp0KUvvHXTp0qUsvXfQpUuXsvTeQZcuXcrSewddunQpS+8ddOnSpSy9d9ClS5ey9N5Bly5d&#10;ysK9w/bt2zeGtGnTpvLycragL3X44Ye/++67bEZJxcXFv/zyy7Rp07Zu3cqitAly3rJlCw+PGjWK&#10;hnXp0hVTuHe4+OKLYS+ySYLZ0tLSs846C2KWL19OE/SFovUOUIYjjzwSlq5atYrGFBUV/fOf/zzi&#10;iCPobEzBunrvoEtXYlLuHdhMSLBDgtiM3X7++edDGqqTTjqpoaGBxsOsmMxsNkPMnXfeSWfHjx8v&#10;rcH0/fff03gQzCr2DtALKHYERx111I033shm7PYTTzyR5gmCsrFYSRATrXeALUprEB1zzDH19fVs&#10;gd2+bt06tuDww4877rg333wTArS7BC1ZsoQuAkHx+rTf1KWrHxWjd9ixYwfsORDT3NwMsyUlJRD+&#10;+OOP6VJQS0sLxLzyyisQhv0Hwi+88AJdNHLkSJilO9U777zz/PPP8x2sra0NFk2dOpXOQlixd4B4&#10;6H3YjJJefPFFSGMwGNi83T5z5kyIWb9+PZ2FsGLvAOGxY8fSMKi1tRViCgoKIHz77bdDGEpIF4Fu&#10;ueUWiKGFP+WUU3gYZLFYYPaxxx6js7p07UyKemRhtVphCmMBmGXL7PYbbrhBnKU6/fTTeST0AnT1&#10;zZs3Q4APK0Dwgw8xor766iu6CMLReofjjz+ezSiJ9lxsJiSI4SMLCMt7h+3bt0NYrquvvpomGz58&#10;uLQG09133w2RtEeQEmKdeuqpNKUuXTuTYh9ZDBs2jMfk5eVBeO7cuXQWRA8fYP9h83b7kUceCaNx&#10;iHz66adZlLRTwVCCzYTGDjF7hxkzZsCixYsXs3lJs2fPhsiMjAwIi/st1cqVKyFm3rx5dBbC0cYO&#10;11xzDQ1TmUwmGoB4WErDVHfccQfE0K0cffTRPEwF3SgL6dK1c0nTeQf4LeWRMIw/4YQTYJZrw4YN&#10;dBEVHWxDB8HmJZWXl9NhCNWdd94J05tvvpkuhbBi7wCC3ue0006TVmI6+eST4UCALZYuZ7AFkqCo&#10;cLDDlkXvHUBXXHGFtAYTzLIFdvvnn3/OYqUzCxdddBEEeI/w+OOP00VUZ5xxBo3XpWsnE+4dktfG&#10;jRthnxF/XQedHnroIRaSBB3EiSeeyGZ06dpllMregY47xo0bx+YHrWD0Qc9NgmDgAMMTtkCXrl1J&#10;qR876NKla+eQ3jvo0qVLWXrvoEuXLmXpvYMuXbqUpfcOunTpUpbeO+jSpUtZeu+gS5cuZUX0Dk/o&#10;0qVr1xbrCyTpYwddunQpS+8ddOnSpSy9d9ClS5ey9N5Bly5dytJ7B126dClL7x106dKlLL130KVL&#10;l7L03kGXLl3K0nsHXbp0KUvvHXTp0qUsvXfQpUuXsnDvcNlllx0e+U7qRx555KSQ6Pcj2Iwkmqa+&#10;vv6pp56S3sN4+IgRI2gkV1ZW1rXXXkuXfvfddyxWEv3MDOjOO++86qqrICB+G8ImfT4H6f3332eL&#10;denS1ZeK3TuIol0AmxHEX1oPS1HvUFhYyD/VC0tR7wAxo0ePZjOSIOaSSy6hYfrZC6PRSGd16dKV&#10;TqWmd+CCpfKxAxcslfcOTz75JJuRBKvzTdCv3YgfwtAHDrp0pU393zuMHz+ezUg6+eSTo22Cfndr&#10;J3gjvi5dg0L93ztcdNFFbEYSxJx++uk0nJmZCQcmNEx10kknqRdAly5dqZJy7zBFJro05b1DUVER&#10;RI4aNaq0tBQ6giOPPBJm+Zcp6Zfyr7zyyrKysuLi4mOPPRZmISVdqkuXrj4V7h106dKli0rvHXTp&#10;0qUsvXfQpUuXsvTeQZcuXcrSewddunQpS+8ddOnSpSy9d9ClS5ey9N5Bly5dytJ7B126dClL7x10&#10;6dKlrIjewfvdCh0dnV0Z1hdI0scOunTpUhb0DrZ+xGaDP620tdlbWhg28qQWycFoDEdqobXVbrVa&#10;bbZ+wmK2GAz2EFaDwWY24TQ62oGmZK0JzjAgZDQaDIZWwGI2w5TFhmQ2mVCk2RyOgQB/BHEgaEiv&#10;z9JfNOxYZ271aGfo0F7K7rv3dFprUW4iSxe0jzgpuM8+PXwVJWApp/ffdzdtXp3VUrmurbZvWT36&#10;X62nnuocOdJ6+ulLhg83Vq5GCQYdxpq1HLQo/Riq19WXbawsyiwvymqoKTEZGp0dNl+nt6sr2COp&#10;t7/15ivPn3bsYU8+dE9ZSdG7E1+G8MxpkyC+srwUwjTNAFF/9g5o548J37FffbEdZaWFnk5zt9e0&#10;aK7t6is7X3yxo6zMarEQ2tqsmzdbL73UvfvuwaFDAdynXHe18ddJ+Y1lGcgRE6N++c/Lhw93nXba&#10;umOPrZz6MVo6KIBeoLVqDWCs3WBoKjOZjNSU8DPYZqhvqclsrVpNlg6AzkLEWLOuqWJ9Tcmm8sIt&#10;NeW5LQ2VNovB43YE/L6urq5+7zi8Xi/0DgOqg+i33qF++wq086uzeH4n310ri3BuMYF+we80wrBN&#10;XWazddMm6267QR/RzTenwthzrO9NLEdeGJO1F4wpP/74ZSeeaKwaZAMH2OFbKlfD/k+6gxiyGJsr&#10;ILGhemD1EdForc5oKN8Ag47K4m11VUVtrfWOdmun1x0MBrq7uwfCoCP96rfeoa6ivabMXl5gRb1A&#10;NG65OcD3SZSVOjBkCLqhX4jpzWFZLJYd2VsWzpm2eN50ygfvzLzj1tl77rlo6NDFApl8oLFobgfd&#10;nLO1pDF/KYCcT6R86sdwTFHw/gQUP8CB/Rz29ngtuWD2j1O+f3Paj2+rkLHsx4E20EC0VGU0lq+v&#10;Kt5UWZxVU5YH4w6r2eB2tvt9nV3BYE93N9ufdi6Fe4dXX3pmyJAh3375EY/RTsBthHXh9xnFPz3+&#10;kcMPOwRFnjf2HEj84vOvT50068ADD9p7773p/v/ma+/9+c8HQqCp1gEU55hpPIXuhEOGnPx/f/0E&#10;ZagCdA0BlyEuh6YCt87JzhQ7CDmnnjxP6iNyoY9A25XT5TbutttQqHhz8fKawsXzjz+uZMMM5IIq&#10;3H/XtScedzSKBCDDn7+dKI9EMcDRRx369Scv0DAkWPjbZzS8Zc2UPx/wJxpWAfbexvIVzDrxCCw5&#10;e/pXMTsIoDBr9gDvI6JhqCHdRx0537G5sji7tqLA2FLXbjd7PM5AwNfd1dXbOyiHHqx3qKvYAR4D&#10;uzdMHeY64s2eNgh77I00wWGHHnLUkUdAwNBQsueee8Ai0F//+he6FIBZGmipKx46lOwGML3konHy&#10;3gEW5W8r5rt9VWlLTblh/z8dQHKUVFvZBvHnjb2AzQ8ZMuHZV0K9w4FffvouZDLy9FPPPecsuiGY&#10;/em7z2hK0F2338S3BTWyt9UzP41TZrMZeodFc39BnQJl4ZzpfBBxy43NfIvROG/M6IsvHDd7xs97&#10;77Vn77/vgco8/MDdu+++OyzqcrUGHE1Q8pLsueBqTzx8K60I6Pmn76X+N/pfI2CWhs879wy69Pe/&#10;/x1MNfYO++33h+8+fxkC0qpEe+yxxyF//yubGTIkc/UUWHrd1eez+SFDvvjwOb56a9WauspsZpo4&#10;ZTKZpv7wFoC6AzlN5Sv5FncajDXSKY/KdfSUR3nhtoaaUktbs6PD1un1wNCjq6vL5XKxPTJdgsMl&#10;n8/HZqKI7Fq0U/A7WyG8YfUiCFOH/vDd16SwGXoK2A8hpjQ/ky8FKoqy+CwNeDuaxQSKYwcAuoPf&#10;/Y54Nmj6lDm0m3jxebI5Gqa0Nbta6u311aR48t7htFNH0Nxo+ef+Nkk+eIGSmw11zEnjlDQqnhqt&#10;d/jH3xfy3qE4bxPaLmJ75iroUmn4zJGnXQcmkux5wAH7L5k/AwLQ844dcxYEDvnH/114/hiaEhg3&#10;9pxhRx5Wn734rDNPgjqCqw07+vB/Hv4P7nkQGW/vAEACvh9uWjWJp6/IWwjhTSsnyX/D4ZiivrqA&#10;mSZ+TfruTS29Q03hErTdXQFD9ZraktUel9XttLocNpfD7vW44JglGAhAx0HPevz2229vv/02zDY3&#10;N0+YMKGlpYXtwZIg5rXXXmMzvb1gcIipqKhg81HkdrtZKIrIngwOAaOAfx5xGAVcdtjRR1HvPPSQ&#10;f8z+9WdIQGcLczbQnzuKpbWCL6KBmL0D/BqPOP4YsQs4/LB/njXqHAiIvcMrL73Jw4bGDgir9A4i&#10;v077ERI3VuXRWTiysBurqYPGq7ramtkz/oc6BQ7vGs49ex5shRdAjsvWCEXi5v3n/n+C2dWTvqVL&#10;IQwDtN12243O7rvvH++4LTz2ufrKy/76l4MgMPbc0ZASAv/4+99OPukY7lgQmcLeQeTxh26B+NbQ&#10;eVPw4PLcJcw0cWpjxvKfv5mIOgJFBumRRZLAuAx6B5/HooLXZaF9R2VFCez5dbXV0qWWIO07IKa9&#10;vZ3t05Ig5ptvvmEzURS7d7jy8ovBI7k7Uvbaa68vPyE7IQCjhpdfeJovop3FwQcfuNeee+69997t&#10;JnbfAUTSwI/ffgLh3/9+H5ged+wx8rHD6y9/BItAf/rT/jD929/+j/YCWZsLYfaPf9y3orgJZqUk&#10;RPvvTw46hg61qvQOJ514HKQ58p+Hw/Sggw7k8UBnR3NN2Q7mp5rV1tY27edvop13OOAAPnBYrd41&#10;AFAkWmbG0KEm6YDIZW2A2cKcjRAOL4WqnXEqxBxx+KEwHXXm6TSS9w712YsO+Qc5HNhv3z/sths0&#10;zlDF3kHU4Yf+H0RG6x3g5xpm9957ryVzvoTZvxxMrH3YIX+D6dFHHUrTUOqKlxXmxHdWElRbW/XN&#10;py/FHDjA1nfNrgGA3qGmeBXqDqJRW11MeoeaEjESYoyt9R6p+3A7271uJ8R8+eUXvPtQPPGhaeyQ&#10;Thp3LKd9gZyqYlt1qR1A8U214Tsdpk92ogy10OkyV5UX1tbWModVldlsXr50weSfvoLDCtQpAEsX&#10;/LpyySzpTKQXyvP4Ix60rdjAag/cjSM1gxwrncDeW1u8dPPqKWZzGzOWquDQ7Kdv3//6kxfkpyR/&#10;+entX/73zqypH25c8XNzxSq0oV2NlPQORQXZKGbypJ/4LAw9yJELOWyB7qMDjly6u7oGXO/Q1qj1&#10;EiZn3SqyH1JQbloJuII+xzn/On37ts1lJYWw/1PfpU4MouHmxvrcbRn1lXkw3MA5CBx+WDDx8rz8&#10;HFnNZcTx2jBXbqXN1lxfXVm0fdu62cjP0gC4cnnuwo0rf87ZuoyOIyItSWxbUZKzbumP+VtmNVXs&#10;hGcZUw6YtLpoJd+T1VHsHT768AOI9LhMdPazTz+GWb5UTqfbAh1EzFOhae0dWgrWoD1fC/vvH74x&#10;CWWoDTv0Dr3+9t6gpyfgDnY6GmrK1qxYsnThnOKCnIrS/MqS7Y3V+dbWSugU5Oc15fDCvPumCy2K&#10;DV0TRWpHg+xWk9Vk2LjsV+SCqQXGES2Vq6sLFhdmzc5eP33L2imZa6ZkZfySlzmzPHdBY/mKXfYw&#10;IQHi6h0c7a1V5QXO9lYU3+k2Z2/b+NNP38+dM7OttQYtleNy2Ds6Ik5VyJXW3sFYb0R7vhb43nj3&#10;HZ0oQ01A1xD0nDvqjIvOO+fGa6/wOC0wywi4CSi9Kscfl8TA4ZcfyWprl+B47SSnQMDv6/Sunj8N&#10;QA6aDLx4Xa5WoG7bIvWbwXQQcfUOqQIOMSymNuYZUZS+3qHb25a7xdjW7EY7vzp1VeHeIWuTHeWp&#10;ASvtCC4edy7rDnjXQIExBV5FDV6Yyd819HSaAJRADbomitRMw/ZlrNH6TDVlhavmzzBUx/GIhM9e&#10;j8qpQkPOsvrsJcbqAfG81sChtT96B6/L2lhfzRo+itLXOxhqyJUIRQq3m4CWOqexCfcd4uMVKENN&#10;SAOH/zxwD+sI/Imc1OSceopwN7ctLxouY1F3p6XXbw/js/Uun0tWE67+xE265DFV4U1LwIFhS9Fq&#10;Q8VqQ9Ua7tkoTcLY6nIgf8h8F+w4+qV36HRbyopz1J8fSV/vgHZ7jfC98Q+/70YZaiLoufeOW+Cw&#10;4r67bp026fv66tJuqb+QcCc8cNiyogL1CIzuINh06dKls2WaO3euw+GApZ32+oCjCeUck8Ydy6X2&#10;6nNZ6wrRplMLDCFRjAxrr99G+tNQjKk8E2gp3WlPcPZL7wDkbVsfDPhZwyspTb2DsaIA7fYa4Tvk&#10;rTf5UJ6x8TugF7jovHNIXxDuFDxdPmdO1kYSRulVOeXk8MChxyrrF/yw7ztYT6CqyspK0omg1W15&#10;naaCTlORr115oB70eViL9bE6mvu2d6jfthjFhAmQ9rr9puvGnDUSOnQIV5UVSM1kxSl9luainaez&#10;6K/eoSB7tdvZwRpeSWnqHdA+r5GW+nDv4LbjPGMT6g4iPCzoeXviS16nlfQXPGUs/M7wwCF/Qxna&#10;sXuDrtzcXLb3z55tConNy7R48WJie5RJdOBQRSyM01Da0VRkrs6VWjCVctvI3fT9RtC9cun8jRkr&#10;oI3uv+s2mC6YM6OhplSxpdAONqiB3qGqP3qHioJlFmMza3slpaN3sFZno91eIx9/4OP7JMozNtIl&#10;zBVL5t11643wQzTmrDMfvv+uZYvmBDsdF4wZHdFfaCDiUoV84NDby/Z7QRDpdDrb29vZfKRaW1t7&#10;HdU4nyh0uQ2oPNHotNW2Fm9qLd4oNW7cstfnogxTS3224sChozfgZIcS0mnjmorid9989fuvPoPG&#10;kloKpSdnQNAONqjpr96hpmhpXVWRyuPn6egdTM1OtNtrhO+Qhx3WhfKMG6mzoPTQKxcoQXQ6TOGB&#10;w/a15WjXJSj1DlQ9PT2BQMBsNrP5kBobGzX2Ds7WfFSexIAupiFnOUAbXlmytVJLt0fppEPAZTY0&#10;QA9+yfljnn7iYTju4y0lXXJWGDgYKgb96/ZE+qt3qC1eWlm8LRCI+qRmn/cO4s9Ra1FGw/YlpuYO&#10;1AtEg++TwGGHdjVU2WCEz3NLG7BpXgy06zJ6etasWcP2e5mWLFlCbQ09AouSRhY4kygEXS2oPH0B&#10;tIu1ZjuKTC3kxKosUsIGHcGFY89m3UEw8qqzcHqSYizZgPauwU4/9g41JZucDrvkngpKa++ggqOl&#10;uKVwrbHOYGp28N7hb3/T9Pq2zz5y1ZRhH0oVTTXk6S/K2rURYzCXpabLkg+Q3bi3NyMjg+36qpo7&#10;dy5Z2V4odgHR8LT17TnCdBJ0KnVzAScM5WZM/emGqy9/acLTJQU5DptR6hei3qXWWrazPZfRj71D&#10;S1VGm6GBOKSS+rZ3CHTEfelOhNrOULmmMW+py1DWUlX/4APeIw4P/5Krc8E4//xZHQEXzjYuDhDv&#10;49agnJwc1g3IxAYRcIwt6wWikcC1z0FG0HPrDdcEvB3hwULQ47Qbx5w1koRlA4dOay3fqXYa+rF3&#10;MNasq60o6O7ukpwXq297B0v1NhSjnfpti5ER5TQXLW8qXA7Dk1+nOW68LnwKU5199+1+8XlPSV7s&#10;4UZVSXjgMGdaPbNZEgr6PZ3ONp+poMuCOwI53rYCVJ7Bi61uB4ph+Em/sHXT2vvvuu3cUWfccfN1&#10;b7320s3XXfnVZx9IvQNOv1Pe9dCPvQNsvbIoy+/rZA4aqXSclUwM0XwJAG4EZC3P+v5r55/+pOkI&#10;BTj/PP83X4bvp9x7r/Db6xMRrLb33iwcS35vu89l8sKhRKh38Hc0uAylpootAC/STkXQ0+kiJx0w&#10;/BKGDNTKOwet/do71JZsdHRYmRdGqg97B0tVForRTuOO5aL5UktrxeqGgjVLp2649qrwbdrqzPop&#10;/psLRo0iayYjmVlEOm117Y35rYVrUfwAxFiyAcUwpFHD9Ck/QqC1sXrdqiXjzhkFI4irL7uI9BEo&#10;sXRpHDXlzkH/9g4tVRnGljrmcpEaoGMH8U7+dGKsXluyfumXb20Xu4aH/+3tMNYyg2kXXTlR2ZvL&#10;kU200+U2+NsbGrYvRfH9hces9OBG0JO3fUsb+CUdL4i3n/jbFZ+d3VkfwUi4d1i2ZP4H7783berP&#10;XpcZLdIC7R2MNetqyvO7yIuzsfqqd/Caq1GMdgbavS75m+cza2nX44+TrsGTxO3PMrOkEOg4As5m&#10;7TdZJYOpIhPFSJADChgmRNzdEHSp3KJmr89F7bLTkEDv8PLLL4vvd3n11Vdg1ht6+4tGaO8AVBZt&#10;6fQq+OpAHDsMtHtdqkrymbW0K7mBgwOGKjKz9AWK9yDA0QoARy4AWpQALkMZiiEEPXVVJe+88Qrt&#10;F4oLtr/+8vNXXnLBmNFnbtmwhkSi9D5LU2EfHmz2L/H2Ds0NFdAXFOZvEyMh5uf/fS/GxIT3DnVl&#10;G9ttZuZ8gvqkd4jrmX853GoDBGYq7fr+e9I1NES9jBxTyVzr6VM6miKe+IiJL1r/wscLAUcokryJ&#10;4+vPP5Ii2YfFOI7mItQoOxMJjB2gL5g48XU+u33bJoj5+KMPeYwWeO/QUpXR0lglf5q7T3oHODRA&#10;MdppLR1YhxXF29cyU2lXcgMHIplZ+gK1xyWVIHdt2vJ8poJOS1mnXdOwQvmJz6DL57bffvP1k374&#10;2mxo4D2FydDw+MMPkDBKDwOHgmWoXXYmEugdgOysjfSA4ssvPnN1GCBQUrQdpVGH9w5AdWmu/NRD&#10;6nuHJI9meXEHCMxO2rV+PekachN/gNJrre6y5AXM+R5rddTbBPoDt1Ht/k4oMC0zgFaUYSVvxAmE&#10;zzh4HNbC3KzvvvrE4yB9hyz9znkhk5NY7yDy4osvvvbaqygyJmLvUFm8pdOLX1Gd+t4h+u30sTFV&#10;ZPLiDgTKctgjEnEo+YGDbMcTn+Du8ZpguN5SuBbgkWmgy21EpYoJjDLEHKDYrUXrEih2S/FO9USm&#10;nMR6h1UrF8N4ATRj+tR4z0dSxN6hrmyj3YpfMzmwzkoOtDvh8rM2MDtpVG0t6RqWJf4CyKDPhfYx&#10;gsxQ0YB9uGH7sobtsV9sG+/DXaSHQqWKRczvAHGg2FLJlyiesUKNsvOR/NghMcTeobUqo6WhEp16&#10;SHHvEO+hrMhAu9elKj/+nTzpgYPbWID2MTKel9kqMcxVWQ05S7tcBu37LYWkjyxVTPzm1NwG7jVX&#10;o3bZ+RgIvQNQXbrd1+lljihpAI0dmotXiGXtd7I3rGJG0iiHg3QNU6ey2fjVFfCifYwgM5QaoYP5&#10;Ln/oqD7Od2cq0u1p85jKgvRpVG14bam5KIsaZadkgPQOlUWbOyKva6ayd1C+sq0NGFKKBR0IMAtp&#10;1+67JzlwkI/eNT/BLd1EFHC3W1oevPdO1i9I72isLM1XeRo6SaL1F92WODu1KAxAr+gLBkjv0FC+&#10;3tgS8ahhKnsHDa8bjspAu9elYOtSZiGN6uwkXcPzz7PZ+EWeopXtZlovAAU99955y7/vueP5/z5x&#10;7qgzPnrvze+//nTe7OmXXjCWdBPkoSbZKklDrk3ICkzRcNlCE/U5sZ/T3QkYIL1Da/W6+uribuG6&#10;5kA5shBLORBg5tGugw5KcuDgNOCBQxxPcIcGC8qE7zhKJQFz9AMNWeIEgJ4RNcrOSuvA6B2A6pLt&#10;4nXNlPUOyVzIHGh3wjWVx3nGAQRdw113sXBiQjuY9AQ3MlRUgu51K5fAqEHkkvPHXHvlJaR38ONb&#10;D5OHnFaQFZhiLEnNJ3DqsxeJjbITM3B6h6rize3Cdc3Ujx26PUavtbY+O46vRQ60Z+8ylkjvfdSu&#10;Qw5JcuDQ09ON9jF0s0AsyG3Ijz50n89tJ90Bud3IJt1x1C4NHFL/Wj1ySSKywBy3uRIlTgzUKDsx&#10;A6d3aKzYYGwKP46cmt4h3lunG3KWNeev7nKRrye4jGWoiP2LoXoNs41G9fSQruHss9lsYpLtY/b6&#10;XLASAFaK/bXOoKfd2jrmrJH0OzGUebOmS4cVfXLSQY7TWOo0FgfNqTmsCDiaULvsxAyc3sFQs66u&#10;soifekhN7+DvaEQx2mnMw0XsX1bO/YWaRqsuuSTJgQNRZNcQNOUgKyEiHpCXXsYP3QF7E3+Ibr/r&#10;pmuvJGF6RSMtJPOIjQhqlJ2bgdM7AFUl27weF/XKFPQOhpL1KEbEXLrGXpftbC0JOhW+swSRqHD9&#10;DrVLHIKu4Z//ZOGEJP/uXsxnNLHNpdscaiuLv//6s+effgIOMd54ZcKGdeSjUuRzgWLKRIEWpKB4&#10;EeW3TicEapSdmwHVO1QXb7JZjNQzU9A7qLzoxdEc4/ZbY/mA+zYBtYtW0be8JCmZWZAZYyA8zqQM&#10;Sp8QHeYaikrPlcyZaZH67F3iQiandSD1Dk0V61sbq+kt1cn2Dh1Narfr+FqzsN8rQR9JtDXlmOo2&#10;orKmma4g+Yh2HIKu4c9/ZuGE5DfjBx9d9ZuRGRFm/MJOckry5uuu7HSRAMfdYfZ74aAjBbdCwaCA&#10;dQ2N6fi+BmqUnZ4B1TsYa9bVkXfYk0+3JNs7qNwf6TLKvkYbPzDqhr6jvYWAqtEX0D1Wq777jvQO&#10;gQCbTUj8N5ljKN7gs9fDAbzTWIpMqgzs/0Kn0BdnGRq2L6VlM5UrvgaO0FKQmmdG+/SFwwOTAdU7&#10;ABVFWR63E5wzNWclFTGVrEa7emppzV/e7Wmr37a4bttCVL3EWLMgzvOR0DXsthsLJySnvZl3ChRL&#10;g9qFTKivv112Ajjo+fTDd6Q7pnkfQb83J5H0eYdubxsvXkS8p81YujHKh3MTp79eONyPDLTeoaZk&#10;k9VsAP9MqnewVmeLs8YG6913dn7zpbOt0epzmNDOnHK0vJ+uMWdZXeFyozaH83rw2y/UVFGR/BkH&#10;vtdx1E/xKhP0vP7S84amGqF38NgtrbnZmSQc5SkssEzQ1UovKqtTt20RLZu5LjVXK1UYaC8cTg8J&#10;9A6VZfkTJkx47dVXiwuzVyxfRF7zMGFCpzu+N1NH6x2aKzOa68nT3CkbO0z72QE7S0z23rv7w4nN&#10;OWvL3c1xPPCnjKwMcdFalNFSsqa1nH2Ucf2SGWyX1SioTHIDBxDvFDiokJqQuoMeGCbwWxv85J6o&#10;c0edQRYJt0JpeUyuo7EQLNNpreHfy06qbHGyk31cWyMJ9A7QF7zxxkQUM3/ub2JMTKL1DkBNeV5X&#10;V1fivQP6fC7/bNSBf+421FtfmuC5+EL/3nuHvyWlkQP+FHzxaePiGTWeFrXuw1qV4s9D+dztbJfV&#10;oqYmUtb6OL6d190VEMvvbSvsaKvkOx7F2lyMSqUBciaysbbc1W6i3QQl2Om44uLzSTi50xBOQ2kS&#10;ZYsb5KO7CAn0Du3WphdeeOH111/bvm3T6pVLoGv46MP3UZqYqPQO5QWZLmd74r2D1xr+MQm4LHz3&#10;dlmjfzQxREO17dMPXTdo/vKlyCdvNpMdTJZnMpDL+HGJFiUeoZcy+s35vFNQxFiZZa7OttXFuC2K&#10;fhhCEXZzVCglOgzUSHtbFS1Pqm5zUqG1dOf8mE1MWuPvHaZNnQQ9QnVlIZud8jPMQpfBE2hBpXeo&#10;L91oNjYl2DuQGxmE2aOPCob23h4xPmGaaqxzZjruuE35S3bmlhSflvfAD29cgkIUFLCwqpqamtgX&#10;uAWtWLHCI30Ip8NSx7sD7Zjrck0129vKY1z4TAl0izZD4h/m0g5y0F2HeHsHr8sEfcGaVUvFSPT9&#10;Gy2o9A6t1euaassS7B3QLTF8v317oiueG+ZgJ9f6gNC++wpfypctTZa4pO0tL/PmzWOdQXSVlpbS&#10;xF1BX8Dn4ft/wsD4v7lgTUv+alRBdBiokcYdy2m2qbrNSYWB9sLhdJLA2GHTxjXQF7z5xsSli+fN&#10;nDEVjjJg1uNsQ8nUUekdgOqSnER6B3IjgzB78YXhAwQxXo2gx2JsoI8MnX/uWT99/6WlrYkNiVHK&#10;EHwTX36q8EbzZCCfcotLUIjJk1k4itjeP3t2oaSCggI2ryS2jpL4bp88cIzQUrw+rhd/2lrL6Loo&#10;vi/YKT+9r5EEeoeUoN47VBRuTqR3QLfE8P12r716tL4eKugZO/rMbr9rzm/T6OHxxePOJV2D345T&#10;Ssz7LXxBBC1KAXFpv/2kQqhp4cKFbL8PCSLLy8vLysrYfKSg76ArInmdZr5v9zWmutz67Uth3Mcv&#10;VXS5WumihpzlKXyAQpGd9ePaGhmYvUNDxfrEz0pS5vzawffbTgdeipGeJuzyOYOdDtIXSMz85efx&#10;jz0kxUS955dv4swzAmhRkpBzdXEJCvHIIywcRWynlwkW1dbW1tTUsHlBdEUkvuty2k01LcaS3KaM&#10;TXVLgLymDKdpW6cp320s7DBVdpiqUfo+xVCxtSl/tddSAyCrxstAe+FwmhmYvQMQd++AbteJ43SA&#10;dBH+gjGj6WDhpmuvuOyi836Z9MOdt96wad1K0lOg9CFa6618E0U7lAcXCQPH+mxf1KLDDpPqGUM5&#10;OTlsp1cSJGhpaWlubmbzs2crfhw9GOjk++HmmpUnLj1xRMaImy03/zvwb8SNbTeOWDvipGUn5tUv&#10;Ro97etsKXW3FHW0VPKu00Vqy0VKz3dmifB20MXclT9lSW4Cccldj5+kdRNz28K96XbmtvSHWhcag&#10;Z1PGyvPPHQUB6ZtoZOzQ2lT90nNPq/QOI08P8K2gRUlCztXFJSjB2LEsrKrs7Gy268eS3+9n60QK&#10;dhsYKcwsnjps0bA7XXfe6783Jnc474DEq8tnix1ENHymgg5jOUHYpdODsTJLnM3bPB855a7GTtI7&#10;oJuXLzzfH8d+G/Rs3rAKhgzXX3XZYw8/MHe29OYihtpzhHwTjz7sRYuSxN5UzvZFLcrO7h0ypPes&#10;s3qlx9e0aPXq1awPUFJraytLpyRbW9W1664ZWzz2Lv9dcTFq+6hrNlzVZclF3YFG6POyHcbSDhO7&#10;06FPqS/fjjxyF2Qn6R0CHU3iLN9vX3jOHeOiV8Dp97Y/9vD9Qo9Abtf5/uvP5s+eQWZR+hBNNTa+&#10;FbQoBSQgq7X3979nBTrlFBYZRQ5DSa+zjoY7JQW0PdDp83Y8nfnk2Xln3+67HdN5+7WN1x79wdHD&#10;Phx2Xct1d/juwAl8t4/cMvLVrc+i3T55oOMgIw5DCdrDkyFn/VzkkbsgO0PvgE5cT3zVxffbLo/0&#10;MTVhqQJBN3QHjbXl5539rzFnjTzvnFHjzhnF3ncW/d2HfBP/+HsXWpQklrpCti8mpp4e9g0LyqWX&#10;snhB6CyAx97EFsQS7DbHLTnuRteNN/tuFrms4rJ9b913v9v348DsJcWXoGS3dt567OJjxU33EfKb&#10;weOipiQLueOuyc7QO6AH+Pl+sc8+PTFus4WBg8duaqnv8qG3GLnIq5NRYoGgO7yVRXNT/dr11Mpg&#10;CI8ppk+HvgM9WEHQLIe1HnqH6z3X3+C9QeQfE/4hdg2UI989EiW7ofOG4UuG462nGk9bIdrb42XL&#10;qpnIHXdNBn3vgG5k2LC6ne+35YU2f+QRB0a6kDl29L94v/DB26/fdtO17CHC6AOHRx7y8q0kf9lM&#10;pKO5mO2IfaHNm6HLZOU+5p90X3Jb2SGGRo1ZO+aStkuu814ncoP/hgPuO2C/21i/sO9t+x74nwOv&#10;916Pkl3adukZK07lu3EfkfylEFZVQUU5W7atX1ldsAy56c7NoO8d0D12++0XvpAZ45UE/g7oAp4Z&#10;/2ioaxBPQNrUP9PENxHtQoGlNt/RUuSIctlMjTSI7kVt23tPGMaq8Ze/9BYVsaWx1NzZDL//V7mv&#10;utpztQI+CRRJ6bz6mMXHWE0b+G7cF3jbCtCuHi+udrWTsnIV52wp2baoYWe8pXLQ9w4iblt4v535&#10;i0PlrbOEoOezj95dNP834bDCLX2dKfYTFnwrCai9tcpWX2Cr3Y7yBEiB+1gu2ISwL3VZQocV993H&#10;qgRMm8Yio6ils2X44uGXuy6/wnOFdoYvGm4L2FgWknwuc6etttMU9fs0CdAXAwctghU9zohH5mor&#10;iquKc3ZsnIc8exAxuHsHNHC4U3h0kjykICzCSMcUF4wZTfuFLr+zKG/bW6+/fOmFYwESGf3tA7//&#10;PXs3BBzOp1adDisL9ZlIdyDsS0Ef+0BAhBYsYEYEbrqJRUaqs7vz+KXHn28//1LPpTE533L+sEXD&#10;fN0+trIG9fR0BzodnrZC8uktocByUnupwqn5BK0oh7UB1mUzsWS3mNpaGresmoU8fgAyuHsHdNKB&#10;u/T993hjvG6IDRYkwpHuyT99Q2ICmm5zeP991t6DRZ72FnG/6rZqOB9Jq3rDDWxWUE9vzwXrLziz&#10;/MwL3ReqcFr+aRdtvKi7R+u9GFrUFeh0GYsA0jvI9vBkYBuIU8msyxXw+50d7RmLp6M9oR8Z3L2D&#10;yJrl4fORlhgvFGHvLzvv7H+9+eoL4W5C6aVmiBlThMeuBpuCloi3WjnbtN1z1damUuG3q94+ds2x&#10;57vPV+S4Ncf93PAz9CMsdd+rp6fH3WHke3t8WOI7QUvV6bbBuv5O8q7k5DWgbtAcxL0Dus2B77QH&#10;7N/d0azl6wY2clVCeraCUllW0Fhbrj5w+OMf2GHF//0fa87BJKFrILc8xCX6+RxApjW2NcOXDR/j&#10;GiNyrvvcY5cfu966niUaGIJDAHoUoAhLFKeSWVcutBv0L/H2DrnbMydEEUqpTorHDrXl4TsX1yw1&#10;oqUphG9l0Inc8iT0DuR2yQR0wAGk8tBTROqbhm+OX3/82a6zOcdlHPdLc5wv2h+E8nn/v73zAJOi&#10;SPu4EgRORcR03qdgOBXFBKIkQcAViQpm0FNPQUVP7sRTQJSgIMmAIHKiIiooOS3ssqRFYNkc2ASb&#10;88zszuzu5NmZ2Zn93u6qre6pST1hJ/b7/J55uqtrejq873+quisoQRrgE6/7ZsV56VQYBBffyw4V&#10;ZQUgDRqllEp3ja/qoCi1qTvs3s7113bI8cOOx0f3iEEP8LpvhJtRzyNxqhem1eJLUMK9YYG6w5jE&#10;MQMqBgxRDwHuL7p/6pmpeFtEWwQXHAAf1UEuqwBpqKk8T6W7xf/PHRCFOU1fr9Y8PcXQqZPNqNOd&#10;O/thXEmyNycP8kPXTC0aQ30OeXfILPhomzfja9Hey1tj1twee/sD6gcGqgYy7RqMHf7+JZjG01lm&#10;2F5/WF1VORUDQccXddAoJSANKcl/UulC8EkdBM68om8oIfFcft7X8WD/PJBB9iYatptvZi7HDTeg&#10;tTez3+yf1/+u7Ls+yP0ApUSkUU3RDWoZ3uCbleWG3Ex8vqgDSMOO7VupRIH4pA5kJhiCpOhIXWFC&#10;TVYCP9sdt5MBqf3QjfKmG7nOXVFizLMJ3HU6R9NQjFPtDV2UL79sNjX3i+13R+wdjUabVk8RZrXt&#10;htf9YXJZHeXSoYDX6gDSsGbNV1SicLxXB+FjBP/tesfjyiOgrjFhXAu1c2fAj5IvQr07SozqymkP&#10;ZFBLclWSvDaVCl2dEQkjxhwZg78fQbZ//348+oUjO3v2LM7nrZ2OD8V+X96pg15Tr9PUU4ke4V4d&#10;TKoaKkQR3o0RPHmC7MoruaGcXNOjh/X08WZlPVcZmf5UDdkaJaaWXaC0wD3XX7vs6V5fnPoArRpk&#10;2aAdFrPR6temUAG2rKwsrAHuTCbzsophaW2l3DVE8PGppNd4U3ZQ1xX4fZb0rT9lD32oqXu3VhL8&#10;runfH9/RiDemJSU/8u0xNrVZmWZOlnZjvmbS0Nna4bfF0krPmVs0rSYD85UQtnPnzuHQbx/jHxLx&#10;uiNTKr15tZkYu5VyyxAhnNQBCNgYwRUFJz74T9l999Az9LLhEB3GC2wb9Exfo4SEBBQPu3btQgtg&#10;aHnPnj3McLWteuqLbuspgF6W06KVG7Wh8r4DnRffUllzuAkZ+qJHRvle6BBm6kBlCgz4HkaT0Y0j&#10;CG1t8fHxOA527IDauMlk2r179759+8xmMxQfqqqq0KadO3cyO2ouRF/0vSNmS32OoancoJIwuw2U&#10;nTlzBp0OZX+yBhnwervV13s4s2FbW0HmWcrfQodwUoegTHZanJ+Nb2MUmLEhx9SQrVcUU5GJsVrj&#10;4uJwHLAGuqDT6dAybJJIJGiZGLNT9rvu6yksagnTscpT4Jhb5Pm6xkr2JPxs+Ewc2ZF2w+uRVXAA&#10;wkkdqByBAd/DKDG7wOMDRQMcBKwuQHajIysvL8eZduyoqalpU9mMKOEapyKiq0WVOqj5x8bGHmAN&#10;PQVos1qYEXSp/I1ZZOhqdWOVpqmGyemtHT58GJ+Pc/PuBWdrq5nyt5AibNRBVZNL5QgAucn78G2M&#10;AnNb+LdarTgUWHWAqsSePXugZgGfBoMBQqihoQGK4nx1gK+AOjitp9iCemTTtJpbW1vx7tgd4iV2&#10;Mh60gKSqraWZfEsrFTpCVKtJ6KgT/J8mdvLkSeYcvTVpaUjP/R826kBtDgz4HkaZqeuLAAd/4yYN&#10;mU0PqcOuXbugpg2fUKc4ePAgbOWrw/HjxyGkBNYpAAci0tYG0oP2BoYODwyt8ssyYBCobRYz+qKP&#10;Y1IjWltNAPpFakwtlOi7Uf4WaoSHOmikhdTmAFCYHovvoWjtBv+0EJM7Wat2Ymg+PqakzbY4pgaV&#10;cIbZXhosreTNiEC7cOFCm1kPKkPFuQvwidmatrkO6iNUTg5pgcmow1l9sITdITTQi0PCQx2qstzk&#10;7ghqyp23HfbBDI2lelkOEDrv7byzxMREHJQ8O3r0KLPNYjcovjsciIjtE0FqFRmULFpaWvBK+697&#10;NLQkc7SemF7doFPV+7gTZJS/hSBhoA5GZRW1LQAUZx/C99DvRsWALcx7O6UEwJnD3EwNggoOjuG1&#10;qgCDVeoTSjGUOjBlh/Ze1ULwSxHAOzsRu5NyuRAkDNShMiOW2hYAUk8m4NvoV2tR19MxIBiINF1j&#10;hV7p2XjqyFSKSq1SYg5820S7s3BIS71DEcnmPwiEneElnvHVIT4+HvKoZAWUBLiAPcTgWLVdT8IQ&#10;JAzUgdoQACryGT/rCPO9URCNMKOigg9UsPWaDplHgxEy6midQB0SQ30J80pSxpQFNBoNin8XxrbO&#10;NDjelRP8NRKkF5Zxmna50CTU1aEi/QC1IQCcPnIA30a/GvOgwS4wfIEZzV2AoWFRBcKvC6hQ/0uv&#10;jXeoLhAyPw16d8B/tQm2c+dOqFwwP9T+LpOZa9fuu85gvhgkKw9UhwAfCXV1oFIDA76H/jYIAxIS&#10;fqFF2H8+FRWuoX7CGXAuGmluq7kFwD9ja8LrUL7PT+MF/hoJ0juj/C1k8UUdNEpJWXHevr07YYHa&#10;5BZB6iArz6FSA8CJWKaK2yFmFxi+YGwQVHCAf10qMFygljLDvfiIuYGZ59Yo7HmkR//2fgRfnWBY&#10;6p9h8MQB4Z06bPz+u7lz5+7ZvZ1KF44wdbBLDQD4HvrbWo06g7KOqQvYRYh3CHw8SUWFa6ifCACy&#10;orOKmjzqMAIAvjrBsDCacdMLdfh50w8gDbBg0DbIZRX8TcJxrw4WvYxKCgCSEvZ1fWDNqFWgFhBU&#10;5LhBmFFR4QrZeW7nujqM1mb6LExzXpvqQlvTOTrdC9qfPfNR1pxrrsyuKzhFH6GfMGiDNrBddvKf&#10;lMuFMl6oA0gD2Lpv1jQ2VKmaar/8YhWsVlUUUtlc414dypP3UUkBQC715n2h341zZVmRVnqOGfXY&#10;Nqj0Cvrfb/fu3Z07d8Yr7WY0qLlduYX9LfwTesk111y1/NOPGIFAKdoaSAQO7vnt2muuZpaVuHe2&#10;1zQUn6V0wS26hmJJwZ81Ocfog/cEfHWCYYXBeMruNd6pw3fr1/FTFi9eBIn8FLe4VwdqPTDgexhs&#10;o7zZHpyPZ7t27brooovwSrvBnyTw/pzZ/579jlbVAMvbtv7y0w8b2LcYZfC5asVSlAeY9+Gcd2a9&#10;qW6WodVrrr76syWf6DUK9GaxRS0rK0xhuhvoJcwP+UMdqMj3BYtOZlJVV6bH1ZelU9eKQq9uwFcn&#10;GEb5W4jjhTr8svlH0AKdWkZSYHX+/HlkVQghqg5A3I7NVtbw/Qy4GXTNlENTaJodFHDs1aG11dSj&#10;e3cS/8OHD333X7NgoUuXLs2KOlgAybjn7v6w8MDA+2e89irK9sLzz8TEjIYFTh3YH1U3VjOfTTWw&#10;CX4IPlEKMwW2JE/IuE8U9cVJVIR3KFAUhWOGywJ3Vq1Wl7JmMBjQjVY3VrL3vGNvem4wisO+4N1T&#10;SahTgCIQqyr3rFoBhK46OCPl2I7j+7do1MqO9iEUjS7A+WzNXh10ajmkvPLyi6++8hICqYOqSQrp&#10;UEbo1KkTrKJo52ebOYNRCkodEA7UwQWS/Jb6HKfdt+0CuANpa6uoqMDNJJyYTqezWFrpU2Bp9dPA&#10;uZRHhT7eqYPvhJ86uOBMwrb6umoAe4EP5v5JgbwMZ7U1pA757Zabew4C+Pv/revateuFgmxFfc3j&#10;j8csWrgAEoGZM/4JmeWyaihmw+rvWzd37tw5K/1so7z2xenPv/ryS5DoB3VwATtTBkGae1hZna2r&#10;L6Kj2ndMGr1ejwXAneFxImxNq5QA/INXKSrwNk+sOD+bcpvQR1QH/4PdwR+m18gBvmviDe4MoheA&#10;76IFhE4lY3fCPHFAoH1qmmpJCqBT1ZNlh+qA8EUd+NLgGsX54/UlKcpqIZOqO4LXOyMhIeHs2bP1&#10;9fVJSUk4yc727t2LLqDfLaSm3heIqA5+pjgvHbtDUI2KRntAEaiUwFHvZNxKR5gasumvs8hK0mTF&#10;qfKSFFoObCGj4BKLj48/ceJEY2PjsWPHcJKt4SvoV1M0SCk/CQtEdfAz2B2CasGMfAE4HiHOCUpp&#10;IfV1t8grs6Xnz0jzTzIC4ahnJ9jBgwdBJtRqNSzgpHZD19C/lp64i/KTsEBUB3+yZ/PZ666zXHWV&#10;5eabWqc/33LqqKQ66wiAfSRQRkVLaOFJwcHsyShPDrFaLWisKocG9Yh9rOH1HTsMhg7p5E75Sbgg&#10;qoPfkJYep6bG8YgJE9qSktrMZmbKe1/eikA8UBESUng0Jr1S6sFgDc6wWq38EWKc2a5du/AV9LfV&#10;VpZRrhIuiOrgNwbcryShzq/6HotXTnve0O8OMxQruna1kjxeIMSBqdgINaj4d4FV4WvBgQ+6OBUV&#10;FVBewHrAWlxcXAeVF4hRfhJGiOrgHyryE0kMZ6U08dXBU2TVig3r1E9Oahk21HT1VRayW2DQIOxw&#10;Dq1rVy4n4tK/mOa/m3f4QIVcQkdLcPBk5l6mnRX1dW/BFygYFppT7wtEVAf/8Nfr9BCNnTu3LV7c&#10;1mbWsWjbjMq2lkYq+D2l/11mEu0ubM0aThSEMH5MraIkVVqcQgVSh0LFv2uo7/oCvkbBsNCcel8g&#10;ojr4gdTEJBRyzz7bVl6qHjFkEBKI56ZOhuU5s2dt2bzRYtJg1QDJAExqVjtoLbCHxPN992GHc2i9&#10;euFsXbtYqT2UFDR+v1497nEj2RWCykbQ1RepanLrCk41y/B0Uv6Cin8XWPxZrXDcfiwAptdqKFcJ&#10;L0R18AOXXILL/1BweO9fbxblZzMqwESaAhYmj49RKiRIGmqrSsaOHgGSsWfnFlYp1PCp1yhUjVJm&#10;FSSDQdNmUjHfbZEPG8qFtGsj2X7eqCZxbs9ll+FD7dqVFhEhmNW1+oaS6pyjgF0QukOSR0mAC/wy&#10;XQ0CX6BgWMhOvS8QUR18JX5PGoq3e+9ta5DqccHByFYoTBqdSj5x7BgmBVYZgWBKEI8Me8hq0sKC&#10;QdOI8sMqKXGMGj4Ylh8b9fAzT04EuenXj9n5wIHY4Rza5MlYGgASyfZoFFxJpEVNb/Uds7qmMv0Q&#10;QMUnQnhPrY54HhkUo1wl7BDVwVdIvH38seVI3L6RQx+E2P5k/n/PZaZAqL8145XTiQlMcQCFkEkN&#10;QvDS808hIQDhMOmVsNDaoh798BBYiN234+cfvmvRNkG2Lb+ZQR3QztHoqs6MHANAYtWePje2CsnW&#10;EVRlxpen7LcqMikhcAiUMqgI9xq/9J7yzrQaNeUqYYeoDj6xf3s6ibdGCYoERZtRxciBmSkdYMiz&#10;SbPunTdeq6+rbGPLDo+OHGYxMqWJL1csjd27A2dmmTLp8Xnz5K+/zuz5oYewwzk0kwkfAKCW42i0&#10;p1XHFRyK8xtrshOMzVUAlc2PKEpSqRSHwJEwByNJscgzsDrYBbnX4GsUDKNcJRypE9XBF0i8DRxg&#10;opzeMcZmLBzMMvPQobK08Mfv10HZAZahojH+sVGqRmlW2pnRI2Kg4HD99czOjUbscA5NYLXiwUEm&#10;IdkAWeEpVW2eVnaBSvcUrbM+lzwRZHDyWqcmL6uhTleQJQdqyyuosBeC1tFAGIGxEJ96XyDeqcPc&#10;uXMXLVz43fp1fKg8rokEddi3LYPEW98+rW+/qf92jeZcui+NHRSkxDFnTtsllzB7HjYMO5wzI8dw&#10;1VUWux1ykGz7dgp6V+IQRVlaU0WmsiqHSrcHstmkIE00qeDUoPKVnZ4EgiitLXv+6Se+XbOK1Qhe&#10;5hZ5s0w2/nHzo6PN8+ca161pOZ2oB6WgKMptLMqTV1yopESBgC9QMCx+5y+Ut4QjXqtD0unjVKJH&#10;RII6fL2i4KKL2uwhcWhP1y7WEcONb87Q796uhKI+FRKEN15nWk8gXBcczpzhdi6pZF5zOOTZpw0k&#10;G7XJX0Bxo7kqR16cjFZpdTDr9u78fcSQQQDUp75e/bm0pgwSiwqyF8ydQ6mDRc9pmUf07WOZMM78&#10;z1dMX69S5ydnysuy8WUKuFGuEqZ4oQ5V5YXsiFCczZ8/X6+pp7K5JhLUgXJNBKUUrqG+a8/Ikdjb&#10;nNnAgVxmfoBRkDzLPm1/PhpgzDpZXQWjAixQh0ILRl0zU6sy2byFhUIQOWAoI0iqdGln9ft2GTas&#10;a3l8rLlzZ89ao/P3DOjlJZKCMwC+gh1goT/1vkC8KztQLFq0EDSCSnRN2KtD1pnTxP8yUrjCbXN9&#10;aUVxeX52xVtvNJMM9lAy4Yy//Q07nDMjO3z1H3oqDAjzPtCSbFYDvbUjcDDsgln31BPjDRpFg6Ty&#10;103fI2lITUpcungBs2ybmRzt0iVGflVCOGQP771L79wZVkODWV1blXlYVpSGL663BkFFeUuY4oU6&#10;rFq5YvWqlfyUlSuXR506EP+7+GIrkQYv+M/sxu7dLVDj4O2Qxplt2MDlkdfS7k4geV55yamCdDxN&#10;oAJWs3b2rBmofjF5XMwjwx7SqxXc616WHj3IpbBSMe+WonxGF/jy2r6rwAFGuUr44l3Zga1PzP3u&#10;u3Wbf2ZmvgHTqrghqoUQ3upQff4E8YavVtdTAe87dZWlZP/ZzuvO3bvjPAA/wPis+ULjNo9/qT9/&#10;xibFxDToiHlk+AtPPznt2SnjY0aBNHzzxXJGF+xKDQA52u2/G6jgd8vttzENOog0XH21BbjySkvP&#10;npbLLrX26G69pKvV04qJp1QVhs1EeG7xS83CC8JbHXp055oVUYHtF/rc6L4BtdWKMwA//+C09TTJ&#10;M2qkkdoUIEwapULyzJMTUfNQQtyBXUcPH6AE4rpr8ROHLl08LjgA8EUiDd0u8aapuHf89TrOHyhX&#10;CWtEdfAG4goTx2uowPad4vxysv/kZKwF9rZ6Nc4DmLW0vyL27eSGnNA20Vs7An1DiW2KgmnOYGSK&#10;D0BedhqUGmbNePWNf/4j8cghVhpsGjuQo83JoCPfLW+/aSTSAHswKLnddjTksFfMz6RcJawR1cFj&#10;nn+6jngDFdh+4cpevPbOzo3kYbLZ+SuCZOjb10xtChBsT5MpEx9fuXSRtKYcaQQDlCOYnmY20nBd&#10;+z9wl86+FhyWLQncq5nDsZwEn884SXlLWCOqg8dcfDGuuPbr10IFtu/kZVUSV0tz/uxcKsV5gN3b&#10;IMxolwUyzjaRPHXlTptC+JGWpgrbFAVqMD5mxFArr115ZUnh/t1/MMu8PuxNMk7LJFV05Lvlx+8N&#10;RBoAstsAMO6xFnLklKuEO6I6eMa+bVzHCiqw/QJ/aDkXhvpf4Gx2/oogGQhQmf/b9a1n//Rp6CoX&#10;tGrqbFJMTPPw9//9NisK7e3HnXD55TZtHDwFvkWk4eTRZmrnHQo57CcntfDTzepaXUMx5T/hhagO&#10;ntG9Gy799rzc8axqvnAugys4FBRgIXBoJNu997jq3/HPl/WgCCSzCy691JqX2Why8vxCCBAMVAqI&#10;wuxZMyc8NvrXTd8bNI2ovxkLVCtsHqOmnuGKOdVldOS7JeWMnkjDZZe5ak7udySVCnLkWSl0h5GK&#10;sJpx2x5RHTygtoh7HllSUE7Ftu+QnXfvjlXAoeXk4GzA6eMe/0/KquUDB5iu6Mn9V7sAgi0zuUnl&#10;vOsnQZKfaJNiZLpUTHtmCpYDrAu6U4kJq5d/yizzMvN/kYp8IVx+uZWoA3+3AeCzxVxLM2oTyCXl&#10;P2GHqA4e0LcPaYTnUwsoh+RlVRA/k0iwEDi0vn1xNoDySF+oLVf8Y7rhmqsFqcYtN7f+8atKrcDf&#10;tehlZD+YdjmwqVCYdXPefYtJ5LWA2rpZRXZbXEhHvlskVToiDe/NFtoy0l+QI+95OV1mqcp24+Kh&#10;j6gOHkBc4fPPGqjY9h2y8xtuwCrgzEjOF18wUB7ZEVQVN77/H92117hSjUuoxgXsK8xP5v93zIih&#10;I4YMmvHKi1t+3mjUNbW2qMfHjGLUgZeZ7KRnT29eVfz9VgtRB/5uAwM5+O1bbJ4Ng1xSzhOOiOog&#10;lBHDGokrUIHtOyWFXBsHrRargEPLysLZAHltIN5EOKOiiLsgoA7qunxl9bmGorO22RRtxib0eBKw&#10;mrTM6LsmrjTx9Wo12UnZBTry3VJSyBUcpkwOhFby2baFK/VQm8qT91H+E46I6iAU4gf9bvf/i0xu&#10;5/2wCjgzkhOgPDLAKOu5f069y6ZHBkVpXe4JB7UP3n/vXXe2UpEvBCINQGA6mPHp3p33gsl2E+U8&#10;YYqoDoL4zzvcf3ufPsalS+SSSjrCvUZWzamD6/Ej+YPEvfNWELtUMdzZT+hgU85Y+yXdjfXSS633&#10;3mOhJMAZiUe5VxW33hKE5l7ksJcusXlZW5Ea3q8qCKI6uAduP/FCL0AO9OAg/cb1stqKMmlVmcJ2&#10;ZiqUAbj3XqwCzuzXX7nKP98dgwI5kg3rXI2R7wKroX5sDNeUyC17dxpqyjl14F/k2nJ65x1NZjL3&#10;FlZaZbOJ8p/wRVQHN8TtxgPSAzlplSuXNgwcoL/9NmPv3rjhA99HfQF25dbQLwI9e7by3THwPPc0&#10;F9XeFel//oGrtFNQV8YtXewm+AkA48byesrx0qsy4igXCl9EdXDDjTdwg7jx//AFUnahbMM62TNP&#10;qUc/orvxhvaiuJ1/A126YAlwZsYWruCwclmQhnhqhxzJLTd7WaQne+ja1QpaA0wY1zJksOn228xX&#10;X2Xp1AlvpaAuGgCJCkkQns6SQ4oZbVN0kpREyNAvgI/q8PuWX+bOnbtyxXIq3S1how7ECQ7uq6Ui&#10;3y+Q/eflYRVwZqOGSUlmvjsKAjc9sEPYbH0U//uWe9GgbKC3CqG6lGti6HryrtBEXssd/7bNWZTP&#10;RAx1PqjDokULP1+2NJLV4f13ueilotovXP9XXJro1g1LgAsjRwL/rpSzuses++C9f9VVlcDC009M&#10;sBg1VpP2p++//WTe+4xGUJndwW+dTW0SyKQJHT4Kbofy7RpOHymfiSS8U4fmxloQhT8TE2A5ktWB&#10;eMCbM5upwPYLZP9qNZYAZ1aRGksynz3pRTcqZpTXtOSTaNS2A7u35WWnzXz1xT072Ok86cyuqCnj&#10;/jZzMxweCTsYHNNHW+OsbEL28MiIII1J4xvk+K+9toXymUjCC3VITjoBiiCvr0CrEasOO3/LJE4g&#10;r6MD23du6osfa7l94gD2lx4+vD406xIO7R0zYujoh4eMf2z0grlzWtmJdlhd8FhoBg10/DQOww5C&#10;PyFm1IX8LFhOPBq39quV7A9xebJTuWZU5891VIfRjoM/q9icd8sot4kkPFWHb9etATlwaGUleVRm&#10;F4SBOhAP6NTJ/70qmmRcwcGtWVrNJPN993pYrTCpjbrm9/7F9m7gcfJ43A/frXXdq9oh5Eg2bXQ0&#10;roRZ9/MP32399UcyoMNzUyezQ8tymckeAJIYRlQWc+pG+UyEUefbU0kAdCECyw4VBdy4sr//IqFi&#10;23euv55XFnBnRbncaFSUpwqCHYKl9ELui889FfPIcFS5mPDYaCZ6bXtSu+WzRU66JLKtpJEckGU0&#10;gTAD71fMWk4d/jUryA26vIMc/8UXWym3iTB8VwfvCHV1eHl6DXECKrB9p7yIa3mp12MJcGGk3ySU&#10;YihPdYNJbTaoUs6cYHo3tIcuCxQZHM9e6Rpy2GNG2z4vMOuqKy6sWLoQFkCA0M+VFeU9Nuph5ueY&#10;0SVxzs0/Ou2bEC6Q439yYiR0tXKBqA6OIR7wxgz/P4+87DJBI0cia6zIIplHDPfwGZ6RmUVi1PCH&#10;mBBlZ6CCYv+br70MZQcmhdcbSggHdnMDKDpoYmDWgRLNmvEK7Hzxgg93bft19qyZeGAoXjayh15X&#10;BHSYFn+hV3KnwH+bW5kZS7lQBCCqgwOOxaYQD2iup2PbR47EcaWSxkYsAS5s1efeTkhhbIbIXLTg&#10;QyY+GfhaoPCipQM5jM6dbYswZt35vMzRDw9BTHtmyu5tv+FqBRwDL2eLitvJt2uC3KDLOwY94Pjx&#10;MOVCkYGoDg4gt/+qq8xUbPsOf7YVtyYtTOrZPoiTx+2Fzbrjh2P37vy9XR0cjwQtkFrei8y4fXxl&#10;Yd6V4sIID6OueezoEcwyr1rRrx/3eJUkhhfk+Afcxz0ersuPnPaRfOpEdaAoOZdIPOCP3+qo2PaR&#10;X36SkJ03NWEJcGG6hmKS/+vVHv3Z2gRti7aprDh/1oxXIWXU8MFU0Arh7rtcBDbzWxaj5kjcvn++&#10;9Dz8BADSAD/K/hCXk+xh4IAgdKn0C+QUDu7lJJJyoYhBVAea++7hatdUbPsO2fP11+P4d2H1xenj&#10;H+c6OxFfFAQrChguURsfu1tSU0oFrVusBi4qFi2wraGYdVMnj1M3ybg3FAgj3ZCB/7bCu/bXQcfh&#10;tIPV5yKn2xVFnagOfKSlXLXi6alqKrZ9ZP03MrJzIa8qNJJCkh8g7igAJmjhD/yFZ548n5upaa4n&#10;Qfv4mJFs6Ho2Vu3ar7mGwzab2BHiln/6SZO8jvxE2tmTr78yfevmH5hVXuYePUgvsiB0qfQL3brh&#10;WmHvK7k+spQLRRKiOthwMj653YM7sOAwciSOf9ema+L+bCuLPO2GyD535L3IVMiq//ht046tm6mg&#10;FQI5jLGP2kzZALuaPC6mtUXNPPJ0sFubYyY7CdPW0wA5hTdn4pOtzjlEuVAkIaqDDfyuwUMG6+d9&#10;0PjHb5L6GjrOveDbNVzBwfUAUMgaK89NHO/rGApO8OypZE0Z1zSwRcXbxI4W+egjw5JOHdNBOpYh&#10;dq4KplphIw3zZpeQnfDTOxwTM3A+xujlE1kEv4MJSaT8J8IQ1YFjyINNfHVwBnERoHNn6wMDDdOe&#10;U23ZLHH97pN8Zfp0HP9ujPdPdelfgtk0gBxGr162h2HWvfbyNFWjlIRfZWnhoQO7pj3LzmFh2wqz&#10;+yW4iUeAZ6OBw7AYNeMefST+wK6nnxgPta3pz0799utV3NQ7VH7n3PB/+BRIm7SqLDdOHO6I6sAB&#10;9WGHEkASPYXsAfyJpAixpprziUe4MRdrAzILpkOMak4dDsfynlawk9nQAWZSa5rrIfzYRO6Ya3OO&#10;kp38/ouj3hkdCvvKhjkkpolHo01pwraA4xpyCjfegB86UP4TeYjqgPl5wzly+4lD2KNvlivqFAf3&#10;KqHyTPIDRBHcgvIrFFgIHJpFL7vnbh86ZfoP/vSWNpvMum++WA5/xY+OHDZ5XIxRz7S8AlZ//qlW&#10;2WDb8kp+Tz9uCEZ+eodj1iWfPo4OjIFp7qHxSBH4kFOw6JnVyowIbBxJIaoDptslOAyu6OnPom+r&#10;Tv6/9erbbjVfeSUzKQvxMBemkpbBF0nOqU8EepoGPuQwXnjW4WGgZ59c/ytc0eBFoEXHDWnVo0dg&#10;31aYtCXnz505eQQd2/atm6GKgRSNPUi7/M558H7uoQPlORGMqA4MVYVcj8z6GtozbIF4ULWPa+LB&#10;v1BpIfdsb/NmLAQOTV6Sso73BlFa5eV/ne98tcrbRtw80k6W+b4Tb4AaBPPctF25uE1QudBQpRu3&#10;dGufXRkWKOeJYER1YOANLevyz82s2/nHLxPGjn5/9tvjY0bBv9DXq5fh93lUTjt6X8krojs3k4HZ&#10;VbduTsrzgaVTJ/x6v/+d3jdtvDM4radR97PB056ZknBon9ng05sLaf5Jcgp7/8ignCeC8U4dpHWl&#10;GzduWLhw4YoVy9PTTlNbhRBa6kDu/bIlzlsr4/6Og80t2NVAHeBz/TdfZKaedi0Q/EFKFy/GQuDQ&#10;6s+fgfwk87dfB21EVrWcOwxqk3CaKrjxtcbGBLCZA3uDnp06ia8LOpV808b1jfU1bWbPOoAtnMe1&#10;Z6c8J7LxQh3mzp37+bKlZDUh/gCkaJQSkiKEEFKHh4dyZX7KLWxg1AEXU6U1ZUqFBC2D/zHFB+Zx&#10;l91X2rnpJt7/p2trka9cxpXnjWp6VwHjqt64/OLLO8iFH3Gjxdi0lehQ2Pcpox8eytwg5g2FZ5UI&#10;ivoLZ/reSOZeF9XBM+pqikEdFPWVVLprQkgdyI3/63XOp5BhmwxDYcGoa7YYNVplw+nEBCi1Pjlh&#10;LDttrKt/eF0z9yc8cyYWAYemVzZAfpIZ4O8nwJBjKMj2cuhHRUlqV59Hr/YGs27e+/9+/NGRH899&#10;PzcrldEIBi3z9JR5WmSX3yW1BYfJKbz4XC3lPJGN1+rw6adLQBTAPv98mUHbQG11S6iow39nc8/M&#10;XP1Rs9WK8TGjZrzyIteQxqxLOnVs808bmGUqP49hQ3nDtDq3tLS2XleYVq/gCg5bA980oB1noxh4&#10;hLKGe0mcmOBZzw7vYXV8zAi24NAOaHp+TtqsGa8yq548S24sTT96IJWcRWXBCcp/Ips6n8sOek09&#10;aMTePdupdNeEijqQGw9QnsFhZHoos3Cv7jhcjrBk0XN/whMmYCGwN5KH3zLCDuvaLzVZCXG1uX+2&#10;aiXUD/mXe+7mqkIu2Pm7qlmmcNjKu6ki89WXgzFpBf/W8BKXf/oJk+KyAuiQ8bYz4pWn7KdcKIKp&#10;81AdGmQVoAWH4w+QFKQOcQf3khQhhIQ68OfIrC51/pfCDrI0cuiDj48ZCZUL+MzNSmmoq8QuyPdC&#10;O6a/wIsQJ2Yw4AzAt2s0361V33+fiTSvFM6rz5WmnJIraqqoY/ARaZXi+WcNt97CjXYnhGuuYdp3&#10;AFR6z56W5FPNHfUMgi04LFk478mJY+FOjRo++Fxmsqa53qRXThw7hr1THr8eJkeOGpJTLhTZeKoO&#10;iA3frWMqFawt/exTrUpKZXBLSKjDtdcKGz2BlYBtv21iWwGyPQiQKCCcP3TgD4vwwANYC+yN5AGo&#10;PfCBYsjiT7RDB5uIHAgE7fmJSS1bflbVlHkcHi6AEyzIbnrlJcPd/Z2WNaiDoSDZ1q9R+7llB2g6&#10;atdAxsv2vOBg0nB3sKqkMWKm3heId+rgO8FXB34LqLj9zmvF7N/Rs1MmMe7FvCf3wIM/mc8967Za&#10;sRbYG8kzeaJt/2jBSCsVn3+m7c8O30SFn2vITz8wwLRwgTY71c9zz2QmN322GB8YH+owHALZQHeS&#10;EgP1wMIR777NzbEMq5QLRTzRqw7jH6vn33inmHXffLl80uOPQkl16qRx8z/4z6kTCWQqF9d/R2T/&#10;N92EhcDeHn0U5wGor/uFwpym9d+ooVSMfoKKQBeQowJuvLH1hedaDtkMJ+kHQIw2rFX3uRHXWagD&#10;QJBj2Pl7EJ7R8mcMjaSp9wUSvepA7vr05110ZGBeVaBWT8wyr3sfLqw6L0r8tombuMFgwFpgbyRP&#10;v9sDOtQiVAqK8hpXLOVekQBUZDqEnx/R83ILFD3Wr/Vbwy2yZ/7PUXkCA/n1+APN0tJjlAtFPFGq&#10;Dp8vPk9uvKsnZO1awMA8X2C1wKzdvf238uJ8181sLr64fZSx3lgI7G3HDnwMgF/Hd/GJVp1c2aCA&#10;Uj05NgRfIxxC5Ud07mzt2dPy3myd8BPcv4sZ2pO/TypDYNj4HafvRUlRJw1AlKoDuevdurnoWMGM&#10;zgiViKKC7HdnzRg7egQUIoBvv17FlSbor2BOH+dGZ2howFpgb5dcgvMEekwUb4EIb5LKBw00XXYZ&#10;V+TmQ5TCHionnycmtlSVKHRN+FcMKjn/i+TXA0y/O7jHJZT/RAnRqA7bf+Fml8pO8+g5HFQu1FyH&#10;ZXorxyWX4ODp1g0Lgb3pdPgYgOI870c0Cx3SzjQNG2K64gquCxkFP+b5uMj23NNePqn1HXI806aU&#10;Uy4UJUSjOpC7DlAO4Rcqirg+V/n5WAvsrU8fchjhOkazcLZvUU19knt/7BC+KCAgMTfDz69RBJKZ&#10;zI1YczohiXKhKCHa1YGi5+WW+R/qzqX75JFXtM9e1akTFgKHRn70ow996iYU1pg08l9/Uj3lSDhs&#10;BqoLOK/+g3vsQvlP9BCN6lBbcBhuP/w5LPlES6oAbhk6xLRiqRaNGuaCRilXcDh4EAuBvY0axe2Z&#10;2oNIEGlpqkBOQu7OzX11xHOijWhUBzSGgjP0zfK0pKZRI22GjXQBVLOHDTWVX8APDv6vfeRiwIWR&#10;PNddGx7PIwNGRcoBKiWQSIqOgIeU5XKzJW7+Xw7feaKKaFQHyiGEo1fKY/coyatK16xZg4XA3ubM&#10;4bJ14AgOZk1Oxtm8nDT8DBVhQh2Zg1OZF4JFL6NSAoZZjTtor/8qj9wg4jZRSNSpgyQ/0dYnmNeW&#10;bNiomb6YNps8wGqQvzhNT5okTplsqM6Ir0o/ZDYaAKwK7UY8D6D240+YEVCG4LNjUTfLRg59cPpz&#10;Ux8dOay6/AJKbO+DwG/LFLQXKK2aju176pqKVNz/kneDrMRzopC6aFMHyiEgKiTVpTGPDEeh8siw&#10;h44lxNZUFKFVDJNT4a+YOXqIawrh3z5RNphUqkbp+JhR7cfPNOI6c/LIgg/fY1OYNqDNCmbyS9x2&#10;w6xp0Tat+nzJ5PExH897n+TB2gF4Pm6KF8C/N5USSIiTkBu0bGERSYxC6qJKHSQXjlAOAX7/yvTn&#10;pDVlzFiDuFcfCRhmVDgonH8y778gH/V1FWxjByZD+wAw5F0DCIdQ7eA3B6A2+ROzbtmSj9POnsTH&#10;ybYBnzwupllexxUTzDo4u2++XMHmwUx7ZopOhctT5DrgBQ/n5g0voEaDnGTP1gxyg8rzE4nzRCF1&#10;UaUOlEPA/yHEf3vDRzbFrJPUlP377ZlsChn0hYuTPdu3fPfNalgoK8qbPYvJdurEYdCOqZMel0ur&#10;mDxk545QNXBtbI7GdViwsSNZIbLTkzauXwOlhlajetyYR2yOkAp7tjcqOdM5s2cpZNVoGeojzEIH&#10;P62ozTlKpQSS8uR9yEmuv058l4mp81wdvlu/du7cuYdi90prSwvyMubPnw+rOrWMyuaaIKiDpNjO&#10;+cy6JZ/MfeOf/zgSt0/VJEOR8Nioh9lRZNt7BJp1a79aeeLIIbSVBE95ccFHH7yXm5Xy1apl1CYO&#10;uz5ao0fZDDQUQOBI2IaepLxj1kIJKDWJLVzgFN2XK5emnDmBDj7mkWGoiATli2VLFnDZOoxWrZRK&#10;CQrkBk2ZJKVcKNqo81AdykvyFixYcKEgi58I6rB1y2Z+iluCoA5VGXGUHzAxw4z71F61ZqvZbC2D&#10;RAJTxuaH/XNTJ6MF9HeKih4zXnlx7OgR8Akpv//6EwQV1OHxt7jfYiCe985bHR5sHgJnSlqIo/lg&#10;dJs2roezKC7MsT8RvyPNP0mlBAV+O9f4vWmUC0UbdT7XLEAsQB2oRLcEWh2kpccoPxAE82eLdYFZ&#10;ZccvfebJia//Yxp6XGfSM6XxTRu/jRnFPNeEhV3bfjXpVVDLsFeHzxZz3aVDp0dmiKBrKKZSgsLr&#10;r3LDvVAuFIX4og6//rIJdKG8NJ9KF0JwnjsgKlL3mzV1AOUZHsMIRDvs9HkWo3ri2DExjwx/YnxM&#10;g7SK+Qfm5Sdu17eP86Hxo5IQqVMA5B7derOWcpsoxDt1yMk8C7oQd8izkWb5BFMdXFCZEVudHa+X&#10;l1JO4wnsu0/m7QbU8LkXGft2MmMWIEoLg9agIDTRSAqplKDAn3nks4+j+l0mwgt1AF1waFQ214So&#10;OrigJjeuKvuQujbPaqinvEoIxO0AapNIiHA4llNwaSntAFGILzULXwg/dXANaEdjWTpAORyiKI+b&#10;jG/H1kA0KwojFCWpVEqwIPeoa1cLdX+jE1EdOpzagsOXXcpNLYUY9IDp3//SaRtpB41CTKpqKiUo&#10;WHnTC0yZhFtGRTmiOgSC6vPc6Phu6dbNemc/8xcromLQh6aKTColWOh5Dx3qiuk7GJ2I6hA0wAUr&#10;CxJfer6GOKUQunSxXnWV5fSJ0O1k6RGhow6dOnFdb6k7FbWI6hC6pJ5Muvdu5RU9oVYidIgaYMRw&#10;Y01po0ZBe38IYtEFrbO2PeQCDhrYTN2IqEVUh3Blw5q8wQ8297ycfqLhmnff1iedbDYo6dgICvKS&#10;FColiJBLdORACnWpoxZRHSKQmgvHP/pv6cjh3IsSIVzZy7L8M+2p45HcEdMZzzwl9rxygKgOUcep&#10;hOSF84r736km8SCEe+8xzf9AV5jjt3ZcGmlItIBCkBnxrrvWQF2uaEZUBxEOaenxuD1pH39Y0q2b&#10;Z/PxDx1smveBzqN591say6mUIEJOBMpc1DWJZog6HI0/GBiOJxwS1SEsKc9LhHLH80/XkVgSwl96&#10;WO+60/zDBptZNvUNJfzV4LLxi2xytNQpRzlEHZJOnwoMZ8+cFtUh0oBCR23R8dTEpJtv0pFIE4YV&#10;SvXdulmHPGSM2+efRx71F85QhwdIS48B5Sn7ASr/1b3xQwexiSQFUYfks0mBISX5rKgO0cjXKwv+&#10;728GT+ssDrn6asvKz7VVJY0NtQqTxibUgdqCw9RPu4bs9v57lNSmKIeoQ2pqSmBIS0sV1UHEAVAA&#10;OZ95culHecMGNdx1u6qX8/k4PaJTJ+sLz9bt/C3ryP604uyT1I9W5HNTV1CbRIg6pAfKMjIyRHUQ&#10;8Ybq7EOq2jwAlRGsBnnyn82LFmhffslwd39uvmxvierB6R1C1AGCNjCWmZkpqoOIn6nJi5cUnlCU&#10;uRrrrTD9zy0/Zi/+qHjKJGnvK+m5zrKTTlP5RXxUh7179yYnJ+MVYeaNOpQWHCsszC88fz6SKcyt&#10;KEjgn3VoIi09VlSYUQjHSx1/RFEI5whnSp17tOGFOjz88MMXsdarVy/4PHHiBN4gzDxWh7Lcg3Y3&#10;L2KRlIS6R+bn/Ekdc6QCZ0qde7ThS9lh5syZgVCH81l7qdsWwdSVHCUnHoLA32luViJ1zJFKbtbJ&#10;KC8+iOoQWojqEDqI6iCqQ2ghqkPoIKqDqA6hhagOoYOoDqI6hBaiOoQOojr4og7eWYDU4e577rnh&#10;hhvQMiyAPfXUU2QrrN57331kFbjp5pvXrlsHC+dyc1H+d955Z86cOWg5LT0dNn366aewnHPuHPkW&#10;rN58882ZWVmvz5iBgJTRo0ej5eUrVpCcAolgdbjjjjvg4qArM2r0aFi+7bbb0KY333oLVu8fMGDl&#10;qlWDhwyB5UmTJ6NNsNy/f3+0DPy0aROknDp9Gr6CdnXrrbdCCloGIM+NN97ITwE2/fwz2YNwRHWI&#10;FnXo27cvfN5+++0kha8OEydOvOWWW8gmcDiyCbjrrrvQrpypA1lFKXPef5+f4hERrw5kFbQYVmMP&#10;Hly7di0s7Nq9m2zKys6GlAUffwzLsOBQHUjK3XffDSlkFUDqwE/xDlEdokUdbrrpJlggDgqfRB0O&#10;HToEqwWFuHkPLN9///1oGRHz2GPoW6I6+K4OxPr06YOuOVwuWE08eZLkzM3Lg5SpU6fCMix4pw7j&#10;2w2kn79VOKI6RJc6AIuXLIFVMKIOsHz8xAm0DIwYMQJS4O8LraKKxuDBg2F5565dsLxj5060CZwb&#10;Vu+zraFAiqgODuGXHX759VdYXrR4MVqF5WHDh6NlYNz48SQnLJBlYPbs2bB6NjmZpIhlh46DqEN6&#10;OtStA0FGRnow1QE4dvw4pCB1gGLCW2+9RTYh0jMyBgwYAHnAwPlOJNrEwwMPPIA2Qanhiy+/5G8C&#10;IF1UB4dQNYtt27fD6rvvvotW3509G0U12LTp00k2YN68eahiCDZ8+PC8fJs29c7UgW/2t1gIojoQ&#10;daD6WXccHvfg9k4dwpQIVoewQ1QHog7JyUmBISUlWVQHp4jqEDqI6gDqUMKqw9mk04Eh+ewZUR2c&#10;IqpD6CCqA1GH+Ng9gSHh0D5RHZwiqkPoIKqDpORYVWF8YcaevNSduSmBID9tV8m5AzVFboYyENUh&#10;FBHVQSQU4NShLPfguawU6s5FJLkZoNahrg4F6btJ25AIBs4xP223qA6hCacOQG1RQsm52PMZe6GQ&#10;E5EUZx+oLIgPC1+Eg6y+cLg4e3+k3g44r9LcWDhHURpCFht1EBERESGI6iAiIuKYi0QTTTTRRBNN&#10;NNFEE0000UQTTTTRRBNNNNFEE0000UQTTTTRRBMt1G3ChAmtra0TJ07E66KJFoXWs2dPpVLZ1m44&#10;NYptx44d6FJ88803aAFS8LbotgsXLpQJMzLtrWhhacuXL0eub7Va3377bUhBq2hrdBq6AnBBunbt&#10;ipMuugiWIQVtwklRaegKXH755XjduaGceEW0cLHevXtrtVp082QyGU5tN5SOV6LJwONR/Dc2NuIk&#10;RwZbIQ/kFBIhkWesd4jqEHH23nvvoRsGtnTpUpxqZygDXokas1gscNaxsbF43Z1BTsgP38LrUWOs&#10;d4jqEFmGbpVSqfz73/+Ok5wYyolXosa8OGsvvhIBhs5aVIcItDfeeAPdM7C1a9fiVFtDW/FK1JgX&#10;Z+3FVyLA0FmL6hDJ1rt3b1R/BmtoaODfbJSIV6LGvDhrL74SAYbOWlSHaLHXXnsN3Uir1bpq1Sq0&#10;jLdFjXlx1l58JQIMnTW4iltDOfHXRAt369KlS0tLC7r3OClqrLW1FXmzRwbfwt8XTTTRRBNNNNFE&#10;E0000UQTTTTRRBNNNNFEE0000UQTTbSA2UUX/T/FKnswoKx8RgAAAABJRU5ErkJgglBLAwQKAAAA&#10;AAAAACEA1qMr+mkmAQBpJgEAFAAAAGRycy9tZWRpYS9pbWFnZTEucG5niVBORw0KGgoAAAANSUhE&#10;UgAAAV8AAAJxCAIAAAEdnhabAAAAAXNSR0IArs4c6QAAAARnQU1BAACxjwv8YQUAAAAJcEhZcwAA&#10;IdUAACHVAQSctJ0AAP+lSURBVHhe7J0HnBvF2f8PQkIqSUjy/t+8SejdxsaAwdj03gm994QWgukt&#10;kFBCCZ1AaAFML+69+7qk61130qn306lc72f7/1s969Fo1FY63dln9vl8b2/2mdkpzzw7O7vaknfE&#10;SfO2O2IlHnumSNAop77JL2gYpTrDflPngq1bt2IVS8iRp3xCsXIloOrqHqQAabKAtk2YA9WAVaK2&#10;oQ2BR54uOPIUKTavsNS03ckL7wCyw1Ri7733phUm8ZpxFdkSrNT4wASI6hPbRKpEaHuL2h3bRK4E&#10;9gXI4sWLKUzKCZNoJSgA2W6V2L6iVmKb5Pk9ZsbI8CC/2t3dHgyCIK9kCImRzOOMrqYG27ZZNjHk&#10;SuRFZK+99poxY7rdZrZYTD5Xa6QSknw27/3PP/mAkrlszQg01Gg3j44ggFUoPQ4DpUQySpmaxJVg&#10;cViibAZljQCfjKBKMCglr0lBZpWIhyXu7Q719XSw1YxAQY7mddlXwumQElB6wRjKQUFNDdpUlbDb&#10;THypAnz6rCvhtreYWuuoBvqmsgSViCdZJUZHhvnVjEBZKD6pJZQzc8q+gobHYW5s89hGR0cxu08t&#10;efL/iKAScihOhoeHX3/pSQS2bNnS19eDwD13XLl58+ZIZHrBVp3hgKmplJoukMdCPpdF3iJOOjsC&#10;HUFvwFMfdJW3WfLZJgD15leV093lBU5LLcLRSiRjl122AhYWNMorQaXyYUaeJn8pS9fUqMOSFaCE&#10;tJWgYuyWRlZkPHl1tSVIWqlZBV+t0Kzht08LqquwEgmhBOGQO313MPLyRAspqQRDqAFgUXk+Lh1x&#10;+JQuQUPEV4LoDLULmnhQVwZW+RqAvOGhfj46C9JumDZBTHdkWg/aTagBTmOREEt0htrsBsnf44EX&#10;Enl8D1El+L2DimGr8Tia87FVhW2+y9FMtQGDA30sAeWZmjSVYCSrirW5xGKtQiUYaFmlZfEpx05b&#10;PP8rqpOwCWNJ9TAF5EpgP8ZKN2wXm46V/cufDzElD8oQalBbXYTxhlY/mvcyjrQjw0NIFg76hG0Z&#10;UZ+gKh988HCg3Ysd4Vd7SqXSMhmoolAJBqYL9XWlqJO2SdZUWhYhMTS0bVV5NJ88RDCwzrqGgZKS&#10;9UWySoS7XEBetUjmQaC4ZCEVQdRWFdZUFlA4eiinFLBBsvEgISkqwaiwbtMHvT7zprLStS7Detqc&#10;DCNVokynoUr85tcDZAkCFtglb8u1V7hpg3gS1uCZL+Zi2T/YFQq5UQO7y8jHYhOvaSPLQVu0CnWK&#10;sQTMi7ItZj1VorJMNhdxeF496sRWLzinja9EdWUBmlWqXezuaHKFG/sHulCPassGrLI0AJuwHBhy&#10;JSiOyiaoPE9rNKmxPhruP+N4JOArwWhwrUXB//z04e6+oDPcYPBKDsFIUwnJ+BFLEFgVkgKPSQ6g&#10;a92tibtDoKGuFMBI2G81dQkqgaiYSgjRaamulocpnXERK5WH9gueNJYQItKCSte3rMcwgIbyxRRr&#10;11MgvgYgVSV8HpcQkRZUgs+dL7LMtABL1KZ8285509BNAIGklUBEu0MjRKQFWwEqgygvXcuvgpLK&#10;1VS5K4auOKHgBASSVsLrdmbhELRJb3cH8kUYy7tuuZoVz1NStfrsvrMBwg2GjXaDOPGXKtFUV5NF&#10;JVAqP5wj/NRTWwYH+nHEOnn6Qd1dnYKdVtVJyyZjDRKwrQipEqNx2rSg0h5TPl+JhAT8PjISwBEf&#10;XWPylSMsJJN9QtCmZcv3vy9oeITKYRU4DCVUm8jBfdDSHJ1uSUdR/Mu0O1KnP/rIDkHDcBryr7jg&#10;DAS8jhaqE8hzOp0U0pZJ8zMYWap2ujohpdsoKhl0EkXEW2XuHTfxGnvLJqkS6BGG295KdQLDQwN9&#10;N1ycsEKIFXJPxrz36vlVbCU4Job/PJvVwldCgFUIuFsLyEisWvrKIoVVYaxdWp5471CI02bg6yRk&#10;BFCh3/6/9BaaOWVfQZNBJRioAS0ZA/29Qr4pcJkrXa2FvCabSowODwka8PzTjx97+P4v/fPvsHZP&#10;V5gvg+AthHqzMMimEiZji6Ah2hw1PWFr0F0558iDeTvFn4GNtRJDg31dYb+gJPh8eb25pZqvE2LH&#10;WglYm1+tt69nYT5fpiRQKh9m9PV0ZlMJnE7xq+W2JY31GiwZ8ZVw25otxjpeQ2kIVCXjSnSGYy5g&#10;Y3BkxeP4hLMuCvNpUAy/CvhKgIwrcdet17AwFUylMkrrFpmd5SwNiK8Em04DqRLxKVIgJEaRmsbF&#10;fA0IPg2wWUyChq8EkCyBrIk7b77Gbm7kUwvEVyIhfBog+DJIUInmlpYU8BtTJRrqq4U0PGOtxLTp&#10;0y+48EIE9t13X6ZkdjIbaoVK3HnXXRSYOnUqBUB8JYYG+wUN/CBpJRLCtrQa63JliewrgekFBTKt&#10;BFWdJ0ElFCLkhcKKNYuw5NE2L7I4q/hkIH0lVFEgP/jBD+RQctm6dSuWBx54IK2mEEqZjSjcUkmy&#10;7CvxXRJ2j952JHoXIi0XrzCSJlOu+fMyChx1qnyDI2O/qXPpVkjk7/P3Mj1WIQhIlaAQBbKuBGPL&#10;li2Chr8PMnElhLsStwvq7SzbRKrEK6+8QisQur/JbDbT6sSIVImlS5di+dhjj7W3t6MSJJFYSTAk&#10;y6FxE9UntkmefDfiNoFKDk2USJWIVGU7y45XCewUTqcT+4i8PlEiVoItJ1JUn9gmO0Yl2AmJcIpC&#10;t3YFg0Gfq5XXEx67wWGJnr97ncaM7v6rrY65z0GuxK9+teftf74ZeSHc2dmGJdWA5PNPPijKXw1l&#10;bVUppW/R12Nq+O5/Xqc5opwukpISpKC3p0O/7RfzmEoAp6WZGk02AF1dfuTb0FCJMEvGOG76gSxc&#10;nL8GKdlqWvgbLGIq0RHytbmlSyqsEvGwxGCMN94lroTd3Iju8HodQsHxUPrUN96lJmklUAOHuQkB&#10;oUgBlv6UY6excKawSvjMG+Ef0UqA7s4Av0qgjxJWAsRf/VAI7SDMPWMqgTh+NS1Dg/Jlk3g8jhZ4&#10;em93B83rU4t0nsoElZBDyQWnFc89dT+FlaQn2bx5s8PU5G6NuYORId9T4zQUbtmS+ObKoYH+dp+j&#10;I+AIeeUbWhmsazOFXaOh1ZibvRrroz9W77O3tCv/b9wvOVde6oGmZL3064HySvBFslXGmG4AfO0l&#10;i7k58c2mDKE8EK+UK9HUqGuImMFnjsmCJ+GPW6mN4bLVCuURHreNpcFq1BL1dVKb0v6MJqCwR7zm&#10;Qr4SgI+NVoL2WuWVcBmkpZJKIA1PgkqwOPazbsJ6xCtJgw15ZTyUuaAUiFqCpb75OidTMuK9EpUA&#10;tFWKYlJEwfaEfAMgVAlTJ7QKD7ai2yOoKoSQgF9lsDEbpKrEHy9Iet8gQZagSvDgmPLQ3DtGI7co&#10;CJswUlUibdN5br1BuuOAlV1XW4L9HLmXtUqrjlDdKy8+gQqB+NrEVIKFKB0qhO4XPCBFzQb6e1gl&#10;GOVW6WYjbfFqODtTIn/QEBkIGipW8wNSzK2QKIyswlj2bRWUySqBTVgZPPLNh5Ew6oEKIaArWYP0&#10;bNsYS9CR12VtsRlKUBhs0BI7FU4GEieshMHcQJVgaBq+pSiqBGrD5wPyMLnFtAXRsE+7304uAnbJ&#10;2yKRvCOSVQL0D3aFw55wZ9QeBNI7W+Q7MYHLsL6sdC06SLYE1RFlNzXVUCV6jz2SpQboEtTpt78d&#10;4JXRSkScAJZ3dzTZA3VYtoWc1zx/pjNcz2oAkB6l8jkAbBitBFpGxROUokwjT0Oqy2PuzXw9b+6W&#10;H3w/4I9pKIEavLn07+1B31F37nXifYfxUQkrUZq/lKtE3pZVq4JCJQQsejmg00i3tvAFCJAzaktX&#10;lWqlX5Gl1bKNZltVUkuY9FVOYzEfkcIVGB3hICtS27SEhQlN0aqSwuVUFZ7hoX4+EyTAUqoEzDB8&#10;6H58nBKwFTJlxRRrN1AgNdiKzyRaCZzGsBuGlEOVIDT18xsbtBTW6ZdRgNXvH+WP3TR00/RV0xAW&#10;KkFIlcAJXfCbN4SI1AzOOgLZdXdGeyQZhSWrL+2/dI9r9sASq0krUV0efThNIWS5D99uQKYAqzhA&#10;dCWp05uVL53dd/bR645EOHEl3LaW+Buf0iLk9cBfLUccsbXN2dQRCm596imYFtiC1awec3rmFGuW&#10;IoC68hsS8g2AmZLah6q1K7uDpj/fcAUyH73lZiwPXncw1QZhfa2YXqpEdl6ZYjcmnyeQjFJiE0CH&#10;9eGhmJFXrsTIfnvx2tQMH7B3Z7g9RSVqy1ax8K67Rm96B8PD8mMSVCciz+e24B+q1tPTI6n23yut&#10;YVIn2GWXmFIFuoIWl80gKKW9g4fVDrgitx2O7PN7YRtECRqe1KNtT9gav7lYiRi8NlYhmGrgpGPI&#10;BiwX1t/JiI9tt5dixxGUKSsRC6sQsOjFU9C3X21MXSHid78d8LjEU4oMKkF4nQa3vdVhaeLr5DYl&#10;vvAQDyqK9IIy40pc88dzertDgjLY7rOYjQ/Nvb2/rxdl8JNYZh4KYGjNQSV8bWINGMiu09/cZslf&#10;tuhbshDBlwdyUAmMNoKGwefL6/kKWY31OahEimuoLFNBj1JZ2GWLPjjHapNZJdo8lmsvPY+tlkdu&#10;ACyzRm+/s1qk2RtLQPCVIKhs0N0RQGxmlYiYIXqLNSsbaPWLUCEKswREikoQWVQiuspqIMCnAfGV&#10;YNNpl6VSqgT9vKAQITuhbIBJHpZ8GhDvy6wSRJ7bEb1vPoXnE0IlcLbD1wBQj/BpQEtTvaARKyHc&#10;OSfAb2lrrXdZ9QgIaQSESjitel2J6KpJK1FbV9fY1MRWCWYkgrKgqN9HBIHikhLSEKwkAtaNH2GT&#10;ViIh/JZCJZLB0hOoRKjdJSjhjBNaCbYVj1gJIToFQnbMGQX4NKCiyiBogFgJVRTI0NDQ1h3h1sEd&#10;ohLfJWG344GV68386oyT511y45JLbljMK3dWooY449JvsIQjMo30U2Au7o3MgqtuXcpqQtVgUcRl&#10;Ny3hV7ds2Up3Wh455zEEHn/6G1rVlLv5ey95EDs6uvmkC76i1R3i5tgdgR3ihpodQVRDyKIaQpao&#10;Ifbee+8ZM2Y0NDTQamVl5TvvvAMl3QlISwqsW7eOwpCnnnoqkmTvN998E6tutzsQCFDU5BLRIzZs&#10;2IAlGobl8uXLIzpZ5s2bR4G6ujoKQIRmL1y4UA5NNlF3DVlUQ8iiGkIW1RCyqIaQJcYQdLBgwlan&#10;T5/+8MMPsyPrTimqR8iiGkIW1RCyJLh2OhJ74Toep9PK3z0u3EBOdHS0JUyTOufxg8qt1S5ri/15&#10;hyEZ4uorL+W3OXLGdI/TtNdee3nsLXOOO5aPIqhhbW2uyAMcstArrdM+zdHbHfrw3bfOOesshJcs&#10;+CIvL9oTbW6TnFdEPv1Yeps2WLlsPkuTNWQI/g4KgTy3XboI77K10JW742fPwnLB15/AEPQz1C03&#10;Xcd6lcfvb5OrHBFmCHoihLjwgnP/5ze/ZqtLF31lba2fOWVfFIHVd//zOr0gXLp/Li9PMMR777zJ&#10;8mQ5ZI0z8iO6oaVKaD8j8c8Kbe7IHQ3bmiSYgCcU8nR1+QUlg2XIc+zh+9941R89jgQ/NwAUmtHv&#10;gMohpxDaz0hlCPacldA85fCbUxi0e21Ws/GYqfsxzcRAhtAWRW/t4UlsCPoBHfsLwqxV2WG3J3hH&#10;WDgUTPtra84ZHJDu4kg2TCQ2BHwB23gd4it1GF6vU2hwMoQNie6OwLdffuK2jcsukAJyCmYLBMpK&#10;V6cyBKBtBGVGpDBEOODp6uy4/aYrBf14Q41yGoutxrpwuH10ZET6pSAieQP9vRjJ+aGe30ZQjp3I&#10;43WNVoP0jh8gvSxS8Zvrx1ViHjkbo9xzx5VYPnLfze+9/SKMXVle4nTaoPnPm89huXbVIizR7Iqy&#10;EgQSysjIcG93Z6DNZTVU2A1F3uTPOmWHy2kRNIzo8xPxVJQsFzTELpGb+370w1FBL0DJBCUPOYWg&#10;HCMeczH90h9sdwhRVqt4cwZPUkM4DesdLfK3PKhJDJYmHpbm/LPbhCjGkq/l50JAzg3Btw2rLnOZ&#10;y1Lh9ViFqHjyMHIS+WsXsOwAG1pB6ptaExL/VJZAWb70oN/YnUJoTzL4lBaLiYUZiT2iuVo+qAD0&#10;Gwsr5H9+M1iyPs1975Tt2A3htpQLTUqLkAOR2BCx7pCxIdK6A7j0IqlCHQEfDOFRfPtsaoaHBsiy&#10;hNskPX4TDrkVGYJt5nMamZY3BJGROdIm5hNQ6Ww1O1greKXfI9/SjbDTaUlhBRD1CFuLhmUH+vu6&#10;WRRQbggl7pBbQ4w9BxD9JgXhcUtHWndrAbK2mxso0Tef1FAgIWgVY++9+pQYgoFNqBkJGYjtjIRQ&#10;SkGZGvYEMGNh1VbREBQh5I7qsnBqMEwKmhScenIASyqLHnIRsc7v6QpRAlCmKcapGgKubZ9E6e4M&#10;YhXdRqsKid/xgSJDJATWcbaIg5xykwHmDmL7Y2FPjzW617s7msBAf89x0w+EUU6bPaO3u4us4932&#10;ZYS0pDcEqYJ+6aFfGslRV7i6vTnxqJ5RswU2rZBqo8QQmjL56cWCfPkR28qymKf7WnyF9vY67EeU&#10;G4MvjlFXW7K0NMFHDmKeDvZEjjcURuDz/9YJNiIO3L8X1gH/eDx6oAGZukNnyI+C2BdMMqK0ZBlZ&#10;R9MgW6e2uohPwFoBDLWrKA1gFRCIOQ33OKSnhFkWqGtCQ+QKKoivfQr4R54ZLFYT+d6KrmRNaU30&#10;aWhqRULodS+8JmqImury1hbp8RK2fVWlnxlir71GyAtgnbHsEQRycBqLUZCpJfpwYgqE9kt0ukIh&#10;VyjoDoc84bAHVmCf3yCqLEuQv8MkfdaNHg73mTeVFqxASqAtXm2PfBUR5qjSStNo8cIMNg4FA401&#10;Me7Q2eGuqNCx1VPzNmBLxpZddw3n/TLt4+U8bqPsDqU1smOD+tqScktMY4AjWHfag9OOunOvkx+Y&#10;2hay9w921bVWYHn506fNueegf3553zF/2dceqBO2IqiIsrhH5ONB6TGGcFn02NLZKj3DxpotgKY6&#10;Iq/3YDRUb6qvitEwQt+8Af9hNipcIx3AyVhUS6Hq8WCkbGrQtvtdzfoKjJHoTLgDDCEkS4hsiLhH&#10;w+NprNfEGIK2RATvDgJoEp8Fj7F+U02FeHwp0+S74j5aAetIVrBIH5VRwkfrXsZRE37R5nP8d+2L&#10;oW7fG0ueJA2WQmIGnXqkNYTbuN5t3JDAEKglpeh468kv866W+zNv8+jUw2AgFpsRHpP0tD9bJUOU&#10;WxawD/0oh/ajkjI5zEfFYJ2vqZE+6OV1SxcjkkGv/QFRQ5AVWIrxY/C4GVQWmqFtlipdUrla07A8&#10;phkpXwWQqv2xpG0UsqKAaIjsOjwj5P0itsY0ZJaZYpTF5TEfReLdp6aqkIVTkNYQliZ5x5EN0Rn2&#10;f/CfN/5yyxUTYAiqnFBjgWR9XmaOhnGUqSgvYavXDF4D5qydQwFSpjUEQzYEpuuge/03QnTOgaFH&#10;zz6L6ocweQcRDnpZq4BC/4ebFBZKiS/qv0hiOLLsv4hiuyLPlwp1SIhkiJDfASucd8qsCXAHqeXd&#10;0sdIVi+uwHLD8vKINSQayktwNoV6z5yyr1en2frUU1eef1pJ4SY6p2owpn97yCzHrFN7Tz2l5xSE&#10;i8vWkRLbdndIp7mpkQwxMjyEwnrC1uED9haicwv1P1qLMFrORyXkl78YRrK5c2GTrSfOPAyVfPCe&#10;20cHB7Yee+xJM6eWa0tGR4eRIf/ym6O7j8aSvIk+hvf4g3fHvyYgHjKE5JlbfvRDIS7nwBCb77pT&#10;UCoEFsGAKigJnCvSF2g3H3Xk7P/uQ80hYILigg3XXXoepazQJb04mmduqcEGmPmjlkJczqHKIaDE&#10;HQRSGELI7aTjQ9AQWIUf0c4FwiFpyAB2u3w509W6bR5B64yAz9FmWCdnk1PTUIb0boW9fh/zDlYl&#10;6IpWCBoloMzCjaufffKRzmDMj33sFQ8Ok/zWHPFDay5bs3BRnOFzSQ/QMhu1b/yE8lIINkEmCGBr&#10;Xq+EFJukzg2xyxd+9NG7/6aik1GuyxcNkQKv08iMIuC2G9vMG5mNhGLA8N6/Q7LOkPQ7IJKk+Dhf&#10;Qg47JPFV3DnHiR8fFkBZYV8DRgocEIQonvrqfHkeMUbc215RgUNCiVY6hWX4I787MndIxjYbbv30&#10;A/ENq1AKGkaKKJ5/PHr/N5/PE5QCuTFECrxOw9Bg9KPiAm5j+gvQv4t9XR1D4S+yMNbgQB/GS0Ev&#10;MO6GANRmQUk4IldAGAP9Uo1pkO/pSuP2AI38xc+lOQICBB9LkBIZdob8vF5gIgwhNSyTN2yH2p29&#10;3SFM8Hq6OzHLvP8vf8Ie/u9Xnp8zI/pNQYc55mOXCeFNQ1uxqHjG3RAeh6G2rvnic04S9KkRaslg&#10;CVw28U0fDOwI/AuQCIoSlDzjbggUD49I+EbwFAi1ZAjJeKipFA4HvLQaj9OQ+C2i424I+DYMISgJ&#10;4U0gBPRCFRn8tvGgkfAFQclDmThjRyXG+BoCczNYIf5FMwSaXVq4gtpfWreIrs2wz0nGI2zO43VK&#10;v8jE3xvIwwyakPE1hMclneALSoLahpazdiakpGZhXU0xhYUceKhXBaUAXXz2eu2CCYhxNESbxwor&#10;YNcQ9AS1jd4clQJNlRwQNhdQbohkiCddbR6bsH3WUIaCkiE1UrucGpkC5jLC5gKwOI6vglJAaLmA&#10;5BHCO5Qygi9JgDdE6g9YpiatITA0wO/4L5IkRGi5wFgNQa3tDIv3XNMpLFsdoyFaHCUsq3hwsAyH&#10;AutWLhb0AmluOEUKoWBQU1s7bfr0U049lV5ARvCfb2WwYoYG+8goPCxWMASy/cMf/sBnXlxSwn/u&#10;lSftfnH5Baf39nQnOzYxaFAU2s8Yl13D1ir9qm4x1DDNGD2C5ZMQzMHPP+04QRlPekPUVZfmb1iZ&#10;BbqSjXxJDMEdAE6u2FZfrH4dLFrwGQVSMP+beV+seT2tIejEX1DGk8YQqqiSO7Hb7VvH/CY55KDk&#10;u79pJfLAhyyyagKEFZbDUnOV1YQaQpWdV4RXtn1niTHEqtjXOErvcLwx5iWB24VjzviUX8UQwK/m&#10;iqghjjzlk/uf2MRWtxfzl7asWGu6+a+rmCZFy1nUOx/XlOoM9zz0KZb6Fvd+U+eu2WRFLEvQHuz7&#10;9wdVIyObjz3jM7YhiwWyIeac8wW0b39YzSK2F1Ldt2494bwv+VUIS8Dg9Wg5cfs9H2K5fHUVDOEP&#10;9IU7BvjEg4PSE6+0SvoPPq2jgGyIky/8iuLqGv2kAcMj0qOpbHViuPuRDfAItvrpN41Y+gPiyzlR&#10;MRJahUcwWxCCR2zZsiUY7gcId/cMwSJwjc3c19hlQxwTcZjvMjvE9+Z3BNSX7ciiGkIW1RCyqIaQ&#10;RTWELJIhpFfWxr6uL16mT5/Op1GyyeQS2RC0snLlSmrhkiVLXn75ZbfbTXpeGhoaZs6cScnmzZtn&#10;NBqhbGxsJM1xxx1HySadyIaYP38+rR9yyCGBQGD//fc/6aSTSBMv1GYSWRVR3nXXXfLKJJSYMaK5&#10;uVkORSQYDMqhiPh8Piw3btxIqyRffPEFLckoTqczop58kmCwDIVCcui7JAkM8d0U1RCyqIaQRTIE&#10;BgUmwup3RGRDqAJRDSGLaghZVEPIohpCFskQ/CkDhFYPOOAALK+55pqILvzVV19RYGeVpIYgYeGP&#10;P/5YSLaTSRpDzJkzRw7FJdvJRB0jZFENIYtqCFlUQ8iiGkIW1RCySHfe8rjt8uO+KZ6GYW9BZwgJ&#10;rBZTsgTxN+VOAD6XVK4++fvZgGgIABOkri61raPDR99/aG/3CAlSkDrn9nY/5cm+X5ArUGgo6BMa&#10;z5PAEIBV96EH7mHKq6+6jAJkCKoxCfsoyPyvP2Hp/3Lnn1kYXHPV5Vh+9OEHc2Yc3BH08VGE1+2Q&#10;s4tIDj+uAahFQuN58g48YL8rL7/k3f+85rQ1s83oIeaTTzoB4Ucfvq+urry6WvfLX/5CvhMvL4+5&#10;A0kg0B5fb3gWcFj08jZ5eR6H8cTjjkr2uJuc1zb5bJ5sXIuxTkiZBWSI+OdBGZJHVJcXLVnwJduG&#10;PqUAUHWv0/j4ow9cfPGFy5cv3HPPXx5xxDRqkuARn336kWCIG2+4hgK33nLDrrvuKn1RRcqt9dor&#10;L775mkt6ujsolicQCMjZRYRlmGK0Ug61qFoXfc21QJpdg6B9QaCiokSucjBImrY28dP18cAXHrnv&#10;Tj5zBjpAzi4YrK0sFWLHCLWosSHp27oVGMLvYo0X6Oryh8NeQckIhxMMBB0h7523XpvsGUjgthty&#10;4gIC9GhVigNHekMIzVOO0x6TJwNWiFp5onBapTdcbB9D8JtTmLjyojNhi1B7+v0ot6BFwYBHaD9j&#10;HA3Bw3IGjz9wFwzRGfLzygmAGiW0nzHuhmB5MjBezpyyH8t/whirIUAw6BGapxyWCQOHzpuu+uNo&#10;Jq/WyAnUqHKN/NEQoly7HgMHUGQIAZdDPJVIgbAtgV0jxYFjnKBGsfGSXk7ALJKNIeKx2y1C+wm3&#10;U0xJIPPtZQi0mVyAt0LODBEPJhEwhKBkhIM+abyMe5B6XLGbGtEol7HQ2lLmdVn7+3rornWS8TJE&#10;ahpqy195/ilURdCnBbNPp1XvsDS5bC3hYNvQ4IDcjjFLXrvP6TA3CuWNkyEwZXTZmq2GWuqcCENy&#10;Rba3xDwuyYRqKa8oFvpOV0LZsmULBT56/zUKZFdECkERkMHB/jaPvVUvfeYrxblmPIkNkbWgKquW&#10;z0dg9YoF2tKC++++DuHhoSGyUV9vr5QoiWzevBmn/10dAae1wdJc6lLw0rKM6O7yus3Su88TEvMx&#10;Iq95k8NU2dfTJVdNmYyOjmKTQJsbg1+bS98ZsHe0tYQ81e0O+VWRCSGPEJTjCv9IPAgEnHxs0g+W&#10;CUcXHnrj19cpv0cDkGavP/QLSga9CzHnH6lj7RT0gEUlJKkhmpKcurOXngFzfQEZBeg2xaTnk+26&#10;q/TifIIpAQwx2N/La8aI11zAt02I5aPiUeQRrBnxjeF5cK5FSbI//L6fEozH3sG3DauR79dZpA/Z&#10;mbV8VDxJDdG47aXy+qrE7zRLTQpDEDkxhL/NzloSDEgflGGrPDCHoIlH/pYfmu0zb2QFVGtXsnDa&#10;JsWjZJOcGEJoTDI8bvlrZSmIeoSndUNDbQnZRdgvWFghecq+WdYf+XyQoM8IoTEK4XNwWBpIk3jX&#10;mABDYLZDn0XjP52XBR6PjW9kWny+JK9oE9aJZG+gVkhaQxw+pYsCY987BKTz4LjG8wjpGYkNUVUm&#10;jxdZuMMzTxhmzkjzkmOWbW4NQbkR4YD0A5/VLHl+lobAqNlSI39lHDUGrtiP7qRGie1ybojerjAz&#10;gQDmbIoMwTZgqsrSpSzMUNI8QuFISQGh6OxwtRZRPvxZlsckDUCUucdSmoEhGDarXkgEGnTFgiYZ&#10;SgzBMLdUokTnto8UZgdVW1BmSnTXoG9bMJgenDgnyK+mJq3vHD875j3P8cVlhLy5O80LTNOSYIxg&#10;r99jGuX7xVmntwuaeObMivnaAZVFBNvEb1ynhTYUlKlhcyUGjpI5+N4naxXIaL/4yU+kt5dTWQmx&#10;Nqf5wrLHlI9kgwOZfZtBOJ+s1TebjWWKDPHD3RN8K501XlDyq6lBYlvkqw41ppUVke+lVFoWDw0k&#10;eB0kcLWWCJsDihKUaSnXrBc0IL0hkh07E7Y5U0NQQWSFeFrMJZQAbB4dmR15U3pnOPrmd4piqwrJ&#10;L2sWNCDBh0/NzRXInb7oB5K1LaH+5X8mKCMZ65aWU0uE9vNodSsocPyRhwxHzHHa7CNmTtmXNgT9&#10;vfIkVTkuQ8xHGYkEhqACWArlhvjsv+IXIVLw0FzpEyhUFmt2POw7uMDd0fTHc054593nYY4P33tr&#10;5dKFCADkEA7IlVfCosoE3ybK3hDg+qtjvimbImU8SIw5HwoKtXtYU3loPC/YtFAf+W1OUyyPIwSM&#10;Ak4+Zmpvj/RN4FnTDiCLAHdroVAWD+bN9fomQQlSGaJkvQ7VPezQxF87senH+mXkwYFeFMQ3LwFW&#10;ySlgiLqa4soy6bOtONTpWqIJDL5CWOSFfz5M1eYRSiSQg6AhEswjWC6oKxnopz/djOMiwZLFNzsj&#10;Q/z4x6NUEGtSWgo2LCRDlFR9Sz/h1tXI3wGusi9myTpCbZQzEoDSTYtZoVhdW5v4hDA6xXaYG7Hu&#10;aZWOzH6vtAMzQ+Dclm2A+Xy8UTLF0yotqVzWgNQ022K+aCe4CeBj/R47cmbfE6+pLKA0LkOCAyeR&#10;4FwDUNyZpwXJECx1PD/4wWbYixCiUkCJqSy+ASlgXwNutBbzep1mNVqoK11bG/neo7b525LIh3+R&#10;M30ijsdUv4YsIuhB9Edgjz366Q5E/OvZFrJCWltkAQzhtko/f9YZ5C/upYUZgqE3V7BYtBwUblhS&#10;blH0lWjYoqxoOa8Rfw1n2194bhvbBTLqbSUgQyqItSQ1ggkEKq2LYAVhE9YQU/1qyUbrFws/hZaX&#10;rORdQzaEy24o02natt2OjgjUlfcIrDKjfPDvBrZ91lBBQu0TIjSbCHW4QkGX9K3sbZ/LFrZiDUEU&#10;lVhdslRXsgarQFsgX3NhtpAM0VhfrW+U3mpOP8N1BH2mRtEQjHffDcMY3+Rdwb79TBkp57f/K31u&#10;SqEh3l/1vDPUgEB3b0f/YJdkhbAHVmAW4RPzxBtCoLx4GRkF1GiXxewaPd3h4SGplk7jpo5wTPvN&#10;Jj0FhK9E+xtWwC7MKH/4XfoTQSSDl6KW/X3dFdvu5cLhsGDjQqEx4Ni/7Ftny5dmCt88eNSde/X1&#10;ddaadPRxaDBn7kGucKOwCcEMQV9PT4Fdv85rSvSVaMQxd+jscJeXRz+dDtDg8uQfi+y76HTeLk0V&#10;Ca5rQU/fVKq0SN/j5Cksno9zZDJNXXVRWet8tLNEv/yKZ0/9eN3LF//jhKuePfOGF8/Pb5Q2/Ovb&#10;Vz/+8e3PfnkvnwPD45RurYfFvdwPVwmpKpOOqWkMIeB2mfbMi/maqjf2O9gCm3+0+y15H5JdfrWn&#10;/DW922+RDvJAqHo8MASmAEZDTbvfJc2jKhaGgu6+gQ6X2yKkjKfKsghFuO1GdiE6GXR5IjNDAHQ4&#10;y6KuMr+lLpojcLduKtMm8ZeWtXASWAQ5KDQEQTvCw/+9FUuXxzzzzn1CXb7Lnz3luhfPcYal4SMZ&#10;VEpZYXRmmRAaL6OGoMc0Am1OuJPQeAYMxGchoNPkw0F4jaUJdkngL5uPPUa5IZ7+Yu6xd+//t3l3&#10;vL38GV3dxutfuOCDNS+e89jR2GtOe2i6kJiHDMEOEMkQDTEUOQWCiu3hghUA9Gz7tMSboKl2U32V&#10;5C9URaHeSkClK8o28qul2iUVug106kFg9q3RLis3y4YoLUj1xdQa3SraKmoI2mzglGPlROaN5MnE&#10;s3l/G3j2yYwMwdNUEw3TruF1taIl2oZlrFVK0DTML6mUv30MtKXyZZt4dIbogSMFsCAFREPwQ4CA&#10;qS7Veb5yUERlZWVZa8zBstya6hv6PGQF6kZeH48SQ1SWy8eUDAyRK8gj0Az0BqpbbpFMAEPwbdDU&#10;Ly8zL+A1DNpKCWkN4TNvdBnly3Yxhgj63RNgiNGX/oWyqK40a8ApI6u9tmmJtjl6cQGOQ5//5knr&#10;C0RnuD21IUrzo+ddsiH6ertom/D7z7K4cQIFMUMQuhapbfV1pbxS2lnK17BVySItsoEUGqLRIJVl&#10;a0nwOwDhbIlenpANccfNV1dXlfeEY74pPR7QftHmswmVJuhyS7k56iAEP3xgV9I0Lo23xU0DN900&#10;JMOUKIu+yJwW2RB0OXjCBghW0YRUl28SNIxiXfT6RXl5iVYvh09ae8I1g9dcN3TdtYPXInDAsgNI&#10;j7Iku8dVIx7ZEEg9kYYgmloKqLrxpHV+TZ104CzTrkXKMtOCI4qOuLT/0j2u2QMgcJ7/PEpGBQl1&#10;SIhkCJ/L2NUZbm6smwBDjL72qmyIrg7JKP96kVZx1ltr5EYE3WrhOJIQpAGwxf3Fd1/UfxHj4OUH&#10;UwLKXKhDQiRD9HZ3HDN1v56wdbwN0V74BavZb34zaG0po1Ww+eSTJLtYJN+89drL4J5oXpNnPWtz&#10;aorLl5/ddzaD6Slzvg7JkAyBUrUlhd2hsd5ikBapqeGgpUW6iZtOW/b85RACYOph3W6b/BDHwq8/&#10;e+bc0xvvvuv802ajbqMjwxjwWNuSUW779tTeU8HHzS9otx1fMjYECL/3jBCXc6QWb3O6XXcVZ+ue&#10;Vsk63/ve1t/+dutnH5sevPtPixd8iYo9fu+dZx55SPPK5VdceAZaBY2ptcoeqmUmYBztOHp2z2w2&#10;vpRbFsCISN9mSf/Eg2yIu265hlVx/JA84u23EBCuoyYEaWCXH/xg61NPbfV77KfPORL1LM5fP3PK&#10;vlsffhjhf7/yPHV4nWkVtfzx2junrz4cgYa60pIqSUm/Gws5JyTPF7lO2RsZuoS4nDN671xyVLSQ&#10;1ysBm6Cr2yz5GMs6Anb6+PTm2/4sGTdiDmKwv6fSspg5halVurbgMW2y6sUMBfLonRkw/wQYguqK&#10;QHaGwNRTUBIuq3S3CRCMAuqqy2GvgE+aKMIc/FYC8i9dCA1PPYiPyDmoJXCZqxDOwhCaTUXOJD/Y&#10;RTKW+P73N6NHuyKnGAwYAsv6ulosB/p7krlG1BDjDWq65Re/oHCtJun8PyHfflqN3V5QJoPZ5dtP&#10;a+Z//h9jM3uicNBisVCg3S/9UNwZit58Ixui62FpZwP++lTXc8YCMkdBCFx1edJ3FyQDVYsMEKIe&#10;IErQMBCFAYU8gjTu1kJ2z2BVVRUFiJgfgTG9c7YWDJ54NBll9Hf/j2U6dkYqpOkTAimqnoysDdEd&#10;smw7gsZE0RUzfY300z+R53Q6h4ek8ZLAeQx9WRZ4ndIUi4wC2rXfUi7Z0LhypFK6YwrhFFVPBjap&#10;rkw8F/jhDxPc8UecdHywzVpos5riDQGEXyEkQ2AqwWjz2MgK8TiNhX3XXEBG2fzLPfhc0kJbWfTS&#10;0JCFIZLxt4dNgiaeG664MKEhQGVZ9JeHvPLSxB84Bm7uRgEBv8fSZt5IzQNthpiXMsSDNNhKUCpk&#10;5pFJH3pIa9OGsiJY4eKzThL08UgzS4V4HPL7qQQwsnhNm4YP2peMsiXRfIQZgkzHR6UlRfq0WSEB&#10;pl4gxVyWojIwBI/bJr3EJyEeh+SuZBQQWPUBVke/lM47qWDiN7+WT7c+T3dTItIIGkZjeZpnBrBt&#10;V9Am7RougxAlkKUhBLyR1wMCu8PHxloCI0v33BspLJTNePX5ZjJKwjYnM0QyPQ/S9IQsC7/5fGRY&#10;/uU1GbkxBA/dZJGQ3p40jzgRZBHWTuFnRIZSQ4Stw0PpT71ybwgBHIMFczA8zvRj/qEHJb7LEygx&#10;xI9/PApDoKzRkQn3iHio2Qi0uU09XSFajcdtzeyOJCWGICh/QSkwoYYQ8DgMFMWAAw8NDmAuiLBF&#10;n+bk4ptPqpktEAAH7Jf4kXvKXFAKTIQhbr/pKpMx+rLMZDjMTbCDobnx2MP3hy1wzJs942CYhgzU&#10;EUj8m4tmo4Z3jd2+J/2O//vfya9roKgdwhDBds/yxQs1xUmnbQnBjh1qd6L9MMem9atx/oywz+Oi&#10;Jg0P9rO7apPB7oRFmF5dyMfGM+6G6O3pCQQ6OkMJXumYAqocTpkoUK1b1xn2j45Ku0w8XR0xdzPF&#10;43NJBzJBKTDuhkBPLvj6c0GZFqGWMk757UjSCy+9Dt4WPLbWWmFDd+QZUEwCBT3PuBsCe3sW75sS&#10;akkIaXgG+6XbfRLiNcn36AwNprr1cSIMceLRhwnK1AhVZAjJeEaGpVGAwnazfAkznja3VciTMb6G&#10;aHNL8/xrLj5H0BPltiWChhCqyBCS8VA7BSURaHMyQwhYW8pZ5uNrCBTWom9I+PJnAEMItLml94Kz&#10;ygnw2wpQwwQlD+WAE006gsQzvoaAOzz41z8nfKsrtbykXLrTAUtmCwFmBSDkwEONEZQ8fD4Ma3Pp&#10;BBmip1t68kxQEtROWIEC7EGcEt1i0ggImwtkZwie8TXEn6+//JyTjxGUBDWvvraENZVBTx41Nery&#10;N81nSmFzgR3aEJ3hANwh9QChaUzc/wyYgwLC5gJpDcHumfVaEl/LGUdDSJUbGU5hCE3JcmpkCti+&#10;I2wugLK6O4OCkocZgqerM/oLyzgaAu5QVa71eyyCnkDbWG+nQIkh6Gk0p1Uv6Hk6wm7BCgJ5Xlfi&#10;io4dySOSuKvQyBQ0NWgpIOTA09sdHhkeWr1sgaDnsZobhZYLiI87umyp7Kocejysv69L0BPUNiWG&#10;0GpXYlllWynkwPPkI/eePntGsn2QgPMLLRfIS/jjBbz6uOkHhgNeITvlBP1u5ON1GgU9QY1srNdQ&#10;IBk64+JyixQQNhfAWSkqHPBZBT1PekMgUXNLS3Z4nUk/EEMGZavChsrR1K5PawhYYeaUfcMBt6Dn&#10;abMUCi0X2EkMAQSlwPgaYnBA/vXYYW7iSwUTaYihQen6laAUyNgQv48IhZv0eq1Ox2vuf+ABChBD&#10;gwlOYPp7pQESga6O6Pu/+a2I/Px8LJHzlClTPvr4Y1L+4Q9/oABDoUd43TE/ZSfEbYl5XFEggSH2&#10;2Wef4447jmmmT5+ezBBs12jVx9x0QVAUwW/Fg5wPO+ywDz/6iFazMERPV/DCM+Z88+Wngj6e1ONl&#10;0l1jxowZgiaeZGOEckOkJa0h4HfwCKvZIOjjydIQSpgYQ3jdqRoZDvpqq8qcFnGQimfSG4LPJ57u&#10;yE9nqWdTRHpD5G9YmR18MTyo2UB/zAXbgo3Rrb5Y/frChZ9hmZpFCz/HstjwLZ9PPCirRKtoNgxD&#10;+HzRlwULSIbILT63dAufdMU9Lgo0O4qxzyuZXCs/7wwEwoIyIZIhvFah/YzIF9VUUUUVVcZDtm7d&#10;KofGIAcddNDY84l830IWWTUxkpPyDjzwQDk05gwnuv0k06ZNKykpkVfGIDms/fYxBMnYy95JDKGK&#10;Kqp8J+SIk+apqDASOwQORmZrGEuIEEXw+sUrjCy8E7NirenWe1YLSkYyQxHJYl97p0LQvPNxzX5T&#10;56ZmzSar1DHbxOfvFTIZC0kdAvLuvBoshSgC+n+8WILlli1bvgsO8c3i5mZjIN4a0MSLkIYx68zP&#10;WOy/3tRhKSTGKuv1a299C8uhoREsb7ztnemzHrU52imKOUSzMYil4BDQ0HLGyfM++rKead7+b/WN&#10;f1mFwDGnf3rbfWt7+4YQPufK+X95aD0CDNEhTr7wK2zvdHd1dQ+isxG+5IbFQhoAvcvd9cDf8xv0&#10;7d8Fh0B7MUIsWdV6+U1LhCiAWBJBnxDsSFhSYmETGPywox5Elx8w7V7qezhEXYMdgc2bt2zG3xbJ&#10;Y5hD2F2dWCZzCKZBtixMLFlpHBwcQeD0i7957jUtH5XYIRYsM7zxXuVLb5UND49edtMS+JqQDGXA&#10;G4iySo8Qu1MChxA0xLW3r2Dhky/4ioXjef716KgQ323EaRd/vaHQlppzr1zAr156YwIfzRp1UqkS&#10;Q15YFVU4UR1ClRhRHUKVGFEdQpUYUR1ClRhRHUKVGIk6xN577y0EUksoFKIAn/7LL79ctWoVhRPm&#10;Q8pkRbS3t8uhiLAiVJkwiXEIEqvVSqukP+igg9gqU0I++uijeCUfJmEaPjG/ZIH99tuPX73sssto&#10;dfbs2RRQZQIk6Qhx4IEHmkymtrY2QQ854ogjmpqaDAYDaZiehFZramr2339/WkUmFovlgAMOYLG0&#10;vPHGGz/88ENe6ff78/Pz+TRms/mf//wnAqpMjCidQ6BXTjnlFHllfAQe8Nprrx188MEVFRWySpUJ&#10;F3VSqUqMqA6hSoyoDqFKjKgOoUqMqA6hSoyoDqFKjKgOoUqMqA6hSoyoDqFKjEQd4vrrr2cBXkhZ&#10;UFBAAZKFCxfKoXD4zjvvPOaYY+QVbnN5XZVJJVGHoN8OmChcZYFDDz0US5/Ph6Xf74/oVJl8kjOH&#10;mDJlCgVIpk2bJodUmVQS4xBMaJX0JClW999/f6yaTCZ+VavV0qoqk0vUSaUqMaI6hCoxojqEKjGi&#10;OoQqMSI7xOorH1H5jkOeoI4QqsSI0ve4WgzS9+YJt61FiE1Ld3e7QFeXv6PDx8CqsIkS7DZTMOjl&#10;sxUS9HZ3sGoLUUpoc5u8TiNDiN3RcFqiH8Rv1ldU6dJ8jjohGbzYlxUGhKi08H3W2dkWTCQ2m/Wz&#10;ee9//skHxDdfznNYxvohj+5O6Rs/kY+DDoXaPUJsCtD9wWBArhknNdWVfCW//eoTtz3j3WP8YB00&#10;ONDb1KAVOlsJskPce8+dLNNkOK3Sl5332msvLL0OQ16evO2dt//p0YfvY8kSktYbSNwuF7M1I/6l&#10;0RXa/F/96leCMhkLF8x/69UXqyt0rMIMl0360mq8PuINSaW5uUmoIUj2ZusJhjkE0DeVCZ2tBMkW&#10;u+2224Y1S8kuWB522CEI/PSnP6Uy4AdQVpcXOcxNKEZ2iG3j55OPP/zlZ/+FQ9DQveuuu+65554I&#10;7LnnL7E84ohpWJpMTcihqGh9Wofw+/38/kc0N1RQWYwzTj+FrzAF5v5V8um777qNVwbbHIfs97v/&#10;vvMmxgloOkPygend/7yOJe8Qn857H4HGWh3CqR3C43bHV5Ky2u54ndJHjZhDGGtXCf2dlrwUrr1o&#10;fswnWVv1NX293VSYzyU5xIa1S+3bPqKyZMm36O/lyxdiGc+CBV+xsMnUKJs2VgKBwAfv/lswdEZ7&#10;HlyTX9WWbMCytzv0p+sug0P0dHcNDfbxCQi7udHnkj5z8MWn0c1rK0vkasXJh++/PZZKjjfMIUJB&#10;b2XZRqG/0yLtHArxOFpZYWRBhtNuYv2tBIwTen2NVltoMDTr9Q3FxRstFr2QRiAQ8GAKyReqEDjE&#10;u2++gjkEfGJkZFiITQHaWKkrKClY16JvrK2u2LB2WUtTlZBmB4T1EWhq1An9nZYMHCLgj34qVtgn&#10;hM6bAPz+VB/bisXSGWqDN6xcsgBLly39t2cmNQP9PaybsphGZOAQ4aCXlbT9HSJJ6W5n4lEEdYY3&#10;EELUToYrMvcnTK11TVWZTSMycAiHpZmVRHMIwu3cgRyC1zO6O9rXrlwSDkmnoLdce2mmH+2fdLBu&#10;Gh4aaKjXCF2emowcQjrLIDyO6MDL98d2gdXE5ZAD8djMLeefNnvmlH2XL/62u1PRB4kmL6ybQKZH&#10;jUwmldxXT53cJSOheyYYn7IZPqaWGB7uue0G+ATqL8TuZFhaopeV4RCe1g1Cr8fjNG6o1a3QlqzJ&#10;wCFwmGDF4FRNiI3H67HjbELov5wjFJqMQJsdrnDnLdc+PPcOeMYOdXkx52CGx3oq2O6BT3hN4vmn&#10;27i+sUGLKFBdke8zywkycIiYYvwuITZTPE6Ty2UTejcLhGxTQJexAeo/2N8rxO5ksJ4Clsa16PXa&#10;6qKmihXo8vryFVhtKE882czAIQArY3BgggxqtaY6JAmJU4OjBgaJ8047Dj5x+QWnp/5K9GSnpyvM&#10;Oovv76INi+ENuuKkpx5ZOgQQoiYFOCUbHR3u6e6CT3QE24TYHRCMyl6nEbM3l03vtDTZzU12U6PL&#10;Zmj3OjrDgYG+ntGR4a05le+WQ4QDnkyb4HO1OsyNdlODrbUeAXSGz2UN+j093R0D/b3SBdDNm2Vb&#10;7hQifcktoWzZsgUH285wu92stxhq6Vp1ptbMAmmfcBicVr3VWGtqqTa31Dgseq/LjD6IfIV+GLUa&#10;xVRA+niE9DmPeHnpuUco8MUn73z12XsI8Cn5JsiqnVqGhwYxlnhdFquhxmbQuoxFHlO+17zJF0E4&#10;XoCkDpFMyJTJOiNXcs8dV2L5xiv/GBoaeurxu4eHhx6+72b4wQvPPHjPHVcNDQ4g9t+vPU3JIK+9&#10;/HeqEjTQkxLbzr3zKgS8HidpSKgJOR9sedmyZfNmVBfFDPR3d4UCfpfHYbQaa0x6nUVf7DQWek35&#10;Qk/sIOShZvaWIqe5NtDmwhg43j2tUL745D9YondbDU1dneH33n5x6cLP+/t64Rk2WyuiHr735nWr&#10;F3eEg088fDtW169ZguXqFQu8HheagPEDTjM8PDg00B8O+DC8d4banJZ6e2ulzaAhhyAEc+w0CN/1&#10;Bh6XSUiTkDxhXQmYptqa1grK1Diad6AdYnCgb+d2CBwLBG9ITTDgtJtradssHaJCk8H9ervsshVQ&#10;eLfdNtMqj62pgCVOy92327DJ/vv27rLLFj4Twm0U08fjNBYwh7C1yobYMRF6jmj324VkAkL6jMjW&#10;IXTi1dAXnjb85Mcjn75fL+gB+knQJOTTD+p+9tMRvnfBr341qN0Uc28glOed5ec18bwYqQyfD8Gq&#10;xxwCsK12QITeYgjJBITEGZGxQ5Rr18EhBCWAuR0t0eNC4Rrdo/ebqRumTe1i+qx56dkWyg0IUZlC&#10;mewIDuEwV1I3+NtsTnO5EAtYPynBZZb6pSPsFvQZkYferdSuszSu4euRAqTXx/3E/j+/GRh7P6Xl&#10;kIO68/K2/u//GxD0mYKq4ijLHKIrHBASTBhCZ4wRl6Vi7HnmsbusqkqX1VYVYlXq8ggI11QWoPvZ&#10;Lx9NDdqEd2XBxJqNmf3ungUoBQ4hKDPlsEO6yXeZQwA+wUQidMYY8XmtNnOdoCT4Sw5Wc0M45BIS&#10;EBaLKc/enH56aKhZVa5ZC2+Al7iN4uzhnDP8EzA8bFxZBm8Ye0HI4YF7rAi4rdHbO5zGQj7NxCB0&#10;xrgiFJ2CDOYQpfnL4RCCEsDEb7/aJChzDkoZ+/DQWF7EuxRziIH+HqbcvnjMpS6nVejOMeK1lAil&#10;pCADh8DBIv5+LLjC2PdaJeRqeOAzGR4aYD7BlDs4FnNzV6dH6PLUCDmkJgOHwPBQpRGnk7DvLdc7&#10;BWXOQSlwCPuYr24JLmXVlzCHcJor+ajtiKs1Wqu0+NxWz7ar4IIfEG6XmeWshDzKt7e7w2FINbB4&#10;WjfCIRL+HDLv3Xra8xhCgrEDbxj78YJNJ3mYZYEQNfH0dIX4+ijHaarEKYbgCoRQRFpkh0jIYH+v&#10;3VBM6XQlaxJOIARg8Z/+ZERQjhEcleANCz6vFvSZgrodPqVbUI4M7yhHDVYN0O5zCLHJ8JhEDcNr&#10;LrBaDIIyLfIhA7t+oM3O1ykhPmcr2zIhO+zwABLWzWuK9oTHoejnn5xjN5SyOgBUSUgwkaSaQ+Dg&#10;FPA5+LoyEh47YPGcO4StKR/ecP/d0oniWKC63XiN6/GHzAWrY4Y6vl2d4XZnazZP0WcNf4kMCLE5&#10;xNK4tqEmf3mJuUijbahYVVe2qka3ulK7uq58ldOwniXL4483bmd0hGFKpuGfLE5Y9ay94Ye7j2Lb&#10;447tEPQgV8NDPGX5Wqow36gU4NTUZW1MuCeMBb4IISqHlGxaEpkCboyvv765dlF5r7Z0Y3VFflOD&#10;NsYh4uG3dNujt+GzmS2DfnsUlAqJ3/AnP5F/moI3YDIoxOYEyt9rymeNwpG7wjbfoNcODfYzpUK8&#10;LnMWvtIVbmc52FNO6scIvKGsZLWgjKem2ZCBQ7CqA15PwLimeqW/YiPxjGmdFH7n9cZkR023MYGv&#10;5ArKmW8UvCE19ca1Ie4B1+REnjQfHnLbmlJ4ibs1+is8XFCIzS3SJYMyRSftqRzC7Yhef+QPde1e&#10;cQ48/fCujHpOYWIkw8AjKHNCJOcYh8ApldD9CtHUzoe5603r+/vkl2d0RB4i7e7swBKMjgzLgdFh&#10;HHmc5hqqAysakGb8QA1XlXuV3LeXyiH4dPxdRvFeD+Mu+lLpaaHyg4vCZFlAOff2dLJGVZoXCj2t&#10;EOn3v6YyttriKzr/jFmucOOiZf89/shD4Ad/f+S+mVP2RcBhNWOaRmHJP6Q3X0lFY3iw6DN+kUNG&#10;oIYmQ5m+uU7Qx5PUITo7PHw6ZjjA68GTj7Zm1HMnzA4hPfj1r4aEKJ7v7Zr9pCQ1VDoCfKNYj6al&#10;trpIW7SqrFVeha1BQ12ppiGahqfSttDd0QQqGtYdO+0Aj9sSDPjhEPCMh+65jQLP/eMxcpHIcoiq&#10;ZG+tymJeEg8yQQ0XVSm6PpTUIfhEDkMxM5zbKt5zBuP+4/E01yfiSdvZ4+QNgHJ2cb921hnWCr2Y&#10;Fq1+foVuA7tbAIEyzRqtdgXTgIZ6TWnFAmFDota5grzEHqw54ehDjz18f7jC3x+9/59/f+S46Qey&#10;igkMDw14HfpMvYR+phaUyYheh/CYS5zc72xMD/hZN1OyWxrpzJDnpmvT/LpBGwpKnimHJrjMnBO+&#10;H7mpEwHWIiD0VtbAS3DyxhwCzqHVrCrVLWKP1QKEi4oXCRuCSruklAaSbRqTqYKvJE9Pd0d5ySrv&#10;tvtUklGpk25vKyteVd1kFKKSIV+6dlpbUlwEZfXAzIspYVbmPcDpMPnM0TnL/E+rd911i+Ao4J3X&#10;pFN5bNtYJl8UTwgSVJWMy2kYci5Zp7M1R8c8i6WG9cF4oGueX19bwo8lRRuXlFTOr68rjSobtIUb&#10;FpdbxW0FWJ0B2uI1bazkRimAI1eNdrnPvNHZsl7KNot3TPFlJIQfHpzGItoMZhUcAnjNim4zufyP&#10;Xtqc8bOfDVcWlbIEt97ghJKt5pCLL/BRzqxFQDD6GKm1rgl3uYgG6yYhllFaPb+2qpB1JIaN0opF&#10;xeXz62pLsFpuEdMT1ablrNo4p+WbxlOrXc6PSVXlm2x6pXfJy892euzN/EvmksE2g1n9fofgEMBi&#10;bmZpMsVr2nTFpbKvvPxc9vmkADnfdrMDYyFrUVdHQDD6GGHekJBGi0ZIH8U6H72IoaKyXNrvdSVr&#10;ykrX8kCDUYTVHAitSwEcomrbsSz1PXJpHvb1uaJe0hlqo21+/atBGv8xjfjr3d3kCm7LhP4EkAWW&#10;xgIaHvhTaLFXxobQ/UpoMdexzUtr5qPjUx84WM0B3zrl4LACt4DzCXpCfnFpa0u9vqHGG/v2ScD/&#10;Qs+2oZ2YjQqHHTaMVTZLiDiKxCUXed2t0ZK2O6jS1MOkq+CsRUAwd9YI3ZwdyAcOUbghwZSTYWqN&#10;zjTdJvnScPGmZdiwtHCFMK5gtWDdwoTHC7dxw7YBI/rLFsirqxFfHMwTDgUbGurr6mpxwkMbeFol&#10;yzJvSEazvm333eWHtGQvydsiETk3mX1s2GVQdCU1h6BcLIN+NzMoRmnB3FkTCDuE3uUJhVzhsCcx&#10;IYlQ0G21NBeXLEw2e4hijQ4SHSH5gSWp+4uXUTgezDGrNctLC1aUxbqLpnBlZcmy2uoiuAWGDUqc&#10;+JDhthtqqspwzuTzyuZzbLtTBmbdY4/N6PLODrfJ1FRermtqqk19l5/kFnkxV6B75t4ITxncZfdz&#10;8lbJjiK7y9bf/XbA0pDBk30KQc677bYZAWZNIO0ijToMntUVm4q0caZXQK1zxVF37oVzxZl37YPl&#10;Pe9ci+WjH/751fl/P+PhI9s7PXZfa2nDhv7+rlqT1hu09Q92/X3eXCwfePdWpPzvmn9hCf728R22&#10;QJWQeTL4JqBFRRuXondZSzPF0bK+eMMiugEKpkg1hxAKBqsXVcCyZrMeftDYWAOfEPqeEQo6q6rK&#10;kczlbEVPo/tZDVLjr1y85Uc/RPrr8z6N8ZWIuzSVpzpZTQG2xdLZWsha1GqsFAxdbppfnL+UPxsk&#10;MNGDvTQN38Yf3dGXS3UfG71lCJBn3PbGpRT4y7+vQcf393f393Vd98K5CJ/60LRj/7Ifol789iEs&#10;F2o+oJTvr37BFW4Uck4BMmStQKPgDdqCpayl2VFVugwtRSCpQ3id0R+7g375MjbMev11fULf8/jb&#10;bLW1VZUVZR63iTS77y71JW3OMNRtKtPk11bmuxQ8m8szcNbx8JUX8x6OcZSIr7z1il5IzEAsOQRr&#10;ERCsrITSuvllujUN9RrBY7BjlRav0NSL6Q0tTdJBYduBo9YiXg+FN2DZ4i3glWlp5M6SHIZSOISS&#10;h2tSIx04IhctkjpEf2/UDela6bql5TAr63uFoLdoeMBZZUudNG+or8pPcZeYq3VTXVW+TpOvrxWj&#10;UtPx5hMoaH3eGTGOEvEVQCWyFgHBymPEGqhp8ehW6r5w2Vv9bc52v6vN53A5TA6bAWNDpbFEGi0G&#10;u+ABBIYEZ7gBAWNbiZCVEriGDMAh6nRJJxAKgYtXV0i9k9QhuCLl4wXMet21qYaHeI6YPoQuGf3f&#10;31AOKXAaN+k0BVgKegFKAHex6GP0qfHXL5ecIgK1SG/ObKdMjbldR4P/uyufxXLuO9fe+upFCMAt&#10;SI/lVf88882Fz77wzSOkeXvFM85QA4WF3JTAugbAIcoKlwhNzhSMc6YG6fnexA5hba1n5blapUvI&#10;55/dBnsK/Z0WbFKWdwwrNTswPtVXSu7SXJtqaAGGhk1l2nwMMIKeYN4ABPuOnTrnSme43uAtrLQt&#10;RMAerAHm1jpTa73V1YBwlX0R0xMWf6XLaeKPPgg31mvQwaXaxTr9/BQXJMJBH2sL0msKlwuNzYjG&#10;ipUo3dq01pfMIVhhABuw3as47/if5nXHDMh5W268oVfwA+Kvf+1BLLbiy845Zj2coKC6PN9hEKN4&#10;Rv/v/6EmlZWVFrOpP9t7YbKAdTYQojBXBYKSR6ufX1q+UFe6uq6mGNMUPivAOqiybBNOKYX2KgQb&#10;Iis658TZaV3ZqjQOEWhzkivwuSTEUFO01+/7eEcBl+d909aU2ev5c4i7dVNNeT7GjNYGyadHr7qS&#10;GlVrXC2Yvsy0sLh8bbFunaZpiRA1dmBxdCcFyPqakuX5+dJqueVbPmVGsD4aHMODqRiThMczEziE&#10;8GM3TOnXfMNvMxlBK1ijsFvQJanS2uWl1avTXgvS6pcUa9cX69JcVE6B1PeajG+5SA1rDhAaqxAc&#10;IFCxak3MhDSBQ/AlBRf8W8nwsIODJjCH6Aj6YE3+ThZNyQre0EBnWFwSGTAEPY+mcSm8RFAmQ9v0&#10;LQrS1iW+WSY7+C/nCO1VSHOVNHUQlKJD2LjppN1QTKYUtpl0SN6w7QctwawEfIKcA+fiWs1yIZZR&#10;blpQrF1XWpc4QZlxEVwEziToCa1Osn4OL5Y7ndEv53izutOOLqgIStEhRkboFnKpGERL3pDutpwd&#10;nIHTZ7PhYXhoQDBrPOXWb7XFq8k/YK/8Del362RDBQ5GfBT9zMhWU7Cg5YNDVh5yy9Atfxr+0y3D&#10;t8yumH2j9lohTbV5KTUKuCwJ3vWWHTEO0dXhv/3Gq+huz/7e7u6/371zDA+j8z4mw1W3rhTMqoSq&#10;CunJd1BZpugYoTNIQwVmHoIeFGkWaDRFdbXaCm3i45HWuPB81/nXD10fz41DN35R/QGfmDnEQF/O&#10;nmWKcQhMJ2dO2benuxM+YdJrYcrh/fcWNphc+CsWseEB8NbMAvhEVXnSm6BSYZ1fUrkasGmprkXK&#10;ra5OW1pSGE1mm3/omkOvGLyC2OPqPfa4RuKKPllzhvkMPjFrFxAanjUxDoF84QqREWLIb5MmEELq&#10;SQeaQA6x9Uc/ovCWqVOZERndXYFGw0be1slAL9bXZnOxWaCsdaE8abVKeQIcnoor1hy04qBL+i8h&#10;fnLZT8ghLhmQNcfWHMtnMvZ5ZTxRh3DbDXCF2TMOvuCMOU5zw+gvf75zOASMRUuLXtPbHf2sSBSH&#10;bcvuu5O7jFhjTrIIv8fmCRos7RUVNmk+Qf3Hd8zYwcihMy5srNcg5yNKjjiv77x4zgicUWaLuW5h&#10;s9axSrpbc3PPgOwQHUHvpnWrHn/grzRC9IStsE7f9RcJqScXI7+Xrk7CWFv+7/+wZPpI18fw7htN&#10;LktNX08Hsy9j8/XXI0Xbww9trijfsHbl0OAAmQhRDptlZHjIaquttKS6xylTtI1LD1p+0Om9p/Mc&#10;XnJ4aW3cBMiykNXT62hhDRwLskN4nUY08u3XX9KVFmqKNvothZIV4lJPLtCEzXPv2fLzn0v22vYj&#10;yG7fk5/LiOeT98V3I4GzTm/3O6rmzJAeylu68GvMsf549kk4pGL1hCMP3frUU5v/8fcTpx947OH7&#10;P/HQPVDS01coERMyj9uIcwH0nDUgjy7KOS3/xBN7ZA5efnB5WfS6VuTkZQOFmUOwW9rGiOwQpUUb&#10;LSbJJ+Dy3SFpeABC0smFv2IhmgBL0ZLp0bKlX1exVYW4DPnMRcCNN8ITtj7z9JaW2mJd8ZrBgf5Z&#10;0w6A9bq7Ov7zxssIlDx0/8LrrpLc5Z//nH3EwXPvuIV8Bcmuvvgs8pgmQxHr44QctPSgWd2zpmim&#10;IEzHqZLalSXV0XHiij+e9uSj93d1dtLzokKds0N2CPIyZPreW6/S8aJ9/Twh6eRC6rdddx197p9o&#10;l8MkP4j8j8eMULM0ueLBeyy7Rp5EBfvtt/Xyy7d2Bc3tftftN17WGW63tBquvew8VKNcUwwLzzni&#10;YMmbnnpqtCh6+5aAy9aCoUVn/WZ6aPrbjU9S99PNj8wbcGbrDjfBFU44+rC5d9yM41dlWQ6mEZJD&#10;2M2N0aqYpHvU0DI+0WQETUBzaMmU6LA/ni8/TDBOzP+sBqXU1hTTDUgCHb76kLsKu1yozeAyV/Lf&#10;zhvZtFFyqAiY55Ly4JUHRxNE6OoMtjTLv5HaAlXBdncgEMC4/vVnH3kscok6TfaeITkEXx5UVCc+&#10;0aSD7socXbMaLeruDJHSppeGfZZmnEARhxzUg125SpPBT9KOZqluu+8++s086e0RHlOB1xHzAqcU&#10;4ICFgeeEow7t7e3WNzZYWqI/TzTX5ZszuZMISM9lsKz9XunLHJPdG4C0k739lrTkrvPD4r/4eaoX&#10;EIwdemy1SiNd+RaiUoOtZh4VfcXWt5/W/OAH4pdmbrrORVNjq6FqcKCXuqy2qhze0N/XiyVpiMrK&#10;Sn4VVFVV4azbadSlfng85tlOrHc/ehsK51NMRtCEkW75ZSBMCZuy8DhBPYeDRW1VBm9TP+qIDuV1&#10;M9QUHXRgDxWEVRx94Aog0N6GxnpM+T5nM3MX0NDQ0N8XvX4FqqpEXyFw9HEai8WHfft6Om0G6Use&#10;oc9flsqMpf+SM1nNdlhYbdEcm0F+YI10LM04gSLszdIT+PHfDEgBtkp9a2BCsNX65VJPoZlwiFNn&#10;Te/qDPvikjGs+k3mpgK3rZne8A1HoR4XSP/0NwMn1qbGyN01reuZ0QnMsLvvvYkvfjuC+owMDWw+&#10;7jjUmSlRTRYeJ6670oVS6LEOISoFv/7VYHZ1I9t3+vW333DZMVP3w+nGJWef3BlK82YOHC/4t485&#10;WvLZEQQBi6E2zxkROvkkLC01vd0x1+w6OjpLtHpteQuv5Onr7XK0ViDH4Ir3N//0J8xRiI7XHmc1&#10;GG+Gph5EhaJW7FM5Bx0gjbEszTiBIn7324yvDmErT1ZPwGKeQY2iixAEOo5PkwKdJuZW5PptdyZL&#10;DmExS8/7pgXTT6dV39OZ2Qu6cWZlN0ozrPB/n2Muwui76RKqR65AniMa+W3yTImiqkqi758YJ1CK&#10;oEkLmUFQKgfbwpnaPfrTZs/AIFFSsJFvtRL0tTFugfNVySHoM85jAb5iNzUM9Mvv5VNIf193a+QY&#10;FMj/jLkIo//8k/m6KiGw+kNsSJmzS7m332xHfizNOEG1FpRpGWPFqFDMKxd89RkmlRgh0HAhjRI8&#10;Jkwv5LDkEELv5hxTS/XAtnc4KgTpbS2RrzE0rtz885+RizC6H7+DNYaHYikHe3P0KdCrL3fHZiBR&#10;U5rLMQMZulI+BxAPNvne98b0Fk764ENne8vfHrx7dGT4qovOWr96RVcw+/eCSyNESf4Kof8mEoel&#10;KcVHIjBxqas3YznQH33Fh3QybZLmK6Fv32Q/WzNYMqGpybjxWmkmyHPyiUEhTVrOPSvjr47hBCHT&#10;TRJCmXjN+XAItBqDRJvbxifIFPm3jB0Nab5i0WOKNDjQT6dJGeGPe9dupjRVFP+//5G+Pclz+imJ&#10;P+iIqEfuy+zDNdjk6stj3gSaHcinsri0UrMaroBpBJbtbT4hTUbsoA6RGpwHDfRHr70oJBzwOgxF&#10;7CxrLLCfshhCgtQ8NNeS6SbJoNIxjZg17UCcboC+3jF9UG5SOkRChO7PFKelOVc3HaXFUFOYK4fA&#10;TEjOym1lbeETZMpO4hA2U/S6m8feIsQSXqfRZWsZiL2Om4qRodtuuAIMDfQ5TJU5GVoY6MU990zw&#10;wwr0e/xsWFCmhhzCxb0Lxdyc/QfldhKHgBVGR+V3iQtRCvE4DB57zIsZH7v/bhySzz7pGCzNJgNd&#10;/7nxyouwBDSJw/ymM+y3NWf5jtVvP5EuLoEf/lD6hAx1LbFb5I27xO//L+n1rn8+aWBbsZoPD2X/&#10;sYWdwSE6gl6zsYX6qasj4PdYhATZYuntDhHwhjdffu702TNQhLnVoCnOpx+dX3r278UFGxEwNEtv&#10;zr7gjOMRPv7IQ4cisdA4LPr4j81kxy9/Ib3tj3j6cflVxQizoYs5BCBNFuwMDgHTP/23h7764isE&#10;6qvLhNjcQlYLuiqef/I+TOVeff7R4o2LHvjLn4YjN992d0mPtGxcu2rOkYewl9ono6+n02WuyeJn&#10;LYJuodhn7z6mwc7AMmfKTNkZHALtdzjb7Q6/9DhJXGwOEWyXBGk8gK/4bUXYxG1r5j9NpZzOcLut&#10;JbM3rPFf97O1ZHnZbdI7hNveip0Sh3Yc1O+46SohNrcItkuNsG1CbK113Z2hTC+0dHcG7YbihJNc&#10;lgbDjxClkEnvEGj8sYfv/+2Xn8AtcLAXYnNImz2ze7WFzRWCgYF1qsdu5G91yRShPgqZ3A7hsjbD&#10;D67641lXX3xOsN0rxOYWwXBpcNQImyuE71EhikHnz/x7XZQA3/LY9Z7WNDPcye0QgwN9n897f6C/&#10;t6pCl9HwUG5bEk+VbaWQjNHmzuybycLmyuG7UIhSgs/Vam6u5jNRSE932KKXph2T2yF6e7oK89dj&#10;kBgeGuzq8AuxyTA6NTGuYOXCKXFaYt4TngKhRIXw3x7wOBXdpBKPUBMeh6Eo1O5KPWWZxA7R5rHB&#10;FXDSf/bJx2iKNgixKWAdrGlYpI+8EayybCN7wxBoqCstLV+q3FEEmh3S+UUWuG3Re9I8DoMQqxDB&#10;CRSCs1+nWXq6dRI7BKwGhxjo633txWezO16g4+EHbFVA07ioqlx6Txt5CQL1tSVFxQuFZPEIxSmn&#10;l3tuR4hSjtDTmTJZHcJpaYI3PPnwXCxnTtk36HcJCZJhdVaxnkM3lxatYKsKwbjCf0MLYIzhEwgl&#10;Kod5w1gconts3zWarA4BPzjzxKMxd3h47h3ZDQ+ljdLxgq1mTcSrlrPVevt6oUTl5MohUuByWdzm&#10;mBdTCkxKh6AfF57+24M2S+vo6EhPV1BIkALWc3U1xWN3CJ1hMTIpsyxmGqE45fAzSqe1WYhVTopv&#10;VqSm3e90mKsm6QhhZ7bL6A5hp6uR9Zy0ZxdkfLwQ0JZIT+3xGqFE5dgtTSPbfv7wOo1CrHJsFoPQ&#10;0xkhPqgz2N9rb20Y+33Y4wpfYSEqNazbNE3S8aLMGt2zswMziZqqQl4jlKgcnDtX6EpwKARjueSK&#10;YV/o44zI4Mmt/r5ul7WlI+jrCI7vNcHUuKzRF3Y6rHohNjWs2+gL7mw1S6zSMFNSHT3vMDp0QonK&#10;ue3GK4cGB0KB9u3sEJRLc0vLxMPakBHMG4AQZTY2CUVMADr9GuYQQn0yIkW7MmISO4TXmc2BiVmt&#10;u1OcSzbUVwtFTACa2vVjd4g2twkDg660EMuujkC71yokUE6bpVDo44zYng4xPDToshncSW6BTAh/&#10;D4gvbuY1eR0i8gPEkL/N6/O6rebsTzHAuDvE/vvvz5bg6Jkzef3JJ5/8+9//vqy8nGnAIYccgjAT&#10;UsaDQybrXQHpQTy3zW0TTcOnEaJAaoegytxwww1sdZ999qHwjBkzsJw3b15xSQklIznggAMo8I+n&#10;nqKU8TCH8Lmzn4nTDXnEWCYQhMusE7pZOekdAv2NJWxHgWnTpzMlLcFpp53Gr+67774UuP+BByiQ&#10;EBwyXFKXR88hlWM3N7D2M1I7BFXvD3/4AwuzwJQpU7D86OOP4RAITJ06lWKReL+I0GpCmEMIlckI&#10;tGjmlH0H+vsuPPOEsTsEXWLyZTWZyMAhsIRp4BCvvf46RdXW1SH2k08/ZbbGTnbkkUe++957lCCt&#10;Q7A2xOOxG9rc1mS/+guJCSUOsffee+ubm6+44orTTz/9sssvnz17NkWtWr2aEgDeIV5+5RUwf/58&#10;0sQzdoeAB/g8LrQUwwOGxq6w0p9tk0EOkd3scjJNKpk39MBmcbFgO84hnK5GoTLK6ekK4uh5/11/&#10;wiBRU6EZy4yS+E44RKjdwxwCc3IhltiODiHUJCNc1mY0CsPDP598ZMWSb4TYLPhOOATzBiBEMRrr&#10;q4QiJoDimtVjdIihgT4cL+wO6cuLQlR2MIfw+exCf6dFdogdHKdVegyGsBjqhNi00DEe6KWPoGxk&#10;q1mDfAo3LuI1QokZgeNFU7OtucXR29sjRGVH1CG8NqG/05KniiqqqKKKKqqoMvlkYGBADm1X2RoR&#10;eUWVCZZDDjkE1i8vL0d4+3bDrrvuKlQAq1DKK9tDEhpk+1ppvASDARq2yy67yOsR2Y5NTVH0jlar&#10;7VifcZcvv/wSzbvoootodUczPcmOVqvtWJ+JEwwVaOd2bCqK7k4i27dW8RIOh+VoVVRRRRVVVNlx&#10;5IiT5qmoEKo3qERJ7A1/mrva6ui86S8rBT3jkhsXX3LjEkKIUkmIv71X0OyAJPCGtvYenOF8s7gZ&#10;yz/NXSPEEs++omFhJGPhnZgUzZx15mcXXLNQUAok9Ib4PPebOjct2IoXIYexkHhsOOqUT44+7ROU&#10;tGq9RYgiyBtu/utqLHNboR0QamAo3J+spdAni0pBwq3Q2a+8ubJUZwAIY5lf1DR/sW7arEcUegNT&#10;nnnZtwgMDI6wqEBIakKRxolwR5d0sfilf5exWJDAGwpKHUj35QI9lim8AbGQ2+5bi6UQu/OBNvYP&#10;DNfUt/HKW+eujtggRp55uZRPw4PYC7cNIZQYwmIB628wPDI65/R/ULip2bl585Zrbn2bVmnDOx5Y&#10;RwE+B7gslied/9X9T26iqPwi+4yT5tU0SDW/4S7p0E96fskQveH1dyuRoqklgDACBSUOPpZBY0NL&#10;axBLIcedjP7+4bMu+/b4c79g5ptxcjT26NM+hYbJcWd9zqLiOerUTyggp44IiwXU2WDWKU9iuf/h&#10;92K5ZcsWLIeHR/r6Bil2y5atwVD/rfes9gf6hByGh0exRDW+WiQd6BH2B3pnn/35kafICaA86/Jv&#10;KcCWDNEbEA2Zc87nWI6MbEZVhAQEvEFb4b7tvjW6SjdSCrE7GTNP/9Tu6kx2pJDstU2EqITISbcJ&#10;HzVl5kPU39BjefvcDw87+kF/eycpD57xAIuFvPGetN9C+Bx6e4ewhO++/m4FAlfcvNRgCrFYgjbh&#10;l4zE3gD57Jsm0jTo/SyWwY4UJmsYSyF2J8Pp6sQSu11puZvXE2j+ouWG1/5TocQOksliRUhA/Z0a&#10;ecttwm+OMYBXImCxd1CAllV1PtrDsaxv9PvaeiglkcAbkO7a21c89a/SuiZ/b9/wa+9IXiawYJnh&#10;gb/nE8nGj52M0jKXoMkU2DZehDQbCm2ZIuQwFkRvuCVymqDy3UT0BpXvMnmFpSaegpKYVZXvFHlh&#10;VVTZJqo3qBIV1RtUiYrqDapERfUGVaKieoMqUVG9QZWoqN6gSlRUb1AlKqo3qBIV1RtUiYrsDWee&#10;eebe24Q0yuX555+XQ+Gw3++nTA488EBZFSsajQbLWbNm0aoqO5REvYECkP32248CHo+HAvESCATk&#10;UKw3MGdavHjx8uXLKexyuSgAEbzB5/NRQJUdQRJ4wwEHHIAl+hVdDs9ob2+//PLLKYo6G8tgMHjE&#10;EUeQkveGQw89VA5tE0rMvIT3Bijb2toOPvjgUCiEUjCcOJ1OKLHa3Nx8zjnnOBwOtqEqEyCJjxSP&#10;PfYY6SGkOeigg7C84447IrrwunXrPvjgg7feegth3humTZsmhyIyZcoUCqCD7733XgSYN7S0tLz/&#10;/vuRyPDtt99OpUBuuOEGJGarLKDKBIg4NpD1qedISIPl2WefzWswRYj3Br7zLrnkksMOO0xeCYf/&#10;/Oc/Y8m8ob6+/uuvv47ESMI2FLxBlYkU0Rtqa2vvueceBKg/jj76aIzeCKxdu5b1EAWwfPnllxHg&#10;vWH//fcvLi5GgCVmxx1aFY4UWNbU1FRVVcG3Zs6cSUp4A/zszjvvZGlUmRiRvSGhfPzxx3IoMtQ/&#10;+eST8ko4/Omnn8qhOMHc86uvvpJXIvLf//5XDsUJUmLGQGFMUzDxvPTSS1EWafgKqDIBksobmHz5&#10;5ZfjvY9ibMAM9KWXXlIHg+0oirxBle+IqN6gSlRUb1AlKqo3qBIV1RtUiYrqDapERfUGVaKieoMq&#10;UZG9IaTKd1vIDdSxQZWoqN6gSlRUb1AlKqo3qBIV1RtUiYrqDapERfUGVaKieoMqUVG9QZWoqN6g&#10;SlRkb3j88ccp8NJLL13PCSkhV111lRyKyLfffksBt9s9derUN998k1blza6/nr87XpXJIrI3nHPO&#10;ORQgEZ6nuPvuu9ljM1h99dVX3333XbaK5YIFC4Qb51WZjJLeG0iEh6iYN9x4440UID/AMhgMkkaV&#10;SSdj9Ya5c+dSgHmDyWQ66KCD8vPzSa/KJJKxegN7MlM4RgirqkwKGas3UK+7XK5PPvkEAXpGOxAI&#10;XHjhhVK0KpNKot6AfiXBqnJvWLRoETbBaQWtfvHFF1jlH8ZVZRKJ7A2qqAJRvUGVqKjeoEpUVG9Q&#10;JSqqN6gSFdUbVImK6g2qREX1BlWionqDKlGRvWH1lY+ofJchN1DHBlWionqDKlHJ83vMKXDZ9IMD&#10;vSPDg4z+3i4hjRK6u9tTY7GYhE3isVnNHR1twoY8Ho+DT++2NbNqm1tq+KidEtbYkeGBpkZdm2VT&#10;pqTxBgZX0qAQpQSh20BnZ1tHhw+Ewz6EhfRKcNlN7X5XV5ef5elyiC41xmr7XK1eJzCCNnd6f92+&#10;8I3VN5UJPa0Epd4wNNDHSvI6DEJsarwuE+swAh4QjBVPhnkqhNUZCFGpQd/DD+TKkQQC41TJXDHI&#10;9dH4eoPb3sJKCvpdQmxqXI6YsQEjgWxfTgKBwCcfvfv5Jx8QX3z63w1rlwr5ZEpvd2jz6AgYHRlC&#10;tYXYFEiu4DLLNeMkvpKFG1cJ225HwgEv6yN4g02/VujstEjeYGmt5zONhwZJlHHv3LlUGFaXL/5m&#10;xhHTWBqBLz/9Lws7HFbmCuGwVzZtnLS3t382731mayLh+Pzhe/8WNDwvvfAMBcIBd15e3rmnzLru&#10;sgtOOPowOAfpL7vkIizvvedOxJJGwOMwynWKk/Z2v8JKTjx2UwP1DoA31OpWCJ2dFskcMMrPf74H&#10;n29CUAbvDdbWBizJoMnMSjBXAAkHBiaffPSeYGgg5AZQ3PPP/l1QJgQp4Qczp+w7OjJsMdQKUViW&#10;FK7llQQObXKFEonCSk48OIJT7wCnw1CuXSd0dloki5xw/Owphx2CwC9+8XMsyUwP3v9XuPwRRxyO&#10;MClRxu67706FsWQsFj3Nlk676bln/37E9MPt5kZMxPx+h81maG1tQCym/bJRE0n8bgdYKQyjvopK&#10;p+Uuu+yyfs1Sp60Zg9zGdctmzzqGRWE5MjxExwuLST7q77GH5PqUgLyhoUaLOUFxwRqpthjM7Ba5&#10;Qonk0493UG8A1Dugp7ujvq5U6Oy05H3z1bwNa5aCRfM/R3YOq/6E449747UXKXcyGdhtt++hDH5s&#10;4BNgiZ7+3//9f7/85S8o/NJLzx955BEIgJ/+9Ce77rorhVtbG2WjJpIP339LsDJgZRHf+973UNtX&#10;X3oO4ef/+Q9SsnoiQN5w7jln0urZJx3j9bjIIcLtbijjvQH88Idw9d0p3NxYK1cokXz0wdtCDQFt&#10;uN2h3iGyOMmETaJ2ZEuXrXnZ4q8R+NWee7JYFHDooYdSSdCUFq0jPS3R0/ySeUN7uxNLsGDBl1g6&#10;HEbMxWS7xgr0H//3HcHKG9YuowowfvFzaQADv/n1r7D8v//7Xyz/++6/sXNjqosdl7wBAwaWqMyx&#10;h+8Ph9iwZsXm0eGeriCU8d7w3LNPYgmc1mYsmxvK5TrFCdrDTySJhhodbb7dod4hsjitkF0hIfkb&#10;VvCry5ctZSWR5svPPqRAfV0lnfeXlRVR3/O0t7uam+sojHmDw2GXTRsrb7z+qmDllcsWUP5KMBvq&#10;LMY6XrNk4ZcdIW9TffX8Lz+hqQMfy6BWNNTqrNtm05hFej1uuVqx8uZr/xIqWbhpBzqt4C8V5tgb&#10;BFgxQIgKh32s79Pi8VgcDpts3W1SW1sRCLhZGr/fhcmHUEoWBNsc8AMcI2j2YIt1lxQYmqo8cQ5R&#10;WrzRbd+hLzkIJ5me1g1Cf6cmN97AelEhbW12na6oslJnMhmrqsoqK0tDIY+Qhke68GOPKVE5j957&#10;R1WZhuYN3Z3SkUIhFmN9wYaV5WUlhpamMk2Bpnj9Du4KwNJSw/pI31Sur1ol9Hdqto83ABxZOjp8&#10;cAIcO/iry0ro7PQLFUhBb3fo+KMOtZpbgwF/fM1TI12GchrhBHSuseODCrM+cjlbKzSrhf5OzXbz&#10;hjEiVCAF7Irk6XNmxNd854P1UXdXuKayQOjv1OTAG1wO8WeICYCvQGq6O9qHhwbgDfE13ylhfQQa&#10;G7RCf6cmB97g88nnkBMJXwGmdLlsvJ6B88bR0WEaIXDyLMTuZPDdlOlpRQ68gXXGhIFJJStdGJmY&#10;nqe7M3Dz1RfDFcLBQE9XWIjdyRge6mfd9J3wBoctevLJz0CFu10YtVU6uMLbr/0Ly/Y2rxC7kxH0&#10;u1k3wRt85o1Cl6dgUnoDA4OEy2Vnq/F3uxCYSM6ZccjVF5/d7vfBIUIB6fr0zorFUMu6CSeZ1qYM&#10;ftee3N4AWDV8rqRXq3q6Qq+9+OzsIw4684SjXQ4b+2l7Z4V1E04yq7UrhS5PwVi9wePcUbwhBZ1h&#10;X19v16nHTb/txstHRoa8TqOQYCeDdVNvT2e5JoPftcfsDR6H0D0TDKtJao6bfmB3VwcOE8BtbxFi&#10;dzL4nmqs1whdHo/XtNHStLZow+IcHCkIhy1mQjdhCNVIRldHO/ygcNM6LLs6AkLsTgbfU6lPK4x1&#10;q5sadUhD5MwbBKTfnPwuoedyjsNhEcpNBuYKpxw77bOP3t2wdqWS+k9q+J6ibhacAFRpV1EUvKGh&#10;XJ5bjJc3CHhdJrcrendkrkC2QkHJoOvTI8NDxx1xUBb1n1y0eWyspypKV6LLzQ1rmB+Ua9aQHzQ2&#10;aK1NMbOKCfKGeDD95E8Os0PIMwU9XcHeni7JITK8f3oy4rA0sp5ytZZKfd+oq9Su8ZmlLsdgABJe&#10;h8jAGzAtZ2UIUTnB5zLb7ZmNH0IOqbEa6+AKcIjI1CGzbScXPlcr6ymXzYBuZpMDCpgbEl+EyMAb&#10;OkLSL8KEEDVO+Nxpfg8T0qfmiYfvmTX9QG1xQcQbMrjRYTLCempwoI91trNlXUO9Bt7ANAIZeIPf&#10;Y2dlbK8nCKxWU0eHfJ+V220XYlMT8NkxNlx05onwBpPhO/Tblbu1wG7QWJqrHJbm9nZ3T3fH0NDg&#10;li1btsZJBt6AMYcVsIM8T5IpqDkdKcCOf0USRpYeBI3c/eu06h2WJrupAT3qdZpDAV9Pd+ew1Kmb&#10;5Z7MhWTgDU5r9JHnyXIvEA+6f+aUff903eWtLc3wBrp/elyRbp1CX9qanZYmh7nRYdE7rS2YPgfa&#10;3DhU9ff14CQnt905RslkbJjk3tDus/m90VMvJU1oc7Viv7SZ6m2toAH7g8dh8nsdHaF2zKmHBvtH&#10;R0cSDrmTVPI6O4Juu9FiqEn7ALLLFn0w1zMZLu7SMOu0NqEvLYZanFNg12RNGOjvGxoa2Mm6c4yS&#10;J/+Pk82bR6XpqNtmaqnGQQvG5V+O4bQ08nbPIehCl03vMDWYW6pNzdVWY710p3Jkd8TcZ2RocHQE&#10;R/1RDLDJehHJsETsk4/eyVaZsCYAWbXzCjqxr7c76EcvNpmby+2GUrepwGvK95o30bUHgaTekFCY&#10;Hcd7f/rik3fuueNKeSUi2InvvesaeWWboBr3/UVSIgBBGoR7uruwpM1Lizcg0N3ViTAJawKQVTuY&#10;UFtIRoaH+jDBafe47a0Yv41NWktzsdNQiO4UOjInZOoN0oW8CbMjhoF777p67p1XLV/61eoV8++/&#10;+7o2nwvKh+be2KyvQ4LNmzcjQaDdj3Cbzw3zIeB2OaSNt259760XNm1Y8cmHb9IqyRZMIMe5CagG&#10;KgbXpL7sCPrbPFaHpdHcXGFqKrW3FLlaCxLumtudzLxh4mXR/E8fvf8WBLDHPxIJaDX5b7z8j6bG&#10;mkj81gf+en1XVwcC/3j8L6RpbqrFEj6EJXxl/tcfk5coF6QfHR3F+dtAfy86EwcpTKrsphpri84a&#10;2TU9rfmCHXc0QkGXx5LZDdMgz2kssLXoPA5jd1cYzizbY3vL8sVfUhd+9P5rb77yDwRWLPvmn/+4&#10;D4EvP33nq8/ff/i+mxF+4J7r16xYMDDQjzDmB21eN3ZK7JmRMWwIk8SBvt6e7o7uzpDbpneaq20G&#10;XcDnorEBCLbYaXBaKrq7vDxej81lTn/HbJ6wzhO5hlXqtDSEg23Dw0Ow+DgJuhD54/y7pyuMsto8&#10;tq6OQGeozW2t7Qg6OwL2zoCtM2AO+xpDnpqQu6rNkt/uiNzEYc3s6RHgMJQyb2htSn8nyGREcIV4&#10;/G22xLNIYT0tdTXFTVm9fW4HAVZg3tDX2ynE7hwIfZ+ajrDbbmmkDTP2hgrt+hQ/eyRkl1228uy9&#10;V7+QICNYPj//+fCmlZnVhGDeMDw0IETtaHR2eITOExIkRNhEORl7Q61uRRbeMO/degSeeLh1l122&#10;sO4kDju422sSN0kBNnnwHsv3vifmA/7zaqOSuTrzBiBE7VB4zEVCbxFCsniE9MrJ2BusTWvhDV6T&#10;0mc2bPoC9JOgJGbPCvF9SfztoVZPq5iSB2kEDdLvu08fnwnx55sc9uYEEwvMTiaFNwhdxXCYMXMS&#10;EzMsZr2QXjkZe0N15H46QQlg/bl32vJXi1HUMYIyIWecGqDEPJ++Lw0qjI0ryqDkNQk587R2PhPi&#10;xDnBOl0JYt3WeuYNjpYifsMdCqGrGP42h5CSp6tTPLgoJ2NvkO6jinvyt2SdVjA9z1uvNgnplXDm&#10;aQmcgxBSpuWOWx1CDswb/B6rkHjHweGwCL1FkDe4zRqcNLosFS5rtddj8XrttJWQOCMy9gYMDLrC&#10;5YLyRz8ahYnZKg7erzzXwkZvps+a4nW63/1fP7LKy9t6+JRuITZTeG/gbw2aeKgP/H70e40QBbyW&#10;YtZPSqCtBGVGZOYNzdXSYSJ+0gD7/uAHo4Iy55A3CMpMef4pA+8NQEgwkQidwQgGnDZzbYoECUmd&#10;pxLyGuo1pZsWUUZpqaspTjZpaKke9wMwSgGCMlMok6HB6GPtQoKJROiMMYIMbZbsp5Agj91NCxCu&#10;KtvYWrc62WPeSFNZJkbhuDD2TlICBoaceMOxR4fbfdF7PD2ZnN/mEJ/XKnTGGEGegoahcGqZV6eT&#10;JgEuw/ryklUNdaW8czTWa0o2LXW0rKfau4zSdSf+OQ1i6pSuCfCG889ugzd8//tjPR6hqtUlJfaW&#10;IuYNDlOCY/YEIPTE2Ekxz+DLtVmakzlH4nlDQ/kKDBLCsFFfJz2nIaQEsO8EeAOKGPukAbCqMm/o&#10;6Qqx2IlE6Inc4nRaA+1OCtvtFqFoht1cE2h3sK3SzyIxZ6zRrqyrLiK3EGIB7Lv4q1TXQ3JCTrxh&#10;/mc18d4AWIKJhPXBeOM1FwpFJyODcwq4AgYMQQmYfccVuMLYvQFV3XG8AbjNJR63Wei8nCMUmoIM&#10;vUErvo3y7ttsE+YNYy8IOUyb0kXhgb7u7e4NAl5zgdPRKvTl2BFKSYFSb8BZhnSkqBJfG8PvbePH&#10;dVe54Q2PPmAS9JmCqlYWyV9taNXrmDfYWopZmh0HnKy5zTqha7NAyDYFSr3BZdwAb4g/84R9H5yb&#10;dJKSK1DK2A8TQHBc5g2BNiev32HxmvMz/RnCY8ngjh6l3lBfLr0GQFCCCRgYQE4mDeWFmmTeAHj9&#10;dsfZquHrJmA31rAf7sMhl9D9AixPJSj1Bk1hAm9Y/GXVhHnD2AtCDpPCGwb6e/iKpWCwv9dpLqet&#10;fD674AcEy1YJSr2hsV7TFHcDHNmXeOLhsR7Uk1GnLYE3/PSnI4I+U1DJffaO+Y2Ktyyv3164WqPX&#10;xJTT3yfNiwUnYPD5p0X6PhHwuYyp7xqCKzQkebvY9Ve5ebcoXpvjuyanHNYFb6gqzvibXQKoW3WJ&#10;dH8Dg3/q3NWa8Q23uQX2Z5XJFGwuOAHhcWf2e73sDYy+3k6HIcZkhHR6WZH+IQJY3GXI8bMGyHPs&#10;kwaAfASNqzWfNdy57U7R7QWrCeGxG4UEBJzGaaocGox+Fjew7eYXp61B8AYld83ziN7AGB4acNtb&#10;WDp4Q0WpeFtDPPEWHztwhXHyBn53HOzvEWInEhf3jCtQeKMo6p9iRPdalF6CZCT1BgF4g6le/L1K&#10;4Mex97zkCrjC2LPd/QeJ68a3UYiaMIRjhNOU8TNSuUKeRVpbNNg5+DolJIUnAph71123CMoxsmJ+&#10;JbzhX89ER6nsQN1+vsewoAR864SoCYOvw/YdosRzCq95U7DNwddPwN2a9K4WWJzulM8hyDNXh4nK&#10;RPPQznA7a9o4PficGmuzllUACLETTKozTEerDme0fF0Jj6NZSEnA4oJm7ORw0nDU9M7HHzK/+0aj&#10;2xjV243lfNOkb5pN7MnF0EB0PugwJpi/5wSfZZOpYc1GbdPaksbKsk31FatqylZX61ZXala3VK9i&#10;Q35ib/CaYyziMhayGhOuVvHC/oNzzTu4NyRiC+ZrQtMYvd0dTlNV6oPj2OFLFKJyiK5Efn9sCpoa&#10;dXnsbCRyZ2YdbeywG0nJshNmOvE2ooeoBKVCsOEvfjH8+INmQQ/gCpdc6BOUOQGF/nyPIVdrAd+u&#10;FHR1tNtacrzv2lsrWP6hdrcQm0PQ2fW1JfG9Bs2q6p4VWldpwfLGek3UGxLCb8nqDXg9AeMeeECv&#10;oFTCyScEI7upyJ6/HFr4RXVOBoaEoAgs/d7oDZLKGR7sxzHFYxrrlRWcxrM8x28QqipdCm9I8Ukj&#10;FL24amRdbUcuvUH545R8y6nv2Sr4y59tu+22GcpcHSbiQVWpUL5RFbb51eZlfp+D7ySF2A3ZXCrl&#10;cxCickit4sfqU3lDmy/6hBf6j9W7uzPA9ERTeZHQo6khD2DUaxOPwBQrKHPCfpEnfxBgjQLwBoHG&#10;lgLMHvg0aXFZWxSem7gs0a8c+1zj9SsPyI03OM2VLJ3DGP2NFXMrpid+teeg8m4z1ReyxAhfdZmH&#10;RQkg2R4/TXCRYOwgZxDj4h1BwRVErAss1qp+7o6pZNC7anu6wk5jqmdM+E2EqNyi/JUbKccGLl2o&#10;3cOq7o07XpJxBWUydt9d6SVLJCsrGJfXryDnmtKSVn0Za5TeVCh2f0pqTCvaYl/nzLjorBP/8/pL&#10;LfoGpnFbG4QKABYLhKjcgvljjr0hddWlbstX2m1I/NOfKPp5WqHTZAHlzDeqwir2t0Jg6Ia6UrfD&#10;uC2robNOnImx4eyTpCUYHRnu6ZY+jTE6MtQZ9rtN0tm7yxr1FZsxx5fsBOojj8ksrRoS9PHkzBsE&#10;TQqQeNGX1YIynsv+6B0nb7j1BmcCb4jrZoVgul5csIyt+oNWj9s5c8q+6P5wKFBTWWa1mE4+9nDy&#10;DL5ExvidTRD00NTq2vRPMyf1hna//AQ4wao+NCg+1JxptylMPJYLGKlBtrn1Bm1DdNXiq3Z3NP39&#10;ybvd4abe7s7a6nLygycemotB4pip+73+0j8Fz+gIeMfVIRoj3rCwKr0xk3qD3Rx9Hs3DXbDzOKRv&#10;ofAw4yoEiT96J/3YiGSnntQuKHOCVIH/1DuN0etOHmcr686M0DZL3lBuEfQLXOFG+MRN117gaK9b&#10;teGLQLvr9NlHFhdsxJgBzowcSjo7QrdceylchPcMe2vur342NmjBhrqgoI8nqTfwiRzmJlZdV6v4&#10;qzmM+96bCWZJyUB6QtALpE2QNZRzwBf9ca7atDy2O5NSbp4vPdVetYBWNeWL4Q3Y84o2LUUUS8YD&#10;twDnnT7L1l5r89YPDfZfcs7JNDxUlJXCGzasWXndpefBV0hJVQoHvJ7IDGPskDf44vTxKPKG4ZTP&#10;t2fRbasXV6TeqqU6swsYynn/zQbKmb/EJPRfCnRGadoIDyAn0BSv0mlWMQ3AQbq0RvYVgSr7YvIM&#10;sGDpBx0dbXCFs086BhXAgHHD5RdUlmnoaMIqRrgstWMZMJoi3iAoE6LIG/ia8Xrw3puNWXQbNkm9&#10;1S9/PjRO3sCK5hsldJsSSssW806As7j8jfNrKguYBrG60jVlRnFDotWvgU8Y20qqmze98crTBn39&#10;TVdfbGxp6qEP83F14+kItTlbM7vo2Von/V41Jm8IBV18Ir5CTElmpYvHN1+f2dMp2PC4Y8KCkof1&#10;Wc5BtkccLr00lLWopyssdFVGaPXzK3Qb+AGjTLemVLcUHUAagINLsWahsCHDGqjEskC7GBPPO2+5&#10;mlUsGUHFv295TZEn5JrKvGZFP6lEf9F2WmuZN3jMMRfRWD1wMGNKmPXqq3vJG3gOPjD93TtpexoJ&#10;7Poc321LIGdHc761JXrdqakls+tOySi3zi8pXYxhmTlBXU1xkWZ+uWadnvOV6sp8bcu3wrbA7NfS&#10;oYRWq81LO4I+VkkBDEINFSuEpsVDhS6s2izok5HqbhfCwt2cYzPIl5hWLpQO/Mx7gNUivW1DAGke&#10;vjfBc3lKvEHQ5ARDjXxRnP/1gfVHDsEBgt6KRGCcKC1cXlK+oDHyAUKmLNyYdMCIYp1vNEQfGSVY&#10;JnAveIZdn+BD+pTAZ964slrp3XXSXbJ9vZ22FmwmxhG93QnetQmbAt4bfJaYXfnnewwLngGwibmh&#10;8PeRt7vxiQUuOq8tdYKs+b/fykWzFgHR+rmmYOMi4aihafxWU7QyRllXipNVYcN4WJ2Dfulgoctf&#10;jNz4g5SmaJW7dQOiSOMyyO/lUUiCe6YjUxUdcw4+im0Gm86YMcR7A2CxArfdLL2uUfCMknVJr5wj&#10;8Th5QyRn6T5e1iKc7wkWHyMer7XSulhQEpq6+bXVRfxRo7hgqa5kDV05ZkqctggbMli1Ad8udFZZ&#10;0fLGyMt3GOXF6Z94EFB6Bz3BNoNZBVcALDYFxtrC3/9O2kF5/v1KzOtFoVmxIPrzaQ5Bzu+83shf&#10;d/K6zYLFx0i4y0XALZL+9mGdr9WtZB4g9Zx2nc4wv1wnz//F9Ntg1QZC0xiYOVaXx8xqa3TiWzeS&#10;kYE39PXK78F465UmmFVwBYcjm+f27/yTnRyCMfPIDiyFZLmCcvZ7rKxRVaalgsXHCPMGhsdnFdLw&#10;lFYuoBdqEWW61VgyN5JmppXfFm1coiteXVa6lv89nW9XMqq0q6Nu0aCt0a0SEghI38Nsc7e6bM1d&#10;HdF7yRPic7XSNtRtgjcQLN8s+OT9esqZ+iznvP2afGmEbxTrlZzQYisXXIHH67cI6Xk0DdJFbl2z&#10;dNEChw/0PQ80moIVrfoqVnP6LVQh1Vp5KMKhSojiSfB1VPS609rU19PJCibYx5xg02uu6RD8gGD5&#10;7oAwP+MbJXTJGBG6Pxn+oE3YkOC7X1O4sjB/gQ7notzhpta0ktXclfJN9AmpKJVeBQwEPSPNt3L5&#10;y7fRbbbNBH/xi82Twg8IuMKJc6SXAbIW5XYKKXS5EoIdDj4HOEFpwQpeI2JdwCrfHnufIgunxtGy&#10;nhwi/vXQII03sLIB2yayk21hPkFAed1VbuU3yk48NDA4TdGb1pv0xaK5x4DQ0xlhs5mQg7ZoVVnJ&#10;Gj7PeFjlAWsaG1FwQNEVLk7Y0zx01CjZtFTQ57kjH0yuKNM6rc28HxCs4MH+6N3xMCsbEl59pROr&#10;8Z4B1iyuYJvsCJA38J8qEQw9FoTezQKDtbp40xL0qJCzAKs8YE3DVsWblmqKVgkTDow0DeXLEzpH&#10;fW0JHKKhLuZXD3FsaDU0lJdpa2sqXHaD06pnBduM0ivRwZzIB2eYN/BcfbX8CYJ4zzjztPZxutKs&#10;EPaMNmsREAw9FoSuTUaowxUKu0IhVyiIpTsc8kiEJaj/SlIfKRJ5g6VR2pB/XMLStFZbuIxOQxhw&#10;FHiMvmolO6xUaqS3NwG2YZ7V1CQ4BKPNbbNaLJWVlcFgO8uCelfwA4GuTu9DD3VTym1usWUXIqJ8&#10;5L4Ej1WNKyj017+SzMdbUzD0WBB6PYZOF/V3AsgbQp5gwFWUv7hYK2YbD19/alrxxqXobAonxFi3&#10;GmmEYUNyjo1L68uWk0PQ68PlscFuacbBoqqiDAHmDULBLuOmuqp8mFWrMQndnxo4wVV5X8MLunf5&#10;6cl5m2S32OYcUw7tdhnEBuQcFISlm3vOzuvMwXUnd0fTM1/M/XDtv5zhBtJUO5b2D3YRcAUMA9Tx&#10;0pDQEecoXS530MByUwL/cBjtotS1rKWp8Vk2GWpXF21YIjgHqCpPfIZpMjbXlek0TY2Ng9ueIKa8&#10;arUlMCv1caDdXl1dUVVV7nKlef0pen3kt//DKhRc/p40PuyyS3neMYJngNNOFh/dyQnkDQ5zIzMl&#10;7ROYT9XVFJeWLNMZE/yumBa6dQU4Qw0N9qIvNr3Z4tYe99cD3l7y/CPv3w6HeOi92/r7u5/97IGH&#10;3r8Nqx+tedPe1rpC+02DvbjJVYoN/zbvDspByDkZLeZS1gSXSXo2Gh2pK1zGWpoROL40V68s2bSs&#10;IfJzWqpzCioSp2HdXR3YUl+7adddpT4TOht0dXo6O9wIVFSUhYLyq88Jf5vkDaEvXuErwRP68lV4&#10;wegu3/tj3iLBOX70o1Hl504pmLbtmwn8R0rKTd/mr4v5UZGcA5rK8o3FFWI3JKSoaemtr1x41J17&#10;UY82u7VYztvwGo0NR9+1D1zhpa+fmPv29aTRtqy2B2qRZmnZPLp38tQHDz/vb7PY0JKWKvMS1gSr&#10;sd7TuhHekPYkIi3U8KTe4LJFp5DmZvlCB2w669gBjAfl5TqXy5TivaZmczPSNDZK73xH17JS0zKy&#10;z+9o5PhlXkhwjv/3PwMJv2iYlkh+6aeQRdr5NVWF0k+L3C8IoL6utGDjgnKTmB7c//6N6NHj7z0Y&#10;S1DUtAxLa3tNna0AfQ8vgTcgUN5SVGXeiCh4wMryz90djXe8cRlWz3j4iLveunJ15RdCtqlhTejr&#10;6SxKN2lQCJpZWbYxqTf43NGL+fwUUuh1t8sE56iprqCxIR505MF5zXWVm3SagoyvRrSuH9nvD+jJ&#10;+/Ne2SVvs+AcS75K/1AGgcQLv5AcmrUICCaOR9s0X6dZSQ8q8c4Bd9EUrdTq59c6V1zz/Jl6z8Zn&#10;vpyLrr38mVNMbZUIXPHsqej1ZltNd0/oymfPpFHh/RWvUSz44z+Op4DBq6MRQig6NXwrcPhXPmlI&#10;AdqlyV+S1Bv4ImmDJV9Lb44VOlvAbNJjSGjW17PjBXoO3clKBQ7DpuryfJ0m39QoTWr4qNR0/eOv&#10;yAqOcHbeasEzfrXnUHlh0oe9kABL+DRrUVdHu2DitJRb5hdrF1ZX5AvO0dSgxfyrtGJxWdzgIU0e&#10;g9EJoxBbYZNuprUHq2OV6WGtADn0Bpt+XQbeAJum9QYeOERTUy16a/SHu7NS47E1b6osy6/Q5af+&#10;RG48PXdfjwp9kndDjGdEnOO+u6NvzXzqcSN5g8NYwlpkMGkEE2eMdX5pNQaPNTTz8Lc52/0uLOEr&#10;mJHpdKtwcKmt1sAJOnt8uuaCzh6vmEOERneay03xsFYAXfHqsXuDo3kdmoDJR3pvGB6SP4IOm95y&#10;S6/Q5an53e9G0T2dz8yVijTIl9PNTdF6xGPRY9goqCrLt7eIUSlo13w7svf/wTkez/tnrGdIzkHe&#10;0MYd+yrNiwQTjwVHsA5TBGeg6cyHj3Q6TX6/q83n8LqtLoeJDhNz/3Nj30CnN2x0hRvoGFHrXE4B&#10;ISsldHcGWUO0ufCGushVBwQSe4PH3sLKs5vkq5CwqdDZacEmu+UleBgUbmFqkmYSlbp8F/dOLgGv&#10;eZOhnpxjkyuTkSO47F24QHPeoeQT3+ZdjtUtRx7JGiXYd4ygUx3BeurdF795CFOBJz6565QHpvp8&#10;9pl37dPTF6oxahEIhvyIuvaFs74u/A9SYqZ5/L2HWNsrhNzS4rBHz5NLC1aMfRZZpZO+jY5AYm/w&#10;uSysPHqfzTuvJ7jDJS3YZGSX3VipyYBzNNUUYCYh6AVoaMFUtL4yRp8G88auv90pjQ+77MIaJdh3&#10;jJAf2IN1T31xzwVPHJffsPiL/LcwWuDY0eqt8IalEeLJj+95c+Gz5DTPffUAlm8u/fu/5j9c70rz&#10;M1U8da1rWEOqy/LH7g3VkcdAEEjsDawwQBtEjJm5N8RNIZWA/q4ok4aE1gbZA5JRGzlV0dfmp04G&#10;2tfPG1dvQN/PmSudZx59195z7jkIgcc+ug3TiKPv3PuYv+wLb0CC2fccCD0lbnKVfrbxjXv+c600&#10;l8z0ZQHc79ptHtvYvQFnSZj9IJCBN7z8UqfQ2ak5/fQBeAOO25RD1lj0m8p1+RVlBc6UF7BxxMFs&#10;A86R0DO27LYb8wa/J/HNJmPBFqh2hGoRsAYq7cEaAjucz2tHwNyu4/Wg2rHUZtWbWmuRhoFeqasu&#10;kn6NrFtQ1ipNVPkieFjvDA32j90bMPNFuZ6Es8g2t4kVNtDf03/uibAjHYBphHjm6S6h4xMiJc7b&#10;0nf1eULZY4F6Gl1eX5nvTjmTsLVIzlGmLbBEJq2o95b/+R9qVF3rOsG444R0ISvSzVLXxsVCj26o&#10;1G0o1s3HOQhd+BJOXwnJS2pLtMUrS6sW6ZolL2EdBMboDXxBCbyBfx+6y1Iv9f82/pb3rOwWHB+8&#10;Hxb8gMAWr+bdJ5SdW+AQdZXSeIDJphAlgMrX1lQ3NNSHQ8GMR+assUpdTmh1MT9V06P+OkPSH0fK&#10;LdIZrFa7vLJsY7yXsA4CY/EGyq2lRrqp2lS/JtHY4OG+Md2aDzu21cfcmR9c8k7ftRea8g74dV67&#10;4Bmn5W3AADJ88QXdXunVstK23IbjjaNlU2VZQV1VAs9ATVijyBs0DctKKtaUGRU87TQGyNz03BU6&#10;lenLStdAw1aVAy/RNnzLv4+4NF+8hUkhPvk7htEbqRN4AysGIIXCHt2wvFzwDDDB3sCDY4qxQTqm&#10;VJVvCr3yWIw3xNlX07C8WLuhpGJ13Hs5xkphwULq9dJKKQDKtKuLihZhXwd8yozoDPtZc4SGK8dp&#10;kO6R5G+TyZk38GBCd+QR4/hYRKZs/tHuaIXJ1FpZWWk2p3mNS7l1fmnNqmLtekGfNbB4bXURAsiZ&#10;HILQ6JbwyTLC5YoezYXGKkdXIL1jltek8oa+3q6Bc07ajvt3rkAT2NjgdBh1LbJNMR5omxejk5iV&#10;40FsccUaKWVj9FVfGUF3IArKMdJojP7mYk/05Skl0G8uvEb0Bqc1+lIfj62B7MhvMBmRXKEjRI3S&#10;N8q7ZklB9O0+Wv2SYt264vI1ZaaU0wh4hm6dpl7pa4GIMrM0JGjKcvlQV7V5Gesme2v0DV0ZQZNT&#10;XiN6Q8DvYsW4TdIUsu/iM/kNJiNsYAAwJebzdKsPgEWk13FwhpaOFLUrMBiUtSb3DLhF+drSWqVu&#10;QWUJyjHCWtQRzPId/agSTmt5jegN/N1BiJYGhqol/AaTju6H/iR4A0O37aZhoNWu5KMYGC1KKlfj&#10;7CPZeWlJ+ZqSqlWCUqC0SppCsiNUTmAtGuhL/yLIhKBKFaUxT2aK3sDKAIiWvIFLPRnZ8r3vMW/A&#10;TEiwKdA2RV/sVV9XmuKBeRwjcKQoNyd6yZf0+OwanJWI+m0g87GcRMTDuml4aEBoskJQpZZqZd7Q&#10;19PZ9ehtO4E3oAnMG0ytqX4wpK9DU7cVFyV+BwOha1mMkw6dIUEaHGhKqlYXl8XdtVAmndyLyjHA&#10;egoITVZITZn4U3iMNwTanJsj70VGAS5rPV2IFjaYdEiuUF9HVks22vPomqNDBWYVqc84gKZuuaYh&#10;wQxRcovqmCMIMizakMrJGIevnHqF/4pbh2790/Cfbuy58cBlB1ZYxUkMtYgQmpw1Md7Q39t17LQD&#10;7rn9xt6e7rv/dCXsOPbfnLY7bGAAgkFTU65bz9yiID/9Jcti3fqS6pUJvaekBtNSObei9SlvtLHO&#10;P3jFwTcN3SRwYs2J5a0x1ycwXWDtEpqcNTHeMDw0eOVFZ9IbTbtDZtgx/O8nhQ0mFymmkAopqYoO&#10;FUJUMkorcaRYk/CyZnl5cWlpEbJK+DsWOGb1zOuHrk+INEJwKbs6AqxdQquzJuoNIb/ztOOmww/+&#10;+ucbTIbmnrAVdhRSTzrQBOYNCaeQSolcRqws2yjqU6JpWF6kE38vLY24F3yismyTEKU1zj/Pdd41&#10;g9cQl7gvObPmTLZ63dB1S+s/YontjugdUGP/whYRMzasXLKQXqV/x41Xddtqdg5vYD9k6/WlzJTZ&#10;oJWu6otKZURmnRuwZJqqcmlKr9UWl1RFlW/XPX3F4BXEjC9m7HHNHuAXN/yCKc/deBZL3GjgLke2&#10;ZPNVrXii3uC0yL4GbwgHvX1XnbdzeMNIVfSFDQTO0F2ulmpzxhcH0X81VWN61WiZaQEmEPR+chws&#10;kCHAUEGnpi9WPXRp/6XETy//KXnDz676GVMev+Y4llWleTFrkceuFxqeHVFvoBMKotPfAjvuJN4w&#10;PEhtAVt2333EGL0BmBgc6LVb6yss6eeJZRrpblJBmR3FurW6ZmlUKC5YQj6hKVm5RPvNH/v+eEn/&#10;JeBc17nkDXs9vRdpwP3lf+IzYU3oDPmFhmdH1BuGhwauveRcuIJ0w1Nk0tB/xblC6slFx5tPMG9g&#10;hgOjr78mO8ePfsTrieGhflOL9OLnhNCuLCizprR2paZGugZKDoGcj9QeeVH/RYwLBy5k4fO6ziu3&#10;xtwdw+rcn+3lSIGoN4yMDF1zybmYNyz+9kt5CqlX+p7BHRPqchhr9MEHpA9K2VuGBqM3iTC2/P73&#10;snMcfNBI3JcwsZMYDWXucFOdU7p5SaeVrlDl/DaIkqpVJdWST9xXevd5fecl5JDlBwtb8fUU2p4d&#10;UW/AqHDM1P2uvfRcl8PWFTBI3hCXenKBJmyeMWNk0UIYi//o8Q9+MFqwpsLvtfA/ysgMDWw56EBy&#10;jtH165geO8msaQeMDA+1+dym1np0W4VtQY0jy9+4EwIPw0yztrrokLWHnN13tsBs02xhYACseoC1&#10;bizI3uCwGbs6w3093fCJULs7tPLDncMbRiwmaRn7YLHADde47C3FmDbxL8AjRh96UEpx//03zDlq&#10;c2PDA3/9c19vD317aHR0+MYrL4Kt6lozfnQuNYt1X5/Wedrpvafz3Jh/XfyAlPCNfWNB9oaOkB8t&#10;BO+8+crrLzxOdhKSTjrQBJiJlkyJls08Uv40xpOPmMgheO6+3eYwlgT9bmZomAVzKYwNm0uK1998&#10;A8aJlbf/CcpwOEhGo2v5GGkcjqYqs6Jrz6mZsWb6qb2nMg5adRDpi8vW8qepmP+ySrIGjgXZG5Dd&#10;Y/ff5fO4Tjh6SnfIAqts/vGPhKSTi9BnL6MVaBctmR79bWtK8BKI1trC446VXnDG87OfDc//rCbk&#10;t2Ga9u6br1DHhwLtCAx0d2154YXZU/efd+UlH19xScDf9sLTj2PuxZyjpyuk3/blC6Mv41cRHt1y&#10;9Ik9J4ITuk7Ir1/ODwyldStKa6RJTF9P9LsKQnOyI+oN1156Hnk6TSG7H7hVSDq5oP6ULFVTxV60&#10;2VoX/WhzCnBY0WzUcj6x9ZZbtj711NbXXxvsDlmPPXx/DA/oe9jqzBOOnjPjYASMFWVDTz6JRBtu&#10;vVEaRUZH+vp6sUQF4BxI3xFuwzHFGaqvtiu6HXLm+iPn9MwBB688GNOUqsq4S2e1xcGAB0UQYX8O&#10;XqwmeUNvd+iBu/+MHFFvAC1swCeajKAJm48/fvS8c9EfzlZ5Cjn1MPmVPxkB59i4oow5x/TpW6dO&#10;lZzj1VeGN6355uar/0j9cfUlZ3/64bsw4GsvPPXuZRchBZzgusvOv/KiM1985m+oRnHBequl9bTZ&#10;RyBNZziQ+gqH1vrVrO5Z4JGq20sjr6Au2rSMv3fX3dF00VnH6zSlhZvWDQ8Nuq1K322SAskb3LZm&#10;1I+a9MLTj7W1rN05vAEdQEumpO5kq9nh2+ZVxGGHbf3b3yTnaKr3dATsD99z+6vPP3XCUYfBmBVl&#10;pY/e/5ctr70mRe+2W9FbbwwNDvT0dB1z+P4DfdFDPjAZKivjfrM+tPTQGf4ZFG6MPLZFYZx6UMAV&#10;boTDUd+F25N+nF45kSPFtpfOtbf5/vv2C4OzpqOVQrpJhnkj+QEtmR6dN/fO6Is+csWRR0gv1CWu&#10;uWbrpZdu9bc5Qajddey0Az58503a0zo7QpiH+h58AF249al/jLS3kdkFujuDzeaiCuuCQ1ceevD6&#10;6DUGeAN7PkerX2KwVyCfY6bud8Hpc1765999Pm+mr0OJR/IGVg/UOOSppmYJ6SYX4X/LVyE3PyEN&#10;0UyPlrHwOEE+gZ4rK13TZsnv9Eu/Bnf49UF39TUXn/3GS//ErnzlhdJtA6jYlv/9X7L26HvvUhfw&#10;fGT/78x1MwNtrrpW6al+TbF04UvbJDtHlX1xk6FauI9VpxnTB1VjvIFyROWGDzuATzTpkE38xedo&#10;kc8lf0alrEAzMd5w/1+t6DZTvXifmd9W1OlvarMUmFt0QU9TG/eSDDD67DNU7c33ziVNR2/oxfIX&#10;WAIwPDTgcVvYFQ4cKeBbXq/X45Z+Y6JSbC2bGqpjylVOnvBENlSoEJ9iMoImbMFMLzI8OI3yTeIR&#10;U0+ENzRVroA38E+0pcVpLA21e1hHjC5eiLqO7rJLSWsxU8bjdtqD7f6CDWvhCt3d8peFiOrygtTP&#10;sCckz2WN/qbnjHxJfefwBjSHlkyJfqLvoo4fdTrpXbvSBzBjn2hLC3nqgQdIL/rHKYyjtYL/aFEK&#10;MDbQScrg4EBVZaXfa3Vv+6gM8sn0wJGHc3GWtXQLTdOqncYbNl9wAZZMCXOz8Djxy19IH3zGXA8I&#10;Uakhb4hly/NPGRCFTrUYalkfCdAJRWQWMoRVHEoqKyspCmGnRW9vyeC2qJivnGF99Dd7oiJ8iklH&#10;z51Xowkj9ZIFYRGmh4lZeJygjsTAoClO8z0xnvffEL9F/offi58FBJVF0st4HMaSrrCffqGAK1x8&#10;tvS5/uOmH0TeQDjstmAg5itltbU1gwN9ttaG1J9QFr0BxW753vf4FJOOLd/bleyHFvlcJlL++Mfy&#10;9ynGFRRx7RVueIOxNoObAaizBSWjdIP2V3tKQw7PqScFEdUdMs97/9/whjkzDuH7kaiuriKnYbBh&#10;I8KA06r3xH4qLeoNfT3Sq8VRVOfT0usdJy9owpYf/QhLNMphiE4hd901g9ddZwdKaamWPmGY0Tty&#10;sdVn79cJymTcdJ2LHAJ0+Bq6g1Z4w/CQdHXAY2+xG2Jmo/19PQ0N9WwV+P2+vt4EM5KhgT6voznq&#10;DThzQWFyOdvoveVSviqTAlR7ZGhAWsZOGv7+qPwFx3HCppc+3lGuzWYKKWjSsvvu0lDntxZWaaUT&#10;CrvVhGVnuF1Ixk5V4BasoxFuT3LhS/w6aqDNKZ2Sta7vu/wc5hPE8EH7tJmkbzTv4KCqUltqq7Fk&#10;SrSAhccJslOmU8iDD+zJom633uCkrTrbW+AHxOhIghe1MnSafJeptCMo+4Gp1UgBHtEbeAb6e8x6&#10;yc0DGz5hPsHouzKXL3vLFf0Xn4m6bTn0UNR/cED+MtuKBRWoMkszTqCIH/xgMwaGck0Gr+UicwpK&#10;JdBWLz714EB/H3MIPkE8lbroLAGnKmXa4p5O+bUWRCpvYKA8aXLutnlM0k8Ao7/9DfMJYseZeMov&#10;MaQppNNIyh/+cAQ6lmacQBEvPtMCb2ipWSlEpQBb4RAjKJVALeoKmo+J/MIOFn/7FZ8gIfWxr0gr&#10;00YvTjiMxXnOiPAP9fGUaPWgsroVS14/NNhvaylDFv7KRZt/+mPmFkTniw+y8iYYlM6mkOw6DNWL&#10;pRknUIS1KbNJQ+l66S4KQakQbFivK+4JW0uL8zEq0A8WQpqEWPTSmxXZKjqRhSVvaKyrlH7JjOC2&#10;t/i9duHMRFPWDG+wWKM3hwl4nSZ3qzQKDZ5wNDkEY8uuuwbWz2PljTcoccTnpVvjmRIVsY7z9xcd&#10;zdIUUlCmhYwkKBWCDf94gQ/egDOK6y4978zjj+KbnBp4g605ulpdLhtH8ob6qiLmDQJ2U0N3VyjB&#10;vcXJ6e3ucLZWwONCn75Eb9Lg6XriLlaJ8QBFSNWIeDNTomQWHid+tedgFqVgk5uvdwpKhZBF4Q04&#10;Rvzr2SdwkjkyMpT64pJAY000cXOtNEhI3iB4QDLctmavM+YHTyW0uS30u1HPbdIrAHhG/vC//opF&#10;rEJjp++Gi6VsI+UO9Em/wIHzzvajNJZmnEARu+22WVCmZSwV+8lPhrF5p19/zSVnH3v4/pg94HhB&#10;X8FTTl1l1CEchky8gafNbXJa9BgGWK8rAektzdLZF33nTqD/nBNZzbKD8qGynOYGUlL2LM04gSL0&#10;lUWCMjVz77KOpWJnnNqOzf22oq5Q9AKUw6T0KhZDOjPYFs6z2+1CT2eB12l02ROcv6YgcpJidhoK&#10;2ozr6a2UPKP/79c4eWG1VAg23DJ7NuXPvqiG/L74UP7gyviBUgRNWqitgjIjaPMbLj/X7cRUT2p1&#10;OKv3w7Evg+Q1cFPInIBhw9wSc0+OEpDepC+VPCByExsPThp7blJ0SRSJR9xOypApWTZMk3OWfl2J&#10;IgRlWrDJt59m+apHggrt8BvfePm5+ppKjA18wzOiInIpIk9frxO6M7d47C1tHqtwkpIWt93oiZwf&#10;Dh+8H3UmT3tx4hNrRLEceP3//r8BIY9/Pmnkz6zGCP2QLShTY2sqyHSTeCgHc7MWfoCJkr6x7qnH&#10;sz+3b66ju2QnEIuhNqPZxpA0Hex0tJaj89o3frr5F3vE9Oouu3Q+fz81putvd2F121byl9kEkMmp&#10;JwVjM9j68z2G6nRZvpyXoHwEZWqy2CQe5HD6Ke04rYA3EJg/CGkyYqK9gcdhaeS/fiBQotWXVbQ0&#10;Gx0V1a283ueyuCInKX3X/zHapdugNCZ9Bd/IZHzxUW1cBltffEa6xyQjsFVVSWZvV8EmUw+LuXct&#10;C5AJncigydu8IdVPFWnZnt7AQycp3V0xl807Ojq15dKFr4am6McLeXq7w3aj1PGhzyPP2TXKv97y&#10;LVTOmadJs3Sea65Q9JACUgqatGSxSTw/+pF0xb3dXnrSzKlwhWsvPfeYqfu1O5J+JTYtO4o3CGC2&#10;4bIZ0K9d3YpuDxQQGpkpOKDgNIQcgvHrXw81liU4m3/y0VbECsrUSN/yyIU3zI48ONodNH724Ts0&#10;Njx495+7AvINPlmwg3oDD4YNu6mxv7dL6PLUDA30uWx6/mQ6a+oj974KXHelm2IjJz2ZdS3lICiz&#10;g/JZ+NV/zz99NrxhZHjIZarkE2TEJPAGAemYYm3J9CQFtDZJ18uF9mfBuWe1kQdwZHb6ik1uuNol&#10;KLMDWWHpdzfTz5hXXnhG0C+7aRZMPm8QsBhq+hPd2pWagb5ua0uFd8zO0VBW/LOfprmrIB50ocuQ&#10;wQ8KKSBvcJir6EgBsn4lPZj03kAE2qK/r/LvuFBIZ8jvaNXl8ApEatCF++4j34kzRpDV2adLN8Dx&#10;zeETZMRO4g28LZjSaWnye2xZHFOCbS67gSaMMbcU5wp0Ie3TYwf5/OLn0jUGvv58gozYmb1BwGFp&#10;bPfJ162VgFH32MP3H+jva/faHIbMfpFKTXmh9ERo4RrxvpiSyM0vjz+YwUkBcyy+5nyCjNgZvAHz&#10;SmaI3q6wEJsQbOKy6jtDiW8djjB06qxpoyNDp8+ZQc8zkR6nKj6n0RW5tWcsUC+Cep181rpyoXTz&#10;Jo+SXzEoJQI5eQfUzuENFvQW+gyGcFj0QqwSfK5Wm7Gef/QRGWqLCy4//7QP3n59zoyDe7o7oVn0&#10;7RfBgPy6NEqGPrC21mY34cBWrOPvucOG5ZRD5auTVcWlLAqY65M6X2QradrIP0bBJ8iIncEbBvp6&#10;cHLlctrgEOtXLRVis8Pnts4+4iD0+oa1K/583eWP3nsXOYG+oQ7L999+bXho8Jip+8H0pKduQAWC&#10;fmemzkHnqyefID0+JYBzFuYTIP59HVBSwG2NPkWT9SvpdwZvQGd4PS7qld7ukBCbNT1dQeTW3Rm4&#10;4fLz5xx5CN2ofsPlFz7z5MMInDJL+npDfXXlZeefdvPVF1Pp2uJ8Gjw6wtIl9p6ukN2Ym1OVN17U&#10;825hjbzW7oc/jD5O6DQWMW+w6GO+a6icSe8N4YD7jBOODoW7zj99zm03XIEuFBLkhFC7E/R0enrC&#10;Vhw4OoK+U2ZNGxocQMc31ddceMYJ5A0YojA8rFy2EOMK5hysewjUzGEc04+l4Nor3LxbnDBbHlHg&#10;c6wgnEmx9Bkx6b2h3SvdJnryMZjxjTz75MPYlYUEOUS2mrUAPgHefOkJLE84+tCTjzl8dHT4+svP&#10;h0M8eM/t5Bmsb5KBPhvLqcoN10gPZPIalvNg5K0sWTDpvcFiqLHZfQajq6+3uzPsF2JzC284cggE&#10;Ak5du136ORurl5xzwgdvvfDRe9Jz06xvlDA8NICZrMs4plMVPjchSiGT3ht6ezrsTr/D2R4IduC8&#10;UYjNLYLtktETssAzkB4d7LToe7rCrJ8UMjTY7zRnfL8rn4MQpZBJ7w3YD2ZNO6Agv6CnuyuHU8h4&#10;2pzyTdgKETYHcA6rQf4WY0Z0dQTsLelvjec3EaIUMum9AS1//z+vHzf9oOKCjePrDXG2S42weTwY&#10;yazG+iwunJtbahKep2CYZGmEKIVMem/AHP7pvz04OjrS39cjROUWwXDpKBQ2T4vb1uxzJ77FKwWd&#10;4XansYScI9AWve4eWxmlTG5vwF5CE/j8DatxvBBic4tguDQ4m4TNFcK6E1MH/ouXmeI0ZnO2Mrm9&#10;obe7A2ODrrSoukLn9zmE2NwiGC41wrYKaXNH7wdu89iY3us0euzGTH+px+zVYa7M6NrX5PYGtPmR&#10;e+/8+vOPT5w5pSvcJsTmkDZXs2C41AibK8Rla2Z9aW6uFmIZTksT/zEVhXSE2vjPOSVk0nuDdPlv&#10;dLi7qyOjKWS9fX25bYmgTIFgtbQImyuEf5Or9OqEuATxYNiwm5uGhzJ7sg1T10Cbw7ntFWmMye0N&#10;mDHgSGFs0YeDAb/XIsQmA36QEKcr6cFesFpahM0V4nVF5w1ClEJcxqLuziDLRCFDg31Oa5PXPJm9&#10;wdZaD284Zup+mHCFgz4hNgWCE6SAXc4SOjsN9ipWVkbwHSlEKUSoiVlfmtG95pPYGwYH+myRN+OB&#10;jA4TQpcrx2lZL5g7IUJxyuE7RohSiFATAUtzZbJXOhGT2BswXTjv1OPavJ5Lzz0la2/Qb/tIbZlm&#10;rVa/iI9Ki9WR+IdjoTjl8B0jRClEqEkK3K0FXocBexRf6GT2hpFhHCYwi3z9X89m5w3kChrd8sbI&#10;d4Jkz2jQwjM0TZl5Bo9QnHL4jhGiFCJ0uXLshqKAzzFZvcHnasUB4tOP3sNyoL+3I6R03mBylrNu&#10;k1yhZAVbLbMsFj2jUVehW5+pZwglKmc7egMxWb3BaW2mGUNzY90l554sxKaA7zb0d2mSni4zLy4p&#10;Xip4RmX5Rm1zes8QSlQOc4W+nk4hSiFC72bKZPWG7s7QutXL+3q6n3rs/uwOE6UNi9HHbDUFGDMK&#10;Ny3CESTWMzbojIuFlKDJkS+UqBCMdswb3DaDEKsQoXczZbJ6A0z29WcfYWzA7CE7b6CPhrFV5RRu&#10;XNxYr+E9Q2uIuoVQnHLc9uilJ4e5UYhVSCjkslrNPst36S7ZcNCzYsnCkWHpM8Wg3Re9pJ8W1m31&#10;tSXoSLaaDdYlJYVLJZeyRpVCccrBsY95A8YJIVYhdpu5u8vLY7dl8E6jSekNgTZ7MND+90fuMxma&#10;zzt1VkfAIyRIAes2uEJDXSlbzQ6tVvqgGa8RilOOj7sQmfVNXDZLi+ANPKGgy21JdTv1pPQGl7Qb&#10;SQPDn2+4ojOUwb2Qdlcd6zb0YmnhcraaHdWVBcIAI5SoHP6ioRClnDZrieABKfB67U5z+aT3Bm1J&#10;wcnHHr521TL4REa3zPPdBm/QNGZ/UYGgr1HwGqFE5TBXmDBvEHBa6yelN9B0oSMUvP2mq7KcQjYu&#10;Ekb47JAy0azlNUKJysmJNwChjzNiUnpDrOGU/nQJWJ9pSpfnyhs05dHVWvsaoUTlRJojP5AjRGWE&#10;0MEZkTc8NGA21Iz3vec5xOuMvsK4zS3dqK6caLdVF43dG8os0hULbUsOTi+Bz+Omr2w3N9ZmNOAJ&#10;CB2cEeK3a7wui9eR5aWPicHW2sBq67Y1C7GpYd2GqV9jvYatZkf84UYoLiNw7GtulH6jl273VXyv&#10;RjxCB2dEmu9aOa36rM99x4kh7g3WQlRqPO5m1m3SCF+4kq1mh3yxgdMIJSoHc+HF87+CK3z8/tuX&#10;nnuKEJsRQgdnhKLvWhHtPqfX2drV0S4UP8HwVRKiUsN3m+QNDQmuK2dEXU1xrk4vYdWG+pqZU/aF&#10;Q2CZ0WRIoKvTI/SxcqRv7DstTV3Kbp+67YbLF3/7pUHf2N/X7bK1bJdhg6+PEJUa1mcavTTC46jP&#10;NNnRhNPL2MONUKJybEbpGAEa6qrH+GCxx20V+lg50jkF5mXNLS0TTXM2L2GB7zJX8LrEWLGICSEn&#10;3hBoc0UaJZ1TjHFGbzE3C32sHMkbDE3VQgsnBr4NCjE1S988JVzWGH+CEYX8J4YyqzzGVNiyf60M&#10;mtPUUDv7iIOOOXz/UHsGF9rjabNsEvpYOZPMG5grACFqu3uDUJ+MQHOqK3R0sBjL6SVQvUFisnsD&#10;ucJ31xukJ0ozfIUbc4XhoQEhapJ7w9DsIw4eHRk++ZjDx3jWNlm9YYR7MxJ61+s0eVI+YMTfHeRz&#10;i+dgO4E3YGB48uF7x/jqqnH0hiOPPBLL/fffn1ZZ4K6//AXL2rq63//+93PmzEH4ueeeq6uvpzTl&#10;FRVYklx73XW0STysa+Pp7gxajXV8I4HDHP16s9MqPheV2hsOnzYNlZkyZQqtvvDii6j5o489hjD0&#10;pETg0MMOkyodEdKQUIKEjN0bcEo5EnlBKejr6Qq0jenx4nH0hqmHH44lDAehAOn51cqqqtNOO+2Z&#10;Z54hbxDSpIB1bWoiDw06nVY9/5Ay334itTccfPDBFKBaTZ8+Hcujjz6aaVIHUjB2bwi02ckVero7&#10;SwrWtXsz+/FFAN6QtUMo9YYVK1f+7YknmHU25edjSTalBFl4Q5ur1dxcg85mfawcvv2EEm8oLS1F&#10;rR586KH8ggKsNjQ2XnrppfEV5gP77bffAQccQKsJGbs3OMwNmDG4HPaers5PP3xbiM0U8obsHEKp&#10;N9CSAnRoAMxM0MMbcOCgMFNSIBl8G4A0afAqemX84ECfsC1Q4g1UpVdfe23psmUIwH0fevjh+Aor&#10;bwIgb/C4M/v9jOfdf7/81N8esFlMQ4MD61aNaf4BmDe4LBVCZ6clA29gAX717f/8B8uS0lJaXblq&#10;FR9LgWTwbYjH0lLT19Mp+AGR8PpMRkcKLJevWEHh555//qSTTnrt9df32WcfPg0FXn7lFUCrCSFv&#10;ECqTEdUVmp7uLjpYjPH0EkS9wawTOjstabwhIaUajaDJDr4NqfE4DPz7K1yJfshO7Q3jx9i9AYcJ&#10;coW+vp7J5w25gm9DWtLeRDqpvWHVskXHHL7/v199MYfeAITOTsuk8QbmCjudN1hwmDj1uCNoeIiL&#10;zZjvljcMDfYLUcTkHRvQqNGRoYH+vlnTDsjF2BB90Ero7LRMDm/wcfdCBtpcQiwxqb2BGBzo7QyN&#10;9V1mY/UGo347eINen8EvFJHHaWSTJXtGcTt6g91VK1QmI9CoiirJ3TFTFqKyoM0SfbeX0NlpkbwB&#10;M/bi/DX5G1ZOGAUbV5oNGVhQ4QuRqsqLhILAF6tfJz5f+driRV98seo1psmOeV+9KuUTCS8teX+M&#10;A4PXYfC1BUu0eoezzW3Pzf3JY/KGHR/mCqm9ISHoLaK4XOkj+qkp067O1c2xwNpahxkDvKHV5HJa&#10;snw0W+C74g3xP2SnhfVZhW5DTryhrqY4h97gdUr39sEbsMT0SIjNjuy9QRVVVFFFFVVUUUUVVVRR&#10;RRVVVFFlJ5LzzjvPbDbLK9tP7r///q1btz7wwAPyuioTL+gAEnl9O4nNZqM6YIkwKbeXDAwMREwi&#10;ihy9Uwqat2XLFhamwHYRlD40NCSv5OUhvN3r87Of/Uxe2Sbbt0rjKAUFBWjbtGnT5PXt2lQUbTQa&#10;5ZVtYjAYtm+VvivegFZt2LBBXtkm29f0cihWtm+Vvive0NfXh4Z9//vfl9cjsn1NL4diZftW6Tt0&#10;pNhll13QNr5527GpyYrevlWK9wY2x9o55cADD0SzKysrEVa9gZeE3rAd6zNxotVq0c7t2FQU3Z1I&#10;tmOVbr/99ohJRJGjVVFFFVVUUUUVVVRRRRVVVFFl0sgRJ81TUVFRiUcdHVR2ErZu3UoBf3svU6qM&#10;BaWjw4yT5w0OjtClcyZmWwf0QsoU+AO98pZxUl3vExKrTFLmfVl/819XCUqFBEP9gkY5sidFRIhK&#10;xmvvVAgagTnnfPH0S6Vj58QLvhQ0PKdf/I1Q7g6C0tFh8+YtMLrL002rjzxdSN3w9SI9S5MWpH/2&#10;FY2gBItXGBElKFUmF1f9aRkFVqw1RVxj661z17BYJVTV+bDV0NCooFcItqWAkrnDq/8pj9Qxjde9&#10;83HNflPnjp01m6xUXELx+dNU+LizPr/spiWCEpx75fzUIws2vPyWpYISzD7780tvTJChQAZnFg/+&#10;Pd/p7hoZ2Sy3KSKr1luEZClAehod/vZcEcJbtmz5c8SB1NFhJ+DbJS3oxGtvW47RIRTuP+PSb7Fa&#10;WZt+SjjrzM+uu2PF6g0WpCdptYRunbv6pAu+FFIqp6m5Xc4rzq9efqscSzkuudcND2++/Z4Pr//T&#10;27R7n3/ZS7fc+T4hbTX70WnHPoLAv99dC157a9WVN/7bam+/8MpX+vqHkL63d5A2JITR4YEn842m&#10;kLyScnT4fH4TElwR2cMNraEtW+QKDwyO4IB9/LlfnHrR19iPwh0DpGdU1nix4cU3LEb460XNUvh6&#10;KbxkpbSvkd5kDbMME6J0dECOkIGB4SNP+QSrt923hjRZjA4YBSuqPQi3tAaN5tC5Vy5QR4dJDY7D&#10;OOuk8DeLJUeE1Df5SeNydy1b00phgdMu/oYSp5A/XrdI2EohtPvxmudfk2+8Q5gCED4BD6L43Zsx&#10;MjJ6/uUvIXDGhc9RDpAnnv0WGmOrtEP++a8fDA4Os/QEGx3+dO8a+P9xZ39+wTULEXj8n8VQphgd&#10;MAogAYWxFcIff9lw1KmfIPDv96tI/+68GqxiOoAwAt09Q6RnbCiUHiY78XxptB0eHkWY9Cdf+JWU&#10;zwdyPvGkGR1oe+R41mXf5hfbh4ZHZ5w875SLvsJwBT1kdHSzsEkKkJ6dWSCM0YHC6ugw2Tn9Eml+&#10;e+yZn0k+sU0uv1k64s055/O0F6fkDWJlRlyyrPnHiyVYyvmOYXTo6up7+Y0VFMZ84bZ7PkTg2JOf&#10;YIlXrK5+76MNmzdvPmDavXwOwtzhjgfWNRuD8krK0YHfmXGagPAXC6Rz+Xv/tglh7IaQnl7pecGj&#10;T/uUkvHMPO3Tmad/6m3rwf56+sVfQ4MdlmV40gXS3v3eJ7W0Go+i0YEX7N73PbER/X3lrUsHh0Yx&#10;BCIZTSjSQpsPj2w2W8OYFAGcImJ6o44Okx2cHaAHna4uhOnM4vyrF0CjKXfzyRJy1Z+WIWW8PPp0&#10;gZAyC55+qZRyQ5gCECGcAv66Q1mFefX6WrYKcE7R0dHb2OTgleDSa17v6Oz793trmSbr6w4GkzSI&#10;UPjOB9chjCGYxQKcdED5+ruVtHrUtj0RowbmHRTGAIE070dGAY9PekaA9A/9Q3ou9pgzEgwrRGaj&#10;w9DQyJ/vjbnUhOGnUOO89Z7VKInXJwQ5sLkDjzo67EzQVcnSMpegT0Yg1Gd3dgoHmKaWAA6bvCZT&#10;nntNi6XktRFJEU7BjnBVcvbZX+gNAZena8mqmBM0jLxrNlrOvPRbXlle7X1z25nCZTctxQzF5ene&#10;VGRjowaYc84XLcag0921YLmBKROiaHQwmkOYLDz093ycC2Aas3nzlnDnQGWtN9MfrjApwpBGFuEF&#10;yqf+Jc39VFTGzguv68ivEKYAJEVYJRlKr0qqqKh811BHBxUVlcTkhVVRRRVVEok6OqiiiiqJRR0d&#10;VFFFlcSijg6qqKJKYlFHB1VUUSWxqKODKqqokljU0UEVVVRJLOrooIoqqiQWdXRQRRVVEos6Oqii&#10;iiqJRR0dVFFFlcQijg4VFRVF26S4uLilpUWOGE/Ze++9n3/+eXklkTQ2Nn7++eefffaZVquVVcoE&#10;OWs0GhaeNWsWhVVRRZW0Io4OZ555JvaiUESwqtfrjzvuOGhWr15NCcZDko0OqMN+++2H2HXr1pGm&#10;oaFh33333WeffWg1rWBbdXRQRZXsJPHoIK9sE+yQEHklHD711FORhuTwww+32+2kxyqfrL29HZrr&#10;rruOVufOnRvZQpb33nuP9BCsJhwdMAokHAj233//yy67TF4Jh6dOnUp5QlA3WRsRaJKNDigxsoUk&#10;Bx10kM1mkyPC4U2bNskRe+996KGHPvPMMwjQcAlZsWIFRUFQvXEdN1VRZTtKmtGhqqoKew40LpcL&#10;q01NTQi/8sorFAtxu93QPPHEEwhj/0H40UcfpaiZM2dilXaq55577uGHH2Y7WFtbG6I+/fRTWkU4&#10;4egAPUYfeSWRPPbYY0jj9Xrl9XD466+/hqagoIBWEU44OiB80kknURji8XigqaurQ/iaa65BGDWk&#10;KMiVV14JDVX+iCOOYGFIIBDA6l/+8hdaVUWVnUmSnlkEg0EsMRfAqhwXDl966aX8KslRRx3FlBgF&#10;aPOSkhIE2LQCggM+NLy89dZbFIVwstHhsMMOk1cSCY1c8so2gYbNLBCOHx0qKioQjpcLL7yQkh18&#10;8MGRLWS54YYboKQRIZJQlBkzZlBKVVTZmST9mcWBBx7INDU1NQgvXLiQViF0+oD9R14Ph/fbbz/M&#10;xqG87777ZFVkp8JUQl7ZNndIOzp8+eWXiFq+fLm8HpH58+dDmZ+fjzC/35KsXbsWmkWLFtEqwsnm&#10;DhdddBGFSfx+PwWgRyyFSa699lpoqJQDDjiAhUkwjMohVVTZuUTRdQccS5kS0/gpU6ZglUlhYSFF&#10;kdBkGwOEvB6RlpYWmoaQXHfddVheccUVFItwwtEBgtHnyCOPjGwky/Tp03EiIEdHfs6QIyKCquJk&#10;R45LPjpAzjvvvMgWsmBVjgiH33jjDVkbubJwxhlnIMBGhLvvvpuiSI4++mjSq6LKTibi6DB2KSoq&#10;wj7DH10nndx2221yKCIYIKZOnSqvqKLKd0ZyOTrQvOOUU06R1yetYPZB1yYhmDhgeiJHqKLKd0ly&#10;P3dQRRVVdg5RRwdVVFElsaijgyqqqJJY1NFBFVVUSSzq6KCKKqokFnV0UEUVVRKLOjqooooqiSVm&#10;dPirKqqo8t0WeSyIiDp3UEUVVRKLOjqooooqiUUdHVRRRZXEoo4OqqiiSmJRRwdVVFElsaijgyqq&#10;qJJY1NFBFVVUSSzq6KCKKqokFnV0UEUVVRKLOjqooooqiUUdHVRRRZXEIo4O55xzzt6x76S+8847&#10;D98m9P0IeSUilMZms917772R9zDuPW3aNFIy0el0f/zjHyn23XfflbURoc/MQK677roLLrgAAf7b&#10;EKHI53MEefHFF+VoVVRRZTwl/ejACw0B8gon7KX1iBVGh/r6evapXsQKowM0s2fPllciAs1ZZ51F&#10;Yfrshc/no1VVVFFlIiU3owMTxMbPHZggNn50uOeee+SViGBzVgR97Yb/EIY6cVBFlQmT7T86zJ07&#10;V16JyPTp05MVQd/d2gneiK+KKpNCtv/ocMYZZ8grEYHmqKOOonBpaSlOTChMcvjhh6eugCqqqJIr&#10;STw6fBInFJvz0aGhoQHKWbNm6fV6DAT77bcfVtmXKelL+eeff35zc3NjY+MhhxyCVaSkWFVUUWVc&#10;RRwdVFFFFVVI1NFBFVVUSSzq6KCKKqokFnV0UEUVVRKLOjqooooqiUUdHVRRRZXEoo4OqqiiSmJR&#10;RwdVVFElsaijgyqqqJJY1NFBFVVUSSwxo0P/u2tUVFS+y8hjQUTUuYMqqqiSWPJCYxM5m5QiJ50Q&#10;QWljZIwi5DYW0ops31gJhYJytCqTWeTujJVQUJJQMBDp5XEnz+8x5wSnubHNbR0c6BsZHozHZWsW&#10;0o8HLpetu7tdIV1dfgavF/LMFTarye2yhcO+jo42vrgUuJ1iJjxep1EwMtER9Akpx5s2t4khRKlk&#10;h8PSJHQroW8qA1WalW2WTRNAzkYHwuMwCO0hujoCQsrxQNi7BDAKdHa2hUJeLNvbvYFAe2QglqS9&#10;3R8IeMJhL9heLm63mRx2M6oBqMJCggR4HYKdCTFZroGJMDaBNrfZ53G0+/3BYCAIg7a3t/k8HieL&#10;VQeLLEm2H9ltLRgdKss2CrvxOJHj0QE4LHqhSYTTOr7TB68r1ehA44I8GKSUNp8Xnu1ztQr572iE&#10;A263PbEPmVtqhMS5Ajs8HBf7vzQcpBOf14XEO74ld0x6u8NCt4K+3i6MDo31Gq95IgaI3I8OcCCh&#10;SYxxdRSHwyKMCASmDJgRBALpvZkJEmtKCj/9+L3PP/kgBSuWzt+Oh8fujvaCDatOmjn1thuuePWF&#10;p8u1pf39vZtHR8DoyHB3Z+5PkdB92NtlGykTWHLp4vlpLVmwcaU60RDwuSzC7kNgdGhq1DVVTsTJ&#10;RXR0uP/eu/Py8v71wjNMoxw4DbZlO7/TKk8f7p07d6+99mINQzLEzpk9C4kfe/j+Tz5+91e/2nP3&#10;3X9AWz3998f23POXFE7GlMMO+dcLTwtKQhgUCAwNoZBHyYFOELh1aXH6AQKsX7NMoWfvuuuuaHh2&#10;u8Gtt1w/dcqhgtLvtSDDhQvmzznyEBoX7v7T9TOn7AtlZ9gvJD7ggP3/8+9XKYwEyxZ/TWFt8fq0&#10;ZgeottPWLFsnE4ElF3zzhRJLNtRo1TGC4TA3sh2Hp1lfIV160K4R9uTxQB4dKnUF8Bify4Sl2VAH&#10;DWbXCNvMjZTg97/7v332/gMCjbW63XbbDVGQ//nNrykWYJUC9dUait1ll13OOOMMfnTwRkYHRNVW&#10;FlNiYNRXmVpqf/Hzn9NWEJfLZLebTzjheHk9L+/hB++lxL/85S+ee/bvCBwx/fBZx87cJRKL1Vdf&#10;ej4SlOSqqy5nowNOKNxuq+ynGQrOoj+b9z4QnDgefX05VS8Fxx13zCknnfDh+299//vfJ80N112N&#10;8YIlQM319WUI3POX26khkEcevI9iZ886BqsURj4U++Mf/xjLf73w3LGH7//my8+PDA9hgICdoezt&#10;6ujpClJ6Yo899nj3P68jENlUku/vthu6VV7Jy9MUrUPsJRdfKK/n5b35+r/Y5vAHmzmziQMTv9+v&#10;0JITc/V6sjA40Mv2HUYo6JNGh4p8YU8eDySHwzEfrkAds2ThVwhT5Z782yMIt7klz8CuDk1xwRoW&#10;CzTF69kqBRyWJgQcZvmKqzB3QD6UGMPBD3+4O1JCPv/kfVI++vB9WA0G5WtytG8HAm6v1wY9aXCU&#10;e+ml5xGYNu3wqVOnoG442lD9P//8Y6SnZIyODp/LleXogIPeJx+9q8Sni/JXUxOSsXbVYgypFD5y&#10;xrRzzzmTwr/4xc8///QDBPbZe6/jZh2DwG9/+78nnjCbYsHxc2YdcvCBCLDR4aADD9h3n70pNhz0&#10;QPnN1191d3fpNMUXn30yJg7HTN0Pyr89cHdPV4iSEWx0AEjA9sOSwrWUMzDqqxEuKVgbfwzHvM9m&#10;NcmmyVzmfajIkhajdGRSIcIBL9t3GIP/v72zAI/juv62gk4a6L+Btl+bNg3ZidmJKYkdcuKgA244&#10;bUMNc9KkScPM5DA5DJbZlkmsZWam2Z1lBjFY+c7sHY3WV7OrlbQg2TvP+0gDd2Zn5t7zm3O5s53K&#10;XGgEpHEHZswFh0oWkCCOPPKIv/7lKAQk2WOP/Ru6vz//+U9ffraCST2QP9wn43Nn0EqZQ2jFZdfD&#10;CuMUDVUH8DBnz5qJTkEc/de/IMNA6oCs+rnnnmLWo1Efs86ow8knz549eybamcnKlZ9BYL1ejjYh&#10;Z0GSFjqFjnCx2axffPYBlnxZye0PE1YN3BLzegHYrP75G3QU1sFBY5yIgw8+6Mrll6F14IKlS444&#10;/HBYYdThj3/8w6xZ0wcCUDmLb7/+EmUr2ltTZoNu1Q9fw06QiXDAk4wFBkLmpQ6Z3Hf37bCfEXSQ&#10;YJNOTr+aES4tzY0rv/gIe2msVHIWmTjMKsZ2MtHrxCAQGnHRix6qlp57NqRI7Lb233+/l198Gq2D&#10;1/DQA3czh8BgINEcfvjh4CFPmrS/daB4nElhb73xEqwjp/fEE0/MVAd/Oqm9/urzcAiW3/72UPgL&#10;yR2dKODWweYhhxxMECYw7HQQaoHcBPx1Oqmd2dRh2rSTIMzf/nY0/IV7Y/YDoRCp0cjodJr3EggE&#10;Pnz/rWFzy6t++mbYBA23xLxMhF4jgZ2gGrAOggvrmUch0wR7/vKXP8Pfk0+ehXZm5iyOOoo6dOih&#10;h4CmQOx88P477W0pJBAIOJq5HJ3OEmZTB/hcw+akSZNqNlbD5u9/fyRsIgk7/vhjURgE3LBGJaVf&#10;UN6L3W7/+IN3hnUc4Ncr0oAB0szYTiZu0gLqIOZvx4y54LB8NMaO08reloMptsxGKOTJNOxCAQKh&#10;VIqCwQCdYHMuEHrTpvWffLLip5++WbXq+2+//errlV+s/IpO3D98+8UvP35dv30j5KGwmy8LYb+z&#10;LRUFTyESCj724F3hUKC3p/u02VNAI+CFuwk9Fn4sgPU6LBpeyw54RfTLyrlA1uzLzz/+aMXbLCL7&#10;LfUmq3/+tqVxm8dpxH6oAkN7ayLTghCtqRiog0rB8Q+x58JSFHVwE+z18MOqA2bVBSRdPGmXSnlK&#10;pRglbki7KBHDgtadToLLbdDp5KAm2OnZADkDXE6rx1W27x6ow9qfv7nzpuv+98h9C2ceD0ph0mv6&#10;0uoQ8DiwwGMHPmgmnYzTtE0m5me+PbSgdZNR11i7WSXjuSuWPzayNWmhih60Qru2uO5DUdTB57Zh&#10;D4Pwe3KpA+ksojogkslgPO73+RxWq06jkSoUQrlcoFCI9HoF5FxAFIaWa46FaNQHOAmqGTX2sAUk&#10;GQ+CQHR3doC/oJJLnvnvA8vOPZ10Ofp6ezo7WrHAhQL8CK/LZDMpNQqBRNAIuUI+p1bEb1DKuCa9&#10;jCQMlWxCQXA72N1wi1lJuQ+iLZg9F5aiqEPI58QeBjFMigkWJVsx3sCfesygzEUs4mfKHSBzceb8&#10;6Shz4UqXblSYuHR3sfRdioR9oA6iIhc9FEUdYiGWmhgghzrAIcyKdkuCQTf24AUB1OGJh+6CPMWC&#10;GcctOW329ys/o6ShtxveeSzkxQJXmFhEQ95MI0L0dHeCOmg1Ap+1iE2qi6IOyVgIexigp6sDC5aJ&#10;m2RvB72bQTrZ9REddbkcLpfd57b6R+iWxyM+yF8k42HsnSOGLe6pMJ5xmBRYhCIMerFOK7SotmIm&#10;XUCKog7hAIk9CSKH71Ck2orxBvbUDFgwBg85EpnwEeAySEX8pYtOBj8COGvBTLvVFI/iraorTCzA&#10;U8BMCfC4reA+SIvZm7so6uB1WbAnQWT7iLlde0S2wut1Yg+OsNvZHz8SGUGmgGr45CdvWH4RKnoA&#10;+vp64O+rzz8JApHZLKrChIO1SXVrKg7qIBPjJl1AiqIOTit7BxKm4R2G1+vCDGN3BVwk0AgXsYtH&#10;kNx1+BmG3KO/YMSozEXowjPngyJ0d3UuXTwXVv5z3+1XLzsPVgIePHyFCYTDosFMCYGKHtzmOsyq&#10;C0VR1CHbyDY+F7s6YFaxp4EyXD63FfIRJDk4vFXmK8oHcBCSsVBfL+UyIMKhwNpVP153xYVbNlRj&#10;nbIqTCA8hBEzJYTNqgKBMCmL1V+zKOrgHujBjcHaKg5MgrGHPRPshYyaVCIUiwREfE5rKtnT3cVo&#10;BNXwoT2FBa4wscBMCREOeUAdeI2bMKsuFEVRB1AB7DEQrA17PR4nZi17FASBv5CxAA7CpyvePP+M&#10;eRIRX6dWuAj7pUsXg0DAyycd46Lpd4XREcoySiCog1rF8xdnqKiiqIMvy6h4LhtLAnUStnSbQj9m&#10;NnsI2NsYI22p6FkLZnR1doDvcOGZ8x++99/333EjUge/244FrjCBILL016TqNTUC19h6czv1O/jN&#10;NVqNQKcVgtwwFEcdsvQtY1WH3LjSY7GmuzMMjvuw2+ByFbgfBGpVnR4ZvFurkm9Y/fPVl5731ivP&#10;DghEpeHDRCWQZUBG0mVGljyiseTA19BIapTyFkYIKLRCrZoPO2Wieplwh0ywuSjqAKkQewYE6Sh8&#10;nxzSaXW7bH4/OREbYvvc+OOMHapVdXiwVTUwb9oxSB0qIy9NaNrbWPprdrQlwXdA5s1r3oypQCYO&#10;3Q4xbxs4CINykO7KJRHWmhTsTaqKog7ZdC7oJbCQJcBDWr0kVboxDutNsVstCK3JCL+lfslps0EU&#10;zlt08qvPP9maSiB1iAQ9WOAKEwjCrM60JgaPtUk14AWolVzMwgG/rUGj5mcqgpRf4zHXYsGGUhR1&#10;AFinvYmVfCKWPPG5rfAZBz8/s0Kx2LjdRdHKSJBMxIJZCrG6E9FKs6iJijdLcZ7bqgBLFjTXMPaP&#10;JAAUQS5uELVskArr0E5+Uy7nYijFUodUMoI9A9DeGseCTRTAGwp4bA6HjSAK1jrDO6JW0iMBMhfJ&#10;WBBlK4T8liWnzj59zomobXUyFgr5Cj/oQ4USkM0lj4Z9yJj99gavpV4l3Czk4jkIAPRipLNgFEsd&#10;wInFngGBWv7srtjtVlCQRCKQzzgR2LkFBNQB8heoWZRWJf/qkxVIKf73yL06taLSLGrikm2SC58N&#10;N2yEz1qnTecpQBpsmu2QxWCAU3zWBq+10W1udpo5TiPXbhBYdUKrQWI3yh1mDekwFksdfCS7zu3e&#10;6jAshMOKanBJsugfcGd6ZHAQhRv+fvH86ceeMW/aRWcvhM1o2BP2s/f4qFAy0t4oNZw64CPNPpcJ&#10;Mg4ep8FNGEi7zmXXOa1awqJ2mFWEReOy6TxOs99DRENeSuh39vXv3Nnf3/8rUMylWOpAOgyZosBQ&#10;qVQrDeAgpBJhSEk93V1+r3t99U9P/uc+lLlY+8u34Fxg4fdAaOOkpvwEyzR6wCwderDMtHFqwT5d&#10;Nj2YpcuudxNmr8sa8DrB6YpHg6lEtL0t2ZmuNu7r6+3v30kb0263FEsd3BV1KCuJWADUoSs9nBwA&#10;ibgvPRgMYjx4cIxx0t9Mh56ySZvGaU1j04Gtuh1gtGC6Vr/HEfKT0bA/EQ+3JuPtbanOjnYQPniu&#10;nTt3FvsTuscuRVMHgl0dsnXTrFAMsmk00/ABmSh8PD1OI2WfNg1hVjnMavhLObTUZ5OaUzfTONtS&#10;8Y721q7O9m5q0IGevr4+yj4ry+64VNH/d10gvqkK8u6uttZENOTzkdRcBjaTAjJC4IAF8vj+Z1MH&#10;N7HnDlI8YIpmr9NIEvCp1Dkt6kjAHQ6Q4aDbblKCWTptYJDGwa9lyNfZ3tbV1QGm2J3+20O9xh6I&#10;H4gj8Gnp/Gf2BXv/CPjk0ocry560QFKh7LqnC/QdXLB4NBQJeYM+p8dlhS8BpEYH2LhJ4jSJnGY+&#10;aeayq8PoFvhtWCDV9vR0t7XGsRSJcJiVhEWV/kApHSal3aSgMMptgEFupZFZAL3Uokcrg1gzVigG&#10;T6GwGRU2I1yT+vpRH0CLhrBqnVYdmBw8POmAjKWRdJjge+hxQm7THgn5ouEAWGAsEkglox1tKXht&#10;vb3dyPYo80MWmLHQj5rH8vR/76LXhlsevPs6ei3L8uIzD3R0tNMbv/761GN3GLRKiGa1UvLaS4/B&#10;nndef6qjvQ0dxZa+3h4sChD04cpS1gVSGnyDwVZTlK0GwwG330O4CbPDQn2MrXqpVSe0GfiEkecy&#10;c9zmFq+l0WcdrHdgwKoqCkUh1QFbWNMlfWxiLiveeV4qakHr9995DVqBJV00RQlHd3fXE4/cGo/H&#10;YPOhe67v6e5uadrucRMoWDIRg7Pefv1JFNioV91/57UP3HUtUgfYfO3Fxx578CY4+vgjt2xc/+Pb&#10;rz353dcfwaFXnn8kGglTl0gvO7aue/jef0QioZ19fWjPN1++HwkH0Tq+9PdjUQAwJ+45C7xVekHC&#10;Dx8AiDYwzS4Q3lQqEYmHAyG/C9xkkjCCj2w1SK16sVUrsOm4DgPHaWohzU1ea2O2usPdkiKqA1rS&#10;sdEHf+ntibxkKgJa+Jw6q8UAK0q5cFvNGliBz3h7+jP+6AM3Qp4cVr77+kOLWSsSNK/64QuPx2k1&#10;6+E6kEoZlwFMHf4mErEvPnkT7dmw9vvHH7n15eceRr/403ef2tK/ghY4l16jbulaeLfffrXCYTfT&#10;u7IsaYeonKKADBPeCeXb9nSDYXZ3gseTak3G4LOZbuVN+EkLZF1dNrXDKLUbRDY9367nEgaOy9RM&#10;mps9lib05cQScYUiUUWl4JE4zHvy8tC9NzBf3S2bqs0mnVYt27ppFWwGAz4waVihPuOREKw8+djt&#10;YAawIhFxajauCgX9LzzzAGzCotXI4S+IAjiU1Mp9lDqkkok3X3kCVsCGwKHQaRVwKVAHiCCxkKOU&#10;i+AQWhLxKEgPnP7AXdfBxWEPWNxT/73DoFehAMMt1BcUlu6uTnBq4cuZtk86C+ojrV6nwW3XuKxy&#10;h0lMGPmEges0tqTts8kDH09rY8U+y4LP1pRK+jCCAZfHbfPYRX5b4efsr8K2MwEnymNphGThNPFd&#10;VgWIOqSeRDwC2SRwySAR04ltT1q+W/kBWCxgt5nQno1rf/z0w9ci4VDttnVoD59TD+4D5CPBsKkv&#10;JfOpBGvsBGtsa29LUhNkJyIU8VAiFkhE/fGINx7xxMOkyyyI+EzxkCMWsMT8hqhPF/FqIl5V1Ksa&#10;zGQ6msOkMOTkZcRX1sQBpo7lLBBuS+HTU4XiQRAWTBpyE4t6/H6CtMtImwS7VJ7kUofRAZqSbp7Z&#10;5DJzXRaxy6pykzavxw54XFaPy+J1mj0UJjdhpHAYSLs+TboVik3rsqrTqChsStKqBG0irQr4mrms&#10;MtIqS/+VklaJC7DAXxFpoXBZhGBaLksaqtCV5zLz4C9p5qbhZNDiMje7qMxkM9wquKxeSyOVq0x/&#10;GHN/G4NES9DRjO0cz3jMTZguINyECQtZYTyDGf8YCYXIgN/utFE9uLJReHUYikxUj/qBGORFnPZv&#10;8vFte+31K2K//XZOOyn1/FNmLEy5+OFL5YmTWxfMjUmb+dih0hCPBDBpAHq6O7BgFUaB12PFDA8R&#10;jbqxkGPBbjNi1y8e4HREI27Cri+JOgi3IXXgNGzEDhUKOY/LSMOwTJq0849/6JS2ZLrlRUTJH/7e&#10;9t9/56GH9Kz+LpeQjwXwszBpQDj0LMMBVMiTZMKL2RUrYfhKDzl3pGDXLA2lUAedtEaXHq9OreQW&#10;Y3hMyAgwZoYdymT5Zb7DDutmQubgqit8WjHHbSpMtpy5LLYfWHRq9Hf/17PXXv1MmBw89ZgF7spr&#10;wS+SD5DdY51PKR6hO/9WGCkkacdsKTfY6SMFu1ppKIU6WFTbkDpoNQKvpfDqsO++O5H9fPa+BjuU&#10;J5ztwoXz4kce2cWYYg4+/0DD2SHErpAN0tiIzvrLUSN24x+8xzFnZoJ5utxcscy/qVpmVmYtEGGd&#10;vhAkI3chSwVWWKsPcuMm1NhF8idPJ6XglEId5JJGlLOQC4YfmgZL9LvSf8kFwfff0P/8tdKha8JO&#10;gcwCs6ewvPqc8eILgvlY6dw5cbg9rYjDnMscKpQnwvDVR2rwcQ77XV7e0KzpyTdfYR8K2KYXYVeu&#10;kA+YIQ1LMODCrpA/2KVKRtHVQSWu0acdB5W8ZdjP1BXLAig18+v5X36oeeIR28XnB/fZJ6+PJ3ap&#10;0qCXtsBNzj05jt0MQ1UV9feAA/qwE4tN0xYR3NjUKa2ZNwNg0gC0tyawc/ccPE4NaZNiO/PESZgx&#10;WyogbtugZBN2E3a0ZBRXHaiBsQeGprGqh5/Pi0nE2P6JCDwFSANSh8Yt5fw+c3cI0FtddDpL0QPg&#10;tgw6YnsOpF2BGUMm8ZgnFHK57OpsdX4+WyN2SgFx2wdbKCTi5clWAFVgt8WbpVPM24ryFAIO+5DY&#10;mdx2kwsl4o2rRinn44f773LAgzDqgB0tMSdOSaEXK+UKMF1AeJ167JQ9AcwSRkos6sH2FBBGHQib&#10;GjtUSqqQ9aLPOwCfepWCw2/aJOdv9FnHpBoO3XY00r5WIyDzmKsHpeCy21JB2GuvfkYa/veIFTta&#10;YjJfbFuKpe9sR1syM/yeAGQoMEsYV3jcNnSf0YgbO1RKKHUQcrdyG9YrJI1qJRcsGdUvDAUOQQB+&#10;c42Us9FlqPVZ63OXI0gHGkEphMM3gnr0ATtKwSvemPDfMbeJqqcYJ47DJ+9p0Yt9+VmqZaTTLMOk&#10;AUEYBktS9wj8TswSxhVejx1u0j/CzIt/oDW919bssJsgczTGXEkV2Lw/861lAMZvUW0Vt2yQieqU&#10;Cg44AtmEAw5pVDwxb7uYu8mu3e421xoUdJ5CreBku34mKAWX3ZYKwgnHtyJpAKadVObPMvNikZT7&#10;rOwNH8L+0ZeoTzjcNiFmBuMZl8sORMLDOxHYY2aDsKkiYXJYrwS0qYpbtw47OR8gqUHGQSHYJBNs&#10;l0saIT+S1eOQDF+L+dE79Pft3tud2KGJCDzIOHEcmCakp8werJhIxkOYNADdXR3D1ijtNng9DswS&#10;JiihEOnxEMGAC3DZC9DQ1mWT+73WYNDldFLOS+HrLCiPQ70ViYVqz3McUKXsgDr0Y0dLzPRpSfRi&#10;M5uN2/U8TBoQhCnfJl4THZ/XAR9PzNImOtgzFoSi1GiKORuR4yARDF8YufZHGUrBF5wXwg5NRDKk&#10;4Vey0C2gRgp6sQC2v7uLZR7DeDSABdvT8Nj4HrvQTVrhg4zZ3jjH5bRgz1IQiqIOkoHySKVwBI0j&#10;IUuMHZpwfPKeBh6EUQfsaImp2yRGL/aWfw7pLOhln1LJUxnxISdeO8dJGMGJx4yz7BQpV1h4dfBZ&#10;65nJuQj9duwoBq+Obqgz7aQUdmgisndGRaZSUObuj+jFAth+wGVqwXQB4XGMsqNKBcBva3TalHY7&#10;e4fu4uF2O7A7KRSFVwenYQftOMhbsENDyZGCJxxeyy7ZCuxoibGqm9GLnTK5FTuE6O7qwKQBaGuN&#10;Y8EqYMBX2mdrHBGZH3aH3RAMEPFYIVtSeWzFGoug8OrAbViH1EEmrMUOYRhkLSgFH354F3ZoInLx&#10;+QEkDUDtpjJ3bZo+lW4fKWlhH2/GblJi0oBwmSfSsFclAyzc77Zh72pUdIb8LtIq81qbhmYHCJva&#10;6zaPSDs8HgK7SAEpsDr47Q1yaRPKVsj4w4z1sv9+fSgFX3+VZ+Uno+/fOk6ABxknjgOAXmyOO/HZ&#10;GoYkXAofWZTyrQkK5Sm4jNgrKjjtrQm3ZTAfitl/bjw2AXNiwalKJSKRoIe0yTyF6Irjt9Vr062n&#10;QR08w3XfaKihi82yccABfffe4eTWToCatleeMzGOwxcfljn3btc2oRd49hlh7FAm7W1JLJkCPd2d&#10;e9SUDdlwW9iLZoqHy0LZ+UhbamXec8Gpwm4R0d3ZHov4nWaJd4SSYdfSg8TlU+jAStNW4RsvGbFe&#10;29dd7cGCjTfgJseh4zDUd83EqmfvlEVayjP45fjB7dBi7wSjoz3ltqvTaAZW1G6Hisau8qSBFT9p&#10;66TGcMevgAGi7DJTtub1jqAyNbMrZzFgVwdWQDIS0YDdKPZmr3ps2rEWqYNMOExtRT4wqRzbP96o&#10;2yRiHId77ihiPjBP0Esbdjgc0A4sihHhQCGHS51YwDsBy8deSCYu85iKAOH6XmuT0yyNBMh0k/bO&#10;ro42P2nJreM+W4vXxnESZrd7l1aeWLCCMwJ1YAWeMB712w0i9HhqJRdlK+T8DZk/MwoIHT3m2oxp&#10;472yc++9Bysyc0dzCZg1I4Hem5I/fJVq2O/CIhThte6JDR9y5yZyfBR3V6hSSbel2WFWtLXGWfvn&#10;jA7CPFafZ5996LFYsf3jDZ+1gXEc5p9c/hpB9NLyfG+kmYNFHMJllWMhd3u8pBV7CQyBdI/JPZCs&#10;dRakpRmyUq3J6FgkIxEN+kb1FUJtB4A//79ijRZZKB590Maog8tY5k+uU0+XRx5/bBt2iBXwdLAo&#10;Q7QlY1jI3ZuuzjbsDTC49uBSmJHVaJLmFi+hSyUi2BscFtIysvr///ttD0rl2P5xyF4D0nDoIb3Y&#10;odJzxOH0sNrY/hy47HosshB7TqvqWNiHPTuioy050Vv3u6zcsWR1C9DeAUlGMh7GXu5QIkFPnveK&#10;kvikSaUerHWk1G0SM47DeKh5Re8tT957nRpox2Nhn0cPo7O9NRryeZ1ap4mzO5VKECYh9qSI2MSc&#10;6YPQb9elB3nLBA37nAMUTK3iSUX1UsF2lbDGqNjisdRVocLPcIj0+4aZVA/w2TlU4DAZDrmcdtXQ&#10;JpyQbhJswwcw+PKYKfiEY+k577D94xC4SSQN4+1ubepmzg7hL98ovv5U/en72pv/SZ44GR+fet99&#10;d0LIbM2i8qe7qx1yoAGPlTDyC9JqpmRkGwsHtLDspcujg9KCtLVr1HyNigcGr1JwlLJmubRJJm6Q&#10;COvE/B0i7jYhZyu/ZQuvaTO3aQvs16r5rGM70eqQm1jUTdgNDpsG653m87EP1pItwUXDeekxk3yx&#10;/cWjbrOI+dGhHHlE15QTWr/6GG/NaVE1MY7DR2/rsKPjltkz6EEfHFrKkoksY8kVBLC9zvZUJOi2&#10;GcXgY2bexnggEQ1iN4wAmcNCTghQ70eA37QeO5QbkEKdQbNR3rVG9utWZcpslPpt9W5TbV7qkI1s&#10;jTFcFvZZG0nr8L73mYuiKO3a02m3NDBz1cHHBCCNjV9/rEZ7csOoA3bB8Qxz87AOySJbqXNnx/Bt&#10;eMYC/C6QSkQcFhXkVjLvsDSQVnZZnKCD6IGDgKRBzBt+aogcQJKQac1rZDvXyPrHpA7YdRmyFVvm&#10;461lpt3Ccs6ZYebiDAvmxu64hR4p/+rLR5DV9JgbTjoxhaTh+qu92NFxyxXL/Ohhf/yKykU6Tezj&#10;RFmtUglRjeOoVpt22CzyRCwIvnc2WSkI8BMOswzr4FhAspW2dHXmVdczDlEqWkAaIHcg4g8/5FKe&#10;jF4dvG72+e+9tkbsjSO8eQxfw8yF1VBT+D6O6Mo5wMIPy6hPLCPYPbcmY1g0IST2Nbg0DIfSusVo&#10;5Af9RHtrokjCEQ56SIvUay2AU5mMsZeOkaZxl/3JE5WCg9RBIsQPjZrRqwN2IQbCrMLeOMJjKedw&#10;D1NPpHs0t2wvTJ82/UD38zNOj2KHxi2vvWBE9/yPa6l+K+4s30+304hZ/hiR2dZrzPVuUp+IhVgH&#10;rRuWvr7en7/98vGH7xELODv7egG0v7urI+hzklbRiKpRPA41c+VMSLsBCzmBUA+og1RSsGzaKNUh&#10;GGDvTQB+YG8Py3cjn/lUHryHntLizZcKH0lMyQK2f9SgqxXwgiWAuWdUjQ92hUUTQmbdgJl38ZDa&#10;1yoMW+02bSTsZR2QBgFyMG/aMUgX2lpTaJ061NvNhOnr6+lLb3a0p4Jeu9PEZ+1s6rE0M6dkArKF&#10;hZxYMJ0YNvADOmNhxkMYpTq4bDLsQohsLdU99uE7NTNpF9tfENCVC9jyEl3wpCkTZsA7ZpjJ4/5G&#10;Z62xOEKEA27MgIsNT7IGkjUgFtQyO+XWjTa7LJ6uUwAh+OX7r0ERli6ee/uN18yfcZzXQ/Z0d502&#10;Z8ql5y06c/50pBogLjcsvxitS4Q8+Jv5XNRkwm6zy8RlnQ0MmOiNONQqHlIHk467RvYrV1OArnSj&#10;VAfsKgzZxs8Zthr844EpLa68vPAlfH/8Qye6OLZ/1EyaRI9bg+0fz+y/H90p3q6h4sJpYe+krLRs&#10;YUy0NIh425E68ETrsEOA3LnBE9eBNHhiOl/UdNWyJeGgDywf9vT1Us5CMh5bftHZsGfJaXMi4WBH&#10;W+t/7rsNjn758ftIKRC9PeBWDDoaGA5zASaDKC+aAXXwWurXyvrqVbmG9siT0aiDy57Vb8FeOiIe&#10;GX4odJRwgWKUUaMr7713wWaXQBf83f/1YPvHLaRp8A2jPT3dLG58KhHBjLPoOKrpWdo1AqFxyFGi&#10;2hLkgTogLEG+1sZdfvEZsL5g5nHOoJKMaEAIYpFALBr+9z+uREKAhANbgb+b1ld/+cmKay9f6iJs&#10;KCQAATKzJz3dnd2d7S6bjpxoI+jRQz1rBDyNC9ShIHY0GnXALsFgN/CZt5wJaRVjITF2bKCd3hOO&#10;Zx8idYwwhsGgFY++5AayJ+gi2P7xzJQT6IaSwgaqnY9Fz958WG9pxoyzIIgdwCpsJ4KnqIbPHSRr&#10;pYIjslAhsQCsyJzrnBGFO6YFmXBGlERYprFyTp19gokUba3/8aEHbgyEbO+89lz9ji19fb3hUOC1&#10;558CFVgw4zikCDdde4XbSTQ37Fg48/grLz7HQxJwlNNUZzbpd1EN+rVQ2tHV2UbaDW7LmLotFA+4&#10;KzQmG/xdI9upMRZmdLIRq0MkTGKXYGBt5gBiPOxIZCjhAjZ1EVtA+awNC+fH0A/NnD766S3RFfbZ&#10;m2qGPCGApIPuGUB7WFs6wU7MCAuCQLYO2T8Ckq9C0sjlrhfoKMdBwKvJPMoAwaTCOq5wnVBPBcOu&#10;yYrMtV7u2uAISxlfo46z+u+XnHn15ee4o9pXX3v0s49fb2uNpxLx88+cB/a/6JSTkBC88tz/+JxG&#10;tI68jL9ffE5nZwesXHv5+cj7YMDemNdpJi380XVELiCZ6lCrLFj/2hGrA2ljb4kA98dayx3K0tqa&#10;QS+lqwYPPqjofRz3Hqi5cOpHGZ0nz6LHVpFzizVMeMG58nIfuuefVlK5a4eBfUwHu0OO2VvBcFRz&#10;ZatEwhqFvCWbFsjEDTzuhubGtRJhLWyyBgO3mQom2MhX5+tlICBLQsbUSDLIqEZP8Fet+/TFFx70&#10;RvXBCHH5+YtjkTBYfk931+K5U2Hln1ctg/Ulp8555N7bYOWtV54TpWtSsTfGSkd7yue2usz8fLoU&#10;FQqthBZZyF94C/e7I1OHWDTr+I52I3u7VJeZxYe//RbXtVd6Uc+F3x9Jdzrm1RVxdF0AfAf0Q/vv&#10;N/rPProCgO0fz2D33Mru4nVIHKsxoyoqYvsqnhx8hy1qJXeoFsAeyn0Q1XN561s4a4S8bWoVjzUY&#10;oJA2CYWb4Wp5ehlpVmvcWxWuDbDiiWkdAUUjfx1kVajcSlR/0w2XXnf5+T09XW+9+vx/7r3dYTP3&#10;9TEZjdGQjIeKVCfiMuxAXgNCripk8SrVg9tj47ntYmzIOlaI7M1FWIfWbGdr5vCbA+kCfwTTVSGT&#10;Ayb1nXdOeMMv7PWmo+Pu2wn0i+++RvVcHgW3/JNuc/3WyxOm2czLz5jQPb/8rAk2STN7bb/Pax1i&#10;P2VAZK3mK1fzmjezug9IMsB9aGleyxGv5jZt1LBJBgA7lfIWoWALRwIyhP9KbvTe+gEvQw1ZEkdQ&#10;YfJzpPa1Wmu912XJMU7MsJCWYQrgRopC2sg88jaOZquiwPXrw4/v4LO3OAmzy0n1zsQOMbiztDDx&#10;uVjsECXW3/xmJyM6JmPgxx+imEBkAzIgJxzXphaMuFgR/S6A7c8f5grjs2iKFeae0WY4wN4CSm7d&#10;iBnJeMGRlgz5an5LTVbJUPMVsqamxmq+qrqlaZ1KwYE8yNBgsBP8FJFgW4sgl5chJQZbkRORXLkt&#10;qWONxlLrJkz5SwZzM+l7bhY0bTQrtzKRlT8S3hbm0fgtW6Q66xrZr55CtDHPpMpu5I/d5/GRZuwt&#10;INxDqoWO+hNd4J9MDLokGB4bx2HTggUCkB247iovJhDZ2Guv/j/+vtNt2uUXGdDvzpg6Sn395jMV&#10;usLZiyPYoXFL9XcKdM8P30dNtQgvk7VsKBELYel+vENVglRzhVRbiaFCACDzk4nqm5qqhZbqhtpq&#10;FWuRRzpjolHzpeKG5voRZUyy46hWWba5Hexz5NjNSgFnK6vLQ90z6JeKJxHUCprWeS3s08HYtNT4&#10;LugUEDu/rR4LUECyjkkNuVOXTe8yC0A7hv1UdnWwaGcqwWJFKLHuu28/pghDwU4cCqjA5BNaDz2k&#10;F9OIbKCfxi6SP+h0wGPGD41bmHtGmx5Ch8URQmnagSfxCYqjuplXLRXXsec40uYn4u/gCtcIDdUg&#10;HDIp1Ygom6GC9HBEa0SWUaoGqxB3dbQOtSanfgevYZ1c0pg1o5T2eriNm+Cu6D1aoVU1GqdjRIxm&#10;xPqe7o5o2EfataQF/I4mwsDeC9g5ZFjqqVPorlCYEAzFmb3BVT6s+lZxxqLo/vvtxAQCYAwGWHxa&#10;BEKSeQwVqxXTFSuHjIPBI/OkoYYe0ubyS/yw6acqMllEvL0tiSXr8UYs6Ub4goTOwZE61mIBciO2&#10;VbdwqmXievARWCUDdiqkTdSISaZVzS3Vcmkj+B1YSB5vxH1PTAb2RiXu/IaxBadAJ6mR8LfKpU3s&#10;WSqNAJwjpXCzy1gLkYudXhDGOp9FNlibOaDECmBaMBTsxIIAbxBc62cft5x9ZoS5kyz033mr88ev&#10;lMy5f/g9XbGil06YHr7M46BNp1mMxRFCp2/BkvW4gnCZGXUYisfn0DgasVPyQWiCjMkaibCWaqk5&#10;xPDAGqWier5oPV+zivlc86R51elAlkegX8WVreJw12CvGhGLUGI9OsDvMKu2SgVblbJmFr3QCsEB&#10;UQi22HUFmGsKqCLtei9pTUQDrE1rR00shHeXmDsnjhKrTmvCtGAoAT9B2kvX9B1eukHW8tIz5mP+&#10;1s4YFSvYieMWnYR2dqZPpauNWlMsQzl0dbZjiXtcIXWsw+RgWPwBQu/gY9fJCwdVqMnnb84soVDK&#10;WwR6ujUniAisC/WrOCLK8jmNG3hNm4XgcXC3QR6EFZfDhL1wRGGbQti12+XCreD+DC2CkYmGmcs2&#10;N1VBr40Vv9vidRrdhMHjNGcb6ykHdgPeeIExsGTCi2lBNrArlAvODuE7rxp+/EqF7R/PMG8blZI4&#10;TewtoGyWorWAKgQulw0z/lHgDzl0NiF25dzA91+THqBZIqiljD+7/SN14DfXNNetb2lZzVdWCw2r&#10;qDrUdFGFPstkQpkzbhcc8JFdhlq4eUYjwP0xyGqwYPmQVR1yQ2mHy+S0aTraWCYd7GzHu0uctpAe&#10;LfLoo3vtNj+mApm43Q6frSldjWrDLlIhT0AR0Nv+3f91oz1RtikbIPc3uvK20jAKxyFPQlGnwTaM&#10;LHIa1g/aP2dr0461HMEakYlqxJX/S5Pa2TMXbvsoW9yMFJ10sOITkIrqRlTHMUp1QJAO9olSyCFl&#10;iqu+UWKlg5mgpLz//v0Wc8A7ZBT8CiMFvU9Alx4myJ2lBZTfY8dS8zjBZNNg9lwCzDZd5j0ITatQ&#10;loH6axvcP1JYx8JqS7HMqOi11CFPhFO/oaV2jUO3vYBljZmuBKAR5+VKVImEfJNehZl9noTY5miF&#10;L9LQOhsmvYJ3kEz4Nm0MH3tsL2xiMjEUdNaBB/Zu/EWmlxZsSKzdG/TSmB7rPpJ90A2JnWU8hfIi&#10;c2wA7HYTZrolJhAm4GZa6jcg94Ejwu8zfzxElqKHIY2MBE20t5INEA5By5bmHWvl/I0uww6ftX6k&#10;8qEWbcosywRXAi6ChckE9x18pNlm1ioVEolYAMIhk4qMeqXbafK7rVhIyFxgD4xIRPHRHN562YDS&#10;6803t2ZmIobywAOpE0+k58jDZCITFIDh609UvHEwD9U44YyBIf+/+IDy4LwW9kGAk/Ewlo7HA5iV&#10;loKEOwrE08Tc0SiFWimGDzhjlpyG0Q+lp7XVYW8eQVp3KZjzWSnHAUmAQb4F7SRNtTL+BkHTBl7T&#10;JsjdoADspJ0ObuMmTv06vbTGqd+ROwcBusBoBKCV0r+IMYKcRcBjdTkMIBYKmQiEQyjgm82mUCjQ&#10;1prMfGynES9xYcwY04I8CQZ8d97Rdtjv6KGNAEwsGKijVXQvTOCAA/qeesy6ZY0Uu5/dG+bx0SZp&#10;02TGDoPSvA1Lx+MB3HRHCGXhEU806olFvbsQGxmM1YFZjrSbBobUvhZ78wiva5ch2oUDjgNYeOb+&#10;bIDxW9Xb5PxN/KaNw1adwCFwOsAVEnM26mU1IDroInr5Fqa+FpAK6zzmXeo4qsDgHVYdsn9YUSul&#10;DovOR1oYUchGazKa+bQd7a2dne3wHy6qkjbKRI16ZQNhaHjyMQtKrB9/HMPMfoxwOaHHHk0xw8lS&#10;ulDVf0RV8Pmqp/et6kabOAOWc8Ckvn9c4/n568EWDbsHrz5H97m65u9UjTJk8SBGMqMJQVVkjo/y&#10;SNTfCeGOaV1Bg8peh2F0ChOt/qEMikLUjUtApjREvaAXlGpEQDto74ByE4C0yxBPeuEiLo9Faa/D&#10;bq8gsHaK7e4anIwP3Htk2/AXrBftHAteS51RsUXK29RSv57fXJNbOAAxfwfVUnOg6YdStBldJ5fv&#10;4HWZbRYt6AV4CoBcKjJBLoMwwiF3lvJIm1HO3CKCMUjCYVKrZGKxUCoVqVQyl8scjZCYwY+agw7a&#10;iezfs9ef0O+GG7+PffrCzoN/Q//8XntpqqZ/X3XDoFJgDNwnZNfPPiOC3PIJB9w8egq0SVrYm+uZ&#10;jHKFtEki2sHhruHJR9yLsVBInWtBFM7+z/Qt0h/qVNXP/XDfogeneGJava8ejfsEf+1hCax4Y4Z5&#10;9/ytoysJvLnqaamJg9Y7OhMd7cn29mQyGe7oSME62t/emWhtj9Bh0rR1xNAKHIKzYomwL2ZGqoRA&#10;v4jA7nOMEHZ2941p9SBqXodsFVwVtKd4gCSRxlqzciu/aR14E0MzLGheDADcitHWaHocramEk3Ao&#10;FHKpVKqQyyGXAXuw8shXBj5lX37B7jgkE954zBPwO0xGLQhHWjvEI1WNeMw3YOQ7Oy8+K/MGWID8&#10;mLYGtKP7xGORHoA9Bar+sL1q6T5VPYNikcmAcOy7b//Rf+l4Nz119TiEs0OI7vOw33WhPZGgB0uR&#10;iKHN7BjgEKBR8age0LytVMdHzSg7GgyL3tsAprjwvuOQTTojylPu+itY6U/NH57+wAkqoumSJxd+&#10;vu1VIqz4pOblez+41h20ET4jhDE4lW0d8Wb1tjMfmuryWWCPyaUJRElYWd3yjY6QzruLkpL1nB/m&#10;3v03oaExEgte/eK5d71/tdLReMpdRxu9Ar2bf81LS+BHv9j+GpyFbmDJYzPhr4Qo8DgXSmsN9v4R&#10;hJkaSAnyCLR9crdpJEVXh9z4rHVaND6lVqhWckejDtl6ZEYH2keCRli1DXJxpuNgjMfc+beDYoBT&#10;XE6zUilF2qGQSwgCLuXJvBRV/ZE24217nc8851hou+ai/r33pm99r70Me524dxX8BO2esDDwmKCG&#10;Piv1+NgFS8MBB+wyUrbXyl4eCcqOJV8wfoGhurGxmtdSA2kCPEz4buRWEAgAHxnIJLdwq4XW9EhN&#10;I1cQcBM+3fLqU9/cDTZ5+7vLv97xFrJSZK5mP8fsFy+8l9KOG9+4WEU0w0o0Hlhwz3HIC4BgDG9V&#10;P7uR/9PnW96B/eFoYMG9x0DgJY/OtAYo12OL5PuXfn6YjGnImHqr7McnVt4OO+EsgWnre+ufWfbU&#10;QldEDZuwU+nahN1kAXCsxqIAEUpP2ClsYhwH2p8vIzopPcaUWsUD2RqNOngI9t6ppHmX8sjbbqLH&#10;Svn0k10ch4CfMJk0MshkpA0e1sF3AIPPDJMncCmzSTtgpTt7f3sIYaQ6UxTPPuPvPNF77F/699kH&#10;6YFxrylTqowHV6UGlQJjQDj++5Bd1Mgv3o25TY0Dv0VXZDrNUiyCEGrriHtkQtaDp6hublotEdWq&#10;5C1IO3LJh0ZAdaAWN7TUr+NJUSMiXD6kxGqwxrMema5xcdwxDTJXkANYmXf339TOZq2LA3vsQTk6&#10;pCOpwal/bvn4oY9uSbVHQQXm3XOMmaSmbVj0wIloE6nGtzs+fuWX/6Cz4K+LGpZWOR8C+8QgDWc8&#10;dBLsBJb+d879H98AK/Xq1RASfBazn5t5hwUkxtYaDYD0gBwH+KsSbmRis1zIBFtRDHLTeZzRqEN7&#10;K8t8IVgzB1/GSKeYSecgGnGBp8AohdGgJghTJOzK4XT8659tyA5frPpf7MNnmBvwWgbvRMhvUoib&#10;TJoG0lxE4Qhv+7LrnIV9h/0WPTYIxyVVm46sCg4qxVDS7+f2W5yrv8fLa0bK0X+he4i4DHRuNhUP&#10;Y3GEKEY2QWSp5oiqefwNMkk9ZEnycT1sVq3HZXU6jS6fTm7Z7AxTKoBwRVXMisy5zpDOgAAgIsyh&#10;1tZoe3sis6whExQGAbenJDcjAQLgh2APc9QaFKAVV1TJPE7BsTnYlRr8O0YdPGa6KqGMgKCjONJI&#10;qMLREauDx8nuOGDzhcyaTo/OuqUmjNnz6EjEPT6v3WjUKBQSKouhkCCng/qVtKXBj2XeQA5AIJyG&#10;Br2yUSZuBOEQC5rUsga7nmqAjIUsGPqtbTf/vWf6ZOqN7LWXfa9jHqx696gqclAmhpJ+e1dd4fvw&#10;bR2jdDlA4QG06cuSrXATJizhlgKq22I1V1wtEGyWCGtV6YEkc8iHySi3mpU6jUjI284XbuTJq4XG&#10;XdovgxiBOdE1lwlUc+FhpCHVFjI6RUzgbBh8dOdOR1jC7CwSCusmLCIQdoOEUQebZkwz648dyErQ&#10;hQ4agTtdtTlidfC7HdgTIjK7nRG6JpRS999/cHi4YvDpp+kR6Kv6L6za0jHlOIWEsnYRvxFWLFrK&#10;a2BuKX88lgaHfvBclaRRp2gkDFSGhQlTSGz1idce7Vi+FBm3u+qoD6vuPqbKtotSYKTf7TlnRv77&#10;MN0V5cxFdJ90JZ/O3NmM7B8rhXUzlnDHA5DvEGirhYpNpMssVjef+5/Z4Opf8r9T3R5rwO9EkmGx&#10;KI0GGawY9BK5tFkirFfJuS4n1U0rnvK1tkd8YeK8x+aAOqT3eMFfgCuD64FQuDaiPQiZc72KrGE2&#10;i46jmnWW0EQ0KORsReqgk5a53MGo2IIkW5MudIA9I1OHbO0jw4FdJu1jxpUlXbk6XI0dqgIvbTDw&#10;Y5k3kAl4CmDbWnkj+AigHVJRo17RQBjxYPkAl3KbGyyaBqWUliGZqNGkpmaawkIWisjGT5LP3YeK&#10;SMN7HbG9aumUKsOgTAwhYKG8U7+9oauTpXl/V2dbMbIVhQLc+8ufOV1gqoEVjWe7O6Z9+luqwNIT&#10;093xzpWn3z/5gsfnOewGn8dx65vLP1r72un3T/F47PXKdYsfPGnJo7PfW/fSJ5vfAHVw+s0gE2c+&#10;PLVZtx5O/6Xlo2rup2f/ZwbsQaUYZp/ogidOWfzgiW+teQI25c712J0Ug5CPpdsBwG+uAXUQcbdJ&#10;uRsyo770yIV0ly1BC93mYmTq4LKzDz1GZvRINSuakTT8+c+9mDEXFrEoSP1QVf9BVan+ffdhbiB/&#10;wNq91gaTBoycEg6RoFEhbrTq8GB5Au4GaIdB1SgRprUDriYpZDd+jKB8fXjDx32/PQTeddtev2mr&#10;Ooh66RmApmDR5CQ0WJIdP1gCfDBUqnQwXQpwzn9mADe8ej6sA0afYINw5Us/PfTk13fC5vx7jg0G&#10;yFDQ/dRX963hfQbyAaKw8F6qLuPdtS+8seppV9ACgBzYgrIF9x6L2jLUKlehC5758LTvG95DVwaK&#10;WuLAYLLzsOhACNK+A0XzeiyKS4xYUIvUQSUauToEPFbWOZTgM5XZG4RJn5gxF5xJk+gPJvxY6v5/&#10;MTdQWEBBxAKw9kbwFIyqRq+F2oOFyROnoUEtb4BLpWnSyBtdJmrMzlFfMBu0Ovz1r1hMycbtwNNE&#10;tc5TC4Z6yl1HE2ElrIA9X/LUQq5hk8EjAK+B3vPkAo2rBVbOf+IUpA4XPTFf6aBqOp0RFbgPoA73&#10;fnDDJsEvsBKOBpEooJoL4KoXzjH5RCtr3/qm7h10QXQI8h3YzRQDmW0DFh0Ii16G1EHQVE7fAbIS&#10;VFvJdJmx00CXj45AHbJWZNoGh0Uh9HSJw4zp3ZgxF5ZQMD2/U1X/3lW98HvMDZQMl7FBr2xAbgJY&#10;O5g65F/AE8GC5YnPSmVY5OIG8DjggpBhASUCT2QURSf9vzkQqUNvYpfBoFqTMSy9jjeMvkZkxtWc&#10;z9AKGaUrGrZIf0ArDH4vYTGrQCBsVg0/nRkBYolgOOqHlfWClc60ymRjm+wnR0jhjupMpKClea1E&#10;WEe1/uJsbalbxxWsEWhWi0zUSPmja8eRjfbWRGaMIDraUkgd+E3lrNG0abZhhQ7ASHwHL4E9GCJz&#10;wHskDYgzzuhatSrq9+GGXRD++EeqAzioQ1fV/v0HTGJuYDzgsTRYqMZgjcjpQDvH4iOATKAVkCTQ&#10;DpW0yaqlfoX1gkwEYNFks8uwxDqhaeGsRm4wgscbQdkBT1Y9dCzJHHUomUAwrUYAn1mVggOuOK9l&#10;E0+wni9fQ5WqsjXryMTvYelK39PdOaAOZWsoadNsVym52DPKJY35qgNkK7CnQoT91KS7TIrs22uf&#10;BVVC5PBnZa9fp03refXVRO5BonJD/Vr6avCjmc85zgEfAVwMcDSkIspHgL9UhUi6BRcWMk/gRIe+&#10;QaugL2ha8SaKiN4l52AxJbOOvhvy+KSlfh2ToBFgtHzlcO2gHdVMVwK+bE1WY3ZUi2xUTQpHUs0V&#10;rRUKN4v522XiBrWSqxuuMVgmyNIAtYqnVQuwSEGI+TtAHUrQyQLDa6kDpynzbqXCHfCMzJDc+aqD&#10;zSjHHgnhtnBDtStRiuxaNJf6VUtd9Ps3ky880LHsnP69adXo2WvflVU3XVlVPagRWfhrFXH7qTLb&#10;v5/q+PAdTBEYTj65G6mDr+qPcPHMB564gCNAmqgiUlQvC36HUtqIfAQsZA52HjgJvXAUO22tyVAo&#10;YDYbpVIJR1DHVRWhmXBZgbwYStZgtGgFoZA1U/NQDAkP8CVrmTDYoTHhoBwHoZEaupYnW8MXbOC3&#10;1IDtgRIhdUD2xhhOJmaDHNRB0FzqnAXT9kkirMX6biPyVQfWjsAd7dS8Uj3HH41SZMA0wnGyrXXh&#10;um/C371Ve89Hj+7/TqZGsHJYVeTcqlrtXtOYPfCjneeehl92d4RxLmw62unQK6mMBhMAgSKi/4AD&#10;sJgy2/BhmiFHLbKu4Ws2cqXbQDg4wh1cyTaBdqPIVtK5dscIPAXzDReLtlHtJjKmkANEgq1U2QET&#10;3l7NlL3xFYP7SwZrO+P21gQWjyUAHAfQLPQqXIYd2FFEXurgJgzY8yC8hAYugVIkkHndggCfU7WQ&#10;+85r6aGlMmQCIa+aQ/3oSEbR3C1halLbptBtMc0mYzgUzIwpmW2EM8TYq0Xm1XzVZo5gB0dQC9rB&#10;k28RGkvRLmCkiKyrGC3gimlpE1sHsw+ZMFICX3XmCqUkHCQz4wXR3dmOxWkJMMhpGQUfCjvEkJc6&#10;hAMsjwR4rY2tD9+MUmTsy5exS1coMSgigMw46unudBE2rmQrZeSCOnAWUDLN/KKOGq50C7osV1kj&#10;sq4uyDVHAfjzKKEDvF09Aq68urG+uqmWmrBbyNuGCg7UKp5AuyozWMmw2tnnHHJbsppokeA1b0Zv&#10;TCbIOuNeXuoAKQx7GCAS9MD5TEYXsgmZ161QYhLP3Isiou/hh7CYMujFVDrQCpUKDle4RpwxwrLQ&#10;tI6nqAHXIG3ktTzlZpFlDVXwnpGgR4rYlnY6qGvWCTQbxfZSZFW4osESyswHHG+oLNuw2EEMnf+l&#10;qAx2qdAKmWEshzK8OtiMCuxJEC4T1T4SpUhKHYZcukIp2TlpPxQRvbu2oe5sb+WIqmWSBsappknP&#10;qsaTrs2mBWLLGoF2I1eyjRYO2VaBfj04CFiwvHBUCzSbOCJKL0A4xNbBKfALCJ9Tgx5No+JlrYko&#10;O3b2sR785C7DTBYbj7kOpQdqHIchRxmGVwfW9pGoHKX9X1egFBnZ9GnmRSuUHhQRlDrsGlMOYtdm&#10;wo5qnni1TFyPiQVsSsUNPOmafHIH4B0wmsIRbQcF4ak2iSwjKNqAXxEa6RaK8Kkf0bk5kEka0eOI&#10;+eN3VvG2VPkLJrn1dMWNXIIfymQYdSCzdKzwENSwi0yKzLxihdLTdc5CWhocdiympPZcH2owclAE&#10;MCpWsQCnY6RFCWDnPPkWqhJEtB1cj/wzKWm9WJ92Veq40q1C86j8C0c1KocHeJxx2mw8FGDpjgU+&#10;HhanRUUhbUKxLMnZ9WsYdcg2MCHVPlJbg1Jk3+8Pxy5aocSgiKDUYddoioY9WNLMDXzGeeK1yoxp&#10;ZhHUZPDSxtFN+iK2rxboNlLFEMJarmyLyJKv2VN6YV7DkVLlqVzxNoEhr94QQlNGCaV8PNbOWmzs&#10;rR7cliYsWosHqtDRqPkeS67iwmHUgbVTeixMjR/Zfs1FKEVWshXlJfXAjSgi+j7/DIsppWlMk1aA&#10;WHC4q5mvMQMlFpIGrgwPnydg9iLrGq5sK08xssEm0IkcWdo3Ee4QGNhrWLmSQYHI1iZqtKz+RP/m&#10;mbWLp2yccvzG4ydvnnzCphNO2HD8rC0z7xDdInTklT9SmdkLJh3GcTdjUy51iEX8vT3dfb0986Yd&#10;s7OvFwGb8YizNWpHKRLArlihxDARgaU2yMpi6XKsOKqbG6uZZrYMlIMqqOVrRpwNweCrNqVLQOt4&#10;ypqRXopSDbgH/QZ0Ik+wnrk9kXWXkKPBUf2E5JETNp5wbfTaW3puuaWbnZu7b57dPHv2llmi4Rqt&#10;s350Qz4HFrNlJ5c69HR1ghzwWhrtVhOsfPTeG1cvO++cU2c5TOJ2CZ0o269fhl2xQkkxbEMR0T9p&#10;EpbaDIZijaFK46jmtKyl+h0MEQsBd6vQMCT8yIHcBEe0nZIMyVaBKa8SU4AqTFFubm5u4PFaZFKe&#10;VkPdHvg7vGG7YLCxWrMSHIQb2m+4sfvGPJnLm3tF8+U55uZlLZhsS8XwyC03WdTBZ09EAxecOU8h&#10;E/f29oA0XHjW/NPnTFk484Sgj4gHdD3HHIUSZVBe5iEr9nA6z1qAIqJXKslMat1d7ViKLDaUTfI3&#10;ZLZQ5KvwMGOHypKgBhrCHTz1RnE+7b5FtWo1XyBoAbGQyyix4IvzHdDhXdHL0+um/6P7HyPlYs/F&#10;c7bOyea2hAIs3Z3BocAit+ywq0Mk4AK/dP704+Cmk4kYk7MIhwK3/eOK1lglWzFeYCIiM50BHrIc&#10;o8umgSxGUQUCg3EohKY1VHNvc9bMP1+4Cd2VXM4DpRAKODze5hz+yBbl15M3T76m/Zpru67N5Lqu&#10;645++uhDrz300OsOPeTaQ+DvZcRlWBhgrmDuo033Y9dEmMzsnTVJc6lbTOaGXR3QfDZIERC9Pd2g&#10;Ed9++VFrzJH8+CWUIpNP34NdrkIpST5/P4qIoeWRAHyLUvGw12M2mFtKPNisQJshEKPy58eIyDxQ&#10;sSreztfipQB86VqmqFWjFigVfPAvhla+viZ7bFbzrKs7r87kmq5rDrnukEOvPzSTg68+eKl2KRZy&#10;WWjZ4m2nYtdEKC1bsMhCOM0SLIrLC7s6eAgTdt8IZ6V95HiCiQgmgmC9/4zFfXffxezJRldnWyoR&#10;IUm91tQosxW+e5VAlyEQ8qI0jswfcBAExvVUSwrx9syWV3z1atRlE6HTCuUyDlXMIdohNK19V/XU&#10;9NrpyzuWYxxx5xFD1eEiz0VYsHOJc8+rP4v5LQzWgsmwn8CiuLywq0NbKt7X11OzYQ34C8DCmccv&#10;OW324w/dBY5DImRkEiV2rQqlJMj9GcVC/wnHo7QF672+gfYpfl+vyYACMPQfeWT/n/9MB8hOT3dn&#10;V2d7Ih60W5QaUy2WrPNHYMhoeiAZR00PqJradDMKgZZuMSWyVmMjRIBqcGWr5m095YLQBZd3XI6x&#10;1LX0kOsPOfDSAw+45ICpK6diR4ErOq84YfMJPxvfZX4Uo6Mtib12oDUZxWK5vLCoA2ofCbmJhh1b&#10;LSY9k7mIhryUOqx8HSW15P/uxK5VoZT0TD8BRUSvRgXx1b+QKp5k0tmw7Dz00P4D6REoGXpjkd5W&#10;llQ7lHCAtBglCusWCeTbs2fdRZbB8Rc4/DJ7ENkAjRDq6dwHeBnSjOGSpNqmKZumXJi88JL2S0bE&#10;tPppj8nvZH5iKH5/tnlh8IguIyzqkB54v5sRBcSXn65Y8ebTqYiNSUnYhSqUGCYiUKqiVqRU72C7&#10;aZdJydyWJrtB4Hdb2lrj3WyTXAyl7/bb+mfOZK6P6P3m614l+/hgDJBOjHpNJBRIJaLhCGkPSGTE&#10;eoufZzYpkLFRM3EOsZNxBdVuIl2HKjCs53M3g7SpdbyZm2csCS65sP3CvOi48MStJ76nfQq7MobB&#10;wD6AvcvMyYy+8rKLOkSCrlQiDHkKiOZ/XXMpRDOsBPzeFW++cu3l54PjENM1orTSM/V47EIVSkns&#10;y1dQROx86klIUjuvuZoy4HTyGjoU7aJToxlmTjN7RuKLDzUqocBpkYb8TshLsvbTx1HIdy5f3r//&#10;/pnX2nn+0r5ffurt7e7u6jz95BPR5+TDd15/+9XnYWXpolO6Ogfz2Ml42OuyBqOEN2r0xKhJLscv&#10;jmpeuoFWS8v2xTsWLTAuOK/tvNyc23ru5E2TN5g/wi81BEWWaftJ21hnVC0gu6hDWypqM+s+fv/N&#10;y5Yunj/92FNnTX7mvw9u2bi2p6crESZAHTouPQcliMjqD7ALVSgljGWiJAUrfVuo1Aa5PywkMBD2&#10;1/88YJ8/N85sZuOQg3sg5Ppf5PAd8zhUkaCnnW2odYydPd0vXLf8innTa268QXjHbQumHeN8+CHj&#10;fx5+9h9X70wlU4n4Jyve2rSuGmnHD998/ukHb8MKeKnMFdpSMb/HbrLxxud0fveJbz6p/qQlbUtY&#10;OaftnNPI06bXTOPaf+BrNoKmcKVbc3cqyVIw6cSir4zgOQuUDiDafvl+5QN33vTWK8+2phKwSVVk&#10;RixMCsKuUqGUhDg/oVjYedppVGTdczeso7SVOSkZ4rn/mVGkvfqcETvE4LM2fPOp+q5/OweiNxfn&#10;nxt66jGrx9pEWnheQhcL+1Aqh0TCtItZPHcqOBKwsvzCs6OR8OsvPK2s/mVnTc2vzz03f9ox8BdC&#10;vn3phev+ffPCmcdDMJ/HvXbVD+3tbZ0d7egKADgj6KEASJaRoNtiE6ssW3MUcxSbH0xvTd44+az2&#10;s85qxZmtnH1hwxIxgQ85JbKu5sqoElC+ZhPWtoJ1bATYicVOGdlFHdD4kRAxKJpRJwvUzwLUIchf&#10;hRJI5/mLsatUKCU7D/oNigiqEBE5Dl99CSs93R1DsxWMVWP780fUyF/1jWLS/vTcqKz8739g8r++&#10;83bP1yvbvYTepOFdv/wCv8d5xtypkJBuvPZyv9cDK8lELBGPBQO+O266FjbplOZy/vOSJbaHHoBL&#10;cG+7FfYkn3qy5uZ/XXnxEhTmu68+Xfn5h2gdgZIlMidquph42OnUBsJ2T1TviesMvqZMIywsm6yf&#10;Tt4weXH74sWtg8xSzfp7wxU6HVX+qpBm/XVQh/RQnbVohM5I2IseYRd6ezwl7KyZm0F1iEd9rckY&#10;vHT09s9fPBd0/ZyFsyC2/C5NKmrv33cflBYqg8SVF8YoITH1Pf8cWgEIC55lrf5OjsI+cHdRevg4&#10;DY1qIXfWjOTAHdHss8+vhx/+6xlnUJJx662/PvPMr88/D3eaNKg9qajj7AUzomEP+KS85oa3XnkO&#10;0htTWnHBmfMS8Sis6DTKz1a87dSq/7XoFOoqzzzz9mUXcv59S+vLL0GC/Pyj95adt+iRe29DZ1HZ&#10;k94ekJ5LlpyW3qTeBqy0taa2blznclpDIRcRlGncWzNtddS8o//f1Pqpp6ZORczzzFuwfa7I9gsz&#10;aIJIyGnh1wq02eYHWA0SRob1Lhfx4btvXHDm/PMWnQy5eHiuJafNhtt2W8dLZ81BdUglwnBnhN32&#10;xMN3Q2zBvQI/f/cVKHPUK4OgKOb7K9mKshL77g0UEX133A42QK3cRbd9GjplDmOu2P6S8eA9joN+&#10;A04HNcVRJkcd9esdd/z61FOU4SM2b4hFAwSYRyxEphJRSHvwiZJJBI8/dA8kS1iHPe1trTdecxmq&#10;ZW+z264+dU7P00+fOesEdIkbTjvZolH1dVD1MhDg5uuuMBt1sALAufA3FPT/86plsIJeFwBOh8Os&#10;0pjrJI7V+WdYIPtwesOC2cTs+an581LzpmyessFCF0OKhdtR7QyAGl/ytRuGZivQBJ/eqDF9M91X&#10;XHjOhWctgHXkEAXcZuw1lotBdSAduwxLD/eKmD/9WMhWBFSbUMR2njkfu0SFUsJYGBVNW7fQK5Ck&#10;vLh3wKsVoLCnLRh3nf+ADT/LZkxLHXRQesbDDA455NdFi3697z5KOx5+mDL8995L2UyU0wHCAamx&#10;u6ujr7d7yamzO9vb+JymD999HdkVkgAq6b73bv+778KZ5gfuXTDt2Ppb/rXzvfd2etyXnHtaY+22&#10;SDiIjDA3ne2tVBGpVSC3bZQ68MLFHbYvJ2+afHLrydM106/hLcs81MwdbAPWwhmswRVZq1uEO7jS&#10;raAaCtcGUAejUwD3rJZL4X7CQb/Daq7fXqNWKaLhAPauygWtDun5tdsy3w686Hv+/Y+nHr2fihWf&#10;iok97PwKJUW/FcXCzgXzIY5gpf8Pf0Dx5Ta3YIEHYqxsjsOosWmaLr0oMPn4NuYREHrZFpNRRrrM&#10;Xo8dsrrw0QJiQfOKN56u31r93BMPtrcmAEi6H7z7+jdffAwrwLdffvLZR+/Cytlzp/WvosvOGPo+&#10;+7SXx0XvME96ujvjEd9yzmXTjNOmbJpSa/uKkQCE0DjYBkwowLMzSnIz4TE6SZsrpMMaFvX19YDw&#10;wU849A0ifqNWTk3Rjr2cUkKrQ7b5bJxWumkNepU7DzqQObNC6WHSNBU7AT+1km7gBCaBhbRr6cnQ&#10;Dzm4Fzs0sdBLW9CDHHF4l0SwA5mcqIVlUrmgozlI0BKZCOhBOFw2mUHVkgg74mHS47KdOW+aw2Zh&#10;dRz6nnlm5w3Xo3eL6P/Tn/pefAELloktaYE8xRVQ4uMAACZNSURBVJX8v2P7ISce9DkJlwrdKqCU&#10;t2ACwWDSq6RSqd+Piie7e3u7UWsjr41uE+W1UNM1y0RNI5owsVDQ6hDyOTOfkMGXnl87/vqj6JUl&#10;n7gj8+QKJYZOuPvtB1HTf9BBsI6iibRRBUOZ/P7ILpTOG2pE2KGJxbxT6AYaG3+hRnABY9NqBG5T&#10;LRZsWIKOlnhQFw/qg8RgpS8kb/C53HYVpP+O9hR6mbsQ8PV98Tl61Qw7b/xX36uvtLenpm2c9ov6&#10;J/yU7IDT0ZaKhQIug4Xrj1jeff+Zm669bOHM4yF/ASyeO/WypWeg/FGQpEZ1zgScCL2SmiTRrttl&#10;f1Gh1MHvtmCPgQAJRIEGayt2PblCKUk+TbVrAPqefxZiB1Z6+bRLTA0CnBESUhKTmDP3T0SYB5EL&#10;6ZndhJysczcVEHiHXmsTaRWSDkMyEUbveRe4LcM2Lc8BuDAoKwF/XU77+2++DCvAirdekYoFVqvZ&#10;Y8ZviYEwNIBMaOT4/oJDqYPDrMZuHeG20O4Nip++I37HnFah9PTvvTeKCIianUuXohXAR9oygwH3&#10;3Ukgi3rw7vHVI3ik1G0Sowe55Z9uVboPJeTnLeptWLBCMWlS1jYdhx7Se8qcuNtEBQPhANyWFodR&#10;GvazTyI5IkAUvvpkBfIgvvnyE9iEneBouEkX5DuCAX96s6OjLeUnLXa9kKmc8tkapKImMb9xaHVV&#10;QagKeKzMXWbS0ZZEIXqm03O3BtSbmdMqlB4UC/1/OQpiB1b6brgexRRpxhvPMGka2z/hYB5EJ9ui&#10;T5fzKRWcHHM3jRH0Wwcf1IM2QQtmTE8ceECuZmCIww/rlnF4LiPtwYGtWg3icIDs7mrP3XsFhKCl&#10;qQ7pwulzTkRNRbEwQGsqATJhtZhzXA0MFj7zZi0PiRe6kzFShVVkMnjsKhSCeQfMORVKT98fj0Sx&#10;QMVODVW7jKIpGY9gIXUSuhjv5FllmPe9gOgkHOZBxAPlkXJB1kkfx8iBB9IqgO1nBez/hms8xx2D&#10;16oMZf/9+374Uinj8phzCRPPaVUkYyGIvvPPmAdygApKYeXWf/y9va0VVVuw0t3VoVarlEolVsOY&#10;SSIelclkNtsu001QzUmtOtIigOxS/tpRFQm4mUtkwmRl0VP2HzCJOadC6aFjYZ99IGpgZeeSc1A0&#10;uSxiLOQ+++xE6RLbP+FATwGYFHVooDf46zGPuDwyT9Bv/f7ILmz/KHjhafO5Z4WZ+x/KsgupFg0R&#10;t7Q15nj47pvmTz8W+OdVy9rbUoxYdA3X3Z4gHOBQRCNsZSJp4AparRakJPelQERiYZ/HaXBbuB7r&#10;Ln5oFRYUERroKNYzjR5ihKH9movi7z7JnF+hBLTdsAy9/N71a3vt1BAbKJogXocOFoIi6o+/78T2&#10;Tyzg+zaQ4volvIHySG7RShwGepFg+wvOwEP9Cg8YJkWgDjdfu2zp4lMWzDgO5S8+/eAdlLnwufHi&#10;JI+l2WXm+UlTNOTNNPhoJGTQ63NkOlLJOOgI+BTY/mFhVwevy+QwcL3poo4Q7+fEm//tO/J39GNl&#10;p+OK82KfPJ/5PBUKQmZ5JPztnz0bRZPfjU/c/Psj6IpMbP+E45VnTehB7r6d0Kh4IA06rdCkLEpt&#10;xcZfZOi3jvpT0ceMP++cEPotfj0fNlujtqhPRbV0gAjtpVpGCXktyH0A6c88cVggy+C2cGRSIeQ8&#10;WPMdIChyucxNsszimQ12dWAFrt6ajLgdehAOVEYa4vwU++yFnZMmUY+bnZ0HHtB98rTI6hWZD1Mh&#10;f5g32ZuMU38HYiRbeeR+++7E9k84Bp74V6NiGyqPVMiKNZo781vY/mLw41dK9FtXXe6DzWTYnIzY&#10;bvvXVectOgX5DsCj999hMRlAI7CK6vyB77qQ32TR0Jv+tHaQVgFp1yXjIZPJqFazV1NijEAdcgA6&#10;15qKOa0ah4GuBA0qNoIfQb/17PSDS/f/jgxyfkJnVRhK90CdUW8yQb2xP/8JvXOIZizkzGkp9F5z&#10;VJVPFNCDTJ+aEvPp8kiFsCjlkZdeFEC/9eIzJuxQkUA/B8B6KmqPBc1hHwFawACOg8ftEvO5yciY&#10;KqQh8yITNyol7BJj1TUK+dQhCOa3NTrNQsKsbtt1kq6q1lQqd6VLbvRGp88XBrcCLhKLJbgCfWcH&#10;PuJNMh62GZUuEyd9Hw0BW33y6Xt2Hnow3nFvCH2/+7+gcmPAtD3zqfY0mLcBbxL9RYAHh4Vk3hy2&#10;f8LBVB+4jDvo9pFqvrc44waU/qUdeADd8cxtagy5hCAQOkVzV2fHLgKR1oj0dNYFGOvBqAZXYjRd&#10;NqrIgcVmtaBW1UGv1WXTOG26RDSYo+IEaG9vM1tImcLCFxlAFzJJJdnapQ4hHgkQFhVp4TJOVOvt&#10;1/aecPSwwtF9yvTI+o8DhlI0mysjHcupVk9Ar1LR/5vf9O+7L3pvQ0cQuvbvXvRuPnlXgx2acKAH&#10;OeCAPkjQKtE2lbzZrCpKeeTF5wfRb2XWOBabv1/mRz8qbEwXPcQcF501/78P3v2PKy8R8VpcTscl&#10;554OAgGxHAm6M08cI04jld1ADbowIOshETYalfj+QXWQi1sG1CErAY8Fsg9uwhSL+LFxr2KxuEBs&#10;AFcinkh0d43eGWGIhX2kQ0OaOLRwmGvbbr2ye9aJ1HvNSecFi+MfP7d7eBzMQ8ELof4OeHleQo+F&#10;ZF4Atn/Cccbp9Bi5634s+vir5Xppmb8L6lD9/Ufvv/VqLBo+Y+60D995/bxFpyB1AEbxwR8WsaDR&#10;pMZ3ItSyRrl40Mug1cHpdHqcRkwLRoSPNLtsWo8TVbfk8jjGCORiomGfh9A6GeEwbm+97589U4+n&#10;X3l2Oi4/N/Hao+jJxz/BgfEj+4+jJjTNxGPZJTP57ecq9Ihz58Qz909EBuKq6BZ7wnGt6IfQN7yU&#10;ZD4jqAMQj/iZbEVvT3dbaxK1ehh1wWRuwP6VkiaFlP3iVi3lZXitA+qgVUkxay8gIBykXUc6jJGQ&#10;ZyxlHMPS1dEGTo2b0BBGDqpVCYpWJ95+vO///Z6Ojex0XnRm/O3HM99R2ek58Th0b73uXWqhEjG8&#10;PHL//ekWUORAY94JipzLQw9yxOEFaJWUA5WAi34IwA6VAGZkcIeuKUwKkxGbWtoMHjdSB7GA+8sP&#10;X6dloou04q3dCkuODhoeC6MOCh5m0qXBT5rdhIGwaiIhthE4CwcIRyIWJG0qYqBWJSRYFf36tZ0H&#10;79I5dyj9++/XPfuk2MpXmbdWMph7wJ4FK4+0qpuZ+83cPxH5w0DHc2x/wdlnH7poy2Uog56u/5lu&#10;YXHh0iBsgu+gENe+//arD9/z78uWLp437Zi6bZuROnhJa+aJRcJtppwFpxHfT6kD4bBjRjseCHis&#10;pENvNcjBHci0jYLT09UBX2ObQeo00mOHBFWbot+/RRtcdvr326/vyN+Ft3/FvM0C0vrAjehX+mo2&#10;Z94t5NqwkCdOpj1kaUvpitaKxMCrLa46fPGBBv3KeWeHsUMlI/NJUeYC3OqaDWtuvWH5HTddy3TH&#10;KuUA9pDdEAuaDBllk5Q68Ju2YJY5/nHatHaTMhkPZXY1KQZULyejnDQPVMfaGxJvPLbz/w4dtlal&#10;/6ADg5K1AcMoC9uZ62D3g02EB/zlqI6Mn8X5zYG9nB1Cp74AFWPF5sxFEXTPDm1x75Z5OUzxW+k5&#10;+KAedA+wDtKwee3Kd19/ARQBjfjw03dfKeUSWAFS0aKMJ54DlbRBLqY6a1W5XC7M8CY04HE4rRqX&#10;TZ+MhXNXx44RUPpo2EuYlaSFg0bQAlKP3Nxz4rHDCkfPlGMiaz8MarL2iI+s+xCF3HnJJdiPYiFZ&#10;+foT1ZyZScZ5zgZY47Z1EvAqsdPLBXNj2P7C8v4bOvQrLzxZzqGfT50fQ7dhVjaH3eJUxMa0lVxy&#10;2ux/XHnJLTcs37ZpXV9vTyLiCtjLkP2xahuqVAoRZmC7K343VR3rcZri0QDrNET5EwiE21rpK0Qi&#10;MZnCgrUBi4a8pF3jYmpVrHWtd1/fPW8Gnfyz07l4bnzF031H0L1aekPBXS/ryYy/UXDfHQQzFlsO&#10;/vuQbcMv+Gh0ReWDt2ijvfIKqolx8WCeEdtfetBtHHhAHxh/IqgPewY6XOyKw4KPIlcyqsy6ItZW&#10;TBT8I6mOhbyMlK0BmFhmhuwiFhgDzo1F/B5C5zRyvahW0lKXevCm7pOn0Wl2V7DTXaZi9TXQiDiP&#10;PmD/4x86h9zCLhxxePcj9zuUfLyZ5tg5YGBcJpKtuU6huGq5D/3Kay9knTewZKA7AdBmMmwCdfB7&#10;3ShD0VS37c2Xn21rTXV1tjOnlBh61NkK2aCqYx16t8MQCXqGlnEkEknQBZHE5HT62tvaxlJfC6oU&#10;jwY9hJ4wcDrakthRBBZ5JQAynzVrpM88bmGScjbmnpy4+7bRzxDLXAfbX0BIY2MJfiV//vRHWoth&#10;PRmxauWND9/7byQN5y06ub2tFVZeee4Jj9uVDJWoDwhGRR1GScBj9bvNHoeesGhAODAzLgZ+j92m&#10;542fSRa9loYdGyTLBnoxZWPffXfOmpH89nMldnoml1xAX6RpaxEniWO6b4hK3vyJFe7AdETnnROK&#10;eZWJsHXpolP6ent++OaL/9x7O0jDq88/uXDm8bAnQJRn7ryKOhQFVB1rMciiYR9m5IUFvBXwaFKJ&#10;sMOidBioihUsgsuCy9go5fAO+103Sv3ZmDRp5zFHt1vV9NQbAHadAsLMiwFfbOxQGUG3dNBvqDlH&#10;gk5eIrJLZ8156dHrAY+zPPmgijqUAZdNZzUo4pHAsKOSjp2e7o6g12k1SEhLM2jHeJCPzz/UHPa7&#10;nr33xqtU3nsd7zxSQJhfwfaXl/32HRzmrzXmWHbuqalknFGHay47H/72UdMFl2eI0Io6jCOo6lib&#10;DjPvotKWirodRpdFDBmWoYPQ7U788q0C2eH1V4+13qeAnL6Q7nLGrxNEvfJk2JweYYGl5gI7sTRU&#10;1GEcAerA2rirvS0BR92EwWFWBTyOVCLCGqywUA06Qj63Q0ea+eOnsGMsIDsEsP3lBd3S1BNTaNNL&#10;sH8eyuL0VdRhHEHa9ViaQDhtWiwkht9tIe068AKCPic2vE+R6Opogx9KxPzxsDMZxoe3HJ+8+ZIB&#10;meKjD9ixQ2UE3RKANkkzB3vVCLuhDCWpFXUYR8C3GksTCDB+LGT+gD/idZlIh54kjJGQtyBOB2SG&#10;Lz1vUf2OLX29PT6Pa8GM41B3Y0RPd0drIhr02AmjiDQXq4HG6GBMETjssG5BgwALwFC7kZ6GK5P/&#10;98fON14scAEhc3G06bU2Mm8yE6+rDBJcUYfxQrbZTD1OMxaygMCPep1Gl11L2g2tybxGNO/r61n5&#10;2Qdff/YhU3hGlZylZ4W88+brr1p2rtdDwno6JH0o83RwOuCHPITOrqcHPS89Kz9WMzaJOPigXquK&#10;FrJP3qP7aAFHHkFl+EWN/BnTkszOTI4/rk3YMKavOnMpZg9oa+YbQ5SlTVRFHcYL0TA9/sf/Hr4v&#10;bV3dyOQSsWAqEcYClwbwOzyEwaqXB7wEk0zhll58+rH67TXobrs6O5ZfeCaszJ9+rEwiglR84zWX&#10;wZ0/eNfN77/1EkjBReec6nLYIMC5p5/sIuykc7DSDoJlageqnY0EvWadxFUqp2PrOgljn5mcvjCG&#10;hWTw2xoMMrp+dCiHHtKbfxnBfvvRTTB2OcVjY94JA7ycwQCloqIO4wVkMNzmepVMcuO1l5+9YCbq&#10;k6NViMulDtloS0UVEv7iuVNBEc6aP6OjvbW9ve2s+dMZm/e4XdddfgFa57U0vPDUo91dnVdesgTt&#10;mT/9OL1WBeunzjrh6ccehBWTQXv1sqU2sxHWkTFAsJ7urjPmTl0w8/jTZk9uSzccBMWMh/2kXeWx&#10;jGYM1WGRtvAOP6x7xVs6bH8+1KyRHHoo3e0SY/mlPjtbr9Nb/+VCAaaeRM9Zi3CZhYwoZOI00UOT&#10;lIyKOowLYhH/JUtOu/Pm60wGHZjBqh+/WTjz+PfeeCkRC4X9BBZ4HBILe0AyMnn52f+ee9qcpYtP&#10;ufff/wSrvnTpGbFIGB4tEg5ecQHlawCgfZ0d7eBTbK/ZEA0HbRbTK889kVYBykO57PwzJEIuCnnp&#10;eYtSifhH772xce0qtCfTbBDxaMBp0450qsjicc9txCEH08NPY3z5ocZtYpp145OPeKxN2KMhnFZ6&#10;atuSUVGH8pOMBVtTyb9ffA58MO0OD9hMRwc1frlcLFz949dgaVj4CYI96pVHvYqoh5otEhFxi+Hv&#10;XTdfBU7H0kUng38BWYn5M44DNwHZPAAvAWDWH3vgznNOnY02mbaDmNkMS2dHa8jvcttUpLmlSCM1&#10;5sP1V9PjhmeChUF0tLMM6d6axGdULjYVdSg/frclneK7f/nxO4lE5fFS31jIvV+97FyQhnDAiYWf&#10;KGBJDUhFbV5CCW7RhWfOW7r4ZFCKqE+FhCPqN8HfRNgE1hsLOawmNThTba1JeBUXn3Oqz0M6HdZX&#10;nqU9i8LSmogEPHaXVUqaqOak2D2XBdaeO91dpS6YrKhD+XHa9OBgMz3B1VqHyeqGbLefHH1FZtkJ&#10;OLJmkkNObpgUBolc5Y5BgoNUA5EMGQOk5pyFM912VdBNtexIxILFboQOdHW2JeNhHzWtLM9dQqfD&#10;bVdgd4JwW0paQ1xRh/LT09XR19fT3t5x+QVnn71w9pOPPgBfSGrS0lgACzmBwNJZgQD7pEwU+y0E&#10;uGAep9Fp1fhIW0f7mEb3yQfQpva2JPyuTcd3mwssHKQpW5uo4g5RjVFRhzJjN8oh1kEOwN9ubW1f&#10;+emKYMAHm5DHhmxFyDceBwQelgBZzOGMPFbs54YFTgFIh44axLjIvWYBVDXr99itOsHoijn89gbI&#10;R2CXBaIFnR1rWCrqUGY6WhMQ6yAHgJOwn3vanEUnn/TPqy4BaUhE/VjgiQKWyAoL9lsFwU+a7Ual&#10;mzC1tyaK3YeFEg63zWYQ5a6XTcRC2IlAZzvdHaM0VNShnHgII0Q56MLZC2Zs27y+r7fntDlTzpw/&#10;/aN3X5+wVRXgOGixRFZISDX2c0UlHHBnGmex6eps83scTovUbWnyOdk73ZSygWlFHcqJ322H+AZ1&#10;uOCMef998C5wHGA94PPcfN0VE1gdhiSyAoL9VrFpZxvCL5WIMAHcDr3Tqg1Rnd9ivT1FLyUF7AYB&#10;MwZ6samoQzkBT7G3pxsUgbBbN62vVitlsN7Z3jreGkeOCCyFFRbst4qKjzRhlokgLBosJCtuQk/a&#10;DfAByLMDy6jp6e5MxkI+0uI0CdzmQva1r6hD2XCYlBC1IAdMIx/AqFPfdfO1E9hxcBSzo7FLgf1c&#10;USEdWTrUW/NSh2xQvWadRri4x2lOFVk4gI72JDWdvZ2aIzLHrJmsVNShbKQ/KZTjIBULTp8z5X+P&#10;3LPm5+/PmDddKuYUw3cwuDhiYn02lM5tZpcAO2UUYMmrsGC/VWy8TjNmaQgsWAEB4aDmsrfrwOko&#10;wTgd3VSH2bjfY7VmqZStqEN5gPwqRA9Iw7JzT+/upNpNI0DmsZCFApODESEhNqic27ELDiXgKebA&#10;6kSpJ16JZCmSxIIVFebx/ekxQV0mrtUoT0RZqjMKC+RWwO2oqEN5aE3FGEXwed0P3HnzWQtmLphx&#10;3B03XlOkbAVm8AXH6zEG7EUcYA57nBLQ1cnSpCoeKWkTNewl5MBtbQQXIOCxd3a09XQXplK2og5l&#10;IOx39vX2XLXs3HnpPtrvvf6SVMRPJeOvv/g0SVgS0cKnPzPJx4yZQWBcq5A2CXnbucJ1AsM6kWMd&#10;FqBQOO07ACxN5w/2RMXG62IvkrQZS1r2gb2E0eGzNjgMXLddk4gFRzRHZEUdyoArPfA0chxQ0QMi&#10;Fva3JgdrywoIZqgUjvUS/g69TpQNnVaoVfNF/O088Qa+bi2Ex69QaKz2bQCTpnfZdEqwJyo2bsKQ&#10;aScMpF2HhSwqzNsoEn5qJMtmwiwKeqm6FazrSkUdykAqEe3r69myYS23uR7pQkd72+b11WaDOhUP&#10;YYELAmaHQGPjaqQCSnmz0Er7CyL7Op5yLV+0SSKqB2kAgWDEggF2alQ8sWAHV7yery2FagDY45QA&#10;D8HuO4yiHfdYwIy5xFTUodTAxwcSGSjCdVdcANmKsxfOfPief6/+6btYONCWiob8Diz82LGSYszY&#10;AJW8BZl6M2c1dmgolGqo1/L4G6WgGhpBNtVQK7lSUS2Hv46vX4tdYYxgT1QCoiFvpigwVNShQhEJ&#10;eByQyEAd1q368eJzTr1kyWnrVv3Q19sDeYrSlUc61oORg0nD37F8/EW2dQL9upam9XJJoy59QQyQ&#10;DMrXANWQ1Dc2VQtMo1ENjbMOe6JiAxKA+diISNCNhSw2mLmWmIo6lBQfaYFkB9Lw0N23RkIByF/0&#10;9VLlDmcvnAXSEA17sPAFATM2oKlpNfr+K+Ut2KEC4Fgvcqzj69Y21a1RKTjZVAOESaPmS4S1jY3V&#10;ooGsDSs6VyP2RMXG52Jv6eAwq7CQxQYz1xJTUYfSEQ44kzFq3CfEi0//d8GM41C1xc/ffV6k8kgH&#10;KcOMDVDKm5GJgkxgh4oNV7mmpWkdqAaWQ4FNyL9ggRHYE5UAd7p33FBgPxay2ITDZCrpwyAIq8uu&#10;8NmKPkFZRR1KR2syKpcIQAsuPGvhGXOnwspVly5taawlnXZwHIrUtwKzNIoCZSsKAk+2DqmDiL8D&#10;O8SAPVEJIB3sFRZjmXZodBB2IyYNuSFJO+k0eW1czM5HR0UdSgdqt4+GVF3907fzpx+rUytgPRLy&#10;pkscijLQC2ZpQBOnms5WKHK1rS4NQu42pA588QbsEELtrMWeqATEIv5MUUD0dHWUuEgSCDi4mP2P&#10;Gq+X8Hpsbpsw/7EzK+pQIuIRb2uSah/Z29NNOh0/f/fV4w/dc+FZC8CDeP2lJyFbUYyR6Z1uFWZs&#10;gEzaiAyy9NkKDJFjvUbNhzsBL0ZgZC+wxJ6oBIAEYLqACPrKMPxvAdUhB4GAK+AnSLvca2upqEMZ&#10;gIyDw2Z5+rEHQQ7Aa1h+0dlPPnr/tpr1rck4VR4ZKkphOGZpFAPZCnAfyp6t4KvX0l6MrDnbzWBP&#10;VAJ8JHuRpGu4uY6LRDzmwYy5ZFTUoUS4sPm101UVQCIWLFJFJoBZGtDMXYMMUjUOshV83ia4E0DA&#10;r8EOIeTEFuyJSoCbYO+47XEasJCloaIOuz+dHW1YagOoGQqKlpUl3VrM2ACpuB4ZZGNjmbMVgEJG&#10;V53wFOzZCqVzG/ZQJSAeCaCyIQREE5ouGLy/IrVkzQ1hN2FGWzKqMhMrIhEL2U0q+Nb53ZbSF8Ps&#10;lqD+2kMhrEV0VjFLo7APZitEtmL1tsoTgWkdXXWi5ovGTbYC6Opse+2Fp849/eSzF85adMpJkBNE&#10;KGWCItU654awqTCjLRks6pCDeDTotOlIh97nMlWEI39CPhf2JhF+soiz72OWBrQI6GwF1Qiq7HWZ&#10;kg1wJ8C4qsuMR329Pd1XLzvv+uUXgr/Q2dH+4tOPffnJing0lIwFscClIWBvwIy2ZIxMHXIA+WeP&#10;kxrWxussdYuRcQ64YNi7QvjdRZyrwusxYJYGSEW1yCBbWgrcD2IUiHjb0c1wxfghhIyowR6qBIB3&#10;AG4CylOI+C333f4vtL74lJOo4qFyTC8C6pBMeDG7LQ1VkYC7iy1LXADSBW+E3dpUvy0WDsQiAV8x&#10;P5XjFlt6/MihuIkilnJhlkYxUH0I7oPQUuZshci+DjIU1M1oBPxxU5cJREOettbUBWfMA43YVrMB&#10;ErBEyL3m0vN21KwrXuFxbsqpDpn3YbfqDEaDwWjcrTE4S9hFP1vleVsqjoXEgBPNpt0/LlQqWbbx&#10;ZrAXUhpI+y6tJJHj0NfXG/DgIUsGqIPDbsHstjQMqoPDoh4SebstJWsS67JpM1Mbg9sxjOOg0yqx&#10;e95dEarrMF0AJMQG7IWUBjTWKxIFhu6uTnAcyjWtKaiD3abH7LY0DKqDSSfHom03xleq6a1jYZY2&#10;uYDPlSuTBY6DRr2nRAdfWTvUfShLmTdy9EAO7r3tnz3dA45Db08qQXWujwRdWPjSELBT825jdlsa&#10;KupQRLJlK3zDlUdW1AF7IaUBtZIERTh9zpQFM4+fN+2YU2dPvvz8xffcekO60KE8Mx5X1KHU+Nyl&#10;+DTZzapMUWBwO/RYSIyKOmAvpDQ4TFR8gTqEg/5rLz//1Fkn3HrDlV63KxkPlXF2soo6lBrwG8Fj&#10;ZMy1oy0Z9BKkw0DadQUskoALMz/BkMwjnVXUAXshpcFDmPv6ekIB37NPPAQa0dvTDZsGrerzj94u&#10;V4UFgNTB4bBhplsC9lx1wIw2Gx3tqUjQ4yaMLpt2RMJhN7NXZLrswzgOwB6uDn5PiUqFMCg1T1fD&#10;u13EabMnz59+LGQuQCmoQodAGTpoMqQLJkc20ENBGKs6TJ8x46ijjkLrsALL8uXLmaOwOXPWLGYT&#10;+Nsxx6z44ANYUWs0KPw999zz8MMPo3WJVAqHXnjhBVhXqQfrUGDzmGOOkSsUt/773wjYc/bZZ6P1&#10;V197jQmZJ+npbXG7HSmdHa2JaNBNmJxW9dBWj62JCBYe6M5vjICxqMOUKVPg5aA3c9bZZ8P6CSec&#10;gA7dceedsDl7zpzX33hjwcKFsH7JsmXoEKxPmzYNrQNfrVwJezhcLpyCLnXcccfBHrQOQJi//OUv&#10;mXuAlV9/zVwhf4aqA/Y2SkNrMvLRu69zmxr+ddUyEIWFM4+/bOniW274+z23/qOMRZIIUAfATVox&#10;6y02BVaHo48+Gv5OnjyZ2ZOpDhdffPGxxx7LHIIExxwCpk6dii6VTR2YTbTn4UceydwzIlKJ4s5u&#10;2t3ZzjpsacCT15DTY1cHZhO0GDY319SsWLECVtasXcscUiiVsOfJp56CdVhhVQdmz/Tp02EPswkg&#10;dcjcMzrGiTqg6W3Acehsb7t62Xnnnjbn0qWLtSp5Mh4qY5EkAqkDwmdrwWy4eBRYHf72t7/BCpNA&#10;4S+jDlu2bIFNvYFu4QPrs2fPRuuIc887D51VAnXA6izAGgFwAexmVVFnNyUdeTXEGrs6MMtf//pX&#10;9M7hdcFmU3MzE1Kj1cKeK664AtZhZXTqcOHAAtKfeTR/MHXwuIfPeRWcVCIcC/tAGiDLecGZ82Gl&#10;r4/qptnT03XFBWeUsdABkakOCLddgllyMSiKOgDPPf88bMLCqAOsNzQ2onVg8eLFsAc+X2gTZTQW&#10;LFgA66vXrIH16tWr0SFI3LA5a9ccCuwpoDrkBmyVsKqdVm0qHh5LlmTY9pEMhfIdvv3uO1h/9rnn&#10;0Casn3b66WgduODCC5mQsMKsA/fffz9sCoRCZk/JfAevpwzDKID9p5JRUIPmuu3PPvHw7f+6+sKz&#10;Fy6eO3XhrBO+X/lJa3L8qYNNiFlyMSiWOgD1DQ2wB6kDuAl33nkncwghlcnmzJkDYWCBxNfY1JR5&#10;9JRTTkGHwGt46+23Mw8BsL9k6pADMGOXTeu06eDL09GexOQAg8h7vPNCqQPwy6pVsHnfffehzfvu&#10;vx9ZNSzXXX89Ewx4/PHHUcYQltNPP12r02UezaYOmcvQKM4HTB2wV1EaQB3uv+OmG6+57LKli0+d&#10;PXleusv2ghnHgUwk4qFY2IuFLzGYNAATQx0mKEVtDRWPBjFdAMDpwILlYCzqMOEYD+oApMuJqCpM&#10;yFBQpQ8d7Y112/5z320gHOGyVlgAmDQAXhsHs+RiUFGHApNt7uaAbwSDyu6x6kC6yzB2YyoRTsZD&#10;p5984pJTZ3/zxcce0gnqAL4D/I2GPJEgiYUvPZg0IDBLLgYVdSgw2SZKybM8ErHHqgP2HkqG1SAD&#10;xwHkoDWVePGpx86YN+2W65fDZiIWjJZ8dryhYLqAwCy5GFTUocC0tbJUeaTbYuIhc1BRhxITDpCZ&#10;8YWmL+zp7qLGdCxfG2qGgL0RkwYAs+RiUFGHQpKtv7Z9hPMv7pnqQJAK7D2UjM6OVhRTHR3tXQPt&#10;35Px8usCovzq4LCo1WoFFnO7JVq1rEjjO4R8TpSwMunu6sCCDQuog14jYdqG7MboDfptsm+QOrjc&#10;pZ7DlgE1XTOaXVyBni/SQ5TBpj+/pmulAZMGwO93YsZccAbVAfC6TDaTyqSTGrW7J1ajwmXXge1l&#10;PnWhyDZ+ZCzsx0LmA9yk22mEG84nOnYovsXYJvqGz93O521vbtqMHSoLGzd9DTcD1G5bg/bUKr5r&#10;1P3Is6wue7aCdOi6uzt5Qj1IAwIJhLOYI4aPFEwagFKrQ4WxQGLz2QxAWNRYyMLCOh1ecx09e61Q&#10;uBU7VBYUsiZ0P83crPNoYM9VMhwDHe2VahtIg9tNV0h7ijnw50jBpAHw+xyYMRecijoUjEQshFJV&#10;Jj3dI85WjBQFsQ0zM2p+ShWPGtNVK+Qp12BHy0Ae0/PZSRn2XCUjGvKgyELuQyqVgvWujjYsWHnB&#10;pAEohTpUlspSWSpLZakslaWyVJbKUlkqS2WpLJWlslSWylJZKktlqSyVpbJUlspSWSpLZaks4325&#10;6KKL+vr6Lr74Ynq7slSWPXA59NBDE4nErwMLvXcPXqqrq9GreP/999EK7KGP7dmLyWSy57csWrSI&#10;PqeyTMTl1VdfRUm/v7//7rvvhj1oEx3dMxf0BuCF7LfffvSuqipYhz3oEL1rj1zQGzjkkEPo7ewL&#10;CklvVJaJshx22GFtbW0o8gKBAL13YEH76Y09aYEUj+w/Go3Su9gWOAphIGQ+FrL7LenUUVGH3W55&#10;6KGHUITB8tJLL9F7hywoAL2xxyw7d+6Ep968eTO9PdwCISE8nEVv7zFLOnVU1GH3WlBUJRKJ448/&#10;nt6VZUEh6Y09ZhnFU4/ilN1gQU9dUYfdcLn99ttRnMGyYsUKeu+uCzpKb+wxyyieehSn7AYLeuqK&#10;OuzOy2GHHYbyz7CEQqHMyEY76Y09ZhnFU4/ilN1gQU9dUYc9ZbnllltQRPb397/xxhtonT62xyyj&#10;eOpRnLIbLOipIakMu6CQ9GmVZaIv++67b1dXF4p7etces/T19aHUPKIFzqLPryyVpbJUlspSWSpL&#10;ZakslaWyVJbKUlkqS2WpLJWlslSWylJZKktlqSyVpWRLVdX/BxDrMuOG+BSdAAAAAElFTkSuQmCC&#10;UEsDBBQABgAIAAAAIQDpDP/A3gAAAAYBAAAPAAAAZHJzL2Rvd25yZXYueG1sTI9BS8NAEIXvgv9h&#10;GcGb3aS1RmM2pRT1VARbQbxNk2kSmp0N2W2S/nvHkx7nvcd732SrybZqoN43jg3EswgUceHKhisD&#10;n/vXu0dQPiCX2DomAxfysMqvrzJMSzfyBw27UCkpYZ+igTqELtXaFzVZ9DPXEYt3dL3FIGdf6bLH&#10;Ucptq+dR9KAtNiwLNXa0qak47c7WwNuI43oRvwzb03Fz+d4v37+2MRlzezOtn0EFmsJfGH7xBR1y&#10;YTq4M5detQbkkSDqEpSYT9E8AXUwcJ8sEtB5pv/j5z8AAAD//wMAUEsBAi0AFAAGAAgAAAAhALGC&#10;Z7YKAQAAEwIAABMAAAAAAAAAAAAAAAAAAAAAAFtDb250ZW50X1R5cGVzXS54bWxQSwECLQAUAAYA&#10;CAAAACEAOP0h/9YAAACUAQAACwAAAAAAAAAAAAAAAAA7AQAAX3JlbHMvLnJlbHNQSwECLQAUAAYA&#10;CAAAACEAtWbCEcMFAABhGQAADgAAAAAAAAAAAAAAAAA6AgAAZHJzL2Uyb0RvYy54bWxQSwECLQAU&#10;AAYACAAAACEANydHYcwAAAApAgAAGQAAAAAAAAAAAAAAAAApCAAAZHJzL19yZWxzL2Uyb0RvYy54&#10;bWwucmVsc1BLAQItAAoAAAAAAAAAIQCb9I+4rRgBAK0YAQAUAAAAAAAAAAAAAAAAACwJAABkcnMv&#10;bWVkaWEvaW1hZ2UzLnBuZ1BLAQItAAoAAAAAAAAAIQCFEM0wU/IAAFPyAAAUAAAAAAAAAAAAAAAA&#10;AAsiAQBkcnMvbWVkaWEvaW1hZ2UyLnBuZ1BLAQItAAoAAAAAAAAAIQDWoyv6aSYBAGkmAQAUAAAA&#10;AAAAAAAAAAAAAJAUAgBkcnMvbWVkaWEvaW1hZ2UxLnBuZ1BLAQItABQABgAIAAAAIQDpDP/A3gAA&#10;AAYBAAAPAAAAAAAAAAAAAAAAACs7AwBkcnMvZG93bnJldi54bWxQSwUGAAAAAAgACAAAAgAANjwD&#10;AAAA&#10;">
                <v:group id="Group 138" o:spid="_x0000_s1216" style="position:absolute;width:57319;height:26193" coordsize="57319,261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3lznxQAAANwAAAAPAAAAZHJzL2Rvd25yZXYueG1sRI9Ba8JA&#10;EIXvgv9hGaE33aSiSOoqIm3pQQS1UHobsmMSzM6G7DaJ/75zELzN8N689816O7haddSGyrOBdJaA&#10;Is69rbgw8H35mK5AhYhssfZMBu4UYLsZj9aYWd/zibpzLJSEcMjQQBljk2kd8pIchplviEW7+tZh&#10;lLUttG2xl3BX69ckWWqHFUtDiQ3tS8pv5z9n4LPHfjdP37vD7bq//14Wx59DSsa8TIbdG6hIQ3ya&#10;H9dfVvDnQivPyAR68w8AAP//AwBQSwECLQAUAAYACAAAACEA2+H2y+4AAACFAQAAEwAAAAAAAAAA&#10;AAAAAAAAAAAAW0NvbnRlbnRfVHlwZXNdLnhtbFBLAQItABQABgAIAAAAIQBa9CxbvwAAABUBAAAL&#10;AAAAAAAAAAAAAAAAAB8BAABfcmVscy8ucmVsc1BLAQItABQABgAIAAAAIQB73lznxQAAANwAAAAP&#10;AAAAAAAAAAAAAAAAAAcCAABkcnMvZG93bnJldi54bWxQSwUGAAAAAAMAAwC3AAAA+QIAAAAA&#10;">
                  <v:shape id="Picture 31" o:spid="_x0000_s1217" type="#_x0000_t75" style="position:absolute;width:14611;height:259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ZVIwwAAANsAAAAPAAAAZHJzL2Rvd25yZXYueG1sRI9Bi8Iw&#10;FITvC/6H8ARva1rLrlIbRQVB9uS6Hjw+mmdbbV5KE7X6640g7HGYmW+YbN6ZWlypdZVlBfEwAkGc&#10;W11xoWD/t/6cgHAeWWNtmRTcycF81vvIMNX2xr903flCBAi7FBWU3jeplC4vyaAb2oY4eEfbGvRB&#10;toXULd4C3NRyFEXf0mDFYaHEhlYl5efdxSh44Gk09tYlzfGO9c/XYbVdJpVSg363mILw1Pn/8Lu9&#10;0QqSGF5fwg+QsycAAAD//wMAUEsBAi0AFAAGAAgAAAAhANvh9svuAAAAhQEAABMAAAAAAAAAAAAA&#10;AAAAAAAAAFtDb250ZW50X1R5cGVzXS54bWxQSwECLQAUAAYACAAAACEAWvQsW78AAAAVAQAACwAA&#10;AAAAAAAAAAAAAAAfAQAAX3JlbHMvLnJlbHNQSwECLQAUAAYACAAAACEALiWVSMMAAADbAAAADwAA&#10;AAAAAAAAAAAAAAAHAgAAZHJzL2Rvd25yZXYueG1sUEsFBgAAAAADAAMAtwAAAPcCAAAAAA==&#10;">
                    <v:imagedata r:id="rId92" o:title="Screenshot_2016-03-29-09-30-10"/>
                    <v:path arrowok="t"/>
                  </v:shape>
                  <v:shape id="Picture 32" o:spid="_x0000_s1218" type="#_x0000_t75" style="position:absolute;left:21290;width:14611;height:259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a28wwAAANsAAAAPAAAAZHJzL2Rvd25yZXYueG1sRI/disIw&#10;FITvhX2HcBb2RmxaBZFqWhZhQQqCf+DtsTm2xeakNFG7b28WFrwcZuYbZpUPphUP6l1jWUESxSCI&#10;S6sbrhScjj+TBQjnkTW2lknBLznIs4/RClNtn7ynx8FXIkDYpaig9r5LpXRlTQZdZDvi4F1tb9AH&#10;2VdS9/gMcNPKaRzPpcGGw0KNHa1rKm+Hu1Gw2xZFl4zH13MRG7R+nVwGSpT6+hy+lyA8Df4d/m9v&#10;tILZFP6+hB8gsxcAAAD//wMAUEsBAi0AFAAGAAgAAAAhANvh9svuAAAAhQEAABMAAAAAAAAAAAAA&#10;AAAAAAAAAFtDb250ZW50X1R5cGVzXS54bWxQSwECLQAUAAYACAAAACEAWvQsW78AAAAVAQAACwAA&#10;AAAAAAAAAAAAAAAfAQAAX3JlbHMvLnJlbHNQSwECLQAUAAYACAAAACEAnHWtvMMAAADbAAAADwAA&#10;AAAAAAAAAAAAAAAHAgAAZHJzL2Rvd25yZXYueG1sUEsFBgAAAAADAAMAtwAAAPcCAAAAAA==&#10;">
                    <v:imagedata r:id="rId93" o:title="Screenshot_2016-03-29-09-30-22"/>
                    <v:path arrowok="t"/>
                  </v:shape>
                  <v:shape id="Picture 125" o:spid="_x0000_s1219" type="#_x0000_t75" style="position:absolute;left:42581;width:14738;height:26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d2UYwgAAANwAAAAPAAAAZHJzL2Rvd25yZXYueG1sRE9LawIx&#10;EL4L/ocwQm+a1FKxW6OIKIjgwcfB43Qz3SzdTJYk6vrvG6HQ23x8z5ktOteIG4VYe9bwOlIgiEtv&#10;aq40nE+b4RRETMgGG8+k4UERFvN+b4aF8Xc+0O2YKpFDOBaowabUFlLG0pLDOPItcea+fXCYMgyV&#10;NAHvOdw1cqzURDqsOTdYbGllqfw5Xp2Gj906rM20MZvH3r7t1Nf2pK4XrV8G3fITRKIu/Yv/3FuT&#10;54/f4flMvkDOfwEAAP//AwBQSwECLQAUAAYACAAAACEA2+H2y+4AAACFAQAAEwAAAAAAAAAAAAAA&#10;AAAAAAAAW0NvbnRlbnRfVHlwZXNdLnhtbFBLAQItABQABgAIAAAAIQBa9CxbvwAAABUBAAALAAAA&#10;AAAAAAAAAAAAAB8BAABfcmVscy8ucmVsc1BLAQItABQABgAIAAAAIQB0d2UYwgAAANwAAAAPAAAA&#10;AAAAAAAAAAAAAAcCAABkcnMvZG93bnJldi54bWxQSwUGAAAAAAMAAwC3AAAA9gIAAAAA&#10;">
                    <v:imagedata r:id="rId94" o:title="Screenshot_2016-03-29-09-30-28"/>
                    <v:path arrowok="t"/>
                  </v:shape>
                  <v:shape id="Right Arrow 132" o:spid="_x0000_s1220" type="#_x0000_t13" style="position:absolute;left:15831;top:11464;width:3880;height:35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oAhwgAAANwAAAAPAAAAZHJzL2Rvd25yZXYueG1sRE9La8JA&#10;EL4X/A/LCN7qRoVSoquU+mpPxaj3aXaahGRnl+yaxP76bqHQ23x8z1ltBtOIjlpfWVYwmyYgiHOr&#10;Ky4UXM77x2cQPiBrbCyTgjt52KxHDytMte35RF0WChFD2KeooAzBpVL6vCSDfmodceS+bGswRNgW&#10;UrfYx3DTyHmSPEmDFceGEh29lpTX2c0oOPT5hwv1d1ETbnfHT9ddT++dUpPx8LIEEWgI/+I/95uO&#10;8xdz+H0mXiDXPwAAAP//AwBQSwECLQAUAAYACAAAACEA2+H2y+4AAACFAQAAEwAAAAAAAAAAAAAA&#10;AAAAAAAAW0NvbnRlbnRfVHlwZXNdLnhtbFBLAQItABQABgAIAAAAIQBa9CxbvwAAABUBAAALAAAA&#10;AAAAAAAAAAAAAB8BAABfcmVscy8ucmVsc1BLAQItABQABgAIAAAAIQB2/oAhwgAAANwAAAAPAAAA&#10;AAAAAAAAAAAAAAcCAABkcnMvZG93bnJldi54bWxQSwUGAAAAAAMAAwC3AAAA9gIAAAAA&#10;" adj="11825" fillcolor="#5b9bd5 [3204]" strokecolor="#1f4d78 [1604]" strokeweight="1pt"/>
                  <v:shape id="Right Arrow 137" o:spid="_x0000_s1221" type="#_x0000_t13" style="position:absolute;left:37667;top:11464;width:3880;height:35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SO5wgAAANwAAAAPAAAAZHJzL2Rvd25yZXYueG1sRE9Na8JA&#10;EL0L/Q/LFHrTTVuoJbqKtGrtqWj1PmbHJCQ7u2TXJPrr3YLQ2zze50znvalFS40vLSt4HiUgiDOr&#10;S84V7H9Xw3cQPiBrrC2Tggt5mM8eBlNMte14S+0u5CKGsE9RQRGCS6X0WUEG/cg64sidbGMwRNjk&#10;UjfYxXBTy5ckeZMGS44NBTr6KCirdmejYN1lPy5U17wi/Fx+HV172H63Sj099osJiEB9+Bff3Rsd&#10;57+O4e+ZeIGc3QAAAP//AwBQSwECLQAUAAYACAAAACEA2+H2y+4AAACFAQAAEwAAAAAAAAAAAAAA&#10;AAAAAAAAW0NvbnRlbnRfVHlwZXNdLnhtbFBLAQItABQABgAIAAAAIQBa9CxbvwAAABUBAAALAAAA&#10;AAAAAAAAAAAAAB8BAABfcmVscy8ucmVsc1BLAQItABQABgAIAAAAIQBmiSO5wgAAANwAAAAPAAAA&#10;AAAAAAAAAAAAAAcCAABkcnMvZG93bnJldi54bWxQSwUGAAAAAAMAAwC3AAAA9gIAAAAA&#10;" adj="11825" fillcolor="#5b9bd5 [3204]" strokecolor="#1f4d78 [1604]" strokeweight="1pt"/>
                </v:group>
                <v:shape id="Text Box 139" o:spid="_x0000_s1222" type="#_x0000_t202" style="position:absolute;top:26746;width:57308;height:3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4EpWxAAAANwAAAAPAAAAZHJzL2Rvd25yZXYueG1sRE9NawIx&#10;EL0L/Q9hCr2IZltF6moUkQq2F+nWi7dhM25WN5Mlyer23zeFQm/zeJ+zXPe2ETfyoXas4HmcgSAu&#10;na65UnD82o1eQYSIrLFxTAq+KcB69TBYYq7dnT/pVsRKpBAOOSowMba5lKE0ZDGMXUucuLPzFmOC&#10;vpLa4z2F20a+ZNlMWqw5NRhsaWuovBadVXCYng5m2J3fPjbTiX8/dtvZpSqUenrsNwsQkfr4L/5z&#10;73WaP5nD7zPpArn6AQAA//8DAFBLAQItABQABgAIAAAAIQDb4fbL7gAAAIUBAAATAAAAAAAAAAAA&#10;AAAAAAAAAABbQ29udGVudF9UeXBlc10ueG1sUEsBAi0AFAAGAAgAAAAhAFr0LFu/AAAAFQEAAAsA&#10;AAAAAAAAAAAAAAAAHwEAAF9yZWxzLy5yZWxzUEsBAi0AFAAGAAgAAAAhAMzgSlbEAAAA3AAAAA8A&#10;AAAAAAAAAAAAAAAABwIAAGRycy9kb3ducmV2LnhtbFBLBQYAAAAAAwADALcAAAD4AgAAAAA=&#10;" stroked="f">
                  <v:textbox style="mso-fit-shape-to-text:t" inset="0,0,0,0">
                    <w:txbxContent>
                      <w:p w:rsidR="00507BFA" w:rsidRPr="00EB7803" w:rsidRDefault="00507BFA" w:rsidP="00A16518">
                        <w:pPr>
                          <w:pStyle w:val="Heading6"/>
                          <w:rPr>
                            <w:noProof/>
                          </w:rPr>
                        </w:pPr>
                        <w:bookmarkStart w:id="291" w:name="_Ref447007638"/>
                        <w:bookmarkStart w:id="292" w:name="_Ref447007625"/>
                        <w:bookmarkStart w:id="293" w:name="_Toc447026450"/>
                        <w:bookmarkStart w:id="294" w:name="_Toc447120787"/>
                        <w:r>
                          <w:t xml:space="preserve">Figure </w:t>
                        </w:r>
                        <w:fldSimple w:instr=" SEQ Figure \* ARABIC ">
                          <w:r>
                            <w:rPr>
                              <w:noProof/>
                            </w:rPr>
                            <w:t>29</w:t>
                          </w:r>
                        </w:fldSimple>
                        <w:bookmarkEnd w:id="291"/>
                        <w:r>
                          <w:t xml:space="preserve"> Test Ten Result One</w:t>
                        </w:r>
                        <w:bookmarkEnd w:id="292"/>
                        <w:bookmarkEnd w:id="293"/>
                        <w:bookmarkEnd w:id="294"/>
                      </w:p>
                    </w:txbxContent>
                  </v:textbox>
                </v:shape>
              </v:group>
            </w:pict>
          </mc:Fallback>
        </mc:AlternateContent>
      </w: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r>
        <w:t xml:space="preserve">The same route with avoid stairs enabled can be found in </w:t>
      </w:r>
      <w:r>
        <w:fldChar w:fldCharType="begin"/>
      </w:r>
      <w:r>
        <w:instrText xml:space="preserve"> REF _Ref447007920 \h  \* MERGEFORMAT </w:instrText>
      </w:r>
      <w:r>
        <w:fldChar w:fldCharType="separate"/>
      </w:r>
      <w:r w:rsidR="00A2578C">
        <w:t xml:space="preserve">Figure </w:t>
      </w:r>
      <w:r w:rsidR="00A2578C">
        <w:rPr>
          <w:noProof/>
        </w:rPr>
        <w:t>30</w:t>
      </w:r>
      <w:r>
        <w:fldChar w:fldCharType="end"/>
      </w:r>
      <w:r>
        <w:t xml:space="preserve">.As can be seen from </w:t>
      </w:r>
      <w:r>
        <w:fldChar w:fldCharType="begin"/>
      </w:r>
      <w:r>
        <w:instrText xml:space="preserve"> REF _Ref447007920 \h  \* MERGEFORMAT </w:instrText>
      </w:r>
      <w:r>
        <w:fldChar w:fldCharType="separate"/>
      </w:r>
      <w:r w:rsidR="00A2578C">
        <w:t xml:space="preserve">Figure </w:t>
      </w:r>
      <w:r w:rsidR="00A2578C">
        <w:rPr>
          <w:noProof/>
        </w:rPr>
        <w:t>30</w:t>
      </w:r>
      <w:r>
        <w:fldChar w:fldCharType="end"/>
      </w:r>
      <w:r>
        <w:t xml:space="preserve"> the route does now avoid stairs.</w:t>
      </w: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r>
        <w:rPr>
          <w:noProof/>
          <w:lang w:eastAsia="en-GB"/>
        </w:rPr>
        <mc:AlternateContent>
          <mc:Choice Requires="wpg">
            <w:drawing>
              <wp:anchor distT="0" distB="0" distL="114300" distR="114300" simplePos="0" relativeHeight="251879424" behindDoc="0" locked="0" layoutInCell="1" allowOverlap="1" wp14:anchorId="0D81CB4C" wp14:editId="4760D3C3">
                <wp:simplePos x="0" y="0"/>
                <wp:positionH relativeFrom="page">
                  <wp:align>center</wp:align>
                </wp:positionH>
                <wp:positionV relativeFrom="paragraph">
                  <wp:posOffset>28177</wp:posOffset>
                </wp:positionV>
                <wp:extent cx="5736988" cy="2875915"/>
                <wp:effectExtent l="0" t="0" r="0" b="635"/>
                <wp:wrapNone/>
                <wp:docPr id="211" name="Group 211"/>
                <wp:cNvGraphicFramePr/>
                <a:graphic xmlns:a="http://schemas.openxmlformats.org/drawingml/2006/main">
                  <a:graphicData uri="http://schemas.microsoft.com/office/word/2010/wordprocessingGroup">
                    <wpg:wgp>
                      <wpg:cNvGrpSpPr/>
                      <wpg:grpSpPr>
                        <a:xfrm>
                          <a:off x="0" y="0"/>
                          <a:ext cx="5736988" cy="2875915"/>
                          <a:chOff x="0" y="0"/>
                          <a:chExt cx="5736988" cy="2875915"/>
                        </a:xfrm>
                      </wpg:grpSpPr>
                      <wpg:grpSp>
                        <wpg:cNvPr id="209" name="Group 209"/>
                        <wpg:cNvGrpSpPr/>
                        <wpg:grpSpPr>
                          <a:xfrm>
                            <a:off x="0" y="0"/>
                            <a:ext cx="5736988" cy="2498090"/>
                            <a:chOff x="0" y="0"/>
                            <a:chExt cx="5736988" cy="2498090"/>
                          </a:xfrm>
                        </wpg:grpSpPr>
                        <pic:pic xmlns:pic="http://schemas.openxmlformats.org/drawingml/2006/picture">
                          <pic:nvPicPr>
                            <pic:cNvPr id="167" name="Picture 167" descr="C:\Users\kbb12\AppData\Local\Microsoft\Windows\INetCache\Content.Word\Screenshot_2016-03-29-09-30-42.png"/>
                            <pic:cNvPicPr>
                              <a:picLocks noChangeAspect="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13648"/>
                              <a:ext cx="1389380" cy="2470150"/>
                            </a:xfrm>
                            <a:prstGeom prst="rect">
                              <a:avLst/>
                            </a:prstGeom>
                            <a:noFill/>
                            <a:ln>
                              <a:noFill/>
                            </a:ln>
                          </pic:spPr>
                        </pic:pic>
                        <pic:pic xmlns:pic="http://schemas.openxmlformats.org/drawingml/2006/picture">
                          <pic:nvPicPr>
                            <pic:cNvPr id="168" name="Picture 168" descr="C:\Users\kbb12\AppData\Local\Microsoft\Windows\INetCache\Content.Word\Screenshot_2016-03-29-09-30-53.png"/>
                            <pic:cNvPicPr>
                              <a:picLocks noChangeAspect="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2156346" y="0"/>
                              <a:ext cx="1405255" cy="2498090"/>
                            </a:xfrm>
                            <a:prstGeom prst="rect">
                              <a:avLst/>
                            </a:prstGeom>
                            <a:noFill/>
                            <a:ln>
                              <a:noFill/>
                            </a:ln>
                          </pic:spPr>
                        </pic:pic>
                        <pic:pic xmlns:pic="http://schemas.openxmlformats.org/drawingml/2006/picture">
                          <pic:nvPicPr>
                            <pic:cNvPr id="169" name="Picture 169" descr="C:\Users\kbb12\AppData\Local\Microsoft\Windows\INetCache\Content.Word\Screenshot_2016-03-29-09-30-59.png"/>
                            <pic:cNvPicPr>
                              <a:picLocks noChangeAspect="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4339988" y="13648"/>
                              <a:ext cx="1397000" cy="2483485"/>
                            </a:xfrm>
                            <a:prstGeom prst="rect">
                              <a:avLst/>
                            </a:prstGeom>
                            <a:noFill/>
                            <a:ln>
                              <a:noFill/>
                            </a:ln>
                          </pic:spPr>
                        </pic:pic>
                        <wps:wsp>
                          <wps:cNvPr id="189" name="Right Arrow 189"/>
                          <wps:cNvSpPr/>
                          <wps:spPr>
                            <a:xfrm>
                              <a:off x="1583140" y="1160060"/>
                              <a:ext cx="387956" cy="35115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0" name="Right Arrow 190"/>
                          <wps:cNvSpPr/>
                          <wps:spPr>
                            <a:xfrm>
                              <a:off x="3835021" y="1160060"/>
                              <a:ext cx="387956" cy="35115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10" name="Text Box 210"/>
                        <wps:cNvSpPr txBox="1"/>
                        <wps:spPr>
                          <a:xfrm>
                            <a:off x="0" y="2552065"/>
                            <a:ext cx="5735320" cy="323850"/>
                          </a:xfrm>
                          <a:prstGeom prst="rect">
                            <a:avLst/>
                          </a:prstGeom>
                          <a:solidFill>
                            <a:prstClr val="white"/>
                          </a:solidFill>
                          <a:ln>
                            <a:noFill/>
                          </a:ln>
                        </wps:spPr>
                        <wps:txbx>
                          <w:txbxContent>
                            <w:p w:rsidR="00507BFA" w:rsidRPr="007D68CC" w:rsidRDefault="00507BFA" w:rsidP="00A16518">
                              <w:pPr>
                                <w:pStyle w:val="Heading6"/>
                                <w:rPr>
                                  <w:noProof/>
                                </w:rPr>
                              </w:pPr>
                              <w:bookmarkStart w:id="295" w:name="_Ref447007920"/>
                              <w:bookmarkStart w:id="296" w:name="_Toc447026451"/>
                              <w:bookmarkStart w:id="297" w:name="_Toc447120788"/>
                              <w:r>
                                <w:t xml:space="preserve">Figure </w:t>
                              </w:r>
                              <w:fldSimple w:instr=" SEQ Figure \* ARABIC ">
                                <w:r>
                                  <w:rPr>
                                    <w:noProof/>
                                  </w:rPr>
                                  <w:t>30</w:t>
                                </w:r>
                              </w:fldSimple>
                              <w:bookmarkEnd w:id="295"/>
                              <w:r>
                                <w:t xml:space="preserve"> Test Ten Result Two</w:t>
                              </w:r>
                              <w:bookmarkEnd w:id="296"/>
                              <w:bookmarkEnd w:id="2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D81CB4C" id="Group 211" o:spid="_x0000_s1223" style="position:absolute;margin-left:0;margin-top:2.2pt;width:451.75pt;height:226.45pt;z-index:251879424;mso-position-horizontal:center;mso-position-horizontal-relative:page;mso-position-vertical-relative:text" coordsize="57369,287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h75g6QUAAG0ZAAAOAAAAZHJzL2Uyb0RvYy54bWzsWVlv2zgQfl9g/4Og&#10;d8c6bcmoU7hOUxRI26Bp0RcDC1qmbKGSqCXp2Oli//t+Q0pyrp6LZlFsHqLwHM4M55uDfvJ0X5XO&#10;JZeqEPXU9Y881+F1JlZFvZ6679+dDhLXUZrVK1aKmk/dK67cp8e///Zk10x4IDaiXHHpgEitJrtm&#10;6m60bibDoco2vGLqSDS8xmQuZMU0unI9XEm2A/WqHAaeNxruhFw1UmRcKYye2En32NDPc57pN3mu&#10;uHbKqQvetPlK813Sd3j8hE3WkjWbImvZYD/ARcWKGof2pE6YZs5WFndIVUUmhRK5PspENRR5XmTc&#10;yABpfO+WNC+k2DZGlvVkt256NUG1t/T0w2Sz15fn0ilWUzfwfdepWYVLMuc6NAD17Jr1BKteyOai&#10;OZftwNr2SOJ9Liv6D1mcvVHsVa9YvtdOhsF4HI7SBKaQYS5IxnHqx1b12Qb3c2dftnn+lZ3D7uAh&#10;8dez03d6vjvpvPSWdBj4KdJFaeKlrWF9n3SHnZ+RrimyCf5aO0Drjh18HS/YpbeSuy2R6ptoVEx+&#10;3DYDmGzDdLEsykJfGfjBOImp+vK8yM6l7RxMyh+NO6Vjno51zNCKqwwYnE8W7xVcx+LjcukHi1nT&#10;EGwWZyJj5eJVB5TFh6JeiZ1avHzN9ZzBMSzmota81kcfgP3FRSY5r9VG6D8AodHACwdBOvDSQegN&#10;ouCoqdd0z8QlMWbZZKRGnPNRObWYb1i95jPVwFnAhdHq4c3lpntDxmVZNKdFWZLhU7vVJoS6Bcx7&#10;LsSC/kRk2wpCWC8meQnFCohRNMp15IRXSw5QypcroDKDB9XAZSOLWhs3A2CdKU2nE8SMo/krSGae&#10;lwbPBvPYmw8ib/x8MEuj8WDsPR9HXpT4c3/+N+32o8lWcaPmk6ZoWcfoHebv9Sqt/7X+yvg955IZ&#10;70qKMwx1/w2LGCINEa9KZm+hZKxDW0uusw01cyiyHcfifsJo/aBouhIFD+Qsd6/ECtpgWy2MMu71&#10;QH44ihLrYzov5IdJGiaIAsYLRWPPjw1Oe7TBLKTSL7ioHGpA/eDWHMEuIYuVr1tCnNeCjMDIU9Y3&#10;BkCTRowMxHXbhBDWFtH4hWAMz20jw3kPYww9GIzj8NeHcfAIY+MvvxnGgR+PwmjkOnfTCT/y4iCO&#10;OyD3AfcRyHBWpOAbsep6PO6ToAOQMfRwQE5/fSCHj0D+PiBHYZia5B9Avjcqp2PP66NyEkaJqQ0e&#10;Gsy7BhWo6jI59L4tHaL60+ZCNyvRiw1rOOBIZK8hMOkR+LZYb7Qzk1LsHB/DyCLatX2dpUzCQ3nF&#10;rRTHj5MQTtD4Rt8foQ5uC44u1QmTcRrDd1KmE8a+D2dps5eOUJfFdIkOMWN4+Xy6g0qrY8i09FXJ&#10;ibeyfstzlJCo8wKz2xTvfF5KmxiyLEOe69upDVtxOxzj0rv0q99hMkdDkCjbxLCl3RKgh4G7tK1w&#10;7Xrayk3t3zPmfYkxu7nfYU5GhdFvropayPsIlJCqPdmuB/vXVEPNpVhdIWeVAtkk7ks12WmB1PKM&#10;KX3OJJ4aMIjnE/0Gn7wUu6kr2pbrbIT8dN84rYdxYtZ1dni6mLrqzy2jmq58WcNsUz8i29CmE8Xj&#10;AB15fWZ5fabeVnOB/B11BrgzTVqvy66ZS1FRpTWjUzHF6gxnT91My64z1+hjCu80GZ/NTNsWi2f1&#10;RYMS014eGd27/Qcmm9bsNOz1teigwia30my7lu6jFjNk+3lhcvCDXlt9A7YWPD8fv6js21T4Bn5t&#10;wU+MAetfx2+YhLEXQOPkEh/x26PIFIL5I37/j/g9POQ9EJYDv8fyO4qbz8Qeb54mJF0DsqP3mCAP&#10;Bk9P47aavxOSQQtgRlUSeKP2bbMLxnj9jENywiYaB2Hyb58dlCiLFb08EFLIqfaxdrcpNG9j0o1V&#10;n3meOAhELb1f7s1bcNSnI/9F/IKmbOxCw8YtNGzMQuOH45V+sGilGopWp1+KVsba8aZvEp729wd6&#10;/bzeN9Ht8CvJ8T8AAAD//wMAUEsDBBQABgAIAAAAIQA3J0dhzAAAACkCAAAZAAAAZHJzL19yZWxz&#10;L2Uyb0RvYy54bWwucmVsc7yRwWoCMRCG70LfIcy9m90ViohZLyJ4FfsAQzKbDW4mIYmlvr2BUqgg&#10;9eZxZvi//4PZbL/9LL4oZRdYQde0IIh1MI6tgs/T/n0FIhdkg3NgUnClDNvhbbE50oylhvLkYhaV&#10;wlnBVEpcS5n1RB5zEyJxvYwheSx1TFZG1Ge0JPu2/ZDpLwOGO6Y4GAXpYJYgTtdYm5+zwzg6Tbug&#10;L564PKiQztfuCsRkqSjwZBz+LJdNZAvysUP/Gof+P4fuNQ7dr4O8e/BwAwAA//8DAFBLAwQKAAAA&#10;AAAAACEABDnhpKr7AACq+wAAFAAAAGRycy9tZWRpYS9pbWFnZTMucG5niVBORw0KGgoAAAANSUhE&#10;UgAAAVAAAAJVCAIAAAFwqAo2AAAAAXNSR0IArs4c6QAAAARnQU1BAACxjwv8YQUAAAAJcEhZcwAA&#10;IdUAACHVAQSctJ0AAPs/SURBVHhe7J0HfBTFF8cTUECx944Vu3+7IB0BQREUFbEL2HsHQREEBaRI&#10;U6lSQyCN9HIppPfee++93CW5XHL3f7NvM9nM9ctdCtn3+WYzOzs7M29+O7uz5XatHp52eADhiz92&#10;KoVGAS1SuXDWEFQqFZ0Kuf2Br7q6lDDFRWs2hiiVSrqUL37qfBsMrNoQBNP29s5/DsVjjIG88aEr&#10;E4PlQcEIrRmkLChuxLBV/YCaWDyak5MTH+Js3bp1MK2oqMBZCxlf/G233YYBtHHjxr333nsYeOqp&#10;pzDSEiZqP4AmFg9ma2uLgVtvvRWmsMHjrKVNbHzP11YMFFaq9hqNVOb5UwrTPEuyfIQxDOU5vhW5&#10;fkwkRSZtgqOtRiPFP/rwQ199/pGwbCsrq7EXXgBrNjjaAx3TfgUwr7xk94lPPoRhSFaW7Vue41fL&#10;2bH9GwBcpJGCVI92WY28vZUvHIvXCF2HKV4jUHZNTY3usoGMuDNQPAViNBcvXMeMpMc6RUVFUiDG&#10;xOJB6dIs36IM79xkj7RYl/gwh4izp5g06qTFOMVyBqrBFGIMLT7o1EZraxVw042dTGLE2loJyUaf&#10;3w6BkkyJcF2K6cVDwUwahtM2TTdcXU1nj27aWa7WF2jxaBCjofjm0hThOohCyiZTR1Zfo1LIgBef&#10;fxam2FrCTKD48LAQjlAAYjQUL1wBObAnikmjESjMyooUqWqvxeJpPOYDxevf8jGpkCkPxqo6GmER&#10;5A4IE2tj7FhlXES9MCYiwMXE4iHywL+7sGFdHU/B7MQJcppe3toI8cvefp3G9EIhVbXz9YgMtDG6&#10;eNivXXttJzQgQtJ0tKi3QdLPq7rkUBI/O/GpDgwseWUhjUyOdNBTvLBgJDrQVpgAK1FXzgdofONr&#10;r7UvWUJne+oHbcYFILH+xhcWjCjberoTAym+Lh5Q1sbLnn8eKMmtxUWvLGqnyRDYH5hSvNBFBize&#10;zs4uNze3fOJEZW0czEJkdVY4v5acbBaY2Nf1ABa/YsUKQ4vPSnRjEvRCpWptLFMoFK2trdgMssok&#10;YQKoRHdXrAnwOm609wG7PmUS9KDJdOydYkPs9RQvLBjh21ATZJGa6Uifk+RuXPElWRLhUjXq+TIF&#10;pq34mrJa6MDGFR/u+rdwKQXKALy9vUmBIDk3hQ0Qpmd9GpjECKSHDLH4bVv/NKj4LlmlcKmQxupc&#10;QNZURcpWqRobG2GqVCqZZJQbryyHDLH4lRq3/PIs9iDdqyW7+w+w+JV2LB7gi++eXfRiG00mxNf9&#10;CGSoq/FpqUhZjq82IV0cGrGbYcvTsgEmJSVIcgLyNKL4jHhXuogg8J5US1A8NaWVNU0jJCK4ITHC&#10;CfI0onjJtvfpIoKg+I1rSrFseXVCTz3q4t2cyEFZHahuQZoX5Mlrv3Kl/uLnPMPutHsQFNkLQZpZ&#10;0ybR8Lxn2/EkRKv3tFSKNuEJYFBYa/nIESNIoDFDvXhha0m2LMU8DS2+NEtSms8fuxiemSEnjVnA&#10;qU2tLr6lMJSmYYYeuNkDhhafFuNMV2aAsqvLZAAEYFOHKWkn7dvdX1taYkLsu7M1rHhoLro+AxzB&#10;/O1LAawEDWsrHipXmO6N2WouvjRZ5w6nN7AoPqgGinxtsUJYPGkEtcTATz/IaLZYPHu8p4spOor3&#10;dO9EvyENBnJTGkl6LcVL/vqIZqvZe7qYAllprQE3gMeCAXAdhCeJpzzNpuTw8zhKszWoeDgy8q7A&#10;9PMPYTLuFsF5nUKWn8WXjZANjy7tzcIX2pOjztCcNRQPWy9djGQlaBpgQS2swVS2xw8Jy0bYxN1A&#10;enCG5qyheLqMEulzmMmFBca+1taKq67GsqEMNkE3q9/8W5izQcUH7/2GyUUP3Q2jXo8Ar2PCnA0q&#10;nmTTOxfjgNUff3TkSCX8z0xwE+bcL8VTrK2ZnA0rnsnFVCQOe5ic9RdflO7N5MIChzI4d2EiNREZ&#10;yF7tweLra4u1Fg/dlMlFDXLpYOaUicX5mWqLBFhbF2eyVyL1e99y41VsRqZhrUFW/cXHhdqbZdPz&#10;9eCP8UIM2vSAqMDTfapEc1l6rAuTJ2Bo8UiYv62JlbC21niF2bjikRC/kz2VgIABFfI9+htdXVhe&#10;fk5KV6ecAkv1Fw/AKUeg93EouGrCIzCreuxhpjwGaDa6LhY883cpLf7WE++ve+CenuLTMzK0QXMB&#10;YPyJw3UmjZDoYLuEcMfSrJ6jHJYtLF6V/2zc+l/Y4m+66SaYpqalYQChuQihS5GFCxfSMJMSQO8R&#10;zY1PV1aH5iKESSOESQlkxJ6hhPkdKSvJosBSixevGyvRtBuMIvmQFtOboE+2ePFiPqTJsGwL1iAx&#10;MZEPaTIoGKy8vJyfH3qGj+8MFHzxialVNMoEXlvmzMQAoAtOhU8twTQ2oUKpVNXUyWCWFI8LgAVv&#10;OmLA2CemKDQrCGCYeWjKyS0TplA8zor37wfQSPHjxo0rKSmBwIYNG7jIXlZdXa0x3izGFw/2+OOP&#10;33HHHTjLLSKGi9566y1+3twmaj+AJhY/gDbMi2eeYupPSPHM6RlFOBqv8HIQzqpTmqX1ianMpFBy&#10;cNViVmUFKVgejHyuu/YamN49/s7pU5/AlekjSx3T1vz4zXsQ4+GwB9JA4LJLL4bA39t+wiemju5b&#10;r/epJTjPkjbXktt93abZe7pCg5N9yNYtUHxajCONZKiproLioez8FHdmEYPwfA+AGD3FmxfhE1N9&#10;Kh7O+IszffJTPDMT3JKjzkQF2AgvHWsjNjb29ttvnz17NgS0Fl8Ur6EN8bIGcPRQE5MegVN/qAEk&#10;SIwkdww1wj2rxJvW4oUrIPmpnkwadaytlUB3WKXx0hJfMmdGFC/ZupxJow4UGR0eCIHUxGhy5bOj&#10;ubks2cc5SJhP9xNTBCOKh6yZNOrUlpEaAE52TaoO6QtzZ2H8eSO7ijL4O1lQpBCI0V98ea4fxltZ&#10;KeG0rrmmV2JtMDXGp+igSGcnO833cBFhwQjJqKOpS95CEnTfGs1MrsMAH4nQGM2PDSmx1OrKAiOK&#10;L0vwhhqMGkVuD5A0Hc3C9BSPBx4QzjrYch2ko4UWv3mDN5ZKgcwN816QAGbH3dJ5HnezItCXf1Kj&#10;fcmSNy65pH7RIpoMaWmoosWH+Z80unjozUwCylVXdfE3ruv4J6a+vH4dk4Z43x1Oie71mKqG4ksS&#10;2Lup7EMEQrrLDgkJsbOza5k6FcLQJAim6WjlbzxADHiCpW7c+Ifm4oUFIzQjdcgisLr41tZWKN7l&#10;3nuweJqgvqIWZmEbnDub3HOvyPXDUrU+syUsGCjP8bv0ki5hAiH42E6PeXhI6wqZNBQoHjLEUikQ&#10;o6t4PTdW1K2sjE3TDfQ6yFBr8dWZYTClBSNOx9JwqTrgjZ+fH3l0hDG1lAg+wKC1eICWShEKyaJS&#10;ubq6njlzBgKy+iIfH5/ExMT2Bq2NHx5ALrFjqZq1p6UiRRk+GUmCXVs3UCf+CSHugSHiMWz/KhVs&#10;gNoeYADSY10hTyyVAjFai08Id6SLgCkTHscAKb48FWtAK0HR2GAQiTfVjCg+8tivdBF5SFe4S+/u&#10;8cR1QfGwaMF8DU/7QPGYp9bi1R+MFvpBXeehxXfXgDdhGgERR1ZjnlqLx8VCNDYjj7B4IUyybiQn&#10;t2KeWKqGAy4uphRqv5NLqsWUypFpdRdNo+zoeV4YOOt1HLPFUikQo7n4KP/jdGUGKP6X1T9Nnvhk&#10;U2WWqrVc1VJIpnXxn1gJHm0UHJQhfWqMM2ZraPGl8VoPdJAdaQChYQMIkwm2U0hMx+Cai8dlQkgB&#10;NK/e4PMaMREy2tN++IGrhDCZoPiCcP6JKcA8xVcWk8d14FAGySJ9KlulHbOfUTDJKBKXAzRbg4ov&#10;zvARri8EyoPioez2NvLEVE0FeWgHq8KkpIT6naQ5G1R8WqyLcH0hUExlCf+sDiJv77zpJvL4PJMS&#10;gfjsxJ6nRwwqPuC/1dqyg+Kb6puh1Dvu6MpJq4cAuE6em1JLiUA+wlvZGoqnyygFYXZkZVjV2vrE&#10;4SZhVc4/n4Sh1N/XydF7OFkfM1rr47n0OUXEoOJVNgeZXAjW1tZWXYV5rWvX9jwvhni5an2SRPi8&#10;GGBY8eCvWkY9wC6FaxhaPJtAAN3hIPqLL8/x1Xt7ngVqM2kCV6VeWwzMMr8M0l98Xor+c2ldYC24&#10;snF8J0R/8fFhDr2y6wMhvjZM5vqL1/GQqLHkp3gymesvHptOKwrZmp++ZyM1ova8GICl9hpqChcD&#10;eorn+PTDpWVFOUwkA300WAiWSoEYteLVMjINGKkyOQP6i5c47DakAfRgba3xOpv+4gEYaUn2ruhL&#10;JSSb32XyRAwqHoHtlpxdm1SJs9784I4BS9W16TFkJ7qTrkgrYc2NMQQlacDaOifJA1fPiO11SUH4&#10;0E59bRkk0FM8kh7nGvTP16oLxhSmecWG2LPlMQi6HBaPjyxh8f/Eu361alHuvMl88cyDNww0IyAl&#10;mhw/mAQMULkkwUVVLD6vtBZrAMXfdGxpY2NjU2N9r+InTpwI06jo6Ntvvz04JAQjAZoRhS46YWMD&#10;0/sfeIDGAExi/Y0vXFkdYV4Ik4CBSVyc6Q01oOCzUnk5yTBtrCuFBJYtXi9Wog1Cg/MHPtRnM2NW&#10;vYyc2lnuga3+sIcFD/10dva8hAnYdyQBEMYMLNDSTEwf6XF+7mI7mDa3tNMYhhap3Nkji4k0L7MW&#10;nVryvgudBW8bmzTUh9vi+IbAp7HwsSw44cNZuhQC7j78LyZhtri0CeORAX5cbmAZ4EcXBtZE54er&#10;8c5PnjwZpj4+Pjh74sQJmAof2UP77rvvYLpy5Uqcve+++/BRPgj/999/MIvxQ8U0KG/sy9zKysru&#10;uusufmZI2bDf7J2dnV04g4DQ1GPOJeOdH7YmOt9t9MV+YMHBwTBdsGABzp6Txjv/448/xsfHC52n&#10;ZmNjA9NVq1YtXrwYY84ZEzf74WrD23n2+q9O2J8SZ/vhmybrP9vW/ej0rwWp/NVro8AHq9HwhZR6&#10;n7DWRkZyuKylGc/hdRtx/pJLLobpI/97sFNWaWXV0xyTn34Kpls3rZv/3LNn7I/BIsw9K55/4hY9&#10;Fzw0TpBzL7y8+KKx0FIXXXThqFHn//rTx/TFmwg+TH7jjddAGAKQkvebs/271qDzEpd/hWsZRWY8&#10;+ywij7RG2tKkUHTwzhuIoplccNZGYvipAI/9WQnkQSzTyE4k7xpkIk0mPdYpLCRYI9AEmMYI52m+&#10;QwJwnn/yW80s5Xxxhk9WontarEtK9JnECKeYoFPhngfOHv5F8tdHR1f+sPy509bkmXVy40sjV1ze&#10;BQnwF/UAvhlV2+tIdQMbEe9rt0H/woDRztNMdVCe4xf+3ypmRWMB5/NTvWAvkBLtDM3RHQlNo4QG&#10;1XgXViPqzlOziPMgNa1uX5g8iTw/fPzIfrms4ZWFzwsf9UpNqIdFAXZ/XTCmkymdAZyPjorSiHHO&#10;0xx1ABunWTwH4IADWbU3dcfI61f/+C1pAo6ZUyaS+yXcohN7IiFlfir7NAbAvMuDAdOYzXmoBNQJ&#10;SYju9crYPgI508wxDDBpANybwE4H62Me50uSNbQrwwP3dT+cpZBNmfD41k2/df/4gTzNLKz6Dddr&#10;euEypOz9DKkOIB8mhqE0rxYagnlFLn0yAcFq63eeeqgD352fnnce7KiJe/WVtbChqtobVB2NC56b&#10;HRMRvGPrRq4htNdbIZs68QluLa4hEJxVg8nk9VdexMyFQDUSwk4LvWXAapvB+exE9xtv6KXnW2+0&#10;YUO88hIfmDmdvOBYr2hNS5bI330XqSvOYpYC6jl8+sFS2C8KYz75oDXA61hajCPjsBCsuR7nqYfa&#10;gMObZMtScI9ZUSPYEHxi7vnhj99voZFA66JFX1xzzRuXXAIBQLguwjj/84rvcjP532tSYJuPUXs/&#10;LgNWvq/Ow7GXd8ZIyFrdD5AD9vb2dnZ2DeFB0lmzANns2S1VGZDsvbdbadOwsuPWrrbNS7Z/lJ3o&#10;1lfnqYfaKM2S1OaEk3ejq62rB4HbAPnZkItLbm4uBOSZ/tIJE+giYcsKWwED3m7sU7AQ6et+pCTT&#10;R+g87O0qy3LpLID175PzkZLDUBizll6ktWVkLY3GOdySE8A7D+eUm3t+NKaDec+ScRE0CoBPffdJ&#10;efbUXQ0YgZvgOaDVczUzIX/o8PjosUHOt9ZofqQTF+tAsm25Kc6rVPPno2v6rdbqCnZ1fVx6SWsR&#10;N84xXfm6/BhcrI3MBDejPIfEWzaSDXjsWBV07IiICJiqlEqybXdbW30eH+o2YxsX0tOHME13Hpdp&#10;ozzX7+yezw2vGaYsTvTDH6p4e3tnZWUR5zrlzZUZnJv8T9agRdBIzAP3CjMxBNjm48L4lyAInd+4&#10;8XcjRni4TBswqhkxQvNvHU4c2U+OPb1/cIQB9JyBOMkZzp7pNmiL/1kl0kwMITe9VnLw59xk/gqi&#10;icrjAh347vpMs+zgNsLEt9f88pMsNzaF34fXxXdUJwidxzBDURz5wZlR25efx1EYdGElLeI87E6Y&#10;9JQtf6wjnss1vBuf+NDteQ+arFMhB8+VVtZLFrcd3Nts+Ani44/IIgNP03qa4jxdWRuxofbaZW+Z&#10;Polc8FVHs/O9aS5PRv+7OhXQe5kcdAP5wyhb+Fpe8ztfluOb5rn3y880bNg6WPmDlPFTiLKWjSlN&#10;ZYfryDNTJ82YPEGl0PBaAXCeG9j1XO1jnNezw6vNidJ76p4e56pZdp3wsnM/xOxFQxo3TScvtpeV&#10;0HjNv1GGM1wtOxTH000t5alRQT3bPGC08nRNbRh+AifE1ZVszL/++ivZpLu6YLpu3TqyS+dMVldI&#10;nBc0jcYiyC9mtThPZD+5pSCVv+aLGOd8V2sVXVMj+ameI0ca1xUBqBl0YPqLuPPPJxebYJeGnqub&#10;1sZVcM4zkRzvvt0arPabLuOcp6tpI8r/hNaaaQfONMBneXsn/hAzOpycokLkuHEd0AQQpu0CHNjb&#10;ruN3+RqBHGB7zIhn7xSZ03nY1Tlt+JomNpAfvuXf3k9+f8r9BheAWWyRhpo2Jp40Lvyp5aMDSO7r&#10;cQSqx1RY6PzWLfxXZyiYhneerqONvBRPUrPeBesFPWfAyPPOI9u/UqmkngPQKEY5/8UnrRGHVyVG&#10;aPg5m9D5gwf27dmzk84CmMZQ5+NC7Ze910pLNRBwZs2aruzMgp9X8T8DBoQtgp4j2Snciyu0fNJB&#10;I5CVxO0wfTuREEM3e72n7pCA/5kZJ0tHC+7GCLQeGiFKkl20lKYH0O20ePLb6Aivyq4uZXsb2SPw&#10;uTn3+sSZbnZsaQjX8o1Dg5xv0vRlPwb+vQ4favrF6/J3qFvznm3H4L6/+XHIzJlKcD45sR0d1gHv&#10;uTHAKhLbbdAfmdoiBjlfVZJGV9AGeY0NFKVWvB4++2Dtr8obb1DCtLqggfFWiAmeA7AWvhZGI0Ln&#10;9+39h4YRTGPQDxsl2z8wxXkduJ7CjQVA5xE2mXYmT5LDeJZ+VUcdofP/Hdq/du1aOgtgGv3OF2f6&#10;yHzN9gtz/ez6k7aLqq2aBgFhMnJxPtiOqaoQgzZ7mlob6XEupGRBwQPGri20JZjTGHXM4/zZo2sH&#10;i/MUayv8epoOzOB8aZaE/H6aKXtgsbb29zxapu8RDcZ5zae0NLVGshPd+iL720texut5UyY8Xl1e&#10;yJ+caLrUYzjpL0/KiNP/zJfQeXu7k6Y4H+l7hCm7T3Cnpf/s2sbGG461NX6tUC993ezLc/1qxl8/&#10;iDr8+Lsktlu1jWoYzLPDg5FzTIid5NjvpBUGtiGsrXWMahjM47yQgjSvyMBTkp2fDUBDwOFNyzmM&#10;RoTOQ4dfv/43OgtgGuOcF5Kb7BHqd1J4wmNRah+6g96NoRSl82/bVEf4dZ3MzAwaBhpqS3B1052n&#10;wDlfZrxboPdxX3zLyciRfI2trWJC7CPOngpw1fTuKaPgRjVw3GWKZt6MIYT5tBCQN3+6vJ68PQNf&#10;mgEQ55mXTxgOZiEEDr+pMc4BXscijvwS5s+/HY1Zy3Bwm+ocMwq2L+adVwh1fubv0vKqmvqGnhek&#10;UOdvPfH+LceXtWXMyX1+akN9rQWd1wizluEw+agjVB7cpp4D1HlV3uy5m6VzNklra+ukLY26nJ84&#10;ceJNN9007tZbcdbm5EmYBXNzc6NpKJiFXpi1YuPihLMLORPGUJh81DFws6+uqkhPT6ez54jyOkiP&#10;NfhQBzstE8B19cKsZSBMJpbASjTRjLHi4uILLrhA96fPdNuVV16JgZycHAz00VT99sqeESNGVFZW&#10;9sV5YV3NUu/+c160oW/Me3OGFT3Ob9oZEZ9UQWeBfUcS9h428dt6Q4JeyiuVPS8GW/tn6LFTKev+&#10;DKUxiFzeycSYi+3/RsNO67EZPTFdXb1eVEaBZBjIK2iAcFl5PUzBbn/gK1wKhgla2zpgWst9OnH5&#10;F54QHxVXRpfyzldUSaEkGguA87AtCJ0vq2iBqeWc/3qVH1Tg9Q9ccRbCwvpQhPH4PjBg/P++eWPp&#10;nqbmViYBcqb7fWa4qKODd6HHeVzhteX8JynB+VUbgoTO/3MoHlAoumiM2cE6IFKpnIYpy74k6gmT&#10;Uf8RiBEmwEBgaBHOFpc2PTrj8B/bw3F2eO/w+N/RD0sTnR+uJjo/XG3YOz9lyhSc2bhxIwacnJwq&#10;KioggC/6e+CBB2B66623kmX19VlZWRjYunUrTP/8809XV1eMGVpGnL/zzjvBycLCQghDAGYhsHbt&#10;WvKOQ855nFJD5x966CH66sMHH3wQwvfccw/ODhXrpfxrr70GUxcXF5ii52DckvrnnnuORlLlly5d&#10;CtP7778fnMdFGD9UTEOfx43ccBtyPlMb9ju8YWvD3nmNL/rEyHP4HaC888PWROeHq4nOD1cjzk+a&#10;NAmmxcXFMF2+fPnq1atpJBgM4OgJzzlmrPNgjPO33XYbBs49I87DmcmPP/6o0fk77rgDzmTff//9&#10;H374gVt4Tpm4wxuuJjo/XI047/naimEI7/ywNeN+PMQ8xEcpy/YtinIpSievbGUWGUh5jm9Ffpje&#10;nw2pU5J1tqQgE1/IYKz1yXl80XWt/Wnhu65N8B985l9zXVvr5nQYX3RN33hjFAUZgeXFeV1dnbx/&#10;Os0qPMiT+mZlRdqiOCcRA8Dy997kntwhswXZ8ZA7hLEY+pbv4oP/CZ0vySLv5Vr53bLCNM/LL7uE&#10;pt+55UeYbv7ta5z9/st3uYzJUt7vbkPnAUxpGvQx25amBqYt6GZiddFFY7ES6C0watT5dPZS7gXo&#10;SLj3Ycj03x38l/3rXBzQ+YwD+3s5n+kDq1980dh33ngBUwKjR50fE0wev6fOC+Gd7jbzOs/Q0lRX&#10;X1ulVJLHUHp81guTO1CV7A3OCzf7uoVrmTSGUJjuyftdW7tj8w/gts1/G5k0xsL4LITuWfrkPKU0&#10;SxLodSjM74hpHRWAHV5iuB12GbPAvNZdiJmdH4RERUVq49x3nn+juSYz2nmaqcnAIRA6RWm2pCRL&#10;UpThU5junZfikZ3onhHnmhLtnBjhFBfqEOF9SPhV477AOxobO2bMGJh++eWXOAtmKedzkjwy413T&#10;YlzQmSi/40F22/z+/UayZenGD7Zcc1nPm0Y0MvGpjrAA/gUgpVm+4b7HshLdTRs48Y52Oy80izgP&#10;Yo6/SyF0ZswY5V13anqzt3acT/PK4+uEgUBvW/p+Q8PhHe0359NiXaCuzIrGcsnF7VA5gL4S78UF&#10;5CUs4QG29HMPhsA7qsmMc74kwaCvSvjt+bLvzkMOny48ftmlbXv39HrvHcRDc0QF2RVpf0mIEN5R&#10;TWac8zRHHUAXvexiQ99RrxsYXpIA96p88rIB7iX5CDbB1VfJivV95YP5lIMQ8zsP3bLvsiPEeXzH&#10;goDjh/dhgPOfNAFM1X9dSwkPCxEQKpwtM7vzcSF2ZnR+3C24m6wjDnMfSXB1PCXxcIZt4ddfifOY&#10;km+CbA1NwAxphZjZeTga3XuL5tdGmwAnLHlnHoBhfpFCtvD5OStWqNoamfRKR5tAGCALq8Q4LMQI&#10;5w05zN5zdzOtLsDk0BceepA/dtKG0Jh/WQH5jgUMMWhtGYeFGOE8ptMN1Ikkho7KrXLGrpE2BL/I&#10;TGhzHhkxgvSCHG5QQF39+efVGKAvTDG78+SYnBwfqepoUnZIuRe08u+rnPCkXH9DkMS1bKQWdDiP&#10;QGUWv5yFfgKWdb4sx/f+u8l7ibuPTMQZaIgZkydWlua3NoNX/LFKc727V2mur2yX1ZO36HQ3nDqj&#10;RilL83s1U3py7Py5s4QxQLDkBPoJoPP/Hdq/atUqjDHU+cqMEOqkNvJTvcqys0FVYMQIzj15U21l&#10;8YwpE/HFOG++xn+aQ5vzro6nIYBtV1la8Mbil8i2wyTjYHJQtDUCwveKA1CNyEBd33Ex2Pnefmok&#10;IcIRyrvpxk70/43X+M+3bFzfPebpVhIi+RgtKOVNHg88kPLb2s52Da81Bhjnv/z0g5yMZGEMAJt9&#10;Qriu77iY03k4Y2O8QueFYGRMuK63dlcVZNCP2FS//DKzFGG3HRwFCmM45zPiXRmHhZjN+eIMH0VT&#10;Sc9HtnrjdLoRnX96QgdMf/yu18swmcSyxYvblyx545JLWl57DQLMUuDwgeaXX2rrFamQHT34b6+Y&#10;9prRozvyUz0Zh4WYzfn0OEPP5MaOJcchoK6c22PVxbdWJo4cyUcCrS+91LpoETj/27hxhnzBh5e9&#10;995R2Vbj636kONOHcViIQc4bMrwJslkP9WZW1A3UD73FN1tTIl5dJHv+eQrs2JkVGefVN3gAssVX&#10;/DMOCzHIeeqhNiCXOLtN4+9SMCvqpy5+3qyGHs+5r1kkJCTg54sI8R6QrKmm1+6DcZ68+rujSRgD&#10;QLIgCXnvNeOwEPM4n5fiec3Vxl2oQcigiHrenAee+/j4wLSurq5l6tTsxx/nF3HOAFOfqsTwSwvb&#10;aSawwR8+8E/PLAekwe8bMA63tlTRsHmcjw93gMKYtfTS1VpJ1qLOq1QODg5+fn6dnZ3gf8uECR2F&#10;wbiIfBWge629e8jpAwD6AximSykr3z4Oh16oG3UVWf/bOhrW73yzAS8DVj/IGQS+x52zzhriJDjf&#10;yplK3uh87z18o2h50T1y93j2hAd2JV9/IYMq4XsSqavq6HceF+sA9qhx4VXMWoZAXNJk0roCcLgs&#10;zN4Q5xnQf2iIe+8szefeFsg4LMQMzpt8uVKb8z3GpYCNwoT8YRVQBarHOCzEDM4HHFplivOCbV6X&#10;cYlMyH/9mgC8X8g4LKSvzkMB6Z57vVzZz8XpJSgInTPAxoy+/jrjDiX/e0hBv+/AOCykx/nylLNM&#10;FoDez5qY9q5/wCDZ0dTW1QtkHtn9TRPGYSF6lMdlOogPJ2dyzFp6kTcWwVqNjY1paeQjLq0Npbyf&#10;mmzP00eZ1fUCwwf6JmTGYSF9ch6GvcYe5DBxa1kCfpEMD+ngf3tLNbpKdu+9zdgvewDgfFb3R4wY&#10;h4X0yfmiDG9lWzWzig7Q89deJef54LOTk5Onpyc6zzsKBuH2eogk8c35ssokb6vZwkwM4cCOnlta&#10;Qm+ZD3r0yXljD3KYuJH7FhmMZ7I4U3ceYpSc4SKjigAuuEApfEmo0NvEuAjhrC7ncYEOIn2PGF4z&#10;mhKdB/BhIAyj44p28nEr4jNnpjkP6QO8jmm7dC1813WfnNfR4T9c9ta3X3wsjMGU1HMG9BbDlZWV&#10;+KU+hULRnB88dXKHMB+9QEEhgu8YUVfVMd350izfitSA22/TcBrr6eqgaGtiri4A2vxHz8GYeADG&#10;N7VltdqaWCOQOCbEntaTcViI6c7np3r9skrL3VhwW8tVZ+IGN1xHGivSiYfdJnQbIYO77lYzELff&#10;P0yJPkPryTgsRKvzem/Fp8Vo39sRz3tuJwthnOfpNsZzhF9LLSuNQErJXx9lJ7nTejIOC9HqPF1Z&#10;GyEO2zXXiZN926YNbDyHbueFhp5Dt/rrT/KNbiYfbUBKX7f/hB83YRwWYqLzOoY3jqdOJCdEqhRa&#10;vp7MuF0XDydt7c2VvMe9LSm2kF1dH8R5cpzjvQIYh4WY6HxJpqSlIp1ZhYfv7Ro2e82yq9HVKUfn&#10;N1qtZHLQCxRx1vu48Ior47AQE53Xcz6j5WMVBjpPMWFgCyNO+l5xROjtSs7orGbn9V6rNu1r88Y6&#10;v8fqUyYHgrwRNi7H08fZeC7/LP8jsaE9xzmAuqqOZufpmto4e/iXfnBeYxHSpurG2vLuztULSC/Z&#10;siwzvue7rIDQW+azBqY4X57rF7Dzk/PPN/ozlbxXgk9w4udYfT1Ot1cl8vGCpfYnNV0j4Y4m2vYp&#10;sLdjvvgg9JbBFOeLM3xKcsn1c6MgMnKmkFaAhxdcMIb42Vr+0ftvk580NGWRKReDni9eWMLkwAOe&#10;yzXf54Qi/DyOMl9qZBwWosH5MA/2A58M2YnuGjdI3VDnwQoLC2E6bdo0nCVu41SgfI7V7UwOPArZ&#10;im+/ZCM5uL0d+5UTxmEhGpynq2kD78PT9AYCrsFaiDbDszpE865eIWuoKdM4iIBsQw/8qP6sNuOw&#10;EFOcN+3pUnCefpSvpIB/hBDPajXa01ahTA4E3M9p29vt/jJHMLBFhN4yGO089Kiw/35a9l7v2+P6&#10;qCwmZ2bUeQBm6egdGwK49lrec7AXFwjuxgnpaFK/LQnA6nhPmqkw47AQo50vyvD56lMNZesGfQOf&#10;8fujOUn8swqwOYDzt9ysELZLZEgrxDM56AVyC/A6xtQWYBwWwjpP19FGbrKJezsnu7YAB+J5YmgN&#10;TOuqW73dWt2c20oLZF1d/Od4AfTfBOfbarIjNX2glHFYiNHOp8Y4m+A8dnjqISBv78RIJt4056FK&#10;cKKVHNVzGk8RetvSWC6cNdr56EBbk52vrej206HnW8wA9RyA2dGjyCMqTA66Ic4f+yO/9/fHEaG3&#10;gK6xPV1HG767PpPW9SrYEKifQqDGHyyXwxRAz2E/h/HZqZqvhWgDVhFesRVCXQWCzvpkpMXS2V7O&#10;670VDwNb8iyFWtl6ef99VUF2L88dT7cJZ/FbxOA8uGHsNg/AWtq+3UddVaeX83QFbUDTQjHCUg0B&#10;Vlm7VvXzz0oPV18Io7c0gIDnlcVkCgd+E4qoSg2I1vKBVsZhIcY5X5Dm5ebEH6XuvcfQx49Ayeb6&#10;ShiZ/Pprl0bnQfAARyJ7amQd+P/0BKOvVcPeLj3WhaktwjgsxDjnM+JdSXlQ2mvkwcjrruWfNN25&#10;TctFKw6yGXOnYldeyXfpF55XvPVGB4QLsxvRf/C5urQVpq2tpmxZEoe/tX2UmHFYiHHOJ4Q7El+x&#10;1DUrSRjhaoDwSwXwzpNHInm1q0p5zYWA8o215DYeWSvYi66uF1gF9nbUEwbGYSE9zuu9FQ8EO2xD&#10;VzWArgNff0qDuAicnzrxCfD/vPN69XN1vNy6v2z/0P18wACgoNDel66EMA4L6XGeptYBdC3ik1rx&#10;LK+8iN7nWt8O/8H5VxY+X1maD2HGWwZIwOdgjPNQK+FdCgbGYSFGOF+e4xdvz30EWq143YywVq74&#10;kXx//bMbHBhvGcaM6eLXGjWKrq4bqI7vmX06fmPJOCzECOfhhKmzpVzVqOUCi17w8svOzbhRAIzn&#10;PbIDBjcxJFS/eiOEcVjzXVqaWhu5yR6qyy9jyu4r3Q3ReSvpIMidd3SSf0xKLUBCfMxUG9RVYOfO&#10;7fGxYXTWCOfhlMbwOpmC/THeexhFWll3B1WzZsrZlAIgre4vUlNX1THC+dgQe1IXteItQzXvOjB9&#10;stPpJjr3zlu9rqOQCxgZul6wwTgsxAjnffd8SQoXFNx/bOR+OorUFh7cyz97DAT5nNB9i4VxWIih&#10;zsOunhzn4oLZag0I3a4nf/lyXO/7M+owDgsx1PkS2NVfeTlbiYEmbekCve9SYBwWYqjzBalepLHV&#10;ih9I+E8z8w5og3FYiKHOZyW4DULnQ/20jmopjMNCDHU+KdJpsDmvtLbSMaqlMA4LMdT5UOfdqnWr&#10;meINR9ZU88HSt8i5nZbbbEYzeQJs89pOY4UIvU1OjBbOGuz8Dy+xxRsF/4vHepVC6up06vOPluFJ&#10;rulYW5/1Po5P1OtG6K293UmAzhrkPCRSWZMT/j6Bb78gARkwc8rEPvlvbRWj5boVA3VVHYOchyGU&#10;mTu8Qqbt59EG0VQq+feH7ET2tpxGGIeFGOQ8OaUZVHs7/iCn50lBhHFYiEHOp8W6EOcvGMNWYqCw&#10;tqa/ItEL47AQg5yHEU6Q5AR/GeeR/7FV6XdKn7jT8HemMQ4LMch5AParmfGucBbhv+Nj0gRffMRU&#10;qP+wtpa4HDT89ViMw0IMdR4hv6WKcznrfSLsEHfp9sButmb9gLW1v+cxHZduGBiHhRjnPALrpMac&#10;CfA6luT0F2mCKA0/y7Ig1tZRQQYd5BCht7nZydKmCjprivMI7GyTI51AhKKoM6QJyrLYWlqCVxZK&#10;dn2e2f3jIUOgrgJ//71LOGu68wg0QWKEk5/7kaaz3OC/pZytrnnhDnIlam9CE7rE0NUpF5Kbk0PD&#10;fXUegdrEhzv6ntnXhdfhmJ9cwegQIoF89oUmRmNtLfwJCYVxWAh1VR06UuiT80hRhndsqL3Pic2q&#10;118lrmJ1s+JBK4gP8bPpiTQVv+0faDzIMQ4LYRzOXzwv9/mpGDan8wicaUUH2UkOrlLdfisnuFUE&#10;d2kZto6+Og/bvOM/uh+/qKyumfm7dINjI41BP++0+fBEqt+448vyFszY88j9GpxPz8gwgZRYDbsf&#10;OA5HBp6S7P4y/O8Nudzv2GNDbJkVDYRrQULNE/dquz+BfhaU1YLn5VU1rS01m515/9HPW0+8P+7E&#10;8puOLk1dvSx33mTLOo/kp3omcu9uAOJCTzErGkhU4OmYELv4MAfYs2q7RI9+AuA8QmPQz5uOLb3x&#10;2NKfDodXV1f7+/v3h/NCEsJPMysaCJOPRqirgNBzAP287ui73xyIfnaTdM4fLZWVlfqdv4mz1LS0&#10;pcuW0cj/Dh++66676CxgmvMnbW0h8+iYmHnz5kGAxgvDCJOPRoTeMqCfGtGjPFTlscceO+PsTGPs&#10;7O3N5fxrS5bMnTfvzjvvhFLS0tMx3qLOQyHC2XNks89KcMmIPaORspIsIXExIRioKMvpNchhSjWQ&#10;weC8DoRbAYzthbPnvvOGQJyvyPUzAWEuumFWNBAmE0tgJZpooolmqL3wwgt8yCRTca/H4GeGkEG9&#10;Ybpo0SKcNcEwB7DOzk4MmGA0k/6zyy67DAN9cd4sNgDOg/VdebPYwDiPNnYs/9EvEwzqTY2PEk00&#10;0frBHp52WGQYokH4lb8Fwg546nwbmJ6wT2OWAmv/DKXhdYIwpayihYFJMFSAFnhs5hEmEolPqmBi&#10;hMCKTAyiHn/7A1/pBtLAWtSE6/YFDcL/9W80FPDErKNKpTIxtYpZCoDw737mEZNQ0dbWoVH4Fqlc&#10;OCuXdwpnhwRPPHP070Pk9VVnQ4sendFLe679e5lwqTb4pL0TU3UfmrACprA0IjrnfxNXFBbXyOUK&#10;XCRcF0y4Os5CDWEq7yCNjDE02b+H4+lsB5eAwgpfUSWFdF1dSgfXzGVfeIRFlTAJABB+w7ZwCJx0&#10;TNcmPGRCbSgKP3Hucf9g8m4TSUD+lPk2zFL0C41ZpA6fTqXCF2UIF5WUNYO0dz709T2PfgeBrJxy&#10;aHkILH5nR3VNk5NLtG7hIUOYVlZJaUy7XIEBTPnK0jML3nTAMOSMixANwp+wT21rU0BqzFedSfNO&#10;kCp0G7P0XOKR6WyMUUDjLPvSE1uJGpNmoBAHd8OUYf3Z/eFsovDD1EThh6mJwg9TE4UfptYj/Lhx&#10;42699VaYZmVl8VEGGKTnQ5zB7J133slEokG2dXV1EMCpaANrPcJPmTIFAygbTn/44YfMzMyff/65&#10;pqYGZh966CGYfvrpp0wyNHW97733XpiOHz8epozw3377LUyFmZSWlj744IMQuOOOO2ikaBYyVvjv&#10;vvsuNze3urp69+7dGI9igAxUifLycoyhUzQUGA3iExISqqqqIFxUVIQfbcFFIPzTTz+NYTSaCZQV&#10;Fxcn7hL6wQw9xtPtwBLm4uKCgXnz5mFANEubOLgbpiYKP0xNFH6Ymij8MDVR+GFqovDD1EThh6mJ&#10;wg9TE4UfptYj/KRJkzAwTmAYs2zZstWrV2MYjMaDYTJnZ2fhLBjOijZoTYPwYMXFxba2tvwMZ0Lh&#10;acpbb70VA7fddhtMIV5UfahYn4Sn91pQ7PDwcOGsaIPZxGP8MDVR+GFqovDD1EThh6mJwg9TE4Uf&#10;ptbnL1LohHnDmoH050vfBoSKXP/M5JCCnJSW5vpOhULH9+b12pMP3sGHjDQLCl8QqetrceqUZktq&#10;1uzpmLamY9qv3awpSPUw5LMs5qIsW1JbU1PbYzVl+dH9uQnCNlGceTYjMbyyrLC9jXyY1ULGC29l&#10;pXULqC3PpmFhMu5FKmQ2xJ/7Hq8AjGdc6kWuX4OjvZAKW5vekvfQsmRjefeLnCHnnkzUuG3cDRiI&#10;Ce75ctXm377GAK4L0/jQUz+v+AAjKaBuTS/Jewzij+5bf2z/BiEDtUMqywnITAotyE5ubqhVKDp4&#10;GY03ohDq9NzcWTCtKEq78gry8bnUhBC6iAboLHDtNVdfeOEFENi6aR1MldyL6x1OHYYpJCvIjseK&#10;/r39J5gWZ/T6khSjOlC6az+jt5AibvXffv4UppA5TEeOHIFZ4ewrL82G6cQnH7ri8ksgoFH4yy69&#10;GKaY/sYbr4HpCGtrmIZIDsO0LNuX11mTqQsPwFr9T1a8s/AVteq0ttTAEaStVdqp6BAeRLq6uvgQ&#10;Z1ZPT3gCpAKkdUXAqeP7cXb06NEXXnBBbffXKD5c/s7FF100YsQInO2UVUILgkG4rCDloovGZqdG&#10;weyC+XMhBgIxwfw3BrhUat1UrccXHjuirceHuh7EHu/hsBtXHzN6FExff3UuTHf++ePVV13+6CP3&#10;QhiEhykU99jDZBbBCowePUoo/J6tK0eNOt/hxFbYUEaOHIkpEyLceJ3V7Mje3xjVB6rHZ8SdYZQ2&#10;EHyLMRxK8tKCctJie3qweRHW1UAK07z8XPeWvb0exJZPWwN4n9wVG3yyP5s4N8k10PsYt3cnlpkW&#10;188V0Et6rJOPh4uxUOEpFhFeWICIeQHhI8LDjEUUfsgDwsfGxBhLfwhfmR4iLGCoUJ7rV5bjC6eO&#10;0EBAaZZvSaakKMOnMN2babKBJS3GKVbNPvzwQz7EGYxa+FC39YvwgtzNCAiD2nCqSAAQpjjTh2iT&#10;5l2Q5pWf6pWT7JGd6J6Z4JYR75oe65Ia45wcdSYp0ikh3DE21CEm2C7S71iIy54g203+B3/y3fWp&#10;ZNsHkq3L7NZ+/tJkn1uuLb384gZrayUH/S4QoAwLsFX/vi1UA4qGOvTzCECj8GPGjOFDnMEAlg91&#10;m8WFb63JFebeF6CiIJtk+weSLUvP/PbJ+8+ffurehHHXlmrSxgiem9vubN8Y7N9QV17LVF4jUFao&#10;/0nmm4/5qZ5+f3/FZaj8e4dvQrhDTpIb/eyLRRmkwguz7iM5SR4gOTTu6NFKppT+BKT9fW2I8Dto&#10;EHbe/jNU7MvPyOeSg/xgP0G2ACDM3zY5yikvxVPvV99NRqPwem3ICA/78NgQuwfvl0GbMkX0M5yi&#10;qpgQ+8QIx/Q419xkjwvHtGur1dVXd+FG8Ozk+Iizp+BYU5Bm5iHCYBS+PNs8+zo4ambGu2J3b6hk&#10;SxkQrKxUCFRp7VoVfiNd1dHMJBPCbQFkI/D4b1t0kF1GnGthulffBwQgfIzxZlnhhfn2BRhJhbns&#10;wVZjihgooDKouqq9dsqEx0lkh3Tb5g2gfWZq/Kb1v8J2UF1eyG0NDWQqWHfJ4ja6EeD+Y8a0ShgV&#10;Ml4bCAgfGRFuLBYUvijBQ5ivycC4PS3GZepDUVwrs6UMFNjdlW1Eb+zuPh7OKoUUFikxpr2GbBAK&#10;mb+POyZA4qNDYQq+dG83JLeq9CDcAoDcZBgQGLERgPBebkZjQeGFmfYFGD8HHPwJWqS9iS1iAEHl&#10;UDzKhRcqW2q708BGQJSWgvze7mcgBreDLX+sgykcHXAVPrGAKy+HzYJsBP97sK4wzUvvV9NBeFDR&#10;BCwivLG33rVRkOYLTUCbePHLbUxBgwE4FUQVEawts01Mm9LBp+9oXrWKX0pz0IhCWk2PBTCKLMrw&#10;Kdc0IBhcwgtz7Atcq/Uc139bI4UY2rKUt98cjBsEcORAM+cCD60wzjKJdfDC83DiwI0GppZlJ7oL&#10;BwQahd++fSsNr+CspbGCxiDmF761OkeYo8nAoQ5crckK5XPmjpErvvuyrqoEwzCwooXCNkGblYLt&#10;C2z+vYWmHHCwbkyk4XAekY0gMcIpL8UjOcqBURT4+efVGADJmQDF/MILs+sL6CHNdtrTT6rk9aqO&#10;lm+/+EQlJ0PlfX/vgGmbtA6nMyZP4DYIfmyFPPSgArUHoLkvu6yLLtJFR/NnHy6DfM76esx/9pns&#10;jCQu516Dc9MoyauFapw3UsfpSZ2PJ4wT9RcHjTN7Zn6Y/wlGUWAIC1+c6UMFA5wdGknmHS20ReQy&#10;/jQJB02b1q/hF3FUleU/P2cmCXfXCoUn4/DuGB001pZz+bR8tPxdPDufNW0SblLvvrEYppWl+Quf&#10;mwOBorwMYSl60dPdYcsG11obIXN5a0OvRb3Z/RccRMjF49gQW0ZRAykzr/DCvEymItcvPc4Fr9hQ&#10;7GyahLPAVVd19QjZ0UQ2C9SsowW2hnU/r8DzK0RPi2uFKMFtBJy6XGDv7u0wJbsEeeMH770lSKwf&#10;qAPUnInsQSHjzgbxjEDX9oQtEBvqkBRhzyhqIINR+MJ07+BTmyA38E3YR6tLatFhypgx5GgnZNQo&#10;DXvRld/LoMWfntg9tDaJfIdThQsWdCxfTsl69tnSQH8mmQ6gero2PoWsub4SJX9hHnngURtdrWQ/&#10;7+t+JCXaOSVawzHeEMwpfGmaGa7RQoVSY5yjTqxDIZki1KmrYLeGSy/p+nB5KxOJXQ3530MKJhO9&#10;uNx5p/yttzTietddTGJt6O7u27f8Lm2q7u7rum4Vcl4og3xOwAh/UJzOCTMymbwUT8n2D9asJmdu&#10;TP5G8coiemWUhxnbJ0bXj7uRlKLOc3PlnbKelEDbq6+2LV4MvHrRRW9ccgnw2sUXY4x88WJhSm1A&#10;trq7O7eHN+jsA7Las9Up4uwp2DUOvPBmufUOp3Dx4Y6VaYHg2987dd3zMI3tf7agtJQF8xpUdfHq&#10;tNXlhPg33HEbf1IQ/9RTrS++iLg/8YREMBv00ENMKRoB1fXt5ytIR8cBLLNUwKSJHbifT4xwhOYa&#10;eOGFuZhMVoIbN6YjR24mf4tQF4+6CiXXRuj//iebO5fB9957MQeGrz6XtTX2FDR6tFKn6lI4Nd39&#10;158wJj198ggZqDIJBEDmV19ee9brOIx/y3P9zgXhizJ8ovxOdDaXgW9M5pagvSqxvYIIzwjMo1LZ&#10;2dm5uLjAtKamBqZg7vffL505k+J+3729Vmmv2bGpJC68ihbh5tR43bWdUITu7t5UV5Gfncrt7WXk&#10;NFUtASUskFwe9j2yPtTfNj/VExpNh/DZGYmtLVVMJMU8wguzMI3yHL+0WBe/7R+AY/0jPEgFBd11&#10;e1sv8RBOdQcH8jVOaqi950MPtkyaBPg+9TizVkMVGWZi5tddh49g9IDaM5ENlQY970XBtWA/Hxtq&#10;X5zhA+2mTfgN63/DwNYtm2mkkMEifEGaV+CxXz98v7+esVHxTd9UnszoR2jJR+Ghx/v5+eXm5nZ2&#10;dkJMUVERLM148MHI++7rlZ4DM2QL6g2cnT7ycM/FRAA3CGab+HVVzxUIIbDI76+P/DyOwolcKfec&#10;izbh26TVK1asgKmbi+bzPTMI3/db79DdU6LPJDnvAMdWfK/ZZzPDCd/ezvVlTdapaO/q6uI6OTFn&#10;Z2dVlwIFTvpyecnf66neSEdzCWR4ycWGXRLWApxoQCYI3SCYzUKy49NgiQ2cyOHTOzp29X/v2cXE&#10;CDGD8ML1TSM32VOy7X10jMncInR3d9NM0dasGj2KER6ytWjl8zLqLryAP3zgiRw23YAN7vp+650/&#10;hcuKsWjDUWrz4l55xXTVe8zLS5jLyy9pfeTSjOD5TmKEE5VtwIQXrmwa3adwXDOq5W9+uO7+yy+o&#10;V58tIgKya23ih11sWeYGhD/rfTwj3pU+pTkwwssbioQrm0Bxpk+E5745z5ArrEzmlkAubeQVMq/F&#10;h0RaPZmdUscUZ16w5mEBtsKfc1hK+La6fHlDIRNJEa5pAuU5vumxLkH/kN+gzJgmZzK3BLLSBKI6&#10;d1RuayrjZeuzwaDsIatEpiyzAzX/Z4dLXKiD8OcZA9PjhWuaQH6qp/+BH3FDZnK2CNwZFxiM0sPD&#10;w2GKJ2lyuZwfoMHWUJXISWmcKa2sLe3ClEnkSq2f59HUGHLBjrbhAAgvXM0EoODkqDNZ/kegybxc&#10;uecszA1uUgLIq0DIyZmaBQQE8NqrW/c2QVDIujrZ98yUJgWA8E8+0ad7vnrB+gf72sAZkLAZh57w&#10;OUnukq3LL7zQIpflO2WkpSJDyOVPRUtZTVESr1yXAmT29vaGHl9UVAQ9HpSDmORkchmnq5YVnsTA&#10;Wg2p3OZhBzF06u7uzufJqUKLthBQhK/roaig03jBjqJNePqs1d9/az6bN1H4srQ+/fYHSk2KdCqK&#10;cgZ/rruuk8m870C2+Rn81dDG6lwh7a2NnIg9RhRGCdWNi09KSsJksMdAa21thRiFglzS6Yf9POQP&#10;3d3X/QjsI/GCHUW38CmJUdGRwcJ4ionCC9cxARiX+v37rbM9GWMzOetg9ozJsLNd/NJ8RZvW+1d5&#10;GXWQZ0kuP8CuzIpghNcBak2tuSKVbhAofGq3ofAqZWe/CX949S9BPifg1JdpSW3Cr1u3duMfv4P8&#10;TfWlzCLEFOH7eOudux/jHLDrU25DNrjJOqRdcnKveuvG38iDacxSAZitlxt/m6sg2p0RWCOKjjZO&#10;7h5jEkAMiI0GYXl1Aqhe/dNnWBzywH1GP9ujl/HjybV9X4c95IJdGvtCBvMd4+X6x1nCFUwAjlJh&#10;rn9zD46pOlrYzLWikM2YPKGsKCcrPRHC7FI1rr2G3A+96UbSKSnSiqTGqmxGUYTTusea64qZBBoB&#10;tcmUKxG1pxUwF1y2PU9eMI3Zr4M74QomkJVo/KU6hTQ82H/bpvVTJjwubSSvTjQQUoRAeG0oahJ4&#10;wbtNqK4O5G8tbu++zmGcR4ZRVkBu9UJzBXgdy4h3Vf8VVf8J38efdMM2mxBm31ScCP5s/sPQG3Fz&#10;ZkyBvk46us6dPAOvhJrMGtBuSmUXIzZFeeEFMBUWt3GDmW8toguSYxtC/U/ikxcM/Se8MLUJ4LOU&#10;E56SE0nUMtcM92iK7geSNAJFnNiXz2qsEeONCM8N64QwFeg7kGect8TX7XBsiL3G39D3k/B9vPVe&#10;lkMu2sSe3gj+XHWlYbeu5Q2zp08mP2xA+QEmgRZefZk8ZcsKbBgwFJDVFfIKa7GZ06UXWhlaGdO4&#10;+ipyHxb2874eR1JjnDX+ZLqfhBcmNYHCdO/Ak7+HBpAHx5ictcI9hvbziu/g6H5w7y52qXagiJEj&#10;lYyiZqGtvoB2d6ZQ8wL5X399p2TP10GSEzlJmrtcfwjf91vvmfH9dweWFKGmmTqtld0X9brR/DCW&#10;GiA8nJgwhWrjn13byI8+FTI8I2WWagR/dt/RVOzrcjAq6HSR2pv1EN3Ct0mrvb1cmUjECOGF6UwA&#10;DlHRASc6Gov6R3UDhTeNC62kcIrFFKoVec9x6pmpT7NLtYAu4H4+JfqMts8z6Bb+t9/WMTEUDcI3&#10;FCbAhiasBJCd2Nc3k+Yk8y+qI5L0ztzsQBFJwemMWurwl+IFkLtzvWM0At396qsMvtKskEF3b2up&#10;o6/HMQRwoaGqxve/X0P9TsKImGlMig7h1X8aLcTQHi9MZAKl2ZKkSKe8kFPgj80Ri9yLo+CNH2W3&#10;qL+u/k7VWs5rBgFEVtYTBhrSrKysSIKmLAiQcGNGbWnamDGjyVJctxtlbVyH1UimUO2Q12IhRHi5&#10;rsfmKfhj0FjbP3zdjyRoum5DsfgxXpjIBArSvPz3fX/XXeTqI5Oz2YEixo7lx95gv/76KwYOHTp0&#10;K9i4m0HLiy8ae+klF0PkbbfdBjG2R//lhedA4UkYN4vueORm62LDvaiu4F56BnC/4jYQyH/K5A7J&#10;Xx8H+pzI6n6gViOWFV6YwgTg+JQe5+K7bTn4Y2nhWxtIq40ercK7bmAFBQWBnEE4Pj4+KioKAsru&#10;j3RIpVIbGxsIYAK0nrAm4WE/f8P1hu3nO5refv0Vwc/0Dfr5xH/7yJtzarLD4PQ9OtiOuQ/LMKiF&#10;h6pHeO7PTiWSMDmbHSgCn0KvLpOV5MsmP02u2DMsXszLaqDJpXWtlfyxPy6ivs1qFFOoVrrHdEBc&#10;FPmojyFgJfEybXpsr+dt1LGg8KVqd4SMJduEi/OmAkWA8Nu3tIPwGvn4gw5I8/y8FrzsSmmX1fM6&#10;67T5Vq4Ge1GbEBP+7Mypby15uaaiiMjPJtAM5N/WVCOx3x1+9pS2sziKBYUXLjaB0izf+DCHqoyg&#10;flMdplRmRUcn7NW7OpWdnV0wC4sQRnUA45+bqxgxggystAH7eYu+ahFL99/xMQzrkiK1nsVRLCV8&#10;U1mqcLEJwLDu7NFfsdWYzM0OFEGFh97pb18K0AAgbeyg2wSkxMSUjg5VhHclpqwslslaehLTVUB4&#10;plDzAtV4f2mrZP8q9cfrNGIp4YXLTACGoxndL56W1ffK2ewo20irASgSFZvbQ/doL2/vRAkBTMmk&#10;ry5tpeGs+AaaAHK2tPArviOlJLvshu4eF+ZQkqlrWIfoEH737p06TuUtKzzs5xMjHK375UUHUyfL&#10;sQejTp2KLhRPqDqASyHlpZcoMQw01LThUoWcfIYPjg5MegAzJ39qRZsLyBuQbPsw0Pt4ZoKbIXfA&#10;tQkPkv/0008rV65k4im6hBcuMI3CdO8Q+63gzNMTLP57CSgFtFn9k5xKBSi7lEEuZYCio6uushUj&#10;b7mlC1WkPPQgedwWlRZuKBDGVTBzmJI/taLNgkJKXGgqToazOHJxXudZHEWH8EyAwbLCw3j+u1cP&#10;kvYSZGshQBgAddIN1OeX1WT7iAurEMbb27ZOepr/8OaoUT2bBYUUBP96l2susAg4LPp7Hk2LcdZ9&#10;Fkcx/zG+7796h6yTo870z34eigDV165Vff9dwbPPvErfCw4IpQU0RiKgN9Pp66vacBGuRcq67VZh&#10;uWYE8t+4QSo5/Vd4gG1h748d6cD8wgtjTQN2VhE+h7HJgJI84177YRSQPwgP58rffZvxww9FIDzw&#10;zlvkWQyqK5UwN4MESvKbhPFU7MY6OYThGIGzIW7lWH++rCmG3l4zikULya+sg/d9xz1U2fMraL2Y&#10;WXizvHCe+27UMuobMHUyuXgi5MfvzPMQC+7nQfhXX5o/fdJTgLDTjx9PRvIAzlKxhcAgAGQOcCRi&#10;I7gpJASTraqnrBee6wmbDyhi5Eil5G9dz1xoxMzCC6NMoyyHvKAy6J+vVAufI4192aU9OlAK07A4&#10;vJ8mpKLIuN0DCp+fQ94dVVaU89L8uSD80xN5vQE84gA0Rp2WRjn0byo8ag+rlBeyxZkXaR0RPi/k&#10;NHT32FDNz9ZpY9AJD+egsSH27fUFvJK9Xe2hsYRPIOT882HRd1/zHZRyy81ab42A6itWqGZPn0Su&#10;jHLccosujQ0ECr3masGzgUte7gmbD/QO9o4BXuSlBwYO6xCzCd9YbZ5vQ+alePrt/Iw4Bj719tNQ&#10;shN6NO+mbsz1TNyIEcrCbPIS+MjwdiJ5B7nZf9s4cv+XUdFYMP9eVXro/l6zZgJK2bbCDbp7dLBd&#10;UYZxd0YGl/CwzeJ7x3lx1FztK6lRfM7dWFkpM374TpWfhd0dD/CMkEZxy83kCVe23HE3szF95n/c&#10;pxQku78K9Dlh4EUbIdqEz85IhDN4NGYRwgovnDEZ8j6jMIe6PE6e995kXLUEe3ZIt272ffEF8jAu&#10;sPZXZbv1aLpZAI0HbBlpdZAUS7o7UwQBYpmYPgNZjj6/3fBrtAzahOc1N/ySrXDGZArSvAIO/6Ly&#10;dbFES5lOXZHqgXvppkBp/PcoIzxET3iqo6ZMbYAJC5iYvlFZTISXHPol2NfGqME8RZvwbq6OGNCm&#10;vfmFh/087LIsuJ+3EA8/yFdYQPZ2+1tu6XmUQ9n905lpU+V1FWa4LMHlRn4QmRDhpOPBOh2Y7Rgv&#10;nDENcCAp0iknyIa0kJqrQ5Lbb+WVhzEkBoBQSUFW7ZVX8C8dFDJ5kryZfnlQJ5B47zbbEL+Tws9T&#10;G8UgEp58WMRhh+rWcaQN1Fw914AzTyo4JdADFtWW14wcyV6fAB5/rAN/iXHBBbBU6etB3nPByGA4&#10;g0j47ET3obefNzs1BaoLL+hRm4NsBXu2YoLEGPLa2j9/cw8PsDW5uwODRfjSbAlsvzEn1xNXhQ0h&#10;QqktVD14P7cpWPl7HkuLcdH7AVkdDBbhizK8I3z+47dxxmERioc9tI+v2+HIwNP0dcSmMViEJy8x&#10;2/ExUX3LetZbEYq1dfMNV531Pp4peCutaQwK4WGXlRbjnD+DOy9iXBWhkGc8rOAULibEvtj4KzYM&#10;g0J4cCM2+DRRfUCEl9fzj68b/+6MfsXaWnJwdbDEBvaOTAOagA7hV69e1U9X7vKSPXz/+Yao3trz&#10;QZ5+g/wiAlRvr/nhm89VCmlzfSX3QVgZj1r6gYH0CtLdE029YsOgTXiUvD+EJ09Sx7mAVwPT3aGX&#10;K2TkhVgKWWsL93bDDmlVeQEJcML/8PVnMJ03e3p0eOCUCY/Lmi34OJBWXGxJd7ffre1NRiage1ff&#10;H8KTGzPhDkT1zz5kHR4w6lXyRlkTHAUapz79hLuzPW4EK7//yqjfrpoNa2vp1Zf4eRxVfzOpyQz8&#10;Mb4gzSti948D092NgrzBcSC6+8iR0DhwChdxtq+ncEIGXvisBLcB288PCaytQ35c5O95DL8QybSe&#10;yQyw8OBJaoyz75m9ki1LFdddTeQHnn6KdX7YQhqEjOnI7937fAonZOB7PAzuijJ8MuPdYkPt4VzF&#10;13YLbATKMd1PQ3zxEdsWwwdnMqbz2f1VkEnP2Ohm4IUXAjsA2Agy4t2ig04H+pyQ/LcmYNenPTeq&#10;jh9gm+bchnhNunt8mINZTuGEDC7hhUABMO6DA0Fk4Ck4wkn2fBV5/Fd+CwCay9hmOsfg3JQc/yOE&#10;/Oy5rz9OUmfwCi+kNMsXzl9Tos+EB9jCWY1k2wfZ7nt7NoJarZ+7GsJYW0d+9hx096RIJ+HXo8yF&#10;NuGryvMwYHPiKI0U0q/CC4GdXm6yJ5zRhvmf9HU/DAOCSueDPRsB03xDFM4XidO/5GNxBtx0h8O/&#10;saRGO7ZJq7VRXVng6e7MRAIDKTwFag8bQU6Se0K4Y7Cvje+ZfbARSA/+ZdxG8MlyNmbAiT5LVCe/&#10;fj0GR7pyfTfdM+OdhT3SQPJzUro65eqUlpakc8bEIw115cxoYwCEFwKjwuJMSVaiW1yYfZDkhOT0&#10;X+T88P239WwE1tYNd98Ou1N/2x21D9zJXU4YBFcUrK27Ro+CWhl40z0j9gwjqiFoE1439bVlg0t4&#10;IfypQZxrTLDdWe/jkqO/+e/4SDlrGr8FUF1J2AoSpMe5lmRKoIlhDAVnEyS+gX0xa/9x6y1QAcmO&#10;jw2/6a5N+LzS2pm/Szc7NzLxCCP8+JMf33Xyo5c9/7jtxPvjji9/YP+7eQtm2D39WPZzU3LnTabJ&#10;tAqfnpHRnxSk62kXshGke6fFOEcF2QV4HZP8823EkZ9VN1yPqpMP6QueV8xNcmfytzRcNVjStn0L&#10;3T021MHAKzbqwpdU1IDkyEG/Bpiud2DlZ4S/3eaDxNLssurKcSeW33xs6c2H3sl7YXru89NyQfi5&#10;g0/4lFj2q1o6wPNDODWICDwNh09QnRkwx4bYMvlbGonLAdBYnRA/I34mwQhPJcfwIf+GF7e10BgK&#10;I/wtx5cBNx9fdtOx91T5cxuqk6OiokD12M+WNTbU0WRDUnghZTm+zOgUiAs7xeRvaYoyvAE40JRk&#10;+kCDAlCr0myJIXt4isZdPSpNYZYCjPA3HHsPUOXP+XJ/wrzN0rmbWurq6iorK8PCwpqbG2gyo4Wf&#10;OHEiTG+66aag4GAMYDwGYAp233330ZjgkJD/Dh/GeLBHHnkE0zOYLLxGEsJPM/kLwZo88cQTNHzT&#10;zTdjGBPc/8ADGM0YLtUIUwHT0DG40yg5wgivypv17YHIZzdJ5yAbpbM3Sp/5vaW+vl7R0UaTmS48&#10;TB966CEM3H777TAdP348TIF58+bBFBeh8BC46667cKlG+l9421OnVq1alZySAjHbtm/HeEwAwsN0&#10;4cKFOAvxEzjDWY0wFTANHcLrgBHeQPokvDCAvP766xATGhYGYZhCePr06bho8Ah/0paMALDmv/zy&#10;CwRsTp7ERRB+gFMdEAqPhrMaYSpgGlkJLoyohqBNeHoGn5+fTyMpVeX5xglvIfpTeEvAVKA/SY/V&#10;da3eiBcc4j/GMUsjCm8yMH7MS3E3lsI0T2bgyQsfKjmSkpLUXySY99mE4gzv1JQEtVIsRUSADVOB&#10;oQgvvMhwg/sQj2iiiSaaaKKdozZx4kQ+JFo/GHljsFK5ePHiRYsW8VH9blCH8847DwJSqVShUGBk&#10;/xtUw1vNIJJffA7YRx99BP689NJL/LyV1UAJr7FZv/nmmwFpbo2FnlPCg4E/QpcGlfBg2uItahoL&#10;HZCa9IdNnz4dfAsPDxeFh0I1Gr9YNNFEE0000fpiD087LDIMEYUfpmgWvr1doVB0MZGU9VvD9h1J&#10;QB6bcYRZOkx4ZDobwwCDcyZmUKFBeKhxUHhxbEK5tqoL4zWmKatoEcIsHUJ0dSmZGIpeXdUTnA0p&#10;YmIgze0PfKWDjdtcII3QmBxMRnOPf/Ftp9DIEm3FYHyLVE7D5x7Ur85ODXu+vw/FmeA4s0pSalV6&#10;eiGoC/FgGOjoUECJ73zwzx0P6hceZjs6Ot/7zAPDwqUQrqyW5hU2YFh9C9bc42Piy2FXJsxICMQr&#10;lUqYNjW3a0szpJm32A6m4Bp699bHbnRRRVULxlNbvMyZLtWGf3AhTCGxMNLHLwm7NdDV1QXT3LzK&#10;ex79FpIdtw3BeCo8ro4Byp5DcUz8u5+6CzXG+Lc+doUpiEXjAVb4wuLG0vJmCPgEFNDsGDBeOGV4&#10;/Jkj2tYdEti7ZMAUXEAv4pMq6CJg044IXAT22Ez9Q5wnnjkKKSGAUwoV/p5Hv8MAAGlgmp5ReuIU&#10;0V638Bu2hWP8xGePV9fKQPK3P+nZRptb5E5uWRB44Q0HmLa1KegigBUec3/nE3fY1UOvZpYikKBL&#10;STYrTCxchPy5KxIXgRUUNTJLhwRQcyZAeXWZM+cZMWaROsHhxXNeOY0pmfSZ2bWpqflUbAy899G/&#10;NAxT3bt6OFjAFPa+OFtX34oBADowTDH97gNkx1BS2oSLEM3CFxSRYwPw/ZqALbsj6VIEEqzaEIRA&#10;mFkK/HMoXgizdAih0TuInL3oFASOnU556W0n4SKGoLBiSKxNeIxBmbWhW3j/oJ69MowMnpx9DAI1&#10;tTKYnvHIgkVT59tAOCu3jlkR0CA8TsFsHdOEiyi4FC2AO3qJqBMdX94uJ1+p1yH8AKJhcCcyHBCF&#10;H6ZY1Ys2LE0UfpiaKPwwNVH4YWqi8MPUROGHqYnCD1MThR+mJgo/TE0UfpiaKPwwNV74cePG3Xrr&#10;rTAFwxgDbdmyZXyovv6ff/6B1W+77bYZM2bwUQLDnI3NXzQLWY/wGDhy5EhRUREEJBIJCAmB2tra&#10;mJgYCJSUlBQWFkJg3759dnZ2EAATCk8zuf322zFgY2Nz7NgxDDPC79mzJywsDMOQP+Tp4eGBs6c4&#10;w7BoFjJW+Icffriurm7WrFkov1At4bSiomLVqlUQEAoPWvIhziAlbDSQG+xLcJaZJiUl+fn5lZeX&#10;v/nmmzRy/PjxsAqsOGHCBJgVzULWI/zkyZMfeeSRyspKnMX4p556CqZ33303TDESJIEODeHnnnsO&#10;ZoXC79+/nw9xRjPBADO9j7PHHnuMCswswlnRLGRsj6etL5wFsY8ePero6EhjwNSFh6M7BqDXwlRj&#10;nsIp2uLFizGgvkg0yxkr/NatW9PS0kpLSyHmySefRHXBaAJQ99FHH8WlMCsUfuHChbD0jjvuwP2E&#10;j48PDhgPHToEs5gDTufMmQN9GhLj6AEiZ86ciYuio6MhALsfukGIZgnjhddrqIpFrR+KEI2aQcJb&#10;WhI4NEAR1dXV/LxoljdDe7xo55iJwg9TE4UfpiYKP0xNFH6Ymij8MDVR+GFqvPAunDk7O9MAmjCM&#10;xiQQbcgZKi72+GFqovDD1EThh6mJwg9TE4UfpiYKP0xNFH6Ymij8MDVR+GFqovDD1Hjh6cNVEBAa&#10;xGRnZ2MA7fDhw3T2008/5VKx6+KsaIPZWOHRhLOZmZl0du7cuTClszSwefNm4axog9/0Cw+mbfbe&#10;e+/FwBNPPAFTiAejT2SLNpitT8Lff//9GEDh0V5++WU+JNogtj4JTwNLlizBAFhdXR0MC/gZ0Qar&#10;9Qj/Y7fhLMajaZu99dZbHR0d8TeRYBDv6enJJBZtcBovvGjDzUThh6mJwg9TE4UfpiYKP0xNFH6Y&#10;mij8MDVR+GFqovDD1HjhPV9bITJMQMXFHj9MTRR+mJqVqr3GQhREu1bm+RtLRa4fwsSfSxRmBKYn&#10;hlWVF8vb2/C73Cbbo/fcwoeMNAsKz3irFxC7JMunKN2rwtuhKMK5MM2zLNuXSWNpoA6lWZKy3MCK&#10;vLCyHN9+2P4qcv3z0oJy0uPqaio65PI+bgeG22ARvjzHryDFo2Pamo5pv3azpv67naXZEial5YA6&#10;VFeW1wqspqamnzc+2A6yk0NyM+KbGmq7OsmnaS1kAyR8rl+du2ODoz1S72BXfvKEQPIe6r7d0T9N&#10;D527qqKIF1xgoP2Rvb8d27+B4mq3k1nXcpTlBGSnhORnJTXUVnZ0tJtxf0CEf+2VF4WCMVhZ9Wwc&#10;8ZEBGBg79kKIv+nG6yG88oevMBKpKcsk0+wIxgchVHKkzv500xsbGcm7WQP7fLrijTdcQ8MMI6yt&#10;aRjqxgSAD5YugumOTd/D9PiBDTQegT08L7Wa+XnaC4UHjh/4nVm9f4D9QX5aUGZKVGV5UVurtKur&#10;i5fReCOiQutceMEYCNxz9104i9PXFy8Szs5+ZhoVfsrkiTDd9Puaa6+9GhPs2PI7BLpaqzEBhMFy&#10;k91g6u6wq5cDuX6M8NWnbXvv5HuRHWiPx9rbb73xkovHQgDyhOmSl+fA9PLLL8HZ28bdCNPl77xE&#10;CtYkvOOJbbgIDWLuuO0mDAA5yX68zprs6L71jPb9cPhXBwptl9UIkbXUtjTVtcpaFAq5ju1AJpPx&#10;oW4DqaqkdUXTpk5CtWCaEBWAgdrybIw8eWyfso0oSoXPTI6AeBeH45gAppjgqiuvwAQQCRXFaYjk&#10;MK06wghfRYRn9abk2x/HVh4zejRM40JOFqSSfQBk7nRyO2b4wH13oPAbfvkMF2E8DQAgfGacM4Y/&#10;eI/0/ufmTIZpVoILTHPTo3iR1ay6ulpdeMynn1EXnqFVWiNtqpO2NML5gnA7aGxs5EPdBi1jdckl&#10;FwMezrYdLeUH9+6gWsqbyzH8987NKCcVHpn37DMwxcRTJk2AKSM8IgwTNPV4uZrelMSw0+BwQtjp&#10;iy8aC2Bur740Oy3G8ej+9ZjnJZdchMKH+x+FKS1RWLS68ECg58EQH7JdZsY78zprMkZ1YEB6PAw/&#10;GaX1Imsmu4T8vKw2Wa9Dg9X9991DpaLTltrC0aNHjRw5Uhg/YsQIKvxFoMHFF11y8UXCBGDW1taY&#10;AMJQ0e++fPvaa64Yd8v1wtoDNaFuQuHhGB+9bTujdzdrQBJYBTME3n1zAUyhejjLFUsWofCjR51/&#10;3siRNDEuBYOwUHiMgenIESMwBkYSMJLjde5tO/9cwaieEmWPa/UzJgiP5KfzORRnns1MDi3MTSOa&#10;mZ2iBA9aV63k+NV59Azs8w4fqn2OkZzg57avrF/O6KAHh/kd4aUWmI+n4+F/16HeJw7+7m6/a0D6&#10;OtJ34SkWEZ4pwxCgNeHg7X1qN4gt5wZ6FW+u93XdW5jmxaS0HNCsYb5HSorzQG84i4PJWa+DRRne&#10;TLIBBIX38XAxlrw0dmMdLMID4FV2oiscpAM89gd6HUoIO1WS5cOk6QeKMrxSohySIuzykt0HsHNr&#10;BIUPCwk2lkEtvIheUPiI8DBjEYUf2qDwUVGRxtIfwpf3+52V4QMKHxsTYyz9ITxTgIgZ4YU33kTh&#10;NVOe6weU5fhCy5ZmSYCSTElxpk9Rhg8EYBGTfqDQJvz555/Ph2JjnZyc+JDA8lKHgfAwFAeIlqBi&#10;tqQs25cT0qc4UwJCFqZ756d6AXkpntmJ7lkJbhlxrulxrqkxzinRZ5IinRLCHePDHGKCTkVKjoZ5&#10;7I8OtstLMeCyRL+gLryVldX+/fvPO+88nL3gggsWL16MYaFZXPiGogSmAHNBeyQKWZrlW5LFC4la&#10;5iZ75CQRITMT3LqFdE6KOkOEDHeMDbGPCjoV7nkw2HH72aNr/f/9RrL9Q8nW5ZItS399Z9edN+Zf&#10;f2XlmFHt1tZKDlU3yvffi4UNAspl6lOU7g2l9/Pdem09ngoPNjDCM7n3BWhTkDMr0T0z3i0j3jUt&#10;1gW0TIo8kxjhFB8GQtpFnz0Z6Xs01HlP4IkN/vt/9Nv1uWTrsjPrP9n1xW8bP9gy5cFoNRWNQnnX&#10;XQpcPTmKFT4/1TPa/1hk4GmoUkGaV7/JPyyEh12x399fgZbQKf/8aPPU/0X97870y8Y29UFL1XXX&#10;dv7yk9TNqTEjuU7ZxlZeHY3Cw84G9iVvz/Xlliqjgk6nx7oUpnmr7xXMzrkvPOzV02KcA//5Siib&#10;Oldc0XXH7Z3L32styKplamIWUHg48Av7NGyR/v98DfHnn4+boPKSi2UxwXZwfCG9P8eCvX+QCt/V&#10;WsnkbjIwlo4LtfM9kw4ty5TSn6gLDwHYAWB8dxrcCpUfvhcN8sNRCY79FjoR0Ca8XrOs8PkR/E3P&#10;vgPjtbP/rcY2ZUrpT4Kc/KECIDwMJ7ErF6R6vT7HDyLbmnqlxKqC/IHuB+PCHGCMCWeDQo/MwiAV&#10;nsnaZOBkDBoODu3QlEtebWNK6U9K4smBPNjHBk7wUqOdsxLcYYQPMdde28mkBGrKaqn8QZ7/wSrZ&#10;iR5wDmnGOz3nuPCwO02JOuO4fS80IlNE/4NajjpP/uhdyddd3QCi6q6Vt2sjaj9yRGeov21CuEN2&#10;kjvsMBgfTeMcFx52kpHeB7HFmSIGhJ3bWqysVADU5/bbVWFBviqFjNBez6SkTJrYgfW//srKEF+b&#10;xEinvBQPGLgwnhoLCh9jvFlQeN3PUxsFnCX7/vURtNqGtS1MKQMFVAaEJ2FFS2igBFTPy0qZOvGJ&#10;2sri7o2AXQVA7aH3L5oREOZ/EsKB3kF9Gfaj8NFRUcZiQeFLzfSoDIyH0+NcXH//GJqJKWIAwe5O&#10;wt0yh5J+L4VwenIcTDtaGxNiwlTttWSpvIGuCKD8XA54+qeCESIczhjHDQGFj4wINxYLCs/kazJw&#10;OEwId8QGYooYKELP1lPhjxz8h0jb0TJt0pMqOdnVT5nwOG4Bf+/YAlObowdffXE+SUPp3mHAdOeK&#10;01R+OHMx9qwPhQ8PCxEQ2jtAZ3sxBIQvTPMOPPk7tMsTj8uZIgaKMWOUgh5PNAb+2vIHme1oee/N&#10;xVw8iTx14jBMYVNQdki5DUK2bfN6WIpK33argqRsr7nhKogh8j/5WDU56Tf4kh8K7+XmZCyWEr6z&#10;pYzJ12Rykjz++3EF38qDA6gMCI/ab93UPezgujvqDYF2aT0EZkyeAFNv9zMwdXE8BdMF82Z/9gk5&#10;71f3iNOeyO98Kqg4w8eQsz4U3gQsJbxpP4VXBwY+qTHO2BxMEQMLFV7Igw/wPZgA8svrWhqrpk96&#10;ioQ5qsoLYQpdf9Qokr4ncTcdzeV0z5+d6F6i76xv0AnPZGoyJZk+e3cFQit88anmcfJAMXYsLw+i&#10;vh3ccENncw0m5u4acMKD5OnJsd9/m4+JaW4Mvq4lVH7Y4ek46T9nheec5w+oV17R1dXKFjTgtDfX&#10;PDNDjiIh6hvB5Zd3tdRi+jqQ//LL+XhhPupMmdSK8j/0QH1esmb5z03h4SAHbt97SzZMsTUpF16o&#10;bO99bXyQ4HCqccSInp0BrTCNoWSn1DHrauS88yA3kqG3s0T9Tv/gEt5cT92UZPqCw/mhDpitxKPh&#10;wgu7aFNSLr2ky+ZIEy198NBUXXP3eAVVmlbYWud+XiOc9kT+lGjuQY/uaz4ahc/PTf3pp58w7OPt&#10;tmLFijVrfqFLEYsIX5ZhnttQV11JnnzCn1sTyGi51132iy7SsB1A63zzRatC2pNskLB+rZRuAcYK&#10;D5Tk1VL5yYMe6d4gv7rwK1euhCkV/idutqI0tyg/HWMQiwjP5GgyXDMpu7Otw/PgY4f24kCJi+S3&#10;Azj2X3et5o0AmDldXpJrkecyTCAqlFz8GTWK+mUci19uQ/nnPFOcEedalO4jlJNChT9+9D8MnD51&#10;AgPI4BW+PIfs56c8mstn29Gyaf0aEuBUV3ZIF70wl4Q7uOsnMO0uvbqUvxmqvgUANJkecNvqnbNZ&#10;gBEA1CcxWuvtHEPgfCFdPz7csU1aLVQUocLbnDiKgZM2fAAZvMKXZErAsebSZD5blKG9RgZjOhKW&#10;wnkRBMKD/bk9QcvMKRM/+3CZqqOJpgS2buT3rgBuAXxu+sjNTIZM2qX1055+Evc0hN6X3E1DfzUU&#10;stdfeVHZ0aLqaGYXCZgxjZxKRAaebm3RJfzOHdthChtHWGgAxiDmF74sxfR7TUJeX1ws2M/X1FQW&#10;vfri80V5mc9Mm4QCgCQk0NFie/wQ7ACgvdb+vKKuquSj5e9CJDMaAIwS/pWFz5HM5Y0L5s2GKWwH&#10;S15eCFvbkQP8lXky1X4TVgd6q+HqRC7wAV3EC3YpBbfmuFB73T0eRnYwXclNhZhfeCY704ATuVnT&#10;K3FvhpCLIcLeLG985/VXSYCLKSnMgim5RtY9FIDwts0bhPJDc0M+dFYXHY3PTH0ac26qqyAxWK5C&#10;pmgjdVj61hKYtrXUyWUNlaX5vdbVCQw5dVYDalsLm9eKb79467VF5C4Am6AHaJyrrpQmRTq1S3sp&#10;aiCDVPgy7gnGNM+9675PpNojb77e/egVbAcw5fTokrf4+bg21pZDX3R2sIWY2dMnky0Ar5+31+Sk&#10;1UGLP/ZoB7+ubrg8YyODMUBjIDBv1nQIfPPFxzAF4Wm8gYy9kBzgU+O07CrkjVDnTet/7c5W1x4F&#10;hPdxO5EW68IoaiCDVPiiDO8w972Qm1Dyiy/uEs4CpQWC/TmOwrgmg34J+4D5z86iS2++qRNaPDTA&#10;+J0z7m8hWwjIySEfwnlZKWVFORBobeZutwvT6wTqADCRQuY/+ww/XNWZbV5GHQgf6HMiM8GNUdRA&#10;Bqnwuckeku0ffPJhK6j7x289AzTkhefh/L5XjIZnHXu3HaSBFjfkJxM6qatPTfSdOcPtnnu8Zkxv&#10;zEiAURh0U7VkWtEtfGd7M2xYe/ds17sxXXkl9AFlsK9NTpIHo6iBmFn4MnM8Q1ie6wd7MPrbCZo5&#10;yHb55b06/ciRysP7m4QxwJxZGm7b6+1qelG2VbvcdVfHsmUdy5cjiuXLXcePN2pjgjpADZlIygdL&#10;38LtVd7aoFt7zlNleIBtfqoXo6iBmFl4Ji/TIL+dCD7dUpYC7v3yk+YBTn1lr6MAcO01XZMn8Q80&#10;Urxc+e6ou8UNATSWv/uuOm733suk1MbnH8ugGmtWaRuykWFdWJAvjE4WPDdH9/UD8OXpCYXRwXba&#10;LuDoZTAKX5juHXBgRWxEvYFSnTzKdvr77u25Qo6g8MiFFyg3/27cQ5t5YWflb78tf+stDbz9dmlG&#10;HJNeI1gNJrIHhfSLj9/HHq+S67n1AN3d88zRuDCH4oxzRXg4kctMcMXfTgBM/np56AFW8uee5QcE&#10;cCr1+GPsLgGB+KJsXffKXO+/v33JEuT1iy9+45JL3r7sMhrjblinB9V1Cd/Rsu7nFSh8cIAPu1RA&#10;TjoZ2fm6H0mKOlOSJWEUNRBzCm+Wm3Jl5ETOKcv/COgxerSJF7SB8KAGobTAPXcLHo/hOP4fu6tA&#10;LrxQuWNrr12C2/jxbYsXAx2vvw6qI61cDABHAWFibeBeh4nsgUiu4bqTOhdcQEZ2/p7H0mJcynJ8&#10;GUUNxJzCMxmZBjmRc93TKSM7RiZ/k1m0kD0L+PKzVn5pXTyluTz5umvZM0bE6a57WhctQnqE744x&#10;RPiUOHJvZu6cdiae8v1Xn82bPR3O4/lr0moJKFyVyLlcVoLboLgfz2RkGnB+Itm6HJubyd8sXHMN&#10;K63EMVsoP9JeldhWn7/+V/5M8rsbf2l98UWkZcGCv8ePly1cSGNKT/7HlKIOZKLzAE9uOxG94eQQ&#10;p0wCAZDV4nmhIb42ucme54jweCIXtPcbbG4mf/NSW4ZdhzBmTBcjvBBlbXxTeUryhAmy559XJ/zh&#10;h6H/3XkHexxh0HOAR+ENuyQAFZac2h4WYFuQ5jXwwpvlp/BwIhcbZNtakwO+xYSbcgvEKKTVWSAq&#10;lMUorZGsX7+VzZsnmzu3F/PmLbjyFG49Qs4/X+lg20tF3cLnZqakJce+MHfWsrdf172f37CO7IRg&#10;ZBcVdBqfwGcUNRCzCW+Wn8LDJuy/7/vn55FDMpO/RaiLv2AM2fMLBe5B3pCWlmbHmb29vUqlch8/&#10;XjprlhA4unfWxNMM4UCOwqsDqi9+RfsPvEHsDu6eLwR0Co+5gfBxoQ6lWRqewDEQswnP5GICcCKX&#10;EW/6iZwp1JHuTspiJAcas1FymUzm7e2dmZkJ4Y7W1sZp06QzZyLlkycrq2OFa8GYdMUnqW11Pffr&#10;6AO4OvfzUtvj/6Hkv6z8jr87oAUuN+5cLvIMnAHpEL6xrjQnK4mJpAwi4cGNpEinvBCy51z8ssXf&#10;fqBoKQOpoKyzLllC8ZD6+npQGjp6W1sbBPz8/MhWYGfn/fijLVOnIkHPTGfWQo0p55/ftf+vPCjr&#10;/Xf4h4IuvrirJE/9gkEtOZFTyApy0p6ZSj7towPI5OTPX/t5Hk2NcYEhkTbh62uLvT1dIYD349UZ&#10;RMLDiVzomR0hAeT8m8ncErRWJk57upmU1Vs8BGXGb3agYYxSqaybMKFl0qTyJ55Q1sQJV4GzQVQX&#10;Mv9gGbm9JASP8YAw0sfNiBs8gLyFG9ltWXrW+3hmvBs0mjbhqd6WFd4sP4XPSXKXbFmGLcLkbxF0&#10;7Oe7hZfL5bCrz83NpT0etgC38eObJ0xwgXP33qvA8BZye3Y2e4uorVHzLy6YjeDdt/Tv5MZeSJ5M&#10;kez9Ac/loNG0CS/xcasozYWAZYUvTe3rT+G538i5BO//DluByd8iqEhBP35dxeiH4LBOg/BNOUmf&#10;L21+4onc31cwq0CekGFClJ6Tka5WfoCG0I1AuB2MGKH5kiUulZzaEQ7nclyb6zjGHzt6aNvWPy0r&#10;PJOFCRRn+MSeteloKgbH+uEnMkWxnqdOkUZkTF6dyKvYVgMytwoMZpubm2FRZ0VUy8MPK6ti+JQU&#10;ThhhKYbwzZcylBPRuB3YHOXv2UB49tRqX9f/ooNPQ4tBu+kQHmhprFi//jcmEhkswuenevr9880V&#10;l3eCb0zmFoHr7qQs7aZUdrm6unL9nBj5Ule3xh53303DlLhIQ28naqOxuvaKK3ouLGrcCDL9T5Bz&#10;uTD7Eu7laTqEh75eXpLNRFLMILy8oZDJwlhgdJoR178ncpzwzz+PEhtkipoEqrGLJuGvu87MW216&#10;Up36dtB9LucIJ0Gk6XT2eB2YQfi+/xS+NEuSGOFYFOkM7oWcNcOz67ppqUgHIYlIJtuY0Yzq7VX8&#10;Q6FMWWbk5DG8l6i85eaGtFhnkByabiCFZ9Y3gcJ072D7rT//RC5GMplbBAP28/pNsH5LVVZbfT6f&#10;J1OWuQHhvc7YZia44fsyhrbw3Ilcf+/nb78dVeuDkery1labB3MvLdB619UslBeQ300Gk3M5/ksJ&#10;Q1h4OFalRDuHHVwJDff8PItfsFO2VSuVQsn6ZjQjk4b0xgJFAORcrvtVcgMmfHlKALO+scBpSUzA&#10;8caqqn5oOKAg0hWbz2yGefWj8DHBdkXdP0QfMOH7/lN4ciK3+3N0icncInBKkbLMaNbWWza19EP9&#10;YT//3Nys+DByXw5bb8CEZ1Y2FnIi131H7sILTX/CznBwP19fz0tmLlNyn81myjI7eC6XHEXuy/EN&#10;aEbhW2tyylPOMkVqg1nZWOBEjrz0P9EbWq2jhc3c7DQWJZ5/vrm7u0rV1dXZD8L/tQV2Kkp/r2Pp&#10;ceS+HDagBXt8SYJE3lDIRFKYlY0FTuSCbDddb+5LH9roqO65MdNSkdzZ0cZL1zdra6nvB+G5mpNn&#10;LLMT3WkD9tOuvrk0pTo7gs4WxffUwDT6+0SOuyPnbpsLaiUlJfn5+RHdZOUQ39pQSsImWUGkCwi/&#10;/lddv33pOyh8iJ9NXgq5L4cMzDGeWdNYuBO5M5HH14BLybEGvfurjyx/q2bECFVubq6dnV1qaipe&#10;hAdTwZGfXoYzwdprNlv92FjNFmdeoJXuv7ci4uwp2E3SNhySwsOJXLT/seQY4hKTs1mgN0BxFvbt&#10;EFYqlaC0v78/6IWqo2kTvrkyo60qsb2lmp/XZMrGUgu5IASKgJFdTIgd3pdDhqTweamevjvIW+gt&#10;1GqYM+XWW8gznLzOaoadvqM6gReTGt0ggPoUZVcHHy+wLuuRkDNTunk5KyHfQAHhE8IdhS+4HXrC&#10;98MdOciWvvgQSwFQ5pqaGmdnZwcHB5wFIwLWxcvqizgpBdatemdnJ5+UM7qoo7Wx30Z2fp5H4eBY&#10;mm2Q8CtWrNi1a8eqVauYeMR04fv4VXjujpxTZRp5QfFrFviwFMqM4cbq3LJkf9TJ3t4eZAPh4Rjv&#10;4+ODKoKp2mpJAnVD4QXHBYzmA9zSfhP+rPfxjDgXvD2DaBM+Mz0BA+Z/AodZzViKMnxC7LdCPuBS&#10;n19UwdJSS7Jta+RnQXgKatba2prVbTCbnp5OBRYaObRDZH0SEVyTwdKaNN92q/NHm/rCQgMBd5a+&#10;6BkssRGeywG6e3xhXpr5ezyzmrHAOYlk+wevvNRmib7C9Q8+29rcKKHwALPTDgwMVDVmahSe/FgC&#10;IpvzMCUMDKlhDCytzYu+1rrypx/1vLykj4A7kuMbw/xt8wXncoA24WXNlQ72JyEwuHq8ib+dwNdc&#10;6aODewY5NY4/P2RURzoVcpQWJOyJr8nHyB7DraFbeHWDpU2/WfzrGZ98QB7W9nXez/1squdcDtAm&#10;PPOCQ3VMFL6PP4UvyyFvM0tw2MoJb/BOkvutybpfVuz+608d74Dj8uxRokdXffBiC6y9in/20tHR&#10;kZdaYGFhYWTp6NGWFh5bCYb0saEOzHdKtQnfJq2Gvr5t2xZ8p7E6JgrPrGMsJZk+cWEOsspMcOmP&#10;3wy+4KWQrVn1A8pP3jHHLO0GmwnDjcWJjLo64NUWmGAR2befERjMkt869ePIjnvUjnzTVtiSOo7x&#10;uhkY4QvTvQNPrK8qIS4xOeuCk7xdVsd92knr5uJ4Gj/paXSn59XuNmYpHB3Cw8O5rm6XkZEhb22W&#10;w0l/t/AUWqgZgWxnPx5MXoER61Le++uEQ0x4MrLbuuzeu8n7apictaKQ1lSQL/lkpMS6OZ1ml/am&#10;tQF7CZ85I6E2eMG7jVmqDcWEx+GsJDqUf/NKoc536ZgGZAvNddbrOH3UjtKvwvfxp/BkZGfCpRt5&#10;40fL3t7/7w5lh5S8UZRZqgnMv7kiDY/TSGNVFqMc0tpSywvebUwCzZRnNqZFCks0+6npP7vID/wk&#10;f38rfNSO0q/C9/Gn8GXce2ozJIdQGCZzrXD7eR6dPyQWwhchEF5Ic0UKlZBXW2B0kQ7avv4YpsLi&#10;aNhcoAu+ttvgXI4+akfpV+GZFYwF7810tpSBP4bflAsP9gPJn5059fWXXyTaqyXQCLYao7dmepuy&#10;q0sosDYgdzLlysJ7QrRoc4EuwMgumnsFBtOYQ0l42GzP/reqIKvOiGbCVwKh3vImwz8YgK3GaqyR&#10;3iZUVwdC4b/8jJxt06LNBeS55Qc3EJ571I59Y+xQEp6812rL0gsv5N5Bopa5ZhSyWdMmdWtvxLtx&#10;oIjy9GRWYzWUtazw1JRKXV0fhC9LDcKybrrJIs8RQZ6Be74A4YWP2lH6T/g+/hS+nHuv1dldn4I/&#10;RglP3kWPH20weD/f1kRajdFYM8aYrLmKCu80YtGUSR3ffyM7uLf5QvLeQTMLP3UK+WE99BP+XE7t&#10;a7P9J3wffwpPbspFOhWEO4A/C18w8Hcndc/PmWn47p0CRVhCeGqYPwNThz6CeUq2LsfXGTKNCfSf&#10;8ExqY4GRXZTfsU5ZhRFtpJDNnTXtmy8+MfarALwSjMZakFYkKdqlvKQGWJu0LsLqqZEjLX5TbsQI&#10;pWT/qhC/k8JH7ShDRngY2fn9++3aX4z5fSQe2juaYVpXVcIu1Q4UMeFxclXVWOCQL6sr5BXWYrCf&#10;V1pZL3uv+9WolgFcWLOqydfpn/Dej9pR+kn4vv8UPjvR+MdqUXi50R+AgSLqc7vfcKGd1sokJoaM&#10;9XrHdLQ28IJ3GwrPlGhelG3EhcaieF+3w9HBdsWZGj4C0U/C9/Gn8FBLGKH4//WREcLDoV0hiwoL&#10;nDLh8T9/X2e48Ikx3Olib/00wt90F9BSoetEgLzmtqnc06XE0sJ/+Sl5S0rimb+0ncsB/SQ8k9RY&#10;SrN8EyOcypLIlwSzko1/Yynp94audcP13MmVmmzmYuyFihlWAUyh5gXqD8DITtu5HKBN+JUCa5dp&#10;+DBdvwoPI7tw93/b8SxLLXPzgq3GqGVGXrJyMsILhWzG5AnZ6YmqjkZpU/c3kvWBLsCRMYD8bMqV&#10;uT2D6O3x5nkCh0lqLAWpXn67P8fPqzM5mx0oQvc7qRH1/byBGHcbnhud4EWIdqmhOy3IPyu5TvLX&#10;x0GSXj+bEqJX+P37/mViECOE7/tP4bMT3Ywe2ZkKKUJNLXXUD+dwXsfEaASE9/c2+L2UOCxVyAIk&#10;7iTALNUEPkAG4zuJ7TZ8QznTmIhu4Vet4h/AUscI4fv4U3jyCsNo54jDP4M/d92l5+3ufQTfIs1I&#10;ZSDCt1vpwIiRXUfTkpcXKDukjqeOb9/8O/f9EbU0alxFviynqkwNgAN8TLA988QVRbfw2vbzgGbh&#10;i+O8hZVAmHTGAoPS+DD7+vwY4k+R/i+v9AUowmThDWHrmkRHq5eYQrVT98arL+Vnp0Ff5756atAl&#10;SHTB76+PQPjESCeNIztAh/Dbtm1lYoTo7/GNJUm1OVEQYNIZS1GGT6jTDnxnlzB/S9BLeFmZqpX8&#10;HlYPkIYmk5bw4cYMEmhiv11ywQVGPTvE7+d5mKVaQBfwKr3wB/EMeo/x2jB0V69sq2bSGQv3IP2H&#10;vCRq+ZsXKOLtxd0fGpKVTZ/6NB9uyuIFRl1puKUAAx3VCYrm4vPOO6+5KlvVnGvFmbrwxVY3GeGF&#10;QhYZehb6+qofvjFK+MMHmiT/fBss0fDgDcXiwvfxp/BwKpKZ0K8jOzn/4DyxqVMnc4IlPPrwg+5O&#10;xzb9tsra2gpkBlGTovzsTuwfOXIkCi+rTMIACq+SFpOUasLDAf6R/xn2YWqA7+i1eNWZXaoFcEHR&#10;VOJ7Zl/EWa0jO8DiwjOJjIV7ObVzjM168GfaFA3ffjUjB//l3kIvsOnTp2MAuvK4cbeA3lVFKaBu&#10;Q0MDhCGGCs9Li8JDoCFFm/Cp8YY9O9QhDQ2UEL3JJ0MNPZF7bi75YW9OkA0c4ONC+dfWamSwCw8j&#10;u7gwh6bSVCKJWubmZdQo7jqBwKjw3Km3qry8HKbz58+HKZFcpaqoqIApmqyusFOqS/jqzBAjhvTy&#10;hudmzwDh66tLX1n4PLtUC1BNwG/7Bzqu2SGDXfiiDO+gU5t++LY/XloKRcBxedo0XkiwQM7ID19U&#10;qi1bttBIDOzZs4e8mbq3KRQK8q8hJdDHkRF+5ffSm6wMvkmI+3ljPjUOgAvnn6/02bIswOtYRrzm&#10;a3aIZYWXNxYziYyFjOy2fYAbMpO52UHhsSzKrl2cnsaaQG/KD1abIUOmUG28/uqLHi523R8TNOJR&#10;weaaGsnBX5g33qhjWeH7+FN4ILMfPy+FpZQWyKrLZLv+Yj8uCpx3nurYMV5ZA621JoMKD/t5yIQp&#10;VDPyBnLiznV6GNiTAJNAE2X55MtFMLKTuByIDDyt8TY8xbLCMymMBSoHB6oUtz3gz4nuV1RYCPuT&#10;TdjdQXV17r2H3LJDxt0iVyrZPbxew1fauTga1ndxP8+FyRbQbtB4cMQIUr0Ex61wgE8Id9R4N5Yy&#10;qIUvzfKNPWvTXkde7M3kbHagCB3CI7AUoA9MIi31pby2Oi071NWIkZ1Ctn7NTyC5zdGD337xCbtU&#10;C1g92EGC8CnRZ+CEiGlPIYNaeNhZnT366wP3k2+3MzmbHShCt/DYrA1VvVRHcBFl7FjVzTercnJ4&#10;ydFGj1ZutfqWKVQf3KOChu3nASwdhA8k3xjT8+SLBYWvzglnUhgL9yB9P31XDIoA4e+9pwtlrimX&#10;gVqwe4ZpQ03bghfIpVbg0L4KRnUA4he/qrh7fM/XQNQZadWx2epHplDzAqX4ejRITmwM9bfNT9U1&#10;sgMsKDyz2FiE1+zGW/imHIDyoOpdXcoAx1J/+x5A/hcX8trD9oH7hr93VVLh3c604roMxXkyF8e2&#10;u+7oGm3VdvCK75hCzQtUoy43Evbz+Nlgpj0ZBq/wcIhKiXYOOfAD+MPkbHbeebO1Zz9fLhPqTcNK&#10;pRK1pMJTxoxRdSq6aEpYC1NSIA0IX/PvUaZcM3L/fWS7DDu0ontkp+d8avAKD1UHB/b9cRb8YXI2&#10;O9bWSiq8UOzK4p6NQKnk5UThMbxjGznrK85pwTQR3hUY6JDzhwwE0oPwqoZiplwzAtUAYAfJ/XSG&#10;/+KQDiwlfN+/Cg87q6izJ9EfYc6WAIpQF75N1incCM46llIVqfDC9EBFYa+9BSYoKySrXGtVwRRq&#10;XqDyN97YKdnzZbDEJidJ/40xHcLja3CSEiKZeESP8MwyEyBvPbHZ0J/CX3M16aZCIYVh7PGrV8gh&#10;ZXBAzxE9N6URE+QkNQrTKzr4Tn/RRWR38q/Vh0yh5gVcaKyslNjvEn54Rgc6hNfx+A1gceHzUjwk&#10;294Hf7ZuNvRtBiaDwkeHEzlbpQoqXm/hyTEekgGoKJIaVUcTg9VVteFsRzsvPGZuxEm88USHkSfG&#10;iqNd4QAfE9zrZcXa0Ca8tKkiPTUWtA/092YWIZYVXjikF2ZrIaAUgGop1BuBcT4uUhdemBh6OQ1D&#10;PCZA4UkBauWai/POI/cVfbd/6OtxJCmq1ztrtaFN+BPHDleUka9Ja3ve0rLCw5A+LdblnltywB9h&#10;thYChBEKD8AZfFO9PMilrLFWTsfzAAoPiZHRo5WHDvTsIajwMf5VwlWIF/CnVq65wMpAP8EH6bU9&#10;biVEm/CJ8fyh3dXZgUYK0SV8378KX8p9cgYG26TJBB5agq5WDcJrJDKEdF8M33tPz+WapCRViGs5&#10;lT8nubGxtg2TXXoJf75A/tSKNheQ95jRSsneH2Fkp/umHEX3Mb6sOFvbkV6X8OU6bw8YQkmmJDbY&#10;Dvy5aGwXzdZCHD9Mbs/cc3evEzCNQH0AJhJZ8X1bIxnbqQ4c4LcGSv8InxJb6Xtmf8TZU0U6b8pR&#10;dAivG13CMwtMAIb0Ya7/gD+Bvka/1sBYPv2IXL354/eustKOwhxWUSFQH4CJpIDqhRlN0ONhh5+b&#10;LR87luyukAP/NllOePwFRabkAIzsuMetDOp1g1T4/FTPU5t+B39onpYDVAc+/dj/pQU//PJz+4sv&#10;8mr9u6edkRYik+NJICW2WhgPlHDXcELcysM8+Gs4OLg78A95WyYpCP71LtdcXHYZOej4co9bpUTp&#10;uSlHMb/wff8pPJCd5H79lZV8k1mSLz/jx2szJj/zwgsqaXPHlAmP19WQ+4GAUNrXXiWRGC7ObaLx&#10;AGiMYjPAIsyHlAX/ehdtLrAIGNlxXyMw9Ofo5he+71+Fh0FpepwLjuyAHVsteB4/4ckOUP3SS1Xe&#10;HvKvv0pau1YF/PILKRcQqqseQwlyLkOlYwKq4RSguUGOs7BBwCopcdwzshDqXbS5gIwff7RD8t+v&#10;3FtPtD5Iz2B+4ZlYEyjLJm+wjDj6y8iRPYdJDqW3u5kP+SNGkFH3N9+oVq/4Fm9+z501a8ECfkQm&#10;VBdmZz2jEMZQqMwgPEzBhMLzZUFIUK4ZgYwb4CzImTxupfemHGUwCl+a5Rsf5lCZ7Ed9k9bVwBkz&#10;eCgkO9UMb/2FfEDjsRcq87JSYCf/4vPP/vjNFxdd1FNKcR6RtrSACC8UW0i4JzmXo3r7O5RmJzRA&#10;wMmJ5MCXBSFBuebCwZaMIeLtN3fflDP0fGowCk9eXRpoq2gu7Wn+665VFaZi/o6nyI/ohPzvIdPv&#10;1sPqIHxRfiv/rAsgJ5c/QU6JJ3nhJDJmDNnshGIXZjfSMOzeUfKuLvLgBoazE8lrqXteTQwzgnLN&#10;Be4U4QDv53E0NUb/TTmKmYXv+0/hAfLqUpsNxDHw6YIxfNsL+eA9VWsVJJg5nbzGT8icWQa+Ao8H&#10;VgHhmxtkLo6nQPX1a1Z9/qkHRFJRzzhQ+Xuu36nT0905onwrn3qKrNVTFszQsPnAukn++kjb++y0&#10;YWbh+/5VeCCXvJR+OXEMfGouo06q4oJUwr0wMmqUKswHlk58ih+KU9at0f8JC0gGwpMwebSNHDvO&#10;P5/t3MDObeypnTrS5p7P1WSlkDco/fid4HE5mKdh8wG5Xnppl6/N5lD/k/nGvELSzMIzUSZQkeuX&#10;xb3/QuXjrKux2qpVn77fIzJl8gR5M98PKDCCg0g2Bw5QHcjNSj51/BDu6mFUD6swohrLohfVHhCF&#10;eeGsmYBcUwO84AAfFWSn7R0IGjGn8E2lKUyUCUCF0mKdJVuXqa660ojGKkpT3XA9r7MAz2/Jfpuh&#10;sapnRRQeJafCjxqla69uCFgQLYUA88JZc1CUQ35B4bvtfRBexzsQNGJO4Rurc5koE4DaJ0U6pXvu&#10;51VS89Ygtv/Bry7gmPXbTNw94xWg+hVXqKZOfIL+Sg3inR00PzlpIBXFRPj2pt5VIlG9Y/oMeiHZ&#10;9mGA13Hdv5RTx5zCp8edZaJMgHxnKtS+tTqLF0fNW1O4/VY+t26mWwVYW5FjOQg/Z44KTuR+Xvl9&#10;Zmp8W0vda6/1dT+PhbB1gCgmps9gQRKnf0P9jDvAA+YUnpk3Dbw9QxwDn3KThH6ah4N7SM7dgPwr&#10;flS6rvgBXz7QWCu7914zCP/W62ofvYVYJqbPQJaTH0qE/XxsiL0hT90I0SH8im5j4hFLCZ+f6um3&#10;73tVI3cSr+aq2QHh1/5K+N9DygUvKGdNe270KGVteCqjpeF8/qmW3/1YRngYBft66P/BlDq6hWdi&#10;hFhK+OwkdzKyGzu2f4QHgs7K331r54wpz8AO/80lO2BTIEV30/bSa4y0usH1mCIII0awMX1j66YW&#10;KEjy7/dBPuQthkYd4AEdwq9evRq0N+ITo8y8CZTn+mXGc+dy2H5q3loc2OFjAE4XsQ4CYFBQnVfH&#10;KM0ACTV/SGzU+WxM38CbWL4uh8IDbHX/Ilojeo/xO/7axsQglhE+xw/2WpHHuu+OqXk7YHz/JZWf&#10;0v78i+qqA7v/0nQ7ccwYNqZvcGWRz4cadYmeok14WXMlBpISIqRNfFiIRYQHBxIjHMsSvEj7/bme&#10;cXWwUJqpGjkStacoR42qP+P3yYc9l/eR0aOVJ49xv+y3gPAXXdji73k0LcbZ2AM8oPsY7+7m1K+D&#10;u6IMn+gAG3lDIWkzNVcHKd990Utq5OknF8ziv1SLtFqNwYCHs3GvtdEGZCU5/keIpq9IGoLeXb02&#10;LCJ8YZp3kO1G1bK3SQupuToEKExVXXF5j9rIiBGKfX+n3PUCEw2MGaO0xf2BkXi5klt/3JVa9sPw&#10;BjK4hCe/ntnxCd8qat4OPbb9Tgbz6A7lystV1fkP/4//0TVDRpJBr7TjEpMDfGKEk94fxmpkEAlP&#10;bs9wv57h20DN26FNQ7HqoQd414Rs/g3OAtQHBwDsDxxtNR8XuATKQJ8TmUZeqaUMIuGhKuTDMzs+&#10;Jk5/ZeiLX4YqHg49ClNgzCirhO3glls07w9aG/jVIbzg+XQ4kdP75gttDCLhy7J9kyOdUty5S6rC&#10;NhoOTJvUS2Hkr42wqKu1ZsniNmYJdHcfV1Ou1FIGkfDk9kyYQ5P9QeIZ0y7DirRoocI8N96ASxur&#10;a28m36JV+nkcTYl2NupWrJBBJDyMTsPc9/J+ChtimDNtco/83Uj+/UHH92YMYRAJn5/q5b9/Be8b&#10;47wI4uuC7QPj+Yizp+Dsl2lDwxlEwpPbM9u4p6k+5h64E9EIEd7K5Cu1lEEkfAb32lrimPABSxEG&#10;TvgAL80fBzecwSI8vtwsft1y4hjjqogQa+vQHau1fSPacAaL8LDXSohwarvyUlF4XdxwHe7nyaeC&#10;+/Yk+2ARvjjTJzrgBLcfE4XXDref9/XQ8/UJQxgswpPbM6c3E8fuGc96K0Kxti6e/lgQ+dGM0Y/c&#10;MAwW4eGI5bf7c7G762LHJmgfX5eDpj1yw6Bb+P37//3ll1+YSMTMwmcluAWvfGXAhKc/qGi37Jcs&#10;+wTu58n7TjR/Et4odAu/bduW/hAeTkvSYlyabrhioIR/763XQPWzvh5TJz5ZX11KvvhFH74bPHDC&#10;c6+qdTHhkRsGHcLjszf9ITyMU5KizoBXAyO8vGkK+fwH6fegvUohnTll4t7d2wW7AbVV+p/mcmgc&#10;8siNn01ucp9O5BBtwoeF+GOgP4QvySQfl+O26IEQXiGTNtaouG+0E+T1GFB2SD1c7CGQlhxz+sRh&#10;2D5IGmbdfoNrHF+3w3AiZ9ojNwzahLe3O4msWvVTZnoCsxQwp/BFGT5hHtz74YK8WIf7AU7m7776&#10;9P333sQ9/G9rVnIa15I9gUJWlJ+paG+CwKIX5j47c+rAyE+EJwf4pEgTH7lh0H2MB/qjxxekevkf&#10;/GlgursQ6NNk2jB7+mQSUEgbasq65GRPsOqHrzvbm436uK+ZsbYO/eVt8rGZBBMfuWHQK7w2zCl8&#10;brJH081XD7zwDN07fJju3LqxIId8x72uyuBPRZqRRQugcSROe8OMfPuBDgZeeNh+M+JcB2xkpx/u&#10;U1AdTf/u3vb8nJkkzCawPN37eRgJlfT5RA4ZeOFLsyWp0c5EeHP/5MDc1Br7pVezYW1dOOU+k387&#10;oZGBFx6G9AkRjkT4nVtYh0WAqAAQ3vfw2hBfm5wkU347oZGBFx5OTqLw9kxOIuuzCED28+SRG72f&#10;izWKgRe+IM0rxH4rukdg3Baxtm4fOxqET4xwNPDN1IYwKIQPD7D12fVFwsHVovwagPH8jk/Ocl8N&#10;NcuJHDIojvFpsS4RZ0/5ex6T/PVJ2oE1ovw9XEPOciUOf4f52+b37ZEbhoEXHijL9oXT05RoZ+j6&#10;fh5HJds+yD8h2PlzL7EcplhbK7kTudhQB6NeY6eXQSE8UpolyUvxTIp04uXfurxs03c98jMtMkyw&#10;tg5Y9wa+pxa6B9NifWEQCY+UZvnmJhP5w/xPEvm3LG38WfADdKZdzm24X95LDqwOkpj4I3gdDDrh&#10;kZJMn9xkdxjHhvqd9HM5CPI3f8L9aH5Yyc85iydyBn5iyHAGqfAAjGBh3Jed6J4Q7hjse0LivB/k&#10;V8ycymtv7pdIDUasrbOeewyE7+NvJzQyeIVHQH4Y1GQluMWHOQRLbCQOe0B++axhIH9pJjjos3V5&#10;gNdxA78haBTahJc1V23etDEnK6lf34GjDZQfTmTjQu2DJCckp7b7bl2uuox7CB+48gq21c4BONck&#10;DrvhYNfH305oRJvwleV5GBgUwiOw1Rdl+GQmuMaG2MF4R3Jik++25apbb+Hlv+5atu2GNNbWsisv&#10;gf08+UiwWU/kEB27+tSk6DW//OJ8xo6JRwZAeKQsxxfkz4h3jQ62C/Q+Lvlv7dndn6nOP5+X/5GH&#10;2BYcokB3519Xqv9EDvaIxgJ5tkmrdQA9nolBBkx4BOQvTPdOj3WJCjod6HNCsn9l8N5vVKNH8fI/&#10;/CDbjkML2HuB8ORH8DZ6fwQPKjZWZzP9Uj/Smq5OuTrp6elMgCE7md399KvwCMhfkOadxskf4HVM&#10;8s+3EUe634oJLH2LbVB1Plmusj/KRg44XP193Q6TH8HrO5ErzZawohqCFuEBkBysqqqSiUdS49gB&#10;xwAIj2DvT4txhmYi8u/8JN5hS4/8X3zENqsQkoZ7+EcIk6b/sbYO/HmxgSdyJVk+rKiGoF143aTG&#10;sZeSBkx4BA5aBeSC/5nwgFPkkt9fH6d7d3/mAtjCfdaK4cX5+EgTkPP6C9wWwHHzTWzK/gQv2JGP&#10;wRt0IjfchUegf+SnCi74b1mWH2bfI/8Zm15NTCKtYISYGOEYHXQ6zP8khDntB7TTc1WV2G418LcT&#10;lhM+74Xpuc9Py31uijBykAqPlGb54v0e/oL/1uXlyRJsUILEubuJSXeH8QEcKeBMIT/VKzPeVTkI&#10;hK+Y8xQ5kQsx6EfwOoSf+bsUYCJ51IQff/Lj1703327zwa0n3r/l6LK8BTNB+L2PPwjCl/67gyYb&#10;1MIjJZmS3GSPxEinUD8bP7f/YOdZl+jXI/+rL4HwZ72Pp8X2nC9lJbgVTntwIIVPj4HSyYmc+5Hk&#10;KIM+LKVNeFRdq/Zqwj/jvOoOmw9PpPiNO7EchQ+YOWHt/eNz503OnT+dJtMsPBxl0zMy+hNhDTQC&#10;O//sJLzgb+PL3e+RVaRx2pOeHX72FNSZJmYytzTq7y1EJHu+4n4E7wanarRu2tAovFD12RtbNGiv&#10;Jjz09azywsD8hFuOL7v5yHs5L87Imw+7+qkgvDCZZuHjw04xvlkaYQ20Ac1XkukDJ8Tx4Y4hIL/T&#10;vyB/0M+vwVEgOeqM8BdJTOaWplRNcum461PXfiBxPgBjlII0g347oS486n02qa68qgagMcI06sLD&#10;Hp70dVD9+LKWrLktKbPxAJ8xf4Yw2VASHiHyQ+8H+cMcSO93PwIjAGb0xGRuaWwPbYRqqANbJFTS&#10;wDtyjPDS5h6ZmcDvTg00mbrwKPlNx5Z25s9V5j0bHx8f5uIM3d3Ly0uYbOgJj3AX/L0zE9wSI5zg&#10;ZIk5iDKZWxpX+3+iguyig+1iQ+1B6fhwBzgkwZgU9kOGP3mh3uOT82pB5rxSMqWsOd3UK5ma8CD5&#10;jZzqqvxnX90pbWhoiImJyXxpjr+/vzDZUBUeAfnLcnzVh05M5pYm8uyJ4kwfGLrDOBQORgAcd6BW&#10;hozpKBqP8WWVfC9HvjrcW3VATfgbjr3XljtHlT9n3p/SeZulr/zVXFNTE+ntGRoaKkw2tIXXBpO5&#10;pUkIP81UwAQ0Cg+kF/I9/udTjcwigprwnXlzVHmzQfK5m6XPbpLO2SR9cVtTdXV1bGysMJnRwt90&#10;00106uHp6eziAoFjx4/D9JNPPoF4XPTuu+/CFIDZBx98EOPBMFIdYQ36DpO5EL4eXE1O2tr2hE+e&#10;DAsPxwQHDx3CeDBmFY1YVHggp7h2hY0m1QE14VV5s0BvlHzORjgXkM76vQW0r6+vFyYzUfgpU6Zs&#10;3LSJCo+RtGkgIBSeCWhEWIO+w2QuBKuRmpZ29NgxYd2EwtNIDMx85hkMaMPSwutCTXgDMVH4V159&#10;FQJU+M1//kkXYWAwC4+GYRqpQ/jbb799woQJmzZvxll1hpfwGAbhv/r6a+Ei6EzQTH9s3BgVHU0j&#10;hQGNCGvQd5jMhWA1hFPg5ptv9vXzO2FjI4ykgSHa4/G2bHFxEROP9En41atXg/C0gXDpY489hmEI&#10;wGxiUhJdhAGNCGvQd5jMhdBqzJ8/H2fvvPNOjHl27lyYDQgIwFmaEgJoOKuOWYQ37/14kJwJMKRp&#10;vB+vQ3gLIaxB32EytzRmEb4i1y8/xT0j9oxRpMU4lZVk6eDLL79kYoDqyvzsZPaykii80ZhFeNPQ&#10;/Vz9mjWaX3kF5KVpeuZOFN4oBqfwDbXFDXUlTCRFFN4MDKDwQFG6Z16Ku7GUZml62FIU3igGVnhz&#10;QYQvSPVMTUlISUnqH6KC7IQ16DsRATZMEZYDGqrYHC8nHXCI8AAMMvsNWrYZYYqwKEzRQxReeJHh&#10;hpVoookmmmiiiSaaaKKJJppoog0lmzhxIh8Srd+strZWpVLxMwNhdnZ2UIGBrcPwsk8//RSae9Gi&#10;RQPY6AqFQiqVQuC8884bWO2hdO/edg5ui2PHjgWvsrKycHagPOzs7MzNzeVnOIOaXHXVVfxM/5p6&#10;I5xrwoM/0OL8DGcD4iEU+s033/AzAhuo5lYvd6BqYhEDZ+Cgzs9024B4qK3QgWpu9XIHqiaWsvvu&#10;uw9cWrNmDT8vCs+ZerkDVRPLWnh4ODh2zTXXQHhAPNRW6EA1t3q5A1WT/jDwTalUDoiH2godqOaG&#10;ctWNX3aumkwm40P9aOXl5XzrqhmfQjTRRBNNNNFEE0000UQTbajYw9MOi4iIDBPEDi8yZFCpVExA&#10;xFgM7fB19a3cdc0e61Iqn557nEmmjZW/BcIq7e0Khg5FV1tbB5NYZEgAgj46g43Uy5OzjxWXNjGR&#10;BsJtd7wxizQSEFzIxDAkp1fz2ZlqrdzWy8+omaNbprC4wYBBHf7HtWcjY8oqKltw9pHph/HeWkJK&#10;JU2jm7V/hkJ6JhJYpyVenRapnIkRIpd3MjEiliAytuy15c4YJlu0SqVQdD0+8whNoBdc66RjGhNv&#10;CLAiE9AG1JMrR08ySHD7A1/1hY3bXDAfbSYsjuHdz9yDwov9gwsXvuVIIx+dccTOOSMitmzVhiAa&#10;KWT2y6ckZ/MjYkqh7wjjV28Igkg3n1zonsJ4BkOP8O4+ubwHcGzvIr0dLDG1ikmmDdrhj9im4Lpg&#10;MCt2+CHHX/9Gg2SL3j0D0ydnHYUpbLJMGsq3q/3tXDKLShohmTaLS6r8+1Dck7OPMuuaRlhkCUy5&#10;4xEx4SIhPn5JTNdFYJXXl+7GwF0PfY2RH3y+39MnAQKFxTU79ngeOBKA8YB6h1ef1QjUsL6xDcMK&#10;RSeMdiHgH1RIV7GxT1NfHbZzGFljeO+RBJoAAi5e2RiG7pmSVo1hdfR0+CnPn4Bpa5sCcoSMMPKx&#10;GbxLJhzh3/7YbdPOCAg//sxR2BWZ0OE//UFCIylih7c0z7x0ikjeLdZJB7I5pmbW4CxsrzD70jtO&#10;OMsQFFbMrarZJjxr6ImhbkIiSjBDCGMATJhAiMYOX1Zev/YPRwxX1zR+/eOxqJjcxiYZzI5/+Jtp&#10;c3+ra2h54dUtb7//N6YBaIevqZMJ839s5hHdFYBFG7aFYxiPphAoKCJ7RoycMOcYhH9YcxbCf+2N&#10;WbMpBOMBT9+8qHjyNNHu/bEYA+EX3nDAcEdHJ3RYDKujp8NXVEkhLzB7l8x3PnGXd3RW18owBu3b&#10;n/2YVTQiHNJjh8ewUR3+z12RpEjOMnNq4VQQAp6+ubBU7PD9xqR5J0iz++XBdOueKJguXsoP8nUA&#10;O3dIyZi3fz6TzDRi4svnvHKaz5TbnEw4wkdE5bh6xmIYDvJdXV0QeHTyT5AJRkLM3Y98K5W1Q5hG&#10;mnyEh0XQehj2CcinKZ9/3R425paW9inzbXSsDnz7SwAkmDbfBsIQeOW9MxgPHV7HcNjQDk8tuXu0&#10;8MQsMgY7eDyprLxl35EEjNQGdnjYpWEm1Izq8D/9FpiVW6fO2ZAiscP3D52dXQEh/AAehHN0zYTp&#10;25+40QTaKK9sIXqrVMERxZ//KMEwmO4TTr0s+9IT82E6PB/St2lBAuy3JmPyObyHhBzVv1rl9/Pv&#10;wRCAkxqMnzrf5rBNEmzPEImdGaiqkebk1UMgJIKMldZtCfvgay+FogvkwATQO2AA/tG33raO6ZDg&#10;1aV851fH0A4P2S1532X5l55T55+c9sJJ2DmlZdZAkRD4+1A8s5Y6fb9oN3vRad0w6UUsDQj3/BJ7&#10;JlIbsOUwMQAM5v/9T//Go5HYhPJ2eWcfOzxsw3w6Uw0Hz/yMmp3x5M+rBw96OvypMxmP9m0fLCIi&#10;MnjQ0+FFRETOJazqdVpdHR8QTTTRzgHT0+FFE020c8nEDi+aaMPIxA4vmmjDyMQOL5pow8jEDi+a&#10;aMPIxA4vmmjDyMQOL5pow8jEDi+aaMPIxA4vmmjDyMQOL5pow8jYDv+PwE6cOMHHWszGjRu3bNky&#10;fkaTbdiwYeHChR9//HF5eTkfpc+ysrIg27rup4KFYdFEG+bGdnjoHlOmTOFn6utLS0tvv/12iOTn&#10;zW3aOnxiYiIsev311/n5+no3NzeI2bVrFz+v3bDD8zNcEXxINNGGvenp8GCOjo4QWVBQgLMPPvgg&#10;zFLbsmULxkP4gQcewDDY+vXrIaaqqgrCMFjg0o678847cSo8/Grs8BD/wgsv8DPdFhQU5OzsjOH8&#10;/HyS47hxt912Gwbi4+NxkXqHp8X9999/XFrenn32WYwHe+edd/jYbgNP+WX19bQUND5WNNGGmmno&#10;8OPHj3+es2nTpuH27ePjA4tqa2sh/OOPP2JKNIiZPXs2BAoLCyF8/PhxCFdUVED42LFjXBLWYNFz&#10;zz1Hw9o6/MmTJ/kZNSspKYEESUlJ/Hx9fWZmJsRgPbUd4V955RVhPBjMzp8/HwJvvvmm+iLs8NXV&#10;1RBOTk7GeLAvv/ySSSyaaEPFdB3ha2pqYPa1117DWezSZ8+exVm0p556im79e/fuhXBlZeWtt946&#10;adIkjASDk4K77rrr9OnTCQkJaWlpkMaQDg+dkJ/pNlg3OjoaAt999x0tlBrEfP755xDQ1uGhA0PF&#10;Vva2devWwaIJEyYwGcIsdvh///0XwnxqgWEy0UQbWqZnSA+DYYh56KGHcBYO/sKOgefVcXFx/Hx9&#10;/cSJEyFGmKa8vBxmIyMjcRYG+TCrt8M7ODjAok2bNvHz3bubn3/+GWchjCMLtHnz5kEMDt21Denx&#10;usCePXswHuzbb7/FAA4QYMCPs2AwS4f0EL7nnnswjLZv3z4+JJpoQ8rYDg8j9o0bN/Iz3QaRdCQP&#10;nWft2rWzZs1asGCBh4cHRgoNugccivkZzuBc4IcffpgxY8bSpUth9pdffqG5QeDQoUMYVreYmJjX&#10;X399+vTpr776qnpZsAt4//33Yenbb7+dm5vLx9bXFxUV0fzBhGGwgICAl19+GSqDwwGh7dy5E3Yi&#10;sBQG8ODF//73P34Bt5+CkfzMmTMXLVrk6+vLx4om2lAztsP3xeAwDmNmjUfswW/Qw+fOnQsB2F88&#10;/PDDMGv4jUDRRBsqZs4OTy+GiyaaaIPTzNnhRRNNtEFuYocXTbRhZGKHF020YWRihxdNtGFkYocX&#10;TbRhZGKHF020YWS9OnyYaKKJds4Z3705E4/wook2jEzs8KKJNoxM7PCiiTaMTOzwook2jEzs8KKJ&#10;NoxM7PCiiTaMTOzwook2jEzs8KKJNoxM7PCiiTaMTOzwook2jIzt8OXl5RUVFfwMZxCjzfgUAsMX&#10;0Ws0bemLioqKi4tra2v5qG7DIoTGLxBNNNFMNbbDjxs3TviGaaFBt4Sltra2/Hy33XHHHRCPH6hZ&#10;vXo1H8vZc889B5Fg+AkKPpaz+Ph4iKHvpX3xxReFCQIDA2E2vbfxy0QTTTRTzQwdnhosZTo8NchT&#10;2J/B7r//fiYGZqdNm4bhN95449Zbb8WwaKKJZi4bsA4P/Rn6PD/D2W233fbEE09gGN8b+8cffzg7&#10;O0Pn11Er0UQTzXAbsA5/1113QQ/nZziDXcCECRP4md6G38NgXncvmmiiGWsD1uHXrVsnjMHPxcTG&#10;xuIshIUfkFi6dCmzumiiiWaCaejw6ubt7Q2LzNvhwYqKih577DFSAPcRCOZC/f79+3ER2M6dO/lY&#10;0UQTrQ/GdnjRRBPtHDaxw4sm2jAyscOLJtowMrHDiybaMDKxw4sm2jAyscOLJtowMrHDiybaMDKx&#10;w4sm2jAyscOLJtowsl4dvvVfLxERkXMMvntzJh7hRRNtGJlVZ2vNUKStvriyIFRERAfleWH5mZHZ&#10;aTF5mYnlJfn19dUyaUt7e3unQtHZ7xYc6P/Z+299vPSNqspKjDnr571wzlQM95tZqdprhiKVef6W&#10;piLXDyjP8S3L9i3J8qGUZkkgEpcyq5yrdDcFaQ0OMjuk3S/L9s9PD8pKDslKiSrKS6+pKpU2N8rb&#10;27o6O5VKpercNbHDawA2aOjYBakexYkezUv/lE/7tWPamg4yxcCalnc2F8e5QQJIBomZ1c8ZoEvD&#10;zq4sJ6i6srS2toZQw8EFqsrycG84pHu+OuW5/iVZAbmpwZnJ4dlpsWVFuQ11VW2yFkWHXKns4vvN&#10;kLUh2eELo90YkYwj178SemmGpDKdpSLNpyTZsyDOVbr4j+4ergvZS7+Tbp/pc65t9Dm+pdm+NdWV&#10;tfqtpqwoNSfRNS/ZLT/FXYAHIdWjMN0LRwRMEUOUilz/gvRAGBqkJ4YV5qZVVRQ1N9a1tco6FR0w&#10;NBj8owPzdPikmCAmBrjvnvHQKEwk0N5UGh0m6ZRVMvG6SYkPoWFGAyPIkDQ42muj3sGu+rRt5bHj&#10;guO5IawpjnM3b5+H/laU4cVEJoafHn/nOCZSI2kxjnDgxbCX099XXXnZRWMvpEv1Qnp7bhh3SDfC&#10;ju5bDxzbv0EHpVk+TFnnGGU5/sVZZ3PTgjOSwnLS44rzM2qryqTNDe3trZ2diq6ugR8g9HR4Kyur&#10;kSNHrv/1JxrTRyDD+MgAYcwD9987ZsxoOgvht99cDIGtm9ZBYhqvm/KUAKaVDSLXr87TkenhDDV2&#10;p8ptThjZ25E1cJyHc3thn48KPAFOgdGYPhITfFI9N4jZ/NvXTCQlM85ZuMqNN17zwXuL6KxGyIl6&#10;rp+xvR3t8N7fmB6uTuTZ4+fYaEg3sPcszvQuzughJ9k3NS4gKTowLTGiMC+jqrykob5W2tLc2tra&#10;3jeTy+Wd+q5B8N3s/vvu+X3dKgjA9lFXng2BltpCCOPStb/8iB112TtvXHrpJXCIhvAVV1z+zMyp&#10;mICmhMDWzesg8N/+XRBmOnyAhGx/n3+yXFpfJIwXdvijh/4+/7zz2pvKlG3V11937fx5szEeExRk&#10;x0PgtVfmxgTbQGtecMHo7758GwJ2x7ZAfFE6e1QUwnRvdapO21bsPqTWmQ2iyMkGdBVuylAf2AUE&#10;eh0cM3oUxoy75YbZMyZgeNSo83xd90JgxIgRHy1/BQK+bvtglVDfIxC+bdyNE598CAJ/rv8aIlO5&#10;I/Z999wOYYgUAjHqHf6ySy92PLENAjo6/DVXX/HEY/dDAPcjGXFnMB4Kys+M4nuwMVZdXW3IQR7A&#10;goYDsD1kxTu3y2oMp7WlVtZc29JU19JcL5M2tbfJOuTtODow5HyhsbFR9ziC9KKDe3dcesnFNWVZ&#10;QGpCKMiPfey9t5dMeOoJ7GzQ/aAT0kUIzLY1ks6P8WtWf3/DDdcJlzIdngLj+eOH/4UENkf2wixz&#10;hL/pphtgFu2qK6/ASAjDNDnMEwK0QZMjHbhUVldfdXlSxGkarxGme6sDHT5jz7+mHeETvY4XZfR0&#10;+PPPH3lk72/psWeASRMfntXdz6GqKVEOn3342u233QSzP32//Lprr8RFwKG/f4UEEKAdHmaTIuxw&#10;qeFHeEM6fFG6N1QSll56yUU+zv/SNNDhk6Lc+U5spB3c86vY4YXA9pBpZIfXTZu0pq2lRgq7g6Z6&#10;QCZtbm9rVXTIu7r4A7v+Dt9QlQuqY6dCVq345qqr+G4Gg3w4pMdH8f0Wjuqvv7YIwyt/+PLiiy7C&#10;MOZQV5ENgeaaAgjDMRzCTIeHrKZNfZrOXn7ZpffdezcEtv+5ntbh7vF3LVo4H8MPP/TAlVdcjmFM&#10;EOF7BAK0QSGcnehKw35u++giDWTqOoEHau1PZx48UPXqb3Jj+jwkrn91PXRLetr87DNPP/zg+J5y&#10;8/xHjhzh6bgHAhmxZ6CeYBifn+IB4djgkxCGsR8c7bf+/i2EaYefP3fKBWP4AcK61Z/QFSkQs8ng&#10;Dn/Lzde9teR5DEO8hxOpEnDeeSNXfb8cw0B6jFNNTTXfiQ2zmpoaJ/vDB//+lenb6pRlS2hB5zxw&#10;fpQZf4bptBYlL9U/P9U/JyUkIyksNyOhrDC7vqZC2tIkb2/D0T45dGOPMpyKwrTi3EQmkgLnAoXZ&#10;CUykEFl9cW56jLSu16ieWSsvI6ZTVkVnEWllJtOgCJwt026vh1y/qjgvpp9T6h3sKmxt4v/enb1s&#10;HdOrdZD76e8R/kcL0zz7cmoKLuSluDORlPjQU3CgYCJNA8YXAJ2FfU1qtCOdRWDXkxhuV1yYy/dm&#10;fQa9/fD+7Xt3/sz0bYbcJLe+NNFQBDo8nCsxfdKi5KeTMRpTDUpFrn+vY/sgpyhea5cwIyWZPonh&#10;p33O/JP+7UbozxqP9hiZ/dnvkCwh7FRxhjeTyVAHemZOkmuw93/6un1NVIhbdCC5fsHkIAIMtg4P&#10;DJkOr2guZapuOWBzhyN2cqR9sM8hb6e/PRx2ex3fEXJwF+B9bAfMep/5O8j7UFKEfR8P7IMccK0o&#10;wys5wg56foDHgSCfY1FBDhGB9n7uB2A23P8YbM3DaohuLNDh02OdoB+GBgf2A1BQXhp5VoqphpAh&#10;0+ELolyYqvcDsMWXZkugV+ckuWUluAAQKEj1hMhzuJ+LmAva4cPDQvuBc6rDM/UWERn80A4fGRHR&#10;D5w7Hb4o1pOpt4jI4Id2+OjoqH7g3Onw5Tp9EBEZnNAOH9svdo50+Mr0EKbSIoOB8lzyEC7AxItQ&#10;xA5vCqVp4i0f46jgfqxOgc2uLMeXkO1bmi0h0yzfkkxJaZakJNOHQ1KU4V2c6QPTwnTvgjSvwjSv&#10;glQvCOSneualeOYme+QkuWcDiW5ZCW6Z8a4ZHOlxrmkxzjALaWBFKIupyTAHWj4tRk+HP3ny5Nix&#10;Y604O++88/hYzvz9/Z944glcBMbHajfS4VOHeIeXVWUxNT5nIF2Rwr1VgvTMnj4JHZJ0SwC6YnEG&#10;oSjdG8A+yfXG7g6Z4sH1SY/sRPesRPdM6JMJbhlxrkB6nEtqjDOQHH0mOQpwSoxwSgh3jA93jAtz&#10;iAt1iA2xjw46Fel3LML7vzD3vaEue0Ictgad/D3gyBr/Ayv8/vnad/fnvjs/8f3rQ8m2933+XLr3&#10;m19+XLLv1emecx4PmfFIxKqPHc56HY8OtoOCijMlhhzw0WUm8pzEkA5PbcyYMUyHj4yMxMBrr702&#10;XDp8cZIHU+NBAnRX6Jn0CEl6Y4Y3HiGFB0nokIKDJHRIN9Inuw+S0EnSYl3gIJkW45LCdcikSKdE&#10;IMKR9EnSIe1jQ+1jgk5HB56CbhnheyTMY1+w087AU38GHl8f8N9qv33f++75UvLXR5ItS73/XOq5&#10;8X233z90Xv/JmfWf/PXZhnfmON1/a5a1dZe1tbIblVkhed5xe11YgC3UH7yGTZxpKAppsSwJpAHH&#10;wWXwPSvBFRoHmg620XNydNDHDk9tGHV4prqDAdg04ZAL/TY12pnvkyHQJ22j4CDpczjcY3+o6z/B&#10;DtuCTv5x9uhaOEj6//ut354vfXd+Ktn+oWTrctIzNy89suKHP97f+vmLx9591vH1Z1ynPhR1xw1F&#10;o89vt0y31M+oUcr77lW88Hz711+0/vKTbMvGFmf7pvTE+o4WVhEhtLZh/tDhnXV0eBjCQKPBni7a&#10;9wi0wJQHo2HFTz+Mjwo8HR/uAHs92BvC6rD3hFMPZt2hi7k6/OLFi4dFhy+M7dubbSwDv+H6H4MN&#10;tzI9UNht+odHHu74/huZl2tjdUltTWltY3Vta0ONQsq2Xj9AO3yo/0kYnmjr8DCAF/Z2gS+4unLU&#10;KEWI30k4L4ChTXqca06yB5y5wBnNUO/8Yoc3DqaugwEYlMIoFAbefru/SPPaJ9h2CSNHKm+6sfOJ&#10;xzsWzm9/47W2Tz5s/XdXc3hQvayede3cgHb4XVv8oU3yU73Utzaut0vgFCba7+jrM11pW3W11tSW&#10;1V5xBZxu0AYkuc2ZkQm7j5hgO8gwPdYlLwU7v0Tb2GEwI3Z4IyhNGnQCw7ZblOEDp6CRXgdgcD7h&#10;SRiBky11yeI2pvLDhAWzi7DDL3g+J1FTh+dOfySZcGwPOD5yhKK7Y6uYfADbY010afd+pGv/Nvvw&#10;ANvYEDs4X8iMd8tL8YT2h84/VE74jerwfbeh3eGZig4GYFPLTfaAI49ky3Lb3RLcOkeMUDI1Hz7k&#10;R/pghwdgNA6H8ewkdxgBwdi+KMMbr2VCbw/3OUGTwZCHyUSdB+7v2TVg57/mynrfM0cjzp6KC7VP&#10;jXHOSiS/aID8YeMezJ1f7PCGUpsXw1R0wIHDe2G6d3qsa4jDNv8dH9Etkqn5sELZVo0dEpk/Ocxv&#10;34+B9tvDfI5EBp6ODbVPiHB8+/VMbilpK3kzm4NuosPqaTtzkFLefjEkyJt0fsicu9rnBvuX4szB&#10;+L5wscMbSnnWoPvRJRxPcpLc48MdJFuWXn6ZHDfB1SulTM2HJ2Mv5Lu0lRUP7Z/A2rWqDRu6VAqp&#10;Sl7HrGg4i19uwyK6gZy7XPb9GeJ3IirwFIwv8FI/7JTxyM/INyCIHd5QmFoOOGU5vnAYgcFk4LG1&#10;gf98RTc7ptrDnNK8OtrhgdM2TeWFtaqOppaGqplTJqoUMuCl+XMP/LNT0d6Es4SOFiYf3dSV19x4&#10;QyeVgEM564nIgFNbwvxto8nVPsf0OBd6wj+AD/nQDh/NWQz+44yGMQBTJsZYg7WGaocvTdX18tkB&#10;oSTTB85OY4NOcXeV+KOZsQPUcx5sFuztEODjFbKXFzzHdWzu7B26t0I2Z8YUmHa2N8M00M/j+68+&#10;hR0BSdNep5I3kjQdUoK8ns9EC/GRdVhoN8oRIzod1n8tjLzwAgUe9vt/zE87fFRkRD8wVDs8U8UB&#10;Bw7v+ameKdHO/vu+v3dcNm5Gy5e2MtUWgWahvX3WTDmJlDfVVZVOe/pJrjNzyRSypW8tqa8pJf2f&#10;6/zA6h+/qa0sVinI7KcfLt22eQPuEWCfquyQnvX1SIgN51IKT6BqBWHCI//jL/VhBaDzXzq2ie6d&#10;kT9+TS4kj/dI+ucOP+3wEeFh/cCQ7PClKYPx7B1vIx/76bvuTWf4XpnXxrhxpL/RDs8/CKSQubvY&#10;T5nw+PNzZm5Yu7qsKAdiYJb0Xn7Fegjz3RsO79wq33z+kbSxmsQoZAvmzcbA1IlPQOePiQh6/ZUX&#10;5z4zDU4TIFLe2nDqxGGSoHt8gXXAABbRUBD76SuuXM/v6fzXXtuay4/5fS035qcdPiw0uB8Ykh2e&#10;qd+AA80HZ4NJkU6+uz+nWwxTZxEAmgV7O9LW2DuBvIEezwk4vAcUsmVvv87FNGEy6NXzn52JyZ6b&#10;PQMDsqaaRXheoJDCicC82dMxfuFzc6rKCiCQltx2//1EGtrbN23QcGmgONb9kotkTOffsz2aPNKf&#10;STq/eW/y0Q7fbwyxDi9vKGTqN7CA/NyTNm4RHvuffiAGt4/n5rYz1RYB3n6zTdjhaXeiXH9d17tv&#10;tTXXMCvWk84PvRdnFbLk+ChFWxPp/1yH7+J2EzMmT2hrqcNIOCMgYe4SAH/mz40a1q5VjR7dU7Sg&#10;CA0oWspWfJbO9PxbbpZmJ7rjTT4Y8/e984sdXg9M5QYc2OXnJnskRjg6rP2MbhZMnUUotIkowl0A&#10;7YrqXHVVZ2lenYaLoB1S7M8EmJU3dLQ2LnnlRdrJ8RwhPrZhyoQnoMPTInZuM+LKf2t98cUXdTCd&#10;/58dkdj58fc8pnV+scPrgancwAJqXXE5f7+dbrKBvg1MnUXUqSqp/fOPlnHjmJtnPdD2RJillBuu&#10;71z5g6y+Qnh9rk4l77mlJ5c1/Ld/z7ffZEBvP++8nhWVbTS9cWxc39Ld8/nOf/VVbfFh7rDfL+Qf&#10;6dfVnRjEDq8Lo5qyH3A4EY2SW1kpmQ0UwaWjRysP7dX/uKgIAP2wranmx+/gLJpvPQamhQEmATJy&#10;pPLqq7swT/czDRhJE2/bbNyNfY10tNSMHEF7Pt/51/yUkJnglp8KY36DrvOLHV4XTM0GFmg11BjE&#10;dtn2OxzY336jbexY/qddwi1SG/Ofk588yl2IEjGMtIS6j95vvfhi4e/nemCaF2ASUJhs+87v64SH&#10;fdL5L720PSWaPNIPnV/Hg31ih9eKiV99txi5yX7dG5Cyo7GYqa0QOGrlZ9YdPdgMh3pmi9TGmNHK&#10;e+9RbP5dfCzXIBSymszkuoUv8L9NZBA2LMyu/N6CrdpUg9cpeno+8M3nyWkx3FO9adyYX3C2b0iH&#10;P3Ro/8qVK1dw9tNPPwkXVVcWQORp2xNN9WU1XJhJoM6Q6fBMtQYW4eH90B8eTFXh1DE7PZGeRhI6&#10;WshtJ7VHQRAH28bHH+sQbpfa6C6U8MaStgDvxvpKzXmKUNycGqG5aAMySy3HL6uknFI9nf/SS9pD&#10;fN3S41zghB+f6oUNyfAj/M8/r2b6M/TwXbv+YmJCg/2EMQxDo8PXDabfxsEeOjEigNOSyNnRVNKr&#10;th2NnfLmVxY+j11d1lQDnX/OzCkvzJ019ekn0pJievYCZEeg9QpfUU7dru0wUCSl0A6vke6a9OKe&#10;uxXvvWOBR/1InXHnpbZosPLjdzLaVvPnDcAd07qK2gsvFL41kHT+D5amJUc5wQl/Yphdu5TtlhrR&#10;2OFtThxlYk7a9IphGBodnqnTwAI75gsuwIc0lTvWxTNVhS6xaME8rmPwD4p0tjfzD4q0N8C0pqII&#10;ptMnPUViFNKaisK1P6+YOXViu7SedCQSKVPi3SboWsKcObLT6m6/TcPFbbpNUzCeWb1PyOu75C38&#10;Y3DcI26wL5M28U+88TCrDAJo45jeGnJyV78bEMX0UdWWjbgTJ33+/PMVUUF2EQEnWluqmW6pEY0d&#10;/tjRQ0yM3SkbYQzDEOjw2r76PiDA4T3yLL6mjuyqmariltHdJaT46NgvK78L8vfq6b0K2akT/yXG&#10;RpAE3ZtRd/+Xvf7Ki2lJsRBY+taS1pY66PkwKDi4d/fePdtJelpQb9qbav7c2EKvZtE+b3vMrBcF&#10;FbINa1fnZCTxv1qRk+dhaP+HqjqeOv7DN5/zz7p2cD9xoT7SJ+f60FtM4NSJRtoaN97YySw1iA5p&#10;cX7mhl9X4y95cjOTQRrikamOXH45Hu1VW//wiwm2izxr02Zqh1+3bq0wprQoCzo8TGmMOkOgw/fP&#10;V98NpDTLd/QoPMASzWA6Yxr3IxCE+3UHAFs/sP+fnRDmuwQ+B07S0Bhui1HIjv+3LyUhCgKwSb3x&#10;6ktkkeARceC1lxeQrU3eKNxHkFnMsDfCS4OwI2CW9omemuOs9PiRA8cP7ye16h6bwPjl0L49GHZx&#10;tO0ZEXD7vhmTJ8Csl7sTiYEGgUEQ/uhN01jGLAh3f8wiQ+mQtjbXQrWz0hKg2iBr9099TPzpPh4q&#10;oGIhvjbx4Y7RQSfbTB3SA3DGDp2cWptUz75jsHf4/vzqu17Kc/CdNi4PjC/t7vCagb2Ai0N3h4TD&#10;Pg7vAebJMID2og5pXlbK/j07INwlb35h7jMkkutIfAKFDLY88lQpjdF0Lg2l4/YNAWZRn1BIQ876&#10;QLmffrDUyc6mvDgXKjBr2iSyJxLsy3p1ho6WqrKCvbv/IjECL3764evayuKq8oJP3n/v3TcWJ8aE&#10;k10G5mBW8jJ7fn5/6aX8bXlDIbvXbqUY+rB7WjCff9H49Kn54QG2yVFn4kJPGdjhzcJg7/AD8tV3&#10;bZAfvSe6w15ZsmVpc1lKXAT/fqVLLumaOKF97mzmjSss117btWWT2rYCY2M8bkOYO8inJEY11pbT&#10;mJ3bNuZnpUIAIvmfkXC/DOMT9GbOrHa6if+72xJP+9Rq6Am4iHuOffGL83tiBJ3cw8UhQOKOYT4S&#10;suoJ0/zNCbQ5bY3WBnapPsjZ2YwpE2EPW1KQtfTtJVDV2dMnwzkXqbCpb+bhtgRyqAjwOg4n8HDw&#10;IBft1Lql5RjsHZ6pzQBSluNbmOaVGu0ccHBl1PG18hYUTxfznm1/5H8d11+v9QFS5KcfZdmpWjYg&#10;8pvwnt2BXNbgePpEYlz4H+t+1nhUhNxw+4YAs8jy1PLn7XiuwfX/sxJPUvmO5vKSXOgq9dWl8599&#10;Jj87lSTrkGanJ/69cyvvnblpqKqlvf2qq4w8vAP4ix0KuQYBp2AwWIN4E8cjNkfw5/fKkSO7giU2&#10;cWEOWQnuSZH2TJ+0KIO6ww+qr76XZEno5yU6moppd3Vz6jmXzsuo+3U13n3Vyj13KxYtbBt3i569&#10;wNTJHZHBOu5+wcbHXjQKDyTPkA5ch+9B2VbdmJ0U8Owct3vuSZ89u+GNN1rfe0++fDlM65YsSZ45&#10;0238+KAFC/76bQ3X2008Wurmkou7aIeX1rFL9aCQHTn4T0SIP5yxSxurM1Ljv/vy02emPt3cUNWX&#10;8TynLOnwnmeO45c58pI9k6McmD5pUQZ1hx88X32HNspP9QKFfHd/kSE5cHh/M3bLUaMMetHF7+ta&#10;rrtOTw//9WfpVVd2jRmj69IA4OfZoG3zvfGGTrqJf/T+wLxvB7p6jouT6/jxzW+9JYdOrpP6JUtc&#10;7rqrONgP1mLy6SPtTTW0KcbdbPzFeXK7tGja00/u2bGFP73irkd+8fFybg+llt4AygpqOQWJvn4e&#10;RyMDT6fHuRSmeadEOzJ90qIM3g4/eL76Xt79o/dw972+295XtlbR7mfyj65gxdM2TY8/1kGz0siz&#10;s+VvLmkbSx7bYBcJ+fSj1toysj3hJg6Bm27s/GBZq3D00Q8oZJW+M2fkzpkjf/ttw0mYPDnkrTfN&#10;2+dvvaVn32f0V32EF1ZZTL+42C2Wcvsmz7Pex2ND7GHAWJTukxYjdniOwfPV95JM8nmJxAhyra4i&#10;xW/es/xPYqdNEdyQMx/33qMYQX6GhduHZgJ8GkeOJINDJp52eENY8mp7R0tNZytbAZMJevP1vDlz&#10;2t94gwF6deD06Xvuvz9y1iwIM0uB6AkTolatZHIzGdiZ0t5+w/XGH947pKlJ0WclHl9/9hEc5KdM&#10;eHzG5AklBVldcu6eK5PYYLg2J5L5uh8J9rVJjHDKTfGATUv88QyhoSiBqcdAgbfi0mJdgk7+EbDr&#10;05pSHJgRmDpbjk5ZzQ/fykaP1rUXgP6/7L228gINT4NAB7A93vTxB62XXqpnpCAExgjr1kj9vIx4&#10;itb17rvbFi9m+Oq669645BIhv99+O5OmfckSOAtgcjMZ4Q8TmEUGwd2GgLP37u5NXqTN30npeXzI&#10;OG66iX92480lCb4eR7iPZ5Nv6ZYa8yy9WRikHX6QfPW9Itev+1Yc+byEtCKd9ofiHLbO/Yy8pSaG&#10;/e4KC4wUbrlZUVmsYS+AtFQkq+riGwsS02IzJk3gH903BMj5umu73ljSJvxctNvdd7e+/LIQ+eLF&#10;r150EdPhF198sax3sraXX3YzX4envf2884x/lSj3jKMSuzcCPV/e1wcWu9tN6ev6X4DXsaggOIF3&#10;LUr3Fn8eS+hsKWcqMVCUZktgN4zvn46x/f2shH+VAsDUefCQEF0/dw5/0qGNyy7rOnW8CQYO0Nv1&#10;IqtM6mgu+Wdn7fPz2i+9RNcYwfbOJ5oXLGh96SUh9QsXvnnppa9ffDF0dZi+d9llzQsXMmnKZs+W&#10;PPII44hpzH+u50kEZpF+uMecfL1c05PJ082Iw6ljn320rKGm3OTr82v4GzfK8eNKYDwfJDkRF2oP&#10;RxEYz4sdnjB4vvpelOGdleAW6XsYDu9drZV0y66vZOs8yMnPrPt5pZ77ha1lbFfXjaImAZBWZ0H+&#10;JXl1ZyWNz05tdL5rfOuCBbIXXjAc6fPPw3he2VIurLDJ0N4OHjGL9KOQffvlJ7ImcpWe9HZmqal0&#10;t7DS68jvMJ4P9T+JX86Gw4nY4QlMDQYKaBfu/dNnJDs/zT57/IIL+FPoV14+F7793CWrgE7714ae&#10;BwreWlwr7M8mUhvnOv6u5nnzZIZRP2eOy/h7RllrfncFjERO2zTlZRh6o/6Tj1pph0+NN/L2Pnnk&#10;kTz5t/L7r5LjI+l77wn8UzdqqxgAVAN9Of88ueTMPn+vY5GBp9JinAthPJ/rJ3b4mvwIZ6YGAwLe&#10;ioMTrTCX3X7bPxTeimMqPESBgzP0z9SwtB6/mK6rhwQyxFUpVSpVC2cdHR0Qhu6hrIn3+t+DldOn&#10;S+fM0U3BpEl+T0+EtoX6ZKXWHfy3edLTeu5TMkyfKv/ua1lVCd8bIaYvh/eDe3cX5KT39HOFrLqi&#10;KEDiQcKmdvjLL+NPgv7+eh2M5wN9TsRwN+RgPE82M7HDM8UPFKVZkpwkjwTuWl1NVih3D4zI9o8B&#10;Xy8f/LTV52O/RaeAwkRy9c4g5I1dXV12nNnb2/v7+2PY09PTyckJw0qlMvKtNxMefVT6zDPaOHv/&#10;/clfLmMzr4tvKk8GumSVTJ2BLRtbLrpIed55Wu9W0MO7m5ORr+gQ/uKdPievIN+xCQrwMvn2u7JN&#10;cLlu7w/Q4UN8TyZEOOUme8AGBpvZcO/wTaUpTPEDAshQkOaVFusSeHxd8N5vt2/mL19feKHxj2QP&#10;TriudeUV/OF0wuNS2t/0oFJ5eXlhr3ZwcCgoKIADe1JSkre3d3V1dUZGBuwCcKlEIimztfW65x7p&#10;9OktvZFNn+5x992NgafYzIW019xzN/8pOMp94xt++6W+ICm1ly/d+LjzP32HlHUV7FI9KGQdrY2B&#10;fp6rf/wWRvXAzyu/83Y/88LcWdzhXc8nK7Wx7N1WrPmzTwRKTv/l53E0HG/IpXrhO21N6PB2p0/w&#10;P4XlLDGefCLScAZXhx8MX33HW3FZCe6xofZweP9/e+cB3kaV7XGnkZAsbfdRFgjJFnrZAA9IQioE&#10;CCWEBAgs7AIJIaE9IIRU0hskTu+FVLe49ya59yJ3y92Oe9yLrGLJKu/cuaPR+MqWZVm2JHvO9/v8&#10;zdwZjefOnf+cO3PLkdQX4DIDiLO1USR1tDPX5YutNAN0SRl/zpi3tzde8PT0ZNSODVLaBamg+Y7Z&#10;s9kEPPJIR4oPeXAC3bcuo/jTRMXzT+u6SOgzbpz6/r8q87OMe7FH7/OswTPEVqNh/nvI/uXg3iOC&#10;UINcfrofvMDjwBX9Ffy2bVtB5MyqRFQHqyHBfkxKn1iX4In/bRGqi3goFGyyN//Ujxke9i+9QLvB&#10;u00YcWWdUIpi7sVLx2/oZGYYjYaWMuXe5XI5vcIypVJJL1EGPyneuVbwzDOiGTMw0U88UXPRnjxy&#10;d0S12dWlujDP5PlTxEe2fPxhJzMveI8wNXzG8/fGof0dOekmuvHeKM2ns3DbJBnv6Ne4QS493qMo&#10;KwA8Cr7Z+it4kPeWLVuIlJ07d7BTDGNFgreGqO/w3K3MDy1I908M/gPce0ud7iFtcrd5qwJej2X1&#10;mVvX1uJM3XWnghCbITSasLAwrGQseF9fX4lEAokllMGCvuA1TWkhzz/b9PzzohdfvPn88+GzZ0AK&#10;eeTuqKR1zEeTEP9+DwcoFjZfvdhuzKs+A7EDw7P/6vrjjIlfbZiDOG7fzruyGwSvbZALYiTXX8HL&#10;xA2gcLATx4/a2+/Hy4cPHyR2M4AVCZ74xxahqoBXmhOUmejFO7L6RoI7U2b8IFuap9UQGo1SSWcK&#10;YJtarepoLFE2ZqiaSAXq0GhA6qBkLHiotBPGCB6q9+ig1K9aw5xCH32047nn/B55RJoTojtab7DU&#10;0kM8uYHhcEn07LSuUXrDEBiIZwFA7ID58gtZdpqhSgGzJ3gOnu8f4UHXEiOvCwW+qEGumJ6a3oR3&#10;eDZN9eUg+NqqYiLdANYi+Jt5kcQ/HnpqS6gZrNL8Yj0Phx1ZDV6CKTPibG2Urk4paHD8eDpTn3+O&#10;JGmMySWt0rosAKlRKVcoFFjVvVlHR4dG1cXWcNjL0wufeCJy3ix2Yo9I4L+w1MI+/8GGH9j280/0&#10;ZzYC4hHAQOwGPP1k1/qfJf/8B/3FccfP6Tz7FTz/y1SDnBtukGMiT5om+HNnT+3ZswukvnnzZmlH&#10;PbHVMNYieOK/WoTqQh7qNh/nBo/k1ht07GegrpI8W1ukLi8WpFteTmcKMIvJZLJoyuh1tVrTXkJo&#10;GCi/fND/0Ufbk72JdH0Uoqp5c+jvJl9baFR/j2z8RXJnL6OPiKcAA2xKddnLO/ML1OepEXKeUH+s&#10;LtTpbYAe3gSsQvDWEPW9Fs1gFYJmsLqyNeHSpnlz6O7oM2cMyhhYC0AZzhRQUIATBtE6RfWy+kx5&#10;Perh03Yjxuexxzprk9ja7pnOxltuoevbBdkmdncZSrrEjWdOiKjZKXWXlwXkRb1kkZBqkPO+IaQb&#10;5LR33YgUPPEvLUIlNSpOQLn3mqJSpsCIU7VRmstzQIFTptCZeuklLMmhNQ8P9L9BzSqluLG0vbaH&#10;rj6d9ZlwtvgkAXYWbBEqF+jh5XLFCzXIpflW5Icy9XmAE7xlqC5C3+qykrz4J77P8T/B3HAH9SeZ&#10;tUG6OmpAblIpnSnAkubrS58EVP71rLk09ewJevqwxx/tIjJiWyjQNKfIvUNe0Ai5eI9i1CDXrafJ&#10;SBR8TfdLMPTgprj8NL+EwHPg3vlBNjAGtl/U5qK399Gj6UydP4/FZVHLykKncuut9CpjrA52507Z&#10;di/me+6BF34k+FfmlsaFOWcle5fl6BrkMCNR8MT/G3rgoVuSHZSR4Mk7tLIqNQDfbUBDNXmqtohK&#10;Wg862rWLztSkSVhY1mElJfRpUd5eSsXJwQkAOxe2CJUL5N6DfZySoq7n4QY5Vn0eGHGCt3jUd9wU&#10;JxT4xrgdCDu6ipkE6u9Tbbs+qUOjUaloCQHWaKmp6MzGjGksTRNm0L3TjJwO2Grx82zD7n3sWGVU&#10;qKMgzr0wI6BS28FOd/uNNMET/2zooUbFBaRR3+pENayxonqnaotUZfBAUEymVqzACrNKk8ngFNV2&#10;o7BXnDvHthtHJk5Eage2bY5E9fkkL6pBjnx7HVmCt3jUdyqYTEhOinfExU3JjjuYWSK3bR6UUGdD&#10;j1Iuq6/XCd7arbPRxW4ZpfnhU58PC7yaGHk9N9UH7jR2gxzGBgSvktaVJfrcSPIj0k2A3T5hEeDt&#10;vTDDPzXKGdz7lnW6GayI87RRanIjNKxBMpmZtKys01QqZWd7I6j9fTsPWy+CRW/hNnn100/djAx2&#10;SIlxy0/3g/q8/g1v8x6+oSixLi9GVJ1DpOtj8ajvUL9CTXHJ3vzj3+WFXGCE0VRrA509+kQpRjNY&#10;PfEY3VH0hWe1I95FJRpxBYO0uVRalyWXNKtUXbTyLGQ3knzFPr7YvY8ZY9sv8NQ1R/V51MGO55SR&#10;4FmcRc94QTBsq/RqWYO8tRxeKSUNRTjFslHf4VlbkReSn+YX73+af2jljOl0X84JE2z7VmPA/d5x&#10;piZORD1eJRIJ3dO9u/n4+CDBde/6DigbER1QXkNjcJPY4Xd4TVVJP6ejsyYunsNDMNDnOhB8fHi3&#10;GS8IRso7vMWjvlNNcYGoKc5+eYWAj4UBEOdpzUjbGsND2trqe6iPKMW1oFicI6VSU1JSQovbzS0h&#10;ISE3NxcWWltbsdBwOphKpdLImtmaB2SNeXi3QTdK8Bvs9tlWKeiDLzt27+FoxgtUn6/IJxvkMCNF&#10;8JaN+o6+1eWF5Kb6RDvvCzuyetHbdC/oibfajHufNbOHmeenTlGGh6BhvNKqhOO/oeloy8o0AQEB&#10;tKApYwQPRoxdB0MTUXaUd9N8X6Y/llbRkAFImsvpPYywphvZ6rYq7N4Bdk5ti1o6YiSABB8d6pgW&#10;123GC4KRInjifwwxOJiMIBY1xUmbirUlpKktJ8/TOnnyCbov2ujR6Am15odeo1CB0VJ2cwsJCQEf&#10;DpImjL2Pt7c3+o1WuvKGLLTau6mU5IsAog2Ny5HL5UVFRfRx3dxgWa1Wa9Qq0U2hqDZb1SVHq1qr&#10;zY0BtcfZzYRzdrk20DAvFmTSJFwQ6vffSgbBx4WhmNB4CnriJsSYJviSwqwDB37fu3d3dBSP2NQn&#10;FhC8ZaO+g3tngsmkuf4W6NOmk4feqVohC16hfTuInJ0uqqGndqzOzf5wMR2CCowWHCX4xsZG7OEr&#10;KipCQ0Oxhyf2Qb9hpNuXgSfX7Qx0otcE+ljdj8wsQ40D/VLUbV6tztZyxr3DqwqTKZsDZwEEH+yF&#10;ZrxIoma8QPV57YwXBP0VvLgdTWIXHRmKV5sbK2A1jBfI7NAnFhC8ZaO+w9t7QbpfcthVcO+K9kom&#10;Tqurkw04lmn/oj8uYt/O0CWqbmso0VFfDLTXZivlIvDhWGlY8KDz6OjopKQkPz+//Px8SGfLEnnd&#10;5kwsQlRX79NYogXvHRkZSR+IOiw2ZhUvYKuvr0dTwTK//ddTw6A+f+oYPexnzOgucO+sKeh7aJDD&#10;9FfwHW03QeFlxTl4VUrNeOXv14+A00MteMtGfWd62oSfWye4vq+jiXkk28B9dt99OAJpD2fbTe3d&#10;EbfV4mnkvby84nsx2BoREYHUySgQ6Mtk9fSjASEqbWtro7RsrFEPF/TbRiEf1C61mwD5WvZBJ5E1&#10;G0LrPNRHNp9H9flw54wENOOFAYGZUKWvrizcuHEj6BxbWmocsYNhhlrwlo36TnWkDUyj3t5FNTl/&#10;m0q/DK/43NqjR02cqJtrhdjUVJlFiFwfiQgNoamurqbVxjKRSASb2hsr0J71Re11QhxSlhK1QWPU&#10;DohKs7Ky6CPq+XPGpFIpveTm1tVFv/+3V+cw7j09ycxTxw4l2gJS89xP8AOvJERexzGhe2yQw/RX&#10;8IcOHgCRs1N27dpJpBhmSAVv2ajv9JR1Ar+Y679FnfoRzkdbQoPg3pkpzdmYGl38/vtp337XXeRU&#10;2Z0tN9jCNhfoa5xBE9+k5rdjaMkRi8W0lLWC1//LFjzj4TUr/jsM6vNPPUk7j7dnRIJ7jwxxSMUd&#10;7LrPeEHQX8FHRYSCvMHJ41VpRz2s2tsfYHbokyEVvGWjvkM+S7MD0Yy09strM0KXfybDJfTow4Mw&#10;MK5LMn/WdPi7bfMvyfGRcklrTkbynBkvqBXi/oYxuVMbnOy+e5XEJqClNp/QqlkAfRq2bvvXFYL+&#10;O9trmJnqYYebPRkjeErt6IOfqAx9n19ldxYy+NDkHjJoK+AyAvceeuIH1CDHc9R2sDOkLhOq9EBJ&#10;UbbjtcuXL53PyUomNvXJ0AleJa0jDj2UoK51+aHwxI0PPMc/+CWcj7aEBmfCeUUbqP38qSNzZ774&#10;7psL8nPTEmMjXp0zkxJ8/2a8tt9HB7rClAi79UJrLEpqqszuJr8Bo+jswKruzdRqFfETBlByTU0N&#10;VnWPhqSulNO+vTm9ge9KuXdds+L0l+R5mc1NNbbUwXnDWgk++Xvvquc5H4D6fDwOKQX1eYPqMk3w&#10;A2HoBG/ZqO+QyRu5wTnJ3rzj3+X6n/S8PmhTUEO9nXLv7771GvxduGDuEfu94nYq9rDc9IaA8iJd&#10;JBbgwL5uc28RqhsgtKx7N2J/fURNFQo5mhKbbXJpO7FbW32x4sG/Qn5unUDXh/WBjLNzap0wZxv0&#10;+5d8v4vhwSikVF4aCinVYwc7BqsUvMIM7VVqWQNx3KEE3HslChdHD4xTdtBxVwBJC3mqA6VLHOTv&#10;eebEIaRwFvNefgktEDv3H7YzfHmGAlLg2jIOU3wzs702GzXLEdLqD7RAezdi/4EA2ZAc3osWyGzS&#10;eZRZfbO8IIHu9QDwDq/C9fm0OPeiTHIGO32s08Ob4RFr2ajvTF/ayKvbY8+vu1muizpInOdAgYej&#10;vBV58i6JSt6RGBex8Zcf3nnj1Y2//Nglg0SzDbOfP7db11pG8AaQ1We23cxvqytg600fWtO9m6i5&#10;kviJyYiiA+HsYaEiLYTIoC5r3dOtkAkT6I8s37x3nXcZBYFnZrwwLC1g2FbpiYMOMVUFoWioTKIn&#10;7+CXzcVJzM10+IC5J6Xtkpw8cmD29P9dtmRRTUUx9u2I/n+rMwYmI8oGUt7Go2pCtNXmYhHSsu7d&#10;8G5mAU5dfesEWOhsLe8ta0S6taGU6E419MByvve58CA044Uw1Qd8jIEGOczwFLy0sZg46FAC9Xm4&#10;9PnpfnE+x3kHV6hl9UwJEedpBhQihbTt9LGDlM7FWO3KTlF7802NwswPl/IiVj1FT8amIW4qpWXd&#10;i0lE9WzFDhA4dfGV02ihe9aC/Oj+zpMnW/vMgj//RH+uu22SAt4Wwb1HhTowIaWIW1Gf4Sl4y0Z9&#10;h+yV5QZlJXnzj31bHOX48MP096GXp5t71jTGnyOpD/qE9kzYo0O7qwjdmobamL60lHXJJWzdmkZ7&#10;UhicfVs9Wiay9oi2jLb/araXoEECnyfgum8/7+x6EHws3wnqklCj7HHGC4JhKHhZaxVxxCGG6jzv&#10;nxzugDrPt1UwJTQIn+skHy1dBB7+4rkTSxe9CRX7D997p7QgBz0CzO3e1TJWpVdPuqbRXptLC3rA&#10;ht7zG8vY8tZHPXaM4p9TqzJ4aKbN7rm7F83ojrLmdMWqBzjI2nSlwD+0ku9+IizoakKES25fHewY&#10;hqHgLRv1HUeMQ53nL2xIcdy5c6sYF8+kSWSXtYHSJQnwcdd6ePw1vkkjR63x2lVzcuww3Th/7939&#10;CfBumCEx3Dg3ebKC6V1nAHkHmXGr4q676AfTljUF4E54/pcj8Ax2aWjGC+JW7JFhKHjicEMMuHfU&#10;eT7eHcqjvTKTuZOi+Gb9hKYQi1rqtmxcqxW8GH2rJ/YxK0xG8pNySd2aRMfNbLVaRYtyME3R2QGC&#10;D7ebjwUPeSnJa/J2a9u9XfzRB7InHu+69VY1hp1f64QphdzA0zyqg10MzykddbDru0EOM9wEnx3t&#10;SRxuKKmlJq7LE/hFu+6POPFdepKuvZQ4z4HSJYEKPFZ7oTDjyMF9b702f/6s6Tu2bECJxM4DRi4y&#10;f31e2UimALL6TKCzo4EWqzkM1L7hlyZQu8Tu1kcfseFoH+8voSdKenmmIvLk9zzH30Hw8eEuaMaL&#10;nKDeZrwgGG6CJ441xEDG0Ly0SajzfJXAH6rxuIRWLjdr1HGqax0Nk9glgTd5KtH8X++mPER/09r0&#10;E5qaduBI61gDXXsHfdXTLqua4HGQLarLp3VstIHgR41Sg+DH20m7xGTWbAhcBIC0sRTV533OhwVe&#10;TYpyzTM44wXBsBJ8TaEl40yg3nX5oQUZfolBF6A8unlFvVMdEF2SNxfMAw9/+vih4vwsrPxOccu/&#10;P3gPLRM7mwMmI2wFDgQ5MXFNT/RYBegNRUO6pC5LIW2jVa41UHtTbckhuzVMfd5G8XKlGw5vGacu&#10;T/LkHVkN7j0ahZTyKEQd7AyNkGMzrARPHGiIgTrVjdzg7BRv/skfsn2Ovk3HBtDcdpu5P9dh4KUd&#10;nDmldqmoOT46DI2TMUevZIKvvqQH+b34XAchs0GlX4I3wOF9VSq7Ue/Y+dr0jOBjx9IdnF2utcdd&#10;3MC7tBU3yNEhpYyrzwOc4M0GPGULM/0F0S7g3rtE1bh4gPYG8jxtCyYjhJBMprO+b/duRl6yS8Du&#10;XdpKZm2goGeuRK3oQI9apm4FC/I21GLC7DZgJC26UlCKa1F93vM0DiklxCFijavPA/0VvJenK4H9&#10;gf1WMQFGZY5FW+Oo3nW5qT5RDjtizq31drexmSp7IzSAjl2PYrPoaWnwkJvpodBenim2m4gFb+ZR&#10;yZTamU+nny5bUlVeCAs1FcV/nDmOEon9B8D7S+hK1gP3KxsL43kHvwT3HkXNeFGQ4W94xguCAXr4&#10;uNjwfqkdGCzBE0cZYqoLcZwJD97BFY0Fsbh4ADxtu+3CZCQ2oJDQkmmYq6JuJG/MbwO1r7f77YOl&#10;gzCnWJdkzfdfv/X6fCRvysnPnfni22+8QqndnK2wTCm01TfG/bGBd2Ezrs9nJnoWG9fBjmEggi8Q&#10;ZvRX7cCgCL4k2dJhpKi5LhL8TsHTV9TYwJQQcZ62BdSBdRnR05JpdLInouwFmXHf8I3hAbtq7N6r&#10;y8w9v0WXxMvNccHcl1+fP3vlF5/6eV7vFLdAYpeM6vtE7DwAKkt0QxiUHTVQn+f7nA8PvoYHzFT0&#10;NQCewGTBl5cJQe3tLdVEep8MiuCJQwwxkJ8bwuDsZO+w498VhF2+7156Qrj1Pw/KN/Mh49136O+O&#10;zz4tIYRkK4DaC+3+CVkgsjZQFB2NNyt3/LoeaZsF7e3N2gkKFwHg4dKe7Xci9Nh36Ps8z1FADYDv&#10;l3sHTBN8Y90NUHtVRQGRbgwmCr6+IK6jNg8g0gGLR32vQkGgA1IinVBrXOsNpoSI87Q5mIy0lBIu&#10;N1PTkkXTLb0P2mup2WnZtOZqxFU0VEq3uaibMzQt8BPifR7+OyT2XQt48H45CP7vo0rWrx2EJ68C&#10;zUHQVFd54siBjz9YDC/z4O3DQ/yR4Ik9BwZTCrAML4w89+Nhgaj/vIGIkQYwQfDg1UHtkeEhRLqR&#10;mNnDdzaXWTbOBOo8nxciFPhG/LEp6cpW5vsKnhzGdinJ001xRQhJI6nZu2Pjwtdf0UhRDEnj6aEZ&#10;v1UIB7Gzs9Mdqi0fjg+r9RU5U6dMFtUXoZT2Qo0UJd68kfngA/ejnduLdAfphW/tTuD6PPhjIncD&#10;QtGu7BSt+O+/w0MpeTOgAUtmnoNg2r/oLk+ffCyrSvVH9Xk8QW2sW0E6+lxH3I19MsCPdiZgZsFb&#10;POo71Xk+IJ0KC9taLsDFAxDnaXOMYxp+XehOLOLGElmjsKsxAwS5/de18+bM1KkUEJXBqsPFk8ve&#10;XxTN80KbpLX7dm5CCy058Hf3jk3KjipYqClN/2718t3b16spYQOM4FEkqfZCZUe1SlyN02nBi0qk&#10;zej4wKhR1M59CV4QGiO3G1tl98CoUYPQ/A6199fm061xFG1Ntf/39Uq0TOw5MJjbSS1rRN1pr+1F&#10;n+uoAHKluf1ofmewecFbQ9T3PIFvjPvB8KNfXzhDh/4ZN86G+3hgmFutR9u+ffu8efPoFY2mq7Oj&#10;qjR7zJgxWMN15Vnjxo2DhekvPu9w8QQsfPPVZxs3rFd03Bw7dmxuWhRSLKVneVsFXkApWKst2ro6&#10;W/CoDg/VAfTgMFLwz/1Lgt37px+b9fs8PR4RpE7NQQB/iR3Mh/3v9AjFO+5QtVdkoOZ3v0sRwQ7J&#10;0a75aX3MP98bti14i0d9h5yUZAdmJVFR35O8cfEAxHnaHHNm0TPYff45LWnCCMGDXbhwYerUqVUs&#10;w+kg2raGynHjxjKr9GbK2tpQZ1hI7Oxo6CJa7NiCxylGC761OMrd7n0seCJrA0Xe3ilueeeNV4E5&#10;M16AV/e9O7e0Ntao5FSvR7P2t8FFAPCDWpOubuOdQ9NdxPCdcDwpw/PP94ZtC96yUd/h+Qr1+fx0&#10;v8QQ1Hm+IJv10qt3qraFLiO9GAj+zjvvXKC1Dz/8EBJnzZo1adKkY8eOPfHEE/Pnz8d7tra2gm4b&#10;GxvxamFhIax+++23a9asgQU0aTwleLyVMCR4kUgubpaJ6tDHPKMFf+5gFqg92e5/zT3otRlX4Jvr&#10;q9CCHN7YW3oeyzRg6it1rXHy1nLk3r3PaXvXoenrQLrEDWkMti144pdDDOo8j+JAe4ed/jHD8yBT&#10;PL4eNhAW1gC7ttGTdoAMmUxhJkzQvPiipquPqFCDYl2dYix4mt4FL61KuPNOJQh+op147y6zjh1U&#10;dIjbGjyuOyBtmxrGy0hmTKcrWY8+0pUXfJaHW+Oo0TLGTEfdGzYseMtGfQeqCkKLsgJw53l5u24q&#10;K+I8bQ6cC0btc2YrJ0zQTU1vgGef1Vy8qKlHUSQHy6StVfKGDDJKfHeqsyJO2H03KPX5LsmCuS+3&#10;NFRfOn/q04/enzdr+puvzd+3c+uNYqF53TvAXFW1rAFuML7r0W7hZfrZGsdgw4I34YuFGcGd54UC&#10;32jHPTFn1/zlz/TQ96WLrT0srGFK8+maJCP4hhpJjwiSpCeO0j1zDBMQQMt18EypkAI4Cu3Gdehz&#10;3ft2HvCvidwNCGryf3hdZ32oa0I6x5h1nCIzhAGoyQzmHVxJt8bhzvNGD4bVx1YFb9mo74C287wn&#10;79DKOmEkUzyDEjduCHloMmr4BbVjwS96u4vQuZHMm0M3IANbNjW1dZ9PsksuBWixmtVuJPnOtYvC&#10;7r2plszdgOiSuDlfzssW6EROsWjhArRA7DwwmEuXldqMhspc2Q2CjwtH0SbKcvuIHmcYWxW8ZaO+&#10;g3uHpyzqPO9/BsrjlzV088ndd9twNFIMzkif7t0Axw7r3P7ttykJqffI2ZN1d9+t+sffVbNmypYt&#10;Ux05JGtupgXcXysWNoPaB6U+L29lvs+p5B1NdZVe7k5ffvaJrKPZ7HMEMxdQVJWN6vMBV6jocW55&#10;aLLK0H51niewScFbNuo7ABmABy08bvknvs8LOc8UT16mDcQhNMDZk6gfAePeb71VTYjZMDeK6BgJ&#10;wJgxakLVBmB+NRDeekvj46MZbYc+1+23W+fj0UbkzlaAy45ztGm9OPnadt6Ztag1joda44qz+t15&#10;nsAmBW/ZqO8AFSgyQBDjCk/fMN8i7T03TDrbMII/dULG1rNMolCr1XkpLeHu1WziAmqVXSq1Sn3t&#10;cq+v9J992vbpJ+1hIVWE1DHwdMC7sf8dpr5aUlUm8XaXbd8qX7dWPv0l5ejRhr4gjrPrpAS/nsia&#10;DcHkRSGqRu7d748wFEzKRZjqe0MYPBD3Dtie4KWNJcQPhhi44hV5IXD1Y72Ohh/7ZuKt9Oe6fbus&#10;PWhJn+CM6NfnFXIlSJ0t8hi/GoCdApQXiKBSjX9ys1Ji/zutf/wEYZ4jDKDzL5e3guBfe5UeX7jm&#10;B7lKpcKN89hgWaVUMWdiAHjgwvHH28lA8HVrdhBZsxVWLqdrSQ/crywMu8w78jW49yjUGoeDw/a7&#10;8zyB7QneslHfgeoiXml2YFYymrtO4HEGFw9AnKfNAW/RkAtGluNvoevz4L0TQ27qaxsgEjGgUkaE&#10;QGWpBB8TH1aQJFmyWPc9D3PbbRqVSlNTJiYOxUYhV8Fzh31kNtcd0Zgl+BdY8BpBDJE7W4G5JoKE&#10;Fv7hr3jXD4cFXo0P146NM6gcY7AxwaukdcTeQw+8REF9Pi3eA6pb82bRveumThlun+tAqFhLIGBC&#10;ezKJkvK+yIhNQFLITXmnTpnjxiHHi6mtoBPZSDoUMkkXcRA4cpdCRSQCkE78HIPPHJiABa+XO5ug&#10;MEfXWbM+N5Jnv4LvfzkyBMWWwWPjBt4UbWOCt2zUdwCuV0V+qFDgG+t3in9oJVM8Zh6AOeTwA1HD&#10;L9YMzhGjJX1VGxZ8pGc1W/D4mMDiRT208DXXS8UiBXEEoCS7rSizlUjEwD8lDhLsL2VO/iM7F3T2&#10;ehm0Cf75d7ru885bsphzP/Mub0etcUbHfjcGEwQvEdVtoCzQ35QnxYAET+w69EB9viwnKDvZK+z0&#10;ml3feuHiAYjztDlwVBOsGVhwuKL7XKdUqqJ9yNf13tQOsAV51106984ksmltlOUmNxNHkMvoB0qP&#10;lXxFJ/lKz5w5UGD3sO0KHk4cI2umQk34/hEedC052jVP4FeRF2KWnmb9Fby0ox6kHhPFJ9KNx3TB&#10;V2UMqEFi4FCjZUKLMqE+j0LHMcWTLbDt1jjgwQfQZzOsGVggFKVWq+ODur3Gq1VqgJ2CUal0LXk1&#10;5Tr3vmNbJ5POBgTfUCNlHwFLnbH2Fjl7K96BfYR9u7s9qugi0cug9XPiCD22Gkh33R96ag1qjaPG&#10;xhkZCtoY+iv4wABv7N4jwoJhFc9RLUiJY+9jGNMFb9mo7wAIHk1WmeYXH3jeb+9qpniI87RFIBeM&#10;Zh5/rIdvY003Ud2+rlJCyA+TEHRTpVTDqzj7J3/+swofEx8WuOMO9X8+UZw/3a21Dw6bFFpHHBAS&#10;e3yHb7opE7fL2T9nzhz/F/o/6WXQ+sEnDkhaGlFrnMdJPJUVmnleGFJraud5gv4K3tnpGiicneLj&#10;5UakGMZEwTcWJRL7DT1w3jdyg3NTfCIv/TppAt188vtem2+NAyAjjGaSYqVsRenT1iQDQTJGbGVg&#10;H9MwKSnoOIS2CRKD62CfFlQj0P2LubO7VUz27hTTR9TLoJVTXar7XFcWe5136Ctw79E8x7R4j+Ks&#10;QJPHxuljWpU+JNiPSdmEbCOz2icmCt6yUd8xUJ+nZ7M69NWoUXT3D+I8bZGcNHS3MbJhK8pkVq2k&#10;R3fefruukl+a38IsAwd+61z6Xtf48fSVXLVKI5NplEpVYUZrXMBNQBDRUJ7fDi8UZWWasWPRPrNf&#10;Vu7ZJc9IoY+Af8g8U1B28FL3DFo/+KyBS+dFvIMr+E4HQPA4MizqbGPS0Pce6a/gMR7uLiB7MNB6&#10;ZnoisdUwJgqe2MkiVBaEFqT7J/GvPPdINi6exYs6ifO0RfbvE2O1T5miWfOjiaNlCJg7mJ1YVyVm&#10;rxoAKhFVVeqSEg1m8WL6aPowz6lnp1GzhuLU7hm0fvBZA41F8ag+H3AlMtghJdo1P91vIGPj9DFN&#10;8APBFMFXZFi4Ly1QU0zV51N9ohx3Dyf3Djw3TYFls327Zs1POXNmzvx5TeGOHZofftDccgt9IwIT&#10;J6o/fF/h5tKtUt0j8K6Of/LgA0Z1kmOASnt7cydRmWeQdKCZN2C33LRGIIovWviKLuYHPTYOlu66&#10;i50762fWTLo29PhjXbFn1/L++BUEHxvmlJnoVZIdaFgt/cU2BE/sYRGqC9HstJlJXquW+mDB/89f&#10;Bics7BCCZ93EaseC/3iZ/UH7NlD75s2tC+a9/d6in7ZvU8Hqc8/RusKwVUpQdUPn3uurdeml+a3M&#10;sj7KLlVlUbeue/HBN0HeSaFkJ7/2lk65nK6G3HE73a/58/9opyGAlWefYTJoE+AsADlJJag1zv9S&#10;WBAK/E4HijSfewdsQPDiegtPRI2h6vN+KZFOjHsvzbf51ril7+natMCZg7CXvb8b/m7YoPnsM820&#10;aSjlykVRSnyWqKXDx4Oech9ghKoPs8+Joz03xenTKVNmJ5Ct8akRDSB4oV4rPdDSIBOLFB8soafi&#10;uu9eVjdHWJ89U7dq9cRF6Oa6yPY7xjvxA2qN4zmlxQ9oKqvesAHBE5stAoo2IQwRpvrEuB9iBK/P&#10;36Yqt/0qVkm7nb81w25+nzlTo+mSvDpn5pEDe47a79uxZduCuW/Pnv7it9/EgOz/+196N5xTQrEM&#10;vCDU6U1/n6KcZvYqAQibrefWxk6FXEULPqU5wqMaYO8AwCbmH3XLFKzblOD/8he6kvLjtyLcGscP&#10;vEIHlhnAVFa9wQneKPD8NlCf55/8IT/kAvv0vv1awsRs6I077lB1tjda4WQ4cG5YxsCqVZpOccuC&#10;uS/TMy5rWfnFp7t3ScHh451xjm4Zp+6xYzzeCni69tG2xwbUy3Tmi/Sq0W+Bx+PnmNVY/1pG8GSn&#10;ZkiyHcHDLYFzAVQKAniHV4F7R2PjYt0LMwc0lVVvWLvgK7MsPFMlBi491K8EcaiDnag6u7k0RXlw&#10;DyqlV+dpTh/WdNSyzxnw82p7+81eB4djbrtN9fsesVzU7YdDDJwGI/itm2UaeTMVX4GWulyCQqAD&#10;779Pn3N6ivT228mn28I36Dfq5Z8rcMpdd3b7Vlde1FYi7NYgRyBq7WTruVOqLM5uY1arSjrSohva&#10;mpDbxymw8yOPoH/ED9IL2wip2zaSidYKeAt8xf56nzLixHe8a3vQ5zq+kxk7zxNYu+CJbRYBD4DP&#10;E/jG+Z8KOwJ+sFHj5YRKyQBjxmge+KvG4xo7L+0NjRfP67pP9oL6wQeV5UXmjm3cC/AfsdpHj9a0&#10;N0s/Xbb0ldkz3n3ztaWL3rzucAmrvShfBlV62POee1CLem1FB5CRWBcbqfPnBGwxGwAfB4DlxlrU&#10;gTfKmxY5EOdfC0R66VKAxBD0JW/8ePRfFrwiJ7KDgA0VQjLRWmGumKg2D9XnUWCZa0lR1/PTzNZ5&#10;nsCqBV+bE0FsswjaATPeYWd/SXffj87tf/5CF9SGNczZak4e0syfTacb5snHNW5XNfWl+IfZac0L&#10;X5cbnsgFOHFEVFVi5s+EcFjGw0tFInDp6376HulcIULztFHe/tJF5ZYt6ATW/NitTyubA7/pqjNv&#10;LjS9Jb+9Gbn6+ippSlg9W+ep4Q2iFjls2r+nBf+XnoN5iW+ibUSitRLF132uS3bYwTu7Dn2uozrP&#10;F5uv8zyBVQue2GAp4NJTA2bQAPimokR0bkxBaU/VEE3lmlBvzZOP6X5lgGef0djvhl9BdQDqq8RG&#10;fZ5/VuHvZfrkbXAErPYffkBf7CioqGmgdhRWBVU0mP9FiHPoKS3Q1SnYudBxaC/aRiRaK0xeYsKa&#10;UGucz7nwoGsJEddzU33M2HmewHoFb/Go7xioVlWiATO+iSEXoVTQue3YRBfUPXfjUx0Qfq6ap58A&#10;h0Uf0wDwmhDs1Z5XOGumnOmO2htrf5KWF/VdHWDcOwoV1SV5541XK28UHti7Y/l/Pl66aCEVO+0F&#10;qM9PnAjH7N+EloMBkzsiFzqeeRJtJhKtEkWHTvBJ17Zh9x49aK1xDNYoeDyxYVmO5TvPA3CuN3KD&#10;s1O8Iy5vjf+D+hrEFFT3IjQzsgbN5dOaN1/T/TsDvPDc1SmbpzxETh1F8Nw0xbFD3SZUxmqHV2IH&#10;hy4QPB3/mBVE6eghyfPPo99OfajX6aWGBiYX338jZU6PxHYEfw81oRjw4nPt6O094Eo4mqkS3Lsv&#10;mspqcNw7YKWCLxUmEamWAp612gEzK2uyQjSZ8fR9Z9kbqyhDc9uf6AElBnnDLugWO/kou55rBFjw&#10;Tz+tEeZ0zp7+v9paPUDFQpa33HIL/U8I+Q0xHyyln2VjxhicGth2BI+zA/js/5V3cRt6e+c5ZSSi&#10;iagHPlOlAaxU8Ak8VyLVUkB9viDdL4l/la7P33UnXVArP2OXnxVx+Yxm2RL6JHvhqt1/Z9nFwFMA&#10;C/7TT1F9fu/OX1XyDmFWqo+H8/HD+1d89u+3X38F6vPz56MfEQocSoRZRlTmMfhDCZFofbg6tTE5&#10;Qu7d/xK8vSehsLCoL+3guXfABMGLWmsKhGkExD4G6Fvw9VVCIslS1FIB5HJTfaKd90ad/hGVFlNQ&#10;7TXsIrQBRDWayjzNlAd1WRg1Cnl+O/WO7eq4bUHi7fs0GzfSm2bO0ETy58yYAYK/4w6UQIhwKNGe&#10;rBETB/75z2g/ItH6YKY2/26JE+/aPvxxPjPRnDPb9IYJgg8J9t2wYYNEVMeG2McAfQue7+1AJFkK&#10;ONHSnCCoaPGPfVMa46KJ8KdvPVu4q4wB8jFuHOow/83qsG+/Dlu/rgrEz7BwwUfwF54IWXbPMBlX&#10;3fXn9mMXmhKFhCwHCe2/1Zw8akQ4J7wrkWhlKCVMfV6NJ7qIQGGkXPMEvhXmmJfWMCYIfseObXv3&#10;7oEFUWstO91I+hY8sW5B4AW+MMM/NcoZ6l3y1nL6fgI8HYlStG0U7eiNXfcCj77eiVpaGmo7yksl&#10;stgoI78dKqf+XfqfFYRiB8LsWXSAivHjjYvqA7uOHUsmWhlvvk73WXhyagHv+mEQPO5aV5Jj5pGw&#10;PWKC4MG9b926tbqisL62zN3NGVbPnjlF7GMAmxE8vEqhgNCpPjGeR8KPfYNKCxcU0L0IRy6Z8ZoX&#10;ntdMQq12fdJuf6pf9YJAX904HPL/9gbsOmECmWhlaDOlxj3nzRIE2ngG/tFOmJMKmm9rribSe8Nm&#10;BA9vU1Cfh0dv2KmfhEFnNNOepu++9xYRRcjRnQbUpujnqllBDbjpC+VDU6X//qKhqIEQvN6ONK+9&#10;Kv9tdy/zCMJm6xb8JW3f6jGju/juJ0DwOAj0DWHwYL+9Y/oreDynXUQ4mrIWs2vnTkhhVvvEZgRP&#10;D5iJRREjO2pydHecXily9I+GMs2j/9TcOkF3SQ2wee3iOQ23aye6MIzabpRs1ITs1BZxs94/tQ60&#10;p6p23LkV1B4V6iCI84DXRrjZiNtvkDDNw2dnJm/dsmXz5s3bt29rbqggthrGNgSPv89TM1KfCzv8&#10;le5z3ZgxRBFymJMgD813q9BF1iqjV+68XbPux4hjKZvWi5l5b0DwTXZ3Mbvos+yDztPHOywVJqjm&#10;RpP2TNR8v0t4FupBGvfeGwOv0vcX2xA8nGJZbnB2snfEhQ2pzns0k7WtWeuoxjmOIUZaj8YazZ9D&#10;l0Jv4H4FEydqli4CVbfVN/U5SJlh/Hj1/X9VFgsHcZzin/6EH0zqF57KB/eOOtKCezdHTFjj4QTf&#10;M1QHu0DUwc5+eVOhdfSu4+iN5AjNvz8w6tvh2LGanZs18Xz4VZBP2ycfy5jaQZ+s+Fzq5dqulOj9&#10;d6PRHkrt53Y1POga1ZF2SN07wAm+B25SA+ChPp8Udg0Erz59mC5zq/8CzEGSHqv55ku6+Axz9/9o&#10;5s3W3CyGX3U0N6Yltrz7jrG1g7/8WfXcs11ZqS3d/nV3Th/Hn+vUqD5P9bRJQ0EmBnGcTI9wgu8B&#10;eOJCfR5FmLm6PebcWl3B6pUihw3TXKGZ8zLSOVO+BvjhG1SPkDXg3/p7tb08U3H7bcbWDr5ZJdXO&#10;d6DesSWM6mnjlifwQ5PSmi/IhDFwgu+BajQjdWBGggfPfkV1wEVdubFvF47hCqg6NlSzXdvL2DB3&#10;3qF+f7EmPYb5eXtDo5dr2ztv9Vg7oN177FB1pNWHEzwJPQAezUiNOthpHrifLq413zOFyjFygcfB&#10;G6/QAwz65J2F6vJcjbgOfliTEcw7tBLUHhnikBLjlp/uX5Efat45542BEzwJ7mCXk+IT7bqff/gr&#10;XeGJbG20DMcQkxql2fUrni2kJ+xwR9q4MNTTZpDmqOwTTvAk1YVowExmohf/2NflTtrPdQBRuhwc&#10;xrD2B0bwjHsvMHfEOOPhBE8C9fnCjABB9HX0fZ6ZYcKx21z0HBxGAbVCRu2eZ8MCr8aHO+ekeA/q&#10;nDaG4QTfDdzBTijwjfM+zrNfoS0tzr1zmIRW7TXTnwD3TvW0cQd3Ak6FuPGGDE7w3YAzK8sNykry&#10;Djv9U/M//0oX2OK3yYLk4OiTuhJG8DzfC+De6SnrhranDQEn+G7ACzyakZqKMKMtrVGoXydRlhwc&#10;faJVe+b3/6bcu2M6NSPt0DfFseEErwNFmMkPzUvzTQj+I37te3SBcaNlOEzgvbex2hW3jgO143gy&#10;aE4bc4d/7i+c4HXAaUF1KyfFO+KPTaL77qIFv2MTWZYcHH2Cbx6ozDvtB8FbsKcNwQAFf/zYkTOn&#10;TxKJhrFewaMOdtmBUO/qVp8nCnIY0yVBAWeoaDMcA0IbiUx25ySmKS4vzc8iPW0ITBZ8e0v1Bsq2&#10;bt1KbDKMlQoeDZhBHez8kyOcMv87b8QJXtFRdaNw2ZJ38Jx2oQHedFAKRIdGrheklaM3UqK0N48d&#10;z+Mk1RTnkpXkbameNgSmCT7AzxOkjme/GSaChwtB1ed9Ih12QlHRZdZSQRbncKVLMu/ll5C85S0o&#10;8gwl9ffffau1sebUUXu8CtCh44nfcrDRqj1u++fYvQti3VFPG8s1xbExQfCbN2/e//vveHn4CL66&#10;kA+vWJmJXuF7WTOxEWU5XOnq8PFw8fVw0YBXp1Mkc2e+iLQNvl0bMf7VOTMot480f+TA3tUr/vvF&#10;px+hTdT+NCgEZfeDjyjW/8gInud3UTenTW6w4Zt+yOiv4EHhGzdu3LZtKwZWwWAhPi6C2LM3rFHw&#10;aMBMAYowkxrjKrpXOy5iy3qyOIcnTSDUV+fMXLRwwZED+2qrSmE1Ojxkz45fkdTxPgoUSfrrLz+n&#10;VA2aR4+A+bOmU6uIBXNnitsaLl845eJwEad0ilu0W8VoGmzdvxvWaNUefnItuPcYnhNuigP3bpGO&#10;tPqY/A6PAbUPBw+PB8wIBT7Rrva6+vyIa35vRR5eq2FEpzb+bJeEjjyHHbhC3Fxf9ev6NXi3OTNe&#10;wAuZgoQj9vtg4a3X58MDAiciOkeG2//bFHzn1Ez7O9/vIooeFeU6BNGj+sUABW8CVil4FGEmMCvJ&#10;K2r357TaueZ3BhSmAktXV+HXRp4US0VNK/77b7wD/goA1X54HDTVVcKqQtqmkY8M916UQd85UJm/&#10;uge5d75TRoJncZblm+LYcIJH9fmqgtDCTH9BrJvi1lvoYrt2nixRDjaKDqoND8SPKgVL3lm4ce0P&#10;WPb0y3+XZOGrc5Gfl7d1++FwRav2jC9eYzfFgXu3kso8hhM8ugQV+SF5ab7xvid09XmiODmMBOr8&#10;1Md8+nv+CGnPs9+DbxvVaN2g90zLDXo3ACd4esBMdrJ33YxnaMG/9QZZohwcBsBOYtQoVvQo1BQ3&#10;BMEh+wsn+HCozxdlBaTHe3DuncMUtFPctE65h+eDRsXhpjjwItbzrY5hpAseD4DPT/dLCLqgEzww&#10;+UE0qylRtBwc+tD3jB3vNGqKiw51FMS5F1JNccTNZg2MdMHDMxgPmIlBM14sT762o+u+u3Wyx0x+&#10;QNNcThYzBwcwejS+SbI/ms33/cNS4SWMZ6QLHl6xwMPnpfnBS1cMzyk8+BrP8xTv+P+B+LNP/KIe&#10;QxenjlfmkEXOMWJZR89Xpxw3hndpG26KS7OCQe8G4N7hkearC/nlwhAoJ3g2Q4HBOxgSf9A1nusR&#10;3sGVIP4C/7PqsXoRDme8yM2NMaKh7wS70IMrQO1UeAlXHF7C2r7VMXCC1wHv83BmFfmhZTlBBel+&#10;2cle8DIWH+4SFeoQFniV5/g7mlf80MrKXT8wFTkdv64j7waO4c2sGbjoO+69Aw96x/NPF1vBoHcD&#10;cILvGXgBqyrgVeSHlOYE5qf5ZSZ5pca4xYU5RYVQ4r+yC9x+2JFV9ed/02meYSc3Z8ZwpyidKW6o&#10;A6KmuGAcXsIqBr0bgBN830D5QZ0fxF+cHZCX5gtPcSjauHCXyJBrfP9LvAubQfwx534WLV/G3AQ6&#10;rp4l7xWOYYC2fBP/bxHf/QQIHmqC2cneZVYzKq43OMH3A3gxg1OvKgi9IQwuyQ4UCnwzEj3htS2W&#10;7xQZ4sD3/YN39hcQf/ylzbIfVjL3BM0tt2j4fuR9w2GLBLhri9WOd/x7UHtUqGNqLAovMcShYE2A&#10;E7zpIPEX8kD8+GtferxHUpRrDB997eN7nsaf+tPc9sv/9xmd7BmyEsjbiMNW0BZi5LaPoYoXFoR6&#10;2uTiQe9W2RTHxgTB19eWbd60CY+E37hxY1N9ObGDYYaP4BnQd/4iXmV+KNToCjMCoOwFse6JkS4x&#10;PEckfvfjvKPf8A6uEPocV77wLHO70Nz2JzTQirilOKyW++loBfVPPMQ7vxHcOx70XpgZAFU/4saw&#10;Qvor+L1794DOmVU8y1UYL5BJ6ZNhKHg2+FN/ZQGIP6gwwx/e6wRxHgmR16N5juAKeE4HePYrwPOX&#10;xlxX/2mSTvYMI2dSLVtEWs+UFBQin5rThhn0DloibgYrZIBV+ps1JSD44sIsIt0Aw1zwbGqL+dWF&#10;vIo86lN/ul9Wkje86cWHO6NP/QFXeFd3h9ovjzj2TXW4s+a+e5k7ieZfT2skKMwwhxUxYTwunYIl&#10;M6D4kHu3ykHvBjBN8DlZyadOHt+7dzeoHRaIrYYZQYJnQF/7itELP/iBkuzAvDTfzETPlBgQvwv6&#10;2hdwiffHFvAYYYdXNSX46zTPMGUyeedxDD1Hf8fFoRo7Bkd6jwh2SIq6Du594OElQIdVhaGV+SEV&#10;ecGDyo3coPT4623N1Sazdu3a7du3EYk9ImqtkYjqSnL4I07wBLiRnxa/wBdcREq0a2wY86l/HYg/&#10;4fJmsfMZneYZPl3GeX7LoC0CKB006D2Q7mkz8PAS1UW8kix/wjEOFuLGsuIclVJuJI0N9Xl5eU1N&#10;jXi1qRGtitpbmR0M095al58ebPj6DH/BM7Db+Yoy/cFXpMe7g9OIDXOOCL7G8znPO/kT3F6pzrs7&#10;g92YG07H+4vJm7JfzJ1FHnD0aM2jD6PgmeW55M4jnJkv4Usk/8udoUdWo6a4EMfUGHd4U6ssGGhP&#10;G/Dt+QJvUpmDRD8Fj1F2dXbKxJ0yCZHeJy1NNblpfTwQR5DgCcDzV+Qj8aNP/akgfrpXf1jQVb7b&#10;cd7h1SD+HP+TXT+u1kmUASqcxD1qmPpS6od2gPj+e9TUQne6H7+6gDzCyKGjlrkOUAR8n3N40DvV&#10;0yZo4N/qrF/wJsMJ3iiw56/MDy3NCSrI8MtJ8ca9+tGn/sCrPJeDvENf8Q5+WRzpoNJNhM7itx3k&#10;LasPvbNdhPtZOGZcuHMs3ykq1BFqFrAK9VW+36VIh8PFyxbS4h83ljzCyIG+VqPyli/Eg97hQqXF&#10;uRdk+Jtl0LstCl6Sl12zfX31r2uaPZyITWw4wfcbLH7w/Ej86aidLzXGDdxLdCgl/mv7cDtflSBA&#10;/fJ05tbUkZtM3r7AZ59QW+06/zQJDhIfDu+i3sVZAYUZ/vnp/sJUX/gvGQmeglj3pAhnnbcnDjJC&#10;8IErgLKvxm/vfhehwmXeQe+mCb6+sfGVveIdbm1Eeh/0JfhHXb5+xPnrh51X/9NpFfB3p6/+5rhy&#10;quPKKQ5fPnRtxeSry4sWv1r67vzSRfNK35lX8vbckrfnlLw1u+TNWcRxMJzgBwTUHuHa0e18uFd/&#10;NPrUDw6HH3CZd3Eb3JHRp35szIvRvDKXVinDmDEavi+6g8uFVAqSMag9NoxuWML9RnCDAvVlgQf6&#10;T411a/rHffQRVq/opoQRAs77qFGJR76HK8z0tIHno7l62vRX8KXVTSB1Ngd8jZZ9X4IHqQMNzU2/&#10;xl/dn+L+hMu3OsFfXbFx09LSd18BwYfOe3HnU4/teOrRY9Mex4IveWcecSig34IvyhPk5efl5ecP&#10;O/IK8zJBXezM9gusyfK8ENCqUIDa+ZLR1z7qU7//Zd65DSD+mLNrRGVpzC3LAr2lRzseg3sXzcdE&#10;VU2Jk6ku5AtzUoV5w/Li55eXFZPCJshO1Fw8pXn6CXzFJA9PQW/v/pfDg8zf08Z4wbe3Ia/eG5uc&#10;jZB9X4L/h9OqWV4bPPKiwbc/5vJNa2srUrsj5d6vfPHYmf8w7p0/7wWHF/9VDFIHFs4qc7hIHAro&#10;n+Czk92JchpmCNMCmcwOBLjzKulP/QFCAe7VrxW/91n6U7/Tbklxqubeu7Hai/+zFF4K0uI80IjO&#10;niZsSI+7TpztMONmtyegIaAyzz/4Jc/pALh3uKqZiagpDh64xBUzGWMEX1xJenWGi+Gt0o7G137r&#10;wKsHfAzKvi/Bgz/HgM5pqTusACZfW/7glS/EeW80RS3QVubn0r79zVm1fh7EcTD9E3x6/DC/53IE&#10;/kxmzQJ+4WfED++ZUF1Hvfr5qFc/z/M079i3vEtb4caFZwEav01FSqjt6UU0NcaZONthhtd3b0Vt&#10;+zh896e8/V/wDixH7+csQg99xTvyDe/497yTP/LO/MK7sou+aNGuONL7QGpnBIYFLxaRXp3YgeG9&#10;Q7TmgZPBrcRWmr4EDwrH0DqnePDacnHRm8riN+SFrwvT3RMSEgoXzWfe3oO8vFpbm4jjYDjBd8Ps&#10;gmfDiJ/q1e+Xk+ydFueeGHk9lu8ECGLd86BeKuw17Jkg1oU422GGq8PRiKBrQGSwAygZiAp1jOY5&#10;RfMcoe4DLzsAulZhgHNcuHN8uDM8IoWpPvCINMu3OoY+PXxRRTf3jhOZVfDwn5wUMavAZgN1+74E&#10;jxWORU7xhbJsoabsDUDUJIAaflNTU1paWmJiYjEIfuEsHo8XGhra1tZMHAfDCb4bgyp4NlSvfsrz&#10;5waXUZTnBUMKsRubtOFepY8Mvgy+Oj/dvyDdryDdvzAjAOpEhZkBRVmBxVkBxVmBUG8vzQmCxyW+&#10;YkBFfkjVgLvZ6GPkO3zejV5r9QybXfp6je9L8A9cW465/9oX4mKkc03Z6xsvJbx5QAx8eEQEmm9u&#10;bq6vr09KSsr65ftoykTtLcRxMJzguzFkgjeBjARX4myHGWnx14ksWwrjP9oBNXU9f7f7xaGd2LNn&#10;+hL8X69+fv/Vz5Slr2soVp3Oe3O/GFhI8cbv4td/63jvsAg039jYWFdXl5ycDMrvELURx8EMuuB/&#10;379/86+/4mVYsD94kNmUkJgIKbFxcUwKwOwM8MPClq9YsWzZsrPnzjGJFy5cYO8jSEuDVR6fv2v3&#10;blgg2Lt3L7OnMQxLwTNXY9euXXw+n9j6888/L126dPeePUxKREQE7JyWns6k4N+G8njModjgHQiY&#10;3xoPZJDIsqXol+AxOWU6b7/N1eg2OaAvwctLXtOUAgs2XIpjRI55Hakd8dq+DmDRgXaQPRhU8iXi&#10;duI4mEEX/IwZMx588EG8DAvY8GpgUBAs+/j64lVg+vTpK1euhAV4CsCmjz7+GKfjPeHWhOXPP/+c&#10;OQIQExsLq5cuX2ZSHn74YfYO/WJYCh6uhrML/f6Prx4WMyyA4fRcoRCWp0yZAsvOzs6wHJ+QgDcB&#10;sPrkU08xq4sXL2Z+iIHVV159lZ1iAjYteNPpS/Cqrk6lQiqXdxqJQtGp7OokD6JlqAX/wYcfLly4&#10;EKcQgj967NjUqVPx8pNPPsn8CvPaa6/hFE7w/QWuBiP4555/Hl+crdu2wUJ2Tg5OB/bt24c3mSb4&#10;Rx999B2tHT9+nL3VSDjBDwEWEDwsODo6wvL2HTvgLxZ8qkAAy+Bn8J4LtPJmeF57p3KC7y9wNc6d&#10;Px8XHz9t2jTmyhw5ehSWM7OymN1Wr16Nt3IenhM8vWQuwQMZmZmwCoYFDwvnL1zAmzCPP/44JK7f&#10;sOHylSuTJ0+G5eSUFEiHexSWH3roIUcnpytXr8IyrogycIIngKvBePhnnnkGVnF3vSVLlsAyvMA7&#10;OTvjZ8H163T5/uMf/4DVU6dOuVy/Dq4bltl1gR4FD0/knSxjbzUSTvDGIJWIoPRu1tbg1erqKlht&#10;b+v5m7w+LU21gyt4Y1j99deffPIJkWgRhqXgbQXrEXxNEb8sJyA3xTM/I0SYHpybNojkpAZF853L&#10;S/ONRJiTlpebzk6Bd7HLly+yU3qk8kZh5Y38utqSgswQCwveeuAEb0GsR/AA7iVVXcQDbz+oVOSH&#10;ZCe5dbTVmsa6dev27tlNJPaIuP0mIBM3lApR1oj8suEEbxVwgh+W1BaH5QlMmbX28KGDGzZsAA0T&#10;6X3CCV4HJ3gLMjIFD1WJkmz/hpp88L1DgER0syjTt8fBGgyc4K0CTvAcQ4NO8FD3IAppmFGUGcRk&#10;1tooSPchznaYARkkssxhEXSCh/eNkiz/rARXQYzzcCIt1iUn2aMsJ9CMQyzNDpxbaY5/VqKbIJY8&#10;f5sGLn5WojtkzZov/ohCJ3gODo5hDyd4Do4RhB1nnHHGGWecccYZZ5xxxhlnnHHGGWecccYZZ5xx&#10;xhlnnHHGmZlt1qxZ9vb29MqItM2bN2sogwU6iTPOhpONHj06LS0N3+VKpRL+Ll26lN42kqy8vBzy&#10;rlarx48ff8stt8ACrEIivXmEGbobjDb6N5xZs82ZMwfLG+zYsWM4cdmyZbA6ogQ/btw4mUwGua6v&#10;r6eTWFZXVwebYAfYjU4aGYZuCyOUbORunFnMMjMzcSGB3XHHHXSq1kaU4CdPnoyvg4uLC53Ui8EO&#10;eM+HHnqIThruhvNLr/RuRu7G2VAbdmJgDg4OdFJPNqIEjy8IvWKE9Xd/mzYjM2vkbpwNtd1zzz0S&#10;iQQXT3JyMp2qZ5zgDVh/97dpMzKzRu7GmSXtzJkzuJzApk2bRqdSxgnegPV3f5s2IzNr5G6cWYXB&#10;G6lCocBlFh6OxgZygjdg/d3fps3IzBq5G2dWZ8x3KbAlS5bQqcPa6Nz20+gfD3d77733Goyz119/&#10;nf4NZ5xxxhlnnHHGGWecccYZZ5xxxhlnnHHGGWecccaZaWZn9/8p7ELvBua/mQAAAABJRU5ErkJg&#10;glBLAwQKAAAAAAAAACEAy+ykAvrgAAD64AAAFAAAAGRycy9tZWRpYS9pbWFnZTIucG5niVBORw0K&#10;GgoAAAANSUhEUgAAAVIAAAJZCAIAAAEDnxpwAAAAAXNSR0IArs4c6QAAAARnQU1BAACxjwv8YQUA&#10;AAAJcEhZcwAAIdUAACHVAQSctJ0AAOCPSURBVHhe7J0FnBxF+vcT3BLu7s/de8JB4I4E1xAChCgQ&#10;AiEESYDgB3e4cwQIdri7awwS4u6eTdbd3Xd2bHd2dGdm5X26q6am5mmZHlvJ9u/z/fRWV1dX1VNP&#10;P23b0z3o3HE/9y60B299tJ8kRl0+D6aVNa1kVjtPztkO00unLOQzgW27a6be9J7T2Z6V19zd3c3y&#10;Id3Z2QkJ2oNb/72aJDZsq4Qp9OBfj24gORohtX/yTTrKGT/t15PPfBxAPWi1eVauL4PEoJbelt4D&#10;lR6Yzebx48fTmUSK9uDEE08kCaKxY8fCFHoA+XPnzoX0008/LS6Jv/TtQO+BoD7Tg+eee44kRo0a&#10;BVMUGgmV7gXSA6vF0lsIPehuN8tianQBBZkmSA8e3DV4cEdz5XYlDBXbUA6jqmh3V1cXHJeVFKYH&#10;3bvSAd+4VwB+6dFHHQm1p+5aSJqxiJr/3RsAyVGiNHeL2+1uF0V70OURrGTUV+aRRG25TeiByyjb&#10;A4LDUEzqZT1QGQxCu8s8e/ZsmAJN5UJh+TGoydpDx0CcvWz0SJIYPLibJCicSAMkn6RlIW2H7wFp&#10;vryI9oDx+guNS0R1W7OA9pZq2j4otOTkSeNgyrdN0NoDwpWXe6VGL1++nPUgZFEoKUk7YMq3TYis&#10;B/yapflWoTdIklUY9dWlMOVrIETfAwJtmEhSvsPZRNN+11v/e0l2qyRtf/vtV/HoQcAL1Smr6Sqh&#10;rkHrEkgPCBH3gDbMRBrzuwTYWnHsAb8agTYcUGP2Big2aewlIT3gQKsTNPeAjKc1i1+ZthyQyyhs&#10;a3zzNlMFSThuvtl7++0AvzohfA9q09d/+J4DNnvA05jNjyptWRRrbPXyxazAXd67AEi4p0+/ZcgQ&#10;mPJtE8L3gMH2g0E4CbsEsR+EhpytUODPj//5RveNpLBz4kS+YYbmHvgdxsaakBxO0LzBYICEMBIB&#10;f0H6CucVAOmT/cIL+YYZ4XsAB2KYZqfvh+m3X9hZPmmbCpoUxfcAcJn2k+aBNReezzfM0NKD4K5G&#10;ZicoyudupalQseY7O/w0S1R20oooezBiBK0iOkFXSCInZY/WHpBCwU6oy5rlbm2gaYmEA6i4tYJI&#10;tQRNPWCQ9WXlNOTAVGiD2w7IIiJYtGLFCpLm64ygB2Rlda1cuZI1v2XLFmiVbQpOQy4tFJ8ecFZ2&#10;doZsZSTf1lTg8XhYD+iigPhq1XrAlwPo2t3d/nY73wPaBssRIZl0UahQtdH0gIjUft9993mc1kGD&#10;BsEUIM1bK9NZJUBbWxtdRxSqNoIeMGhNATFbGWwYhHo6vKtXr2ZRAEK1RdwDEpkwZXsnvm0C6wFh&#10;69attKgoVKFiD/hCPC3mhm6f/eXnnxGOwt1iPwI9BmR7QBpmQhVG3APamN/x6qtCdddc1U5zOIST&#10;FPEEP2zzQMQ9IGYFvRC62yZ4Xa2QSS4xBg0SSgJHHdX96KOKPfjh+2809QAqIj0gnZDtQZff2d1u&#10;gUzSA34RgCoESA8IkfVAbJ+2DfmkH3DdSM7S2ACQAgQo47XVojrle8CX4GHNkx6QVmVR6gGqEIiy&#10;B8Jpi3IPSP76VTY+E4i1B7A+14OgC9KTd/Pnx7NmTFfqGaqQAA1nZ+4nF/C0B9AAX4LB90BsnzbT&#10;am4kCSjgc9u6va1eR7BVBKoTYAMQ7MGWFfP5EgzWPOoBGwDBdG4wpFSnrUF1AjI94BfzQAOwZRFA&#10;d9/hRg0oEugWqpCgtQcNpcLeMEc8Y07eZYIeKDn7/bcd/Kx4lWGBBJRHdRK09oC09/rLz5O6QH/7&#10;awdpg/DBu7RhSc+sJKHeg88+/ThMD4YM6WTV0VtxgTaIXx74d9Ap0JjgqcAs4cXnnahOAukBQa0H&#10;pJaczGQhoeyCU0f4oW1Y+rtjSY+DoAoZEfQA6qUNd3dvXIP3Nuo0lW5BFTK09mDCmNE+j00+2Hx2&#10;IV81DlFtPJp6EKjIumPLWpkraA2884YD1cnQ1AOemqy1ShuBCrAKqocRcQ94gltGOBLVA4RKh5rK&#10;cWFG0t7djFh7gICGSZ9UBgDI4BTsQVFxsRJsTR5UhgeVlEIbF9X3enD88ceTKUkQ2Jo8bClw5eTJ&#10;MD3hhBPILCopJY1T74xBPGMhXsB1sC4VFRcX05SqJk+eTFNygkMrTSVCpHb1NhLbgwNF7CGpXoE2&#10;7/MJz4dFDXiaJEZfOR9lwhR08pmPk9mWVo/b43vjw/0p6Y0wKzRPFgAXBVaO9HE0xtxFeSQhNipU&#10;Sx5HY83DtLyqBRLjrv0Vpr382IHePHvKpaGhAaa//fYbmR02bBhJJE60eSKTyURmYWq1WqH5Cy64&#10;IC8vr7y8XCibAOm+70XpzSNlZWXRVOI1wAcfPfjVw9Ab5VLInWdIWA2WwYO9D/+7Bp208zSWbUU5&#10;DEtzo3jsldeg3x07lDW5ffMKkiBtC5fZgYe7gJEXnMsuvEMaEGU2m8M+XlZXvKmmspg8XgYSmifV&#10;ASV54g0wSfO5P/4Kbefu3AL5U69u73A1s2JQY/b+36rLi6D5Lz96Pmzz7LKL3KCGHPnBDzYvzq5d&#10;+RtbFEJAyTs2kgYgs7F4M0lLYc0TIEeteTrrd82Yfg1NW7N27txJ/mPdYQ75XzUtEKDL54Qp3zag&#10;qXm3WfjPo6GqEayf92PwIQqY9ZqyoW3SPMtHmEr3d3qFO7Z8wwRNzTP4NaHthZ8nUUOJwMTQxxIZ&#10;WWlJMOVXJ0TQvL2xkF8ToK0ySVZBoNWBCJrnVyPQVgNqbw19wgYQ/2NK0vU5MnuCuDXf1pRPS6Ib&#10;soHmjaX70OpA3JoPbnoK94PRugRtzZMxDH2AbO/m1bRhUcI/itBaHFoeIFNs/qkn3LCdC/scZiLA&#10;iz0W0G6uqSgmiRFrR9zlvctmETYI9/TpKk+PvfTSi4rNC622mx02I0tTAqJxH/q4ABS40X3j0FlD&#10;ydNj1nHjZJ8eI60yIEe+eeJR2eZLSkpY8/amPOImd3PuxwVvsufG+CZ5wjfvbC6B6ZefvM9nCkjU&#10;2dkh2B3YUIDR9tGkea+3nW+VEb55Ab+rU9xj03aQoCU5+UzZ9225gzTfPXkyzRUVQfOyAx4iheZV&#10;FKZ5cxk90sM8NE96IExVRAZcWWT7IArTPKE+nx6zCXRVJVmzSktLhTZIP+D46/PQRaJg0dKlS0ma&#10;1anWPCtEIGsqyWnIBbHmIbF+/XpIgON9XuEZFYepjJTk64yq+YB95PkwYcviRXZB3d0ejwcSeGl0&#10;ze9c+wtdGxRonszRNlgm91AQXRQqvlqtzddVltK1A2L1XnzxKI/TKrQEewjSg0ANQiUVaei3G3y1&#10;pFX2SwbIoc3zhXhoHQExE3lIJ1qN5VAPbATCBhGQsbGOr420yoCccM23m1990UmjUbn5YDpUqLbI&#10;mm8qF5qf9+PXsB+ku4HQ/RJpO1HNB1uCIxBRoHl7YwFdJGCBs/Lom7dWZfCFGEcd2Qk1Wg30MRze&#10;bkJtxoZ7br8FEuS64CDh90ZCMeCyy7q9Xm3N8yV4iEHMLGnzAuKhmTQv/BOBW7T6t3RUYZTNCw13&#10;dxdkBR/ryEppIWmyWZDmaQ4HqjCC5qFS1DxfL3D9NOHZwPqsTQlpfspkB2m7uS6wQYVWLfSJm+Uf&#10;RCG0NeSjOmWa5xfzMNMBaDpl/TZSqdVUTxJdHvOqZYtIWsrYMV5UIUBaDdnr8Yt5WNtk5IO2erkn&#10;9xVO8gEojyoESKsMyJFv/p7b6+Wb97uefvwh1sZlo0cGuxVKTM1DCBFI24IktQumk70hv4gbD1Qn&#10;oLX5TjesbyGX6YrNh+ZQAs2jCgmk1fC+JxWROxTQtLSxo44UfseB8Tu1NM+AHLXmaaWc6ddMaace&#10;CeQA0hwAVUjQ1DytS2xeSHPNI2ApaRumKB/VSdDUPKy/dYPwWDFsAcnJas0rEWvzQcejrQyGRIQt&#10;lSXm5kW+//ozaCakeTk8FnytjypkkFbnzftRrXkeVK9GUCUM0ioDcsI0zwPDEHYkCGhFRkzNI5R6&#10;0+lqRiUZ/HNdAORE3zxiz3YhWAhoEYM+yxQQ5AxCzwMh+JUJqAACFUaQVhctWkQSkNMLzTNBDm1+&#10;6rXX/rZkCSSOP/74Xbt3J6ekKFVH8gkjR47kn/0CUGFEWlpaOnmSSxTk9Kj18dzy4wJ9fkWXRIcc&#10;cghNKeirr76iKVUNGTKEpiISHGlpKjZF2fwA0LncM0ee9g5+9uOv0wA+p9epqbOhnBgJ2j911jKY&#10;wgbHchCVNa1miwtlxh3ogN3RztKy/eHz2VNhP87bUd9gmXj161l5zR9+lYZWfO+zFJIg64LIbC8/&#10;s9fr9PIjFL0u3f6BLWo/eVzwlVdeIbNGoxGmb731FplFgsLjx48fNmzYggULfvnlF7IuKCkpibz2&#10;rh9Jxv8PPvggTWlTbm4uG4J+J337b2l5dKCK2j+QpdvPiby38ZFHHoEp2qUtW7aMpg4sydgvK6vV&#10;2n938irSt/+BrQFvP7phro7LVEb+nQ2ccbr4voXGmu6G6vaqUvawt7u1/taZnrD3vxENpVvI0+Cg&#10;rKTF2ft+y09dhspooSx/b5vNqv5uVF6C/eYG4Tm+QYOENJkyyCJAvFc0KDUp77RTzyT2g23kLar8&#10;k+4EKG+sL965ZRWUIRUOGXKMMD1GmBJ2r/iO9Pioo46AKTU9oPniK1fDPpeuDrvBzP63CglHW0tn&#10;ZwcboMj8z5xP7ecWZWck33v+uIxU4SFqwokn+llaBlHlhTmsu7s3/Zi6d2VBVG6XBdkP07aWBpJD&#10;fj4NRGA/b3xGkqGySHiPCcPrahX+1czlCAMkPnxEnrjq8gQXCSiJL6MAs1AdYqossdqPnC/gs/P/&#10;gz300C7e+KamJpiSHED6ILq5KvDGutD8EPyu1H07ySir/FqCgWzmicZ+HtZGddrqYcM6YDgIrICQ&#10;lipgPysWGX6X8I4R8TkX1gEVkM08cbNfCWqwkiQVAk7yklUlvK25mcksxFBzsiCbeSKzH73djzWg&#10;ArVTVtYsrymbr5BQxd7wC7AtxZrVlC+8alnAS190g9pSgje4vCSHn43J/6wBJTYunUdNlVXo9i9s&#10;0uy5Gg7hTctkCCSLUHNK8AYjIrPf3lTI0ujxb1monbJCJgkPrwQfUOLptAgl2405KB+1pQKymSdi&#10;/3eaMkjXWe0qUFNlhfwpPrwjvKmJz+Rer8zjuftu3733+u+911CBW5QF2cwTmf3vvOEkxssgFuh0&#10;Bx8zoXbKiTw4yKoFCvMyROdbGvN2WKuCe5m6rE0LKr9hs4Bn5sz2m2+eNXRo2403Qpo1pwJvcFVF&#10;AT8bgf2nnepvrZXZXZG3JssgJ3IW4PXYyRAQQnZ4HLe23woMvX0oTG/z3kYyS99+1TVlCmHt8OHM&#10;SBV4g4HnnnuOpSOwP3hU97W99Jz4+lGUzyMnYjxJkBw2BLAF2ZrL2CxhqmsqY8S6EaTmlurMbo/J&#10;MWZM3e5fmYXqMGulRGA/O2/NydhPw1Wcnf9jG0mEoCCHIY+mQo1XYlzbuHGOcW/lvcQKA9DdLSNG&#10;kH5rAdnMo9V+zsmWbu70lj+9c7XQHxabSvfTrFCRPTmdkZOrOZc3nnBq0qm88QAtHRCzUwlkM094&#10;+x2GIphyG79NOL3nN37tAnui0KGHwsTR2kiNP+EEkg2ymSppihMzm8EbDBd/5CqQEFX8B9i2XngV&#10;fc/pp5/ESwsq4QfckgFlNvMwawHeeCC8/awWBhx1oRuE6EU27+7usrKy7tYCMuuG7V+byK6UiGaJ&#10;Ql0l8AYjwtjPqpCFthmFRGuh69nZgV/EBzIZNL+rE9LSsCdLQXReVE3hJtRDArKZJ3r7aZtI5EQ1&#10;EhUXFwt/Amb7zcLXL4ht69evFyxsySX2oyEACa9d54R6yEA283D2w0WVZuMB2iYS50BKQMwGwQxx&#10;Efl+AFWgPF+sq1P4YRcPLSwnb7sH9ZCBbOZR8z9bXwptU1nBHzx2d//www9CTsAGhyG32y1e0pEp&#10;ItC6vbGArUIQK1YU6iEPslnT/r8qeRVbPyy0C5z4Hs+aNaupsd7e2kw+FFBWkkt+FEp/GspbaM2q&#10;z1yPekIgEQHq7Owk9ZPKmVCXeJi1UhTtZytr4dyzfZMmeK21BbQvEvFGqsC2ApsRnwtT65cssdvt&#10;tFJOqD8IZDOPvP0+exNbWQuPP05e801/ekhgR0dIHHkk/ckl5Fsa8IZN8JuCUYAWAbQuBaH+IJDN&#10;PPL2szW1IFgVuBx49cXZJL11Y/C1F8RsgCUUEY3vskRmf2leJuoSAtnMEx/7B3G/xwN++tYumCrK&#10;Ckcosc5Ot7nDFWxCBr/rw3deJ4ehCeP8pCqG8MoDBaH+SEE2z5nzAkvL2M9W08ITD1chRxGgx0RC&#10;QqyWJeQRryluuHYKpKEk/y8GGNaQkqFAYdQlKcxaKbHaD80jywmvvSZjv9UQ8p8innGXjBITQgHe&#10;eHX7ly4SLr1basLcjEM282D7GxROIZVAZhMEm0UdeaS664SdIklPHHuxxyHsPiFHo/EAWR11SQqy&#10;mQfbz9bRAol5BvTm1puFG1vbAycEzDwlpAXuuI2+xQcA+9VrIEtRr6Qgm3lC7Jd+E0WFF/+LD9EE&#10;oU8Bod5PvWrSnbfO4HNQAXVrpdSV4F7Jwhv8wQfv8bMh9rMVtAB9RZYTsrPljZfe3j/4IPHGqd81&#10;9uILyaKI7IfCqEtK8AYjgvZD19kKWpjznIU3myAYEFCIMd7WD955/ZsvPg7mBKzNSkvat1t4c8Df&#10;/xryX/OwkNVRr2RBNvME7WeltQDRjiwnUNNB7WZjHe4xOkEUCJw4ASHjJcWL77KeeYYf9UoJZDNP&#10;lPbL9nXJL22HHUbND2MMby3Y7xPeJPDVZ/ifP0H8LqfNxEYKOOigTtQlFZDNPNHYH+w6uRHKO1CU&#10;qSIzrP2PPBjyLo4w5UMfKAGgPOqVCshmnpjsH3/pRVddPh5im/WJiBTgD40vvSDjW0uT8H0wApSB&#10;6btvyu0C/K4X/vsE73wACqNeqcAbXJCXzs9GbP/rLwUeTvAJAbl+9TLWId54daAMQIYGEgeRAwEH&#10;5KMcnuoSa232etQxFXiDERHbD939y59DPrBEEMzWbL8SHhsdGpSPgAKoV+ogm3kitl/ogeh5HuhQ&#10;u6MFjB82TKnrFtiAJ4y5GG3GUQB96DX76/OEDzB/9tG7cDAXeiPu/MQH3lzk+BTOdZbK0nxyIvTJ&#10;+29Klmpl96Zk1DF1kM1LfvuFpaPZ/xFQn6QbRYKI1PkAsxYQ//0ld/+TlY4a/v9C4TaE6InRfkQ8&#10;7Q9L2NGRfb4C0Y/tV6GxLGR00BGRFRs6xMfS2klJTlYixP7Gsi2lhclRQKoIS03JTrSiRlA9kUJf&#10;riJq0KBBNCUqxH707hLtkCrCgtbSDqonUqitotibbogU7Z967bXsTTJ5+fmpaWkvv/wyy2GvoyGQ&#10;KsLCr0JI2rcPplDt/uRkVjn7FBkD1RMp1FY5DQj/J+/fp8SAsF8L4s9adOmKRnDlQ1PRKvYaHnvs&#10;sacColmJVuydBvGVxFIhW7cXXvF06aWX0lTkKikpga4z0VxdPS30PqABRdD4J+dsy8wxsFmg11/+&#10;dfn1i1BOfAnxfFdXFz97090rJ12/mM/pAWAvIJuW5eqbl5AvQYKee3nRuRc/x2ZJgT3768Ao0NMv&#10;7YBZv1/4KqalxU2WUuNr69v4dQhTbl7CG//qe0ksnQjm/5bPd+CR2Vtg9tZ/r2Y5hInTF23cVknS&#10;O/fWgrX7U8rIm89sNhcynqSJYNYaMJsQYjwk7n9qE8kBNmyr5I3/16MbCCwnoexPa4Dp8rUlfOaY&#10;qxdCP5nxADGbR7SUGg/lN26v3LWvFtJ7k+tJPls6sHd49Ff/A1K68QNVuvEDVQPe+AsuuIDMmM1m&#10;kmA6/fTTYbpr1y6YSt/t1NTURFP9U4LxYBUzDBKnnnpqZmam0Wi88MILifEnnXQSWfrSSy+RBCgn&#10;JycpKamqqgrSsBaUhFmyqL8oxPMgq9UKVkFCHBDBJJIPevPNN0kmnRcFG8vNN99M8letWkVz+4lk&#10;Yh6ZF1ZQPi0tjc70Kw34Hd6A1YA3nr7Uc4CJGj9gpRs/UKUbP1AlGH/++eeTGRCcro0aNQoSt912&#10;G0xfe+21SE/4+pGw8SBiPHt778yZMw/k1xWrGP/MM8+A5y+99FJxyYEmfYc3UKUbP1AlGG+1WAYg&#10;1PgBq+Av07XA/3h6MPeY+bnn+AcP9olE/Pw4o6l8m6GCPjCpnbLCdK/XI/5jNmLFZrzH1N1QDQTf&#10;yT3+lS6PiTxjDmTs3Yv6qgR9HbfFYmxuzN73W87+36IYiMby7bUVhX6/jxoXTvLGH3nkESTxf3/4&#10;PcsEmOXZKc2HHeQnLyT3bNkXNH7cKy5rLZQ85pijYXrNFOHb5IS6TOFlpoMGCU/BEh5/aBZJNJVv&#10;paaLmvft6+SF5FHYz2gs21pXvCk3bWdri8Xj8bRz8nq91Pih4nNsQ4cGX5V+2KGHMuPPO+csmEIB&#10;MgtmH3744cT+x6fUEuNb1+7gjTc3ljosNeaGkj/+sWPbxuWw1phLLoLNgdRAqmozVUH/wPhDDz0Y&#10;Evlpa6jdouZ+81rsb2NvMZbxv8Agv8ZxtFnbPW5iOSjE82UFqfys32mAaVHOvsriDEiAwTVlttSk&#10;PGK8UEY0vnNHKm88WQsQ4qLd7LbRb7S7W2mCAP3LSlpMOgoepnaLIpbHbHyp1HgGKRNBzBObCePH&#10;hrxmvrW54rEH/33OGaeC21kmMV4RUTn7VpJ+1BZt3Llp3o4N38eyqfMg4wHeflImSuOxYeIbooX3&#10;CnCZTz+h+ttDOVXlhbzkmJRsqQrzvh1ZpMbzkDLxMf6rzz4UfpDI5QgFyKuFurqWLFkCU35pp8oO&#10;mSsmS1XKamahCvE03liyT8X4gOUtLIca73etXbuWvEJLMCzwpiko0JC3U7RVokANsjzzxMOkLWak&#10;Etbm+BnPWy5jvPgzWz6HGh945S61nzOeR3i9tyjyzlMl+BeVMyOViKfxDLIJgG0EtJTx8ev01YrE&#10;bFC3s17JeI3MmnF9LxtPYG342urYQNRX0hdsCIMikc8kvFoScDSruVeFpx9/aPLEsZBwNBWxDiiR&#10;KOMbi+S/eNFUtoUNhJoC9dSky79pEGEsFr/kAj73u+qrhUMpaleWuBkP7uVnWQMqUDtlxVXF01y4&#10;G+XwCC/nAvu9wj4VtSULbzwc4Xdt38RmAVImGs+zBlSgdspKUqEmBM9H8LENZPwLLzzPZgFSJiHG&#10;UyOVZM1yqX9XBGC7RmtWh6ORZmre2wFos4/19JbBGlCCGikn4aXKkr19p9uIcnjj0SItn7oA4hPz&#10;wuc+uFkt597UUFmF2tPlcwpHb67+IGJJe1MeykdtKRG3HR4Pq10Faqes0KHO7+K/zBSCnNsB1JYS&#10;8THeVLKPn2W1K1GZu4HaKStkj3gAC8lh9AXjEax2JaiRcurs8DN76rI2CW8dI29pCW1CHdScEnE1&#10;XvRDTdpaVrsS1FBZcc50mcqEl1OB2+U2e+nLNjZfcrHv3nuB1dq+KxIH4w3sxIP0OwCcq7JmENRO&#10;OdGX0LH6fW2y27y5Nhfl2IxV3ttvZ2TP/RI1KiU+nt+xubUucxMynhIoU5+3gbVKDZUTWC58eINV&#10;LgZ8TWVxMEcEiq2oXdhmF26EEtaceqpn5sxZQ4cCkNh1zjmsOSV44+EgP2fOHDYLkDLhjRdO1IW7&#10;mvTd0MBbLzYg4xkNuduooUhi+RC3A35XRsreq6+YwGd2eUx3ee8iTCkX3rQL1P74lXv6dOd112WN&#10;GweJTaMvZEYqwRs/96fvozzJIcYj8jKssvnU1FCtXr0aLmnXr19PNntGp5t+h4U/yblw/4W3tt96&#10;/H+Pn9U+CxIeewPJZ98SApiFKiDPszSBlAlv/LFDO1m6KC/D76Evj+LzgyiIXtKL6vB70SgAlvp8&#10;UsMNrhtudN8I2/cxM4+BRJOtgOT7rbXOiROB4u/fZhaqEIeY37jGxs7w/n33bS47JIL3qmSQqLm5&#10;Gcw2GAwwbWsTfrrIDIZA8Jpy2Czhws0j+Q8p8ZVbLr7YNWYMM0+dOBgfsm37Xe+//ZpMPo+cRK8L&#10;IrPMTrrj4CD5VzivIIxYM4IVBvLefnbjOWcz89SJs/G5WSlWI/3Hg6zx9dmKezvhuzcBMWN4sxHj&#10;HMInpFhJoMVQygzTQlyNJ9/uDByW5T2vJLAnVNQkQzFvMM9ox+hpu69mlgOw1ubl85ltYYnJ+KaC&#10;nTD930v09Eu89gq+A10wPqDgiZCSwB5l+Tx23mzCGatP4y0nxrPbYzBrbKpndsoSq+dvusETNEw4&#10;D+VegxqRwB7N8tiboXyLCb+fu7te+A00kTDLyeWwM5sZsRofsm37Xc89/RhJDx0ifMFEo9odpoiM&#10;D+rSS2ESNF5VzGYGbzwc5yM+yQHjgTPPwJ++5rf58LJmOS1VNB2pWEvhmmQ2M5DnIzaeILQrzekx&#10;SRuT246YzYwINvuu0LtohsDLxABoHXj5heCFZ/TGB/ZnwteCoxI5X6itraXzoixGA+stI/qYZ1Xw&#10;XHJRCxmIzEzaasQKGG8ymfhZr0t4325YEcuJaJYo1E9CnI0n0Aajk2gq6TpMt2/fzv6HxeC/qIkk&#10;Wr2krKwMpjRLFOohoY8ZHzCP2EDEMukt7W7hn/nLly+HNIyLdCdP1vL5Qv69j3pIiNL4poIdrAop&#10;tMGo5BfPZ6D3K0WlpKQQyxmwaMuWLWTKDnI8QjGJUA8JURrP1peFNohkzWq3G2lag0pLS2HqsZYz&#10;swWcdYJblyzZvXs3TENsVlbm7uWoh4T4G1+QKfOlJldLbYgN1izhc18Bhel9YBWhjOh5j6juruDn&#10;AWlJBaEeMuJvPG0QiTM7SEDMBvpBU2tWV2cHXcaVZ8Ui+ioiCPWQ0WvGC/vwgII2SIoxpB/D46EV&#10;KQj1kMEbj07vAFIGG99YLP/gAYE2qKzATpuqzVIdtMGalbFvU7e98tUXn2ZmU7gONBTsZqvQFVWF&#10;esiIxni2siy0QQVJuzto0KDBgwd7nNb3331jxIgR+5N2OFobJ0wYJ5zhKRjPYxI/BudwOPw++eeq&#10;SzLXoR4yeOObGys1nduzlcNit7XSLgSEjG9qajr88MOPPPJIGIKigqxZt94MxsNSMJ6VFDAK+/yO&#10;wEOrPOXl5eLuXxBUaLfWQnlSORHqEk80Mc9W1gLtgrKoeWb5z+ZRROMJJKc6dQ3pDLVbFK0xVKg/&#10;PBEbD5sZW1kLgwd37dqodrkatFAZZjkznkHtFkVrDBXqD0/ExrM1tVCZJ9znAmrLrUcd1UmueYAR&#10;I2jPkCVKqBgPQD2ZyhdSqEs8moy3VgmPk0dhPNgpfLtP+p/GgNhwAIaCXcgqRtByQxFepKr6ki2o&#10;SzyJ9TyYBJY/eN/dHV57t198usTvuuYa2rP29uAtEIgOlia0NAXtDBrPmU2gdSkI9QeRWOMvuKDb&#10;bKhdtni+cGPT78pKS3r/7deEERElJMQ6vcI/edTwWCt73/imUrWtCPHeG5JHSL22j957U2o8S0hp&#10;b6mGaUN1WUNNGSQMpVmmRldpbl3cjX/11VdYmkDKBI1nq2nh2KG+QYEve4F5wO9/39nlMYv/jBOk&#10;xXgB8YEk8kAWqYdHKKAgl1PmdjUPb3xFaa7VVMtmAVImSuOhZ8w/wGmntgd7LIp2PazxXtsdt9zk&#10;aBXuIEJJ9kg7wIaV55//7J45s/vNN8O4HeCNh9M7sJ/NAqRMfIxnfP89Nf7t1+kNT5Vv3QIvPPuk&#10;cLwQv5lUURy0HIAm+JI8sAj1R0oEMd/pamaraUHWeKG7on7+mfZb+jU3Bhz8hIT4ZAokYF1keXWp&#10;5AuRAeJsPFtHC1UFO5HZBGa8kAj08ne/k3uGgSD8LEn41iMAJXnjYZsPFpNA6ke9QiTKeGgbmU0Q&#10;+hRqPOHB/wS/4MvnE7d/9uE7kIZF/dv4ujp543lW/maDpaRAWVHOpLGXkM2etxw4/HDl7aXdfOtM&#10;4VeqqFeIHjVesCcgFeMJrIDXJvyMAWZ5y1X2FDyoVwitxtdkhH+ukgE9I4d3BuRs3VDPG893URY0&#10;Ot9+IXwVn/DDN+1QJ78UQdZFvZKi1Xi2ghagbeRz4F93CRszEemcCmUFeDfOVoFz4Scfc00Y62WL&#10;pEDhOg3f90TGK97JYStoQdZ44HH6anVs/E3TrxGiOvANWEA6Ojs2RfDsMayOuiRLzxkv2BMQsk36&#10;cwJawOcQBsVn/+rzyL4KGYXxYHl8jLcasOWAovHEQnF/zqAF/K6Jl10cnNVMFMZLIWWC7zHQAjSM&#10;zCYIBohqyNv1zpv0vEVAMBv/0vS/TwmzcJwj+ZEa/9N3bbVZijdtGT1nfFERNf6n70K+3QyHcfF7&#10;9cEHGx5/mAyE9coJlz36wH2Qjsj4lD3R/K5OCikTB+OZ20HIErdd7gfGkPC7li1eQBYNGaJ2PoMg&#10;q6NeyRJ/4+EIjCwHVIyXQgoIdy/EH1jUl9awRTKEDhzQa8Z/9HYhtA2w0xuA5DCRzqlAC4BVGgJe&#10;+OEVXPyEHibj+bs6VjosSh0V8kVVJa9SNyaI19Yl7gjClPe70E8RoDzqlRKJMn7qVZPGX3oR3yGi&#10;Lo/ZYaWZskhNVTPe73j5hf+iLT8648tLsl9//TU2C5Ay0Rjvbyc/DKK3aJjxapaISAuorLJjyzrh&#10;t2dcjqFiW26y1lcuIc9v2byWnyVlIjB++WIb6cS4S0atWf4b6xOxvK1N2AU05e8I5ksAUxf+HDyf&#10;a6nObG8LLkVkpO4Vhlj8zTjhpulNqEsqxHOzHzrUxzpRUZI343r6Gwjk9scfEe5DsH0hKYOYNNEL&#10;iwD1YnCYRO+egZKNqv+l4Ymn8cEuBnbUrEO88QjI5MfCY8MFgCsmCWNByvzhDx1oKQ8UQ71SIWHG&#10;C1N60ibkKxvPc8LfO5iRkACsTSE3diFn5PnB7UsKFEC9UiExxntbO9qD57A2GzWe5WjB3SpYAvBj&#10;AQlUDAFlUK9UiLPxpgZ8Bx4yiYRE6KKIuHwC3QugfMTgwV2oVyrE0/hA89RL5EV3QnfjYbwWUH/C&#10;Ejfj0dtSCHff6Rb+96xq/GWjR65fvezDd1/n95HRcfhhHahX6sTNeKF5OMf22aym+nWrlnR7Hd3e&#10;kEvXf5wsv5eGk/NOn3h573fdddtM8j98vgADvaIAYavLgfFFvVInrsaTI5zPuXv7xgljRudk7K8s&#10;zSeWpOxVvQMXOEvZu3MLrYRfqplYjF+1cglLE0gZzcYz/E6fW3j7XUNtGbGkBwIeiNHz9bUl/Cwp&#10;o3WHR3A2l6A+AX3feMUbmKx0FPjF1/f0jPERndgDcYt5ddb8lgH2E4YPx79D04JP/KeVCq3NtLva&#10;6SHjEW+8XMrG4p673MiM6ICqUCth6R3jEbfc2MTG4rsvQw6Q2umvxiPOOC34P8msFNX3EHBEZ3zS&#10;3t2y9JrxCDYQhDtvD4YJK2Oo2AaL2KxGwPiU5GRZ+orxiMaiLa4W82GHBd/MwkAlwwLGZygoxPjS&#10;wuQo0P5qYrSiRlAlkcIbf+aZZ65Zs4bOIOOLioujg1ShDowRWksj+bkpqKqIQJ7XjacacMbzUjP+&#10;73//+/HHHw+Jjz7+mGUOHz78k08+YbMEUoU6yHio+b333iP1z5s3j2WSBE/vGA9Ab0466SQ+5+FH&#10;HomX8URJ+/blFxSwTFaAEbvx6WlpgFQDYrNP3r9PlgPfeHNTIRipBCkTg/FFhaQKdaI3Pmcfqiru&#10;CMYPWAbp0qVLlyYdccQRXV1ddCYqVVdXd4s/M49FTwVE53tApNOxdJ2tG7v9RPGqJ4x2795NEj3U&#10;njb1XGdISwPUeKIXX3yRpiIX9JWJZunSpasHdO64n3UGJjK+v+3+NbAPnnDdIpjW1rehpYhJ1y9G&#10;OcDu/XXVtTYeVKAfAYOAchgqiwg1ddjwsVN/QTnjp/168pmPq5OZ2wxtMaEaokbG9/c/uREaGHP1&#10;Qjh99/k60VLCRVfObzQ4HA6vrO8ra1pRTr/j/AlzYcrG+r+v7mSL6hoDr4gIKDWzkS1V4oIJczdu&#10;q4TCfObOvbXMweWVzTBtbLLedu8XBYV1MPjLV6eSRVl5gu8//CpNbC2kBjJLptYWN0vnFZpgCmzf&#10;U8My0brY9xDoUMLt9q/eWH7f4xvdHh8qQBhzDd1+lXwPlTChpf0Fn68Dpk/OEd6FxecDoy6fR0wD&#10;nT8+ZJGUS65aQEpKff/A05s7O7vAu78sTiJuhgIkB/D7O8666FlIEN8z8TWQWT6zqdlBEqUVVpi+&#10;9n7SBRPnSosBMr4vKrXUiVtAV1f3tNuWowIEWMqEFukwyHGTSer73kU/1xu4DKIf5Nc18KT7fuBK&#10;9/3Ale77gSvd9wNXQd+fGJDFYqFZGnT66afTlKgxY8aQSuh8qMaPHw/TYcOGkVldvaug7y+44AKS&#10;IJ6DqcFgOOOMMxoaGp5++mm0iE153//zn/+kqYBIJWeddRZUArO872ERbGSkkmeeeeaDDz4oLi5m&#10;NdfW1k6YMMFsNsOsrgQJ+55tAS+99BJJMH+ceeaZJOeRRx6B6dVXXw1T3vcQ9DQVWOuFF17gZ5nv&#10;s7Ky9u/fLy4RRJayxNlnn01mdSVUWo/3TU1NycnJdCZhYhuBrh6Qfq43cKX7fuBK9/3Ale77gSvd&#10;9wNXuu8HrnTfD1zpvh+40n0/cBX0/csvv0wS9HdtokgO6OGHH6aplpbm5maaamnZsWMHuw0Moqtx&#10;K+rqswr6/vzzz6cpUc899xxNiRo1ahRNcYsmT55MEldddRVJgEwmE03p6tuKyffTpk0jicsvv5wk&#10;iPTb8v1CQd+/E9DOnTthdu3atSSf6PPPP6ep0EWQnjJlCp1paXn//fdvuukmOqOrb0s/1xu40n0/&#10;cKX7fuBK9/3AFfW9fUumzsCBOF34ymXi4D/WyzN4cPe2TcLrka+/Lvj1d8awE1zlObvQC+AOGGpK&#10;dhXl7Dc0VLd7nF1d9LMikaqzs/P2G6/p6OiA9PVTxpHMSNVrvu/ymFBhwGtvdM1b7xv3CuAd98ry&#10;M+YOHhyycRxxeGTfRYmCxrKtZrPJYjFbzAKN5TsMmt8PHSOGiu1leXtLCzNsLeaODj91UcIUme9P&#10;OulEftZhqeZnGRnJ22BqqG4GN9dVtPFeBw49VHgbePf+rO5d6YyOHameGe8RryO8V/zP7zTw9Zfm&#10;Ww8+mL5SnOS4zeU1GWvTdi1k43jysL+xNIN48eijjuQzGU3l2wSXy+mXn96b/90bPPmpS9Hqiaax&#10;fHtFwZ6ygnSLsdHb7ol6n8Ek+P6sM0+HaVN1vttWD4mlv/4I08MPPwymRx15JEyBQYOEkmQKuFvr&#10;zj3nLJImuFpqC7KSvvz0XUiTYkOGDC3KqznyyKPA33fMuof5Hhx2w7AK3vFA27qdyOU8TjP9GOrB&#10;Bx90+mkjIHHQQQdBPdCQw1qze9uaH7/9FHYkQ4YcA4v+8Iff+xxNQ44R0gCUqcvdQIavPGdNamD7&#10;ePyhWTC9aOSZeSlL81KWQLq6JJm6WiKz2Tz3m9eQ+0k9PU+rsQy9EZd89sXtNDvarHv37F66dGl6&#10;Wtq7775LnRwQ2lwGtZmqyBh99uHbMD3kkEOW/voTJE479RQycGQpScCIk9mrr7qi022ExGGHHkpy&#10;fp33DYz+iiVzIQ2FLVU5qUl54Om777wPpqf8czjv+27Y4Yf63rVpD+zkkcsJkN9qrCTVkrYgITpe&#10;2C6zUnbAXsHdWm81lBPfT592NUx535MEAMZWFmeQEfz3PTfAdO2yz2H6yP23wLQkcyV1tUS5OenI&#10;8QCpp+dpkfgeYJ/8kSYYVYU7inP2NdaWOR1tcK4QHJf4wjzNk7W/+ZsvheM3Kkywm6uTd2/0jnuZ&#10;93rqmpWWpjJUstMd/VeI8nevgn07Gk1GZd666spi6nAqc9KWuahY79JilPnoixbfI8MT4nvYJSCv&#10;M8Bnam7zOTwOq73FaDU22C31Ha5m2VPCMJWooyyn3cbGBc4M1E/xfLa66vQ1KLNnkPW9FnrC98zT&#10;VSWttaHnemHcRj6Q56NfE5alqcYCNXRZsrqtAl5TNiqgQnXqWupnzWqpzSXr1mavY6PWULSJ1SmL&#10;vUnTK+Wjo3/4Xgq4zWvH5Sle6zWTJxL3f/z+W+xjugi69YiOB+C4tSRUxcXFbLPw2mpDVo9C/Orh&#10;sFSk8bOdXsdds2YKFnmDn7XmRz86+q7vGytqkL8ZC+d61IP+8nGXzpg+1dFqfOm5p/FSEWO9eKQP&#10;OB5cQ/ztcDhycnJIGpSenh4sE6ClbBeqDWjI2druDHkjHC9hkWQVTXjFFf2uu2+/5e3XX2K+hyMF&#10;P/rRYVX9yJsKPRH3HU4D8jqBhCycqaHy2iE1BD0a8D0RzHZ2dkLC7XYHyzAktanTkCvcpdBOp6s5&#10;OOtrmzT2ErIP83viGfRAH/W9+kf9ob3G4s1QJiO5hXiRZ8I4LyqPWLaoDYpJlZaWRnxPJGQhr8Oh&#10;wRyx72PAQj9r7HdtWLOMP3jxQx81fTruleAblgLn1daq9JdecPIbBOGDd4SvRZN0pGp3mIjjW2uy&#10;oX7WmQTidxXlZRDfs089A8jeqOmLvq/LVDv75VuNgtrMtddd2+62mahLI5WkPwhrVQbKiQiHoYil&#10;/3PPHbInqsiiqFHyfVlxNlzTf/XV5yif0Wtxz7caNdSREcpjEW4LxkJN+roORxPKlMfvystKIUE/&#10;76dvu9utJL86NW43A5R8/+MP35HEZ599wjJ5esf36Tvi8J+P7JQd1JmRStIfdbrE29VSHIY8OHXo&#10;tGTZm4NRDjQX72HpLr8TDvZTLh9P9/msjMScqFHZ5ztsBqupFmUyesf3fJNRQx0ZobyuluBJH9cl&#10;R1MhXI/wOeFh9SC4Mk5jqbFkH58DWCpSkS2x0J/O9aqSV/NNRg11ZqSS81AIwukY3TOr4LPXB6tC&#10;SAojkCEx0p98z7cXNdE/yyC6R7gHLOlYp9fR3FBFds7tTq1fnReIxPEAsiVGBpzvqSMjFLvtj7pE&#10;2LVtY3LSdnpg5o7N6tgNBUHHK9TMgwyJnT7k++ai4JkOwW2uYDd5+MaiprqsiDozUonucRro/2Mw&#10;fteiBT8tXvizdscT/I5GoU5rlqeFPv2gArIldvpo3Pva6lAO31jUUEdGKOFffKLv0TWevSGfpv2u&#10;G6ddDaflc2Y/1e0L3nmNnQ6XMf2/T68744y9t93aWIzNiZG+4nuXsTQkh+0JOUzVe/kmI6UqX/h2&#10;UzRifeB7yHHXrBlkb99YWxHW9x5Lhc1UwedUpazmZwnbJkzw3nWXlNX/+AeyK2r66vGeDbcWhHsm&#10;6w3lW/kOSaGOjFB+nwdcBRgrFO7j+h2wwye+F+BuvsoCVbUay0kaut3haGSLGNumXdt+yy2Eb888&#10;89ahQ2879liWs3b4cGRadPQt37Mb74y//83ra5Y4GyGph8fXVl+XIzxjSZ0ZoYjjAVRtEOJySHhb&#10;Lx93acgiDqEbmRshMWLNiLucd93nuw+413vviHUjXG3Y/evPPtt9ww2EWUOHEjw33khytpx+Oj/0&#10;UaPke/aQ1vq1K1gmTzx9D6c8MG0zi/9TlywFqkqsUybL/PoCMOSGefSF0O5ooc7UKLhS9wi7H+Z7&#10;grEyw1iSFFI57OT9jmDc84tCmbh14h3eO2Q5ZY3wRCtPzkUXuaZOlWK/+mpDyWZ+6KNG3ffGpsr9&#10;STv4fEb845740lop3bW2CGMq2ZeS8ihTEW1aunQp/Q9uQCtWrCCL3HYT2g5kqBcuBHw2fKJKmOme&#10;ebPnZmD4R8NJLB8z4xiSAzTZClH5dSNGOK+4gid75Mg4/sBDyfdffvkZuJ9Fv5S4+b61hu60lRzp&#10;cVgNdZWdXkdX6D+1oPyiBZpOqs2V2cR/6ioqKiL+Fh7Z4J7mqKwUvkdHhJ2tmdqszeennD/dPZ1w&#10;zE3HHHPzMdc7r6c5nuk+t8yN4W2XXeoYN46wZsQIfsRjp68c70kQ16StC8n3u4yN1e0uIe6vmDCG&#10;X3T/feLz+VyOGppFvS2qWBQk6DJRyKM2Y1nImYdIlyXL1lSIS4qMyhk1xTUFcbX76vKGVFKAnQZa&#10;GgpgNj9l9Yrhw+2jRyedeSY/3HGhl30PZ0AkAY68/VbhV5U8s596tNNr37ZxzTVXTuz2CY9dMMi2&#10;wucoITydHYm8Xi/xPYj8SJHJ0VJPPMRAXg+L35x9yqpTJjknMUbmjmw1laNqGTCysJNvPe+8qtXf&#10;8cMdF/pE3P/nXjc4Et/XE06dnOIUn0N1uATfa31eL1KJTmprKqCznJBjGMy1GjltzWljHGOA03ed&#10;jqri2b3+VzK4a+O9tyf0Cd/LB7HfBUd6IQERH+p7Wl5Uc0kqv0iGSGQ3llAPaZbHTB/ljogzM868&#10;0Hmh2ViM/M1DG5gxo3sR/R5u5r4d/KDHSO/7nvwwCt/X87t+/v6rl55/ZuzFFy5e+FO3z84vhfKz&#10;Z5PRUFNtxkaHuZ7OaJToGFdzLp2NTfbm4k72TyAO8Os3hR+OWDuC97QUoQq2jXOii0JVX7KF94cW&#10;et/3NIhDM9m/RAFLc8gl04Kf5J+yjY+IexKvzs6OpIy1vKcRQiEFO+lSVfG+UaLXfG8spndIwEBj&#10;nYXlyxHyQATdVhIg4THcnvI91WuvyRrj9dhjcTyI940S6r63tza2mOtQJiGex/tVy2zHHttJnSpZ&#10;ikiQ40HtxpwedTwvsKqzk6a/+ab7zTdpmlOHzwPd80Anw6kyj74nQB0V37sdxnVrlqNMhozvG3O3&#10;eazh/w8N8A+b1qSvgbXgeA/mn/D3DlQSMWRIooJeReR/uMI/2hOtU0/tHjSIpiUqKChoaGigM6pi&#10;Y6uOiu/ffON1lMMTWdyjn0DzayKayreDdxG//x3dJshsT4scCBTossAFYT4tmQDRWw2hosvktGfD&#10;IjSkSvTC8d5Wl8OvqZ2vvxaOCz2sDq+L93RFRQUM/fLly4kPli5d2u1W/I+z35ztNAfvB0cn0hBo&#10;06ZNNCWKLpYIDZoKveB7frWIoMb1pEJ9SUddIuEORGhJLbhtDbQVVa1Zs4Y2w4kuk2jX+uVo0FTo&#10;N75P27GU2tdT8tjqeFcBZNyzs7NXrFhB0kTdXhsqGQIXu+Xl5eQXn91+4Re+NoP8vR2nrYn0gcht&#10;KoZpWVmZ3x/mIWM0aOr0tO/5dSKCGtfbstvtxItEsPPvdtbL3sChOOtISbq+KJrTkotcTqCFAmqz&#10;VPNLO5WfMff7fGjQ1Okfvq/Mi+RROzT6IvZmIXQSJUlz5OlbkWziaaL169fv3r2bpO1NebxTCV6P&#10;g9YZudCghaVHfd9YGPF9RwI1Tos4B6ghEfIBpanA1VJLSyiI3hUIBdXT1dVF/E0krCYpQxCrjFJo&#10;0MLSo77nV4gIapwWSdwgj0TIBwS8Vigem/jPAkm+wyAT0FpwtjaKfYlGm5fPR4MWFhXfz549e9OG&#10;1SiTEbHv7Q35/AracdrbqH2RyGlW9JynrZkW4oTcIGAsF8q3FgmE1hCGgMmNudtxnarQrkQlNGha&#10;UPI9OP69d9+J5zNbfOmIoMZFK9jfKg3xfffdRxIep9XYVANTwGauIgnG/qQdwt0bd5OnpXrShMuw&#10;p6VIbJdSlbwK9QognYlCGUl40LSg4nuSeO6551gmT8/5nmfftnXUXM1C4wvQBZzvBw0aNPqiCwHw&#10;tNthMRlq+RzwPVkR0hMmjGP1ELjTOq2Ox3hbt27dSs8FRDkcDla/oyX8v6HRKGmkh473fNG4QwdA&#10;Ve2uVjKUdJ4TeNRlN4leF344AQmbqdJupbsBAlmXTysRsh2IOKr3oPflheB3EX/v2rWLJJho/zQI&#10;DYhG+r3vTU0RPp0hEXJeLCCvE1RO/RrydvjdITcM+Bu3tH/hlLNvJRoTjfSE7xsKNvJF4wv5744S&#10;hx3WXVvb7fHQYZKqzVyF/BELyOsEVEZKZ4efejugdesiOLShAdFOT/ieLxdfDj1U/O+OpEUprhbh&#10;f4BXXEHHi4htIsBf/uRCLokYQyHyOgEXk4N2KHJtW70YjYl2EuV7p6GYJGoS+ZJo8Fl6mgcOmV0+&#10;57LF89mbCAWE1oMP/Jx5hg8KI0FO5v7gz326POZDDhG/xRHIIbS3VNfn0dM9FZDLCaiMLLQ3UQkN&#10;SEQkPO75QvHl0EM7wE/33X2b4GmfXXC80CJ9F2Vu4AVlyxbN379n2+zZwoMRvN58U/A931UAcub/&#10;GNkP6C2Vaa3NpbbmUuR1AnKzLLRDUQmNSUQk1vc2o/DrggQBfnr3Te4HG+SH74G4Xzjv+5uuu1p4&#10;l7LfNXnSTYccQgeLCVZHvj/9NHHfIKY73c0a36bXUp2JchiNedvNtfL/sGH42p20Q5ELDUikKPl+&#10;7s8/wCU+KKbre75EfDn6aN+gQdR/hLSkVthpow4QSAEkyKmvDHlGFHJuuM7D5yhRlbwKf4zB7zI0&#10;VE287GJItJgbhO1PzCdNM4ad2Nlc7zI2CG+EbjUKvqe9iUpoTCJFyffg9U8//ejHH75F+Yxe9j0Z&#10;yuLc6sceDnmdMmwQCJKPdPbZYibX1bvvEH4bxOdowW9voGm/q9NrH3/pRVs2rOr00r1Ryh6hb/wb&#10;wAng+7pK16Z1wpvgpY22W6tsjeW0o8ratmoBGpNICbvPh40A5RDC+55fHF8MFYLvm+tCdp4q0CHm&#10;BLNHHtHF9xZyjj8+zJOiKuRmJt975yx6khE4x4Q6jzmmCzmeAUvZphkFaEyiQMX3lWX5DlsTymT0&#10;pu+J8cjBSlgNgu+RhByuq4sW2FBOxPhd4PuJYy9+49U5cL4JOXffIYQ18jfj0YfoMSukEm3AWicc&#10;70FjEgWJOterTovPOzBlAeN//t6AfKwEFBaGmBPN4XoLswcdFLIb0ILbHHgRS+AE838vzhbjXsiE&#10;Og89VDHoyfGIrh4hUDMakOhIlO/5ZfHlb38VDszIwUpsWlcvuDlUkPP30N37K3Pwy/aHDOnkC6gB&#10;1xETx3a0twleD/xQfPQo4ZIB+ZtRkCP4/qnHQn5gqpEjjgi5A4EGJyIS4ntjcRK/LL6A5WefRd99&#10;FRbiSCR+7NRZvlj47R/PIYd0FWQJh3Nj8V5ajAQ9nxBD84zTO5DLGTEGPUDS9dp+f6NEQnzPL4gv&#10;b7xcApYjByuxfXOdMEyh4scuakgN1sr0tvo8mumzs7j/61+Em07I34yGasH3LQb1nyAqAjW7Wmka&#10;DU6kxN/3blM5vyC+kIgB+//6F//GNQ0NVZXI3zxQTHBSqCDnvrvxCz4iglYryWeQAiJdWanY97EE&#10;/eOPBC9Eq1NjPaOKv+/53PhCBpS5tiC7Srz93kVGUxak559T/JKqdqCGNhPOZMy4kV6186BePflo&#10;NEd6gNRG0mhwoqCf+Z45Pix0mELFj50Ey9OPPQj77Xtuv5kdtqWo1iAQtkAsQM1w1EPDEjUqvl/0&#10;63ylGzuAvO+bysK82DRqyJgiByuxeGGj4IBQtTuFi3h34GCJEQ/YrebG/9x7R5dP/lOaANQw86bg&#10;fV+hJHeKR14ExJbGl/JCK1SOhiUWlHxPvB6x7/ms+AJmjxjuRT5WAgoLPgjVmWf4VRzT7mz56bsv&#10;wYsep1Up7t9/2xGsQXjZn2XXtg1XTrjswfvuJvdzaLvcKnGEVI6GJRbU9/mR+b61JovPiiNL5mWC&#10;2cjBSuzfUyM4QCIydvxoBvE5nnn8ofGXXvTEI//hPz+JEGsI3ALyu2ZMn+p1tUJCmAYK3Hl7TCeS&#10;KkDlxx/vr8uM20NQcTvew6Dz8/GFuI13sAqkMFK7tQoylf7R99zTj3Ur7+cZQrUk7XOWFmaD1zu9&#10;jqlXTSKZybuF/9zQAgmAVY4GJ2ri5ntTQxE/H1/AbPIfz7Dcc5d4Z16i3/9OuOZm4xiC3+VoJR8z&#10;Iy/ulf9uMawerIEc4wmwlrRAvKHPHYlpNDhREzff8zPxBXazYDbysRJQ8uijqb+ZWmrzIX/YiQr/&#10;phPP8lxt5peff0Z9h59OHvDyta34baHodci3CKsHCpgbo7xjExaoHIAEGpxY6Ae+RxfHZBSOPKJz&#10;/aoG5PgnHhH3uhJZDcLY8UMZKQcdxN1FD0T8u2+++vP3X5HMG65T/Sy7Kk8++sCsGdfDOaPbbgls&#10;UhionHzvHw1OLPR134PNsmN6y0wPea4SkG4cvLq6aDFUQ0TA6pMmtItpK5wSXjZ6pM9ts8ORIuCq&#10;6JsQTxqEenyK38j/9kvxlYLxvozqB75/4N+hZ85wPIbzMuWjsvgCdE5i5rNPhz+VU2LhXDr0StSm&#10;r4cC0XyPH6wg310gswrf2oHKATQysdOnff/Xv0h2pF7rFePHwGDdc/stwgdKQrcAMkZIDVUWXEmE&#10;0Gol+YzDDuWOCBHhd82Z/TQ54aivDn2rbIAujwkqf+LhKjQ4saPke3Jlb26utrc28vmMnvA92Aw7&#10;dn4gbJYmIUr8rorSPPZYHAPKo18y2RsLIDNKxwSA1ZUuDoGWauHew6UXe1G+Bqyw+Y69+MLffp0r&#10;GiW/Z6IPqEkGJ3ZU4v6DD96L4N4OPxMXtqxOwT7zitdgBMnl+J//LF7FcYJZAJ0NAJsWbpN+f08F&#10;Ug+ivJA+lLd3eyvMssIRQG1xAl988j5eGoA0Bwk0PrGjHve/LV7IZ/Ik3PfM5iBssCDttYUsEsfo&#10;yiup14kg57eFMkdQU70FbQ0E0uKsm7XemGszm488UvF885CDu8iZeXh8NsEulBkAqvp/f+pEgxMX&#10;+u7xHmxGowAn2DBGqft2kgS/6N67xX9sczr5ZMEBfBktbN0g3BoCpL4kXD5B677d1GAZc2nwRwRo&#10;qXbIumhw4kIf9b3MePld4y4ZVZibDgnx51chn82i5TnB7AXn+/gyMbJofvD5LX6zYN4F/nhcx66t&#10;IaefpACfExEzbxLOdtHgxIu+6/sFPyveYkP89B1+o/7XXwueQMUSx4rfbIcGbjYQ2GYBxNITUhsa&#10;nHjRR33/wH+EfThi1VJ8jCeQpbxojqRkDyP7oVuNdLmNMA5gBT8s8aUv+r4mcy0aCIbNaDl2KH3T&#10;Pg+v9nYxR7KuGuQsUrh2wF9g7C1gHNYtSwND+JGJL33R98x+8mvqorwM6htuaFSgW4MkXxG/47OP&#10;3hUTLqfNBFNyVgF8Dvmkac2txwsYB2IIPzLxpQ/7no04G30R4UdPfldOxv4vPnnv4/felEaqMF61&#10;kfw/Taz2sQfve1X4VY1wv+ij994Q9wFWsvGVFgj/qhdAKyaMupz1MA5gyG03N/AjE1+UfA/X91Xl&#10;BS+88ALKZyTK9yGjAA6ggy7cSBE94fzq0w/IPz9gFi72yCNWtRX0NR9DxSMCXT1GhI8cw4Ggbdum&#10;tX6P/KlGQklo0APqcT9nTo/7HjCUb8MfR5Ui/BdEuMnjtlvyspLF7UPIh/G6YTr5h1tv0pi3A+VE&#10;yp/+KNymRCMTX5R8n5ayJyNtL8rkSaDv1Wks2mwo3I1GivDWa9yzlP0cMGTIMZG9Ez1S+uLxPmpg&#10;vBg3Xu/pcOEB7UeACci6uHNA+V7Kf+6u5TcIxpzZ+F9BfQqyA0O2xJ0D3PfqjLnYQh4GRCzUfEsx&#10;QZBuoN7GnQHtexWKM3efOtzOtgbG0CGdO7coPlwFWCvTUU4UQEPb1qagLsUd3ffRsGdT8t/+KvOb&#10;y5OGdeRlBF/oGBZSW0P+Jj4zb9taqIq1lTjA9/v3JUXKQPd9WD5+M2/0+cKzViocdFD3J+8WVRfs&#10;ROuSpSgzEYDv09PSIkX3fUzUZQuBzuc891TFX/4c3JH8555afmmCAN9nRC5F3xcVF/cscf4xkKT+&#10;BJOfijrQk6j4ftGiRWvWrKEzoeo7vi9mPYgdQ8U2VHmiyc9N+AmdCrrvg+i+Z4qn76deey1Mjz/+&#10;+EsvvZQkSP7f//53Mrtz506SyRYNHz78m2+/feihhz7+5BNIkEwprAexo+576Bh0g3TvlOHDn3v+&#10;+UmTJn3x5Zfz5s3bn5xMCqSkppIypMNgHSRUOt9nfa+i6H1PpiRx9tlnw/R///tfRmYmJD799FNW&#10;BgDfw/STTz5JTkkhObKwHsROWN+feOKJo0aNImmWyfueZZLECSecUFhUBJBZKQPC9zt27oTphg0b&#10;yCwkkvbtKygsJLOQeODBB9kY/e+11zZv2ULSqWlp+QUFJC0L60HsqPuedB46Q2z58quv1q1bRxbt&#10;27//8ccfJ2mAN5OILUL0uu9TU5IjRT/ex4fe9X2LsXRf0p5I0X0fH3rX90BD6ZZIQTUA1Pfpu3/Z&#10;vv67HqM8N84f40ndtQA1kVCqC4Vns/o71Pc6A5BBunTp0qVL10DQF198QVO6ekZdXV3d4ufLybRX&#10;BH2oqKgg6V7sBghaPy1UI0eO7N0uxVnTp08He+bMmUPnRfWKhdDoOeecQ2c49dZwS9sdMmRIb3Um&#10;Ufrtt9/QuPeKhUqN9tZwS9s9AH3PC2wjovM9KKVGe6UzIHEYsFpaWuhiXbp06dKlKy46d9zPOgMT&#10;3fcDF3nfN5ucLpdv1BXzUD7hnkfWf/x1GmHqrcvQUh2guMyCcvogMr6Ha4zahra9yXWQQIsIfL5s&#10;mepaG89dD61DBfoLYN1l1/yCMgm3/nv19NuXo0yGku+lw3XymY+rA6vw+uy7DFRD1MjH/cTrFi1e&#10;UQQtoXwCye/o6GRpdR54ajPK6fu88eG+fz26AayzWF2jLpfZ/8EiLbbzzF2Uj1bZuK0SvLto6T5S&#10;22kXPAPTJ2bPh6lG30NOV1cXJK686Tdys5xf5HB4N2yr4IvxyMc9rEMSfD4D8ok6OzthipZK6Y++&#10;v+iK+S+8vhus8/k60CLR9BChArJAManvmYOBz7/dtGjp/oqqZkjv2F3wypvLSL7YgqDUzCaY8r6H&#10;fdKNd6+AhNnigkWQePql7ZdOWUjSBEhfNXPJtNuEQ3OjwcHyAez7olJzU7NQ4uW39/JV8JB8fiqF&#10;38r6o+83bq+CKVh3/1ObJt/0G7+I5DOhRUpASRXf70sp49KlMH3no9VtdjckxEYESX0/7tpfr7xR&#10;6JvD6f12bvbazeVQYMzVC1kBr6/jqZd2XDtr2aTpi2DW1tbOFgHY92Ir3dffsdxkFjal8yfMRQUA&#10;UoZPIC6+agFZRNQffQ+Qzn/6bcaNdwqxJV1EhBZJIWVgKvU9zBJ/O5wemF4y6WXYzQw/96lLL39l&#10;7OTX/P4O3vdEvO9HXzn/v6/shER5pZXkuD0+kgCWry2FKawCm8hD/90C6dwCI1sKyPu+vd1PZq+4&#10;YXFaZiNbSoACG7ZVEiCNlgJwpOTpp74HwLrfVhajTIBZLWs+gpSBqdT3APG9CrAKL3S8h4iHTJKG&#10;M7DzxguJzk5hp2s0OWHRpVctgLSTK8aQ8f3Fk2nUlpbLn6yScwoiv1844ztQeei/MW21ME4whVEi&#10;U1nf9yIy53o6AwTd9wOXQS26Bqp03w9c6b4fuNJ9P3Cl+37gSvf9wJXu+4Er3fcDV7rvB6503w9c&#10;6b4fuKK+PzGgCy+8kORoFKxCUy0tVquVVDJ16lSaxYmU/Mc//kFmdfW6gr4nie+//76goICktYit&#10;CGLpO++802QykTSTuu9RediMaEpXwoR9//7775eVle3YsePBBx+sra0l+WR63333wXTUqFHFxcXp&#10;6enTpk1ji4iQX3ft2nX//fejSkiZ1157bcOGDdnZ2RMmTCCLGhsbYbpp0yaLxXL++ec3NTXxNetK&#10;hPA+/6mnniKzJH/MmDEwPemkk2DKMpOSkl588UUyyzJBp5xyCk2JYosuu+wyNvsP0feQhkpAkAA3&#10;f/vtt5BZWloKvucXQaauxAnHPUmw2XPOOYckXnnlFd6FLMFmQSydlpYGQc9mzz33XJiS2X8EfC8s&#10;ENXc3PzNN99Agvme5OtKtLDvZ8yY0dDQAHvgsWPH8vl8AgqcddZZJIflg+BwAEd6SJBMg8HAby5k&#10;+g/R92+//fb06dPRIpiSfT6fqStxor4Pqx7wBJxDpKam0hldiZcm3w8bNmzNmjV0JgGCDWv48OF6&#10;oPewtMa9rgNPuu8HrnTfD1zpvh+40n0/cKX7fuBK9/3AFfX9o7oGkojT9bgfuNJ9P3Cl+37gSvf9&#10;wJXu+4Er3fcDV7rvB6503w9c6b4fuNJ9P3BFfU8ezSYJXiSztLSUJIg+//xzmhKfv3733XdJmq7z&#10;1FMNDQ0kR1dfFvU9elaOn4U0m73nnnsuueQSNksSJpPpwQcfZLO6+ovC+x40bNgwmhKFfM8SMJX+&#10;FEtXn1VMvmf5JOeiiy6C6TnnnGMwGMRsXX1a8Yx7JvIrO119XHHwfXNz8zPPPMNmV61atWfPHmGx&#10;rr4t6vt3OJFZkk+kMnvTTTex83yr1Tp16tSlS5eSWV19XNT3ugagdN8PXOm+H7jSfT9wpft+4Er3&#10;/cCV7vuBK933A1fU91aLRWfgQJxOfW/fkqkzcCBO1/f5A1eDutvNicPU6JIyeHA3AEu9dvPxf+sg&#10;szzb1qY0V24/UCnL31NVmtvWavH7ffwXRiPS/J++fez+uyHx6H/uIl8jj0IJ9H1V8irkdQJxMCoM&#10;fPqhY/DgrsGDYWvwikCi69yz26oKdqLhSzRN5dsay7YaKrYBaFF8aSjbUZqXVFNR6LTbOjs6qE96&#10;Sgn0PXI5Q8n3Ha5ml7XWO/5l37hXvMDYlwcPbh882E/KE2bNbETDF1/A2Q3lOy0Ws8VshqnZ1Awb&#10;ASqTOOpLdxTl7Guqr2z3uKLeJWhX7/j+vrvtQpmWxu7Gmu6GaqCzvsqVnQ1eR7jX7IJtIj+z5bjj&#10;OvmNgIDGLkaayreaTAaLRBl7fs3e9xuQs/+33OQl9SWb0IoJoqZ4V2leqrGp1u1yRL1jV1F43+/f&#10;vZGlH37gXpbesWkFS8sCbq6raMvPMPGOB8BnmfvN3bvSedyb9iKvM9wt9V0eE1/z3B/aiO87XDTH&#10;2VwCg8VidP3yz0mCZ/+2uTD97vOXjjj8MD6fUV8GES8js9k879vX53/3Bk+iDwdS6kp2lOTtr68q&#10;cbS1dnT4qQNjkOD7QYMGPXT/v8ggqnPbLTeRxGAY+HbzDdOvgSmsTjIRyOVATZmtqQYO6t3I8V07&#10;02xvLEAuZ7jv/hhCn9Q5beoUkjj5ZOFYQNJSVv7yIRuyNUs+ZWkAegvTv/z5OD4TgGO8sKtX0M/f&#10;vIZ8/8uPb6EaegbY5uqKNwE1xZvyM7YX56U2N9U5HW0ej6ddVR2S8wnBba/M+S/xH5kefthhkGM3&#10;V51/3tks89aZN+Rl7GG+h8zywnSWRlOS2Lsz4+03PmyqbTvkkEOY+9P2uaW+79iR2j75NeTyIONf&#10;8TsNUOeCn76C6c0zpsN08GAD1OO1N/HtFufun3zlRI+t/vDDD4NZwsZlP5EYPeKIw2EKJWFKfP9/&#10;fziW5cA+g/pZTssXfYV8D8BaPU9D6ZZ2l5ln2dJFs2fPXrFssdNugV0CpOE8BabUwwFZrVaaCmjQ&#10;vB++NDeU1FbkwDC9+PxTMO10G8lQAi3N5ZCGAmSW+Z5AipHpzBuvgwRJk0zwtLHBCYlHHnyS+f6y&#10;McJFHfJ9547Uthvfwi4P0D7pVRL3UBX0hDQB00GD/gyJRx68D6annzYCpuB7snT39rUwJSTtXE8S&#10;Rx55hN/RCAVgBInv60s3w+zKRR9DWt33P36F9/kAcUYPI/U9AXxPEps3rYGp22F0282OthaX004u&#10;JmV8TwYLOPbYoTD94x+Pg+lf/yIM6y9zv4EpKZCWtAWmzPd/+MPvYPrm/+bAlBTgpyQBnj7u//4I&#10;0/v+9SDzPThe8H1SJu972OdX/boauZxRvnYjbI5Q56a1S2BqbizxOiDcf75w5Hkwe9BBB5HmYAq+&#10;HzpkCCSunDQepoSknetIAnwPUygJI3j8X/8EU5I+dujRZFghXKirQwXH+28/fRE5vixnDVmrhwnr&#10;+7rqYpLYt3c7SRCKMtaU5++tLMlpMTd729tha6CukmKoLeRnvfbGTnfICRcMNEsT3zRV57MccDME&#10;fWGWOTu9lDk+6HsoE+r+ljXbkMsZTTUFrFrCeef4aCUicF3E0kBpfgo/i2CDCCftME3ZsYDl5KUs&#10;pd4O1Y6t69C5Xuqu4Fo9TFjf11YXkURaym6SIBRnrebrMVRsV/R9LHgslby/GYY64UTvz/+vA5UH&#10;4Ey+JC+5fdL/Qhw//pXc9N3sRI8R3IAiB8aOHwIeOC3Yu/lndMZXmJtcXbgBlexFwvr+9ddfh2ny&#10;vh0ep4nkEJDvgYT4HrmcB3z23tsOVJ4AJ3RVJRn79+6487Irbr9w7Jzn/luanwr7G1QMgErGXeZF&#10;mVrwtdXRY52o4twMNBzg/rzkJTs3fJ+2d+WOjT/v3fJzfclmVKZ3Cev7d995C070nnvuObaIUJy5&#10;ClXVC75HhXlaTA0eh7XV3NRianS34st6grFO8D3K1Ehd1lbqdomcdtv21QvJoMAWQGDDhKjL3VCd&#10;hsOoZ1DyfVh62ffN9WF83+13Ef5zz+1CAi0VgRqi9j31szaV56xHg8XA1babG/N2NJUoHk3iSP/w&#10;fVVJa3GOhTke+ObLdjW3eW2zn3os6HJvS3ARB/W9NQvwmbLdlnJUQI0oJK5obyqszV7HRi1YYSiO&#10;JuEEGRWOL33a9/XZm3l/8/zxuC413/td33zxcZfPKbjfJ97wlwNq+PajGuJ7AXu5zWZbEhDzljxR&#10;CNUQOVUpq1UOH5HSp32P/M1DQ1ayCiWww89K25e0ayteGoAFvYDfSX3OSXCYuNTdnCOc3AVWdDaX&#10;iM6MQHZjDVs9Ynz2j99/65d5PwhGBTJr0tYiB0TKAex7ZyAhf7A/7DBxzxHwfWpqKjh7586dxOtM&#10;rACj05Lla6uHGqxVmdSxWiTpQASIVrQ7W6ZNuYJlGspj3QFE7fuijN72/fDhflQ+gOW2mddfNnpk&#10;aWFOc0OVku/p1hPwKHX1kiU5OTk0Jaq7q4uVCSKpDbDWFlA3y0pSXgW3uYKbtQI1FUXTrr6CtwWN&#10;fhT0Xd/b6nKQv3nAbds3taJVQmkh4dLta5MsEoAannuimbmTulpUU1MTTUXie562+jzqciZJGY38&#10;8PVn77z+SsCW4LkLGv0o6Lu+t1SkdbqNVclrkNcJ4LkLR/rQKtpZs8LGBz2wfPly6m1RnZ2dJNHd&#10;ks8XA9qN4X3PA1ZUp6xBmRFAvO53dXodQiKQj0Y/Cvr0Ph/RUp3RWFbBfM/z+993mhosqLwKZC0i&#10;d0tdhzkLEsTZvFwuF3I8ENmlYIz4HXCx+vwzT7S7Wrt9wZuYxtK9aPSjoD/5nmEo2AXtNRZv7vKY&#10;H7pf+C8+z8EHd+3Zrn44CPE9U1dXF/W5KIfDgbxOkdSWQAJBDyya/yPL58c9avqo72VvwTJkr3Gr&#10;01b/Or/toIOEs3eeV18ST/hDgfyNC7dRnyvLbiyFs/oe9n1d1iZuthW8PnniWDh1FW5XBPKR7dHR&#10;R31fnRp8YkIKalhKfd6GrKS6gw4K2QiASy/2+V3mlL0tkO7qjOxB5s4On8eYQ3xvrcrg+xNfOpxN&#10;LP3tlx8H4j5kC0b2Rke/3OejhtUxlG8tS1r/pz/iX25EJ+lZW4ejsSadPs8TZ7z2dSuXgOPhyv7a&#10;qy4XtgAx32urQzZGx4Hve0Rt5tpbb2horrVQZ0Yo8miJCs2Fu53GUpQZJX6XzdKEIh6I1x1+Fd/P&#10;FoX+bc/oNd9bKlJRw1FQkLKaOjNSSfqjDmwKKEcdR3NxcNbvevu1l8UdfshdCmRL1Cj5/s033yAJ&#10;cD/L5Emg7ztdwqO0SqBWo6OqRPUenIok/VHHY61COR2O4OFcirWSPrIMLP9tgRD09Hgfzyt7gpLv&#10;mct7wfcOA7ftS0CtRgd1ZBSS9EedxtxtKEczFsHfXuFi1dRU05O+T03etXDB3PKS3F7wvTqo1eig&#10;joxQ5qpc1JnoES8X/WblK0afY9XyX+HS7r67b7vrtpndXhvJb8zbgWyJGpXjPTnS9y3fe1trUKvR&#10;QZ0ZoXymbOKz5uK90p15ZJBbBaE4Dbmh/8UBLMLtPC7oG4vj9tCfiu+tpto5c+ZYjDUon9A7vq9O&#10;i8Oj7NUFm6gzIxXzE9clR1OhsSTkye6wmMqTg1VxCPeRuGJQs70RP1SObIkFFd+rkyjfq18goSaj&#10;Y8/maE/ymZ8kHWO4TeXsOrA+W/gVipQu6b1CgqQkT3XKaqgZ2RILfc736qAmo4M6MkJ1+NzEQ8I/&#10;fiQdowSOymHg/c2Diknw2mqRLbGg+16rHIY84iH5/+N5bTdcOwVOzV598VnxaQtJAQkdziZWJ0VS&#10;BhHf5zb7k+/hegk1GR3UmZFKxUPi9fe8H76G6ZOPPKA1+oXHcCPzPTIkRvqV7+Px1Pru9b9SX0Yq&#10;FQ+JvicI1+IKj4TLwOq0Zrmaw19AIltipG/5vjZjA8rhQe1FR4vZSH0ZqZifJB3r9ju/+vTDdmfg&#10;KTG4MEMFlGB1WrN8duH5T3WQLTHS5+LeVLKPPAUrBbUXHdSREcrnaSMeaoO9tKRj4Oxxl4wK3n/F&#10;S5XhfI8XyYFsiZG+vs+3NwZ/v43aiw7qzAjVYRbu6vjN2Y15O1l/gnjbaiqLP3rvzeryQum/3dTx&#10;Oxrp4yGSRYiGojj/lLPfHO9barJQe9FBnRmpFKKTPl9Ewl3k/nvv5AtoxKXh377IkNjpQ75vqc7k&#10;Z/n/aAGosegoTF1DfRmpFHxP8Tk+//hd2O2PvfjCyPb5AQzK/+o179+5fcyYLSNHFn8bfOtTXOi7&#10;vg8OtzWrw5SOGosO6sgoxDrD95DBxX0391SdEq3NpTYTum8vg7O1ccuZZ/ruvZdROHFi2dpfkVFR&#10;00f3+cK/8NlwB4CrIFP1HtRqRFBHRih3s/iYHpzo1cue6Am+72i3B92PlkoAxxurQjd0CR649h87&#10;1nvXXYi2WbMqUjYiu6Kjj/q+OnU1c7kscH7UUo9fdREW6swIBa4ieFtr+J1z8KhEXa7pdh4g+L44&#10;CWUi1p5+uvf222XZdNppyK7o6Cu+h9PdkByJs8PQbi7JCP+7VOrMCMV8H9JDDquxPhj0wkaACyD4&#10;qmrS13cg20Wqr7qq/ZZbCLcOHQq033YbzZk1C9kVHX3F97WBR13vvcdTVmDFrg1LaG3Wqoz6PPxW&#10;ow1L5lJnRqiwvl/y61zidafNxPveVpfbWoP7ZipPhapqLQU/lHy2p4l/FD8E5003eWbOBB784x9n&#10;DR0K3HT00SQHQKZFh5LvHbamV199ubgwq0ef3fj5O/p2W8ahh3Q9eI8RezoU2bjhgSMI9K+rK5p3&#10;CHd1dYX1veBv8oMp1bivyxReJ7yyZNHotNFw5naf7z6Y3tBww+SdwV9WM2zTprlvuAH43wknMN+T&#10;HIAf96hR8v13335FEj3q+0MOEX5VYyze2+Eyjx4lvPlOyqGHdO7fVBLifkk98kQqsXLmeKPy7zEW&#10;L/gpI2VvfnYq3fkLW5v8jy+XFv16t+dufP7mvevcdeegnyIln3++e/p0wvN/+9vdv/89m7VMmYKG&#10;PjpU9vng9TlzXtiyaS3KJyTE98S7ss9q/jLPztzPs3VFGSqpSKSCc7eWXOZ7hrE8Fdfsg5N8mQdq&#10;EZ1u44SiCXd475Alq2ovXzjj3rtdU6fKsnrEcDT00aHk+18WznU7jJDoibhnJ8/gyysvb2f56vz5&#10;z8JPbV54VtM91C631n/hoF9k8vt8WZqL9qC2lJiTNvvW9lsJs1yzhtwy5JK1l7Ccf6z8Byq/88wz&#10;XVOmIAzjx6Nxjxol37/wwguBxPMskyeevmd3NMGXLDMEiCrhgIr/P6ZYXkJbczX1bThRn3OiC+BC&#10;325Cjkc0Fu6x1Sv+K/bMdWfe7LmZIBzARWY4ZpCcc3adg8q37d/uuvJK5xVX8Oy58Ro07lGjvs8H&#10;/bJwHsonxH+f//QTwq/qXSbJPtzneOqxB6dcPn7CmNH0lErkmy+EowCbDYM2MWeTBBNZSoT8rUSL&#10;oaQh9Hk98P2N7hsJzPfTjNNIzrm7zuULE9aedppz4kTG5lNPRYMeCyq+Vyf+vgdHAoaCXSgfgn7c&#10;JaOWLV5w2eiR/P2TY44WPn3CZsOgTdTVS5a43W6aEkUXi0I+1s4rOc/QszX39Iu2XnTMzcf84b4/&#10;sJx/rvwn7rP4v6L6iy92jBtHqN1JX9cZF/qc71Fmp88hhDu7acotki2viDZRV4syGAw0pep7cjnQ&#10;ZcmyGYrQIinjqsfhMzeRa13XFlmDLxMnmMuSYbpx5HmOMWOANcPjc4rH6H3fs3MlcGTqXvy+jLdf&#10;F36M+NVnH9AXJXKLoPywE2Xeoy2l3VpF/RZO1NUBFRcXw3TNmuB//2ymSuRO4nuErSkfFSNM33MN&#10;PnkTGb56OCnQaiyvSl5Fuk1yDMUbnaNH20ePLvxwDhrxGOkrcd/abJEP4sCF0/hLL5L6np9VIxIR&#10;r/OiC0QRf/Agr0vxGrNtzSWs/Bnbzwg5eXNeMck2yWwMFkDAyKacfnrzeec1x/uTSn3F90ccIdzV&#10;wc/r+V05GftbTA0zpl/T4Q15NerOLa0J8j1o+/btxOupqak0KyDkGAB5OiwFtdsmuSZNclLgFO6S&#10;raNRnYy0nctgZNeOGLFpxAh+rONCX/E9OBLwo1fc+51jL77Q47DCRvDsk4/yiw4+OP4He6Kuzg6I&#10;VPLmLamQb2DfjlyrhdNWn0pP3hzjzth5Bq6Tg4xs4fvPbx09kg10vOhDvj/u/zpRJtnbBwi5h0O2&#10;FT5HjUgkPI1JnCSRz+NAviEwp2rnEtslwvmbY8yH+a+j2njIyNYXrN//wQtsoONFL/uevaAYHFmQ&#10;hR9rf/PVOXBdN3niWOp+bpF23wsX2RGJeUhZyEPBVTQzYvUIOH87v+J8VBUC2krausa49tv8zT+j&#10;4Y6dPhH3OWnCi6/wM1ss4r02OuWWQvn0dMENdlOd8FZrbhEmUom+EX4tpU1+n4f9Nls7Hxc8d6H9&#10;whFrRiBnI2gbwmYuyGxsKtbwmIJG+oTv/3iccGde6nvhus4n//umwGhgtdThHy3TBdol+qbD305n&#10;I5Tw85pQN8vSZck8z3beZ0XvIGfz0BqHDu2WfMwYlpoNjUmbFiMfRESf8D04UvBlaGZ+dir4/qpJ&#10;46ZOniTEPbfoqKPE159rkKUijaa0SXjpHnFPnGRvLpb+4trWlAfOOzX51FZTOfO0FFqFxNQOv1d4&#10;xWqotq/5DXyJXKJOb/qePe8G1v3jZMkL0YX9vHirh+z5uUV0W0mAgnvvBMjrtLaLb2e0GQWXn7r2&#10;VN7TUoR15Oyki5RVmp9Vr+G3i73pe/Y+LTAQP6/ndz7z+MOi150vPf8MevAZyh99NLUzzmLRmXiN&#10;WTOG97SU7vvu637vPVqak7BIg5B7pPT+Pn/RAuE5Lfa8XgD6npnK0vzrrr4ydJHg+59/phbGWaLj&#10;PW1NdDbR4sLa0drIO97rsSvt3LT4fvfGlcg9UpR8T/6BS4QWEeLmezBQsFGSr4LCmMRDPRX0QYEx&#10;Hg9N81I2UovvkW9kCRv3ifK9zxa8sudhBZR46D/Cv/kTIT+EWs/7HnTQQd3XXkvTRA5H9xFH0HSo&#10;HK0NdmstnVEW8o0s6r73OE2FeekokxCr7/k3hXd5zPffR1+D/8JzYZ7BoptIAuSxNfWO70HTpoVY&#10;pWSh5u4h38ii7nuloAfits9nwPW9YLIkH5E43/ey6uqoYSec0N2KL+GotPm+qrQA+UYWdd9//fUX&#10;KIch7/uaNLX33vPwa5L3FE6ZrPqpywBQ5quvqJE9J/HFh36vi84mTsqbtt1uLygo8Pv9dF5ZGbuE&#10;//6FRcX3KkEPhI/7toZ88uSJLGhl4NopzcRwwsjzfR0uvFZ7Sw0s6ozmRxaxiQQch7u1gS5KvNrb&#10;28n/lJnoAgWhgVUi7LmeEpHt87s8JvY4CqDyUlhDxfbTT5U+it/lahFWXLBAmO1heZ1hfiMm3LlL&#10;pKjDQ0WXyQkNqRI95HuE9pfCvvFySehG0Au+R57udjU6nc6ysrK2tjZ+KblnJyRs9eJq8dHGjRuZ&#10;s0mCiCyVqrOzA42hEr3je7SmRlJ37gPHf/ghNbLnFPCugPjLjfLycpharVbqA75AKE5zpVhF9BL8&#10;HFB1dTVNKft+07J5aNyU6E++B6h9PSzmyzbB5WTc2ZQkgmU44PQQ55gi/ojy5s2bSStEu3fvJgm6&#10;WCI0Yir0J9+X5on/se9BeSzFIc5TOPTWweUZX0wbcIzQePOYNsNpxYoVdJlEaNBU6AXfR/1SWGpc&#10;Two5THRDSkoKcQCI5IBkPqPHYys2mUykJKgTLlQCi9gNfJtZ8UFy9BNBEF0gJzRoKvSC79Fq2qHG&#10;9aSY8wgB3xuNwV92Qk6YuG/J27BhA3HYsmXLyC9+GhsbydKg70PxtTtI/VQdXpjACSaZU1KLxYQG&#10;TQXd95pEb/W3FhLfrwwIFhGnUjdzsNN+UoYUgyk5QySzsLdALid4nC38rLOVbihCQ6oqTo/gia5+&#10;4/vov2oWbxHPMQlZxDEK7Ny5kxYLqLa2FnJsoKYC3scEWohTm6VavQATGjR1+k/cN4T/5xWRx0Sf&#10;mRc+YZowFRcXk4TH3hwMcTl433u9Xoj7oO85jzJISSV5nFaakhMeNFV62veynzHWAjVOiySjD8De&#10;1d5MvRV3hXlOlx0XQn0Ps8jrBFIyOqFBU6enfY/W0Q41TovQ0MshXHlLxEbfF+n/bCT1Cz/LhaoM&#10;hX5zdre9Ak7xPJwqKirgpAGKsRZ5aJ2Rq7o0Hw2aOv3D97C3oPZpkcQT8kiEfEDwGrPpYhWhmoUn&#10;cUN+h+v1ONg9GZBwmdBaCNsfX4bgdkT5oV4QGrSw9A/fa381XrvDhNwgi8eoFvc8aEXhF1tShZYB&#10;UCWEDr+vq7PT1ab24hZaYVRCgxaWHvV9ZUaUHz2hxmmQ1p/ISITOpSnNpXhFDjiXbHeYPTaZi3tc&#10;j2Zob6ISGrSwqPj++eef+/jjDx22JpRPiMb3aAXtUOO0SOIGeSRCPiB4I/+xFQHVox3am6iEBi0s&#10;Kr6vKs9HOTx91fcBedqahfMsiVcoEiEfEGjh1qLu1oLguuHwGegL+IwlSeY64Sc42qG9iVw71i5B&#10;gxYWJd9/+unHs2fP/vzzT+L5nC5aQSOp25dS+6IVjKmb+5kc+239/PnzSQLEO4BByh988EHdTnHH&#10;7mrscDR0uwOPdCrgMBQhwwkNBbtR/QjalahUF/l3cpV8/9Zbb5LEa6/9j2XyROz79pZqtIJG6qvC&#10;3MQOK6Uhfuyxx2hKvGciBc66YXrwwQe77XAKmX3RhefNfvrhsL5HhssC2wfqFUC7EpXQoGlByffs&#10;Vaovvvgiy+SJ2PfV6VF+xjgucS87xMz3vnZXq6UhO2M/ePqZp5/Iz02HxMknnwTTr778hPierPvM&#10;U49Dpg0iG/mbR2J7WJor0lx24f9D5Fkgv9ct9isCoUHTgsrxHvb2oEW/zkf5hIh9j0pHR2Xuhn3b&#10;1lFzNYt5nUBzOd//tmj+6IsuBNpaDIMGDRo8eDA4mOSMH3eZjO/5Co1l+BkNie3hkfyboLOzg9Rv&#10;t9aRTqoLDZQWVHyvTu/4HrFjzUJqurLaLDVBP4nQBaLvm0SBO//z73/lZafBTt7cXPvsM0+6HeaD&#10;DjoINoWnn3wsjO9DIdtBpznD21qLRkCRrk7q8FDRXnLbLp2XqDg3FY2MFvq37wkVRZr+Z6MyguBO&#10;AixFCWebAabM92ypEiE7gADNJSHvyEZUVFSAp3ft2tXZGbIR0M5pEBoQjfSQ7xtytqLScYQOQLTq&#10;7PAj/8UC8jqBL9DajD+Ft2rVKuLsZcuWOZ1OkgbR/mkQGhCN9JDvm+LxGWMl6ABEK94xsYO8TkBl&#10;eMyVaTk5OdTbosxmM0nQ/mkQGhCN9JDvUdH4Mnhw90nDOu6/z20o2kcHIxIhZ8QI8joBlUFIH8cj&#10;ov0LJ4/biQZEI/3e9xeeL7xgU4Wnn+42GOgwyQp5Ihba5F616G6W+X8dArpBHR4Q6ZsWbV25AI2J&#10;RnrC982V8fmUrSzEwXxzc79vu2aK8LNOWaRCbogF5HUC/zJdJUhPioqKtm7dWlNTQ2Y1Cg2IdnrC&#10;93U561HROALuvP++kDcxKXHwwTJv52LbxBGHd3z7fiZySaQgrxNQGVlob6ISGhDtxNP3hoJdMl+9&#10;SOQOvyhjN7jNZmmi7+IKff8igviYF+xZIWfyFV6yiLFskc1UmmyqyUYeCgvyOgGVkYV2KCqhMdFO&#10;AuO+uZhe1KJycQT8dMQR3VeMHwOOb6gpG3vxhbfNvIFuB9A0eUVbACg8YQIdLyLiab6MpUl4lfve&#10;Hfg1/k5DMfKWDM2hP+IJgIvJQTsUldCYaKdnjvch5eII+OnWW7vFb6kIr+Grrynr9js6vY6CnDSY&#10;nTBmNP+1UsHNoZL63t0qbCJ8jiw1aWvJt6x5hMeCpY6XewobE8PvNUuzovyRE5Bw36dsXITKxRHw&#10;U9Ier81iAJdTH0OjYuKrzz6AKbh//55tXT7n+++Wy/r+sMO6+N7+6Y/C2135nLC0t9YYylLAhcjr&#10;hBAfK0B7E5XQgEREwn2PCsWRLWtSBD+Jnt65df13X35K3rNub22GHGFn4Hf98PVnd946A9KvviqG&#10;eKggZ892fFyI1Pc8XlttfeY63fcUVCiOSPxkoV/Rgq3B2/rkI/en7d8N6RZTg6PVCL4/+GA6XkxS&#10;N0POC/+lVw2NedvDfmlXHWPJPnNtrqUJOxtBexOV0JhEhIrvyf9wQSif0Ad9Hwqc6Am7AWtJfmby&#10;3u2nnYbf0nP88Xh1v1PxYO9sLjGV4u9YyeB33jBtyqMP3Cdsf4FMU6OLUFXSWllUixwP0A5FLkN9&#10;DRqTiFDxvdIXMQl9xfeM00b4O924dcKLz2s60Zs4XrjY43NUYJ8uZm/vryoroB/z8rtmP/0Yydy/&#10;C992/P6b9uZ6YVPISDK0GoV/DNIORa79W35DYxIRKr5ftnQRBL3HaUL5BE2+L94X/q2uUQPjOGgQ&#10;hh9l4OnHXaX5VpJGoplcb6U5Wgh+D1f0utNmuum6q1nckzqHnSh8xlEJuLgwlyVr/2orExqQSFHx&#10;fVtrI0xj2uejEnGkIncnjBrsMLdvqh88WLhhx0BbAwCZJ59Mx4sJMmfcGPLdZcgZeYGPz4mIW268&#10;DlxeWpgt3G8IfLuVdInt9nlS97lff1XY0xjr8Hd+G/J20V6qCo1JpIQ911sw/yeUQ+hl319wng1G&#10;jT9q8tz/79bf/U64WuPp6KBDRgQ5qLeQAyGIMiPA7/rXnbd2eh23zbye9/2OLdjrDLZphuXPf+4+&#10;77zuq6/uvvfe7hde6P70U8EENCaRouL7Lz7/DKZ9NO7JiCCXK5G8pxYK8/rxR2F1vquvv+pEOZHh&#10;d905a8bnn7wn7O0DO/wXnhXOM5C/GaMv6tDueykrFvyKxiRS1OO+uDAT5TDC+95joZ/4SgTEfuRj&#10;JUhhXkcfLeZwvSUHDj5HCzVp60iC3FQA4HTP1UaXknaRyxmwCBz/6oth3h0tpalauPFsKI/1M5lh&#10;9/lKhPc9WhxfwPi0ffghTCWID3jRHK63MHvMMZIP9IWDffoDdvJFeRkTxozmv90Kdf6/P3UilzNI&#10;0NPVI+HuOzxQMxqQKOiXvt+6NhWMRw5WAQp//jn1OhHkAHxvYba8IPiB9cjwtb3zxit0bx840gNQ&#10;J/I3D9nbs8LaIZ1HYxIF/dL3Bx0k7J+Rg5WoqagUhjhUwurG4Nl18t5Ivq4rxdc69uILie+nXjWJ&#10;3F58+AHhiwDI34xf5nvA93/6o6bveCOgWgCNSRT0S98T45GPlTjsMPzIRksLDrjDDqVXiXB2xuer&#10;w77zJY14gFSIXM6AReD7Lk+wvHZg3cMOpYenpoLoj/qJ8n1d1ia0OI6A8Q/8uxX5WAniA1633IJ9&#10;D5BiPNdMCbn6l9Jam00SH7/35uKFP4tbAJy40edHSCXI5YyoD/YAVPveW/QMsbEw4p9gMhLle7Qs&#10;voDxyMEqQOF586jXiYhX+N7ydLrNw07E9waefExlf2Al/zMEknZtFRLtZp9D8FB1GXY5I0bfszQa&#10;mYjof76fcoURjEcOVmLZ4kZhpEIFOfzwqdBisBxySMhNQ+Daa0L3B2SHL6aFz7n52iBBDjTI3zzg&#10;+PR9+NvPWmisFm5Rs1k0OBHR/3xPHIB8rAQpjAQ5jz4UwXGd8bvfhdyWp/l+1z133AKhX16cJ1zg&#10;iZmkAPI346ijuqIO+ksv9rGmu9xGNDgRkRDfw4EQLYsjZFiRj5UghZEgx2OjXY0OWi1YWhP41a23&#10;RTjYB3YAsPTySX7kckaMO3zSNFAbwwNbQEJ8X5eb2IeyTQ3Yx0pA4ezQd6SlpgbHLmqghn/+A1+e&#10;8d/xFjopcTkDHH/EESHPimkHamb9RyMTKQnxPVoQR2Y/VUGCBuz/71PW/btlHoVgVBRVCcMUqr/+&#10;WfxffqCr0aFew03XB38Z8sUn7cjxTz3hg/5v34QfBdYI1HnSMPrdaDQ4kdLPfA+WE9/LQob7rDPb&#10;H3lQeA81mUWimYGuRsGCn4RPOaFMHmNx0muvOEhDPFddKRwFIAFdRatoB1bPz6AniWhwIiX+vu/y&#10;RPAK90gBy/nIvnlGG/m1Db8F8MAiJMj5v/+L5m4aA2oQqpXkM0gBHtQrAK2iHaiNJGrSInhduizx&#10;931VCl4QL84+U+1/9jw/fGOYerUQeY8+Sl3OBJmb1yntb/EzFLJADcwBssguLc61fvaR44F/u2fc&#10;2P7SC9FcZQC/zBW+GV6Xvd5Yti/R/8erqy5+5+23UCZB0fcoN46QQUduVmLfLvw/e1CbUcwMHdAg&#10;4pX6ay8//8O3n6Mv7vNADetXKf74a9fW2P41oMqQIcJFJhqWqFH3/ezZs/uW7485hr6BKCxQWPBB&#10;qJ55qEzNMX5XRUke2QL8HuEWjSxqNWjYK8QCqRwNS9So+J48sdO3fL9hdT3ysRLUB6GimaEDGkT0&#10;+tJF87/85H0hjZaKHH986A93fM7SwiyhcOC3f2GaiA1SORqWqFHyvb21KScrGRJ9xfe5yXvAbORg&#10;FaDwhg3U5Uxk7NhQhuBzLlu0oNPrePXF2QW5aXhpAFSD19VCthi2rcDSY46O+BkQjUDlV06M26m0&#10;ku8h6JnqakrQUkDe902Fih+6jZELzhOOo8jBSqxf1SB4SCLInHy5lx/NID7HZaNHGuorwYvTrr4S&#10;Lw0ANQT/6S7cy3NNGnvJlRMv432PfucVR4TKN+1HIxM16sd7ILK4R1lxBMwGkI+VIIWRqpJXQWZj&#10;tcLJPAtfAloaAGrITSeX15bJk8bBtjJx7MXF+SF39Fg67kDlaFhiIazvleh/vvc7TUKmZEAJzY1V&#10;M6+/FkK/sbZcyfd1FcJDkmx259b1r86ZDYWFJ/PF1z6Qf/6yAvHlzf8JV63NxXubyuLzwrp4+h4G&#10;HWXFETB797Y63sEqQOHtklevkf/GogGl+NoC4U6O3/IXeCefxLnW70pPFn7rGVhRyISlik3EDH1n&#10;jJhGgxMd8fR9dXEayooXTeWC75GDlXjnDXHHK5GaY/wue0tzt1fxuo7A17Bnx2bi9b07t/SM71nl&#10;XlsdGp/oiKfvs/auQFnxgpiNfKwEHaNQtTuFe4KHH67w3zO/q6q8YPo1k2+67hrha0VoaQCoYeiQ&#10;wDm833XN5Ilvv/7ygp++4X3/+CPyx4vYgcph1wWJ6rTVaHyiI56+R/NxBMwGkI+VgJL/93/U5Uxt&#10;DfmQ/+5bIY9TBmH7bZaQA2rwOcS0L/CaD4HgAQIKsHTcgcrvvN0DCTQ4UdNvfP+Pk73Ix0oIDpBK&#10;zTGW/JxU4khjY7WQwAUEMva3BGvwtt04Tfix7TVXTrxywmUk86n7i5SbiAOscjQ4UdNvfJ+brulX&#10;OM8+LT7OJtED/xaelmfjGELgkZv9u7dNGDO622vHBURg9WANJOLJvbweuaPnsAxI32cl7R00qDs3&#10;Q5PvqQMkit0xfA2PP3S/6H4neTJTWiAyhHoU/3VEuD+w7TYWRf9QNqIf+J7/tzeBjPJ/n7aUFuCP&#10;2kH+4YdTfzO1O4TdNRm7qIHVP/tIPF3wtpAf3RmbqqdPnSxsBIECJ51In6iJDL/r688/vGz0yOz0&#10;faw2BOs/GpxY6Ae+B5uZv/ktAAFLRwz3QsLppC5nchlLYSl6nVqkQA00TXb4YvrycZeSuzp+h/Aw&#10;uLlR0xMAGJ/T47AKv+TiakZA5aQDaHBioX/4PmUv/pWkpdEMF2xkRPgtABDGCEkcO78zpIaIuPii&#10;4JPR4B6I0Z+++7LL57zz1ptIpqEm5JZfBHhbnTaTitcJUDkQ32ei+rrvk7bu1z6mnW7zgh+FX24g&#10;FeaE/J4hCsjQczlWcpnXGThOSwpEAHkn7KcfvA2blNIrgaHyLauj+SiOCn3d9+Qnt2gghDOj0B8+&#10;MqgPQnXkkcp3c7UBqx97rNp/Zmm7kvzwCNsQmEMuLuR/BF6fuwUqbyrHgxMjfd33MmMKZ0afffSv&#10;O28FpKfHtDynhtwdMpVECKxemKX2EyoooHjTUBVLcx2Ee1Vpgbjblz/b375eeIMoGpnYUfE9+ee9&#10;s82A8gk953v2ODrF7yrKy6itLBYHCx8joXx+PvU6UXtrDWQCqKR2TPVhjuWGQuFV7gt+DvPvABm8&#10;gfM7BiogcvzfhCe70cjEjpLvX3xxDkmA+1kmT8/5Hv/H3e9ysJOj0MFqMQi+xxI3iK8/V7ibq4Gz&#10;z+JO9OQg1xEoUxN+l3BdhzIlQOUAGpnYCbvP703fP/OYeIOWHwif/aXnniZeH3fJKP7WCkDGCEvM&#10;54tFCq1Wks+YMjmCF3KG4HfNvP7a22++kTwvhJcGIB1AgxM7Kr6fP/fHl156ccO6VSif0BO+l333&#10;VUlB1vRrJq9btUS4wSL5OoJQnhPMDjlGqMRtruBLRgSp9rJLFV+7SAqgTC2YDDXC29+9drI1o6WE&#10;hpytUPklF7WgwYmdPh330jFlL6wVoOfGQaDw889TrxNBDrr6B845y1edm4fWVeH3v5d5I+roUb42&#10;s7DU2Vwi5kR+oic+7ifgbamrKhESqEAAqH/L+lY0OLGj5PsPPnjXaq6FRC/7/taZwn8tg4iDtfDn&#10;74RLYclgQXleFovgJLJo26bWQYOEX71LGXmOpbZE67dr33lT5od2pB6SHn6Kv8OF15JHvEOwd+dm&#10;sOWqSePQPowHqoUpGpzYUYl7h62pvCQXZTIS7vuGUsH3/BAAWzetCbjcgnw/7jLxoMuJOIMvQ/A7&#10;zRPGCXd/pUB5iHJUXoXUPfQ/BYC0qj8ep7kq5aD/baHwOyxIoPGJnbD7fCUS7vsxF0tuxvkczz3z&#10;hDBMcIyU/HaOOIAXzQktJmX/rtajjhLOCZDzAFLDprWKv8BCfPqR41DxlV3SelBJ7ZDnP+vzN6Lx&#10;iZ2+63sy7iEDIXjdZWmu+9dds6696nLkfih83HHU60SQ88iDbr5MWDrd5lk3C2+tRM4DSH/AtZ9+&#10;qPVycc1y4UExsu5/7o2sJwzSLhqcuND/fC8mnIW5gXfbBRAKhwqvHjnVpZYjlP9jRJj7o13pmw0A&#10;WRGmKF87YitdaHDiQp/2fWl+yP3t555+/Mdvv6BbANkIArz2ivgWbE633hrTiMtyq7hLIMhuB8DL&#10;ob+vJiVhymdGBKx74QVRfu1YnT7q+/KcXfLjJXq9zWpAvofCQnlONIcrE19K8ujnOAiy2wFwzDGd&#10;kInWjQiopDp9DRqfuNBHfU8GDo2CClD40EOp14nEnJge1oiIseJVBoNtCgRUWDvk801ocOJFn/Y9&#10;cPcdodf3CkDJsjLqdSLI0XqdHW+W/ipclTHQ0oj44hPxd1iS8YkLfdT31alr2WM5PF47Hh1g5RLx&#10;CphTQYFQGBXrd8A4EKv5kYkjfdT3/BB0ecx33xk8yWL8Mpfe06W3/TmRAqyGfgqMAzGEH5k40g98&#10;j0jaib84R+BFcyTrKsKuHRQeB+oVYByIIfzIxJG+7XvhsRz5x5gIcEQ/4e/Cba+GnK0dfi/1vOj7&#10;f90Zyb0U0fHtrpbbZt5A/1NAQMUixNtag3K0YyzZB+MAhvz4VS4/MnGkb/tedMCmtSuoJzQHJQyZ&#10;yv0WKWnJu4inxRdh22sqim6+YVq335mTkfzvu2+n/ztQeKAqQTQUCh8gAEMq83fyIxNH+qLvHYZi&#10;Yj8EIhn0GddP7fQ6On2OKZePF34pTTaF0MFivPBsxF87u+rycYJrvW3TppC3rbSI0R/8fzG0LjyK&#10;H7pWQoFxqCsWnjTkRya+9EXfM/tvnTFdiHVvq+AJMfiE38v5XauW/frGq3MgofSf3Mh877NBJXO/&#10;/wqmRXkZQo7fBaFPEsDrLz8P00ljLwmuknhgHM4/V/h3AD8y8UXJ95npSV98/mlOVnIv/P8+YL/w&#10;PQrhVTZ+l/CvW8jxOZJ2iS868Lu++eLj22+5ERKffPA2yQmsJfie/E49cmDzEnfsgQo3rRMON8Iv&#10;beHQA+mQwmGw1eWinEghGzEanDii5PsX5/Tes5pB+71CRDJPkERJgfA+u6smjbO3NN903TUWY53N&#10;2vTM4w+xx3hgvJYv1vpf1zAIJ5vC/ua+u2+TPg+ujqUiFeVESm/5njEnsBEgEuX7xqLNaAiCBI70&#10;3375CUx/+2WucAwWP0UpHhSEKwKnVRiykLX6LWDIGae1ofGJI+q+Vwp6IIFxDxjKt1mrxEOvCrB/&#10;Ft+R9Mb/5tx28w0k89KLo31ktu8Bhnz+YQEamTii4nsVxwOJ9T2iNnOds7kEDU0o9DYAjNeB5Hs0&#10;DvFFyfcvvfQi+J4ILSL0qO8RhoJdaJgYMF5D2OuQeo/qVPHkNAb27xZuXyLD40vY470Svel7RFXq&#10;ajZkMF6tzcER7L9cPlE4eCFL48uB4HtGcYbwuzjGN1/IvzmnX0BMQAbGlwPK9wC4/8gj/cz9jGOH&#10;dlYUqv1roK8hdjshj+kxDjTfIxpKt59xmvBpIympexP1tuu4AD0cMsSHzIkvB7jvEVtWpx5xhPB/&#10;P8Rpp/qb6/AD/1FjLE5COVEAvUKdjzsDy/eI2qLthx8u81s7wN2KndGTdHl03/cs33+Rd/jhMnuF&#10;yZe328WfXfYY5INLqHtxR/e9IhtXpvFbAOPss6J6iV4kkKfQUH/iju57rcx5pvyQg2UOEP+510Nf&#10;sCziNpWzdNSQmlEH4g7xfdLe3bLsE0GZhAHnex5Dxfa3XyU/u8fcdUsDcqQK1anC29DrCzaay5L5&#10;fFIV32IiIL7fvy8pUga07xGwKdwyQ3ivpgJdBx/cZWoIupaB6iEYKrbBWi/NLkf5cYf4PiU5OVJ0&#10;36tRV7zjlpsajz5K/iKCcdN1TcsWZqJ1AVhUmL4bZcYd4vv0tLRI0X0fAY3FmxvzhGdSCrJaHn5A&#10;eCO2CsccI9yXRDUkAuL7jMil+z56qtPXeG3CW16COYU7TvmH89BDg/sJtihxxN/3pYX7SguTe4bK&#10;or2s+XiBmkgoNSWJev5aC0q+X7t27SBRdF4ied+XZK0qKi7uSfgexE5RfgqqP9GgDvQkSr5PT0+H&#10;acS+z9n/G7It0TSVx+dDgYT83GRUf6KBs3rUhx5DfZ+v+z7h6L6PHt33UaP7PgTd90y67xNOn/W9&#10;iiL2/fHHH8+mwM233ALTtPR0mI4dN+6xxx+/7rrrXnn11c1btixYuJCUzMzK+ubbbyEBU7KWlB7z&#10;/dp16959772XXn6ZGbJl61aWJmVOP/106Or066+HKeu5SueBgeX7YcOGQYL4Ho0dJHjfs0ySkKUn&#10;fb912zZIQH8efewxknnPPfeQHDILvofpgw89RGbVe04YWL6/++67U1JTie+feOIJtogk+rLvTzzx&#10;RNKZ2267jWS+8MILMGU9lPq+sKgIILOyDLh9PkzB9y/MmUMWnXDCCTBNTUs75ZRTCgoLLx0zhpXk&#10;E7L0fNyPEbsHXYUpb9TKVaveefddSPSvuE/jlE7/BhNSKf4vR8X3GzZsYFMIhV27d/ND89NPPy1f&#10;sYKkYa/w6KOPskVkFSV6zPfZOTm5eXmQIP3Jy88HH7OYnvPii2TLAPYmJZEElCQis7L0uu9TU5Ij&#10;JWLfJ4ge832C6HXfJ+/fFym67+NDr/t+X9KeSCnO1H0fD3rd91FQnCU8asaj+z4aetH3BNgCIgXV&#10;ABwQvs/Zh+pPNL3u+7gg+L6ueNOO9d9vX/9dz7B/2zy+B7FTXbgeNZFQUnctQB3opwi+1xmY6L4f&#10;uAzSpUuXLl26dOnSpUuXLl26DgR9+eWXNKWrx5STk9Pd3U1neknkIz01NTV0vpf0lESPP/44XXaA&#10;6frrr4cRB/NgSrN6Q6z1ioqKrq4uku551dXVjRkz5rRQ9e7IJESHHHIIWNXc3Exme8vCyZMno6Zh&#10;z99bnQHf/7//9//oTEAHmu87OjqQSb1loWy755xzTq/0B3z/pz/9ic4EdED5ftu2bVJ7+pTvQbrv&#10;Eygwqb29nc7ovhc1UHwPOv3008GwDRs2QFr3PWgA+Z5o//79YF5vWajUbq/0JysrSxwJLLr4QJXX&#10;66WpnhUdXYlKSkpoCV26dOnSpUuXLl26dOnqvzp33M86OjoDCj3sdfoTxWUWkqips7FMnUjRGvaF&#10;JWZ665PTZVN/QcVUgPIdHZ1SIB+V1OkvgO8uuWoBytSC39+JcjQCYS9seaLQIlkunDQP5SBGTppH&#10;q4tBi5YXZuU10xmJpt++HDXa62gK+wef2VxQbG61eVhOV1cX2OP1drCcsEB5lANMun6xbL6UyppW&#10;lIN44KnNKEcnEXzyTfr9T20iafAd2XFfdMV8ViAsbrcPVmlosqN8LWg/2k+avghaAaF8xPhpv558&#10;5uMxAq2ohP1n32WgRnkemb1l9cbyL77P5DMvunL+T7/k/raqePodK/h8xtU3L1m0vGjZmpK7H1nP&#10;5z/2/NY1G8s/V20R0Hq0f+vjZNhDUzsC8vki2GdDeZhed9tyssvo7Oy6YKIe9v2SV9/ZC1677/EN&#10;MH1yznafT3gQE5VhXH/nyrc/SV6/pQIC1WhytnuFwkQQ/81GZ3Wdbe3mCihzzS1L0brRcfHkBRu3&#10;Vf78az5pBS1l7Nxbi6KXMGrci7AWJJ58boHX6z/jwv8Cp5zzpMVqh8zaevNlV77qdLafP+YFtgqU&#10;58P+w6/SUjOb6Ixy2J8/QQiKn37NI7OQ3r67GhJ1DW2QJpnlVS0QLiTNIJFI0unZBpIeOWkuJFhb&#10;kF65voykpYQJ+1HiXhyO81ALiOWTWa8v4qP9TXevnHLzEpKG/XEUYT/m6oUsk0cP+0QzcqKwYYHg&#10;WASzb3ywD9JOp5csbWx2wOwLb+wms4gfF+SKq8rrg89TUPmoIRVC2M9dFCbsd8iF/SnnPAGHJZLe&#10;vqugqtr4xTebIeeeB7+BnJl3fjrivKf8/o4Lxrww8jKZsIc9Dt/EjHtWQqZS2I+79ldYeuWNv5FZ&#10;SDscwmC6PcLZEMl85uUdkJ543SJIZ+c1wyzJB+AEYWdSLSx999NkmL121jJIQ0yRpZButbWTtJQw&#10;YV9bL+x4QN/8nP3sqzth97xjbw3JIVq4tACtogQUJgkW9kBEYX/xVQuEJkW1e/2vvpsEZ5hlFS2j&#10;xa1QD/ueBFzQIh4Mdolb3r2PbUAFZBE8JxEqEx0TrhNO6SFB6oz6aA/l/3HWEyRts7munfE+JHIL&#10;ahcs3guJyde9VV1j/ODTdU/Onv/cy4tWrUsnJWGtKI72Y6f+AkvhdJ3MQrqllV5Hfz9f+Lmiyez6&#10;/PtMSJBMWbbsrCYFrr55KST4nYjJ4iJpKVrDnqm+gV6Skcu5Ox9aB2W++jHkykQWWHfMNYKdvCIK&#10;+9GT58OlgSxQQA/7noENOAC++/nXPJiu2aB4Psn49xMbBZeL13eXXDWfXOuBLr9+MSoZKaQeEEtr&#10;OdoTevfaHgYBztjPnzD3vc9ToOS/HqMX6pDzv/eSIAcKwGZPMn3+jg++SIWE3dEOi+BM/IKJc+HI&#10;B2VIAVbbp99lQIE7HlxL8qVoDXuo8eufsqbdthyiHc7xbn9g7Tdzs21t7fmFpln/WTPttmVoRSlQ&#10;CcoBtIf93Q+vf+i/W1SAUya0ik6iAd/9uqwQZSqRltmEcgj5RSaUo5GJ4k07SMCUiKW1hz1/Chm1&#10;8gqNKmH/xAvbUKO9TpiwT8828DdaYEcyctI82MewHO3AuhdOmiflvPG4pI6OTkIJE/Y6OjoHHoN+&#10;XJChwg/zcY6Ojk5/Z1CLLl26Bpj0sNela8BJD3tdugac9LDXpWvASQ97XboGnPSw16VrwEkPe126&#10;Bpz0sNela8BJD3tdugac9LDXpWvAqZfDfuTIkaeffjqdiZ+gzilTppD02WeffcYZZ5C0Ll26QDjs&#10;TzzxxAsuuMAqCmZfe+01yDnttNPI0rgL4hPqpzOh+uc//wmL5s+fT2a/+uormJ05cyaZVReUHD9+&#10;PEn/4x//GDZsGEnr0qULJB/2dEZUVlYWZG7ZsoXMfv311zBLBOGUlpZG8k855RTIIWmQwWCA2QUL&#10;FpDZiRMnimsIGj16NMkEKYU9nAVI87Ozs08++WTWk2+++UasTxD0JDU1leSDIEcp7J999lmyCmjs&#10;2LE0V9T06dPpghNP/OKLL2C6adMmsqimpgb2fWQRaOPGjSRfl67+KJmwP//8800BPfDAA5DDwgPS&#10;55xzDkkTQc6VV17J0rNnzyZpcqwm6XfeeWf58uUkDSK7AJJWCvuTTjpp+PDhdEZOsBacvdMZUZBz&#10;+eWXs7Rs2EP+3XffTdKgzz//HHLMZjOkITFhwgSSDyotLYUcEvYPPvggpMnpDxHMPvHEE3RGl67+&#10;JsWjPWzlDQ0NMPv888+TRSCY/fXXX+mMqFmzZkEmSS9duhTSsLN46623IGGxWEj+vHnzYPbUU0+9&#10;6aab7rjjjrPOOoutohT2EPMQrnRGTrDWwoUL6Yyo22+/nVUFCWnY79mzB/KlqqioIJauXLmSrALi&#10;w14shQXnI6SkLl39TmFO8iGGIQciisxCGl3nQw6cG9OZlhY4FxgxYgRkpqSkkJza2lqY3bp1K5kF&#10;jRo1CnJIWins4aQa8l999VU6L2rMmDGsMCSkPbn22mtZWulof8UVV5A0EQQ8ScCiiy66iKRBOTk5&#10;kEPC/q677oI0OSkggksYmtKlqx8q/LW90WiETAg5Mrt37144FEMO6Mwzz4SlJJ8J8tGNt5KSErIv&#10;AEHUPfnkk5AgK6rc0gPBJQOc7YvrnQiNLl68mC4QtW/fPqWeQI7Stf0nn3zC6oSdFOyV6IKWFjhv&#10;J/knn3zyggULIMGu7SHOYVjIUtCcOXNIvi5d/VE47GMUHBghqOhMv9JXX33FLvvhAufss8+G8Caz&#10;unQdYIpb2CclJcFhvLm5mc73Q0G0Q/8XLlwIpwD8DTxdug4wxflor0uXrr4vPex16Rpw0sNel64B&#10;Jz3sdekacNLDXpeuASc97HXpGnDSw16XrgEnPex16Rpw0sNel64BJz3sdekacNLDXpeuASc97HXp&#10;GnDSw16XrgEnPex16Rpw0sNel64BJz3sdekacNLDXpeuASc97HXpGnDCYX+i+J58OiPqDE6w9J//&#10;/CedCXxhqrm5+f333x82bBgsHTVqFMlk2rJly4UXXgiLQDQrIPI5igkTJtxwww2Q4F90CRLXCFFF&#10;RQVdpkuXrhgUPux5wdLnnnuOzgSUkZFBEhC3KOyTk5NNJhMkYC1Yl2QSwZ4C5cAs25WAYJasq0uX&#10;rvgqDmHPJA17JmnYQ0l0eJ85cyYrQ760wev7778ni3Tp0hWj+mjYSwWLHnjgATqjS5euGNRrYf/d&#10;d9+hHJg966yzSPrss8+GC36SJoKl1113HZ3RpUtXDJIJe6k++eQTtjReYQ+64447IBP2MtOmTYME&#10;+q4G5ICmT59+0UUXQeLiiy+mC3Tp0hWbcNjr0qXrgJce9rp0DTjpYa9L14CTHva6dA046WGvS9eA&#10;kx72unQNOOlhr0vXgJMe9rp0DTjpYa9L14BTSNjvve8NHR2dAxIa5KL0o70uXQNOetjr0jXgNKi7&#10;3dwf6fKYTI0u7Qwe3E3I2G9CVRFWLbXNvNFz+GFdrKQEWER5+tHK1Yszmiu36/Qvmsq3VxfvKsvb&#10;W5qfUlOeb2yqddhavB53R4e/q6uzuzdkMZvHX3TWJeeNoPM9ov4a9lXJq1Bgq8Oi12Y0oqpkgd0K&#10;4Hca2tsaU/c2vv5y6yVDS275U9rkP+QNHmwbPNgt4hs8uFPcEdDKjzqyY9TI1lWLDqg9gqFiW1P5&#10;tobSLZBoKNvdVJ0GNJTtEmZLt8AiSKBV+iOGiu2NZTsqCnaX5O0vLUivry61mg0ul93n83Z29s4e&#10;IXHqr2GPolqdxQs9JCzPPceP6pEC0d7hana31jvrK3zjXlHHmZLx/H/NJw2D+Fc5TaD88bj2HRtS&#10;SrN2ow2ubwLB3Fi2FTAa6i0Ws0VRZkNDGRSD+Ec1HGDUFO8qzUsqytlXVZbb3FDTZrN4PK4OP5wm&#10;CKLx1E/UL8O+IWdrab4VxbYKQ4fSmHz79bZuj6m7tKR7V7osXTvTfNuSPZuSUHir4ywvgpOCTnfI&#10;eYTfaf72S/u0a9pZ2EuBYq21OXW56wG0kfUuJOaNhloa2hqUm7V/7jevzfv29fnfvSHLop/fqSpY&#10;f2CcGiAaynbUFO8sy98D1w6VJTlNdRWtFqPL2SacKXR09MGdQjDs77ht5qBB0ewF3K11sKKhthDl&#10;H3nkEbfdchPKPO64/4PCRAcddBDLv/uOW1haFii/csk8kjY2OFFgA5DZXOfM3G+oq2xDi4Jhlp2P&#10;4pyHxvyWyGKeYE9K8dob4UyBdRiAUwbo9rwfv+Qz6yoswf5w+QhY8ZUXnq5KWcVvXqsWf3zM0Ufy&#10;OQCUXLPkU2nmay8+yNLrl39RXbgB0vf/66Yfv3qF5CtBzt7NZpUjvIygfFlJvnrkE6By1OKBjXD5&#10;UL69snB3SW5ScW6yeE+hrq3V0i6cLPh6ZadA4zx5z0bYOEwNJQcfTEPxlpnX//n//YmkAVhqM1ZC&#10;4pU5z0AadP55Z/NLScJurj7ssENhFtY9/PDDUdi/+PzTxx47lM3aLTWPPfzvzz56W6xPUGbKdsiH&#10;KewRYPaQQw6pKEonhWGWJb747AeYPnD/YxDS06+7CdKgcWMn8qHOI8ZY14gjzSjOEZ07Ul0b97hu&#10;egeFtBa8k/7nstTC1QHpJOuqp60Bpu1tDTDbXFsIaRbzBx103Pdffwz5qXs3E3sPPfSQpup8su6Q&#10;IccU5+6HBOxKRl5wDiwFLVrw/ZBjjhGqKtoLNBRugq0K8qVhf8QRh5fnrMncu4isCHrtxYdoShSU&#10;aSzbMuyEv5DZOf+9j60Lp+sV+VtpNEeoBT++GzbsgQPymK+EcK1Uub/dZVbB5bA42gCr025zu+ze&#10;drff7+vsFM4UotgvOJ1O9bWEWIKzU3C8w1ID6WumXHn+uTSejzzyyOqSTEiceMLff/zmE0hAsW0b&#10;l5OlZFaaYEc82aO9q6V24rgxUAx07z23s3yYZWlWA5w5s3w+kZKUS+L5qcdnDzlmKEkX5dbkZpaR&#10;NM/9//aSMJs9sRjFOaJjR6pt7Q7Pla+hkNbE+FfajFV+p4F0Evi/P/x+8YLvIGGoLRgMzYuZV10x&#10;fdCgf8LcoEHf//73v4OcC84/55yzzyBLAbBuzuwnIcHCHnIyk7eRpbu3ryVhzwMFknauJ+lOV7PL&#10;WFqTufaIww+DsIdtLnXXQijANsG//Pm4xx+aRdKwr5kw7kKSTt/9S1n2apKGzbSyeB+N40gEB/xl&#10;v34JB3wU5FJIQwMEOLtpNZahOEfMnj17zapltpYGSKxYtphf9ALo+efF/YLV0daydu0aKONt9/j9&#10;frJfoKHMyWq1hg972CyGDh0CWyFh8OBB5ChEFqXs3TzsxBPYrM/RRNJkVikBSMP+0otH/fTtZ2zW&#10;VF8sXXHPtrUs7bU3oQJt9XmQSE3KQ7ENZ/hwanDVlVNRPvD34ztJ2G9bEeZoDyf59g27al/5Hoe0&#10;Bmx3fWhpLGWX9489/B8462FDeszRRw8/5R+QLwY8qISYA0B4T592NUkDEIozb7yO5LOwJycLQNiw&#10;Z8Dgt5mqIFFZnAEF2CbIhz0jactcKLN97XdkFg7FpVmraChHqG8+eVE/2iMg7FvChT1DGvaQU1td&#10;hHIy05P4nHan2Wkn+wWr09FWUpTbajV6XE6/X/g3hHQXMOiyS0eTLZLhsQlXpLARQzozWTiHZItg&#10;sz7mmKMhwOBcHfKrxHMBgJX5dd63kD76qKNgCicLKOzhMH7hyPNgEWy7MIX9S0mesGUDsLkfcsjB&#10;G9cshvRRRx4JS0FwlgFTsvlCAqYV6amQSNlLj/ZwhIcVjzrq6CHHDIH85EA+D4l5QGjIZUShjvBu&#10;3V/321rTLW+jqFYHThAqCtPcrXXkPKWmLJv0lgfGZMrkj8Se+ISu7tnIFk2behXk/PnPf4Lpk489&#10;QDJZ2Lc2V0D+wQcfDKcMd8yaIRv2vP5+/N8gk4V9YXYSZLJN8K1XH4XZww87FNJLF7wP6T/8/lgY&#10;ebi4Y2WA2qKN6XuWqt7Ax4JD/WcfvPDTV6+iCEdsXfP1gIp5QAz70pAoVUY27Ouqi1HOvr3b+RxE&#10;cdZq/h8rTeXb60p2VhbsKc5NKi/KrK0sxFtnX8ZjrUIhzWiqdWQnNwMov6achv0hh3SF1OYwdBeX&#10;dO/N6N6NI9+zJal60erMz39CsS2Ld9wrOYuXleQlwyUSuzZRgvQEMNRa0KLEUZkmnOpHQW3xxv3b&#10;5zUbGmhYq6q8rOTDt56SxvyC79/45ae3ly14Pz9laWP5VtTEACH2sE/aExLkkNPW0sDnIFDYS+lP&#10;YV+TuRNFdVgeftBHIu3kkzpQbSrAJbrVUA4H25SkHQVfLrJe9jxcupMgByDtHvtSzfPfpiRtzcvY&#10;3VxbyF/4KPH6K07Sk6OP7kSLEgun1F2by7LXA2gjUEK4t5e7bt+2eTs3zm1sqCH39mFKEqDamrJd&#10;m35K3rGg+gD9z1xciDHsly9bBJnkPN/e2vj8c889//zzfAEpxZmrDpywRyGthUMPpf+x9zlwberA&#10;obvT0+Jqs5gaqyvLCoryM/Oy03IyU7IzkgtyMypK8w11pXCEhx1E2IM8gXQD6PLgRYnD11ZHIz6c&#10;muqq9m/9DUDbBwG2oZqiDaVZq/NSlmYlLQbyU5eVZa+pLd6kR3tYIgp7JWzW+oqyvKaGcpQvy4ET&#10;9lXJa1BIa4EFG6pNE962Lp/zstEjJ152MUyBjJQ9Xldrt98l4G3B5ZVZNL8tpp5ETZy0efnCLSsW&#10;NpbFepbeUpOFe9hurk5dYyjfBqDCBwxxCfuIOHDCHmK4NM9alm+tKGrhA1uFnVvcMQSblYR3evJu&#10;Mchbu31t3X4njXkAl1eDdaOlMsdjzGm31QCoTEJIvMpSt1gqUuvzN6INS0pT6RbcvXDUZW1uKNis&#10;pfK+jB72UWIo2o1CGtFQbc9NNQJ85iMP0f/YT7+2HVUYHr8rM3XvogU/iREewYFdyssv0Kt6oNua&#10;pYjf2dXZQYOJqCuC+xFSPHYrrSeRaqvPQ+0yOlwGb2tNY8H2anJbsWgPKhCWDu45CJ5OdzPUDNU2&#10;lvSDB/70sI+S5pqQeNYIC7bWZlxhePwuOKv//uvP7rx1xsTLLoH0C88+mZm2197SHPWhvi43D4c6&#10;0Ont6OhYoqzi4mIhvKw5TkOuw5Drdzai+hVJvOzGBJ6z2OpyUE4IwslX4MzL7+j22dgiX1t9Y+42&#10;2CP0kQsHPeyjBMWzRli8odrC43d2eh17d24ORLhFuJJnG5nPGVJYlfPOpf9KOO7/fDjgge5uGtzh&#10;ZDabu702vHoArynbbS5xWytYu7Xp682V2SQ4EydTWTJrMe5YKtJQThC/6/GH/p22f5fDZtqzY7Ox&#10;sfrdt/4XcFYINWlr0Rbf80DYW5t7NOyLMvp/2DeWVaB41kLy3hgu7FmEEyDOfXZIwDFfmEWFVWF9&#10;8DRmo1iFsFm2bBmJ6n379tXX1/v9fjIrK7vd3t2SjytRQPb/C5DpMBRXJa8iQRsHSZqIF25zcBcm&#10;g9+1ef2qa6+6/Lqrr+zyOTdvWDnn2SdlXYM2915BD/toQPGskfPP6yDx9tVndlRhOODA7hC2IZH6&#10;mrL33/7f7TffCDG/Y8t62W1LibGX0ZsLI/7pQWEpIDnUp6SkZGZmSvOZuru6cCVyNJfsRT3Rgql0&#10;v6UyQzhv16aGnK2ohjjSlL8D5Qjwt1QRcM6PCguV7ESbe6+gh33E1GVuRPGsERJvQG2ZFdUZLXCq&#10;DxeQEdTG+oDCkqIQ3htESZc2NTVpDHvUjdjxWCob83ebKkKvGiTFEo7PYWqq+eaLj+uqStas/A12&#10;xMAtN1732UfvCpGPCreb+861vR728aE+e3N93l6VW30s5HhOGubPy2jxtOHaEsH119EXbPz1L7C1&#10;lnWYs7osKDhb4YqdxrQGCZHGr65AU9Fu1JN+R3XqGpRD8QXPwgS8rXRfDPlwFRZa2FqZhrb13kIP&#10;+8gIc4GngK02p74gy1KZ1uk2L/jZfs0UtffbEA4/vOvpx92l+fE6LxBglav8ArKzQ3jLwvLly2lk&#10;Kwgu+4XSkgiXR9KTAwS/6+7bZpYV5cDFfENN2Q/ffj79msn33XUbzHZ7Zc7w6/P6yn/79bDvIeBw&#10;gewEDBXCo2DVqWs7HI0Oq/n9tx0sMpXpOnZo56/zZbYqdS44n97ABzSqo6Nj3bp1NNBFeb1eYQEc&#10;1lBgK1OXuQH15MDB73rn9VeuGH+px0mfpAKqywsXL/xZuOYPLewwFCPv9yJ62EdAp0v+UQ0tICO1&#10;0FiypTZrndNQvH2j5fpp7YccEv6VmLfd6tmy3iZ9xt7dGjzUt3v8YlDHU66WWsBnkvxrAAjtSX/E&#10;Z6tDOQI0zmVv6cn8PxVcifzbi+hhHwFuUznK0Uhj3g5kZIw0Fm02FOzK3r7nt4VtRx5JX9qhwjHH&#10;0DIjhsc/5sNIMhouUxkA/e+IYTfa+/hdzz716PdffUpu491716xvvvg4GPmocN/4vx1DD/ueoLF4&#10;MzIyoVSnrrYbGy4413HM0fgEoalwD43GHhF6da8W3Kay2owNfnuDxt8RJhqHoQjlCATC2+MQT++F&#10;23htwsMUJF+4sRdSvjqNvh2sj6CHvVbqMjehHI1YKlKRhb0FnCPQcOwxSUYjFlqqMwntrT3yqyEV&#10;/K6xF18oRLjPQe/eowKhIEf0OpGGfW1V0ezZsz/+6MPa6qKkPdsg/fbbb6Ey6gy4o33f+bVWxq7l&#10;NBp7RI35Pfp/OzhBgGsHOFOwNxagRVHTWpuNcgR8Dp/b9vbrL9VUFD18/78g/ieMGT39msmL5ou/&#10;kvLj/9vVZQlvE+5TRBr2EOc/fPcNytm8cTWfo06/DHtjcTQPmQGwLSLzehFDXTWNyB6RxyK8zjyh&#10;RBThhoJdKCdKyJm8cDIf+LGNz97pdbQ7xV9JsGIB+uBrPyIN+5dffgninM06bAaY/eD991hOWPpl&#10;2EP0ohyN1Gb3lfu3RWlraDj2iNqae/s8XEKHy+AzZbvMZShfCfk7uOLP7FYsWRgMfpFFC38qzE2X&#10;vYePHNEXiOLafuWKJRDqRBlpe2G6d89WVEaF/hf28md62kC29SLZKbtpRPaIvKYcpyGnrSmvyxPx&#10;XT2NdEV4v9BhyMX/XOSArrpMpdBbdivRUCh7kWIVHr9jd+/8roqSvIf/86+Jl10szEou8nv4bq5G&#10;Yryl98brr0HYo0x1+l/YWyvpZ3AixVqVjmzrLepLttBw7DFJ4oofGUtFWl3GxjA/X487qD+qdFpw&#10;h6G3YTrslXmkEjmijxBd2ItH+tnvv/dui7kOLQpLPwt7l0nrOaEUZFgvsnvjShqNPSK3qRBFkceo&#10;NcK9rbU1aevqszej/BhpaypAXVLHbtB61wA63N5aI9vhvvNPHESMR/so6GdhH8t9IGRYL0LDscck&#10;iSI0MlHTmLvdUpnmsVYaIn0fFupPWNDqUYG80HfQw16NWJ7G7Tv/t0vdsZRGY4+ow+dGIeQ1RXJz&#10;JPCbNnpjHJA8/RIpPnu9uzkXQB1Twt6k+DY+7dgbC5Ej+g562KsBZ5soRzvIql6ko6NnH8iVRBEa&#10;GXm8LcK1sd+Vmbbn+68/owHvd82YPtXZZpL+iDV2Ol3NuJ8BhEWS8pHSd/6JI0UP+4TQmKtmYQ9D&#10;o7HHFBpCHWZtYe933XHrDPJ8O2HyxLG33nTdrBnThfiP+YAvxdOcg7pKcNftQyWjwNtag7zQp9DD&#10;XpHajOh/MYpM6kV2r/+VRmOPqK0Jv1qvwxn+s1wC8j9lCxDbC8LlCe0ng3/tZ9TQF3L3VfSwVyTq&#10;R3TM5SnIpF6EhmOPSRJFaHAUER+DufqKCWnJu+Z+/9WzTz16560zgFvJ0T7cQ++RIvx/DvWTISkc&#10;BcgLfQ097OWRferTVpfTUpOl9tZkkbKM3n8jMiF95zIajT0ih7nc3ZzTbgyePLe3VqPBUcPv9LoD&#10;H/aCgz9czyfg3J6gFPYtVXF433ZVct/6vZ0UPezlcTaXoJywdLqa3ZbKqpQ+5PLqsiIakT0i/GY+&#10;IDAyQHXqGrX/jPhdLz739F23zczLSiktzE5P3v3Ew/+BK/wWU4Nwbx8VTgz8I3qx0Pe/vamHfZyp&#10;1fzN5kRTmNqjD+G7WxtQzDdmR3JzxO+66bprdm/bEDjaC+zavvGd118W0qhwYnAZS1FOFPSpu7lK&#10;6GEvQ0t1JsphNOVsZJu1q26foWAX/zyP01KNjOlFctP20ojsEUlPm5U+F0eQeQ7Ky39MKoDc2+aj&#10;AM41bKYKQOUXFgoP4cvT4TaWfP7J+jPP3HDaaWVXXWW++WbnXXe1zppVP336ngsuWPXPf+6ZeUND&#10;EXZKH0EP+wgJ3bIRrQ1ZyJjeAoaYhmOPyOu0oqEwF2/DQxeK28z9vg2u4cUXV7D/3l0xfsyTjz7w&#10;07dfiJEfh3/ak5gHUD7D79D6Jb82U83aM87InTDBe8896rTNmgXxX7R0LvJOr6OHPcZalYFyGNaq&#10;dLRxa6HdmNNan2qp7dHb+3s3r6YR2SMSIqq5GBC+mS3e0lP57CyAf90khn1TXcUn778lxLnXJtIm&#10;/tYt5BuS0dGUv4PEvLEsBS1i1KavRzlS4Mo/78tPt5x5pvfOO7VTfc01Gy+5uK4U+6gX0cM+EiQh&#10;HSNwYmyty7Y15qAhiB0ajj0lElQ8/Lh1upvhWApxxW7p4TNtCG+/S/ySTATf8NSOuTaX9Ar6oCW8&#10;lSia/8OOc85pv+02Kf4776ydPt09axbKJzRee+2W8eOQj3oRPexDCHOmJ4nbeILaEq9+gcaizU3l&#10;W9EYhYWGY4+IRBSPqXQ/siUMfmd68u5xl4wKnORfOG3KFXfffvNTjz0oHvyDP2jtcDZF+ptI4Tez&#10;Yq+sDYVoUaSsO+cc2w03tN98M8/usWNnDR3Kc/9xx7XfcgsqtvG005CPepEowr6xvoz88Bb04osv&#10;Rvrb2/50tEevnQX+9hfvDVNbl/5ciYM2NmrSFL61pICzuRgOmEqvXu/q6qQR2SNi0c5AvQ2P3/XO&#10;G6+I/6uDoz0EeYtwku93Je3aIoQ996yO7FeJ2luqYUCai+RffNZclmIylL6c+fz5688bvnb42dvP&#10;vjT10guTLjxt42nDV50yddfVyQ3bNf7fbu2pp7puvNHN0T5jxt2/+x0K+5uHDKm/9lq+GLD73HOR&#10;m3qRSMN+yW+/QLSzWVtLA8zmZCWznLD0m7D/+/H0A7WHCt+lCP9pCsawEzxFyQWOOvlHvmXp0Hw/&#10;SROJVFtTbltTnqe1vquzA2ZRwAOW+nzcn7BAbGOEZ3WvmjROSAeKRfoLmU638cPcd09Zc8qdrjvx&#10;3bZQxuaMHbFmhDHcdxD23jC96Yor3Ndfz+O84YYbjj6axfytQ4asueACVAZYM3w42tB7kUjDPj8v&#10;DeK8xVxPZpP37eD3Alrou2FvqQx5/I6Fsdcuf5+vy2NevbztsYddJ/yd7iA0MmWS7f3XGiqz6OPr&#10;htwoX8Uti7Umj8RnohS6w0IxD1ibipuK9tpqcwDUN0XEV1Pt2b5p0YKfPnz3jTdeeeGl555+9IH7&#10;7v/XHXzYK35/Uo6GhtJTVp9ym/M2fIdNmdFpo+/cfUeH8s7F11whHPCvvdY1bZqU9mnT3JJMwt5z&#10;zsl7Zzba0HuRKE7y33//XQj1Lz7/9OOPPoDE3J9/QAXU6R9H+9tneUiIDh3aiRZpp73NXJpvfed1&#10;50EHKZ4sjL3UFcsLfGRImJKSktasWbNaFKQhBw74KObVgatroD5rc1tD5GcEkVBfX/iPVf+4w3cH&#10;vrfWftvt3ttv990OU5RPmFQ+aer2qSrn/H5r7ZoRI9xTp7quuUYj2844I//959FW3rtEGvbPPfcc&#10;XM/zOS+9+CJk8jnq9NGwR49qsLDcu6O1pSY+P8/gYR+0W7sy1v9O8ZjLkkmIxkter5d+9VJZXeIH&#10;dB0tDSjIo6Aue4vHUulrq0d2AXVZEZwTXbLukhtsN9wi3FgLcqvr1qNnHM0uwYfcOuS0T09DZYBT&#10;N5xqtame7buN60491ThhgnPyZHVckyevHz68Zt33aBPvdSIN+6W//QpH+PKSXDK7c8cmmM1MS2IF&#10;wtIPjvY7NrWysEeLFBDeA7Njy/q3/vdiXlaK38M9bYZLUiKsXytet52Ea1y0b98+GtnhlJGRQdeR&#10;qMPvRbEdBcaKdED7PwjgQn1m+8wZ7hk8v7vjdyzmaeTfMuSqoqtQsZH7Rza2hjkZgdOB1Ntuybrg&#10;AuekSUpYxo+H84LG/L74so0oTvIBj9NUUZZXWZ4PCbQoLH0x7NGl+0EH0ZicdYvbqeU5bb/ryUcf&#10;6PI5DfWVSbu2wuwV4y8VYl7hB2QTxnlJ/Tde344WxYJw5hw/2e12GtMBQSZNyamjQ7jDJxUK4ETQ&#10;WLC7KnkVf2Y+cfv4a1uvvcF9A881jdcMuXkIH/bH3nUsKgOM2Dii1anpwx5Nv83bfOqpzvHjHRLK&#10;Ro3aNvYStGX3HaIL+1joi2HP/waD/yY0y1Qk8OI3xhMP3z/uklF7dmwSZlHhABHUHwnmymwaavFQ&#10;UVERDehQwaItouh8QJWVlWRFJBSiUuxNee7mHFtzCcqPhabm/H+u/Od1nuuuc0twXndFzRXXNF+D&#10;80XGVY6bumdKV7vW3+G17t28YcQIx2WX8RSed96e66agzbpPoYc9/o3t1KvbWViGeTOM37V+9bL9&#10;e7ZB4stPP7jh2ikP3HcXxHxGyh6VmF+0oI1UfuSRXWhRLLRbq2icxUlut5sGtJygQJooOr9kSWen&#10;zMMCNlMlCkgp6F8DPB3mbFtTgc0QzR6htjl7+JrhU91T8R02ZcZWjp20fYKpLrcxf0dDruJvCuqz&#10;N7NWsveuL/hgzu4zznBceimhadSojWedgbbpvoYe9ubm0Fcvs5hvMQQz5fE7250tl40e6WoTdgGd&#10;4pHf62q9+YZpKmF/9FH0Zt6Cn+Lz2zJCQ94uGmrxk8fjoTEdTrIxD2LhoYTwjlpJtGvB1ZxrN+TZ&#10;jGWoQp7m5sJTVp0y2TH5KtdVYTkv7by79s9CNUhpKk6yNBay2WLxlSqbR13QdMEF9osuAtYOH24o&#10;6isvTVZioIc9umm8Y4vmm3k+O1zMP/vko1OvmnT/vXcuXvhzR7vwYHkXeSccKhygy5OQM3zhsjZh&#10;qqmpocEtJ5NJrWkWHkqgYI6dDrPw2yebochmLIf6W43lozZdeGndpZc7L1fiCtcVIzaMWFk5j++Y&#10;Foqz95BNtjFnzTo41T///Jwzz0x7+C62KfdZBnrY12Vu5GdZTG5YbQvzLj2/C47zQoRz1FeXPvWo&#10;+Bg5KhzgjVcdrAm0KBaqklfROEuQWujNQjiqE5FZdaEgkQUFbYJ4IuOeM/aeMdE5UcoE+4R/rvmn&#10;wRA8gGuH3473TL2y/Mwz4VDfN2/dI/ST/BAiiUkLCfXvvvpk5g3Xkt+QXD7uUo/DqvISKFZ/qxEv&#10;iolEqi30PNxrzKELwgkFiQxwTDYU+UzZwku1uSYSwdLKj07betpYx1ieS1suPW3taZao7ibWl4e8&#10;W6EuafHaESOS77yJz+yzDOiwR1+/+MMfOklMvvCsK8y79PyuV17476plv5LID+AUvvGASnJUl1pY&#10;2KNFsWAu3U/jLEFCIaRNHX6v3+tCoaKIoRi3kgDezn/qrJSz6J03x6WXOC4RnsNvjuY4D+zduIjf&#10;ahtKNq884/SMRZ/wmX2WAR326Ea91pgU3/2UtGvLvt3Cv+gJDTVlM6ZPtRrrtRzqX3u2pC5rs+yz&#10;aFHQ7rTRUEuQUPzEQ+3OljZLDQsh/mW7CeXcjWeNNI0cbR99kf2i4euHb6xazPoQKdQSJtG1JXmZ&#10;O9ctrS3qix+35hm4Yd9UsJOfvfoq+gjN6Iu8Ku/SE/C7nnni4TarQfynfQSvhSD1AyqXxq31Jdaq&#10;DJU3/MiQSHlMIWf4nrZGuiAxarcbAY8xJ0Gn/Y3NW4avGz7SPvJc47kjN16AIlk7tLtM4NS//pWm&#10;5eRt95TkpmXtWYG29d5i4Ia9O/RXliwmuzzBTBnE1z/BZfwdt87YsWUdO9oL8S+88k3xKw7zf6L/&#10;rj/0ULopRCS/1wPUpq93wvkwV63dWEtLJEgocnpPnR3+zg6fvSnPY8zGvdKAvYl+9/KG3ZPPbjh7&#10;+JrhdU05KJi1Q/sEevVVwakvv0xnlYVXFOXztrd73FtWzEcxkGgGaNh7bbX87A9f05g86qjOMK9P&#10;9bu+/vyjmspi8oNwxo/ffi4khFdESFYRYb+9Wd2jL7mLSa6WWhY2gNtSShf0Sbms1S5Lhc8kv1Mg&#10;/88Dyg1pI9aNGLF+BJmNgg6/lzZ57bWCRyskB3+JyA8TfB4Hndem9D1bSxXepBIjAzTs0bvcSEAC&#10;jVWqH13yBj69DLC7d35HRsqe3cLTuGon/KyJfiQcQv1WPk+br93B4vaMtad/uetdNhsptNJI3Bmy&#10;YmxC0RIdA/qWHqG+IniDHZ0FYPyuLp8zPzt1xvSpE8aMhlP9mddPtVmapl19hfqhfswlPlL/TTdR&#10;5/V9tTtMfMwLd90OGE2cKDhj504y12auYiEdFq9H/I0jrB7J1Rqs6GprpjMxaPfGlShaomMghr2x&#10;OImfPWmYn8Tk7GcifG0rHPDFV75S0FIOUj/Qj+QJvbsOB0y64IDRPfcILjnuODorJ7fDYrfW8mHf&#10;vW6dsNZ119ESGkRXjIeqCzahaImOSMN+/74diBfnzHn++edRMRX63NGexSRwwt877vuXGxWIkcU/&#10;N5LKjziCOq9/iIt5vzmev+3rWzKbqe+16JZbhJKZmXRWmyDm2yw1dCY2oVCJmhiP9p9//kk/e5ce&#10;uhMOvP6qk/hdljXLY337zbFD6L8Gv/mGOq/vy2mg970JTkucf97XFzVsmOCkMWPorFTEi9rU1dnp&#10;tlb52512a128DvVF8ftmfixhv+iXeZHGPNDnjvZSWqoziYsFL0uWRoTbUhmsqn/K62qhqYGgPXvk&#10;vRWhCx2G0F8WxkMoTmIh6rDfsnktxLzLbkT5YQkf9l0eIwqeOELaqEpeJb6PRb6hn7+3Ey8fdWT0&#10;788kvPBoPqkqkm2mX6pLFJ05AER89uST3X6/kPjd72i+RnExL/yoIWZl7FrGIiR2ogv7wryM6GIe&#10;iOZoby5PAdrq89Q/ohoWg2rDhLqc9cTjPDNu8CxbFPHP4zucTawGp5P670CVV+Ef5u7mHK/T0uFz&#10;03L9S08/3f3gg905Wv+LIX3pEGjFihV0cQxCW2mMRBH21ZWFEPON9WUoXyNxPslvb6muTl3TkLMV&#10;5cuCWlJh29rUP/+JvjNbhf/3/zqvvqq93Y4bIuxZuZ2VPLAl/eJtWDrMwstzHOZyWkV/Fpzm0BBX&#10;lcVioStEKIvRgLbPGInxll4U9Oi1PewODIW7YdcA6cY83FJ03Dqj4a9/Cb9H4Hn/feq/A1VwSEdR&#10;LUNLfretOIhVcZVOi3COAJfH/eIcobGxkYa1+K4xIjovUW5uLi0RidAWGDsHeNjzoGbii6Fi+2/z&#10;su66rR4FPAEuDw9wSUI3SDdc4DjpVh+qlJQUYV0P/qYoemSAx2vKcdsa/V6XsGLfEDWGE8mvrq6m&#10;86EiS7XL7/OijS12BkrYWypSUTOJRuMraA4AOUL/2xek089v+kajEa5yIUFerQ1Tkg8SammN7Cf3&#10;6FZ5l0WgralAqKpnRW0I1aZNm8jSHTt20KyASL52qUdLdAyUsEdtJJpd636lTjtw5W6tb3cYhRQX&#10;fkE62jds2EC3dFEs7EGwEkkwtbe3k9N+V7PCTiSUiH6Z6zFmQ7U+d6u/Pf53VsEuaoNE+fn5DlF0&#10;fsmSwsJCuppmoU0rLgyIsLc3FaI2Ek2rJYHvtOwjUrp1T+ECm57My4mWEAWzcFWP65FD7bUc7dZu&#10;8f+IZlFWq1VoBnJspbikiM1U4WhtAIRi0UrjLT23O+JbFbvWL0ebVlwYEGFfm7MetZFQ0nYspU47&#10;cNXutPDBI0No2GdnZ5OjPcnnp0SrxR8ka3x/tswep034UTA7v2Av8IcW9+7dS9L0Jb/W4Lo2DW/O&#10;7OzwAcKKGrR7927SFq/169fTxZELbVrx4sAPe29rDWog0dRWlFCnHehqd5g8xpx22fdedHjg+pZs&#10;9yTsm5qaIAj9fj/kkCnUIC4X5PP5+IBUwS+Neb8bTp5pRUuW1NXVQc0wXbp0aWZmpt1u5y+whUNu&#10;WxlZEUV4RLSZqz2w7+PkZpcnrsZOZxxeQ5S1fyfatOLFgR/21fF7klkj1GkDWF1dneRlOHDFDpG2&#10;f/9+SMgKlkJwCo/3teRrPNTj+/z26oqKCjGig1q5ciVNiQd8mgpI6KJV/N6OJJhlCb5XQxTY1tnp&#10;R2WCGMsBKEBLxyD1OImFAz/sUe2JJj99H3Va/GQ3lrqac93m0n7661ev17t27Voac5xgdyAsdjWF&#10;hHGkOOt27txJaww9g2CCc+/a2lo6s2SJzWbrbsnF4aqM0MlI5LQ1xVgDqKI4D21aceQAD/uqlNWo&#10;9kRDnRZXqd/o8pmyXdb4/K6zFyWYIDFNCvppoICzrqysjAZ06F0D2N3AdbXVakVhD0vdRq2Hem+E&#10;b8KKlzJ3J+RmHuEAD3tDRaJOk2RJ2rqWOi1+Qi+0iwh3czacOcP5Nq1Ls8gWD2ezPffrGknnZYE9&#10;YJd0J9jVuXHjRhbSyyTas2cPC3uDwdDtbGCv1gsL6V0Py2xoRJtWfDmQw74xt0djHqBOi6uU3gkZ&#10;Hf728McutQtXEU+8f4rrsTejfsoCV/WoJwyvePkDEU5iW1b0mqK10GvKRqsrYW+pF1bpcaFvb8Sd&#10;Phn23ljfbEFoLNmCqk4o21YvoE6LryRbf9QIt9w1CG36ajQVsMrhOAzYjdG8XVfj5zFw6xLaLNVd&#10;nZ1whuJwOOCCH5Sfn+9yuSAH9nfsAsHWXIpWVIL2r8eFNq240zeP9orvotSOuTwF1ZtoqMfiKpWn&#10;06Og3aHpWxpo01cB1a8ORJ2/3Sl9nF64TykpLAtqvQegXexZbV6e8NfmRxf2HqcpO2v/Sy+9NHv2&#10;bKu5Di1Vp4dO8uvze/ob49Rp8ZVk048JDYIDJtr0FTEU4foTicOQhzuQYOiI9LjQdpUIogj7t996&#10;E6LdYqxB+RrpibDv8phQpYmmrVV8CDQxshvL2pryZW5lRYKrRXiIJazQpq8Cqj/hiP+Xqcve0mos&#10;Qz1JEHREeladHR1o00oEkYb9ujXLIead9uZ33nkLEt9+8xUc+VEZdXoi7Guze/RpXIA6rWcF16tu&#10;W6PXpO1CQIOk/3BWpLkkWLO7ieKsC2YCrfndzlq6iM+PHGPBFuRiHntTkXBNV56KOxkDbebeeWto&#10;XXFPfDYz0rB/+20h2g0NFWS2raURZj/79GNWICw9EfaoxkRTWdzLn47o6upCW60NThCai9ivU52m&#10;Ylo0oMcee+y+++6jMwHBis62Zrfd5LQZXHYjA/JDZs1VLrsJsJkqoSGvvfnggw/K2LcpEPbZEOdL&#10;Fnw7dOiQQYMGTZpwWexhj75NrJ32lmpzeWpt5qbgyGiDjkiPC21aCSLSsP/oow8gzvkcctjnc9RJ&#10;eNhXpw+4p3HRJiuFluMkDXuf17Vi2WII1JOGnQjTnds3eZzWwYMHwxR2BDCFTIuxzu2wDBt24u9+&#10;d+z//eEPhx9+OOQDBx988P6kHVCMNEcyPXbjM08+OnF8rGHfWr4LuTgu+B0NDTlbLfX5LQbFG/sd&#10;vvbOTuHtAD2jjCS8aSWIKK7tIciff/55t0N4f+au7RthtrI8jy+gTsLDHlXXw+QnryrITAaoJ3tE&#10;aGOVQstxkob95o2rIbBLirIJkHbYjC3mhqOOOhJi+MnHH/n4o/cgATuCFcsWkTJznn/2uOOOk4Y9&#10;AfKfeerxCRPGQYLPhxMEuEZwN+do/JmttTIduThReG0wDhaLZenSpfR//QGlp6fDIr/PTUwQ9oMJ&#10;eI94j30YP4qwJ1RVFJQV58AZH8oPS2LDfuOynv5msEbAZugbQD0cP5EPMKjQ1SXznh9p2O/bux1C&#10;HUIUcd20qZ9/9uEf/vAHMnvssce++carbCkhsrBXwVgOewThDdOBmHfX7e+hsO/uZj8ZVBF5CqCz&#10;sxP3nIOMZ6QqK8hG20ziiDrsoyaxYY/q6i9sXDqXOj9yudqa0WaHoOVC9dJLLx3P6dxzzoLgdLaZ&#10;zj77zCFDhpx00rCGunIhXM2VMP3b3/4K5/aO1ga4qofZ1SuX/OlPf4Tz/OumXQOzwAkn/D09da80&#10;7P/3yoszbroBEnx+RKh8zd5YsMXRVAigbSAauB/wVImqrKyk8xKpvDUEBO6I7iuXWXtXoK0icehh&#10;3ydo9yTqFbFd2i5NQ4JN+AJsJZ+D4lmkUiyGMuONsRyFugpsLWtDobk2tyl/B9o2FOnwrlu3jsZ0&#10;QHBIt9vtzc3NdD5UdNTipxazEW0SCeWACvumnn0aN14kbVpMnd9L8nvpJWtfgz/bDwtaV4ma9A2+&#10;tjoguOV0eFetWkUDmtPKlSvJ+JjNZpoVEMmPo/ZtXoy2ioRyQIU9qqi/4DKV2epyW2qyrbURv18x&#10;LkKB0XdAga1CW3MRWlc7dvFBJhrQErF34JaUlJCcpUvj/9I0tEkkmgMn7HO2L0UV9Qs+eTv4kTxZ&#10;Djqoa8iQruOO677vvm7xbVHxFwqDvgL3O5+w4HUjxOO0wlk9iWp1paam0lGLnzxuJ9oqEs2BE/ao&#10;lv4CC++KIuv/XnZcd237eef6jjiii+VHx1/+0v3WW3SrUhcKgL6Dxn/vAc7mfLRudJBX7qL3fDPV&#10;1CTqXSZok+gBDpCwb6tP4BuIEscPX+axQEUWqdDlETDWW/Zsb129vO3uOzwHHxwMeISKfv65+9BD&#10;u485pmv8Jc1fvF9en7sdhUFvYojgaxl43Wih49LjQltFD3CAhD2qor9AInPq1G6X3dXtc3R74/CL&#10;Y4DF/GLle4VwvcCKqXPwQZ27Vu1vaSpBQZJQtL9cxGtSfPdGRLRZqunQ9Kx2rvsNbRU9QD8Ie2tV&#10;BtBaI/wGSxaPtQpV0S948dlyElevvNL977tvb3e2dPtdbrvl84/fS923E9JBfOS9IxbeaiXm/9T2&#10;/9s7E+goinWP8wQVH/Ku4hP1iQse4Cp6FbwCArLvIGtAdi4qKrhwvW4hggiIbIIiCIKACCggIoZ9&#10;BxNC9n3fJ/s2k5nJLElmhsRX3VWp6Xwz07P3TCf9nd+Z011dXVPdVf+u6upaqGJ5bOJE4uehB81r&#10;+DfUyr/dop02pZ6GQHnz9VrqjYLSpTwrAgEk5D5A2zyoKzzzPCL3RXADuUIYxF3aG2uKi+LOFwje&#10;Cd8jYDk9+eRf6mr9oBdfYOSNhG1gxB9y9cKWjWvRhkGvQr8f/vvtSeNG/fvtNxk/BsalCR1zH4wa&#10;7hPhv/6LtAscOEAyllXDfhDqSr6nCfUG3O2CkqY09XpBzFmgLkdwaP1cFpPc0emx7ELui7AWHXoZ&#10;5AphEH0lv7FW0H4OnuL5Xiosp1WrGoKPHzl14uhfRlbDCJN++OD+HIXr0C95LqAHQa1q2Esvog1U&#10;Lxg/cih2REcRvxzYE3KtYNUqJtjbbiMZy6rl5xMxI+idtGT6NFLs9+trAIfcpCzlOkJeYL1+DrTN&#10;g+Nz3fPjwiyjHrHcpHMgYwiD6GWfHxEMzhcFWE733POXsVY/dGC/V6ZO3LB2ZXx0GNKwVlU5e8YU&#10;Rs/4Gg1qtD1yyECscHRIX8M8GtDvjCkvo41Z0ycrq4rxUaT5yZOZkJt6mlg3/O+ItauanjXWoN4a&#10;6+Ahj6OvzEK/2rL0kuRrzOh6C4Vb0qgQd2NeVnIcyBWCIXrZg5NFQf++SiynfzxtbLoQJVPaswU7&#10;gam6s4dM+pnTJrEuWvSLSvVGxqd+3sxppYU5jDuLTl01ZvhoJPvbb2dC5jf87wiDhtxGS9at0WE/&#10;HTs2yCJPIRpqK4AfT6GUxQEXq6A4lCZeaJDHYtmryzzz3c7ohWVwHbGEsD9AxhAMccu+OEGUvXGp&#10;6sDlWAe97RtrGG2jbXYjLSnm+NFDWO2ogvDJB+8aa9Wvzp+16LU/Vq5kgo2LIxnLqoWHk3/nj4Aj&#10;fhCKnChFbrS6OAm4O4UN2SvwNTZhvWJSU5xcVapHZCYrCrIKymROjxQg90VwA7lCSFyQ/YYN6wMD&#10;Aw/8tI9y8Kd9wA8PnpR9WZb4ZN/7OTWWU7t2jc89a9q1valUd5FqXEdQVOj79GkSKq+1b0+8bfxS&#10;axEa4dJZ0vTAhGZx1EHqVQUliZcr0kOBux0M6NGmY+s++sH9+9Zpq1HtRlFRNGLwgMK8DHMLSBMr&#10;P87r+VTDqJGm347UYf0DSvI16QnlydElQO0Ucl+EtfBLPvhuR3FB9suXf7pp0wbg6Dgek31V5k1w&#10;pihYuiS/TZu/rEKVZsm8OXUxN1W56dW39PA+YKjPm/bW4KM+QQhcqJ/8TIe+GroAeiIg6pUy+Fww&#10;6WU5aYv+NXf4oP7ojeaNhfP+vHKuprp86ZJF9fpq5k2H47l7NxONqlP830MNKz6tv3Su7s/fr2oq&#10;ZPVaz8+ZwW8gVwiMC7JHRT2y1atXrVmzGm/rNRXADw8ek31J6gVwpigA+Y8LeArYApwF4Lf584m3&#10;J7qawP2kyEsU5tAsjnodk/7oz/tNdczrjKKyaNf2by6eDUbbBI5Pk878eAIlPCIitHb3zvr1aw0T&#10;xpvsdnY+fQKuyNJQW1FTkiLPS6zzwhNBr9OAXCEw7r/bb9myCSkfOPLgGdmrChPBaaLg+63m3rig&#10;qolRVuQqynKvnC9+8EG+cgw8CCjoUFAQyVtWjYZw9YLNpYeon2O/1IBDHsekKQEuSNs7vv3q0tk/&#10;jh89VFVWgNV+Jvi3ovxMUMOnPRTeWWIEmneE5Dg9vVKnPlU01lXlR5xEkHvqvAm8NKMlzsr+wvmT&#10;QOTr2GnzuS78eEb2RYlCT4ntEWg+i7pRAATvAkd/Lps9U9O3Ty0NFmOy8RHaaDT7AfeTiyN+vIa5&#10;GU9dXbb28+WTxo+aMeXlmIgQxrG5ZxpPoGe77NlVh84Cj0vBQAZyhfC4UNonxEcwNfsm+2rTRuCB&#10;Hw/InnkhtDjN/4kOCaNpDwTsPjMC7PfJfe014qHr47fALaV0vv8W9rPsYygzr2OoQXX7iWNH6tRV&#10;6GU+MzV+6+b16PX+p707LTX/0EMkngvmOV3Ut2vXyBU8KuqNWnmtWq5VyFWVCkWpoqJIUZJfXZhd&#10;nZdRnZVSnZ6oTI5VJkQpY26qIkJVYddUoVetcOmM+sSxmkM/ar7/TrN5g3bVZ/pPPtS/s7j21QV1&#10;M6eb+ztfPHEYZAzhcb+S7ywekH1B7GlwjiigCf/1Jss5qtxCVZlLAy8tJSK3NOoH3E8ujvjxFBaz&#10;3zMdk0cPG7Rl41q1ogx3T0C/ry2YrVVVMh8vm3zW1bhe1CfGMJUjqvk6Nf13L5KWQHpqIECu8Ami&#10;lD04QSzQhAeidZ/u3Qw45E6diMItLS6O/DsC3E/KsKEknDGjPNwb1z7sYIRmHZa4NF8EuWPHBhzP&#10;ubOdLuq7dGmgRf3IEfXcYL0Hji3iy2XxIFf4BPHJPj9SlL1x776bNNG9MqMGiNZ9aK7S2l69vmdP&#10;4odH0jQc4O4N9FXZzVzYAQjDXnoxYNJ4VLEfPqj/1JfHcmRvLupjbppLTiBpR0Bn0aKehultaITT&#10;o66BjOETxCd74Fss0IQHinWfp3uS98annyYKt2o0AraqtR++T1q2O99vHoorFKQlT8cON2Dr80qm&#10;ezKVPcczvZCvN9UDSdtl2hQTLeqDf7P5LcPj0DhXpIeWpF0oFWoZDFuITPZV2eHAtygYN7ISpzqS&#10;KBCt+9AsxWPp6cQP483irmKmT7UyzB7zQOeGObPq9Ep4isvA3riswjesXWnWPPcoh/AQt4p6qnkE&#10;CNl7oMcojvCMgDpwqDz1T5BVhEFksi/L8s34ZDehORUo1n2mTtbgkJ96iijcqtEI/HHM0SJuyZv6&#10;e+4h+ZWHVxfUVha73ZOPGVkUYNCr9u3+bsbUCUMG9EX1/HWrPyspzLZV1J8/XQskbZef9tZTzWsV&#10;5jC9De1fgF5PwCFfFfsikz3wKgq2bkzDqd6x4y0gWvfBISP4zezN4pY6RX2NfEWQ/pEu5OMZD+8u&#10;qQ0PUYHTMbCoZ0cW62qqOApn6vz17BQj3N64aQnVNHwgaUegmh/QX9AGSxpn4F6dHwuyimCISfbo&#10;pQh4FQX0YV9ZDEXrJtOmaHHIbdsSeVu1HTtItmPm3rC4qx6hRi6/fF7dtq2dPrDt72y08kZt0h/c&#10;twvPKUZgP90NHdiP2W42cRAJZ88up9/qS2Rm2dMABWDJm6QzVfdusDd0Oa8MvIqYZA/8iYIbF8Np&#10;ZgWidZPqckeLejqv7qEfvd7Z1pLvt2uf79Wso7FBVdDMDyrtmakEyKe7ipL87d9smjNjamZqPLc3&#10;7qZ15BmHAJJ2BKp5nnGH3qDTveRFafs3zf5XV5EBsoqQiEb2ZenQnyjo0IHk+PCQQqBbN+nXlxQj&#10;PXsSedsy7A0BbqmQfL+dtEHc3cHKZwJtebo8J6oyI6y5OyrnrRT1P+2zPsCWhyGDzQ34NEBhoNEG&#10;3f5BPhEY0cgeeBIFstTrNNWBaN3E8aJ+4EDi7UVPz4fnFDS2qfHOTQpeW5Ujizo1ZxbTix5z7VJt&#10;aQEUNg+VJeaifuZ0gfrnYE78SnpM39W+2cPOWFMMsorAiEP2KO2BJ/9n8oRymtv4wTnjzjsbJk3Q&#10;blgr37urPDlOBnQO6NCBVB1nziTytmXYG6I4z1sj5+0iy3J3JG/UNfNjzhbvv2c8e9JKReBv/2Pu&#10;lgeC9Tb9+5Fej2NHN3vmgqwiPOKQfVm2+L7b0ew4dDDpBkMzn5vQkBH8lhWfYfZpcVcFo8vDpOX/&#10;ncVWJtu3S2K0+Vs9BdwTR0DRACF7Gxpb4A6yivCIQPa3dGXAh/+z7atUnN5t2zaCgpqfguy8FUGK&#10;fz5f16O7gRbpIPtSZs8m8rZlQ/uX4xCeMc/VKTQNtebcj7bBUUegpz/66K1OnRruuMPO9wIEuFEY&#10;EKy3yc8wf27kuvuwAZ8iAtmLsRP+nXeQ8m3zxkogbPehmam6msjbqtXVuFG1Nn9Loz1kdWA8jIMs&#10;+8itPr96pc0y08/5+D/kwm+/vQFkD5/jjuyDgpYFBgZuWL8OuPPjtOzBYVFAcypQrPtMm0KaxLt0&#10;IfK2ZQe3x9BogFtqB4PylkHz8pgRSO0f/fudk78faTBqz50+PnwQu2gH8GwPGoeiHFdW+KMjBTp2&#10;bASH/Bx64fkp10H28DmuyV6vqUCCz85M9Lrsi+LOg8P+z7BBpJh9+inf9MDH9rf/Ie8Iq1bwrYFh&#10;HZOu0aib+vLYCWNGbN6wRiUvjYkIGT30JVb2TjQNVhbbq3EwA++0zAA7G8t+0tNLZT5rknSBes6M&#10;AOW5MIf4HBdkfzL4OFI73va67H0+65gL0PQGinWfCeNIl5X27Ym2bVlFhrmbkK3Jdq1jqEGC/+C9&#10;JSMGD5g4buSyj96PxhNaIeiKHQ7Trh15Dz9o2VOImRhbj/7lt8MH0IZaUfbR+++Ax4qy3KeTebpB&#10;yBXzjOMge/gDzsp+9epVn61YQXe9K/uK9FBwzP/56ktz4zkQrZs4/q0eWWSoufWb3k+HMOk2r1+T&#10;m5lMpM5yq16D9Ak06Qh8cWBbDaa8PAYFjv8FPWWYDc7DhZ6+eYOgXevch8Y8+IjPOt7z4JTsa5Sl&#10;xYVZXJDs161bizZ0NY7Ome2E7MXYCZ+md2FuHtCtm3R9nHwEfughom0eo9EIu259PAwfrAhvXL+4&#10;9O03BvfvM+jFF4YO7FdWlMu4A5+89H7OiOMwd3bzAads+IAGA7PUF3c6DQS9Ctc+AfgQGvOSLJhD&#10;/AF3mvQQXizt1YUJ4ID/E3fjBk1vIFo3qSoxF/W2JsaldktXRj3TjOgQJt3pP479cmAPV5CsGl1p&#10;w7cRB0WjSYceJSjYKRNG0wnzxo0cyhT79eaH1KnfyfJBt98ussY8BL12kEP8BDdl7wL2ZV+cfA1R&#10;5KM1gN3hvntJgbzoNRXQrZvQbDR1KtE2jy2cT7rrP/qIUx1UqnHFe/Z0dr1dFp26akXgh2tWBjG7&#10;0D8f7y4hcXj8MYt1ONiRtip52ewZU5D+Rw19aciAvru++xr8xd13k4+ge753c70woUHPKRzzoE/M&#10;janasnSQW3yIP8oeZ3Tg6v+U55pr+IqyZqJ1HxqyXStJ/pMO9b1+yZkavkkny0377cgB5hM9U8KD&#10;OSE88VZv1Bj0KvTK8PNPP3yx8lOk9pFDBq4I/IAp8zmD7TDWQxAD9P5zvz6A3OJb/FT2YReOAlf/&#10;Z9MX6Tix27VzrmeeXR58gAzje+stom0+c1kwJv3YEUPeXfx62J+XajXc1Wa1TEUAeObl/ClSP4dx&#10;MOoK8jJemz+bNuNhcJ2f+2SZNoXM8PXP533Wv9BlLK+9Vu5fxZifyh44iQKa2OdO2lxc1TVoyHZN&#10;npfwwj9JQ9rUyc6MNjNq9DVyVAJz1Yhq+KdP/MpsN19w0i40wpnJnOcFqtsbav4yMjV8TEZKXPDx&#10;I4mx4exfNKvJ0xB01WZHUTBuDHlgDRpoHn4DsorP8UfZV5X40VuQ49CcCkTrJg8/TGQcEIClzWc1&#10;JSk0GiadOS/ap0mKbNnOurAT1zeVw80986Ist1HdMGoNtSr8XSBg0vi0xBjznzI1fPM7RUJolvUQ&#10;xMBd7UkvqUtnSTtoUbzffZDyR9mDfVHQ9THSh/T1hWqgW3fISs3HwSLsWk2FLC6SDv9wpvXbyPSc&#10;+WHnt/NmBSBZInZu25yeHHvs8AHmu53FWzc/PZoWn35zEXe8XTVW+NIlb7A61zLBUtkjzD7lvZ8h&#10;vXSGDPLlHAGugWOOoC5+2OVMkr1noIkNdOsm7ZuKjvXribZ5TJ4d0avpU/nYMS4LRsG2tLNf0Ykg&#10;XWzMa1bdMGpLC3OO/ryfaS9kXGyGqa/0SVHv3DXaYsdWMmLivvvIuKPSZL9YDwMgyd4DPNC5jo7u&#10;pFkWc///mo4dKS2R5bnQth8ZWkjDsWv1WqaSbPbfPDsKxjdfkXzfuXPzb4cm/fjRwxbMmYEnw168&#10;aGF46BVjbdN7Psfnj1vM3Yq57t7FpB85ZEBWWgJeV5/QvO+QI/ToTmo6K5aRKlJpho9XwrCKJHt3&#10;kaVdp5p3Cpq5EePGaNd9Ib9yvpgre3o0JIRom8dKkq4c3MdZ9LZ5dhQM+u0qI4nTmMd2B9i/p2nh&#10;WoMKuxA4jXkN+gp6CZGhzvcvdBmT7tSJX7PSEmms9u7aNveVaZWlsqbqiUPQyONdRW4UyC1+giR7&#10;d3mpP3mdvu028jqtrlSkJyovnFYPeJFUuSlA+Q6CTuzdm8jbptXLUQTwv1w4LaBgONhszKMKRzCf&#10;6Nkhd9a+22XfPEtDAHNOeg38qVLHvtewzQ3gaLNdPjgNK+Tyy3P8dFYoSfbuAlLaBXTV8i8+173Y&#10;z/hE11t0qnkgeyZ825YfEXxLb5acUIKBPPgA6Ve3aT3ngx/zRYC03tVqq69fPouq+iMGD0CaV8lL&#10;QXvhe2+Tvn2d7hVqHT4D09Y4uH+fSeNHoSgtnPtKelIsGSCAcObL5eQxxTjyf+9WU1ed78PVL+wi&#10;yd4tvvw8E6c0AmQCjzBpHBlIZ2dW7Hr5/h/8oYbveARQKapkl7szF6eK3GgaQlSYzWXwPI9Jn54c&#10;y4pcg6shZhwu7euVMhr54kx/bMbjIsneLWhKp8TbzqZsWYcy1vGjByuYd0WcpRwqRmj4dozjMzrM&#10;NzX8mdNJN5Vez1l0wncMk7aUXgU45C2aqiFmYJdkR0m5fo5GHmQSP0SSveukRIfSlAaZwIxBhWqM&#10;o/C8NOzw0nkzp5UV5k7CY8uB5+a8s4T0BXjgAaJuq1avKuDW8EEgguFmBPRV2Q89SN4R3nrDlQl2&#10;XcGgNtXXzJ0ZgNKivDhv7eefDh/UH1X1v970pd3U4dJYV/XdFtJR6s47b4F84oc4K/uEuPDAwMDd&#10;u3YUyjIS4yOWL1+OdoEfflqO7HEyI37YyTtEzKQz1qo/+eBdlJ8mjRuFV3QcOWQgk7EMfCUzDb+2&#10;lijcutXLez5FvhsNHeKb/i27d5DvdghwyEG4n+ud61/oMiZddWXxqRNHmYRoJvJq0pvI7GKH/Ihg&#10;Gvlzv8eAfOKHOCv7Qll6aVE21wXJHumf68JPC5Q9yARm2OaiyeNHv7v49U/+897Ul8ci5S/7cClZ&#10;5pH3vXHVCh0O/N57ibqtmjwvHnmmMclKcWWaSvehEXB5PoyjP5O2ibZthRpdz35KUMnL8Jh/psLP&#10;fEp0oumewh18CTKJf+JaJf/340d2797xaVAQ0nxs1A1wlJ8WIvtHHyE18Hlg6hguBrWhVoVq+LVa&#10;7oA2/QdLl9Tp2CIF+OdAs5FcThRu1dRFifJcV2fI9RDpidYnhHccpSzuvk6kP2LQJ07Url3HqNMo&#10;KwI/fA+niLy88OTvRwMmj0cPgqL8TMYR+LdNSeLlvBTzqmcgn/gnbr7bR0WEIOVXlucDdx5aiOxp&#10;MoNM0AyDBhf4CFNdjaKyMPTahfDQK2TYKfDMYetmUme+5x4ib0uj69hyP/Vh2t/Z2PVxU35GpSzq&#10;dJ0iDwTucWjFxJI77mi8//5bybH26yD0FODuLdhEYaATBzFz+OrHDB/MnzRWoZFf81FiaeYlkFX8&#10;EGdlj0S+54fvgcu+vbu5Lvy0BNlPnUhWm3n8cZ5W6+oGgxaVHohvvloXHf6nOashOF3TLKHZqLiY&#10;iByYyUQ8ID5foevbxwiUzwM6pX+/uu/WRucmy0zaUvDXbrLqM93QwWSKIUeYO7vu6P6ij5pWkqD8&#10;sFNTUeRKfdshUD2LreEjdn33dVZaAk6Undu2FOZlMLV94N8eNNoGjbw0iS9z+wkulPZfrFmNpE4t&#10;5PpF4IGfliB7msz1NTAHmGFz0tIlb9Tr2Tf5JkhHdNvvkLSPbYcOROSW1rUricDUSdYH1TfWyUtl&#10;ihPHajp2NC/8aBcc5rP/MM2frVZXwTDdpCRPcf6U+rl/wJ6LGBATCtdPnxeMv/7iwSX6FWwJ39SV&#10;SKOIunmdTRrgzT40hmjbH9a6soublXwXEL3sN6whU2LT3rhWYGuM40cPZ7NRNX+LPYDmoexsInJL&#10;o37AuY6zca2W/WDGdAoESrMF/dNFr9YW51XzPfJcAkn6kS632rcn/RQxIA6WID+TJtSXFXitamCP&#10;3r3IZ5RXAurkOZEgt/gnkuydBqcxIi7C9iurSXf14plxo4aiauS8WQGo9piREodLFQbbfULodFTt&#10;2hGFW9oXX5AIPPCA55dwrS5n3tX/3oNkZaAxq2CflAXz6vbt0hi1MGR3qFXLv92sRVUb/BcgAgj6&#10;74tetd3C6h1of2pZlkIUL/YISfbOEXohguYwkPwcmHZ7JHiicM5oM/KtCPo3QwPPzCQitzTqJy9d&#10;0M91ilLFT3vM3+cRQHuWcD0j7rijsUuXWzu3OdHRnR8QPgJ4EAD61zUlKSC3+C2S7J2DpvF7b9tW&#10;L9tiREDbTA2feRAsfv1fjIvtOecTYzhL2diw+HjiQbjv2w5g0MhfX1jbo6mOQAFPAS7AJ6Zdu8Zd&#10;32kSopQOjiZCp3ADBEcFYPky8hWja1cTyCr+jCR7JyjKNMueb2E5VvAaZUXI1QtrPluGW4wXLZw7&#10;ecJo5hDwzIEGzjPA/p57iB8kD3C6f5KVUr3new1dq58LVSwAeKP830O3pk+r584CPmJYPT2LOgpJ&#10;586kQ/HhH0tBbvFnJNk7wWNNXXS6dXN2tEk1O2ks7gcGDhGqyzjLPNqwhgbigfFjEYIYWfJm7d0d&#10;mrXhcaGS5mLrKAhZGGhkQFbxcyTZOwFN4+I8z7cb08B37iQit7Thw4mffn3FN3u8U8iyqj98X/9g&#10;0+Acq1DBo1eD4lwftORfPkuXtW0EWcXPkWTvBDTDWdK+fWPPp4xpCa63sdGgeMzsx+L0VgJ650dP&#10;hC9WmvsFXj3vg4HGxQmX0O/QIaRj0vxZxSCr+DmS7J2Am/CInds0vZ6FjVhWCfpYlxLHN5D7/vvJ&#10;q+977xGFW9o335DQ7rzTjxrzfEh+5EngIgzFCWRWTJwcCJpDxIIkeycAyW+LrNTqbVu0dDJJHp78&#10;u+k/S/W1KueKem/1WjVqGJzpWdQ6KctiPs4nR5hnW+BmElEgyd5RZNEeKFvqa/CcytafCGPGEIVb&#10;mkpl9gbC9Bgm/SvTJjJDA9m5gOTlhU0jUpswCNpNgB9czRaeysybOD988n4eTo4e3bQ0k4gFSfaO&#10;ApKf9uVuQsd+kPeYMOTZEYiaCpmxTodkTzV/+oQrS83bx6DWqiqbuhiRCa03rl2VFBeBNtAjQF8j&#10;//WX/UsWLUyORy7sxXLvABligH4FalozqAqAizCUpJGVrWiKhFyIoJlELEiyd4jC+DPNk58pEolI&#10;THplVcnhg3unsLNozJw2afs3X7HuVBV0RJfrkqCZDLh7DJN+/ZrP4qPCmAgzLqSjIVPgs0cxg/v3&#10;YTe09Trl6RO/Rt38c8v6L1gXXUL0zZFDBk6fPEGlKOVcsldQ5scBF8HA+aEsR8Qv9ghJ9g6hr8xu&#10;lvxGbUTYte3fbDRPvUSfAmw5eezwT2pFWdNzgdH/1IljkWbeees1tubM6cZnu9MepcvD5DvWJx/w&#10;9fZxAwWKFYrtl6tXpCZFo2IfRezapTNfrV/DxBD7MdYY9Kq3XptvlrRJP37UMHwVSPOb1q3C2+Sq&#10;vVnsa8rSgIswqIsScX4Iu0SW7rm9XQPNJCLCBdnnZieRMbeBgcuXL1fKi4AHfsQn++LkcyD5UbYe&#10;PWwQk7mRhpFujRoklYVzZ5olwYp/wezpjB/WM35Pvn757JngY5Fh19asDEK7277eGPbnRcYPc5ZN&#10;neAchgDuHoUdhcpGm8LEmbbwmfSvzp/FrHuPn1NMJV8/ZEBf7HPKhDF4GakGg3bBnBmMIwm2RaEu&#10;SipLv16UaF7D4+sNaSC3iAJnZR8UFLR8+ad0V6koQuJ3asi9+GRfnRfTLPnZqdSRJGo11Yf2/4AL&#10;t4BJ4xuR5pmJ31k/Jv3Qgf2Y3G/SV5bKXl8wB2+PHDoQnYgeB3Va5jUB6Z9dDVI/auhLqC6wMuhj&#10;xltz/c8IqMM5bOhgny7/Stelx7smPSr8mXoBOwBh1YrA40cP4SoD+7DwTgMEiyI3CrgID5U9yCpi&#10;wc1KfnlJLpJ9na4KuPMgMtmXZV8GSW4N3Pe2aWAZuzL8zZArjEgMqlsGDSoVC/Mylgd+cOaPY4wj&#10;CyoY8RROWWkJk8aNXPbh0knjRsnLCxmBmUMWpqh3G6bwx20ZHhtd57eYdK1a9t9u/RppXqMqA+78&#10;iEz2pWmXylKvg4R3Glp5Zp8IqPzPz0nFtWJcQirlJfHRN8l0+pwTt2zS4uz13/8tddFhqFPkAhfh&#10;eeZp0kfrX3NE1jmP4prsTwb/hgSfmRYP3B1BlE16VpFFnUSYNMUN+gqQM5yDee3HRSUL5xDOXgiu&#10;o4RvoYlSnguzhFhwVvb5OSlI8OfOBgN3x2k5suehJPV8cfI5ZX4syDFOER/JGX5vcbQV4u7j1UPQ&#10;RAGJLiLcfLd3gVYhex7Kc66UZ18ujDkLMpMldOFqd0b4tCRkUaeAi/D8ax5Zk/fZZ2pAyooISfZ+&#10;R0HcaU1ZWnVhNs5eiD4vGM8Gq704gbSEw9zVngyairhKeumKEUn2/guVPQ8dOjROern+6CEPTiPt&#10;pxTFXwAuPoHeeZBY4kKSvcjY/GX6vfcY6Wytdpkwtl5RqjB4dB5bn2BUFwEX4Tl8kCxhcPvtouyc&#10;R5Fk33KICbn53mLZ37uTb3526dSpYc1KXWSoCEbaVmaEARef8NSTZG2PbV+JsnMeRZJ9y6ecHToS&#10;df3m0iX5VPP83HZb42OP3fr3u3qXV7D1LNrydODiE+j9AXdYdEiyl2C4cjqqf1/l/97n6PJ1XR42&#10;nT+p9sacgpaYNCXAxSdkp5oX9gV3T3RIspewQ3HmtR+2J0+eQFb7tEu7do1TJtbv3uGxXrpwTISP&#10;mDOdlPaTx1eAWyQ6JNlLuMvxn2PbtWugvQzs0vNJk7Jc7ievD45D4x934wa4A6KDyv7qpfMCIMm+&#10;dZGXcv3tNwue70UW9rNL27aNK5frrl00tzKqChPotmcxaYprSlLqlTLgbhVFfjKNJLhGMUJlfzMs&#10;VAAk2UuYCbsc/uXnmVROjtCxY0PPp0wD+xsP/ehuV4UyG8tUlmVdLs28VJJ0RZ4TST3/uDMJR6DL&#10;w3rgX4xQ2UeE3xQASfYSjpIWE9r3BWXn+8kqty7To5tp3+6axGhleWGzBkjwd/zQ0PbtSAKHxAiV&#10;fXRUpABIspfwGOW5V4pTzstzouLDCnbv0Kxeqev1LPmu7jJP9tAumF3yyX/yblxsNjEm9cB1FC9U&#10;9rExMQIgyV5CCNATASGLhEN3GuvkRq1cr5Qf+ymu17OOtjhwAX8kUsyyF8Qk2UuIj9O/xSycW7x1&#10;o7h75nFxTfYxMTEbN25s3779qVOniJNj5pzsS7Mvp2ekp2dktFQy0uPoxfoheWlXQYRbGOgCwSW3&#10;EpyVfVBQUNu2bXfv3n3kyJE2bdp4V/aJ4b+CdGp5lOVcptfrV6BKckpSBIhtCyMlKRJdJrjw1oDL&#10;lXxJ9p5Bkr0PkWRPdOmwSbL3DJLsfYgke6JLh02SvWeQZO9DJNkTXTpskuw9gyR7HyLJnujSy+Z1&#10;2b88cWKXLl3wNtqg29Rl5qxZwCU4OBhvjxgxgj2Dsc9WrsSOFy9dQruHfv4Z7yLQbo8ePa5cvcp6&#10;hEa9OUjLk/3pM2fIvWCt6xNPJCYl0aN9+/YlB7p02f7dd9jxwIEDaDc8wvx3aLdnz56/nzjBeoSG&#10;PQCj5zqOJHuiSy+bD2SP7NTp09SFK/tnn3tu1KhRaCM+IQEdmj9/Pj3Uu3dv5II2bMme7m7duhW5&#10;RERGUhenaKmyv3zlCt49eOgQ2kW3MSY2Fm189NFH1Ofjjz/+6KOPog1bsqe7S95+G7nQXQTaxee6&#10;gyR7oksvmw9kjwSJft966y3sQmW/Y8cOtIu3V6xYgbaR+PEuYs/evfioJHtnwbJ/5ZVXFixYMGzY&#10;MLT9zDPPIPeAgAC0zfW5fv167OKa7Lk2a/Zs7lEHkWRPdOll84Hs8TYqGbp27Yp2sexT09LQdlJy&#10;Mj762/HjaPfCxYt4FzF7zhx8Liq10MaBgwfpIbT79NNP011J9gBuaf/SSy+hbfw8/X7XLrQdFR1N&#10;fb7Qpw9yQRu/HD6MNm6Gh9NDaBdVuOiuVNp7Fir7GEHMZ7JHDBgwAO1i2aNHwN59++ghBJY3MlTz&#10;xBv0oYDe87FL9+7d0S96WU1JTaUnSrIHgEr+3Llz0e4Vdhe9baFtZI899hjewH4QixYtQruPPPJI&#10;t27d0Ea37t3Ro5ketVvaI+MedRBJ9tFRUQLgddmLjpYnexEhyT4yIlwAJNlDJNn7kNYse2UlI/vw&#10;mzdsE2bhwgUdteuBbKM/yoiTZM9Bkr0PkWR/4UywAEiyh0iy9yGtVvZIgTlJp5G+YkMPC0BSxDFZ&#10;6ln+Wy3J3i+QZC8hJGbZZ8UHp6Wbm3NbHinx1/1Z9kmRv4EItzDQBUqy9xPMskegl5CcxFMZsX+0&#10;MNBFFaZf8PM8h6JXlHEhO+EkiHwLICfpVHGmv9//VkUz2UtISLQGJNlLSLQ62kgmmWSSSSaZZJJJ&#10;JplkkkkmmWSSSSaZZJJJJplkkkkmmWSS+cyeeOKJurq6efPmkf1WaVFRUX+xFh0dTZwkk6zl2f79&#10;+3FGp0YOtCZr27atTqdD167X629jDW2gXeSIDhFPrclCQkLYvOCQFRUVkdMk82fr2LEjSbG//srN&#10;zSWubdpgF7LTOuy+++7DV33jxg3ixLHQ0FB8FHkjTq3DkJLRVXfu3Jns2zCakci+ZH5oGzZswIlk&#10;NBpHjRpFXDmGj5Kdlm6BgYH4emfNmkWcbBjygH0uW7aMOLV0k2Qvejt8+DBOm9jYWP4qK/ZGdlq6&#10;OXuxzvoXtUmybwm2ePHihoYGnEI8hRv2QHZaujl7sc76F7VJsm9RdtdddxUUFOCkSk9PB4U/dic7&#10;Ld2cvVhn/YvaJNm3WHvjjTdwmjU2NgYEBCAXvIuPtnhz9mKd9S9qk2Tf8g0lnkwmw+mHHgHEtaUb&#10;vl5njZzcCmzPnj0HHLB9+/aREySTTDLJJJNMMskkk0wyySSTTDLJJJNMMskkk0wyybxqbdr8P3pb&#10;jg3BmrLwAAAAAElFTkSuQmCCUEsDBAoAAAAAAAAAIQD0xY0RqBcBAKgXAQAUAAAAZHJzL21lZGlh&#10;L2ltYWdlMS5wbmeJUE5HDQoaCgAAAA1JSERSAAABTgAAAlIIAgAAAVTKi9UAAAABc1JHQgCuzhzp&#10;AAAABGdBTUEAALGPC/xhBQAAAAlwSFlzAAAh1QAAIdUBBJy0nQAA/6VJREFUeF7snQd8HMXVwGVI&#10;JyGkJ18IpgVsOrbBxrhhDKZ3Qg3B9GJ66L0Teu9gY2Nsy5blbtnq5YraSSedrvemk3Sn3uv3dt9q&#10;bm6u7TXZWPd+/9/e7JvZmXnzdmZny+1mnLJwxV5EKD6nwExUwItvSehVMYyMjsJybGyMaC7/9yZY&#10;NmicoDzyhAcwanh4xGJrh8CeQq5EofgZi1Zi4KLrNsJSo/cWlNhQEzdYPBSMYPGwzC+xkjQZrXtV&#10;0sWD2Gy2q6++GsMgXq/3qKOOgsCyZcuUSiUqUyFC8SeccAIGUI488sipU6dCAJZYjxRJ2vd7UdLF&#10;g2g0GgzgDn/EEUfgaqol3fi9n+3aW2R4TPlTpozBkgGVcHyEZevD79vUu0hUMC0tzU6jpLuzKSRM&#10;Yhqu+A2r38rI4ALItVefd8JxRz/6wM0QHpPofBszBxc+D8DqR28/Qaf89N2nfvPrX1kNCjhGgHz9&#10;6etQXRCLRgKxYouPAFoPZQ8sfI7WM0DZBoMBEwN9vT0QFlV8RkaIlieQHCPTaBSbkiF08QvO9IHv&#10;ASJMAoaoCRpUclW9DJaSwmxaH6nxsfgKS2aFeQMXGhewlUkJSkZDAwWTsMtYCEuTTr6pahgC0X3P&#10;FR8IXwdORkdHIU1vT5fNUEdvxVBRuo1eLcnLXnbjvzp9JqddG3PxJTJ/2OXTQILHHrwLlsyGNJWy&#10;3YwG6Wo1hy3ebcgH4yqNWaQwpKo8X6rOBC8yeq41eOnt7mSygsSMBgqeP2eWUVMetni/48ODlWCq&#10;YjRXw4akyLraMpInAyQLW7xWURSh+M5OD+DXyHZXmP2xsCGdVbD1SKTigajFE5hYpvhwmOq2R/J9&#10;uOKZspFy43qSgCm+dM9qDDQa84gSCV08Ol5ellNTVUQyJcy8+zCbV1GuLurr6+jqarZ5a5gEEaxX&#10;yLYrqb2BKx6GtykZo1Ak0Ybc72Qabi8rN2Y621SO1vr+/i7A7lPCKpMyQvEMGeXSAkYly5iD4y2T&#10;Kc2se6aefs/h/f2dUHZw8TX67X293Uy2IeGsl0m4gZAhcvFAaaU/DK1SVr2BrAIiGyCE7/X1BcT6&#10;kvIcOtOQMP0eiVo8HAi0NTtD73pQPERDLhLl1vLxDi3X+3NHZOVbGQ0hfuuBgJaX5frDgUhV/s7G&#10;kLzieeqVEnq13MB5GhomZMsDCRdvDtiVwlFSsauBdxND/MWTWc4Fi88447gjPI0uCDO5BwN7hlzP&#10;HR6vbr/62q5rb+i/gck2JKGLhyWOQrAE2pvUG9et5mo0XjO64ABke+br51/Sd8klPZeQDCMQqni+&#10;3bB4Br42ow59IVeF3/2OW46NNbltdA1gb1jUtchlM7qsWmbzYMJaHxm6chZ9DVeL8YZR60pObjoZ&#10;6gHhkAMaTVjrI1MjKWE0fMNwGw4PD/PV4KSqqsrUIA2emhLY4tEIRhkMM3ukGwMo2slNbTEfmLHx&#10;NRGEpEFCFA9LJrtgVHVSevXAA0foVYQujHgBK4ECNQsqnt/m178epJUMB/1qiNGEBLMiWNT+MOI0&#10;FIQuPjJR2wb4yU9GxGSVgYk4l/PNTm/D6+KsDShnTDuMURLIzpjR5DJCkbSQRDTTjukSUxUCJG7z&#10;NulV3Jl2BLjiCVB2u68JKwEyc/pUp56dC4nn7Zcfg0wYJY1cWpDR3dkCdLQ3YfF0bbravXw1xkZG&#10;hK7MbI9gq8CSaR44lQm3CUEoHoDyZh13OCyJhugJWAkiTF5EQ6ridjlREw6u8aEMj9OAudMFM1iM&#10;AaexbG1GRw/I5k54ab754mNGwyAUD0uXTbvgtOPp8hiYLWETGpeVO9slYtP5B74ICI0P20NSX7OT&#10;FEbytZoNqGG2JCkRzIFsBRNtrhbjwmxL8Bd/9UVLYElWgXJLNg2zJSRo8zVieqC50W411uOGBJJY&#10;qMW4EL2/eBglYElWAVIwHMJlhk1kFcAECKaHTGklQophwEqAcMWbTVzSZx5/EMvG7OjCaGDiC0uz&#10;sQGAZE67hS4ewp3tzRBAOtoamYJpZD6+eEhn0tb29fVg2aiBMsBoUipBbuaaoaerDYBkJD0pnsCv&#10;Cpf2Ql7gyyvcIBSPGxt0dYDNxlUcyijJ30xKJWCd4iueAWrgLx5zhOJhFaCLpFFUFcEycvEQRqXR&#10;CL2GLZVGGPNJ8d4WF2roIoMJLv7NV57D1fb21reW3wYZfvvV5+0thnmzZz71+CM93e2ARl3ndlnb&#10;W12Iv/iRkRHM0WbRooYpjyG4eNp6AjTv8FB/MEODfbDkiofN1BpNOJhSESYNTcjiF7/affar3Vjw&#10;Ed/f9o9Vy4wXzBeKhyozWdAwBSNMGprg4qE7+Tr6oAZY/N+++8/5/+uWyWRs8YceeigGjj32WAwA&#10;TMFyE9frMIqkh0CDWo1humzIGYrv72nBgoOJ2XrsdUwaGsiNAWoAxYQEorji6+pqlLVVgFRSmLt7&#10;m6wsb2PhpwhdNqCsKeWWfOIA6lSwFUAXjEQpPi3hBbqlEJp4gbL3ZvGTQMgTPHsFofi1WWqiioNT&#10;F7EaZGBAOD/534dyWBI9KiHAFQ8h3P6cK9djdKxPTOHmmCMDPjHFFO9yd939SA4E0vfv96JwxU+d&#10;OrWoqAgCIR/Z8Hq9zDNNSRSheJAtW7bAElf5KE7ee++9iy++mNYkV9K+34uSLn4vyiQvnnmKaSLh&#10;isdr7yGBQyQsG415A/wjS+Fw6vd4XCZmDk/DpKeB+c7Qi8/cvWvTJ1988OzhU//v4N8cBKpDDpkD&#10;cVB8W9YGfGKq/frXTfXbHrz3hqqSHz7/4Jm//+3Pzz5+x9zZJ0My/oEp73dfvLx161bYBCvtdlqw&#10;bJeRve9Bk8FcCUVQ2eS22o2qwu1fQfFuQy6dgAaLx1IBfIJpeGgwqulAiHs5wHdf1GKAZBoZkcmC&#10;CV08uSgL+YI49UV0bDCRi4cTUwAfmmKenwhdPAHyxVtitASnYTRR2VnTBcvqiqCbKYTtGysgX3Jz&#10;kAAW8HXgBFOSQDiMuoAHZzq8xq5W87tvPG/1dIYtHhofhCmbptax47knHnr0/jvvWnb98HCkm0u5&#10;tV56tdNrIOFIjR+yeLBersusqy2jlR6viassL0wmwdxz+0333nkzPjcVc/GESnmeVJWprCmVqgP0&#10;sFW5JKe8dDuTWzCQMmzxLrvBYdHR+dJ0dnoUpl1kldux66QYZhqgVhF62IFkby2/LXTxkR1PP6wE&#10;VJm30LE1up09XR1MhlA/RgPszPokdPF//lOf+OIROgHTAEjIR9fCNj5kAVWmMyWYmxWXPHtmX18H&#10;YPMqACYBbFsy/pwWA9MMGR5j3lcZt07JYO8CBVsPXqypLoYAPqnU398V/LwSEtJ6QFEVMHrWVBVl&#10;aGoDbhT2XrYEqtLV2VavLmQyJVQZc+c/ON3js575wLFPfnsHEwuEKz54D8jQ1/tXrJp8h44LjB1+&#10;OJNjMDKNEIBMa/lWIUDxprodJFtCQyXbG1nfy/knyLDlyxQ76EwZoNRwO0dI62nTtYqduBp614Pt&#10;ywq5B6JKpHtIpiWVkWpDE7L4+sAnDpAQxXu3fYHWA7ANybREKjw9RdcpJE1um7GBdbO2ZiejAUIU&#10;D4f6Jo+dybG6soCESyuE8S5CPUI2QDChil+8eGhwgMkuJHLDRljCsE8rkQSKHxuz67inZMeamsay&#10;s7lVu5rJPRjYleT8c2Q39N8AJFD8+GNDH72jgsF//XcKGAa42rzwArccG6vWb6MLJhSV7oTlJT3c&#10;E1OQjGQYAbb41i9eDrclmQAKDwbhcSlocDxu2/T5vvkul4veNhxs8ZCp06pWVxYzega6E3NVGK8K&#10;iFTGtQ1UkSSIQFDxt90GS7QyAkwvIg0DCLUYF4fenyyYoOJramDp0EZ6YiRq5bAtIOA25qtUKr4a&#10;nLT72LOOoOLvu4/RBCOm+KHBQeapF0VFgdWoFCrCi11bFFB8x9N3g5bWiCG4Nl9+VBfysZUKWUCF&#10;RkZGAooHB9qNiqjGMXz2QT2jQUJa4jYErGbYDeXwAwV7t38x9uabJOL+u8yx1oMhZPHKqoAGyBjo&#10;74V0ROg4GqgK1oapk5OfH4TkP9dcxmgQudT/CKNwBxsRqkAJSReOCC0kZnP/oyNYvMmoJ7Xp6vBe&#10;cNYZfDXG9Fp1Tw93XhgMaRVTnd8sWAUhq8HUKzgv+IsfGOjPWvcdrhIsZu5pJqDZbbbpuZNOIjYD&#10;N0IQMrLHztjTCgHSHpAGA+FQKcYfGYMCIDUsScHBMBv7Wtx8NQSZkj0qlWQFJGh2OC1RnpX1F19Z&#10;LouheLsSEtMItRgXSCPmf2L+4l99/gm3Q3g+is4XNQC9Ga0HYBVKIpvgKpHmRge9LQ1XPG5w+glH&#10;0tnR980BZjPchE4PxaCSBhM7zP5hH8Su8590CsWPjo52tgt5oQaKLC7hnlUoLNwIh1dSD4QUQNJL&#10;K/xdhkCKoYGxVqgIPjQF6c4+41RYYl4WE5cRUx4DeWiKFA95tXrdGCYwBTMMjY4XDxvDkuQFMOUx&#10;hHxwBsOI1czZgJf2CEzxAQ9N4RNTUZ9aQpjiPU7uj5gYJgQXT2M1csOGMOj29nRijh63RWzZjVxK&#10;KKa91dPZ7rOZVFgq1AOrErl4hCueS93VyhSvqpfRRdIIxY+bDsyYdlh3pw/DWPxAP/fAzm033/DE&#10;ow89uPyuVSu+7GhvwUenyBNTQvFDw8ITU1zxpOUlu+kiEWnJTlgGFw/l0asIaJgHdWg62xu54pkH&#10;bxjosgHogUwCGl+L/1FPBJ8ZIo8sAQqH1nTRojiLL1NmMQloPG5r1OLHzOfet7KdLf6YY47Bh6Bg&#10;uXz5clQCTPEA6iEZSOaGDSQlQBfvtnOHyghPTEHx3J5Pbx8MUzbAJKAx69njEBSAu1hI+I7X1ESe&#10;fcrdvQ3YWPjpzh0bYLlN/jVTNiAvyyfpEVlZnqpBDUt81Flk8RAFM3H+8ZG0hBDurxvRBHwnhEJJ&#10;T0+PENorspeL3+eFPMoDjI4GPPfz3do6gNbsdeDgwmgSwW/8/AvXwNLX2ks0DC++Jbnw2g2MMokU&#10;lFhp2wrLbIypSy5fN3Mx90IsfIUVQN5ihQwPj+DDWcyGlTVuDGCUw9WJq3v5cbm9y15+dGHvStr4&#10;ySqC8W+//TYszWYzri5YsACWwQ/oocbn85FVkNLS0oKCAgyj/sciITx/0kknCSFx4na7XS6XsPKj&#10;kvRuPy6wPxNhVvc/AQPTnp+sEmA8ebEfkR/dAB6TCMaDkVarNdh4ELR/v2yF9G4/WWVyG+/h7/NF&#10;uPPKoK8VHjLjzowlurasDeS5acSuySGJI/DYg9yLKhG3IRefbEZZ9eUrCMYylx9DQrKKiQybehe+&#10;y7FOvmHPls8POOAAfxz/wsw//+n3eM3nhOOOJrdDAWJ86/hrNhFZ/nea6s2YxqbZVV++8cAD/Xn+&#10;/W9/huWzj98By+uuPt9Yt/25J+6AogW7edk6LlwRQeIycLd6E7ccAJM6//D7fkYbDtp4AGuDYXP9&#10;9obKrOD31YkH/I8ZgjBRKQI8Krak7B+qGU1yK4q5uRJ4o0ushP4jQlRwK6xuOLFow74+MhjcRB/0&#10;PKFIKsvZPU5Wb9FpKsmqpGAT/hegUp5Hdk/2+SSRHHl4dxv/Dh6rqY5+MM2PecPgQD+aREuz28Zk&#10;hWAsoxRPyEc+CZ0+EwCBDv4p/Cz+xa1APMbTbmdtDgV5EyDgbebeDDf31Gn9/X3XXrb0iYfvxXxA&#10;6CLiIKsq7H8RwPL5c2bh3x9uuv7K7PXfmLTlEI7TeCe+zS2y8TLheVXY2cqqAqMonG0qrUa1+IyT&#10;ITf6AQazOoZeA7s0o2H438tP6VSS5XfdDK0AZhs15Refd3bMxsfqdoKsgWsF6HIQlsq3QFgqCf1k&#10;KUJeI4UyOhLidWlIdUV+uSrK8xghmTjjgRoT++wyvg61uoJ70Fmq4Z68hlU6AYLF0dWokORAyshd&#10;PRwjw8O+psaw//8IRyKWA/QfNpBq83YmDTFeovqBKDs7WqFEiybSH+gAkW1RK10PuWmqKybI+Epz&#10;FmN2OJgNCVgoXRmnbg+9SoDmYzThiMH4/O1cpliJ4HdYi4Gxk4FJzIDl0vWJQHXZBjiYR3hPNZKB&#10;Lyq+YGn0GXIEt5cWcgMYDLnFJdxfAoLZUfk9/l8nW/ZNf3/XvAfgUNe1Ys87y965+PV1j5qaqhyt&#10;9cwmDFguXZ+o6GoCPipg1+xpqJdBJU31wqlXCM/7Vr89hm9v5jnxOP9bx/EBRxCmZlGRSDc7Xab7&#10;Pvy30VijUhf19PjsHoPX6zE2yaqt2UzikHS0cf9mNatLSWWiEnX/DzDeqefer2kOesElgXsSOa6h&#10;DrD7lHWOHHC+y2GCZWdnE/5rC2BShoNv9rB/JgumUhb2v8FICM8rygsUFSHOLiy7vq+qqhoeHmbq&#10;FAfSis30/4mqK0P8u6zclCmRbVHWlIIDAejAaHzIP3MFUysX/t5VKdsDm4dsiBgGPHB7T0+PTCql&#10;p6uEEnkOVJdRhkNSKwRKSzZBzRSh3sMeDBrP1CokUXd4JBbjTz0VysZ6lFZyB2SmFeSGzFJFwHE7&#10;ZDMhsDmjiYp448slkb6fQhBrPPZ2EKZCiEwr1hhoDvIftVjtV+i3QQX6+3qYusVNbMYztQlHZKsk&#10;yoB/BMOxR1IX9i3vDHz7x3bAi4Ao431r38VSuSaYMoW89rm7q5OpHCEmr+IfKGHIgK1KQ72Lf9nA&#10;MuQbzTdQLlO9uBFlPLrdbRf+jw9rdyyzwYlhu895583X7dya3dba+v6D94y98MJLj3Kf97vqoiWw&#10;1KgrGRvEIDdskOmySNuVVu68svdK4ODrDz75u5MhMOHGX3XV2OLFGAbLiZ7m3LNb+N2Co7Wxtstn&#10;7u3pgooKAtqPPhLCY2MQVWES9d79sjLuf8tLu5cir+pehc0jvO08JqIbj24HwdVf/ELUm8EZSLvU&#10;yLbCKkzUMM+xrCxOW14urPJiMrB/lFfWls3tnJsv21lt4K5nd3Wxn7qJD3HGj//hFYJEHwewOezP&#10;jDKY5kbu8cOx//s/rmgXd9kL5JRdp2AARKPRkMTqwL/lx0QU49ve4l7vDYKriRg/9bDYDlFug39/&#10;+cehvagkJxcoMPSS0RdmnxAmm4shivFYuMPEvZT75z8PeyFJDJBTZLdDAkbDgAnQVFqPVJUX2PXc&#10;FLi7O+C92ERM1JVsJJrxjz4Km2E4auUi49RxJ5WMklC6O/pFGKyAXS+BKnV1cP8mjADzHYpG2Iup&#10;992jRDKeczsvEG6I9jfvyIj0qjgKdm3fjLWKilXDamgyhF4V6tMfaDyGf33QECa87uoo77gPCWzI&#10;aGgix9JgSqiVzxfwTqBw4HtBwiG8BpbIwEAfHkWHDv87aujUIcFGATYF3cxDYE7IaBhiNX5b9kYx&#10;FSOQLmBQBRwaAv7TDJh1tWhzSLFqo3xXgoG0C6OnEW858P3X3OvEygo3z5h2WKxju65OCJC2YI0n&#10;oLW0xuM0DA0Noh6ku7vrqUfuW3ja8bg6OprQsUA8v/nNIMysly48HQplomLCqc/n/tdJQ+ysUHDv&#10;wYIwk8BM/d8c6erwgh82b1jDN8LY9ZefjwFamj2h70/SBO8jwZrVX3Geb7aVXbZ0YYQPrEQFnR/a&#10;+DknHZ23ewdY5bQJ/7AWiXX8z+90SYDDohaaIZQwt+XcfWP2HuGv8TTWhgLy2R3Y6vLzFiU4yed2&#10;e1J1rDfw7hvcS1ToqJhgymAgpSCwl/X2dPKNEEI62kOP6i5DAcSOiHtLSjgCPI+1GRochD3K2+SA&#10;MB1LEjR5HIyegSmDJjhPxOW0CpkHDjd2U6RdBoTJPyb8xpPXNQzwDxVAgEQhpLcz//JEJcFuEt7v&#10;GBJIwGRLA7HYQfr7ekiG4TCqpbz5oYV5xURI/MZjjnaTaoQXCJMoOgGANleW58Fcvagwi7RCSJym&#10;gGvGJBMCyd9k5FofT1SC/xsbDJ1tMJ3tPmyFkOLmBwvWeIjIWr+m3ddos+hJFJ2g0aljzGOQmzdV&#10;VxRAu1RVFDBR+OYD8v4DgB5QUQMVGB7mmt5i0kMsKkNCmxoTNj3/Oix8gQMpGEAtBEidmARoRoVs&#10;DzFJPOS/+vgnfKYU1JAKtHr9HxSiExDoR/EAk1HNGBmBkdGxpr5A43GXa3To+KxDF4xmgGOJSZGp&#10;lOeRcEzG01EM49sGGB8Bb3Po8xHOePKFIiyYvMWCgC9VAFxONZqBnx0SA2mmtjZPVOOthjqoABze&#10;mCiG8W1ZI2OFMx7zMjRUQcF9vd10FQF8mwWCZpQVbsWAGGQ6oZnoPDE3hzVEh7//zpvbW7lPvpGo&#10;4eEh0ONHhEAG+ns8jS4YlVo9uoH+buSZJx+99MKlEPC2uGHZ0d7S3dVWp6zCVcZmgn9uD/nCbk9X&#10;EQDLg40Xv8/jF3IQOlvMjZiHgAbNC45FPQjRQALYb4eHBph3QjDotJrgNPjaCtb4ocEBuooAbbnH&#10;qRdMin2fB+hsLSY1A6nD6ScciWFiZ0gaHdxNBNok+vUchGN+uKvJ1zJ19a2mS85675TjUOk3Hspj&#10;Xn8hHmJYOGqqi2HJbCWS4HeQMIDx/T0tPT1d3T3cp5wIxHLgH6tvAcbMSysrK/O//QqVAZ6niyQv&#10;LwFee/31s846C1aPPfbY5cuXl1dUACQlQNsZAXoTyG3WrFkzZsz47PPP8ZUntUollshkLtJ48lqU&#10;ti7uy10MQz2Gc19tPfeV1iUvt973lReVYY0nzJs3j9EEwxjJUFogjIvMVoiyrg6W+QUFtJKGNh47&#10;AgPMAr2N+gjvhAlHV4cHLOcOdZALU6p4iJ0hIR2e2UokwS+fCQYMANCNMYEbcsZDtx8ZGSajUUuz&#10;C5YGrRIhL26i7RFDSeVGDLidRpJ5OLAaIGiVSOIw3mYSTnigLPwHSVpilyOOOEIIxSsnnXSSEPqx&#10;CNlh9vqeszffA5SI8bAtEUEVlwhZpDtwzMK8Omby4Lf8m++VpTIHWQW+W1v3zff70Luhrro5m9Ek&#10;QoDPoc/Q4e7ege7uAaJBduwxMZpkASWeSq2OjIySMAOp55EncE8+LX/E/4YoWCWxmHJwcLi7ZxDC&#10;+M4vX5vw5ivBcl9bH/6nB1cBCEPZtOVwngvL1FkOQKGvvC0hYRASteTydcF6MLWtvRuW/3tvS73a&#10;wVg+MDB876N7iEZv9KEe8VuO0bc9sBM1sHrRdRtpywtKbECqLadX5ZUuehXgjOAFV9HPNHQsUCSx&#10;YcDt6UKfk9hJPMIJfxyffJK2fPJJ2vLJJ1EsLy0tFUKUSHgRVn60wlm+dOlSXCFv+bn66qu/+uor&#10;n89Hv/3n3nvv/f7775ubm6dNmzZ9+nTQzJs3D5Zwxg4p33vvPQj/iISz/PTTTwfbdu/eDWEwZtas&#10;WRAADQqGYYmyZs0atBxj8W1J2EYgmOZHISF8vn37dgyj8DFCFCyXLFlCfE6UaPncuXO5pD8SCdHP&#10;y8vLhZA4OeaYY4TQj0qijHD7saQtn3wiWA5DFBFaw0TtNwJ2pff2ySdpyyefTG7LYUIKS3L6tWPH&#10;DljizBQDOFfdz0SU5RjYz4SzHGwDCWk5LO12+3fffYer+5OkR7jJJ2nLJ59wlvd+tmuyIVg+OYX7&#10;f3OG6JfSkj/f4S1Lorc27Bxc+HzLC5/E/Tpet7XW29Li1O2x2y3MM21RYbISSWjL33n9EUaDEMu5&#10;m+2jo97MjW1ZGxrXrqHfwkwSM4TLE/B6W4QXMHu9Kz9/Cd8/jY3oMJYzdgZDZyWejHPOmkPsef2F&#10;+3ZkfYzPz8Aqlv3pu0+t+fZ1CMybeyqk/PnPfgphh65wTKIbLlEzb94G3Ia8E48/GtIgzz9552fv&#10;P03yRD5+58lP33sKAnfdejUsBaN5aWlpAbM3Z2fT75/u6mzDDe1GOWM2gFGxkjFlyuDPfz6XVAss&#10;/+Uvf0FWv/viZQwAYHlGxn93ZX+Cq2A5vnm76s13acuhvVz6Pf886jCSCVj++9/9lrYcWoeEAcFo&#10;XjZmrsPXboMIdgcKpE+O5eI7OQOpB3TOgYXPodnFOd/QaUSiqtgo2O3l3r8H0t4a8CdJm4H7QwoK&#10;rNJmtzTZ6ZTiicFy5r/FpB4A+LChMstcL+qlceFwjb9wnNGniEQtT9ZLgwDM0GWL8jntZBHDq8aZ&#10;lHZdCVS0N8yH0uMALWeUqcM/6kQFLKdx6rm/URNpdJgS8T9m4oj39fL4smJAxb9hFICwoqrIptnN&#10;pCTEYDnNi0/rh4cDXgXNSGe7L6aGwK0YpXjyC9km21jlzw2GoSr+X8eAtmYnKuOx/F9XuGGJdSXv&#10;zTLrlKgJlo62KK9UMWuFl3IxevFsrh5kNAyNpnylugGaw6bn3pCgkGyNx3LY1WGJdSWWM2gaQv+r&#10;nM6HECFKJNmVfYyGhrxV3+dWQBPI680QTpXlBGlDpsvGfZydljkn/dNp8b9PDJVkNQ7kUlZD09Vq&#10;Bs5eMBffre8w1yyce3o8lv/iF8N2owLq2tPVwdgZDHQtEq40bUIjz5pz8oxph2F4dPwd+kwpMQGl&#10;MBqa++5aBpZ/+clb2AQbfvjyf68+HbPlav6lVFhXYlIEQr5A19mmAss//+jdF576L+RzzpkzMUOL&#10;tpwuSzzlsijniB1evcdERsECsD9my0Xu6nBckWnWQ6Cutqwm/At0G1x5SnUZZDVz+lR83U9VhQyW&#10;gwMDdKFRoUfyYNDV2Znfbtu06pvP373uqkt2bVmTKssRqZrb2ytl3GtEZWU7IVwmC/sWdtgRenq6&#10;l11/OWZOxKaN8uozh26PwxjwqjUGMPv+u5c9cv8dELj2youXLp4fp8/hQI11YqoeGbAfLJequNfr&#10;wsQDdooIb2FWG7gJIi1MNWjqlbG9GAuJ2XK3Ib+3l3udX72G+9hDHMj4HQG/FVFasQHCckmI98kS&#10;0PL21mZoLGgypy7gFSciP5cQCDf7jM3ymHZ1MVTKuamVtJ4Ly2W7ICwp2UEnQLBEUg2bZg+2Ql1c&#10;3oasJvRzGZG/jyDTcIMi7LcQlijZWCyRrglBKd/G7TUl2xh9BCCrL194Yu9YTmDSIGAJLPP2rCAa&#10;LJGuSTDQcIwmHJDVyMhIbJY/9qDRquWmpb3dXaRaYmAMDoZJz8AbHsVyQF+709IQ9t2dNDs2fhSD&#10;5Zde6IElVoKpWWQqzZsYO8OhNBaWG7lZAAMWSlcmd9u39CpN4Z4sRhOSGCyPe1d3Oq2MheEoN4cw&#10;G8BC6cowMNf5ob/QqyGZCMsJjJ00TqeFSUzTxx9H7fooHwRCXHrusBfV+Dgth3xhRCkqYqsYkhrb&#10;tpl3H1Zr397W5u3v7+rtbe/tbevr6wB8vhabV6FtLGpwcfO8cOD3Afp6uun6RAUqWasogaWscBMT&#10;BQhfw2G04XDbNFADt9NIVwsOSDA5hwIUVUUhvwYB01KwHD9/0t7ZMuvuqWD/3PuPgVV7q3L5R9d+&#10;vuM1ZpNg+AYXW0+kpjpg2isp3gGVrJQJQyDn887Hbx8j376ZMrZwXohLKDHt6iVFm6EMoLSM+8wN&#10;2gxUW7NtvhowG6GjyLbhwKLpKkVFXxv24xjq6p0h9nZohbUZ15CGwK++xmQ5g0yXCc1/0+sXK2vK&#10;5JpM2NvB7J6eVmOTFNrC2CTqGwpYNKlk4mTIJAX4Wr1wQEP8NKMfWqH3Uu5jByBMncQAXr3/0xuM&#10;TVXf5LwJ4dZ2z9LHZ57/5KwVe95+fd1/mcQhwaKZuiVCgM/rFQWVsrDXfQdPOgaLZ+okEjDY0VoH&#10;y+L8bFiC22GJMClDgkUzVYqArCib0TBwlpdLC1wGNgJQVhXQX4DiLrJz7zLrZeoUK9D/GQ2+cBGQ&#10;SLbKtQFRhFgtj3rqyvZzu5Z7iW7Id2qD5S6Xq8qwmalTrOBpFq2RVIa4XFGmyKyQcudk2Cjd3dwr&#10;Ze16USdnkF4IVO3AHMhldkKIEY7GruMaAu8ZoM+xWnIj98EWmTaez9wh5aZMeZlwWl5uDIgKSa1m&#10;N5Te2e6jqxcOV+BdagJeHaku58JRLKcZ6+5WqVSlVexnGAGphmuCcqOoz5kA4AcSgKoQfWS43T15&#10;g5xYy4eO+gcWTFe0RLpH1hDiw3Sgj/CBK4DZ20WCFWAqFjdiLcddHQQrAb6Sle0idUJg/w82OFwT&#10;RG6akGAFmIoFU5IbYq4aTGyWK/QBu7pUxQ3UwTZIlVslqoCBsES2m0kmficniLRcWSPqk4exWc5U&#10;hdBQL6uuDH1BsrRiJ71aUp5TMd4Ecr1fLwaRlotEtOUDAxEsR+S6sJ4Eh5MPuSGlVTtqa7mrbuLZ&#10;C5YP/e3PWCpTlZBE7cAyjX9QlJbtKC5lP2EcDqwDU7e4EWU5Gd7MZiVTm5CI7MP05/xgghD184/4&#10;2Wq3Ic7nKhhisTwzkwuUlQ309+MDE43NASfq8QEGS9WbIFBdVVRZkVeqYK+3H735aPyE3b87/w2F&#10;2o2RXiwvHtGW47dvXJb333z1pWce+/i9N7fcdH3LY4+988ZLXKNwbysfqjL6d+M4hm5u8BvfEL/o&#10;B8hN62/ovwG4cfBGWJ64/cShoSiPR4hEnOUwvO0WHrXhG2GsyVzc6TOffuJRYLPPy72h+JPLL6q9&#10;587PPnoHwjOmHdbbG9tlaQJOCnCSJ1FuzTV8e2Xvlb+57jcHX38wBOY3zIf8ScUSIbrlw4ccDIWR&#10;8sBsEkAOPHCk06tvb7GMjo7OmzkdUp556rSxF14Ye+453BDE7YitX5RWcjdeMXxJzyWEa2XXQm5Y&#10;gQSJbjlnHP9CbFx9eDn3wEkwpCHuu8vic9f4mvivz6FcfTVmQkRjLCNGRkAq3SVVbzyh6ATyzULc&#10;nCk6PsRZPmWKQ8/doL7rVisdFY4Xn9aRhtiyropTOoUXvMJ4wGmzs4VVXhT6bYzNhHLjeml95qKu&#10;RYDE/INOp4P0dFlxI9ZyDEOQ6MVz0vEd2AoQrq7kWrCLfHQCIyiBQ1elKeDkt7am9Ngtx87tmgth&#10;TCOXJOHAJsJy/gCG4fgsR2plYe8TCJ+FOukkrhX6uDfVEenr7ak0b4AB7+RdJ4LlVVXcQ8/M5vER&#10;xfLRX/wca4CriVgO2+Ldj8g4dIWjo/zTUrABMC74wQkUnVJIrKyK3/lRLOfKvugiMrwlAuRUG3jp&#10;nwEtRdavVKDS0MA9PxQsXV3cJ1+HBgcbjf4PkMWECMunTHHxE0YI0lGxApvDgYpR0jD5X3yBhy+c&#10;gyhthoBnTHHnBwHfjIyMWPXcNzRFIsJylwvDTM1iZcGZXnJnJySR8yexaCqGTXquIVpahI89uMY/&#10;3goCbRH5oapoluMXhPhwIpZnr2W/BRo3aBijNDVw32nt6epwOp2YgJHBQfYBu0iWc/eWeMHVO5dF&#10;/8RcOCAnqzrso+aAmGa9/l/c12foKoUE7x1AD8X3uIYUb7MzkuXYyeC0DMKPPRh66iYSyKlalsMo&#10;acRYjmmw6rReDHYdO1JGt9zNN6GYmkUg6uazThX+kRYBYnlvb4/HHHY819QKgQh/LXBYGqJZnoxO&#10;DkT+bOuCUPetg8E69PNTHVofTLk0+nEuouVJGt7eea2B0TCIzByTdXe1Q61cpihPRZODfJU8dCsI&#10;H91t2fkVE4EOpy1HSALxRN1KZLaH8Z/bbnFzX+sbGOino0JSVyUEQk51Mnp7urA/cJ/Y5Y0bPfBA&#10;WEXLh4dDfEqeT8Xx9muiPoEGKRkNg64mytPMNJ0+4+yTjiYuEUmVnJ3nBnw7AMSmr+Ai9HvQ8giD&#10;BHLmnFbSEEwUIbLlkWMZnn7U0N7UkL9nJ9SNiYoKHPPp1QyTtoY3ObTEeqGTtIIkz/8I8gf/U5Fw&#10;MDFZjomxbrQ+KsEu9H+MC8EnuENKd2db1F2A5g9/GMBWYPQMcVh+/RXnn3nqNFovBtbnjOUEtJY+&#10;N6TlwrPnup0JzW0IcViOdaD1IqmQ+Ye60JZb+DOBvt5uWmlUV2OR997275nTp0KjfPXpB6gB0av4&#10;ASJ24rB8xrTDmjyNtF489Qqu/1o0Bf4PjQL4nVMAjYnwqdOOtuZLly5Y+fVnypqq/1xzKSSG2sBZ&#10;wbnzZ+G2poaAjyVHwFhXRIyfc3rrAQdwpwvhmgP1Xe3c39SdlkjDR1QCLLeahc/nYu0hAG1BJ2hr&#10;9WACmttuvLKzvbmnpxOM//oz/15ABM4cHLoipmAGg5Kz/5Z/+/9GD60AGmgIogHQ8puvvQjKgpzp&#10;qFgJsJwY8/Ybr3zxyQcQoGODafU2kk1oGs2S/r4eNDtYBiNOQm4pcUCaA7L9VoG1wF//zG21/jvu&#10;I/2tHuH6BEkTKzBUh7YcMm1v574FRsdGxdvixs2ZYpz6QqxoSOnpaqcTg+X2nrHGvhBWocOBrlZz&#10;QV4ObEui4oAb4UjVsd4WPfd50zZvwBc+Y4IpgwbytJtUvMmhRaGqOyB7FGA2pAHLMTGjj4mMJo+T&#10;1BgthxyNBl13py9FljPYzZG+EW7Vhn70A2MZZUz49/bmJidWBXKEgxYEjIHDm3iYMmiwiAigSSEF&#10;ztJIPqghq3Hgt5yUDQfqV59/CgIkiknA6BncEf8oySRGmpqcjvEvZaNJGIbDan9fL2pCCpN5TISw&#10;HE79P/3gbQiQKCYBA5OMKYCBSUyDuaFJJHMas64WY0OKXR/lwMkQbLkVcgn59ebxBML3JRGiJDAF&#10;0EAskycNbo5mYDgCkFt3J3eJIqTAyXXUcy3Wctjs4iVnhhzeMIHWVkZbzmB31DMF0GAOgNlk6Opo&#10;Dpk/Vp2kDAeTs9uQP4w350JJa0tjY2B6QLCc+WQ4BCyW0JYTIxtUcmVNqdwY5SPKdGGYA01w/qQC&#10;kaGzDcaiLgl3rgVi0nJP2giWkxwhAs77IUAqxCRAeyplucQ2AJoAGkJStJ1WBkMyIQQXIavUQx1I&#10;gnDQdkbFqPG/dooIa7nPx50MQIBUiEmANoCdxB4GiSILYlX1stKqLCbKbGwgYG7BRdTUcwMNRqEm&#10;JIxt4oF5K4xhrOU9XR2nn3gU9AoIo56ACQC0IYLlDNAEJBzVcpzewXyWjsKUDN2dTSZDlEu64Tgw&#10;e2RoNNByKBVkPGuhYDoBgDZI5duIPZEhbdTSbmM+EMyUAqu+ZjdUwKyvZaIAiznglNlmrKbfldbV&#10;wf1nViRgOZQS2nKzOYrl4qmvk2KANru5yYG5kfyd/EyGVICOYsBYMIC2nKHVK9z/DYlRuS2vcANn&#10;ud3Kzp/okgCMBQR7zH7DoiKVC98Ipy0nGTJFkArQUcFArMdawVgbAYtB+C40DWc5lgRTRSzYoKuj&#10;0Wn8n+gWjCndgYGY2IuWM7CWd3W0QakaVTVjOX4XHEEbxA9vNMGWd7R5aGMA8ZbzCViTYsJvOZZK&#10;18/lMFnNmkQsL63wz3PonDG3YGOwDkys8MAQL3RixpJYiWQ5AGYHWy6TiN3bYYZDwnS2QoYeB1pC&#10;6jBj2mHr16zEMImCWr21/DYAArA60N/TUFftsBnhtNpoUCtrKsGMgf7u3p4OWO3v6/K2NMKq1aIf&#10;6O/s6W6nraXJcNj8Vx0HIVeqfgBtNkDMEAnZO6os2+lsMTdiGwIaqENbaysEXHb/pYFgy+G0AgAj&#10;wbCe7rb2VhcEoCHmzZ7ZjV/x724//5zFfGw7xNLA8U+wHCvhtuvkVYaRkSG6fkCww2OCTGN83kaS&#10;Z1cHdzoEENsQ0IBtIBCgLZdKilAPU3HUOG3c5s0ey/BQf0QGNOoGRtnZ4Q2wvL+vV1qh72hrhpq1&#10;+TyklsGWS2VRJuc0UomoQxpiNXDX/3p7uiDKbjMzsQyQRoTlfob6ujHAWo6NStcPaAzVyRMf2C0m&#10;dTCQf2e7b8Gs46HdIex0WhlTGSCN2aQlhsm0vYtfFWyjOX/r80d8f9vpn9704gnTjOfPA43fcjBY&#10;rdHEgdwc5fwUYbYSD2MqA2e5akdvtw+Mkeo4s5e+0R1sPJg99ftbL994rfHChdrz54MmCZZLjRsZ&#10;IxlKK7kEzFbiYUxlQMv7e1rAGDQ4pOX/WH3L5Zuvh1HTcP58tVoFmoC9nSlSJFEtVypKYMlsJR7G&#10;1GCI5QDYHGw2cFn2Nee/2Xne/7qbmprMJiNoIln+1NNPH3rooRgur6ggelDW1deT1aiW44hA0iOY&#10;YWFR0UUXX1xaVgZ5gga45dZb6bIAxs5gaMvDcd5r3nNfbT3nldazX+b6BRDF51AhFEZJr8Zn+ZVX&#10;XokByA0tx9U777oLAwTGTsTltEKFETGWByN2by8qLoZlbl4erUSiWl5Wwh3SmK0QRU0NowmGWAtH&#10;OGItjU29Kw7LbRbImTtpSWE/l5u4wZ/ZSjy0kSHBUy50YKxwljc69EyRIolqOcJsJR7GzmDithw3&#10;zOjuatfr9YqqcmVtFU3u7m1IUUGOrCxvY+GnQObuTzAAMBYylCqEy4/5yu+ZnIOB/Atzt6/Pyi2X&#10;lkAYqC4vZuwMJj7Lvc0OwXJ+8uafvTnsJli6nSaDVonANI7YI56a6mISJpmHA8zo6eqA6bPNVE/b&#10;Fpn4LMetmj32jLSkJS0TIDC+CKEfkSReacxheHgYV+OT3/3udxiYiEb8/e9/f8kllwgr8Qpd0UQq&#10;DZXBwERYDvKXv/wlJydHWIlLkmX5hPqcSCKFwba0CNrYRdh+bKyxsVFQpSUtaQmWUxauSDPZCOH1&#10;z1dwX1s58/zvYXn3f3czsQDoSbi7e4CECU0tPTRrs9RMgh8Fpy5a0dM7yCgJdCOE5KqbufeI0Jrg&#10;TY484YHI/O9DOWxFhNk8bkJ4fXch9xw12AzLkA4D/fpszcjIKHezK5TXX3xLQq/u2GOiV/d9Hngy&#10;F5ZcM/MNfdm/s0jU0BD7lTESRVhy+br1mzUQILEQuPzfm5jEtHfPuuBlncHtaWqHcEWVsau7D/UR&#10;vI4t//iLhbDEKHoJPP1qMVl1e7pQibBe97Vx//cdHBpes6HhyZeL3/hAziQAIEG10gOB1ra+cF6H&#10;NER+dF4HoNqw32OA1gNqnfCxSxAmKhhMA8vLgry+NceArl2fJYPl4gtfhgQQWLj0xWv+82FTM7cH&#10;RPC6xdYOy8079URDEgwNjWDgzodzRkc5ZV//EGqQEF5/4Kk8jc4L/VhvbGVikYuu24CVAIEez8Sm&#10;QbC5oYlwGdzX9yLp2dxkZPJ+C30yS9rrk1HSXp+Mkvb6ZJS01yej+L3+z3/+84wzzpg6dWpxcbGg&#10;EiGQXgjxAqvPPvsso0SZNm0aLKdPn46radmL4vf60qVLYWkymdBnRxxxBCzfeOMNl8t1ww03cCla&#10;W5988sns7Gy32w1hTEY7mHF2VlaWTCaDAOpprx9//PGwBMGoww8/HJaQuc/ne+qpp2BJotKSCmG9&#10;/sEHH9jt9paWlq+//hr1Tz/9NCzBB+iG++67j1cLXsElCgmbzeYVK1bMnDkTVy+66CJY0l6ntwJ5&#10;5plnYFlQUAD+PuaYY1CZltSJ2OP6SSedJIRSIAqFApa426VlAiQ9m5uMkvb6ZJS01yejpL0+GSXt&#10;9ckoaa9PRkl7fTJK2uuTUdJen4zi9/qSJUswMG/evNmzZ8+ZMwcCsJqTkzN16tQdO3Zg7Ny5c8n1&#10;1JqamqOPPvqKK6645557YPWCCy6AKJDFixdjgrTsmxLC6yASiUSj0QgrvBCvgxCvMwHO4bygMi37&#10;rCTZ67h61FFHYSAt+6akj+uTUdJen4yS9vpklLTXJ6OkvT4ZJe31ySj+b81m8B9fJatJ4dqrXHSe&#10;bqPw3SEUoqdxG/Kc+j0ABJioicFsqPN5/a9RnjAsBiVTk9QheB18kwqvQ4a/+EXA92oFh/NC692G&#10;XGv9jsGFzzOY67c3GifI/Q7tbm+Q4Ee1aczGBsZhSYEpJaUIXudfVhLd5ZAIA/849K+w3Pj923ZN&#10;zp//9HtUMjh1nNdZpVXHOVyiA1q3FLZlbQBaN2Y6Xv2Y8TfBWLiBOJ5UIDIk2d//9meiBNzj+dzw&#10;rwuIEnFocwU/B0lNtXTVl68wuAz5Dn2Ry1DAfInWZGjoaGtkPBqVjvY4PygaH1zrcB7PGM3ImALh&#10;Zx+/HVa01cJ3lyC8I+tjCJy96HRcRT1ywAEHgD/Q6xDgsuETnHDc0fPmngou54eQDK1iM9kEIF4H&#10;0Ou+jZk9Zz3HOJvQtOx1HO0hKyhlyhSunl999BysKuWZmCeEP3v/aQgs+/dluIp62uvPPn4HOWqg&#10;1yHZEw8vQ422vlRwcpA0Nzd/+/mrWwOFsyKi9Pf1MDsE42kaOtkEkGGq3877huuU0KYufS5GOHS7&#10;P3zrMQjA2ItR/3vpQbNqB8YCn3/4jLoyC6O+/vh5WD724M1W9S7QwNKm3gXZfvZ+/dpvXzfWbSdb&#10;ASMjI9zX6XmvezdwXgd033zFOJug4XdBumgoy6nbg2EYlr/48BkIoAZ68zuvP0ISWxp2QhhXwSLY&#10;EPWfvvcULKGSX370HGr44b1F8HOgrF27VnD1uIyOjg4PDw/09UJAcHJ4GRkZhvwtJh3jaRqsw4SR&#10;YVEVpOKIfuWl7nB52nTCNxxAoNWIHg4Wpbu/3Z75Yc1Tr1c+9/q2DR9K874DZ5AEE4BBuS136+fy&#10;km2KivzcrV94PB7ar8HH+HBAL8cvHcLmTI93G4v4D0X5Xd5ojO2z7YmTQTp6coFsf/ELbh8PCTYi&#10;ChO1r+ASPm2LIt7fPwrg0Jb8jg5EzrO50S4059iY1cB9JXGfAkZvoXK8MLH7AZzXN67mPtadRMDl&#10;wE9/OnLG6a2XXdSYv13OJICpr9CiOAba9Q59pG/1TiQdrdwXlFCGhwaZ2Ikhq2pkY9UYz8iW6v5K&#10;lQGUzJEiETivM6rUgXsDBOzGSN8OZsTX7LZqSuh8UodVKxNK5YWJTTXV0q31SkmpUnhfPwN4fVt1&#10;756aVghb1buVFTvkkt11tWUNKjkC21bIchXS7RBLbxhMxnlLJm4CSYZ9oVF5qdZvddp1MNEV1mOR&#10;0ZERh1FB8k8cIV9emKgJANy2oyK6O+yGkrxaL4wE2xS9OxRdsITxILtqEEaIzVUDoClUeipURote&#10;YtfuUch31ipKyJ6hqCyslW8POP9OKf6OrvXP4UEqLJkRqDRlmczVkb+uzggclW36crpokXCnlONi&#10;07NHpQlAVS/Lrg64lJk4TkMR7B8N6oDLvRPqdaeOC9DnQpXGLMbNMaHU7hG5QwwO9LW4tR5z2NmD&#10;Qx/6fHIiqa4s3JUvYZQiKcnL7mo1d3iNsOQxYaDTa8CA3tWncgx1+EBjnCCvT5kyih0dToGEpuWF&#10;8WJ8VMpyCws2kNV6TcHQ4IBQACVvvPwsLOeeciyugvT39zr0xVhDQcULaiYem3o3DPLQNRm9GGiv&#10;w/LLT95CZz/5yL1OS838ObPuuvWG7dmr3nztGYfHN2FeHyvaJYPA4EC/0LRjY0p1LnFV3JSbM+Fw&#10;xSiDaW6xexpdw8NDWLTTbsPAZectHBwcbPI04irIwEC/cy+dUGhrdtbF63Wgo0XX2ljX3qyh6fDq&#10;mywlMMhBoM3TABpIORFe/+tf+rCjA0LT8sI4Jj6k9Zn1dVJGKQZnm6rV1/joA3fNmHYYVAYP6ncv&#10;u2H3ji3vvflKe1urz+s/hWvxONyGlF9BU9aU5pTWmQ1xDvLQsx+69/Y7b70BAoryXOzrbU0NGFh2&#10;49VGTTkE2psaJsLr4PJXntVBANpOaMWxMauxgXGDeIoKN6jqpNDFYfpTXLwRujsoi4s2wPCIM1Vp&#10;yY5yY8AmYrC3KmFXKC7YDdWDneDc+bPgzOLy885a893XV120BKtNi8dtTeI5NAA1313bxijFg94t&#10;yt3U6TOB15ffdTOsnnvWmc8/9RDtdRjtU+71JWc1p66j08CuAJ0evV5YwI38oCxTZJLzFpgryXUB&#10;m0TF2Vrf4MqHXaG5ySnUO6IMDPQRw2OloV5WmJ/DKGOl02cE+IAJAm0eFQzsqEQNknKvg8tnn8Zd&#10;WLAZKoS2GRvr7e5k2jcVgOOLCjagy2FUKMwTZnzlpsyqcq5jATColsgDthJJpWFTd2ebYE+gqFTl&#10;ZYXb6EaITE11MdQku3rAaZyg+URqvf7Z+3UT09HFA7tCcdFG2AlwVygqEE4dYVcoKdiMuwLoZWU7&#10;QUO2io45U7CNF9ICTn2uvHQXyVZStJVEAXBIAiWtSR1CzXhJrdfB5T/96QgEmCfm2CZLNgrTzs5O&#10;D9DW5maiQmPOLC3bhLsCHCZKizeTKNhLYDyA4ZdowiHYxgvdCCGxa/eQQw/kr5AF7A1JB6r0w7uv&#10;v7X8NiSFXtfXFJGOnsQrM2JAl4eE2w/M/pP7yEjlW8ErECguzKqQhT3PLKlYLan/QTCPF9IIMdFo&#10;zMNdoVLif4QkKYyMn7KCy4eGhlLodXD5XhneNYZaxtORgf2gyrSFyYQAA0BZ7RoI1FQX0fpgLNY6&#10;wcKxMZdNTdohPsolOeB+8vBP4uzZ8oVQuZSO8MTl3V0dQmljYw3aYqaxkgvj0fjo6GiEYwSTc3So&#10;Q3uyrum6Dbng+yoZ91xaEkmV1ye+ozOeSwpMEVERjOSFNAWgqwl92DbX76wuEx74jAzn+3JWGTcp&#10;9DoGrEa10AxjY40OM9NMScThNDE+iwD05o52P0ws0thoY4qICj19SfyhK4VkA6OplW8H9ysrEj3q&#10;p8Tr4Tq6RLpFrmdbKokYmiSaRv/Rl/FiZBwuA9kwboyaasFU7skwFbaAqS7JUzOgUraH6/0VBerq&#10;eDLPqC4rY1SJAy7/+hPuhq5DXyi0AXfbe4huoFJ5ZlUFd0cZag/U1ZZJirdJ6/0JYsXirbrihfnO&#10;NtWawo/OfXzGta8usbQoznns1OdXPghslax7bsUD/f1dFz41Z9bdU22NhitfXJhZ8vnTK+6CTb7O&#10;efPG15dCoNZSyGQbK4K1vNBtklxceu54T2saqndUyjklACefsuJtcHJIJ6DhnpV0TDn0zxmeKRmj&#10;fvjOuiOrkkkthtmntZKOPtDPfQkSRaHbwTRQZIolmWAGucgKAWnJTolyA15qDQZ8BhTUZcHywU9v&#10;/NcrZ0OgypSbI9/U2e077Z7DpfX5vb0d4PiZdx829/5/mprLZy8/arNsBSQDDSxfXH0/k2ccCNby&#10;Qtok6UiKtkoKxZ7iV5Ruqxu/Q6GoLFRX7ww7wg8ecwTn+SlTpmWog3eI7RvC7hAQe9IJHRgWrOeF&#10;aZ3EKSkP2C24CymS3ZIa7rqKoUlaZc0mKZXGQhzG+/s7wesQqDRvIrFApWUjvZoIgrW8JPfeDA3Y&#10;S/6vEgfxHNe7Hvg3On9aRkPADjG+T2Ays9b/jdGe7g6mdVKE1Vt9zmOnwBL6rsVVe/vbV9ZrK5Y+&#10;Puucx2fMvHvqnOVHgddPu/cI6NwS7barXlq0s2rNg5/ddNEzp0N6Jqv4MJn9D4I2OvSk0ZILeJ3R&#10;xESA17VKIWCoZ/+0JxZj3ugvf4GDBMe4wLks0zopwtxcCYdtOKK//P2D4NpqUx64c83uL+xNKrl+&#10;F2jA660dnvOePA1HdX1jxVPf3vnUijsdrfVMVnES5oJ8EnFo98A0iFHGREa9QtSD1nAeoqgokEkK&#10;K2UFDj0bGwzrdaZpJhZZ+bZaRQmGXS6LwaghUalAsJkXaIqkz+FhAl8pieGeXjChR/j6mnxwsFxa&#10;YFazUcHATmNuKJBLuH1CpRCUtMstllqmXSYePPbDWQOjJ0iV3JMaZBUmB5K6zJL8LdWVhbgtAc47&#10;uH1IvqeoKDPkiSj9rC30luR6ndwiwsrUKyVlBcIfkMUT23EdHGxpyOcdXFBfzcYSRn/yE+L14eFh&#10;Se02nHhLVP4Z1gQj03BX1CEgLeMudMAqHQtwZztqVhkrYKZcl2nQ+s/abcYGpnHiplKyo7ZaeLYz&#10;JDC/kxRuJv+LAIvkJdtCXsmPZzYXDpc+v07B9Xhw+eAll6DZo6OjTNPQlBs3lFbtKpHmlpTvkuuT&#10;NpEOCXSLojz/KpzMwH5AbqJDM5GoxEHbUZhWihuoIaMRD+wQFaVbleM7RDK9LlC3jR7eFQ3+2xgl&#10;spwS6R5J7VaiiYxUnT2+yTYmKj5CuhY6aGwPUIhAMJ4Xtn3iJRGvMyTf65zLA+dx3PAu4y4bQfcK&#10;efVNbthQWr0DenxpxS65Lsrdd7lhY4lsN6Rk9GKQ6ZPcp8MhGM8L0z7xoa/dqawpZZRxkxqvj0uL&#10;x8E0ByLnbx5zM5FaNiqY0irYIfbItQHXVWjgMFEizympyBHTZWGUK85P+fSC/keOQ1fENFEcwLy9&#10;Rpa0WWGSvR7c0cUgk+zkdoI6aVk1GxUSbuSX5kYY9rmH4Mp3lcpz5KGej4a9jZzIpQi9sVxogrGx&#10;5kYb00p7nRR4/aab0Fo4gWHaQiQy6Q7YCYCyKrHzOzhGlMh3l5TnQL9nomhKpLvhAAEBSW1qh/pK&#10;00ZsBBBoB6aV9jrJ9HpTzRa6o1frkzMFq5Dv5vYAhdiH3QhlCm6uINOEPTSUlRaUlRXLUnPuILQC&#10;L0xD7XWS6fX4hneRlJVsq6lO9Okr/tCwB/YGWgnn7rBXScq2lVTugNGCjkoEoRV4YRpqr5Nsr6N8&#10;+qkQGBe9Vj00NKQxSDTu+G9gl8tyKsvDXlyLD5k2C8aDcpMwkEjKtuDBRV4KZ4y50vDjRDB3yJZN&#10;3zn9ItNF8yrnHbPlmNYun2D82JhdN0Hv2hBJ0rzu7+g//SlvaYDMmHbYzGmHjTz//NgLL0AA9oAl&#10;Z84Q4nhpclmrjGEfVCVUVRTISmN/jlE0cE4o1/tPHfG2dFn5xrKarTBI4BXGYE7adtJNAzcFc5X3&#10;qvaudrDO1+xmmmvvklSv33sv58ApU4aHAl640OkzwdLrMZ9x8j93bd8MsUpFldlkqFVUcul7erh/&#10;lb7wAgCBLz5+j1NSommo16jl/EPsXI9UVBZKSpM0Y4iIjD9TQE8X5nFHgZIioetzF47qhX9K5BlW&#10;XNN/DfLrq3598PUHA9cOXIuaWZJZaAXdIHudJHmdzOPOPhsWDp3//1qm+gIcBYIY/fKjunb+f7ad&#10;PvNLz/wXNnQ67BcvmYd/Le7v6xsdHe17+qmx554bu/XWS2edAMru7u78PbsggAIJfC2NCt12dEDq&#10;AN9z54p1m/GiZgV1YSC/LvPy3suv6L0COOSWQ9DrV/ZfiZrj847HqpIG2RdIjtcFT4LwSzoKY2gN&#10;TaMx/4mHjZiG5ve/G2iyFOMOYdWW9vX13Hbj1bNPOtph517YKIjLJaSGY0rgG+JQRkaGzQYlcU8S&#10;kdRvKSstxts5wBUlF1zYc2EwZzScMTomPDXLGL53SZ7XR0fHiovBPLsp4G8fEEOvxkR5kQTdSnPg&#10;AaOvPKfFBG5DvkVXMzrqv7PJCdSkqkpIfcQRgjJIujrblZo9xJHxIddxt/KKinOzld+c03PO2d1n&#10;E47Zdkx1tf/mm1ElJXbtdZLgdeGxKRB+SUdhDK1JFjBI3H2bFfOnOeG4TpLGoStqdgtvIvHLeecJ&#10;Sc84Q9AEyfDwsNOurTKKncBL+XM/uXndGb4z5nfNB07ZcRLodSbu7XVwGKqqquruEp4l3BdIgte5&#10;FnzyybHBwbHy8qHBAToKYujVCWPzuioo2qEtqKrIrywNeE85AjuN3VDe29OJbuakvV3YG4DLLxeU&#10;oaS/r0erkwU/EwaO/1j1/OzO2dMKpsFqWfUOad02YRteoFxlVaGmdqLfFRxMol5vLvmBayYQfunS&#10;+03CBiSrE8kRU7uxaPAErReJU1/otGg5o1AyM4W9AZD7HwENKcfmHrupfiXZFUADM9DaWu4RSqYU&#10;XV3A6kSSqNeFtgC58krGMFD/937unG3igaL/7299Cum2Clmcjw9L86Vo2dWXs6faNm1Ja4v/nVVj&#10;778vNALwxz8+/MkFgj6UVFZW2M11TIYySaFLxKOISSQZXgfhlxa9/wWGd9/KHXTJ6gSDRcfX0RHI&#10;4YAD/P9L/fgdFWgYfnvwIL5OjQBDncvWMDjof7taTKJRN9QpJuIlJQl5XbAehF/SUaD4zW/2zguX&#10;sVJuQ159XZzT5ltvskMOjDIcNnXB9GO6sFDC1H/0CLE67rwGZWRkxKorh2mBsM5LR0dHXZ3/j+8o&#10;fX19CoVCWOFlYKDfYayG6QgpNxES9vobb3BLqFa///VL9eUloCOrEwwWXVdbpqvZSevFAzk8tDz+&#10;Y5OirJQ2H92GQpTB2HVFcpmUeTU9SLCGEThHcFp1Mb0ZMX6vNxV9j/7GpYt6CR8oaLMnElJ03MP7&#10;n//Un3jlIYfqUuGBJ66JxoUkiIxMEjDPt6jz6xRS+k+D4qWzw2fTS5hBIn6vc60L/PGPmDsdlXir&#10;xQ0UffMNdin35784/yeQlMpj22DYZdVjE4EYVBUkTVQsGlYD8z5GAzj0hc2NVvoh/KiSmNdB+KVZ&#10;6/+aBG3wBFO4Q55g0cmq/F//7H+JKv3C5Dieq1HV5NsC3R/S9+EwNMiD36Ucp9e5tgHGhY4CdSr+&#10;Ey8GrBSjjIkEN6chWXW1Ch8OOoN/XTVJECuK8oBhv6aSe58brRFPAl7/QninUV+fMF8Ffv+7gSQ2&#10;XKwk7vIkVh6yWnJWCwTA6+vXfIdtBdJoSujcLLijN9TEfLEvo/fSJYwqKt6NH9EdnX4BC6gPPHA0&#10;b1s8n2JIkAR9Ji/k7vQwykTw18dcePfN15x56rQZ0w47/cSjvB47nSw+KmSF9AQNwswEMDJ8Xzfm&#10;dbz4AFfHQPqWzKWTEoQE48LEIqb6woN/w/V7mt/+dpDeRZIL5L81M56XayBYQ0aZCF99rKQzhIZa&#10;MOu4F57mHiMgygRx6tn/sIk85GfwjvPL6OhIs9tCn/y1v/lYgOuQcTGqYz5BqigOcf/0mKO7mWQx&#10;8eC9ZsiEUYrnqssDvhieLCDPWil3/kYO7c1NHljSaRIHOnqFNMDZKgWc/ftXg2G9HkFGR0e9TQ47&#10;9b1NECa7BMleW407Ac1ZC7xMsmAwJaMUD2y7cF70UmKF1KrLZ7rs/IWysuIH774VGi1Zl9gYmI7u&#10;MuQrq0IP+xlNLiONy6Z1UueX4qW3p8uiTdXhvNGU/8m7Ia6E33yj8OkzCJPEsXLQr4YS2TwCWEkI&#10;eB0VZ5xyjMVk3LqJuwvX2e6jkyWX2soCZ+C9HLmU9T3r9Qi47br4dgiQVq/Hok3V08GPPWg675z4&#10;v0oHjvkZ/2LrpOPS+3dHGOQry6Wvv/gMNghJkyJsWhjnA5xNjwQxeB3wOA1YaRQ6ymash11YiAgl&#10;TkfQYy28jAwPc/vT3vti52fv16eorwOQ84XncXtko73uo3ffqFVUodV0mgkDjix4mpfR3dmCeFtc&#10;DpuBdmQw9F81TdoaJjYcjeBUi66/v09eVjJ/1vEXLp47PDxcVuz/VGtPT/eOLZvOWzSb2TM0DfWD&#10;A/0ukyJFB0IC+AZQV4V4E8TLz2gx9utP2PviYsBtIQB9Hb9v9d/774SlTRvprRPJxarhIKs1lQV+&#10;rwfjbXYx/uN9IQhRMls57P70kelsb+lsb25tafQ1ueBc9sF7bunt4e5Cul3CR1aWLjgNppCnHX/E&#10;0JDwenNGfM0wTCSz+dBJQDl/+g6ceLz/ebfr/8VN9QnVpdEvQUIyfLbT5645b8FpUOcLF3PP63V3&#10;xv9Vn/gop47ukbzOOMll0w8ODtudXqh0e6sQy2wSFYctIE9Cmw98b6c1XR3e7k6fr4XbITgPxy52&#10;szqRAwdMIUk4X1VOIErg1JPa6f2AGZNQSVY7WnRCzXgh+olEzl/MicHrMCxfdPaZvtaOttZWX7MT&#10;lcwmCWK1mEhxwdC1B6CJrYaawVCfaYwq/f29Vl2lyOvYt5Q4cpvGMrI5atrGztjDfbwoHAcfPEh2&#10;AtrlQH01d1AjOzEdNZFYtfxszm7RM60PWMwBLQ4jKVT0nddfguXM6VO9TTZO6bIxW6WOzo5mpvaR&#10;cegKm92x3X8k4mtutI9/yRMAr7t6uafsAXdvFK9HoMla1tvTDflvyVoPS7M6zq/1JQ7ndZvFwDQx&#10;QPyN8K0h7KftviZUMpukFKbe4iEm0MBUtLenC42KVYzqqjhnl5Ziu65UyIU7Ssa2HycRzutM+yJ0&#10;GwFY0Uq5BObeKRreI8PUWzzEBPHoVZUwi0STYxKroT7yDgGxQlJemNgJI7TX4bycbgW3jTtNP/2E&#10;I2G5/NbrUdnV0cxsRWMyJXOfsFoMTL1FAvWk84FThs72JqMxygkqA+8gQRzmhjYfdy09JoF9yOOy&#10;OA37jNfpRiEEm33dFcJj3jCvRiWzCQPZNphGhwEmDUz6yDCVFg8Ux2QlErrCaDgKrWdw27WNTuEu&#10;S0zS091lakjaW8XEEN3rLqsGajbruMNhOToy0uTmptmeRjuzCQ2chtE5ADXWnHJLNgABJooB9gmY&#10;yTMZMpUWi7kUMmSyEgldJd41gtB68bhtWgf9ZxrRAudN3IXLZH8OOoTXmRpD2YODgzAZ/t8rz3W0&#10;NaOS2YSBbEtAl0dFac1lNgSYGosHtg15eiIGUrq+QbiGCuIKc7EhJphKwtmjTV8d3/OvMCE1qeN5&#10;5l+U16+++BwsprOdi4WjPrMJA705wLg2EerNMTz5ylQjJEzNETj2kwQjI/7H0V02LdHHDVPJyDj0&#10;RY2OeI4a0Eub3BZ7mBccsl532s10FcGB5JRXWS1HJbMJQ/DVN9ptZdXZDSq5EK7hPoMJq4CqXlYp&#10;zyut2EhSxkeDeTsGrI5aphohYSqPmAx6kgAMb2vvqanj3pZAlInAOCBuYGJoN5T3UF9IFC8ZjW47&#10;QAxmqnj3LTfMnD511bdfQtK453HEJQD3Qm79JloTEql6k6R0O/lGjbKmVCLfKjNG35BgNjYADmuU&#10;3slUHqETgOFma1NXNzcC0/q4YZyXIpz6QrdDH+4iFdvX6fq1tzZDCp2m4b/33XHa8Ud6+evkzR4H&#10;swmNz+umcwAYZ5COHjdyU3aZfAv3nWR8RZhEmCcyoNeDoevmtIU+VJEEeEUSZXh4CJUWs38rt4u7&#10;RhkTjHsmjFXVCryozEEMAJjTdMFcXpLS0YulG2qqi2lNUuB8bw4YBszu2p6uNpqmRofTbjTq6+m6&#10;MZUnkAROq3/i7XEKx75Wr5tJT4DdiGwblkZbd2cTjdNhdhhT/hX2A7NHBkZCeZ2pn2AuL6iB0yo6&#10;fTBkWwLtDDh4S9VZtCYJmEOMH4zLCd2drXTdmMojLoeVJBjo9z9PAGewEbYKCcmHxmaoYrweGacx&#10;OS+0Aa+fWTw2r3jsmgrK63B0pyvX3dkmmDs2ZjMJAyNJHBK7xb85Um/No52R+PAeTHHZxuqKAkbJ&#10;OJvgdgZUj6k/QvdXwX5eiJJJLxKyucdawfg1bmzWOC9Z+r1OqoUItvKCGoOujqbV6yLbhswBoD1R&#10;VpVVW1NKa5ICjB+SOnb8YJxNYKrH1B+hEwj280KUTHqRkM2T6PUIWCwmtzHs8yahvW43+z+k3NvT&#10;xfg7JB63hc4BoT1RV1sm08UwCRdJ8PhhdasYZxPouplMUaZy4R4SZNKLhGzO58A6aYIRvG6kzlAB&#10;wVBeSJPptEq9Vsk4GwB/R3U5kIrhXWbYBH2dUZIKM7T6PHT1iD9o2lv9aYxq/9siTFr/2T+zCaG3&#10;J+DUmYklm/M5sG6YYASv03UChIrzr2dk2o4BXR7V63D+DedatCYpyCQ7i/LY8YOpIYGpHvEHDQwA&#10;JIHQBLw0UwYymyBCukCB02WIGujvAcjmgNGgZdyADPR3I0TT0+nr7+tCTU93GwT6+zpJbNyE8PrQ&#10;0KBQa+4SrJdpOwbB69TmBNoTytqyUkWi192CCTl+MDUk0HVDq0PS0daE1+bA/JeffRzbIfK25Gb8&#10;W8tvQ3AVBGLR6598+C4+CdjZ3tLsUvP+6wLl/DmzIPzpx++BM5558lFYXfHN5z6vB5QQXvPdN+h1&#10;i1nX3dUKAYOuYelZCyAAKGsqMUB7VAwhnocX6gs1Dmo4hggdvd4WMK9OxfAOBGershcxlSTQ1aN9&#10;FgymGRgYwGeH5p56bPv40cFlDzEbgIktthgj7W0+iEWv63VqcDkgKcnXKMvaWt0tzU3Dw4Pcy25N&#10;BlgOD/W3t7e1NHsGB/th1WDQQxj8OTIyBKsQ1dPTDYGBgX7YEAKcsq21t7cHArBtBNp8nq4OTySv&#10;Oyya2nqLtIL7j0tfTxfTcAwRvE57AubYwUffxIGTgpqqIkbJ1JAg5pyNAAnw/nJPN/eU1fDQUJNL&#10;eIzTbjMziQkyadHggHDrTCopCvnUCWYCs+hmj4XxTero7PB2tjdG8jpWemBwqLPDxzQcobnJCUtP&#10;oz2cywHaE7XVxWU1yb44w58UlAZlS9eTxmJSE+wWLcD4gwbq77ZzTXHnzdfNPvGoV557jNhlt1uY&#10;xDGBmUT2ulTby2jC8YOu4Ph1905fe/exa+86+oc7jlx9m+mSs0wXLTJeuMB0zYUkWQivu2zcJSeX&#10;TavTqgCb3Y5YbTaTCU5vwqLVqhHckEatUVarSwlKZTW9WqHJZ1wVH2R4l5mySOZMJQkNDXViICZY&#10;QWw2bIr6ulpKH2WciAxMGtDrZtWOvt5u4hgkp7Z38avdBCY2mKPX3NHgMpXbGi7b8cphq245+st/&#10;my5e9NqJ03cvmGk8bx5JFsLr2LnVGs1EIjUmOrOTm7jrMxhmMk81HreV8WVMEK/397QAPT1d4Jhc&#10;peBv4iogqu+nfn8rcNjqW/6x+parNl83qF8qlUigoxvPn6eqryPJ9h+vy6Q7S4u2YJjJPNUk6HW3&#10;i/uon9/r3Z3oG2tTH7qZhnguJH9ftQy4ast1Y+alF7zZ/dLGDp/PJy8pLiwsNOh1JFnY4zpjmHhk&#10;cjmjEUPiXqdn70zmEWhQqxlNHCTodYD2OkDcAziaBd/TynBcnv2vMdM55/2vG1j6Rve5wGtdz69v&#10;83q9dpuVJIvZ68cccwwsD+UFA7C8d/lyEiaBY489FpbL+SiiDMeEeR2r8dHHH0tlMrrCmRs2lJaV&#10;kQR04IYbb9yxc2e1QoGrwcTt9TZfo9XMXQmI4PVUwHi9zecS63VYPvjggxioV8F8TVNTW3v+BRdU&#10;VlWhkl7SgZAk6HWJahN9n57JnAarcdxxx8Hy1FNPzcnJ+ebbb8877zxYnXr44dD1gyt86223VVRW&#10;ArgaTFSvtwY9WsLgcRr2ltebPdzxJdERPj4S9HqtooQ+FWQyTzXodZiNm40BNy9iotGY59Dutql3&#10;Ad5me0rpaHOjy51G4a/XP0qvM5fkmMxTjVmvJM6LG2x9BF2SaugSOa/bjNyIPZEk6HXmSh+Teaqx&#10;GgMew4oP2geMe1IBXRzAeR1P3kBG+DtsXeGvyrU0u7ibrUHgFTryBxck+CJ5UpDKdsgkOxkllM5U&#10;NQ4Ef7gso6Oj0gp9f/+gc/ypqaRD+4DxUNKhywLA0RlpSUta0pKWtKQlLfHLz372M5w8Cut7Q6D0&#10;mTNnwvLzzz8XVBMut97KvVM2WITo/UP0eu5JjZ///Oe4ulfMO/DAA4PLxQ9rCSsTKD09Pb/73e+E&#10;lXHZr7wOxgwMDAgrvOwV88IVmvZ6amXt2rVg2HHHHZf2+iTyelrSkpa0pGXC5JSFK9JMNtJen4yE&#10;9vrIyCgwYxGrR775Xvnd2jqEiUoDuBq73v64nFHuU4TwOpw8rFqv0hm4z3kwUYha5yVhs62dhJEz&#10;L1jd1NJDwyT4sQDmnxpmvw/XMkhIry+8+IeLr99Ia669bcuRJzwQGeZttvTmiRC6r9987w6DMYrX&#10;bU7O38Fen3/h94zmR8e6TepFF6+J0NCgh7GQUUYGNqG9Di4fHBwGv/KFjJGAVu8aGhqZe/Zz6HVU&#10;EiGbA7Da4ustLLNimI6FsNXe0ds3hOHh4REShYTu66szVWde8D2dEQ14fXR01OHqeOeTiv3S6zMX&#10;r9y0nXv71JMvFZ192Vqih64PSlp6egdJLAH0sGxq6Z5/4RoIQC/HxLTXpRVO9CvQ1dUHS5uj5cHH&#10;V7kbW8FJi85/CaNwQ0hPAgRwAeo//roaNR9+UUU7GNPf/d/dsMTEBNbrvtZeT1M3BFq83CdY6CgC&#10;9vVaVRMsQ3r91vt3wtDE6H9ELL587R0P5YD5iy9fBwEmFvQom7ZrmShkyeXrTl/yHVkVUof3+kOP&#10;r8IA+AaX6zfKjpv5CIRxQ5IJ2RwgXoclDDzgb/qwAgdWh6sTAtfctgWWUbyOud/72B7IIpznwOu4&#10;Z+Tkm0N6HXoA5gMy+9xVTIJ9n3v+uxt6OVQedn0mCkC7QIrKbEwUw4KLhMMECu31C6/dUCy1g1/t&#10;Di+6fGBgqEymwzAkJgFayOYA7XUAfIEBAEcgjIJSYDkwMIxRSGiv7ym04GpmtvqaWzaTWAS8ftF1&#10;G4HFl60N6fWCEhsNk2DfBydx0A50lyUUlAoWQQKiDAYOE3xb+iWO2Zyw5bjQm99413aigcCZ53MH&#10;1t0FnO/vfyIXNHOWroZwbpGF2RBgvQ4DxdzzVnd1D/T0DEKPZ2IR2MsgI5SzLv2BiU0DwBFdaCBK&#10;GK/vRULM5tLs96S9PhnJaE3L5JO01yejpL0+GSXt9ckoaa9PRkl7fTJK2uuTUdJen4yS9vpklLTX&#10;J6NMnNdLS0vJMi17VwSvT5069Ywzzjj++OMhgJo45PDDD7/88suPO+64O++8U1BRArFkmZa9K36v&#10;Y+Ctt97CwDXXXDN79mwI1NfXKxQKCHz11Vd8TOu0adPuvfdeDBNpbm5+/vnnMUxymz59+hNPPIFh&#10;2ututxvSVFdX8zGtUNCjjz569dVX4+oRRxyxYcMGDKclFcJ6Hb1y1FFH4Srqg5c2m62oqAgCRN54&#10;4w0hNC6YsqmpCfce2utHH300LC+77DJYgo99Ph8E6PxXrlwJy7SkSPxef/vtt//zn//Y7XZcJXpY&#10;gmNIODc3FwIgn376KZdiXGBzITQuS5YswQBuSLwOewzmAOLxeGDJpxKS8WpOHn74YdSnJenC9nUM&#10;MKsgTz75JIzhtIbxOsjpp5+OAUyDbmZWYen1esmwD8KUddT4MJOW1Anr9dWrV0NvRg2ITqdDPUkA&#10;B3UIn3nmmTAwoIbIlVdeyW801Wg0wuqKFStwFWOJ12F52mmn0VEYBoHw7bffTsJpSZEIXo8qCxcu&#10;FELJlpqaGgykPT1hIsrrOPlKncybNy91e1VagkVsX0/L/iRpr09GSXt9Mkra65NR0l6fjJL2+mSU&#10;tNcnowR4He+CwJIIWSWxRJOWH6OgB9N9fTJK2uuTUdJen4yS9vpklLTXJ6OkvT4ZJe31yShpr09G&#10;SXt9Mkra65NRBK+TZ9bm8QKrGAAN/YcYq9UK4XPPPRdXIbxmzRoSCwEUXE3LPius11HIKl65ZWKJ&#10;1/EfMBaLBVdnzZqFgbTs4xLF6yjhvL5lyxYMQI+HJSQDwb9MpGVfloS8vnnzZgysX78eAyDTpk0T&#10;QmnZVyUhr8+dOxeW69atg+WHH37I61qPPfZYDKRlnxW/14ngKupRmFXi9RkzZkAU/c8mkJkzZ+Jq&#10;WvZZEbyelkklaa9PRkl7fTJK2uuTUdJen4yS9vpklLTXJ6OkvT4ZJe31ySiC13s/25VmMoDuTvf1&#10;yShpr09GyfCY8oEpU8YyMsZOPrEdV5MFZLt0STNZFb5hyAtR0jQa81z6XKd+DywhzMROAE5jWUuT&#10;ravDA3R3Nk0kTE1SSoDXiTZZQLb0amd7q+DzsTGDSkpHAeBsp2pX/9IXBxc933fBS07dbtAwaVIK&#10;7GduQ15zk9vb0tLS3OQyFDgNxXabkXFPimAqk1IEr4PLk+71dStrGK/bdFLB52NjA/19dJRdmzOw&#10;5IXBhc/T9FzxikO3m06WOrihxW3xMtLSAvsBncxsqG9rdTMOSxyjUUeXkmr8Xmc8lDgHHDDK5Nlo&#10;HB/km9rHJLq2rA2Ib2Omb/k7jMsRx5rVTLtHxW3IZTQ0dyy7gtEg0K0FTweK2aT/7ouXV335CqFw&#10;51dkK4dR6nRYGRfGAclwYuC8/vOf/zwjoz6c1y2qHYwGOOwff4VlRga3+f9efoDoaSDD4Dw5l4+M&#10;gstpr3vW/cA4mwaGAdwWipMXrSZZMdjUuzAAcwKivPmGS2klVhgrTwMdXXByKFn5+Uu01wGXIddt&#10;KLDrS9xGblemszIZNR1tjYxTo0LnMAFwrZCRcTk0x86sioN/cxCsHnLIbx578OYvPnwW2wiXS86a&#10;g7HI7w45GAOfvvvUtVcvhcBBB/0S3K+r2XL89CNh9cADD8jIeAq2XfnFS5deuAgTA5zXVQ7G645V&#10;qxhP01jqhN3u2quWYmX++pc/wvLIw/++7MZLv/r4OVJPuybnsovO+tnPforpAeL1v/75D7CENLs3&#10;f/qHP/wWqn3NlUvBnbgt7BOCh0PJys+Fvp65fu1WXvLy8jhDAmVkeNjt0Dn1BVgiYjdWeFucjI+D&#10;oTeZADIyV705ZcpoRkYZrPyNb01Oy7cFCf/m178iq4SsNe9gMuzrixacBquvvXAfen3GKdOho//y&#10;F788fhq3Suju6hjTudHrTZlb0OuWlSsYT1M8Z6jdChu+98Z/oUd+/M6TEP7jHw7B3Jh6HjBlCgRC&#10;9nXidVhiXy/d8y2s4uEgste/+eSF9Wu/R3+jFBYWCq4OLwZVOeRMcDkjHQjolBMAGA7CDcXz586A&#10;9b/+xd86D95zA4Y/fPMxCBCgSyllmRD42U+5XvX6i/fBsla6HpaM1w/9+18gjLkhFm352Kgwwvfs&#10;qRL6+verBhY+F+RvjoFFz+EhhmRywbnzYPnrg7gdEZXXXMENNhB+7ok7IeDQ+ieAEbx+8MG/JhpA&#10;8HCQwHQ+KytL8Pa4jIIJ4qS3pwvzZ9xM47TWY5oJI2PdSjl63cw3rqVhJ0a88uy92GlQv+Lzl+hZ&#10;klO35+H7/o2n1G+9+hAsi3d9A3uDVb3Lyufwh993QJ5uY94j9/0bN0GECd3AEDoevd6SuU726v8Y&#10;fyPFOd/AQRQ2hBM5zAHrg6UALzx9F1YM9Z99+AxdT1AiaBemgWp/xI8ZTz96G0lcVfKD4OdA+eGH&#10;H7Zs2SJ4m5fOzk6wABzf39fL2RJN4AwQ8mc8TYMVmEgywDfg9QuXJrlsyBZglIjQGLwQpaZqk/y1&#10;NxmXF3z+rr5mC0mTUmDfKtj5jeDqcTEajf39/UJdebFpi5kNCXZtcYvHIaSjBGZ8EMt4mobOZGIQ&#10;vM5oEweyveDc0PYIjcELmQBD/1NVbMzZ9EnOivfUD76Wu+YjmHZpqrNxOJkYoN/LC1eX7PmuTlGa&#10;t2OlSqUaHBwUKjo21t0Zw4VLm7YUt7IZ2dHbbNLtfa+Dy1PkdUZDGBocwBYBsWpK6SiHbrdWsbm+&#10;fCN0cTiI0FETBuxn0O/NaplQRV58LW4mWbKwGhSMZgLgvB7BQ/EhzZdEyNOoKRfacmysvbWFid1H&#10;EOrHy8jIMBP7Y4fz+gEHjDLaBDn2n50RvO6/QscLE7sv0EXdLwBhYvcDOK/XSgOG2cQBl0ceP4Tm&#10;5IWJ2hcQasaLRSNhYvcDOK8zqsQBl//qV5FGRaFFeWGi9jqD1LQDhIndP0iV14Gp/+i9YGnT6y9o&#10;mFhAaFFeujrazOp9qD8J1eLFbWBjJwCVRrmxagzJrhraqeg06WSgj/UuVAS4MzdGlTjo9ZBgAqFR&#10;Q0l/X49JW4HnuBOP26YX6sFfh2FiU41Tn9ugkjOo6mUEolTWlklLdmqqd9KXn8WT8dwTekaVImAS&#10;J8brjPT39TrMtRPW54RSebFoSpjYVAN+zZJ3MTfxCBptNfR+i14CnV6r2Ckt3l5TXUz2A9hWWVNa&#10;Kd1VX7Gd2TAY/xXyVHPi8dw1Wggwc/hYxaRVhmuXBNnrJxfgPJexkFHSQA03Vo2W1TlCtoCudocE&#10;dgVFCRkVYD8ozc8OHg8mzutkhLdo/E/UjAwPNxiKuzoCzpTES0eb16GL1EwxQT/g1dnuY2InAPAT&#10;owmJskGVVTUM7t+l6Niu6Nla3be5emBT1XBW1QiE99S2SuptSrUKUjZU7ZCX7aqvk+JOUKeUlJft&#10;0tXunFCvX3KBBwL0TQt1Q2mFJZNGqcmF+Z0QHYsYVNyUJxGEjHhx87dMJhKbZjc4pjFIHwF3qIHB&#10;bihRa2rkKgvOB4vq/Fd84dBQkr8FdoIJ9ToGhHblpcIc4PJgarU53ma3kFqctDQ58TZXTMDUQdie&#10;FyZ2AjDV54DXI4/wcSCps2VXDTLKCfL6y89qQ3s9yM2RqTZsbXSahY2jycjIsLGBe1pEFC6rsNnY&#10;WFur/2nuCcNl4CbwDkPYe3oRaG/RdfpMLTYZLImShOvU9XA4IHpggrxODuoufYHQtLwwTo0Nc6bL&#10;aRAyiiYuu97rjHSfQ0jHC1SSiZ0YwOsGrahDO0OHV//Uo/d57fJLzl/S1WoG2ppUX378JgQ6vQZY&#10;+lrstbYxZ1MLF+Wpnziv/+H3/RBodPhPiJvddtaRccGdtOj3QM8W8g0jM6Yd9ugDdw4PDdk0IfqT&#10;kIgXJmrCAK9vrBphlGKgvX7uWfMc5hqzruL8JQvnz5kFPR48/czj9y8447Qvv/0+p0x3zlnzJ87r&#10;6kqurWHSLjTt2JhCt53xX3xAY/lXTRvguC4UEChKRRUs6ackXDbhuqGhQSKo9sbFGQLsvrsU7fXq&#10;OkYfFcbr4ObivGzwura+DPSwetetNwJrV33W4TPX2fonwuvSAv+NV6FpefG7KgGkdZm1NeyJAKLW&#10;l9IPuBl0mpeffbyt1WcxG2uqKw16LSjffu0FWNLJrFr2TzkTBpxZ1VfnbqkO+H+IGJosJUsXz/vg&#10;nVdcViXtdQjcetO1XT7TkgVzLzz3LPA6aCDBRHj9V78cRq8zl0EYJ8VHTXWxRLGRUTJUGTedt/A0&#10;KPH6Ky6AcR4C9935Hww8fO+tsBwa8j8zY9NX05WfSKCvl9Y5VZpaRi+GFrscejwE2ps1hGZLCVG2&#10;eVScskntdZRPhNfB5Qfyt/BtujKhaaF7jYwwvomPgOE9Ehtg6WxVNdRXnjljGlRArarr6uKee8zb&#10;vWNkZKSzo/3CxWfwVROkzdfkmti7L/xx3f9UWayA4zt9xmabxGOC2SgzIS1obVRCR8fVCfL6D9/U&#10;QKC703/5Rd0gDfRKnEBLyTSsMhobtI1FirqiV597AmqCw/uC00+ApcmgWzT7JAjk7d4JSyJW/q5X&#10;quG9Hv+s4j/XXyUv2fH8Uw9//N4r4GCgw6vjli26Dq8RAtddfQk6PuVetzQUJPGgLq/PgoNfqXQT&#10;0ci0nOPr66QyacxzQ4Vts8qZa2mqaWtrfv/NV4WajY2dfcYpsLz64iWXn7/IZjGhEqXFY0vRrSBD&#10;3S4wRF4vdMfYKbj8oqXo7Jee/a/HUX/2/DPA2cqqgjtvubFSultTV7bozNnrVn8OCVLu9eOnCzdd&#10;AKHleGEcIB65IbO6gusWQFV5vlzPK/WZVeV5qFTWlJZVcWfz9FZR0bgLnW0qi70eTu1mTp8KNdRp&#10;1Y8sv93ldOg0DVhnRqzaZD6DVC3bVSGL57Yp0uquRZcvOGPWJ++/CoG66kI4bbvl39fA+Rvd14GU&#10;ex1cjl5nLnkyjR4fUnl2vVICnoYBoEyejUpJ9UZwPO4B5dLdMBiQ9CJxtNY5Wxtamp2zjju8ydNY&#10;LvNPR0IKOQNMBBiuNssSuOVjLlp24792b193y41Xr1/9BZyvg9db3OqsdV9zZ+1ek6xk+4R6/fp/&#10;OSHgsqqFRhob8za5mIZOEH4AKEBPV1UUwCrqJUXb8LYjLAtyN5THOABYWiphALA7VKOjI0LVI4ol&#10;1PUfMTh03OVYrTah0wc4f4PO3Wwtg34PAZjZgRIDMG/HADIRXsfAMHV2pNAn5/pMSCTlm3EAgN4j&#10;kW1GJZzWk90CTvbKqgM2iYClpYqE4Qww6q0gh66I2C4eqFVWeTejTB2p9foD95iTe1CPCbnR72kI&#10;4AAA3b2oeIOKv+UMA4CsbBe9iVjMmRqVXDAmSGCvqq/YRhohMo1GbjpStGdTHBdn4ia1XicHdUBo&#10;El7YRkw9kvEZADcAyLegEnYLmWQnHgLqasskFVkkvXgUhm304xggyvJttYoSyBNQVBWpq7i/VIbE&#10;yQ/seqXwvoWUMjzkvxSdcq//3996IeDQlwgFjo0NDw8xDTeRwGy/urIQXVJdWYCnAIC0nrvMh3oI&#10;FJf5NxGDYBsvxHzoxzWybWRqCeWqq/wPtaHLnXE97hgrzLwk5V63qbmLRG2+JqFAOCPSVDBNlnTM&#10;FgOjCYlEKgwA0N3LpJvJXK9EtpF0VkhA9owI9PZ0C+aNjdnCHNqrpQF7ACxtmgl61xJW7J0H7nxr&#10;+W1ACr2eu618bw3vnZ0eRGdSMVEhkevgdF+4BgAzAEmtP0pSsxGUUWd/VlO9YB6cx+ujXEiHMaBK&#10;sh2OKZAz7HCVstT+j9PnqoVaob9T7vW9eFAnXifYbCYmTThKy7jLf7gHlMm4awBw+Aff0GmCqTX4&#10;r+D29cYwG4c9oEKaI8wtlBIY9pkEiQMnclix7s7O/dbrakMV43Iak1VU7wfKTdy13lK+l0OAjmLI&#10;y10hq18vmMc9uRXPkxFAQ/VOKAjmm4w+QWDHwoq9fd/tueu/X/fBm6n1euZq7rKDzSDsayC+lkam&#10;yZIO4+ZwWK3Re39p2aZKeS4EuJl/HaeRqH7I27OCJKARLOSFbodYKS/dBr5vCD/zjwMym3OY9E0O&#10;W2q9jgH6/4I1+h1MYyUdxrtRsTjUTA4EmTqTu9Zbu0ZSDWHuXm0EBAt5IY0QH25DXkO9TFGVtOdl&#10;XYZc+gmzVHn9//7WN/HDu9lstFiMjFPFA9syGQK5Od8ymnAIFvJC2iERYICB4z2jTISc7E92ZH0M&#10;pMrre+WgzngxbuwuLclTql5LwpGhO1Oy7sbWVBcn1/FICr1+9iLu7SN2fZHQEvyDSkxLJZFKcxbj&#10;vMRhiohMT3eHYCf3qqqw/4yM9X07kqKtcJhnlAmSQq9jwNvkElqCe1JFwbRUEmEcljher5MpIjIW&#10;s1Kwc2zMaRV177VOvonRhKRKxv0ZKolX8VLi9VefT84/XWKC8VniqA3VOZu/ZkqJQI3Of8re3RXP&#10;9xWgOEZDMNZx/4eSFkf/l7IYUuL1ff+g3tHeSMPEIkz+YhDs5IW0hlKeRcLiUUg2KGXshqo6aVLO&#10;5vcfr9PUGYsYFyIdbaEdTFNt3srkJh7BTl5Ia9BvOI2bPVu/wYC8hDub1yuFF6rGR6q8Xivhnikz&#10;NfhvQre3ectq2GZKIoYmiaaxqM4p3C/v6GAdHKyh0VgqSVZxI5jKC90gyQX/Bwmdvrx0e3xXcFPl&#10;dQzQf1WvqS4gN7JgpCqX7pKq2VZLBGebaubdh51+7xEWb7XNV1Nh2dDf39XX17ky5xMu0NvR1eXt&#10;6+sAwMcY6Otr1zfKbF4F4GitxwCTbUwIpvJCWiMVVMrzKks3S0u5x2q59qyXVcj22NRi7+Al3+u/&#10;+LnwTxdAaABe6IdW5bpMuXwn3nRCFJWFZeWb5Ib1JE2sbK9cDY5/ftVy8N+9H17z3Hf3PvL5LS+u&#10;fBh2hZ7e9oufmXvBk6c/v/KhF1Y+1NnVOuvuqTsrv1/6xAwI/FD4MWz4btbTlzw71+ytZrKNCcFU&#10;XkiDpIJ6ZcBbuxqN+VVSf3tCY6qrIx0CMqZkcF9nAf7vb8l5ggdzw7DQALwwDURTbswsq9xYNf60&#10;E8ANX7IcSSxHhBvfOK9IlQ0uP/P+Y9TuQnDnqz88DL38oqfnWBt18x6YBhrYA0ADaVblva+0FYOz&#10;P9/+qtFT9a+XFl/89Jw8ZZRrrlGhH6rBlxkV56zCpkgu0ESMhtBozKur3FE7/oQI7Aqyos1MGu4t&#10;sudl7OB8T+DddtvNtvj+egPb3rHMhmGhAXhhGigyMk2mTLq9bvwZBKCmqqhUkg2DBJMSUdi3gEft&#10;rXX/efPCz3a8ZvBU5tVknv3oSeDXp765t7e3w9lkevCTZTe8dgF4HZSAzadscErmPzQdwvrG8gV8&#10;gMk2Vkx6hWDt2JjdrIYWAB9gUyQXaBBGEw5dzc5KOTcPQCRFW+2aPcII7932BefqKVM0GccG7AH8&#10;TvCzn42sXyX21caQHgM2XbHQAPx3vJgGiolyE/d0Q4V0D6k9PxjsLq0QEsCxHH0GywZ3ASwVtq3O&#10;1npHa117R2t3tw+cTYARHhJUWrNgafBIYIlgVolQbdgmGDw2NjQ4AI1Qlvc9tkZygRZgNGKwafZI&#10;irbDJCD0cb39pQdwJ3gl48ngneBPf+zX1YR+8Pv+u/0PxXrcNqEBxsaMBv/zxUmh3JBZWrKZTA8B&#10;CBcVZMFgUOvYrmssoROTibrg9cBz8Uor95dYU3M5rYwT8wbB4PH/wUe48BI3Ln0uc1yPFVGzue5b&#10;roI9oG/KLxZmFDJ7AHDXrcJ4DqAGw4L1vFSYovzZOEHKzZlS5QZZ2a5Gt3XO8qPm3vfPJo+9XinV&#10;mmTGJinQ0+Pr7W1f8NBxPT2tEICRAJSmZu5ZCWOTHPo9nVsiCAbzQpoludTKtlZXJPQOlXjm8MN/&#10;+SP4tnnKHw/K6AreCaZMEf6VKZjOC9M0qUOq20lGbDjSn3HfP5ubHDC/a2ppvPnNS2fdM9XdbF7+&#10;4fUun+G8J08784FjINmFz5x+/evnMvnEjWAwL6TFkgucsFXLE3qYOkMmKawqL7Bq2AiRtH30HLr6&#10;hYzn0PfDGQeO/uTAto+fE0znhWma1HHPR9eAI+/+8F+wvPLFhXPuO8ruUYHjcfa+/MMbIbD08ZlV&#10;2jJIsCr/A1guevh4mNVXJam7CwbzwrRVsoBpua42SdfmHNr8egUX0Ndx/0Qk+pjouf4i0uXHfvc7&#10;wfoJ9LrWLTO3KG5+6yJwp6mpEny8pvBj8Prpy480NVWD42fePbWtgzvAo7+/z//Q7lN+sOk5Jp+4&#10;GR4eEmwe/7pT0olvKkcTdoQ3N+RXygthJKivLnDq2diocF7/4AM03u0Q+3xq4ihsW8Cddl9dtTUb&#10;AojF3ACuhUBXV3tfXwe4vLnViVE6TyksNY2FTD5xQ78Y06oV/ba7WEiC181qVhUMnLjr6wtgD5BJ&#10;CjS1bGxIOK+Pi8KQwv8yigGaiYSZCXzSMVtqBLNhd7en5H3cyenrDl1+TSXn1JoKNjokMP6rx32v&#10;r+f2CRKFdDy/nPY60y4TDzSTMsx7qggyHffQO6RE6uukckmOpCJbUsddLWASR4C+y97T3cm0TFKA&#10;ejq0Cf1xIsQI79Tll8u4bo2H+ai4jTAh4HYaubQARw7huD4uTLtMPOUy7pEEgNHTQCx94a/cmFmU&#10;v6FClkvfLACgxVV10qqKAknp9nB/iBHM5oVuqMSRFHG3WcmfNKAy1eX52pqYn6GOfuamq8svl3I7&#10;gU4ZolsHY9cKXtdoND09PWA50yh7BWgjaWU2LCWVoefqEMVowiHTri+RwZ60m/vH8rgDEHBDbbX/&#10;iiQI0ziJUCXdBfnTGrchr1q2i+yXytqyijJR916je50Gxva6aq5bl0sLIryVi/O6QXjDa6u3paSC&#10;u+ct12+siGWoTC7QKNCVy81hR3vQM5o4kBszpQ2p6utQQ0bDYKrfXSkXXs4D+0dVeX64v9HH5vVg&#10;qsu5naC2sgAmB0RJD+8NmoCLo7KGTSXy3SXS3LLabeXGRO9xiUdSvI28ghL/T8q8rQR6Lb2aCILl&#10;vJA2SRC7Zg/T0SMDo3JlmfAHSoC781a81T4+G0jU6wQoxtRQUCErdN14HXidvKMzwruguMuoqs2w&#10;B5RId0vqhDcJpAq+l5NVSe0GWC0rE95fUlq4Jc6XVoQCDUcRc0wUQ61su6Iy/r/CGOtzysfvXcHe&#10;kzSvE4SrNHDe4nYrFIpi6R6pSng7VFTKarfie0SkDdlMX0wcsBbmaLSGvKYAoPUJQr+V1hX7pY6Q&#10;yCW7K8qS9s+35Hudc/kBBwhGU1M5OK5z3bo8R64Tde0Txv8yxQ7cRKZNwuVSmYx71oBRAsyukDj0&#10;S6uNquR8qq5WUaKvTdqLTFLj9RUr0ObR0RHoRnBQkQe+9E2myxKO7tU7yk2iju6lNdsgfYLuT26f&#10;DodOW4HmgzitOqZ94gNqnsS/tqfG6+Ni0HEPnkoUG2B0hXrLpCH+0Aojuawhu0QGO8EeiXJr1HdC&#10;wlEAUko1Yo8aNFwdkvqIZkhqDNsF+8fGBge4byEkDtSc0SRCkr3edf9NtNeZ2+qV/Es/YQ+I+r5f&#10;mN9xEwK1/32xwcC+Aku5MYY796UFm+uSN1cPC/VsBQjTRPGxT3udczntdaY5eMqquZcAgBlyaQ4T&#10;FQwM6dCzS6si/esd5v8w+MPpAKMPCZTLaFKBYD8vTBPFx4/e6wS5lPvTHiBRRT+0l5u4AaBEtifC&#10;VXH+PHCPpD7SSSCMNFLJNkaZdAT7eWGaKD72ea83N6O1fb09TFuERFLLXSEBq8qlu5mo0JgySyt2&#10;wTyAu9jHRI0jUWVD75coQ7sfymI0SQdbAIVpon2BpHrdmEd3dL0xhsaFOZ2keAf4A/piaSUbGxI8&#10;oZfWb5FpwrofZga8+wP+ulactxlKoTVJR2gCXthW2gdIptd7rrsoYHiP6zKLtD4TryNWlueLv1BT&#10;VgcT+1xpfaRDO+wBZTXC2A75l5bGcxYgEvpCTbLeW5FEkun1mA7qUSkp3IJdv0zJRkVApubG9jJF&#10;2CM3Pz3MLa3eDpmXVUQ6R0iE3p4uoRW491bE+frw1JFsr//sZ4KtCXsdkfMPO8QxIMt1WXDsL63c&#10;GW72B+4vKysuKkja5XcaT6P/+58Ok9g/kEwYyfb6pk1o6uBAP9MQiQBjvqIqzkfbyk0bwP2MkgA9&#10;vqqqDGb+jD5BNHr/5yOaPQ6mofY6yfb6uGg0ZUxDJAi4J/H7MaXlO2F4lxsCZn9Kfhoh128A38vE&#10;3SOIikLvvzwX0wtGJ4akeb37litpr4N0tvtqNUnrQ7KyHYqqIkYZH7D3lCm2cz5WCxO6spLN4HhA&#10;IuFO9mThzwnFYt6np/FJ8zrncuJ1pf9tTCDDw8Pt7W1dHa0ObwPbOrEAXmE0iVMi311WLTzCKzcI&#10;/Z47e5TvhCjxo4vUuOHYrceeWXnmReaLpu+afpv0P4LxvDBttddJqtd/8hPORAg0NAg7AXD11Zed&#10;txDUM6Yd9gr/1TwQ2A/a2jyVxtim0JXleeWyJB+AkbKareBjsiqpykLfS+q568HyaLdiP655+8bO&#10;G5cNLKM5esvRIyPC21uZttrrJNXrKCQwLuDvOdOn2h5+6IIZ00tWfj37xKOEiHEZGhrUaKUV5ujX&#10;ZVPR3QkyLXdJh6wWS7jiuNMHcyZ/OAh9MUCq33iV96qbBm4K5uRtJ6OBTFvtdZLkde1uv7O7uy1a&#10;eaMx32GsgokMKJSKKq2a+xBeq88nLS0aragYe+GF0eefP++UabOOO/y+OwIGQ5DOjtY6bR7TuEhV&#10;eb6kOOXvH5Yqt8o0wrROLuFuFlTIuTGmtCIn+D7QSdtPuqH/BuTGwRuv7bqWrF7ddjU+JZys56iS&#10;RXK83nvxYsHr//d/sKCjOpq13JfjfOZWb+Po6OiLTz1y241XP//kI5Dsu28+P+uMk8defx12AhgP&#10;Wh9/fPZxh3OZUKKqr4UJQbVha6VFmGGltLvTQP8ml3Khx5NyJUruFh855M+UzLym/xrg2v5rD77+&#10;YOA31/wGNcAVBVeAFfun1zmXo9f5JR2FMQD/wgtlR4uu02todum6+f+DDfT379iSBQHo8VdddPZY&#10;S4v+wfu/uPKSdy45bywvD3YFAGJhdznjlGNqFZUQ8DTayitS3t0J0Lnxye5yGffKfu6VGeNR4HuY&#10;7S9QL7iy90pgxroZgtev+w1qgJO2cd/6tSX1256JM3FeZzjggJFmSwkMA50+c1uLpb+vB0b7zVnC&#10;FxUuPHvuotNPHBscPPeUYyF171NPjWk0Lz7z6JrvvsEEKLATaFXJeMdENCT8PVw5/3WI+jr/16Sh&#10;x5+Yf+IVvVcAV/ZfiV4/5JZDUANIW6VQT6N637o8lzyv5+Zyfnjuud6eLjoKYjavq6I1V1zSSHxP&#10;uOd2q89VDSMB7AdtXtfC00947MG7uAzHpRfy3ZTFdf0XXuA22LhRiKCkp7tDbSiJ766PGKBnQ/9W&#10;1vL3hcdLubLkgkt6LvHT7w/PN8zH2zDtbV66BfY6yfM6yGuvwcLUEPBUKMTQqwya6mL0Os0BB4y+&#10;94ba66zCkcCiU155weKd2zYPDAw89d/7uYJAOjv9G/zpT4IyULo625Tq5J/pgb+LinJra6USCXfU&#10;L7dkzmmYc2HPhcFcL79eqMo+No1Pgtd7Lz2ba3oQfknPXKYf2wU6shqVN19Rg8vRlTQbVivamxo8&#10;5sJ6RYm3yYEdKEC++sqfuqpKUAZKo8OsMCTzKRqZtEQu5/7Z80j17Ut7li7tDuDEkhOFgnlhLN27&#10;JMHrQluD8Es6CmNojXjchvwH+c+8Mhx5eA8mgN3Lpi9t9Xq4omnx+fypb71VUAbK8PCQxVwn5gpB&#10;ZGBuX1VZViLbc8z2Y87uPpuwpGfJWsmqri7//VZi175Akrx+yCGcZfxtVjoKYmaf1kprEmHu7Fbi&#10;TcLyO61kdDGrJb3dnVxNaLnsMiHpH/8oaIJkoL9PZyivjOtFWbX8qxBLtevn++Yv6lqETN82HaKG&#10;h4erqqpwZCJW7AskyesDA2Nu7hPVHYHTFoihV5NI7lbuw5BBjD7/pPB6CLcx36qvHhryf16KE6nU&#10;nzr4MDEuMHGsVxfQro0Md/1OvvuUHSfN75oPnOE7Q25eB3rMzePxqNXceyb3HRL2umon14Ig/NKq&#10;9U/lfvi2BnRkNaU8+V/jAVPYCQHooRdiAtgJHOb6oUH/N+A5WbBASLpypaAJJXAQURp2RT41gIKk&#10;5rVzu+bO7Zx7zJZj5Dpu2BC256VcGv+LvpJOol7vO2sO12og/JKOwvakNRMDDPikaOJ1Bqe+0GUT&#10;/mEvyPbt3DbAiQGzMEZguG5pcij07Jt2pMU7oMdPL5w+u3P2W/VP8M9x76FnnU59AcxUZJKkfaIt&#10;ERL1utBSIPySjsIYWjNhYNGm+hyVuO9lWLXF7a3NAacGv/+9YFq9/7O7IcVp1VcZufv0sIedmnPy&#10;KU2nkF3BYjZptVpMZtYI76PS1+UbVAGlTzzJ8PpBB3FmvfsutBodBTHbNlTSmgkDin7vjQZ56Y7S&#10;PPYl2WKw6WWd7T7eWbwsWybsAf/+t6AJI4r26mNzj63R7USve9zc03M1NTUwmfc42fdRiXn7V4pI&#10;htdlsrFf/hLM6+pso6Mghl6dMHCEh0C9UuJKxtewDCrZ0ND4hICeD/7pT2MtLYKeF9jvT94p3F1l&#10;pFzO3Yeks4VVGPAZ5cSQDK+D8EuL2v/pumOP6QQdWZ1IPn5HhUWHO6iLAXJAvvq4jta7DAUOc53/&#10;BZIq1dgppwhJgQceuDfvXiEqSFwuV42iyqoJuBNjqC+oLk/JKygjkJDX+5bM5UwF4Zd0FDYCrZkw&#10;SNEJej34pADODB3aAA/BqYHTqguYEEST6urqvr4+DFvNauzrconw0raJISGvC40B8pe/wIKOAvXp&#10;MwMG/AkDKwVTuVpF2M9mRua7L9lzzpB3jB65z0ynAazaUm8zd90ispAnq2gZ6O+TSEomZsBP2OuH&#10;Hjr22WdYbzoKYvbKEQuAol9+Vlch3VMljfPFyuhURkkwqwoxAc1PfzKiq2HPyqAFsGVCitPp1Ov1&#10;wsq4+Hw+pVIJg0d/f6+pISWvoQUS9joIv2z1NhL9upUK0JHVCQaLhrPnuD9sCjn849BeRhmOe263&#10;QnoGEsu1z7jYdMUtHvbWkUKh6O31f/8Mpb6+vr29XVjhpclts+uKSLYJkoDXa7Zw9oHwS/orxHD8&#10;oy2fSG69yYZFJ3hQj2+gMtUX/v53A7D5my8LX+elfewOfHG4XVvS08V9xhkv12MaIiGPAigwlzRq&#10;qumsYiV+r/fPPpn2Oh0FCoDWTBik6Li9fsTU7gQrD5v/7nfcp36A7i5/lzVrA54uYVBWlxoMIQZ8&#10;IRReujvbbAZZTLtp/F7nWhfo6BjbvBnKpqNAvWV9JAtTBxT905+OqCq3xz2VQ7MYZUzQORhUEvQN&#10;SEuTk6QJB57Bw6hgNQjXBIOHgQgCQ0ur1x31X7SJef2gg7glXxgdlWCrJQIUra8trJDtkRaK+rR5&#10;MJDDGy+J+np6OCAHugXQHyhEGQFlFffudlojLSvEJ4yFXGIRu0nt1LPXAxLzel0der3d20T004+J&#10;7fmZJGLTFGDRMJWL7/N5+TvkiVf+7tu4+R1ZxdZHIcrIGOrzjYHX6sul/hMEm64UdgIhx1gETg7N&#10;2orGRL0Owi/x65QIKBJvuPhYvKgFi477oJ6UyquruIcBySrXSuNClFFhujtQXcE9X8QoAaNaTn8F&#10;WYzE6fWBmScIXp82DRZ0FKhPPrGd1kwY6DPo5cqaOJ8/xxwYZRzQmXCtNC5EKRJVTcCqVllgiXgJ&#10;z2UosJvqR0aGhfLCSJxe59oGuOwyzIWOSkqrxQcU/bOfjjDKmIAc9LVJOC2GfIp2CS/2xiZCIQnE&#10;w9ySt2ny1YG7QgQcusLmRtvoKHsSmIDXjzuOW/JC9JvXVYGOrE4wUPT2jfHf2736cleyKg/5/PrX&#10;Q1zYXDgwIFx135a9oa3ZSicTCeN4GOfju2Fj05a2t3I3CRPw+ri0UG/gAHWyGi4OEiw6iZWns+po&#10;417At2blVyMjIy6riqSJCZmkgDkjT+SxnHi83lSxkfa6Xec/O0xiw8XKOYubEywaNr/mShejjA+6&#10;HVqbLaefcCS2FfR7kiZWFBX5cXxYLyTxeH3whH/SXqejQP3FhwE3pCcMuqHjI8HNaf5zg4PkVpKX&#10;RS6vMhc2YkWrzGdmc8wJnkji8TrXusC4ED0MQUlsuFiBov/0p/hfy43Xzxll3JjruftyZFVoKV6I&#10;Mj5s2nxV4BfXKmUxP5ATr9d/+1u0AeaHRH/WAu50+XeHDBLNRJKgz2DzBHNggNzQGV2t5kWzT5w5&#10;feqMaYc1NfnvTMYNzOYq5QGzuboYv6qaIXRcns6n7mKiQ8IlNpvR617q2jLUhspM4PtvakiC1FEr&#10;LYWyGGVMwOYNlcl8CSRk+NHb3Nyt02uEhsI/4r/7v5fpNInAzOa4y3kN/tXIcH29WZbJ+mrKlJE/&#10;HEKno+ESjEu4C/2yAmlgfhyzTk3V0zU/+9kI5M8oxdNQEXA1LSlAhsdPF77YCcf1ocEBdDxzvzWJ&#10;OHT59dWsMiQZUA+XVe/U+3ec3qvOY90Fw8DTd2Ps4D+ncppxIVtF5sTjuIcnaQ44YFRekJwv4QCY&#10;J6MUT4Kbh4TOU6tSzp953JMPcw9S2vWiHtEXSUNtwD7kNnJf0qY1IeG8TstAf59R7a9Wc9H3gpcY&#10;xoWkFM87r6uZzICnH0vo88WQw5lzfIxSPLD53NlJ+xcmgnZBoMUuW3j6CdBWWzdx/4Fy240kTVKo&#10;Li8EZ9OaqKfyrNcZcTtM9DDQc/UFnCll/pekkqj44B4++T03eaaBgdGmiW0YhK30NfFfSYXNGU3i&#10;nDaT+wcuhjt95leeexxbbHh4mKRJFurafGvgGV1kx0fxOi39/b1mTbnDrBLW+fcAMNklyOUXe9Dx&#10;hJ/9dGTPlnImGYO6sgRSMkrxXHGJO5HNw2FQFpFsr73k7NdeeGrVN19gu5E0SQTO48nn0ZEIjs9w&#10;23WNDlPUuzQhxaZN1UOcwLqVip/8hJuj0dxzuyX43PSIqT0QxSjFgzkzyqQA2ZLaCk3GC0mQXKAs&#10;RYWoMTKjyWUkeJwGu0nV3dkq1E60jI6OtjRak/gQJ4OhtuiwQznX0oCzrWrOSFyl08cEbLs9Nf/H&#10;g5ztWi4Ap+y7tmV3dnDPRoLQaZILOF5OPX8B2HXchR1aAwR4naHRoXdYtPENAxZ9PTPFSCJ33sI+&#10;jHz8NOEcKVYs/MPtjDJZYN0gAF5fu3oFnLkBV1ywmE6TCpix3azmPqJPayJ5ncFmrO9o9wpejUXg&#10;vMBpUoZ8DiRxcreWJ3JPHd95wSiTBe11j5v7eCtekHdQE+QUwTgeuruV6vExeB1w2fyP7ja5rRGe&#10;2Q4WSDxz+lQ4FgwPDRnUsT3Jm1LAMc6gx5WSAvF6p89Up6iYc9I/zz7jFGgKqz6hp9lFUi4NuDlb&#10;V+1fjc3r6D8Ul1VD9C6bxmU3jgxHOhZcffESWC6ew/7Rt7PdZ9Ek7XJNHBDfJJ3rrnJizj5n1YWL&#10;53zx8XvEZDrZhCGTCHO9+L3ORNHATgAndUK6cXE6bAtOO/7Dd15fuuC0tlbuSDHruMOZp31htc3X&#10;ZNOmalYYktR5vThHNp5zAd59wRvtQ0P8YzYTAnONFh2f0d3ZgridNqfNwPiPAX2DwkRFwGaoa/M1&#10;n37i0TarsCsY9BruNbH8PQnwPQTOPHVaWUkBHykI7AHt7W3NjfbUnRog991lAd8c+vfQf2zDfeJg&#10;fBwqdmBbHFfh0A5GycqK0To6TaphjvEV8gK/1xk62poY5zksaqwxCipbvW6SIDJej7270weB6oqy&#10;vJztb736AmTS3dW54stPMEM47EGHwDDILTdciYHPPnwHA3A2YTerUzErxD/mAb/9bcBtYlTS/OmP&#10;wl+ZRAKboNfbmgP+zUSnmQDI2A5AfcJ6HaB9BkC3E6o8NmYzNqCS2cTpsEYdMJAWjxV2AqDN6xkc&#10;HNi1ffMd/7l22XWXCwWMjQ0ODj77+IMQUNZUo4aRocEBu1HpSt4trOPHbxH99mDO9xgmsdBYqEEu&#10;vyT6nfKDfjVEcrDohE/x9/H/YCVpJgaovErhb6gYvI4n7tIKbp912bSoZDZhaGv1kM0j8PWn7//w&#10;3Zed7TDANG/O/J4c7Ldu2jAccYZIy+BAv7FBeBg5EaC7E9cyUUitjLuXTzhrQdj3QWMCDMMI/9oL&#10;T523cDYc1J5/4uHUXcwIh02Tj5eMgLBe7+poZnwDLdvT02uycO9tJUpmq8g4bGaXPfRI0BG0f8Aw&#10;0NHW0uxxNTfF8+8emCfb9fGfH954rf9pkUp1ab6qHJFTbxKoLi0jvgc+freeRAFOPed1UoFOn4E8&#10;Ig1i1+2F7wTUK7hOD4GwXjcZWff09HTDfnr5+Ys/++idrg4vaKxmPbNVTMCcwOOMfjhodpsw4NQX&#10;NjpMQrPFKDCdpF+WFBMZ2WNm7ustY47eMQgzscC2DZW0+/EFRhimk7V5uZeXNDVx3cZm2jvvGK3g&#10;r9eG9TppdMTX7Dzt+COamtvqahVDQ4Oo9La4ma0SAWb47jAjAULXHrBoittbmzhvxC7MHeTIgKcP&#10;zOb8/ZPNob1OeP5JHfE98NuD/VO/Nk/96y88igcv6Dx78YOOMKUX63V8q8I1l5wLy6cfvQ+VzCbJ&#10;xdvsog8HHmukP8TDwGXXSzvaov/HP1iGh4bc9oCniRjA0/YegcheJ7zwNOf+Rkrjcylmn3jUHTdd&#10;AyV++M4bsCRREw93labN18i0OECaG4FaPvnIcliWFuXj8A4wm6QUpt5RMahlML+DCscso6NmrYI+&#10;PwRP8+ox6KcivR4SPGW3mI0ABJjYiYTzOtO+CPqVwNk9LkTJbJJSmHqLB+rptuscFg2cHwoGxCK9&#10;PV2HbB48IHsUOXhL/I/cz5/J/f+XCBM7kYT2ustpI65FoJY3X3fF/FnHwakUalw2A7NVSmHqLR5i&#10;AoG7g2zWxHTriEib10P/wytGAi4+BsVOHKG9zlxpsei5r+36vN7C/N0LTjsBlcwmKQVOI5l6i8Wp&#10;I1aEw2Fu8DjZuwZiZHh4yGVpiOkykbAlL0zURJIB505MEwNMu3TxX9wDWX77Ta1e4cSa2SSlMJUW&#10;DzFBPHaTqs3XxNwWEiMwLTerSyNfIRCS8sJETSQZTruFaWKAaQhoglXfck/6/bDq2x/FVI5ATIgb&#10;HOfiELfDEHxeQO9MTNREEvrMjbEcqjgyPHzO/FlfffoB3kEBmE1SClNp8TD17GxvttvNRoMeTRCD&#10;yya81h9kZGTYoFHEMQxA6+lV3L8M/C+b3qsfbw3h9fbAi6NwCIAq3nTNpTP4P+yg0mKKclWObA7Y&#10;LPrmJieTICaYSovFWgGlM1lFAOawDpvBYQ2Y05D3voE0NQZMcuFY0OJxCXGxy77ldZMpwGybkTO7&#10;v5879wXHo7LVG+IUn9DkcZDNg2l0GGLaCdwuG1NpkUBZJkOc14xJbd3UNWB9QyXRM0DfsOiUg8zX&#10;hEQIDAP28feFTxghvM7Y09nBXfAa6O+/6V+XtHkbUclswuCwxjCEWs16b7OLyYHGbozzNWKQuckY&#10;z+mlt8VFqke/1MtJPTQWGadF3dxoj+NYMNjfZzMoUn1HLrrXoSprV31bVSmHQFeHEMtswkC2JZRb&#10;soEKy2ZGH4zbbrBazXRuTI3FA7l1tDfRWYkE9kJSH94XghBlTOC/DPp6/d9xFC+9PV1GdfL/ahLd&#10;68PDw3hEBxE5lSPbIujykFgdtUxiBjgcMDUWD2zOVEwkMPyQCqDhKEQZN1Ar7hNfdu3wkH9aJ168&#10;Hqcj/mtEfqJ4Hadyu7ZlV1fKb7zqojb+eSmXPcqwSecAMJ6OgNKay2wLMDUWD2zLVEwkdOnY3Ci0&#10;Pj6YGgIOXRF+CipWgRMKj9MU36P1rNcddgtdS0MD98LiKy86+/QTj7pr2XWoZDZhCL4xz7hWPDqb&#10;xOPUMjUWi7mEqYbZqLfZTCFvNTHQW2ETo9D6+GArGYRZXUquicUkIyMjFn2NyFcisF5nrsUO8QMR&#10;Tk3bfKKuysHwQDZHGF/GTb15G1P7SIh4XgNgKo/QCfgmFYTWx4fHrmTrGR6Y09kNlXBoF4qPRWAr&#10;izbsLJj1OlNLIYte7lESkVflyLYExnkNKjlSId0jVWcxsTHhNIX9xgdTh5DYLKHP60gCPMCRqTjR&#10;x01MXg/Goq+lr/OIl/bWFrvWf7U4utfPmTcTlg/ctYw8K81swkC2RSwOBe0nVb1MUroVAjLDJol0&#10;q5L/jDVQV1smk22X6TfRiWOlwbxdbd6OYaYaIXE5Q1yNBkgCm7EObMcHRLs624k+bhL0Og1MCNwO&#10;7mI51C1WieT1Vv45r1XffL4p84eZ06d6m+yghKMjswkDnQNAXIKAgxkNItVuqpDtgX0Cd4Ka6uJi&#10;yQa5Of6dgKlGaDyhLxaRBFajqqrGDF6vVJhcNmrDeEmi1xms2uI2X+CnZsNLRqPbTqxt9QkXYZD2&#10;1mY4Z7vywrNtVjMcJ1DZ1uoh6YPxuLk9g4b2hNywKZzXAzBnl1VuUlQV4R4Au4K8bFdZzUY2WUTM&#10;xgaHVRv56M5UnkAS+Fq4x3Oxr9vNaqJPBMZbqQBGcptO1tUZdlYY0NfNpoBran384RxP1lvFXZWz&#10;W9ircrQnSis2QSemNWKAHl+cxx0ayE4Aq3Izm4ym2rgbvB4Sum5M5RGLRXgkF+jv41oAve4Y9zqk&#10;CX5sXDyMhyYA2AkMqnJ6GAjwOlM/iB4dGdmwdvXM4w6P7/oMQDujQpYrkW2hNXFQVpsll+TgTgBL&#10;WGUSAFpDFeNsxBrYX5nKIxazPwHdUmTYoBOLPFOgYVwyYWTwj/kK0DYw9fO2cCP82XNPgXPBrnYh&#10;lk4fDNmWQDsDnCRVJzRfY4DZAPheUsPmyTibIMbrjQ6/IwWH80KUTHrAFMut2+7OJpMx3osQCQDO&#10;HhoVCOv1RkfAv/FaPFZQOm0JeR08RK8mBalqU21NKaPs6WpjaHRZLSaNGK/TCQTjeSFKJj3B0xjp&#10;TiMBvM7gMNcyHkoFpKPPLAzvdaOmRjB3bKy5UZij0YmDoY+IiMK6k3ZGKrxeWrRZUryNUTIuJzDV&#10;Y+qP0AkE+3khSiZ9MCRlSBiXM7S3ulN01xX8/RB3Hjr2roHyut1qpivHWyqIw+KfyESAbEtgnAEj&#10;PKNJHJgeShTsCM84m0DXDUZypv4InUawnxeiZNKHI9w/+hg3R8ZhM7mMcf5RiwG8DrOUecVjqg7K&#10;60wtBVt5CTmRCYZsS6A9USLfUKMooTVJAcYPmSHA6xWWzYyzCXTdzKYoXnfbdYL9/LMPRM+kjww5&#10;96E2Z10rEhgGzIaAP1DGREFRZl7hBsTvdaZygrm8ECVJHBKSjEA7Qy7LKSvhrsoll+CjhslRwzib&#10;QNfNbA5tDkkAp2qC/WNjvdDq43omvUjI5p3tHtqXcWOzmV3GOP8YG9rrTqtGMJe/Co1KU4xX5QDa&#10;GXW1ZTDlpjVJIdjrHZ1NjLMJdN2YyhNIAqvR/+5Uh0X4v77TmugjWW0+F+O/pNDoMjGujUBor9N/&#10;GPa4uNk7DPIGXR1B3aBsD7xI53axf5cx2StpZ6RiKgcEzxUYT9PQ1aMrT2hucpIEvmbugjSKSVuD&#10;SnuYGzZRIdmajSrGYanAYYr08l3B676WgNfLDA/5n/pzmLnrWbTLQ6BvYB4tBRhnpMLrkrqsOqWE&#10;UTKeJjBPuBJ/0Djs/ikt/ZcoOI9Fpd0az4N4AMnWbKhjPJRqWprAOQFvuBO8bgm8FivYygvTy0Ni&#10;MqjozRHaE3KTuCvwMSKRbIPpAqNknE3wOAOqR/xBE/XZqfi8bjIJmwPQ6IxXJhizySh4ndQJEWzl&#10;D+qMg0PicQc8gYPQnpDUb6pNwQReUVlYLNnAKBlnE5jqEZfQ0AmEJuCFKD3UzSrx0M8X7XWvAyG8&#10;7qKmcsPDQ9hk3mYX42kCuDyq18uKtpUVJ38Cr6qTlgfdhiFuZmCqR1xCQycQmoAXovQ0OphNCEJS&#10;Xnq6Wuko+nL9Pup1p417gASlo93LtB3S7HFoNbXE5R5XwBUehPaEsrYMujutSQohjxpMVQlM9YhL&#10;aOgEQhPwQpThvC6ko2RoaJDE0hdr91GvC7XmpbvTx7QdTavPE66jA7QnwD2R743GR7DXDc4qppIE&#10;um7h3qNEpxGagBeiZNIj4Z5lwNiB/p7uTuHhMyCc1wf6uwb6u4H+vi7U9Pd2dHf5rr7s4u6u5p4u&#10;LwTafO7ebhhFAjaMA87rdqtQIUSoMve4XBfTcAwwKw7n9SpLwLXxVEzlYGwPzrbV28hUEukYv2eI&#10;OB1Rnp1y23ULTz9h0ewTP3z79TNnTG9uFGxk0iPYXN2dHW8tvw1BzeBAL8TOnzOrqdGpUdVAFwIq&#10;pTngWp/Xgz62WQy9PR3gCfD6Jx++C5r2thazSYex0K9gcwjUKiog4LSbIdzkccImqDQa1LQ7RcJ5&#10;nblJjDUGGR4eZNqOAV0e0uuMM1LhdWlDVl1tGaNkakho9kQ/bUPw8UCrsT43Zzs0wuDgIHmOKNyG&#10;2FzBXodzP4gFb73/zpvg70Xz5kC4q9X8nxuuhUBJYS66dvOm9dC/weugBEBzyfnnYNTWzRtAc/ft&#10;yyAMgUceXI76s+bNWTx/DioZj4qBfWc0/pcRZWhwgGk7BpFeLwt1Vp04ZWVbZKW7GCVTQ0Ijddrm&#10;DnPfhQBpOtq4t1rv3rEVli8+9TDZlkmJ8K0VwuueRm7CD44Br7e3tS6cezqEO7z6qy69EKKWLDqz&#10;p7sdkEtLuqGS3W0fvvcWrObs3HzhuYsxKjtr3bzZM2+6/moIQ+Ch++9B/eL5Z0BWqGxvdUWgo83d&#10;1cFeA2a97mvxX5Dq6mhl2o5B8LqLvcEK0J6QSneUB51VJ051ZWFZJatkakig6ybG69C/Z0w7TFFV&#10;XlqY73FzVycRJiWCf/gNlk7+X3a5u3eoVUo4uuds3ww9/rUXnmhra+3saBsZHoJTpOYmT19fz/BQ&#10;/8jIUEuzx9vSPDIy3Nvb09rqhUBPTzcoIaDXaSDQ1uaDMNDS3MQrtZKyEtg2Mm0+ZxSvw8QERF5p&#10;4J6f6Yg0lYMjJbjcYg79N0/aE8qa0lJFbM86igGOGsFPUjOVJNB1s1pMtM+CgTQwAxdcNzbmHn9p&#10;LsCkJAhJKSktzmPSYA4ecykcy7s6WxnfxAp4vaqyHJaMPphmD0xiInodqut0ec22JptVzzQcQ2P4&#10;4R2gPZGK2+pAyLkCU0kCXTcxXkfP9XR3wxI6KNmWSUmAbl1ZLsGt2lq99cpKJgGAOYDXHYbSrk4f&#10;45vUEcXrMK2DSksr9BXV3BuiSZPBRLGjrYWsIsLwHsrrGlvAI00pmcCHyhZOHJhKEujqMc5gwCeC&#10;oB0uO28h70RRXhcDPsHAeV1flDqvD3a1MZooXsf3/rd4uZeHDg+FnsB7m902CzcMRPA644wJ8zoU&#10;TVeVxmJSE+wWrSP8A4D4jCy0wLdffrJ04WlwdE+W1wHMxG3IjeD1TeXcYV4MJ6y/97h190xbe/cx&#10;P9x11Pd3XPPezaaLFxkvXGi8YD6dLIrXfc3+d3K3+cLepUYEr0e7KieB86sUTOCluk3Bp20tzU6m&#10;koi3xUV7PQLEBGiB5Xf8+8Kz53739edECTBejBXMJILXF7/aDXyZL8rx//zhzta21verNh3+/W2H&#10;fXeL6ZLF+osWvHDCseB143nzSLKwXtdrVTqtyma3I2azyWQyRkarVQOwVTDV6lJCRVVpdZWM1iTy&#10;PyZCcfGmcqlwXlCpKcScmRoS1A31DQ11YiAmQCNkZ22AZVFhvsGgJfqOtkh//YkK8brPoyNeIaDL&#10;ka9EOP7oNXccteYOQ6Nt6ve3/mPlMvC68aKFnNfPn6e79CySLITXYadubm5WazQTCXFe3FRX5BdL&#10;uP8/lGgzmcxTDePImMALYuj1/p6WocE+4hva5YMD3Opnud0kNiRHfH/bWlXBkd/fftjqWw5deXNz&#10;zhLTRTDCLwCv08lCe91mszGGpRraf/FRXyfFhyQLVT8wmacaxpExgW+8IV4H0DHo7FXF/v6Njv+m&#10;MFKPhy4OgMv/sfqWYcPSbvX5eFCX33cHnWz/8TqZyv24vA5E8Pp6ac8l73ABotE6ezFBSMDZwKGr&#10;lo2azxsxnQ9jtlQqhY6ek5NDJ0t7PQkwXoyVkF4H0M00Ek0klwN/X7UMGDMvHTRccP6b3e3t7S6X&#10;S3fRooKCAjpZ6NmcoqKUMSzVEOfFzf7ndYB2uc4RxeXA3777z6j53EHD+ef/r/u8/3Uvfb3L5/M5&#10;HA7o8XSyJHu9uKSE0YiEOC8+pOpN3FM0fDgmr+fl5zOaOGC8GCtWiymc1wF0eVm0Xo6Mmc4ZNJzH&#10;+fuN7nOB17uXvNYJjne73XSymL3+j3/8A5aHHnooLJ959llUTp06FZXVCgVG4RID5RUVwGOPPw5L&#10;VAZD/Bcf0ootlfI8DEf2+iuvviqVyUgllXV1TIVnzpoF9ZwxYwZWm9QfY0PCeDEOIngdaG7zT+wj&#10;09Vw3tJXW89FXmk955XWs19uPftFn8sTcJE/Tq9/8OGHc844g3gd2giWJ554Iq6edtpppBFJgCQO&#10;CfFffIDLS6TCSX9kr7/19tuwhFr9sHZtQWEhhF997TXUYALwOixn8UvU79i5E8DVkDAuFA95ZWVk&#10;rycdxuseE/8tCDFeP+nkkxlHEq9Dk02w1+uVEplOlNcXL16MIxPx+uuvvw7LCF5vUKsBXA0J48vI&#10;2KwhbkPvRa97m7mvE4r1OiyxpWgHw4B55JFH1qtUNy9btmr1aolU+s9jjsHYlHqdvgIvsq8HL6Hy&#10;y5cvx6kJ7fWKykoAV0PC+JWhvdXD/LkgmL3odXB5dK8H85+bbybh/IICEoZGlJeXk9XIEJ/Fh3iv&#10;M+zJzSXhuKeijJsBt8sW7n/LIWk05qmrNk2M1zs7vN5mO7qcvCMjZq8nBeKz+Ijb60kBPS3yw8Mh&#10;gXZ36XNt6l0AuCSltHqd5AkqdLngdVlZHmNYqiE+iwO5KZu+iTfxXqf9Fx+k9QH0xwRAv/2A83qt&#10;QuzInCyIz+KgsHBDhXSPfzXtdRFAd6cL5bxutVgYw1IN8VkcVJbnlcr892p/7F63cC9PYJ2UdOgS&#10;Ac7rHo+HMSyl1DeoiM/iQFUnlWn975grVq9j8k81tP/ig3bABHjd7bLSJQKc14eGhkwmk16v12o1&#10;ytqqCEglhbl7tufu3sYAepgcbCz8lGbH9kxGA2QVfVasWUd8Fgf0VA6QmzdtLvuCqWccVFXKwAQA&#10;2mF9Vi4AAdQQ5JJ8g0Z4fUEieOz+18tYuNfjsH5KLqQsZGRkJMNp8f+Dlf9DXiu4nnkCieBxWwxa&#10;JYPDqsPnqGhnFEs3VFcW0ppkwXgdYeoZB+S9DdAOdqe3rZ17OhY1SSfQ63rGScnFGPhGQ5u+AuzK&#10;cFqFNy11dbV1dbJ/e2h02zxuG1ll/I2QByZpN1TIc8tkm2lNsgj2usWhIDWMm6ZxK6AplA22wcFh&#10;CKAmFRA3pNrrpCCEd/VYRlrSkpa0pCUtaUlLWtKSlrSkJS2h5ec//7kQ2hty4oknpk9bJ1RsNtve&#10;vVbw2WefQekzZ3LfqRNUe0P4NmBl9uzZQvR+I9dffz0YtmTJEghDAJUTLE1NTcPDw8LK3qsGSHDR&#10;hx122BtvvCGs7Afyy1/+EoxUqVTC+l5qbii0vr5eWBkXUP7kJz8RViZQ9nOvg3nBFgZrJkDCFbqP&#10;VGa/8vqXX34JFp588snCOi9pr+/nXkfB124KK2mvTxKvo4Cpg4ODGEDNREra63tNDj/8cDB4bzV0&#10;OBFSTKCEfDehEJeWtKQlLWlJS1rSkpa0pCUttJyycEWaNGn2e9JdPc2PA1djFyzf/rj8qpuzaX0a&#10;kYjt6n19Q8IVw3EZHh6ZtXglkywcLd6ekZGRnp5BhtHR0Wqlh0mcZh/n1EUr+vqHYMnoo/LG+7KH&#10;ns5nlCIRdruxMejqQmhsjElDmH/hmouv38goac66dK2QRQJy7W1bhFCQdPcMMCXudUR19efeKC0s&#10;tak0zbg674Lv0Z4fNjaQNJGBxGqdl1EC3d0DZls7owxm/oXfv/iWhFHS7NhjYjRpko6nqfv8f2VC&#10;ADo57gDQ4ekEkbn0xizc6szzVzNRYhB5VJ+zdBWWErmrQy898oQHEuR/H8qxrJDClEgz6+zvFMpG&#10;rcEHPYvWb9quM1raVq2vp5UEME1W6dKbfKsDE0AmWoMXDpnQTWg9g9ijurKhWbBgbKx/QDjCr81S&#10;M8nCAYmxqze19OC2UDlYTXf1HxfZ27n/vC+65AdY3v3f3bB85NkCJg3h85U10gpnd4//+2iMdHT1&#10;l8odb34oZzYMCaSnwyC4CxHmnrcalJf9exPGhuvqUCWmxyJ33PdV/8AgBDZuLv/8m1yih6xgCXPY&#10;E057tLdvgOgBpqtD5kKIF7pQGp3RB5NZDJfK7Jjynkf3QGDBxWsgfM2t3GThgms2QBhGVZw7t3f0&#10;Dw2NQAC4+xGu5TE8Ojqm0grHYKhkd/cghoOJ0tXBqbAcHhmBrAcGhCF88WXC5GdN7Ed18MfIyGit&#10;qmnRxVzOcXT1hfyGDOmunlJuvHMbeHBwfFerquG+7fn2R0IX5XaFsbHFl67FVQabox0TBIsusK9G&#10;AM71cBNchb3fYPKRWABjQS6P1tUl5SG6+vmXvwG7JYZ37ql58fWs65d9BB3yxNMfA828Jc/f/cA3&#10;1TXm+/678tS5T2IygHR1poiQSsLAwDDp6vfyPRwCMGJCAA/LcMyH8PpsDYRvvGvbYy8UYmKgtr6J&#10;HynGVq6tQw2kvOa2LRh2uDpJzsFE6eq+tj7IC2TjVu3N9+7o7x/Gl3ZAjqhn0ocDUkJXhzHinCvW&#10;wXl7idR+7pXrodPG1NV7ev3Hh3WbuI/OgTz0dB4kSHf1ieGuR3KgzXG/hNkmLOGsmEkTzOMvFnKu&#10;CpRb79/JJIuD2edy03UIYJ4gUbt68FH95DmPw/5MViF82bXvHHXigxA455LXQFNbZ73sundh9eiT&#10;HtToXDPnPYUpmaM6Oa9BYcolwGk8ZIXhR57l3hZDourVLU535zlXrgNlhBOQeResgQR4IgOB2x7Y&#10;hXo4xyE5ByO2qxOpqHZj1Ex+XgFjZLO358mXilAZDtgQujqcTmAmKDn55pi6+q48U2GpLZhZZ69M&#10;d/UJAFz29CvFEMB9Go4hsJxxVvRLs4ND3OEB5KFn8p4Y7/b9A8NMsljBfEDocNSujuzFc3W8ZlEs&#10;tX/wRSX0TKvdv//nFlvweHbb+DhoMPu6urkrfC++WQZ62NvfeF/W3z8EcxBMUKduhkw++qo6t8gC&#10;CS68lpv2h0RsV4c+CWPJf58ruOT6rCv+k70r39zXPwTnBjAC7S40M1sFA7XRGnzzLlzDANmarG1M&#10;4jT7ONDVya4WlVvv2zEj1LV6mIRftWwzoxQDbAg7JARwzwShwyK7OpxIdnYNJMh5V2cyGoLT1cmU&#10;uNeJ0tWffJkbxdOkSfNjJ0pXT5Mmzf5BRmtE8fmEQFrSkpYftUTp6mlJS1r2D0l39bSkZVJIuqun&#10;JS2TQtJdPS1pmRSS7uppScukkHRXT0taJoWku3pa0jIpJN3V05KWSSHprp6WtEwKSXf1tKRlUgjb&#10;1S+g5Iorrnj11VebmpqEuBTI1KlThVAoeemll2bMmHHssceeffbZu3fvFrTRZNq0aYcffjiGp0+f&#10;TsJpSctkFrarQ99bunSpsMIL9LTIHTIRCZcz9HAm6pVXXgFNXV2dsB5e0l09LWkJluhd/dlnnyW9&#10;rrq6GsL//Oc/n3vuufPPPx/CN998M0ahHsMg0MfIKoQh9tFHH3366aeh45HcQOgwkVWrVoXU0zJn&#10;zhxIA6U/8sgjEIBs3W43RoXr6haLBVIec8wxMFlYvHgxhLOysjAqPz8fVo866qj77rtv/vz5kAOs&#10;+sb/63PcccfBKhR00003QeDiiy9GfVrS8iOSEF0dBLoHCq56vV6I0mg0EFYqlZgSBTT/+c9/IABp&#10;ILxlyxYIr169GsJ8fAiBqE8//ZSEMUDLa6+9FmFzEIiFuYawwssTTzxBNgnZ1ZubmyHBihUrUA8C&#10;ZwSgAb3L5YLAhg0bhIjW1oKCAtBgV4fA6aefjnoU0Hz++efCSlrS8iORSEd17L1nnnkmrhYXF8Oq&#10;0WjEVRTQLFy4EMNPPfUUrKISejsqcSLw8ssv4yoIrEbu6jk5OaAPvkbw0EMPvfnmmxCA2EWLFqES&#10;5auvvgIlds6QXd1ut0OCzMzM+kABGw0GA0QVFRXhJiBMV7/11luF1OPCNEJa0rLvS/QJPGiOOOII&#10;DC9YsABWMQwChzt6FQRWQWDGK6y3tr7xxhugge6Eq3PnzoXVDz74AFchjAFGoFfTyUDgdAA0OL+A&#10;ngbhBx54AKOqqqpgFc4OcDXcBB7POHQ6Ha7u2LEDpgbYn2HggChyCnDiiSfCKkbBRADCb7/9Nka1&#10;tLTAKgwcuJqWtPxYhO3qYsTpdK5cuTI3N1dYpwSP4cIKJZWVld98843NZhPWRQsch6Esq9UqrAfK&#10;5s2bv/vuO5iEC+siBBKvWrWKnKXTAhZBbjCaQLakqxOBmsBUJaX3I9KSltRJPF09pNx+++2nnXYa&#10;9BBy2PwRCU4iZs+efdNNN+EhPTs7W4hLS1r2C0laV09LWtKyL0u6q6clLZNC0l09LWmZFJLu6mlJ&#10;y6SQdFdPS1omhaS7elrSMikk3dXTkpZJIQFd/b60pCUt+5EIHZuX9FE9LWmZFJLu6mlJy6SQdFdP&#10;S1omhaS7elrSMikk3dXTkpZJIemunpa0TApJd/W0pGVSSLqrpyUtk0LSXT0taZkUku7qaUnLpBC2&#10;qy9evHjZsmXCCi+gCSdCinF54oknQr5wDuSbb765/vrrhZVxUSgUCxYsOProo2fMmMG8bvnVV18V&#10;yhgXfAV1WtKSlviE7epTp05dsmSJsBIoEokEYjUajbDOC75Bdc6cOVarFQI7duwQIngBzXHHHbd1&#10;61YInHvuuYKWF+Zts7feeiu9CrFHHnmksJKWtKQlYUm0q9MCsUxXJwJRTFcHDf2VBRDQ5OTkkPB9&#10;99337rvv3n///TAjQGVa0pKWuGVvdnX8FAwR0KxZswbDmZmZFosFwzU1NRB13nnn4Wpa0pKWOGRv&#10;dvX3339fWOEFNOG+mnLZZZdBrLCSlrSkJXbZa139+eefB6XL5cLVo446ClYx7PP5IEwu46lUKli9&#10;4447cDUtaUlLHMJ29QkWg8EAk/aCggJhPVB27doF5/Pk+0ppSUta4pa93NXTkpa0TIyku3pa0jIp&#10;JN3V05KWSSHprp6WtEwKSXf1tKRlUki6q6clLZNC0l09LWmZFJLu6mlJy6SQgK6+85rH06RJs98g&#10;dGxe0kf1tKRlUki6q6clLZNCMjymfJopU8YyMgSmTBllYvcpvv1MCbUF/u9vvUwUYFKXjoWSvt5u&#10;JmUaGpex2GjQtjQ5ujo83Z1Nk5CWZjvTJvsHAV3dpi4gXR0Ca1co6Nh9jYMOGsKuXrhTxkQhQucO&#10;EqeBTRlMozHPpc916Hbb1DmW+p0OTY5DnWPnw6Bx6va4DXmQhtlq/wPbAXAbOOz6Uouuwu00N7qt&#10;++tYwLTAfkNAV//JgaN0V6ej9kGwn0eop9WgEjp3oDhtBiYlDfRh6OHm+h0dy94cXPjc4MLnQ7Do&#10;+ZYXP4E0kHK/7PBgFAxnDmN5S0uz19viDZaWlqYmFw551FYFgMmoNZkMTP/5sdDZ3kjM2c8I6Op0&#10;P3/paR0dta9x/10W7OfHTetkogguQ4HQuYmMjo4ND4+q7G1ZG4Jp3ZjZvH6t+4c1fee+wPbtMHT9&#10;6zU4zjv1e/abDo+HcY9TB51Z6NURpaWlZcXnL333xcurvnwlJJvXvmdt2Enax2qothoVzU0Opo/t&#10;IxgNatIU+xn+rn7BufdlZBxIunqj0Z8oMt9+9uIBU6YwSiAjg70QABwx9e+gB/nlL39RVbKWiQ3H&#10;73//28MO/SutwX4O0MpgOtt9QicH6egdk+iQxvWbmX4OtGSuc6/5PuyRPAwDi56HXRl6O1P0sn9f&#10;+rOf/ZRRiuGFp+464IADGCV0v+D2/Mff/7rsxssYJRR6yQWLMPyTnxz4h9//9pZ/s2nCwR3M9Xua&#10;mxqFfixOWpqbv/vy9Qi9HZHsWckUF4zbWGQx6S1mI9MDJwymPvsTwt6jVWzmO+DHGRn/hP5z9eXu&#10;5Xde+/Unz5N0995xDQZ2b/50/hmnXnje/KqSNaipKvmBxMJOf9nFZ529aDYog3dN0BTu/Iqs/vlP&#10;v//8g2dg24MO+uVZC04jmWxZ9/7C+TOXnn1GZbFQxEvP3ANA4K1XH3rvjf8uv/PmjIyr+a7ecfXl&#10;58w+7cRvPn0BUzLYDXKhn3f1kX4O9OfXMP3ctzGz8Yc13Re8yPRkETzX/MQHNvUu+sDeUJEFxj60&#10;/N+zZhyPGrBuw+q3MGzX5BBjt67/4Mw5J1964Vl18g2oydv2BYnV12y58Pz55yw+Q1G2Lrg9//63&#10;P998w6WM8omHb9n0wzsQuOf2f8EmkBV0Qlj+9re/Pn76USTnlZ+/NHvWidB6htqtqAFgNm5UFYSe&#10;sUeURrdrxWchju3fffHKis9e/ebzN7/9+uN1P3yvrK0ZHR0RPELJyMhID5z6uyx2Y61NV+bUF4Y7&#10;0lgNCquxtqXZ0ep1Mb00caxmPVPc/oSw98A+kZHRxB/SD8nIeNfNX7gi+9YvfvGz1V+9gpqq0h9Q&#10;+dYrD2OCHVkwQHCBu2+9+pDf/hpjAbI5wW3Ihb0N9L/61S/uu+s6ooc+/7+XH8Dw7s2f6cd3Pkj5&#10;v5cfhMDx04884bijITBv7qnHHj11/JBeQYrI3/Hl7TdfiWEatzF/eHiY25vKDXRXB1oyN9Jd3bth&#10;vXXlyiG2G4ui81+vGWu3cfPe8XKhYk7dbgj8+qBfrvj8RQjAaS2pLQSy176LAej2qPzv/Tdhgs/e&#10;fxoD11513qF//wvG0psTQnb1v/75D88+fgcEoN/Smxz2j7/e8K8LMAz65564E8PQbvnbvsAwmGA1&#10;KoXuG4vANB7GDuzqX3/6eua6tVtDyfbt2/muHbMMDQ12tnuthhqnoQCrGhKXscRplDa6rUwfFonL&#10;WMxkuD/B7QqH/PY34HtaaiTrQF+6Z8VvfnPQGy898LvfHQyrNs0uiMLNAJde2PlIV//DHw5ZOG8m&#10;SUAnBmDzPVs+ozUwvfzy4+cgQHf1X/3yF1ddtgTDkMNrL9wHAbqrzzhl+nhX52bvsEM/+uDNMGs9&#10;c86puBVDk9PM7Sx9g0xXb91cQHd1OKpbvlvpue5lphuL4Dnj2x8bldvIUf3XB/0Kak6LqX476Nd/&#10;9z+YTj9y/02HT/0/WLWodkAUbgKQzky6+i9+8fObrr8IY0NO4OPu6kj+9i9nzzwB0ljVu1ADm+iU&#10;O+M4qpuMus8+fG3Lli1Cnw4jJpOJ77nJkY52n01XiYclGqYDi8TltDL57Gdk3HP7NdDToNuQs/T8&#10;bSvA/bjjXnT+Anp3Wf3Vq7B6yQULF5w5EwLVZdzJNunqAAT+8uffX7h0Ppxt0hsiT/33VlDOPPW4&#10;Sy9c9LtDDoYzfDjOgx5OB6CHw4wdwkcdcSj02yWLZoNmypSMxx68GZR0V//1QTOxn191uQlyO/Xk&#10;6TdcfT7MO84/dx4kCMauLRJ2jf6A3j5Som7d6O/qgGfdD7Wffty7mOnJUWi/9MXqkrUOLXcMB669&#10;aunhh/2NlA7syvqENMXpfNciUZ+88wSsXnbx4jNOPwkCBuU2UJKuDo0Dgb//358vOHceBFBJA139&#10;D78/ZPqxRxBAGa6r37HsSmjY8885E8LXXbX0pz/9yQ3/Ov+0mcdDGlJ5AMYsbUOF0IPFSTOcq3/3&#10;3ebNm4UOHUZ8Puq6SVKls62Z1N9tLGb6sEgcxtC3bPcbuF3hgbst2M+BP/2xn47eB8F+Djh1bFQ4&#10;Bgb6hJ0CxeUbqzBCb2/euIXu6oBrzeqKDz+ou+fFAREX5yBNwYr35YWrrQ3CUXE/AIZ4g3JrUc4K&#10;/jZbFIF5u0Kh+Pbbb7Ozs4UOTcm2bdt27drV0NAw0N/X4rEb1XIYdqGI4OOwU19gVpea9Qpvk6O/&#10;r3cEz7lEC5z/O3SFmJXFYmL6sBj243tsBK6rQ7chh3RDLeeMfRZVRQn285/9bISJioChYfziXKC0&#10;+fxHAwR2dLs2RynbAJPb7Ws/aLz2JezSdPeGpfm2V7Znfli085uGyk0w8WYy2Q9w6veoyrOKdn2t&#10;rC7hu7S/22PY6XDU1dXBhLy3t1dozUAZGhyw65Jz6usyFNj0kuZG++joqJB7oLhtDXR6h1HqsKic&#10;dgvTnyNgNdbSOeyXZFQUl5FD+oEHxtB/9grHTevErv7uawHejYqwUwRJ8BEGgA4P+7q+dmtN2bqy&#10;PSsKdny1Z8tnuzd/CksIS3JX1kozjXXb4fyZnJ/vr8BABgf5OvmGiqI1soLVMIVRlK2zWYx9fX3h&#10;Op632cVkkgqs6iKrptSlZ/ViMBnUHW3ujrZG0tWZBPslGdBtSFdXlJUx0fsa2M8BRh8dl0XYEwPF&#10;pK1hUwYB/RnOe/knQyfFw7ARgJFxaGhQaLsg6e3pYtKn2XfIIP08nv4zsbzynA77+T8O7WGiouLU&#10;j1+cCxImZZpw2MO3IRzh7bp9+tQvjb+rf/2Jkonb18B+Ht+Q1GjM7+sLfVZpVpcwidMEY9JIhfYK&#10;kqHBQfHPVqbZWwhdPb7+M5EoykoT6eqA3Vgj7JuB4puQc8sfNUZ1udBYQdLe6mUSp9k3Ebr6bTfb&#10;mIh9jT/8YQD7+dbMSiZKJA59obB7BsrgwL5+f3HvYtWE/uc/iNOqYRLvxxh18mKlW1ZvVjRoVJpa&#10;g7bcqi9zGIrdxkgP8O07cF097uPkRIL9PCZ+/vPhT95RkRzcxrDX4YnAOefIyMhAX0+j3WBUSR0R&#10;H8OcDDh0heGutLusWibx/kejMU9SsLm6okBRWVhTVVRTXVyrKKmtKVXWlNbVltUpJao6KUe9LAR1&#10;UkVVUZUstwxykG6xafbyTVmuq58+q43R7uM4dPnbN1S+8qzu2qtc11zpnn+m74ipPT/5yQjT1RGy&#10;lV1XLOykiUlfb3ezy2Y3KiBD1349FrgN+TDwCWYHSkdrC5N4/0NZW9agkkOvzi+RlpXm/3975wEf&#10;R3H2fyckhLx5SXuT/PO+IfRqSogxvRsMxvRuQguE3pIQINQAofdeQjdgA5ItyZZsybLq9d57772f&#10;uk7S/9mb1WpvrugkXZX1fL4faW52dm9vd34zz+xOkXJbZdytCn6rUtCqErVpxNu0ku166XajvN2k&#10;aLcoO6yqHQZVv0Cm6hAFm/iDW5jmHgZTwOkQcHZAAUGUC0ouHBADSgQoO6A04TC2SXnb4ZgWVQfq&#10;RVpaiJdtWNQi4P57zEjnJx4XoSLDQQ+ZT8tmUAGOj43FIkGbUW7WMMGPoL69HoFmOPnDMg30j6Vc&#10;fAi5O0CHLHZvj9yfs/PFrLhMfd2y4CbR1BbxiEab+52ux9jl1HWalB1i9lZWzxYhr0sqYeQuEZRc&#10;pYIDboWQ28ntazHI59xBc9nPfjaGRS0CkM7ppZjbOLv3XgEDkcRjIadF6zCw55eBKga0X8iTzjJv&#10;VuLFB9TDILBOxjwfDNFRahXNojHQPNAmGeQqrSYDl6oG4GJCa99N0Aulg8vYB+1/h5EBwEeIp662&#10;Q9sp5W4VcrYLuDuh+QDuAL0sABTgHfC7uX2tatF2i3oHlCNoRwQ+gmIR8NkHMqRzen9+p1VL5tNM&#10;87psAmvDDJZGkalZZey1mZTxaIhMVG6bnBwdHfY6jRYNkzrh6lLAdbcaBFjixYfbsBMJaat4GNu0&#10;EEC0DgNDotbtkEaR8tNMNInGoeaH72qVDG6XJrdL4zukMQDKhRbR6CbRJC0xwWbRxDZJkqe06nQi&#10;6jUnnLNZ2SHhtrH72iTCXnAB6KUAsAilnl2lA2Q+zTKhqSlD6rNi3iTTdlrM0lgkMDY6ku+RVUls&#10;ZHjIblI59f2Vf2udpM/eQzNw6bGUixJoe4M2wGduFo/V5gN2m54l02h6ZH44QxA/FBNGPR9Lg7HY&#10;pM7pYmdL3awVklk106DexpW8MITmzRJjm8Ek8HtsI8OD5NeUzqBkGRpMuiwqNESsTNj1uV33iVSq&#10;xhsdpQLaz6jBDPUteNTY1loDagKRygCVP9T2EnXe15+LTeqUzrXimWFV+bpty407MK2WG7Fhi1bD&#10;ScQjExNzG6dZ2JLxqEUvdhtm2nXzBtqQ42O5L5dVN0u9sZhQyNkg9a1sl91QuVZVPGRwmCUCdnsy&#10;Ygk5ePGQaef27yBMTxNyChIh43uvPYbFAzqtEMomqOR3ykIOIz6scNFKnYqxaFhkVs00qHUxHVYH&#10;S4PIuMVg4seiwRI2B6ClPTw0EA25Q+65Dc+0GhTkITJtV+toJOJ2gtT7+3tZCie2qXyA1BldzY8+&#10;eC8l9YvOOxvCzz/9cNine/Bvd25r/ho+Ai8+82jApf7Puy+hj6++8C+3TQ6B9q0bH/jbXSq9Re2e&#10;2NQhWL+x6eEHiKMBi0rq3/seMY89sP4/M/l7IBknc2um6U1cXHXVg8NrgYwl4ndTMSJTs0ErHB4c&#10;mIf+x8bGzjvzeAjYrZYVh+5NP0LI77ZoePneAoIrSKbLMvv03A+7CDJuK9wRmYQBlWSXLFiZxyX5&#10;pH7OmadAGAIfvfdKf1cLBM47+3T4+/D9dzktUtD8vXfcBB9PPWFlNGAANq5/v7+7+ZsvP3j2mae0&#10;njG1e+qMk09YZFLHq3SHPvdgrNT4OFSnlK6qC9/UgNxFnhHflIGlQWLYZrMp8hVelIG8//PeG6Bw&#10;g057/JEHQEw8Fv3g7ddCwQBKAMbqJyfJT6XGI0GPTc+Bdng07EeRmPk9td5vuhxAcx2Qy3mbRBNt&#10;4jkPppwHsYBar2LffN1VoNtE2OxzKq+7+lIIZ0q9GQJI6sAZJx9/2onHojBIHQWSYTP8Bam//Pzj&#10;KOalF55ZPFI/fmUU6fzu22bmAwz6XWRuzTS7TY0LqXow+7aCzln9bVh8kYD+7WYNKBbV3j07O957&#10;8xUIWMzGzQ0bILDqhD9APQ8BSHDdFRdAYM1px562cvnWpobPPnq3u3M7xBS2eu8LNA88xp2o14pc&#10;LYWKnalwYQnKBLTDQZleu1wm7IYACB5pNSdRnwoFYn51wMaCAKQXsDtQJEnYHAtoIbB4pJ5dpefr&#10;NgM5XmjahAmmWvDMDaBzlYLD1eOb5oEzonBFVa6wSmnsTsTDJ/3xEPi9xx95IJqt7bYbrzbqdRA4&#10;++QVxIVI1//wd3x8HCr/d15/8djD98s31BcMGv8eh8GuY+wKXWgEjC1wX8SCnlbx0GZRym2q2fZL&#10;j89S1DuCRSL1++6wIJ2v/GOMisz3hCkUcGEKqSK93YTU+ZxOLL5ENKo93aT+Iypf0JyMR0Hwb732&#10;AlyHF//9uMdNeD0g+NbmRvh74h8OXv/Jhxu++KS3qwMKxGf+9TCjtwsSnLzi0MGBJHHtMg3SjI+P&#10;2YyKxTcvhZDXBfelt3cnVOliVaUXNQt7ZFAPKyV9X3/2jlnLS9fPZPUeD+Y9GajbURrApOVfe/Ul&#10;EKC2LhKpZ1fpAJkfs0xkbMmSRNmwNHA03/HN3+Hx0/AtDVJRH+QqpZzN5m7h6vAEJUfp2mEKcM0B&#10;Pujf5JYEgjYBl3nemSd8/vH7V190TiqVOvWYw9CFQnX+NZeuCQWDEDDoNGed9EedWnX9lRfqdRqI&#10;kYoERLosSyaiTrOyfvXvNuxEvc02C0a2SQYq3H7xW/tBojMN74jl9JOO69mx6W93/+WtV58x6/id&#10;279zWKTvv/UCbIoHTRDY9M0nqH2+cf37l114bld7A0j9misv6u5o/PTD1xPQzg+bFoPUN3wqzZa6&#10;UcUl812mDSRjWNYvKyBd1JsaQTzmkTI57O1MYYb4+eaG/v5NMimTSgmA+EX8rr6eRp4hb0lRKuTO&#10;bVpvH6r8XWF1IOD4+IO3v/zsI4fdipr3YEj5YFAc3LjukrGx0T+vuxTFt2z+DgJnnUS2C7JtcnJi&#10;aCBh1oldhjoYCyjnb4Prn378PmHRc7Ct5acPqm7Q7XNPPgSCv+Li82JBogH/3pvPSfg7IXD37X+W&#10;i3ogAC3ziN8AAQAVDfGQ6abrroQASP3qyy+gb1oMUqd0Tn8jQq7flGUKYxeWyysJSJohaOBytoPg&#10;UX8sBOQqVt9Wtox4Gk8lZkkaONw2qPPp/ZmhVQ8xTEYLW0EcjUpcDmSONktQAPoX2ZpcIY1eLz3h&#10;qAOhPf/YA/fBlRwfG3v+qUcff/CvPq9n83cbTzz64Hzd5vPa5GQ44HEYBS5DbbWEBdydcKm7O7fK&#10;NFVYmDXkEoIyTz+JfK6OtAqqfveNZ8W8TvgIUleIeyEg4u549l8PQQC2ZksdanUIAItE6gZZHyV1&#10;KtKiYZCZKdNGR0dq5x0bBcibI2tk9bdm1/9QKDD4RCuATGlp4GkbGP2bxZnjGSAx7MsFZwESZx68&#10;tIhsm0H2EIBSAOp/m1ceCnlcDhs49uQlXrClxseTiYhFK6jWY38JN12li/v7FR5sU8WIeIn+MCDX&#10;5obPDGoOhOMBHfztbPvWY1eYtLywT4eeq7tt8s3ffhryaqFhDx8BMbdTyu+KBAw6JRvFoE11L3VK&#10;5x0tM902k/EImXEyzWAW0jNujcMQNvC57dn1P7uvlS1rpL+EhzCDvYnP3UG8n6clVshYXFY7W7Sp&#10;JI/3MaC1jwJQ7Wu9vVS8VL/NalMMDQ2QF30BNjk5aaug/+w1daHpKKAkbZMMVH6UUVlZPFKnYhz6&#10;3HPITUykBGX2eMsN1P8g8pz1P5/TTtT/tMSgfyJxX0ZiQClnC3g7GczNXG1G+jJiaZQY2uwWdSo1&#10;Tt6MuVgiGi7HrCwYIh7htMPF7ORoN4mmzPrFtoRbfUt9770Gkc6f/dfMPGd+j43MI5nmcurxLLgo&#10;AK+eKWjgcdtlmfU/6J/d38aSNvJo7X+AI29gM7dIsEcASi7EMHqaOKqyPwIgsTTItV0+r2VsbJS8&#10;Q/nNYlZRpwrAqbJ6t+ik7S79QosAj7ELfB90BWT8VpOeBzrvk9f9Em5ht2Qis2Ctb6lnV+kFus2I&#10;jM14blu8gFxz1v+QraFQ6Odm6BkKC66mgc1rFvC6UBddKj3szuNmPC8oKxJD7q574A5Qt9iu6VSJ&#10;tnEY23BvRcEBx1vIaVcKWrEJWHLi0HUikcOOVs3MWrT1zuRk7oejdSz1tecEkM7Xnjuz5pbNKCd/&#10;WabFIn4sV+2aMIUNPDbe/ifqf8Z2liTj+T8ARQCD1SDgdWZPgQhtWiF3Z1/fJigjSukFWBqgUCbv&#10;WabN2nJ2G3byGM1CbiecG3a2EmEvs7vFIGuHNJASfAGUAETuSscsDmIBPXmxpm0gHnvl3ltfueeW&#10;Dx9/oI6lnl2lA/kyikQ/zx7mNUUi4UM43UaJuQPbOj+I9r+0kcNsy/b/0SN9UHJn+2f0XXjGBpas&#10;gc3ZIuR3o4oRyYbBbqQnmx9BX+5hCyY1m36ji8eq3qEQbOMy2zEvAMovKK0k3DZIgO1Sn5Djl8I+&#10;73uP/B3kjVGvUn/sISPS+S9+PkpFGlVs9GsxGxkewvJTPWKzGympZ2M2G4WWzdguC4ElbuAwt2M1&#10;JITFgp7e7k1cLVHn09OL+N2QQCrqo0fOA60x900M+ks8btyq7mB1NYmFPZgLQHRb6G6xqnbU11Kc&#10;8QAxugHZ2MjI+4/ev0iknrNKzzfbjEo/8yqoXrHMVOlF4vZYZKad+HEWAGibrWhg87eIaE16PnfG&#10;uRDyiX7jLM6CnomITM3kbcu01Hglpja2aXbI+dv47A701g0g+ixytrvL/wpggRhkbeSVmraeTd/A&#10;35DP0/LJeyNDQ3Up9dYGYbbU7drcKzpMpFKVeaRUVkymQlV6McTjXqPJgB12ofCIqVq4nO3oI0dL&#10;DN0Bkcx6wbnabzpaPmGIvuJbsvr8WhrGRkfIm5dproovsAEVu4i9Bdoy8LsIj0bYW8wDv2rhtGSM&#10;79KJeHVfq1M614hmJtCKR4ghGdlmtkjwzFSHYLotFS63RWaemfpmrjD4hLYlwhmnCbnx/b2b+thf&#10;UpFzJeC1kzcv0yw6HnW7K49Z0S4T98OvA/isDmxrjdC59T9TU7kfV9Wf1EHelNSpSJeBfCaRbbUz&#10;NH3ehMMuTKJlIhbzGExa7NsLwDcTTjuf147FLxCNMXe/5pC/QvNDFIbf34wEr5CxnAt+sV9ywBNp&#10;b35Pyt9GXrVpqz+p7757Cum8c8tMT1iv00T+oEzzeixYNqojLBYTJsWq4HRCzV+ozb+zI+P5/MIR&#10;mVrI+5dpoyOlXIBhgdihVZ9+pA+OvZy/Hdtag9SZ1K2qnuwq3WPK+45NbNiCZaM6ApNcjRCNevQm&#10;JXaqJWd0dJi8hZnmnG0MXO/2LxBYfJnwmrq5rA5UyfOY27CtNUWdSf1//98w0vn7byqoSIdRSmaE&#10;TEvEI1gGqgswadUs9HPuZa6nf1w4Qb+DvIuZ5jTmXUSN070Ri8mG27NRyW/SS7Zi8QtHlF7OEeAz&#10;WrFNNUI9Sd1tyPGODYrV1HjuQRRSXWk6mVQYl8uGiaoGCYWc1Al393xBhUuFSpN7qt+gL+/bdb10&#10;/gJ26jvNim2Mzq/YO7/GNs0JZg8xyTdA9CwS1VYlX09SP/qoGNL5fXdYqUirlknmgkxLpVJY7qkX&#10;akHq8bh3hpg3Hp0BJVCamNhplxahqSlnoyw1Ppazh6yctxmLKS3Mzq9Mim02TVEP3j2mLhGP7Hsr&#10;FfXZtTXRG69upA43OLtKB4bzjItWa8qbF8uHxNwutXTkJBBwUmosHkKicVKiC8HhsMA5CCwVeqOR&#10;b04bd6636xJWIxZTGUD/OslWTvcGLB5h1+yQpCcOBITczlm78ZeVupH6hWu9SOfnnBWgIvOt6AAV&#10;wiLoNpMTr9+CKbBMhCNulZGcfKIq+L25ByNb9XWz6nNf+3rAqm5XCVuVVP9CZhsadVNh6kbqVJXu&#10;pi0G6ndbyPufaTarBl1WpYIjlzJ5nA4Wp5klLekYrLIhtG4ipnOk4Ywo6Amk5h0gxZGRZDZIpeBy&#10;o0DxOJxmqZmcoNoSEFDfVUWUqjzN9ay369DMxmJqFv7043oKyKJScb+A3S7lbHVoO7H0JaQ+pP73&#10;e8hp3pcfGqcivfnnipwZmm4hJmPs720W8Ylu29jABkAuYRCDMbs2Q0HAM+BDOKqC1tvrjCiPvWsf&#10;pPPXmx7/15f3pAWv1Lg4eg8PxYdj3mPu3Bv+RmK+M+4/wuhUDQ8nQO3xRMAfdqJwcjAyOBj1hxyR&#10;hB+VBSi92++EI1gCEqWdCYeFsDUotYVkELCH5CjgCCsgAQQE1qr1QSJvZ5ZReaDuQKPrbJnD42W8&#10;Vi5jG7j6WP6EUkDE62J1N5uUHQvvkLuMqi0vu8j70Tszb7BqCuokreqZ16pWbe4hUMlEFMsxubEQ&#10;MzeziVlZt3BZxAhHysWiX2twCvicHVxuK5PfyNEQe+HHKTWgvWc33v/cN/ev73rjwY9vPvG+g0B1&#10;63e+/s9PbwHhAaBw+Nsm+PL1xqeRgI+/5wAUOPaufVFg9YMr0EdfyAGBU/92mMTSzda23fX2VUjG&#10;J9xzADra3e+s28L7XGrpeeG7B+HjZU+detc7V0NgZbqsEduqOZ8HWpQm2+ieXR1hVRMv5CCbYfE5&#10;8Zq6jIp2KW87OAKQCemlADFrsLifz4KtrbaiR+Au+96yie8tm8zNtMCAna18p746M3h/8KYSncNv&#10;fp2x7m8iGiLvfKZpjSwsx8wfSwNb3tDX3Sjg7ZSJ++FyZ/sFChlLxO/u72pmcImB3IRfsIDiAHnv&#10;IGaoZiFw7j9X7JQR8zSuvBNV8kooCJDUL3riJLWLHQh7jU7lX9+9EfSstUkf++QeJHUAKvZT/34Y&#10;CoPmYZcbX1rL0rZBQGbrvfMtQvPAOQ/90eDlQ2V+xb/PQEc+/f7lsCN8kcJZ5beVXlfuBppBNdMZ&#10;vqPlEypc40h5xFy0Al4JBsyohduYPVslwl4sT0JYLOhh7GwyKrZjg3CX+eStyftvGjv8QErWIPF3&#10;l921dlkbrnyKaf0DhxyUfOQfJr2kjOt4UEspq4UMKtKdp9P7xMSEwFyCCRKKhJikAfwCfjOXtY2Y&#10;sD3LL4BLD0WykNfFZm1lCTZxlLM8L1C5OsF/frnhnyA5uXMbVL8oDML7vPM1qJO7ZY1Iokz1FrKK&#10;Dikf+M+t7oBlZDhpcqruf//mD1tfGRqKh2KeHcImJPV3m18IhD3oUEIbUZpILD13vn3VWy1PQtge&#10;JooV2Iqc+Y87XjL5ReYADzu3yqM25B6tGAn7qJxQR6PK+WyiVhdzytjHxqRol/HaeCx8oiEIF2yr&#10;Gzp9oqbxvf+XUvb493YbXPZfBy/T4uKnmC4CgB/9KHXt1Qsdn9DRzKeORo93mHL3kAuHvFh2qSJQ&#10;wwNcbUNffyO7ry27MYbuATQToHhm97f19jXw5ruQE/aYLZt4vNCVkTi2WIIzkz1T8dVFaG4i72um&#10;QYFO5YR6qdWhSEIz9hTvcpcKb/rb5/9Yzs9rHLj58vF9/o8St/R7R9+57L2fLYvg+qeYrp93223i&#10;njusmzeIsWNm88MfTqBdON0Z84EPDeZ+nS7X7cCyS43DMxPzPTB5mzicbcSUD1nzoqlVfK/H5nFZ&#10;jEa5w6Wxe1V6DwM7CMLtMdO1DZV5v6xdb5cPD8dRjMkux3bJidBaObdoVkZH8nSG15NPbepF6jYN&#10;UaXLJIxqvV0vzxN4ZVuA+U3qV7+gSgH/st+8vexuXPl0yIRTe+yR2uv/hvh9xKMLBZdBxdOP7zbm&#10;HbKKZZR6R2Lf6oyoTrj3QKNNarNo3S7LKX89xO9zAAG/0+U2+/1EGGG3a8w+GfLY48kg/IW2N/oI&#10;JAbC8Be56AA0DRxhOQSMfg78hXiIgYDeX7onHaUgX3Pdqs/bGb42YXQ1gdR5zKqNgVtm0xITKmOx&#10;ZSXQvX7oorNSv/4lEnHqe99/fNm/T1jGwcVPo/HtmSkoAIeZWAY022ymWvE8S4Urqnx2w9/bBF+B&#10;CHUensbFBiCsdrE7xN9AgKVpvfaFc21ONaja67VCzF9ev4Sj7AZVDw3HL3zsJAiceO9BycEIBJ74&#10;7K8qk/RvH1z/+Y5XIWW/quXJL+8BkaOnccCjn90Of0W2Us5Rt0DUxtxv12PhmWmC6wKxoAekrhRU&#10;rQsAUat7TN0ufbdO3i0V9HDZvQCP0yviETH0pGXH1OUXbA598/rEz/ZEpUDie3vKlx2V/N5/o48Z&#10;PPwwec9ptghmocAA4T3x5V1dcvJRHFffftrfDoPAyrv2MflFELj+pfPUDhZXt/2qp1ZBPU/pdnAw&#10;/vSX/2hmbhgeSVz4+Ekge8TwcOKEew5ER7vvvT+xNa0oDDX8Mxvv/+v718ERsHOoLvmmmhsfm5k+&#10;tC4AnUPTzKErYyeZwhTrwBsU3UIeFAREWcDn9spFPSZ1j8uAJysroS0fpH5D+gJTa9eS93zahoYG&#10;sFyyCEDv3ti6tnXPrV733NkNzA+RMkHzlz112lst/7rrbeId+McdL4mUTLfbYrEpDV7+umfPeuCj&#10;P9/x5pVQkwOeoPWGFy+85dXLQlHPwGDk9teJXYDb37wc/oK2X2x46KInTnqz+QkIa70LnfK15IwM&#10;D5H3ONOo9dsZnV9RmaQ2UQvJVZyx+EqyoLa6F9wBQ7dJ3S0Xd/M5RCnAY/cKuT1qaY9VQ2zF0i+c&#10;mVo9y/RGLpZFdi3S46WF/IzpYsSWbdRTumjULbK00LfWC/k6wzvNEpQral/qPCYhdRG3mkPclslF&#10;SKWEUEW8Xo20x67r9hhLI1Q7tAsU3SJ+Dy9dEAASQc+82wWB7i9Jne+xB3m3aSY0LzbvfU4wuY2Q&#10;mRRydnYHHrF5PstdcHUNjN5mHqsDGpkCXhe7r43JbuKqia4EWMpyo9TmXm8zEiLfrtd+H3hpenyb&#10;nF/NWSty1+ogdYe+W68g3sihGLOqWybsMSq7nfqZZAvHpOoWEe0CohQQcHug3IEvytcuGN/3d6TU&#10;d+wg7/a0hYM19Dq9Wiinl1uENiGTM99Ha5aGmXGX/G4Wu5kt2sTmNjP7WuCjPD1NcjZE7wA5WyFj&#10;iYVwHzt53HY2p4XBaWRJiCJjgSMLhObNuceup1KoQqplqds1nSJ+F/UCFe6RTNwv4HSI2VuwnvDl&#10;Zj4OPBQERlU3NNepuhrkqpH1OMAdKJHT7oavUBKFC/0rSJ0DWSbXl3JtgzqFJf0OqQ7N0AxIxf28&#10;Oa6szmVshx1Z/a1Y/OykOwsxBQ19fQ3M/hYepwNOQyphQOZWAVl9hyhgKzRiJcJePqeT0dPCYGxi&#10;ixoJ98FALDKFiol8i3mgqeZqU+pSMVFiwg+HKt2iIue08Bi7+IwWIa+T6GeddVngfrH62qTcVoe2&#10;s+S9AOcj9QJAKQD+v0bWLebT6+oeaM+7FuYOxF5/lNT5/vsPDg663W6tVitKm0QiYQi3c1Rb6mKM&#10;allh9rVCjoFqGcIgPMg6KA/R12ApDKq3OXI8vkzALYPzZMsbWOJGFr+ZxdjCYWwnyghxP30NKV+e&#10;meHtBqIXVq211W2aTuRhCVnFeuwgbIt6h1K4ncvYBr+dctAQ8BHuC5/dLuG2mpUd82tcl1jqhSHc&#10;AaKunnmTD44AlAvQWJj17Geq9ESCvM/T5nbhi5ZwdZsZUEUQ7IS/THEbR7sZdVPFUi42LA2oHz59&#10;NaV+Hunbg3KYXOI6UJuyQcl4hqxFV6qKSp27M3zA48DySdWBehsVlwLGFmzTvHEbusSsFh5zOzgI&#10;cHcwXwB8Ii6zXdDf7NQV8gUqKvUCQClg03arJT2iaXdAyO1RiHqopvuM1LNMbCzW2+QbN3HUzUzh&#10;dgZ3B1kKCNrZsq08/eZF4xFwlIRcASweFM7htKJcAhUmR5GxFQGRxFaoQGqsTBTmebs+NjZajhc9&#10;C8GkICafkEmZJffAcwINfqVwG59FDHfHRlvBvYZSgEeMdW0zyttrReqFmfzxHkjn5hdeQE67SqXy&#10;er2jo6PEkmxZOWN+QEHAVrQy+R3pUoCAKWznqFrqzhfg89rhThNP47M2ISAHUBlCLOjpZxOR/awG&#10;VBCwBDXUB56CFHeW1ZrUWelJY6EZgsVXBTmvldXXCi0CuLP1IfUCVbpWxQN3nSVrZfA7uPrp923Q&#10;AtQ18U0ZeWXh8Ayb4FvAF+iHUoDfwZK0cbXwLbUoDDSIismaZWIJtrKBw26DSh48fNiFN73QYg0y&#10;NJgkb3mmOfQZnaarjljYC1deJWzH4qtOHUh96PzTSZ1fey15e2kGxZVESNZLGFAbg1sO1TJDsH26&#10;ok577IqWEr4chm/hwbeoW5gi9C2d0EDg6arcjZytIVvd3PmOiq018g18MKhqa1ZJ9FiEeuReO9SB&#10;1AtU6SG/G7IyNEGp1bAhc4NHyhbN3vZOP/ttYklbGbxpj53fwZZCRQ37lqCihuYAcfD0QwEQP1cz&#10;y/OwksPo3gIXBHx1LL5OUelzd6SJ1tK4F7dhJ1xz8I8q01CfE7Uu9eC2j0md//Sn5L2lmdS4DcsQ&#10;PENDf28T1dODqPNFff39GWlmhaioTY1sxRamqB2EytHMuMHzdtfTx2xgybdCtU8gaC+38uH45NN4&#10;5lZsUz0iNG8m73qWYXmmigiZRENdxMfja4Fal/r4b39NSp2Jr+IyMjKM5YZseMbv2BxyKXyEVNzP&#10;5jUvxIHnmxo4miampI3Bgxqb0C1L0grN+HlPKQdtfsKnELRDK6C0LwK4avJpfOV7s5YeS0O+RTg9&#10;NTOrJLOX6Ncg4tRcQx2odamTOgeyzGgW4rlhNiDHMxhN1PNnqPMhzGSW4k2bhajwWdK0aEH//Ha6&#10;L1A80HbgKFsY3HSbgtfBVi70+T+H2wa/FBqQWHw9Eo8EyXufaRYNE8s21QINSpfz27D4WqCmpR5/&#10;4m5S54ccQt7VaYMCHjw6LCvMFVA4g7WJPuVbWvlN0ArAUs4POD6hW6Ly3wmNdvDe5+H/EwdRNZMP&#10;FLgdbMWcD8LlEFUN/EZicuusrXWEw6omb3+mOS0qLOdUC4mgSy5hOPVVG5RegJqW+kyVPoZ3gQ76&#10;Z1YCLRXgmbO4TWgQEtIGeP5sztZSPq4n3gJuZgq3gfLn7UoQ4tc0MwXEcwQ4Dke+lTfba0XKk+dw&#10;6rjdrjR0kbc/0xLxMJZzlsimhqWu7ZiRepZJ9GV/Awyecx+zAU21jXQil7EYvc3cOQ4gmRWeETz/&#10;VgaX6MYLAuZqmudRCnA1TQx+B9WVINvthxhF+imdMn/Xmhon/4w0Y3jmWSKL2pX6jM578Ekjx8dG&#10;sUxQAfjm79iizdAYo5QPyuFxt3G1eMqFAy46V7UFGvzpFjvh+UNxgKWZBWLtmibyVT+0HaRtxIND&#10;iOeTK/6zxFm71ANjY6NkJsg0V3qI2xIFqAepZ5lWXRP1Uj+nQSzoppQvFvaWtb8KV5v2/NNjeFji&#10;bVzDnF/U8/SbmaL0ERh9fD5TLuew2HU2L008mvvJnFVb1OpIuzI1KvWR048ldX7vveTNpBl2+2sB&#10;jqoBjRIH97hUT/VmhWfcxKZ66Qg6OOqWObzwI6ag6FXIOTweg9Hf08/tIBoOC3vaXwFsNgWZCTLN&#10;49BhWWgJjBqVeoEq3eM0Y7e/duAZyREjbFmVZ7/iGRqh9mbLWokndgUF3MckzxlgMpvRez6meBuv&#10;pG/4S4Vc30nmg0xLxiNYFloCoxalHtr0DqnzX/+avJM0k+rxHnI1BU9PDg5ny/BN1YLw20nPvxNa&#10;79AQwBIAUJ+LBF1I8KB8PqeDJW1gy7eCy8CrpfE8RJ+5gpNPLZGPWpR66pc/J6UuEpF3Mr9NEjYR&#10;DfsCfocnqDX4q9+M52jJerJic7nMjfT4HGIsIIfo7cNRbKFvBc33M76jxhQg5cPHfgbq1UcM5in5&#10;kMGc7DRuuld6z6ndp5zadcq9krt3Tk/yP5715hXZ0pO5wtSi1EmdA5RBeNmymfif/GTqzTen4nFy&#10;a9oefeDe11789xMP/W3FoXurVUSLTioWQDEwkIw57XqVsVds3CJztBn9HJW7k8pPZYKjJtQOsJX4&#10;phqEZ2xMP64jOueSD+ppsCTf8Tk7UOGFkEmZ/dwtDM4OqPPZUFKUqoVvadig+s8hWw85XXb6TcM3&#10;3TJ2y1/G/kIBHyHydPnpB289uMPeAXcW3XfKHMaZlZiXyKbmpJ786w2knleuJO/hOecQHzGbmJhy&#10;uaZOPJHYtPvuU089BQqffPLJqeeeG3v55RP+cBAk+fdjD6K0dHvswftCwQAEIK+kUuOxaMCgE0rL&#10;8Jaep0sPI1VwuHXVRw1qdWLYb9rb5yhz9LfhaslRNMSvU3IZvS08UwMxsQ/xXrCdp5+Xt29p2KL6&#10;6qAtB904cuONo7Nzw/ANB245kGlj0gXvtOqxvLQEnZqTOqlzurYhfPjh8D8eDQ4OxCdA5FmmkIlv&#10;vvZyCNx7240+rxsCopdf/PSuW8L/fOiiYw6HImDg0UevPu6oqVdeOeawff56x003XHVxPBZL75rX&#10;4LtcDqPGyAB3YH4VF5r7CdResWfyJQcqfOqxfPbzeQ63jartZRIGW0Gk4UJJke4LDE39YvoCwS5P&#10;cf55DOuY60avmxOwy3Pi5yi1g/tGz0hLYNSW1P38TbjUn36aCKdvp2N6nV06HmN3LGjb+MWHPrcT&#10;SoFUKnXcEQdA4uOPJP4+cO9tA8mZaSe7dmx/7YV/T/n9iS8+v/CY5cgXGH3iicBDD0ARADvCx0cf&#10;uI9Mnd/Gx8fisZDJKDFYiWVM7WGZOUAuTo7BEpNTRJTMy60eoEm2HPz2TsJvV2UM5uGoGqnhgwo5&#10;G8o4FM83NTLF6aYBdwdX10Slp8MwfX3o9kOvGblm3cg6OldHr/7FDb/Yc92ewM+v//lVwauwBNeM&#10;XnNI2yHbRdvJu1J7k0/VFLUl9RmdUw/kIPw//wP/h4cGsMQUBlnfQQckTz0x/PUnMrteHAtoEmFz&#10;MmKBv/GQpXXzVzdcef7O9q1QEJxx3JGp8XE42p1/uVarVm7+bsPH778FH8Oh4OVrV0EAqohVUAR8&#10;/DFoHgoCYN3xf4g98jAELj3vjJOOPuSqC1djbsV1V15AhqZtbGw0EQsHQjaJuVVgaWTw0u12BWfe&#10;nd5rE65+E+qHzxJvo57Sc3UNimnNS8V92PABovcuj+j8z9Nvogbt7DR8dorylKuGr6JzJufMPa/Z&#10;86d/+ikFfDy191QsGey4YtsK8rpPTbkNPVjeWIKiVqWOvLKe9DIP6SeuJnXe7lDUTvnYZ++htef4&#10;nQZW2CVGpUC6ILDolJxoyD2YjN+47mKH3Qrfsn1rM9T8Xo/77luvJ05gaurME46KRsKnH3cEcUo2&#10;24u33+R78EHu7bc8cNYp0C6Q333HCcv3m/rsM5Q4Gok88o97IABFBrgJEBgcHNRrZ2ZKGk+XAhaL&#10;XK7thFKA0kC9A+plybai2huN3mVLNyHBAzxujkchfHMjU0K8BdjG3nyc4LjLhi6js1q9Olvqq2Sr&#10;sGTH8Y9b1UeU0chMGi6WN5agqCGpjx55MCnNxx4jbx2Ef/QjFMQSU7z4by3a6eCDkigGvDgFj3Hc&#10;ysivfzWCNhXmmKNjbZvFVq0wFtAmwiaiFAgZwR346N2XWpu+HRsdhWoc6RZsJQh7aoqo89PW2rzJ&#10;6ZxejWD9+qn//OfdS84H8Xsf+Ac4AqOPP37+isMuO/6okaFBMk1BGxsd8bmtegM3/XSgyp1wFgL4&#10;6mjULUvSymZtRe15+Mvi53ilz7F8c+DWAy8evPiSoUswDv3g0D2v3hM45N1DLhnGt8IuB245MDWR&#10;Ii9funsVlTGWwKghqc+ID9noKBGORCBoN6uxxBTUTmZlUa9VFXzGZx/I991nkNqxAPvvO3jVZV6b&#10;hhV2i0D/lDsQDViee+KBJ/75V6R8ZMPDw6tO/AMKd+9sf/HpxyFw1olHE587Oog5MLGj77PP1CWX&#10;EFuLsFRqfCAZdzq1Sm2PyDSfSS+qBTE0GM3YweiRSYlH94TmMwfbbDV8cHDrwRcOXXjB4AVFcuHg&#10;hQdtPcgyaCEvUNrqbtH1SlIrUg9/+TIpgN/9jrxv6GPa8s0oxNrJQal2330C2zQ/9NK+o46I/+xn&#10;Y+iwhTnkoGR/B9c67TSG3RIoCEJenUkrSUSD0GK3GA2Xn78KfHj0K/LarbdO7bsvfnS5HBVzxRj4&#10;HUGfy6STSI3tNb4iLVvZzGT0slj9Aj5LLOileuP0mNcf1HLgmuE15w2eNytrhtYc1HJQZDTH9aFu&#10;5RIYtSL1iT1/QmZxlYq8aRDWEK3ceCyEJab48R7jaKeebWXvPiFhMd94UbP3XkPoGwsD7sA1V7pV&#10;Ak7Uq4j6FOgIUGA59P0OkzToc46ODKNfWcj4/Kk33sAPvW7d1McfkwmKMCgFBpMxt0sP7gDRLsgU&#10;XhWBxrxSweHzmExmXz+7g6tt4lm/Xd522Gnu01YPrC7AaZ7TDm89fDxFPF7NNruutqaFrx1qQ+qm&#10;rpmsjOzY9Mi2tNn1fDx9Gpee8t4nsU2VR8Zh/P53Qz/eIzV9SoX47f8blnGYNk3G42KvqdusYTpM&#10;qsFkfGIiRe8cksNGRogBAj/4QcZxjzxyKkD0DpqTRYI+g0ZIzL1raazKG0HUkgcYnJZ+zo4/d99w&#10;tODoVQOrcgKbrmVdCnvZLCa1Wq3ValOpmbY6mFmz1GcuNzUh9YEbLyUz6+rV5B2D8MaN8L/AMIZD&#10;DkyinV55VoNtqimE/awnHzHs9X9FuQP77D1416028CDoR4Ar4ND1OYxCn8syNJCYpRR45ZWpg6cf&#10;cCJ2333qgQfIrXOxwYG4x23WGJhiw9zXYJ4LfEuDND23J5ru8iXZQ8t7lp+ePB0DIp+T/QPtYjWT&#10;3h+0j+RyuVQqjac7SkfDPvqlW4KiJqQ+kymR/f3vVNht02KJEZD7qZ2wTfWFSdH7s5+Off/7k9TP&#10;KcBvfj2iFfdRZZ9DS3RNB3nYtP1GjSiZiEIpUKggeOSRqd12ww/q80GBSiaYi4H3YdbL5dqdhC9Q&#10;Cnegr68RVe8sYeOz8vuX9y0/OXkyxeHMw5+U3kclBjeEPA+aGY1GoVCgkfXkqx52Zaov9WDn5zPZ&#10;DhkEridfaztz9ZADrrnCjfY46/QAtmlxAJmV28O+7w7r73K5Aw//wwhpRFxi0U8+u9Cs4y5Dr03H&#10;9jj0yXgE2gXoquKmVhOlAPYdN95IPCmYl42ODIcCbqNFJDVsF8zlMSHXQE53yeY3ndNzxgrrihMS&#10;JwDH2I5Z3X06W7mFkV4qh29uEJmayC/LNCjp4FcbFN1cdo+Y3+NOL+O7BFB9qc/kLZOJuFeb0n1j&#10;01VTMh7FElNQO2Hxixv6r/aau9EajA7dPKcihtIESlKjmu/32nOXAlDbR6PkV1LsscfUz39OJpi7&#10;gRQnUqloxK9WsUSmHNNdUdN79HRuPqT1kJXJlSsTKyHAs3xLpeEaNjE4nWKxKOfbDfqTOZe+m8/p&#10;BdlbNTM/fNeklqSODAKHHYaCZm3uqfw/+0CO9vjlL3eh96hffSxFvxqAjwrBNtCDSFCurqBuY49V&#10;y3TbNfFoKPcQ8fvuI5+e0vnggyk3MdxofgYFwfDwoNdl0enE8Ovu7L/hcNnhR8iP+AtvHaVzikjQ&#10;l0qldDqdSCTyer1Uy8VuEGK/BVhy6ass9dRvf0VmkbeIvuhEuxHCaUOeWE7QHoBe2odtWsRQv9qh&#10;JeQtSc9XrxJWYSERkA1REOh4LpthZDirXnU4CMFTp4vYf/+pb78lExRtg+ODUJ8Dwyni3SRkCSh0&#10;YrGQTsOTa3fY7HKUDAw2eTwe0Lxer4e2A3bCGEYluPe9InDva2YFqApQZanPZAVkEJhehtGik2GJ&#10;EVpxP9pjt92q/46tYtjUPehXA/DRqiZa6XIps/IrfnZu4X/8jkLJZ2DxFFAQ2HT9dpMkEvSMjAxR&#10;lS1pt9wydeWV5C/BeOWVqYYGUC2ZMm0XdV10Xtd55IfiLBoNczn9fG6vU4+fG4ZD1y3g9oDsrWp8&#10;0+KjmlKPfPhv8h4feCB5lyA8Sk70nc/j+vGPyW4zbY05/LTFCvrJwMbPpPCRw9gOUucxW+lpKsAV&#10;l3ioM8nmf387fNbpQacO34sC7qnL0GM3sG0GeSwaxEsBMIgRCqe2bKEO6vnFD9zJebYIxsfHtVqt&#10;WCz2+/3wXWOjI5GQ16ThOfS4M+gxdSvEhObV0oz4xUQ1pT7xXz8m7yh6ILfPPsSroLRF8iya7Tbs&#10;6g/kUAkIOlcqOA5tRdcGo/VZIi++RtR/+ikhUDgVX4C15/pavhE5dYUeLti0DJtBHI8Gx8dGcxQE&#10;CzCXyyWXy7H+NpTBd8VjIbtJ5dAz9AriMZ6I1+NaXE/vqyn1mVyADALTvb4dBhaWGHHE4Qm0xyPp&#10;t027CH+6yoV+9eoziTeLzO5mkDqf3UFPUwF+uic5NOCFf+fu7EBHwmJt+FT685+Pol0KMvnHP8Qe&#10;eWCWG+oxgvb6HCax224cGR5C+WR+NjExodFohoZmOcjo6KhSqZRIJD6PO+R3mjVcRz3PVFk1qQ9e&#10;upq81evWEdcV/kI4bWNjo/m89+nMsYtW6WjYDznfi6iiD+QMsj7qNLBN82Djp9LDD0v88IcT1DEL&#10;8OTDek43BzsCwqRmozyDWTEeAbj3KpVKJBIFiuhNbDKZIKXNZsOODB+jYb/FIHMZ+qEwwk6vpqia&#10;1GfuJDIIdJHrbLosSiwx4pYb7WiPlSvyvm9ffDB2cNGv3mOPFHxUi7ap0svC09NUAHQOwI4tuYck&#10;lAQo4pu/Ed19u436OgxuDz5DST5VQ/ObSoMGGjktyqDflcoaJwNHcDqdoGTQMxmV38LhsFAotNun&#10;JynIb5MTE4MD8aDHatWy3DVQClRH6uHGt2fuHth775GB9HXPd12oPbD4xc3v/pfsLffpe3L4KOTu&#10;JB7I9bfQ05QbJZ+BzuH7VRpZtPZcPzqBO/5iwzbla37b9cWu4gbli1HN9rrMoyPD0WhULBbLZDLw&#10;3skDlcfGx8a8LotFy3cZevP5sKWlOlInJQuEw8TvhsDjxEQOYLE8D+Q2fiaZ3mkXescGTP9qooBz&#10;6HagpWPoCSoAXHN0Diph1YaI0q8DHatBiXIOZlYjOXZ4frgM3SI+8UxeI2O4rOAOuFOpHP2IzGYz&#10;FA0jIyPk51IY0XcgEnRb1VYto4TuQLWlDqZWk4G0wc/DEiOoPQzSXWgRj/vvMaNf/X+/HYaPIk47&#10;6JzLLNTpveRARYrO4dCDE9imSoLOAcDqQIehl8w6mTYyPEhPthBEPKLLTXbdS7gDKq7HafJ5veDV&#10;g29Pfnc5bXxs1O0wmjQct2Fuo3qqIPXUT/+bvGmffkqcOwTOOCP9K4hplbDEiKV3bBD2mrrQAzm7&#10;dgc9Tbmhn0MVoU6jdzvu1KDMk21YsgWikRKCL9CX3qknEijFRNhjJPoRuW2qoNdR5MyCCzcoBSIh&#10;P/ggNl0Od6AKUifvGICMCkxNmbQiLDFi9x+SUz40bcydYFEiZZMtZAA+6qRElS4V9VWyh9yfr3Wg&#10;E/ifag83EPSxp68G3oKLR3Ivum7R5B5DsRBsWkLPOjkeTwEiF3J7hby8VS7EQxqrhmkzqoYGB8hz&#10;LbNNTk5WWuqxV/9JZt4jjiBO4Uc/QtO8I8MSU0zf4ypXLBWG+tW924np69D67XL+NnqasuLU1dCV&#10;B3nkOxmbQUJmoEwjXOvMlJVEKYGmfs+snXMx4GfadcSsZCG/e2RkQd0HMKu01Cd++EPydjmdxPdD&#10;YNpCPheWGHHk4XG0x9/utmCbFjfoVwNUTIV7vP/gB+R77/+8taBHXKWCuiBYhenK01xPjY/Rk5Uc&#10;OA2ZECr5Qv3qTGrCCzAq8fh5AF/nBndAy7FbNEMDc3YHKit1XQd5rwCw5cvJQNochlkeyGHxi5u9&#10;f09OX/3w/VWrmmrtyv/z7yZ0PsdmdqwADWS/LQcDr9Vnzd33prSkZ8LoNecfMwN1O4/doxDh8SWE&#10;aBToGA6zLBL05pyktKJSHz7rJDLv3HUX8eUQCJKtrNGRIayoRtx+M9lt5sjDq/n4t/KgXw1g8RWD&#10;Glb01SfEAJtaQMxkolMCd4Men4xYzj3t2OOO2H/FoXsDJxx14KoTj0bLcgQ9lVueFdo7IHiVBI+n&#10;gBwu4vfwOZXuTpN2B3oqKnUy8wJZ5jDlHrJK7YHFL25efpZcsuagA8glaypM73YeOoFSTbBfKtBZ&#10;AfTIqE/pd+lQRrps7ap7b7sRhcEiQQ89ZQXwmLqFvB4hr1DHGCgOoFCo8GRYlZN65NPnybsEZFnO&#10;rgKbvqa6zexaUt9tN7LLiklRnU4E1GW3qmqrF8PyQ8jxTh+9M/P4AGp1CW8nVON3/eXadZesOeP4&#10;o44/8kD4eM5px5a7uV4AlZjQsyP/kN4KUzmpk3kHyOrJGPLnfiBH7WFTV9rnqSJ6KTmwpFq9UJ9+&#10;TI9O4H/T/XZqipefIf2dI5bHqciwW5IIm8bHc82KRcxEWs2piqABD4LX53855zYSzXiZsOyz3FZK&#10;6qptpGqBLLNpc3S3dGgz5l3ZdTj+2Aj61Q/cV53FBmv8suc4PUtfLKBJxnOvewW+/UzKKgF6BsFL&#10;hXlrLNC5RADN+DL6UMvIy5Zm/H9/HdzxmU9Z+je3M9+yZQt5B6aNWH40Kz2wX/4VFF95TiPllL53&#10;RI1A/UwsvjLccK0TfftBB1bnMcGs/GA38hUgfWZB8OE3ffMpWvr+jOOORFkrGPBv3fzdQDJGJas6&#10;4rSe6aPuMDQyolCwa/H4hbNsePXJZM4qyMgZx8Wevx/buXhmDpVlJq0AS4zB2sl55VkteLPUMfJx&#10;9FHxv9f5u/cNn5LTwqIhq5WHuphYfO1A9bP4R6bXAzXnZHpA6zWXnafXqiFw9y3XMfu6Qf/l9o3n&#10;ikbazecUmsTSqiEEr83v9s+DZQ5Df84L4e/5KvWrX0zuPt3jJT8T//2TQOfnPvV27AgU8cfvJhOf&#10;cEJa3RmGJZ4rK46O/uS/Zl8pbffdJ3i9bGyZtBqEOmG1qApjyKg+M+++lnvKgBqBukpYPBrQCoJH&#10;mqfMVcOzxxQohmATl90j4ZemGb+MvBg0S4+hC7gsKpuO4clV8ETffnzogjPJi10Qwhd46r7JH0wv&#10;HpQ13YfPjQ8/LhVffChfN70CTGGuvszzzecSbPdqQZ0VFl8ZqvvtxZN9ngEbE3z4Y5bvS2asqan7&#10;bvtzbHr+MquhVu5vNuDM87k94NgX8Oqlgh4ee6Er1eSQemFLJqJGjdimI3yBHIWNvJXwBb7/ffJW&#10;YGSZy1CFp6PcbnZ6qqPZWwRrz/U5dZVbAOy/f0L2WqlKpfrLX5DzwKE5MGoZdJ5AyzfU8KcekPop&#10;Kw75/KP3x8fHPvnwnRWH7UNmsqmpRCxM7VuzyESE015Az/p0nzzbfJvxc5Z6PptIpeLRkMumtumY&#10;2Etyi4ZJJsq04aEBerJa4J/3m46YbgoW4Ff/M/Lw/SYFr8SzPlHHx+IrwPbNAvTV1XpGMCd6t5OT&#10;cP30pzOvzUHqQDwW4zD7N3371TNPPHzTNZeRWa3UA1rLhyG9HIVJhcdT2Ik+eT0aGR4/KyWTegHD&#10;Gk6U2Y1i7GxqFouq918Pk2+bCzIJNfNHb89ncMias8k5lS4+vwrLBlM/IWeTrdZwZk1TDcSDepD6&#10;GG2iKNQ3FpkjzzqftQk59D1/H1u4TXzO3EbRLPO7TXR8LqPdpHRaNeGAJ2en+ZLb8PBQwOtwmCR2&#10;XV+B5krNwuniXL/O9d//TfreBTjz1ND7b6jyeWhUMiy+Anz5sayK3z4/qBOml03JsFmrkjRsWP/Z&#10;R+9fd/kFIHXgs4/eg2xmM9TE4Lw5AS1HEa9XyCv0cg5RTAGNS70AUAq4bVqzXhrwOfIu31tSm5iY&#10;GBke8jiNRhW7hJNsVQa4+iIG6+QTwlSmzMePf5w6YP8BFP7pnlXoyEmdSYV7ZS+Eqy4l15m5/hqy&#10;q2XQzoZafcNn75C5J9OdHB/PPcFRXZDuM98DrjsWT2FQENPgWQouRzUHqRfGaVHZTMpQwL3A6fiL&#10;NyhuomG/w6y061luQ50VBB+8qTzr9OD3v48/GmR2VmLQJZ2bryfnmTnjtBC2qZahmusAFQlSf+Gp&#10;BwQ8dsDnQ91pKAPZV+zxapmYtY+tI+325/PqSyb1nDgsRE+Gyhvc11RqfHAgEQ66As7689wqSf12&#10;QM4+7UTIyGe2Xbj6lJefffLzTz4wGnTnnnYsmSfKM/9U5QFvEfQszr/YNnpQn90/p7xST8aj5GXO&#10;NLNWghJ4HXqLQe606ROx8NhYyWbePvmPh8ZjxFcL+Zwbr7oYRdJtMBl32Qx2A89ZqVm4a5k99iD7&#10;ILU3l3E5h5JDvR3cuZU87XhQH/Hp1p55gstpP3Xl4c8/+eg5px5D3nKiE0d1xhSUA8i0MlEhl17E&#10;65FkFgdllLrbTg4hzjYsZU58TgMcAfwCl00/kIyRexZhX3z8gZDPJT9MW3PDxhP/cPAVF5yd73UA&#10;ZeNjo4lYBNojFmIW7pkrtYiRczPmq6wXHvobOSnNkYeTo9z8VqIjTSxkJe/l1JRKIQuHyOlPoGlJ&#10;7buY8GbFINAYG2punGUDiWAo6LFZzR6n0eMwYnpbCG67EV1izGwmFZZyfjjMKoteFg54xkZH6AL+&#10;5MN3OMw+FH7luaegYr/txquPOWyf2/+8bmfHtrNO/qPJoL3jpj/BVp1WffE5p0LgtJXLH3vwvvvv&#10;uQXC0MYr8NBxfHzM77XbTbKwTxtyS3yWenqFU4Af/Yis2Bu/nvMb0O423j6/H2zaIKq8f4TOGaBi&#10;QOoAteSLx+X8z7tvoDBYLfeQnTdw2UHSBmVul16bHj8Dbj8h9cJEQt5QwG2zGG0WAya2wpBXN8u8&#10;zrkdZ64kYkFg83dffvTea3qtCoTLYzPuTGub1U/MN0h/3XrWSUdDqX/NZWvRx5XTPSvPOP6osbGx&#10;gN933BEHHHfE/s89+SiKRwYFxzdfffbndZf+6fLzyah0GTE4EAcv0aLlQLsAu+I1jlE+s/oiYp/f&#10;z14HXpO/6/HyQ5PtTbMMZFo41NdRMaDzf9x1A7Tg4C4fe/h+/7jnVvqSTDZ9pRfGqRio700+P5TP&#10;7Zld6jlJxAOYwDBMGjF5dTMtFgliKbEjWy1mq8XkdZbSv/C7zcl4MBkPwd+Qzx6PBjau/whadODd&#10;TU5OXHnR6nCY8PHANbjzZqJEAIOMMjw8dNyRBxx/1IGQkl46gMHHWJR4FjA2Ospi9MDHzvY2kDra&#10;mtPg4PFoENwQu54FRWwtPyD4f78ZoSREoRLMdA2Ek6faycD/+83MDBbrLnfvvnvu9VV/9T8jspIO&#10;PX76UbJT0y9+PjNHfdSvBLU3bPgYbgrcu5WH7/f6S8+Q92BqKuCxUykXJUJoovNzVzPzlDpU8lly&#10;ygCcanRxzVafxzszZwC0venJzEYDduQCRMO+gM9ltxrt1pL5BUGvLRpyp0uBUCTkiUf8rL7OF556&#10;pL9nx/j46PFHHsDnsrQaZcDvJ3/A1NQbLz+LAn+76y/9PTshgBUEczUoBUaGB0N+l8Mosen6a6cf&#10;kU3Tu/xQcoKnnFy0dpaOfUZZ3803kC/zsrniEq9DN/+3pNRx6JFRn0qvZL709EPkxZ2auvfWG8fH&#10;iflkwU3Lt3zQYsJtyO3Pz1PqmGAwbCZyxbzx8RRHYJDIycckY2OjPldGGZGI+bEjLwSz2Wg2GeAr&#10;sG8pDqj5Q+D5e1zWgUQYwhAJLgAqBQJeK3yEw0JzxmEzgmcIPjw49hOpFDj5Lz/7JPqBZbKRkSGn&#10;RWfWcKrrDtB7BN5/z/yfZtM9AoxH/mFy6osSP7VLJ7YItKUXavXtTevh1pCXL9MWZXM9G+TP03PL&#10;fKQej/lpCslBNOwfHhoSihTQ4nW4QuFIcmBgOD0ehmhF01NiRy4fiVjA53WASh0l8giCafEDUC6k&#10;i4awy66zm1Uep2UgESvszJfQxseJEcduq9qmZbqq16HwC7FkWfNUPj4Q5J4OGPHNF5ID9iM7C2L8&#10;6Eeppx/PMbvz26+qqDTYJoqQP72mSJbZjbvQWmAifo+YT+aK+UgdvG4qx2fjcejR8/BQMND4XaPd&#10;GUwmB8F3+ubLz6CRHA44qZRBvws7crVIxgMuh9VU8HfNCepaA1CyAg59n0HFD/pc9JcFZTX4Iihx&#10;4BsNap6jzFXZzQwnSPoR9dT1wqnrprlBOPWpjZD6iZ0RLH0B4Frt3EpOTZ3NbrtN6iUzTxBz+jh+&#10;KwMq9pP/eMgVF5wN1+Hl556CFtYVa1e9+sLT8BG8NSz94sY13YVuPlLHsjUG6Pm2G64eSCbhsg4P&#10;DYOj+/5br4KvG/R7Y2EvPSV22FrG43Y4bUaAfv758NnmVm+4DT1WLdNt1cQiwfGx3NOeltygGADv&#10;w+s02o08p74vp2aKB0ndNTS1G60y361lyjM8Z6nn5L47rZS8Kd59TYUlQ8QD2u72bztbN8DPjMei&#10;6y5Zg34yNLtQYIE/th7Rz0PqVqsZy9kY4FLec+uNH7z92n/eeeOCs05CF3fH9q0drZvo3jvIBjty&#10;nZKI+QN+F93Twa7yQoBM6TZ2WzQcl1U/XKm1e9PuQCoZj1gNcouGUYwwkNRB2D/aMjU+7bX819Yp&#10;b4mkPlegVucxWqEyf/GZx9HJJBMJFABz1duIiZIw01suGvZhmTgnhV+DOXN1et+2tRnyDtT29JTB&#10;gBs78uIgHKycf+gxpVfttGiIVTuHByvWNBgZIccdO3T9nvQDgtsZNlSTj06QVTowkiIDZ+4M0E+7&#10;AoDUP3rnOZA6OJWXrjnjvttvPPHogxl9Xej8jWohln5XgJS6w1rsSy9KqzmJBL3oamJmUAvpyTyO&#10;RVKlZ2M1FnoEVQ7oF5bC5zJ6HXooeS0GBbQLKlAKWNNmNpv1ep1cKuzr3Mzv2yDs3yDo21DhBWSB&#10;ZMQcCxojAQd5cpnm9ziw9LsC07W6z4ll2Zy4nTYqM2UD2Qtdyu82rOdzmKOjo3ffcj34gyuX7zuQ&#10;CNNT2m0W7MiLg2S80tWXz8qmX9jicdm0Fr3c77YNDSbzvZcquQ0NDrjtRrtR4tRXYpSRy0D2j8Zs&#10;eLBGp7gvK6TUsSybD2/B99UWgxxdylQqdczyfa+59LxIJPz6i89ccf4qTOrYYRcNJlPl1v1E0K9q&#10;qfA6DU6rxmZUgZc+XrrhhgUMnI7RkeGQz2VS8xylW3cJGjjkF2QZlnJXgJC6y16UOx3wu+gZIhv0&#10;Mhn+nnvasRKRYHRkpL21mXjxG/bRk5nm0kOuvsAubtmx9NMvbGXwOPQWncxl0yfikcq8LxgfHw/6&#10;XDaD2Kmf25Rk4DiQh8gyLOWuQFrqThuWZXNisxas0vVSdBFfff4pl9P+zusvbW1uhI/HHr4fVqWD&#10;l4sdeXHgdle6fzW6nqGgB2G1GK1mg8NWst4BRQLiR7e+8jY2NhqPBB1muVWbY+USiEmliC6x2VaB&#10;5kOtsczjLPYJGXaDMQYS+CwUIyMjbEZfLBKIBByZKfEjFw84INRxLCaDxWyMRop6cVAB3KYSzxU9&#10;Kwu/njar2WYxAcQQ5jTU5S0ep0VD3vJMG0jG6MmgXWDSikN+18jwUGXmJozHQktSpyj2vXoskuGE&#10;Y7is5M1u2fxtxzZyAcbmho23Xn8l6kxO4fM4sCMXD1Rc9EMVwO0wQqEA3go0OrCDlA/sypYdmwD9&#10;WOw0ykrOssBqJIc8YAbxWMp8eBw6h1nltOni0RA03Mn9y2mDAwk/MdyYW90lmStJsVLH7g2G10mO&#10;To9Gwscctk/A7xsZGZZLxffddkMJH8iVcEAblAVmkzEe9QPYt8wPt7PSkxmhHwK/AjuTskJdQDqx&#10;ML4+FzKrQYalnB82o8JqVA3Eo5V5UzA5ORkN+y1aiV3P9ORcwqg+KYHUwTFDD+RGR0epTojIfJkp&#10;HQvrIUc/VFlx2oxup83jtmMnUADsspafPnSqpSqqiiEUdFOXiA55s7NsXuML54DHqbebVS6rLhLy&#10;oWGq5TYoBQh3wGOzGwSOBfcmrjBFSR2qDuwq03FateSVSD8mefjvd5109MErDt37lBWHYVW6z1vU&#10;2/ucREKzeO8y2w6+tXlWfK4SuAYmowFaB9TzxWCAnIq8YlBnEi/pKODC5JykgOpMgRmoAktZYZxW&#10;jUEtioZ8k5MTFehBhCwZj5h1UpuO6E1cawVBUVIv/Dp9ZGTIajadmJb39Vde+N6bL7ucDiGPs+Hz&#10;/yRiM51hwWfGDjsnqOPkA5P0PNDamXrHfHqkYNe0AlBfjV2lspJzxjGLXkZm80yLhmYZ6VwZsOuG&#10;gPa53cD3ucyDyXjFSoGhwQG/x+4wiqrlDhQldezy0aFPCzuUOR4Dq9Id9gX1kKMfKieYbkuOwNqi&#10;s7OwL0Vg17QCkN/rMoJ/AT4Gdq3KBPV76UArmrzfmWY1FPtMrqxg160wqCp2GPqMGmEk5K1YKQB+&#10;B7QLbEalRV3Gmepnl7rTUWgom8dpRqd77BH7owAYXCOFTIg9e8cOOycKj5AHQISYMiuPxrzNYG7H&#10;rm9ZWEAb2G41pDH6fc4ie0MjEnnmI4GKkbzrmea0aLCUVcHnKOUC0k5Dr1XHASeXmH2kUr2JR6YX&#10;NXTo+z0LmK18dqlj1w4Dnc3ExMTWlk1rV50IPvwJfzjohqsvTsSCIf/M63SLaUE95GbN3JjqsuFZ&#10;mvp6NrP6tzL4jXwLvrUCiCwtAHb15wf22xcCdp0LkE/q6IlstnkceixlVSit1POB3AFoF5i1wqDP&#10;WbFSYGIiNTSYdFl1JjVr1n6Es0jd752ZNCYbs45sp323Yf3pxx155YWrQepvvvwcfH0JJ5YCz59+&#10;qJxguqLD5raqVTyVkisT9/M5HTIJQ6ngQAwFfJSK+tj9bSxhE0e9mVeNggBhNncA2B0CsHjst88b&#10;qNuxS12AnI4VvflmdwaGhsgO82OjI+V+/F4klZH6rLiMPVYNC4q/ZCKar1dPyW18bBQqSYdJCu6A&#10;2zjb5NCFX2WPjJArMZ66cjkKgPE4zI62zSWUunu2hSisTgmmGQqoxkHMXGY7Fk8Bwubqm1iiJkbv&#10;VomwF0oEeilAFBBSpoDbyehvYsk3Y/tWBZuzNC+rCebiwOP7pkG9ocfGUlyhgSMgGBwiZgoOF93Z&#10;qdzUiNQLALWxU99r1Qt9HlsJ1zLLttlq9axrRxENeSPhEHmYtH3+0fsbv/x0fHw8Gc/YMRr2Yoct&#10;nsK99BCYGChAxlCHg2LZyiZsU5HwzE1M4SY2p1XI71LI2VhBADFiQQ+jr4Ula4LyojLuAPbbF0Jo&#10;LrODYPsivA6iBTc5OenxRUHn/mA8EiMezTqtOixlFcGkVV+4jd3m9GRkyXhkfHxBg4sypB4OeQC7&#10;zYLGkxf2nNG8qDddc9lFq08J+H1iIf+4Iw4AB/7ZJx4sYQ85x2zTuXldekwMFBxtEyFIGQsUi21a&#10;ODxTE1vVxOS28FhEo4BeBACoUcDjtvczN3F0pfx2i0ldGJtFA3gcs3cfwC51YbB9EdQzOY3OCVIf&#10;HyfbqA5zxlpdVrMB8hU9ppJg4lk0EO6AodduEHhdluHh2ScjK1SrY5eMjidr6cXXX3wGdD44CCVA&#10;MOizUynn1CDMhjpOPjAl0OnvbgbVcRjbsfgKwDU09zMb+dx2iagPZI+5A1A0QAHBYDZxdHNrFKhM&#10;LEzYhQHNY5eLosiRy4h8Ewqm8vRRw57JWS34d9mtM1vLDaaQXQSvqduqYThMikQ0ND42Bp7XQ6zC&#10;OAAAF4xJREFUPKUeiwTuuuU60Pbl55/14TuviwTcZDIBhxsaSGJVOnjg2GGLp5iqABMDHZm4H3TF&#10;lpa+Sl8I4OqzZU1MxlZw/pHyoSDg8LdiyXKCKXlWCkndYcWudgHoAwopqDFOmI0MD2Ep/d5CY5yg&#10;HVHWgbdOEwuTweLmh80pNKXfvzRT2sSUb2SqJzB1cn/+Wr3ApOg+lzGV2WwAke/s2HbROadGw75o&#10;eEafc6o6sqGOUwBMDBRcA+W945tqDRG/G04VKv/CDQ25vXswGUW4nRaQh9mkAT2bjSqArnCKQlIv&#10;bpICRM65Q+3m3J1nwsGMKcCBSMiDHbAApV+xzwcFjR8DcqnVYvCYcoxyr3d2a54AnaO5eilW9uaX&#10;eoGXJfnuMTTdsZRzyk8YydlWgAQktrzOeX8P4b3z2B1YfA3CErTAqUIlj8Vj+AJWSupF4nHhV4wC&#10;u9qFwfZFeFxk7ynMHBYtljISmudz2UTMb5/j+r858NoxnRcm4HcGfA6bcc6LT9cISOoTk1O3S2d4&#10;RpdH6g47uUpRTmLhmbUK6WbUiunJoLDADjsnillrBRMDHWn6URmDXxNvyGaB0wmnymK34PGZhOIO&#10;TMmzgl0uCqg2satdALdr5skLnWTWZCTI7Ca8S+y8pY4RDLjn8brebhRhYl4IbpfNbNJ7TbW78Bsl&#10;9WY3eUcS44QPn1vqBV5le50G8gBZht0Gi3lBz97ph8oHJgYKjnYzNIDBJa5Kx7g5wbM0KeRskDpb&#10;XbhUasFkPCsDiQh2uSjmJvVc0wT7nAZotZE3nmaTkxPZ6+djBywVLqelmGlzXCYmJtcy4fM67Cax&#10;3VjlSebXtWuR035AJ+m9/7Blaq/2PFLHLhYdpxV/9o7M58YdAeyYc8Jum72HnMben6UHEjZnC4hH&#10;yN+JxdcgHB3xTEEuZWLxGAaHEFPyrBTw3i2WOdydnM/k6P3k6DY+PoalBLADlol8biDkfkyTVcFk&#10;MlqNUromK0wOqXs9GVPBYWAP5ChzWfEnQNhh54Rnth5yACYGOhJRH+inn7MJi69ByDeCzFneCHp8&#10;ZkzJs4JdLjrY1S4Mti/Cbs6xjA9YOJDjpQl2wLKCfTXgswmiYQ8mvJrC67Y6TAK3qR8TZ2nJIfUC&#10;vVas0zO9YzaYjGMpjXqFQSc36BQ6rcI8d08eO1pOMDFQcLRN6D02Fl+bSNNvBJmCWZ4pYDIuBuxy&#10;0cGudmGwfREuW+52nFGd8bwGKH7hoJKAfTuQlrobU1ddkIj5EjGvyajFRDs/cKkX7r2c90nMdO8o&#10;aASCyOeAQePz4JM9OnN5jBhmhxATAwWbR/R7F/G6sPgahGcmqnSlgsM1zfLyH5PxrBTukkC/2oXJ&#10;N/n/0MDMaod0c1gy+skBtSB1i1GJqWgREAm53S6L08TDJJ0PXOrWXJMKIVy2mYml6JZKjaMHcriM&#10;54XFpKZ/aT4wJdCRCHtBPwxeHTx772duglOd9TWbxs7GlDwrfk/eWQbMcxlQnHPyf7jd5L3PMiwl&#10;sMAJBeeEzZrjEQ9I3WPqxXSyuIlFvA670WzMWJQalzp2mei47LlvsNdlweQ6b3weq889+wM5ABMD&#10;BVdPPOUCB74c/d5LjoC3A86WxdyCxWN4/KVsqDvn0k8uZz82d55Cf3xsFEsJLGQ68LmSbxJEyOiY&#10;GHZBMqROnwoOw+fK/XJleHgwFPRYTFq9Vobpdk54XGZC555C7/Mp3C4NJgYKJptwiYX14L0DaLQc&#10;SzmLA5KIhzAlFyaWub41xpwmmcX2RRg1IvL2ZxoU+lhKYN5SH0xGRkcGU+NjqfHRkZGBgUQYS5DN&#10;ktQLkCF1qzlvrxWrMccDuYFkbHR0GMtnGJBZzCaNyaA06OSYvBFWMzTXCZEvvEoHUMdythCPr0FY&#10;is1wqqB2LD4b7JLOSiiQexZnBP2OFybfCGLv9CxjmJl1OcbSz3Wa4NRsU7iA74DtQrEk9QJkSB27&#10;QHRyjpIbGx2JRfxYPpsTMyJPg31pPjAl0CG8dwWHa6gD753DI6bH4XFmmdNaYevFLtqsePO/UZ/T&#10;QzKzObdyJvLMo+Ky4V1iAeyYBRgbHSYPVIQND8apHUeGkggIY9+OAKmnJ9vEc38+hofiI9MMD8UG&#10;k/AteBoAJRsdGUAMJAMQOZgMUTEjw4nhwRh9lyoyI3WbLe+DnJxjmIaHBlKpcSyTzQli+vS5S93p&#10;VGFioOjtbQTx1MWzdwA9Ppz15b8/OOeu79gVo2Ob0yRTptxeHsoARr22v6cLhcECfh82cSgCO2Y+&#10;QBjkgdI2kIi/cs8tGOS2aRsciEzvO3jqCSvhLxwkFAgkYsEkMZI63cnPY45HA4mQMepTjY4kEIPJ&#10;ABUmGIa/ySHiaKQq4OPjjzx4wZqzb/jTVZdftPacM08dGU5m7EIwsOm7Ddtbm2FT+tsJqYP4Yd/B&#10;gSiKeeKxhwx6+F6QPdolOTQYRV8xMkykpI5GfXX5mJF6oT6GXgd5dWk2PJSMR6FBheez4vFm6rxI&#10;qQusefuKoyFiLP4snclrAfA7lOkp7rD4bObqN0F67IpRUPeaIhT0BP0uhN1ucTptCLQV2x3hmB7s&#10;9PH7bwf9vsnJSbPRsGP7VpNBh41fRlDfVRjsSVAxUp+YSKF9Kam/+drLl1209p03Xr7x2qvfeuNl&#10;OJ+dHW1XXHz+5x+9AQlCQa/Tbr79LzeA9oaHEmtXnwmB555+4rabb/j0o/dOO/HYwYEYaBVUgaT+&#10;3tuvo5SrTj1xaDAeDvkuOm91WrcDSMkb1n+6taWRkrrf54TARx+8A+eAYv7xt3uMejUEzjr1pMf+&#10;ef/Lz//7vLPPgI/JRBgSfPzhOxecexZKSddkmVhGPaTB7hCFz2WcnMRnBYUbAxc6GQ9j+ax4YtHA&#10;PHQOYEqg4FmaUb93rrEOvHe2lGhrSER9WHw22HWbFb83R5d1AIpydKPnB3WccNDT3dn+8P13o5yw&#10;cvm+N11z2UlHH6xTy7Nrdcg82HHygU2uWIzUx8dG0L50qX/28YfRSAhEfvpJx8Hfs047Cf4GHZx4&#10;yLz6zFNBVE888mAyEbn84rWgXvi49mxC8FClQ6l3xSUXINXRpQ786cpLvW7brFIHL2BoMAZVNFWr&#10;U1I//5yz4C8A5wN/0VZw76kwXZNlglhfvTB2U44hqwMD8aHBJJbJ5oTPY5uH1JX2vK+g+9LvqEWC&#10;biy+NuEwtsHZMnpnKZUUth7sus0KdsUoSiX1wWT87JNXDA0NTkxMHHfE/ugpmsmof+HpR7Jr9eKX&#10;9LGYMl7gjY+NqQVcDHLbtHlcZrQvJvWBJNTMpNSf/tcjz/zrUbOOf8E5q3gcBlTRiXj4r/fc2dPV&#10;OTiYGBxMvvnaK1qNKhTyv/XGq36fGzSXTIRgU9OmhratLR6302jQvfLic4l4FPL8Sy88Gwh4oV0D&#10;AdiXzewXC/mDAwn0UatVwUHCoUBfbxeK+Xbj1y6nDQJvvf4a/AVeffkF+Gu3mj/+8P1Q0N/V2Y5S&#10;wpfOG/DjwkFnIuZNxn2YvOnMLvWRYXJaWJnSRs0fBlU6tIiwTFY8A4kIpnOfu9DCEhSYEugIeV2E&#10;eJh10HOGZ2mSS5lwtrONZmsO+uc2cLXAaDablRTG/KCOMzqCPzx78pF/jI2N5Ww4zGn1Li67lzzi&#10;bAaljFIuonYcGYYaMoNYNAguBhD02eFvImxLhM3QQgn67eClT0yMA6nxkTSj5McUFTMykSJiSCA+&#10;NUZuosdnMWuCaVJj4DYk4pDYaDSoVQqIJI8/X6BFAD8N1I7Jm84sUrebyaWzQeGgc1A7hIeHBsbG&#10;RrBMNiegZYgUbrfqUAD73nxgSqDgmcimLwSwTTUI6ucjL2J+y7k+DQn4887bXxKpU6vuYgbZN3vs&#10;KjDXhfpiES+zv2t0lJhhOqcl4jFIQC2MmQ9sjL3PQiyQ5DQyAz4rqALTSTWA8iWFgHDW1jmTiIfg&#10;py1I6qEAMbzdbPWBzhFCqRnOD1rpUIGYTRqtRobltmJA8p6huCrd6Mj7EIspIN5RS8V5h7XWFH3d&#10;xNnyWLPMkCOytmLXbVZ8+V+zzSqPAlDTSFITEH379ednHH/Uny5fe+YJR604dG8g23sH5r1QXyLm&#10;V8gEPd3tFAadYk4/gT5rFSl1A6NmpF5iFip1j0OP7isYX2QEkPcOBRHoHMtkGC6H2ekwez12LB5h&#10;m67MEdj35gNTAh0em+hh2tdVB6NWAdTPhyWYpUrX2VnYdZsVlz3v8kl2qxGAahOTRDFYLeRBnBby&#10;tWt7a8snH7xNPTZPQlO2pFJfOPRZbpHUPcad9SX1YbfdfNGZ5gvOMJ1/uun801xPPYQloFio1G25&#10;FtkcHx9d4AM5r3tG5CWROrjBaCIXbj30ewfgVFVKLkc/y9l63Rbs0s2K1awpHmq2ScBk1CJyzlpB&#10;1ZABr5PMB5kWDed+qe6YS3/7kkM/k3lLvUc5tOq5AeCt9kFs00I45Js7Dt5IcNDG2w/YcBuw/4Zb&#10;9/v6ln2++sveX9689/qbTBetInR+4RmU1E1rTzWdd0poRyt2KGChUgdHnbyTNIPIhTyQA+anc4dT&#10;iSmBgi0hmr7SIl5c1QIMPvGmoJizxa7brLidZkzMCwS7BcDwENHRBZrrt/15HcoPYGtOPz4eCdBX&#10;46TAtFdh6P1kkdQtqm3RSADTST7YWlLkdD7vLY3gQeEHbrgtGo0ikSOd70tIHXR+88UvrTOnpS44&#10;5+Snjzj0qSMOeerwg5HUTWtOwQ4FFCV18MHGx8dikaBZJ9dotYsVpUaOCala8LgdIHUOt20mxtKk&#10;1qqxE15MLOQxwUKgTzpMST3s048MBocGC9XtnfIcIl/9wkx44TU8qsndQd8ZzY8c8PWtgXBo/69v&#10;3edrokr//Rd/3uuzGzUX56jSQecRPhM7FFCU1MmSeWrKbrdjd2iRwTHVREteIWMRo9mkMyfTq9qI&#10;neoiw+eZ/xzhC8Q2Pf8CJnWK8bFhuma4ugyR3/3ZDPd9MQAJRkdHzn6e3Pp53/wFDxU4BSicEPlX&#10;N//+q5v3Wn/Tlc3rRnTnJpWrjX8CkU/rHFhziobDwo6DWJJ6BrUgdY6amAwLoEcuSb18UMvC55P6&#10;4GCSEsxZNJED33EIJT/8zcBf1xPc/xUhdYCSOgJFzhUQNgUoHHHFlj9NmtdMmM4dN66VSEQ8Ho+/&#10;/lOyPj/vlO3bt6vVSuw4iCWpZ1ALUmfx0lPZ8jKmsl2SellB85fllfpAgq6ZaGKY0jCS+kWvkR/p&#10;DjyCZxii7zsn9vryJorffXnTlVuumbKsmbKcO2y48MnGZCwWg2a8z+cTCASSl5+F+ry7q2vnzp16&#10;nRY7DqIoqXudBodFbTdr5BIhdocWGbUgdSF3J0i9t6+RHrkk9bISDROj7ouUOsLmnxF8TqSWDLd/&#10;Hvzfl39GXNqyDhQ+ZTln1Lh27cuJ814eOO8lgse/TYTD4WAw6HQ65f/8K5PJZDAYJpMROw6iKKkj&#10;9waQCJjYHVpkVF3qVJc+bCGKJamXG4/TmF/qMUw2FENDI5jCAaFp/jU5nd+uv/HSlqunzOcAw/rz&#10;kbzXpDn3RYJzgOeT/9wYA8EHAgGv1ysUCm02C3YcRNmlfvDBB//+979H4b322osKA48/8QTEUB+B&#10;Dz78cP/990fhN996C7Yig73aOzpQPHw85JBDUBi45557IAbFZ9sX69dTKYuh6lJnS9MvBbO69M1b&#10;6uSFmLbnn3+e2rRixQoydq+91qxZgyIbGhvhI5PFopLBx2NWrnz1tdfSCXFDCTCj9i2eqksdyCd1&#10;AJMNhsVH1vCCBbjr2UyZzwZGDWvWvJRA2p5ROPACATQZzn4uedZzice+iUXSlkjkLpgqLfV9990X&#10;/ipVKviISV2uUFAff7/33vRNAqEQPj711FMQhkBOqVPARzgyPaZ4qi/1fmLaGUYPPpx+IVJ/5dVX&#10;6R/fevttdD0fffRRKv60005DlzGf1KmPK1euRCkp4OPtd9xBj5kH1ZV6IhZIxPzzlnpdMKvULSZt&#10;KaUO+Wz9l19C4Jtvv8WkDuHPP/+cCkOWojahGKRwKoBYVFK3NMvSK0ZylHgnuYVIffny5X/84x8P&#10;PfRQCP9xxQqI/OKLLyDM5nCoZB99/DG6jPOTOt2+3rCBvrVIKiP1gN/lcdudeRYs2ZWl7jRx4OeX&#10;WOoQUCiVEN53v/3gL9q0atWqI488EoUB2IXaBAhFIvj42OOPQxgC++23H7XpT9deS08JwMc6lTpt&#10;vfdSSh3V6s3NzRB+5913IcwXCCD8ZNpLQpx+xhnoMra1tUGgv7+f2gQfz169mvpY+7V6Mh4Ailml&#10;F8PnMu6aUgeRI0ovdQRy5iGAahIqHvHa669DJGVbW1upTaeccgoZu9de0LYXSyTUJgAi61TqDDYh&#10;dQGnE4sHSuLAd3V3w8ebb74ZfTzqqKOIK5i2s84+G0UCmzZvJmPTduddd1GbgFlrdTD61iKZh9SJ&#10;9ZW9Dod1zpLOR1rqXVbVNq9duvikHg55Az5bttQpnS9U6vVFdaUuSs+cwebnmPdu3lKvFwpL3Wwy&#10;gg6pfFgm4Cu8pi6XvtOi3KYTNyt4jXJuA8JkUNQvZqPSadf5fdZYxI3NQuM1zeh8SeqVA3WS42hy&#10;TDuz6KVusxoDPpe9dFX0/KAyPWieDiik3qErHIiG3dSPpZiROrO3HbtDi4wqSp0tI+aiyLeI+qKX&#10;usUgp7JZFcGyPgWmk3onEnJhPxAxI3WT0YDdoUVGFaXOYhCv2bic3IuoL0m9MmBZnwKTSl1jMuqx&#10;X0dBSp3oG7vUB75sSNOv2RjC3CewJPXKgGV9CisxGweumXrEZeJiP43OdK3usSUSCQ1Y1n1aBChU&#10;8jb25zxLdeao4RqJ0WxKBQeLp2AbGjvY36o0RNejRYZaoxbymTkXeKo8PocSy/2IxSF1p4mN/S46&#10;Vr2EkHp6GlBiwpnJyclUKjWeNotZbzEbomF/PBqcH7Cvy2G0mDVataQYIDHgtusAkWkbx7gpJyx1&#10;o0LOlor72VmbcmPaVC2RIxgcoqE+6+KwXHMT/HDsGlaFUMCN7gLCbtZAfuAIdEKJkcnVsHhaLjFH&#10;+LjDqqcnywl9Lseqk1fqZgMmm7oD+0UYiVgI1E1I3TE9NyBlA8kYiH90ZAib0ghhMqrNRg0oGYvH&#10;8HqsxOqrxUHOPzW9EismAzr9fcTcbLw87d4aRMDthBPu6519gnqfy4Rdw6oQCrjQXUDAjUa5Qmdw&#10;cwSGkZEx9NFmUtCT1T6LVerYz6HjNnZTk3kvu+Si8y+79JKrM+3KK6+86qqrIP6Kyy+bE2vPO/fi&#10;iy9E4fPXnlscay6++AIEnAxi9QWn5OPcc1adt+bsVatPxuJrljXnngUnfPbaWU74govOuWT60lWX&#10;S2g3ArjyyitQrjhnzQVnr14LGQN9vOjC8+jJ6oKLzz8jF6suv/ySOiXrt8xw0flnojuFbNmSLdmS&#10;LdmSLdmSLdmSLdmSLdmSLdmSLdmSLdmSLdmSLdmSLdmSLdmSLdksdvzxx6PuBKlUiozaxeymm25C&#10;vSmQ3XzzzeSGJVuyRWC9vb0oZ4+Njf32t79FYXLbLmNKpRL98N/85jco5te//jWKUalUKGbXscHB&#10;Qfjhk0UYJHvxxRfJ3ZasBu3II4+Eqjudk6fWr19PxqYNRZIfFrv98Ic/HB4eht+bSCTIqCyDTZAA&#10;kkFiMmqxG5L6L3/5S/JzHtt7770h2ZLUa9G6urrg3iDbb7/9yNhMQ1vJD4va0C9tbm4mPxe0pqYm&#10;lJ78vKgNSf0Xv/gF+TmPLUm9Fu3RRx9NZ9Sp6667jozKYygZ+WFR21x/6VzT168tSb3ubffddzeZ&#10;TOkcO2U0GsnYTENbyQ+L2ub6S+eavn5tSeqLym6++eZ01iVs7dq1ZOyS1PPbXNPXry1JfXHannvu&#10;6XK50tl4inoQTW5b1DbXXzrX9PVrsVgM/dhi7Pnnnyd3W7I6sjvvvHNiYsJisZCfF7UNDQ2RubVo&#10;g13InZdsyZZsyZZsyZZsyZZsyZZsyZZsyZZsyZZsyZZsyZZsyZZsyZZsVlu27P8D+TY6K1S754sA&#10;AAAASUVORK5CYIJQSwMEFAAGAAgAAAAhAIffGrXdAAAABgEAAA8AAABkcnMvZG93bnJldi54bWxM&#10;j0FLw0AUhO+C/2F5gje7iWm0xmxKKeqpFGyF4u01+5qEZndDdpuk/97nSY/DDDPf5MvJtGKg3jfO&#10;KohnEQiypdONrRR87d8fFiB8QKuxdZYUXMnDsri9yTHTbrSfNOxCJbjE+gwV1CF0mZS+rMmgn7mO&#10;LHsn1xsMLPtK6h5HLjetfIyiJ2mwsbxQY0frmsrz7mIUfIw4rpL4bdicT+vr9z7dHjYxKXV/N61e&#10;QQSawl8YfvEZHQpmOrqL1V60CvhIUDCfg2DzJUpSEEfW6XMCssjlf/ziBwAA//8DAFBLAQItABQA&#10;BgAIAAAAIQCxgme2CgEAABMCAAATAAAAAAAAAAAAAAAAAAAAAABbQ29udGVudF9UeXBlc10ueG1s&#10;UEsBAi0AFAAGAAgAAAAhADj9If/WAAAAlAEAAAsAAAAAAAAAAAAAAAAAOwEAAF9yZWxzLy5yZWxz&#10;UEsBAi0AFAAGAAgAAAAhABSHvmDpBQAAbRkAAA4AAAAAAAAAAAAAAAAAOgIAAGRycy9lMm9Eb2Mu&#10;eG1sUEsBAi0AFAAGAAgAAAAhADcnR2HMAAAAKQIAABkAAAAAAAAAAAAAAAAATwgAAGRycy9fcmVs&#10;cy9lMm9Eb2MueG1sLnJlbHNQSwECLQAKAAAAAAAAACEABDnhpKr7AACq+wAAFAAAAAAAAAAAAAAA&#10;AABSCQAAZHJzL21lZGlhL2ltYWdlMy5wbmdQSwECLQAKAAAAAAAAACEAy+ykAvrgAAD64AAAFAAA&#10;AAAAAAAAAAAAAAAuBQEAZHJzL21lZGlhL2ltYWdlMi5wbmdQSwECLQAKAAAAAAAAACEA9MWNEagX&#10;AQCoFwEAFAAAAAAAAAAAAAAAAABa5gEAZHJzL21lZGlhL2ltYWdlMS5wbmdQSwECLQAUAAYACAAA&#10;ACEAh98atd0AAAAGAQAADwAAAAAAAAAAAAAAAAA0/gIAZHJzL2Rvd25yZXYueG1sUEsFBgAAAAAI&#10;AAgAAAIAAD7/AgAAAA==&#10;">
                <v:group id="Group 209" o:spid="_x0000_s1224" style="position:absolute;width:57369;height:24980" coordsize="57369,24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1K9xgAAANwAAAAPAAAAZHJzL2Rvd25yZXYueG1sRI9Pa8JA&#10;FMTvBb/D8oTe6iaRFpu6ioiWHqRgIpTeHtlnEsy+Ddk1f759t1DocZiZ3zDr7Wga0VPnassK4kUE&#10;griwuuZSwSU/Pq1AOI+ssbFMCiZysN3MHtaYajvwmfrMlyJA2KWooPK+TaV0RUUG3cK2xMG72s6g&#10;D7Irpe5wCHDTyCSKXqTBmsNChS3tKypu2d0oeB9w2C3jQ3+6XffTd/78+XWKSanH+bh7A+Fp9P/h&#10;v/aHVpBEr/B7JhwBufkBAAD//wMAUEsBAi0AFAAGAAgAAAAhANvh9svuAAAAhQEAABMAAAAAAAAA&#10;AAAAAAAAAAAAAFtDb250ZW50X1R5cGVzXS54bWxQSwECLQAUAAYACAAAACEAWvQsW78AAAAVAQAA&#10;CwAAAAAAAAAAAAAAAAAfAQAAX3JlbHMvLnJlbHNQSwECLQAUAAYACAAAACEAAdtSvcYAAADcAAAA&#10;DwAAAAAAAAAAAAAAAAAHAgAAZHJzL2Rvd25yZXYueG1sUEsFBgAAAAADAAMAtwAAAPoCAAAAAA==&#10;">
                  <v:shape id="Picture 167" o:spid="_x0000_s1225" type="#_x0000_t75" style="position:absolute;top:136;width:13893;height:247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YLZFxgAAANwAAAAPAAAAZHJzL2Rvd25yZXYueG1sRE9Na8JA&#10;EL0X+h+WKfRWN/agEl0laEtbtLRGEbyN2TEJZmfT3VXTf98tFHqbx/ucyawzjbiQ87VlBf1eAoK4&#10;sLrmUsF28/wwAuEDssbGMin4Jg+z6e3NBFNtr7ymSx5KEUPYp6igCqFNpfRFRQZ9z7bEkTtaZzBE&#10;6EqpHV5juGnkY5IMpMGaY0OFLc0rKk752SjINvvPFzdaZV9vyfYj3z0disX7Uqn7uy4bgwjUhX/x&#10;n/tVx/mDIfw+Ey+Q0x8AAAD//wMAUEsBAi0AFAAGAAgAAAAhANvh9svuAAAAhQEAABMAAAAAAAAA&#10;AAAAAAAAAAAAAFtDb250ZW50X1R5cGVzXS54bWxQSwECLQAUAAYACAAAACEAWvQsW78AAAAVAQAA&#10;CwAAAAAAAAAAAAAAAAAfAQAAX3JlbHMvLnJlbHNQSwECLQAUAAYACAAAACEAuWC2RcYAAADcAAAA&#10;DwAAAAAAAAAAAAAAAAAHAgAAZHJzL2Rvd25yZXYueG1sUEsFBgAAAAADAAMAtwAAAPoCAAAAAA==&#10;">
                    <v:imagedata r:id="rId98" o:title="Screenshot_2016-03-29-09-30-42"/>
                    <v:path arrowok="t"/>
                  </v:shape>
                  <v:shape id="Picture 168" o:spid="_x0000_s1226" type="#_x0000_t75" style="position:absolute;left:21563;width:14053;height:249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dUwqxAAAANwAAAAPAAAAZHJzL2Rvd25yZXYueG1sRI9Ba8JA&#10;EIXvhf6HZQRvdWOLoUZXkUJF2l604nnMTrLB7GzIbjX9986h0NsM78173yzXg2/VlfrYBDYwnWSg&#10;iMtgG64NHL/fn15BxYRssQ1MBn4pwnr1+LDEwoYb7+l6SLWSEI4FGnApdYXWsXTkMU5CRyxaFXqP&#10;Sda+1rbHm4T7Vj9nWa49NiwNDjt6c1ReDj/ewOz0st18DP6TLu4rn+O5mvttZcx4NGwWoBIN6d/8&#10;d72zgp8LrTwjE+jVHQAA//8DAFBLAQItABQABgAIAAAAIQDb4fbL7gAAAIUBAAATAAAAAAAAAAAA&#10;AAAAAAAAAABbQ29udGVudF9UeXBlc10ueG1sUEsBAi0AFAAGAAgAAAAhAFr0LFu/AAAAFQEAAAsA&#10;AAAAAAAAAAAAAAAAHwEAAF9yZWxzLy5yZWxzUEsBAi0AFAAGAAgAAAAhAPR1TCrEAAAA3AAAAA8A&#10;AAAAAAAAAAAAAAAABwIAAGRycy9kb3ducmV2LnhtbFBLBQYAAAAAAwADALcAAAD4AgAAAAA=&#10;">
                    <v:imagedata r:id="rId99" o:title="Screenshot_2016-03-29-09-30-53"/>
                    <v:path arrowok="t"/>
                  </v:shape>
                  <v:shape id="Picture 169" o:spid="_x0000_s1227" type="#_x0000_t75" style="position:absolute;left:43399;top:136;width:13970;height:24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aRHwQAAANwAAAAPAAAAZHJzL2Rvd25yZXYueG1sRE/dasIw&#10;FL4X9g7hDHan6bwQ7YwiwmSMIbbuAY7NsS02JyHJbH37RRC8Ox/f71muB9OJK/nQWlbwPslAEFdW&#10;t1wr+D1+jucgQkTW2FkmBTcKsF69jJaYa9tzQdcy1iKFcMhRQROjy6UMVUMGw8Q64sSdrTcYE/S1&#10;1B77FG46Oc2ymTTYcmpo0NG2oepS/hkFVheXyoXv3X7fR18c+h93OwWl3l6HzQeISEN8ih/uL53m&#10;zxZwfyZdIFf/AAAA//8DAFBLAQItABQABgAIAAAAIQDb4fbL7gAAAIUBAAATAAAAAAAAAAAAAAAA&#10;AAAAAABbQ29udGVudF9UeXBlc10ueG1sUEsBAi0AFAAGAAgAAAAhAFr0LFu/AAAAFQEAAAsAAAAA&#10;AAAAAAAAAAAAHwEAAF9yZWxzLy5yZWxzUEsBAi0AFAAGAAgAAAAhANGNpEfBAAAA3AAAAA8AAAAA&#10;AAAAAAAAAAAABwIAAGRycy9kb3ducmV2LnhtbFBLBQYAAAAAAwADALcAAAD1AgAAAAA=&#10;">
                    <v:imagedata r:id="rId100" o:title="Screenshot_2016-03-29-09-30-59"/>
                    <v:path arrowok="t"/>
                  </v:shape>
                  <v:shape id="Right Arrow 189" o:spid="_x0000_s1228" type="#_x0000_t13" style="position:absolute;left:15831;top:11600;width:3879;height:35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S234xAAAANwAAAAPAAAAZHJzL2Rvd25yZXYueG1sRE9LawIx&#10;EL4X/A9hhN5qVg9VV6OIIhYLQn2A3obNuFncTNZNum7/fVMQepuP7znTeWtL0VDtC8cK+r0EBHHm&#10;dMG5guNh/TYC4QOyxtIxKfghD/NZ52WKqXYP/qJmH3IRQ9inqMCEUKVS+syQRd9zFXHkrq62GCKs&#10;c6lrfMRwW8pBkrxLiwXHBoMVLQ1lt/23VXAZnjdjkyWXzarZfdLwdF9u71ulXrvtYgIiUBv+xU/3&#10;h47zR2P4eyZeIGe/AAAA//8DAFBLAQItABQABgAIAAAAIQDb4fbL7gAAAIUBAAATAAAAAAAAAAAA&#10;AAAAAAAAAABbQ29udGVudF9UeXBlc10ueG1sUEsBAi0AFAAGAAgAAAAhAFr0LFu/AAAAFQEAAAsA&#10;AAAAAAAAAAAAAAAAHwEAAF9yZWxzLy5yZWxzUEsBAi0AFAAGAAgAAAAhAHhLbfjEAAAA3AAAAA8A&#10;AAAAAAAAAAAAAAAABwIAAGRycy9kb3ducmV2LnhtbFBLBQYAAAAAAwADALcAAAD4AgAAAAA=&#10;" adj="11824" fillcolor="#5b9bd5 [3204]" strokecolor="#1f4d78 [1604]" strokeweight="1pt"/>
                  <v:shape id="Right Arrow 190" o:spid="_x0000_s1229" type="#_x0000_t13" style="position:absolute;left:38350;top:11600;width:3879;height:35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FK4xwAAANwAAAAPAAAAZHJzL2Rvd25yZXYueG1sRI9Ba8JA&#10;EIXvQv/DMgVvumkPWqOriKVYLBRqK+htyI7ZYHY2Zrcx/fedQ6G3Gd6b975ZrHpfq47aWAU28DDO&#10;QBEXwVZcGvj6fBk9gYoJ2WIdmAz8UITV8m6wwNyGG39Qt0+lkhCOORpwKTW51rFw5DGOQ0Ms2jm0&#10;HpOsbaltizcJ97V+zLKJ9lixNDhsaOOouOy/vYHT9LiduSI7bZ+79zeaHq6b3XVnzPC+X89BJerT&#10;v/nv+tUK/kzw5RmZQC9/AQAA//8DAFBLAQItABQABgAIAAAAIQDb4fbL7gAAAIUBAAATAAAAAAAA&#10;AAAAAAAAAAAAAABbQ29udGVudF9UeXBlc10ueG1sUEsBAi0AFAAGAAgAAAAhAFr0LFu/AAAAFQEA&#10;AAsAAAAAAAAAAAAAAAAAHwEAAF9yZWxzLy5yZWxzUEsBAi0AFAAGAAgAAAAhAGyoUrjHAAAA3AAA&#10;AA8AAAAAAAAAAAAAAAAABwIAAGRycy9kb3ducmV2LnhtbFBLBQYAAAAAAwADALcAAAD7AgAAAAA=&#10;" adj="11824" fillcolor="#5b9bd5 [3204]" strokecolor="#1f4d78 [1604]" strokeweight="1pt"/>
                </v:group>
                <v:shape id="Text Box 210" o:spid="_x0000_s1230" type="#_x0000_t202" style="position:absolute;top:25520;width:57353;height:3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t7XwwAAANwAAAAPAAAAZHJzL2Rvd25yZXYueG1sRE/Pa8Iw&#10;FL4L+x/CE3YRTXUioxpFZINtF7Hz4u3RPJtq81KSVLv/fjkIHj++36tNbxtxIx9qxwqmkwwEcel0&#10;zZWC4+/n+B1EiMgaG8ek4I8CbNYvgxXm2t35QLciViKFcMhRgYmxzaUMpSGLYeJa4sSdnbcYE/SV&#10;1B7vKdw2cpZlC2mx5tRgsKWdofJadFbBfn7am1F3/vjZzt/897HbLS5VodTrsN8uQUTq41P8cH9p&#10;BbNpmp/OpCMg1/8AAAD//wMAUEsBAi0AFAAGAAgAAAAhANvh9svuAAAAhQEAABMAAAAAAAAAAAAA&#10;AAAAAAAAAFtDb250ZW50X1R5cGVzXS54bWxQSwECLQAUAAYACAAAACEAWvQsW78AAAAVAQAACwAA&#10;AAAAAAAAAAAAAAAfAQAAX3JlbHMvLnJlbHNQSwECLQAUAAYACAAAACEAzUre18MAAADcAAAADwAA&#10;AAAAAAAAAAAAAAAHAgAAZHJzL2Rvd25yZXYueG1sUEsFBgAAAAADAAMAtwAAAPcCAAAAAA==&#10;" stroked="f">
                  <v:textbox style="mso-fit-shape-to-text:t" inset="0,0,0,0">
                    <w:txbxContent>
                      <w:p w:rsidR="00507BFA" w:rsidRPr="007D68CC" w:rsidRDefault="00507BFA" w:rsidP="00A16518">
                        <w:pPr>
                          <w:pStyle w:val="Heading6"/>
                          <w:rPr>
                            <w:noProof/>
                          </w:rPr>
                        </w:pPr>
                        <w:bookmarkStart w:id="298" w:name="_Ref447007920"/>
                        <w:bookmarkStart w:id="299" w:name="_Toc447026451"/>
                        <w:bookmarkStart w:id="300" w:name="_Toc447120788"/>
                        <w:r>
                          <w:t xml:space="preserve">Figure </w:t>
                        </w:r>
                        <w:fldSimple w:instr=" SEQ Figure \* ARABIC ">
                          <w:r>
                            <w:rPr>
                              <w:noProof/>
                            </w:rPr>
                            <w:t>30</w:t>
                          </w:r>
                        </w:fldSimple>
                        <w:bookmarkEnd w:id="298"/>
                        <w:r>
                          <w:t xml:space="preserve"> Test Ten Result Two</w:t>
                        </w:r>
                        <w:bookmarkEnd w:id="299"/>
                        <w:bookmarkEnd w:id="300"/>
                      </w:p>
                    </w:txbxContent>
                  </v:textbox>
                </v:shape>
                <w10:wrap anchorx="page"/>
              </v:group>
            </w:pict>
          </mc:Fallback>
        </mc:AlternateContent>
      </w: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r>
        <w:t xml:space="preserve">The same route with avoid lifts enabled can be found in </w:t>
      </w:r>
      <w:r>
        <w:fldChar w:fldCharType="begin"/>
      </w:r>
      <w:r>
        <w:instrText xml:space="preserve"> REF _Ref447009537 \h  \* MERGEFORMAT </w:instrText>
      </w:r>
      <w:r>
        <w:fldChar w:fldCharType="separate"/>
      </w:r>
      <w:r w:rsidR="00A2578C">
        <w:t xml:space="preserve">Figure </w:t>
      </w:r>
      <w:r w:rsidR="00A2578C">
        <w:rPr>
          <w:noProof/>
        </w:rPr>
        <w:t>31</w:t>
      </w:r>
      <w:r>
        <w:fldChar w:fldCharType="end"/>
      </w:r>
      <w:r>
        <w:t xml:space="preserve">. As can be seen in </w:t>
      </w:r>
      <w:r>
        <w:fldChar w:fldCharType="begin"/>
      </w:r>
      <w:r>
        <w:instrText xml:space="preserve"> REF _Ref447009537 \h  \* MERGEFORMAT </w:instrText>
      </w:r>
      <w:r>
        <w:fldChar w:fldCharType="separate"/>
      </w:r>
      <w:r w:rsidR="00A2578C">
        <w:t xml:space="preserve">Figure </w:t>
      </w:r>
      <w:r w:rsidR="00A2578C">
        <w:rPr>
          <w:noProof/>
        </w:rPr>
        <w:t>31</w:t>
      </w:r>
      <w:r>
        <w:fldChar w:fldCharType="end"/>
      </w:r>
      <w:r>
        <w:t xml:space="preserve"> the route does now avoid lifts.</w:t>
      </w:r>
    </w:p>
    <w:p w:rsidR="00A16518" w:rsidRDefault="00A16518" w:rsidP="00A16518">
      <w:pPr>
        <w:spacing w:line="360" w:lineRule="auto"/>
      </w:pPr>
      <w:r>
        <w:rPr>
          <w:noProof/>
          <w:lang w:eastAsia="en-GB"/>
        </w:rPr>
        <mc:AlternateContent>
          <mc:Choice Requires="wpg">
            <w:drawing>
              <wp:anchor distT="0" distB="0" distL="114300" distR="114300" simplePos="0" relativeHeight="251880448" behindDoc="0" locked="0" layoutInCell="1" allowOverlap="1" wp14:anchorId="68A8BFAC" wp14:editId="2CCE0F8A">
                <wp:simplePos x="0" y="0"/>
                <wp:positionH relativeFrom="column">
                  <wp:posOffset>0</wp:posOffset>
                </wp:positionH>
                <wp:positionV relativeFrom="paragraph">
                  <wp:posOffset>17571</wp:posOffset>
                </wp:positionV>
                <wp:extent cx="5725568" cy="2889250"/>
                <wp:effectExtent l="0" t="0" r="8890" b="6350"/>
                <wp:wrapNone/>
                <wp:docPr id="220" name="Group 220"/>
                <wp:cNvGraphicFramePr/>
                <a:graphic xmlns:a="http://schemas.openxmlformats.org/drawingml/2006/main">
                  <a:graphicData uri="http://schemas.microsoft.com/office/word/2010/wordprocessingGroup">
                    <wpg:wgp>
                      <wpg:cNvGrpSpPr/>
                      <wpg:grpSpPr>
                        <a:xfrm>
                          <a:off x="0" y="0"/>
                          <a:ext cx="5725568" cy="2889250"/>
                          <a:chOff x="0" y="0"/>
                          <a:chExt cx="5725568" cy="2889250"/>
                        </a:xfrm>
                      </wpg:grpSpPr>
                      <wpg:grpSp>
                        <wpg:cNvPr id="218" name="Group 218"/>
                        <wpg:cNvGrpSpPr/>
                        <wpg:grpSpPr>
                          <a:xfrm>
                            <a:off x="0" y="0"/>
                            <a:ext cx="5725568" cy="2510790"/>
                            <a:chOff x="0" y="0"/>
                            <a:chExt cx="5725568" cy="2510790"/>
                          </a:xfrm>
                        </wpg:grpSpPr>
                        <pic:pic xmlns:pic="http://schemas.openxmlformats.org/drawingml/2006/picture">
                          <pic:nvPicPr>
                            <pic:cNvPr id="212" name="Picture 212" descr="C:\Users\kbb12\AppData\Local\Microsoft\Windows\INetCache\Content.Word\Screenshot_2016-03-29-09-31-11.png"/>
                            <pic:cNvPicPr>
                              <a:picLocks noChangeAspect="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1397635" cy="2484120"/>
                            </a:xfrm>
                            <a:prstGeom prst="rect">
                              <a:avLst/>
                            </a:prstGeom>
                            <a:noFill/>
                            <a:ln>
                              <a:noFill/>
                            </a:ln>
                          </pic:spPr>
                        </pic:pic>
                        <pic:pic xmlns:pic="http://schemas.openxmlformats.org/drawingml/2006/picture">
                          <pic:nvPicPr>
                            <pic:cNvPr id="213" name="Picture 213" descr="C:\Users\kbb12\AppData\Local\Microsoft\Windows\INetCache\Content.Word\Screenshot_2016-03-29-09-31-18.png"/>
                            <pic:cNvPicPr>
                              <a:picLocks noChangeAspect="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2169994" y="0"/>
                              <a:ext cx="1397000" cy="2484120"/>
                            </a:xfrm>
                            <a:prstGeom prst="rect">
                              <a:avLst/>
                            </a:prstGeom>
                            <a:noFill/>
                            <a:ln>
                              <a:noFill/>
                            </a:ln>
                          </pic:spPr>
                        </pic:pic>
                        <pic:pic xmlns:pic="http://schemas.openxmlformats.org/drawingml/2006/picture">
                          <pic:nvPicPr>
                            <pic:cNvPr id="214" name="Picture 214" descr="C:\Users\kbb12\AppData\Local\Packages\microsoft.windowscommunicationsapps_8wekyb3d8bbwe\LocalState\Files\601\501\Screenshot_2016-03-29-09-31-25 [414789].png"/>
                            <pic:cNvPicPr>
                              <a:picLocks noChangeAspect="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4312693" y="0"/>
                              <a:ext cx="1412875" cy="2510790"/>
                            </a:xfrm>
                            <a:prstGeom prst="rect">
                              <a:avLst/>
                            </a:prstGeom>
                            <a:noFill/>
                            <a:ln>
                              <a:noFill/>
                            </a:ln>
                          </pic:spPr>
                        </pic:pic>
                        <wps:wsp>
                          <wps:cNvPr id="215" name="Right Arrow 215"/>
                          <wps:cNvSpPr/>
                          <wps:spPr>
                            <a:xfrm>
                              <a:off x="1514901" y="1132765"/>
                              <a:ext cx="387929" cy="35115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6" name="Right Arrow 216"/>
                          <wps:cNvSpPr/>
                          <wps:spPr>
                            <a:xfrm>
                              <a:off x="3739487" y="1132765"/>
                              <a:ext cx="387929" cy="35115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19" name="Text Box 219"/>
                        <wps:cNvSpPr txBox="1"/>
                        <wps:spPr>
                          <a:xfrm>
                            <a:off x="0" y="2565400"/>
                            <a:ext cx="5724525" cy="323850"/>
                          </a:xfrm>
                          <a:prstGeom prst="rect">
                            <a:avLst/>
                          </a:prstGeom>
                          <a:solidFill>
                            <a:prstClr val="white"/>
                          </a:solidFill>
                          <a:ln>
                            <a:noFill/>
                          </a:ln>
                        </wps:spPr>
                        <wps:txbx>
                          <w:txbxContent>
                            <w:p w:rsidR="00507BFA" w:rsidRPr="002B2993" w:rsidRDefault="00507BFA" w:rsidP="00A16518">
                              <w:pPr>
                                <w:pStyle w:val="Heading6"/>
                                <w:rPr>
                                  <w:noProof/>
                                </w:rPr>
                              </w:pPr>
                              <w:bookmarkStart w:id="301" w:name="_Ref447009537"/>
                              <w:bookmarkStart w:id="302" w:name="_Toc447026452"/>
                              <w:bookmarkStart w:id="303" w:name="_Toc447120789"/>
                              <w:r>
                                <w:t xml:space="preserve">Figure </w:t>
                              </w:r>
                              <w:fldSimple w:instr=" SEQ Figure \* ARABIC ">
                                <w:r>
                                  <w:rPr>
                                    <w:noProof/>
                                  </w:rPr>
                                  <w:t>31</w:t>
                                </w:r>
                              </w:fldSimple>
                              <w:bookmarkEnd w:id="301"/>
                              <w:r>
                                <w:t xml:space="preserve"> Test Ten Result Three</w:t>
                              </w:r>
                              <w:bookmarkEnd w:id="302"/>
                              <w:bookmarkEnd w:id="3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8A8BFAC" id="Group 220" o:spid="_x0000_s1231" style="position:absolute;margin-left:0;margin-top:1.4pt;width:450.85pt;height:227.5pt;z-index:251880448;mso-position-horizontal-relative:text;mso-position-vertical-relative:text" coordsize="57255,288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P9P+CwYAAJkZAAAOAAAAZHJzL2Uyb0RvYy54bWzsWU1v2zgQvS+w/0HQ&#10;3bEkS7Zl1ClcpykKpG3QtOhhvShombaFSCKXpCOni/3v+4aU7SR20zTABig2hyT8HM6M+GbeMC9e&#10;rsvCu+JK56Ia+uFR4Hu8ysQsrxZD//On01bf97Rh1YwVouJD/5pr/+Xx77+9qOWAR2IpihlXHoRU&#10;elDLob80Rg7abZ0tecn0kZC8wuRcqJIZdNWiPVOshvSyaEdB0G3XQs2kEhnXGqMnbtI/tvLnc56Z&#10;D/O55sYrhj50M/a3sr+n9Lt9/IINForJZZ41arBHaFGyvMKhW1EnzDBvpfI9UWWeKaHF3BxlomyL&#10;+TzPuLUB1oTBHWveKLGS1pbFoF7IrZvg2jt+erTY7P3VufLy2dCPIvinYiU+kj3XowG4p5aLAVa9&#10;UfJCnqtmYOF6ZPF6rkr6C1u8tXXs9daxfG28DINJL0qSLq5Chrmo30+jpHF9tsT32duXLV//YGd7&#10;c3Cb9Nuqs+1s9d5YF+L0W9Zh4D+xLgmDXvoo63Y7v2OdzLMBfpp7gNbePfgxXrDLrBT3GyHlg2SU&#10;TF2uZAtXVjKTT/MiN9cWfricpFR1dZ5n58p1blypMNo4HfN0rBfR0IzrDBgcDyafNULH5HI6DaPJ&#10;SEqCzeRMZKyYvNsAZfIlr2ai1pO377kZMwSGyVhUhlfm6AuwP7nIFOeVXgrzFRDqtoJOK0pbQdrq&#10;hK0wPJLVgr4zaUmKOTUZuRHnXGqvEuMlqxZ8pCWCBUIYrW7fXm67t2ycFrk8zYuCLj61G2/CqDvA&#10;PPBBHOhPRLYqYYSLYooXcKyAGbnUvqcGvJxygFK9nYVADSKoAS6lyitjwwyAdaYNnU4Qs4Hm76g/&#10;CoI0etUaJ8G4FQe9161RGvdaveB1Lw7ifjgOx//Q7jAerDS3bj6ReaM6RveUPxhVmvjr4pWNe94V&#10;s9GVHGcV2vy1KmKIPES6apV9hJOxDm2juMmW1JzDkc04Fm8nrNd3jqZPohGBvGn9TszgDbYywjrj&#10;IREo7KS9bidpIlDcj0MX3bZIw5VQ2rzhovSoAddDUyueXcEOZ9tmCWldCboA1paiujUAmTRi9SeN&#10;myYMcPcQjV8Iwp19CGPo6SDc//UhjJD3DGHEygdDOAq7aZrGvrdPJQjIQQCqYqnEM5AfnovhTkeA&#10;zre5GEMPAfI5yy7ZguvJLiGAglNSBiMoV1WeueTFpNRf+zW/vJ52Zv3ptOYumV9Q+pogXEJENwgn&#10;CX7uS9tR4v0Rh3Gvn/7564MfwfIZ/D8D/rgTRt0UbjsAfqTtfm+TxQ/w5SfK4rVEtao3rA+9h1En&#10;qlUdb7pdtV4smeTgGiT2JnuGoQ6xH/PF0ngjpUQNBp24wsWu3dZk2pIj4iF36FCYhHEagEXCnWHY&#10;iXpdu98xRyrOOv1eGqUuoHaSMEzs/D3EiJSxunyfHqEq2yhkW+a64KRbUX3kc5SbODayu22hz8eF&#10;ciSSZRk4ceimlmzG3XCCiG9LKuKH9DRAOyzLtAJJsiORjexGwGblbdmOyjXraSu37wRbxYL7FHOb&#10;tzvsyahGtpvLvBLqkIACVjUnu/VQ/4ZrqDkVs2vwWyXAPpHgtMxOc1DRM6bNOVN4lsAgnlrMB/ya&#10;F6Ie+qJp+d5SqG+Hxmk9Lidmfa/GM8fQ13+tGNV/xdsK1zYN4xhije3EqNPRUTdnpjdnqlU5FuD6&#10;uE3QzjZpvSk2zbkSJVVlIzoVU6zKcPbQz4zadMYGfUzhTSfjo5Ftu8LyrLqQKEfdxyOq/Wn9hSnZ&#10;8HGDSue92ECFDe7QcreWvkclRqgM5rnl7Du/Nv4GbB3QngC/3cP47f4Ufju9Thr3e8/43cSGZ/z+&#10;7/G7e/R7MiwjQbpc/IleXF6JNRJxegfInlljonlDssHdVv97KRnRj95Bk24Su7S2S8aIwHESNQyn&#10;E3X67qH0nmz8g2cKLYp8Ri8VFBopqG5zbb3MDW9y0q1V33nO2BlELbOeru27sVNwF2efNn/BlS53&#10;oeHyFhouZ6Hx6HxlnixbaUnZ6vS+bGVvO97/LeFp/ldBL6U3+za77f6jcvwvAAAA//8DAFBLAwQU&#10;AAYACAAAACEANydHYcwAAAApAgAAGQAAAGRycy9fcmVscy9lMm9Eb2MueG1sLnJlbHO8kcFqAjEQ&#10;hu9C3yHMvZvdFYqIWS8ieBX7AEMymw1uJiGJpb69gVKoIPXmcWb4v/+D2Wy//Sy+KGUXWEHXtCCI&#10;dTCOrYLP0/59BSIXZINzYFJwpQzb4W2xOdKMpYby5GIWlcJZwVRKXEuZ9UQecxMicb2MIXksdUxW&#10;RtRntCT7tv2Q6S8DhjumOBgF6WCWIE7XWJufs8M4Ok27oC+euDyokM7X7grEZKko8GQc/iyXTWQL&#10;8rFD/xqH/j+H7jUO3a+DvHvwcAMAAP//AwBQSwMECgAAAAAAAAAhAJ5h1VnyBAEA8gQBABQAAABk&#10;cnMvbWVkaWEvaW1hZ2UzLnBuZ4lQTkcNChoKAAAADUlIRFIAAAFUAAACXAgCAAABXkz7hAAAAAFz&#10;UkdCAK7OHOkAAAAEZ0FNQQAAsY8L/GEFAAAACXBIWXMAACHVAAAh1QEEnLSdAAD/pUlEQVR4Xuyd&#10;B3wURfvHExDsvf7fV0VRsddXEQtVRLCgghUriGLHggKKgIoVAQVUmvQOIQmBlEvvvffee7+WK8nd&#10;/5l9NnN7cyV3l7tLMPt8vtnMzs7NzLO/ndnZ7nHXxB0DC1+DT5eFYuDND0/CdPwTe3HWdrTdPUwM&#10;smFLql6vr6ppGX3bQghAjEymfvjxvV1dWpzla/DtL9EYKClvgynUYMrTBzDGRrAGmCkDlI3g0lVr&#10;YmEKYY2W/MSjbaBNrIH1GowaNYoPudL4GjCF1dTUtLS0QCSNZxI40cTtQKwBsUFTg2effRYDGRkZ&#10;SUlJrtvyTU1UYVDUQK9qbigNdQqNdZU9PT2w27XLDDUoTPOB6W8/fAbT115+EqZ1xSHQN4Pt3rKq&#10;Kj8AkwH1JSFzXphRkuVHY4B2ryOaiSuAxhUbMKa+upQvxKp5nH/eOd77177y/Az8mYeHB0xvHnPt&#10;V1/MhwCtAS6lzHvtGUyJU4DWID50F8YwFGZG63Q6vliB8b93G/FxsRRHagC61BRKynMNithLisBU&#10;CrIBmKlB5L5Vc6cf8fTUC5k4Xg1bDOLpqYNkSSG7UmKOCH9oC3zhnFmsAZRHCzML1CA/7XhtWQsX&#10;1mcmejM5WIEvnDPzNYDtXNHGFmkK1nL8uHvpLMBkZZaE+DiK+Rrkpfpiptbx9CBFQuCZJx7TaxUe&#10;HiQceCijNNufyZABSsUNEMx8DSQblkHWmKMtYGKsTW+MrjIvkMmWIqyBrLMNYtga8BlpFXqtXK9q&#10;YWozbfJ4sqh31hxk4wBiQw8wOSNYg8WLF8O0p7sbYoxqUF0ggSKBwuxWyIvIrJGx60PTSSqh7jCK&#10;5OA2C/ghCeckkx7WFOE6AIMYoxrE+Kyn2UE9JoxXM+vALIYEgtVjSYg+arDmFxnNQgjUQ9+aBuAa&#10;Gn1tt3CpaQ0gTV1JiDBnCtQAVj5fvmkNSEm9+TLwlejuSkxMxNoQMB7TqNszU+NpYmG2QqAGMmkb&#10;Xz5Tg4I0Pz4vs3BFHj58uLq6WlgD4IvP5VAkcNWV/LqR/P4ezZYBagB8/fXXTY0NbA3itn+FvzeD&#10;sWmb0qF4RVMBm4wDa0OzZcAa8Bnp9fUlghrAz5i8KGSRiQn3FAwxIftptgy0BjJpJ0zLi3P4GlQV&#10;BDG5GGFq0O94eLLJeslJMt8UAWYdwJiKr0H4nu+YXBBcMSC/79696ldfBYj8nFlZZ5X51vpEYQ3A&#10;+BrouthcKB1NJTC2yfn6a9XTTyuffhp+AxXKzc1lklGgZrB7o0UyYA2WLl0aFR5iVAOhQ08+9gjN&#10;C6ZQA0Q+ZYo0OxsCUAPaEEzB0YMlsAZdSrlWS85k8TWAYc8Xn8JeoDcXQde2eaMUGx4UnP7WW7Q2&#10;AE3DINm+UlgkA18DuUEIUoOsRG+jXAQ1IKsBm36v/Gg1Hv9naTsIOWl+pIpgDQA+I6xB8Jr5hiy0&#10;ih61oW8eMaLHUAMObXM6/GyaRyBNw5AQflBYJIOwBjru4ILUwJI3BOPiDQjSKDqbaBiyKkg7LiyS&#10;AYvHvTOaPTVoy9DLyvmwMI2xarXFwcIiGYTrAM2jIs/i+iRNtNdqamrIP9MaaGRrf1lFZ8M3fsgU&#10;yWCmBmkxR+jvGcChploFQFaSwHZs6TQkE6wAIPjETqZIBlqD7u7e1hi28UNhFkJgx6+QaUKP1EAN&#10;9u+uwwplpCgt9cfy1uZ4q5shQGsg791HexD/TPJCYBEUD+CaoGHSIZskBiC6LKfvsTKl7xpgwQCk&#10;ARKDG/qsgZX+GMGyg4NOGGrA5CJk0989kCkUOWKEDqYxJ+us10Cyei5TnilYA6S3BtCPd5HqM9mV&#10;5LXCVnbH7d1nnkmKB6B4lbKbpLzsUiYx0udmCJirAc3iyiuhNs/NUmFtdmyRQg2wbCEkZUGq4Ve9&#10;gBtpcV5MeaZYrYExN3nkqjxHMsWbrioKLII9HFOeKXbUwIg358Dq6asG1nbKFCxb2lEHU9hH21wD&#10;BqiIJxj5TyOt7xIpWAME99EO1UDI1g2kIqrmvFRrOySKsAaAM2qAeHr22RMgrqqB5NDvTEmWwIJh&#10;72xbDTRSepbEOn3uDih21oBj4oNj+6iHp2dlfhBTkiWwYIqTVPAkwxwbYWoAx9HcGRgmRzuxsR0i&#10;TA1KCtI9ijNPwB6lP/WwdLrELEwNDEeuBel+DtbD09PSyQoEWmldcTBFKWsEMlLjYdolb4IERhLC&#10;EWfS3m/14x/gsvaQX36RUWHmkGz9WpiDKYzTPd1qSmVZHiQgNcjLz7eE/p47mSIBJo0Q034JC57y&#10;gxz6YKxBW1vbPVtfKZoxwaYawFYWFrA7SrIvLuxAcvSRjHgvUJ1JI6S2iB2q0xpgAGrwwKFXpv8s&#10;M7MOrr76aphu/PPPK6+8EmMAmpEQXDRq1CiYYuKrrroKIy3VgAIFU2xaBzQjIUwaIaY1AF2EwNYH&#10;fLV0KUyhQpDAyTWArZ1J3CceovVlOp2OD1mwqqoqPmTZyO7HMWtqauJDornY8LapgYIvXsvdnfX8&#10;XJ+Zr3hhjF0sXBoy6/VjEIAtThgP4M1gN93zOS5SKvl70RBSPJ2nxdt7O9rdJjFTnuVzYG5H++yb&#10;0KYWxd7DObh0gC/6i8Uzd7nccsstGHDD3S988Rs2bKCFYeCuu+6CQENDA4SjoqK4Jc43UfsBNLF4&#10;anFxcTB1Q3ujJq78ATSPOpMDBscoz49w5A4zMCYjCt7ctXPTd6b3dzG0ex1pO3oY7+/CmPI8m2rD&#10;l12Y7kPrcd21V465YdSOv7/F4ndt/l5YPE12x6030Fkont5ehktN6WwnJ38Ys+i6K1DKWph7y+wo&#10;Hg4ca4oklfmBEGAW2Qgca+LtVLDOYAoxZoqXrJ476nJyZUjI/t2Ga1PFmSchmaenrqqg71PhQvou&#10;viTLnxZjiZToI3u2SjDs6dljy/l4hBaPBjFs8eQ8lHFhptx5h+bw/l16jQwv0aUntsGasH4eCoHi&#10;hfeTQQxbPKxnYUlmueoqLZ8Mike4eIhkcmOA4nGDR4MYo+Jri4Oz01rh8NRwU5BVepSkSCaxlUrQ&#10;4jdt2mSmeOKTRg7eSNsaSvKzMK83Xu2iWeNtXXQWMRTfuxpS48kdaqZA8QoZuV8FDWKMiu+oSr/i&#10;CnI1jstLLu80lMGDBcBUI6WRtPjE2HAMWLo6A8UL71OAGBPvud9/v5K/G+mii3qemKHCyD7QktWG&#10;4VtvaRBmS4HihfJDjKH4shzzTQ7roW9N66zL5sMmaQCJvw8RjguH+e+m2Qphii/OTTEUb6XJdTXl&#10;4HX5w4cPy+Vyeo3eqDZqQ7+UHHWYZiuEKV6jURuKt+QWcN89fJFQPH+jDHcfHS6FAMhPZ0eN6i5M&#10;N7rdmoLFL168OCo8RK1WQw344muLgkeO1OHvTSFZC824eAaIt9QPMt6D8cWnx3kxuRhh1pg0vZx/&#10;fg8tjwGL16hVfA60+K+/MNxkwtBVT+6JMbIJE8jUJCVi5ZooFq+QtcCvmxrqYcoXb2VNgoHeeKNY&#10;jre3sqOWRIGZJEaOHdhLy2PA4gE+ByzeSpPj7ocq0+l0yqefbnnyyYBbbuG3vthgJjElInCPsEgh&#10;WHZw0AkoGG8UI8XHeP9hlEVv75GT1kbvyGqtyJZPmQIBLD7Jw+LVuLTYo8IihQi9z8/N4YvvqDBc&#10;2q+tLKY33wK6Fq6Jc7eIhd5/P61NSxXpgmgyCkSWZJHBiFmExZeVFPHFCzNKS4qhYQJXNkFgUDz8&#10;xFLxMCATFilEWHxOVgZMPWCYYJSRYF9CoMVT0IRpBCiai5gihdDiYWPitYeBG5MFhVSLKZvSmyYp&#10;LoJuK4Bk9VtMkUJo8XJZZ7dW+/jkcR4hf31Cf8xAilfW8eVJi/XtuXp5FYSNbkgSlA1YvxeFFg/g&#10;SvTITTP8mEWvHzFiBEx9fX1h2lmXg7UxEktQPMRD78kUKcRM8UZ5GfPbzyq86UOlaMfUvAmTCe5d&#10;h5RVVq9+myk+LKid/p4Byg49UnPNNT2wQ4Otvc+bYLpltUx5DGaKZ7KgQDHyTrJPhBqQ4RRnELZS&#10;fPDuH5jyGLDgZcu+7rt4KBLdBR6fQUbWeAsWHdmZEhlksbdHsHi84aHv4sePG0drAEDxwIvPGwa+&#10;QqB+fd77gsUjam63S4qHX5qu0mef1cNWjYvKCtqheI26B4pnklEgmemlTQZh8Qppq7H3XFEwgdEt&#10;mdUqvlyUJPQegKWG9MZEbSJPvllHWDxgeeW/M9d3Rco33xjkR9hkAmy/+c2+m10I3IqB4q14n2XD&#10;o1OOFi/kpdmkNjJyUyitDQTqim06whXiUPEMXC0kaxcwJZnFBcVzREn2MSWZhSmeXCxmMnKMkmyL&#10;IxwhTPGVZXkWi8d7qzRKM09DsXh6MsVYAkulm15tcWhf3msVZUU5bKQxtjQ5BEulQIwTVn6qzU9N&#10;uqB4T0+7zmyxxceE7CeNh8nUZuCwXFiAdcwUD38w2I0I2utYJcItH9Mgpvd1UWApKR6B/VVYwG5a&#10;Cdig9J59SePpWZRxguZgFqG70s524R1FsNSDuRuHgS1P1ZxfkMekESIsGIFSp/wgf3atlBY/au9b&#10;JU9MtKn4UP/dEUF7YkL3J0Ycgi08O9GbScAgLBiBUouqWvCOLix+9trGksCTRsWv/PZb4V1c899+&#10;GwPCjBCaZsPGjStWroRAUnIy/S2TGIBSKXavfGFGCJOAgUkM0Lu4ALyRiwJLPdJTopkshAgzQtLj&#10;jjJphDCJ+8RDtH4YGTJYNUjQZxozNmzYMD4kmssM7x5CZDK1cPandfGAMObfh8H/x54/BFPYTmnM&#10;83N9YEpvIxv/xF6dzrDUFdTUSaECYx/djbM9PeStHnSpWWLjC0fftvB/D381/4MtEKiobMI7xOgP&#10;MYwGswqlBqb4CjNggO/ZG3AG+B6GATfR/6FtvP+jRo1qbGycPHkyzqLl5OTwIWODxGg33ngjzL70&#10;0ksYDwaRfOgUMTP6x8bG8iGb7ZlnnuFDp5qJ239b219D1Xj/h7KJ/vdaQ0PD008/3dzcjH346NGj&#10;8X7alpYWmN59990SiYSk+3eZkf70vZVo4H9TUxM/w60RPvQvMnH7H9o25P3XO/qm0pqyVLzPuqGu&#10;klnUf8pzTuJN2ZqJywuzojrbyYUx/iDeqWbw/5yzzww9sXmY8aUrj96bxnf8/d3NY64dc8MojKnM&#10;C0Tn0WDp7i2rEPrDyy+7+NdVn+Isxsx5gbwLlXnBatjJLTSMt6O3HDnU6zwPTWBKbXFocV6qStXF&#10;O2SnGa552EtxxvHW1lZwPje575er2Atk3vDCt+qJy/2PbmQW2Y68sy0kyN8svPf98X/wo1I0pyQn&#10;mwUWYRo7/K8j70Ugb6itKgiqyAsszw0ozjpZkO6Xl+KbleidFns0OepwjO/G0K1LJGvePrLyg6vJ&#10;4wA67lI8oKO33EE+kAPN1nUQ/40N2iAG7PC/tii4IPgfetHNMcD/okxydbAyPwhWBxdDVkp6nFe1&#10;nY9D2I6p/9Ts8D8tzgtr3E8gEw8P/cqV5OYh00Vfvb0vO8mnz/uE7ELgfzL/nxgJ2+p/ZX6gU5wH&#10;IJ8T3h3EefRfq9B2dc6e+fgnHyx4/NHJWekJkODe/2m0naTVxAST64RMZewFnAyVBJjFVv+hKuTy&#10;lbEn/eHee8jtcgBki4Go0HbyLl/ujjImMZQOkQ6/EBucBPiO3tiUshZMY81/Q4WoaKrmGY+poeqI&#10;aY0dxt+33XpuZKMI8akptKOBoP/0JvrFgpctqpQKTGPdfx150kBDXrem13RMGf8AhpsbKnvUsm6V&#10;FO8utbiBaBXpybEkjVYxfty9Ex8cS/LpXY8MpplMeOA+JjGsoJRoO95Ijv7LudsJ0bZv386HuMdZ&#10;AIv+F6QdR0E0clIwMGwY3ZkZ1dWi/wz4MmkmkkPLFWEUqVW89tJsoxhuE+jzFhMh6D/Ae2xsmMa8&#10;/9APR23+jK2TMXRddHWQ2fzMVhoDVJfyr+e2BXYN4k3Lxs9tpcS3BZ/YafvNTYB1/yvyIyCNef8z&#10;E46BD8LibYT8it4BL0TVHOjXQdcOk7mnsf+znpphuqXAT6Itv17ZLNR/fJUfYy2N5H5sM/5X5Qd1&#10;y2rLCuwQkAdvfe/1GZ8BQaORCF0LwH+v4B9eS4ppM2Rl4v+iF7fYci+rEIP/8uaTJ09WVlbyrvca&#10;pDHjf9ShX6A2TPG2QH7Va2p5i76nG51vbmYf0rCeP64OaBQAhgGJ118w6Gaqah3qP1BYWCjs/NAg&#10;Det/SfZJKIypkC2Aj7aayW9tYdtfx215XFaI0H96+gACGWkpGC7Ojmb9l6ye64D/DQWJ5Fe2mQP5&#10;w0+So80/pmgFof8KWQdfvMA621uM/M9L5fd59gK/kslkuKkfv/FGzVtvAT7XX6+/4QbOXSO7wEPQ&#10;zm0D9nzF3OGTXQj9B7B05t0CBv9hn5d+dLVd/l97jRam//0/NflAAGd+N9zQ9cILc847D4DAyZtu&#10;gtaOvQAYhJuK4uxdxZCe7PksPzJmCaHzMPhbtmwZ1DAqPKSizPABH4P/Ock+FmsGwz6Tj2C88hJ5&#10;2oQ+bAdAdjBVzJhBIb2dXl9aypeXm5tr5d39loBaxYaZ/8aHdYT+b9r0p0ZDnhhKSYyPiQynWwHv&#10;PxxsWWz53APmpi8WhaHxHbdr5PWZwlWAdD74oPyhhyB3Jh6B39q1CUDFclN8qVe2I/QfkHUavoLB&#10;vv+/LMf/jts0TME8Wm4cBqNXYSQHccN4x0boNcZtpCaDPJFqu/+QEjZ+68+tWYLxH+BrJjDe/4jd&#10;35qvEypvYdxu3v/WNEvnqh3b+G18kMQUxnmAr4fAiP/VBRJVWxlTsBGCx+WNMPFc1ZjBxAg54wyL&#10;z62bBZyP/WdxRvwxoVe2I/Qc+j8weizcrdU2Nzfx/js22rckviXOPIPsLEyJDg/avWOLpfYV7LPV&#10;3mEfReg/opCSJ9qF5lFbHBzx10J7lQFOP538njwA25r25qsvaKVVJ733jhhxGnkGti2DPIgrKzc8&#10;ncs8lCsEGpfJKzoAtZRMYyx83ckWGOcRzmuDeRSm+zkmPsWa9Trf3ZT8wDgz/av1zkWy8RO7DvgZ&#10;GM8RvmK95iFZ/RbxwaR468CRifD5x2OHlcOG6Wgnj+tl2DB9VRVfjNpjBJODAQv+Dx+uCwvYbe+Y&#10;XwjjOcIcC3ucfTb3UKk9NFaRr5V1tHSFHqmJ8K7Fh29hLcBKaawhpzExBuhsI49ohwZZ/ESGJSAT&#10;2O1nJ9l3wMvAeI4oZUabgLUHzC0BP9nyVxdxrNdPtUp71VX85yBknWqIgaxxEa4Xsj2Y5GMFSG7v&#10;2R5ThG5D51+Qm4Zh9BzNkQfuwJ+OViKsEKixcBayhlEARCJ2+Q89X21GoKX30tgOdZ4BPUcj+pP6&#10;mVTCCsOH6zXKjvHj7qO9AH6KpKqkE2dB9ozoZpWyGwJ85rBfMM7ECvCT4KMbK3Id3O1RGLcpcsEr&#10;nXr1x9UA/LmmpZY0b4TWiXLcq/Oyy3rI65M0MvQWgM6PhpHGamVWXMu2v3r36hY+jWIWKDc62MEx&#10;nxDGbSG8931v/8pGumo8PcirrkDzX35YCZ3244+zT8GbYnYNWgd+Itn1A74srp8wPgvhvXes/fe+&#10;xa2Frhrl83MYzwEHnAfgV5a+aGkvQoe/++7bNWtW09nu3m8yOuS/LfSuGv2Ls2gQYJMZExXaHuy3&#10;oz9fwBVCvTWFfhHSZf5bQbg+iOCG3QSEEyMPMW44DOMzw8D5b4mHxzl8qG8WxmGGwee/p0d6nMW3&#10;YjkA4zCDTEreGuSQ/1oFvfjrNDw9Q07uqnX2/R+UqvJ8GAIKYwqyoh33nz9o0SqWL130yIQHYyIk&#10;BTnGnyK0k9JH7nDsJJ8VhN6aAgkGzfbv6RkZtLf/N7wwMA4zQILB4f87cyW7YcDj+HG+JRiHGSBB&#10;a1MdHP/P43c+TLXchqdnnEOn9/uEcZgBEpTlRpLzf3UlIUUZflGSvXDI7e514ekJ+zyHz/BZh3W4&#10;tsRolkvDn/+m1BYH56X6hgfuCf39XbIizj2HrfHyJWxMP6ibck+yPbf0mCJ0iUH4lo/CgoK8vDw6&#10;W11RgD9n/RdSUyjJSjwW6r+rMHQXWReffQA17hx9dUmWPygWvcP8Z6PtgBO/n/d/Ch2m3+tCqP/j&#10;ji66du/8E2898fe9t5dMfxhi8ANWAPGfeXmI7ZCVYg0PIPfZccyvbMeW4QD1FpzHd8vgFKD+X71n&#10;3rhDr9XVlpc8Ph5jLPq/8ttv8XNiwJVXXjlq1CiY4ltlaIBSVxxiy/lJ4U8AyOSvv/6C6ejrrsMM&#10;Sb5XXnnVVVfhLMUu/4GGZkMYoP7PXN0y7Wf5oz/JH/mBfD/NVv+BV1977frrr4cA1oy+jgfBLPpE&#10;+BMgIzMTcrvuuuveeecd/4AAzDkpObn//jMI2391dZVc1mmYreAr36/tH7PoE+ZXttPP4XBp9omc&#10;JC+zFKTyZ5at9X9DAQ/RRLPfyJFDvw16Oww4JTd3W0FBwSWXXMLPDKiN6zV+XjQ7jHkf0FDD4P9r&#10;7/mlZNTTWWAQvv/Lx7+IieknRvrrdDrhrPtZ+Ut0Zk4jnYV+kYYZ6KKmJnImf/RtC79aeXDjpiD6&#10;8i8wTNDa1gXT7m7ywq9tezIhfs47x3ERwPufkFIn/I1ZHpqxl4lxBSt+iqZhS1USxoPDwI49Ef/s&#10;Dgcn0X9MgwmQVb/FYoCJN/IfAu9+HogxQEl52ysL/OjslKcPIDTGFdQ3yGj4nsk7meoCEINGZ3EV&#10;UHApGE0A07b2rocf3zvlmQM0Hhny/R//HoChaqL/Q9tE/4e2if4LPtVsauvWreNDp+C7DW0x4j84&#10;Rn3DML7PcOXKlej/1KlTuYVmVsH9998P0+nTp5suOiWM1X///v3Z2dkQuOaaa8Alqn9rayvGVFRU&#10;YAxYc3PzN998M3r0aIifPXs2H3tKmZn2D37yIdsM1ws/c6qZ2P8NbRP9F99/OpRN9H9om+j/0Dbi&#10;/8033wzTBs5gGIuDOTrFwL/y5b9gBv+pocN0nJ+RkQHTOXPm4Oy/zPrw/9tvv33qqac++ugjbsm/&#10;0MT2P7RN9H9om+j/0Dby/ANzS9yAU5iVoOpS9PT0WHqPihPNQf/rikPwzd9gtnzj2C7qS0I0E5fj&#10;m7/Lsk+UFWZ2d2v4+jrbPKoyzDxpu/D9OTAdMeK0R6c8UJZjJkFLSzPvPWfMy88Bj94XpyPFmUbf&#10;Hx85cgQkuPaa/woj27iXnwPlO3fQN58DwvVbXxKan5WgVJDPxDnFyC1Q55x91leL3qJlQAz6Hxm4&#10;Pcjnb/R/+1/f4tKqAvKsBu93r5n6j5x11hnpsQc9TT6H7OlJyr3ssotuvH4UjUTnAaHzgPW3IBTn&#10;RLU01up0Rm8169NoyzJSCeqEgS8XvgnTC84/NylyL6mph8ecF8mr62marLQI3vWWloaGesb/c889&#10;G6Yhfpth+syTk0qzTsAmjT8EIID++xxcV5kXcOftYzC+oSQE/c/dsknoP7/UNqoLwyqKs7Xcq76s&#10;GPv+LwcI99/W3NQU5r/T6c+tAYHef4LnykdW5KU4/goQ5p33Qpzg/+AnPi7WEkPCf+ad/0KwT63I&#10;D3eJ/9AigNriYOi6qgsklfmB/XyTi2Pg697BLrroIpjGxsbiLBjdp9jhP/hTWwQuBVfmB1XkBpZm&#10;+xdlnMhLPZ6T7JOZcCwl5mi8ZGfkgZ8k69+X/DZv9oSAC89tp8/2C9/hVpEX6PQhg1l4XwWfPaBm&#10;h//luQGSNfO3Lfpq5oMhxu8qMMNvP8tqy8y8ONj3CP9ge2UeeaH++IeqCtL9+vNuJ1vgfe2n/w6/&#10;C1rI5ZfJMLckyXbMDaYnvQ4VZ550xe4D4X01Z3b4b/G9mPYAOWQlehdnGb1c+PnZKtigYkP3l2Y7&#10;4W0vpvC+mjNb/Yd+65yzLbwX00488HsBWgV5m6ogHiJhLcSHHyzL8WdK7ye8r8SY71/w/T/Qh/+F&#10;GY68Hc8s5DEXCGjlEx8ce2jfDr1WppK30XUBpXh4kM7Fie//SIiPs4St/idItg8fbverEc1C/NfI&#10;okIDha+PADb/+TtMC7LI6/Mh0tOTvGXJKWuB+eaHEJv8h/75zutyqQP9BLd/4NZbuBdhkhdets6Y&#10;OgmcX7/2l8kPT0b/EWgRI0d293PUoFI0KxUyHOcJrVurscl/qBBUetlS8+8ndABFO7Z2ki2ujmHD&#10;uI1LKx8/nswKEwOwFg7tjnD4KVDwX2bywk80W/2HSlw3uhurCwT6OfOdL6NHd9N1ATBLkZjwNlgL&#10;+WnHaY1tB58CBm8LCwth+tdff3G+E7PRfyLOM08+Rhoq94pSXRfZjBGDes7Akv8IlAUUZRh9OK5P&#10;qP+Le7/8QgN9+w9t78TuSCg7JSEKOypg7qsvkoC6Q69urywiPRauC2FdedTtkPLbZYv1Gps2GTYT&#10;7qXbRjFccyjLsePVYP3yH1d5ZxPppffu3EpqoOmcOvEhHdZMqygrysFqmfcfa6+VqxVkRQCPTZnA&#10;R5pQX9EyYoTxpqRVLFm00CiG2wrs2i9Q/318fGC6Y4fh2ZmK/DBMY9H/1OjDUN7ppwveYUkq0UZ8&#10;4LSl36exuOly+3by1SCtQtbe+PTj016a/bRRgl7M5KBVkO8FGUeu/jHIrr4Q/aeH+kIryknENOb9&#10;hzE5HfZS/9f8IsPAffcaRoSg2+ef2LqD0HaZf4824/+iTz7gtzJB5Fln9URK9jL1tA76r1YpeacF&#10;1lBTgWnM+w9H7FBkU7WheISuCwpUHaakmRintAtWf669GMVwRcMYmamnddB/OfeeM8bUqi5MY95/&#10;a99C4IgJJ5/rAs49l3998M038h82A56YoaIpbQF+YhRjrpuAzi89zr4PbaL/SpmZIQA0Ckxj3v/Q&#10;TZ+zdbIMdbtH2UBfeC2MB4TpGdilWvJyzYKcdKNIzn8YBTD1tA76D/BOC8ya/7DnK4s+dMkldr8X&#10;GtwmztBV0Iu2mThD1wUw4zE1/RWz8feoZblZKWT/J4gEgnZ8V5pt3wGig/4XZ54gbhgXbwuq+jR5&#10;dTp1m//oicnHn1QdFZD41x/4zz6Zafx02gskC/bbYe9BkYP+J0fsc8x/8ivqp66H954zQzygar70&#10;EnKQx2DIyuRbALA0+KTdn4Ch/uMuUKk07AggpjQ3EtKw/sMxn2MnfDrrssivqJN6PbgdGxuLAUN8&#10;axrsVmAcTX8IYfQfNgTcm5iWDjEOvCCQ+q/Vav744w+fY14JsVExkWHof0lBBqRh/a/MC/xuBdv2&#10;bEKvDwiACW/KhgxOeGJC5wFT94Qc3NOJq4CujoUfKkZf0+XAO/Ko/0qF9Ouvv4Za0c++gP9tLQ2Q&#10;hvU/J9nXev0sQX5lwRSt5bb7zzBurAbSO7DzA6j/wk9AooH/Op0O0rD+S9a964D/DXnRVvxnzIH8&#10;wf+8VLvfDkr975IbukCVSpWZnoI9AqQx8r+6QFKbEZQab/f3uSCv++7jsrfBHPPfgXPE1H+AL5sz&#10;aAXm/S9ydM9nu/gt5dkOFHHd6BYHzgha8h/MvP+JIbtc6D8kysrqqMpY87OZr71Ywc+rI8TfkVcD&#10;m/qfmpSAAfS/rljgP+z5QtYtcMB/XUvaZZeRnRzp6tuytdzH7wBSBmTX+/EztBpzV8esA3k49gko&#10;of/0hg8MoP/FOTEG/8tzAyZNMAxLbQFqVl3acu65WuI5Z+rXXlO/+ioFent1UwYuQnPsE1iOvRRd&#10;6L/wKDglKQH9ryrPN/iflehtl/g0MQSo/10vvKB+8UX8+B9Adnh6fVhYWHQ0edk0zDrkvy4r0ZFP&#10;YAn9p0fBiXExtP+TdbYb/A/e+LFd/p9/PjlAwg/+eHl5wXYFpnzmGeXTT79/ySUwBcBhrlnwZu/O&#10;Hxl7S2ZBun1nPhGh//TMHzhfUlSA/oPx/tcWB8f8s9h85bQwHGxnIjFlS0kS/eaRukvW06NNmvc6&#10;/fhh0P1j0f+ODvLtTcf89zrYITmy3rEvIgj9B/AsoFarhSnrf2V+EFOwAU3n0kULQ4P8hJHoBnVe&#10;SOekSfIpU5RTpuAslMFpzzUQ+/2H9NyHgBy5BML4Tyqg18dGR6i6ulj/YQOzVLPtW/4kR6NqdlDE&#10;r4LGIuo5dVj20EM9XV1MPNB93bXwkxXL7Di+gFJCHf0Klln/hf0/GO9/WpyXRWXAeXMnpADyE8HA&#10;vqclDZyETKXcYFDoOUJ2h70rzkYgsb2fvaaY9R/av1qlYv2XrJlvvlrQ+C04DzD+8+j1oTfeCFPG&#10;eUB+aDv/K5OsLDFxXIPDL8hm/NdqyE3ESQnkkByPgsGI/zVFkgzvdRb8J1e+etTmR2xrV1WzzgOw&#10;g333XcydmkYlA/+hCITJxxJH93cGr5mfneQj9Mp2GP+VcsNdw0b6V+QGSJvZspF3578RGRaIF/8Y&#10;7v2flvW8Na27OV3VmI5ZMwb+45fybQfWlGT9Rw5/ApDxX3gUbOR/fprlzz7b3PgtIW8pw5Jsl51C&#10;/Pfd5qzvXwqPgsH/+2+/DgLE/6Tw/dYqZ+ECpo3+UyyO/NTs4IICRTi88wOo561NlTD+WbJkCTqf&#10;EBdtpL9jJ/yc5r9WQa52MZEckyeqIwL3OHyDHPWfgj53d3cb/IfjyvL4o9s2Gd2TZQu5sbmMh9Yx&#10;v4q1CuhcI8MC2HhV8w/fyZRNRQkRjn8OSug56E/9BzP4X54TcPll3UzZfXLJJd2cV+l6eaXQSSDo&#10;+AFZfSb/5VfB919HXW2uFOxfyBCbXQTrCzbMHEc7f0DoP0IfkzD43+elPrOQn3DWLa0EJz08PIir&#10;yrqHyEcRPfSdBaefPhJmq4pS0Pn67GgmBx7SubZY8j943y/9uSmQcZ7QxR8FG/yPPfF3f/wHe+ed&#10;d2BQ6dkbRfzX64n/rWnU/4Ue65gckIN7dxw/doiJRIj//ej8ANZ5wSfQDf471vnhmXkAjnGtWe/G&#10;b6Hza+1oqTM7uAAWfqh0+MvfCOM8QK8FG/xvK0lgCrYF8Jx+5/DVV/AUPWZo3jZ6vM/kQOBGFqZf&#10;1gcemawujT7Yz0+gMs4jWB+D/6TeJsVb55xzyNU76j8As3SQj+sC8PLCIojBLJMJD/8pSTYe0sOG&#10;mZdq3wVvBsZzBOvTL//hJyNHkg+e4hd+IReIQdB/ul4aqhXvzCdbB5NDn8BPgr039/MTsIznCLrd&#10;X/+p8wjMfrtcfcJXufRLtVTKf/k4PrAe1wLpEE0ysQ4UQT6HV+x45wcwniPs8f8VV9i98wd/qP+V&#10;hVKYdrSqMJLGIw77H+zfEePoYT9F6HZnWy0GtFpyFGzwnynYFtBVWJFCP4X+N9d1ARifFKe0dxOD&#10;9DFbvkiPt/uCJwN1HklOjCKBLvJtaif4zwCVRiZP5rd/jbob4x809+V7K8BPJOs/KOzHl+8RofNA&#10;eWkOTGWdZBfYL/9XrmT9f2e+monR9egOHCCrw4GNH34FI5/+PwIgdF5Iv/wHf8D/uFjtt9+SW0PR&#10;WxpAQPzOVv4r8LCIyaFP4Cf9/PI/wrhNgVoZ/IfCzj7bjtu4wf9liz9va2qEtWDWf8gUPY/wIa3A&#10;Af/rKppinfFFRMZtCtRNoP9HC6DIN17rgooCb73ZJayKKWR71khh0AKJH51K7nkEn9evM3wOv6VB&#10;CW4DaZFN3Vq7b6K78MIeGPlkJjj+2DOFcZti7D+U+tQM4jqiaqb3PMdGmDkzA/6nJsbo1e3nnstr&#10;fsnF7Mff1Sry5XvIHTJhft4n8BPJ1q9KspzwLBjjNgWcN/afAb0HPnyHBnuU/FLwv6qsYOUycrGM&#10;cduUQD+L57YsAdlyH0V0wvNPjNsGupRW/Rfy8mxcATUe/8EVQbZ/GLFryL3gjLcMkIDPZNPvhgz7&#10;An4V5YyP/wOs273Ipe02+8/g6fnQg7ptZ34YuPqnrDTWYQaD/1MmGnLoi40LV2QmOHK12xTGbQoc&#10;BTvqP6GNvyh07z24aQBNVZ2M85dcItinPPyAIWyV//ynO/jIBrsecrEC43ZifAQN98d/cygb6brQ&#10;3nQL+I9z//sfN/KDkDCxZSAhNP7a/n32kEK9RXbu2EbDzvaf4ccVdHVs+1uqg0EGNzevr50rpIkP&#10;d9q3kKm3prjYf4bedaF/4rG35/EDDWDTRvaku6enLjfF8RO+DIzPQtzrv5AFvZ+YBqR1r80xrI6d&#10;Wzv/+sO30nnfgmZ8FqKQdQ6Q/0K6mgzr4n93Q0x44J7+D/spjM9CqivIE6ED7T+Dp0dydL9OeDIw&#10;PgspyCJ3AQwu/4ufmdT/Y34hjM9CagrJx/8Hk//ct8Cd+5ocxmchdcX8gwCDyP9oJw17KYzPQvrn&#10;Pwz+zJ207w86T4+sRCcc8woROlxv/PH//vmvbnv80cndaikMhJvrK52wLp55Ejb+cicNeynU282b&#10;/lrMGY1xhv7oNhd4YtoUftYxPD1D/Xf382y/KdRbU8D/jjZyIqR/7V8jhQPhiQ/eT5w3uUHSDjw9&#10;HLvD2zqMz0LA//Li7H777yQkGxY6doezdRifhYD/xTlRg8N/bs9XXeD8F8QxPgsB/+tLyBBgUPjf&#10;z+v8lmB8FgL+QwLO//JstkLupWzirRnxzjnhw8D4LMTgf8XxzaCAXt7AVMtNeHpKfLY4/c1fCOOz&#10;EIP/GfFeEt9tLTvWkbXAVM4NeHqS69xOOuHDwPgsBP3v1mrJ/Y9V+UFpsUeDj/7Z9dpz7l4Lnh4J&#10;Efa91cJ2GJ8baktpGP1vrq8m/iOV+UEp0Uck+37tuekGN62FFUslv823960ODOBJXXGwWZSyRiE1&#10;VYU0jP4X56YY/Ecq8gJhKCLZtoysArNr4e472BiH4fZ8/bnOW1MkoZKa0tOtpuTl5QlnscVV5EWw&#10;/iPluQHx4QclGxeya0FWDzWO+2M5bLfm145dcHu+/rz/srowiPFZiNBhBtrjmPcfKcv2jw8/ELT2&#10;HcNa8PSICd1fVRBUlHGi//6H/v6eA0+1C2H8n/KDXDiLro7Z/+6Dx74YtWde6czJJY+PN+N/Xn6+&#10;YzD+WIL5le1gFa0g9B+cR2gMujp639ttbW1X7Zpb+uQkZ/uP24VFPDquuiTxwyeYX9kOVtEK1H9w&#10;u6q+hVkF6OrVe+ZdtWeernR6QkJCyKa/nOk/7LpDA3aHB+6JlOyNDtkXG7ofeo3EyMOwH0mL88pM&#10;OJad5JOX6sv8ynawilYw1X/qjzIag67+Z/eb+rJpM36Rt7a2xsTE9OF/Vnb2ps2br7zySpwVBtBw&#10;FoEjdltOVwt/8umnn2ImNKubbr6Zy5jYMW9vjESYfExh2v+0nwzOA+iqvnTqYz/Lp/0Mq0YODaFv&#10;/2EKVUlITMSYZ559FmNwVghm0SfCn6D/t99+O40B/1etWgUB0yKYfExh/GdAV83St//vLFiAAZxm&#10;ZmVhAiGYRZ8IfwL+Y4DmDFPq//79+3EpwuRjio37/26tCqYyaQeNcU77xyz6hPmV7TD5mAWGD5bo&#10;kjdZAsd/wCnvvxVyk71ykswDawfTOO5/dlYKZtEnzA9th8nHFRD/hzIeookmmmh2m54zfsYhw59f&#10;cMEFOOuYYTXQ+ChX20svvfTJJ59AoD9FCn8bFhbGh+w3mk90dDQGXG60SGf575R83Oc/GhTslHqD&#10;9TOfcZxlZGTwUaKJJpqNdtfEHSJDFjPyP/LMAehTp80+BNPmFgWzFHl+rg8Nz3zFi4aRB2fsKSpt&#10;E8IkOIXQdvfMePEIE4nc+8jOIz75TCSDj38RExOfXMPEwHoefdtC6/S+vZI3JgeHMSM/Cv/cm949&#10;PTqttodZioD8sDQts+HpV7xM5R//xF4m5lTk/mm7P1wcjE+LM4s4CYzs3kd2MWlMyS1ohikkFkbG&#10;xhdSjWERKv3VyoNQbmub7IEpy+ki/CENUGj83ZN2bN6ZDmH47YPT9/y9PQ0TtHd0wfSeyTs1Jmqy&#10;8iek1EFGnVLVSUnJvI/9NdpuJgEC8sP2AYH5CwPMyi+XGz4/O3+hP5PgVAEqD61/0TdhX64IZxZ1&#10;d/OPT4Axi0yBdgJTTMmkVyo1R4/FUO0RkB8DBUW1GCDFCEyYA84KI5PT6jFwmOucvE8W4qxN8oP2&#10;0fHVkB1shku/j2ASIKQKvTZ55n5m6b+JLbtIe3KYuKSadz4LhLUEYeF0kCAO/YY0Hm2iDWET5R/S&#10;Jso/pE2Uf0ibKP+QNoP8ozi7/vrr+XnbbN26dXyIs/z8fMyHnzc2jLe0VDT3m0H+W265BQNUJIlE&#10;cs011zQ3N+/ZsycnJ0e4iE6F8i9YsIAP9Rqk+fHHH+++++4TJ07grHC6f//+a6+9trW1FWeDg4Nx&#10;UXJy8p133rlkyZI33ngDZkVznbHy33bbbTi7cOFCDFC13n33XYwBzWD6+++/w1Qo/969exsaGjA8&#10;depUmGJKMJoJnd51112VnFVVVT3xxBMkUVvb9OnTYQoJcBEYxovmIrO274cm29LSws+0tb3++ut8&#10;qK3Nz8+PD5kYLKquruZn2toiIiJAYH7G2MLDw8vLy/mZtjZo/RMnTsRwU1MTdhiiudTEod+QNlH+&#10;IW2i/EPaRPmHtInyD2kT5R/SJso/pE2Uf0ibKP+QNlH+IW0G+W+++WY+xNmzzz7LhzjDE/VoFRUV&#10;cXFxEMjPz09PT4cAzDY1NUHg448/JilEO0WsX/JnZWVhTFpaGm4HaHfeeScfEm1wm0F+EBjtvffe&#10;g1lb5Ae7/fbbYdH999+Ps1wGoz744AOcFW2Qm7jvH9Imyj+kTZR/SJso/5A2Xn7l3wEiQwrUXWz9&#10;Q9r4rzsw77xzKfUlITWFkvqq3ObGuvrqgtqiYPquxUEO1LO6IKgk3a/jxZ/lz/9ak5ktl0nxBQCn&#10;qBH5O6oyGT9dR3VRWIs5i48J3r1llZDMOGd+6M0B2o4dafcy0HBwv2bics3EFaZU5hk+y1RbFFac&#10;E1WSn97aVKdWdw3yjYPIv2X9N1j1Db8t4RyQVOYFXnLRBeecc5b/sT9xUXrswdNPH3nvPbfgbFLk&#10;vsJ0XwyfcfpIAAIeHh7Dhw+DwM1jroXpjTeM8vT0nPn4xPPOO+eHFR9CTE1hMK+2Odu12Uh+BH4l&#10;5MeVH2FgxdIFMIW2WF0QeNaZZ5xz9pmRgf/goqSIfVCfW24ajbNASRb/4SBPT4+je3+Dem5YvRim&#10;kCwr8Sj89owzSP2FCIUHWo8e7prMqi6kpsjWb/NUF4YVZMVUlORKO1q0Go1j20d3dzcfstOY4oj8&#10;n3/02tqfFp155ulQOVgp/3fFJRDYu/VHnMVKY2Dh+3NwdtbMR4TxZTknYVqZTxrB9r++RfnH3DAK&#10;pggmqy4M4qU2Z1s3LGe0Dz6+meaALPl8LlSVbm03cQWdPLoBZzENBua8MANnAaH8MMUEl112EUYC&#10;Z555Bg0jjPxtRw+nLf+FkZzS9tz3zvouWX1JaEV+eEFmXF11iUIu7elxUGZLRr/pisavMrdRln2i&#10;saGOF7zXmpubQ09sSY0+gKTFHnTuJx4dpCS0MSuwKdm/KYlQHesTsut3RnggZO/6cm7rdw91xaEl&#10;OZFdChkvoJ02wPIjMIYqzT6Rl+JdkulH37F+SlBVEJgRdygmeGe0ZEdazAHhXt+dyDtbY2Oi7AX0&#10;HhTyi/QTlaI5KTHBXrrkzbnpUbWVxV1KOW4HovynJCB/iv0Gv6Lfc0AGXn7YEdQBxSEweoLxMxwd&#10;wI6/qiCoMh8IrMgLLMv2L80+WZJ1sijjREGaX37q8dwU3+wkn6xE74x4r7Q4r9SYo4lhe+IDtiVE&#10;HEyLO9qfz4SdKjDyb9u27bXXXoMhLc5C4J9//qGz1FwlP2RanhtQlHmiMN0PFMpL9c1J8slO8s5M&#10;OJYedzQt9mhy1MHE0L3x/lsiD60O2/FNyN+fSta+E/jr3L1fff7nwpVvPnb0nDPlnp469qtQNnPW&#10;mboxN3RDDlGSvcWZRl9GrysOhorF+m9Njj4Mmw5sTxAjTHAqYrb1M3q7T/6CtOOS1XMZScxyzSjt&#10;7u3SxqoWWUuzrsvo02f9B+R/flY+iE0rBl0LbJEBvwjrptv650noM4oy/KCPoSlPLQaR/NBLx/n9&#10;DbrCymX0cDPYfxRmnICjCbJDKQkpSD+OkcJkkcHtuB0AMaH7YQ9SnHVyUBxq2oxZ+fs058sP2cGe&#10;OHT9e7BCFW2GVTwgSE50cLrq//p05Vevb3tldtqwYaz2DP/3f7DLIJvCvbfmx4YdgPFEabY/jD8Y&#10;Nwcbg0V+2OXDvhxXOrNmBxAP7nOrEOhWScnH9rWK5555cvLD4zCs18qEiSnoBWwKAZuXx4cfgHB5&#10;btDgPC0BQiYlJtqLk+WHVQPju8svbBpU2kNlQP4zztDpVa3jx92r18r1GvmSzz8mS9XSd996g8Tw&#10;24HimyWLykvy9BoZmdVASinNAaZXXVqL+447bmurHkx7BxAyLjaGJ84kYAEnyw/HY8HrPxhU2gNU&#10;vBXL5L2RrURyCKDqqmZus1DMfPxRmLY31/LxWsWHC95asbwHfss41VGZhtsBUJLlX10wwJsCCImo&#10;VV14/q5PU6u7nCk/jJVg0GS6pgacDb9LsVYIbAq4NQipr2zhErdhc6+ADkCrgG1Cp5F/+WUdpqcZ&#10;Mtx6kxI3hbH/ayrLGZiBApVfLm3n5e3LdD09XXLnyQ/+e3jocOVShg/XNdWw62uQcGBvJ2qP0DoL&#10;InXnnYcjQX1HI24f1uhR4rEG2RTyUo9X5gXZ8mljp0DlV8haeHltMLm01Tny//xtLvis6ajqXReG&#10;lVVT1vLYNBVduRRI/8pLXTTZoOKHb+WoOoBVZRL0yfRpatwOHhrXAEebVflBLr2FicoPdHdry8rK&#10;li1btnjxYpSZBr766isMoCnknU6QHxzj1hSMrTjn1e1TJz6E46kTPkfW/vpDl6ylpqKYbBPQtWo6&#10;6Toa/5AG168QLiuCHceNuKtWt7Hx/QZ6L6hSanwrE28XuHJgmpngXZkfyKw9pyCUv0spR3VN5acB&#10;NK1G7QT5kyLDwT2dspF3WKtQydtgmp+dajzCwoG3Yuvf63vUZGg94YH7uHijldXeQLpQWOlMvEW0&#10;8sLcdC7Aj9dmTJ2EAdhzkwBscNwe3QHI5mi1Jgkx4ViWtsuwWZuyaSMZf8SHH6zIc7n8ss42VNdU&#10;9a+//hoD1GqL+id/bXFwbrLPx7P3Y5OlPPygmnde3U5WEAS41QT0aGREeHX7C7Oewll+Ue/Kwm6A&#10;zlpHo+yY+ODYl2Y/TfLUdEAM2cjUHaD6k489AtmCMM31lRBQSluEpfTJxRd3QzXSEix0KlpZaWE2&#10;X3Pcyi2DrT8j/piLTiYK5Vfas/svzIoU5mO3/GU5AaFbvmypbRFqjzwxQ8XEnH56j7JdsF5AJNgj&#10;aBUZKXFkK+Ei0xPbSJvrz+GDmuureWEUC99/Jz87DfInm4UwWV/0sRVii4ciYPMVjHXMAvKHBe6B&#10;8aCLBoNC+YFurYaXty8rL8oW5mOf/HCQk5lwrDB0J6rL+Ay01pPdJy5FzjmnZ8wN5HKAkLgIXnsA&#10;ZmGla+SGTAaEyRM0UI24SIvjCdizTHhwbFFeRlJcBNkITBJQOB/J1QRoKswKdBaM/EqFlJe3L+ts&#10;bxHmY5/8xZknJWveOv10IjDjsxVUnbhGDMAmsmeH4egcWz/DmWfqjh0ifbt76Kvpyw/v33XC5zD0&#10;KHu2b2GXGgOVl/jtTIo67Lorioz8cETHy9uXwWFCXbEhHzvkh4OZlIj9yqYicO/338yfNreLzz9R&#10;ULGRN141PjJsTVM1pi/7sp5Jhlxwfs/mjQ4O8RjWrZaB9suWWGzTr7w4Kystgdu5wF7fWs9/4YXk&#10;toPgEzuzk3ycdfuvKYz8XfJmG28Y7+npKc6JpfnYKj/sw/IFF/UZn53Iji1G5+xIWa1pllB3khMP&#10;r7zcxfyEcuSAtfE5pa+mr5B3NHG7fJNFJkChk+9JjJTsLczg7y53BYz8gEat4hW2aiB/dXkBzcdW&#10;+eEAJsprbV0FGfExDruK1jSUUKi3gfY8cKa+vl4u5456maWtadK6rJ7eQ9PLL+fP5ZkCY9isFDL2&#10;vPkmraFoY5Yu+oRcDeodWjJLhQT6kSvOkuPbXXfIhzDaAwpZB1kPfRnIr5B10nxskh86sZxkn8i/&#10;P8FVxvjsEqxqf+zYscOHD3d2dhYWFsIWAGEw4pxJSoq8qRAzBK4bJa3JCqVl3XUb0YzOsmjllaX5&#10;kx66/4Vnn5o+dSI9YDELlz/p+dPijla78lYiRntADke53Gk+OOhfsmQJWRvmDG/wre3d/dskf2mO&#10;f/DGj84/374Rn8No5bUgGJRVmpYtlJBHr0e9qdEYNqUQThu11FDK7n+MLgEAuAsAhJGLPrXjzAGk&#10;h/1jqP/uvBRft530pWi12vDwcFgbEIiJiYEAmkajqamuwjDKn5cRg/n0LT93Ze9YZZIP+Pbpx3as&#10;C8fR86seTd5c0tNipOWRI0dAbOgD0CAN0R5MkIbhr/VkSMEWZJnbbzM6WDW7ZSRGG/UEGCnZvjI6&#10;eF9plmuf+2GE51EpyUrQ67dt24YBsKjwED7EGcpfV1WC+fQtPznYc/2Ij1KWcPznn7my+jIY6wYH&#10;ByuVnM8mejM4q/49yuZPPzIcsNDNAreMhrwY6PmTow5Xuvhmc1Z4DubiLwiPJMbHduFa6pVfqZBh&#10;Pn3ID24kRxwoya5yyrqzCa7pL1rEVdZR0yjbFQ2ZVPseZQPkufVv5xwlWgF2/BdeqMhK9K518S1i&#10;jPCILRd/UX5oOdWFYZCPNfnrioPzU91xsEfpkrbxZTnXuJ5ZWJArkLcR+ckhX7oLD/kQRniK8MHv&#10;xLiYvJzMzIxUnMW9AMoPVpyTCPlYkx8OXSL3/2DvOb7+oNG4QHu9fuRId7gARQAJEYfKc13+3Cej&#10;OoVe/BUaCJ+alFBaXARhKn9jXSXkY1F+ONiDTix5/ypwaY57btPguv3hw7F6TrL77iOZenhce203&#10;W5yzgaYf4LsrPd7LDXcCMqpT5FL+4i9aRVkp0T45MSGWPN4LRuVXq7ogH4vyl2b7S34nd+8DjJ+u&#10;oKutjC+rd4etaszokjZgXTtKSoIffdTvppuCJkxoTiPHfqwtX05+DHz/PR9DTdXc6XGusCxXcM45&#10;0MHowgP2wO7SpYd8CKM6pUsOrchw9he0h92BUqnAnh+Myg9WURBhXn7YftPjvMqSI2B9ditYV11C&#10;a9qIEfrMzEw8hKPT42PGqN94wxTf66+38Sx319y3yVbFFOdsoIiRIzWxoQfKsv2ZlekKGNWFaLVq&#10;3nO9PiEuGoRHcPAvlL8wJ9mM/OS5uIwTLh3xnX02uZl69LVGx9bV1dWgN2yt1PxuvFH18svIvIsv&#10;fvm885475xwa43PddbSr0HeQHRu/QQg2C5WsTefhCZkzFXAuybFkxAqHfKkxR9zz3CAjuRA4qOOd&#10;N7boiFCYCuVvaqg2I39VflB84LZuObnOdni/TZdM7EL44FVF8smOppKOhgJynEbP3vQaNH3lrFnI&#10;nPPOQ2gMdABEeGkZ/ApMrVbjz3FW390FS2sygj/zWFNX3vdtu/0B3IGeP+TkrtwUH+ZmOhfBSE75&#10;+uuvZJ2tnZ2dFRUVuA6lnZ0YQKup4U//gWnUajPyF2b4QdM/71zSQBk/+w+3pgzZEu0FKKVN8fHx&#10;qB9YVFRU8cMPK554wpSmadN0LakgcFNTE6QsLS3Fn4CBYzANCgqCpW5o+gAU4b1+ZVTwvpIso2fL&#10;XQejOmXVqu9hKpPJ0tPTUWMwHdfiZVKyHQhbPxgrf02hJC32SHNhDLh0150axk+LcLdZjh9374yp&#10;k8j9lszSXqxrb4nj118vnzpVSOTtt8s76zvqssnJYFUriG0qP9kFuEX+M88knRn0/EmuP9lHEUou&#10;ZMf2rYsXLxbe311SVAjTpIRYEF6l6upD/rKcAMm69xZ/Ts5rMn5aQdrWsGHtL7ARcHf0WrsujlvA&#10;3xv4E3CM0pbwv/122cSJiO+YMVBvJgFs4u3t7aB6Wxs58uloLO5syK3PCsLiKLQaTgSyveHKsuCT&#10;OzMTjrn6ZB+FUZ1BITPq8ME6O9qTE+NgAGhNfthvZSf5xO+y+4ldpbRlwgP3/fnH6ueefqLP2yCB&#10;q68iF+Avu7SH7LwFdNTnM7oiUNFjY8ZIx42T3HQThLVqBZPALOADmXIlTnhY7Qr5f/1JBtlK1r4d&#10;EeSOk30URm8GS/d+9SF/ZX5g1KFfuRvv9T1K1lWLcDdB1FeXmr2N3xJ4Jzwjv1lkjaT7Auu65x5V&#10;bS0EhBpbAeSHoR8WB2W5Qn7MNth7U3z4QTec7KMwerPImxmZk+Jj8PDPovxwvCd8Rwvjp0W4JyN/&#10;+WElEd7yXt8UvhQTsc3Qa3AcyIcEBuMaRnVEevwA7ALY4gQVcAqQZ9imlbDjT4/zcuf7QVi9TVB3&#10;8Zf4wBR4QxS50Kf44pN3x952Hc6CGeSHA9aUiH2qtnJwyeZbbLnneBx62MpG7WX15IDQXgP5cdAn&#10;xPuwk+8bxmyhwYS562QfhRHbFJmFJ38ttv7izBOS3+ZdeKE9x3v8vW/kCS8uYJLAArjiGKVtRFqX&#10;pWwu4KtvwVITKls8LmIKdTrgwsIPlZK9P7ntZB+FEdsUpYxcQ6EGHQAM/iHwv5tHLXz3Ta1Wi/G8&#10;/DBkhYFrvmQbuHTXHXYc7wEzZzxK+gA75f/9hypGV2fR0VB4h0cG2bxMynUir84htxeXx3u582Qf&#10;hRHbLN2Ci7+w18cptH6YatT8iWFe/orcwLBtS79bTsaxjJ9O543XlKQUE9lMYe7xAroaM5gYs0DP&#10;v36tzU8iaBUTHxyrlLXqNVKN0tYdBLgAQM8fcnJXTrILb+k3C6M0Q2lRlkLaYHrxt7SkaNr4e++5&#10;6erlSz7HGCJ/XUlIXsrxkHUL0CXGT6fDl2KimbNYvLC+0OMGplBr4J5Lq/jx22W292G4oiTbV0SH&#10;7CvJcmvPDzB6C5G215aV5EBA1mnm8M/Mvh9P8rc1uOMe/qYaUorOpFmbAvt4Jqa7OZ2JMUuix312&#10;OKKVPzrpYXy5y+yZj7NLLQD5AykHf3L/mB8R6i1EKWvcv283hrmLv6yZkb/Ixdf3hPCl8FKljxgx&#10;Qi+v5GcVtTyySkMYkBZ7eHjo2zL0nQXDhw8jYVl5j7wWAlVFKb1ZGYCev6uDLdcSTXXlv6xaCWMX&#10;7yP77Wr6f6yRSdbMjwjcA0fLQmHcA9XbOlqTJ39Z+cml/Xiv+izywo5wibVnGJwClMLdmc0bkZ+z&#10;kSNHzp4965HJ4/XKujkvzgJpYXT6HNizTyZG+vPyc+qefvpIkJ+ElXWm8r/+XMl9HklMoRbRKjRd&#10;HUR1G57Zpsx+hjzH3pATDk0/MfKQ287zC2FktoRSzj75y8pfluMfsuGjCy9wyfU9hhvHaEHHxx7T&#10;KxR88QsXLvyQMwi/9957ERERENBo+G02Ozv79ddfhwAmQPv000/5kLKutTaPkd+uazx/b1gjeGTT&#10;VvkhfwD6y1D/3TDoc88VXgZGZkuYnv1l5QcH4rYvBX9uuN7iQ27OAkoB+YcN0zXVKjb+0cW8CQCp&#10;q+NrZqNJG/LpAUJ50kmQv6WWLdc8WsWBPdtJ09cqPv3wXdvfBwOV1Ehrgo/9FRd2wJ0neoUwMlvC&#10;9MlfVv5orzVrf3XH8V5UKL5IWd9YowD5zfLs0+T+n+nT5Eanb1sNdyhYt/M8rD6tZ4y2qxN2+XNf&#10;fQnkryorYJZaAl0I+X0B9PyZCcds/4CXc2FktgLz5C8rvzsHfdD0YUrFVsj4Tl7aroZZrMY3S1uE&#10;2iO4qE+g6X/+iR1nnxwASoHWItn6FXdzh/u+4MTAaGwFufHFX5POP4Q8vMc46QqgFJD/5x+I0roe&#10;XeiRGgBqgAEM42axfh3/WkAUFTjrLN3Bg/q2pi6asrmO34YokB7kZwp1LrOeIWf6Mn1+J2f6Yo+6&#10;/3iPwmhsBQX35C81Vn5cv4yfTgeKoE1f3qkWSq5SdtPZjlYVCglQXQGaANLTcE83GUMgmL+r5cd1&#10;JfltXjg53nPf1X1TGI2FZGcmLV26VBgj3P2bkT8/o19vMbQFlAemqFaYlxk5M2NbYBGMDCDl2WcZ&#10;pKVpEiXktn+Nuof+hKbBLYYUYFK0s1BLiRctJQnkeC8Cjvdc+PaGPhGqKwSE37N7R2yUUQLha5/N&#10;yM/46QpQfqoW0NOjy45vQRXL8jqVMg3Go5CQHnn3HU1dpaI0uwNTQo0xgGH8CWYOU5fKj/UhJ/n9&#10;d+Uk+w7I8R5FqK6QNWtWY+CHH1bRSLnU8OIPVv4rr3T5008AyoNqWQeSLVtKdgFpcQ008sfvVaeP&#10;1PVeptLn55PcED8fcgEJ6GhqJv9MinYWkPf6tdLgQ7/D8Z7r3thmI1RaUwIDfJkY4cVfVn7GSVeA&#10;781auVI/4cGHYXrNNbxyV1/VQwVGMJ6JRFRd2ohjtdDo6Y4DdmkQX1POvwqKlAX/jIt2FuPGklsF&#10;I/7+BHp+172r03YYgfuEXvxl5d+zw/kPcjBg0wfhKT5H+ZeCCgWuLCHyY7g0v53GA91aw/4eKl1Z&#10;KMVwfGD9A/eTU7B8WRASlOtEIOPTTtNJ/vw0knwobsCO9yiMun1CL/6aaf2m79e77NJuZz3aJ23m&#10;5fc5uj87PUklbwsPPglbAEYCVGNmVghUFMSOOl6HqgMYE36sBn5iKO6CCwxh55GT1gqllITvgaaf&#10;HH1kwD/lATDq9oms9+yvify41ilnnI4+a+T8YEeAzuug3bfLJUS1g9IvvaQbP+5eYMr4B/5Y8/O4&#10;cfrqMqJrQ7XhRfqAUHIKpEmNrYe6Uu2R0tzOc84BxXsMxV12qSHsPLBuMOgLC9id5957+izBqNsn&#10;9OKvbft+34MGTSjXjNLXFR334j+WRhl1tbXB444tUpA/O7MLz67rNdJD+wydfH/A0o2Ke+MVo1kn&#10;AaUc3VkITd/Vb+uzHUZdW9ByF3/7PfQzu2WMHDn5asOL8xAY8UH6P9aScR//Lmwuh2HDyFJGS3u5&#10;7FKTS5TyBqNZJ4EvN6HX99x8U5clGGltAS/+9lt+K3RU6885W7gJtHte4OnRc+aZev5eUK1i6Ref&#10;wo7/+Vn8Ub5jRIZydwsypU+ZyMY4Ayjokgul5FQPubQ/KJo+wEhLCQo4fszrIJCeGssswnu/XCm/&#10;OUIC2t9/Xz996gtfLW1duUI3ferLM5/S4YXengsuaipqZKS1Bfg1HIIzBblC/vhI8uC+ZO2C8MA9&#10;+Wl+bvtSU58w0lIWL17MxFDw4q+75e+bsBP6ESOEfQagG35a+4HjjOoIJmEzAf7vCjam32BZOOAf&#10;VN97ZqQ1xex2oFGrBp/8Vqgt1F9xOd0mKCsnh5xmcquIzsNzxddy576KBrI9sWFppGRfYYabHty3&#10;EUZXIT/++MO+vTuZSEQu6zyl5LdCZ62R+ACMMIcP15VlbVzHvhKeQ7fgbSWbiVXwV9D0U2PhWH8Q&#10;NX2A0dVG5NKWf4v8VkiNEsrOc9pp+j1bYSk+WWzKvDfYl9dB5AXnK6KC97rtnR22w+hqO3j4R+3f&#10;KL8V6ov1145ilQf++ROW6rqaF8znLyBxkKafET8At/H3CSOq7bQ0kifkqQ0x+a1z+WVUeUByZENs&#10;6IFS9z67aSOMqLZTlMe/4xVNlN8cRH6PkJO7spO8B+pmTuswotpOSTa5lZ6aKL8Jx/aRpu+3PSHC&#10;rS/ssAtGVNupKw4R7v5F+U3w9FSddxa5upPiO3jO8zAwotoOyN9Ub7hx3l3yk+93mkQOQs44A7p9&#10;cp7HjW9pcwBGVCGLOWMiKSB/iWD37yb5a6uK8Zz/3Ndeeum5pzHMPWDFphxgPD3Df/swImjvgDy4&#10;aTuMqBQU3rr8FfmG3b9b5NfIZs54FCUnj1RCjFZeW8lvEEBLY9WP3y7Dr3wTVM7/MrtNcCM+aPrp&#10;cV5Vg7jpA4yoDNblh5+rex/9cf++n3uSEjTWSPmvLGsV/FdxtYo35rzwzJOP6VUuv/HcDCnkZJFk&#10;/2/RIfvd/7oGe2FEtR2Uv76mbKDkN4e6jaBVfPLBAivvhHUtnp5d550JTd+dL+d0GEZU20H58zMT&#10;BpP8A87554P8wd6b49z7dkaHYUS1HZS/qoB87k+UvxcY8S1/OdR/V+6guZ/HOoyotoPyA/jaf1F+&#10;HPF5QrefGHlokNzK1yeMqLZD5SdDbyJ/7yludqUMEarywHfJHx/AwZ6b38zZHxhRbYfKX5QdT+SP&#10;CdkXcmKnZPW8xjVfD8VNwdNTffYZ0PRToo8M8oM9IYyotkPlrykK0+l05M1e1QWS4syTabFH4Zgn&#10;xHebZPVc5btvGDaFriZ2lf1r+O//gYOS7eRDHIPh2R3bYUSl4BE/84C3ECo/IOts59/qiUDXV5kf&#10;WJDmlxJzJFKyV3L4D8lv83QTHjBsCszqO9Xx9Az9/lVynmdQXtS3AiOqkGXLln399ddMJEUof1VZ&#10;vpH8Quq4TQF2h8nRh2G/KNn1fegf7+rHXM9vBxe65HEqt8I5Euz1J3khc87AnOeB9iZrr2IUsgVp&#10;Z3tPt5pBq+lqamqEgFql6OxoFS5C2pqrhPIXZEZblF8IHAvBkDg32Tch4mBYwB7J34vi/lmqP/MM&#10;flO41OqjVSQNDDCNnyYry2KTuZn2KqgGPqyfneTyLy5borowiNHVRszK3yeVZXlCT+uK+/qCtyk1&#10;hcHQVmCVxYUdCDm5S7J2QZbvHwZdrx9ttJZJpAd+5wbGVnHhByOD9tZMGUvihcncj6dn97lnB/v+&#10;M7DneVwnf+nMyaVPTip5fLwwkpEfsFt+IbC/LM32z0zwjg3dH3xiBzSmygQffjsAPlpAr6DQp2Ir&#10;cgOifTYOsPxjboAKSNa+Az1ZXurxuoE7z2NJ/kd/kk35QY4wixBG/uv3vXPDvgU7soKu2Tv/6l3z&#10;SmdOKX1q0srbbgyZcF/J9IdpMovy5+Xnu5k+toC6In3gMf26n/Vffqq//15+e7IMk7kbcMr+wlR+&#10;lPz7ox2lNS0AxDz/hxRiuuRGyRj5QXVg1N63rtozb9yhVxV504qefqTkiQklMwzaA4NKfjIg6Bnu&#10;qT7ndMXF57Zc/38Zr02RrJkvWfeuZOMnki1fBe/8XrJ/dfCR9cE+W6ALYYD9Do//rlD/3UzmbsBF&#10;8re1ki2guKoFtwPk0R9lTDJG/it3zwXuOPC6vuyxZ35rbW9vLy8vL5w5JSQkRJhsEMkPowcYS+am&#10;+Oal+uanHS9IO16UcaIo80RJ1knYocDwojwnAPbKMOSEA5CqgqCqfEJ1ASCB8Qe4QSgOhqEsjJ+Z&#10;zN2Ai+RHqhv4bgBgFiGM/PcenKMvnfbU6vbpv8iBaT/DFiNtaWmBjUCYzG75V377bVZ29tVXX33l&#10;lVfCLE6BCRMmwPT++++HqX9AwKHDh+kiGpj/9tsYMAutgVNgMhfy6aefZmRmQgAqtnnLlrCwMAhf&#10;e+21GINpbrr5ZpiuWrUqKTkZAldddRXGW8Gl8vdJn0M/szguP4RnzZ6N64uutVtuuQWmf6xfHxkV&#10;RSNpYFDJ/8EHH0iCgwODgnbs3AmRjCMPPvggTP8F8jc21ufl5RUWFjDxyCDq/GkNnAKTuRtwivyw&#10;2yrOPJ6deDQr4YhdVJblWkES5MfEANUV+e0t1cLTPoAov4M4RX6HYToDIVZu9ANE+Z3DwMrvLHj5&#10;oReqyPV3G1AcrYGzqMwLYEpxHf8O7QFefpGhiYdoookmmmiiuc1GjBghl8v5mQGypqYmcrujaG6z&#10;rKwsWOPnnnsuhAdw1UPR33zzDT/Dzb766qv8jNvNdD1ER0fzoX+HgYdtbW38TK8NlPyWyh089fm3&#10;yY82ZcoUcPXnn3/GWVF+tKEiv9DA5wFc3ZaMT+Fee9+c8ctEE0000UQTzel218QdIkMWUf4hjXn5&#10;8wqapTL1pKcPMPHIpKf2/7QuHvnwSwmzdOgwduouJkYIHEc8/aoXEznYMCM/1LtTqg6OKIcAswgR&#10;xptNU1TaxsAkOIWwtBIAK4sAWGpWftNfjb5toXU+Xx4Gv6LG/Lw/mG/9D07fs2ErefkfE49gvEqt&#10;pWGGH9fFC2d1Op1w9lQBXTsZXGJlPSxcGsJEWgd+wuS2dXcGCIzxYBDWaLoxBrUHrMtPIz/4QqLW&#10;kK91ChdBbr9uSIBwdl6TWt1NFyHmWz/85v5HdwszEgLxXSryXlj8MjizFPh3yA+Adz09unsf2fXN&#10;T1E0cud+ctlCaLC66FIr8KmN1xjVGLj+jk/GTfomMbkYwn9vlXR0KDDeivy+AUUYOCkpxUVpGfUw&#10;Fa7z7h4+3Lf8hcWtrW3KqbMOPvHSEcju3ik7mQQAFiOcMoD8CoV64lP7cfZUlH/LrgyYNjWTD4hC&#10;ADYCugh47PlDEI+WlFYnXGQJPjVnwngUGIB4mLa1y6uqm28b++WNd32WkVkBq866/MnpRGwAhmt1&#10;DbJFXEq6FICaP/b8YQz3LT8W8NJ8X0gKgSlP8xIKwTTCAAPIj4vQTtHWX1ndCYM7S50/ugY24cl9&#10;zCJT+KS9xixC+Z987lcMFBXXwfSfXWHJaaV9yv/bxkQM/Lqe9PAA3VLvnrTj3c8CIUB/Yqv8YDj7&#10;vyk74RCALkVgaUl5G0JTCvl9U/KUpw9QTlH575lMej6zDn6xIlwmJ6vl82/CtNoe4SJTWlqVZIUK&#10;jEmAqlvBxn0/hoXV5pbo/8fFADbJP/35w/izTqmKWYp0dxt9DohZKiIE1k+f8g8gZoZ+IkMHUf4h&#10;jUebaEPYRPmHtInyD2kT5R/SJso/pE2Uf0ibKP+QNlH+IW2i/EPaRPmHtInyD2nj5b/22mtHcbZz&#10;506MsdHgJ3yIs9tvvx1iPvzwQ35eYEuWLGltbfX19YUpHyXaQJtBfgyASCUlJRi2xYTy03BISIiX&#10;lxeGqUHOMAX5cVa0wWCs/LW1taBQS0vLNddcExgYiIriNCMjIyAgwNvbe+rUqZs3bxYuQhOG0SCm&#10;uLgY44WtHwwiExIScNENN9ywaNGiW2+9FWdhWl1djWHRXGps53/zzTfDLF31s2bNgukDDzwAUxoJ&#10;lpKSgrPCSGEY7J577sEAaFlRUSFs/TQlkwkEKisr9+3bB+Hc3NyoqCiMF81FxrZ+Rg+6F3/77beh&#10;P4DAnXfeWV5eDgEmJZgw/MYbb9x22238TFsbdCRUfmz6IDMaRNIfQiA/P//48eO4qKmpCeNFc5Gx&#10;8t90003Q8+/Zs+f333+HWaEwGBg9enR9fT00TYyh8WAgOfOrsWPH0lmh/KDrpEmT6CKYNjc3030B&#10;TmEAAQVBQDTXGS+/qYFIPj4+/Ay3e+ZDbW0nTpzgQ+aMGfQdPnyYD5mYcBGzU4ARBgZEc6lZlF9o&#10;MAKAIzp+xgUGfc/MmTNhKjZ3N5tN8ov2bzVR/iFtovxD2kT5h7SJ8g9pE+Uf0ibKP6SNl/8v0YaY&#10;oe5i6x/SJso/pE2Uf0ibKP+QNlH+IW2i/EPaRPmHtInyD2kT5R/SJso/pE2Uf0gbLz+907eBs1Gj&#10;RmEAYiBM78DEm3Hp7L333ltQUJCenv7qq6/CLMRLOIuIiMAEog1yY+VHowKj4f3a1OhSJsD8SrTB&#10;b06WH7oBmOLDG6INfnOm/NSYWdEGrbmk8x8zZgwGRBvkZpAfxEODWZxSsyR/U1MT9wt+lhkYijb4&#10;jZdftKFpovxD2kT5h7SJ8g9pE+Uf0ibKP6RNlH9Imyj/kDZR/iFtvPzKvwNEhhSou9j6h7SJ8g9p&#10;89CrmoGG0lARS9QWhxZlR5UVZUs7WrVarU6n6+7uhin/SdZT2Yj8TYVxjMMupa44pLpA0lhf2dRQ&#10;U10YVlsUzCQYtEBVy7NPNn27Wf7Mj+1Ltre1NGnUan5FnppG5K/JCWT8dB01hZKWluYWI2uGSCbZ&#10;IKS6MKh+7RbNxBVCpK/8VJwTkpcR21BTrupSnHJdApGf8dN1QLs30Z63nZu+271llZD6khDm526l&#10;ILjd6wil7ejh+s07GO2Rhp/+Br/oDysLwvMzYqvLC+XSDthH8Kt5sBqR/8Gxd1TlW+wAhg8fRsOj&#10;rv4PBi684NxDu37x8PCA8DnnnIWRlBmPPszEIGXZJ3m1TSwlKYqRH2B+Dtw05horm8WwYYaqjrlh&#10;FAawkkhusldhum9lfgCEVy5dQONZSkKE2gNNhw9qJi5nhO9lOWZolrri0MKs6JKC9PbWJrVaxa/1&#10;QWMePYr6kSNH4DoSTj09PZnIYcM8qfwYScOPThl38uiGCy4497JLL4KYa0f9d84LM+gPMQA0NTXw&#10;aptYc3Pzrs3f9yn/GWeMpNnSKVSMiYTKm5UfOH3kiDNOHwmcdtpwXArbN7NJtfodZeSv3rPbRHUD&#10;FTn+wp9bpzQ3siAroam+qkvp4M5CpXJwM+rs7ORDveaRFX6wrjj491++gJrdNOZamH6/7ANcNUC4&#10;/1ZcfdUFQTCl8gMP3H8ndgx0/R7a/SuGUX4IwE59wbzncClgqecHa25q6lP+7MSjoNO3X78H4f/8&#10;36Uw/WvdV6A9Ls1LPoalgzswtSR/8PFNGPhq0VswvejC83FWSJu3kfZA+U7zPT9SnH6cycF2qgrC&#10;C7Jiq8ryZZ3tWq2Gl8WqKZVKPmSntba28qFeg5XjsfanRcDTT0yC2kQFbYfp2WefiZWDWVx95Tkn&#10;YUrlH33tlRiIC92NCYRTKj9SkOaDgdRYb15tE6soL2W0B5hGSav6ztzZMHtk728wHTniNFyan+qN&#10;pdslPwDb6GcfvYZhntwgRv6qPbsYyYXkJnkZ/bwf1JWQnUVRbmp7a6PGws7CYflhPfOhXvO473+3&#10;YsFC/TCALQNjLjj/XNhHUPmD/TZzCc6D8HPPTIVMflz5EcRcesmFECOUH/bHdJdcnHEcxTa19asX&#10;M9pX5rE71BnTHsIAVgl6eDqL5WL8ueecBX27UH40CMP2ROXHmIsuOh8C9VyMEKYDaD58sGD+d4zq&#10;iPLRlRUmVXUiZdzOorGuoksp6+khY0lnys8U5mpiJDtRb6GdOLopNfoAkhZzMCeJdPLMDweAkpCm&#10;FP+mZP+mJELGiV2Kaaz2MO5LCNvD/tCVVBeGZyaFOjZogFXNh3rN3fJDzxwj2VFRXsSN9pqamhrD&#10;/bfVFp0Cx/21RcGgtMT7r+5JK9STlmsnrpDs+j1assP9p63Kc/0T42JCgvztBdY4L3uvuVt+BAaS&#10;MCDIT/WxcsA5CIE+qSj9OGwEMCSKDd4Fow3hEb/bAPnT01JjY6LsZbDIL9IfQP6M9LT4uFh7EeX/&#10;NwDyZ2WmJyUm2EtytF9hdhIcU8ARJo4eRPlPPUD+nOyslORke8lLMRyg1haFFmVHi/KfehD5c7JS&#10;7Deh/MipJD+MvAAYbdUWB8N4G6gukMAosio/qKogqDIfCIRFzK/+fYD8uSbyBwYGbt68mZ9JSZk7&#10;dy4fElhu8iCTn1e0hChaUyQBRWsKOUULJCBnRV5geW5AWU5AabZ/UcaJwnS/grTjeam+Ock+2Une&#10;mQnH0uO90mKPJkceTJDsjDu5OTHyEKSBDJlS/mWYyu/p6ZmYmEjlHzNmzPnnn49hoblDftAS5YRm&#10;Clpyckr41tkrZ0mWf3HmSZAqP+14fupxkDMr0RtIj/NKjT2aEn0kKeJA7ImtUV5rw3etDPnrU8na&#10;dyS/vSVZPXflG3/ceFXJfy5uOPN0paenjkNPuerKDtggoESmSlABKN00/hTFbOsHE7Z+t8oP7bUk&#10;6yQ0UGidoGhuCmmgIGcGNNA4r5Tow0nh+xNCdkX7bIjYuyps65fB6z8ALY999/7mz5b9suCX+27M&#10;NNXSLq64vAcD6XFHGZlhj5ARdzQh4iDUB3oR2BSES09FBpf80GPnJvsG//4uKBrw87zlr2+YNT5w&#10;7M0ZZ4zo6o+il1/WvWC+cu2vsriIdl0XuSHROsOGkbJAfrw4iUA/VJB+HCqGm1dcGGwEx8qy/d1/&#10;qs6JDC75YeSVGLzz4M56oXiWePN1ZVVJS2tdi1rK6tdPLruMdACpMUeE8kOfnyTZIaiAbtiwnvjw&#10;g9A5wW7oFN0IBpf8pdkng9d/iOuXkcSdxIVWQAVAfhg2YsVg8FGYfvy6/5B4THPnHVrcCM49Rwm7&#10;A9gIYHR5ym0EluTv05wvP/SueanHg9fMh9X61ptKKob70XRWQR1g2Ah7d7zkzzX9nRB5wQU9wpTc&#10;FkA2gicezUmKOpyf6luRGwCOCP0azAwi+WGclRHv9ed34bBChat4QIA6JEYehsEmjD1xHMrt8s1U&#10;DAYTdCM4sfuv5KjDBel+MEg8JTaCQSQ/dJ6Rh37FVcmsYvdDFf11wc/fvH/EkvZC6E/Cff6GIxQ4&#10;FoVj1EG+EQwi+YszT3Djav2aX2TMmh0Qjh7s8PDQA6jr+j/q9FqFXiPXq1qZlJTD+zvoRhB18h8Y&#10;PeBGwHg6eDCRP1kwZcwo0sny1xRJspN8AtctgnXHrNMBBCoD8pOBiLp1/Lh7QX5/Py8INNSW67Vy&#10;sjWY/AS46spu3AhOG66JCt5z1pnau+9sEx5EDB5A/uysjKTERHtxsvywdpIjDuBaY9bmAILyqzqb&#10;Qek9O7aQSJCc45dVKzDQo5aRgKpNr25nfstBThJg+OjeuJrCwXVoAPJnZqQmxMfZi5Plh0Pn0D8/&#10;hXX02pwu4UocWDy5nh8COujzQWONtKkO2j1p9NK2BpR/6sSHoCd4bMoErnuAZL0YtgB9dsBeuhGU&#10;5QyiM0Ugf0Z6SlxsjBniTGIEOFP++pKQgjS/f75YCmsH1/tg4Oslctzxk1lO6dkzHycaq9sghgt0&#10;6DWdL86eCYtU8ramugoIZKTEwXTpF5/oNTL4rSEHVfP+X3fRjaAid1CcJAD5E+MiQyUB9uJM+blD&#10;vmO4anBNDQaGDdOBeMBll3Y3VffGa6TctHPVyq9JgNssNMoOmH7wzly9uvPpx6dBGDaOZYs/e/dd&#10;I/mRe26pQU9nPFYDBzsDcosfBeRXKZoBpYy9ecuKKaQtzpS/Mj8ozu9PWCMzn1QJ19SAg/JDxSin&#10;n64rzW8xpOHkB15+7pnUpGjY/XO7AEVCbJi2S7ZyJfnJxRcbnSkCdF1N3BZANoJAH+L+QB0fUvm7&#10;5M223/Etl7Y6U/7irJMbF34H64JZTQMOSo7gpsBsDSe8O/jE2Cv09gR5WSmPTHz8449JGj6BOehG&#10;UJB2HI4P3X97AZUfsP0hYrms02ny1xUHg/+4Zkdfq2VW0CBh3WqyI6eY3RTmvdE7aIUxgVYBTR8T&#10;0EzMctK7FbcAoCjDr9q9dxII5bf0IJipdSnkTpP//bfLwHO6QilXX9XNrKlBQmdzC6qF0AoLIy++&#10;iFwzxEjm52a57RY1bgS339panHnSbbeTCOXvUsp5efsytarLafJz60sHq0DX1fzYo7AWDCuUMu5+&#10;dU2pYI87mHj9lS7OBR5aZxrDpLcCl55sBAd3hZVm+7thIxDKD106L69eX1NTg4GWlpbly5e3tbXh&#10;LFq3Vusc+WFvhz7zqwC6TcHq2Luzk65NIVde2R1w3CjlICElro325ABUtSjH4hlis/QoDQOCrETv&#10;8pwAl24EQvllUqLx4sWLMzMzS0tLUelVq1ZhJM6iwSDROfLXFEnAz6TDG3j/tQr+BAtgfHYd1otw&#10;C0B6V7Ru5TJymmVQgTVkIm1E2kw3Ah25k8BlF5GNWr/U8NQmlV+r1eKUeawnI96bycoR+Q/uSgb9&#10;dMpGdJs/gapV/LxqRXjwSQjkZCSSM2jqNjyPhuzZ3onC0+0A6N0U9MOH9/YlfcJvZ51svDPAWjGR&#10;djF9Gg4IdJ99lFaY4ZLbjo32/XKDwFR+NDgoKCsr42c4S4pmX0PhiPycYAa1/vzjN72GXO7jzqm1&#10;gjbcYbTskQkPblj3K/QH69f8TASDxOQEO+kb/vxDSoWn2wHm1id4kLbk84UvzZ4pa2/kNgUpc+re&#10;MbJSWqEmw4ZZ3RBx4xNs1mbhtgCyI3DFcwdC+QF66E/l7+rqgim0fuZ1HvFR7AO1dssPHRonG11H&#10;5KoadgDfLV9KYjSyV154lkjCramkuAiYPjrp4Q8XzCObhYodDF52Wbddbe6Hb5fh8Tq3kclfePZJ&#10;DEAp3Sr+OJ4mtoszziBnDBOiyelh82jlyQlRkP8zTzxmvfuB9XPZpTLYBbji/CAjP30lDJV/xYoV&#10;MGX2/WBpiVFMVnbLD4MabLXAhnUybO4GwHnjAAgP06+//Ay6gTkvzII1GHjiGJ+gF1jpp5/OnmWz&#10;AHcNV9UGG9nqn74lfYlGNv+NV7AsQNvVueaX7xtqyvgYe3qFvrdCddsXn3wA+7h3578uHOKYAvKf&#10;9DpY4JpnThj54YgO1aV7eqlU+ttvv8nl7DFhblYqk5Xd8lfkBXr//QfdApCRI3WdUDY6j+td1fzi&#10;rJmgzZTxD/Ax2Dq1ii55K4nsXVOrvpXBSn/9FdvuE9TIIkMDHpn4IJ8nxODAkwsATz72CEy/Wbqo&#10;urxQWIotWJdf3tGERRBM+jAhcOAA8kcF7yvOIi9EcjqM/EqFjJe3LyspKmCyslv+wnQ/yeq5L7/I&#10;Hzd/t0JONwLk9NN1WhiP0NXBry++k3j95edgWlaUSxPAT/poc2ZoIYcYuAPm829+avpUCLzw7FN8&#10;TG+8jSjaiPyCnZoJvXmSzdpqzrge4sIOlOe65J0/jPxyaTsvb19WW13NZGWf/LVFwdlJPol7VqKH&#10;QqADePE5FRO56lvhEIl01HQl0njrbc4moIcnRxmQZ8v7b785/ZGJOBQQltInN47RQjUKsy126YaD&#10;W9j4rO5T0PfEyEOV+S65WchEfvZ1bZassbGxttgoK/vkryoISgzd06NsAPcKMvk1VZAFfZ2R6v/5&#10;P/7GKQpsHMp2o3VEcYL8RkDHQAZl5AABdwq20Uc1tAolHGFrFe3NtdyYwySBAOhCXnkxnXvgxCUn&#10;fxj5FYJDf+vW1NRUWRAuzMo++UuzT0rWvuN3jNwbyfiM3Ps/jVB14KvFsHcgR0GUKy43XBfA80IQ&#10;SWMGij7kV0vnvvrST98vB/k/em8+u9QY8Df4xM7MhGMuOvfHyM8d+tt02RfkL8qOFmZlh/xwDJOX&#10;6ov39fYpWGN1Cz50Rzn7bN2H7ymFMcBTT6hQfki8YkBPAvaxFWK3jxif5GZYMJ88ehzqvys32cdF&#10;Lxtg5Ad6enp4ha0ayF+clyLMyg75YVtOj/dqzIuA1WTXLR4Rwe0oNuWcs/kHcgFc76ZcLugkXM38&#10;uUqoxsG9Fg/lC7JTYeQPx5wzpk4iW4BJAgrX1enCA/cUpDn+plfrmMqv1dj0WQHS+ZfmCbOyQ/6K&#10;3ICI3WS3B9oIHbaLiePJ5UEhhpsvOGDDYhJQ/H1ddcUIMgf5LT9HzI0rUXVyqyB3cskCkNUZp6ui&#10;JPuKM08wK9BZmMqv6lLwCls1kL+5wWjwb4f8RRnkiQ4YxIGHjM8OkJ3ahqJSzjmnh9yd3ZtA25Su&#10;b03zPlBx5pmGrkLI7GeddpMZaA8wkQa0ipVff8lvAVa1B6Bif/20Jzb0QHmOq970aiq/Qi7lFbZq&#10;IL+ss12Yla3yw44/O8k77cgv4B5sAYzP/WTtr0a35fBFtKaZopXVTHiYHV1SygusnYmzAu6AmEgD&#10;WkVNRRHK39lazy41BvKBcV9S5OFKl72x0lR+Gw/9QX7YTdSXGLKyVX445EsI3qmV1lhbTc7g/vuM&#10;1A33LWS2AIqyIbNbXnfkQOcVV5jvHt5/R9nZ3Pf9Jn7e5Lmwl16w+KjCKy/M6rPRIy89T86Ggfzc&#10;g8auekLIjPydNh36g/wwrRMc+tsqf2m2v2Tt23hjD+OzK5DW56ZH5EFZxck5jOpm6W5OkzcXwg+b&#10;a1tefdnoTh7KVVd2B/qZGT0MH06u9DCRBjRSGPH98sPK3s7f2viDK4gc9WXEw1Gfq54IMJVfKbPp&#10;0B/lL8+LoFnZJD855EvxDf39XVyPjM8uoTVt1Ve1pCwTpXn0eo1GU19fTy53tuezS1vT1J2VmFV0&#10;WNtZZxkdglJemN2l7Oh7x08uIHGn/FSKdutn+yHP4cO0If67clx21AeYGfoJLvtaMZS/MDuWZmWT&#10;/OSQL86rpTAW3As87oQr633TmoYKCRWldHV1HT58OCsrC6Y+Pj4w1XermDRCuhozlM0lmLOirfm5&#10;WUYHF33KTwDVtfJD+3ayS42B3PYs/RyO+vLTjrvuBnCz8ndzd/hYN5S/OC+NZmWT/BV5geE7vwkJ&#10;IIfvjMOugpP/2yW1QhV59HrQG6y7uxu0j4yMhPCxY8fYZMbERRgONN5/y2j4BtpffJHFy809atmu&#10;fzaR/n/VSv7SogWaqsnNxJK/FpFrfZkuudaHmJVfreqC7nAxZ2oLXxdE+WsqimlWfcsPW3FhOv8Q&#10;P8D47ApUjRkJknxSlomKAGpvasQ/k8SUxx61eDoB5BfOXnRhj7SFrRJ3KYG75MPGG8CfSw6uhaO+&#10;Mpcd9QFm5VcqZPT+DhpgDOVva66nWfUtfy25yuedfXw9+Db2PjXjs0uw2vNTsTFAjfhnkhjpaenN&#10;sLcIXVfzKyYjRNwLMJFxkbbu7DC9xHcbudaX58LvFJiVXy7tsCS/TMqfFUD5lXIpzapv+eH4NT5g&#10;CxxigW+Mw66Ck/+eO+RCCSlUbKlUmpOT4+/vT2OYlBRZfQ5qwxbUS1kBe9ESNwXjrUH30/fW3mAC&#10;aWZPTSRHfeTtYi58L4RZ+WWdrTU1NV999dU333wD8keFhwBF+blqlQoCZOX0yt/draVZ9S1/SdZJ&#10;ybp3zjjDOSf7+kTVVl5fT1Y3NW0zOf1ngGv3MIX9PRrMHjlyRN+aYZRMCKfNhcbv97LCt98Y3cNC&#10;NwXh1jBtqtrorhauiOgti1x6rQ8xK79CcOxHW397e1tqciKGwVB+sOrCMMyqD/nh6AUO+cI3ktf2&#10;nXaak0/2mUfPr1+zpmwmx3jt7e1cgzeYvqfbSG8GTpuUOMv3cFqmR9n8+itGFypNN4X//qd75TKy&#10;xcAIKeQkOepz6RPgZuUHYP1s2bKFap+WktTZYXQ2kMpfkhuJWfUhP2zFaTFH2itSwTdmY3cVVuUX&#10;WkdHR3BwMLnWqahj9Wbg5DcqxVHa6s0/K4hbg+S3tyK4oz6XPvttSX78zBsadv5IcWE+PghM5S/I&#10;4r/Z3of85bkBYf8sfWSym072ASoVWY8OfKlO3WSx86+vJJoxBTmF79lbHV14hyfFkvyavi77UvnL&#10;ijIxK2vywyFfAXdjJ/rGeO4KNEr+2k8/TdVZq202yO+e+n/yoQLkj3XZHZ4US/KruvpoNFT++poy&#10;zMqa/NDzwygmL3AzrLuNv9t0zaO/2Nzz22XukR9Lcd0dnhRL8pte9tVx1tbagoN/Kn9HG//Vfmvy&#10;w8FrzPE/QwLdeLKPkyo1FSvpHKvLjUFh2LKcDTR9UnmX3eFJsSS/rNNooJeSFF9XW1NaXARhjYY8&#10;CUTlVykVmJU1+Uuy/CXcu5rdsO6AtvLU667jynKqKZuKIc85L7r81XMg/+xncqC/rHXx278syW/2&#10;jm9s99AH9HR3U/lhkFjHXfW3KH9NkSQ32Tds/Qew7tz0+hbX9PyQM+SZk+bgnSC2A/KH+u+C42RX&#10;v/LJkvzCp32ppSTG52RlMJ0/GN7xbVH+6oKglMiD8gZy0Z3x01Vw8m/ejNVznnHyGxXkAqZOIc91&#10;RwTtKUz3Y9ak07EiPzRy3mtzJpS/mLvj26L85I2dWxaddpqbTvZpO6vxjWrOtJ4eyFHn4ekGF6AI&#10;KCo6eF+Ji4/6AEvyA93dRpd9odEnJ8Zh0wcTyl+UmwRZmZefHPKl4SdwiFeMq66gLjOAK4uvnONW&#10;VERyAcaMgT0eRFTfOJlka1Kic4Eihg3rcd1zfUKsyE+f9gWrrqzgQ3p9YV4uTI06f+6Ob/PywyFf&#10;RsKxolDyKYyGyr5vl3MC3NH5qy+00IP1LmkDVrSnpyfnhx9O3nbbiVtvTf38czOPNLS08JL/5z98&#10;jMDc1vrffychKcqFd3hSrMgvfNoXhnuV5WWwulKTEiAMMUL5m+qrICvz8lfAIZ/P+oceJHddMn66&#10;iKIkclEOquzt7Y2n8Y8ePQq1rAn3K3zsMc1bb1HqZs3KXb+eeHDuubzqJg+yU5M2VoL8brhaAX1k&#10;8ImdabFG3xFzEVbkl0s7eM85IwN+QWsRyi/taIWszMtPrvK58WSfrJHc3AEbKAoPVsTZCR+fjpde&#10;Ur/xBkPX669X2XZyoKkwDuS/5WbXHrm88xZ5sCvk5K6sRG84YmJWptOxIr/M+JZf2OsjcdERMCuU&#10;X6NW1ZeYk7+2ODgn2SdsAznkO+88Wy+S2gVuWMC0qeT+ke5G8q4oFD6UMwz7Xn+9+tVXzRJ4882y&#10;+izcTaiac3ifTE3V/JzHYVqui+B8gaO+3eSoz/Vve7Yiv6WnffOys2AqlB86BvPyk0O+qMNdraXg&#10;VXWpSw6XIefR1+I31XhuuMFwBx816XPPqV5+GdDMmfPyuecCsjlz+JhXX6WjBAJ402ud9WSYw1uI&#10;H2TOlO50OBd0kUF7XfQqLwYr8lt6ybNCQfaPQvnBKvIjzMhflhMQ8tenB3aT97AxfjoF5s6RQ3tJ&#10;QVR+oaleeKGL48Vzz51z3nnArLPPxhigV/v0mpoaSHzkyBH8Fbn1o6MAl+rOO9c98v+89GBMyP7S&#10;bH9mZboCS/JHhAUlxEX09HTTS/4FeTnREaHpKUltrS0wCGDkL8yKYeWHjTc/lR7yuWTFQbYjR/Bj&#10;sY6mEkDRkAlSoXhCU86ahXx2xRUo/3Nnn00jUWCVSgUpMzMzq6ur4ziD2dzcXF5+1w/7NTLikcR7&#10;c3z4QTcc9QGW5F+yZAlMNRo1lb+i3OhNf4z8RXmprPy1RcGZCceyfPmXNzGu9h9htrquJpQfgQqB&#10;ctiBo2Xef7/y6aeRjWPGrLrmGjpbP20aCkw2E3OmVza6R/5zziGdGT7YVeXia32Ilc4fhKfag3W0&#10;t+PQLykhVqNWM/LXVBax8lcXSJLD9na1kB3/xx84/6uckO3UR/jbhVuqc4Ty0y2AWtRTTymeeMIs&#10;x2+6USh/VFQUBqhBVrrm1GaPi10tP+SPR33pcWa+He8KLMkPwsNUIesUbgFoeCcII39LYx0rf0Vu&#10;QNiuFeiV0Mk+IDfAt9rw8LPRXp/Rvhe+v+poLoPZmLvuUsyYwVD60EO6llRGfrznkxrkUJbgO9Ej&#10;fNMG196pwMnfE3xyZ3aSj6uv9SHW5ZdJ24Tyx8dENTbUQQD6AEZ+uayTlR8/yzh5on13d73/9puw&#10;Bbz28nOzZz5u5SFIyPPF5/gLrz3KRmPVzVPnf0Q5bZp86lQDjz6a9dlnZGldtq4lra6uDsRmWv+J&#10;EyfIxpESCSU21xjVwelAER88u4d7sMvP1df6kD47f5nMcO4vJTEOpgq5zFT+nu5uI/mh9nmpviHr&#10;FnBbtB3yd6ulf69fA1vA0YO7LT0KkxTDP2aFs5VpgUKZreB7ww3yKVMovmPGQNXpUll7LT1PQI08&#10;kdO7448Jc+1DiVCEZMNHkZK9Ln2wS4gV+QHmsi+onpac2FBPOgBGfjAj+aHvykg4Vsid6j/jdJtP&#10;lGoVy5Z8XlGSx7/5jlkqgL4CjsZQFa3Q3lDc9PDDsokTAfnEiT1qtUrRbpymtLu7Gzt/tVotbavq&#10;aCwiJ4VAfa445KEHnP+I0pRJpJuU7P/V1Q92CbEuPwCjZl5ezjQaTVFBXnxMZB/yVxUEJUXs10ir&#10;wSXbP2nQXF9JVNcqFFIcBLAJGFAMCCia8qV1WcZCmufErbfKHnoIYJq+daCYpsI4plDngtkGH/8n&#10;IeJQhSsf7BLSp/z4Pn80Ffd2b7Q+5Oeu8X+JL+Ji/LSGVvH9iq9gx/8HfXF7X/BicGM3iqoxo6M+&#10;n5EQUHfJuuVy6bhxQFsc2ZMxCSyhO32ksMT33rGpbnYB2Q4f1o0Pdrn6Fj9Kn/ILL/tSU6tU+/fs&#10;4Gd6zUh+HPcNH27PLR7Y4fPY8WI+s1sApaclraOOPyzEiqbfdlvNXXeR60I2yw8Ii0uKcf4gALI9&#10;9sMX5Kgv3uW3+FH6lJ95yXN0RGhbW6vpWT8wg/z4Cg/Jb/N4YUxcNY+mE1/Z/t78Nx+bMoFdahko&#10;4owzehjVzcOZz5gxAAR6erSMxmbRPD4NpsLiqp39XamyfDKUgQYT6uLXeTD0Kb/M+LIvCI8nf1IE&#10;z/uhGeSHjTcz4VhVki+4dNWVNr9SEY71SaPnBgpWX3fJAKXkxPKnZvuAs4Ivv4y49loICDW2AmzC&#10;ZCoojoadxQ3XkatWIH+EK1/iaEqf8jO3/CbERWPgjhv+iwFqBvmr8oPiA8jnzsGlunJbG8onHyx4&#10;ZELv2/XVtp5gUXVyejAym6OzjlypBOvRaosWLMAwNV1Pj1ByIUL55a0ukR/yJPL/vSiavM7DVS9x&#10;NKVP+YVP+4JB54+B/9167cP33Py/m0fhLJhB/vKcgJA/F65fQ76yw/hpEa0CjvcMb0+3+u4TIbji&#10;GKXNQm9d1Wk0Cst39VCTd9Sh/HjQL4SpQ//BbIMP/xEX5r6jPqBP+ZnLvumpyY0N9RCwtu8vzLD/&#10;cT5U3epnTczCl2IithkcsutGq2d7HMVSKEwd+g/keWhbFoz7EslLHN1xsQfpU35AeI8XNYvy15WE&#10;wOAlZusXdq2piJAA6Pmfe/oJ/ltuJgksAUU8dL+UVdoydBdgo83y8HKF3gxQRPaJP0H+VLfc4kex&#10;RX6zT/talL+Ge3Ubvq17wXwbL/S1/PT9cv5KD98NMAksAqUoa4zf2WEO9r0eHMqGTLXC6POkjHU0&#10;lbrhOi/etBK+4YOQk7vc8GCXEFvkZ17yDMN+mC757MNfvv/mnpuuxkgwXn7ou2J8N+q6Gu1Ya/SI&#10;X9X6/jtzbf+uYrA/d1rJRFdT1Nxbna1DNhFjwx3/wT0u+c4jBVwAuKO+3bluucWPYov8Srnh2750&#10;HIAjf38/b5wF4+WHkUvw+g/se40DJ39qUsyEB+779KN32aWWufAC8gpeRkUbkdeT+4KsQM4iNxaD&#10;/EyhTgdc+O9/uiXrFrjtFj+KLfIzL3luaSbd/kvPPg5TM62/f2/ua3Xi+b7+kxyad9RjFlOoVdoc&#10;G72mJrRJ/vkmOmR/SbabrvUhluTHq71owm/7gsHIPysjDfb9NdVVfBRnRP467s7uuO1fgUtueSKC&#10;+2ijiWzOYsQIrncxKdc86s6pEx+a/PA42IKlbQ02bsfcl/r02s7qYK+/3HaLH6XP1g/yK2Xs075K&#10;pWLenOfG3jaabf3VBZK0OK+2siQ71lo/IKWYaGaK2XGfLSg9zrDDEa3iwJ5/YPrkY4+8/NwzXE9g&#10;ksaEG64n5/vqs0Ng2J8cddg9t/hRrMvf2VbT1lwFAV5hznDoB62fed8rkb8yLzDq8OpQt7zFw/sw&#10;d/+4iWammO7mbRkJArDjt+OFBIJPC/7203fsUguAC0Dk35+A/DDsd88tfhTr8kPTxwDztC+Y+QM/&#10;8q5+dz3SxZdiopktwCEfE2MWkP+4l61XHw7v3wXCKzrxg9C2HruiFzjs557scd9RH2Bd/tjoUAxo&#10;1OxlXzPyc6/vcu2N/UL4Ukw0cyJ2DfuV0pYPF7ylUrR1tsKO3w75le3Nkj8/iXLLA/0MVuSnTR/o&#10;Mvm2rxn5a4okWb0f6Zkw3uVvbIZSXn2+9yluZR1BoJxZNJ2VhmTyaj7cnksCslI+vpd5rzQ/7BHF&#10;FGoRo5sVbNU+PorctAiB4KN/xoUfdNtNPpQ+h36IXGZ02RfMjPzVBUGpUQdVbeXgkszMi8ydDJSi&#10;buhVS1lXX977LkZZhV5RywOzMJXXkGlnSWttHqTUtaQpyNMH0O7q9B35w4cP9/DwMJV/rGeCp+3v&#10;o9DIf1m1Arr9aZPJLQvWv9RBwdvVi8P3kHEf+WaPW3f8gI3yyzrZc6Nm5IeNN3Lv9198Rt5Oyfjp&#10;dP7ZxI37BFZbxsnfWTJy5MjfV3/XUJF52vDhIDBIK/E7+M+mtWeccQbKT077g/BIR75eXmVW/kqP&#10;q+xxpIVcrcDP/trc+iF/AHaX3LjP253n+xAb5Td92teM/OTtbb/NZx7AcBF8KQKrrycXIsHGjh07&#10;65mnQNE/f/8JBNZoNBCGGGjuKD8vMMrPhc3KDzt+2x35ZRX9QJMdj4JA/pdf3g3yh/nvzk91310e&#10;FBvlN33Rlxn581z8QKcQvhSBUflvvPFGmOLZ6UmTJsGUqKvXa7Xa1lb+3pXOuhydwpr8ymryMoeu&#10;DrZcC7RK2xtR/injH7Cr9acntkr+WR4Tsh8aD6ONG7BRfkD4kmcwM/JD95Xrvwlcen+Brf47DJRy&#10;zjn6vXv5ssE+5CwzM7Onp+fpp5/GyEWLFmEAYiBebvYuj9a0D9+dy8gf6R3Z6XEuU6hFtIqy4hyD&#10;6mqbTvg0ch/skdXlBvvtiB+IcR9gu/xajYpfXZyZkT+JPNBZQhqliatOB0phGD1a39u27TSB6pQH&#10;7tdM9ghhCrWIVnFw7w4iv1Zu/et8Qs45h5xRTj38M7nMT27uduv5PsR2+ZnLvmbkD9v+tXve1z7v&#10;jS7oraGgploFcNmlZBzAcNVVesHjaTaZtMHwEb/pHv6QCVOuJVITozntFRWl+d0qW/f9WE8y7iPP&#10;dHq77e5eIbbLrxBc9gUzI787d/xC+YXs3Gb0VaUXnjPzlIItZte4j2iPjZ7bCIwWWQbyv+sOjWTt&#10;AnJ3b7oLP9ZnBdvllxlf9jUjf+gf7+FKZ/x0OlCEJfkpWBO8V5PC17Qvq82NAfkD/Wx7lkMje/et&#10;1yc9dH90uGT92l/skl8ja5bs/Tk6eJ97XuViiu3yM3d8m5G/NPoguGTzaNlxoBSQf9JELSM5xaz2&#10;CC6izJypz87WK4y/WS9rqrXrdC9HG3+bsm0nfHZuI+ctWkviYdznhvf2W8J2+ZXGx35m5I8KIZeu&#10;GT+dDr4ABxDqjYd53doeqv0VV5h/ggcWnT7SzFhBCGxb9stvHyNGkDrEblsM4z63vcvDFDuGfsZ3&#10;fJuRH9cd46fT+fRjhbDnhzqFHq0JPcITc6KuS2n0njdIfMnF3UL58YcMJQWKuCjl+ecTVeAnpR7X&#10;MOU6F6wbjJZC/Xe786kuBjvkN/6274DJj/LAFDRTSNVU+O5uHR8+WtNcx4sKKTGxELCM6GZImZPY&#10;2tOjw5SUc88lH2FXjLPjIUMHgGqccYZO8seHkZK9RRnue6yHwS751SrDB37My//KS2740oVB/p7u&#10;Hl7yIzUR3rU0DLVBLVF+CORl8TuFlroumoxJjGD++skul7+9oVly6I/Y0APlbnysh8Eu+YWXfc3L&#10;r+ti/XQ6KA9MQaqkkEYqIRhVtLFaiVpS+RGaJuxoDQwUaHp5p5qmwZ+4VP7kWHI3VEWCN+z4k9x+&#10;g5cQ6/IvW7ZMOCu87GtefsZPVwClANVlRKryfCnqV1cmh26cygm1gaVvzdWAkIU5vK5AblIrJihI&#10;JVcwmfRAmEQJPyGOzHiUKdeJoAvBa+ZzF/qO1RQOzI4fsCI/vtlRiPAlzwMmP8qDakGpVELDvp+E&#10;ySEAtmNMidAEWOP4gAY6iwkgZ17+w7uZcp0I5A+QC30Be/JSj7v/Oi/Fkvzr1v7W3lL1918bhZHC&#10;y75m5Xf5nd2AUH6gqkRGRWW0NJW/LLcT0zTXdUFvUVPK/5b+BOX/Z7PL39834zGVZMsS93yxxQqW&#10;5F+8eHFLYwUGaKTwsq8Z+X/8zo4nNBzjzdf4zpkqCsDhKKoYfqwW6kHjUX5IDAwbpt+xTQW9AqZk&#10;9v3MT3SRgUy5zgXq01heJiFvcRqYC30UK/IzAQSVBjMjP+OkK7jk4h6Q57LLSN9unZR40pSPHTG6&#10;BACAUdURPFkEfPaJGjcX/eOPMeU6EXztQc7JvwbwQh/Fkvw1VYW+3kcgwMjfrSXfcAQbGPlh/wIK&#10;Sfz5gb0VUGwmsrFG8X9X9Lz+Ol9jMEwGXHwRf8IHpvrLL2PKdSJ4vk+yet4AXuijWBn6ASGSk0wM&#10;vew7UPLrhw/Xyzs1jK6mQMrTTmNP6VCUCnICS9dDzmLCfgESIyD/6SN1LpUfC5L89lY4eY2PWx/o&#10;NMW6/KbQb/sOgPwttWTcd9ll+vHj7n3phdXLlhlkY9QFILKyhATS4hqE8QAdKyARx2rVXeTqUWZ8&#10;BfwqQtLuavnvuVsj2bFyQG7sZ7BXfnrL7wDIDysO5J86Vf/MzC9qqzXvL1ixYnnL/PlEfl+vLqHA&#10;s54hHw7DcH2VjMYDUFGh9kjMiTpYhLffkLLOP09YrnOBIpTNRcG+W2HcN1AX+ij2yk8v+w6Y/L/8&#10;0rN8uXblSj0irS+E+P27jeSHGEAYQ0kI4o/1s+Ja2ltUBentOAs7AvjJeedy35uCHYxx0c7i+xXk&#10;Lvjkgz/AuC8t9uhAXeij2Cu/svdFX2bkx5UO0K8sOBfIGeSvLO9KTojUKDs++dj3w/djscQ5LxmN&#10;BiDmf//rFsZQUGyoLsiv1fSolN00Bn7Fn7SGkHHRzgJrK1k9N+TkrgEf9wH2ys+96Iu86cl86x91&#10;dTd6SAk+accLGq0DuYH8eq1i5oypzfWVPWrZ6p++owUdP8Z3AOlJSpilejNE+pArQ7IODapeltMZ&#10;H0j6A3AAfsWXBSFBuU4Eqxq09u2IoL1u+EJzn9grP4CXfc3Jf9MN+sZS9DMmjFzVYCgvtPvNF0Ig&#10;ByI/ff2TVvHzT+TSfm0l39sDMRFEewDFri7tzM9oodoDeGmgOJP0+WFHa8pyO5tqSJdw3336w3t7&#10;t1T4vaBcJwIZPzpVFbzv15jQ/WU5A3ODlxAH5MeXPJuTH1c85YuP0eegE+ymcMYZjpweBu2BbpUU&#10;Rv4THrjvkQkPrlxJdtggamONPDGyXliEUHJKeWE7TKuKzZwnhp8YyoIZGnYqkHF5SjTs+BMj3ffW&#10;dis4ID9e9rU89PPaC0fcBh2Qs87UZ8TC0mdmqpglc2y+RQDlh0ZPXp1CnqaTLl1KcjASuIj0BMIY&#10;s0B1k0PJxeL6SrlGze+wDGXBDA07j3W/ySDjiD8Xgvzp8V7uf6DTFAfkxzc9WZZfiLxeP/tpXmch&#10;L81WS5uvvJIdKHz8gbXbZEH7iy8m8nPI9ZrOSy/Vjxhh8dyO7UDR3QpBWTBPw84DfSTjPv9duSm+&#10;Az7uAxySnxz72SY/Q3uVfoRJxwC0VY3kToUKUbSxP8fW//P3K0D++urSqRMfWrFCv3dn3yeArYPF&#10;GZUF88JZJ4EFSf5ZFiXZV5RxYmDP9yEOyI8veXZIfoZXXuClFnBoHHk7hBBy7raG3D0N2n/5pV7R&#10;yT1NweUwcmTf/XyfQBFj79PwVUIgSjjrJCDXN58vCD6+faCe6DPFkX0/d8uvM+QXEuFvpDn3APdf&#10;Hu8K40B+aO61lcXY+VeVyU8/vb/yL/zI3FNpEMXEOAPINXzjR2THHzcodvyAA/IDcOjvbPmNaNJf&#10;e7VBdo4rPapA/uREFe77w4P9577+6/Dh/ZUfs2crAFFMTL+ZPo37UNea+WEB3CucBkHPD1iR/5jX&#10;QYSJBzQa9iOuYE6U35iAY3go4emh27iiMXpFcKLHfdAPfPhBHKxQRk67qK8i8ps5G+EC+SFLIPjA&#10;mgG/w0eIFfn37N7OxBjoUrhR/l5g9a1cqX/lpT9WrtAhsEGQlerpqb53HCOtLaAkTCkEiGVi+g1X&#10;Fvk+b1KUW9/Ybx0r8udkJXe21zKRiFIuHQD5CeoOo3do1RbqL7oQtwAhreEpjNJmgbTXX2furY2w&#10;gInpN5DlHaPzQH73v7vRCpbkb6gtjQgPggBztw8Ch/4DJL91Fn8i3AgQ5evzGdWRPTvJfWBsDggs&#10;YGL6DWQp+eMD7ktNA3yLh5A+h34//vgDEwPIpC2DUn5KV5O+PEe4ESC6s85uyq5G+YVLLrigp71B&#10;8HOIomFn8MVnpLhg362xofvd/NJm61iSPyw0QNZRDwGzrR8O/Qe3/KY8Ps2gdi89s58eexd/iUiI&#10;zsMzIcqZH2rksiU7/tQYt36rpU+stH6fY4d//GEVE0k51eQXEiMxUhsZOaJk9b5bbyGXEPHVHpRr&#10;r9HmpNn0tiZLcPnoQvx3ue3D/DbSZ+dvieqqCl72Xjt15BcCu4m3XjNIjXh46C+9RCVF2VjIvaBM&#10;Jn0Bv3p3ThB3rncQ7fgBh+UvLszjZe+1U1N+huZy/VVXsoIDh3e11TffebvRmwOQs87sSU+01jd0&#10;dRD5g49vd+enuW3EYfmzM5J52XvtXyE/w/rVrNrAI5NgUVpC23nnkltDGe66UytrNcpk0gQ17vgH&#10;z7leisPyp8RH8LL32r9RfoazzmTVBvKScelZZ7EXLQXowgLIa1vd/Lr+PnFY/rhIf172XhsC8guZ&#10;/wajMOGRiXplIyxNim2/yuhuBt1AvbbVOg7Lnxzjy8vea0NMfiHQAQwfTqXmBYfp5j9gaXEEeV/7&#10;oDrXS3FY/swEwxf80Iaw/AyfvG+8HXiEnNyVleg9qA75EIflz0k6pjX+uKsovzk8PTVnnxkR5Nav&#10;8tuOw/LnJnspZEaveRXlN6EoDeQP9tseS27rHkTnein9kb+lkdwhTU2U3wTS+XvAjj/Nvd/ltp3+&#10;yF9VXsArz5kovwmc/NyLGwfFfb2m9Ef+otwUXnnORPlN8PSM++nTqGByXy+z3gcJ/ZI/J5ZXnjNR&#10;fmNGjsCen7yxeZCd66X0R/7yPKMTf6L8xvTu+AfV7T0M1uX/8ccfjh09xEQiIH9tcajwJc9uk99p&#10;jwy7Fk/PmoduDw/cm5/mN0ju6zXFuvy7dm6zIj/8XNv7picwN8k/bfJ4w71+tr08fwBYvQrklxz7&#10;OzbswOA85EOsyI/3+ViXX9pheM+nW+TXyN57+038cMKff6z+4rMPe7cDk5QDS2/Pn0Je3TZIe37A&#10;kvwH9+9WyhohYF3+xjrDTR9ukZ+KjYFedBq5vKOJe+5TSu4GFv5kQPD07DltWKj/rgF8V78tWJIf&#10;mj619pZqZimA8leU5PDiu0f+2MiQ8uI80HvG1Enkc6mq5uVLv8DOAD+bPuGB+yY/PA5jyAf1TXJw&#10;B3VFpOffsYLc3pM5SA/5EOv7fsB66y/KSeLFd1PrV7cRXbWKN+a8wM22T3xwLAlo5R0tdbhox9Y/&#10;Ydolb319zvPkEzv0t26Du9IDPX/C4HiHgxX6lN8SvPxZ0bz4bhv6GYGdf29g57a/YAqt/+TxI09O&#10;f4Rf5H64HX/IyV0Z8YP3kA/pp/xVBeG8+AMjPwWU1shg9//N0s8hvHv7JhIzcPInfjI7PHBPfqrv&#10;oLqx05R+yg/w4g+w/BRuQNDaWL1syWd2fUzbaVx6Cen5vf6KCdk/UF/ns53+y9/V+5bfwSH/gNN7&#10;yJcac3QQ3t7D0H/521oaRfkFeHrW3j0advzkkG/w3d7D0H/566r4b6OK8jfr924B+SVbvxrYz7PZ&#10;Tv/lLyvMFOXvhR7yDfRnOmyk//IXZMWL8vfSu+NPG7jvstpF/+UvyYkS5edoryY9/89vkLf3pB4f&#10;tFf5hPRf/urCsF75L7mIXSNDCq7nlxxef0oc8iH9l7++hL/s2/tO3ztvY9fLEKG3508e0A9z2kX/&#10;5Qfwjm8Pyeq5uhEj+I3ghuvYtfOvx9Mz+Z1pIP/gfKLDLE6Rv7mB3PHtERG4R7Lj27D1gmdcXnuJ&#10;XUf/Vh56APyVbFoUGbS3IH1wPcRvBafIX11RSOTPS/VNijocDhvB1q/C//zYsBFMe4RdWf8+OE8l&#10;vtviwg8Oqrf3WMcp8hfnpRL5a4uD4WA3L+V4YuShsIA9QX9+Fr/9K8NGsPE3dpX9m/D0bLrpv+SQ&#10;jzzRcQoc8iGW5P9h1aqGulIILDb3aidAKH9RNrnj2wNnYLcHm39Okk98+MHQgN1BGz5KOfijYSPY&#10;9Du74v4FBHmDa5Lf3gJ/cwf37T0MfbZ+W+THO755+ZGaIklZjj9sBHFhB0JO7pKseyfn+EbDRnDy&#10;CLsGT2k4pyT7f40O3lecOVhe2GoLVuT/6ccfQHt5J3m9mylC+WuKwnQ6nZH8SE2hBI6AYSTMbwRr&#10;5hdH7jNsBMkR7Ho8ReHcgZ4/aeBu74HBZl0xEGwXpdknlLJGK3z55ZdMDNAlbxLKD2g1ajPyI7gR&#10;ZCYciw3dH3Jih2T1vOrIw4aNID+FXZunFp21RPufXuce4h+w23sq8wKYBmoLSmljT7falLy8PCbA&#10;kJ14VFi6tL3FovwAbJvVBUHFmScy4r1iQvZL/LZLVs9tSgowbATMOjXLRRfSF+kMIrj3ekg2LoyA&#10;Q76Be2FrQZoPI60tWJK/W6sC4cG0mi5mEZIWe0hYemNdhTX5KTAqLso4kR53FHaTwb5bYSOQhhw1&#10;bAS934Ezw3vz9Z4eHL2Jgf+7gk3mfriaBB//B3Zw5QP3REd+ijcjrS1Ykr9PGPkrS3Jskh+A9lGV&#10;H8RtBF5Rwfskx/6GjUB5aKtBVO7tSCxkkUfwyZ2S49tzF7xo2BSYZO7H0zPz7Rmw40+NHciP8Q+s&#10;/EU5SbbKj5CNoCCoIO14asyRSMleyZENsBHow07yW4Cprp4e6cs+htEDHFgnRByEziM8cA/ZAm6+&#10;kU3pTp5+HKoKNedu7xnIh/hdJL+qpqL0qUklT0woeXy8MJ6RvzAr2j75kbqSkMr8oMIMv5Ro2Aj2&#10;BR/4DVZl9wfcV7mFG8Gsmdj08WlZ+AmMJbOTfAa+A+AqKdnz44B/jd2S/ApZ85Qf5M/9LmXiEUb+&#10;MfvfBd4L+3P0vrev2Tv/6l3zSmdOKXpi4oEH7iqZ8bCivJimZDv/gnBH5EegJwBF89OOJ0Udigja&#10;I9n9Q+jvC/SLP+W3gF6iQwzvSYB2ljM45JdeR072DfhD/GblV0iJ9sjM32TMUoCR//p971Q11b0a&#10;tPr3lGOj9rx19c65pTMn/3HPbStvHQPyN3gfoikZ+QEiPxx+5OXnuxPyoX5Gkn6g62pi8nc1Odnp&#10;wpXoMKbyyzoN2r/whxSmT5tsAYz80OjvOrzwREH8/w5/evXueVftfBN6/tInJ0HPD/ILU5qXPzP+&#10;MOOeq2nsU/70WP2uTfp1P+tfnK2/4jLal5il29OTyd8NCFeiwzDy03ZfWtMCVNS1QCTMzl5ntBdg&#10;5IcOHxi1962r98y7avc8TfH0joxHS56YCPKnzH9VmHIwyd8vyBFE92nDq+4fk/jB43EfPcnk7waE&#10;K9FhGPlRewDD0PqPxbXRGAojP6hOhN8z78rdc3Vl07uLp6WkpOTMnwNN39/fX5hy8MiPR4Ae2tNP&#10;67rgLMUl55ZPuj3qqxcka+ZL1n8k+fsLyT/LJXt+khxYK/H6M9jvH9hPmwLj9hD/XaH+uyHA5O8G&#10;hCvRYUw7fxS7o8OwKQAwEhSmYeQH1YH/7p6rL3tMV/pYUkFnW1tbYmJi8hcfh4aGClMOFvkP7/sD&#10;9Qv13xUWsBuOBmHwCEeSUZK9cHAIo8WY0P2xoQfiww8mRBxKjDiUFHUYjjJSY46mxXmlx3tlxB+D&#10;o4nsJG84bMtN8c1J8mbydwPClegwZod+QuGJ9lI2ASP/f3a/CejKpvWUTpvxq3zGL/KTyeSjXbGx&#10;sTExMcKUg0X+8ICdOck+uck+eanH4dihIM2vMN2vKMOvOPMkHByW5fiX5wZU5AaQaV5gZX5gVX5Q&#10;dYGkuiAIDiCB2qLgmiIJHEcAdcUhEMPk7waEK9FhzMoPWNEeYOS/YtcbutJp+tJHQfjpv8gf+1k+&#10;7SdZUGprY2NjcnKyMKXd8l955ZV0Ctx9990Y2LJ1K8aDxcbFQfj++++H6Usvv0zjwT786COYNSUr&#10;4QhRriQEEVbIAWBrYPIXwleFcyEgMJCGt23blpCYiAkCg4IwHoz5iSWYOjiGJfkBor1xn09h5FdU&#10;fdhT8iioToQn2ssf/Uk+9QdZZFY77AWEKR2X/8EHH4QAyv9yr8YwpQGh/DTSEtlJRpee+kmf8sP0&#10;l19/hc1UWGeh/DSSCViBqYNjWJHfCoz8tuO4/Ndddx0EUH4aCVMaGMzyjxo1yrTO1uUHe3j8eJw1&#10;C1MHxzhl5Mcpyp+Wnk4jaWDMmDEwnTZtmjDSEu5v/cIpcNVVVx05ciQ8IkIYaRqwAlMHx3C6/HZd&#10;8AXskN/X1xfkv/7664VLcRFw1113QfjWW2+lizBgFvfLv+ybb477+WVkZpIa99YNwws/+USYksaD&#10;4axZmDo4hnOv94PwTIDBbvldhDvldxFMHRyjKj8wL+UYDITtIilyX2VZrhU+/PBDJgZoqCth7vYB&#10;RPkdhKmDw9SXhNhLWc7JLnmTJZYsWcLEUPJSjO71A0T5HYSpgzuxcqfvxg2/d7TWMJEUUX6nwdTB&#10;ndQWB8MuIyfJyy5yk71M72sS5XcQpg6nKET+kkw/xjdXA0MeYSX6SR20BpMiXEp6nDM33wGEyA9A&#10;t1CR6+8eqgudf2tlTZGEKcV1VOadMg+D9gkvv8jQRJR/SOMhmmiiiSaaaKKJJppoookmmmgusby8&#10;vDPPPJOfGSDT6/VNTU38jGjusZkzZ8J6B/kfeeQRPsrtdsEFF5D3Wnl4VFVVYWCgDEo3a/zif5MN&#10;Hz4cHIM1DuFFixYNlPyvvvqqcP0uW7ZsAFe32aL/hfJ3d3cLvRoo+cPCyLvM+Zle++9//ztQa3xI&#10;yA/+nHXWWfwMZwMlv6U1K8rvQktMTASXLrzwQn5elL/XhoT8aOAVeZMkZ6L8aENIfrBhw4aBb1qt&#10;VpQfDcodZ2L/WvnRXn75ZfBwypQp/LwbDcq1ZHwK99rVV1/9vok99thj/GLRRBNNNNFEE0000UQT&#10;TbT+210Td4iIiAxBxMYvcuqh1+th+vSrXj7+RcJ4EbuwtfEHh5frdHhmlDedTjf3o5NMMitAev6X&#10;JjbjhcNMYpFTBY22+8Hpe5hIW6iq6WRibIffbvR6Gxt/Vm4jE8PgH1yi0fb0kynP7GdiKAqlhilx&#10;MGBT45/9hndZRXunVPXwE3sxBluyVttD0/QJpH9+rg8TCUD8zFe8mEhTxj+x98d18UykEKgSEyPi&#10;IuZ95L/i52gMa7t7tFpyE9esN7xpgj457JMPPwFj4m0Ef2jLnj8modqWgiDB6NsW9pPPl5O7yCwZ&#10;UyLDh4sle4/kLlwaLIx8dNbBv7en/bYxcezUXcJ4ysxXjm7dnfHXP2lPvHSEWQS8+3kQE8Ng655/&#10;/sIA6L14P3rNgcZ/z+QdmA+01Xkfk4EDhMXGf8rxyVchINw3P0ZB4z8ZXFJTJ4XZ+6ftZpIhD83Y&#10;s/jbiK17MsNjKtOzGssrOyAxWnd3T0Fxa3xy7SGf/O9Wx77wli/zW4fJzmuCKV+M5bYXG1/ItGEk&#10;Pqlo264wDPv4JUMOX608CGFllxqmsO+7+6GlUHlMgDCNHzLnQ5wJCxXy6OyDsPRprgm8+JYPhKfN&#10;PghhCDQ0yTENFNTe0YVhCiRIy2rAsEKhoY0R4tvblfATtbobYyzRR+O/exKZ1tbLIEew6c8fwnic&#10;daDxT5q5H/KEMMR8tiwU4+1t/PdM3knjKWLjdw9EeL0eh/rvLQqCMF3zB73zYNbXwt74wy8l3E/N&#10;W2Mzv6H3n/SsBswTwhgAEyYQYrbx7z8cG59UjGH47ctvrs/MrsTGD7z36fbFy/dLQrNuuudzjEFo&#10;42eKMBtJSUqrEy6FcG5+MwZCoyowMiSynKaRydXCw+SvVkVGc6Obxd9F0EgAjjX62/gTUkjNwH7b&#10;mLTil2goeMvudIxBg76c+YklIDEd9kNYGG9745fL1aRUzl5Z4BeXVAM93HNvkgGn2PjdTGU12YHD&#10;+i+rbIfAt7/GMAnMUlFl2O1TY9I4DGwPMOUz5bLlQ5aLMG38K344UlPTiuFjx5OQjk5FclrpQ1NX&#10;QGRBUe3c9zZBnhCGQx5MCTi254+KI0+Y0VkIJ6TWYhgGLzALo6qq6k6NxlpLbmtX9vQY7Ymd2fip&#10;FZe23c0tevqVo+Om7Z4661BwZPk/+zKFvzIL/BYaP0xbWpUwngEgDEcTMHWs8Qvt3c8CxcbvNhoa&#10;iXZjHyUHojDsD40qhy6gotqmE3ioF9hf/6SqNVoMxyeTRtsfMrIbMSsIYwCMCVsBEtA2bDv3Tvha&#10;OOvwMT8sTU6rh4Akguzh7+dWLABreOWvMUolWUsYAxSWtE6dxR8XQHOAcTQAY3Cmd3Bm44emlZha&#10;9+CMPTDkBiY8uf/thQH5RS1wAP+/KTtt6fUhk/6c8Lv3kZ0/rI23DvMTETcAjb+hUcZEWiIsqmL8&#10;E/uYSKC4rI2JsZ2U9Pp3PguEPQq3nTrY+Nvbu/h0/bAFnwXyIRMbnHumPhp/aGTF1z9E0tn7pu56&#10;6PG9cLx3zyQzR93WgS7j4cf3mTLuMfNniURERFxKH41fRETk34rH83OPiYiIDEE82kQTTbQhaWLj&#10;F020IWpi4xdNtCFqYuMXTbQhamLjF020IWpi4xdNtCFqYuMXTbQhamLjF020IWpi4xdNtCFqYuMX&#10;TbQhagPc+L29vefPn8/POM927NgB2ba2tkI4JiaGhkUTTTRqbOO/9tprb7jhhj85+/333x999NFR&#10;o0Y9+OCD/GJn27p16yB/fsbYkpOTYdGtt9564MCBiIiIVatWwey9997LL7ZqS5Ysodn6+vpaKkI0&#10;0YaymWn8t9xyCz/DWWNjIzSerVu38vNtbffdd981nI0dO7ahoQEjoZUyP4TZmTNnYjguLg4SQD6Q&#10;/2OPPYaRYJYaf0lJCcQHBQXx85zB3hsiaZ5gr7322nXXXQeRt912W3p6Oh/bV+N/4YUXoBpQ/7vv&#10;vpuP6jXwCOJHjx79xhtvfPbZZ0KP8vPzb7/9dsgKSoRFfKxoop2y1kfjz83Nhc0dInF20qRJTEOC&#10;pnLzzTdDoKWlBRZ99NFHGP/888/DLA62YeDwwAMPYDwYpKGZWGr806ZNMxtP7dChQ5AgLS2Nn29r&#10;u+uuu+hPsPFj6dj4MXzkyBEIV1VVcamIweyiRYsg4OXlBWHopDAe7H//+x/EYBgCd9xxB4bBfv31&#10;V4gRDyVEO6XNTOO/8cYbYZcbGBh48OBB2MRh1M0v49rAd999x89w9v3339MWcuzYMQjDThsHCzBu&#10;x3iwhx9+GGKEhvGWGv9zzz1nNp7aTTfdRLskavATqDMELO35IWBqsD+HRVOmTIEwJkObPn06xmRl&#10;ZXEJWfPz88OUool2Klofe35sxu+//z7OQr8AsxhGu/POO4UxTzzxBGkWo0Y988wzfBTX5IRj9d9/&#10;/x1iMGzlmB/iITd+hrOysjKIXLNmDYRfeukl5odLly6lMaaNH/fScMDC/Irajz/+CIuam5v5eUHj&#10;h99C4L333sN40UT7d1jfx/xNTU2w6c+aNQtnFy5cCLPUFixYgPHU4EAA4vkZzmBwjonRli9fDtO6&#10;ujpYZKXxg73++uvcL3i74YYbYFjBL2trg4N8fgFnwnOBVo75jx8/ziXnDXf7aEePHuVjR40CL8aN&#10;GwcBfllb29SpU3ER2ooVK/gFool2ahrb+Ptp2dnZ0DBO0YPhl19+WVhzcMR1lzlEE23AzWmN39/f&#10;H1rLhAkTTt3TYFDzjRs3kt36qFHvvPPOqeuIaKLZYk7e84smmminiomNXzTRhqiJjV800YaoiY1f&#10;NNGGqImNXzTRhqiJjV800YaoiY1fNNGGqBk1/iLOigXGzKJhMjTTGNFEE23QGt/UORP3/KKJNkRN&#10;bPyiiTZETWz8ook2RE1s/KKJNkRNbPyiiTZETWz8ook2RE1s/KKJNkRNbPyiiTZETWz8ook2RE1s&#10;/KKJNkSNbfzXXnstvoefGr7Wyqzt2LGDT9TWlpKS8uCDD0IkP29s77///ujRo4VvxUe7++67MSuw&#10;yZMn87Gcmb7tW/jyf9FEE62f1nfjFxq0wGeffZaf6bUbb7xxyZIlEBg7diwkwEi0ffv2PfTQQzU1&#10;NRUVFbBI2PjxpeA//fQTP9/WBjkLfw7h6dOn8zOiiSaas80JjZ+aaeOnZtr4MzMzmcT4hm/6ER4I&#10;v/322/gdnilTpuTn52O8aKKJ5hQbsMafkZHBJMaYpKQknK2srGxpacEwDhPuvPNOnBVNNNH6bwPW&#10;+AsKCiBG+Emv6OhoiMEGX19fX1tbi/Fo+C0gfkY00UTrt5lp/HAMDzthoRUXF+NSaH7Oavxg+A0c&#10;bP8SiQTC8+bNw0VgMPv4449j+LvvvoPZdevW4axooonWf2Mbv/sNhvSwk29qauLnjQ2GAHV1deL3&#10;M0QTzek28I1fNNFEGxATG79oog1RExu/aKINURMbv2iiDVETG79oog1RExu/aKINURMbv2iiDVET&#10;G79oog1RM2r8/i8uFhER+RfDN3XOxD2/aKINURMbv2iiDVHz0KuaKbUFkobSUBERW6gvCa3MDy/O&#10;icrPiC0tzKyvKe1ob1Yq5d1arY4zvWiD0nS6Hq1GrVRIjRo/o+6/jPqSkLrikNqiYAPFwRAD8UxK&#10;kX4C/UJNUVh5XkRBZnRBdmJJQUZtVVlLY31Ha5tcKlUqlRqNRqvV9vT0iH3EAJqh8dfkBDIS/juA&#10;tl1TJKkukDQ3N7UQa+amaCTc3NxcU5JQUygRewFngeu8IjegNO24eupKzcTlHCsELFdPWl6wzysr&#10;JbqqrLCttbFLIddqNWJf4E4zNH5Gv38BZBMslNSWpxk3eItWVVm+4+/vdm3+fveWVUL2bF21958f&#10;vfevSY89CCMFppShSEloY1ZgS7B3m/eRdsDLiObDB+v372tZ9Ltxa7eIfNYPZdknobPAzre2OLQi&#10;P6IwKzo/K768KLu+pqyjrUkpl2o0anGk4FzjG39HVSZs2W+88pSRxjbz4P13luWcZCIXvj9n1NX/&#10;YSKBn7/9eNx9t0946B7vA+uYRVZYteLDzz96jYm0Au58mptwb2+rQfqdm783bf8McaG7bBwmJEXs&#10;dXitPjD2Dth5MpFzXpgx5oZRTCQUUZHHpnz4gbtKMv0wfPutN3h4eAwb5kmXOkhBMNPUGVqOHKrd&#10;u0c1mW3h1lFPWlGVH1hdGNTnWq0rDq0uDCvNjczPjCnMSa4ozmmqr5J2tHQpFXgcwW/XotlgfOOH&#10;1Qobx7RHxl1+2cW4lkEGoRLCY+O6YnLAzCylYYjHpaaNP+zkViiFzham+8JsdUEQ/BwCpdknhHlC&#10;JlAQnYVFuBQDACTARfBzpj4AxNRWFvBt2h5rbKjf/ve3TGs3xefAOqZEs4Bf99972803jsZZrDld&#10;6sBaNdv4oZSSLL6dU/Dn8BOJ79+QAMuC6aWXXrj083k0c8xZuKot0ZR8kmnqDK1HDzcc2N/26o9M&#10;27aFrsdWlmadgJowhTpAVUF4UXYU9A4F2YnV5YWtTXVyWYdK1dXd3U3OQw7Q2AE6pq6uLplMJnWL&#10;yeVyjUbDl23BSONXNheff945f6z+ElYc7Bw2/fE1rkSySXG7jsO7V19w/rkQmDXzkREjTsOlB3f9&#10;Cglg74opMXLkiBEfv/syhkdf81/TPf/4B++BxI9OHhd8fJMwHiLp2AHqEBuyk8ZDM4PAzWOuvXbU&#10;fyEAW78ndBmFQRAuzjwOCXDDTYs9SKsBVBUEtbby7dkua2pqgj1/nzt/gJZliXPOPuvgzl8gABWD&#10;YweMhHAtt9I2rFly6SUXQgAGQWeccTou3bLhGy4B8Yi6M3z48GVfvoPhK/9zmY2N39OT/zmsapoV&#10;cNllF3216C0MQ/zcV5/G8MiRI6w71XaMbe0MsNuv3LWTadU2Ajv/8hwy+GcKdTrkTCQcVmRHF2TG&#10;lRVm1lWVtrc2KORStVrV3U2uU/Atw9mmVCr5kLustbXVujuk8b8556nhw4c9cP+dMM6EKd1Qgrz/&#10;gjDsImgMBPJTvTEMnHfu2fv++RHjYQpjVJoSsDTsp3y1aL4wZ9r4n5w+AWaffmLShwtehsD2v76F&#10;SGHjF279+Wk+Y/93KyQbNmzYX+u+ovEwjKytLucbtD3W1NS4+Y9vbGn8sM+kxZkya+aU004bTlbp&#10;2DvG3nsb9dT34O8QrioIpDEQEGZ15pmnh57YgvEwhdVCUwK27/ltafxQ7vfffOAJST087rx9TH1v&#10;GjOUhLT6ezGtnQH2/OU7d3Q+zjZsW1BPWZGT4OWGxm+dOu46RVleZGFWTGF2YllxVmNdZWc7HFbI&#10;teSkQzffbuy3wdj4GyrzhFsGAIepNObuu26C8LH9a3H26y9Ic63MC4CNZvGnb8JGg/E0/SUXX3jL&#10;TddCoDI/EDYopvEnhO2BlP7HNsLPgZ++/Zj+EAI+B/mBNIRjJDsgDCkhvHXjCog02/gTwkmG2GsU&#10;ZZBRAMYD0GflJB3lG7TNBrv9Db99s/2vlUw7NwWraolwf6MDHMDv8Hoa85//XAZhf68NOPv+2y/A&#10;LPRWkOf8N5+FtUrXAyY495yz77p9DATgwB6Wmm38OcleoAsCWUGkpcZ/9VX/9/Lz0zEM8Qveeg4C&#10;0OrOPvuslV8twHhLtPqwDZ6h/sC+tD83aNlz+32gnrg86vCm4ozj1tfqIKGqIKwEDisyYgqzEqvK&#10;C1qaamTSdrVKwd3gYPGUpPsbP2zP1k+CeJQl+DK+/WuADTo5cl9DfQ027D6tubn51+8/3bZxOdPO&#10;hRzd+xs9Wh6ilIQ0h/owbZ7SBjv/XTti166RT2VbuEUmrQg7sTU78eiA7/adAgwcKvIjirKjCrLi&#10;SgvSayqLW5vrFbLOzo42N59ugE26j8bPVP1fRl1xcGGaT2TgPyWF2ZbO/EObb2ioDw/4JyvhMB6N&#10;i/QHWOelWSdglOd/dGPNq9/DXp1t7RwQL39sReChDVFBOwrTfW0543hKU5HrL5d1urP9w7Y9pBs/&#10;AoPJyvwA2LfA0UTYiS1Rgf/EhuyCcIjf5qig7emxh8qMLzSI9B8YH0EXkB57MDJwW8CxP/0OrQ/0&#10;+SvUb4vEd5PvoT/8vTaGndySFLmvKP24U87wD37Kc/1lna0ZaSkx0ZEMsSYxDH0mMAXaNuzVxMYv&#10;MpBAL1BdEFSRF1CWfbIky680+wQ0A7y+y6T8dwNeK2QtGelpcbExbgDattj4RUQGBdD4u+TNmRnp&#10;CfHxbkDVpaysKFOplFbav9j4RUTcATR+laI5OyszOSnJDUBZeSledHhVyZ2DzM+ILSvMqK8t72xv&#10;USoVYuMXEXEH2PhzcrJS3GJM4zeL2PgHHXUlIQgTL3JKg40/V2z8pyj1vY8VAHXcuwBqi8lLAWqL&#10;gmuKJGRaCEiA6oIgDklVfhBQmR9YmR9UkRdYnhtQlkMozfYvyQJOFmeeKMo8WZRxoiDNryDteH6a&#10;X17q8dwU35xkXwjD0orcgCFyPvzfTZ+NPyYm5rnnnvPotc2bN/MLONu4cePZZ5/NL/Pw4GMtGykr&#10;eeg1frrn5Non10S5V3dgs+QIJs2yIAiANkkaZx40zkBsnL3t05+0T3KCGtonaZyF0D7TSePMTz0O&#10;cO3TJzuJkJXonZlwLCP+WHqcV1qcV2rs0dSYoynRR5IiDyaE7o4L3B7r93eM78aoI2si9v0QvnN5&#10;6JbFoX9+ErL+g+Df35OsfUeyZn7Qr3O3LVq6dM7fL0w6MfHOxAl3JE69NzY0YHds6P7sJG+oEnQx&#10;jJumkC6Jg4kXGQz02fiTkpL4UEoKNG+m8VM7//zz/52NHzZf2Mp795xkt8ntM0mzhFYKbQB2g+U5&#10;2D65xsnvOU+QxpmOe04Cv/MkLdMb4BtnAjTOo2mkZR6B9pkcfTiZtM9DCeEH44J2xvhtijz2e8TB&#10;X8J3fxf6z9chmxYFb/hQsvZtyeq50DIDf5kX8PNb/j/PB9a8++PLU3xvvLLU01MnQO9sSJ5Rkn3Q&#10;oYCPsE6YdSUEVhp0ZEUZfrnJPuB4XqovrBlYafArW3oNETdg17B/aDV+aPbQ2mGThc03I94Lm2hy&#10;5MGk8H0JwbsTgnbEB/4Tc/zPyCNrI/b/GLZzedi2JaGbPgve+HHwH+9jEwW8v3t/y+df/TR/9Rcv&#10;bv38hW2vTPV56LaU/7u4wdOzx2VNtA9OO0139dXdD4zTPD9LNff1ro8/UG75Uxof2S5r4d+hYhbu&#10;t9j498KqgKEH9IbMGqNAC4euEPq4kD8/ObzyQ/jh/10hDfU/Ar0b9HowSCnNPgkdKCSDlcz8VsRt&#10;iI3fIrBxw/4Nmr3kt7fyJf+4v6GOGKEbe5/mg3eVO7Z2Bvt3hEs6slLaastbVJ1sy3QD556LvZV+&#10;2ZIY642/pkhSlu2fnQgt/+MrL60XeISdne7pJ4viwg6kxh6Bw5PC9BNwRANjKDgIEjsCNyM2fvPA&#10;0BRG8rnJvhH7VkVt+mz0td2CjZgwcoTunHN0F1/Uc8UVPf/9T/dzs7v+/EOWl9HKtJl/DbNmSrHx&#10;T55QnhpzFMbzZhs/2edn+2clHgv5cyGmB664vBtyuO9eDc5y8B3BCa+jCRGH0mKPwPCqMMOvPMcf&#10;RltiR+AexMZvHtgE4Yg9NeoQDN3/Xl2Im+zIkTphexhSqFrLaGNOiT5SlHECVhGz0rjRfgDs89d8&#10;tokm9jrYyWTVUNVy+WXCzpT0Ag+PLYkO3psQcTA9/lhuii+5ppAXAP2LeFnBddjV+Ptvp0bjh/rB&#10;bh8OWUO3LU3Y+Q3dTJmNeEjRo4ABfG/jjzlSwF3zg6ZekRuIFynocf5ll7TTlEwmpgSd6MCUHKQX&#10;8PTs+XaRb0zo/qTIQ5kJpCMoyfKH44KaQnIJk1FKpD+IjZ8FBpywKRek+yVzu/1LL+UHq98slTMb&#10;7lCjt3ESXp3uH7rjmyjfv+JC90Erhe4gI94rK9G7N4H+qivJUN8ubrlZeFzA9wX+B7bEhR1IjjoM&#10;hxIFacehf8EzheLlw/4jNn6WmiJJadbJzERvyfoPDqzeRrdFZksdmshami+7lB+xe3jwcLN8p/DG&#10;G7rly/V5WXK92vHTH3ERMHbgVzvN/MXpkRF+m8mZwhhyphB6Z7Ej6Cdi4zcCdvswwsxPPR53cgvs&#10;9un2J7V6GWwI0qNspo0fOPMM3cbfpZXFrdI2xaOTxveoZXqtoqayOC8rFQK9yPUau0dPH72vpCpw&#10;6EacppFs+jIycFc8OVN4NCfZpzjzJBymiccF9oKNPyc7Izk5yQ0M9sYPuxE4wiSX99bMpxvcimVD&#10;fcBvys8/yGDNYMuHgJ93B4nXyprqKt9+8xXS1FVteo0UAh+/93ZGSpxW1RkfHQqdQmNtOczWVBSR&#10;voBk1apXd5CU6jaauVl0Xc3//Q9zzUV31/U5u35ZL4zcsCZdvJXIRrDxZ2WmJSbEu4FB3fihWrDd&#10;5KUej/Fat++rz+j2xGyFIsCIEeTAnjZ+Pl6rmDx+HGn50J5hVt2u7ep8/NHJXF/QQqYc48fdywXk&#10;bc01kx66f+JD9/+zeSOJ0ZDxglrRjsnIT3qLY9izXUrV4SrAH3Rw8PGXXdqVl0puxxSPCyyBjT8z&#10;PSU+LtYNDOrGD1sJDCDTubt66GYE41tmyxMBYM3Qlv/5J0oSqenskrdCw37z1RejwgKxAb/1xisZ&#10;qXGkVeMPNfLk+Mhjh/eRpbi3N/QFiqAT3gf37IBAc33lJx+8AwHoHU74HF70yQeYQNPVwQXIkAHV&#10;wWpgACJ7lA2pxzb13j3JxwMrvsqGbp3cQSAOBwRg409PS46NjXYDg7fx4109cAAZufe7W0bxF/Yf&#10;n6Hit1oRARPHq2Hl0MZvvLSVG+3Lsbny8IvIzp9v6rhX18gry/J3/bMJk9FeICosaM+OLRhWdDYv&#10;/vxjDE9+eJxKTvqL4z7qYcNI0bTlb/tb2lsKj7wud85TWcxw4MILVBlx5LkM8bgAwMYvRCFr0WjU&#10;/Ft1nGdqlVIpa4H8B2njh91CUcaJlMgD6z/8DjeUYcOG7i091nnjNSW2fNr+hZx3Xs/zs1V15SaD&#10;dnUntmHDaT/a4NWdsFefMXUihHUaOTRyLtJoXFCYm/7BO3NhaVx0yBPT3165kpRFSzeUYo78hPTe&#10;XsDQEbz7VlHvs0ZD9EyhaePvkjerlAq+yTrPtBq1XNoK+Q/Gxl9bRHb72Uk+oVu+oNsHswGJCDnv&#10;XKNzb8K+gDZIs+SktWrlwqxayEgBAtwBvwESL2uqq/jxu28wBnoBpZSMHUKDZdOnvgiNnxb0z2b2&#10;JkIrzH+1wrQjyE0WXDgcMh2BaeMH5LIO6+/YdMB6erplne2Q+aBr/PUlIetXZ+JGQDff997hjmNF&#10;rFKU0/rma10XXQjH2HwrYqDrk8IkQEaM0P36oywnzfiEv6aTjBF6u4Pmhqrvli+FLmDOS+uh5V91&#10;leHnRr+ymZaahssugeMXo47g6y8zC8kdBNydxcX/8kcMzDZ+WWertq/PadpvOoVcCsOKQdf4a4uC&#10;UXgPDx2zpQK46O67NAf32LF7GeLouprjI9vfnsdcojfArGSASUAZ/7DG14u7dsDx8w+KESNIPP3J&#10;9s3s0b4DrF8nZXqByy9Tco8YkOOCf+uZQrONXyFtUXU5/zNekCfkPLgaf11JyJjr+etGo/6v7uqr&#10;DKNZ4aZpiVnPdDVUWbwiJWKWuvLma6/pPuMMvpkxMGsYYBIAwkjoaJj8+0nvw8uGjmD1Dwm5KT4l&#10;WSe5Rwz+PccFZhs/7J+VcinfZJ1neNg/uBp/WXZI72akq0g4xmwHlOKc1i8/V4y9TyPcKK1z5+3a&#10;X36Qpyf2ce+KiJCtf0mfekLVq4gRzOoFIHL92t6LiC7g68VyrmhDR3DhBV0xIScK0o6XZpNnjWDM&#10;eEofF5ht/IBc2q7T8Yf9tbW1GzduXMxZaWkpRqKVlJRA5Lfffrtv374VK1ZAuLi4mF9mYnDYD9kO&#10;osYP9bjl5k7cti67gNWeHm0SNDL+xhVz1JS17N3ZyWyalsDiYPdy+23afzY5Ycg6FGita4kIbj/v&#10;PHJyQbgmmWQuAkofOZJ2AaQXAN6dn4svIynPDag6NR89ttT4yWG/lhz2K5VKlUqFrde08UNMcnIy&#10;P6PXw1KI4WfMmVIhy04aHI0f+uzyXP5oHxRtLopnJNdp5PQ6057tm5+aPnXCA/fNemp6TkZSZ2s9&#10;1yPQa1fm9z/S5uZbb9EOH042F7rJWqK3JgbemqvMTm2z/nYtx+nrdtrByfXXddM1tuQLegeB+zAd&#10;DowY0R0b4oOPGFTmB55CvYClxq+QwWE/e8HPbOPnQ5x1d3dDTFlZGT9vYmpVV2qsz6Bo/DVFkhtv&#10;wKN93U3X1DAaQ3uuqy6Z/8Yc0rYxRquYPnWSRtmBd7D4Hjv42cfv9fYO/ElpeUdTYW46CZMc8F4X&#10;uV7dzufAoZU3r/5Jdvnl1i6VUWiCOS92CTPpP9C1QV+G1TYCOjLo1CzfWjuw0HUFAWaRPbQRUYgu&#10;/XLz4ovwMgffC8SHH4SxQEVe4KlyN7Glxg8oFexhf/8bP4wm4iJODIrGL9ztK5pLGF2hGfANm78K&#10;TXbyj056mMTALOw2YdPRKh6bMoHEaPlr1FMnPoQBYOKDY4sLsjas/WXVyq9oJA/maUxdecuTj7OH&#10;u7QXcPILwjSy4vyMj99/W1irGVMn1VaWbFj3a3J8JMaoldxt9ureyxwQIDUfsCHD7GdVdIW8Nseh&#10;3hCO3bgHEF554VkIVJcXwjiO+Mgks5m0hFba+OPCDmQnepfl2PRS88GAlcYPx+dwlM63Ws7MNv7Y&#10;2Fh+Rq/PyspiugPGdLqexJiQgW/8tUXB14zix2/XXtmWzV5hJptIYlz4B+/MgwYPTRr2kx+9N78g&#10;J80wwtfK16/9pa6qpDemFX5C96Ufv/d2fXUpBNSK9lkzZ2AkwHcopIjeQwbLOx/a+CHALOovhlvr&#10;uBMZZJCieGKa0RM44PK0yeO5sDwtKRbSA+TuWlJzubars7qikBsHCV1w7XhBuEIcPMmvlVWU5H2/&#10;wtAdf/rRu4pOEs+mtA3chGC6c4tvUtTh/NTjlXmBp8pZQKuNv1WjNrrP17TxNzU1QeSSJUu2b98O&#10;UwhXV1fzyyxYZlpCdQFbDSEub/wwKqsqCNr+VwJVzpSHHtTs2Y57vBayk+eaB7eho+qkhTw141Eu&#10;htviNfKjB3cX52diMr5paRV//rE6LjKEdBBa+bffLIHjAoyfOumh9OTYX35YuX7tzySGz9ZAdGg7&#10;bujAtdfY/VYca2ikXfK26Y+Qe2kpc197uaw4x9C1aeSbNqytLM0nhy0Qyd2ZC2MZTPzjd9/g6KC5&#10;vhJvvN+47pcF817j86QFOZWV38jpCrn7Lg2ztA+4O4U5RzroXcZwgAYjHS7ewdOuqk5o/PxuPzJo&#10;b2rs0cJ0P9NXGw5arDR+crXfBff5FuRnl+aEM9UQ4vLGX8O9ZzIr0Ttk/Qf5QdtAxdDA1vlzu667&#10;hj/zb4nTT9d9v9z42X76vhpueyJw/UJ5UQ60fxgIxEWF0kjaI0SGBjz/zJOHD+x66/U5X3z6IWlg&#10;NMNeLrrIcGZLLWWX9gtywGK4cw5fvAFjHDLLpxHUlu/aZIEnjsVFc74IHAkN8jt6aA+Gjx3eS4bQ&#10;9r+uw0Zg/ePagACzqG80nd0qKVQbgaGc//GjWG0COcdh8hMb4A7TSOOfNTM3JmR/ZqJ3SdbJ2lP/&#10;hB/QJW9WyDthqM63WidZRXlpfkY0Uw0hrm38dcXBMDCD4Vms78bgtW+DhLRtm/LsTNWdt2suudji&#10;7avIO28pzV3PbzOcUacDB470lDjYBGc//fj4B3DsbXRGEOhR9m9b7ydknMJVlW/JpC/gj2g0nTDy&#10;f+bJxzDBlPEPkIDwCRzsLJyN10HDldQzz+xhltqEVgEDfq62MI4zunGYTWkznPpktx/qvzs+/GBu&#10;im9FbuApdAuQlcYPyDrberq1fKt1kjU2NBTnpTHVEOLaxg+7feieybt6Vs+ty5J8vVjBSci3sdT4&#10;tnlvWLwpFbntVu2M6aprrmHeKsMy7n7Nwb1WdinQNfAXDkwWNW9YJ6XbOmTFLB0guDfzQIDryOD4&#10;RaXgxtLQ2tXShuqyn75bbnYI4xRgJdAVwizqG41MreyAvunVF2c/Oulh6LBgwNXSUEUqb9Lt2k5i&#10;dBsntO6Si+XhgXuSo48UpPvB4eQpdNuP9cbPHfbzF/mdZY2NjTUVRTVFYUxNKC5s/LX8Q/u+4fu+&#10;D1n3jq7LsNu3/tKOTz5ScLd58InN8unHyutG81f1rfDHGmmfw3hIRrf1rg526eCDtH9umOCSCwFF&#10;Oa10bTjynLVWvuLrLyNCAkhr70WnkfNXahwdqkBN/r+984CPokz/eBCRs9z/zrM3bCCi6Hn2UxEU&#10;BRVRELuiQBCwYMOTIAioWOkgGDqhE0JIJ9lN7733XjdtU7ZnS3b/zzvv7LuTd7Mlm03IJvN8vuLM&#10;O7OTeeed37z9eXGZ/8BfZ+OExyE7gUwFshbqlRvKWBe/UiZWKeWsap1kLS0tbS2iivxY6k4IAyV+&#10;+CTDh7k0OzA9zhuyfWUz67ED+OMXRxp7N/8uu+9eLblIr8yb0/XYI5rrr7dRcfhkqRIKHfiy4gYx&#10;edfhEPlzIxZ4COSBSFroozZALXxQzmcrMvnZads2/bri849379iMQhxt6gOYhEMfemHQ4YTIk3nM&#10;ysXW+7GGGtbFj6r9Mole78xqP4hfLpOU5idRd0IYKPGza8il+oV7rkg//UtLnZhJP2cKDIoSKfEd&#10;UOAnV+6Vuybo3n9HeccdFisO5F2nwo3ox9+pm/VSV0HWgOS0Qw3yNK64vO+1fa1ix+bfocz/2dJF&#10;KQlR+BPAyF7eH+XfNQF/9PUfvp8Ref5ISszpwgz/mqIw13IWaF38gFzarnNqtR/Er9VoKkpyGsvp&#10;m8EMiPhRO19RaHFmYFLoAcj2u+WmBSQTYwZDQk8+ob70Uhs1Ao//KcbfocXT3S67zFS+DfDpvOlG&#10;3RVX2Pg5xaqVioaqtguyqqcTgdoWEX9zLX3UNhqJTi1d5v4hK3ij+Bm/II63UBgfsh6y/RgB6uQr&#10;zQ6qL3Gx4f12iF+s7lKxwnWGgfi7u7sb6yrrS3qv9g+I+OuKBRV5qJ1PuO3jsqjjM59nx9Ld5twu&#10;9D7y/SrFNVfbqBHMm9sVHmKtXaqzuXXD+o7ZL3LXvbLNxLu0v26Qx0U63uI1OBDlX/lPR7J9I1Ds&#10;h5qdc0ZJLlqgYp6h/uab2kH8ceFQ4fetyAtpcLW5PTbFr5S3KhUyVrjOMCz+jrbmcgvVfueLHwpj&#10;1cgnt3+877bwrR/pVS1EA1S6XnCg4pCZ3G4cNG6R227V7fnTVGrtVjYZ2jLN6RZn6lozC9JLooUd&#10;t9xio3mCy+jR+gnjte4LlIp2070NPvdMMs2hbqnve8ucVrH626+L8jKOe+2Dkj/w3puvnTl5hP0i&#10;UCfbjfEp6YXn9oaHeCVFncxP80cVfleb3mtT/IBc1kmm9/bfsPhVSnlJXjJ1Mxjni78e+eQOykw4&#10;AwX+1pL4W8exle3Zs1zGOa9U3PrIQxrsLd8Kq1eImopzqU+AJbStmbLGXJ1c1K1s+e5b+b33aMeO&#10;7UPN4qKLDIf3S8oKKJ98zoQo37FsH/v8YzAOWCA9/Hhcc9/xOkCWDEBlfqaTzxt18hX1smD5EMce&#10;8csk7Vrn+fPF4u/W6apKc3ut9jtZ/A1lQsj281LPRXuti9v7TUw4WQfO5Z3zSlrQBMGLL6YVe8kY&#10;PaXzvtLVnK0C2ivxH8pObf/tZ9nDD9loyKR4+in1qv8pSvMdLGy/8ZppGk9rQ1+zfTTVYuqT7Hhk&#10;1LbnpCnMxtjpg3Z6gPhjBcezEs+W5QS70Khegj3iV0C133levbD4YaOpvqq2t2q/k8UPqVKSFZge&#10;j7J9eVMheTWVLtB/bheQgYNcm0tYH6RANxMyEOjFqCohbSyA8oLpBuRoSuLWjWgBL/v529/0N92o&#10;+91yJytR/uUONfInxoYH+XmrZG3lJbkL578DZf7pTz+x4L23mc+Bg+38teWkh0gvOLU1PNgrIeJE&#10;bgrq5KsvHZ7iZ6r9Umd1+BHxd7a39lrtd6b4G0qFFXkhOSnnhH9+kXV20/o1eCYfgkpXFwWJkJEl&#10;idfxPZVEq7bRoY96WFiYt5kFBQWh5NKp6Z9YRd6YA2hlDdR91le0vTKra9LdfWh3IOJ3pMMCZ/gA&#10;GXekkagVHewIX3JaH7n2WrbCuGb+TkHgocjzR0knnyv687JH/AAzvdc51X4i/i6Vsiinl2q/08QP&#10;6YGX3E0K2QfZvqqTlNkcep+GJNrWLJCc98EKEjWuFK2hbO7q6mKFzphUKoV/k5KSlEplU1MTDgST&#10;y5kKM/Vzu0F32NW64Qf5rTfJ3pxdHReST26e0K1sFQZ3/vqjHDvqAojyAepk22jkzQ1VHt98cT7w&#10;rOkroFX8tPa7TrHI4dm7eMIFRrD1Y9TJF3YsI/5MSXZgnUuN6iXYKX6ZpI27jE9WVlZAQEBiYiK7&#10;3xcj4td3d1eXFVD3AzhN/PUlwsr8kJxkX8HmxVVJZ6GohlPui8+GiU9+VXsFFhh5KVtLc4jqrKFs&#10;qK6uZsXNmI+PD4j/zJkzsF1XVxcSEoLDsZWWlhoUjfRF7EPeUmKzRjB6tP7yy7XBR6JJ1KgTgIsv&#10;1t9xm9bewc5orhE7qk+vkWuUkuT4yLmzX0Ahjo7n9fiGLTY+dFeu4NAPTCffCTyqt8EFHfgBdoqf&#10;ePXCXjpZ9er1sL1mzRqkabuNiB+sqaHGvNrvHPHjdr6CdP84n03CTe6dzab3iUpUF4ZR17+uZNvh&#10;3ni1nUjOBgYDK2vGcGKYG3uYMbRPXcROOEpWdrB3XlMqfut1ldmS2zTc/B+gjhLgu3Bgj7Sq2J6W&#10;RccnHZI/579hqdBvD1T4E6NO5acxfrtcalQvwU7xAwq5RK1Wg9pzc3OZVwOZSqWCkMxM9DrZaVzx&#10;SzrEpXn09F7niB9KYqU5wZlMO19nTYYp5TgrQLg0ypZCkFZ+QgGJmkFsJjxLmAkb/oWcPyEhIT8/&#10;H+f85ufQF7GDbrgljmzscb9TVy4+fUxi/btAfRQA6gTCjOfUcDXqTzhAYzXb1HfpWA28UcLAQ6iT&#10;L9a7ODOg1jUr/ID94pdJ27u7kYu+1atXozeBscOHD0MIlP+7ulTi1pbC/JysjLTE+JjYqHAu7NmM&#10;ccWv7lKV5KVSt+QE8ePZe3mpfpEHVyd7rZn6NJs3XnnlhRzP50T0qhb8BHG8gJjQcokoXy9GDfKU&#10;AntB2Qg1N1bWRvFLJJL4+Pi8vLza2trg4GAciC09Pd2gaKYvYgfSxoJoIelbdUKZS1Tdetlleivj&#10;HaiPAoY6B+O+QAUlETvdgV1mHJq97ZtDgt0rUIVfcCwrEc/kc8kyP2C/+OVSMZ7eC/n/b7/9Bp+A&#10;8PBweGFA/Eol3RGo1WrMZY+NK36w2soiUVmPW3KC+OuKBfBJTo08htr5xOUkvakUdV3qc6Ph2X34&#10;IRuvf/wDP8zeTdlRr27J0rSgpkETGnlnZyfWNpTfejV8tLWVaTzn/tZ+ulpvu5XNw//a6fhEGnso&#10;yWtb4q660UKRgfocEKjTgPsna/bsoqddk6PCzYsFpzYLgw/jTj7krtM1K/yA/eJXylup6b0lJSWg&#10;fKFQyO4zVl1RDpqvrixn982MEn9LY111UTT3lvorfkgM1kvXrs/zAv+8+Sb2bXjwP310/DZU0Sub&#10;4cG1tbGvI+CYabtQckJinD17FuucaxCI0kmvo/XcJziyEfd5oI7TqK8UhwZ0XN/TXTqB+hwQqNOA&#10;N19tRGV+//2R548kR58qTPdnKvzDX/wAnt4LFcPvv//+1KlTHR0d+C0CQ+GxUSB7rVYD70xtdXVO&#10;ZnpaSiLO/9NTTP0ClPilne0luT2q/f0Sv4jp3ivMCEgM3iPYtEgQPHzG85lgjLyRnp44wMkmbSqC&#10;GjuqtFN6thupKFfS4vx5006nNL9t3C3ayy/rpSph9jmAc/Qh547EhB1Ljz/jWu46zemT+GUSi9N7&#10;S4oK6+tq2B2rRolfq1GXF6Zzb6lf4jd66fIVbFxUlxFEUrE41zkzui44tZmh8NR8fdl4AYNsKkmj&#10;Slzc1ZxNSd2cbmXTV5+zXtKef05NRcQlKMpp8/hGMc44GQSLHzbiw09kJ/u6bicfpk/il0vb+j+9&#10;lxI/FBlqq4oaykwdfo6LX1SGZu8VpPvHnPw1YtuyVd/28M83TECPjI0UUF+PH+OQMJ1GBcgac9XN&#10;TPsCp8wfGTbU5w7bhIkIUv6XnyUn4U6+glBXWZ+jV/okfpVMrFT016sXJX6w1ub6Kk6130HxN5aH&#10;o+697KCMBB+omDWXZ5M3r6OZTkgXRS5ugOdF4jVvHn6AQ9FEBfFww+RWubFwUUi2Hx16DLnrzAyo&#10;LXa9mXxc+iZ+eatM2klJl1hdbXVqElT8TT18QFx0RGJ8THJCbGIcap8GMxe/XNpZkptAbslB8UMB&#10;rCr/fF7quYi9K5OOfE9eu7mvusy8XesoWkrhYYlEbLyAoWzt1dl5Gdi/reGf/3DI2fZQ4tlpaiz+&#10;O+8QxzLuOstyglzLXac5fRI/ACV/LbN6r3WrqaoEwbM7jMGHAE8NMhe/TqstKzI583ZE/JDt1xaF&#10;lWQFpQoPQ7bfrWgyKcQsIV2U9toieFgkXkxP/NA1ZUsZcVK0coXjc2mGCCTbP33UOyECueuszA9x&#10;0YF9hL6KH03v7bI9vRd0DmonIu/oaLcifgjnOvN2RPzwDUaz95J9hTs+KRYcwO8c4Mlxd+PSyJuK&#10;4UnNns3G68Yb8aMbwjaMyvw56ayLfiDy/JHUmNNFmQGok881B/YR+ip+KPkr5fZO7y3Mz0uMi0lL&#10;TmxrE7NBvYkfDDnzLojBt9Rn8Zu69wJ3CTYtmjGdXXXjsstcvrRpAvJSJaslYIibuCrPkJN4wG0R&#10;e7dUXFyNG67Hrf36ua8UxAiOZSb4lOYE1bl4hR/oq/gBma3pvfBpqK6qzMlKL8jL5coeW6/iV8ik&#10;ZUZn3n0Wv6l7b5N7Y34EfuEAO0duDn1qs9BISRKvVavwQxsy9n//h3x6kfsbNaqzJPm5aSq92yjY&#10;g9oyFR2Xg4kTKvMLgw7HswP7Qlx3VC/BAfGjZXwsePXS67uheK/mrO2Ly/+iBtPSvb2KX6vVlBdl&#10;Ya9efRM/O3svzS/m2IZYz6/JKK67JmipJHRh2jKP/FWJ4wXArqIpR9lWjlbIHjSLj0fDichNANOn&#10;W/wOdbVmjHoQi9/VP8HLPsIFSf0//qGMDDmSEn0arcnnsjP5uDggfmYZn95X720U1acmmZbrxwYh&#10;5aWoxoqtV/GDNdSW42p/38RfVyJA3XvxaBGeMweLyJtJJaHrIhHl6cWmGftNRTkGOfspFYvF9Yzh&#10;XQPjw1fDDONvry2OnTs3YOLE3GeeaXv7bcWCBWp3d+WCBZ3vvls8c2bI3XcLpkwR5+SwP6RszhzD&#10;mDHs38OcO2fQ6dijtkzZ0QK3Dcq/zg01u3Lj4ooYnwFy1xkddiw9jh3Y56Iz+bg4IH5m9V6L1f6u&#10;LhVk9YTEuGittsegQEvib29tqihAXr36IH5mGH8IGsbvuSLt5AZjOhkiXH9IiQmjr47rrkOPiczG&#10;y83NxRtgZDshIaEmJcV//PjO995Tg+Ct0rVwYcCECXmLF3ePHo3+wBVXGM6eZdKiXyZpqtJ//jHO&#10;9q+6yrWbXc5541XbUVMfKvMj7x3IRf8wKPMDDogfkEttrN4LnwYwELlcJhM11Kckxms0bAehJfGr&#10;FKwzb3vFD5/emqKw4szAFKZ7TxjchkUCUEk4lNEp2Lzlqn91B5j5GtC1Zinqs+Dor7+ifB4rHKy2&#10;thYeGfwL29ihEvwL24LZs3OnTVPPn28/jXPmBN5zTxeYtEnZlK2Wt+m0/VqbtaUkEZSPxZ80KKsh&#10;DRw4aUD5f2wIwS7681KR9w6XHthHcFD8EnZ6r7k1NzdVVZbLpBKidpA6FAFIy58l8et0WryGl73i&#10;h2y/PC84NwV56SqLOW5MJ0PQOZfJ9qWtpv4wM/Svvqxksn39TTchrymM6k0WHBzMbhm3Qz/8MG/q&#10;1K5336UAhRe9/PLJhx9Oee45zfz51FGg+dVXg++5B/6WJXStyBWfvLWCTSvrxpT5n3MTQiy4kXU5&#10;JC2cMj/23hHnDZmNi7rrNMcx8fd19V4o+Tc1ivC2JfGDieoqoNpvl/jxMP7CdP+4c9sg2+9ocoHZ&#10;YxS5ab0UVTSy1htvoGeeTphgqKurwzoHgyfFbvU0/wkTut56S/Xmm1w2TZjw7v/9H5cFV15pfhqU&#10;/ynBIwwG+ISzV+9p7e3tKMXa0QIhXc1ZUlFut04NdMna9Xt34GwfIPFyRWY8h9d00992YyOU+WOF&#10;x7MSfcpyXGwdbis4IP4d27eu5FhTUxN6DXoaqB3KkdUV5WnJibHREdxWACvi72hrKc+PtS1+PIy/&#10;LCcoK/GsYJN7a2kCftWAeXNdYzBvgK9paT1ueGdtjqgovqM6s6uzGnSlF2d67a7yPVanVCpZ2RnF&#10;b/5vwMSJqnnzlBzUb775xhVXUOJ/4/LLlW+9xT0NCJo40aR5oFvb0NAA18TW2dnp6+sLG3l5efC3&#10;4F8cHhAQALuGdpPX0PpsISj/mNs7EK+Pl7i2o1RjAulP7j0I4k80rsPt0jP5uPRV/B4eHt99two2&#10;0DI+Wg28FaD/6upq9A4YDSm8mf4i5Odm45Y/K+KH0kRhTpJt8RPnnNFHf4r96ytOOhkGbukoJxJ0&#10;rnflA+2i4s6WcnO6dbqCggIsOXhSeIMyKLp3zp6tnDuXi3zu3Hkc/b9++eUVM2dS56jnzfMfP54I&#10;GK4PqmYv6u0dGBgolUqFQiHeNf/rKOnIb8XVIP6/jUJLWXY0XzDvHf2nsti0Pgf23oFc9Kf717j+&#10;wD5CX8WfnZkEai8pysKr965fvx52UepbsI6OjqqKsvTUpKT4mDimCHD/hJumPXofe7inwUehsizP&#10;tvjxqB6U7W9e3JgX/sxUdsndq65yARd9sRHsdBeAeLPFiApjKc1zUUjQB9Xf35/VnJn5HDrkP3Gi&#10;cvZsRW90vfIKFcLyyivn7767M+I4ETB8ntkrentXVFis57NneHuHhYWhfSintGYY5s4eHmV+Yxrp&#10;P3v7HGT7eB1uKGy6tPcOir6Kv6mhHNT+888bkhOjfc+ehe1NmzYx74LJ9Hq9rmf3Htes5PxgTQ3V&#10;NsTPDOYNLcoMSAjcLdi0iDuHJyNpqLctH96Hu44Q5guHUGrvFYm4SqdFg6hAlpFGwxLV6bSdVQV+&#10;48erZs1SvPSSXcyaBcpvDztKlG8u/tjYWFzshz8BIdx/sRHxiwqiQPkH3RZC7G660bV9pRqTSS84&#10;+gvu5EMD+1An3wgVv0reAmoPDjqHd+XSDtA5hOzfvx+lPseglEoq+RoNcuwFG3k5WXDIuvg728W2&#10;xF8Wjvv2hX8uLzjvefKoSU5U+jkBraK5oQqv/QCoZMZVXzWOzBda/onJuUi3kj7aVJpM6dwxOprL&#10;AsaPl8yYIZ850zqKmTOhtN9RlMZVPoIjbHvED9uG9jz4YWXMGZLtR4a5sIv0uyawba5P3JMuPLcn&#10;IuRIUtQpNLCvwIU99pnT15z/wP49oHahIBi2ZZK2NWvWwK7ObPRXYnwM6dsD2eON1KT4rq4u6+Lv&#10;UilsiB8vvJkafVzAeOa95BI06BpY9S1ehtmpaBXeJ7yC/c/kZqaEBPhg5Z8+fkhw3g9tUydb5eBe&#10;00eqpY6uDLdXZ1Ia7ifhTz6R+8gj8unTLdEybVrw5MlQ06J+iIHi2/nz50HY5eXlzJCNXgyOnjlz&#10;BiWa1Lg64KhROreLcBypCLoWxpTSC7YuhWw/GnXyMQP7hlG2D/RV/FzIMj7mBu9GQlw0qD0rPZUU&#10;AZIT4yDcuvjBrIkfN/XlpyGH/AkHPMQNA9rDJzZo2CWfYiJCn/7vI1Mef3jGM1MWvs+s9Nr3Bd69&#10;9pv0D4Sfp8cjSBvy2xtLKB06TMn238PvuUc+bZrMjLR//zv+xRfhWWu6FNSvCLJ2NIi4pKSEyd1p&#10;A9lDWhp0XazsGSDbP+T2ATeOwBWXd78xr+vQPpeZW73xV3ZxsUsvUQr2rwbxxzHeO8pzh1WZH+iP&#10;+AGlQsoIthfTW1B4v8RvaurbuLCtPPn++9jVOK691tnDSNUSvUb+7JT/yiXNpYXZG9avBuXDrkbV&#10;adD2q4gh6Tmw5603VOSQKD+KUmA/aRUIoEovmzKFS9Lkyfmff46fNXW+JVSKNnw+Mr2eOkqA+LQ1&#10;lr/7Wj03glxITIcykOHju/1hwTbBmZ1oWa5Idlmu4TGwj9BP8TPTe3uf8UEyfAxu6teo1Y6LX1TO&#10;DuyJ9dkSsW0Zk04D9lZpJN1qGQg+LTEGZ/6YObNmarskDmT75lz1L9bRDTDpbjQHES+5S1A3Zyma&#10;cjqbeu/8s4m8sxGeZtGaNSn33Sd94glM5UMPRT31FAgYDnXrtNRP+oPulpv0l4yBjZaSRG40165m&#10;17e8a7wLzLPkjrkUbHKHbD/q/NHU2DPFmYG1xWHDppMP00/xW5ne26vBJ2D3zq0Oir++VFDJuOsR&#10;bFxUEXf6u5UD5pxXI0FSN5b5gU5xY3F+ZnlxLhtOnd8PXpvD9lMCF4/Wc8VvBU1LlrI5p7OxgCs/&#10;CvZxGgwh998vffRR6WOPyR591O+uu7qN466p8/sJRIDd6BnBiy9mM1Kfky7QBPjMVDW+22uv7BTs&#10;+grEHys4jr13DLMyP9DfYr/Van9NVUV+bjZZugNIiI1yMOdHXvqKw4oyA5JDD0KZH9IJJxLQXOvs&#10;wSQaKZT5pz7x6LQnH4PM/4fvPZRSMYSw3wK1k+cOlORxxvma6dwBJKJcWbNpErVGLAbNSx98MPGe&#10;e6r++osNdar4u+a/BXcPG+LaPCp2JGo56S4wyYfcLZoqdnITiD8BDezzqyo4Pwwm8FP0U/xoei+z&#10;jA/7Plk2OAef5qD4obpVVRCKZu/+9XXaqZ+TY525/CMNWt1dERsZykpdI8WyZ/VPndxvSEQO/llF&#10;ydhhVNIeQyzPT57cfP/9gXfdRZKKK93+gyMAG/XZQkuxk7f3CB+CcLuNkfiDDjPLcp0uzPCvKRo+&#10;A/sI/RQ/YGUZH3jTILdPS05obxPDjkajKS0uvH/CTY6IH/vkT49DTjuUraUkkYL9nF2Y1Cqgto/V&#10;jtr2UCF/AFf76Vaa5EEJuF/0NHVLS9DEifnLlrH7HNPp1FqNkqtkB4C7lyYJ0UbP2GnlnNj1PDQE&#10;Ibca6HlMsGUJiB8N7Iv3gRevtsjlPfaZ03/xo2q/hem9yYlxVVX08NBHJt8paqhnd3qzXsRvGsx/&#10;4ueIHZ90SQbyldIq9u7eVl9TBvl8a1PN66/OgvI/FP6Z0T7OH0qweBHrbnTSXWgCr1OQNiMn31zr&#10;1un8Jk5sLCxk9/tiKnmbRFzNlTqF6tsvUATMogYMcF+sM6mvNN1qxLZlQq8NIH7ssa8iP6RhuEzm&#10;4dJ/8UPJX6WUsS+KmWVlmPr5MZDzP/vfB2Y9+8SfW38jc/651ov4cQ8fctG55aOGrFCSSEvdnT1v&#10;TKv445cfVLI2Nttnw8WoeR/K/ANQBCBxKc/IpzTsOINloPxdO5r0bqNOu71OItIrl1061BdKJaPF&#10;lrlLUJk/8BDy3hHNDOwbdp18GKeIXy7rJHVJm+ZInR8KXcWZgWjh3Y0LdfJG8ko52Tkk08j/9rxX&#10;jcV+KPPLndKrZ4n2JueX+WWNOXq9tefrRAPxXzpKAeL/m5uqNL8NCvnyttY2kVhUJa4sbivKaSvM&#10;bgcaKl1geh9JiOrUYFzhJ9474PUbHt47KPovfkAubbcyk4eyPotfVBZeVXAeNfX9+Xl+0K5HH2EH&#10;9txxh7P7jbWK+e+83tnWyCgf1fx/Wrf6peefgTI/CoH8nzq/35A1bf63vJHS8EAga8zVaZQA+6T7&#10;Z50tFXWVFQfcFuLx/FTUXIv1a9jBCGPH6hP2rxTsWwXiZ7x3DMOBfQSniF8hQ9N72XeiN4NPQ2tL&#10;M94G8S9f8sGDd497aNJtjSK08CRltPjZwfyRx+B7rBKX40QCzEfI9wtOr74pUKuIEgbnZib3CHQe&#10;JC6USh1G2WTyq2EF81X3u5qzVRKRWsH457HPINtfurgDlL/ebd2T/3Vt5/xkVF+QbwfK9n13Q5mf&#10;8d6BOvmGZZkfcIr4UbVfIbNU8o+NjqitqWJ3DAao80cKz+PtN2Y//+5rs/A2sR7iZ5v60vyjD3+f&#10;cGDVXzulJsGYJWG/0CoWvPcWZPLPT3tq5Yov2K+AVmHM9p1f2583lx3e88B9CkqKDqNu6TFGsFfk&#10;jbaX1ucCXwppUyHApo/RQPzj3Upxtp+fOTwcdRo6KlNB/IKAg1DmR8tyZQTUFIUOyzI/4BTxA5aq&#10;/VDCjzXO6gNrbmp86N7bSbF//XffPP3IvXibWA/xQ4mrLCc4K+EMJElbWRJJpD27BmyiCGrbY0sB&#10;KnlbU10FI36z0/oNiQslNoeB3JsK6RVqEHF/AOUPgzL/+Du1OCHmzVFlnd0k2PUlLvNnIu8dwcPJ&#10;eweFs8Qvk7Rpe2u6BxOLW0H/WempSfGxsNHY2IjF/9CkW/18TuFzuGYSP+O3Ay3CF+e7NWL7suoS&#10;1/PSaQmvA+x4ktF2D+m1ico+8TuLG65Tg/L/cluy4APT3CSnoUXjqfTMv0w/C/NRRttSp4+w5L5U&#10;EVuXCk5sBPEnRJxE3juGaScfpk/iV0DZLy+dYuXKlcePHVZIxV0quxqScIPfT2tX7tzyB+yaTw0w&#10;iR+yfbT2bso5wdYlZdHH7ryD/ULfM8nll+IilczEsGJKVAOKnaUDe4Ao4Gxf0uLsplCtPDUxOuDs&#10;KaR/jRxqXmhhMq3it5/WdbQ2sN8CJ+G+gB1nce213cqWUlTm99sXETIMPfaZ08+cH5S/adMfsAHV&#10;fqXcYm8/ntKHmf7kg39sWAd5/lMPTYKvgHllgRU/GsxfFFacFZgSfgSSRCMV4UQCqPRzOToGoIev&#10;q9lphXl7UDdmKd3G1rjdPCDJoe4Ezb/7xtwjB/eg3F6ryM1M/u7bL43tL2bn9wOSEFJxa47fNsGO&#10;5ZDtx4Qhj32l2WgmH5HK8KM/4l+1atX3339PdpFXLwt9eFkZaaSeb29XHzOY/3xeql+45/9Sjq3/&#10;/NMBm8M36Dw/nW3qu/9epzX12YOdfQH28O/JTPf+KNVrc5ztK10j1aml8995Y+oTj7ww/emF898+&#10;7nWgm2mFYcdfUOf3g7gI0wwRnVyE2vm9dwiDocx/gm3nH75lfsBh8f/++2+Q7XNDZFKx1o7pvfaK&#10;v64YrcCZHo+a+qT1uSSR6ipcYMSIdUhcOiqdk12bd90NNJ5uHw1UUx8U7zesKyvKQTrnMO3Jx9CG&#10;U0db/P0KdpzFssXK6uRzeDx/dNgx7LRreGf7gGPi37/PE5SvkrdwA5WyVkvTe7lml/jxgjwF6f6x&#10;J38TbHZPjTe5u6bSz+VIjObEhRJVew5LW99q5lIRWjmnB5IStJgvhrmarJGb7WcZOvK4i21YDuyF&#10;kBMZOreLQPyotdIsgv2D0TbTzldWlLt+jcdrs1+E0v7c2S+0t9RzBlw7Ae6kI52iVbjJXXD0ZxB/&#10;fPiJnGTfyvxhnu0DDojf388HlC/tEFHhgEJu0asXMbvEX18irMgLQYP5Ny+uSwsiieRzUkIloctB&#10;4hJ4oqynqLIMStGVV/6zqTrHIK/peajvSMvaGgrd3NzgmoZ25lPSWWhQNMBuR2Px3RMnoHBZlaGj&#10;AAdKW8om3T2htjTdIKvocZ3emDi+E5X53VTz5ji7nV8rjxQGf7ZscVO9yWkyArlLdvJQi9Uepopk&#10;R3UGKvMHHY7Ai3Og7v3h5rfHnH42+FFYmd5LzLb42aY+NJjfE5JEr2omiUSlnytiigtjen23tLkY&#10;yu16MRL/mDFjGquye4hf0dAtr9++6acVXyxrqc2DcyoKko4c2InUC9m7UrRt8y9oWymqK8v4cvmS&#10;g55b9YyeueLXtUJZoLiro0rWUgYhY8degsJB/J1F3fIGubgCduFke8Tf3ZJ+wG3RQJX51VK1ooN1&#10;kWokIyXu95/Xo23q5P5BEqIgqy1h30qB50oQf6wADektG45+e8xxrvjl0jZ1l431nW2LvwGtun8+&#10;LxUN5s/13zF2LNsr9tXnrr32G/C3v7FxWb6cjS1lSPyNyPcemErapFFJD3huu3vieKRVpWjjL2tv&#10;HXczUu8llzRW5cDG448+mJGWrEWTnUaB+PFpsK2T1dE5P7OoJoIrflLIt1v8W37IBuUL3J6DWFCx&#10;6y+4V18rYzbkyKUKdYLzaK41jRnRSmpRtu+/P4JZhLsgzR/57Rnu2T7gXPGj1XsVNlbvtS1+7Lcj&#10;LQoN5u9qryKJRKWfK0LiYmkSJFf82C655JLff/89lmMQKJNKLh49uqo05+abboBdjUYD0mUPMyYG&#10;a22GQLW0iRU/gSt+TqCd4h8zBnXv/91Nsm+3swdZauW7tm385KMFUMmf9uRj77w+Jz05luT/9Mn9&#10;gyTE7h3S/MDdgm3LcFNfevwZePfgDaR0MixxrvgZr142pvfaFj98d/NT/aK81iUc8HjkYXYO37/v&#10;01Dp53J8vIQdT3L99WxUzQ3Ev2TJkq+MhlfFHT169OzZs3Nzc6+77roVK1bgM/fu3QtyJc/ay8sL&#10;doVC4fHjx2EDQtra2vCGuY0dOxb+VUmaZK1lOjza1z7xS6vi97gtxmV+nYKOYL8w+kpj2/mhhg8h&#10;2G8a4FSnqQBOCMDQ1SLc7C7w3h4e7JUQgdbhHQlNfRjnih+QSdt02t7H+WKzLX5mML8PZPutJfEk&#10;kbqkdPq5HDgioEeAxAsAJbq7G0JD2fhfAANhM/UFpjhgTfzBfqipb6HbAbhtKnb9Rav48N03u+Tt&#10;SOcDWeAHJt/LDhWFHKU+I1iwcZEw8BDTwzecZ++b43TxK1C139o4X9viL8zwT/DbEb51yR+/sGun&#10;QFWZSj+Xo8o4MYFSvnVGjzZcfbVhxw720QyQdXdre+ksNEPXnPaMWwTO9pNinDrAnhm3v/D9t08f&#10;Pzx39gtQ7H9u6pMe33zJTqaG+j91fv8gj7euQhy963PB4R+hzB8XfiI7ybcibzgP5qdwuvite/UC&#10;sy3+7GRfwfZPSiIOkUSKDXftGaPAXRNQbkOy/XlztS0NCnNqKxQvztTeOs60nocVVNZ8KDjHNCqp&#10;XFylbc3SizPbm8SgfCx+Knb9RauAPF+C3KgYi/d46QSMUzv5BMGdxgeol9Rlo6a+gAMRIYyX3vSA&#10;msJhO4HXHKeLH5CjZXwsytu2+LHfjqykBmMiDZ+mPpLt11XSsrdJaYHCc1fXpZey/QXAvr8aO41e&#10;NCWtVXgB/4Ez+Iug/I1uX3+53KndLoyj9E6xyKR2NJhXXpCTBgUBRvxmP+kH//wn+2Fd/oki5eh6&#10;wV//g2w/RnAsk+nhG8YTeM0ZGPG3aS1X+22LP3LfysRDa66+il0m+Z03nT16fND59SdUfyHZPkAJ&#10;2x7WfW9a2+eG6+1daevJx7s+/1QtCOjvd6E6/fy1bs042x8I14kYvUYubq7b77kDSv4AWihB42Qf&#10;iuQZqjuqUbZ/djezGt/JfNzDN+xW5rDCQIif8eplsdpvW/yQJC1lGSSRzJeydzlwRIj4f1rXRQnb&#10;OrmZprFoACVvK3B/1Vfuv9/g4WE4ftwgEBhqaw2PPqwE5Te5XTPxrkGbT804TaYD+8X8d1U4dldf&#10;3V0Ytk+w7ROU7TM9fGgF7pGU7QMDIX5meq/UUoefbfELN7u/b0ykKy539vK7g058FDuY31K2r+5C&#10;S51WFUmTw5oiztQjfOpTw5sk7WialKTdlOFzGTNG//xzclF1eUFWFaV5AjmZ/K3mekVjrSI5Xnny&#10;mOrQPtXr8zRk3JF14OZB/O1u/2iqoSPoQpDo6JXNkMcITm0B8ScwzvmH/Rw+cwZC/ABT7e999V7b&#10;4s/y3UwSqd4VvD5bB0eEZPt33N5NpAgfSLVaxwreMnBal4ptIHxtjoZ4mMfXJFcmfPVFe2NNBYj/&#10;Pw+wVaeTR1UySY8ZlyqFtlXE3oZ1ln6kwX8CxJ/u9iAVOxfi6EGTA0hRrlCweTEoP+r80bS4M0WZ&#10;AcNvEV6bDJT4JRaX8bGj2H+2gCQSlX4uh6qTbuojooKoRp9roHSu03ZDQYAKBIozOjRqHfktkJuh&#10;wJoELr9M/8xUVucUMpmhvVlFXY1QmI7c9Xa2WauGwEXwXwHx66c9TUXQhSDPJDykI2LbUsHBdaiH&#10;T3giO9m3PDd4pGX7wACJn1m9t/dxvrbFTxLp7CmXn8M3/VlUaMfiwZHCipJL1BX5EkqK3Tq2piTt&#10;UFOHAJ2um6tSKPbjywIkkNBUpygp0rY19ZB9pE89XBy+L9xAID5IBOHUFTAfL0EjLPFfAfEbnnFV&#10;8bfUm8QvbyxETX2BhyJCvJKjT+M1eUZatg8MkPjROF9576v39kH8VPq5IjgiWDywsWcXq14Qf2p4&#10;MyVC9gFAvJW9ZP7NdUoifqi042sCs2f1MmQACvm9ZvhRvvVRZ+lADCQWdRH4gnBv3qXFf99kkwPI&#10;1GM/CnbjtfePMXP4gkfIYH4KB8QvlzSuZOyH9ev3eO6ijhLQMj69Te+1V/xO7ky+QOC4YPEAzfWs&#10;riRtXZ3iLkp+AMRfp9NTgRg4RGSJBYkhgVzgZOrnQJeKbYaJOkcfAiCcusjke1FVAv8V2ED/rVpB&#10;RdBVwM8fqC1DTX1CX8/wYK+kqFP5jLuu+tKR1c6P6av4K8vzQfYNtSVUuDlyqdjcMy+YveKnEs9F&#10;gYgQ8Yy+qIe6VEqtefUe4t+r+CEccnL8w7pKk/hPHmMDKeD8/GQxdQWuKWQa7lF8AvcKjbU9sn2U&#10;IvBfWRYVQZcgLtLkq6800kuw+SPI9tEcvjhv3MM3ckb1cemr+EH53333HZPxs7bhpx+pczCW1vCy&#10;S/wPP+Tyc/iAiDD0zhH9JMcpuerCQIRrS6WUDglRvg3d3XqopXN/gi+IuexS/ZaNXfHRSiiic89p&#10;FfWS+Vuq8wOl2Z0aTY8GRSwV/Fdgo62+Bf3PLI4uAY4LsGOrNHwb8cx/IjfFtyp/hGb7gAPi37lz&#10;OxWybdtmbgihV2fedomfSjwX5brruolKIVJcaVG0NSs1arprFDJn6jQMuSa+rCWuugpdJD2yhSvy&#10;nARxdlwrNwTQqFEXA/VX4ArcP2H4ZR36n1kcXQIcBaClKBY39aHVuGJPF2X4D+PVuGzSV/H/+svP&#10;oHZuCOzu3bObG0KQSdrMV4u2Lf5Lh/xa7nZy+eUm8W/+o2+j+iwx/k62S+/220zFgcZaWUO1oiRf&#10;sXQx6/6A8MQT6JnCl4USPFBXgb7NAf76nAzT9THXXIMGwBPxC4I7Ddddi7bM4jj0mTCefWKvvNwV&#10;v+9/gn1rUFMfWoHXpzw3uL5kxPXwERxo8Dvn6w2C9/DwWLXKAzaOHDlInUBQSMVqNV3yty3+xhqX&#10;H9iD4eqHUpfD4PfYsQvu2i59+in1Vf/qfUQABblzAEXHZcWPowAomotRtu+3NzwY9/D5jcwePoID&#10;4rcfNM5XQZf8bYufSjzXBetn7FjD+vWG99/1XLtWCxvvvdf91BO611/TevxPHR7aSyuAFa5lMmTg&#10;/vvoUrp1VArU79LSoIz17zGsKMa/obEGtQ6Im5WCwLbfNkinPMV2iRHlr/FgptO7pvi/+Yr9XEIp&#10;LOvsZsHOLyDbJwvyjLTB/BQDKn5ALu2klvEZEeLHLxwW/wMPIPE/O+V5+PezT1OmPP7wV18WwDZw&#10;8cWswDCRAmvfgvOBrBcwgBuemdjE3aUQN9Itf7mJYgipKKCHGEFgWzN7A4f2seuIAmykrrka7XDi&#10;6BKQWPieEqPB/Gd2ojl8Uafwgjwjag6fOQMvfnp670gRP1Y+8PHHhu++k7z/jieoHcJnzYJqtq6m&#10;Uvz6q7PbkbNz07wdn1O999thyGmeu6ydxkUuUQOUyPF4vmSBcRIRh05xl1yqyUs3acYUqUsvRftk&#10;1xWoLTO56K1O8sUL8kSFHk2PO1M8AhbksclAix+t3ttzeq9t8ePUuvhi/XPPqiuLnbxUw+AA94+V&#10;DxuB/mq9Rv7FJ18/P+2V56a+9Mqsz90X+qxdq8OZ/7XXsqcBP6xVU+olHD7ATnMEuOF56S3cXQp4&#10;mpE+Jm1H+aLsHef8omp5Vmyr+ScADpE/dMKLM7waB5FdV+A/D7DNnzderxNuchce+QXEjxfkqcgL&#10;GQme+a0z0OJH43x7VvvtFb8VDu+XKNrplB466BQm8Y8ZYzBoFTOencIuMmmkWyN75cUZuCxAxP/A&#10;/ToyBJACnwCkJvYIry2XcHcp4GkSVccGiPCYouz4VvygsbWKlOQcAELwH7riip6TqSHo8st6hAx5&#10;cEQASU028tIZdDgSLcjjXZjhPwLn8Jkz0OIHZJIe03v7XOwXi8SfLFVy3Vf1yuxZXUHnnOz7wTEa&#10;q1FpE4sfNrCbKllH84E9Oz9b5v7ma7NnPDNl7Xff5mYrly1DJ/zf//Xise/EUVPZ/tlpbCPcJZfo&#10;SSBQktvG3TVHrdJCPs8VNtnGpAhZDz94NzdBnJnJ3gAVKRR07TV04BDm4B7TBN74Ax4Cz2+NPXxo&#10;MD+f7QODIH6o9mvUpnG+doifJBoGapuPPGiICOQmLeSuaYkd425hVWGJa67pnv/uYM8RyElH3juw&#10;+L/5BuX8vSHftFH36qvoJj9apMxNbQatVpcrrruW/hBc+U/TV8+K57+mOnldpRSugy9F6O7W15TI&#10;iNpzEkzZfkFqGwkHKgskSiX7h3rxyQ+hLiV+HBGgIIsZzH8O9fCRwfwNZSO3e58wCOJnpveiEig2&#10;+3J+9/mGG29gU886991jyEk0dNSSVF+8QPmvf/WSl3K54gp9aX6bVm56V5xI+PlOrHzgqqu6QepT&#10;n3i0p/IV0vYmKPPfeSe6Ga5WueCRNoReZ+/ZCTzW5voexXsuTXXohCuuYP9QWkJvvpLhgOuIv7q0&#10;DccFKAjdI9iyFPXwCXAP30hZkMcmgyB+anpvn4v9PajON6xdaRh3C5uw1pnzsmHfToOqBX4Y4t/5&#10;2qu9+8MiXDxa/+0Khaiqv0OMTh6REPF/vFRjXHyOkb3xnIYq0hDdoyQ/sIhQ+z/7mBmDXQgsy2+/&#10;6CK2fPH5pxa85cKx8XfQgUMV47OF568QbnYXntoK4k+IHFkL8thkEMQPyKQdOh1b7e+f+K1QlW84&#10;9Beb5tYZe4nhztv1oWc7msXeJ0wd2pa4dZyuT60Jh/ZKsfLHjDF0q+VTHn94+tQn5r3y0tvzXj11&#10;7BD+CoSGqHFrH2TvtEQHncceYWtPN9ygo+JiAg4f+JMOHKrg6ADFEccEW9AcvsjzR1NivIsyAkbO&#10;gjw2GRzxc6v9AyZ+63z6keGu8ewbYZ2776o/HvLkZPHo0TaaGJcuVhbn9tITScT/2Weowl9XXbJ7&#10;xyakeY0Me6SHbVD+woXoIpQOBx9uJyIVkR7AYSpkqLLoQ3Y01NhLulFt/+wuqO3HhyMvnRX5I2hB&#10;HpsMjviVaBkf1qvXBRK/JWoKDVt+NdxqVz1ix6jlt4wRmQX34O6J2v8+znq8XL3aUFtVHCUMZhac&#10;6lGbIOdTUhx8yJ1wb48mORKdQQUOVaAmhWO05X8nBDs/R7V9tA4fM7CHz/Y5DI74odovl7HV/iEm&#10;fiuIqw2nD7PKsAC8ZZ1u/5jt5jfKTY9ggrHygXXrDHjxiWlPPvbc1CcXzX979/bNyQlR2ZlSyPnx&#10;kDlKioOMMR6GpBirC6Itc0cnUYFDks5m04cVZfu+nsLgw4mRJ3NSzlWOpHX47GFwxA8Qr16uI37r&#10;fPO54YH72besJ0+4xcGH4Prr9OXrvKb99xHD9m0GQZChqZpZhZot8+MKf1Jv7j0GDTJN6KabLFf1&#10;Mc9ORedRgUOSW25m5yw+dV+aYPcKnO1nJPiUZAXVFvPZfg8cEP93q1at7Gl+vt7UOeaQ6b3DRfyW&#10;qCu+7goZiH/hAv36dSxLl+jfe1f/1JP6dWv1b77+K4QsdkclBdXD/5V9u5YryEFjv6d9VX2M64if&#10;RIqZvbsPTeNBS3Gh2bt8tk/hgPhB7fGxEVSgTZQyVO2Hkv9wFz9BKy8uUO7eJfrs05TX5njg8j8G&#10;xP/fx/Vz3M6y76kFOg95t9TLEWbS7SfN9fZV9QkuIv5FH7JftCv/3iE4QJx28EP6eqev4m9pqsK5&#10;PTHP3X9S51hCLusE2Y8Y8feOGI327XUJurUehicfZxVpFe242yQ7DrRmVVKSth9ysZQ4+9Y+v3cS&#10;OpsKHHqQeJ37CS3Cx7jlP1WQ5lcD2T4/pM+M/tf5Qf8//ti7D08KmaRNq9GMcPH3HVGpwe+k4fbb&#10;2PfaKtp7Jss/+cp6YYEMf7zsMv3M59UZSXbo/29j0Q+owCHG+QDTwvvCIz+jbF+As/0gPtvvlb6K&#10;f/8+T8pj3+rVq0H/3BBLoOm9KiUvfqfif9Jw9VWG0aPxW28dyc4DrcWNP3xvmvFinfffVbY2iDUy&#10;ppMfoP70EIPc9ouPRYLyI0OOpMScLswIqCka0b66rOBAzr+KafDz/OvPfXs9YcPDw4M6wRLIq5dc&#10;yot/UFA2G/740fDcM6wgrDPuZum6Dd9/UDblKTV1BINW6XNDK/MT/v737t82yGPCO+i/e4HokhDx&#10;68NOosG8ceEo2y/PDRnhvrqs0P9if5+QSztEIhEv/gtIi6G5whAvMNx+q0nKVrjjNsNHC7D4x461&#10;MeSRcPttujmvdKEiA/3XB4pli4mPM70wCHvmRoN5UbY/sn11WWGQxQ/V/qrKcl78Qxj/U2gcNOVd&#10;EA9a4oZgdmw0VOTCr774THnbrXY5BcZs3SirLG7rVpr9dUcxXlm//09vyPYTIk7mpiB3PXz3nhUG&#10;WfwKmbgwP5sXvwuiajHs3mKY/aJJwVa44XqDx9eG4nT4YV5m2/o18gnjbXheIEy6W7tutbw0vw/u&#10;20SM9xRmvCVk+3gdrjPFmfxgXhsMsviBrLQEXvzDi/YaQ1Ga4aYbe4jYEtdeY3j7dfxDyPlryto2&#10;/CCnTrHERRfpx92i+99X9KRj4wn6Lz5JEAbjdbj4wby2GXzxJ8cJKZeelPHiH14EeSNHTJdcYhKx&#10;FX5dh1yzGH/bUiee8XyXfRUKNtuPERxLjz/DeOzg2/lsMPjiT4kN6mzv4UKSMl78I4ajew1vzKVE&#10;3CvdV19lWLrIkJfM/XlEaOfa7+TGmdf67ZsCI0JMjrr4dj6bDL74MxP8GuurWKH3Zrz4RzwykaEm&#10;3zDuZq7+LXL5ZRHbPxbs/x5n+xnx/FI89jL44s9P9a0qyzdfwJMYL34ey6haDKHnDDOnszOiWdxA&#10;+RHnj6DBvOn+1bx/TvsYfPEXpJ0tyk1WW6728+LnsQ+j8lPWfQzij2Pm8JTnBvP+Oe3kgoi/NC+2&#10;s72F1bqZ8eLnsYNvlnOz/ahQ5KKPHczL1/bt44KIv7ooUlRXwWrdzHjx89hCUk+UH3EcDeaNDz+R&#10;nYQX4eIL/PZyQcTfUBpeWZrHXcaHa7z4eWxhVH7rpFtB+dHIRZ93cRbvmbdvXBDxQ7msND+Fu5IH&#10;13jx81ilrZqIX+C3F7voy0s9V8U75O8jF0r8Zfmx7WJ2nTjKePHzWMWo/Hz3OZDtx4QdS0fde7yL&#10;vj7TT/GXFmc31pdRgdbB4q8rsVjt58XPY5npjEOxUaO6R48SBhyMCOFd9DmOw+IvK85dyZivz2nq&#10;kHWw+BvLIypLcnod5D+8xI9X6WKRIx9e1Ak8fYIU+A//CNl+rPB4ZoJPeS7vos8RHBP/3j27Qfaw&#10;4bD44U+X5iUpey7dj204ib9d1yWd8vjDWPybf98A28uXLWaW8TB+Edgz+7tA4IjgDuzLzE1y89Wg&#10;/Eg0qud0YYZ/TVEYP6rHARwQ/yoPj72erCev/oi/PD+2rVXEKp5jw0j8WvkajxWlhdlolS42REG+&#10;BcC2Tb+8/fqrLz3/DNrVSA1qCfpXI0fANrkODxB73pTtn9wM4o9juvf4bN9h+iR+SXs9qD0nM5mE&#10;9Ef8dSVRDTWlrOI5NlzEr+ns1simP/0EEraacXellXuf9NrnuYMp/3dgkWuUnYvmv4O/BQc8dy5Z&#10;OJ/9Omgk8K9a0dHaVKNHK/wxZQR0nZFaRmCVPyr1k5dR9x7y1XOmKDOQd9HnMP1s8OuP+IGKomyy&#10;dDex4SJ+Rs+VpfnbN/0Gej5ycA/sssImAiYh+OvAiPzlmdNRiFax8P23WxtrYMP/7Kmw4HOwcfLo&#10;wWemPL75t5+gNoHOgWICvs6w5/cfSbYvPLcXxM9O2s8/z4/qcZgLK/6inASFTMKK3mjDq8GPRcys&#10;1cWU9iHDx4EaWVVZwZbff0YFARyiVTw39Ul8WlZa4sZffsDbU594VK+Ra1Wd7h+8i0NY8K+GPcoW&#10;ovyoTZ+ibJ8Z1VPCL7zZP/opfgfokfMXxIibG1jRG21Yit8CqGxv+hbIOpr37NqGvg5ahdeBv9IS&#10;Y2AjJSFq68ZfTIKnCgsjAVb5o8R3XCcI2B/OdO/lMZP260v52r7jXFjx15dG1FWVsKI32kgSvxUY&#10;nWuUnXhDrWifNePZbrUsUhD08sxnUSB1/jDGmO0LDqBJ+7EC1L3H+Orhs/1+cWHFD5QVZmi1Glb3&#10;jPHitwBTIkCoR0xVHzBm+0WzHxUGHoo8fyQlxhtN2i/kZ+/1lwsu/uLceJmkg9U9Y7z4eYwsmo+V&#10;r7v4IsGx35nuveN8956zuODiryyMaWmsY3XPGC9+HiPGAr9w42JQfiSatH+aWYojTMSP6uk3F1z8&#10;orKI2spCVveM8eLnYXjw31j88qv/LvDeDuKPjziRk+zLdO/x2b4TuODibyyPKMlPU6tVrPR58fMg&#10;8pKN2f4owXamey/0aBpeiqM4jB/V4xQuuPiBsrx4aWcbK31e/DwIo/JTl8wUBBwID/Yyjurhl+Jw&#10;GkNB/NVF0c2ialb6SPw1BfSrwDOiOHPEKH43wR4PyPYZn9x4KQ7eOafTGArih2p/dXk+md7LWRDy&#10;7rsM4mr6zeAZ3iibyQsQveZNYeChcLQUBztpnx/V40SGgviBkvwUdRdb7XcrO7WVJL+JO2+n3xKe&#10;YcnYsTjF22+7VuDFTNoXHM9M5Ef1OJ8hIv6y/DiJcQ0vN6jgCY5sEGxyF25Z3HBks370aNMnAPPM&#10;FJQ/UC8Nz/DAmMqCje7CIHZUT2G6fw0/qsfZDBHx1xRHNdZXsuLPTjqbGns6PuJEVOhRYeABwYHv&#10;BRsXRu/6vOWPVeTNMPHWPPrt4XFdLr4YJ2vpiw8KTyGf3PyonoFjiIgfqv1VZawzb7faorDqgtCy&#10;nKCCNL+sxLMpMafjhMfRhyDoUNieb9GH4M/PZXs2mfRPWLKAfpl4XIi1Hjgd9aPcBNvQIjzMUhyn&#10;CzMCmMG8fCO/k3FA/D/88MNKo3l4eMg6G6kTrNOr+AHGmTdaw8sN70PtrqFUWFciqCo4D/W9gnS/&#10;zASfpOhTscLjESFHBL6egj+/hA9B6vEflS9NN+mfcGQP/W7xDHGMaQfJKvTZZVppnx/VMzD0Sfwq&#10;eQsI3tfnFAkR1ZVBSIe4joTYxJL4y/JjO8TNJvFzgQ9BfakASgTwHpRkB+WlnkMfgij0IYA6ofDs&#10;bsGOT+GNyfbdolnwDnmHTOzdQb9nPEON56bhxFJf/jfBrq/QqB7kk5sd1cO38w0E/Sz2r127dvXq&#10;1VSgdSyJv64kSlRX3rv4uYiYEkFtscD4IfDLSPBJiDwZIzgWHuIlPLlZsMkdPgQlgoP622816Z+Q&#10;k0i/djwXnJoCkkAo2w86zK60n+bHL7k7cDgmfmFYkL/fmXXr1kK2v3+fJ3XUOpbE31geUVGSo+/u&#10;tiF+LlAPhAJhTVFYRV5wUWZAbrJvetyZhAj4EBxHXQZHfxVsXizcsrgq+azhoQfI68Vy8cWGeAH9&#10;FvJcEIyJku0+U8istB8rOMZM2g8cUaN6cFW3tji0uiCkKj94oClM921vrbWTtpaauuri1qYqEtLc&#10;WPn1118LQgNJiBU62+rlksb8VJ9exQ+U5CWpFLI+iJ+AnprpQxACHwKmy8Cb7TIIOig4tB6ylMgd&#10;n4iEJwz//Ad521iuu9agaKLfSJ7BITyAJASV7Y80Xz0Q2bKcACq3HDiU0mappKNbp7aToqKiwsJC&#10;uayTu0uO2qSxoSw70dvS6Ozy/Nj2FpEj4qeAD0FdsaC6MLQsBz5v/tlJvqTLIDzokGCPB7xk0buW&#10;d+REGi6/jLx5LJeMMbRW0S+o/dQW0hckfL7UUJVvaK+lfzKSURH/fKPiV78lOM5M2hceh283s9L+&#10;yGrnqysJK0o/R0l04Oir+PtJTWVhZsJpS+KvK42sryl1gvgJpi6D/POlOUyXQaJPcjT6EED2Iji3&#10;R7D7a/gQJHt9Lzu9l7yFJh64v89aZX/rJpr6qOpfUMRwM4NzfYD6+Ujjumvwc5CPv0Ww+SNQPnyg&#10;ocjGTNofcaN6RrL4gYriLGeKnwvpMsB9h3kpqMsgOfpUjOAY6jI45ynY8Rl8CDK8f9eEnTWJkzD5&#10;HvrFNeeNOczJborrroH3OCbsWHz4Cbh+dOhR+BPhwV4QKAg4EHPgD9OHYITPYjI+XnjyAp9d8Hzw&#10;pP2RudK+i4q/0XNLzZL3qpd9IE1NoA5xsSn+wuyEgRI/FxF8CEoEuMugOCswN+Vcjy6DU1sFm5fA&#10;61gQskf343fkBTXx2myDvLc2AnQUqRorPy3WGy4OVY+SrMDCjIC8VD94reGLAzlb6ZI3WPGPGUNf&#10;ZORwGVvnqnvuQcHOz+GhwVcyHU3aH6Er7Tsmfpm09dmf5a9tkank9CHrWBf/0eLwiSeX3XVi2YQT&#10;S8cfX3Ln8SV3HP/o9mOLbzu2+Naj7uO8Fk3Y/2HFK89WvPJMxexpFS9PK5/1dPlLU4DSWU9Tl8LY&#10;zvkLYgZD/FzQh6CUbSnEH4K0uDOJkSejw46hLoPjvzFdBh9VxJ02rPkWv6w9+PIT9lUeewlWftov&#10;K5mhad5oGbnC0IYyIbzHqIeyTAh/CCog8BWI9dnCih8gYhhR/LkZR7/74tEo2z+3hzOqB7L9kTiq&#10;p6/il0tbp/8sA+UT5m3twyfAuvhB88AHgs2ljTWLw7dHlKdj5d92FMS/CMTPKv+VZ7b+Z/IPk+9e&#10;f+9dIVMeKn/xqfIXnmo6d4q6GmBT/A2lET3EX1aQVAhWVDTk4N4V2eYG2qSgoHYrM3/xp+9pYQwZ&#10;VJ31qFF3uFJYUFM0hL4y9otfIWt97pcesufyyiYpdX6vWBc/ZPVAkajq3pOfTjr58SNnvsqrLyfZ&#10;/i2HFxxxfxFn++Wzph5+9P6QKQ+jnJ8Rv7ymkroaYFP8gEn8Beln6dQadrSC+K+4gpLcgCOuNlTl&#10;ofFO8QLU0wbs3mJYvtTw7FTDjdez5RHIk0eNou52WDJ0Zg3YI37I7SmpE97cjjQ/Z4sU79qsCFgX&#10;P+TzBKT5Y+7AuKOLbjmy6Bavhf8+Pl9RMLNqzTNMgX8qW+ZnlC+tLqcuhemb+HOSvKl0Gn40Y6WB&#10;IOuKDHGhBq89hh++M7h/gHhjjmHqU4ZJEw1X/4sIcjDRjQzxW38dBxOb4qdy+9pGMXUC5lxyOzln&#10;7hYZdZRgXfxY7UTzSPYMT3q/313xgrZspqpoRlpqbGJQIFF+6UtTgoODqesQePHTsOJ3ENTE0Cud&#10;N15V88SknHenxqx6I/zn9xG/zBf++oHg9w8Fm9zDti5FXRu7vhR4fiPYt0pwYI3g8A+Co78ITvwh&#10;OL1FcGanwPcvQcCBMP/91N0OS1xI/G1tPbJ9LH6yCzm/b1Ib2cXIZfRFCNbFj6VOuPnIwv+c/EBf&#10;+YKh8gV9xUxJR1t7e3ttbW1qampCQgIov+yFp8IYo65D4MVPc3r7N8IjPwmO/SY4uUl4eqvAe7vg&#10;7C40Z9FvnzDgoDDosJ2EB3sBESFHwkPgX7QRGXIk6vzRqFCW6LBjQIzgWKzgOBAnRMSHnwASIhCJ&#10;kSeTohDJ0aeSok6lRJ+GbepuhyUuJH5MdYOYUrg5M36VKaT0Dymsi/+mIwsJD52ab6icCXRXzHxt&#10;S8uLf8iByJxO0L9YLK6oqMj/dEFsbGxUVFR0dDR1HQIvfpqgs54JkSdBeImRSHIgvOTo0ykxp1Nj&#10;vFNjgTNpcd7p8T7p8WcyEnwyE3yyEs9mJ/lmJflmJ/vmIM7lppzLSz2Xn+afn+YH/xakIwozAooy&#10;A4oRgcVZgSXZQSXZgaU5QUBZTnB5LhBSkYeozD8PVAEFiOrCUExNUSjsUnc7LHE58WPK6ix+ApSW&#10;c3su1sV/g9eHwH9Pv6uvnGGomNFdPmPu5tYXf5cDLzDM/E0+81dZYGoH6L+5uRk+AcnJyUlJSdR1&#10;CAMu/rz8/OycnAKm1R02AO5R2M3JzeWG5OblcUNge8fOnfEJCfgKGOpX8BN8WXx9CrgBcqY9pMee&#10;QGIrCK0BvbGqCwNqixF1JYK6YkR9CRqwXF/CAk8QIyoLBxrKhICI6VAkkMfoMHB96m7tBKcCBh4d&#10;92ECsBsRGbnzzz+5TzW/oABONn/sEEIuxQWfQAEXIT+3H+uv42DSJ/FjJJ3cioDMTtljrIt/8vH3&#10;DBXPA/oEgf3QAAAE1klEQVTy52f93mkS/G/yGZhfEc//InvuF2l8XntbWxt8Berq6qjrEAZc/Ot/&#10;+OHmm28GfcL2uHHjYJvsArD9n//8B28DMbGxEIK3H374Ydj28/ODbXjhbr/9dnIINh577DG8Dbz9&#10;zjvkEAZ2F3/0ETfEfvJSfUh8hxoOi/+rr76CZwJqhG0Q5MSJE2EXKxM2YBefduLkSdid/corsL1/&#10;/37YTk5JwYcA2L170iSyu2HDBghJTUsjIbfccguEkF2HcWnx9wfr4gdkIs+/zjduCZQAmwkBLJuM&#10;bAT8EY0tHVqNiroI4QKIf82aNfAv6BxCYIMrftg9dfo02f7xxx/JIRwyf/58vMGLv09wxQ/gDyuI&#10;/6mnnqIe3SeffopDHBb/b0bbtXs3OdQnePEPDhdA/DgcNt5++234l4h/8uTJL82ahbfxCSs9PMgu&#10;DvloyRK8wYu/T2DxL1++/Msvv0RP7/HHcfjzzz9PPboFCxbgED7nB3jxD4j4oSQP22BY/Ie9vG69&#10;9VZ8COPu7g5Hv16xAra9z5yB7VvGjcOHZsyYAbteXl6w7XP2LGw/+OCD+BAGQnjxc6GK/bA98e67&#10;8SHYBtHCY4Ttz5Yvh92VK1eSQ+NuvTU9IwMS66OPPoJdSAh8CLAk/uiYGAIpa/QJXvx2UldXU1hY&#10;2ChqUCnlnR1tsA1GnWOFARe/ncBLQ4Vg4E1NSEzMzMqiwoGc3Fw4lJWdTYX3k2EpfptkZGbCw+Q2&#10;7xFSUlMTk5KowAFl6Ii/vlRQnhNYlBWikPbNK65j9En8UJkvLirinq9RKyEB4StAQqwgbhFZd+aB&#10;GQzxDx1GpviHFENH/ICoLBzy/9qi0JrC8wNNcaZfZ1u9w6xYsWLXn9upQEtIOxoU0qb81N59+BF4&#10;8Q8VePEPbxz23vvzzxugsqaUNVPhNilM58XPgRf/BWfEir+68Hx7SzmlzwEFyhrW3TTw4h8q8OLn&#10;GWRM4s9L8aHSafhRnOlP4jvUAFXk5fbS9jmcgAjy4h86mMRfVxIGmX9ihFe88PDwIznyqKU1DIYO&#10;5bmBabHHqTsfNkDUKnKDqCjzXEBM4ufh4RlR8OLn4RmhuPHGG2+88cYbb7zxxhtvvPHGG2+88cYb&#10;b7zxxhtvvPHGG2+88eZKlsIYu8Mbb8PbwsPDDUZ79tln2dARZqNGjVKr1exTYAx2IZA9PPJs2rRp&#10;DfbZnj172N/w5hI2YcIErVaL3/LExEQI+eabb2B7+vTp+ISRY5MmTcLPwdfXlw1izMfHB4fDCWzQ&#10;SDIcd3bHssXFxdlzGm8X3g4dOoQTVafTTZ06lQ1lbASKf+vWrfhpvPTSS2yQmcEhfA6czAaNDMOx&#10;ZncsGy/+IW1jxowBqeO0LCoqYkPNbKSJHz+QsWPHsvtWDU7D57P7I8DsjC8v/iFtOBXBrNfnR6b4&#10;2R07rK/nu7rZGV9e/C5gd9xxh1KpxCkaGxvLhnKMF7916+v5rm52xpcXv4vZ6dOncdKC3XbbbTiQ&#10;F7916+v5rm52xpcXv6vaxIkTFQoFTubW1lb4lxe/Jevr+a5uOL52Gvsb3lzRRo0atWPHjtra2tGj&#10;R7NBw90KCwvZN9dug5+wP+aNN95444033njjjTfeeOONN95444033njjjTfeeONtaJqb2/8DeN6k&#10;qIDkm0oAAAAASUVORK5CYIJQSwMECgAAAAAAAAAhAAmV+Z3y7AAA8uwAABQAAABkcnMvbWVkaWEv&#10;aW1hZ2UyLnBuZ4lQTkcNChoKAAAADUlIRFIAAAFQAAACVQgCAAABcKgKNgAAAAFzUkdCAK7OHOkA&#10;AAAEZ0FNQQAAsY8L/GEFAAAACXBIWXMAACHVAAAh1QEEnLSdAADsh0lEQVR4XuxdB3zcRPY2nTvK&#10;3cH9r8EdPaH3khBCCKGEDgECoXeOckc7CB0CoZej1wshCSmk9x4ncZzYce+9l11717v29ua1/2/0&#10;ZmdnR9I2r+11rO/3eT0ajWbmzacnjaTRKOXMcTMHkbT42QuKWRTQZvfwi9Gwt7eX/fI89tSnkLjq&#10;9fd29PT0sLW0+IuvnYuBl6dvh1+3u/ubGXkYEyXveGSlEIPlCcUDIWV9UxeGU8yDCq14xNKlS2lI&#10;wrRp0+BXr9fjYj+BFn/MMcdgAHHUUUfdd999GLjgggswsj+gaT+I0IoHzJ8/HwNHH300/MIOj4v9&#10;Da3x1942dbCY0us2GlodQAgA99qrF9hWuwXZWrOdhSOyrmSzw26HE2v0SOlxtp922hmPPPQEFt/r&#10;7oDfFIJDjG3NHRJm/zBdX7MZy6gtWj36/NMxDIlaqzZBoHPJIqB33BtAllJXvcXrcdNyJDgcDhoK&#10;IAXsbmu2g8VYvMfRiQGI6XEZoOyfZ3yzetk8zDEMWfFCPE+9roUWG0BKaR5pfFZ8r9uMAa8hPxAj&#10;kQPmhfEs62iYk76KZgGlOYzWLhOxPqR4H90Jek152dnZCxcuhAAhxDBgggDTUtfDr1CSIkuzl9Ic&#10;pOIhhux6wKoSE9TApCfCA0ltenuh7EWLFtGylWioykjdsBpqzJcRhnzxLjtXPJ9IV7kJiw9CSuPq&#10;qMUAz26PFX75zcOQL97psEGMQvFAmoQhtEig01RDw5JYwuZqxOLdbuoOEEOK51MgcXUQ8vZnO4RE&#10;YXM18tYDICa64rEYtlciA8W35G8UNldjXMUHilm6cC4GBArbhiEUD5LTbGnx2IymvKbCtSwdXS+h&#10;yxCQ2Uv2MqS5PpeFcZM1p57KNlcjFA87PM2XWQ/7edDvgTxMeVB8t11H4gON323X05QSIRfrLbfc&#10;ceih7ttvZyUpEooHd586dSrmDTEpvd6uXp996nP2YI4BgN+Tw47UAAKDiaXidz96l+Oaa4CsJEVi&#10;8Zg5oKF8W8r/vv0SslCzPlh8WyWTqUtfyurBsrZdfDELq1EovsPQCtYTRS+9VKXxeQSKp5XAZujt&#10;rSkrhKyXjxjBl6RIoXhAitMqHWgVAcWogFlPlwH19fAjlCdQofhwFqsXrwahPIFYvM/ng5Rerwd+&#10;U0D15vyN0rYqYA2uAtg/7IFOjlCeQCzebjVhYkAKxNKgGkx5kgcEzrwSHW2FdK1UvMlk6j3rLAjz&#10;hcmJxWP7p23dDL9RFM88UCqYBCR0tlff77m/Vl9L94CZM/mSFMkXjwgtnrMPlsSdC/b29mqIgRpA&#10;4BbnLYfecSj80rWRTAfyxXukbqDM+kDZAFq8pYpGAt1GjEROdEx8MO9BTAzgS1IkFs+OegBSPJAu&#10;SSBFSjDoGx564F6X3QQkkVLxjNAVG2MbwxIDWDFqVG58JI0IAO0TiG2AYZBg5OqRNPVee6Wtnc+y&#10;UiNfvMlIfrniA2adfppXyrC3uSKfFYxkZZNwKFg+YciKd9rpaZcrHk5oPsfYUeeS4z9AOBEAOdP7&#10;WDw2AIAWn5JCzHV2ScUgZMVPGHehvcsAkcD2FvF6hZURhmzXE4uHHHmzsrND7XYbrS3Fl44dDQF2&#10;XSCQlRGGqtazsrF4yI4vm1LqbmDx0Fr8qqbyVFZGGEYu/rFHOyF2v317WNZoHAn7rBDA4tlaRlZG&#10;GCoXD5mCNboGcvgkJQFCs54z04IBWHvh6O7EF8+sx1iaaaBzR+oUKEaRfBlhyBffLZ12SfGsbCze&#10;ZaMXueMuPB8DC+daWFXkPOKIbr6MMOSLt1nIaTek+BOOJ6eBoK0+rv+pXjyk58sIQ754oFg8KZgr&#10;vsfLFa8uQZ+KZ5lCgIQBYu49xHQffwuC8JknH8WAvmSbUIwaFYrfZx/Jx6S2pbdeuDKAQqlyCmWE&#10;IRafnrYpWDzJQjKOBKSWByfkjyr1lR0Q+dvf+k860cciIT3bMYUywhCL/+D9d0OKN7W34A0tWH71&#10;JVFvPB2wGOF4BxTKCEOFxme5kDIAXL4Ce1wkzfXXuPlIiBHKCEOh+LaWelr8uLGeI44Qi2+sKecX&#10;FdmX4psqU1N6fTY4xxt0DdD+fCMT4g6Bvyo8+CCvUEYYYvEvvfQSFg8xKbrirTQvmWtFQz73iMTi&#10;8XxPi+dXQ/Gx1oDfPCJF7YXiBUZTG2GT8IyteIFYm25nsOCdq+nd4ygJxWdm7GKEmBiKl1NfI8aE&#10;JxSfwwFiSPFl5eVqZFvyFNLwFFIKDFf8kUceCb8lpaUYQLItebK1yBtuuIGFhZQCB9/6jIydjBAz&#10;oMXLKT020aAMOAfRkAoiJugTJk+eTENKwLL7sQYFBQU0pAQoGKDT6ejy0AMO3xks0uILStpZVBy8&#10;7YHlQgwQdMFfftQS/Obk63t64D9ZJMVjCHj9nUswEOuIKUaWFcleCmPZrPilqyrgF4rftrMRAtrz&#10;+0EEKf6oo45qbm6GwPTp06XIEBgMBsX4hIAWDzj33HOPO+44XJRWEeCqu+66iy4nGpr2gwit+EHE&#10;MC+eH8I0wCTF4y1idiULgQMPoHcp9TWbW6uiHZlAuG03nmejR0pRbg0UbzeRgVJ/+fOf4HfkiOOv&#10;vHw8VAVHTM36/u3ZP0yH3F945j74XbP4K0gDgd//7hAIfP3JSxCWhiy9Loxaqi3Pp4Wog1qPpvd6&#10;LOnbN9FwoPiVS37pcRlYpoo0bVjaOPtnKHvTyu+EVYz1ZduwyJAHaSHFB27wiXcVQgF5Yby9rYIv&#10;ICLp9oCeHjveUhaLlwJQPHlsunBhr0UaNeA2WtrqcEOaklHaRChGjTQHCfTuBuYC5YVYLIEULz29&#10;CsbL6LCQX76MMMRsEcHi+RRAUg8BslKD9JjgV8hBjfjcFqFaPJAmkdBcmBosTKDPcduk64Vtw9Bh&#10;I+1KnrZHX7xC44cqImwbhlAkzTNM8Rmp62gSBJYUcArKPhfvxAFz9Zkr+RRAup4hULzfY2NF8hQ2&#10;D0O+eJeTjPILDppiieh6BrfRVJfz2ovP9XroI6YugzhsSF+7JefFp1kOauSLB0BMygEH9MCu7tJx&#10;IzM54DMeEkkaP+RWP5Lme/vtrjvvxHAYYvFr167FzCEm5ZIxFwg54joAPfKEPssXEmO+0YyYAkLx&#10;PXh1KQFiUoTHVXSNBCwbQEoNaATka8Oy1o0ezcJqhOLtVvKQFgExKbg/G+sK5cWTwhi44oGseFjD&#10;FxCeUHxAftIGEEMcT+EwJ8FjUD1jsrIF8IXJyRVPADHhio8S9sAQorridXxhcmLxr732GqavKUlL&#10;eegBFy6oQmptt7GELoaC7Z4AoTA5mfU4ZMnS1UH6LdK2KjDlWa1WWgAvfwDxFZ+5cwduEql4CVBA&#10;T0ewYFgE4e/33A+EgMdlwWR8SYoUrAfQe3MUocZB1jZjYP+S4iFmzZo14LsQuMV5y4WbLqRrJQiF&#10;yYnFe9yu/Nws3CS0eECgeCgASBcD7GwIutxEx0QgbgR9FaEkRWLxL7/8MmyRkb4dfknjQ3WkPAgw&#10;6x07djz91BMHHHDAiy88hzE+Y35H3W56bJAIErQbKtlRjC9GjVg8EDcBkOKRNCIALJUnNgCG6zJW&#10;kF0usNMBWD5hqFq8vKMHMaxgJF88WQwFKyMMVYv/5utuOPounD+bHIP58RMBdtTs7sfioTws8uij&#10;yIASofjm/A3wiycnWHXzTWRMGQ9WQHhi2Qrj9ZhN8+boSLTbeO7ZXiybscukh7LxuiBFeqjPyAoI&#10;T2Y922FJ8aedbGHFQ14EeCLgi/c5dM1kbchlSYB8GWHIimenXVI8ZMqKx1iWr98ZqId0XmamswRA&#10;SNCYv4YvRo2seCCWQ4rHlmTF0/KUCKsUi+fLCEPl4pnp5raQ4seOOpeVAdyXG0fGc8Tx5CWPaIgF&#10;h4zX+/T9MlY8Kbi3d/ItLilf8/rVS2kZns7CnAy1VhHKCEMsfvPGNcHiIVNWPEZhpmVFORiABE8+&#10;+iBor28MFilQKEaNWDwSi0o5+yyXYvHktQEpQIz2KV9gIIUywlCheMwiY3snfS4WmjXy+afZ+2oB&#10;km4/8QX5RVIY8sV7POQ8R4p/+fmnaabqu31pAbmQZmTdc0gvlBGGfPEOawctvqaiCDMiy9KIqbVz&#10;ghfVEI9kMcCacrIJMI7i2cgVWjw24yWXkOIxUyQcc7A2f/6zn4/n6TDHqT1XPDLsAQcobwOgUEB4&#10;qhZP8hWKD+xcPN2mOn5RyD0ilYuvryp9/OH7+HwJYedSqgHPxuyoDvWMysXHzf337xEKCE+F4vnV&#10;0Pgv/kfhIl6NkJ7fPCKF4pvqykOK53nOWV2Qe9ZOekdDkX0sXlcd9ailvfcmN0GAWLCwNkryI6ag&#10;eIiJtviEEEcLffrpp/BLixcG3gjkN0YKCQQKiQWqFj969Gj43Z2Vdeyxx6bt2IGRQH5jJFv1y9y5&#10;8HvKqaeyGKCQWCAWjxgE6/kRU4NQvJwpGpIQ5ICcICQwqxBAvv2V9QDhTG7QT3d3cBIm4Pc/5wP5&#10;mMEltLQQ00cGjZ84eSH8Wm1uFiPQZvcsX1MpRCaWl01acPtDK9giWNtlUaiPtMfRhsDRWO0Gy0nn&#10;PNfT04OLbC0EVm+gV0+w2NRigV8crgUc5OFyg8tBHrowuNCMH66gxl900UXwu2HDBlz85Zdf4Jcf&#10;sod47rnn4PfFF1/ExZNPPhmH8kH4p59+gkWMHypQUD7WydxaW1tPOOEEujCkMOx3++XLl6+QAAEe&#10;8pg9CdT4YQvN+ADYxH6AtLQ0+L3++utxcY8ENf6FF17Iy8vjjWeYO3cu/L788suTJ0/GmD0G2m4/&#10;XDG8je8NPIZG7r+/8nNZ4PvTyYSPeA9bV70ZhywDjEbj7B+mA1PX/CjcJIyVOCGlfv5cHF4NtE15&#10;D+Lryra16xr8fj9emScKZEzyIYccCr+nnXrG44+6UlKCD1MuuvCCXp/jow/eufbqK5ctmo2rwHhz&#10;W7WusYKaLmHlkl+QzIxDDj5IX7P54IN/u//++73x0j/ZxJtIHEx+xBF/gjAEMBItB3oCliPZtJxh&#10;WF6YbrOY+ZGHOPiWgR+fwUAHZCPZkwlKfGwV+uSqo5VONQnUN5bazY1ssbOlkuba26urJlOLxs3a&#10;otVb1/6Ylx55tiQ15u4mQ6B4WK1WGgognPE7t2+667ZJfAxJII3UweFJ1dXVLjM3s6UKDFUZwTRy&#10;ejpxvGtr+QbBgL6wLCdkzkYGt/TECtOEGB8YIaFMV5ex2xC0HNHr92BztBWTUUQKJAXKInlKU0lB&#10;oLkoOI9j31kaOmElQ4jxrBItpevZlkC/sw10Rr78AtnziexKsOiKif3MmJjIuRVfet8JxvOHAAa7&#10;xaRgPNtMjVtWBofhKSCQj5xOQ7UQE6CppaHq+qsux0WhuD4SjLcFxmC9/fbbGAB0d/viMZ5urQhp&#10;z4dM9CWBuUpkdLUX0GSmPHdnPcR0NhawtUJZfScYD0bS6oVCNJ5tE4Z0U0Xwu720JwvDuoIMNJNA&#10;oay+M5HG0+2UQIcpBy3pYG4sEI4jisYLZSWEaHy3Txy9CbBbzZiGvP9haspi26iRbqcIU56lKbgD&#10;+1yWCRdfKLefjDsLjWEUykoI0XicsEwAuD2mCb78EqSsZk11VXQ7GfzdPsGq6W++QgKc8R212fBr&#10;1inPzsTGctYWbvbcey/SHsW7LOGJxuOeL+/eYRppt5deHEM++pCThYNUAj3RSyOx2ZhCZH3WaiEH&#10;iBRiGFl1nTfd5Jw06Y5DD33osMMgwOLjI2/8Sy+9JNiPaaRXXwIqkTN5aM2AXXBMlgHNXr16NRoP&#10;YJazPYjFyNnRXAI5O401hpYyVl2g44or7JddBmzJWMTHx0FmvMftxBryqC7LhTSRjafJ5QALA7Ca&#10;mphhzHhFsmRIvrpI+6hR+opY3u5VITPeYSPDLgHNjQ1pWzfjZMU+H5l+LOWzT95DI7PSzZiIh8Og&#10;7O0ui54YEwl2U32I2dJ0uzxpOg5WQ4R3eqMkMx6IObu5dzwAkCbYyVHrvSojCstjgmJD8MbESsF4&#10;7Oqy130AkCZe43n0uSHa2tpoiANvSRzkjefnxMe3fQAN1SX0RsIBB2BMXJD2ajwEAnARyc+lrQa6&#10;mQQaJYGZER954/kZ+QvzczHg9/up8bgcDyQj2X2C2tpa8o+zv7erEqxav349sS30gCdtQVBcXExD&#10;AGkPZDbETd54IObd1FgPe35WRjouEuNx2lgBwXfroAOnL6Ox0YCZLbG8vNzlctXUkDmtey0VYPMd&#10;jjvudN95l/cu+AXSrULBmxEfFY3fsW0L7/bEeBoUEGoDYQD2Ln1QvdA0HruJhVkagddYr7nBecO1&#10;lmvhF0gzRUiyb1o2hzcjPgrG52TT+S5CjI9wlc73XqDldpB3M9t1DThjOuOL//lXr1PHzKYMHEoZ&#10;22uyMKuRq0eOt4+/xIqvGogQzIiPvPH8Kz5ZGTsxAKA+z5Ou4eBxWW2dLXSht9dp6wADwGanzWgz&#10;N0MAF9EwJN8KPmsL3wTkyLZw4TnWc4gj8NBJL7n1g/FIzNxqsYD4pSXkSCwa/9E7ZbDr8bz7btyK&#10;grcwDJnlXW3lwqrdu3ej/b1/+QstAz/oAIEEWQ6UG++TLm9Fn+dJKuBzjL9oVKDPS25US7Ui2Hdf&#10;pf6vdN3Ck7yQzowPXQWkealAqE/clBtvk14v4hFi/F/+xGYfJjck6qpL4dfj6LziCpqatIKUgAVU&#10;6aGvibXW1Udv/O4tfb2eYeSNr64s5N2eIcR4MAkqd+CBfggAU6S3nIAMs2fQ6eEfvE/pyjfAwI5D&#10;rpRffdnN3x3nW83v76b5BsBXpo/kja+pKsYALSaAEONfe5kcyQSS6kpg9eYNUKCns9tj/XXuTAhD&#10;St5y0o5CYo6QmK9MHynf7YH8++uAoPFQtmA2kpgqgdlckGWGMJJVnfHi0eetW7UEDxllhUHLwxt/&#10;803U41h9+khF49nlLSKC8cQ8htDqynn+uew9bPJuFGwbpeVAbEdWmb5T0XggtUUCNZ5Z3lJXC2F0&#10;dSQCKxeG8gQQg8R89ttP9eE3EDdnVe87BeM3rFuJAWqPBGr8pZfYmdqMpEIBYOUoPaYVSxYEzoUh&#10;te92W7MztrPF6MkqnSjyxr/22mt4tAe6uMtbYjxUVDAbyYz/9Rd6kEeaDS3bNq/ljWdfKRg76txv&#10;v/oUAjEZj4n5qvedars9f3mrajyzHCBa4hW/CIIJyFMaKf7KS1rZqmg4kMYDqVVgPPNt5O9+143G&#10;H3QQTWFqLBGNl7GtETpFdnJil4yPkF72MOv7r61C1fvOMMYH57BgFSUfneP0JPES/vR/3SxSkXJT&#10;//ZX9U2giMDMX8i99ortteAoGcZ4u43O9RO8hwfVqof+LK0QriWIIKPM+AjpfQ5hijBIL9Q7IRSM&#10;r68t5RfRNGr8pOuvYrUBMuMFSyZe4eZ95OP3FOZ2SNvUCVuxNJvX0w/1qnFgjBeI1lHjm+orrr1y&#10;AqsN4vTTI2jO851pZKAaGgwB4FH/IDs/LPLJBH7yoS2awVZxMLzx2M8lPo+8fTIdkANhBAmE1jWx&#10;9FqaoQih0olieOOrSshdLfK46rJxY6RDXXCMGdLaEbIYpMdCvjcEh3dCx9XSLK5xEKo4WMZDAsl4&#10;rIrP8crUZ0kTYFug/lxFw5E7R8RKvrqJpWA86+EhIQExnt+ARAWq1d/7PLD/ZAdGVN5u7RKNV+St&#10;N+mgosjZM4IfNe4jB9f46uL0qIwPzz//yc2axtBMDxz1mSuZkWq84Fw6NqY/CManp21TJBoPTIDx&#10;4dmUuy6fu/mBPOwwD/wKKRNLMJ7OkSFDiPHC5BPRE7OISGGr6CnkExMF43GqEsSwM56HqvGjR48+&#10;8sgjjzr6aFycO28eLAJWrVrF0jBiFhEpbJWTm8sv3iCBj2EU8omJYHx2dpYi93zly3KWGvR1ihQP&#10;eNDBjoO4bUQKW0VJIZP+YIoGDbGgqanpN7/5TfhPn4XH4YcfjoHq6moM9BGkrz4w2Hvvvdva2vpi&#10;PF/XhNR74IzXMPQhzJszrBg0/v3PM/IK9WwR+P3P+d/NjPPbekOCIcr39AQnBnvzw/TZC4qnfZjO&#10;YpAeT7cQkyh++i2ZiP6c8cEYvz9kojJGSIaB2nry/lSrjg6ZPvbUp3AtABM4XV747TA54PfBf5FP&#10;bEy6ZymuAlLj9e12KIltAwTjYV/gjW/V2+C3/4x/+mUyVGjKwytxkVjA1YeRj8fPNOJkYHfc/5XF&#10;6hQSIJcF5jMT4oPG44rbHqSfpATjX56+nTf+mxl5QJ/Pz2ISTr5ydruHhRkf+Df9QAqLYfYjIYZP&#10;gIFt6XQaNJwVjXF4H/Doe/TDEprxwxWa8cMVw974sWPH4sJ7772HgaVLl+r1egjgRH+nnnoq/B59&#10;9NFkndlcWVmJgY8//hh+P/zww5UrV2LM0AIx/vjjjwcjGxoaIAwBWITAm2++SeY4lIzHXwY0/vTT&#10;T2dTH5522mkQPvHEE3FxqCBE+dtuuw1+V6xYAb9oOUBaY7766qtZJFP+/vvvh99TTjkFjMdVGD9U&#10;oODzuJNHjyFnM8OwP+ANWwx74xUn+sTIPXgOUGr8sIVm/HCFZvxwBTF+zJgx8NvU1AS/Dz744Cuv&#10;vMIiAdCBYxc8exhE4wGC8ccccwwG9jwQ4+HK5IUXXlA0/rjjjoMr2Yceeuj555+XVu5R0A54wxWa&#10;8cMVxPi1t00dhqTGD1ukmGqz2YvOe4W+YPDS8yQGuWZJtjCCr6Vyo742vT9GC0KeRdnbLdUN3d3i&#10;7AKJRUp9ZZea8QJZQ7SUru/oMNJprjs6fv7uLZzoW7AhVnasX4ZzXfMTXUMTw6rKkt0upzSpSEKR&#10;smZlKjM+JYW8ctNUXYAB4IP33SmN3CGL9VVk6hsMU7sltLe3ofG8/S8+90BD6do//P5QSI8xn3/0&#10;Avx+8NbTuPiff98rZUzXttVsRsuNCxfwxlcu/pkm4FhdnGbuaFOc0zcasNnSUw466CCsBFN+//33&#10;g0UI+FyWQw45xG2nb3+i8fNnfw+/1G4JVRVlOMX5rO/fxsrB5occfNA9d1zHqnvA/vtlp82DADNe&#10;pIrxedJW4dlcldpYW4az/Mnx6quvYoDNBMm8KdxE31dfPv6xh+/jX55iCcoKdlLTOzqWL5oNlmfv&#10;7NO05oQ1WzqXEvsrH3iTGd9cEfPs3/qaLWUFu9A8QJzGg9nd7pDXifgErq5mXUNJj8vAYjBHgKXT&#10;JFQoJsIBLyN19rZ1M5oqQqbfjom0KgHwx05l4722gBlI6TU7PgaMdxir+JgQqqAxb3WwTlx6Ftkf&#10;pGWHwi1NHlBdlt/dTXwkaPxpp4Z+9dvnuP6qy6vKgrP5EkqTHjkcDjq/k4mb69faggUogG2uSKl9&#10;OxsLhNr3kcpTnFs7wP7WKuqhQeOFfb44f7egPEkgGQ9mL1q0KGA/nQYK05jr6TyDIQjkwNPT2YCB&#10;Z578J5bC6p0Qej1uWjoHh90SlfEBBucD5o1nEIwX6Ohsr9+9SojkeenY0VNuuRFLYfVOCNn87jxw&#10;fveg8aweXkvTAfvTb24rNgSJlLBixQpqOVQ6rPGRiZOQSWFW74TQGTofEAJ8Qdl4thnylJN9QkN0&#10;tqjMeG3K8xnzWT4x0GtjnlW/e4VQgT4SjKTVC0VUxvNMX76Rya4MZk9MJGbTiTqEEvvOGIxvLUll&#10;m6mRbq0I3iSOjTlr4Ven8rmDsaPOvW3S9QNj/Oeff44BBePZNmGIGysj1CpF+oziceHdaa+h5UCh&#10;rL6TNx76dsuWLcNwPxgfOOB129SnB2KHRimxqTaLXyuU1XeCkT099ALm/fffxwDAZjHFbDzdVAl+&#10;n/QpG84SZFtZWkhMqPE8G3JWCcX1nWC8y6FwFQyRiTRetAf2ZLIzBzsIQUoprXo6Gw+jUFZCCMbb&#10;LArztnf7fCHGsw8rhCHdVBHKxgdtC1JIGaBQVkJIlOfmAOPQE2I82yAM6YZKsOqKeEvCGO9skz5l&#10;I4sXykoIwXggrWIoEmm8YM8tN17zyQdv8zERKZSVEEZnvCmPbaBGupES3PhdIs6Sd958VfELPp2N&#10;yr1AoaxEMVrjeYIxbHtGupEScP64EHt8dvIVNj4GLCzbAb/2tgprK/mUB0++oJyXn1lz6ql8TNxE&#10;4xUvbBvKaI9ONL45dw1fs/aKHZCIbqQEsNzUIhy9TfnZO0NjovqUi23KFPYdm+o8Kk7cROPZhe33&#10;33+PAUBpwS5Mk/LSC/TLk/w1jEgldHuc0FiofFP+RpqSfHlP4YAXjfHu229333HHHYceCgHr5Mks&#10;Pj6i8Wzqu/r6egwA2lobMA09zyMVjScz3siAl7QACFs6xAmdfbJ+HkQKMUhTbfBZiHPSpKf+9Ccw&#10;HgKum25i8fERjXdI81t//fXX/DcaPW4XpkmZeNm4n77/CquirLwSwGy/38/sB/DG8+xsI/f8motS&#10;Q/IMkNUV6Lj2Wsc11yB33ZkY44FYPR7d3d2YJgWOzD0+OqdfTMaj2UuXkq8hMlPZscPVXsAi5WyW&#10;3AQCrK7A1rwV+PkixxVX8PHxMSrj+UkZxbu3SBUw+wHMKma8QJZAIKsrsmX0aNvFFyfk+V9Uxudk&#10;0suPmI529PQeAG8Pb7NAPhmS1ZWyepNj1CgxMi4Kxvt8vpysDJzZH4zX15A00rerJCOJ8QDebKAa&#10;THk2fRENc+gy1vHWChQsp9v09hZlLGeVXjZiBAv3hcx49mSOfdMAjK8r3Q5pUnwuOpsxNZ6Dviz4&#10;0EcEGBMFyL09ZrmefMdF0XgAW9y2OPLDuWjIjHe5HJCtpSt4MxeMr60gfTmZ8lEiOuMF8JYzaxHB&#10;xcWL8T9vSRxkxtus4oUtGN9paoc03Hk+JsRlPA/B+CDeeQf/85bEQWY8Xtiy21jQ4QXj4RfSUON/&#10;e6Dy811FkGvYPhsfAj63wB7IWxIHmfFAzBBQWUE+xQTGwy+kocbHts+Hwt5RR0Pxor29nYYA/WA8&#10;Ppy2WmhXN2g8KasPxtNzHs9YUF1djf0FAI2SqlK0u6+net54zFiva62tJt9JDxoPf9vWZcSvfMDg&#10;UgnBGIlum4HEqIPaLYFGSVVhNsRN3ni8sGVDN9B4XbVkfMnuFRgbK7yBj/XQ6ktglsvp85CzDo/C&#10;wkK6GTNeAm9GfOSN93rphS2c6rMyd6Lx1SXS7Ke4Ih4ErGJVJwFmqnSSh5iuri7YvaFIjyGfnef4&#10;oz1/vYngzYiPvPEOO/V2MB6IxjfXV/TNeA5EO7AcdrCA8UgSGUiANh+3/Lj7PfcDr667GuJDGiJw&#10;44U3Iz7yxtsDH25K357KjKeT/uIKEYHak6/2xQTOciCxuatr69ataLyuqQS/0Ye8aP1FdCuE5PC6&#10;6kRe2CAxe7C8q7MTjQdENj7IAFCrEMV4BNJjguBlvxRz6spTb3HecuiUQw+941AIjCkYQ7dCJOho&#10;B1Q0vqWlyW6zBY2vLVe4PlE4gQEDQKsI9aV8Ajj+dRuDi8FkHM3tVfiBQuQ1adfQTDkIZsRH3nI2&#10;CA2Ur6+rCRqP/xTBfy6fMABmCYm0VIekCdBQlQHdB31lBkvMOK513ETHRCTNMRSCGfGRN/7bb77C&#10;r7+C8fAblfEIrLHXTb990+P3V1cUOW0dZmPL6pVLDjnkEI+h4NEH7xaMx44jT0PlLmb/ePt4oNUb&#10;vK9G8Nvf4n/BjPjIGw9E8cH42pqqEJ8Hpq2dj8sCoHuA1aXL0D0uK3j6qSf23Xdfl90EATAe1j70&#10;wH2YjKRUMT7ADvD/EatHjHGMoekZEufwQMF4lzPYxRCNZ0xdNRdX8OCrCDZLX6ekn6nET1PiL0+2&#10;CzRkk8EZjHjwA4xcM5LmyFBIvhsp1CduCsbbuQtbVeMxNgwEI9XIjOcjO9uDPflfF/5KcwyFUJ+4&#10;KRjPBmex8zxANB52PZ5/+hMmC4I3Ro3McsF4QmM9Gr9r1y5axokn0qwlCPWJm4LxQMwfr+cxLBq/&#10;336y23jcNR/W9rSTzKJJoQxnPOdBihDqEzcFy4G0ALXd/q9/dt1+yw29PseN115J7u156f38U0/F&#10;xMTyYHMEmqa1NE00j1muKxZXhQVfmT5SsBxIy1AzHkwqKciid/WkR26NteXTpgUHsV42wYMG88YL&#10;JBYOtuxAwXIgLSOM8UEzPF2Tb7quurzozTcxZa8ZjpeBtbXlZMhNV1PomOwQko9b6Eu3J4PxcJIH&#10;sCe2ysanBL68tHNr8AE7aREJrGlC2oijp7MRx1Jn7kjF3QdzQ+7a7mxvlj7Qrg6+Mn2kYDz8OgJP&#10;bJWNb2+uqS6tY9WFtkAiIAaNZAFlesy33HjNhIsvhDCkZKO6gfvsHbphKNYvScDHxxl544FgP7uw&#10;VTAeKirsokhiqoRojcePsnnJF4kF49mepUhWk4RQMB6JhvTJ+EMOCX0nQ6DX8tMPX+OZorosaDmQ&#10;5SBnMhqfuqEJ0wFK8shB7odvInzBaIp0soQAZMhbTtxHlphxkI3/wx98guVAopWEa+C6m6so8vVX&#10;7CwywA72mU5IEJPx8Msq03cKZiPRFtH4X2aE3FpkJHWSgJWT86QT6TsJb74qNQSY7bU98cj9EIbI&#10;ZDMe72GLxkPZgtnI/ffHZKrGM2KC1sLNZNFr72g18pYD2demFTlvNvEmVvW+UzAbiRe2ovEgC3L7&#10;liZm+SsvBl9TidJ4fhGpa4ws++500q2oz1zJqt53CmYjcSiyaDwz+LmnTVBj1hYMf/1LbB9oZcaz&#10;3Pi1AnFbVu+EUDAbiU9sQ4yHspnxPEmdJDQXhoyl8jg6r7/qcjyqqRHtiZKQmK93QsjbjD08JJgT&#10;m/GCJXropYZazhLcPeUWcHgIXHYpvQSKhv1t/IL5c4AYBnMiG//15+R2J0IwvjA38+vPPuZjaAKf&#10;o6woB66IcjNDvjkckf1tPE8wJ7LxxJ4ABOPBSGFcNTN+ywby/qSYPhIhvc/awle97xRsZgRzQowX&#10;zEaqGg87PNnnQ94i+b8/SodDuipm44F8vRNCwWZGr9cdNB4qKpiNPO44TNDrd7Zhx5YSvR1/Ja5f&#10;Ra5hIKa1sToO4z/5gFwFCFXvOwWbGR12SwTjjzzSg6sBZ57h5etKSCwMfsEXTf3ik/eFmCiJiYWq&#10;952CzYx2qyloPDulA6Eezz1Nbk6SCgUQ0RJMsG3LOtIoHjO+V6BGv8dm1DfyO84AGw+n+qDx99zp&#10;ZPUAXncN/c6404kJojXeam7Do+D++/ewVXKyyx5G2Fyod0Io2MwzaHygEiaDjr7NjxVC+DzOiMbf&#10;ezf9gjcybPqQ7/sjk8B4r238RaOg68YqRBHBGCP7djljuPRgOXSBvCF3BI452i7UOyEUDJ77y88s&#10;LBp/6cWjSc0CsjDjGwrEt2UEyk0NY/wVl46dN+cnXnyhxgkkMxW5Y/smFmbDsqjxgit+8gmu7b1w&#10;tJc/HLIEPP/vj35YhawpJp+U9zvFNEi5wx97jK/brhPqnRAyU4F83x7Y1tqI1rHdno69BhIjJZBA&#10;IJKt4ttC0ch99yVzT7BkwlqBkFKodKLIWyuwvIh8eR8gGQ9qeDp7pAsSrBCCBLiKCnziUXJDkjWE&#10;YmK1eEZYK1Q6URQM5llXmooGUuMnjLuQ7ZCkuhLC11sg2sm3RWO1KTmVb63ahAYGdnuOZ52Fq3oj&#10;3KJWJ/RYWVsIqwQOsvFYSyDW5oTj6ZFwxYoYZI+PUMXHHqbv9yWcgsE8lZWnrSCBNYdInyN14xrh&#10;oB0fa4q2CjVOIAWDeQaNn/3T98QSYkzwWgWoZjyZJE5KCeetloYq2BA6tnyC6AlFCDVOIAWDeYLx&#10;TmlGCfJSIfY6HRa8XAvWjIVFYjKfIz97J2z+y88/hKwNUFes/BYl40Aa/83XX7IwGN/aUE2M7/V0&#10;EWN8jicffQB+x405n7wD7jZ+9J78aYwSPbHdseI5iMpXFJIXx2RHe8nyw34f53E+Jg6i8c2V5FRP&#10;bmMxtpStZ9ViVew/DqLxkEA0nhGqxSjUOIH8+bsETwDIUzCYZwTjBcbRFjjwOAxfeNYhlJJYCgbz&#10;jM14nvqaxOwXsK2Qc2IpGMwTje/x+2M2XmBLZbAt9t03hrbob+PT07apEY23dHb01XiB9SWprC2A&#10;n31MhzEiWbK6jOX9bXxmxi41ovH11cUJNl6gvmaz3UxEFvjI/Q3wKyROLHPUgcZXFe/oX+MHkdRQ&#10;Cb///e9pSAIaDwcvYnxZeXkcLI5uHrf8Xb8KG0ZJIZ9YSQ1VAhoP1IyXFRwN90zjj5RQUlp6/wMP&#10;sMifZs484YQT2CIwPuPnzZ8PmWdlZ1911VUQYPF8GCnkEyupoUqIoDxU5Zxzzlm2fDmLWbhoUaKM&#10;v+322ydeddXxxx8PpZSWlWF8wo3PzoYWVuaev9tnZOxU455vvEFfp8Y93/hoSIyHflgc5HMJT2HD&#10;KClk0h8kn/LQoEGDhqhw3XXX0VBc6JUm0qALQwjkBlhKyqRJk3AxDmAOgO7ubgzEAZbJwAEujzHQ&#10;F+MTgkEwHtB35ROCwTEewT76FQeg3gw0SoMGDQOAM8fN1DgMqSD8i29tgwPwxdeSKWN+WVQqrAW+&#10;+WE6C0/jwoyteptAIcFQIbTAOZf+LEQi8wr1QgxP2FCIQcrjjz31qfCENLAVA79tX6gg/H+/zYIC&#10;zrtsVk9PT0FJu7AWCMLf+8Sa7Hy9y+VVFN5m9/CLHk83vzgkeN6EWV/PIJOBbU1vPHt8iPZS+4eA&#10;X6tGmjQ0MVP39FFT4feDT8lc+meMntrQZPR4fLiK3xbAb46LUEP49XhJI2MMS/btzDwMbNtJ0vAU&#10;hde3kwFafn/P4pUVD/xrzc7dzUICIAg//ZNdEJi3pExNeMiEYSgKP3rinC1pDVD5jal1Y6+dK6xF&#10;uxDCKjlpusAcj/yq5lYrSHv86U+fePZzKDMkgN/J93xmMFqWrsgKLzxkCL9t7XYW4/b4MIApb7l/&#10;2fV3LoZAVML/sqjE5SIDUDFfOcdc9YtUBwph7Z7Esy4RY2IiNM4D/16LrcQgpBksap27Ycph/dn9&#10;4QxN+GEKTfhhCk34YQpN+GGKoPBHHXXU0UcfDb+VlZU0KgpAehqSAIvHH3+8EImAbE0mEwTwV8Pg&#10;Iij82LFjMYCy4e/zzz9fUVHx6quvGo1GWDz99NPh9/HHHxeSIeR6n3TSSfA7YsQI+BWEf/bZZ+GX&#10;z6SlpeW0006DwHHHHcciNfQTROGfe+65mpoag8Hw5ZdfYjyKATIwJXQ6HcawXwQKjID4/Pz89vZ2&#10;CDc2Ni5evJgdSED4Cy+8EMMIlgmUlZubqx0SBgDRnuPZftAfWLFiBQauuuoqDGjob2idu2EKTfhh&#10;Ck34YQpN+GEKTfhhCk34YQpN+GEKTfhhCk34YYqg8GPGjMHAURww5oEHHnjllVcwDGDxAEy2fPly&#10;fhGAixqSFgrCA5qamubPn08XJPDCs5RHH300Bo455hj4hXhN9aGCPgnPnrWg2Lt27eIXNSQztHP8&#10;MIUm/DCFJvwwhSb8MIUm/DCFJvwwBZ2+nv84LuNvDiRf22HTEXusxt/8hsQI/GB6mb5GnExtz6Cu&#10;ekt5YXpzfbnDbvH7u3t7gqCvQA5ZEOFbyksEyZGoKxM+DC2GDrYf8PzHkU5ZU242Gts7OBhhrwvM&#10;upi0hGrXl6zxjHvdO+4NRttN7xTl7DC0tXg8LtqcQwdEeNA4JSUFxS7KascAEJR76H5Xh66KCQzJ&#10;+DAu7tiykkUi+WSPPhz8lp/Prqdqy7Bk3jezf5jOc95P7wmtD4SchRiexxz1Nwxkp81jkR+89TQG&#10;cFv4zUtf8OrUhzFSkealizqXBGlevLDt5c95yXnWF68RNke2VKVWFO1sqiu3WTu7u+l3j5IHKfVZ&#10;66AtQObLLr0CfksK6v7wh8MgsGldDgjGJMQAWwT++U9/2nvvvTuNrR+//1avz9HjIpGLF8zEZPVV&#10;eZgsJeWXww/zuy2tEDa066jOMhiNxhWL56xc8svCWV8z7YWmfOvVx+EXMoffffbZGyNx8ZabLoff&#10;0eefftgfDoWAovC//90h8IvpjzjiT/C79157we+OjTPhlyevOtCwcIEgNs+6d76A44GQQ0TCybG+&#10;bHtlyW59S73TYfP7/VSQSIDTMw0F8OOPP7766qsYfuuttzAwdepUDDAIRaScc/YF6N8N1QbgD9/O&#10;wsWUlANSUn7b0VqJ+j3y4D2HHHwwKI2L3Y42aEFAr9f26UfvHnzwwVUlu2Hx+msnwloIoPDTXrNL&#10;qejuYjXWU51lmD3ja1CdZ1P5eqGx1iz+EgMHHrA//E65dSL8fv7hC//3xz+cfdZJEAbh4ReKO+dM&#10;sojEChxwwP688F99/OL++++3+JePYUfZZ599WGJke946Xnjw+OzP1Tz+9ZKsJcLmCWFr9ZbqkrSa&#10;8nyTUQ+nkp4eKhu0FQZ4MOGZ3nLh2Uc3EfQILyeepFEwBXq6Joy70NbZDr5+7ZUTer3St5ZllGfi&#10;d7aX5qe3tRHXBy8HFOVs99p0fBqg21QHlTMZ9CW7VwgtMijU12wu2PXr+mXfeMa9gWd606S31i/7&#10;urZotZCyv1leWoDK8WDC6/X61FTy2aWXXnoJYxhiEH77Zvr9WQX6HPfeMXnsqHOrywohLK6VeOJI&#10;X7hdJzyjQEbquuoC5fMrI8tQV5zaWr5BWDsUuWu7OLeKGnr8fjhUsCN8BOF1jTb4LcwJ+3Vlr/WN&#10;V6eSb7gJ8aGEHM463dFrygtSKp5+61aWPoQxwtoe/EY0sjFnra5qkxCpRkgstG/SsjR7KbU5Crjs&#10;4veYgK1V5BpV2eNBs3DCS9/sCwnIeO3VLpIDJ/lCGZxOZzCBKa+nI8+iK4Zt6zKWY71jgKwCYdic&#10;v5FfNBmayad2Q21hDZ1sBOHJHYXoYLOY5MIj4xe+siRf+mK08jcaaQ4BUanUCxeuWrWKhiT0+j0s&#10;TZCy3BibC8gH1BQgSxkVoWuCeoeq3tnYj5/H6yNBeJeTTEkXDdwup6rwYKens7ExP10uPPLqqzys&#10;RaIk3vLzuizu9gLUsqWlhUrNYcuWLUGxA/Ram4Xc+pFeG5Xc08l/PpRvoGQjCA9+TIWNBDjNhxNe&#10;YFvZDj5Fc/E6Y2vHX/4c/HA8cu+9e9YsV+3MT7qKfrddwEYJPT09bnOdIDmlLLf+o9fZ9dLzT8Fx&#10;3qhv5D2eNz/ZSDzeDn2gaO8ZOwOn+SiE51aHZ1PBmnffsvN7A2N84L9L3FGT1dVUyBYTT6/1P089&#10;8fB9d8EJq6Ikn8ULNiYbQXhQMfpbgTZrZ+KFV6Oumn64O2bIKqNGfel2n43cDYyJ+tI0Fn516rPS&#10;Qd7CYpCCLclGFN5ht9EWCwDv2Lz++uvCAySv1xOV8Py6uEnLjAOhlelH4qldCs/5+QdyjpfCsD8J&#10;tiQbUXi77DSPwrvd7rfffhtjEOSsmuTCdxvzfMa8HpdBqFKs9DvbhH6DRVcE2Zpqs0NSSj27brcV&#10;yCIFQ5KQKDyQtloo5HdqAQ5rRwThW8s38uvi466Nv9ICYwWTiqsSo8/a0pizlo+xt5Xzi0GyfAQK&#10;yQJsyl2HAaexRrAlCcmE7/Z5abtFgl06zYcTnl8RN2lpMcLZVojyKF/OeTo7ja1ffPoB3/dWo6uj&#10;1q6nuYVQllKgYEhykgnvsHXRtosEj9sVTnhrSzG/Ij5WF6yhpcWKMPL4HN99+d87br0Rut+XjLlA&#10;XBuGLE/FbGUUbElOMuHt1qiv5qXTvKrwfGzcpEXFCLfVgPLYDRWsPkH6HLNnfEd83edwWGVrVeju&#10;rA+qHoXwuooEnOYGgEx4uJrvifopvt3akYzCy+Vpr0jvcbVj2OeyoOq2znYSDqSJnuTmvyxSoGBI&#10;0pIJD/S4nbQBI8Fhs4jCt+SvdZvqEvI5W0tntAcfHv5u7na9TA9CX+AJShQneGCXocbUWiZEhmdj&#10;foTHu8lDXni7NdrTPFzMyzyeNTpHY30unyhK0kJiBOhE2FYBnbIQMbIDfXifw+NUHxkgI+TGL0Jf&#10;nV9UpGBIMpMX3mlVGI2jCDjNRyW8SK6N6nev5LdnLNm9ghYSI6jwoWrxhD7dj99+cf9dt199xXjm&#10;9I724BBQnoa63DBZqVGwBVi9blHN1Vd7H3yQsfaaa6qWzRWSDTx54YFsnMXMmTPhIl7xOh5RWbiN&#10;zyeFv8E+8nhXZz19nsbo6RTHOCgzVpjyuo15TPX2qgwxQ8oOdpxfvXwhCm9vU+oDSkyI6iuOP95z&#10;112KhFVC4gGmIDx7RPvyyy93dna+8847wkgbhrqqkKu2kOt4ZGN1x3XXuNneIKxVZdRYvHgxPpbd&#10;tGlTt8/DtBcIvttWvkMsJSyb8jfChkJkRPLNgXRPnuySeMvBB99x6KHAmw86CGNgVduAfN5fjYLw&#10;7BEtG2Sn5vRd5hBLQXjTfXeS0XPvTnuVHUiR0avuj+5hEeptMBgwgMDBgQy89mEo3n+VCPHNRcHn&#10;e9FQcSDerrPOct54I3L9BResOf98trj7nHOExANM0ePJI9qoAEeC1upgPimzf/oeD6R+j41vkf5w&#10;dyq1BH4R1wJ8HievLhBPN9D1E+KjZGvJdrGqoWQNIXDdSSc5Jk4UuOHEE4VkA09BeGCU925B+Mqi&#10;dJZPSm1VMai+ad0KubuPOt/Lx6ixs6WK5h0FqNQc6AoJgmxAFF6N/g7YJyqFTaLnpmVzWEPIueqk&#10;E+2XXsq4KglUB8qFdzrER7SKAOGb6ytZPino7uMuPJ8fe1RbZuqPszsC1OrtdtOFUAjCsBv48bFL&#10;XyZkKJC1ghrXnnG6bcwY4OqTg29oDC7lwkd57xaEd9gsLJ8UfAFKGDMZ/XHeZ22hGUcJJowKbJ06&#10;QZ7gJjFSyEeg120DX2ENocbsU07JP+UUIXIQKRee3LvlBl+wcEb6dh93FiC9/Z4eXeA0r9CrB4Lq&#10;ej3dgMHrtDXlrRdS0nXRQ5KEvRAUE1ydzbh5lBSUFkgzlQE6qh63a8uKX7CBSt55vuAl8s5eklAu&#10;PNDrDfmKc9rWzfCblblzx7YtGAYQ4eFqvngX5kMP9byW//h7N3H3fgAbdEuXEwd/t4c9ihUEVqSt&#10;s4VuKQOspSFEYWFvRgYN9/Ya9C1Mg0GhovAOu4XWTx0ovK6ZnuBSyNj40HFnoPof/4iJEw1JGKd6&#10;o/cTrKYmXnVR2lBYOuppiGHxYhoIgMkw8FQU3m7t+IJDVsZOcHQgeHx1ZTnWGYV3Oe2Yj3ioL81r&#10;6yd393d7UXi6nJRQ3if+/GcakNBSX81kGHgqCg/EUzt/9yZ9O7lB4nDYcRUKD2iq3Ar5iMKD6v0k&#10;fJLDZqhW3S9DW4SXYeCpJrzb7froo49oFXt7PR43eHxWRjpd5oSvKtkN+SgIvzSGt/ISgOCRIEC4&#10;3uv2DtzkIhs2bKC3FCQ0NTXRFQxDQXibtZPWTwJ6OfwW5OVgDBO+XdcI+YQ8pEEONEJV7/WS6SHs&#10;djt57tRZxuKtOtp3i++KQA1UbRnoagTXKLwGg0I14Z22kEe0ILnNat2Ztk3o1QO8HjfkQ6aHYMQV&#10;A42AtL0+N2t09ksCXRXBNOok94ViBxaBWLFiBQ0Jwn/1FQ0ksfBAYbITAUx4QGPF1qDwRdk7afSA&#10;IVQ5PORCNDY9oLa2Fn4hxt2eLyQOobuzoqICNwHwOUfTjRde4C0uLqYrEJy7R5yHYQAYRni3y0Er&#10;2ttbVxu8jy507gCVJdlB4WncYMCBt2a7icfD4tIAqPCWSiYko9dAd4XOzk5Is2jRIpvNBoGtW7fC&#10;L6C3s1S4Zftx0TsnrDxhTPaYUzeeevHGsZ3t1XSVrphmq4hkOs4DwwhvDz3NC+CFN7a1UOHXLZpF&#10;4yLBoivBZnK1F/RfF6y8nF59uqxtyoPkA0SZXS5XV1dXTU1NUHjuzv9pq069x3OPnBPKJ3hC73m5&#10;7KH3vf/yFxro7a0ozGGtP4gMI7zTFnIjFc/uJlNHSRGZNocX3uv1UOFpRDSQNb2c5OGKDEwGj8tK&#10;o6KELH+bvohkpS/zgN+7jCCzgwMsWq1Wi05KY6iZsun229y3IQ++7WAyrOKOQ1nMaZtPo6UoIsnc&#10;HRjuUK/yiNYuvWHJCw8gwuduX0KXIsHvU5rAQkZrG/VXHiiDQGFDh7GSpg6g2xsyXQpSyATp87qA&#10;QiTw9YLnJzknIQ++lQo/yUVjTtl0Ci1Jjh9/7C0rw6C/u5tv/UFkeOHVHtEW5GYrCE+DUYD0nGUy&#10;KFAGQQyk1yDbMAr2dER1N57nqatOucZxjZxj68b2hJlhIPncHagm/NSpU+FX/oi2urICjvnQv+uT&#10;8IogjasrCpFHQgb3bIOXgVFKnH/oIQf3OltJ2NFqbC7pdeqC+Sgy9I4T0u9oq8tcIeTP87GcBy6z&#10;X8bzxLUn0sqp4cEHaWDoCO+ykwCtdOA0LwW2FBfmT7pmAi4CUuqL1+3YEOfIaITQxDS2t3fHjh0Y&#10;cNo6dC21XSYddJ2OPuqo+poyCJx44gj4ve+euw455BAI4LYPPXAfCbcpdOODlKkenrBPNOaug2pU&#10;6CrG2sZebLsYeNLKk7BuquDcPXdnqtD6g0g14Z22dpAcIDyiZVDweDVW5KxqqFY4W/NgejPSFZLw&#10;MySAln/761/nzJ4BewCE33zjFaeVTHva1FD51rTXFIQPzZAnHOdBe3tDeltZcG6L8ARI3XyCy9Ze&#10;Nso6auSmkc3NzVhJr9uGOXf7QgcFJeVxHhj+HA902EL6zhk70+AXrnVHnzni7BP/gZGAcMIj3a5o&#10;X9BSA5Ot7wxx/QD5BPqqzI7aLF54qnkAJ2Wf9PmSzyFAK6eI3/6WBuCSwqAXGmRwGVF4e+jrNfV1&#10;xBXTt6eCx59/6rEYCYgsPOz6wL8f0f3W8wXGZtmz6kjgVekjg+M4OLraC4RkAoXR3GcvPht+GxuV&#10;J+WiSFZ3B0YUHoi36hhA8na97oqx58bg8ag670DAe+5yHfUPMkpHTgE+tzhcui8UJEcKaRSJlamS&#10;gGEF6PW9V15JzcjKopFDU3jFg3QM53ggNEJTffAlJn4krkC58LNnkxhji/Hww0PmyPvoPTKAvyl3&#10;vam1VFAoHNsDz8s5RnlpRysUO+qK1wkNMuiMRnjFe7cxCA8inXlmLxmbBdL6HKuW/drrJa+qf//1&#10;Z/D77L8fe/et1yCAE8FC4tADDJWZ7RnARx6UJrjlYtSor8wQxZOpDhTSKJLWJi4IDZIMjEZ44d4t&#10;Ijbh8d10v8fWUFNGh2BLrn/VZZfA74fvTmuoLfv0w3fefFPSOBQQYzGEyAkxUQqvRq8lZKCtoLEi&#10;aW1iR1Nt8PWD5GFUh3ryiDZEZkC0wkcWSTrsg7t7XV0HHkizY7juOnHzuopwL2k4DdW6kq1CpEif&#10;48Zrrhx/0Siy8wUi+Sl4S/NaBNXFi7RYIDRIklBN+Bn/+z4kxhl8RIuITfiUFAXiKuShh9LztwAa&#10;yTTru7sH+hmrltGXpYGY54sveDCgSEzZ1VREaxY1hAZJEkb0+KnSLTybVfx0TVTCf/tZMTSZ4D08&#10;5/ysu3A0+ZgB4/r1NEcExPidnGySSPxizJTe8/r2y0+efvJRjHl5KplGl/d4nv/4R7d8N42SI0b0&#10;6qpD5o9IHqoJ/8nHH27asAr8ftOG1bDolL1FG5XwaL8gthoxMQ8aw8kmj4mJc2f9yDyed/d99ukR&#10;9GZE1VkO0ROrKjRI8jDKczxQeEQbWfjWKiK8oG4YQuLA00sKiBHetIUYfjE2+hxwZVFZWsCr/uRj&#10;5DpCEJvx8Ue9oPql42OeaR8I2b7wZJnQJsnD6IUXHtFGFh4sBwrqqhET84CLOhIT2pSM338VnDg2&#10;PMmUtFIgd/cO6YKig60CQlZ77514d+9xheyjQsskA6MX3mYJuXcblfDmNlFgNUJiYRw+xPBtJ2dn&#10;u8L3SG+71SUko/Ta5sz8ngTQ3b3kbS/8vpUgNmNxPhHe1SXLKgrutVfI53SFlkkGRi88kEoiIYLw&#10;KIOgrhoxsQCIefbpkLcwo6TdbDz88OCdYBrvc7hspvenvwFHeza7Iaw95+xuQW/GuN0dCDkf9gc/&#10;hoWWSRLGJDz/PYPIwk/9T7gHozwhsTV0/Ny2bZxm8RJy6GoXI4E2XZnf2X6g9MEbQWzGSTf6QHX8&#10;3mkc5CsvtEySMCbhHbbgW7ThhAez0V3CE5IxCqCRXFPGyv32CznYyolFCFVCQicfA8ImUXLECcEv&#10;JCZkqs/+YEzC8yOxVIX/7INSMFvw6TCExD/9RHNhgMjd6SoPcuAM7TGTzxQGPgehSMjhrDNV595Z&#10;MKeLaZNwQs5A1iDJyTDCO6xtePcmSG6yDFXh0WxBXTXuvz+5YSfg5JFWEilrUEqf4/JLLnJYjOSL&#10;EIGrMoHvTLPJchA78+GK6Bsh54Wz81iDJCfVhP/oow/gVxSem+g4nPDNdaLAaoTEGzfSLBgkVXqE&#10;1qT0OfyBj7w9/sj94toApRyCun7xX+nLBMhAAoeZrk0s//cd2WtZayQtwx/q5cKziY6Vhd97b+LB&#10;grpqpPKEwlCVQSJlDYoMfsMzIKEigzl4rbB/jLvwAtjw4fvuxMhTTvaGKaKPRKNY+yYtYzrHAx2B&#10;kVjKwoPNt91qEQRWIySuI1/5DgF0rFRV8dm3bFgdlFzlHI9Nj+GOtqYJF184ccI46RKOHu35BAkn&#10;5DxuLOlb1CfHh8vVGKvwQPyegYLwTz1eD2YL6qqRtr4MNF7WoECzoQV9fe2qxV6n6jeoYfPqUhMJ&#10;k0++2q3mtnemvfrr3J/x4/RWg14t/74Trh5Z5nwrJyHjEB7folUQHjUTBFYjaSA5JNmw4UR6LXfc&#10;etOVl15cX10688dv1A71WAe66HO886Y0sa7PYe+iXyMLSZBossxbS5P0Ko4xDuFtFvKIVhS+Mn8b&#10;XvuC5VNus2SkNQpK86QNJINwpzMOwuZ/oLfMTGNHnQv9/6xd2yTt6cyLkODN15S/XB2eFrMe96HI&#10;AwaT3t2BcQiPk2WIwjObH3nQecTf6B1T3BUUSRILkBruwftVbrZHwfemc1dxKJLX0uu1TXv1RYx8&#10;5xVyMqIJYiLpVEpXE3RR+RERZN7ZZmzIWSW0chIynkO9dO9WQXihFcLwmX+Rh6EClvza15sqsLlS&#10;DiYimxRWSRAFvdb/ff9F8HPhwlqJvzmQ3LAT2jdpGZ/wTqc9kvCBUbPQnSYBfhUTgENjzloaGZoy&#10;egpPQuXUFafGnf/tt9wAtlw8+ryH7r1T/v1gJNZfaN+kpZrwcAW/O2M7/LrsBmEVELrKovCzfwpp&#10;jrmzfrxz8iTyXT/iHyF3zZYtlDxbgNRwdlMwWazEdhcief7ud9JdQll8RHYaW4kVsmf5PFuK10Pm&#10;018vF9o3aRnG4xcvnCe/gYN02uBoHyp8SEPAKdBnd9lNi+bPaqqrDFml5O6wyM79I07oNjbE/FkQ&#10;IGaLPOlEn6NTOYEQGZl4eJfCX3/+MTtrCPz2S3LDbkic3ZFqwr817U0MfPD+eyySp7UrZPhlqPA+&#10;x9aNayQvEc+Ia1eI7p6aKuqRntrJ9gOBkPKdN1TdTuDCuRZIzyjkA7zvnug6kh4TWNHtthLXF1YF&#10;iBkO0e/OxcSGmlKqnAROeE/XpWNH33jNlTmZO4jqoR1gbCAeNIZLE4a5GeaDDyaXfLyKSMzn+WeV&#10;e15yTn+TDK4VchDSRE/Ydr/9eoTGTWbGLXxZwXaqnAROePRyD7lrlpMZ8vZ5RZH0LkQo+tLcPFtq&#10;O/72V+XLSIwEHnesr6xA4SocNznwQJUnQ5Fo7SA51Gcqf0kvORm38K1Vm6hyEsS5bAmJ9iH+h63P&#10;g8ZwafqDdrOR3VpACvsEhoWtoidmIrRskrMvwlug/xQAvYGzYrHypQ4SEvhCvy8GMTm7VG+EDQwP&#10;ObjnwAPp+Lg42G3Xoe1CyyY5+yJ8fXVw0s6gx5v1CoNfDzqInJiBPGgM14gRCBdUcBQRIvvMtrLY&#10;PkfIE7vxYEVhRhrfrMnPvghfXUKmRUFInyYhlzqRu9xuc31L0VbYBtorzOgoOU3tzVIpXQ/ffxcE&#10;yotzr7psnHS5JT2kJ2mkh3IDSGjBiZe3gyF8mw4J9kV4XfUWNtEx8fgP351GLt9t5kceuAt2gscf&#10;vp98jQxVkV3+XnAeeUNRiAxL89hR5+Ir9WtXLiYxPnt+1k4p4AC+/cbL8Dvpuqu4TSLT09koxMRE&#10;aEGwYk8SviA/c6oEIZ4RhIfNzUb6kSni8V999hFpDp89M30rDpD66YevdqVtgcAz//rntVdOuHz8&#10;RezqDtsLw/ESLq+l/QmE95j+/fjD9NW4kDT9TrDimSfq+DYdEgzv8RZzS0lRlhCJROFrK/IDwsta&#10;hByE3WaihMQvPvlAmhSDnAtK8sx9Vj0puH1T51B0d2AY4cO4O5AKX0qv5oODLYHQ5XEaq4U24pkI&#10;d08AY/3KtJxoCG/7UGFfzvGYg096izZE+PCs270C2+u1V+zCu+9DjmDFb37jEwwcEuy78IY2Mrlj&#10;DMLzhP7h6PPJYV/g3nv3rFoa7n2JvtPaUizExEGoqmDRUGHfha8uzY1f+PCsyNv+9yPJkA2Bf/iD&#10;v7F6oK/c5Dz8MPKcV6jzUGHfha8v39Zfwofnzk27cNCLwFNP8bktokj9QSxOqNVQYd+FBwa/UJE8&#10;XDg7j+0KPCfd6AbN2GwJ0VBXudFYnSlEAiG3yvxtQrlDhSD8rvQdsVIQvq21PumED88Pp5dfcB65&#10;EgvDgw7yf/qhrbOtQ9gW+dhDDZBGiBxCBOGzdu+OlYLw1aVZQ0z4iDTX56Bb48PWR+9vOOYohd4G&#10;v8nQIgifEzsE4ZvYd+fKyssHkvVliXxvoaF0nZB/f1OowEBSTfgPP/wQfj/99FNcFCAe6tmXJgXD&#10;+pvFCR3jlr/rVyH//qZQgYFkeI/XhO9fChUYSA6Q8KNHj4bfI488cntaGgYwHgPwCzj55JNZTNqO&#10;HT/NnInxgLPOOgvTCxxI4bEm5513Hgsf+fe/YxgTnHLqqRgtANcqUqjAQDIh53hgtMLD7+mnn46B&#10;Y489Fn5HjBgBv8CrrroKfnEVCg+BE044AdcqcuCFn79gwcsvv1xUXAwxn3z6KcZjAhAefm+44QZc&#10;hPhREnBRkUIFBpKDIDwfQE6ZMgVi0nfuhDD8QviSSy7BVckj/Lz58+EXa/7aa69BYO68ebgKwqdK&#10;qgN54RG4qEihAgNJEH737sxYqZ3jE0OhAgPJspylO3fuiJWa8ImhUIGBpL5mc23x6ljZULpWmMCN&#10;Cp++8efi4sKBYn5TxQZWg76zqXx9SXG+rJT+YkbqXKECQ5FUeI3DjSkaNGjQoEHDHozRo0fTkIYB&#10;QC/5ikXP5MmTJ02aRKMGHFCHfffdFwJ2u93n82HkwAOqsV4GMi5qj8Gjjz4K9tx00010OSVlsIRX&#10;bNZnnnlmUJpbsdA9SngA2MOblFTCA9Ti+xWKhQ5KTQYCl1xyCdi2a9cuTXgoVBF0tQYNGjRo0NAX&#10;nDlupsZhSE34YUpl4d1un8/nFyIZ3/545/c/5yPPGf+zsHaY8KxLxBiB0DkXYpKKCsJDjbfvasrJ&#10;16lVnY9XTNOqt/EU1g4h+v09QgxjRF3lCbbuaBRiIM2xpz4Vhu99sgLS8BByiJvKHn/j3UvTM8lb&#10;1EI8EuNtdg8L73lkdnV3Kxz5vp5B3jQWIiNS2KSwpL2srAHUhXgAKj32ijehxHse/ua40yILD4te&#10;b/d9T6zBML8Wwm0Ge21DJ4QNRvJpErYKqezx2Xk6OJTJUyMhHj9jZ7G61dIMaV41eSH8gmlo3V3/&#10;XMVW6dtDvs0NmPzAcrZWjVvSGuAXEvORGzYXothAv98PvyazHYSHZHPm78B4JjxujgHGr2bkCvH3&#10;Pr6aP0qxeBZgFIVvaOpq0VkhsCG1Xp4aifH8r8BzJ/ystu2Q4KIV5fALJqAVeYV6tgr4/mcZuApw&#10;zqWRuzjnTZgFKSGAv4xM+BPPfg5+W1pNaenlmVnVEC4rb/llAdE+vPDTP9mF8aOvnGPocIDkdz8W&#10;3EetNs/SVZUYFjYEisJLmffe89hqONSDVwtrkZDA30N2K0zMr0J++EUmrgLUN3YJa4cEoeZCgPHW&#10;B5ZLlhEIq+RM29V0xS2/YkohfUVVR0lJHagL8fCLBI/HAEaGP9TDyQJ+4eiLiyazEwNAcGD4ZemF&#10;DYHKwtc3knMD8D+vp370ZSZbi4QEL0/fjoSwsBb4zYw8nsLaIURF6yDy8kkLIDD71+Kb7l7KrxK4&#10;fWcTJFYTHmNQZjWGF37L9uBRGXoG518+GwLGDgf8LltTCasuvnYurhU2BCoIj7+A+UtK+VWMuBaR&#10;Kp29NMqZladze8hHIcIIP4hU6NxpHA7UhB+mTDFrGJbQhB+m0IQfptCEH6bQhB+m0IQfptCEH6bQ&#10;hB+m0IQfptCEH6bQhB+moMIfddRRRx99NPwCMCZKPPDAAzRkNn/zzTew+THHHDN+/HgaxQFzjjV/&#10;Df2EoPAY+PnnnxsbGyGwceNGEBICHR0d2dnZEGhubm5oaIDA999/v3DhQggAeOFZJsceeywG5s6d&#10;O3v2bAwLwn/11Vc7d+7EMOQPea5ZswYXF0jAsIZ+gij8mWeeaTKZLrvsMpSfV4v/1ev1L7/8MgR4&#10;4UFLGpIAKWGngdzgWIKLwm9hYeHmzZt1Ot2dd97JIkeMGAGbwIajRo2CRQ39hKDwF1100VlnndXW&#10;1oaLGH/BBRfA78iRI+EXI0EScGgIX3311bDIC//DDz/QkASWCQaE35MlnHPOOUxgYRUuaugniB7P&#10;Wp9fBLFnzZq1ZMkSFgOQCw9ndwyA18KvYp78L2Ly5MkYkK/S0H8Qhf/4449LS0tbWlog5vzzz0d1&#10;ASwBqHv22WfjWljkhb/hhhtg7XHHHYfHiQ0bNmCHccaMGbCIOeDvFVdcAT4NibH3AJGXXnoprsrK&#10;yoIAHH7YDqGhP0CFjwhUpV8xAEVoYIhK+P6WBE4NUITBYKDLGvof0Xq8hj0MmvDDFJrwwxSa8MMU&#10;mvDDFJrwwxSa8MMUVPgVEpYvX84CCD6MEBJoGHJAxTWPH6bQhB+m0IQfptCEH6bQhB+m0IQfptCE&#10;H6bQhB+m0IQfptCEH6agwrPBVRDgATFVVVUYQMycOZMtPv7441IqcVtc1JDMEIVH8IsVFRVsceLE&#10;ifDLFlnggw8+4Bc1JD8iCw9QWzzppJMwcN5558EvxAPYiGwNyYw+CX/KKadgAIVH3HzzzTSkIYnR&#10;J+FZ4Pbbb8cAwGQyQbeALmhIVgSFfyEAXMR4hNri0UcfvWTJEnwnEgDxa9euFRJrSE5Q4TUMN2jC&#10;D1Nowg9TaMIPU2jCD1Nowg9TaMIPU2jCD1Nowg9TUOHX3jZV4zAhKq55/DCFJvwwRUqv26irbTG0&#10;OuTca6/eB+/3QALk+ed6IUbOmqJtbbVb9kjWlGwvL8rsMOi8Xjd+QBsAARYeooD6E+EFvRlB1AWz&#10;zUx4nsW55sMP8/PyI594pEFoOzl11Ztaqzbp63Y1V2wkgZrNQoLkZGvV5rLcLaWZ6V27Ch12m8fj&#10;GdLyRxDe7zTweqvxp++tvPzIAw7w5+/cIWu+TR1GYweD0dhaNQQOGFDt1lmzvONe9457A+kZ93rB&#10;7i11lUV2a6ffT74hO7SQ4rMqH+f//aQHxBMEjoY9LuPYi8STQntFemv5BqK6EubM+GD2D9N5DvJh&#10;oHpz55JFjKbFCw0ffs8k51lfsgar2lSZWlGUXl9dYuk0+rze5D8YpDQW7LrxuptR7OY6a1FWO4aP&#10;+gc5koOQKSnkqIDMy0zFwEEH/RbijzzirxB+8fmnMBJpbK3gF1F4CPS4DCG+zsFoNM76/m1B+xAl&#10;Ajzib38SYhj33msvFoa6CQHgw/dPgt/P3v8P/M75UTl/wpoQ1YFtC+bxvs7TM/512JvFHMjpbEtN&#10;cVplSVZHe4vH5UzC/SAFNIbWOfDA30Dg+ONH4CL+pqRMAcHgH/5ePmEcE37sRaPh9/13Xv/zn/8P&#10;E3z20TsQYKcGCAOsxnr4XTxvA8R0O9qozkqQC79w9odCax579BGHHnIQBCBP+L395ivg9w9/OBQX&#10;jznqCPh98J6bSMFKwi/55RNchYCY4445EgM8BdWBunm/CHpzfL25YoOQgyIbyraVF+xsbax22K3d&#10;3d3x7Qpx70AOh4OGAkhpa7Y1VBsuHDWWSZ66MQMC4KYpKR0o4bzZ34O/QpgJX1FE0pxx6km9PjsE&#10;en0OTPDHww/DBCRS+oV8ygt3Qdhr01GRlbB04ayVS35ZOn/GjM9eR+Hn/PiO0HYHHnAA/ObumFdf&#10;shYCkPnSeZ/iqlNPPg6Fn/7aE7gK41kACMJX5C7H8MP3Ee+/+oqL4LcyfwVGIgXVgWGFh6M9qUys&#10;bKlKrSxKr60o6DIbvV4vVSMS5MJPnToVjpcvvfQSLr744ovw29TUZDKZMAbR1dVFQwFAy6Qccsih&#10;wHlzlrY2dv33429wDwDB/u+PLhTv688/QDmZ8L1ey1NPPHLVxCuuGH8RJOj12saOGQXxgvB4nMdw&#10;eI9fNP8nEJ5nzvZ5fEvl7/z1kIMPAkJusHjrTZeXZi+Z9cPbuPbQQw9G4XdtmQW/mIYPAOXCA7et&#10;/d+ODTMxjDSmrhCEr/zfj4LYPBvL1vGbx83akrTywkxjW7PbrXpq8Pv9NBQKJvwvv/yCgSVLlmAA&#10;oSD8iSNPAqWZu+NvfVV7SsoB++yzD5MQfvfee28m/MGgAewshx4Cvs4SAPYCnTnhU1LeSEn567HH&#10;HIWRjfVVVOdQtOn1KxbP4VWf9aXo7pAhBu6983r4PeCA/Vk8rkLhD9h/v3332YclxrUACPPCYwz8&#10;7rP33hgTpOwc3zJ3jiA2Y87/voarUzGHRLCxYmtF0c7mhkq7tau724dqRRR+wYIFQgChIDyqDmxr&#10;tufu1LNFUBDVUqTfY/M4OksLc8aOOhe0F9YyCpnYOhrwsyM8DAbD7BlfM8nXrljg6mqGSwChIQaY&#10;7WUbzcuo8ObFC3f991O4fhNUd17+RmHGQmHDfqK+ZgtcNVSX5VHdQsGE//rrrzGQkZGBAUQ44Xmm&#10;pTojCr/k11+I5D6Hz2UR1iLvvVshE7O+uqQgE/SGMxOgurKktb5YSEMooTArvXR3yAl4sNhUsSF1&#10;zY+1j0yH3py0B7y+8af/7t76Sz+5uxqbKrZgywhgwsMpH35ffvllXGTo7OykoQCUhX/6X2Ev4j1m&#10;OKmj6rAH9Ho6xQQSIQfFTPzOdpAf9O5orfTZ9cJaShm8Hs/WVXOFhhhIwmVbUebC7etmpK75IX3T&#10;z+W5y3XVA32zAUqkzaEOucaAaIVX04zS0wlHeODMH78h8qsLf/jhfiEyWkaBirw1QrsI1FVuYhnq&#10;ilP1A65TwgnC96ic5uVwOuzQOcB+YoKE9zl0TTW93q5er5UIL6wNEHJwtuQ7jFVCfEQaa3Np7aKG&#10;oSqjMW+10EyWFqWTCHQ1dGXyxEOCILzPF+21n83a6XYYgU6bsShvV7uukb9eCBE+P6MNungRhSeH&#10;d3W9kePGSicLUx7HAijP55M6qG5yh0CVcUDIAa4g8tYJMYz1mSv4xcactTqlu29JSBDe7RJvxagB&#10;UqLwwNrS4NGutmR7ZUm2qscffZSPbx2eTz76wJf//QAO9d98/rHaHkB3HaZ6T/fCUJCatRe4zLXC&#10;hoRxQMghJkqdlV6vHRebCiOcQQaRILzdqnAKV4TP61UUHqkqfOqGrmDT8PR0ep2BVVx7CYQcRh7v&#10;oqp3llG1Q9Hr6gjuGaY8iy5wZI4RHofyZUVU9Nq++uzDyTddd/Ho83rdJoyEDoHQTElCEN5mMVOz&#10;I8Hv7w4KXxK18H5naAMx+hy2rnbJS+yXjLlA8aDtcxDhg6L29oLMW7ZscTqdKDnC4/EE0wTYmL2K&#10;z8pYFXI9qojm/I38JrHRa4VDV+7uHVdddgmzZdDvIqhR8viQe7FhAKfz2IQvyiXCB5tGoNcCqnsc&#10;nf/96N1d2zeLayWefqqPF95sNqPSK1asgAphGJCZmcnSMPqdbUJujJ6uRn250n4gSxmG5rqc4CIe&#10;5JGe4GFDaKPkIQjvssdwRIRuXQzC/+2v9IFsFKTHRoGwudzjGdgiHACCaRhlualRX7LNbZduSMlW&#10;hWFIV1+SfPqbLwv3H4U2Sh6Szp3D2NMT7RUdHB5UhQc7He2VvPCHHNKDygF/d6i/vlJZ3TCEDc89&#10;w+hoK6RaOttQaQGkakxvRllu/Uj0ddJN6ej12Vi80EbJQxSe3bqPCLvVHE54gfVZK3y21pEjyOFa&#10;4KplKj2+UEJKl7WDFh4AVTsAEiVIbsrrqkkTsupH+uw7UjeA8F9//nFpYRaLb8xN3kt8FN7jdkst&#10;GhlOhy0G4fnVzcXrOmp2//cjGy8/8o7b3MKGyD//qRvWKqK+vn7Dhg1VVVXk9pNMdaDLXCfk1o/0&#10;2qAnX5ibCdo/eM8dLJ43P9mIwoOctEEjwet2xSm8wLqM5V4bPYULZJvTxZjAtOeq0R/0dDYEF/E4&#10;Txm8KBVMTiqi8LaoL+W7u+kVXWTh3eY6IYUaW8s2dDUVnneOwmD7y8bqaMmxgqsJHGncvE6Jpstm&#10;+vHbL6Bb9/P/viXaB+IFM5OKKLzdEvMVXWTh475v1Vy44ZGHyHNYYFvFblpyrAitDKPX0tyUu16I&#10;7BM9ndTXIQzuPqQ8Hi7SaHNFAbj8i0p4YXV8pGXGCLupVaiMGv3OdrgSESJjo8/R1aGX9A65Zkny&#10;m/YovNsOV3QhY7M8Hs+sWbMggM/jeTisHckuvNNYLVQmSjoN1bqSrUJkBEruvmbFIjjUb9scfJwj&#10;GJJspMI7jMIYLKa3XHi8lE9q4YWaxE17W8jAfkZdcWCkKDB4nA8EJAqGJBuZ8L7Qh7NweYxDdZWE&#10;74osvN/ZJqyOj7TMWMHVJBqaarOFGKTXkO8xFAiRQJ+1hYUnXHxh7u50kNxp7RiKwnvcLtpoAXzx&#10;xRfvvPOOXHiX0x5ZeGFdfHQ57LTMWEEe0BX1ONv5KoUhL2QI2cVhgCRbadg/RzO5Yedz5GftJMNJ&#10;pMjOxnzBlmQjE95us9BG4wAn/ldeeYUuBODzkYezAyE8LTBGODtbglJJlTHVZnU2KjhuZLJ8BAYS&#10;qGXbUrZesCXZyIS3ya7owNe3bdtGFzj4klx4jyEf5VF7OmfVlQoxquTFDtBrUL47BIeNxpy1GBYM&#10;SUIGPV52R1wNPT3+pBY+KBJXnzBsK1O+q+9oKwpmxTGaoX+CIUlIJnxMD2chcTjhjVUZwro4WLBz&#10;GS0tVjCROCWC9Dk+mP5me2s9/9Rcje7OOrs+8GAwfLYc/c52wZYkJBMeKFzKhwFcyocTXlgRH+sq&#10;S2hpsSKMQj77jddeSfreoZdekcnyVMw2lHUZ9O2qZCYvvC+G4bbmfheeFhUjbHp6fFZ8Ord62cKX&#10;/vPUWGkkf/TCd9t1VPLohBcMSU7ywsuv6NTgsHUlqfAR5GG+jhTWqpHlKRvHp0jBkOQkL3z0D2fh&#10;Ul5VeE9n5EmLIlJfE/kFH2UwkULFQBblkUfmQGk8v/KgXgWyPEnPLvLNYMGW5CQvvM0qvgepBq/H&#10;rSp8fdZKYUUcXL94Di0qRvg78qw66WgfKgYl83WVodyKpBkiZWsFdtRkCbYkJ3nhox9u6+/2qQov&#10;xMZHWk6M8LltKA97waW9It2mK8Nwr7frhquvQOGvuvwSdpctsWwpSczkBv1NXniHLfpL+Z6aZBTe&#10;SG/dMBmQenql3vHI/Xe/P/2NhXNnjbvwfPLCXmiyhFAwJGnJCw9X59Ff0VUVi1mltOSv9Tv0Qmx8&#10;pIXEClRdJjwl8XXp1UxyqI/qjZkuQw2/aKzO5BcVKRiStOSFB6pNkCFHaf5WIasUbHRTU7awIg7S&#10;QmJFeOG91kvGnP/gvXfQy7nwb1tKb0AKwrvN9fyiIgVDkpaC8D6vh7ZhJBTkiDNNUuF5WnWFbbUx&#10;vzyWtW0pLSRGgE6EumJy5S2TBBzdYZX8XohXIeYmRIanq6NGsCVpKQgf/ZuzpYWiYysILzBrwwJh&#10;G0XSEmKE121DqVpLtjMlzPW5QLroc5jam8gEHHB2V5mBgSdk1VaZYW0tCeYQiYIhjA3pyzZeNmHV&#10;iSduuHR8Q9oSYe2gUBDeabfSdoyEmspSIavIwvNtBL2BukzlW5u0hBiBqgPVJjEA4bdtXjv1uacm&#10;T7ruo3ffwkioRv1u5XsykJUQE5GCIcgVJ5zge/BBb4AQXnn88UKagacgPP/K9FQJb775Jl0ORVOj&#10;OHg6NuEFGip3tpTQZ9i0hBjBhBdyDhK7dSRgy8lUfiIH1bC2koe2nY35CRF+5YgRnnvvlXPlCScI&#10;KQeYgvC2wMPZ5uZmDID2GBDQ3ib238lEhsh99umZMskkqg6UtZSc5EWFmGDK83fk2QzV0QovsaQg&#10;+KKTInXl6X0XvmTHcs/dd3vuukuBd99dvGWxkH4gKQjPLuXhug5nulIT3mw2C1mleKxGxZcigAce&#10;0O3V7xaaSZHNBTF6fGCvYsIDm/I3Qj9LyJkXvifSnTvMR4gMT/kcCKtGjnTffjvy1oMOuuPQQ285&#10;6CAWs2rECCH9QFLs3DnoU3m4rvvqq68gEEb4xoqQ6eGDD2mQPS7jonkWpr2wVpVRQ6fT4UuTgO7u&#10;bqa6nO01ymMpOxvyhRhG2MrSUiJEhiffFshVJ5zgmjwZ6L39dlAd6Z0yBSOTTXh8c5bNc4fyywHC&#10;VxaHXNFJwnsUPkNx4khpcgNZvDKjw5YtW6jmARiNZNtun5uXXJFtZTvEQmWEZEJMRPJtgVwxYoRz&#10;0iQkE57FLB/ULp5ceHw4C4d68PVZs2aF8fjq0hw+KzLx9B233nTlpRevX7WUb5H+8HhQ2iABVUfQ&#10;dRJsnS282GrUV2bIx1b7ne2wSoiMSL4tkCWfvOK88Uak64Ybvob94IYbWEzhm88I6QeScuGjHNMM&#10;wjfXVfBZpfg9NnLu9DnsXSEDkEH1I4/o5mPUSF5UiAIZGRlMaZ/Ph2GA3R6sOq9ulOxsr6rPXAnV&#10;qMtcAYsYjpL2tpC2YMw+5xzHNdfImXPuuULKAaZceIctqoezILxR38xnlZKZngqq65trhUfdIHx7&#10;c4T7o0gn7DFRIDMzk0otad/R0YHh8MJDB9DZVtjVViHER8PWku2qtwckqk1zWPL+VMfEiXIWvvZv&#10;IeUAUy68LbqHsyC8zdrJZ0UO9R5H5/iLRvP3xRqrOhJ+nAeg0ghYrKqqwgCDoFyXvoz1/5Hdxrwu&#10;XYmYLDp2NAf7fRjDN4TAFccfb7/sMp5wcS+kGXgqeHzUwvt8Xj4rIjwc7a+dOIF//oEXeGwxAqPG&#10;8uXLUXWG/Px8uk4aAc5EQpLB8KHCC7TrC7vagzcDYiXfEAL11Zs6xo61X3op0nzxxfrKjUKagafC&#10;OT66cdYgPHQAW6uD164p99xx65P/fFB+nO8P4QFZWVlU84ULoTY0VoKgClCQOTy9hvwufamQQ3iy&#10;VlDkpjEX2C6+GLn+vHOEtYNCufDAaB7OYlPXlwUv5YnHU3JaRi98rHMgWHVFfq+zp1th+h5BFaAg&#10;bUyEgoTcBG5bE/nhk+XCC21jxnSNHi3EDxYVhfdF8UkbFL66ZBfLKsWob2ysKxeGNIHqqlOaCowV&#10;kioWncLwe0EYSn050zJWilmFkjVBGC4bMcI6ahRc2Qvxg0VF4d0uJ21BCXabrby0OG3rZiRGovA1&#10;5Xksq4DHh04M0U/HeQJURQVwHhLk6ekI0TJ6km5gaFYCoay1C39mDaHIwmcftp53Xt4/7xHiB4uK&#10;wvMPZ8EoAIaZ6gAUvqWximXFhA9qecpJ0j273l5jXaGluYhfpcBYYO+oo8JEB6fVwISMlYLMctIy&#10;AijJzWSNwqiv2ew480xd1eB365CKwsvns7ZZLLnZIadgFN5kDD6jE+/VA+kJXoamPKXph2JBcFxl&#10;7Oj2udkLN9FQkFmgU32IKqy1Wy2sgdaMHMnCg05l4UNfmc7PzXY4HHp9a+auHcKh3mG3sqxS6qtL&#10;lXt2keAwVPncIWeXyJAkcbYV0sU+wOPsDO5GoSTSRure01yUIKxdMXJkZdJ8zkL5UB+6Ezc1Kjwi&#10;R+F9Ph/LSjrUhw5pAtUfeQTTJxqSMB5HtG8CRA+fy2rXF0DmETvzSLqZEuxdehpCTJxIA1CK15u+&#10;PqqBaP1E5c5d4OFsGKDwgJYqmlXKvx97iFcdhe8voFP2P6ymRkFpgTSdDAqrlJqDKTHAVBPe3x3h&#10;O+ZM+JqS7ZiV5PGc6tOn2ftJeJepdsCE5+F2dvGSI+k6GRRWyZqjOGcXU2KAqSb8559//kUA9XU1&#10;7FoOzvd4mmfClxXQyqfIj/P95fGS6uTyLIkRjfBMhoGnmvAuJ33QxZ7H048+BS7qmPD1VUWYldir&#10;72/hbYYqupiUGKLCOwKTYH355ZcYADTW18GvILy+hQ63VRD+hhswTaIxGMf5GCCN//R3y25/DgXh&#10;8QtFr732GtYQ4fV6qyrKMcyE7zQZMKsQ4f2ONjBT9o354QG1/XIoCI+vTPPjrooK8sDXyeeeJDDh&#10;3S4nZhUi/M+fpcvM7HfA5TjQ61KYsW8godeHXsUxhLZIceZaJsPAU/Ucbzf+73//k9+sbWmi1/RM&#10;eEijqyZZhQgPNg688NTVONr0Rd3eaCd46TvoQ+IAaCxDaIvwMgw81YR320MezjLhC/Ppx1qZ8ICm&#10;CvLmLHmh4qh/dNvNSSQ8T48hn0x62W+gaoeCrkOMGUMDEngZBp6qwssezqZvTwX52TGAF75aGmcd&#10;fJMGyd2nGigIYvf22iUorMJZaaOeDSAi2Lg/CGMAgWspPviABiTwMgw8wwjPvzkLTQQHgMbGetC+&#10;q5NIHiJ8KXlzNoVlesetlSD8AMPV2RjU1VK1adMm2vYSmpqagmtldLWTrxT3Bfn5+bSkhQuhsWho&#10;4UKLhetwcI1i7RJfRBpghhFeeDhLQ729u3aQCW554RtqyyCroPBNtZV0zUCCE7K0tBQa3SVhxYoV&#10;OEAP0/iMwWSKJNMntdFLl+jBPB4BemOArkZwwrdUDPLz2TDCq32hKH37VvjlhW/XN0FWQeFp9ECC&#10;F8/WiI0uR0iyAN3g7rJIRld7PvnycRSgZYSCrkNwwrO2GiyGEV6YBKuhvg6O88jCglxeeDxuJY3w&#10;LiNt9QDWr1+PgZBkAYKLBxc5/YqLi9lHqtkAXJu5BQtUBN0yABrLcPTRNJDcwgtfKCoupMOXPR4y&#10;vJEX3utx65nw9SXraPRAgZyhmXJAR/BlSkR44YOUlFu9ejX8GgyGJUuWkE2sZKAmqi6nT7hW9JIp&#10;IskeI0dODg1IYAIMFsN17kInwbLZrHAthx4PPfz33nqVrpB6APqagPBp65fT6AGHx2EmQzMC5/il&#10;AWBHDxKIuwhPazWkAWRkZGzcuBHf0ADAyRvW8mJ3tFWdu/ac07ecPipz1PHLj19cORvjHZY2mpUi&#10;uON85tbB/4xBOOHJm7OqD2d5jwc0lG+jwtOIwYbwxkVDQwNVJZTBEZiSu4OX4+YI3JYfbLmkfP6d&#10;ljvv99zPE+SHxF3GOpYM2OMPbbtkOsEDwwvPT2vs8XjA0XembdXrdH5/tyB8ZdHO2IUPNL3b2k5j&#10;Eo3y8vKuLto1U+zEwdU8DQeEh0N9amoqeDxcEaDw7E2rlsaSyZ2T7/HcI+cVm67AUhA+j9MvfKh5&#10;SAnPvznb2kImR6mrqYbf8tIiQfjq0pw4hRdo0ZfRtf0BWXFBWmsVhW9sDI7AOXHFiXe672S8y3sX&#10;C1+vvz7M4ZHgwANpYCgIbw99c5b16iEsCN/SUEmET1s7n0ZEQnB8dFj63MFdj4EpQZejQ9C5OZJ8&#10;2irc7WSwpd/vX7x4sYMDCN/rtbDixpWOu819G/AO7x04zcEfH/0jxgBLzaW0JDnuvpsGyGPsBMzu&#10;3XeGF17+hSKAz+fTtTYLwpsMOiJ8R3u03wBWG9gqUgZLRz1TIkhdsc0YaT8QcpYo5APak4O7hFWr&#10;VvX6fXya6zquu8V5C/Afr/0DhT9kyiEYA9xtVH8FjDvO79z4Ky/AYDG88I7QLxTlZu82m03+7u4d&#10;27YIwjtsFiI8XYoGMg2UKQOTgaewlV1f6PPIxgKEpgGS1+VlWQHhIg0oRAJHF43GaUxudt2Mwv/2&#10;1t/SiU2ckxoc6vN1JdkJHhheeLiio9UNRXFBniA87A1JJLxAh7mRbCmLj3WShFNXnXIDmcxEouuG&#10;623Xs8XxjeP5a18RQ0r4d9+Z/tl/P7Fag3fs8QSfvXuX2+0ShAekQF40GA1kMshJvhAggyAGUtgw&#10;SgqZRKS5vepq29XirCYSJ2ydQOsnR1FR7w8/0HDSC++yG1YuXwwBYVrjbp8vI317dVWFgvC5O6Oa&#10;wUaA22bwBj4RKFA+bM3tMAtiELZJr8FaqglDc4jAwLARfcVOMU8Vnr/+PHFWE8fEMzPPpPVTBOfu&#10;NeV0ZOqgU034LZvXTp06dcsm8ksr3dsLFzhuN30dPScrEwMMKfR/H9DVXm3jv/MWwGmnnYYBQQYk&#10;7a47dWX520nA3gzhF597MpiPGrkhQ4x+R5uQv8DT0k8LmdjEftku8y6snjI44ZvKNwgCDBbVhJ89&#10;6ycMzJ8/j1aaG2ENMBoMX//3Q7ogoa/Cs+mnGemK3t4jjjgCAy67acG8WfC7Kz3V0tGQn7MLwttS&#10;N0AvFAIFuRld+jK/Q9fjaP334w+KMoeyOX+jILki26t3C7Xa3Z423j6e8YSVJ2DdVJF8J3igmvAO&#10;a1tWZhoEpk+fTistAc7xFWWlLqdT4VBfmrWaBuOC0L5AuoITPiUlBQSG36kvPIuBjz54BwKXXDKW&#10;Cg8HAGM9hJ947JGu9qpwb8XKNI5IT2cDvlY4YvkInNhkrH2s1x9pFom//50GhoLwwLfffguO8/Pn&#10;zaWVDoWC8KH5bupoVxlsqgJeciD/5iYv/NNPPQEEac3Gls4OHR+DwgOp8KEZdulLQ24eyHSNzMDd&#10;+8+Xf36h7cIxtjEjV45k+fs8Si/8PvVUL9fb55tocBlGeKQr9OEsQwThBeamR+73sRZE0lgJv//9&#10;72fMmPHjD99dfNGY+tqyffbZB6RF7+9ob/780w9PHDkisvA82ytRflt9uqiuGn1OVB1xRvkZF1gv&#10;eGf5O7SK3KmKLiO443xtebHQLIPIyMLLvlCEt2xvvnbCReec7ORemQgnPJImjAQ4eYvNJwHktHW2&#10;wK/DaoAEEMCGhoDLRs7xITGBsDL1pUHX59hSuEXUO0B2Uw9qAr8jVow4s/1MXAwHTviC9KVCgwwi&#10;IwoPhEs4WvXe3h3biOvCrqDTtULg7BP/IUUTJEx4NYji9YGKN4zJVHdcGn1VyDenOjs7Jd0JoDIP&#10;rnlw5LqREK6oqMDqKSMpe3bAaIT3cg9nc7Iy4LehrhYO9TarZd7snzAeEEH43amLaMJ4wavSRwqS&#10;I7vaKoVkjJ3t1fxtfIDb5x65hghPK6eGc8+lgSEovMsZ8s1ZONS36VpBeOEUEEH40040w94P/Nfj&#10;zmU/h4xDihKCGH2hIDlSSCPQ46QDZxmmzJoCv7Ryirj9drgEpuEhKLzwcBbQ1Wl+d9qrcJz/1yP3&#10;0qiIwqPqYXjiieTmphqE8S19pCA5UkgjJ1QDJWcgNeNtOOqo3ssuI5EIiAlg+7okOsEDoxFeeDhr&#10;sZBh1+Dx/AkeEFn42rKQKfDWr+4aP87DGo3nvvvSTBmMDeTrQAmhpU2c0BhIpjGVpRTIrjCrqsK+&#10;mn/llb1nnEHMmDaNxiSZuwOjEV54OIuI7XLuvjuboB141cMQUv7hDzRTBO4NjA/fRz4kEDcFyZHR&#10;TF5LaxMXhAYZdEZ1jld6OBub8KDWlCm9v/z8I50E0af6LSC7mQgvAGL236/njNPJdIk8cZPoH7Eg&#10;BcmRQhpF0trEBaFBBp3RCA/skU1rHLPw5Pt1kur2LsP0N17xuS10J/B08tPfHnKInygaCohZuSRk&#10;QlxeeJ5dzYWtpWmCYAIFyZFCGkXS2sQFoUEGnVEKL//mbMzCOyzkqyWgzUfvv0W+2+9zVJcXwe/V&#10;V4y/bdL1EMDPmsD+oSg8ry4QYv7v/yJ/7qQuYzlciYn6yVQHCmkUSWsTO4qy0oUGGXRGKbz8m7Mx&#10;CH/KSVbQ6YtPPyDC+xzk2+1u8rEq8klnn2PT+pUY/+M3n8PvCy+QvhGPiROVhXd2hsREw7aqzC5d&#10;sSA50NMeTc+xllYodggNkgyMUniH7JuzMQgPIpGxxZK6XmfXay/9h8jgtd4z5RaMLMrNhF9bZ/t9&#10;d06GxMIQJogRhJ/1P/I5Oz4mGjblBifQ9Vqam7JXMeGj+TYFrU1cEBokGRil8DgXEo/YhD/1FB9r&#10;dEpJcujlgd8/9fjDC+f9DIvjL5pAFA2FXHghRl+63dFeyRajo0mYla9qd1qHThSbJ61NXBAaJBkY&#10;RvipAUBYeHMWEK3wmVt3CrLJCIf9DtgDOo2taif488718psIwvP0O9p0JVuFyFCaet2dl40bA2ec&#10;7IxtLN7Q6mBsqrE0VomDuGltYsegz4GgyPDCs7B8bu5ohf/8w9KUlF4gqoW8eqK7tjzkZg4SVp10&#10;Es2OASLlyf73bch3MMLQpisLifE5/vP0E+9MewUCzzz5T3ZBgRUTuHq5s6rUUbi73aSPX/jUlXOF&#10;NkkGhhH+zTffAO3nzZ0FYfnD2WiFn3S9DhsR5efJ2hd57dVu+BWQmkpWBWULiCTExEB6iiG9jW+/&#10;+BQjt27shDw//8R9/nndEFBhD6S0tBQba4Ofu4oGQoMkCSOe49999x0MCK+GRSs8thoeLW+5ybrv&#10;vj1cUxIKe4MATEM1k/i7Q6ULfS4mGhqrMmhYUt3eZYC+JAlLkVgKf7QXCGt/8xs/zYFjfeYKv/BW&#10;rAxCgyQJ1YR32toxUFKUZevSQ4B/cxYQj/ByGlpq/v2EGZwJkyF50BiureUxsdFrm/3T93dMvun5&#10;p5+MUnjcIzFNrLRYhp7Hw3G+pDCLnemdod+cjUH4DaubBb3ViI3Fg8ZwysHiWWeG9PVioMcCfTq4&#10;jnjsofuY6kDI84tP3YLejH0RHk5VQoMkCSMe6hmFh7NRCV+Wsx2MF9QNQ0g8cybNDgEx2zaJs6Hz&#10;i7HR51g4l1w3AidcfCF+EXPaa2RefUFsxnPO7kbVQ/KJjrBVa9IMpBcYvfA2a4jSUQn/m9+QxyqC&#10;umpc8AvpBgoQWvyB+5xxaODpbAiEzSB5c33lA3dPIXeIpUjIECjozQirQHhdfVQfReZpNZKchQZJ&#10;HkYvvPBwNirhsU0FgdWIiXncfLMoPE3DxcTE9G2brr/6CodF6uKFXsgJejPicZ7lED2POIJcIAgN&#10;kjyMXnjh4Wy0wl8+AXrQosaKRAF47L13QoX3mPweKx7nJRKP9ztJnqWFot6MfTnOA4UGSR5GLzyQ&#10;v5SPVnhB3TCExNAV4oFtJ29NZMwPaXwO8Hj+S9fAP/0fuTgUxGb86Uc3CP/FpzZ+kyiJlWSLQssM&#10;OmMSnn84G1n4h+9rBMsFddX42cftpJlCATE3Xu9mbYd8+l/kvMvzd7/zd+hC0ijT57jq8kueeOQB&#10;g66ReLwUiTkIejPGfZwHQraXT/BgWF9OpvdOKsYkPP/N2cjCY5sKAqsREwsgMaGtKXDaazbckPHg&#10;g8n9NZ72wPMbt5307HAoAN+zGzHCL+jN2Efhq0vpbWmhZZKBMQnPvlAESLzw++xDM0Ls2EE2Z+0Y&#10;kS89T67KBBbnkQf/lHhq93R2deh4jxfE5gmqH3+c7LlidIScWVhomWRgTMLz0xpHJfzudPIyVDQk&#10;iUPnDho5kijH2i4m7tpO7r0jaST04X2OwrzMsaPOveqyS7BLf9KJ5GpTEJuxrJAITzePkR9/QA5F&#10;bFFomWRgbMJzT+UjCF9fuhUsF9RV4ysvdpBmCgXE8G0XBy8cTcZuY7izIc9lqqOr+vlCDnjggcEH&#10;CvVZK/mWSRLGJDz/cDaC8NimgsBqxMQCaGRog8ZEtRx81pb2CvKSLKw95ZRuQW/GvgjPF803S/Iw&#10;tnM893A2gvDYaozQCpNutNaU13W2i6oDaTOFAmKaaxSe2UdPyGHvvcW+Hk8sl7EkP6h6WzMR/pij&#10;4z/BAzHMN0vyMCbhgd2BGVrDCX/FBAOYzQuvRkj217+SE60udGJEr5fc9mLtGB8hh7k/W4RIxi3r&#10;aT9AqBIQIn//ux4IdLaLW0VJyOH+e5wYZs2SVIxVeJysHhBOeGxQ3qeNrTUVRXX7708ev/JNzCjg&#10;mUfKICVrxzjY3kxaX4jkiZUUKNZKtlWUhKw6dOROka44lTVLUjGi8Js3ruEX2RVdBOH33beHFz4M&#10;scUF0EhZg1J6beQGnEfVm4Gnn0YOJEIkT1gb/kQQNz1WkjlrjeRkeOGnTp362muv8THs4WwE4Yvz&#10;on25FRIThUJBI2VtSui13j3l1pk/fP326y+lpQZHTAsMl4NEWLtwbrhdJ25Ouc0FmbPWSE6GET4v&#10;O93WpReFDzycVRW+KDMNzBbUDUNI/PHHNAsGiLzvbpfQoIw7tm6449Yb4bqcvJIhW4uEHIBCJM/w&#10;a/tCLJo1cXIyjPCvvvoK/ArCOwJXdKrC//53XjBbUFeNc2YqPIM31uZDJBwwhQal9Dk+fPdNev81&#10;cANOTshB3xB4HuO13XjNlZC4202v4PH1bLo20YScgayJk5NqwsNBfsH8OcAXX3yxvDSPxbMrOlXh&#10;0WxBYDViYgEF6eF6do/cdzdKnr5to5rwFkOoQ/scrY3V8MuOELRcliChhJz337+bNXFyMmLnTvB4&#10;oF96czZhwu+9N92eYdQF5JghtGaQPse9d0y+767brr58vJrwWAe6iAcGn2PFkvksfUiCRBNyfvoJ&#10;+lH9pGVE4bduWS/E4Ddnwwk/a4ZeEFiNkFj2AjaRRFWVgIqEgTuvcvI5uB3kpOBxmNeuWkK2CiS4&#10;/lr6zDThhMxZ+yYtIwqvQOnhrLLwrVVEeEFdNb71OmkjOSByv/1ULrS81g/fnQb6vfbSf5545AFx&#10;bYCQw+SbA31Drw1SfvTutH8+eA8vPF2baObtJnM8YZhv6GRjHMLjm7PKwp98InkjWhBYjZCStFEo&#10;dKU7IDJ7l/LN2uK83ZJ4Uq/Nwz1yDSXk0OOSwj77JWMuuHj0eV98Ir2kLa1dsqCLlMulTyCvuUp6&#10;H0gK8w2dbIxDeLv0cFZZeLAZKAisRki5//50YwYcBMfaUSD0zuyhQyXlfORBchlNF32OptoKkt7n&#10;uGzcGIzEStIEiSafOd/Qyca4hCdXdKrC//533YLAaoTEetk8x4vnq7ujz/7qi8+BhNBFv+3m66X7&#10;d7I0oq4dkD43a8eUW8h1v1KCBJNl3pizlm/oZGMcwuM3Z1WF37qpSRBYkeecLfmlDKzhFCg5Lgl4&#10;OiPduqFdhC8+/WD6G6/gJCu9HjqLDiSIe1xNRELmBx5ISudbOQkZT+fOAcL3KAi/ZVUmmC0IrEZJ&#10;HrolDxova1Ag6Ad6f/bRu6BiVVmBsJYRNn/qSdw/LBaTHncXoj03zq4mdMa9BBIyNzSTLojQ0MnG&#10;+ITv7u5WEH6ffciwE0FgNULKE2SfdtCVpkP8LTeJI2tD6JPcF11fxs420vR00WevqyoR+oBwBA4m&#10;6AeyzIWGTjbGJ7zX61YQHh9lguX77ef/8D0ys7gaS/LrSQPJITWcvjFk6HtMPOYY7kG+z3Hp2NFw&#10;4WfvMrAd5U+Hx/MSFqHPkZORRvJR6VsA8zLptVxT4RqhoZON8QnvctpVhZcT2gJ47DFeJvzee5MH&#10;8wrgPCY+YlkYzs/ZKR0eQo4QfILY6DHfetO1kM93X/53/EWjxLUSWeZCKych4xPeYbMoCI825+02&#10;Xz4hOEOtsBPwvDc4ATLFBeeFvVkbBbFQKUz685LeZrOhhRf+sD8oTHEQmT4b2Yc82DlQ7iKw0oVW&#10;TkLGJ7yku4rwiuxqNy5fRK7TgEx4kp6D3dSKCYRtYyJsPn+29JRdGk+dunEN9AevvmI8dultevL4&#10;Zx4miJEzf/gaHL2jrYnsQ2GvJP3OdqGVk5DxCW+3mmITXk5IfPjhdEtEWxl5kH/IIXG5o0R9gzRM&#10;WxbP7vZ01GTHVEme5JEuOYRIJw514a+7uk1o4uRknOd4u1FB+KOPCr049jl2bd8sNZOCh0EbBb5d&#10;GIAU+cM38Y+K+ctfIgzRnPof8t6dEBkVieSS6kI8x66mAsh8w/IsoYmTk/ELbxJnvksxtoQ0xMQJ&#10;46Cxrrr8EnKzJXQ2wW++ILf0RUjC88liJWwePoeICVQpCf/QvXcSWyAsrJXYWr4BMhfaN2mpJrzD&#10;2j516tSMnVvZHDgC2/Til+JThIaABrpkzAXrVi356rOPhGMjFSAUC+fGM1EpT9j8qH+Em9mYliuL&#10;j8hF82dTvT3SyJ/QtcirryQv/Artm7RUE3771g0YUBO+qUGc0zdUeOmhCPjH4w/fL28pKgCHxtz1&#10;cavCCJt3O8RIxqbcdZDgheeUZQtHr+3N16YSK9SfDAEPPCCpp8AQGOZQX1NZ+OknH3/z9ZdCPLK6&#10;ophqFoAovL6lljSWz7Fp3YqQVZJC27fTzRD6km0QCRRSRs/5cyIcMHpcpFzVoXxh6HN4XZYer/3e&#10;OybfcPUV4toAsf5C+yYtI57j1Ty+tDCbahaAcKgnl9ENNWVk9shQj1+7Qnr+xuGZZ0iTscu8SdeZ&#10;dcWp/CbRENs9wJ777xUH6ZbmB4dIxEZp98WA06p6VxEyP+AAn9C+SUs14ZneasIXZO+gsgUQIjwc&#10;5Kc++2+fCz9DIZzgxdt2qNZhh/mZ9jxvuLK1U9fM5xCGZ51JbgHJiR0IZAn/0nwUvOqyS+68bRIY&#10;4vfY6B6gRMj58gluoX2TlmE8HiQHfP/d10I8sjR/K5UtAE54r62xtlySXHosFngeisTW50FjAgng&#10;mPzyC/RlVYGQ7KorVcfbC4Tz/V13kIe/jEJWBx/st3WIWylTuh1UW1Uc5ooOMoRfoX2TlhEP9Wqs&#10;KhK/GMoJT4+Nyo4FDSTcrIWYyuJwz0kPPFD5pTuIBNpNYno1HnxwcO5UeVbxnP4DzJUez/S4DEL7&#10;Ji3jFr62ZLPXE/KhmhDh4VA//c2Xva4uaQ8INlDaZvKOKg+nkzQ6nyY8n3+WTjooECKBBx7oX7M8&#10;5ACjRovROGY0OS8IOQjJouT115Ghdsk5B4Ii+yK8NfSzFUHh33nzVXLhjn4fKrzaCZ5PEz0NLeQe&#10;LZCJx0sI/M1velLXh9w7UiTujsBTTu7TC/FC4yYz+yJ8u76RiichIDze4iDnQtMO8rJLyEkRG4gH&#10;jeHSxM277wye0RX3A+Ccmcq3hDGZEBk9MXOhcZOZfREeLtaoeBICwpO3FzoXzZ8FR3vywanQATDQ&#10;OuecQzdAQMwF5yX+3YayQhOKgVTbD8ZdTIvWhI+SIHxFcRYVTwJ3jmcMvVPrtpAGkl7ECQJiXF3B&#10;NP3EG68n52BGYSfAcOqGqDoHioRM5n6VdB+XC8O+CF9dkk7Fk6AkfCixlXn8619SjCxlv7Iox3zA&#10;AcHuPRCFF5LFRMikpVJs3GRmX4RvLA+5lCfP44FhLq4wAQ8aI0s5kLx9MvcCRuysy1ienU5ME1o2&#10;ydkX4XU1W/gPslDheS5ZENKTgpiTT6apEVKyfpmPZMAIjfh/fyTnEb5Zk599ER4252e3pYf6bocR&#10;h84JvFu6iRb6RSMSP+21cKMbRJKx8fGPwe0PQiuggaxNhwT7KHyXyUAlVDvHf/EpGXPByEOvl2Jk&#10;m4ThxaPPh6uGlUt/5e4QDPJ+AK2AprE2HRLso/D65uBT+RSihNIoKznd5vqWoq0HHBCj8F7LPVNu&#10;xed+rY3Vbrv54fvukgoN3CwiyWLeDzob84WY6InjKsGKs8/sZG06JNhH4euriqjsIDzsBePGnE/G&#10;nAdlCPccDB1FiAxHn8PULj2mw/xx3KPPYTHpn37iEVh84+XnpaFRsZw73EZTbbYQEz0bcsg9WrBi&#10;0exc1qZDgn0Uvqokk8qOHl9enAft3t5aj5LceM0V9Lt+QFmrQXsdeGAMY2r9Htudt02qKMlfvGAO&#10;qrt4/mw860t6O2rKi+iDYNm2/URsRDAEA0OIYYR/8cUXp06dumXzWiEeicLXlKRR2emhHhtdCjz/&#10;9BPw+/D9d905eRJ9pUF2Fy8nI8aXFz1d1NGlVxqI3hDps/06dyYWum3zWmmtbMP+IRzqX32+ak8S&#10;HiQXAgJR+ObK4FdkUrIztmOjb1izDAJ4zC/I2fXuW6+VFGRD+Ll/P+5x0EcmX/1XGmgb2o4xEye3&#10;xKf+PsfHH7xN5r/jE/Q/wYo9zOOR4YUH9gbms4ZePXSsiE+TkSoe02MP3/fYQ/eCHkBwzeqKwkvG&#10;XLBh7bJAe0mP6UIbsa+Eg0HooI+IBJcVYmLlHin89Olvs4/MCmTCOx1kShwUXmgUM/dw1g498CUL&#10;fyFhaS22F5d4qHLPE37t6mX1NSVCJCMTvsPQqiZ8KD2ddCeQFqGxzj8v3k/EJhPBkLPP6GINOlSo&#10;JnxrU5V8hjueTPiWhkoqPMsU2Ji7Wmggnji/sxA5RAmGFO9O420fEox4jlcjE766LE9BeJ4tZevb&#10;ytL4xrp8QnBOsCFNVxcRXrB3SLDvwpcX7owgvMCG7JXQWMiW2hgv5xJKY1WGEBMrTzmZzIovGDgk&#10;2Hfh68voOzHRCg986blqpj3jGad7g/NNDwjdwa9Mx0msuWDdkGDfhddV03HWMQjPs6k8lWnPc999&#10;h8DjWqyqYNGQYN+F19dswW/Oxim8wG8/K95/f/L2ocBbb3b7nWK7DzqxboIJQ4J9Fx6IHyJMjPA8&#10;YZ/auHI3057nGaf3dYZCT1ejEBMHoSZPPNIgVHtIMCHCG6Rx1okXXs7nn6rFW34C33krtidywOb8&#10;jUJMHISihRoOFSZE+Mba0gESniccD776pISXn/GBe+k33/qVq5eR136FWg0VJkT4qlIyznqghZfz&#10;2qvaePkZo3mZJg6efSp5j0eow1AhCp+eti1WhghfTF6ZHnzhBT79eB0vP+N3XyrPWRWGzcXrhBgg&#10;5iYUOlSIwu9K3xErQw71FWScddIJL/Dof5C3LRX5u9/1dDvI69mCtEhPp9h9q8tY3uMin1EFCquG&#10;ClH4zIxdsZIXXlezpafHn+zCC3zk/sZ99yWzLochXEPCibypSHnmeUiw/35+IXKoEIXP2r07VvLC&#10;A91u1xATXqCualNT7rrmGtOkG0NetpJzn316/n6kM38X+YTK0nk5Qj5DhSh8TuwQhO80GYa28AIb&#10;c1fb2yrwUA+L29dnXHkZPbbz5DcZWkyU8Lrm2j1K+GgI15NCzBBiGOGnTZuWkpJCF2QQhK+rLCLC&#10;15esKysvH0jyleg7hcz7mw2l64QKDBjVhM/MzITf6IUvL8ogwuftXCDY1t/kK9F3Cpn3N/N3/SpU&#10;YMAY/lAfvfDVJWma8DFzDxC+uSpVEz5m7gHCAzXhY6YmfPzka9B3Cpn3N5NW+DCIWfgjjzyS/a5Z&#10;u3b5ihUQmD1nDvw+9thjEI+r7r33XvgFwuJpp52G8QCMlJOvQd8pZM6T1kOqybz584PhefN27tqF&#10;Cf43YwbGA4RNFDmMhB87dux777/PhMdI1jQQ4IUXAorka9B3CpnzxGqUlJbOmj2brxsvPIvEwKUT&#10;JmBAjcNI+FtuvRUCTPgPPvyQrcJAMguPwDCLDCP8scceO2rUqPc/+AAX5RxewmMYhH/q6af5VeBM&#10;0Ezvvvfe7qwsFskHFMnXoO8UMueJ1eB/gX//+983bd78y9y5fCQLJL/HZ2dnxco+Cf/KK6+A8KyB&#10;cO0555yDYQjAYkFhIVuFAUXyNeg7hcx5smpce+21uHj88cdjzJUTJ8JiamoqLrKUEEDgopyDLvzu&#10;3ZmxMmbh+4l8DfpOIfP+5qALn5GxM1ZqwieAgy78zp07YmVtqSZ8nznowhv0dbFSEz4BHEThgY1l&#10;a2uLV8fKlsoNQj6a8DFzcIVPFInw9SVrS4rzi4sLB4a7ty/ka9B3ZqTOFYroP0JDNZWvFyowFEmE&#10;B+prNg8YWdkJpFBEv1IoeoiSCq9xuDFFgwYNGjRo0KBBgwYNGjRoGEoYPXo0DWkYMHR0dJB38wcP&#10;CxcuhAoMbh2GFx5//HFo7kmTJg1io/t8PrvdDoF99913cLWH0teHYg/cFw866CCwqrKyEhcHy8Lu&#10;7u6amhq6IAFq8sc//pEuDCzkjbCnCQ/2QIvTBQmDYiEU+swzz9AFDoPV3PJyB6sm/QIwBk7qdCGA&#10;QbFQrdDBam55uYNVk/7CydJXSl9//XW6rAkvQV7uYNWkf7Fr1y4w7E9/+hOEB8VCtUIHq7nl5Q5W&#10;TQYCYFuP9C0kujyAUCt0sJobypWDrttT4XA4aGgAodPpaOvKQFNo0KBBgwYNGjRo0KBBw1DBmeNm&#10;atSocZhQc3iNQ4a9vb1CQGOsjNbhTWandF8zCH9Pz4UT5wjJ1PjiW9tgE7fbJ9Dr87tcXiGxxiFB&#10;EPTs8WJkRJ5/+eymFosQGSWl/Y5CWKXI1LQGIUZgUZmBZhcvnNLeSxdkWLKqgi8uGRiVw7/w5tbM&#10;7FZ9mw0Xz7pkJj5byy9uY2nC880P0yG9EAmcphIvp83uEWJ4ejzdQozG/mBmTuttDy7HMNmje3t9&#10;Pv+5l/7MEkQkbjVvSakQHw1hQyGgRqinVE6EZJDg2FOf6gvf+2QF5qMGvjiB9z6xevuupi1pDTfc&#10;tYRFnj3+54XLyzNyWl+evp1F8rz85gUbt9ZlZLeA7wirgJ98nSXECIz2DL96Qw21AM7tfuLtgIKS&#10;diGZGpnD/zy/GLcFwKLm8EOO//2WfKRy0r3L4Pf8y2bBL+yyQhrGZ1/ZsnBFRWNzFyRTQ25h29cz&#10;cs+/fJawbXzcmdkMv9L5iIBfxXPD5kLBdZGwyZT7v8Sww+mGxbFXvPnwkz+s3ZAPMQ1Nxs++Wvvj&#10;z6mYACh3ePmiIqGG5i4Xhn2+bujtQmDL9ga2ydxF5CuwGGaE/Rx61hj+7ud8lgBOwB1mZ3Y+GXGA&#10;MWqM4PBjr/kFfp0uH2QEfo6R54ynJsVxhr/7n6ve/zwDwudOmAU9hTgc/vHnN7JIRs3h+5sTblpA&#10;JA+INW8x2R1LKoy4CPsrLN50z1JcFLh9Z5O0qTJGXRnthWF47shoxgwhjAEAn4CnosO36sxvvrsE&#10;Aief+x/YduSZz8IvODzEjDjzmXET3zJ12q679aO7H/qabcIc3mhy8Pmfc+nPpHj1CsCq6Z/swjCe&#10;TSFQ30iOjBg56orZEH7+9a0Q/u932a+/vwPjgWs31e7OI7795Q85LBK4bSf5RDgfI2cEh9e32yEL&#10;wKIVFfc8ttrj7TZ0ODAG8eyrm4VNFMl36dHhMRyTw3/4RSYpUkJFdQdcCkJg7aYaWKs5/IBxzFW/&#10;kGbfXAu/H3+1G34n3087+WEIB3dIKWD9ljohWXzMztNdccuvNFNpd4rjDJ+xu3rl2hwMX3PLh0jI&#10;4a4Hv8JIv98/8qxn7Q43hCEeI+M+w8MqaD0Mb0itYymvmbIIdmabzT322rlhNgc++1oqJBh37VwW&#10;k0iHZygqNeCq8y4jfbD/zSls1dm+/zkfI9WIDg+HNMyEISaHf+mtbZU1Jjm37mjUHH5g2N3tT91B&#10;O/Ag3JKVFfB792OrWAI16tpsRO/e3rSMpidf2IhhABwIhJQx8YF/r8V8BIenoUi7FiRAv42bcV/D&#10;r9lIzupPvbz51XfSIAAXNRh/8bVzZ84thP0ZIpkztxvt1bVmCOzIIH2laR/tfPjpdT6fH+TABMhE&#10;Ojz0529/aMWD/1578bXzxl03Dw5OpRVGKBICX8/IE7aSs+837S6f9Gt4Cuk19jdBuGtuXyREqhH2&#10;HCEGCJ35b3+KvPMoMidf5/Z099HhYR+m6eIFXO1CPnRBhmVrq/jikoERHH7BsvKz+3YM1qhRY/Iw&#10;gsNr1KhxT2KKOSxMJhrQoEHDHoAIDq9Bg4Y9CZrDa9AwjKA5vAYNwwiaw2vQMIygObwGDcMImsNr&#10;0DCMoDm8Bg3DCJrDa9AwjKA5vAYNwwiaw2vQMIwgOvw3HH755Rca22846qijHnjgAbqghOnTp99w&#10;ww3//Oc/dTodjYqEyspKyNYUGBXMhzVoGOYQHR7cY+zYsXTBbG5paTn22GMhki4nGmoOX1BQAKum&#10;TJlCl83mVatWQcwXX3xBl9WBDk8XpCJoSIOGYY8IDg9YsmQJRNbX1+PiaaedBosMH330EcZD+NRT&#10;T8Uw4O2334aY9vZ2CENnQUp71PHHH4+//OlX0eEh/rrrrqMLAWzfvn358uUYrqurIzkeddQxxxyD&#10;gby8PFwld3hW3E8//SSlpbjyyisxHnDPPffQ2ADAUrrObGalIGisBg1DDQoOP2LEiGskjBs3Dvfv&#10;DRs2wKqOjg4Iv/DCC5gSATGXX345BBoaGiA8Z84cCOv1egjPnj1bSiICVl199dUsrObw8+bNowsy&#10;NDc3Q4LCwkK6bDZXVFRADNZT7Qx/yy238PEAWLz22mshcOedd8pXocMbDAYIFxUVYTzg3//+t5BY&#10;g4ahgnBneKPRCIu33XYbLqJLb926FRcRF1xwAdv7v/vuOwi3tbUdffTRY8aMwUgAXBSccMIJv/76&#10;a35+fmlpKaSJxuHBCelCALBtVlYWBJ577jlWKAPEPPnkkxBQc3hwYKjYi6GYNm0arBo1apSQISyi&#10;w3/77bcQpqk5YDINGoYWInTpoTMMMaeffjouwsmfdwy8rs7NzaXLZvPo0aMhhk+j0+lgMTMzExeh&#10;kw+LER1+8eLFsOr999+ny4HDzauvvoqLEMaeBeKqq66CGOy6q3Xp8b7AV199hfGAZ599FgPYQYAO&#10;Py4CYJF16SF84oknYhjx/fff05AGDUMKosNDj/29996jCwFAJOvJg/O8+eabl1122fXXX79mzRqM&#10;5AHuAadiuiABrgWef/758ePH33///bD42muvsdwgMGPGDAzLkZ2dPWXKlEsuueTWW2+VlwWHgIce&#10;egjW3n333TU1NTTWbG5sbGT5A/gwIDU19eabb4bKYHeAx+effw4HEVgLHXiw4owzzqArpOMU9OQv&#10;vfTSSZMmbdq0icZq0DDUIDp8XwCncegzK56xkx/g4RMnToQAHC/OPPNMWIz+QaAGDUMFiXR4djNc&#10;gwYNyYlEOrwGDRqSHJrDa9AwjKA5vAYNwwiaw2vQMIygObwGDcMImsNr0DCMEOLwOzVo0LDHgbq3&#10;BO0Mr0HDMILm8Bo0DCNoDq9BwzCC5vAaNAwjaA6vQcMwgubwGjQMI2gOr0HDMILm8Bo0DCNoDq9B&#10;wzCC5vAaNAwjiA6v0+n0ej1dkAAxaqApOOBE9IpQS9/Y2NjU1NTR0UGjAsAieNAVGjRoiBeiwx91&#10;1FH8DNM8wC1h7fz58+lyAMcddxzE4wdqXnnlFRor4eqrr4ZIAH6CgsZKyMvLgxg2L+2NN97IJ9i2&#10;bRssloWCrtOgQUO8SIDDM8BaweEZIE/enwGnnHKKEAOL48aNw/Add9xx9NFHY1iDBg2JwqA5PPgz&#10;+DxdkHDMMcecd955GMZ5Y999993ly5eD84eplQYNGqLHoDn8CSecAB5OFyTAIWDUqFF0IRT4PQxh&#10;unsNGjTEikFz+GnTpvEx+LmYnJwcXIQw/wGJ+++/X9hcgwYNcUDB4eVYv349rEqswwMaGxvPOecc&#10;UoD0EQjhRv0PP/yAqwCff/45jdWgQUMfIDq8Bg0a9mBoDq9BwzCC5vAaNAwjaA6vQcMwgubwGjQM&#10;I2gOr0HDMILm8Bo0DCNoDq9BwzCC5vAaNAwjhDi889t1GjVq3MNI3VuCdobXoGEYIaXbaUTq61sM&#10;OluUvO5az4gR3cCLxnhtZgNsnp9lHjmSxETDc85xVeRnttWnaxxabK7eWVuWVVmSU19d0q5vtnSZ&#10;nU67x+Pp7vZ1a0hKeDxup8PWZTa26RpBtZRetxFpaHVEz3337dlrr17gqy92sRzU+NnHtlEXePfe&#10;m24SnqPON/86K6+uZGtb7ZbEUl+zGair3hTgZiGBxr6wqTK1piStvDC9piy3paHKZNTbbRa3y+X1&#10;wgHB45Xg85HjQo+EXg2DAerwuopCwaXDk/lnW2M7c+xY6bYY16/qumqim+UWnqedYvnXY/W6anFX&#10;C09w7Jaqja11mYZ2fUeHkdAoEf6MRn1zeSusrdoExwJhQ41xEJoRWruhdG1LxYauf/3XM+4N77jX&#10;vePekAKEjls/at6d265rsVktcCzQPH+AQR1e8OfwLM4LOjzz3oSzs8149pne3/3Oz8oKz9KsNGHn&#10;w9O45OQRYWyq2lFTuKqueHUo1xCWrGksW4cdBKGIYcca4Oa2ik1tZRvlbCla15i/uuPtb9G3w9N9&#10;xbT64jVNFetbqjbXlqZVFKRXFmc111eYDK12a6fb7YLLBK0vkHAQh7e3VTBnri3rrCjqaK6xsBg5&#10;L7qwG31s9AUedM7C7O0Y4HnyiSPKCnYKkUC3pSVr58ZuR5sQH57FeTtYOC/T/MG7dvmxgCUAQv76&#10;hsrovJ2iTa//+bu3Zn3/9uwfpqtx7ox3B8Dt4VDVWL5OiCzY9euI448SIhVZmr0E+iwYXrf06z8e&#10;/vuDD/otWxsnqzaZlyzqVKF58ULjwgX6ub/g+Txqvq5bsaCpfH2YJm2pSm2s2FpVtKOiOKOmPL+1&#10;qbqzo81ht3jdbr+fXB3QHVlDdCAOj26ckpKyzz77vPj868yxBeoabTnp+vYWO3OwOTMtvI8JhAzz&#10;MlP5mFNPOenAAw9gixC++87JEPj4/WmQmMXHxD//ibr9C886WCR4u61TR/04FlRVlMz87i3ByeWs&#10;Llwp7Jdy7t72CxgFEOLjZnbaPHluEPPBW08LkYwVucv5TY444k8P3zeJLUbLms2GjNWChwvsWPRr&#10;yy+zY/R25OuNxWuaKzfEfRjV12ypK91WWbQDzi61lYXtrQ2Wzg6nw+7zef1+PzkiDOpBAerg8Xjc&#10;AwLp7mmEg2CKz9oCznziyJNfnvomBGD/qCwlMfVV7RBGV3/huVcOOOBACEy57Z5DDz10r73IVXdK&#10;ymETLr0YHQxSssDHH0yDwE8/fAFhweFTN5L978nHHrJbjL0+B6HXBvHU4T2dEJ414+v99t3XbWnt&#10;cRn++pc/X3vV5bgtFlFflQeB+++Z0lCZB4u//e1vU1LekCqzCeJdlhZM7LPrje3xODxc1c/57uNf&#10;vvv4py/fFJyc55wf3xF2OzmhPi2VG7et+9+BB+yPMUf942+Xjx+F4f3333fTyu8gsPfeez/64C0Q&#10;2LTqe9gkfdPPED7mqCNGn386BD58+2mILJHO2CefeCyEIZInxMgd/ve/O2TJL59AIIzD/+n/Djvv&#10;nFMggMeR8txlGK9Iwb3lNCxc0L5gvsyZo2Lje1/DNX8/3UPVVW9pqthaU5JWUZheXZbTWFtmaGu2&#10;WTrdLofP5+vBI0K/ATI3m810QQXZ2dmvvvrqVAkvvfQSjZXgcDgg8ssvv9Tr9YWFhRCeNm0aXaeC&#10;rq4uOMTQBSWktDWaPvv4m0MOObSiuAm4Y2sOyI9+fvvku84953wIQAyc2FvqzRD43/cuPKNKbpbi&#10;6iI+BgH4ff2V//ztb39Bl8NIweEJPZ3dbutVl42bM2sGJBhx/LFeZ9fHH74L4ZVLF5BDgNt45JF/&#10;g0XEHw8/DDeEMPyiw2MM8OCDdVKqlN8c+OfWumIW77XpdM311IljQXt7++L5M1csnrNyyS8Cly+a&#10;vWzBTz9+/Cr0+RfMfF/YsQTut98+cHVQlrMMOGb0mZcF/ByqWrx78ROP3HbsMUfC4kv/efAvfz4c&#10;VwFnfP0GJIAAc3hYLMxYiGujP8NH4/CNZeuhkrD2d4cevGH5tyyNIgX3lhMcvnrmjPjO8Llzvq8v&#10;WTso90egd6Cr2dJYvrW6eEdF0a7K4pyWxiqzkVwywFnZ391NvSRegMObTCa6EAng9oLDg4d//vnn&#10;dEHKDWJycnLoshIiO3x1OfEZ9HDkM/9+4bDDDscwdPIPPeTQLRsycPEPvz9s772nBLz9xUMOPhgd&#10;DHKAX5O+CgJWYz2E7eZGCAsO/7vfHTru4jHg1ffeMfmzj9/7w+9/f/LJJ1aVF5xy0giSA3i7p3Pk&#10;iBMm3XAtpj/z9FMPP+wPGMYieIcvLzRBOCWlCyqDCfJ30+Kgd9DWVAana+rH0QHS/zrv56W//iy4&#10;ukA4w4ffO6+ccOGZp43gY/bZZ++1S76CQHnOMqnO1AnritdAOCdtHoThuh3O9h+/8yyEmcNfO3Hs&#10;bw6kHYRprzzGNmSEmPejdvh//P0vd91+DYYhfs1SUiXgvvvu8/J/HsSwMqs2Cx4u0LR4Yc3Mn0r+&#10;/Y4nRp93X/pGbto86NKLJSYNW6pS68q2wyVDeWFGfVWRvqWuy2xwOmw+b+CSQR2QoI8Ov2DBArog&#10;QR4jABweevV0QQnk1I3O3FRjKckxFOcYcFGNkrfr99qrqbm2A71LoK2joaEqX4gM0ucozM244tKL&#10;p9xy438/etdqbiN+7nM01lU01JazZLXl2d2OCA/88LgDfOrJkq72WmEt9OobqvJMJurMEWEwGH74&#10;5r8L584Q3JvnqqVzi7Yu6o9zEVzw1xavFiIZ89IXVOQtFyLjI/QvgGwRjjUlWUvYYjiC1SUbw9y3&#10;a/91fvH33+a++K7g0mFovPWtHRtn1hWvHpTTe0IIlwxwRKgt3V5RtLOyOLuhpsSgb7Z2mtwuZ7fP&#10;C74HuxZ1tUhQdPi5c+fSBQkQs3jxYrqghMgOL/izGgt3t7fUW1sbbMzNBAeLil6bxaz/9IPp6OSM&#10;l19yUbfH2uuNPIaHsbrUFLEmcJ6HTkdxblpbmx69Wg6pF2AszElrqimAY4SQg5xp65fVl6wXVNeI&#10;bKncCEeTLau+3/XhR+DPYc72xknT1i39Onv7XLh6H7reHpH1Zam1VRXU1SJB7vAvv/zyK6+8Qhd6&#10;e81mMzh8c3MzXVZCwhweOfPH4CAZwROipc/u99iWL5531203jx117sQJ4y4dO/qLT98nni+kDEtW&#10;jUXzwz0pAPqd7Q4z9EcKi3N3FGRtK87bWVmSXVa0O3vnpsLs7dCV6GyvjfIZoak2mzabDI01FYUZ&#10;G7JSFwmSDzeC9zaVry/JXpK+aeb6Zd+sWfTl6l/+mzbji/T/fbFx1mdrF3+1bulXW9f+CH0W6NHA&#10;VYyw+R5GXfXmotzddBeJBLnDAxYtWgROzhDxFmBnZ2ciHf7//kiHx44dQ5/Ax0CPxevqMhtbu91W&#10;/vTe64nhxI70O4MOL6zqX8aL4pxd6xfPTviNaKgSHM7qM1eAmyXhebK1alNj2bqaolVVBSsr81dU&#10;F66qL1kLl+v9dEM+CQmWZqat74cHAZClcp4JdnjmZg6zzBki0tMJ7g1ndebqRXm7v/zvhxMuvpAs&#10;upXvCChyn33ocWfG91ZhVf/R3hZt3ywmlBdmAwt2hnsqpsjG/DVCDeWELklz0TqgsK3GgSE4/O60&#10;Nf5uHxU7QQBvt1lMTluH3WKCgN3W5XLavV53d7cPrlJ9vnDFBR1e12jLz2wrzla9aVdfFXT4Hpe4&#10;b0WiGbx6/EWjqLd7BUeNwdtLcrmrd1MeT38HoVVfKmySELZVRNs36xO4En3WFmD97hXCboT0xzhU&#10;EfoC/CLm3Fy8VshWYwIJDp+fsdzrcVNxEweH3eJ2GOWsLd3cUrlJV7OlvmxbRVF6eWFmY215R3uL&#10;3WaBavj93dGe4UvzjN9+0Rn0NG7XiYo+x+wZ3/3rsYfys3d2deio21PPN4mJw5K9dffJW82Cw1O6&#10;TdCrycnJWRiKJUuWOJ3O3h6/sOtHQ3AP2tL9ic6W4HOKQSS0T1v5jpbS9brA+FyN8REcvixnqdNh&#10;pQInDh6Py2ETvR0IDt8aVrUYuvTM2999mwyPi4Ud4Nt8Zx7YaWwtyN317rTXyKKYXpVLFpCn7sgQ&#10;J0d6bS6Xi/q3OsrLy0mbcRt2G/N8xny7oUIojrExZ73Uzv0MWbkDQelS6723Xrv+qsvvvv0WKpDX&#10;LiaTKOw9GsMTHd5mMff0hBsMEweg926zdAjeDuwXh6+riKEHThhwckIu8sZrriQx3gi32XmyOqya&#10;X8N7LGFv79atW9Glt23bViABFxVBmk3IIQy5OrQUbNKX7nDbO0kOiYPHEUM7xEp9qcLbTZQ++9KF&#10;c2sqi8yGlv999wUoQg/N0khnnq3lyTs8JjkJDl+aDQ5v8vm8VOYEAfqp5J1CucOX9IPDC/tBZPoc&#10;i+bPuu+u22BPAk577cXsjO3BHUtIrM7Vy8Kd3q1WK3XlACDGYDC0t7fT5VAUFxf3+j1CJorsbC4Q&#10;aqJGa2uJoSa3S1dLZYkJstz6mR29HjjESMduL3lWum3zumf/9diP337e47PjOw4ChV1HY0Siwztt&#10;HW6Xk6qcIPT09Dgddpe93xz+jik+9LSDD+4W9oPYCOcN6C7CLoUnfJWuoyKZtzua8wWfBJrNZurK&#10;oaAt1NtLlwPIzMyM0uGFasTHlsLN9btX+X3eHr/KUxPZJomisSpDiCH0dLntZjwE33/X7fYuQ8jj&#10;Ulm3q6Nmt7DraIxIdHhwS4etK+EP53xej8Mq9uojO3xLWbHg24o89NDgBFV/+2v3tNftbU0xduz7&#10;xtwMM6uA6JBImUvzwDby+/10OeoufWdjjlCThNNclwMUIhNIl6lOiKH0OV5/6fkeOObC+Zy5OlJI&#10;qZ3e4yI6PPghXMaHf6clDkCGcLHAezswssMLuiK77brmgi11WeuYw+sbgidYNe67b88fD/eXFsR2&#10;1z1KslJ27Ag5Q/r9PquuyK4vIP7Z27tixQrq0GFBtjQX846txh6XQajJ0KK1JfgSYZAeK/j5bZOu&#10;H3fh+ZdePPqBe+7YuX2z5OrKHS57W4Ww32iMhszh7f1xGd/TY7d28d4OjNPh5eS3acxbDRerjvbK&#10;ppqOO6e4fh/FLFT77NPz3tu2ohyzkG2UnDXDyrKKBhUVFdSzQ7F27Vqy2tXBu3QYWhqzhJoMORoU&#10;+/M++4fvTCsryuXP6nAZHxgEJabXhu7ER+bw5GLb5ZD2zUTC5RIv4xPj8C2lG4XNFKmr2tRasbG1&#10;cLPDbEzf2nn0UfSyPyx7Tj3F991XEQbMsfSrl7RSW/sGn8dhbyu16wsFDxcpq8nQorerSYgJUrqN&#10;om+p/fyT96+8dCxcyd94zZVwVS93eJ+1RRBaY5RkDg902CyJv4yH/dgWchmfGIcXtomPDdkrgU5j&#10;3ZTbXEf8jc6KF5733uUqyDa/8Bx9QLDffgkfk6wMu7HGZ8x3teWyFoCjmKFyl+rFcLKyOX+jEEPo&#10;s6dv2/DwfXeVFma7bCY8vRPClbxHoQumNtRPY0TyDm+zmvxq92vjRQ9cxlvNzNuBCXD4zsZ8YZuE&#10;s6V0fXtF+oxPsq6/NtyU1eU5ldTQAYHTUC00hSJtujKoPFCIT1Z2SE9JHNdfdVnQ1X2O4vzdOZlp&#10;JCym127Xxc+QM7y1w+f10H0rQYAug8PWxffqE+DwwgYDTLh6rMtc4e7SkcoMIMjBOLQd4mND9mq4&#10;iu62SfUfWNZnrhRiCH02Y1vjz//7lnTpybO3CHdVGnO0wfbxk3d4cEuX0053L3Xk5OTQV2EldHV1&#10;0RUq8Lid5Dl/ohzeaawRNhgsNpVvoCYOCOozVwhNkXB21GaZ63PNdTleS7OwKiH0O5XervE5brp2&#10;IlyxP/7I/SuX/qpvrg2c5JUH22jD6ftC3uGBEZ/Gf/DBB+DkdKG31+v1wuLOnTvpshJ8Pp/dGnw4&#10;11eHb8hZJWwwWNyyMjiEZiAga4qEE06eQgzPHpfB79DX714lxEdJfek2IYbQ0wW+/Z+nn6QeTl3d&#10;QYfcyBy+rWyHoILGmCg4vM0S4TIe3PuNN96gCxIg5u2336YLSiCX8ZbgZXyfHB5OEULqQSS1b0Bg&#10;Nw1CDzw828rShJjwhK6ZEEMY8HBCMlS+I2SSAiExeTqjTebVJ4pneGuHN+xlvN/vBw8HpKenr1q1&#10;CsOffvopXa0C/lXZPjl8XUZiJk7sOzctm0ONGxB4OhuEpkg4w5/eFRj6vLDbmOdsL7G1x/I6rYc8&#10;cnPbzWXFOZ9//D4Oqp086brHHrqPvLAsG+NsbS0RVNAYKwWHj/IynsHlcoHDt7S00GUVeNwudt+u&#10;Tw4vJB1EJvzdgwgI9S5Ct7G1KNVQleHqUDpz9jOtuiKxPmHp7qzvqM6ECkeqrYnctyPjasHbxfGR&#10;TYVrBBU0xkrB4YF2a2fEp/FpaWlfffUVuPqLL74Yfr4qhM/rsQcG1cfv8M35UQ22GQDu2vgrtWxA&#10;4DaWCv5D/E3WPoxwsW3Xl7eV7wAKq9QI18ZCTASG1icyhc1D6eqoxQoL8QIFFTTGQbnDk8v4KHw4&#10;JkCG7Gl8/A6vq0wWh9c3N1DLBgaC8wBljRMTofdubsgnc+YEYhztlSwckWTGLqE+YenS9/U9HKhw&#10;8tysHdKUO7zT1i9jbB12K+Yfp8OTM4As6aCwumANtWlA4HGYBP9xtBUKjROWHWTSLnJXzB7H7F2K&#10;9HeE1CcivdYEPOQTVNAYH+UOD3TaEz/jFRxEcIxtnA7fUpIsL0uUF6pOBd8f6JF5Vwxvy/nsa1Ys&#10;uvbKy8gnjY2tEyeMe+bJRxXvfveRUCUnHIZC64kkRwdZ+lhJ5rSTCaExDio6vM3amfBevdfrsUmX&#10;8XE6vJBoEEkNGhB0e12C/7jbo5vrxufYtmltaUH25vUr582eYe1sc9vN4PYvPvfv/nB4MqImtJ6M&#10;CZmxV5BAY9xUdHi71RT+4Vwc8Pu7ccareBy+NjtZrt8GuD9v04s3w5UHqwn0cO+fKFJI32fK6xmk&#10;LHEcFFTQGDcVHR763q5EX8b39PTAlYLLHpfDCykGkdSaAUOo8/iM6p/EFOhzPPbwffhkG3ndxMue&#10;e+qxXWnSrBJC4r4ztJ6M4Z8mRMmWwmS5WbsHUNHhwS3741VZj4sMqo/Z4RvykuUzQLrqTdSUAYFF&#10;VyL4j8/WKjSOKqUxLTdcfYXk3p1k0QO/XdJT7gTPRWvRqU7UE1V/JBIFFTT2hYoOD7RZOhP+qqz0&#10;NN4U2eF91pam3HVeSzO+wiGsHkRuX7eMmjIwEJzHmOvqqOVbJhx9joKcXXBiv3j0eXiGv/6qyzva&#10;m/rl9C6jta3M1V5IJvOQrYqVxqoMQQWNfaGaw5PL+ER/jgYnro75DC+sHkRSOwYE9o46weHDvy0X&#10;MvbWa3HbzY8/fD9xb47T33zFbjEovoLWH7S3JeCrNYIEGvtINYd3wWW8sx8u4x22mpgcvib2Txr2&#10;E1NXhXwHv78hfxrHN4uc4kwy0rP3Hq+9qa58V9qW9O0bbZ3tZDbYBJ3h6zKWAzsbVe8phFkVPa0t&#10;xYIKGvtIVYcnl/HW/riMryhMjeTw3F4urBtEOh0xvGPQR7gser4RgM25kT/MGqTP0WXSVZbmmw0t&#10;5BMOoed5+qWHPrAxZ22XoQaoK1edVId8uF4WGSubS7R34xJMNYcH2q3m7rCfeY0DPp+3OHd7DA7P&#10;iJ9h7Wzp98mtFLk7dRG1YEBgkb2aEv5tOYWZZHyOK8aPDfFzRiFl7DTrytHhu+16YVUCCSYLKmjs&#10;O8M5vAUu4110F0wQ/H5/Yd6u1jgcPiIdbYWG+h3tdduE7BLCptqBm7vO3+1Dd2LsaC5hbqAv3d7V&#10;VCgMfRdvhvscixfMaWmoVps0pi90m+uxVoa64IyaAnXFqUJMHKzPWimooLHvDOPwTpvR5bQlvFdf&#10;WVrQUhnuQVucDi8ysN/ADuowVDXkrsrfsVQoKXrSug8ImJ8zWhS/3BCGPseUW26cM/OHDWuW52Sm&#10;1VYWd5n0iTrDg59jrRQnwHB11EJrC5HxUZAgDJuLNqRePXHVyJGlEyZ03nGH8777vA8+CL/mKVPK&#10;Lrts9ciRW664rClvrV624TBkGIcHqs14ZbValy5d+uuvv9bWxvyRwobaypqSrUI1eCbY4SOyOW+D&#10;rnJjmFfxirLDzeCVcDA/ZxQqHJnBL2HLLuCBQmKOPmsrtIanq9HvUH1+jlWCXr0Qn1jCRYqggpzg&#10;wBXrFq04/njrXXd57rsvPK133w0pS1fOH+ZuH97h5V+V9fl8U6dOXb16NS6azWZYzMjIwMVooGtt&#10;Ls0PNzFZCs4AffhhvgfvMs76uj7EjaNjZ2NiRnRamoua+nksrbMr5DsWzMkZ22pi/9RM0LdN9Bad&#10;z56WuiF39w7e4ZWniFchNEVnY357dSbWKubpcWKkvibCaCvYcbfedEPp+PGeu++OnhWXXbZ54pW6&#10;ajG34cMIZ3hrh8cdMrOLx+MBDzeZTLiIM14tWxbDgBSj0VBVmitUgyd1+Gi4337+HWsqfO154kMs&#10;2Q4UN+GKgFa8n8BX25TH/JyxvSqjx9Uu1CosyUD6cReez4bcMDbUlPMOH8e0WaxWQnxiqStOFfYJ&#10;OXf869Giiy9233GHQO/dd++aMOGrU07ZcemlEBbWAuEYsf3Be4Xchg/DO7zLrvCqLDj5Sy+9BH6O&#10;cDhie1wPnYKWhqrmSlVNFcbSA9eu7PrP046jj4rwfZhDD+luK9kkbNsn9ic6JECL4KLdWMs8KiJ1&#10;ZTu6GguAYoVDCKf3DvIuDRlaC+zq9XbhKuUPNoel00iLrs9aLaxKLFvLNwj7hJwrRoxw33abe/Jk&#10;oCvAZ//61zsOPZTno3/8I1uLhK1WnnBCW42Y4TBheIcHSjNeBb8q+/3334OT0wUJr7322ssvv0wX&#10;ogDs3h3trbWl24WaMCo7fBj2uIw330S/D3PWmT5hbV+ZaGzatIl+R1IJ0DrQ3Myr4yBcXZt05RG7&#10;3DHfCHQbm/I3YhH8VDn9QWGHUOTKkSNdt9zivPlmRu/kybccfLDg8LccdJD3ttv4ZK6bb141YkRb&#10;pEuGPZURHV66jA++Krty5UpweOjY02Vpmurp06fThSgAu7TdZikv3CnUhFFyeGmgmM9loYPDCPGz&#10;JOLOgWRn+MbqRH4Z2t+dyHEI9fX11K0jgW9fHvYuvdXUiF4XH5uLUpuLtsDpPdZPTfS4DCwHYVVi&#10;2VwU1YdlNpxxuvGqq5w33cTTPWkSOPmUQw7B39sPOcQ1aZKQxnTNNWtPOUXIbfgwosMrzni1YcOG&#10;jz/++IMPPpg/fz6Nihrg8N0+X11loVATxhRwbK+z6923XgM/hwtRv8d2w9VXNNdX8tefPBurO5jD&#10;C6v6ysTBaDRSb164cI0EiKTLSsCt5GCum3AaGwsN9Xlqj9DrMldgsoSMkA9DYW9Qo65i/YqRI+3X&#10;XedQolMWg4T4FSecoCsdvh+riujwwMTOeEUcvrtb31yrdhmfgqf0rZvWwO8NV1/+zL/+Of6iUeD2&#10;0ocKxP0DeP65XvT28Zd4hFV9YVtFIp/GZWRkUFcOhd/vp6FQ2O0KI3l9HifzT1W2VxEKkf3Gxtx1&#10;LlNdoqbN72pWPQ8osHozXMk7r77acdVV0dB5zTUroTNfHW7U1x7PaBzeZjEn8FVZdPguU3tNSZpQ&#10;GWRK7u4d7739+urlC2+85oqJE8aVFGSpnduRyX96B7S1tVFXlmH16tUdHR10IQC6WSgEZ1NgW4Vw&#10;2x/pMeTb24q69GVi+v5ke01We+UuQ+UusWE5shuBkLitOkvYFaLh6hNPbB03zn755fYrrlDl5Zfr&#10;xo2T7tUN00t3xmgc3m41+bwJe1UWHd7lclSV7BYqg0yxmNvAw7FLD7z1xmu8ri5yh1m2uwAXz7f0&#10;h8OTdz8SjR07dlBvjgT22FMA8yU1gmMLrh6RPmOeRVfU1V5NKMuw/9iYt74uc6W9vZLF6BqKhF0h&#10;SmbefcvO006zT5igzEsvzTjjjJ2TbxC2Gp6Mqktv63DH8jma8ECHh55sfXWx4giIlKxd21w28jC5&#10;09i6af0K4vbqA8KZt5t04qo+sd+wdOlS6tZKyM5WPdC47CbmG2oUnLmPdLUXdLWVD9gFgrAfxMTa&#10;hV+uhkv6Sy6xybhmxIiqmR8J6Ycto3F48qqsPWEzXqHDQ6CtpV7xMp5ew/d47dCZv/jC88mi4I0B&#10;drX3S3/eDh3jfoWf3Px3u935Eurq6tRuy/MQ3EOBKv35hNPfQfoFXbpisQJ94La1C4X9IFY2bZm9&#10;fMQI29ixPJefcELD2hlCyuHMaBweaLN2opf2Hczhu8yGaqXL+JSxo8594tH7l/76y8svPPPgPXeE&#10;cfgTjvOht08Yn8jbdZ2t1VjX/oAwUx1ZjA6Ch8hp1xd2G4M5DzD7eIOgKYrBNhFZ/v6LW08+2Tp6&#10;NDLt5JNLXvu3kGaYM0qHt1s7PDHOeAVe7XG7TR0ddDkA5vAet1PxMp6e4SVCTz7cbA3s9G5o7uuk&#10;DoxkVEl/QhwFHB2spibBQ8JQ/jp9fxMONEIdYmJmasKmIV990ommc8+1nn++6ZxzoJMvrNUYpcM7&#10;1b8qa7NZ07ZuRu7YtqW4IK+psQEiC/NzIKZNr6PpAmAO7/d3N9SU6GRjHFM62pofvu/OCRdfOC5s&#10;f7661MQc3m2qE9bGzcac9VjR/kC3zy34CV3RB9jMzYL/8EUMDLt0JUIdYiK1JBQ7N62qjW4QDk9d&#10;8epVI0fazj57zciRLbsXC2s1RunwQLvKq7ICvF4vuD2QLsvAHB7QrmtsLBdfleWH1pp6Paqj6w49&#10;1I/e/sknmFsIenr8NkNTe8VOV6zHgv4EmVie8xPyYZn+gb/b53F0OtsK1b4AlVgKDhwraaWjQEe7&#10;vqWhJnNzuAv+jeeeXX3KKevPPkN7CCdn9A5vs4Kjhhtp2lBfC6f02poquqwC3uEtXabqEvFVWezS&#10;Q2c+wiBZdnqPAx6HpSFrTbddJ3ynjQxB71cIrjJ4sOjLfAbZW4ZRk9+QPNWT+XD0pBWKBWobblo2&#10;r6VyY82Gn6AzX7HoS2HH0giM3uGlV2WVT0h1tdWsV49M356ak5VRWV7mkE39yDu81+OuLBZHW6Rs&#10;Xr/q+WeeLMzLDNOfZ2/LnH02ZjUEIExN6ervF2/jhdva7jKWudoL+NoKZO7ad9JSYwFsZe/S0wUZ&#10;3G43GXVrs+GizdJZVZKft2OpbniPsUNG7/DkVVkHbcO+gHd4uEZoqhM/A03O8GNxwhb1O3bs9B6Q&#10;dQggvtt1SYUef7fDVN/HUzpPW2cLzTpqWDrIpHp0QRE5OWTPWLyYLqoAdj5hzxsOjN7hgXZrVJfx&#10;4cE7PMDQ1tRYEXIZn7Jj64YNa5aFOb3vTjMzhx8q8Dq7eG+HUyhdsQfBYWnjnTka0i1jQeQN7fZo&#10;HB72Qn63GyaMyeHlM14pAlrS5XK2t+vr62ryc7Kwk0/XyRzeajVXFoVcxqcEvpegeg3/9yPpNBjX&#10;X09zSX44hJtnwwzdXrfVLH+yGPOMiNCThw3Jw47wiMLh1y36md/thgljcniHrePrr7/6NhTvvvvu&#10;1KlTW5oaS4sLdC3NTofD0tXFezggjMN7PZ6qkmy+SpEnwEBvBw4VkClEOG9PyNO44Qk8UtCFMIji&#10;bMDvc8OHMTk80OkIeVW2vr5emAAHITr8ti1s8Kjg8IDm+opWblB9BIdfMKdryDk8+Woy5/BeVyLf&#10;Nx4OcJib4NftMMfg8GH3jx0bVrAdblgxVoe3WYNflTUajeDtbrdC98rhsIPPZ+xMy9y1AwLlpcV0&#10;hZLDd7S3NpQFvx8RweGZtzc30+2HFqxt5TSkIXpwh0t/d+SryogOX1e8ju1ww4qxOjz7qqzT6QRv&#10;t1pjPlfJHd5u66ooTGdVCufwri4Dc3gNwwQuQ+h38qNB2F2kKFt1frU9njF36clXZe0ulwu8vbS0&#10;lLZgAIb2Njif5+dm61pb2vStxYX5sCh0AeQOD4s15cHPRoZz+L33plLefDPdeE+FfEgMxHiN+dG/&#10;bDPUoThlyOLFi33RfPAwrMOXZA7T/jwwVod32cnDOfB29i0KHsKlO8DldAqRcofv6elpaahqqaKv&#10;yqb89IPVbhJdHWjXl6OOwMDMznsm5F+PjUhnW6HLVO1xKM+cMbSQmppK/Vsd9fVhhy39/vdqDt9U&#10;W8n2/mHIWB0eaLOAxyofZAvyyAszLU1NZrOpsb4Owju2bfGHurfc4QEmo66ujE5crfwhit//zn/O&#10;2cFJ6fdsuMOOcouVFl2RzRBhwHPygDr0woWOAOiyDGvXqo+DfvRRtb1k95ZFbO8fhozD4eEyPtZX&#10;ZXkoOrzDbq0q3oVVSsF/82fmXXBe51579TAnZ3z7bbrZHglhiE4ILeRFfb1eT3d5DosWLYILLbK9&#10;KYZZruz6Qp87icYq5ufnU3sCwHjoBNLlUFgsFkwg4p13yI4ig8/nxb1r2DIOh4devcupvJPY7TY4&#10;qyMzdqblZe/Oy8nambaVP8krOjwkqKko0EuvylKHFziQH2weXIhDdCgLYNWGDRvoni55AgZ0OvIG&#10;cnV1NS42NTWRGXUCGwpPBNXoDZ0MDxYdpnrhu3cDALnDI3AtuDddDkDV4fHMIEPqyrnCfjXcGJ/D&#10;R/mqLMJoaK8oD97eU3R4yK21qaZVuoxXdniacM+Fw9zo93lIs3KOF6RsEns+Rli7cuXK3m764r0/&#10;ivfh5DcIwxMOIlBVIKl3okFtkGH58uU+CY2NjRizdOlSuo2AbduIt0MjyCDsVMOQcTg8EHr13VGM&#10;sQX4/X6v1wMn/LqaquxMMtG7osMDOjvaakvJjFcKDl+UJd4M3AMh86sgXUbh3K6I2tpamgLTmPJU&#10;Ogsi1V+MyyfzEUjokkCfuHhtvSaFnLvaKroMNU5bX+cUWLduHTVDHSUl6k8rVE7v65fMEfarYcj4&#10;HN5hE78qy9DS1AjuXV1Z0WE0OBx27AjsTNvmctH0ag7vctirSjKgSgoOT5PsuXDbDILzhFDm8PLf&#10;9evXyx1e6KjHQHcX5gxYvHjxli1bMAyuuGzZMgyTItxmfiscBheeZKvoUFpaigUJUBzpFYTLRbz9&#10;hRfoIgft9VhgfA5PLuMdNsVePUSqxRuNhvLS4snXX6no8N0+X21lIVzGiw5flKnwAHDPg8dhgmtm&#10;j6FA2Uu5vi6GoRH5X97hV6xY0dvtifJWv10vO1dLhw/MasmSJQ0NDeBjcHUN3t7e3l5RUQGHAFwL&#10;hyFSdWmraCaxrG3JW1376+zSb38p/35z/fJmbt5bt5McYhiCU3069L0uA42NBiqn98yt64X9angy&#10;PocHwmU8dNdpa4Zix7YtGelpxQV5DfW1HR1GIZnaGR6gb65tqUoVHZ6uHMbo9rnx8h7cD9zMo4LK&#10;ykpYS+7hSe/qRHP1rkCfS3gMvmjRIjiCYBhO78zbERBDqqh+es+u23by6pPPTT/3Hts9D3kfEjjF&#10;NOWUDadcsOH8pmalWfHI5zGqyJyc0QO8fexYGuZQXbBG2K+GJ+N2ePKqrFf1Mh52v+zMXXW1tAcH&#10;hwA2AUkYh+80GeAyfiAcHk5r5InU0HyJRbGvu2rVKmh0dn9emDxPjQrz23JdCTi+uFwuusBBiIRN&#10;5JNYdrbXpFVsOH758fc477nXc29E3tJ2y8iVI3Umcc5Te2crUMicrpPjjDMUT+92a5ewUw1bxu3w&#10;cBkv/6osorysZGfaVgzv2JaK11yFebmV0r36MA4PGZYXZoQ4PHT06crEIfyVLbiK3VTvcXbS1EMT&#10;vrgnqO/t3bx5M3oyOvzq1au7urrgtF9TU1NVVbV161YFhw91yM726md2/Pv83eff7bk7Jo5cO3JV&#10;5SrFa8KoAN6+3340zKFg5zJ+pxrOjNvh4TLeof5VWTilm01kRvr2Nn1JUUFRfl7a1s12OznJh3F4&#10;/P5UiMPTNYmFsItHTZu+CBh59gUZ0A26++c5lhzC6/dqhD6/8ocrenux344OD78CmMNDbx8Syyel&#10;X5g1+5SNp0xxTxF4p/POvz7114NvO/jg2w8e8fGIO1x3CAmmeKYct/y4Dpv4MYOo8NNPxOGVDhb8&#10;HjXMGbfDA+1W1a/KZmfudDqVb+OHcXhAe2tD0OGrihP/RUd7R524f/eFUQDnYAtDpzWWm1JRQKGj&#10;rkTVj8a1VXZ3e/+/vfOAj6Jo/zgvKBZQwb+KioCvDRAQVFCRpnQBpUmxYsGC2AsIIr1I0VdULFgQ&#10;pQgKEiIgBALpCem990u7kuR6S8L/2ZvJ3N7c3d7ttYRkns/3c5/d2bnd2d3ntzOzOwWevkjVzkwN&#10;lbRGk2U/9CyUQ08MnSyZPE8/j8+wQ8Oueuqqq5++mnDV/Ktm1sykokG5IF7u0X0HtTsqz6fHW7te&#10;M7wTvNzkZFbZosL89NSk6Mgw1OqOYDabhQWvrJNbBY/DfGt2fu8x3FsxN4wSgwD2r9lAutxHD7FF&#10;XNudOIM6ugNkxejQGo0mwmJo9xColhc1ybkWOwD9L2nBA6cemFA6YZZuFp9BvwyyF/yUsilUtKHR&#10;QxNqE9CBRBi4FKjdUet64k4MwBvBC0xH49Byc7JKS4qEBW806LHgE8MO4TDfmQe90ATQq6rxfp2b&#10;yaChxCAAtX8B9DUpgMFRExeun4xdfHvU1V7NFSNMQllIv+P9ZuhmUEypmnLNc9d0md2ly6wu1791&#10;/UzNTCrCTP3MO47coTM7LhwK2Y03OszewUGJrzMAjwV/PjZ8zZpVDnvF802n00okZSVFhTGW3B4q&#10;9sKCB8OCx2s+NbFtSF3ghlFKEMDzRjIeQR3d53yWunJI5JBp2mnu87j28b7/9E1XWUdHEmGg9gED&#10;8DLPQv5mrets8EDwe37/FXReJSmAZUtXWcfqbTCbHX6od0vw2QnBeM0PplWUahUlXgqM65TihlEy&#10;EIDav19RFYVfMMiqs8KlxUmy0lQqJb7it9wdkM8/pn3MHabop9wZdGe13nWhyYFt3coJ3pG38X2d&#10;AYgVvEZZBWqXS0u++HwrLKxbt7ay0mmXqpzsDMjVY6MjsrMyMtNSosLPwqpCoXAteGVdywzkYDao&#10;NVWpwpOuILg34a6MDLroEl6j9+QLuspmKsjhOJS5F7QSvIkfLh5jfQl/ZBEKnSy/Kiu8LCWESqQH&#10;5Feev+vIXRO1EydoJggwVjH2rqC7TI1udc9wYKB2R+X5M8Hezjnf9hAr+L17doPOU5Nj0KpOzY1j&#10;uXLlSnyJeVZeVno+NhqvNFtuduZfB/a6EHxZtqXBZosa5bgclZn1lRnoOxanT1uLiIjo2bMnXmm2&#10;emmhTiXVaxRwmeCXAHvjh6gUZXjBMnK7XlVz1VVds5LCmgXPPQLef/u1Dh06XHZZ57ffeNlLwRsr&#10;YymFi6I8+RQUChSSTOuVEURRkzcoeOComlFjNWMdMjRt6JTwKaJfTBIzGDi1BzsoEpbn+GDO+TaG&#10;WMGfPXMSFE5W9RrZseBgCMGX2NaKCvIjw85C9s5/XT972rh7+/Yadf/ds6eMxfFsrYOkRPT8BL41&#10;tV3TLgocj2f2gm9sMO357WdQ6SsLX4TfZR9/CJLu2rVrnaKSGxhQo4DA6opiWLjh+usHDRrw6COj&#10;O3XqhJR/1VVXpSTGwILlcIUoUK+WvfLSc2++7q3gQbGUhn2CUpIOVGSE8S8UYerZSQ/kPzBGPYZi&#10;4NmBW/K24EvmmXXq5DB7T4zCQ6Yx+HhQh9+4YT0ovKw4G5ZDTx+H5YiIcHyV3TB3X9oRijNOnPhz&#10;d0OD2fNMQKRRzmoPjscze8GXFmWDpE+f+gcBy1UVRaBbWIDft99ctH7dKrT6484dKM7qVZ9ce213&#10;CLQVPAZWF770wuJFr1LhmMp09JGMkrcD7LTqH7jGM1B/w1/tDx4ceWzksNJhI9UjCf3P9l+Xvhyl&#10;350qkmMDtQ8ejJd5lp0QTDkSA/BA8BQCXWUdmmjBC5AYdqggO61OXoP/6gtrbDBbVeQIHM/WKMHD&#10;s0laVQJiVtXXgD757P39lzlPzuzWrRtaHTjg7nlzZpOtCE8E74yqbGVVFuk5V5V1rq40GbDTp0+5&#10;cCE+Ph4LnWf9g/o/pHoIcX/J/cP+HYYul14th4IMnXILem0tgKI5sAcfdJi9g1GuwkB4L3go1euc&#10;dJUlxlc4VOwXL3z206Xv2c8kjUyE4J1Rln0K70y8geANunrK7fjgeLaWkZExkWcTxo8FWULRfeuW&#10;jbff9l8orqvqqpFQ4Re2KmurUMUBVmsqSx5++MF+/e46HnwYVoHHp03Jy05F8Qmwum3Lxi//t5UK&#10;F4U1n7elQRpvrjlfGn9MmhtNq1csvO43KpXK0pHPiFZ//uvnvif6DlMNG6Ye1je47x8H//hLcAY4&#10;yPbhdgi1ZQa1OxJ8UsQRyiUYCO8FD3CzyjrpKluQnwvVePI4iAw/u2HVMqR/kP1Hb7+GwvnmA8G3&#10;1Et+YpTMKNCMiC1AVSalc2eYbZvHV2RFSNJCNVXZtLYdUVdXh+RNDF8Uy4PgvmP33VNxz90Jd7/0&#10;z0toa05ODt4s1j7+mFO7oybclD8wCD4RvKWrrOOOIeFnT5OxboxGA6ySz3JhoSEj7uuHNvHNB4LH&#10;e2ohUynsp0ltFbjf7qi+Opf6r0MUFVmy0tSKtDPCgkeGLo5EJ+n7b1/I3vcd3IfCc3M9HZ7USfau&#10;kFZR/sAg+ETwWpXTrrJqlQpEnpuTlZ+XAws11ZWoDn9fv94vP/skjmRr3gpeKUk3azjPk6SEKErS&#10;DZpAd3SlVNFagPzZTtjOoP8rBrgCSMkOzWAwDDk2ZP6J+WgV9bfzxA4f5tQeGopXeUb5A4OPTwTP&#10;VeM1SjdfooPg/wk6vGDeDFh2+BevBJ+dGIae+y65/fYL8+ZdWLyYG+PUh6ZV1VACaCW4P7mFyutm&#10;9nAd4uLikKTtbcJvE9798V1YiIqK4grkc+ZcWLDgwuefowvorqG7aOdAkJlQLsHg4xPBAxrerLKU&#10;FRXkQd6OiAgLXb7knS82r3tg4G2lJUUmR2PmeCV4oucuXRohk//n7/pHRpu6dWu8/PImh3NaiMJJ&#10;h18bo1y/tVCdS6laAPq/niHjpoKqqamBPBzpnBiEyGSORrb9919uiijg8svpS0/RoQPHpk34jzw7&#10;dXg35RIMPr4TvBzNKmtv8bFReq21wO/Lz3IU8WGRxCVIldJNmvSyRp0s8mzdxrWaN17XDRpoJrsi&#10;dOyIk+jQZs+2xhw5wrjkjayM2ASFxI+d0tzHzfGqAZM0mfqvZ+g8G8TCa6NcgkHhK8FzTUXd6yrr&#10;R8EjsfXte2HfXvMFs+aCSXPBWE8J2wOIjI2CI9aQaMJ0/E/TgL51xXHBlEL8CqVqAag/egy+KIG1&#10;iJPtd1pYN/GV4AGN2sm0P7bmL8EXpJ1Fivrggwun/w3+Zec3F8xaYPTDw56dP/vU8SBFTTkK4TAq&#10;uCkWjLWUtu2BPJ9oVcCuvBLHWblcTe3h3+D6+XP111zTSPYDbFpLR0PU5ERyFCZQ+vEGN2ebAhod&#10;jWbhAeo6Cb4ugbWi9BOUVzAofCh4tVLhbFZZvvlL8P/5D6coqADGRBnGjX7YomqLnk0qWH523myi&#10;9ikTHh310NBFC1+wxFHCr7peqq6r4VZNsApFA/UFYx1SIJFoCje5m1Mj0dAHAoeEnuQ9O+y2usSg&#10;KFJWZJQmnaTU5RK+pIVxOuiVSPBFCazlZ6ZSLsGwx4eC16rkRoNl/lJB84vgf/gqDQnp+ecvSEry&#10;H588nlMvkopZO/PxyRYx13Pi5yStnTfrCS7ErDXrlRMfHYWW4SmAQsaOGj5p7GhY/WTJ6pUrmyXq&#10;3JKScJyOHZuIPu1BcYDx4wzUJu+pSD0DyMrS6qptRVsT8Nd10pbp+5QRy8rzrvGh4NF0NPjqOze/&#10;CB4JqVOnC9GRhpiIM48/Nv6REQ8ueGYuLBMlN2tDAcvjxliKAGbtU3NmoAWjrn7qxHGwAFL/bP2q&#10;33b90GTSrF7dNGcOt2dn0xYiu+02rOSPPyJHoSnOUaA4ALXJ5zTqasiyujKrJuMUQGnbHij520nX&#10;E/BFCbhRLsFwiA8FD1hmlXXR68n3gn93cVGzlvgZrJwrrps0SM9cKR2FmzV/7tudkXKeCzFrZ0yd&#10;BMKGhafnzoRKPmTvaBWAx8Tq1Rc6d7ZIVNCajy6k5M6d8UdBWIBVdUVmSfyxBnVFg7qSH80nFMcG&#10;USHOgDRUpZ1qqIkHwVO69Rh8UQJrcWf+pLyC4RAPBK9TS1V1FRRokzuzyvpe8ERvpflyyqGdgqvo&#10;cqTtRiMnfngWgNqhPL/988+gnL90SRUIHnZ74ABOmUNbvx4f/aYbG2wOwUNXZy3Pm9T0Voq6kiRA&#10;UZTAz6h9gJl7kGmVMvJE406figNVg7wiaYUWkZ9ZW5hVWl1WRElaAJ8Pue2mUS7BcIYHgj8dwvWB&#10;l1YV8UGbLNV4F61TfCz4ZR8WEC0Bl1zS1LVr072DTRGhrt/AO8ZYe8Gs3r3LcMkleJ/CRg6dGu/0&#10;iDf2aCDRqE2iaNRW15YkFccdpcL50ONbIG2btZVlBb//8gNahgfcuNEPGzS11GdLaXkNap4El/HK&#10;K5uuvrrxnbeMRblY/4Tqck1iVCVAqR3AFyWwpqqvpbyC4QwPBL9u3Zq1a9dQgQjUVRbfBifmY8Gf&#10;PhqHml05gyjNno4dL8ydrf/5B1XU2Toq4yVxwsJwshyayWTdG//vFCROYZaC2uRDpLnRgLGON14d&#10;FGQsCpdWlmxc+yn6PDF/9vSVyz/65sut3CYS0wJJp8eMGW2ENKhqSgB8jfxvlEswBPBA8JC9L1++&#10;POzsyeSkmO1ffgGrBw/sJVstbWyFqvE+FjzlcA6hHgEOof5CELZNm3gxbcVDmDzJ4DKOr5DlxdiE&#10;WAQ/fcpE+NWp5U9MmQAZ+6JXLN8jEbzIN96IiyE33NBIZelAjUSbk66NOKv7+y/d/HmmTh3xGTmE&#10;v1uCSVlmqC2WpDro7uKlUS7BEMD7l3bpqXGgeWWttRovMKssmC8Fz+8qQ5Ut7fnnb8mUSZrBgwxd&#10;uti0gaGwfwoIzGdJ/qWtpf2bQOIcPeyDZn/CKCXpVAio+qN339j983cvPje/wcg1SQDwZwvbdkck&#10;nZJiWu0uOXlMRy7auZC6mLC681G1SbG1UM3JTK7NSVMUZCmKcxXlhYrKErlUIq+tkiulMk2tzKCU&#10;NWi5o1emh1ZlhuuUjtrYC9q/h9jI8yIQK3itqhrkHX8+goRs27oFQsiqZVZZoWq8LwVPfHT2TBUl&#10;b48pyCo6uK9i41op2bkzk8txBC4OTzl81q9Wu4zjK3TSPCoEvagjb+l0Knl8THhNRbFF7Up+zDtu&#10;w30HBt/TQInZJfAvonYA7ScwhIay7F0cnuXw/wQfBpEjS0qI5m+CarxWoxLoKusXwSuqaN16yZTJ&#10;WKi3346TZW+9e+Ojv/qyji8ePigCsGKZhtrkc6RUed6s/fbrz8tL8pDaAXV9zbRJ41Z9soRb5cWU&#10;V1jTSYnZJds2cxUWInXIsfl79hMktTH/sIkixeF9kd4ey6yyTqvxPhN8v7tU6K736W2i5OoltdXW&#10;N/8CRuLUVdMeiTh2pJ7EoTb5HLO6ggrh3sCbtUvee2v8mBGrVyyNiThj1iuD/z74wjNzKcFfwfUd&#10;5hLZs6eD2rswHTs2kbx9xcd+f6ghyFWtzAuhvIIhjF8Er1SYnIx4BeYzwZO7npHsYj5msdx9t57s&#10;XMCscew8EkF64I8aaaI2+Ry7r3HNH9vtMan4MbNSrE0AKTG7JOyMlqgd/s7frf9Y+KIOpXZwf/Y1&#10;TjT+EDw3z4KTEa/AfCP4xa8Wo7ve+dImSq5eUl1mzd4FXtf16IHjfLbBcbZWkCUn+6E2BQKTSlFT&#10;vnn9alD4rp07Xn95waiHho4ePuzQgT2c5nkxSSJnzzRRenZJt2us2XvEGU8bPojkyivxY/Tnb5Ip&#10;r2C4xB+CB7TOu8r6RvDETX/7xUHzD2+AJwjacz8HA2xajSSAckdCp054P8Any+gv3r6lONa2KY5Z&#10;o6mXlhRm4SydhHNtiix9AZtD9PWe196L86zZ+409nLYy9DkkwbBsUpUb60uLzx+l3IPhDD8JXg3V&#10;eCeq9oHgD+xOInedkqv3kD0LJPKrr3CcHs4dffvn+BWDAL/vUpYXut0c2DmNumqbELN29hNT6mQV&#10;WPAgcu6dvIMDkZRs/cxA6dklQ+9vIIKndus/9v6qRAnu3p0bwoyPLC+G8hOGPf7K4Z2PeOUDwZPM&#10;c/48JSVXL7nuOvx16vHHcWocWteuWCcH94n4tA615Q2rNeiPAkBu+dwzOsh7qb87ozI91CbEqGw0&#10;qkn/37KinMMH9z45fSoU6fOzU7nA5pj8/vmUmN2BqP3Jmb7v7euMQQNMKMGLX6MLTZIMNvqFa/wk&#10;eIERr7wVfFpsOHFTSq5e4ubLeTBrNFuf85gP39X2uEGoORDig/e0FUV0Rq2XF9mE4Fyd/3KO6yOE&#10;G9vw8nmy29Wfis7eX3zeRARPdhgASJqpcJUknfIThkP8JHhAq1Fhediat4K/trsR3fIePVxMAieW&#10;3r1w7jF5Mk6KQ9u4EfucQPc4n9Ckl+3Yru53l4PhNAk9rrdtAmBpSwvafnTkQ1s2rslMiUfiPx8T&#10;Bvm8RfA45jpeWYMSszsQtUeexUMDBYCMpFqUYPuBRiRZbGZot/Cf4NXKWod9470SfGW+9XVdRbHj&#10;6Qc9oyiHdKrH6XBm1mi2PhdI8jOt39KgSF8Uc4SKcMEEyrd+mdNrarmF5nG7APL3Y0F6Sswuufmm&#10;RiJ4ssMA8MLz+HNpz542j1pjXQnlJwxn+E/w3Nd4R9V4rwQ/ZpT1WxelWC+58gpcoh44EKfDoVVI&#10;cCkA4PtcgLnmapzaz7c4HgwT0Erz5QVx9WWpVDjwv634hSJklZSYXVJaYM3ef/vFpn2uv0FpBqjw&#10;srTjlJ8wnOE/wVu6yjoo1XsleHLLb7nFtG61rLKE1q1nJMWVkD0L27iRlSjaiIeNlNsFEmtq7Ta5&#10;pElXQ/5uoannzY0rlrlbje/UyfrtndqzX1HJnJ415SQMAfwqeLWjrrIeCn79qhy408TVRIG85N4h&#10;+o3rZAf2VMaEl0olNoJHEYDp03EinBmJWS+18blAMmUy7m87eaKHr8eleTFjHzHyWwo4o3u3xu93&#10;6FPisdo3rTeSq/rcM3pqt35l3278QQ7gh5cm/kO5CkMA/wkesHSVpdvYeih4KHyim/3rT5V5GUUh&#10;x8sP7K2YP1d5xeW4FzdxRI+BnQhPj1eUFI2OBfB9LsB4mQbyd3uoCyIARKZ2629IIouybQYRofyE&#10;IYxfBa9z1FXWE8HnJIno9+6M6rKCbVtqBg3S39rHdPVV1jGniBN37oxT4MzIX37+IaB1Vz6bN+K3&#10;61dfTbc8cRNyFmhVXiGLOle3a6dy6YfamTMMgwaY+vcz973LfGufhptubOzevfHKK5rQ05ZcKCAr&#10;xY9D99jTpLcmWyfLN9aXAhBekU67CkMYbwR/LvTk0qVLP/30UyqcwFXj7brKeiL4EcPxS2moulMy&#10;9h7iSQoFToEzIzH5vugG3MDY8uoy9MJco5TiHumAo9ZvwpA0OOuiJwxpiL7oVaddelshtVXWE6d8&#10;gyEKjwW/aeOGFStWCAsesFTjbeTtieDJzaa06j1398f1YeGX82BBB/DrOtvBsN1B0WTSPDryIfid&#10;8MhILHWzdszDD3BDU9CRhUg5jz9EA9QmNyF/N6roTa0Zkuyt67Mo32CIwgPB6zVS0PnpU8dg2aXg&#10;oRpPfZwTLfjDexPJ/abk6j1kzy7tuuvwl7Bvv7LpXuoGkMNzn8Q19dK1Kz8e9dBQYPyYEQU5aZZM&#10;noosBEnt5o2OvsaZ0WDbzdiOaQOEHPNqrqsWhCQ7L4WNeOEVYgVfWpQFIq+pKkSrLgWvU8sMeps2&#10;tqIFT252RGgZJVcvGTOKG54JGDYMH9uZyQqTSTIoX3SBSV0rlcyZMa2iJO/E0UPPzps9eviwlxc8&#10;xQnStl+6S8waq99DnZbaCjv86fuvy4pykNqh1vDk9KncMi8OGS07YCNV+Apy4pRvMMQiVvCgcIcW&#10;ERZCxURYqvFKfjXec8FTcvWSGomI7P3NRfjRMOBuM+WLLjBrYiLOzJv1OGTvSIqAtXMLFVmQvnfi&#10;NrZ33EGlwfL+zKRqMKjGjR6+ad3KyLCQ7ds2rVmxlDoE+jvg4HnRihl8Dz7xqZNqKN9giMWbl3YA&#10;SF04hwc0qjr+rLLiBH/lFThTevYpH3eMu+oqXETv1Qsf2JmpaqzNcsS9KuPmrlRzv81Sr5dXFuVl&#10;6FSWGW+QUN2GpMGm/4xlbsytm9bCL+Tqs5+Y8tiER777+gtu/7x+78DHH+Jn1q19Atd33SeQgYNC&#10;jsbyfYPhAV4K3h00tl1lxQke3WlAXkkr1hty091tOQ+mrbWKjfJFF5g1J4IPP/HYBFRvP3UsqFpS&#10;xEkRQUUW5JsvSe966pUh9wlg7Kjhippy+EV7bjJpJo8bQx2CnIJKZg28KCApl6SEVOacqio4zfcQ&#10;higCIHiuq6zWWo0XIfhXXyxFd7pLl0ZKsV5CfGjRInxUZ2bUKkl5/obrxeSNlo5roL0/9+/mtMcN&#10;KckbZ842+3XJJc2t4n75wbbmz9snHCs/OzXkeFBlWQEXwptGqjSvRcfb8oK3F+MR7P57q/Xim1US&#10;4iQMUQRA8IBGXY/1I0rwxEd3/+zLcazc7/cOVp58yhqZ54iuMWu///qL8uJcTpPUJpFUlTqRq1n7&#10;1usL9Wouk0ckxIaPefiB0sJs6qAP3ouH2b+7v8h3EC0NGVGX/3GEeAhDLIERvFppnVXWXcEnhEei&#10;Ow1QivWSTs2tdLduxYcUsIIsj+Z1N3IihOr0xjUrpk4cC+X5V1589tCBPRI8Sry4R8Adt+O3VuMe&#10;te2xY1I3GFVzZkybMXXS/t9/huwdxL9n186gv/6gDkFOITDjxvsQknISUl+WStyXIZbACN4yq6we&#10;Kchdwfe9E08FcXd/A6VYbwj6S2L1IVdWHBdM5nXfuklMIdysNWhqs9MTrcLjfyQ3iBvg1ZpgfjjZ&#10;mz28fu+ApPBiLc8fOoAH9uePeMHGoveGwAher4FqPJ5V1l3BEx+lFOslZLfLl+PjCVgjryepmKZp&#10;3Et4TT1Pk9yLenVhbvrOb7dzq3R8Id55E1diL+ts+7rOUoA/HnxIWlmyZsXS6VMmQjli9vQpRXkZ&#10;1CHIKQT/7ffJ7XzLXc1fIqdNwf0Cq7MiiO8yPCAwggc0qvomS1dZtwS/eV02cVNKsd6wbAkvr3Nl&#10;lZmR0nInuaswRu5TGUKrlMVEhi7/6D30op4LNIlTneMEmDQ6ldxsaD4QDpdb3hSiMWqtkR3v4WLA&#10;PuWSzH/57ssQS8AED9V4s6Ua75bgSa+s7LQiSrTeQBzoyBF8MAHTyQouuwyX533UPa5WbOu6+Cgn&#10;jectA9c1Gkk1AUQOxXgHXXEWLcTNaXveHKjP7/BEw0nyamqKsnz67UldKZt5wlsCJnioxhsMXFdZ&#10;14K/b3AdEbw9xAmAewYZ5sxWuTkXxcZ1rieEJaaWlYOHWePb+mLAIAk4e5JXLbe05Fn86kvw22TS&#10;pCbGfLlt0+OTx48ePkxVW829LCAxefNhnA0J1GiTZpVKUT1j2iRUqFnx8QdZaYnNDyYR7y/mzsYj&#10;2N1wPe4IXJFzinJfhlgCJnioxmst1XjXgod7bK9tInixoL8/MgaPxAbLWqfTYFkNMpMl7+PP7/37&#10;+X1mOGegBAA24UQ8puZyh7EOlI8b3pBoXI3X+qWDH+53zFo8741BAbUPLrcnaaZiOoekPCWea5II&#10;BS7KdxkeEDDBA2jEK7cEj+DfforSfPn336g+Xaa5717rqJIA0bkAKKYLM8jI+/mY8EDljbZc3vwJ&#10;+smZvMGkLO15IOeELP2n77+uam66d/TwgfiYMOtHAQuPTcJDej8xLVBzRZi1lqYH5JGkpj4ZuA9K&#10;OYBWKcdleEYgBc+NeGU2uiv4P/f5ZlSZBnjSKGTyCvmbr2tPHOX1D3Vu1dmR8EdrTLt9BgaSgEYd&#10;vYkDV5U5oDKvkJZzy7z2+VBIIXsggX7HpCkpyDwefAgSo6mXrlq+BJ5Nj4x48MCeXZbk2cV3wvql&#10;qSTxlMsyvCGQgudGvDLo3BU85QG2yC1vwiH3gIeCiC4onS/FXXHGj8cHc2wG2TuLcXl+0MCWaZo2&#10;eSLOnLt183Aoq6OH8EdsKKpQm/wFl5+rrAV4Em5EbytFvMPr3Bl3bdq2MZtyWYY3BFLwaMQrtwT/&#10;9HznI6KateFnTz424dF/jvz53PwnIQN57qknTXrQv4vma/zJGwTMbOTGfrLGtNtPYCAJiDrnybtu&#10;qPF26eJ67HqfwrU+mDxuzPgxIxYtfEGjJN2B0Xy1Is6iMj2UnH5VAe2yDG/wQPAaZfXnW7cst9jW&#10;LZuprcJoVHVyucy14CkPsMGsff/tRWFnTjSZNFCUBcFDyIY1n2iVlhyGisyD+NCAAfhIjs0gy0nz&#10;qDmt79j9MxmS2cPMWZYfG+hTsMh784bVZvTwxWrXmnSWqocYwZ88EkcST/krw0vECv7L/32xdOlS&#10;sqpRVsFq+LlTJEQYtVJRUV7qQvA33eT8izHX50zbYFRpQN7NLmXF+fuh+hpeldjBBFg8M8geGIpf&#10;BL64oGVGeiRJff0VTxLQqKvZ95vjUdz9Btd3AI/Yh9r/0BHcRVEYf89AnPh5syoof2V4iZdF+jp5&#10;GQg+PTWOCncGVOOLCrJdCJ7yAB68WVCb0dRLwc9kVaXcKh3fCvH+wYPxYRxaecppfmSzht5PACj3&#10;uul7cWwQ2UN5geiBcT3BrD3y577pUyaOefgBuEG/7NyhrquBIhi+TWLes5SnHyeJL84IpfyV4SWe&#10;Cf58bPinn65YtmwZqP3ggb3UVgGgGp+TkeSx4DnHUtdVT5s09vHHxn+2buXJY0dgd/NmT6+VSoTr&#10;8MSH9LgPjwNDEa64gptKCS3XlSZDhkPtyt/06WMdM/+uu8zLPtJmp4obG8egsp4vtck/cNn7whee&#10;wdq2lMIQuHhPx3eKpjonM/okSTzlrAzv8f6lHWh+w4b1VKAAaUnROt54GPbmXPDNbmSHC5fq2RNL&#10;SKD2TpyM/8XeEU2XXdY0eYKuOO5EWeIJ6kA+IS/D+gZBkKYrLm9at5o+9/LkU9dei1/XPftUQGaD&#10;Ijk5wA28DdV1riwGD2UuREztHXjvbfx95M47uJodG9/Gt4gV/N49v4LCS4qy0GpZcTasxsWGkwgu&#10;SU0Iq5VVY5k5MgHBa5a+/5ZOJa+XV36xZcP82dOh9AjleWllicWx7OI3gxwI0NHT4GCTyXAEgP/H&#10;z9ZrRo0w2WleCNjD9Illv/5YLysp4O/Ke4L+Ui54Tt+1+d27APZJIix6VRcX4clrf+dA9s4JHgrw&#10;xfmZqz9ZMnncGLgvr7zwLDUjvZuQpCbGKlSSdMpfGV7iWQ6vVVUnxkcmJ0RR4e6QkxoqKc3HSnNk&#10;TgRv1kacPck5EAKHy7lvvFwO77TQO2kCnmqiTx98AHu75RbsZNdf59ZHb0WlPDa8tns36zTpLkH7&#10;v/TSpv59zWtWiijlukNdjTwprvbeITaNDhFUMihQnB49Gt9+Q7QyhUAf3uE2GcVVRgCSclimnJXh&#10;Pd4X6cVSmHG6ICcFK82RORQ8V0u0fV2H2my6fiNldSAn1tSEIwBqOf13D9jxpZq85wcojTmERO7U&#10;qWnrJnV8dG2Dlt6tN8A+hz9o4k8XSyWAD4lz9HCg+8//uc/6ccFYV0I5K8N7WkTwGcmRAtV4R4I3&#10;a85Hnwv++yBI3aCpTUmIWWUpOo4ePowTv/OPQItfx6NHdO2K925vL7+MPQyg/u5b6mtkwYfrh9wj&#10;4llAYiKu7d449TFD0J++1GFBlmL/b8rb/8u95rA/LhXZ35DjfrFFTXkqwye0iODz0s4pZFVYb3bm&#10;UPCkJN9c/zSpmsya5+bPtgTaRuZBHEjASJyYMN9WbsUR9Kfy1j4Nl1xizYQBokCH8GMioEoSdbZO&#10;JvHwUxzsgb9namsAQMcFdIpyylMZPqFFBF+Wc1qgGm8neJNaU1cD5fllH77zN3oPZOHdN1/jFpwP&#10;KbFuFZ5ZGXBmJ07gCFwcuz20BgxK2c5vVRPG4ab1fIjyKahohLv7m997W5eZ7PS5xt+Dvp7e6m8k&#10;hdbPE+zlvJ9oEcFX5IUUZCc3mK3T0fDNyUs77uUcHuClyaQBCnPTuVUqGg/iPWVleNf21rkzjrPm&#10;Ux+/SAsAjTpZdqqCzADNh0iXgorGB2r4JFrEGc+bynkMmWFm6mNGyk0ZvqKlBJ+TFq3TqrDqbM2J&#10;4EXy5TY86C3gzGprcQQujt0eLnZ+/E4FyiEqsofI257osBYRPE7Y2WPRlJsyfEVLCb4wM0wurcDC&#10;s7UOibE+qEsT7zl0CO/X3u68E8cZNaLFxrQJPBqFLDVecdNN1vZ8fJ5/JiBtdRxB0kD5KMOHtJTg&#10;K/LOlJfkYeHZmnXEG4r1qzXpiW49C777mszEhndqb42N1j1Tf2+fmFUSKiQwIEcceh8em+Tmm/TE&#10;Oxk+p6UEX1VwJj8rCY1jSxlXpFdKZceD6v97q+NciOLeweaNa21q4KQcu3Yt3qm9vfAC/vvllwdq&#10;fAiGHWSkuksuwS0It27IIt7J8DktJXg4dH5GtEZlnXOOmIs6fJNe9vILuhtvdN3CFBAwaxy7Q/gG&#10;s1ZRU27tMcbhdDDpFkdTnU2FBIbSpH+QI5LbgVYZfqIFBV+cdU5WXY7lxzPPX9qdPlH/RnNLGyDz&#10;fL6sKBXAO+ZZcDCOA1A78Q1GRYNBRZoGmnT1makJ7735+uOTx0Pgio8/4D0FAH7xpDU+DvxEo64G&#10;eeHS9/CUAZde2ohCGH6iBQVfkR9aXpTd1NSERdhsHUAeK5Z+AIKxyR5xczrf6IGoPTXeP41tzNrj&#10;Rw99u30bl/LmkHGjH+amjuC+L2p1Kq4/2cRHR3ERzGo42d9++eHJGVPffO0lTv+WASqtp0926x9q&#10;S5KokMBQFHMEeeFNPfAQ9FMmVaMQhp9oQcED+VkJZhNdje/AaZvrKnNq8/pVsAAigUfA55vXzZk5&#10;beumtZaCMR73xqIHkj2CdN3qqmHWWAVPbfIZNi3/1ZDIgpz0d954lVtFESynMGXCo81xOMiqpl76&#10;9JwZsFAnq3jx2flcINlzG4J4IbkdJIThJ1pW8Llpkar6Wiz0ZrMU6c3aaZPGqeuk/MGYp04aixZA&#10;PKs/WQILSkXVO2+8AgvbNq0FgUGGyY2gJjiyHUAGnP9sg38a26COYpYsWlZVuu+3n2B53qwnKssK&#10;rO0Czdql778try7DIZZnHHlGzJ4+1aDhCgKq2upXX3qOC0T/8gM6mY+78boPcoK/9iQywQcMsYKv&#10;V0iWLl36w/c7lLUVqrqKbdu2wGpudgoVTQC+4KEaL60sxUJvtg5Qvq2XVz47j9dO3pIfjhs9ggsx&#10;a8ePwQvlJblbNq45dGBP2JkTsAplgcnjxqBNAuVh4l5UuJ9RWCeKsXT+s0meWbvso3c5/UOBhaf8&#10;6VMncYV/OH38R9+jKEqgQgIMaTV8040G4pcMPyFW8Ht+23X4rwP8EBD8jh1f8UOE4Qu+Iv9MaUEm&#10;FnqzdUC+bqE5rzZrP/34Q8tAF5weHhnxIIpAhLHgmblQQ/74g3dO/xsMq2iIu/Tk2D27dnIReO41&#10;7H7cWW3MaCM/vKVp7kAOy/Bc4EoxaWmJsVyI884C3tOoq6FCAg+6HUB5LhvBzu94WaRfvnzZqlWr&#10;qEBh+IIH8jLjTSYj1rrFHL6ll3My4IZPwnqQVpVC/ZbTg1mblZbw2IRHRg8fVlXOzbvU/CaMexxw&#10;cWyzR+Je/MB2S3FsEBUSYCqLrSN2Ep9g+A+PBf/Lzzshb69XlFPhLqEEn5seoayTYa1bTPxnOagA&#10;c1jet0MFnnsEJFZLihY8PZdTPi/mR+/h8dK6d/dwOheGb1m9wtrlgfgEw394IPi4mHMg9eSEaCrc&#10;TSjBl+acq5YUY61bjJsfnlAUc6RRV93ko5Kn1bfK6E3tkPLkU1RI4CF35Pih8/z7zvATYgX/2Wcb&#10;Qe32Vl1ZSMV0BiV4oDg/HWvdYjaCF6As9XhdSbKmyt0mYsGH8VxrALWpfWKsK6FCAkyDjleBz6Hv&#10;L8MfeFmH9wB7wWenxRr01jnb3RW8M6ryT1flhZTGH6vOCue7F/Gt3T/5Zl7aixp5wXkqJPDER9WS&#10;m0LdRIafaA2Cz0+PqFNIsdy9F7xDKvOtrTvsufLKxm+3q1PO+6fVXatEKUmnQgIPuf5vLyqi7hfD&#10;T7QGwZflnK0sL8Ry95PgCaD8k0Fxb71eTLxNmI4dmwYPMi9fqm3S0/7K8BJykRPCI6nbxPATrUHw&#10;VQVninLTGpvnn/Kv4IWBpJwOjh08SNm9m4Mx3h3Sr6850otxI1sEaV4MFRJ49PVWwVN3geE/WoPg&#10;gZz0GL0OD1zdkoIXpjQr9Iev0qZOqiGeKswVVzTNfdLw1372ysABgwaa0VV6cFgddZ0Z/qOVCL4g&#10;I7y2eeDq1it4l+z+PqXbNSYyloNL5szS11bJAzxHrV5eSIW0COQi7PkpmbqMDP/RSgQvyQutaB64&#10;+iIWvAAZ58M/fr9gyD3WmVWE6XVLw6oVmrSENvsekZwpdaEYfqWVCB7qzoU5KQ0N3MDVbVPwAsDJ&#10;5yaHrViSTzQgTKdOTdd2b9y22UWnwNbMKy/hcUqu+z82InVAIYIPOXE0ADgTPJCXEavTqtuj4F0S&#10;9m/M3FmVPW/Go0S4ZMwo495flYpKB+8Ra3KiqJAWgQw6uPhVNoFcQCGCj4oICwACgrcMXF3JBC+C&#10;qsIzpdmhJ4PinppTQdQuzNVXNw4banrtFV12qi8rC6b6MiptFTmnJOkhktTTVExAJUkn6aH+xfA3&#10;RPAxUZEBQEDwUI2XlOQ2NTUxwfuS/buSht5b37UrfiXuAY+MNu7brYyLqKsqcfrpsfj8Ueq4Anzz&#10;eUbzzpuoTQx/QwQfFxsbAAQEDxRkJzU0NDDBB5SyjH/PBEV/te788o+UvXu5NS64ALfcrJswVvb8&#10;U+WH9iRSByJ074ZHvLjtVg21ieFviODj488HAGHB56ZFaVT1TPCtCEnGiaLYoAZ1BZWl7/xWdWuf&#10;hv/7v0YyXpgHUMdiBAAi+ISAmLDgi7LOSavLmeAvDsrTjgOKogThmV7Lc87s+Tl52YcF06dWXXmF&#10;tWbx31u1VExGAPBS8MePH8dL7pmw4KEaX1aUbSP4vKyErOysrOzsNkdWblZKK58UOS87qa1efDg1&#10;6mTbCWIFHxsb28Fi1113Hfx+8cUXeIN7Jix4ID8rwSr4tLg/7W5VmyIz8Rg52dZGauxBKrVtDDhB&#10;6pTbA97k8P4QfE5qpFXwSVF/UDepjZGeEExOtrWRHH2ASm0bA06QOuX2QGsTfHHWOSb4VgETfJuk&#10;tQm+quAME3yrgAm+TdLaBA8wwbcKmODbJN4IvkePHjt27MAr7pnfBf/Z5s3LP/kELcPC1m3byKbo&#10;mBgIiYiMJCEAiQyEnD794ksvzZ079/sffiCBP/74Iz9OQmIirJ4KCVm7bh0sUGzYsIHEdIc2KXhy&#10;NdauXRsSEkJtff/992fNmrVu/XoSEhoaCpETk5JICPrvyVOnyK74oAgU5L/uwwQfAPO74IcPH37L&#10;LbegZVhAhlaPHT8Oy0eCgtAq8NBDDy1cuBAW4CkAm+bNn4/CUUxwTVhesGAB2QMQHhEBq7/s2kVC&#10;7rzzTn4EUbRJwcPV2Ld/P1pGVw+JGRbAUHhGZiYs9+nTB5b37dsHy1HR0WgTAKsDBg4kq9OnTyd/&#10;RMDq2HHj+CEewAQfAAu04J+cM2fy5MkohBL8l9u333rrrWh5wIAB5F+ICRMmoBAmeLHA1SCCv+/+&#10;+9HF+XTlSlhIS09H4cDGjRvRJs8E37dv32nN9tVXX/G3ugkTfACsBQQPC3v27IHlVatXwy8SfHxC&#10;AixDPoNijm+WN+H+Zk9lghcLXI0fdu6MjIoaMmQIuTL/+/JLWE5JTSXRXnvtNbSV5fCBpF0IHkhO&#10;SYFVMCR4WNj5449oE6J///4QuGTp0l2//tqrVy9Yjjt/HsLBR2G5d+/ee/bu/XX3blhGBVECEzwF&#10;XA2Sw99zzz2wmpnFNdebOXMmLEMFfu++fehZ8Mcf+P7efvvtsLpjx479f/wBWTcs88sCDgUPT+Q1&#10;PONvdZN2Lvjz58HB/Y7fBe8Or73++tNPP00FtghtUvAXC+1c8LGxMQGgVQi+9cAE34K0W8FnJXCC&#10;j46KFEG0XYh7cILPZIJvhgm+BWnngj939nQAYIK3gQm+BWmfgq8qOF2QFiytyNZrpAFAq6rKSwmq&#10;zGeCt8AE34K0T8G3QqyCh7IHdZPaGHkpx8nJtjZyko5QqW1jwAlSp8xoEayCh/pGQWpwavSBhPB9&#10;bYnEiP3pcX8VpR9rzQNgQNoK04NTYw4mRNDpv6iBi58a8yecWisffaT9YBU8g8Fo8zDBMxjtiA7M&#10;mDFjxowZM2bMmDFjxowZM2bMmDFjxowZM2bMmDFj5mMbOXLk1q1b8Uq7tOXLl1+wGCzgIGbM2pJ1&#10;7NgxMTEReXlDQwP8zpo1C29rT1ZSUgLn3tTUdNlll3Xu3BkWYBUC8eZ2Zpw3uG34P8xas40ePRrJ&#10;G2z79u0ocO7cubDargR/6aWX6vV6OOuamhocxLPq6mrYBBEgGg5qH8a5hRtKdjMasxazlJQUdJPA&#10;rrnmGhzabO1K8L169ULXYf/+/TjIiUEEFLN37944qK0bOl+84tzcjMYs0IYyMbDff/8dBzmydiV4&#10;dEHwihsmNv5FbW6erJvRmAXabrjhBq1Wi25PXFwcDrUzJngBExv/ojY3T9bNaMxa0r777jt0n8CG&#10;DBmCQy3GBC9gYuNf1ObmyboZjVmrMKiRmkwmdM/OnOH6BjLBC5jY+Be1uXmybkZj1uqMvJcCmzlz&#10;Jg5t04bPVqThP7d1mzFjhtQ9mzhxIv4PM2bMmDFjxowZM2bMmDFjxowZM2bMmDFjxoyZZ9ahw/8D&#10;jTdvIxePTKYAAAAASUVORK5CYIJQSwMECgAAAAAAAAAhAPGjQjUeBAEAHgQBABQAAABkcnMvbWVk&#10;aWEvaW1hZ2UxLnBuZ4lQTkcNChoKAAAADUlIRFIAAAFQAAACVQgCAAABcKgKNgAAAAFzUkdCAK7O&#10;HOkAAAAEZ0FNQQAAsY8L/GEFAAAACXBIWXMAACHVAAAh1QEEnLSdAAD/pUlEQVR4XuydB3wcxdXA&#10;ZQgQQklI+0hCsDHNdLANmGJMN72HlkCCIQUSIIEAoZvQe0jo4ALusi33bvVr0qmfTrrei3rvxfre&#10;3lvNzb3b63eSjO79/lrNzszOzJs3Mztbbjbj7HlLxhEx+29Xa5gX0NnVz+9Gw8jICNvyTD/9cQSD&#10;XnqzcN++fSxUzP6SG1ag47nX8mHb1zf06aIy9ImSe/+0mfhgfiR7AGJaHW3ozmgZV0lnj5KVlSW6&#10;fPLKK6/A1uv14m6KRMz+uOOOQwfK1KlT//CHP6Dj/PPPR89USNr24yjp7EFWrVqFjmnTpsEWGjzu&#10;plrSlb/9rmfGi4w6c3YoXnzG0N/fPzQ4WGzNlMCSqa1WgQO2ctUGcCiMqwprl7MIcIZl4rLpSeKI&#10;kP0Zp53wxz/cFuCbkXHYDw51WqqafPL+188UWdZgonnV35xz3inohmgq02pw2Fdu1n7x7cC8lwEW&#10;kzE8PISFKCrczOdSU1seTnuvaS/k/dZHz36w6F8kRR61ZRNsDRsWY/ZYJTnZa9GBDAz0Q/YsZQiq&#10;KtoCjpDZT5kyYqvNg2NYEqHo6KhDqk3+/Hhk5SvAUnz2jHDZo5C0CCxvngrzXhINgKRIFkC4yhfy&#10;Nq8jqfC4XDaSMQ+JHJy9U787XPYwJSVJSEJyBUgEJAbtM78thW1leSkeWWQSepemUs7SYrhaq298&#10;Yc6cvx3f09t+/l+nwy6JwAiZ/ciUKVMy9i24z8l8wfAWfZlQ+UGpiKh2C91dvd63uxY07uxsDIgQ&#10;BKTW3trEskCo9p1/uuuwjM66mh0QO1z2HM4WTUO988qnz1mTs+iaZ2eTUAYmSLILaXuI6qyvIUmE&#10;oqpCRnyC6evtCZl9kSKXeQFOva/ZByURBjbI8KNNkTmzskIGPtUapcNZG632Dl1A9rKyrcwdET57&#10;wrmnHUcyks4eGiNkX+Vr6kUWmookYXJlzDplGskoXPZ4DEm3sHgHvxsTmspyklGI7EdGrEYNObi6&#10;SsHvFqr95VBqs2AbsQL+8sC9JKOQ2ZMjGRHyKC6kPhyQrNcUkFHI7IeHhsjBfsK2BihfqOZSX+fp&#10;aG/hM5LIXjD8T38KJRBk9MTndZlZKvLytcwdBpWB+mBSfF4hsvdFgv+iD5P778f/5YbtJOlgChTC&#10;wAwO6P0zt898oP8BOIfBsZgmIpX9yIhRW0Q8oShYGqc+x1eAkZGjjhId0FAidc7be24/8t4jYQuR&#10;+WSlsyc+wbDSQAcR8t+37w/zL7VZzT6nxGn61G2nzO+aD44osp8yBbaP/sXCe0ZJf1+vUJqFC3U1&#10;1TNnHAtO8IFcZcXrL+y4MHL2wYaPiKlqB/FhoLExzbd1bwvuKLMnHTQM0L6ID8NtENTYsUFoSZAg&#10;Zs9LUPYw3tUqiGcYIPXKoq3EMwyQPnObzeag7E0m4hOegw4aJj5AGMNB9g1eB9sNyn7dOtiGOT4a&#10;XnjaQHwYQo1zFRCQfRztLiZWLy3r7e6MnH2KQK0Csu+fdTrkijsQYNcXsLCbb6gLXw2SoWEOkcge&#10;dlBIQDBw8JQp+3ifKy9t5HejhM8lo95tsuirfAXwy9DQIIshia8o4coaBkifuYXsEauhEgLAMTw8&#10;7CuDX9pa4tEyFJAgG9MyujoaMXvMyeM04i4D/XmxGOiUjYfVyo9+NHDkkQPMn4GJoDsge69TD7s8&#10;rBBIncuIB/Pi0AVcIwQDBXr71Vq2i0ehOyB72PJ5B2M1G4RCjCbk0BdgWrywUKB7MGAXK8aiK2HR&#10;YssewSN5MAWnVecrQICQmAjzF7P3OIWZQoLZE3y5B4jNXIPxwY0OMXsMNhkNLA+WSmd7A/ME8DAC&#10;HwHBND1Of2mgQ109d/at11yKeYHAgWLHgx3YkuOLrBuQansuRgP4XBFyIAKemKYkNkO5rwAj0tmj&#10;J8s+GJI9g08B05SEHRtD9jCrKVPnEk8AIyN8CopioZtIEpB9T1dHqOw1VQo+J4asKEu4mvG5LSYt&#10;wlJob60HN0uztbkOE2QEZA/xQBw2iexZHmHo7mxF4BD+cJY9A/19nvWImL1kPEi6oGQdnxNPvlIM&#10;CpX93bfMZz48Ps+g7I36KgTcAMsmFKxiJLPvaG3CZIcG+xkejwu2fb3dQ4N9gD97l8MSX/Yelwnz&#10;BgccxbKHNHu6u8GBGV/+etfgaPbTlj/0yukzxOzhSqCmtjYUfH4MEoenocHNsgfB7CFvwKSp9Hjc&#10;RSrFiGV+6asvdna09/d1CbMdPPKYY46BbbVWiw6EZIywUOTmm29mbtQe8LpddW4r035woA8ykqj8&#10;4eFkas+yR9UBh01P0FWr1eoih00nZM+0l4RkjJA4PFZzDYCVj9mzAvFAj4e8hezTElqgDkVXCIkY&#10;ISG58847RZeUYN4pLEFFRYXokhLIGMTj8Yj7+5/g6zvjhZh9RXU984qDuxZsJD4A2AW3/FtLsC0p&#10;9+ItH9gVskcXcNNv16Mj1jemGCwpIXmfm7w0lbVFB1vIPk9uB0f6+f04ipD91KlTnU4nOF577TWf&#10;Z4A0NDRI+idFxOxBZs+effzxx+OuL0gQDPrd734n7idb0rYfR0lnP44yybMnbzGNJUL27FI7GK9p&#10;71DoZ5nVGqVCsbVQ7X+sWr5nMQvFlwWYkJQReXFJRoVyDe7AzOfnP/sxbI+ffsyll5w7ZcoIvjH1&#10;3lfPvP/1M5Din5+4E7aLs16HOOA48oeHgeOVD/4GbseqLQPzXsK3lmCXgCWAUrKMAdwNqT3Lnn9h&#10;Kxh8TUa7Z2np8o8h77WZS+WF2wSfwCfNfAXk7l7PihKu8uEYPglJ2Ls6WA4GZKDVKNkunz1PQtnb&#10;7RY+ewaJBkBSrc31JH1AOvuDvic8n5o541iSCoHkykNiQvYgfBaIdPZgeBC7zUpSkYRkXGLZSCIA&#10;cE0fQ/YAxO7p7sSDS4qEhlpQHJAi4mqtvvPfVyzZ8b8yvfyyJ08P+dJUqBfm9vnemMJb3TwQmybB&#10;AaXhX+VAvdmuJFFpP+IrDTieffKv5HhJQN1dZauWZX/U19cZ5n0xIFz2SnnAE4m2hY+F1z6Y+LX3&#10;Bvni80RyfBjIIMOQKzcKA0C1qqJMeO5BcgEkml6FOmekW2ioLBWlTngtJwwKjbANVQjk7VdfrPfY&#10;SF7SLR/yZmkVKHazJACVKarXVoKBs1dwBYTMHo8pMmfim1vBFAWWI7zqwJ9+f1dU2Xf8/Q98zSMR&#10;U49IU6MnquxjbXcqo1gNitoA/2Ciy95npBKjxNgJKGqoD6NAuQu2YeopuuyZnHaa6IilMhAoBGmz&#10;AKRD8pLOHh04Ent9j/gEwRNRiBeDwvNA/wMAHIspM2j2PbdeBdmAg5wFYPfsM9vAsY893x4tTVtr&#10;E8mMB6aEsD3iziOC35gCaPaYKDhI9jyP/sXGQn0F8BcFpKaGvrIHhpjfNR+AULcxh6UDBGXf0wN1&#10;SzzD8INDhyB1dHtM2bl7dhbm58w6ZepDv/sNlqZML7xm+nL5Y7CF3f6+XoPGf3hQ9kH1E54wlWSu&#10;KRTy5yoGhY8TlP2BBxKf8LgN1AdgZQIHc1sN1WL+IyNOpxMdAdkPTP81eIEjjE7RIHk4eILhMX2g&#10;tbmBZs/a3f33+F8XDw80bOITCiwTyx4JzL63N6Z2F1MlHXLIEGzDZh8YFpFQlUx8eCJnH5NOsUKz&#10;F+ztG+aY4Rm+kCQXBbKArs92xScSbqf43JEFEH70w4FoivKnP9iJD4Hk4n+AzoutNp/FkCRUxYQv&#10;IoTWe+yQPvMRskfAF7Z2k+/F10CJ/r3NiNnDFhJkPvS9HYLLpvcVIEDYwZIc9aN+2EJOwUWJnD17&#10;zolgEKOnW3jNgpdoxglWjq8/roItHIW7QMB7O+Dg8w4GC8EOxqN46WxvZaHOHqo9AtGYO8NuFd4v&#10;Aa/uznaSmSTsSB4slq8AAWIzlJCYAPh7jKJbbHrgBVuSkyQsFQamEIyvAAGC8cFhNQpWAKSzR0+E&#10;eSJ4GE9DnYvE8TjFGmWJtLUIT/RhJgJblO6uDjg2XPbsgT3uInzGCDuKgTExzWDgEF8BBPEPO+Ag&#10;x7PsCXzeAEZG2OENdcKEgg9i8MeK2bsdAZWM8SAnuLbFLNVK4acGKou4y4OREXa4T6Oos4ctyxuP&#10;J3kQoCjocDuN7I0plgimCWIxG3GXJ0L2GInlFIpi5R7Ysvd24BDMDFOANB0W/5sk6IngWxviuxte&#10;pyG+7BHMG7PnU7jywnN4HwZ4ekx5/uyFOhoZYa8s8W8taSrlfE6ShMoeVXLY9PjeDqOvt7uvu3Fo&#10;sK+xAbqrL/v21kaWd51HeNcHs2cGDkOo7GefOo1lf/nrXSz7T8s2P/7cbaZrLxazJy/eEEhmAIlA&#10;sNstLU0eyLixoYFlb6vvgxKAnlWV5cd8+0AbSGtzS0ujvrZKzP6CCy6AbVFx8fTp0wsKC9FT8Amd&#10;/fIVK2B72umnMx+AaX/FhWez7AHIe3h4GN340lRKtGfZo+1bmtxQAoKuWu2w6ZoaHMnPHl+a6ukW&#10;qhqyx9IQwB96POQtZJ+WCShgPNGVsCQxqQCBdFOV9BjJ2dxLP0ND/kWYgC+WlgO8z/gCNU18EsSv&#10;/DV3ZsK2o7OP+RA6u/o3btMTz+Ry5W2r735oE9sFbdva/eV57F97mD+rCHwbq76h/ZRZT8IlD+6y&#10;UHBs3SVOfWDX4WqHLb6uBYzz63Ljyzi/ujC+klZ+soqo/MUXXwzbXbt24e7y5cthy7+yh/Lkk0/C&#10;9l//+hfunnrqqfgqH7gXL14Mu+i/v4iE5WNdzM3tdp944onizn4lk77Zb9y4cZNPwMFLsM93SUTl&#10;J62klR8VtrAfSEFBAWxvuukm3P1Oiqj8008/XVZWxivPZMWKFbB97rnn7rzzTvT5zki62U9WmdzK&#10;8/fyo+T6a+o9RmGRR5TGxob3vxbem16x4132bkyUKJXbtL63PIvMwq5xifB6tfGb9fh6NdB8z6t8&#10;fJ5avRwv1ImQ0kqCL9cIyh9x+GGwPeO0E9yGPRkZ/uo4b/bpsH352T9fffmcJZ//mwVlZLTUlu8U&#10;VfcJKg+wkh12+KFFljU/OPwHBx38vceeu48tvIngy+RH/+qn4AYHeho2LEb6R98tR3Jy1kBZgby8&#10;CO8litqP6l+YIzwBABS5/oddqDYSj+URyMPr9WoqpF9cjB58oRepNOWhZ171tyt3vLtF8SmLlp8t&#10;/LwfwN0CpejPozMoeOVDUabOhXQ0VYqYlccn38PDw4ODg5ANyT5Wqs1yXvlgqkwF9BCNMr9oGRSd&#10;+COovF2fx5c5FDErX10svMEBGQwM9Le3t5K8o6fMvJ3oGSUkHQIqD8KXGTBUCIvFEmJTHs3u9b1P&#10;87s7biAZx4TTaSZaEdpbvcQHKLFsJukQUHMQvtihiE15fC8Tkt6ctfbPf7i7vDQf+2GRSngXNi6E&#10;May52YW6tbcFKKy24OqoMVAzutgOX+xQZIAx2Qss4WHRIOmvP/ufs7mKZEwoLBIWnRRrR7Fbcqm/&#10;Be/dNOvhY12t1dvVy2c/MrWruwV2v931CfislX059+8zdpUJazLHBCrPr8wVCgnLQ2WUZZwt/C7D&#10;99MMrVpMBdfS2rdv3z23XPPhO6+TLONAXpmpqZQ31DvrvHarXWexVdi8+szcJZf849QrnjwL9P/P&#10;hhfJIdGAyoNgscOQoVblsld1IiI0Eo/wNnuY36PFDTQQ2LI2zwfFBGoOQgofTLg+7zXRxXQF5X1C&#10;8ksKslLpN+hh8gf+cG7DHiT86Ee1W1ZBozGqfWt8g/AllySk8taa7OqygFe2AV55Zc0GWcUWPtfE&#10;QeVhKy/wp4ye0aOvK1i9YikU0qGP8F5lDKN9+3MPo+YOS02Bcnf4hYQLlDtxuh4rvKplJXmxao5A&#10;IWefOg22RAVCDMqTNl9ZXiiULKgKFDVZ8hAtosi0NuLay8pIP2CJhlmnTE228qNCckLUqr1QF7JK&#10;6h8eqAtlLT2Zx2dtnuHhIfJFAEmiVT7moa5IeH9PURHuOkxRvTHMOr+JVIGjSVgHEoRoQUiZ8hwx&#10;qUHWQxdaU6nwq+VYwdLaDcVEEZ6olO9ccIeQEugPvPGGL1lRujvbI67SDMRtRqVe7BSKKiERddEe&#10;RbXwAZCIQNmuu+wC2BJdeKJSnpmd+dgMwsqTAYJVEyh6QxErTSLNmFFkErYylXCXAhyKmpAVIZYg&#10;CcqDLFki+Z77//28D7UG0AemRvQd+b/+VQhWq8VdnwwO9KtNEX68Gh551aaqSjn+mg25t+9e4M7m&#10;O2E7r2oeZsSKGkxk5Zk9mQ/TMzy6snysFMCsEWeKJq14s0WU5maWPi92c7ifSgcDDUFZm3VT903A&#10;jd03wvbk7SdjUqw8wcSj/Huvi6uOJgKrl8MPFxYFhtLDFn+Rkp+zd2Rk37mnTut94YWcPTvffWPh&#10;O6+/hGXYtw/OYkMVtTuJ8ggkcmnXpZd2XnqP4hbYxUNKS+hC84wIyvddPEtI4MEHTTXiT8qguCw0&#10;KWCCRYUR1hh36AtAbSjLdZfNaXv2XyM//rFQsCDp6uo4JV+8WQq7DocDtiQpRgTlg82eCuWj/7Ee&#10;/uYK4f1NtUEDcKBYLBbYQrPBS1hdpXDZEkn5/n7Ihw11ZHnsxEEdsM1HhChMeOxhC6mXBq8NNTfr&#10;xGVxiYRTXkjGJ8wnfPZxAAmWKzYRT0kqFJHvzDBYObH8Tr30CtaRlPfpj7u7NoUcORIhKWYnEOVD&#10;/RgtpPL7vn8IHmnTydAnpuyjIfoE48gaV+hAFUD4IEZI5YPbfNL51S97iE8o4lAeD7Hqwj3DCa28&#10;77zCNxhIDnn52ZCfeoie6PWJPiYPOwqVN2rE9ssjrE7MjweifoBPmH942EHFeXISFAqITHxCcdop&#10;7cQnGn74Q/FTAKgICAtiiL8YCCXG6kJyQEwYK/NYvfD+lmp6dzAU0ddRMIs+qYStqImk8vWjv3pj&#10;eBwSPyQOlt6ebrIoRSpIRHk8Fto1FpgPQiSUx6ggxB+x4aeOIonHaSY5xUfiygNYJLtJy4IQ4QfV&#10;AP/pDYw6ODgAbvajLMQb9IUOQmOdCw8PL+aaGL4uhIAmSLDnJRfRDxgiLLKYa5DxReVZ6e2maq3O&#10;OTy8D3eZ2tFgNoX78oDbkAMVKpYitAwM9HuiWDmgf3hko0eiUWB1VCgLmeYAXhGBMB+EKo+RQMBt&#10;Mfm/iJEIJEtJbPpiMeOwwhbdmrJhH8AODw/73BXx9y9jwCuPbl6BRCBZSsIKIEmDV7jODy8D/X3Q&#10;uEiyDIxj1wecvAKUxxgguMsrgNS5hD7f0RbwOZTweD3+r2uFQTI7AHMkYCEHB/rBbTNUwVQFfcBx&#10;/hnHz5xxbH9/X0tzM3ryYgsc8zLwSx18os0NbnCTQiAsZhjsNgt/CJ9ZGPhDQsGywHI6zOKv5yXp&#10;6mj2Og34/aY7brgSDyHiP9W1NNWh1+jBNG+ARSY/8ZUEYxIlJYFoLrsR2gjJjoAJWvQVfDmjhOQI&#10;1HvsfuUxRRBws9UAeFhMgGkIF6T58rXVGiU4NFUKRe16FhQem3kXlAAcXvNePmUeyQKAMc1WwU4s&#10;WjTwajOo8ugmuSIsJoAKyIolVpPgUZmz8Lk61E7OrkwSymCfzeGXggAkCwCFVBSLqy54pUYESYja&#10;iKi8T3FBcJfkCqA/wgoNWjF3TPAHelwmo0ETUXmzSdQTy9nX2wNui0W6goLB38wDTQ3+ZcAClLf7&#10;hhCSHILREFbuqgoZc8eEQuvvHfV1DrYEBFsIAoCRWLIAWFS3rRbcfIRgPC47O6qh3sn0ZwjKD41O&#10;vMANpxZcw6K12csnxFIBsNCysmi7N6GyvJDfJZoDmAufOyuAsUa8S4u7TQ3CJ3Qkwa/rAMJaHaPL&#10;dSCN9Xa/8pgcCFu9g4A5IazQSWnzkCDRvKOtCTOSVB7O5Auf+ycUFXcdQcuSMIKVN99waV9zA1s0&#10;Q1DeZa0hi09ED9MhPOSo6AlWHo0EQpS//PWu+ta+7r59uDwJCFN+2vKHjl22oLf2atP1l7S0gP37&#10;UfnuzibhZgbJMnqIkqEgR0UPrzzqv37NCjA+WJMoD4DagLW2BkDlqyrLh4eHRsxXXfN219VvdTU1&#10;NXd2tnd2tDc11bucVmHBluJSE5/fBRdccMwxx0ydNg13V6xcCbsgW7ZsYXEYRMlQkKNKSkv53Zt9&#10;wvswgpX3GXWEXVlH0+wBbPmDA71in2fNHtIiWUYPUTIU5KjowdVf8KtZgF4jPuTGXYDUThggMpzb&#10;UGeGoDy0ja6OFoLXbQFg8OdRWbIApUHYSq6XJQlGRuQ165nbbNKSTPmzPdOc6c8uYOJWHvErn5a0&#10;xCIOh+PQQw8N/+mz8PKTn/wEHUajER0JCnQH0ZVqOeCAA+rq6hJRni9rUso9dsqnZf8Xsm7OpMKv&#10;/FsfKcsqvWwX+GJp+edL4vy2XoooKQ8oYYIEWB5mEcy98B3Zt6s1r7wjYz5If/8Q8UkWH3wm3Lqf&#10;dZnfZ3g4YKEyBkRDh9naCm63pwW2INNPfxxDQTBCT+8AbJuau2H74KPbwf+2+7MwCBCV99Z3QU7s&#10;GACUh7bAK+/2dsI2dcr//bm9UIB7/rgZdwUNuPIAf35yJ/HHzzTiYmD3PvBxe0cPiYBsGF3PjPj7&#10;lceAux4UP0kJyj/3Wj6v/KeLyoDBwWHmk3T4wnV19TM3Y8FjgvX4aEx/BHz4COjIk4nLoOGqaIzJ&#10;PeCJv6OflJJWfrJKWvnJKpNe+blz5+LOm2++iY6srCyv1wsOXOjv9NNPh+20adOEsJYWvV6Pjvfe&#10;ew+277zzzubNm9Fn/xJB+RNOOAGUtNls4AYH7IJj4cKFwhqHPuVxywSVP/PMM9nSh2eccQa4Z8yY&#10;gbv7iwRY/q677oLtpk2bYIuag/hCWq677jrmySz/wAMPwPa0004D5TEI/fcXkejz2Mijl/1OZyaT&#10;fsCbtDLplZdc6BM9v8NrgIrKT1pJKz9ZJa38ZBVB+Ysuugi2DocDtg8++ODzzz/PPEFgAscueL5j&#10;QpUHIcofd9xx6PjuiaA8XJk8/fTTksoff/zxcCX70EMPPfXUU77A75SkB7zJKmnlJ6sIym+/65lJ&#10;iKj8pJVwKyeEAn+v19vT1dfXty/2r+MrFcL61poqBS4Ph0vLaSrlbJmpIsuawtrlRYolShNd/bN6&#10;9IexkhL9b3shR9jGqXxTU6O4zHVT07tfPk0Wuo4Wi7B8MZSjMF9YzVazdal95WbHqi393ELXSuOq&#10;gEM4cNG3YCGlDaakaO+6YuETyhlb1/6X+Wb4lvIula1CB3DPndf63twRdtUFKzDOL47uE/X2SV29&#10;N3ih74f/eTdY74c/Ohzio8/L7z4C22defQh3//j4b3wJi6EK+VZQG5SvWfs10xzIX/U/jBAGk7FM&#10;1NsnUJtVFTKPcS+qQKgoKygu3IbujMN+cCgWggUfdND32O4RRwgLoCOo/BsvL4StqLdPqrRlRHk4&#10;/LDDD739t1ex8h188EGbCj8BB1OeYlmDS5zXrgtQfmvhp9AjsF9EXFcSlbfrxIWu8bdNcKDXJFYE&#10;7Nprd6Mb8OscJdjhd27JFFUfbfbfbHqLFCVK2tu9otsirvJe8eALTPmKCpmw9JdvOIAxAitCjB8E&#10;Kt9Y5+ILDIDyWBHQInj/OJWHPHp7ez0eDwxOpAQxUWHayxa6ZWvdQprrc/+7auf7csNK0ccsLp5c&#10;BeNi6NXlUHkQvsAEa/UuOBywVu+MX3kUkn2s8JrzkGg8hepMReF23ic7dyk6xDJFMeYBTv2emJVH&#10;MI/mxtEWGy9E52BIfKCsNB+2kquoYqlASGlDEZvyaHaPKfuCs07K3bsrmgUgw0D0DA85VpL+/t6U&#10;Kw/Tmw3rVu3ctonkHStEvWggKRC02sKUKw+pb1y3uqOjneQdE0SrKCGJBBON8jnbl6IjNuU/fEv4&#10;8T1mEMfElodoRZD8rAFAEgkGy2arjbDKNRKD8tdcVY8OSH3mjGPrGs0k4/gg6klCDgkDKt/eEtWi&#10;BTEoj23eYcjHDMqrd2tHfzYvK6OFiAmiKtLc7CbRogHLBgJF3bt1CSu8JDErPzQ01NPdDamTXGXq&#10;9TiLAoqU0X7iwtVaDXy86dULHj3h3dUv3f/WjQ+9d/vLy/62puAz8L/w0RMdkT4eQUDNQfiSh0L4&#10;psVL/4pqlbMjDheW2oJ05513+sUzA75IJAGcBZV7sC6gUgpLpBe9Bg3ltVtmPXxsX18nUGMtg+1v&#10;35yv9xRBUK1b+mM1YUDNQfiShyKj4+k/jkyZ8ljGf9hHLLxSa/SYqsSrBUjXZBAWzyK5RqSw2P99&#10;j5KibFy7mAdbe2dnI2zRp9wR4cMtwcBp2Kd7dMqT/cHpv4a6+EFGF1bEwQcNoT+2eQCTTnxuBxQp&#10;d8JFi85U8fKix+f+/ZQH3rn1yqfOBst3d7dd9PhJWYpFGtduckhEqmvFIQlLG54IfV5Ya2nKFGwU&#10;sOsxZsM4PzQ4WGJLaKVmHmeLBlp4qXmvs1kDmt+x8PLe3g5jnRo8q917SORoiEF5lSLaWz/16iyh&#10;LkZGnnvyUZJfclAKqmLjr6u3BwTFAipvqSmIbbS31WRXlYarC1QehOSXFGAsgG1Dg0NriXmc48ES&#10;dnW0OXXCajRhCNfsteU5Rk2Az8hRR2HSJL+kAMqrjBJ3B/B8gXf7YFtRViBTbAhzVwdLCMKXXBK/&#10;8pqyHIvWHxBMWXFOT08PJCos6B+UZeLAuaCkWLj3RPwLleuIDwIzqyK5eGcCgRRUsh0up/3S88+I&#10;TXlCsZJ+2cjf5n1XsgXKXRE/TRIr8jzhmw6gBu8Zay4P/s73HYZElCco5bnhO3yBIp6RmcDUBodS&#10;Jzjy9kqbPQwuhx1OSclUHmDKK2uzCsvCfbsIOmRBXB9xqywv9O9ahCoQPtbEfKLDbtFef8WFyVb+&#10;iCNQecE+XFMsKN4R/qZygSKGuYpKJr1wf/R4mnRYTlL+YGJR3ieDAwOQgcokmKWqQsbnioRRNZpa&#10;YC0/bmo82fPnnZdM5VmbLzUENPhy3+ellDV+Hx65RvpWl6wy5C2wct/9yQR5781X+np7TZFWLI5Z&#10;eZINAgOy0D+5D4sQVMZ1RWaJCzs4ZRAfIHHj4zKrrS0NRAtCcpT3oxK+2iQvD/LnkFdKXKsVFvm7&#10;uky1MVRTihIc7feFWNaeEbXyhx8elfKjhG8ISIFKYmwrLN4B2wSND+W8Zt75sCVaEKJW3id9vT0k&#10;m/Dg50uJZ5SolPRzvNHztz/ev+Kbr5OjPGvzamNU343iURkycboSDYVqwewMqLicXZlKY4RPUAeD&#10;pQUhihBiUx7EadOTnCISh/FVOvF7XYXqtXC4unhvgTKGycJAf19lmbBsIFGEEIvysOVqAaWmVuJU&#10;T5BXih/cigP21TKoAkBeFdWNLaNRXDyaKEKITvlDD8W0AgQq4s47RbdPhoeHy3UBz08ZcRifp0Ah&#10;nhHxwpb5h6LEvAGLRBQhRKc8yHHHdXd24C5c7XV1tvsSH5VnnxXqIvBTdj1dHcVm8bIk1GVpTCi0&#10;4ogD+it858JQH8MEsAySN2MZkZVnbd5tEH2w+d99hxt3bbq8oSHhc+x+uewy8ShO6uscpHxxA3Mq&#10;lXIHawLsImpB/4IH+h8AZmyZgZkatGospCRRK881IfBAR22p/6NsuzaJH0Q01xSxhetEwRiBYtZX&#10;YInjBqeVbPesnLPu7bv37va78at1mAuMfFgqSRJSnjDv4iZUE3DqxXuBHocRD/cLBOvpZzOqtXlM&#10;jZiQyfJlvjfZ7ui94/ae24+898gj7jwCHGK6Ybt9PMpHCauIQ78v3vyHHtjZLizr4xcIPugg0T0q&#10;MHDG9BFD6P/q4sKTN5/MvtQHiGklpHzlFiGBKVN6e7rQ55CDRU1iAtRmdTHrbOEj9oDvQw/cYFFc&#10;PPKvf1lMRqcjYCn/aG4ZYheY3zUfOWnzSXBgebnwsTJWhmAiKC8UFqSiwj16Pw88WGjcbMlUs7rY&#10;tl4YLJy63XZ9PgwWu7ZtggzXrPhmZOFC3XvvgE9nZ6dQhlGp90rf0q8oL3yn6plLOy+9tOtS2BVj&#10;hx3wo1M+ig4fN5CgLHcz8QS8di1mvWHt6pH33sMLNZQ7b7xKdI2M2K1apj8Y/8KOC28puAbc3d1i&#10;lUFSTj1NHIlZ+V/9spe5k8KtN3qh0MQzmOaG0Y/ENDfnPfj7kbVrxd1AOXnHyVgRRr0aP2vAUlAF&#10;fk4eiKT8r4XnliwJrTqGL+ZFQ3WRkGA0yhPYdxhGzj1XKGGu+DZ2WWvAe7ggSnnAMyi+F4RTvkG+&#10;Rjh6ypS20bc8UtHmYVteIj7/Dg9EZlSp/LeoQJ+Bvj6fpiEFW4GpppQdBYRTXsjEJ+zpBXiw0KSA&#10;CbIXg8NDcv/e94bBBzjggIA7NnAS2bdPUJUImXqVlJREpTzzIdknDiRYrPC/Bh2eMOM2fyo95yzx&#10;VIqFBxGW+x6V/n7/W/qRlH/4YYjEfCoVCX3BLZjnnzJG2eGhLMQnFCwmagjCggCHXnhREXtBWOXn&#10;zUPj4y6r0WSx+FPhe3JJV/65fxrRIejtExbE4zKE7vMNe5fikc0NHvSJPvsowQTVqqg6/PHHiVPM&#10;6GGdnPgzQirPOjzraalQPtSPQQjs/ccoOdz34phRKy4JzwfxhFXe96Uz5nPwwcPMnRSir81Y6x3j&#10;g9kSUB4IfWTifPtlOfEJRXzKA6i8Qy/9Km5o5RcswCNxN9bsI3LHLeJQEg3l8thmlkR5NkkjSCvf&#10;uEO44w/SUCd+cC3pykefYBxZE+VBWBCPtPJstGM++5fy779Zgw7UAoQF8USr/JOPmcEPYZ6JEH06&#10;ieSIWoAQfyRDVGjKlKaNnzJfwSf0McDoQSOrlpSRoCgpKYxqsmiplv56ekSOPUb40HVHm7gMNh/E&#10;yHBa9Wxn4LQTRZ3eeivMMYQzTutgdUGCQvGDQ6O9FxZ9mgQ80FabF0YR4WsIvLgMwtUlur0uCx81&#10;SlhF2LQhjRa9StHHJLADRV2kLoqo8ry0tUh/7DZ6sBYAcl0QvUqf/6eK+EQJUd5ukOiewlfLPA79&#10;4EDkz+V6ndLf+4uS3ZuKWF1EqXyU0SRhx2LhBwaE34wTxI/18WDsiGI3VpC0kk4iyr/2kjiWicWV&#10;6vbhlAd3ncvY4HWK+6EFrp+supg/Lx0NYW5gRIlYxJiUd1p1xB/wOg1dHW0YIYwMDw+zH7EnSCLG&#10;/9lPhQd17DYOH4QIXyR2O/zf+AT1MCrzCYPbVhtq7QZe+vt6w3woOTzTju0m+sMuwntKgnFcVuHz&#10;dSB8EEI/xN3X1zMwIDxCwl0MReq8ThZNEquhEm8PhZf21qZYG/Nx07pAE6s2l+gcphbWLRNv1Ia5&#10;sJX4Cjn76ivANA+ms72BHSWJoVq8lxBeov9Mf6gqc+hygmuB38WMnPqghxagRkO9i5UYIjHleVUj&#10;0tZSxxIhYE5WY5WvDBEEmg8rXCgyfC+dwJb4b1krPgIEd7DyDR4780ECvkIOYDybqRrcvG6x0tzo&#10;YWmSLJF6T+SvqsNJxFwrcXsT1Hb2SCjPePQvVn5XTC6o5Qco77aLL2vjLq9MIpAsg4H23NkuXoGE&#10;keGhIavv59FTNgxP2bDvwq3iezEREY8Przw7K4yx8gArA+Cy1cIJAksSRrq7OjzRDZziAeGVF6Mk&#10;VXmrMaobdawMwdiEk4j/kUsosepDzjjFGNErzyuQCCS/ULAyRMSgFb/ITGTxlx+7XQ507xsednEz&#10;i1DznIAZHsawhx7twN9khEke9Q8DyU+SUNmZTQaYX2PZGB6HWE7cbWtpxF18RHHlRTNhe/XcWX3c&#10;c1s2+yD5+pW3m6sxBu6SciAsMsPrkvhMPw/JTxJIhxwlCeaIhQTBXR4csIsUMoyAL3PceOVFN151&#10;MfqAQB0ZNErM16+8GBhaea/b/0XzUHgctC6YhmGAA8lRkmAWYimllOdxO0z1HqEXQFu46+ar8RAi&#10;MSjPYgLks7sAH8ogSoYCYpK8JME0xVJGUp4HsoDpXW+vsOADL9LKtzQFfHweYTEBonkwFkcpROM1&#10;DAPEdNgidB8AsxZLGZPyVrGdM2y1+TAQUOUdFi24Sa4Ii+l1GYiqETGZd5Ds/diKWMoEPnfW6bCc&#10;Q4ODLFpEgpVHROWtRg0mirt8rgwMAphKhbINpSW5Zb5flwGyvC0sKCKYvda8lSVLgAttPndoGugP&#10;hQSjWY3CKSl6mMI8ovKoOQju8rkiTocVgwCmACjM3IiiZnTNFI1SVr6ehErCkiWQAjB/vcFTVmV1&#10;22uZTzQQtZFolUd/hJU7WHlCzq512CiqKmQkiMF/eRxguUgWAE77fDkjXlYziNpIgPLQnMDd1OAm&#10;GQMYDWHlrqqUM3dEVJYsXOhUId/G+xPlAcxFsgCOEJMR3A0DURsJUN7j0IObpciD0RBWbnllVA2b&#10;UKLay+9CXUevfFO9G4sqGcdmMaB/MOyb8zaj/1U8QXm7SXzLdTReQIoIBiFY6Dx5JlMgJkhn6e5s&#10;JWAukgXAcoJIxmFgKA9TnkdQXkwvdIo2qxmDAFZoGNiYOyZ45Q0OBdEckCwGeooFjaQ8gnFGY1LN&#10;gaiUR3+ElZsYMHr4A70uE9G8oc6BGUmWAQoJM/avP/uvZBxJRmNSzQG/8n29PeA26qsAXU1l8PEI&#10;K3fcyvNNxhOkPMuIL0B7az16elzOmTOm4sAMDA32R6SvtxsYGuxjdLbXUeXr3UbUPBjMCWHlFlbh&#10;HXXHRG72WuYOpbzTHjDDcY0+WcCiDvT34S7RU5Jg5TvaYPLuU95pFX/rQxRm1Hn80xuAlVtWnsXc&#10;0aMyBRwFiUsq73baeOVZ7lhUl12sC6JnMN3dXai85c5rTddfQpXH5Dp9GRO1ASicpPJyTTyaA4W5&#10;m/ldXm0Ec+E1J8pff8WF7A4HU7Kpre/y17ve2AgW9msOnLDiT8ur905dtsB802Ufn3OahPI1tbVx&#10;kF26hlcjFFtVi8iBURKsPD5KMxuFyQivvLNB0Ly+tW94eOS9rcINnH37hjFo2vKHpi5/8JhvHqh+&#10;foHp2ot9nqLy/X2dE1p5j9te53Uy5W2marVK8fw/HxN3LQbUEADlEZOm0qIVLtKGh4fksoJjvn3g&#10;V98+8OwSRUNDQ3a2cDNvaGjwTwvu7+/rmjtn9v5hedS/o7WppbkJCozKw9SQKY/6Q5C1tsaur2XK&#10;H/3N7//xVfH8t7qufqOzrq4OPGEAvPj8WaLyVnsDyfUYn1RrtQ8sWMA8Fy9ZcuKJJ7JdID7lV65a&#10;BYkXq9XXXnstOJg/70aClQeV8LacpPIAu0vLewpfYIAxr7sRO3xAn1cUG0iuABRl1qxZGzZuZD6Z&#10;a9cmS/m77r77mmuvPeGEEyAXbU0N+kepPMgls09F5cGTVzIMsSkfDWPf7FF5EKa822ly2PQR0VWr&#10;a0s2OGw6wOXQ+yc5kBbJNUpSrbzVXMNAbVHzffv2MeWjBCLDNRwqzLP/Kd/d2RGf8sH6Z8B40NXR&#10;EozXbQFgOsFQWbKQao0StkTJMJADGSRHgL+qD6W8QauOVXkAlSf6+77lkZa0pCUt0ciNN94ouuIS&#10;GL0yM4Uv/uxnAuWG7W233Ya7cQimAAKXGuiIQ1giYyc/+tGP0JGI8kmRcVAeJHHLJ0XGR3mUww47&#10;THTFLlBuJqJXWtKSljGQs+ctSTMJkTD8v/4t/A7vkhtWwHb5Wi0JBRa+I2PuVzg3w+3tJJAI+wtQ&#10;A7MuX0o8kbJKL/HhgQPRUVIeEI35M6af/nh4IA4cxYQ/NhEkDP/hZ8Lamede+c2+ffsqqutJKACG&#10;//1ft6nLvb29A5KG7+zq53f7+4f43f2Cc6/45pNFwlJLuTL7zMsCbO+r/wDhQ5Hh4X2wvem364rL&#10;POgjRg2MzKx75pxnYPv2B5shwlkXPGNzNPb3D2IQfywIfzjuQglh2z8gVDL6sGifLSlDR55ciMND&#10;De+tF+77Q7nXbdYteHSbvMhJIgBg+NfeV4Bj5fqaUIaHRJjsj4a/4Jpl2QU2KPzuHMvcG1aQUNQL&#10;hQQFI8YT7rsKWz7I6e4A055w5t9nzHwSzQwRYHvn/f9paGzP2lQc3vCQIGzr6ruYT1//IDow5h0P&#10;bIDGB46oDL98bXVvr/DLMkw3mIuuXe4rgygk9LvEOZdSn5iAylnw2HasJSYkzniRntxNUib1Z/cn&#10;s6QNP0klbfhJKmnDT1JJG36Sit/wU6dOnTZtGmz1er3oFYVAfNHlE9g94YQTiCcKJNvc3AwO3KZl&#10;fMVv+Llz56IDzYbbp556SqfTvfDCC42NjbB75plnwvaRRx4h0VCC7X3KKafA9qSTToItMfwTTzwB&#10;Wz4Rl8t1xhlngOP4449nnmlJkVDDP/nkkyaTqaGh4X//+x/6ozHADMwSHo8HfdgWBQ2MAv7l5eX1&#10;9fXgttvt69atYwMJGP7CCy9ENwpLBPIqLS1NDwljINGe41k7SIVs2rQJHddeey060pJqSU/uJqmk&#10;DT9JJW34SSppw09SSRt+kkra8JNU0oafpJI2/CSVtOEnqfgNf9FFF6FjKifos2DBgueffx7dIMwf&#10;BKNt3LiR3wXB3bRMWJEwPIjD4Vi1apW44xPe8CzmtGnT0HHcccfBFvzTVt9fJCHDs2ctaGyFQsHv&#10;pmUiS/ocP0klbfhJKmnDT1JJG36SStrwk1TShp+kEvIj40mHfSsNsBrKxZ8QjkqxNTPpyMrW4IL5&#10;SFWFTFEzGmrJVKv2VGuULFQl21lk9h8biiLLGoT4B2DJdNr0+M2gmGSgv9daG9V3mOMGVC4vFb5t&#10;NqaGh63HuLexsb4pUGo1RbTuUoa8KrOqUo7GhlqoKC+UVYpBRZbMvL3rWWsAR2WFTK4RglTmNQU1&#10;y/rnvTQw72VG+63/lhtW4rGRMa+tcwm/u45Jhoej/Sp1NKBq6BYNn5ERsgXUlorfVAH4aL6FVITd&#10;jav/wzwRPhqC3d2l3y2aOkgWrX7//a+f4fnP0mdp3VmF9dGID88xU49Gx6bCT5jnM68+hA48FrZb&#10;FJ/97Znfoiei0GTCeMDsbV6epf1msWGDj6zF2qWLrc98wpucp0C7jE8qJkqMG9tbhTWKw0tLkzfB&#10;j+8WK3aCaiXyLZU11egjWAjtdMWl58G2SrX2qB8dCY78nYtYEHOwXeBnPz3q0EMPAcfLz/4Ztl7T&#10;Xth+/cnLsIVo6oIV4AA++eBZ2E6ZInz71u0winYOksbGhve+CjA8QKrpHy/+HraQOGwPOPAA9MTd&#10;6267BLbnnHfKD398BDgkDX/kDw+DLcY/+lc/he2UKVNgm7n3Q9jyoMlrViy2Lt/gWLXFsnwDMTaP&#10;duFnmioFNBeFcgsM8iSpOCjXb+8I+iAljJQliq3i9398wGiklm3Bag8DRIPIuvLtxD9j9sxT0WXR&#10;bLNotn7x0Qu4e8jBBx36/UNqSsTuft89Nxx+2KEHHHAA7rqNe6AGQcBdoVhz2A8OVWR/A7vzr7wA&#10;fMDBDO+LlYHjvKlyC5hYNHWgvPLBo8Tqcv0KUiOLsl5Hx8GHHATbG++8FLYvvvfIj3/6w9POORHc&#10;YHjYQnZn+HYRLAAcwht+4Qd/O+jg73268qUfHnXEgaNtiFFWsVLs7j70WYt2/e8NYm/Gll1fsQNV&#10;pkyVfDtvHmgQKtkOpS7snEAK0eCjYjeUYH0SwPAliu2a0ZMXACeyMuVWGCGqfcWwaneRQxB/D04d&#10;YPW1o5897u/r1Wq1dXV1YOxGn6zc8Z7CGPWZMgV0dNTxVJj3kggAzOa2qT5fuvENOM3jmb7u9pe/&#10;2fRmXvW3ECorzSwrzeerXlaUxfd+mDZiEPOJCPmse3+/MGRGD/RMtWInntQBcBTJd9lq/I0g5YY/&#10;YXondndE1GNUkjI2JkJ9vYMYPpgyy3ZyVDQUmTKLinbx9oaRAGbULEJ4So2bxDoaFVaHiVCUvwFH&#10;gpQbHqx+6cVN6K5302kt0XbsITaOErVlA0knDFDLBXkbBbdFcMNWpV+9a9siPo4kYh2NSoLzO0Jq&#10;Df/+mzXB3X3mjGPPPe249ZkrvE1GouoYQ8wZN+3tXrVlE0mcASf+aO4QBEPuBBhr/d+QS5zUGh6s&#10;zgxv1Kqg9IODg9l7doBj/iXnET3HEmK5VFBpymPZyTXxTGK8LovP4qJAO2AVmzgpNzxzi8UfFYu5&#10;kug5NhDzpBqSe0yojRvEyhoVVpnRoC/fUipfSzwZKTQ8393tOmGZVJBFn//vLw/c8/eHH6j15hI9&#10;xwaXy0ZskyLa27xej53kHitYaUzIab5csY7fjR5oE6k1PHMPDQkrJra1Cvcl3n3jle6uDqLhOGIw&#10;1hKbEcCExCc8GlMhySJufOb2i8OsYVWaIKkyPN/doZ1iuTdvWAszO2gEMLmFi4oixW5FlTDXJdqO&#10;C8R4UdLY6Epp+T0O/ze4QAYHB1gNe4x7mDsOUmh4j1F0u+3i57BBLjn39KGhoQD1LJkF+RsqK2Ts&#10;boOARllVISsoWK8ycDGTjau1+oqnzlzw/k225vJi61owZG9ve3dPW29vR19fJ29gpK3NC0epresg&#10;MmBtKkUHn2ZyKTFliRU3KqyGEyQlhue7O4AlvmzOWeiob7QR9cKjMmYW5GyqqpQHtAzfDbKc3WuF&#10;K6V4+5zGUTjr4WM/WPecSr8DGsE7a5/t6moDk9/60jzYVppUBVW7imsKwD3vidMgJsQxN5TCFnC2&#10;aJ5f+pd737ja0VxBkk0uWGlMWHdKkAxPxi+mZOwTmQIINjvqR/4hJQ4gBVWOHN2e0XEeL9+f/+dj&#10;lc5tRLcEgVEhL3s9e7yGQCupLC+U5W9W6Wl8pNS2EexX6dyOhrQ2lqHD1aLDHo9bBuzCUWBviGNq&#10;UIqRW6v5NFMBuZq3GqpYPSdCUI837um6/xbB+FOmtEw5anqGkWsWgvf3Dtz3zRcV9CiOXxzdC9HY&#10;bm9Pt1jkkZGO9rb+vj6i2BgAti9UZFWUF/JjBrihraiUO+RV0PULbn9lHrNinuJbNrw3trjB6uhm&#10;CY4lHmfAaT5ZV/OxDfUtn72CbQJ4KWOhv02MNosHfueE7VsLa9khWNw9O7eVlRY/9+Sj7mYtUWzc&#10;AXs7m6vveuXKWkNZfZ1jU/7Khnqnsa5YXrUHTA4j/NNf/MlVb7rg0RNwtLc1Vvzh3RuFo1qqSFKp&#10;oMS4EeuQCavbREjmOb7n2nmsWfjxycxTpsJ2eHiYaDUR0Lr32hrLwZD6ukJLgzDgg+GtNmEYNzlr&#10;cJw32KvQAZ6AsU4NW5JO6sA6ZJKUm/YBhnfqs9WqnIqSHJfB75kIYPjVy5fC2X3xF59AibvaW4hK&#10;ExM8F7BdNuyP12iP9mbistZA3e7duoSv6liJocfrKrNV8hx9VU6ULU4c/TmZIJfsESnyvahEPCMi&#10;U6yHaQTMG9SqvfKydUXJU9ZlM4g16BO4HiZVHQei4Y2abHO1cKcl7mGktDhbKc+FMYP5CFbPyREL&#10;65uVEH0mMtjpAbguIEHB4BNu4gkUKDPl+Vsqygrw3SyWJg8EQVvJ3b1OXuF7hC/VXFwtWqxDMHlH&#10;Rzs4WCXHTeQeD9djRYoc4hmRzr/czbr7wMBASUmJUhHtOwgTgSLjGrAKDFFKndgIwjxahVCIRjzj&#10;o8iyBq5O8+VrZXlb4XKUvcUF1QhnTKxPELcxO2f7UlLnMZHQ5A6GB0NVTnmxRLMQrE7G+SAlAWjg&#10;8upNBYrd8qqQz7PHC3yRje0qZFtgFzou82EI0VJ8FhMrcVRshjJS4bGSkOFDYtwDVu/t7a2uroZS&#10;wgA10N9PNImGIvNaWem2AtVOpW49CRobwKIlxfQVPNYL4VyeLxfiQNckcZJOb4/wWTiVvNBn95Ge&#10;7k5a5zGSEsMHd/ciNX1tTV65OV+xm3jGhEqXVaDaVVi6LYnTKIJKPxa9ORr0VuXn//vA94hrCKuU&#10;1HmspMzwcjmWDwWKLlNuwAkObGWKcAO7Ur++oGgnmDMOiyoNwtgQ36tOkuCdYOI59lQ5d6xZ8c3t&#10;110uVugENHzvNZeQ7u6064gaQF7BWjbRLcyL4QQvK98KcwLiGQZoBBBfZYz/GRqUsLzU/x7VeCHW&#10;5qjApJvUfEwk3/CC1X/6U7F0PiEKSJJfKF4UAbLcmH+SApMAsG70Hb1AGUtT8L0VLy8P8h9bYJC3&#10;mIyvvfwsDPitrS12U0JPa1JjeE6GhgaJAtEgK8kUxwONUiXfSUKjAU4TQkePblaIkYknAQojOaUf&#10;M3q6OqA+21pbViz9GhyDg4Ok5mMiyYYXrB5oeLUphlfQQ6HQjLYDYZqdTUKjR1kTbWGEpqDaJdcE&#10;xMcy8D5jibfBdNNVc889ffrc2adi3ZLKj4kUGL6yEouFQkqfFBTV3HlB5vutQryoDOth2I/yHFGo&#10;3lYg3waZjkvXL7NvLlMXdXV1ijU7cQzfd+4ZpLtbzKl9OwUBS1RVyoln3Pj6+k5Fdbj2pDIImQL5&#10;st1xXHrEzZef/Kexof4fjzx0z63XQvXadXnEBNGTTMMLVj/jDDQ5Cil36oAumOpeKK+UuGlfVpKH&#10;zU6pz1TUZMnKtpIIyWXf8LBYsz5x2w3EBNGTPMP77taJJQot/X29JmNZSTJO/ATB9lUK4pk6wMYB&#10;9xMtmeW+RoDIijbAsJH0waCzvXVgYABn9fv27YOJM7VC1CTN8ILVmeFJC4BhAEOBqirRU0qaGz2V&#10;+j1x3ymDS4BxOfsCwRcF6qK92Ajk5WtVpsyC4h0kQhzYvOX33n4DVNQ/HnkQa4xYIXqSani7HUuD&#10;Ap4mbUFbUz15XZDK978vtolHHxV9pGR4eNhqqFKb1pG6IIDhqypkxHOMKSzeoQqcLbKRAHcLinbE&#10;PRiI1TEqcT9GT47hh378Q8FyKD6HPdLjI7cx26KvxF/YhJR5o+9y/fznoo+UQMPqaG/WVIs316B+&#10;S4tzWE2NL3C9kK/cxXbR/KVqf/GEuaRS+hbCexX/PmX7Kbe6br3de/vpu05/pvjv4CnqPCpxz++S&#10;Y3jBNpdeKpZl3TrYkAgARHn0L5ZjftWDpuRZcL+djwmt2KaTNzV4MD1pkcn8x190kegpJUODA067&#10;rtQQ+X2KMUDo62bhhQtsAQUqGgFQ1Ga9XfzK/QP3398vwe8Kficq5pN6j4OvuuhJnuFRfI7eni4S&#10;4Xd3uyCEeBI+fr8a7chz5unt7sAXAF2GHJuhsr+vBzOUlmefFY9nzTGEdHe26wzKYksKfw0TCpVh&#10;XX6BuGSGyhiwSM7dvXff1XcXMGfLnCPvPRKY/vp09AHEoo8KXznRkwTDi1WMMmcObIJPPBB+1I/6&#10;iWf0OGpzLrmoGfPheeYfJhLTWlvY3OAJN6t4+WXx4OuuE31CiLDGnNtarotnHZRYgZmgXJ7PZqbX&#10;N11/a8+twA3eG9Dw89Tz0OeWrlvE8o0KqYEoSZLh+/qEIhxyiK8ktCglBTKIQjyTyIvPGNCUPL/6&#10;ZU+ZTMZH8xizbYayHt8bDdJy553iwV99JfqIP/Yb7O/vu2X+PNHLJzCqGQ0lJaYsZrykgANAnn7V&#10;dZ3XXdctQabuPzU1NTDVFcsxXoYf/MXPhJpC8TmsejWJg5VJPMcGGHvOPrMdC8CzYnE5iQmzJK/T&#10;JDnZFF5/eP/9kYUL9y1cuOXLT5976tGcPTvhSnrR5x93d0s3o+ZGb5V+b3zXpYpqwfxK5ZbZFbOv&#10;6LqCcbHjYowg5jEC3a2vqanJUhPPKqiJGl6oxZtuEkpx5ZW+wkgYGKIQnwnCok8rv3eg+BY47Nq0&#10;whmXj8Cw6FSdHcI9E1DwzVee7+0VZxhXz50NDULzt0dM/3h8pEtoBO+89hK+FVmkKEQHyG3cCxQg&#10;Tosu4i0s7Pon7zx5budc4DT5aeBZWL4FtmIqo9LSWEdKGw3JMDyKz9HV0Uoi4A8xieeEghm+qkJW&#10;VSn+1jN6PKZst8OEY29JsRK27735b8HkO3ZAmxh55JGR118//8wTwJ+1gzAyODBg0pUVm4XJJhge&#10;yjO7fva5HeeqLKuxQQBel6WkpEQ8QLiaHebLU1YU1SvRCRleqDCfvUdGyyE5rYOpGfGcUKDVAaho&#10;R630OpDxAbXh1Od3tonrk86d5XucCk0E6w045xxfSDi5Lv+6M7edie7hoaF6j02j9f9awWYTVpAj&#10;+SJuo/AbGOLJSNjwKKMOEgFmWBBCPCcUp5zcgSUsLRJWMeeDEgSSRZ57ykiCEOF2hb6os6MVq84v&#10;WVnikcDRR/esW1fXUCcGhRW73dbgsUre0lEF/TIifsMP/vLnQslQuoXfQltqFSQOhMOUm3hOKKCE&#10;d9ziAQd0d2XeRj4oET58Swsp8z4vPytx6XHfPS4+Do9dlw9DOj97j174EwGTrs42q05RWSo0OEg/&#10;fsMLBb/LdzMBHD4hET7x3ZAhnhOKCkUhlrCmVHi9gg9KEEj21hu9xDMU33xRceCBw3AIz49+OKDI&#10;ph2JEeH+1ahYLBb2OjaRxAyP8tZbsGltricRIPznP+slnhMKrGJw4CqzfFAinHGaePpIHI8x+9QZ&#10;QmqsqIipWoZ1z4QFAXZdboPXzo8WAwMDHk/ALfA4DS8WBAS3Qd3dpReqlXhONFgJobt7Ii38Hj2Q&#10;rKU6l3gmyC8D1xkBsNqZ8EHhkRfmwYCRgOFRfvUr/E8iQDgp6ETjoIOE0RUcFb7fJvJBiZA6xUmy&#10;WO1MLLoiPjQi8Rh+8JijRcMfcIAv05Hgm0cQHnxpN6GAEuJiPtDdK5Sb+aBESJHVAUj5/nucbLc5&#10;8Ollf19sZ9V4DC9Y/Xe+h4Pg8AmJAN6p0z8pbFhZiiXUliRzWpdSxUniTkMuVj4TFhQN8RoeZPp0&#10;X3YjjfX0mgTCs7cmc5KcdEglJoVKVUHS0+TBx9a8D9Y/k5h+VBWz4YUKAzghQ/p5s1tTqn9SSEUJ&#10;sWKIZ3KB9M0a/7SRPH22GSpZUETiMjwncM1AIkD4pXPFT1JMTFJhoeefEu7PEM+kQ0ruDVzpNqaP&#10;1MVm+IC7dT6x1BTwEdYuE8+dExkoYU1J0q7aEUjz4gubiWfSIU+8XAb/TXsUFhSR2AwvWP33vxcz&#10;8QmJAOEMCzcoTRwee9gCZSOeCTL9uK6kpxkKkpFohlGJ/jSfgVbqvVz4Xlx46uVrhMic1LmtJA6h&#10;tjTfl3wAP/lJ/O9gJQ6WgXgmCCQ4ZpNZyIt//EFO8x4nfRctFAE9vmn9xwEm8tF3wdkYKvpwksiV&#10;+vb1ai4TkYvnjMFomXSrj+kLB1hRbNesC/g8M3k2H4YM8YhR6e7qsOiKvCSeKbv1vy8KGXIylNjv&#10;s8Mg+brt3/4UYXSJBkyKeCZI0hMMz123u0mOoj1GhQ8KAzV89GKtSfL8KCIwwDzzDzMaj2fRJ9Fe&#10;xkBk4pMgWADimWpIjqI9RiXKn1hktDVH+olTdNLgddh1ATP8MeaGa+rRDIxDDh4q2OV/t+LcmUm+&#10;waAvz0tuglECmR56qH+47e/rFW3gk+ZG4fWCiGTUu02SWA0VkERS2sTg4KDNVA3XHiTvMePUGcJn&#10;ToFLLkrmDQZI8MADk/ktuChBXdiuTV8sVvSosKAwhDQ8j8ehF5McFa/TPDws/YQ/Vunp6jBqixJc&#10;w2lc+OdjJt4AY0ZV0L1hsSpHJZpJd1SG7wp8L6y/v5dEYNS5jKbasraWRjFqYgLjTVO926wd68lE&#10;9IABbr4h2jdtkgjku2uT/zmsWF+jYq2NXGNRGV5Mb1Sc1hoSIUq8Dr1JV9EX3WtDEQUuK6AkLv14&#10;vsJ7753CbwJ/9csIj0QhDvDT5N3AwATZbm+3f2EckGgWPM3o6mhk2KxmYirAaqBLGbCgpgY3O7ap&#10;0W21GFhQHAhWtBuSdwbptOqLx+wM8pOj+tEYv/xFQCMgFrLX5KAPMudc+jOEKIFjH3/Yf31r1opr&#10;3DJhQaEIMDyxBIIJKdWGxiZhpXRjbRkL4o8NT32dy26Nv1nAGcRu0rRGXGMhOoFEmhs88f3yKBqu&#10;uaqBmZYEBVMmE35YyPjLgwG/GJcEYxJPUbdRIaHBRDC8y1YLqSiKDUB5pRXcLMhpj8Hw4fG47U6b&#10;kaUcK3AGsZtrYHzzqZyoDA3BGaTWrkv+g4b1laUMM/dFB8KiTypZOwA+fr+aD33v9YAvszPE0o8K&#10;TPVJBILf8E6bRI/s810jDg8P9/UPgKO7s40FsQNTTWtzndsRuVkQxRh2XZ7HYRwaFMqfuHR3dVj1&#10;JW5jPBOLjA0jyBqXsCWhYbj/XuHbXoz33xC+SUOgb2L19pAIBL/hST0iYjKjAtd1LIgdOO6AXets&#10;JUSxKDFVFybrFhYITHpstbJQV1NgbMgHicnw0RDrm1jhDO+wCOM8E6gdFtTaUscOnAgQrRKB6QgT&#10;C2NNaX9/X3Kaxb59UJ8ufW4iT7bCI2Y0KuEzEg0PSjKFGWICo2LUqlkQq/EJAtEqbpiC4YHqctt1&#10;TqsuWZPNjvbmxJ99iMmNSvhbpaLhiWKA3RTyKs5pN7IanwgQlRKB6ZgIwjWIWdPc6BUrLgGBNtHW&#10;0gjnI1JOScRjRsWiC/eKgGB4r9tOig6QtSFamupYEF/pEwGiUtwQ7dpa6hrq4SrUGM3UMjxGbalY&#10;jz4Bcw4EPlkJlpbmZtjOOmXqY395AH2CpaujzVJbxIb0ocEAk9lMWqZaMILhSSkBaLPi0aPCnwtY&#10;1YSHxSc4rIY6r5NEjhuHKcJ1S/RA2WwWA0k/Drweh8kYcIkE1wJiPfqkq6OVD2V4nQa7SYuR29uE&#10;2+RbN66X5Wf/5gZhtZGB/n5oMd98/Tm4Z8449rE///78M44HN8il551x4dkno5uJx2kJM9pLG77B&#10;6xCP9glczrGgzvYGXskwsENiAq4qG7kbghEh+iQC5M7fi0wEMmcS63FUzLpyPjRKHJaaPrhI87i7&#10;fT9Kv2zOWe+/+W9wrF6+BLbQFEL9MDZYmho80vfqxfBRMetivlvnkLoh43bVFFk3EBzOKhItPC6n&#10;leXS3hrP8i/SOIUHECzlBOELDIj1OCokNHFsxqr2lsaYZpoShievcYGwIDAn0TAU7BAeYvIo8bh0&#10;JB0GNV4CYIJEi7hhJQSCH2rzoUmEaITAaA9XH8ELLEgYnkTyuiwsiKgXivbWenYID7Fo4qgtG4ie&#10;cUOKGgyM3maT0WyOqhL4A21G4auLvPChSaTOGsNSLtTwdc6ADxeDJGtaV2bdTswGlPhWntH6PvZR&#10;VpJbULyWREiQUssmorAkpKgRgXk+UZmHnObwI5FMWpule0XiJGR48g7F4OAACyLqhYEdwkNMAoC9&#10;1UV7iafSkCWTb8LvuiLQJirKCgrlG4osATGTCClqROw2C1GZh0SGauzvH1AUG5Rq4VrJZtSQCEmE&#10;WDcM1PA+c/vFbvaXkqgXCpddYloHkLoGA4NRiWcELBtk6qxSdS4OEmKzqFKoFDvk1etp5FiwmLRO&#10;W8iZRDBEZQKJjDUJhsfJF5nwJxdi3TAEGN5UW4alZMKCbJaEpnUaWzapa7VSGOSJZyLIKtYXq3az&#10;r1MJbUKjVKv2ysqySEyC12UAw4cBLq+JOkRlAh/TbdeJVTkqLMjr8lepM0RviRVi3TAEGJ5cD1gN&#10;MXf3hjonO4SH1DUAhpHlbSGeKaJUnSNkp6L+iMdlIpYOhqhDtOYhE1vy/hJ/R8RiCZlO3KNCV0c9&#10;4LBFbgF+w4dpmwApWSj4Q3hIXcOgDZZI3Tk7GJg0aKoUxBMBw3d3tobCYTfGZHgSc6Dft673qDQ3&#10;eFgQOTAUbpfEDfVQoOHDAK3NYxJ+ceE3PLmt2NfTzYJIUcLADuGxOytIXZeos5M7zkcE2plctYl4&#10;IuENj/DqtDZ7idY8fExArM1RsRoqWRA5MEo8znCDATFzGPyGF4s2Ki5bLQsieYciVJlIRQNg9eKi&#10;XcQzheAAQzx9eF2gXQsxczC8OkRrAh8TEGtzVPggcmAcdLTRK0OLWU8MHArR8BZ9wHdBQVhaZlO0&#10;zy3YIQRS16rQZkgVql2hBphounudK0AdojWBj4lvLF5xobBS8XtvvsLXKgCRO9sbEgcmBAy3Maez&#10;vS4YYnVANLxgak5MNeLNeaO+Kgy62kqP244KN9S78BCC3kHPrIoCYaEp4plSwOrlpfnEE4l1nAdQ&#10;X0mcDisf02kVDH/e6cIqUQvuvR22fKhLeBOwP1Y8Hhfx6evt9tPdODTYF0xTo7ujDc5QgYZ3WrSC&#10;tTkBT2Lj8Hjd/tu6BFLRAFhdKdtJPFOKkKNB4qKuxLrF7YzN8OFfQvEEPrkfHPC9odrdtWfnVrhi&#10;6oKhmQt12PTEhNEQn+EbG1wShu8PnHmazTpi1/DUeawArxIPqWsAzKAyRbi2TiLyqpB3imAMb22p&#10;J2YmtDR5eXWIpQl8TADr8/P/fXDfb2688OyTYADgQ0MZ3l7fd/nrXe9u6Sb+CDH8SSv/cuLKP9++&#10;/Y3jlj80ddmDp3/5e/NNl2VeOMtw3VzTtReHMzycGKBwNbW1Y4lCR22QCIW1a0j6qYbYm8HbFUDD&#10;d3QIP0S565b5UNV8aLDhvc2CyZFFuT2wfWNTwIs6EIcYfvqKP1a4DO6GuqnLH/z1tw/8etH95hsv&#10;NV0/zwSGvyas4d32cTB8dukaYrxE2KpaRNJPNcTeCBkbHGb/Q7maauE2Dh9qsxiI4ZnJ0f1NQf+t&#10;H4g+Jk2lRavBpMDww8NDVZXlwlFDA8cuWwD8etmCY779w4jlmtaGqqKiIrB6yV8XwGAFMeWyAqCl&#10;BSaSMLY19vd17dqxae6c2eKKGESxVPOdNDwDTeuy6W+44qKXn3sSqrerq5O/ZwfYLEbJoR4tzQCT&#10;I5zh3Wh4MCc4fvntH4ARy9WPfVl+7dtd17zV2dzcXFdXJ5fLYaSBCG2tLd1dnWD4Py24H6wO6Gur&#10;Ihv+ggsugO0xxxyTX1CADvRHB2xBTj31VOZTUFi4eMkS9Ac555xzMD5hLA2PJTn33HOZ+5hf/xrd&#10;GOG0009HbyIYKgmxNAFNy7/6ODQ0RJ7GNjW4w0zuwOQjUq/TQDrY4xkj5iuf+Eo1/62uq5E3u656&#10;s+uK18HSLQP9PSwaDPW9PR1oeEQwvLrMTBRjMMPD9swzz0TH9OnTYXvSSSfBFrj22mthi0FoeHCc&#10;eOKJGCrJ2Bt+1erVzz33XJVGAz7vf/AB+mMEMDxsb775ZtwF/zk+wV1JiKUJaFo01axTpt17m/BJ&#10;S7sp4GlseMMzmpsaocu2trY0N8N0XfAJntUDPT1d4Sf2Euf4Gr1LUWwgijF4w/MO5J577gEfmVwO&#10;btiC+9JLL8WgiWP4latWwRZL/uKLL4JjxcqVGATu031WB3jDo+CuJMTSBDQtGp4JMzkC0eBKktgv&#10;GiQND/CGHxzoJYZ3u8zU8FAmuMQkiqWa/f0cbzRoG+qdAG9vBJ/OSd4a4SFHJY7VIl4y1JmzTcYa&#10;3saSpCd38WA11wRjt/gv091keeGhIRaEELMlBUyZPXglliaIhtdqq6vhLxqqqzV+NKGorK4gVGmq&#10;KjWCo6K6TGZI5rt1hfrM8upSPi9EyLGSeiIaKCPRKwiIIym5OTuJyRnMruTNBrdd9GcQmyUFl+++&#10;ITM8InmjHhAM39PT2dneTO5YhQLv04W/W+d21RLbFMhjf9EqYYRbhGaJW4ROp8ZiriF6BUOMGiVY&#10;A2hvJg5LDE/0EwFSJoYHiMmRjLSkJS1pSUtavsNywQUXiK60jIHAZAcmvXfeeedtt90meo25QBm+&#10;973vgaOrq2twcBA9x16gGDuDBDzF4O+A/PnPfwZ9br31VnE/I2O8DC9Zrf/4xz/GpbolM/1OGR4E&#10;9OFVmlCGBwnln1KRzHRcSjIWcumll4JuCoUibXjIVFLE4LSkJS1pSUtaEpGz5y1JMwlJG36SIm34&#10;vr7BwcFh4sl49T35F0vLkVmXLSWhk4RzLqU+BJicn3fVt8Rz4iBheChxvsJRUi4sg02CEN5fMo7b&#10;28lDQvcjhof3ER9GqMphQARi+NxCO78LQJzppz8ehjff3wRxeCEpxI10j7/lviyZyhkqG/Tv7Opn&#10;7u8eTK+hIYmR75NFwhKlxDMi5JDK6vqaGhtYF/xB0NJzr14IOd7/x0+PPyOy4WF3YGDoD3/dhm4+&#10;FNx1DV1mWyu4GxqFBRFZECLd49VlHhjKgmMj4I9vmLR3CL+9IqHfAa69MxO2oBpq97u/bGFB3nr6&#10;HYw7F2xkoYzevkHYQijuZhfY+F1k195KNDYwPDwM2+aWLjA8RFu2qhD9meHxcHQwPl5USvx//8hW&#10;fpRi/szBoIa3Odpcng5w7MoRPkTCBzHQn98SZl+xNNSx+wVrN9XCFlRALcoqvSwIeOs/SgwCmXW5&#10;xBTnkad2PfavPeCYd+NK2J57xTcQExy4ZTDDz5j5JGxd7uYCWa2q2AjumlrX8tWC7cMb/rX3Feh/&#10;wfxlDU3dYPL7Hva30Y7O/qwtenSTAwFqeF/iI/c/vBWGeujVJBSBCMP7hGaFkfkg5J3/qjAIxGpv&#10;I6H7BVBy4mD8ZsFGn2aCkKBgChSOq+9YgzFJfJ2hqbraAtYFf9gi0OPRgZ7hh3o4WcAWRl/cbW7p&#10;QQcAHRi2LD45EJA2vNUunBuAf76U8+7/VCwUgQjPvZaPgJuEAp8uKuMhofsRktqB51W3rQbHt2s0&#10;t96XxQcR8uXCWtChDI8+aOZQhDd8dr5/VIaZAc4lG5u6Ybthm7CO6iU3rMBQciAgYXjcgqxar+WD&#10;GBiKkuM7e6UJprjM09cvLCcdxvDjiMTkLs1kIG34SUpGS1ompaQNP0klbfhJKmnDT1JJG36SStrw&#10;k1TShp+kkjb8JJW04SeppA0/SSVt+EkqouGnTp06bdo02IKgT5SyYMEC0dXS8umnn8Lhxx133GWX&#10;XSZ6cYIpx5p+WlIkfsOjY+nSpXa7HRy7d+8GQ4KjqalJrVaDw+l02mw2cHzxxReZmZngAOENzxKZ&#10;Pn06OlasWPHtt9+imxj+448/lsvl6Ib0Ic1t27bh7mqfoDstKRJq+LPPPru5ufnKK69E8/PW4rde&#10;r/e5554DB294sKXo8gnEhEYDqcFYgrtkW1lZuXfvXo/H89vf/pZ5nnTSSXAIHDhnzhzYTUuKxG/4&#10;iy+++Jxzzqmrq8Nd9D///PNhe/LJJ8MWPcEk0KHBfd1118Eub/gvv/xSdPmEJYIOsj3VJ7NmzWIG&#10;JkG4m5YUCe3xrPb5XTD2N998s379euYDEmx4OLujA3otbCXT5Lcod955JzqCg9KSOqGGf++997Ra&#10;rcvlAp/zzjsPrQvCIoB1Z86ciaGwyxv+5ptvhtDjjz8ex4ldu3bhhHHRokWwiyng9uqrr4Y+DZFx&#10;9gCel19+OQYVFxeDA4Yf1iDSkgoRDR9R0CoplTHIIi1MojJ8qk0CpwbIoqGhQdxPS+ol2h6flu+Y&#10;pA0/SSVt+EkqacNPUkkbfpJK2vCTVNKGn6QiGn6TTzZu3MgcKLwbhURIy34naPF0j5+kkjb8JJW0&#10;4SeppA0/SSVt+EkqacNPUkkbfpJK2vCTVNKGn6SSNvwkFdHw7OUqcPACPgaDAR0oS5YsYbuPPPKI&#10;LxY9FnfTMpGFGh6F39XpdGz3mmuugS3bZY63336b303LxJfIhgcJtXvKKaeg49xzz4Ut+IOwN7LT&#10;MpElIcOfdtpp6EDDo9x+++2iKy0TWBIyPHPcfffd6ABpbm6GaYG4k5aJKn7DPz0quIv+KKF2p02b&#10;tn79evxNJAj4b9++nUROy8QU0fBpmWySNvwklbThJ6mkDT9JJW34SSppw09SSRt+kkra8JNU0oaf&#10;pCIafvtdz6SZJKDF0z1+kkra8JNUMurM2WPDlCkjzC18o5ITTXVesTUz6cjzt1RrlNpqFQCO/D0b&#10;iixrMCgvP1NTKccgQFOlKFRmFlsCDg8FJMLSkaRKu3dgQPjOdqzitBq8Jn+NJR2rdicoa9CpwT1G&#10;hv/F0b3M8G7jnqGhoT6fgGPfvn2k4pJOYUlmRVkBM3NZSZ6sTAwqMmUq5dtZ+9BqlMXKPQqt/1iG&#10;yrxGplteWLa0YuciuW6F3LAyvPkBtSnL67KIVo1Furs6rLUyVnvJorw0HzRF9xgZHqyOhncb9jQ2&#10;NjZxAuYn9ZU6isyZBdmbwLpoZqGj521mocqazKoKmdgCfKF52VlikGl15befDMx7aWDey0j/vJfy&#10;tcugNbDDw2HJrNbmDw8Jn5qNSWyGCr4aE8FeuxuU2rtzM+6OneGvm18PVhetHSgfLXnx/a+f4YnY&#10;mRJHGAZK85mZK8sL5RWjoeY12kVLbSs2OVZtAWwrN9teW8RMzlNQsyzWopYYNzbWu0XDRiEWXSmp&#10;zPjApsx2BcPfdP08th9MRoa/cezZ/Dk6fvCD74P/L47+Kbgfffge9ES06ix+FwHDe017GxsbRFMH&#10;CowB7331NLE9qS/k/375U+LDmDJlCnND2YgDuPuB62D74jsPw/YDLn0YBgpzN/OzgdqvVxg2LEZ0&#10;axdXfvot39d5+i57SWVazZKKDUumrtb/of0woi/fTuozVlC1TaV9zEcwKtTO979/CDhOmH4s7uL2&#10;1hsv43fnXTybGX7OuWfA9vln/viznx6FEV594a/gAOtiBHCDmKq2wPa2mzaA4UN1d5T3vgqwOvDx&#10;8hdJTf36uKMPP+IH4IA0YXvDHfNg+8OjjsDdX089GrZ3/v4aIWMpw3+68iUMQgGfqdN/gQ6GrDTT&#10;vCzLsXIz9nXr8o21KxZXrv6c2JvjJbl+JZ9CfJTrtnW2t4h2DhKbrQZbpFq111y9E2s4SjzGvWh1&#10;cGeVDDL/DI9xj6V624XnnyXs+Ey4d8sX6Kgt3YCen/3neZxtMsPL9iwF/6VfvIoRYIsm//FRP8QI&#10;6InbKVNqwfBO3W7RyFLy7hdPEcN/sIh2+kMOOQi2m2WfwgALDqFgqxdi0EmnTkPDP/nyAxiE/swB&#10;gOH3li9GN/b+S+efB9vsyiXoiWBH169fXPPlMruvBeiXrguyt5/SkjyYNJSpc2Xl/kTix7LWYqwU&#10;DT4qfb09xsodauUeflhSq/aYKndgbYfCpd/DrE6Amsk44vDDgBWL3nDpd33w5j/RF7ZO/S50v/XK&#10;4xibGR65fN55sMXI5597OmyJ4Zk7Yo9/69MnieE3FX7C18hW5eeHHX4oAKnB7vW3XbKr9Ov3vnoK&#10;Q4848jA0/Prcj2CLcXgHEGx4YNXO99bs+QDdiCbvWzbOI4Uff0iMzSOrWVGizuFNopLvUun9CcaB&#10;sbZUtLlP4MKHVSYAjaC8NI/lCMCVCMzd+DgAVDiWh/gjGSefOFV0cX3UXLX14IMPOvDAA3j/Aw44&#10;gBn+sMMOPfzwHwB8BJApU0R7o+eTj933fz//cUbGdK06H3b12iLRzoHi8bojnuMhQXTc/rurYXuw&#10;r/ejPwah4Q/yFZtFxlAQcPOGRx/YglLo48eyxrBhEW/4ilWfEWMzdn7wEX+Ol5VkwiSR2QMqvbKs&#10;QKYSLw2ip9S4WbT5qGCtBlNbuq2kKJtdp0COxYpd0DIs1cIlOz+bI4h2Sh02bQ50d3SbNVvxsyO8&#10;NDTUL/zgr8ze/1nyrEy3glRESunoqHM4LcRTrVul3ygaXp+1aNt/XoXrN2L1nitfzsvdijUO14Fw&#10;meBPwZKp1GUWK3azflmQs9EfGhHzWtHgo8LqMxRec7apCkYC/3UKoCzcHuqOUMoND1ZnhgdaWlqq&#10;q6vB3jCTB1GW79mm+pyqPYY0NjnB8AyXy0oiIHLDyhXb36n+M9j7JV8LeGnF0n9vyP+fyrxasLFy&#10;GzMwOFTynfQWkEq4hi4ojKHriwYfFU+Md/TKlVv4i1Xo+pVF26BxsAhjaniTVgY6DA8Pg/ndbjeY&#10;X2lcRRQeY3ir89Q32EhMpWn19uIvVu96f8WOd9dm/wfOGsF3b5TazHLuFiE0gsJiMU5ZiXBWZjEj&#10;gvZm4tTnsSqNCZh0K/I2geFZkUqLBf+xMPyz/zSiu72tSdQDJfU3ayNC7B2M3U7PAlGSLxPvAxYU&#10;rIfdInMmuKN8HADAhE6sJZ9Y9GWsSuMGJvllxeI1/VgYnrmJMk6bgWg7xpSbdxIzh6GhwUEOjwZh&#10;5gX29rnBIStZx4J4snOXysoDZja9vd1iNfmkpdHLqjFxFPlbUmv4O29z84YXlRgVtTnm6W5yIaaN&#10;EovFRNIJg1y9jhm+ukpRUV4IDpV+9a5ti9AzFHVum1hNPhkaGmLVmBRSa3j+BO8y5IhKjApRdewh&#10;Fo0Vr5fOA4JR6taA4fOLhDtOclWWWr2HDw1Dja5QrKZRYbWaFFJu+EO/LzZVm1EDpd+5bdPMGcf+&#10;/eEFv7/rFqLq2EMMGTdOp/S1AKKqlR7ew1NqiPZSPj5SbnjmHhwYgNJfdM4M2FZVlPX0dBJVxxJi&#10;uWThdJlJRongM7dfWE0mhRQaPne7ipzg//LAPbB95YWn4IquoclO9BxLiMGSTkNDErTzmdsvrCaT&#10;QgoNz5/gASz9K88/BVsY7U314pRnjCkzby+2rCV2ShHt7V6Se0xgjTGx1gq3vcMg37vCULGFeIZi&#10;jAxv1tKpClFyzCC2SSl6o5bkHhNiTY2KzUjfxjFWbiU+PIrsFcSHJ7WG37quGN2tzfVYeujr+/YN&#10;j8F7dqEgtkkpJOtYwVkRk/aWRla3cWCvCXiQn1rDMzfeumlpburv7wdHR1szUXLMILZJEe1tXqBA&#10;LVzFxY3HYfZZXJShQf9rFAmiKcpKleFPmN4VfIIHMehrn3/qMXdTLVFyzCAWipX2Vi9APENBso4V&#10;bXUKL+VTZXj+BO8evXWz4Le3//b26+eceWKZ3f9u67hDrEWACRrxCY+3LvJdnShRh304qysT35eN&#10;jxQa/ve/daLbbhLfJZp33hmDg4Pnn3FCsXUtUXIcKbNsJ8ZjRN+5LRYjSTYJWMJd0SlzVvK7sZJC&#10;wzN3d1cHlhtmdo//+YGBgX4tvrkg26gyBGk7HrS2eoghgWj6eo2phCSVXLDemHiM/hpOkJQY/pl/&#10;mIJP8LJ8ccD3em2yvM3sCTFQrVGWleTlF64rMlPNU4x/4CEWDU+tpZgdmFKwxpjYdQWsVhMkJYbn&#10;T/AAFnpwcODJv/7xlvnzXE0BV7ey0syyklywPWsHADQLZcF2RXVmUdQPsOPgjx/eesVTZzqaq8Ct&#10;N2nAop3dLX19nW0dDb5Bvp43NlBtLCqxCQ/XfS1mrc8tOFiCSYc8yLabqlitJkiqDP+rX/Si22sS&#10;DT939mnoqHLtJOrxyKsyFYVbq7hfNALQLMpL8+XKTQm+vUqY9fCxjubKOX873tJQdv7fpoPJwadI&#10;m3fuI9PADf6wvejxk8Hhaq1+Z+0zsJ3z6PHQUC547ARwAxc+dpLOW0CSTSI9XZ1YaSgJXsrzpMrw&#10;hopcdBur5VBivuWqrbE9rcqXCT955E8NQlOoUqhVewvVa+IeEuzNFWBmAOx37xtXwfarne/ALhi7&#10;rskODo25+O5Xr/ps0zvg09XVDhGgEdiayiDo2mdnX/CoYHujN7VjPrmUHx4WH3XmbF2CjrgR3ngH&#10;ph7bXaVKzvmjXF7Ij/OtTXVYaBjqH/3T7zdnUd1iRaHNVCq3VFbI+LMDuGG2qFBskfyhqyTOFo1S&#10;v93aWA72e+DdG2AXHK+v+BeYua9X6PqCo6+zvtn5+aZ365ocEDr37zNg+9s353+69TVbY/kNL8yB&#10;AYMkm1y0hgKsPSasYhMk47mMV6dk7BPxNQLgmivrSbzoOfjgId7wWFylrGD2qdOuuPCczo4WoluC&#10;QI+Xl60t5n5lgsAIIUwYZTQ+A0wIOFuq0AFUOLeCOcHY3T1tsO3sEs73DFer0DKgoWATwQNJmkmn&#10;1LAJK5AJ1qpDJ/zWJRGEob7/vDPR4MNTppyVUR7cDtYtj+EHmxD/oO8Ns10sbtbaVejwNsTw3lJ8&#10;qIyZMvlG/C043xRg3gBXEwoNjR8MP6Hr7GxEh8aSzyI4WoSOrnHvZj6pA+uNCdZqcgzP05T1sWjt&#10;KVP2ZlzubwSj7WDOua3kEALEWbfM31DE8vqkuqrC1FBEFEs1MCTA1YGiYBu/BAYAzaJUnZOXn+lq&#10;qb7v7es2KZeUOcT7iexl++7ulosfPxndAEtzLBHrblSwVrMTP8eTfULn3+5j7eDsjLLgdpC1soSP&#10;79ILhme7ttp8LG5vbw9sly35kmg1LhSZM/PyMstGf34Gp/P6OofTbYLt1U/PrDTnO1qqLn/yzJb2&#10;+quenrUmdzGc5u99fT6M9nmarMW73oUR/qLHT4IBnySbIrACmVhqhKmYfM9yVsnxEcus3rin+zfX&#10;YiPIz5gb3AhOPL5r9sxW3vBuuwGLe8ns0wb6+/OydxGtxh1zQ9GVT51VVLP77levrqtzKMr3zn5k&#10;2v1v3OBq0b6+/Gk8u2eXbnXVm3yn+WpoJTtKV9ibKsfgBI+QS3mrQcOqNxESuJwz7R3+waHYDh7L&#10;+HBKxjBrByzOQH9fb0/P+Wee0NUh3LXt7e4iWo07Wk82XLWjRR/79Lfg+MNbN4MbHFvkq7u6W8He&#10;ngZrT2/74u0fNTbXXf7UGRgKtidJpYj+3l40OUp3Zxur3kRIwPCBtL3+BDaCAK67DspaWV66ZYPw&#10;oKmhMZ7fJKQasGIZnKR8E3swp92qb6h3FlvXwq6vx3dgv0cwmt5bZGlUk3RShNth9FlcFBgASM3H&#10;R4ZSnlNTQX0Txbin68HfCIa/+mosbl9f38wZx9a6U7KsWXJRVPh/AqE2Z7GZ3XjN76qrxXkSStIM&#10;z+9oy3KU8lyz1u+TCILhFy6cdeq0u26eX1KshEKn9LZ2slDqfD9yG93lrV5lSuHd2ZCY16HJmZB6&#10;jo+QQ73bmF1ZklOszLHV0qAoEQz/5JNiYX1CVZqoCIbnnhOi1dnu2CNW36iQeo6PaM/xXnO2WpWj&#10;VuU69TQoFILhOYFpHtFnwgKGh+t7/64x8r0HlTGzWLmnqkJWUV5YkLNRWBUhKE7ciDU4Km5DDqnq&#10;OIhzcmfXZRcrc8uKc8K8GkAMb7OO0YVv4oDhgTJ1LvEPBT5LrNYoNVWKavIwCTwr5SXFOUrltgJF&#10;Znwvnog1OCrW2kJS1XEgGh6GdNjG/YKHpSZbJc+pLs9hC28MzJhODF9q2EL0mbColDuY5UhQMNDX&#10;IZqylvoXmTNz96wtLc6uKi8E8+PNIgJ4wiABQ0W+bC20iVBPGsUaHBnp6hSe0rqsNazm40aix1tr&#10;hd4MJ/i424G+ytfdAw1PlJnggFVkZWLXl5XSUJ787CyIQzzDYREeMMrUa5XybaXFOeRGMkNoEzBU&#10;FO1VKrd63E6owMHBwUWf/w8cne0R7ppHQ4ShHnowWFFbTv0jIlj9rLOglHD5YbPZSktLlTXj/Gv4&#10;mMCqBwcO4xVl/ic0hDLf0yDiGR/Q42GckFVm5u5aW1KUDVnjOOH12rZuXDc0uhTu0FASXrCP+Rxf&#10;VZKjUuRGnOqT7g7CdJOVbC9Q7VLp8R2mCUp+9gaocXTDuRncbJcAXRYgnsmlodH+wVuv2qz+hbBJ&#10;bcdBnJM7xGWAqb7wpg1ZU6tx+9fE8A1e6Xt2Raa1BcU7C4p2jvlrlpGw+Eb70cUqob2i7QuL6OtD&#10;0CkrfetcpI5U/FY+IcMTLNrsIkWupix76IgfEMNX6aJaCUKpWw+DQWHpNmgQJGjsATOTMRwXvYep&#10;O+8JPnL5Jt4n6bhaqsvURbNOnTZzxrEXzzoF6pPUfBwk0/AMwepTpng8nqqqKjR89Ks98ShqsgoU&#10;e2Rl43M5oFRtAaMST3mF2PWhTeQrxXUs49MuevR1wjJx2Xt2wBZsD9tQyxZGT8oM/8orgsFHBUpf&#10;oN4OVkykK8urNhUodsurY1kiMjHAqDI19QTyZZniy58aZfg5f7LAagSrNzc3gyPxX1akzPDDw1hW&#10;FHIKV+rXFRbtwEks7x8Dlkx5+ZZ8xS5FzQYalDywZxPPcQHqcM5ZJy649zasT1vC93BSZnhOOjpa&#10;sAbzsqW7uwJO7dCVK+L8JSU0IJgZKKqSf6LN2blWGMmD/Mee26+7XKxNn5h0ia53mHzDD/3kR8Tw&#10;tQYZ9Gz2OaCK8sLwv4uQVWyGkwLxjJLCkm3EJyF8k3l56fjPNOHa/fbrL9+cJY75TfVuUu2xknzD&#10;C1YPNHyx2V9xhbL1uMY2DACFBZHP1kXmtYUwOVDtinVyUFi6VVa2lXjGATZW4jn29PZ0wQl+wW9v&#10;xyodGOgn1R4rqTH83Xdj+VCIDgAMzmyBbZglRf8sS2lYV6jaqTKuhRRIUChkpdsKE2gBctXmiWB4&#10;q1m8Ptq9XbymJ9UeK6kxPCf7wi53Iy9eD11faAEapVIR2ygNpw+Y3Clro70TLK+Mcw4BxcuXU88x&#10;pq7BPP+S89auWnb+GcdjxZJqj5UkG75p7X+J4aNc7oYNANAO4vhlZIFqpyLqyzxhDlEsXFMQ/1Bg&#10;0ySeY4y9sbKrszMve9ecM0/ES3lS87GSZMMPH3k4MbxGE8N7djL1WvY8W6XYQUKjIaa7PfLqjYXq&#10;qHKB8sgLxvOxsrFeIVboqJCaj5UkG16weqDhiQLRAH2xTJ2L5ocZQPS/g+RRVG8qUEb7Eye5NsLN&#10;gFJfeYjnWFLh2HrVRTM/++97XV1dWLGk5mMlBYZ/910sGQpRICYK1eIwCxTJd8V3Z1SpE+77RnlR&#10;oNBugLOG5FkAi0E8x5LZp06bc9aJa1cvw4p16MUfosdHCgwf+MsPUvo4ADMoZcI3lQAYAGT8N39i&#10;Aa4MYasyUX9JVIZ1BcqA3/3gmzapfh4ThlXLl140cwae4EHMNSG/MBUNSTW8djsZ51saE1rMlSAr&#10;F9b6xxagVu6JfnZGEe707YzycsD3wFCcB+BLGcl9kTJ6xDoVLuKFFS/dtlpa/7GQTMMHn+A1hr2k&#10;9ElBlid+9Is8IY0DWck2WUVUV/m+MUD8nFhyPioZI4ODA0aDTqxZ3+USqf+YSK3hU/q8Ul4tnnfz&#10;8+P5EkAwUd4XAtvLZPmFBWP9JllnR+vfH34AavWtf78A2wRv3iXb8E8/7bO4KKToqaCkWPhobpRn&#10;7mhQ1AjzO+JJwM9LlZYUxv1gKQ6aGl3bN28oKVb+5YF7Zp92XIK/pUq24TkZHhoiRU8RwvCbgoen&#10;RebMAsXuUGNAbrZ/ng/R+KAU4WkUf3POhNR/TCTN8M3L3iOGb2pwk6KnCKVesEH8c71I4EsDcFnI&#10;ewI4zwcUSqHfw1VA6soAqJP6I7qkGX7oiMOI4UFgOOrqbK/Wpvy3htDpE5/oRQTsWqDYpagOuKJD&#10;2wPCub9CuHUY/eOD2LBk3nrNPKjVF556/KN3XgcHMUFMJM3wgtWDDB8sjXWuSn3y18WQa3ydPnln&#10;+oiQ4T2vUHhlA6koK1DUrE/ymwE+rr7kXOhLUI3XXTYHtu4EXsBKquE//NBn3JGRjAyxHcwTWmgo&#10;GRoc9DiNZfokPDUHoMZT/X57MDAAEB9lwXbWAmA3uad/odJGf1YBEvcHZ4GkGh6FK5kgw8MjRx8t&#10;toN33hE9pWRwYMCsr1Cb4vyhhbzS1+nH4/186NwqY8AlZZFBPAXA+A+7cbxIIonNamlpFr7Pi18t&#10;serVxArRkxzDB/yC4uCDRYekfPWV2AiAf/1L9JSS7s52nV4R050AqOgxONOHAk7tsvKA0Uvm+76o&#10;0BxVwsAg12yUJ/Zi4HDgK6wep5kYInqSY3jRkCg+h0Nf4DFmW/VVw8OBAwCRX/9aPBboDviMLpG2&#10;5oYqbXb4diArEWxPPMceMryXl+Sh+fOVwi7MEPPjHf+7OtvE6vBJd1cHMUT0pMrwwW/823R5Xqc5&#10;XDuAaQvMCTCphx8WPaUEGn69x1au207qBYChtaxkQqy0Q8wv3GyoVlVWyJgPRIj18g8qUKwCnyRy&#10;Dyd5hv/iC7E4TuE3vSQCAZqFtaawpVFc31havF6xEQA33yx6SsnQ0KDdoi02C5MDvK/CV9b4UqDy&#10;v+qTX7Aeuz4LBQpLtqsMUrecLWtP3XLq5VWX/67td1fXXj1j84xia5bOkLTXMZJneJQ77oCN5O94&#10;mRGBZV8FfDvPA+1AX8y+YCItCxb4j8/0P6oKlt7eLkNtWdyTxFSgqN4IJ3h0o+0VhQH3ehU1G/j5&#10;QaF+3RXVVzzQ/wDPTfabdldliUqOCl+NMZEEwzcvfkswBorPUee2kjjTpgpfI9ucWYKG4zn5xE4S&#10;2W3IsRoqBweEL9RJC5wU/vQn8fhZs0RPKRHuIHW0amvGY7WqIGBiX1gkPAUoKcoG2+OEn1BQLDwC&#10;PmPvGff33x/MxaUX43U8E1J10ZMEww8fzv021uew1tCvoKKNeB8Y7c/1rX9KuPaqBnttwOI+dmFy&#10;YIJRBHOQlrPPFo+fP1/0CSFN9e4K/e6UPjaMCJzdFbVi1w9+uv+eauG9ffciv+377fW118OW+TxQ&#10;KDygY8JXVEwkwfBCdR90kFgQ3/pmJAIAUS6fF+6zGvryvJnnSLSDB+5z8NGgudh1suYGL+YmLatX&#10;+4//wx9ETykZHhryui2Sk8QxAHo/XHyC7ckqS6dtOe2uvruQI+4+4sh7jzziniOYzwmbThBL75O4&#10;fzabJMN/9JFQCt8POUFIBACiEJ+IHPYD4YMHBF0ZHUsM1Yqe7k4yAAbIe76nR0hbwOUQkX37hm2m&#10;6mLTmD5oz83eVlEuvNjDfGZsmXF7z+3AHb13gNWR29sEH+CkLSeJxfWJqVpOKiRKkmR4FJ8j+Bpj&#10;8aeVEEI8Y+LFZwxoOJ5TZ3RoSwLagcuQ4zBX9fmWSJeW7u6RQ8WFl0cWLhQ9QwhMNvUGVbE5OW95&#10;hAdsX1mpUNQI7ot2nX9rz63I4XceDlY//K7Dmc9JmwIMbzdV8jUQPYkavuWzhUIlovgcLruBxJky&#10;RVjXnHjGjduQfeftbrQdz9H/J373CoExECaJTqsO+jGWTkJgYogH//jHok8Igdbc2d6i0US78l0c&#10;4HQvN393rvmbm3pvuqlb5Oa+m5n7pp6b9F16sUw+aW9t4rWOnkQNL1YcyiGHwMaho08OMArxTCJz&#10;L2zGLHg+fr+aRIMpZ4PXEfIO0rJl/oPLy9EPn4hccPZJDfUBtxygHUBSFYadyZ0kVvpe7FEoNp+0&#10;+aTruq8L5uTtJw8PDxuN/vWshwYHiJpRklTD+yR4ugHhypw4T0Ux4TVn525XYYl4fvTDAVIAKKRN&#10;J2dfyKLS0oJH3nHuGZalS2adMvWZvwt3EtetWQ7b2adO80Xyy9DgoNOuT8oKjiUq4U0ymX7l5Q2X&#10;z++az3NV+1V7TIubGtyQY11d3eCgcJkD4xmvV/Qkw/A5vm+HHnOMsA2a2cHIDFGI55jx5iu6Aw8c&#10;RvMzDjhgX5lMxkeDFmOpLYKTOpkk4kvs+5YsmT1j6nmnTB157TW1Sn7dZXNgDAB/j9vli0VFeMxo&#10;rCyJd5KIN3dvzLvqiq4reGbtOAdCazXCOuAoZWVlsOUViZ5kGB7F5xgMGnmm/robQojneIEfvSXc&#10;ckMdhhYr90CNgwMmiTZDWX+/+GmIrz//78pvFou/ZIBhduHC+eec/NSVc0fq62+ef8ma5UvB+7E/&#10;h7xu7O3pMhiK+EUCIgLFqCgrmLFrxqWdlyJnqs7EoFLDVjFdn8DIX14cz5rGCRm+ZfGbQs2h+Bxu&#10;iZmdEEI8Jwg/+2k/Fg9LWO37VB0fAfGYspsanDg5qK6qgO1VF8+C8R8c3W+88cb1V31487Uj27ZB&#10;y5h33hkWsxGM4bDZ2CPUkmKFXqdFN4hwJ1FbWGwJ1w7yc4S7+it0783tmju3U+CfJX/MV/oe6oT4&#10;tnisb+MkZPh9Bx/kN/yXX8LGLjWzu/bq+D9fOAZACXEmCHVdrd7GB0ni0Be2NHmZXc8/4/jPPnoP&#10;HE/84d45cPpfuHDf++/D7opvv/aFj7CJYX29xH2nlqY6rV5ivVShMBrlGaozLuy4cKZ+JvMvVAuL&#10;nvHCCqZSxPBruoQML3YWkNeFd/9ASAQAwuO+uzQ2QAlh6zUJsyqPcS8fFBFQzapTtLcJb8WANDbU&#10;47c4Rvr7hVPDQQdBOxju7b3xyovBL8KrCb6LBZi7VdQIz3MLiwXbn7dz5vkd55+6+RRmeKDbJ+Ix&#10;cP3MLV8P5SkpimrkT9jw+DQWzR9k+HXLS7FaJyz/fEz81H1RwUaoaD4oDqDe3ZbKrs52qAqvR5h+&#10;26zm7u6uK886SfGnh4Q3jp591ldPUQkMKsVO+cyOma9VPsEbHkM1Gg06bEEflTdoYFgK8AkmYcOj&#10;+BzBlxbf+54woyaeEwqY4WMJK8sL4RzPByWOx5hj1pUM+B4z9mAfhauGykqhuoD/+z/BJ5Kc7jgd&#10;HTAe9PR01miFr3MzqaysdJilv0SnlIfr+vEbvv2FR/yGP+MM2DjMdAF9CD/ggDgvNMcGKOGPjxJ+&#10;hAbdvUie6Adbw+MW7ihrBvr7sM5EufRSsR0Ap502Yg54xwbk5C0ni64Q4nJYI/bvYOI3vFhWkNZW&#10;XwFGXEbaxCC8OC/ginmiASXU+L6fDoavKY08s4uSolw5Vs+cc1tIEMOhz3VaddCTsfZE6e0deekl&#10;sW6BW289ZYOwanFEGRoa6unutNRKnK3M2myHjnomw/C4DTrBe4zivGkigyV0G8Qr+GSBdRPMS8/q&#10;SUyGrSa/oc4Z7slCFAIjv+jyXS/YdQVsZq1SBHTLxAxvMgk5gMMnJMJN13khhHhOKN56RYclLFVs&#10;g2snPihBINljftXDdstksl/+ogc8eQ46aHjl4nIWhwesZTeoe3vE5W5ikvb29k7fp2t4GR4a8jhM&#10;MMaUjs75EzM8is8R/HNtVI94TihYCSvKCjSVyXyaAMmyrhZMzjaJBwrQDkg0BiRlqJZ3dYR7mYBI&#10;aWmp6AoSaBZ9vb1xGr7569eFwqL47tU7zFoSB8LnXRznQ8OxAUp44IHC2wPQ3ZUFSTvBX3h+C6RM&#10;PMNwxy0eiE949cWQJwUAKz68wFWAVuu/Y0gkTsOLpQM59VRfOhKLMEG4yxDgM9GAEuZuF0Z4OMG7&#10;9Hv4oETAuiGeUcJmhTw/+uGAoSLglijWORN7bWFbS6O4EyQ9PRJvpiRgeHzPDhw+IRFKCwohhHhO&#10;NLCEDt3upM/snvhb/D9u4vnzAjukhvD+WOdMdIF3IEw1yt6egNN8RYXwiIGXBAy/XHg4HcrwRx4x&#10;QMo60ZhxUgeWUJa9KYmGr1IVpEJxkiZ5fNzaHPJpiMuQazNqhoYGycifgOFRbhO+mSA5szvggOR8&#10;8DpFQAmxNqsq5VUVSbvZwJJNLpCmpsh/a7avT3xkjDIw0MeCwqOvyvG6hCeH8Ri+E78ND7JZXELb&#10;YaJ3DSH8my8Dfi4z0YASnjtT+GQjdHdVYdJmdpAsQDwTB9Lkf3liMQQM3dCbWVA0wDV9PIYXNANA&#10;cCsszRBwcwAuP1KhfHJhJQTDW7VJu1kLyZbLk/DRXwIky1eptSYfa54JC4qSeA0fdmb3yB9tfCkn&#10;II7aHCyhrWZXEk/wr70k3hFKOpAsSRlrngkfFA3xGr7Xd44Bh09IhOBSTjSuuaoeS6hW7EziPbvU&#10;KR58bwBrngkfFA3xGh6ks3PEJbxt2N8X8EI7AOEnntBFPCcUzEKaSnlFedJGZkhz/hUNxDMp2EeH&#10;KIZgAk6C330KT8yGb/3wOdHwhx3my3HEaqA/5oBwU1VCi2qnGijhcVO7wSHcs8vbzAclArFNcolg&#10;eGNsHySL2fCC1QEQ3Aa++gOw0+dEBkpo1iS5ac44WbwxkCIg8Q2rSthuf+Bz/eZGDwuKhiQYnkQ4&#10;4vCJfuvGXpOSpokVQzyTCCQ+/0r/jZp6jx3rHyXWNY3jMvy2bcIrRKPrFZMIPv33j1s3yQXSLJMl&#10;/0KOQYpt1Rdh/TNhQdEQl+E56e0RzpQ8EP7WKwmtoZ9qSA0mBVtNbtLTJJBiO/W5og1GhQVFQ2yG&#10;77lmLjG83Uhvz6Va/8SBEv75QRvxTBBilVRw+mntfBZeU0JXdLEZXlAO4ITM7J74mznV+idOKkoI&#10;aZ5yMl3MJ7kU7laSkos2GBVPLL9fiN3wRx8t5uMTEgHCU1GtSaRgF62+pABphnnlJlmQkos2GJWY&#10;vi0eu+FH36lFIREg/AeHDhHPCcUvju5NuuHvuk1YqIF4pgKSy3DgssFWI10SIAyxG56T3l7/+4QI&#10;hJsn/K2bpF90+NIcI8P/xPcrAISsDNjV2c6CIhKD4dtf/CsxvFEbsHoy3lZEJuzEHsr20O/txDNB&#10;IM13XhsLfX1162+1LmutaIlRYUERicHwokk58QT9NFdXmv+rX9L3iM86o90V+089UgSUh/gkSHVx&#10;ftLTDAXWJ9s1VReIlhgVFhQR4YsCw4f/gPhKIpqRExKBAJOdh+73vzKGfO/AfXk7kvmCW0zkbk/+&#10;zA71Ip4p4qrLG/i8YBovWmJUWFBERj8lwdHx9EMkEiKEBr6tTSKEZ+8W1cEH06Xr7r7DPQaTYQZm&#10;SjwTJBVphmLLWjXJS7TEqPBB4fEP9fWlG4Z/6PsIOMfQT4+qM4k/GRd8OOmOZSpBgHPEnHOFB8w8&#10;Pz6qX18e27PFWMGMiGeCQIJV3NtwqYaUXzTGqDij/tJwRldHm6VWFdzt2t58MsAsCCc2Qyk5JG4+&#10;+08V/lyZ5/036G9vE0dI9s1kJvv038f6hhVkp873vxoqGmNUrLoiFhSeDPEInwhruzrN9tqgble9&#10;rf/sU0ZOClhTkbxnlyxqS/N/+QvhUpvnzNPjH114ICnikyBYPOKZUiC739/rZLtklY0Gb7QXLAGG&#10;J9Lb023UioOB2+Bb04wTPpXU8fBDVqxcnvgegr32cvJfiIMETz81OY0ySrAG2G5Tg0e0h0+C34YK&#10;RTjD80Le4I/1fd6kkLdDGTw9/M2t0b6AkIrlOZKeYERQa7ZrrlWLJvFJ9HaJ1vBEhoeHbcaq4Ov4&#10;MUOYHs6mK5kecsiwO/Sv9SBCcm8nH/1/yb/7GxHUlO06DXmiSUaFBYUng67MEZf0dHfZDGXkSd1Y&#10;suTzCqwRnn8/H/CDU/BZv8L/6lLiYC7EM9WQB/9wIhZtMCosKDwZ9W4TUOcy2k3VLY1hPwAQtfR0&#10;dZhqop1eJh1TVd5PftyHVmFMm5r8BTYhwa3riolnqgFLE0XESh+VKIdh0fAEr9NgN2mTMhiAtDbV&#10;W2sVY3mjhuepv/uXMSVBCZL0BKME8q0u9i/UL9byqDgM9FsOkkgbngcGA4/Dt+RJMgQmB431LkvN&#10;2N3xSB3jaPhbb/KyXTLvthii+sliZMMD5ENA7a1NcKVH8otPIBG33QgzlPEaDxIBDHDjdeICyGMJ&#10;5Mu3uZ7ugJ/Ct7WE+/YPIyrDi0mOit2kYUFuu85urolvmZ5gGejvd1pqHLoJ/USfQQwwZpB8Pc4A&#10;A0V5RRfVUC8mOSowAyBxEN9JQW81VLMFfhMRUGBwcMBYUzJhB4PHH7aMi+HPPD3grUurzr+CPQoL&#10;CkNkw9vN1WJ6o0IihMFu1nicliHftxQSl66ONqtePY43D4IZF8N/+h8Nny9cRYsVNCosKAzR9Hib&#10;mJ5P9u0bJhGiBMYDp0XbUCd8eTZxgfGgo63ZqB2LL56EAQwQ0fYXnCc+hyQfVk0EkqlYKaPCB4Ui&#10;o6ujEXDYLW6HkZgKERMblZamOhYEtmTuODDpymEmkpRJIkhjndOuKxz78wIaFeCXKmHMOKkTgk6Y&#10;LnxhlbFtXfwf/EcgEX5XrIJRieY9a9HwCDEMIiY2KmZdGQtiB3a0NVgtCTUCmDdYjZrO9oBXeOMW&#10;4avGLou1Nqor2sSpKRHevkJsWv/MFH0ee9jCfN5+tZbFBGoDv5sXJT/9iXB7ivcR1R4VU3XkJX2i&#10;NTybrzF/p83IH0uwWsCW8TcFGEss+or+wCV+4pZ9w8N2s3YM7igzi1aphNXegK8+lv4g4NlntrHI&#10;ADQdEiEMeAjvI+o5Kl6niQ+VxG94t8tOah+w+hbZ6e3rVxQbMFEW5HXb2bERsdsSGg9c1hqHpZb8&#10;MDhu6evtdpiqUtQOnDre/JHvU91yg7DiL4OEBgNzW4jmDHx5taOtRdTNJ3199LX3YPyGd9olbNNY&#10;L6x5YXM0FpeKXZ8FsQNjpbO9wWSUviCMBhgMoB247YakTA4gkb7eHkNSFzgEwDwxzTYgMm/+MG/+&#10;YwTiaaoNWAQLhmcSIRi/4Un9IpCE29sC3V1dbvbWtda5bSyIHZg4bqeVJRsHVkNlg9eZlJsHIO2t&#10;TTadxLtoCeIy7l1fWcogoTzH/tr/fvrhhw2SUPA84nDqaauNeRGsCIaHJKBPgOGVvqHeYdayIHZg&#10;0jGb4zkvoD5gMGutHC49fOonKqB7S5PXpE3Cr94zNoy8rhPSHN43Am6zIcLdSRzSGb84Wny1Btws&#10;DgO09pXXLyRCMOEMDzNtTKW0woIOdv0GDnZgqnGGvtRk1FmlL+ihRiy1qs5YFvwOI9AOvC6LQx/P&#10;VByM7ewRTA78ekdkw/McEvjeEQlFxCKOSsQRSzR8W6v/6pxhM1aJyYwKCzKZxs7wBJfUeYFoFQq3&#10;MceiL03Wk4XBwQG3XRflkwWw9+CwYHtgTl5shkcM5Xlg9YdD/LJfLNOoBC8mThANb5EaXVub6sVk&#10;fAJ6siBmhnHHajV7nEaiVZTAcGo3aUAvUcPEZHCg32KoDPXyMRgeJqMCI3EaPjxiIUYl4iJYouGZ&#10;RXnENEYFRjkWxOp9gkC0ig/ouy67gTyDjlt6ujpshlLPaDu4b3v1lA37GB5j0pbHR8g9j+aGCO+g&#10;xmB4/mksq/GJgMVEP44RN0xBAPRt8DqSctEI0tXRptfIk36xwCCLYPX10rWJCCEND9M3MY1RYUFu&#10;+7id4CUhKiUC05EAtQEzHrhYSEo72Dc8DMOnxA9XEsBhrhFT98nwcIT3iUMa3qyn3zRgQQ11Llbp&#10;EwGiUiIwHcMD7cBcW568JwtDxhp1goOB3UC/PkQiEATDO+wS8+SuzoBLIGik/qCgqh9fiEqJwHSM&#10;CbjutZk0Pd3JuVhoglE79seMNp1MPH5USASCYHjJq2QyptlMY3HrJj6ISnHDFEwQuMazGjUwyRfr&#10;LgGBRByWancUjxXsuth+WSEYnpQbEY8eFVCGBfGVPu44bNFexEeEKZhcnNaQ3wCTlNdeFr44veC3&#10;t+MuL+1tTaFeVI/1PRxpw3vsevHoUfEHOSfWzM5lStoqoqBdR1sDS7mh3tVQ57Rb4n+exBArcVTg&#10;Wku4og8hM2cc2+v7YFhfb+8t8+ehZ7DAZScM1Wy18lhXx5A2PIxU4tGjwoJsVjOrmvCwQ0wmY2e7&#10;v0KTC9EnEaCoJPEwmM1Gm8XA7mGHR6zEUeHfVjXpygYHAu4gzTplKmwvO/9MaAHAgC/07puv8Xhc&#10;sAunYMkri74++nE5oh0ho6nBzQrB6PZ9+p5JX28PCyL6h4EdQnA7rSRmIhB9EgHKRhKPD6/bwesL&#10;iPU4KiSU4TBXe11WsGud1w3RLjn39GKVHKbV4IauP/+Sc8GxZeM6/BT99Zdf0NYqPIZXyQtWLP2q&#10;VE3XNLbpwr0NkAHNlmQPiIeOitNay4KIkqFw2Py3+cLgdRkt5oTOHUSfuMHykMTjhinoI+QdkTAI&#10;dw5MmoF+4X7chrWroTVcev6ZePh/33/z3tuvu+CsE+ecdSLsrlu9ArYup32mb6gIFuHZut3g0AfM&#10;EKXfshWPGBWXtYYFEQ1DweLHis1qbGnyktRCYTVJv9gUB5g7ST9umDpAmGdd0eO01jQ3uIeHh+D0&#10;DwN+Q32d1SK8LQGpQb8HB8jz/3wM0w8v/f29VkOlhOHrRp/GMuFDiYah4A9JBLst3JSCGC8RMDuS&#10;ftyw8gOmmjKxHn0CfZcPjYn2lnqLqaazvclu0rBnjE/87Y9Xz50NDpgMok80ImF4i97/8XkQvqDN&#10;TR6iYSjYITxF1g3BOJxVJFoYLGZDa7N/PCDGSwRIPPzro9ETdEMs8IcJ3K2wpOBx6D0OU6zPGCUM&#10;T34dDbssiGgYChir2SE8xOSSeFz+GwYRIcZLBEgtaYYPnN/A1FisSp90drTwoUkEtIBLfLuusKne&#10;JTnz50XC8GLIqBi0pSyIaBgKyQkjQGwcDeHbAW+5hLCXQ2oxvTccBnInFM/ETOxm/4QpuVClfOir&#10;ZF3tbcHtILLh+UtVomEoWHwei7OUGDUOdHY5S7DOnLSnWyxNh83o9TgAolFMsNQQsR5HxahVkwjJ&#10;gigVjPDiibEcf1ZNDQ8TeCwfE39Q1E9j2SE8xIRJQW3ZQHSLD1LUYKD1C0/konvhjBwr1uOowCmZ&#10;REgWRKnwUMM7LHQlbBbkdNqIhqFgh/AQm6UIk3kH0TAaSFEjQvQlkMhiPY4KCU0iRKnwUMOTX6t0&#10;treyIKJeGNghPMRCiKZKoa1WVWuUVRUyWeFmlZlGSJByyyaisCSkqBEh+hJIZLEqR4WEJhGiVHio&#10;4cXSjYrNVM2CiHqhkHxvEyAmAcDkQIFynVKxHVsAo6K8sLB4g8qSRQ5JHJtZ/GJ4iWUj2yVFjQhR&#10;mcDHdNmEERTmVkUl4v07PjS5oF5REmB4OI1h4ZjwJySiXij4ySAPX/uArGgjGJh4AvLK9cXKPdVc&#10;OwB3sWqPrHw9iZksymzbSVEjQlQm8DHtZuFxl1JtUBQbBgeFdWf50ORCTBueAMO77b7fenDChxL1&#10;QsEfwiixbiHVrVbtlTQ8ISd7bWV5IZwLWDuAsSF373qVMWmDASlqNBCVeZoaAx56Oczanp5+ncEN&#10;hsdOz4cmF2La8AQY3mkNeAzP37OL/gqHHcJD6hoA+1VVyolneBQ1WQp5wEkBGkRZSV5hUVaRhUaO&#10;HotJCzhtMdw4IirzkN8BwgAINWmy1JVWWsHR19fLhyYXYtrwBBieXOZ3tvvvMRH1wsAO4SF1DYDZ&#10;8vcKZ9n4UFk2yCqyykvytIGDAQwkcm1sJwU0fBiILnAuIyrzkJtXeNFcWW2v0QktgF9PBCI77FE9&#10;w4wSYtrwBBjeZ26/mGpivmcX6nfwpK4BsJNSl7y5m2VDoXJjRVkBOSnI5VugidDIgRAzB0N0MRkN&#10;RGseEpn0JbvUq4sN9S7mmQjEtOEJZ3g+iJUyPPwhPKSuYboOhknFpB2BJiXL3cJOCjA9JBF4iJmD&#10;IbqE/90giSxW5ajYzeGukhJZQwQgpg2P3/BhHhtH//SCHUIgdV0gXwv2IJ4porBsHZqf+DOImYMh&#10;uhCVCSSyWJWj4rZFfqUlyndYgjGbars66uH0Ec17iH7D1wU+PQRhQdE/vWCH8BgcSlLXJcU5MCYT&#10;z5QChpdXSQ8wdV673ao36quIvRnewAtUojKBjwmIVTkq/LUuOZDQ1OhhMaPEbNKB4Qk2cxUxOeI3&#10;PPlQaTOXMSlTKDrbG9ghPKSiAbxVRzxTChheZZIwvNVR0d3ZGgq302I2ac1G//gMEK0JfMzg+yJ8&#10;KDkwFNGP/3XmPGL1YDwm8cmW3/Bi0UYljp9IhlrZhtQ1IJhBsZ14pg6FXphSEE/E4zIRYwdD3kcl&#10;WhP4mF5nyLfUAXJgeJx2M3+sJNEYniEaPrht8q8Ak0KEgsUnkLoGwAyFpeuIZ+rIzV6fiOG97oCT&#10;LtGawMe06MvF2hwVPpQcGA2hxlQkHsM7Qi9YG/6ylYcdQiB1DZdeghkSuOUSK+Wl+aGmFNEYvs4V&#10;oA7RmsdiCYhp1gW8xDYc+NIVOTYmYLrNJ8Ug1g2DaPjGwCVm+SJGv+oJO4RA6jpfJUyziWdKges6&#10;uMQnnkg0hifqEK15yAMqsgbTQH8/H0qOjQOziZ5biXXDIBpeLNqoNNQ5ubRofpK0tkisogN4XQZS&#10;18XK3WM8pReyU+0knkishrdbwt29IROx4eGhlpZm/EHMb266qquzjQ8lx8YHaWrEumGQNrxVX8Gl&#10;RTOTRHJ9RIBUNKCplAPEM6XAAJNfJDGlqLDuitXw4a9s+ZgA1GSttnpgYECenzs4OGg1+N8ntlkM&#10;cMJOHLNRD+diRmd7nSTE6oC04Vn54OqWx6CvbW+FVKjCADuEQOoaADOoFLuIZwoJPaWoseXDRTwx&#10;czC8Og314RaF4GMCUJOff/wBVunt113u4p4DQc32dLcPDfYnSF9vN8/QYJ8kbS1uCcOba6Unn8Tq&#10;wdit/tM/HhIMqWsAzFBYMnZTenl1yCk9zNraWxuImQltLfW8OkxfSfiYANRk1pqVbyx8rqur8+1X&#10;X+QvlAwGHTFhfBDD9/f1EJMjjfU2CcO3tTSgvVHwaSyxcUSYSgRS1ypzyEvqFCFXbQ6VozeKcb7B&#10;61/FFSCWJvAxAbFCR4UP0utriQnjgxi+t6eLmBxpqJMyPP4ek4nbHrPV6zwhF6MldS2vHmvDh3nj&#10;I7lTeoCPCWdcrM89O7dZzUIj4EObGlzEhPFBDd/dTEyOSBsey8fEUFtB7BoesHodpxKP1p5H6row&#10;b8sYGx6u5ULNJVNqeIdFWAhjiLsRzoemyvBdzeYbLzVdP8903dwIhmcL1qI0NzcQu4bHbtVF392B&#10;KpjSh31ImnSgncnztxFPJLmGr/P6r4EBfNrZ3Njw7xeevvKimeDmQ8MY/vLXuwDiGYqTVv7lnp1v&#10;T1/xx2nLHzr2mwXmmy4Hw38++wwwvPOzD8MZ3mYMuGcHl56gbUtTXW1NObGxJEJ3j8XwYAaVTPqS&#10;OkVAjrJS6edyyTU8eQnFZRNu1MPl3BsLn5996nHg5kNbmz3EhAhaPdD2Ayw0mCs2Pnf8ij8t1+yd&#10;uvxBNHzO5XMWnnaS6dqLTTdcGs7wHW3NPT09NbW1YwkxQIKQxFNNU4OTmByxWwPuo3W0NYGxb7z6&#10;YtjCpXw/99tTQNLwvNWvelPYwrFMSGQE+rreY8uzlB+7bMGvl/7BeMtl5htgqL8EDM+sLm14SNHp&#10;dBLdUg2xXIKQxFONQV9FTI7wdgXA1mgwr8c9PDzcWBfwflWw4dHe+dqe+tY+AA5EH0wEhRwCwAgv&#10;9HWw+rIFnfprOjVX4Qm+9obLfCbHaH7Dd3c19fd1AmnDx0yUhkdTgbS1tnz12Udue8B4QAzf19eH&#10;ZgY3szc6nvvGY9KID3vgShsitLe3wRkZD0STH/PtA0OWa/aZ55eVlck3bYTuvmPHDrB3cZFSLito&#10;bKhvrHd0dzYCv7vrdp/hu9KGjxk0vMdtB2BCB4Qx/O9uv6GuznPXTfP55WSA4B5f4+gFM9vqxRaA&#10;/HOxF6zODA8CMdHwNdpqMCqY/Fc+q49Y5v/mo67W1la1Wq279ers7Gw0PMSEaNl7d4Gx586Z/ejD&#10;D6UNHyehejwDTQsVu+C3t//mpqvAcf9dt/C37QDJc3x9S4DV//5tD1pd0vCAyWT85bd/6DVdPWK5&#10;+tp3uq59u+uODzsaGxtVO7fLZDI0PJxx0oZPDtEZXrh7o9VU9I4uh8FbHZA0PGBwCf0eeHmdcKC1&#10;tgbBRPihHg0/ZL56xHwVmPyat7vmv9V19Vtdt7zf3tDQUFJSwvd4va46NsMfc8wxbLtt+/aNmzaB&#10;49tly2D78MMPgz8G/f73v4ctALtnnHEG+oOgZzDEcglCEucRy+ErycpVq/zulSvlCgVG+HrRIvQH&#10;IYdIEt7w+BMqcneE/7gHEsrwgKWu75mVAZ+EZ+K7I9uPVkdGzFeCvdHkV78pXAtc+Xon2L6lpQUM&#10;z6K1NNeBsXkEw2/aUkB0Y6D+c+fOffOtt5jh0ZNVDTh4wxOHJMRyCUIS58FiVGu133z7LV823vDM&#10;Ex2XX3EFOkIRwfC+F/TwR7IfvvPaxbNOVRcpwM1bHQhjeKS5qVEwNSdNjQ0kDgNv2/X39/Z1N3Z3&#10;tYHJCRKXc3ClEdHwd/zmN+Bghn/7nXdYEDomsuFR0M08wxh++vTpc+bMeevtt3E3mPCGt/m+sWvW&#10;CQ88ly/9+uvP/4dr4PBWByIaHujp6QJjt7W2wra3p5uE8rBbtmB4gFgdkDC81dEQjeHRDYZ//O9/&#10;54OgM0E1vfHmm0XFxcyTd0hCLJcgJHEeLAa/BX7961/v2bt3+YoVvCdzJNjj8bdzLpt/qG9sqIOL&#10;L97qQDSGj554DK8oNkRp+Oeffx4MzyoIQ2fNmoVucMBuRWUlC0KHJMRyCUIS52HFuOGGG3D3hBNO&#10;QJ/511wDuzk5ObjLYoIDBXeDCW94tCv5eAWcm5nJkbYWLzFeInR3d4U3fGODnRpeqTZWaahuqYZY&#10;LkFI4qkmGsOT30ryH/BCOtsb6r12h02fLHTVaqC2ZAPgsOl4vG5Te6uHGh6Klb6ciwlZYY7ZVNNQ&#10;72xudBOrA2hXtDcT/m07IFkrKfJgyvgrGWJjSdKGjxmVItdqrgmG2RVAezPhf5YEpA2fHEjiqSYO&#10;w9cF/uwyFYbHh8J1DvEnku2tXmJpgmB4vU5LdEs1xHIJQhJPNXEYng8CkrV2KgFSZoYHXA4zMTaP&#10;YPi2thZtjRYuzKJBU13NoZGksrqCUAWiqUL35sKlxHIJsj7vS5aRn6oKliMBC0n0IgjahRB9bQUx&#10;OeIY/ZxD+HXfgbExPOAwKYm9GYLhh4eHujpaosTrtoi4hPcJJVFZsgiaKkWZOhfdxGxJgWXkR7az&#10;WqOknj6ghC4HDLZUNR4wJPmVPIM3NgHtGvHLBAmulRsKSJkYHiD2ZoiGJ+8bhQHftQrzuhVArAII&#10;7z8pNhPPlBLm5T4oYWO9k+hFIBaNElTfEvojnQhcyxGbJQVcwCFaw6clLWlJS1rSkpa0pCUtaUlL&#10;WtKyP8kFF1wgutIyZtLUJPy8SNwZD8nMzMRbK+J+WlItjzzyCFT3bbfdNo6VPjg42NXVBY7vfe97&#10;42t7yH1noHwH2+Jhhx0GWun1etwdLw2HhoZMJpO44xMoyU9/+lNxZ2wluBK+a4YHfaDGxR2fjIuG&#10;kOk//vEPcYeT8aru4HzHqyQpEVAGTurizqiMi4ahMh2v6g7Od7xKkio59dRTQaWXXnpJ3E8b3ifB&#10;+Y5XSVIrCoXwm5Kf//zn4B4XDUNlOl7VHZzveJVkLAR0w7ePxf0xlFCZjld1Q77BIoZ9V6W7u1t0&#10;jaF4PB6xdoNEjJGWtKQlLWlJS1rSkpa0pCUt+4ucPW9JmjRpJgnpDp9mv2FkZIQ40sRKtB2+uUVc&#10;po/J8L59F16zjEQLxb/+nQeH9PUNEgYGh3t7B0jkNPsFYNCZl1HPiJx31bcOVzvxjBJfuxOF7S5Z&#10;WcXH4ckpsBEfQlVNwCd54pAeX+sVd4Jk/RYdn91EIKoO//TCXJXa7a3rxN1zLl2Cz9bKNXUsTngW&#10;viOD+MQTeCWEfzCdXf3Eh6e/f4j4pEkFqhL3XQ9uRLfQooUVO4dnX76URYgIHrVyvZb4RwMcSByh&#10;gHL68okQDSJMP/3xRHjz/U2YTijhsyP8/q9b8xWO7ALbzb9bzzxnXrY0c2OtssT93Gv5zJPnqttX&#10;7861KNUu6DskCHj/k2LiQ4j2DL91l39pj+FhcR2viup6Ei0UrMMvXaXBY0FgN93h9zs+/KwYTHbb&#10;7zfA9rwrv4EtNFkSh/HE89mZm3R2ZxtECyWllXWfLCo976pvyLHB/OkfO+9/ZCu6u7rFb0CwUESu&#10;csKWrTTHB/Hs2ltJui4Ch9zzwP/Q3d0jfCpi7tUL//i3L7fvKgcfm6PxPx9v/2ppDkYAgjt88K4k&#10;UMKWtl50Dw4OwWwXHNn5NnbIirXCh6zQzYB2DjNrdH++VFg5Fd1wAm5q6VGXC28coE8oInT4udcv&#10;h21P7yAkBP0cPWddJqoUxxn+vr9seesjJbhnX/ENzBTi6PCPPLWbeTLSHT7VXHHrasHko8ZauU5o&#10;jtW6RtyF9gq7t96fhbuEfLnDd6i0zJkf1YXh86/nY/xH/7UHfcDNQoFCpfgxdAxC4SPwSHZ4t6dl&#10;4RvrwXHq7H/CsSef/QRsocODz0ln/2PeNf9ubu288Tfv3vfQJ+wQ1uEbm7v59GddvlTIPnQBIOi1&#10;9xXoxrMpOKx2YWREzzlXfwvup17KBfeHn6tfeqsQ/YHte8xFZULf/t+XJcwTyJPb2eGhiNDhvfXi&#10;Z3DWbtLd//DW/oGhhqZu9EF54oW95BBJ+Ck9dnh0x9Th3/mvSsjSJzpjE1wKgmP7HhOEpjv8mHHR&#10;tcuFat9rhu17HxfB9s4HxEl+GGBwh5hEdmZbSLT4UJd5rr5jjZiorznFcYZXFhk3by9B9/V3vINA&#10;Cr978GP0HB4ePvmcJ7q6+8AN/ugZ9xkegqD20L0rx8JiXn/PWmjMnZ19c29YEeZw4IkXcyDCvBtW&#10;MJ9kdngmVdoGDDr3SmEO9vWySren84ul5egZCuzwMKRhIkxi6vDP/jtPb2oOJrfQnu7wY8PQ0HBO&#10;oTiBB8Ot36yD7X0Pb2ERQuGpEz+2UaB0/O3p3egGgYGAxIyJBY9tx3RIhxddkZoWRMB+GzdxX8Nv&#10;2y2c1R9/bu8LrxeAAy5q0P+SG1YsWVEJ7Rk8WWeub+wymlvAUagU5kqvvCv/4993DA4OgzkwApLM&#10;Dg/z+bsf2vTgY9svuWHlvBtXwuCk1TVCluD4ZFEZOSqYxG/aXXXbmvCQ+GlSDRju+rvXEs9QQMsh&#10;PgBM5j9bHLnxSFJS7unrH0qww0MbFuPFK3C1C+mIO0GyYbuBz24iEKHDr95QOzOxMThNmjQThwgd&#10;Pk2aNN8lMlrCSnOz6EhLWtLyHZAIHT4taUnLd0nSHT4taZlEku7waUnLJJJ0h09LWiaRpDt8WtIy&#10;iSTd4dOSlkkk6Q6flrRMIkl3+LSkZRJJusOnJS2TSNIdPi1pmURCO/ynnCxfvlz0TZlMnTp1wYIF&#10;4o6UvPbaazfffPNf/vIXj8cjekUSvV4PyTaPvhXMu9OSlkkutMND95g7d66409LicrmmT58OnuJ+&#10;siVUh6+oqICge+65R9xvadmyZQv4/Pe//xX3Qwt2eHHHl4XoSktaJr1E6PAg69evB0+r1Yq7Z5xx&#10;Buwyeffdd9Ef3Keffjq6QV599VXwqa+vBzdMFnxxp55wwgm45U+/kh0e/G+88UZxZ1Ty8/M3btyI&#10;bovFIqQ4depxxx2HjrKyMgwK7vAsu8WLF/viijJ//nz0B7n//vtF31EBTcWwlhaWC4rom5a07G8i&#10;0eFPOumk630yb948bN+7du2CoKamJnA//fTTGBMFfK666ipw2Gw2cC9btgzcXq8X3N9++60vChUI&#10;uu6665g7VIdfuXKluBMkTqcTIlRWVor7LS06nQ58sJyhzvB33HEH7w8CuzfccAM4fvvb3wYHYYdv&#10;aGgAd1VVFfqDPPbYYyRyWtKyv0i4M3xjYyPs3nXXXbiLXTo3Nxd3Uc4//3zW+j///HNw19XVTZs2&#10;7aKLLkJPELgoOPHEE9esWVNeXq7VaiFONB0eOqG4MypwbHFxMTiefPJJlikT8Pnb3/4GjlAdHjow&#10;FOxfgfLKK69A0Jw5c0iCsIsd/rPPPgO3GJsTjJaWtOxfEmFKD5Nh8DnzzDNxF07+fMfA6+rS0lJx&#10;v6XlggsuAB8+jsfjgV2VSoW7MMmH3Ygdft26dRD01ltvifujw80LL7yAu+DGmQXKtddeCz44dQ81&#10;pcf7Ah9//DH6gzzxxBPowAkCTPhxFwR22ZQe3DNmzEA3yhdffCG60pKW/Upoh4cZ+5tvvinujAp4&#10;spk8dJ6FCxdeeeWVN91007Zt29CTF+gecCoWd3wC1wJPPfXUZZdd9sADD8Duiy++yFIDx6JFi9Ad&#10;LGq1+p577rn00kt/85vfBOcFQ8BDDz0Eoffdd5/JZBJ9W1rsdjtLH4R3g+Tk5Nx+++1QGJwO8PLR&#10;Rx/BIAKhMIEHLc466ywxwDdOwUz+8ssvv+222/bs2SP6piUt+5vQDp+IwGkc5sySZ+yJL9DDr7nm&#10;GnDAeHH22WfDbvQPAtOSlv1Fktnh2c3wtKQlLRNTktnh05KWtExwSXf4tKRlEkm6w6clLZNI0h0+&#10;LWmZRJLu8GlJyySSdIdPS1omkQR0eHla0pKW75yI3dsn6TN8WtIyiSTd4dOSlkkk6Q6flrRMIkl3&#10;+LSkZRJJusOnJS2TSNIdPi1pmUSS7vBpScskknSHT0taJpGkO3xa0jKJJN3h05KWSSS0w3s8Hq/X&#10;K+74BHxCiRiDE1yIXlJCxbfb7Q6Ho6mpSfQaFcyCFzEgLWlJS7xCO/zUqVP5FaZ5gW4JoatWrRL3&#10;R+X4448Hf/xAzfPPPy/6+uS6664DTxD8BIXo65OysjLwYevS3nLLLXyEvLw82K0JFDEsLWlJS7yS&#10;hA7PBEJJh2cCafL9GeS0004jPrA7b948dN97773Tpk1Dd1rSkpZkybh1eOjP0OfFHZ8cd9xx5557&#10;Lrpx3dg33nhj48aN0PnDlCotaUlL9DJuHf7EE0+EHi7u+ASGgDlz5og7gYLfwyDL3aclLWmJVcat&#10;w7/yyiu8D34upqSkBHfBzX9A4oEHHiCHpyUtaYlDJDp8sOzcuROCktvhQex2+6xZs4QMfB+BIDfq&#10;v/zySwwC+eijj0TftKQlLQkI7fBpSUtavsOS7vBpScskknSHT0taJpGkO3xa0jKJJN3h05KWSSTp&#10;Dp+WtEwiSXf4tKRlEkm6w6clLZNI0h0+LWmZRBLQ4Xs+25EmTZrvGGL39kn6DJ+WtEwiyaizyr5j&#10;nHTSEEL8bXrVUFhx2nXl9q0TF9tWVdHWitLC2poSna6UUlOiqVLJC7eWWemBpYatioKdwlG1QUcB&#10;taW1WrWyYGeJnh44/ti26WuLG+tcg4MDopFSLH19fTZTjdOoIo1nP6VGqwYTg+kLqpvRJ6POnP1d&#10;YntW8ZQpI8Cvj+kmQc2Nnn379g1zMhIoamNWsTVz/0JpyCwoXFdSnK2plFdrlNpqFU9VpVwl3ykr&#10;XqfU0QPlVZky2cYyda6mShF8YHWVorKsoDB/k7wys8hMj42GIssalXm10rRaaVylMK5EwK0yrYYg&#10;gMSPnlL9VpOhpL21eWhoULRcKgVGgeYGr1Vf6tTnek0BLWqCU6LYjtZUyHOY53etwx944D7s8MaK&#10;XPTxGPe6DLudpqImKWlvb8ehvaHOSRrW/oolU1mbKSvKKlbugc7M+jACfRtGAXXR3vzCtTBY0AN1&#10;mTJVVrF8l3Bg8CigUVaWFxapduYrQo4C0JOVplWFtcsVhpXeR9/un/fywLyXYIsOoP2OV5WFiwtq&#10;lskNK1Xm+Lt9AJbMUuMWk768vbUJxnSxp6ZS4GzR1tJorS1gDW+iUa7ailYDc9uN/nJ+pzp8ubwA&#10;e/thhw3Crse4B3p7U1Oj2LnDSqUuJ1fzTb72Wwlqlsl0KxI8L4070EVzczNL1TmSp3SYIKiVewrk&#10;61QwClgCj7VkFigyVYod0NuFAzXKmnJ5TZm8phSQwVarLizJ2yHLXaOqXCGr+Nb62ge+7h2Bnqtf&#10;LtB+m8xuH0SFbofVVNXT1QkTO7GnpkCc1tqJduYHa6JZS4pyKmq0fFByOnzOtq+ID3DSCVMLdi0i&#10;noCjdsfODZ+6DXuIf3jydkokRTji8EHs8KocGaTvsWuj7O0oXq/n3S+ffu+rZ97/OiQfLnl2DLo9&#10;TIZl+hXEc5vy8+NOPIZ4SrKr5GuYS6N76cY3jvrJkYcddigL5YG5gLw4q0ixW3IuAO2mSLlHpswS&#10;rghMq/UbFhk2LBbJWlyzfHHN18vN36y3r9xkX7nZsnyjYck632mc9u3QvFSx5UvQdOxGUvO6CsNO&#10;u0Xb3dmexLkAJGXXiTPK8aVYto1ZcK+qdndFM4ng7/AZGRkHHnjA0/94gPkkCCS4Z/PnvM+Mk6Yd&#10;cshBbPeQQw7+za1XgePlZ/8MkZl/fFirc7G3H3DAMPR2l1EeU29HqdFVvvvF06STB5OrWUpbUhAb&#10;8v8HSoEQ/7jZVPhJcGrg88yrDxFPxt7yxfwhR//qp3c/cB3bDQXMBfKEuUCueF9AozTkZTtWbUFs&#10;KzdBJ9d8tli3Tuj22P9r139dsfLTGHs78pJMu1xhXDWesydLpkaT57YbBwcH4h4F4EDoYzBulpfm&#10;5+5ca9Xu9Jr2kiaaOiCvkqJs1tWL5Tudxvx1JSNOYx6JKXYz6IrPPvmgsJ+RoSvdAA5z1VZwY+hT&#10;j/8eOic47r7jmiOPOMxeuwPcR/3oyLkXzsIILCY4Xn72L+D48O2nwE06/PoV74PngvtusVZv4/35&#10;Dv+/d5/53vcOdNQK9fV/P//xVZfNQX+MoC5YAY677rgGHLB76KGHPPnYfeDI/PZd8J8ypRc6fNbK&#10;Epd+t8dpFDtxLNLY2PDel8+EP8kDHyz6F200QUB5lMZVq3a9B1WHPr869v8uvmwmug86+HvLtr4N&#10;jgMOmHLvg9eDA3bhkMy9H4L711OPPue8U8Dxr9f+CJ67Sr9SmVafOGMquMGTB3yCO/yRPzzs05Uv&#10;gSNMh//Jz3501qyTwbFJJowje8oWob8k0KV1mYu1i5caFq+xrxDO56z/C6zcbPo2S/vFyqDOHBW1&#10;r36hLs5RFG6TlaxVGWnW40WJaYNWV1DvtvX39Yp9OpJ0tDfDBXPw5VJ1lQL8YRpVpthqqNye3IHA&#10;pd9TVSFjecGlO/ob9cXlWh2LxhB60Qdv/vOIIw6rKdkA5O8UmgiG3XXb/NkzTxUiZWRAKaETsiAE&#10;du0129EB2ycfvf/o//sJH0o6PMNt2P3x+89ChE8/eBZ2yRn+l7/4Geyi/PioH6InuGGLHR59gCrV&#10;Ol+sjJ/99KgpU9x4hgd/p363WV8qduJYpK7e+9ZnT0bs8P/95nnSPgjfO+jAd794ak/Z18DsC06/&#10;6HKxn0NRd6q/uu9PNx47/Zew+8hT9/zs/47CIOCtT5+ACOBgHR52txd9gaHRn+Gj6fBy3QooJIQe&#10;ceRh32x+i8WRRJzGE7IW69cu1n69xLA407wsq/yL5fGd4fO+WlKiziX9BC8oStU5OdmZRRNkFLBk&#10;NtY5xc4tJTBB8BjFlgl4jHst2p2F2VnCXCnoigkAHSsrZKXFOfKcLHvNLnZglDj1/puykJRVG1UK&#10;GYbyTWB13uvxR+798VFHohsm+TAW7N3yBe4e9cMjbr3xcnQ/+ue7Dz/sUHRjCrWlG8FhqtwCbkv1&#10;NnCTDg+zgwvnnMV2f3jk4XCdD45XnnuYleGE6cdcP/9idJ9+6gkwj0A3RiAdHtyGis3guPD8ZnBn&#10;ZJS/9qIwqsHwpClaB6drsR9HJxD/P1++8vbn/yTdO5jw889Lrph1ypnH8z4HHHjA4g2vgwNOpL5y&#10;ip0wX7sM3Jtln4IbrtsPOCDj2Tf+BG7W4S+/5vxDvi9OEP7+wu/ZgQzwib7D//LXP7/l7ivQDf5L&#10;fEUCDvzegTD0oFsa0xoDfwEfhC5rUdE3/y16/KX+GPt83+Uvb5Z9AlN6lpe8MlMu31QGQ4Dk80Jx&#10;IMiVFWySV6xV6oNuMaaSal2u2LlDiE1XyBpnKDymvTWl29SybaVF0g9TwUeYEch3lSq3mjUSlwb2&#10;2t3+yFWKmAYL4dRNvCJSpVpbJltNPBlwLVBSsJJ48li121W5yywace6BkKOKcpd7jNHe1YPIU6a0&#10;sdM74jLshgTFrhyFNDTUv/D239785AnSt3k+WPRMiu4wbSj4X772W+LJ2KL4bG/FYuIZHzvUX8IU&#10;g+3CWLOr5KuGRofGJGee0ljWlNSs1gvdW7rna9d+mf/Ve3nPxtDh6+54bevm1epi4WYBnMzzC9YH&#10;vy8AZOcshY4tK19XmLOxrDRfOK0FdRIAmn6ZOkdeRQ9PImrz+vAX+U5LLWuBseI27DFU7lDmb4Fz&#10;PnR46ceiFTJ2VgeHLfZ5QcC5fT/ld3e7sLfffYeb94exzKDTgNTV1YndOkgaBWlYu/sT6FRKk/88&#10;M3moNZV1dNQRrFZzqWUziRkRpXEVjCbLt729451XoD+HOdt7bntpycY3NhZ8vHv3cujqoS59oenn&#10;5wmjQFHo03iROTNfmVms3MmnoFbtJdGSRWd7i9i5paSro83LtcCkAAnqyrYr8zeXleQF1xIAnhVl&#10;BbKcDdbqXRHP39+FDo+9nT+9I25DDozHw8PD3d3dTqcTen5FRQVs9Xp9TU2NWq2WFeRsyP9fTtVS&#10;1ehDrEkI6eqhqKuzR54F+F68gUkQzBoysz/8ZtObi9e/vnjlK1mLX9+4+I0Vy15dnPU6XEes3Pnu&#10;VsVnMKOBqxhyOADdW3hSKN8VcrpbXlik3FWoXKesoccCcuVGjFlVISNBScFu1oqdW0qgsUGrI+0w&#10;FXhN2XB6ryreqpLtkB4uNcry0vxi5a4q1Va4iGAH7vcd/s1XdNjbZ5/TSoJctlrRDiGkomYXMedk&#10;w+O1kY4dPTabudiyliTIozStLtQtz6v+BobU7MoluZpvCmqWKYxxvmlTWJIpy90MjRumsqR9FxZs&#10;5GPmyzMxQpFyJ++fFCoMO8XWE0JsOiVph2NMTck2ed4WnPyTilIX7f8dnp3e+RukAOwODPSLRpCS&#10;7q4OYstJCOnDCeJ22yrNuSSL1AHzfOjSYmvWKPkgfFIFFwWSNwViIr9oGZAn/xaAXbiMD/8Ov8tm&#10;4NvhRMBt2KNWbMfOv393+LXLSrG3/9/Pe0mQzVAqWiCE1GgLebtOQhwOC+mxyaW93evxWsrNqZ1G&#10;KRRbsM/nZvsnDnCSR095/lbmKcmurYv27lmsMqwuMkU77+hoaxbbkJTAiWQi/8Zm/+7wU6aIP5Wx&#10;1wZcOEGN93R3ihaQEjj5j+XjnAmI2pJF+ufYYHeYy83JnGnLytkEPmBkwZM8TGsVtUm+QWO1VIrN&#10;KISQyeaEYj/u8KocOfb2Aw/cR4LserlY9yMjmqqKC846cYR7mjI8PNzc5CFWnGw0N7tJVxwvmpqc&#10;GqOCFC96YGJfUVYAfbu4aHdAEEz44/phb0QqaneJLSmEmKrlpEFOHPbjDn/QQcPY4WtL83l/rzm7&#10;tblerHufvP/Wq+iArr7y20WwtTWUEStOBqw2I+lsExOr1RTHQ8Gxw7J2aDDsZbzdyDfICcX+2uFN&#10;leJPZQAS5DLkYb1//fn/aqqr0H3tZXM+/vCde2+77u3XXoJrMGrCyQHpV/sR9fX2alOEWQBcjROf&#10;1BH+Mr6/v4+0yYnD/trhjzxyAHv76qVlJMjrNGO9b9uU9eBvb6/WVMw+dRr6DAwM3HnjVe4mHbHf&#10;JIH0ov0a30PBdbx2KsPYvUxhNlZgiwolbmNUT+P5H4kX7F62e/Mi4WfdxmT+uoawv3b4UKd3rylb&#10;rPIgWb9meX9/f09PJzHedxvST75LeDw2ouyYUVkT4TLeGMVlfLl8LfEJhVa9sVy+rkK5jvjHwX7Z&#10;4Wec1IG9/Ym/mUmQzRDhDmpVTapeupyYkE7yXYJoOpZn+GJLptieQkidi7bMFOHS787d/s2eLYuJ&#10;fyj2yw4f5vQ+ODggVvnISGdn529uvBIc5542HbZXXjQTQqucyX/7aiLjcsX/Lt0EBxUsLFsBqIxj&#10;/XJ0e2uTr5VJS19fD2mchLKoT++JoMpdBdSWbmI++1+Hf+A+B/b2y+c1kiBLbZFY36Ny3unTf3fH&#10;DcuXfl2iVs2ccWxDvaPMvolY7ruN02km/WQC0t7qDaDdD4nJsFgNRNMxxlRTLjYyKRkeHnbqwy16&#10;ValcT3zGhv2vw4c6vQPdXR1iffvkrVdfvP6KC/bt26dSyDo62sEGxGaTgRpjmc5UER7Sl+IG+irx&#10;SS5Nza5qY8ArtONIuX672M5CiFWnIu2TAfNw4jNm7Gcd/qN3tNjbf/WLoHdpdQViTfukoqxkx5YN&#10;AwP98+fOht1/PvZnt9Na6xm7N733L0jXip7UdXKH05zq13ITwpI5PDyEjU1S6lwW0kQZypxwC0ak&#10;lP2sw4c5vTfWucSaDpIP3351aGjIaq6RlawtMob7cfVkBjoY6XLhSWJXb2vz6I1aUp6JT0vg+11E&#10;enu6J+BL9ftTh9+1sShUh3cbc/jhtrmp6Y/334luraby4pmndHa21dYU4w8qGNUaZbXvEysq+U65&#10;aqOsIlUvY+4vaExy0hVDEebqOiJer73KnE+y3h8x68uwjUkKXEtKXsY7dTEvU5NE9qcOz34qY9bQ&#10;erTq1GI1+2Tf8PDMGce2NAuvQw0ODMw6ZWpdk6nUtkGwk0U4wyv1mbm5a1WynZKrLADCWKBRaqoU&#10;VRWy8tK8gpyN+YrMibOmauK4Wqt5bM3lLIj1zK6u5u7uVgILjRKXy2Y01ZKXZIqt4X5Iv79Qbohw&#10;GW/TF5GGCuzduoT4jCX7TYfXl+eFOr3DxKmzzb/w0PDw8KzRV+tQYvptnEqfWVCUKVduLlbuLvet&#10;oCY5IiAwQaiqlKtVe+WFW+Ql6xWa/WaOAJ18zt+OtzdXgmNL0bdX/PNMcNibK7D/d3W19/V1An/9&#10;7+/qmhzgaGhx3fLSXPRk9PSI0Ridna11zQ5MJIAWDfXhcLZoSPH2D8zrwr9UH+YyfrzYbzo8+2jc&#10;mm9KSZDbkCNWsE/gcl1XU/2XBfeee9px551+/PWXX9jW2lDlSs7jd5gdqAyZ8qq1BQVZStnOyvJC&#10;GBHIKMDAaUJlhaxMnauQb8/Ny5RrhCkGSXPs0Xqyoatf8o9TsL89v+TPf3j3RnBc8NiJ5dZc6H6X&#10;/fN0Z70ROvCsh4/FnvzKt0/INXv6ejv3lG56+D93gc/y3Z9vVWY66kyzH57a2dUMnX/eP05raHZf&#10;+dTZX+58C1JTm/bc+vLFkFqNWzHn0RPA5/y/TodtgXYTHAKOCmvuHz+8HRykePsR5GdaRHp7ushl&#10;fPa4nt6BDOhC99/r3JFV7J7AP+IFsLcDxB+wGjViBY+MwOwdJvP/+OuDOXt2tre1wnXUNfPO8zTq&#10;iZ1SCpzkZWWZ+QXri1W7ykvycI4QapoA/nBZAVMJWd7WQmWWoloYUFI9KDhaKr/Z+8HTXz8Ine31&#10;VU98sf1NcCzd+8H7658HB/D4Z7/bUboS+uqNL1yEHf6ix0+C3g4OGALyKnYgBkfVf7NeL6jcCf7d&#10;PW1/ePumru7W2Y8InRmAmLCt9ebDFnv4Pz6/X2XY+dSXC/ZUrM2v3njx32eA5349vbeYwj2NB3EF&#10;LnHnGNcLeCBjSsY+P6OdapR9V17W+PXHleSYsWfa1G4s0tN/N5EggCw5RBYSHhjoq3BuI3YaT3xz&#10;BEVVprwoS56/FU7+wiKEYacJMCJAtCLVrkJ5VmFpEq4asDdaG8v1dYXgPveRabAFbnrpwtteuQQ6&#10;555yIY7BW3zeX4+ra7JDf77g0ROhP4NDXVtw/t+Ov+nFi25feBn2f9gCd7xyRWd3S175jrdWCqOG&#10;s6VK4yiEw+/496Xzn5mJ6W9ULV7w3k3gsDVVzHn0eHCUOyKsSDPBqdBFuIy31AZcxo9/h+f7N2CY&#10;csKvMpzfz+gJGAiQgIgjhxwytHWt2lhJP16VClimxB8wawMev1958SzR5ZPiIkVjg3P/O4dYMhU1&#10;mXl5mQrZNuE+QoUszBwBwJuLqsIdeTnr5FVrioxrwjx6LLFlVTq3IrBbbt+M7lL7RrV1naFOxl/+&#10;6L2FlY6tVruhq6uxu7sZ78N1dqK7vrOzQZIym/g6Y5Vrh6FeXmwV7tiV2jbAKFDjyQa3oU5hbyoX&#10;b6Pu11jWhl86sc5t45vr+Hd4sg80ZH/b8cwfh37+E3/n9pGdcdkzGW8emDFIBwIgIOLICdO7Hn/E&#10;QtaliJvf3OrBZK+8rIEEAQ1eu1i1Pln47JOXzTkLJvY3XnnR5//7oLe3x9FUSY20/wMneYUmU6Ze&#10;p5BvU6v2Sq7lyhAGC99HDovku+TKTYXFmUrdGnLVoLatg3k+nodhJl/l3M6HApXGfHbjnQdP7wDv&#10;abdbyOFItUtclAZGFua5v9PW0ig2PikZCPxt/Phfw5P9COh3N+QuGz78B3z/hu7em/H9f2a8TUcB&#10;xB9R4OCDh2+8to4mGxZ2LPEHPKZscpv0/DOOh2t46PBPP/5n2O3u6ihzTOC1U1KE79FjkSmzUJmZ&#10;vyerrCQv1NNHAY2yzms3WoVJvtFcbTJowKHU7YAzMLtpD0NAZe1ucLDu3dvbgY5aW/nzix71+Yh3&#10;7PHWvatFOBCP1bh213hywIE+xvqJ8npsUjCbwz2NB4FWylrs/tbhw9Kw95vue24Inho8nfHW7Ixi&#10;OhAgARFHFtznWLGonE/zrVdqMehnP5NYRcSqLxYr1SdzZ586POz/9P+VF55T12Am5kkjYhE+Dl+g&#10;yqysynM6THMePaG+zlFf72zggIt5m9Pg8VjhUhx2P1n35ty/z2hpa+zpbYfLfou7FhwwOlRbSts7&#10;m8796zTo5yptLl7qg/+ynI+gk4MDrthzqtbf99a10Nv/8O6NeyuEu4a0PPstFbU7yG0jInqNgrTb&#10;cWSMHsvVl25oWve/4R98n+/f7VOOrMw449gMKx0FEH9EAZIgEvwTxdbWlr8/suDGKy8uKVIMDw+V&#10;2AM+UZAmGEujGvrhVc+cA1vomaY6NXRRcNe45LMfmbpVuWxXYdZFj50MHf7qp2fZm4Rp/4dZL+eV&#10;b4deDed5iAyOy/955icb3/5y2wfA0p2feBpt4F/f7ITI4HD6Tuy51Rvm/uOU658/D9xsbv9dwJI5&#10;PBTupfoGr4O023FkQjyHb8hZ1nfJuUM//hHfxZUZcy7P2HtYRid0/nUZ/9/eecC3VZ39n5cyWkqh&#10;tP3T8pZVKIQQRgoBElYgEEiAlpJCWlLKXoVSXuiAAi2jzFJogVIoexQCSZy9Ey9t2bJsydp7D29L&#10;1rJl+/9cneOr66Orqy1dO3o+309yfZfuPff8zj7PWUHvj9ywrH/1PwLmPW5jM0pZ4d9VK66646Yb&#10;hK1Nj/3+gXPmnQCl+qUXLRga7CW/TR02QIGPvn/nwgdOfODNVaDP37xxI+zZLP9owX3H3/PP63/y&#10;50VPffgQCB4OuXo01p42g0929q+Pe+qjh6545KxVzy+nCvA9Njj6/Gd/OifVqv+b1381FO6Fsr1Q&#10;txnuCXdb8dTFN7247LaXf7z8T+fAnwrHeuIZZjRDAz1I26yWHBslInwN4YXgOegRrh546+nkEYfT&#10;gidRpV3cgPKffvz3SxbNHx2l3GB4+/TEh6mTDVCgIdBq723Xeve0OxpgT4djgykgsvbI9P5mdbfI&#10;btMCSnlL6vy1cDIoPxLpB8Lh3hA1DrcvGh2Cf9FOhM2rgcsBpWuzOSiBu3W6ttA/OmswG7hWPYFo&#10;6eKcG19N0oL3mRv1XY1yaRNqY3AZG71matQqfQKvwGq/5x6Pzbb43NPPmnvchWfPvW7ZJWtWf4KG&#10;0CfiMaVz32uuqwySbryQS7eadB3rcHDNsfP694k2lE59zt74NjrqzoCx9JAE2HWN3cqmNmmzXNKk&#10;UjRZtTVOC7Dgb7wRh+jExNjYWMOXn/3p4d9Aef6Bu2/p7/MSX6VO0chteHUXgDgEqKxNhM79/pq5&#10;l6wVExPp1uJM6w246ag7s2fLgewBS3ejQtbsNFB7oKRQ6bRg4mtTjX+bN+MQnW4Q+l02Po2um/l0&#10;tDUhwYs6yUMUNmqO3eCgj+je33fgHlQP5U069s7y6bEuQ6Ne1aSQN0nFzZ1tjWZNo9tInlMoWO1A&#10;FoPQJ75HnRKRy6fWadXIxNKK+AWUmdfIxDs5RhkDaHqiQrZXItoqbmsQdVDVDZmp9k5NzPpc1XhD&#10;Ncak5mQ/VTslRSiod3c0oiy6akBNwW2E322yaPAemy59NBuRX12L1X7bbTg4M0yjR21LdcoJKG2a&#10;9rqlwjbynKKRCLfRt5UId0jUlP7lVmr4EGxQQwZE60QtW6jpiRyDiBjAOYhutUTVJepUCpSKZpl4&#10;e2vLhpbWNZBSlHeSktK0FUe+LOYwKYiYXBOy5vCgRl1nY7uMSg662put2iaPiTynosADmLobO+RN&#10;MklTm7RJr6IKC1BZyJm9J5Nj+2zBsqKIVemmO4CWlkLeCLIkTi4IoXwdupVMUkL/fGpwobibcmfQ&#10;KlorEW9uk++GZ+tUtKDpSUj/9GNzkRqMDCkLNbVZ0SIT7RQ2bxJJNog71kFKBKkPlRhNj2OeAU3z&#10;3p3n/2jOWaccC5wz7wcXLzgVNu6745coWvYwqvE1pJgivdfcaNc3qhTNkBZAiqBRNoEUiXMqRI/4&#10;C6T2iSOP9Hq9Hg/lxw7KS8FgMDk1+MHrqrED41mMoHEDkgRkyPCnUN6QFgkU9cVFdrlJBdvRHSQa&#10;8lDFgWTCukai+1KsXiNWrgVVC5o3SoU7OtqbQe3ckxSYeL22kZFhFANj0ShI3WHDS54hi8ejtW3n&#10;RlSkDq/tbIQ8OVVpb7ZpqQSCOKFoRuecgLP3YNY2kk79DqmhQajYJpDuapXsFim3yYwNpU8prYOg&#10;Yz9TnDLJDjrqA6LOwqYnosoCSKvEkkL1QYmFUL5GKtnS1+u7+5afLz7ntM8/+eBXK39y2fk/AtnT&#10;6xqCcXuqrw4Vb7Rj4jU1QnW9S0GlBVA00CobHXryHG6w2oEsFo/HiE9CILOslWg3iLpwXiRRb5Ia&#10;Z8/MrSoABVpa2OQhw5edHa30UdiGk4lzWEEVBJB9zdveikPp3KhwbPD3mXEszGIOo5SIz9WnqoLP&#10;iaazUSqmkgOlvAlqDVSfH+Po0D8fx2pfsQIHYYaZDR3ExygMG9RUNwkkuwSS3QLpTkgaIArO0FhY&#10;OcSizUjScil7lVvYli4IABLBdo4wlGhxCqJsn9mrBqidu1h746HKiTZcdj0dmWsFvwSfDSgamLrT&#10;2bvX7Y5EIigQCWu3UMNCKwFEWYl+vUiJPbSIuzdJDev32bRA1SlEKhXIyUNMJNIt6DQAsvE22V5R&#10;+zqieqXuEsFRSCCgFs3cP+Nw9nc17tr2/ttvbNu0/sW//rmnJ4Di5Nlzj0MbQwPk4mjVZ2YIHghK&#10;19CCR8HHNKfTqVAo5HKZoH2HVF8pzWeDKgVAXU67Qdi2M1U02CVWbZ7drQbiqWyZknHGUQIICqlg&#10;O9HBDgpnlgKEbV8SV81Egj7sjsXrdj360P1oG2ryaGNsbLTm7XYzRvBptcvJFSNp0xuFxAeAqCbW&#10;bBS276B02LZD0r1JZqpBjR1+VNyFB/ZLdRuk2vVy84x3zC4UbERalRfYlwYfRSBeL5ftkEm3twrX&#10;zaZSktk8zUFDpnnMNW63m4GCz2KQfELkg2ykXb5b1EV+iWxI1FBjp/JkYfs2qb4Gczbl1rUyU4Ow&#10;bQdVLuieYbN90i32qtmwsETp+HpMr7z4zD9e+iuKkxazcdni89A2Mouuxu12M0Pw0Wsvw2p/7jkc&#10;chnmcRoV7Y2ovZcGYiS1jJS64IY3OB9q6QJ5qogu3ynRbJRb1lZtPI/UtFYgp0olkm5eVw3klnSL&#10;/eyuwuSJp1/z9uuv/OXRhxOJ+ODgwB8fvPfVl57FETRlboeRiNtVZmYIPu3+JotNTEwojQyHx1Rj&#10;+xqpaAepf8j/ZXuoAaElSxdq7FRaINsl6qhS0UCk3CKQ7BJ1buGVtIStuGDfLttLHNoHMQVEo4k4&#10;jpRQx9SqP37vbfxHysKhQSJuV5kZIPgeurnuhz/EwZZhEI5E0BNItGtkYkr/zIYi2FYqWkSKsna8&#10;QVqj3tiKOvYku8SaCnbsUYOLqJFFWyt0/zzpUgpQeLYIyUP7Gkrn5tAQ5Y6Btk8++E+HYlqrExG9&#10;q8wMEPzocd/Hgvd6cZhlmFYnIIKeG7H6S6l4B1P8AOT/CnmjqG1tRfUjM6wHlYJWZcYy9ybILGsh&#10;/xdI9kCho5ptk1IDLthDeFat1sNbHE68DtJAf9/2LRvef/uNs+ced9GCU9FOMKehlu12M0DwWO1A&#10;FpuYGC8pnkEObFojaNqUqf8uZWuLqAzlfw4gcZHqU7UD6W6JpvwLM8gta6mbt+2o6KhVoQQPqle0&#10;NRGH9jV8vaYLz5qLo2bKotPHjJi1LEvKVg2+Cz70f7dgtdPObTLMaS3zaoQS/RqpZKs6td5LWv/d&#10;0s6OVlHb+ipUoSHzF7Zvh7xarNoiK28HHlXj2JTqldhR3iKGoh17yIBw25cb8Gy9iomJidtuvO7B&#10;e29b89nHNospFMKTapAFPHYiklcTvgs+Z/YO1mat7EgbqXGNoHlDZvt/V0dra0tl838mlFAlewTy&#10;ndKyChXECSULuLNQvlNiKOnOAmm60R7K+cTRfYR2+7rRRBzNnLnyonMSiTg90g5ZLBYhInk14bXg&#10;+zb+O6fgB/qq7tzGRo05UU3P/wHI2YSi9TJzxvkVQ6rfKJBRHYfUmP9yZ6qizq3UbAJDQ0EtGlJ9&#10;unNe0DLzl44rHBD80EDveaf/MB6LabtVGnXX47//rai1GcfXycnx8XHkJ7Ym8FrwabX7fDi0Mkxj&#10;qPGMC5nxS5Fko6pTSJT/YY9YsrGa+gdkpnWiDtx0L7OUry5ANTSsp4YGyHZKtLnX9qDnzHUpC2tM&#10;nR0Eg9PWOyQMCvx2XXmWXSwCHgvetDst+CyWiMeqVqLOF9ua5ua1mfm/Ri1p2rVWXl39I8SqzalG&#10;wZ0yYznHsUqN6wTS3VAXoEYlZdy2efe+W7z39GlxBJ2y8380B2+lzGlWkrG9WvBX8LErL8Rqf+89&#10;HE4ZZreoibDmG1DSFsvXdypaCP13qyUS6RZZjfw9QHZNzS+gBvNuKm9dAJRPjQ5SU7dlzpyH15/p&#10;k+HyR+9rgar7Jx+883+/vn35JedB8f6Om27AUTZlPYGaLT7FX8HnzN6haNRhqoj71Moht37ZIlxL&#10;lv/Vksa95JlVBpIeXBdQkAtFFw2IH2o0rZIdIlFre9vUHFhWL9ezC6jGx2NUV9ymhjUXnj33/Plz&#10;Hvm/+1CkRRaLjhCxvWrwVPDB9gas9nnzcCBl2EBvgAjoGYdIka7uArzKA0Gu1Mwi6U6ouksN60us&#10;OskttFsbiUwmaG1plOhmc5PeUH8PPSsWLJlM3vHL6/EfqXY7j6mJiPPVgaeCT37nCCx4lwsHUoap&#10;9bNk8DaUfukMXybeSRzlEVSOvU6AJvapNhfRHABv2i7bjd4UgLcWKSs7rrFWBHvtn338Hmj+vttX&#10;SUStOo26JxigXd+AOQxCIs5XB54KHqsdyGKjiTgRxDMdUQt2DiNpnUlr5oCGRcpUXaCjgMeWdOMM&#10;H9Eu24NKEKh9UazZwLu22AJRWDbgmJrFXBYVEeerAx8FH7lhOVb7XXfh4Mmwvh6vwSjtNGxvm0WD&#10;uqQi7K1Z1DqDl1iFJECi3SiQ7BLKd0i0OcrtYlHaBxaio61JIMalCbgDUOaxhtXBtjaZHBsbG73y&#10;4nNQjL3m8gsgw7/msvPRn31BLxHtqwMfBZ8ze+cwqB0N9vfYTWq1vonybzfjMgrpHhTvi/bxzk9k&#10;pnWUcwHprmyjA4SKNR1tjcy2TATsad3TIDOtkWggEdktVm+aEVWAdse6aCRMV+NvXvkTt4vqnA+H&#10;Q2jCbDwWqYm7K94JfuCdv2K1f+1rqbBiGOz83/+d/NOfJqfWnCjIIC2IjIQCPofJLO807Gi38tQ7&#10;dcfUoHSJZIb1QeQP5PytKfUS+2kkWmo6AzGcGQD9t0l3037v+Zz59/f6bVYzaB74/JP3IQZu2bC2&#10;ec9OFBuhPl+TdjveCT6rrwvY8+ijeDsSmdywAZ9Gc+CBk4ccArLG5xRiEPoTE+OhoQGnRdPd3dJW&#10;67SA9gkrlsz+0akox5ZxdgTAOS2ta7ozFrdr2bsOrpLoG6jMX8mvtg+9TQRRSyYWLL9k4aL5J59z&#10;2glI/E67DcU6p1FMRP4qwDPBa7enBcy0o48m93DY6tXUOpP0fRBf/erku+9OhkL4nAItFh3p8bvM&#10;pvYu4452S+X929jWdE1117UKZ2ANtgRE6k1U5t/NNYBX3DmtOxPoVLRIUKfmVCOitLSJQKVj9Iri&#10;sZjFbMBxKMMcZjUZ/ysPvwQfu2JqdN2uXThUkMGe005DmwO9gdFEDG0XbAbD5N69+CdoDj108vTT&#10;J8fG8DmFGBQMksmxkfCw22nQagSKMg4EsqXjdIsg4+i+QWoy/y6BfEe2ervcukbYilfFQEC2L2hN&#10;F4ukpnUgfmF7LTJ/25pEnCuiDvQFiPhfBfgl+LQImfazn9F7ksmkN6Pm47c2uo3NVp3Y6zSGQ4Nj&#10;Y6OgQ3R+AQaXyOWTS5ZM7r9/+jEQjY2Tfj8+rUBLJGK9AY/FqOwy7aKKBgU2OGHvUd1SoXzfyudZ&#10;EXdRnXYSHXsJS9CWrgoh5JIdkCIQpwGyamX+g314LQpWq4mbeh4JPj267owzcJAgQztTFvQ6iKty&#10;4jU3OY0Cu1EZ9LviUfb1anIYpAUq1eQaxkoYiK9/ffKnP8XnFG7JsbFIeNjrNusNQqVhW7a0gF6Y&#10;RagkD9Wh5u1kSFpuWdMu28tUvlDE0ihDdRzIdgqL9gVka1hvfPdPbb+/uOni07aetmjvot/K7v9M&#10;/2abPZ2a2G0q/LGzGEROIrpWGh4JfuLAA7CQ3G4cHmAvvUTtmWqKcxhyzyv85uEJdJvDDxuVN4tM&#10;XS3ECUw85kaTRuSx60PDA1B8KKZoAAb5/3HHUa2G6IdprNbJ/mkuDfO35Nhof4/PauhUG3aD2lHE&#10;3XfmnxQKrrdPX3RIqv8SrUuLgGDE9Xw2xOpU8SHXmB+xpWHx7ovP2HvGzeGb7xi9I5PbY7efIzrn&#10;zG1n7jV+odbvxZ8zi1k01W6345Hg0zphGmNPJBIiLslEIRDRt+HgW0ck7r7N2bhVRlzOBFJfSF8c&#10;5s4evysaCY8X1f4/abNNvvLK5AFTaRnNww9PWiz4nAJtnGo1GPK5LXqTRGmEokG9tD8NqaFBIN1F&#10;OfOdyvxFHel5e0CnspV7xi5k/lTOP135csu6S/YsvrT70lsSt+TDtZ5rQfb9053YEua0aIlYV2n4&#10;IvjEwvlYCXTfG5hYTO0ZHER/2Y0K4qpMvvrVMXQbeUs67YSaksfY+ORjRnSIm/33nzjggPG9W7jS&#10;Arih19Ro7hbBBwsPDxRZLkgmJ8Nh8ucBSB2KNap3cXx8aLDXblJ3a5oKbTKYfYBoBZR3wF1yM1Wq&#10;b2lex1S+VLSDeTIrcAexZmOTcOdJm05aFV11U+KmAojfdNLmk5xTC85l2jDU8jNiV0Xhi+DT0Z1p&#10;jD3jyWROx0AufRO64itfmSAOcfPuv9Q3XOdD13Jz0EHjTz9u3N7QRtyBic/caNe1Os3KoM8Zi44U&#10;WTSAZO6++yYPP5x8gn/9a1KpxOcUaJAcQFEl6HOZze2d1elf5CUS9aY26S6m8sWyHG58Ltl50TW+&#10;a26M30gw9/W5h6489Bu/+MahPz/0mEeOgRSBOGFlaOXcrdOc2DIN0mci8lQaXgh+6KU/4NjMnAwb&#10;i1F7IJNPmd9tI67K5OQfhtFt3n2jPD2ckJN3ioVv/F2DbssNpAUn/iDy4dtdxE2YpIoGTXadxGHR&#10;Dg30QiqG3q4wg3KBwQC/N+3n999/cs40tyoFGaQFySTViOhxGrUagdI4w1a5KwKqS699m1DYrFbh&#10;JhKqSy/L6tdztsxZGV+5MsYgvvKwmw47bNU0vvHzb9wQuWHaabGVJ28+GYcym7mNVXVTzwvBp2Mt&#10;06bvcei52t4Q9G2I/ZXji4+Ul17cd8ghuB7BzVOPmfZs5vJJDkUYh04ANZcevzNOFQ2KSg6czsll&#10;y8jOxRdfnNyJB3UWZ4l4bKAv4LBoVIY9RfQv8hxR5xpFu1AkalW0U77JOjtaCWeE87aeuiK6guCo&#10;PxxFCP6bt3xzRYw8DeoCOBDZzNQtIaJBReGB4FWb0/GSafDn3/6GNiPhIfKqDFbd4EH3+MX1tZmH&#10;xARycnGj5J3X1QcfnERPxcnExRf0v/qCjrgJE6oZwtTsNEDRQDPYH0yOjaKQydcmJqiejm3bJr/3&#10;vWm/feyxk1ddhc8pzqBoMEYNPfK6TDq9qNO4dUanBULJBrqc394mFCpwf97jyvvPkp710+hPCa4K&#10;XnXsM8cecdsRR/3+qMtNlxNHgcWWxTdIp/m3IizoL7inuRRqL/jYkoU48kkkOAzAzjyT2jNlZg1X&#10;ExoC3QMg9vOT5h2yE46PfD2/osEjD5nbW8WgeeImNH5ro1PfYtHJ/R5rqkOh8P7F++6bPP548oeh&#10;4pBrMPJZpxy7YN4PLjv/R1azEe0h2izGxkb7e/1WY5daD0WDmTF/UWpcw+zPE4i3CCS7r25adp7q&#10;vKsjV+fPpa5Lz97+I4VCMZZ9HGc8HiW+ZkWpveDT0Ytp8OeSJXh7ctJnJq8igEo7usfR369q8FUC&#10;WbP4uScN3z8qht6Im2VLe55/2kDcgQmkBR5Tk9ModFpUfUFPPBYpLC1QqSb/8Q/yV2+9dfLDD+Fg&#10;PB576P470YmrVlxl1JHeWmkj3LYiG08mqfmLXrvBhFwb8Kx/0YZHPSFamht+137nmaIzl0eW58N5&#10;uvOWNy2B+yRSI8Gj0WhHR0dvby96d9ogdSY+WUWpseB7RF/gOHT66TgAwO66i9ozZR6HibgqE3QP&#10;wKGtjauwquE1NX73yNj++6dnFXJw6yo3nM9RNAAgMTVrhE6rLjQ8AJlzQckBZO+TTz21+7abl82f&#10;M/Hkk7BN7Rkf//Ddf//qhh/39/fBn8nk2PDw0K9uuCYaicA2vjIPgycZHuxzmDUaTTMuGtSodNA1&#10;NWIX9P+B/vmTt568NLL08pHLs7F0ZOm8xnmQOqDL7Wa8vCRtWq1Wp9PRQZ3PcLJyUWPBp+NmgDHq&#10;GP486ii8PTnpMuZorrN2N6N7HHhgtTs5eIW2TXD37c45J+GuCm6WLw2+/JzebSBvQqOQYPc7Jo28&#10;1+9OxGMTE2T/4sIz8ALeN/3smlBoOBwK3fILaqzxgrnHTX76KegfsXT+ydSGRPKvF54x6LSg/3NP&#10;P3H9l58tWXSmsl3+6ztueuPVl9B98jSQSiw20hv0WM1KlXGXovKNiCIJXgYf2Kv+5JTNcy4ZvmTJ&#10;yJJMLh259ORNJ282/Zu+VqNtxc+dYcFgELJ9i1ZKBH7l4I3gafvgA+rPqf6q0FA/cUkm9D1ad1Yv&#10;4GYWDm1zW4v4rDOH6LBi5ZQ5eCyj37IXlWa7VexjP6HU4LM0ucwyt01PNSJOfS/Us9DatAfK8Bee&#10;PfeLTz6APy86G3dEU/m/xbL49BNRQvDGdVd3/+Y+qDI4tm155YVn0AmRyIhOo75u2WL48/Hf/9br&#10;cTfu2p66eppdci6jSMgwSAvgGWKxCDUSUSfpzD5JoVDk1vRwPaG04bTt8873nr84vJjJRf0XnbL5&#10;lGbpdFff1nX44bJYwGPzmhul4ibuslhZqKXgk9/7fziivfYafnUw+PPgg/E2lHaMudfWRfcAiP11&#10;8gEq+ZvXtKMAXH5FEO3UKLahmN3auJE+syA8ZrHT3D7Q643HInT/Ilo4+eoli9CflP5TdtGCeZOj&#10;o7dfuXjoiccnTzoJ0gLq0FNPLYB/DdR88sXnnh6Px1b/98OfX3vlnl3bLjt//hUXLUDXgv3r1Zee&#10;+OODsPGff/3j17f/EjY4KiZQrRga6IEqjNbUQq1rUMjAZNA87YSnpbHh9O3zFvYsvCB8AeL84fMh&#10;5xdYP0UnU2t+orTGtoZ7wMXI9E6ozvamzvYcFbGiqaXgsUwB2nQ66s9hvLzu2GgiZ3Pd8cdF0D1e&#10;faHaw5JnDV/ZfxyFoUuPW0CU7c0QpzVqidu4mz6tLEA89pqbvWaJx06NSoZPDOKk9Xnzyp9ANeH6&#10;ay6DbZlU9McH74WNUYPhsjPTqQDwm0sWDb/1VuoKysLhEBwSC1vQnw/dfyf8+auVP0F/FmSJRHyg&#10;L2C3dqm1e7ONRKR9k+yRrIXS+8LwwoUhilN2nvKJ/iXiZACSCWVHh82GHd1kGqRBrPI2axplkia3&#10;idxfCjUT/PCf7sFqX7YMvzcY2jNlXqeRuCoTdAVA7K+TPygADzgAt4C4Dbu1qfl5ckmZ1Z4PbmOz&#10;RSPq7/FQo5Knz1/88yMPgZIXnnESpXxkOt1rq66X3nMnSghuXDjf+fCDk2bzwnk/wCeU1aCoMjTQ&#10;azOqtBo50vwDjXfMU85bEFpwpuPMK5oWE1KnodvtHA6HUqmka0C0cTdUQYEflG9Sk/uLoGaCn/jK&#10;1FAwpsGfej3ahC/tNORorrv+WjwA/idX+YlDdfJk/hnDKAzf+xf2lC5uTZXnu6V65Xb6ND4AxT2v&#10;ReJzaPp7/amaAm5EtFvNN/3smkVnnryx4Uv48+H77xwZHJhUKCYvvRTHMcSSJZMPPYQuKZclxhOn&#10;bjn1R5Efnbzh5J5oAJIDj9Oo0TcrjVuZglebGvEFUxYKhTo6OoanCrNOU+6qKwAFAZWiSdlWfFdU&#10;jQTfPeW7juma9pBDqD1TFi6kuY7YXyd/iDD0W/ZCSR4E36UU0OfMCEAMdl2rRd8RCQ8lx8aYRQPS&#10;DjuMaiei35zG4ZiMRvE5edvfLX+fs2POdZLr8N8FGjwn5PldHfJCK+0WTaNU3Azfi9jPTW0EH7vg&#10;LBzEUil+bzD489138TY1xjiHb4BXXtChexz69VHiUJ08efA+GwrDs87E7UaSFjy2tEO6jT6NV7z+&#10;N83jfzALCumRAS1BTcFukLhtOsiERxNxHMlY7aOPqDna3/gGjqJMoOLwEtmDGAwF52yeI7bgWV5F&#10;WyIeM5uNTovKoW/N2XTFBN5OLmnSd5H7WamN4NMhSBsqfU1ZMjlGXJIJfQ9if538yQxD5DlT0y31&#10;mvbQO/nDMUfjNlpWDjkkedKJYaMy9zwrJj4qOWgxa2Uehzk6kodf456eSa+X/tWJ//mf4LcOKHIS&#10;dBZDBf5oqrgBRYDx8WRkZNhl05k1nCOsocDf0QTiJ/YzqYHg+z96EQfWyYxpg/Dn1VfjbajSWHM0&#10;ubfulE4FeF3wRbJni4wIQ61iK3KnpZDxUe0A8cDAa3/TXnpx3/6U7vChbJw2d/jdN9SmzsKSA4+x&#10;2aoV+9zmMOUErRjXxqXY2NiYWq32eDwcNZR4LBLwOOymDpehhfYZkSrwNzkzBlbVQPDpLxAO40d+&#10;5BHqT4blXJSDvoesWUQcqpMnBx+EZ/LZNHhKdruUWtoVNG9W8au5DkE/8JuvdhOHMoFS8c6NbTf9&#10;As+h5Ob44yI/u9bvNpI34cZrbnSbWmzGDp+LmrPE1WpQDrPb7d3d3fn/Cpw5NjY6NNAnk4pVihZU&#10;Tai64HU70sFMG2wfeSTenpwc7MfDPzig70Hsr5MnXhMZhi79Lj4319k1eAA1FKKJQ0UA2r5mWeDo&#10;/43SgcDB9df5GrfKCm1UA0BjZp3QYeoc6PMn4tFypQhDQ0MKhQIV+Asys9lcbcGnQ3HTJvwUDSnv&#10;1IwqkMOYoz3ma18tIKWvw8rNN7pRGL78rB7tUYjx6DpZy3r6NP5w4IF4dFCnpLIrq+sUra+/rP3h&#10;CSPo5ziZgNrEs3/hmq3IJMTp0LIIGx0dhdI+/iM/q53gaYNthtvGeDyaMyml70Hsr5M/RBj6zHvR&#10;ym3qLj5WkV55Xoue9sjvxIlDVaZDKDzy/8Xp1IeVh+5nd8fmNOdwU2/TpqfNQenAqBG7bLoYVBby&#10;mMUIuTfU9nOeVlXBh357Mw6SO/Ek6klIn+DPkRH85+Sk25ajue6ChQPoHr9cWXvPNjMUTVsrCsMT&#10;TxhBe/RKPDdO2LyZPo0/oKcFiP28YutaPCUh23Pa9AIcy7OYw5xXiRXSArte4LJ29gbQLMZpIh8c&#10;HOzo6Iikpi1kWlUFz7Iy7PQ/4dFduUbX0fcg9tfJn28cOorCsL0V5+cKeSOoXdMtdWh30afxhOee&#10;NMyUj57zOel5RKyWiJXqvgVKxz5Lo0UrdVq1I6m+PZ/Ph++esuoJPqjeigPjiCPwj4PBn4z1GHI2&#10;1z36sAXdY85JYeJQnfxBYQigP6E8j3rj2uXTTuMDkJvRT1tEs1mVueWXuGVk1UoPcQjR3zdNfoRB&#10;hlehd1RTA3KptKB6gk/Mn4u/m2CqYJOxCLRFk6M9Bt0AIPbXyZ9lS4MoDB+4F1c1Rc14AVaNgnej&#10;6474Ji6M/PmR3I6Pao68GS989M3DE8QhhKmba0AeCN6mq2wXSfUEj5UK0Abb69fjbWp0XQ7nXhu/&#10;UND3IA7VyZ/MMEQOG1VdokIHZlcB+mn5n70j6Acm9iMgj8XRPYu5bRrikvJSJcEPvfA7HAxzp1bh&#10;YCwCjcxq4FrCAUA3AOxTA0XqFMoLT+tRGH7vu7i5u02wAY+uk/BusM0R38Trgr4yc5wdHHM07tvf&#10;tq6dOISIxbiWMA6HBonzy0uVBI+VCtAG2/dS7g1oQyOBsmHuaqHvQRyqkz+ZYYh9XXRL3YYazH7n&#10;wDm1cNj++5dhpE3VeOx3uJlp6ZIe4hDCZcMTwFltPJnMOcy0FKoh+J7Wz3AsA5ChRaAZ1hdkb+Sg&#10;OeAA3PPZ8FkHcahOnqikAhSGANpjVu1A2XtHewUjWXF85Su4V6dbPsMm6hKBTGDTi3Ckz2J2fQXX&#10;kK6G4CfoZY9UUwMPYJvpl5ry1JvjJdENAGJ/nfyhfd23C3BvnM+8RyHbrVQ0821u3D9fxCNtDj98&#10;5s19Ts2gyxpXoSQ7yTk8xuPId+heEVRD8FipALKWlvR2ymLREe4mmXPOwoNtfveAlThUJ08ghFEY&#10;AsQhHjKDHjWTbx2Bmx5efg4PW2YCH4J7jG0kPExcUkYqLvjwvb/An45e+B22DzsMb6fMacHOlbKB&#10;bgAQ++vkz7+m1sC9kQdr73Hz7F/wSv7f+laNB9IWDXr+/bPM83FYyKUpmDYxPl65anzFBU+OrotG&#10;09spGx9Pujlf74lHzOgG55+X2+lVnWygMAQ8BU4CrTLMkshM6YrLhPsVXEYhjv1ZzGHMvZhicVRY&#10;8Jop33Xf+Q5+lQzL2VxHhx2xv05BoDD8+iG5XQnVFro8/PQTuX0W8xb0CoBgF8vUT6+5kXv9X7+7&#10;UlXXygp+7IRj8HsL2ZO0iYkJq5arDXZ7Qxu6wWHfqDuuKx66c/jLj/nex4GeEyD2zyxWf9iJ3oJ2&#10;Fkgw2B/EGmCzeCxSodJNZQWPPx2QxRLxGHEJwUEH4d44Yn+dgqC/A7Gfbxz1XdyP8OLTLM1dMwh6&#10;vcNsYe40d2ENZDGvuSLV+AoKPnzPVHPdIry0UKZZ9FwZjrGzPtimDNz0czyjY9F5A8QhXqFtx5N2&#10;Z8fn5n4Xhz7rCpPIzNqKVOMrKHj8ukB24y63HPN9XBDdszkvN/11WKG/A7Gfb9DPWaifSX5yxZIe&#10;9Dpv/5NlljvEfG5v2b0BN3FJWaiU4Psa3sBfD8hiAa+DuIoJhAh9gy1r2Ycl18nJFx8pURhC5Yg4&#10;xCvefBX3Gs6aNb/Xf47nemUL+b6gFyuBzfLx1F4ElRI8ViqQxfMGmNOQYzIs7bsuGzf81Lf5SwVx&#10;VR0mdFgR+/nGTHnOguB+KZuhHSshizkN5Z8ktt/QC78jdpUB0278okAWi4wMF9oO6TI0rf6oEyqi&#10;9L2z8Z1vJ5Yv7TF1zYaSYSnYtTmajnjCM0/gkTY/OC5CHJrRfP2QMfRe7gz/8IDL2Ex4pyLMaih/&#10;l8p+ODpkMH7Yob1NnwZVW4gL8mHk1hX4Pn//O372DLMby/wyUCZMdT7lXpDg5ed0alllPZ/yhMsW&#10;96JX/uDfOcYy1hb60xD7Zzq3rMLNpQvPZW8uHRvl6o0fGmCfb1cKU0V6y97+L18LP/ArHPCcxC84&#10;O/T4r+lbZJI+OUsClkwmvZWcA8hE39H61z8bvzfV38PB/DOGf/eAlecD0QqCfjViP6/4zrfj6CEf&#10;+4OZODQL4P4Efk/WRePBxpPJsvfG51uHj19yHn7wXPRtegtvf/e7+MEzLOi1E/evFXfd5mI8e1YO&#10;OGBc2ighruU5smYxevgzTqvgZIzSoQOZ2D874H47I6fHKzB7uT1e7YdvPGWJeKyvx0ctYWkQ5jOC&#10;v3f3B5FbVowfmlrpmaCjA980w+z6tP9tftK0VXbrTe5DpupgHNx4vfej/+Tw1VMTaA8C3W38nU9O&#10;97z+7a8ze6RNNubOCaEXfOKPLOWXPDxeldnVDyn4bDaB1qnq73GYVRatkNs7TXKMa8296EiIOH8G&#10;AQV+yDkXntOPviIHhx02WtuslX4SYj9/aBdgl49f+cos6YrLRCXDTkeO/j67C+poZGqFRTYru8er&#10;fAXPbcmx0cH+oMPc7TCKzblKKVZDG/EQs4b33lAvvrAPfWBuXnleJ9pTwTrCOWcPoh966jH+TkGh&#10;Q4PYP8vgfs2cHq/K29pVHsHnb1BSoFe03XcwdbV8+bHyu0fmbjg85eTwfXdxjUfKE/qGxH7+8Ol7&#10;eHoJnx+yLNCvKdrNksTbDTkyyJzOoAqi2oInbGw00Rf0Wo2dDj3VZFD2NskZwYO/ttFVWQ6+/a3E&#10;rk1tFlXuwQUPP2BFl8ydw9/lOuj3Yu2jnk08eJ8NvendtzmJQ4DP3DTOWEk10zyOcpbR9gt6LQG3&#10;yWXVOK0ar8syEh7m/vmqGRRmIiOhoNfuMCrsutZ9sFwAZf6nHzfRbW/Zmbj26sD7b6Z72ulD9B6+&#10;8fjvsVOTuXNmcINOnrgN2P1uti+Sw+NV4UPUOKAEz43XaTBp2r1Ocyw6AgVyMPwgNTV4jHBo0GnV&#10;mbrFXjM18H5fKx0sOq8/Z1pAXMIf+P+E5YV+X9ZRHk6LBkdrVpuYKKPHq9yCz0bAY3bbdA5zt9dp&#10;CYeGkkmulvlqGqQFiVi0v9fntKih/uM2Nu9TacFn73euWum99w6W0iN/oAVA7J+tfPtbeHCRpJGl&#10;Qu7M7fGKxW1OcRQv+EzCwwP4AflqkBZAhSURiwW9DouuHWoK+2arQc2hBb9135gHueHzDvqViUOA&#10;19zE3ZPtc7MvOF8EZRO8267DT5fFXDYDOtPvNjnMKodFE/Q5o5ER7gV0q2zJZBIqVB670WGQuwzN&#10;+2DDQXXQtJFLYsx6uN93aKAHR0E2i8ei5cqZyiZ4nyu96nOmQdbqtmmJSzKBaoLXaYAqjd2k7u/1&#10;Jzg9BFTZ4BVGE/HBvqDL2m3R5DUMsQ4HtABsmn0iJOn3JfYjXJYqebwqj+Ah04bCMn40NhvsDxKX&#10;FIfHrrPoOqhWg+FBKAWBCPEP8MBi0UjAa7foFE6DwJdqRyTCug6TXRvl3BqYZTz2B9wxce4ClsFz&#10;Dn0rd2Q2dpfH41V5BG/SKPBzZTG7SUVcUnZ8LiPVuWjR+j32SDjEk85FZGNjo+HhAa/TZDfInIaW&#10;elqAKK/gX3xaf8a84cf5OuXO3IV9Exx0EMuy6BAluKfK9gZyeHPPk/2sFhMUpAFCPwWRiMfwc7EZ&#10;lISJ86tPwG2yGTptRhXUFCBkeVU0GE8mB/qC8Gw2rWifKho4tOkOahqnruCy6/zTh4ibMFGK+eL7&#10;gH4kYj+ir4fL4xWUoInzi2O/kVAvKw67ldBMNuzGHNUPqJMTlwDweuiH/D6Xx2VzOUpKcUoB0gK3&#10;Teswqz0O4/BgH3dCW2WDcko0Eu7xO53mTodeUCHXxTXH2t188g/DtB4QR38/alXn8PH07W/hVSuA&#10;Ky5Lu4t4+AE8uC2T+WcM16Rr4L1/qdADHMyWwwNWfRv+6lnMqS+DB6esgve581Vgb8CNnyiLQWGb&#10;uAQgfo6V4aEgYDWb/Hk/THmhyj6QHNi1Jm27z2OLRUfwK/HAoJACyUFkJOR1mMwaqctYfv9nNcGh&#10;a/raV8lZyYceOgbFAeZp9GLSwBsva5iHMoFSw/132+nzCY45php+teify1aCcxma8afNYjajkrik&#10;CLIKnoj62fA6DXS/GkTB9k6rpM1ksQfQHjBIDohLALfDTPxccXjcDo/L7nHWrHQAr281KF02fX+P&#10;PxGP8qvhYDQx0BuA4tWMHn100flcM5G3rCkyr4bkY/lS7EY6k/vucpTXISJ953feUBOHmHCPXiuL&#10;xyt2wXs9DiJmZ8PNmNzXPxAGtQOJRLpUDEVl4hJgeDBA/GLZgZ8Y6PPbbGaHzUT8enXwu00eh85u&#10;7obkAGoK/BmJCAYJUzwWhbTYbuyw6ag+BSJa8BCvqXHxhWnx2zRlLtGI90pO/MEIfX8mXz04edMv&#10;im8za9wio29FHCLwua34C7FZcmys9FSbXfB55plQ4o3FKC/UHV02uzOo0jhB7d1aF2T1YLAfysCZ&#10;zYFeV3my9xJxuexOuxVqLjWpL0CwOMzdNmNXwOeIRkeSSR6NPoLkIBwa8jiMNr3cbWyZEclBJZA2&#10;i394AnsSAGxdl69bB/oSYn8mptwer0p1FcUi+P4+HxE7s+G04kH/EEVQ3o5Qqmyjo1SGZjOy9MY5&#10;HTbiF3lIb9AT8LlqUjrwWxs9pmanUegwq/qCXsiKUSDzwSAdH03EoWzptulsOqgp8LER8ZCNo/tt&#10;mMyGp4T067031fRihwTHHB1953WW4voRh+NmxWeeMBCHMoG0FQd0FvPYS/V4xSJ4pz3fHK+/14cf&#10;ZHJyeDgKUm9XWkfHcGYFuZbPSTbXQc5G/NwMxWoxu52ldmdmEnDkXlTLa6ayArddHx4agKQWFaZ4&#10;YlQXrM9l1ikcegGUP2vScICE3R+f/GV7Gmk/FrzVVM66wHNPGg4+mH25lK99bey39+LOgu98J05c&#10;yAoEV2QkhIOSzcJQU824qiBYBE9EwWx4nQb8FFOWTE5rsvJ77MQlgMVsIn5u9hHwu6F04LJTAxyI&#10;188J8XkKxWdpdOhbHCaF32MbCQ+N86qmkEyGQ4OQGjiMbU5DBWsKSNiOCFY44jPX5Hkt1EZ5BU8A&#10;iv3db62ZiyMQp3HgtpOyYhqEYYljuknBD/YHiCiYDbu5Gz9FFnNaWJrriJ/b1wgP94SGeiDZg4SP&#10;CBkg4OwkPk8ZgbgIGoOM16Lv7O/xJsd4NNwACilQHhwe7HVYNGZNDhepOUEKd0YmF7Xg+9/TOfm5&#10;e3Jh5QVfOg6DBD90FnMaS/J4RQoe8iUiFmaDe0LfSHiYOB9B/FwdJsS3qSaQHLiMzTa91OPQh4b6&#10;R0cT/KkpwJPEoiM9Abfd3OlMeU/nrinst2EChH3U9klBH87eX7VMXifD2zwXvJfyeMVVLvPYc7cF&#10;cEAKntBnNkyaHKOCbKYu4hKgN+ghfq4OzWC/n/g2vMBjgIqJnxp9pLMaunwuC1QyeZUWQNEgEgn7&#10;3BaLTu7QUw4O7NrtbS2ftbeyYFRuIl+Qf4SGuPxKQFbKnd5xM03wUNQkJJoNbi9c8A0CHpaSAvO3&#10;6hDYzCyriNcc4guy4ncbrYZOp0ULNYVEPMar0UdgkELZjZTvI+8M8ZLqc5rxo7PZ2OhoKW4apgk+&#10;z0Ymp1XDncZ7nCxqd9pmf3NdKRAfhhe4Sp3jCDHK49A5LRqXTT800MOfeQoQgcdGE8ND/VBySfUv&#10;8qic7+ScGw9PXsqUimmCJ75WNvyc44HAWH1d1MvzHFjMJuLD8AHiC1YCl1Vr1ir8XlssGuZPFyM8&#10;xkh40GXXW7USj7na5QKHUYqfI4u5TcUP+00L3uWwER+DFSi/jXE28A4NsiQcbucs6X6vEH4L/0aw&#10;ONqJj1hlKN9HZrXLpoWsIhajPCbjGFZTGx9PRsJDkOfZUediBdICh74V/1gWcxiKX7MoLfg8y/MO&#10;bpe61EpSSuISwOt20D9UJxPiq/AB4gvyCqod0WW06DvsFs3wYF910oILzjplwanHn3XKsXffshLv&#10;Yhg8A1jK9YPDrKXSAiI88wfqF9xvZNUVP70XC97vcxFhygoE9EhoCP8sm42OJlgTDjpm18nEYxER&#10;X6X22ETow3lcdq/HAQU0BP1BeYjdpMKxsAIGOqcbI2ViodVsRNt5tlCCgOOxCGSqDlOn05DDrwGU&#10;Grj7vB2W4gfYYsHn6X8CKuf4N7OY06IjLgGc9jKX56HG63GZHbZZko4Qn4QP0N+OeNScDA4EEDar&#10;2WYxAfStKo2V0xHLxPi4x6GH3AhqCjajymUzhIcGuDNS2qAOu2DeD2AjNDz85J8eBvHD9tlzj0NT&#10;nlatuAryueGhoXNPPxEOPfGHB6lr8jaqXDCaSK3FqrJpBaD2agieCLtsBDw2/JtsBo/ucbAIno4N&#10;5SJn7cNuNfk8jv5eX3i4h7iWb/i9ZVg6suygYHRUt2Ml4He7nHaX0+Z1mRH0B82HgV4/johslojH&#10;iPMz8bkMUE1wY8dH04YeKeSS804/8f2337jzphteefGvkLGfe9oJ6NDgAJVwXH3Z+ejPRx+63+N2&#10;rfn809defh7tgVTgzpuuXzT/ZEgRUImANaGJRiN2mwUlItxWquD7erzEm7OSck3LlSJCiBOXIJgf&#10;tXQgThD3Lwg/pPEus9tlB4g71wTie/AEFFYOG7+aWlnHI9Nw54p9wbwiOSuoXOBzmSDDS3UuJtA9&#10;22RiQfNepGFQtaZbtalhzRUXL4A/If9PnTK5bPG5aMPpsEHpwGTQ3b5qBfwZj8d/fPkF6BDYz6+9&#10;cmCAGtsCgod0ATauvfJibrmNjyej0XDQ67Ab2tGII+IjskIJnni9bFh0SvxTWYzVNa2t3AXvQhP+&#10;QnHZTFaLaXgwMDwYJH667PT1lMcVaXmhg4L2O8gTOEp2voypXIRBrkhcUi7gqWzGLp/bOhIehkSH&#10;UKmwtfHCs+duWLsaUoRwOAQFAbraHw4Now1ke3dth3NMJvwisL15w1q0XYRBcjA80Oswa2w6iZfR&#10;s7gfRGviBbIR53RNG49HWb8H8c1Kh7h/lXE7qLYrn9dFPFVx2M0VnC1TNPTLEk9bczgEb9K244iY&#10;xWzGTuKSStPjt4eGei8+Z97Lz/75thtXvP73F1BaEImMrP70Q5fTgR4M7ItPP/zw3X+j7QvOOmV0&#10;dPTZvzxq0OfoDivO9rPmN5zWbsrpmpYlBYW6NPHNSqRQ57Zy+4ZM9E4hcVpZgOgIQLHTnV8fJCS1&#10;hNJ4gTvdCkM8cM2hHywTiH44IrIZKI3Vk2o18FmH+v0DvdMqFCiquG1ak6Y96HOOjVF1BHhIlCKA&#10;/faeW+lKQXkt34UocjnNnoAyFXEJ0N/nI75ZiRD354AQef6YXXKAuFtZgG9MORcJuIMBatCh1aIn&#10;xcYD6Kctl6PRcsHddjM82IfjIpuNjtZ+ZYT8CXhMLqPAY+sK+hyJeJROBcpieQne69Bz9zcG/Szd&#10;+G57mbP3PBsXEYSMy0WHfZufbV5QERBK4wn04/m9TiL8awt32w23j9AeP4vrZD5DfBQaqIp7TU12&#10;vdhu6h7sD3C3U7JaXoJ323K0iNhNLL4uAn438c1KJP+5+jZ3ByHUqmF3d7rc3cTzsEJ8S17gTFd0&#10;/b7ytFOUCw7Bu2xa7mzQrOsgLuE5AWsxk3kgOXDoW2z6toDHFhkJsSaCuQUPBVHulaSikRBxCYL4&#10;YCWSf+MiQIiQP6gde9ATBqzldHteLugAzAnID/A4zS6nzeWyA8T3KjvEAzCx5Vr7yGHOKwnmDwG7&#10;lPg0JQJpgcfU5DSKcgveacnhysqiZxk87y63L2prIWO2CJnNINzW3QDxtapFExGMZafoQh/30G+v&#10;w4TjYhYjzuc/ZRc8TW7BD/YFcbCx2XhyrOiVpAqCuD8HXo+eUBEHMut6gaxBIW+USXfAhkTbILeR&#10;5/AHtW2L1raV+IRlw8WyBGB5Ib5p/vi9TuJWTLjdsUQjYeJ8/lMzwXvsOhxsWczLNqHCX25f1DYb&#10;+RMcECLJhlS0XauRITTdUoD+kwZ2dqvEbdI9jbvXinUNMtt6PicHCL91L0B85nwggrHsQBWA+Kz5&#10;w9Ed63eb6KFvYFCZHxgMM6v0rN6TeU7NBO+0pleSYjWXjSVbKPvouoIWhyEEkImoq4GWtFSynTgK&#10;kharG4SyDXLprq6OVo1awp4WqCWQFrTL9kokW4QdDVLjDEgLAJN1O0DsBJSO7UQwlh23s/hYQdyK&#10;CcRAJG/4t6d3GC2F4vam83zWKif/IYRaLrgEH/CYuX1dhEMDxCUI4muVDnF/boionIlEvA2JtkW0&#10;ljjEDeTwUtN6Uft6QdOmrk5ht1pC658JVS5QS7qUApl4R3PrGriEuA8PgXoQEYxlx+ksfsUh4lZM&#10;UBvT+PiETGFGakd4/dgVJKv/Jf5DCLVccAnerFWgIMtmrAtFWi1l7n53u/JdqR5Q2LcQUZnEtkGt&#10;ElOyVEvIQ6Uhs24QtK8Tizcr5I3wE1mrCWqJukskE+0QSTZBUUJm4UVyQARjJSA+a/5wj7/wMFrs&#10;3J4+kHqb0gK5fSxO5VXjyWTNxtiVBiHUcsEleG5fF5D5Q/WJuAQo+5wT4v7cEPE4E4mmAelQ0dZE&#10;HKocoGr4XaF0o1S4g0oLWIsGqQQCjiram8SizQL5umqmBTaLlhuHTYcgAjxPoLRIfNb8cdi4KnTM&#10;FjudwQOCV2mc+O/JSYjD8NPEJVBDtFvLM3qqchBCLRdZBU8vFJnNIGUlLgEgKImvVSKBAsdIEfE4&#10;E0HTRiQwobSBOFQroMzfIlwrFW/v7GiFugBruQCAQ6oukahli0i+XmpYT7UgZtyqaAh5FwrxFTIp&#10;RfDErZj4XSZ6tBnk6mqtU95hsdrT/Uo+N0vxkGhUdqQWESbOqTmEUMtFVsH7OX1dgLnZEvuyT6h0&#10;5j26Duh2NBLxmEAG5fkuERIPT8rSXNg2SI3rxcoGsXhLu2xvd6qawEwCaOClxJJNMmuRb+RxmwgB&#10;F4o3V7HZUsKagsStmLhz9SI5LWyNytasqU94uCfg4+oCrBqEUMsFu+Ch2sM9OHmov4e4BEEEX4kM&#10;9LF71MgGEY8zkZjWI4WAfohDMxGJdn3TnrVEQiCRbCVOy4nPYyEEXATEtyAgvmz+cI+wtOXyY+ey&#10;Fib4TGqyZDhgMRv8lvJ7yGYXvMOcozxv0bMMTi77/KqCKlpOt5qIx5k078GCF7VtJA7NAqSiHbTs&#10;xZ0F5PYgeIdNTwi4UDKrykyIL5s/3NO3mS12mUY1M7EVPYruNvZ7XawDTyqB1aIfCQUz6evx+L0O&#10;l6WNUHKesAuee5HqsSyuaUNDZXYgR9yfmzb7JiIeZ4Lb57ulVLd5xtFZgKpTSL2gWiLR59tC4XB3&#10;geB7e7yR8CBBeLgfCA31uRxmkLTJqGYqPBPiizAhvmz+cAyphkgYGuZchi00RFyCGB4C5ZA/VChQ&#10;9LByutwqEavFQEg9J8ODfsBq5vJ4xyJ4KAXhAMtidrapCKWMo2Il/4XuEEQ8zkRiwONtFPLZUJ5n&#10;wbYBle1B9vmPAgK1A4TUi4P4IjS2EnpqiVsxAcFPcM7a9rnISxDET5QFSFs8Zc38A9YWQs8l4nHb&#10;PS4rWw7vc+EAY7MJyjUtyyCNUoZVsELcnxunu4uIx5kIBZuQ4EXyWVieB1pl69ALSkQsY+myUS7B&#10;B3xZR7AWVGcmIG7FxJXLaTrrOBGA+IlK0Bv0ED9aKGUXPIIUvM9lmJjgSjX7AixvUkqnSzaIn+CG&#10;iMSsdHW0ghhS5Xm+dMiVGclO9IJCxTryUBYU9i2gdq+7HIL3kB+FZrA/QHzc/CFuxcTIuWY55Eys&#10;LXYA8RNVwOWgeqyJx+CmSoLn9uYP5rCwlOdL6XRhpdBFToh4nIlYi8fbKNubiUOzBlWqxxEq8Pn3&#10;z5lcEhD84ECQUG8REF+ECfFx8weKBsStmHidFhwp2Sw5NhZgGxgGEL9SZSDzz7PlP9W4SCq2REjB&#10;jya4fF3EoiPE+QjilUqHuD83fo+JiMeZiKWbQQzabmmrYHZm73SK1l5IC4U/VZ4fCQ0Q6i0Ujg7U&#10;Ukp/fs6W/3gsAnEScvLxZHLBqdTKMLR1dynjsShxPg3xK7WFo1XSlqWhvhSmCd5q6MQBlsVYXdMC&#10;xDuUiNfjIO7PDRGJWelob0bFXal5drbPC8VTIwjF5CEOylWBD/qyLj1cykJjHMVgSEdwpEzZjdct&#10;x1spP9Dwby+bn0UE8Su1hWM1Lp+lmZBr6UwTPPdiPePj46zzEMxGNWAyqKgNk6H0sfRlL89LdOtR&#10;7geFXuLQrEEhb0QpmliXbxGm29FYhQp8T8pFb3EQt2LisKhRtFw0/2S0/MPrr7z4i2uv3NTw5YJT&#10;j4f9kHsRlyAgRw0NBQf7ff293r4eT81xWrUuGztO3Y6+HleeDPR5hgd94eEAoXCCtOA9Dj2EGgpE&#10;Vgt4p2W8kPoiqeeJXqcym/RBfw5fqD2FN28S8TgTsRS3zzftKWw+7EwBKu04ResUEoc4gKADwQ8N&#10;9BDqLZTwcB/zcxAQ3zd/3G6ugh4qjY6MjFxzGbVg0yMP3bdh7RepeDq5+NzTISb7XOw5p8mo9/vs&#10;ybFEdfD5PMQeAqiYZCXSmxyL589Av7+/182t+bTg3fZcrmkZnRyEmEsESgcmY7fFpHM4bJTn9qlf&#10;yQelYwcRjzNRTpXnZVby0OxAqMAVeKkod2jQQLYMgg8N9RICLpSBPh/xUZgQMs4fN/eaYr70lDja&#10;YtGoz+uGDRA8ef4URqPe5TASqqscJQo+Fo0Qquagt8fTE3CEhvyEyJlgwfvdptFEHIUaq0Xg3NSZ&#10;hFbLC0dfbjaISJyJ1LgeTUctKPebWdDuugTywjrkylKB92cvz0PtjJBx/nCPY4lHqRa7bBYa6ifO&#10;p4FS9IwS/Aihag4KELzDnNM1bYfdoiH0WUYcNj2oPeDN2vaTDSIeZyIQ4fHzrc3koVmCLd0hl/8A&#10;O7tLWa4KPPFFmHjzW3WLFeJWTHwuA72s8vj4+FmnHLt7x5YP333r3ttXLVt8nrpLOdAXIC6hmWGC&#10;H+kHJY/oVN4n/+h57KG+tZ8xFU5QgOCHBntR8LFab48Pt8lVBkrqKeivkidaZwsRjzPppMfbGGZn&#10;+7xEjyvw8KbEIQ5Qeb6/10eot1CGB7mU6fUUuXwNtx8E5kqHIyPhqy5d2NfbEw6FRkexRzYH26xY&#10;RHGC7x+OL3lu5JkGyG/JQ9xwC37O6ntP/vzekz6/54ef3Q2c8NldP/jvncf/987jPr3j2E9uP+bj&#10;20zXXmb9yaXWH19iveYSy9WLLVdfbLnqIsvyCwmpI/IVvDv7EMWxsURvb8CgU1VI8BZTN632IgRP&#10;RGIWbBtQeb6rkOHlMwuRZAO8INDcVMAQg6kKfB8h4ELpCXB5jCdknD/cgndap8VYyOQtJqPfl17+&#10;0O/OOj+/v9dbkOAdwRhIncnft0K9mjwtG9yCB6kDPf19j4s/fqlt7amr70sL/uPbH/3TCutPloDg&#10;d11y7tOnnfLUaXNemz8XCd5yzSWE2oG8BT/VXOdyuXR6/WxEp1Ipyusipuyo9G1avS7jyWcDFkvB&#10;NXkn5zLBPf70dI/lly6ie5cikci1V1w0Pp4MZB+xM9jvy1PwkWiCkDqTx79gWeYR9hA34Rb8iZ/d&#10;feH6R9bpWiFvP2X1rwcHBym1/zeVvX906ylv3URn73suOefTc880g9SBZRdaP32PUDuQl+D9bhPy&#10;deH3+4nvNMto6lxDaIw/bG/7gHjaWYbVrCEkzQ2hUiYg5lgkjAQGFg6HF5z6g+uvvvzpJ/644NTj&#10;3S4n3cDMSj6CtweoAjwrH7ZEx8cnl76A/3xlG3tTN618bsFDfo4AnWOpf3o7cMwntx390a0juiv7&#10;Wi6fKswvxnn78gu9m9cSUkfkJXiLDrumdbvdxEeaZTR2fEnIjD9slb1PPO0sw2RUE5LmhlApE6/T&#10;gNYyPuuUY+HfJYvO/MkVF9143fL33n5dr+2Gajzk/8QlTLgFH4+TUp9+Qtpr+3Wvps95ay+77OES&#10;JHgodNAw7pYAhSOwzlMc/cltI6blSfOVCeMVWuVaiURi/PGldO19+/r1gwNU/zzzninGMgUfj4bi&#10;sXAiPgJIxC3w736RMHZNWxd8DakLngl3xz7hXlUqFv7sqiUP3nubRo1b8nzZO/AdNlPOHN7qn6Z5&#10;tJP+82NB4qY300eBh94PWLpVCJuW7O2iBT88PKRWddL6BN3Dv0jhSOQpbk3alk3argRCfQoo4ff1&#10;9XV0dEilUjMIftmFu3fv3rVr19BgHxJ8m1waDg2n7jYqFgkGBnoHB3pi0RBS+HTCFy1cABv74eeq&#10;C76m1AXPpK/H20eNe6Vw2MyEm2qnJS34zz9+L8Boq0N5PscIfLhVnnV4oydrqZ7moffSUs8meL/f&#10;C3cDTdKCB2VGIiOwoe7q/P4ntyH+95NbR8yUzidtVzz6gWT530aAG/4RAs339/cHg0GZTKb6/W9a&#10;UzY8PEgLXtWl1HSrpBJRT08ABN+4d9fdt9+MRI4U/sCv7zTq1XXB84u64LlhirY34EExFurJ7XLJ&#10;s3955I5f/mzphWefP3/ODddcNjY6ytFil7/gEcEBdtn/8fMoPAChdiBT8B6PC+5DCB7+BSwW81Ef&#10;3/K/H9+ctF4xmeLuf+uWvzQCLEtx5YsjV7wQ/umrIdB8b29vIBCQy+Wg/HB4mMjh0W19XldlBf/i&#10;Sy899vjjaBs2Xv773+lDEqkU9ghFInoPQJ8M7Nm797bbb1+5cuXb//kPvfPdd99lnqPo6IA/d+/Z&#10;88xf/wobBM899xx9Zj7MSsHTofHMM8/s2bOHOPrwww+vWLHir88+S+9pamqCkzuUSnoPunbX7t30&#10;rZigEwjoa/OnXIKnWuxSY+w+/+SDl59/6oF7br104XzI2BF/e/bJaISrxQ6KDAUJHqFzpXvmnmrg&#10;mj9O2Eg4lFmkZwo+YVk6aQUuf+QDES1yxBWU2imWPh8Gfvy3YZA9GBTyRxiCh7sB7W2yvr5eVKS/&#10;/eZVoO0H7r2LS/DxxFgRfXKLFi06+uij0TZsIEN/btu+HbY3btqE/gQWLlx45513wgakAnDo57/4&#10;BdqPzoSoCdu33HILfQdAIBTCnx98+CG956STTmKeUBCzUvAQGp+vXo22UeghMcMGGNqv0Wph+7jj&#10;joPtzz//HLbFEgk6BMCf8047jf7z2muvpS9EwJ9LLruMuacIShE8FO9pxfpcxszOsHg89udH/m/B&#10;qccnEokgp1f54gTPZKC/D/8qp8FDDgxATTtHK31yND6WiMZTNjLd4vEE9V8qBIZDQ/COQCIRGxuN&#10;gdpZyauVHj1ft861aYuA+Eg5IQR//Q03LFu2DO0hBP/P1147/vjj0fa8efPoqxBLly5Fe+qCLxQI&#10;DVrwZ519NgqcP//lL7Ch7u5G+4Hnn38eHSpO8HPmzLlmyl5//XXm0TwpSfCMteUcqaUjwc6ee9z7&#10;b7+Btp954o/hEPaz7GTzyERTuuCBsdE4yB5y78ykB/aEQsNI6ogcgmcQjYyQQ2uBSC+C0DYr+Qo+&#10;Hh+VtpnKInjY+O9//wvbTz71FPyLBN+uUMA25DPozMun5E1z9lRMrQu+UCA0/vPOOyKxeP78+XTI&#10;/OOf/4TtLpWKPu2ee+5BR2diDs9stLMZprlgA4FJhC1QmL//rpvRn6weVmngbqULngmIH3LdRDya&#10;yntBdeQJ+QseINUOlF3w9PK65RI80NnVBX+CIcHDxjvvvosOIebOnQs7//jIIx9+9NExxxwD2/K2&#10;NtgPcRS2jz322P9+9tlHH38M26ggSlMXPAGEBp3Dn3HGGfCnVkcN17vuuutgGyrwn33+OUoLvvji&#10;C3TaiSeeCH+++eabq7/4ArJu2GaWBVgFDyny0wxjHs2TUgTvYiw31hvELXasNjbG1WIHwN3KK/ic&#10;FCT4CJTkswieoyRP05eP4IdD0SnBC4mPVBbuuffeVatWETtrwqwU/EyhFMEzFTs6msDiZrP+3hxr&#10;k8HdhgcDQb/TbtXbbUabRW81Vxa9tovYw4HFpNOqFUw0HTsQFpPGatZmw27T2606r9s00JfLAQZf&#10;Q6AFAAAEAklEQVQEk8PVG+wZqnfL1ZC64LMRHk6vYuh3cy0sBeaycZXn6aXQ4J4g+6EBP+T2fMNk&#10;1HmcBhq3cRfCYNAM9nuyMTTgBUDquV1c4aCq98PXlFkveJmkGbKgbNgsWosZY7XofR4nhdcZGgoy&#10;F5O06pU4smYxm5Hdjx2i7GsfVgJilCFzlShCusVRFzwv2McFT8CM8UxsRq61Yiknq04DcQmTGSF4&#10;gLlEesClpgXvtbTkzMBzUhc8L6gLnoCO8UwG+ri8KkP1njifYKYInukLgCl4Gr/XRsg4f9KC93pn&#10;ueBb1PwV/J6uT4mnnWV0KWWEpLlxO1jyauZktUzr7+GacgP4vUW636k+tD8/VsEjPBYpIeZ8SAt+&#10;bGx0aGjQaNDodeoyouyQKdpEJHJBh7y1UDaK3snJrh0Ne3Zv2LWzYaMQ79kkfmdH+4ct2tV8doAB&#10;z9as/Xyb/P1N01+HlTWf/wfeEVi76T/EIQ4gAIWte+SyVuIDFUq7XCgS7M0TsbBRLm3Vdiuglk5I&#10;Oie0UBHeXG7UbSYVcQmB3+cidMVb3C7s/YlD8DSEpLnBgo9Gw+PjyUQ8SjgwKh0/w4MVDf0NCoIQ&#10;SSbCjnXIu1u7fA9xaDaBFoHvVkukpgKSMAhAm1UHn4P4QIVCyLJyeKc7lrcaSmqxA2aQ4AE0569S&#10;gkej+Qf7A8TXLZGB/gAhdQTzM+SJI48FoeUyvHyqQJavt+aZx9Qi8J2K3A48adzu7oCHEnxfj4f4&#10;RoUCN7Fb9fBvEZl2oTAjgMumR3E1mwU8WddsQhCK4jn0QpqEvDMhJM3NfnWrW93qVre61a1udatb&#10;3epWt7rVrW51q1vd6la3utWtbnWrW93qVma78MILX375ZfzHPmmPPfYY6riGDbyrbnWbTbb//vt3&#10;dHSgWI6WGV6xYgU+ti+Zw+GAd5+YmDj44IMPOuggNFIVduLD+5hRsSFvw9fUjc928cUX06uIv/ba&#10;a2jnypUr4c99SvAHHnhgLEY5Vw4GWQZaBQIBOAQnwGl4175hVLTIQ8l5nla3mllXV9rP4eGHH473&#10;Ttk+JfhjjjkGhcPq1avxriwGJ6Azjz32WLxrtht6X/xHdsvztLpV21AmBvbpp5/iXWy2TwkeBQj+&#10;Iw8r9PwZbXm+bJ6n1a3aduSRR0Yi1JokYHK5HO/NsLrgOazQ82e05fmyeZ5Wt1raW2+9hb4T2Pz5&#10;8/HelNUFz2GFnj+jLc+XzfO0uvHCoEY6OordpDQ2NsKeuuA5rNDzZ7Tl+bJ5nlY33hndLgV23XXX&#10;4b2z2vDbFmj44tluP/3pT3vysyuuuAJfU7e61a1udatb3epWt7rVrW51q1vd6la3utWtbnWrW93q&#10;Vpztt9//B6yHkyd7yPluAAAAAElFTkSuQmCCUEsDBBQABgAIAAAAIQDW96zz3gAAAAYBAAAPAAAA&#10;ZHJzL2Rvd25yZXYueG1sTM/BTsJAEAbgu4nvsBkTb7ItikDtlBCinoiJYGK4De3QNnR3m+7Slrd3&#10;POlx8k/++SZdjaZRPXe+dhYhnkSg2OauqG2J8LV/e1iA8oFsQY2zjHBlD6vs9ialpHCD/eR+F0ol&#10;JdYnhFCF0CZa+7xiQ37iWraSnVxnKMjYlbroaJBy0+hpFD1rQ7WVCxW1vKk4P+8uBuF9oGH9GL/2&#10;2/Npcz3sZx/f25gR7+/G9QuowGP4W4ZfvtAhE9PRXWzhVYMgjwSEqfAlXEbxHNQR4Wk2X4DOUv2f&#10;n/0AAAD//wMAUEsBAi0AFAAGAAgAAAAhALGCZ7YKAQAAEwIAABMAAAAAAAAAAAAAAAAAAAAAAFtD&#10;b250ZW50X1R5cGVzXS54bWxQSwECLQAUAAYACAAAACEAOP0h/9YAAACUAQAACwAAAAAAAAAAAAAA&#10;AAA7AQAAX3JlbHMvLnJlbHNQSwECLQAUAAYACAAAACEAbD/T/gsGAACZGQAADgAAAAAAAAAAAAAA&#10;AAA6AgAAZHJzL2Uyb0RvYy54bWxQSwECLQAUAAYACAAAACEANydHYcwAAAApAgAAGQAAAAAAAAAA&#10;AAAAAABxCAAAZHJzL19yZWxzL2Uyb0RvYy54bWwucmVsc1BLAQItAAoAAAAAAAAAIQCeYdVZ8gQB&#10;APIEAQAUAAAAAAAAAAAAAAAAAHQJAABkcnMvbWVkaWEvaW1hZ2UzLnBuZ1BLAQItAAoAAAAAAAAA&#10;IQAJlfmd8uwAAPLsAAAUAAAAAAAAAAAAAAAAAJgOAQBkcnMvbWVkaWEvaW1hZ2UyLnBuZ1BLAQIt&#10;AAoAAAAAAAAAIQDxo0I1HgQBAB4EAQAUAAAAAAAAAAAAAAAAALz7AQBkcnMvbWVkaWEvaW1hZ2Ux&#10;LnBuZ1BLAQItABQABgAIAAAAIQDW96zz3gAAAAYBAAAPAAAAAAAAAAAAAAAAAAwAAwBkcnMvZG93&#10;bnJldi54bWxQSwUGAAAAAAgACAAAAgAAFwEDAAAA&#10;">
                <v:group id="Group 218" o:spid="_x0000_s1232" style="position:absolute;width:57255;height:25107" coordsize="57255,251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mH7wQAAANwAAAAPAAAAZHJzL2Rvd25yZXYueG1sRE/LisIw&#10;FN0L/kO4wuw0rYMi1SgiKrMQwQeIu0tzbYvNTWliW/9+shBcHs57sepMKRqqXWFZQTyKQBCnVhec&#10;KbhedsMZCOeRNZaWScGbHKyW/d4CE21bPlFz9pkIIewSVJB7XyVSujQng25kK+LAPWxt0AdYZ1LX&#10;2IZwU8pxFE2lwYJDQ44VbXJKn+eXUbBvsV3/xtvm8Hxs3vfL5Hg7xKTUz6Bbz0F46vxX/HH/aQXj&#10;OKwNZ8IRkMt/AAAA//8DAFBLAQItABQABgAIAAAAIQDb4fbL7gAAAIUBAAATAAAAAAAAAAAAAAAA&#10;AAAAAABbQ29udGVudF9UeXBlc10ueG1sUEsBAi0AFAAGAAgAAAAhAFr0LFu/AAAAFQEAAAsAAAAA&#10;AAAAAAAAAAAAHwEAAF9yZWxzLy5yZWxzUEsBAi0AFAAGAAgAAAAhAOtOYfvBAAAA3AAAAA8AAAAA&#10;AAAAAAAAAAAABwIAAGRycy9kb3ducmV2LnhtbFBLBQYAAAAAAwADALcAAAD1AgAAAAA=&#10;">
                  <v:shape id="Picture 212" o:spid="_x0000_s1233" type="#_x0000_t75" style="position:absolute;width:13976;height:248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xCOxgAAANwAAAAPAAAAZHJzL2Rvd25yZXYueG1sRI9Ba8JA&#10;FITvQv/D8gre6sYgVVJXKS0V8VYVbG+P7DMJzb7dZNck9td3hYLHYWa+YZbrwdSio9ZXlhVMJwkI&#10;4tzqigsFx8PH0wKED8gaa8uk4Eoe1quH0RIzbXv+pG4fChEh7DNUUIbgMil9XpJBP7GOOHpn2xoM&#10;UbaF1C32EW5qmSbJszRYcVwo0dFbSfnP/mIUbGbfp/mxGbrzbtM3X4V7Txv3q9T4cXh9ARFoCPfw&#10;f3urFaTTFG5n4hGQqz8AAAD//wMAUEsBAi0AFAAGAAgAAAAhANvh9svuAAAAhQEAABMAAAAAAAAA&#10;AAAAAAAAAAAAAFtDb250ZW50X1R5cGVzXS54bWxQSwECLQAUAAYACAAAACEAWvQsW78AAAAVAQAA&#10;CwAAAAAAAAAAAAAAAAAfAQAAX3JlbHMvLnJlbHNQSwECLQAUAAYACAAAACEAjbcQjsYAAADcAAAA&#10;DwAAAAAAAAAAAAAAAAAHAgAAZHJzL2Rvd25yZXYueG1sUEsFBgAAAAADAAMAtwAAAPoCAAAAAA==&#10;">
                    <v:imagedata r:id="rId104" o:title="Screenshot_2016-03-29-09-31-11"/>
                    <v:path arrowok="t"/>
                  </v:shape>
                  <v:shape id="Picture 213" o:spid="_x0000_s1234" type="#_x0000_t75" style="position:absolute;left:21699;width:13970;height:248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PdrwgAAANwAAAAPAAAAZHJzL2Rvd25yZXYueG1sRI9Bi8Iw&#10;FITvC/6H8ARva1rFRapRVBT3JFhFr4/m2Rabl9LEWv/9RhD2OMzMN8x82ZlKtNS40rKCeBiBIM6s&#10;LjlXcD7tvqcgnEfWWFkmBS9ysFz0vuaYaPvkI7Wpz0WAsEtQQeF9nUjpsoIMuqGtiYN3s41BH2ST&#10;S93gM8BNJUdR9CMNlhwWCqxpU1B2Tx9GwXE72dD+inX7qNY+vWx33fkQKzXod6sZCE+d/w9/2r9a&#10;wSgew/tMOAJy8QcAAP//AwBQSwECLQAUAAYACAAAACEA2+H2y+4AAACFAQAAEwAAAAAAAAAAAAAA&#10;AAAAAAAAW0NvbnRlbnRfVHlwZXNdLnhtbFBLAQItABQABgAIAAAAIQBa9CxbvwAAABUBAAALAAAA&#10;AAAAAAAAAAAAAB8BAABfcmVscy8ucmVsc1BLAQItABQABgAIAAAAIQByDPdrwgAAANwAAAAPAAAA&#10;AAAAAAAAAAAAAAcCAABkcnMvZG93bnJldi54bWxQSwUGAAAAAAMAAwC3AAAA9gIAAAAA&#10;">
                    <v:imagedata r:id="rId105" o:title="Screenshot_2016-03-29-09-31-18"/>
                    <v:path arrowok="t"/>
                  </v:shape>
                  <v:shape id="Picture 214" o:spid="_x0000_s1235" type="#_x0000_t75" style="position:absolute;left:43126;width:14129;height:25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3swrxQAAANwAAAAPAAAAZHJzL2Rvd25yZXYueG1sRI9Ba8JA&#10;FITvQv/D8gre6sZg1abZSCkqBUFsKp4f2dckNPs27K4a/323UPA4zMw3TL4aTCcu5HxrWcF0koAg&#10;rqxuuVZw/No8LUH4gKyxs0wKbuRhVTyMcsy0vfInXcpQiwhhn6GCJoQ+k9JXDRn0E9sTR+/bOoMh&#10;SldL7fAa4aaTaZLMpcGW40KDPb03VP2UZ6PgdNju9p1Lq9uifK6XL/oU1kej1PhxeHsFEWgI9/B/&#10;+0MrSKcz+DsTj4AsfgEAAP//AwBQSwECLQAUAAYACAAAACEA2+H2y+4AAACFAQAAEwAAAAAAAAAA&#10;AAAAAAAAAAAAW0NvbnRlbnRfVHlwZXNdLnhtbFBLAQItABQABgAIAAAAIQBa9CxbvwAAABUBAAAL&#10;AAAAAAAAAAAAAAAAAB8BAABfcmVscy8ucmVsc1BLAQItABQABgAIAAAAIQBl3swrxQAAANwAAAAP&#10;AAAAAAAAAAAAAAAAAAcCAABkcnMvZG93bnJldi54bWxQSwUGAAAAAAMAAwC3AAAA+QIAAAAA&#10;">
                    <v:imagedata r:id="rId106" o:title="Screenshot_2016-03-29-09-31-25 [414789]"/>
                    <v:path arrowok="t"/>
                  </v:shape>
                  <v:shape id="Right Arrow 215" o:spid="_x0000_s1236" type="#_x0000_t13" style="position:absolute;left:15149;top:11327;width:3879;height:35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KZMGxgAAANwAAAAPAAAAZHJzL2Rvd25yZXYueG1sRI9BawIx&#10;FITvBf9DeEJvNatQtVujiFIUBUGrUG+PzXOzuHlZN+m6/feNUOhxmJlvmMmstaVoqPaFYwX9XgKC&#10;OHO64FzB8fPjZQzCB2SNpWNS8EMeZtPO0wRT7e68p+YQchEh7FNUYEKoUil9Zsii77mKOHoXV1sM&#10;Uda51DXeI9yWcpAkQ2mx4LhgsKKFoex6+LYKzqOv1ZvJkvNq2ey2NDrdFpvbRqnnbjt/BxGoDf/h&#10;v/ZaKxj0X+FxJh4BOf0FAAD//wMAUEsBAi0AFAAGAAgAAAAhANvh9svuAAAAhQEAABMAAAAAAAAA&#10;AAAAAAAAAAAAAFtDb250ZW50X1R5cGVzXS54bWxQSwECLQAUAAYACAAAACEAWvQsW78AAAAVAQAA&#10;CwAAAAAAAAAAAAAAAAAfAQAAX3JlbHMvLnJlbHNQSwECLQAUAAYACAAAACEAyimTBsYAAADcAAAA&#10;DwAAAAAAAAAAAAAAAAAHAgAAZHJzL2Rvd25yZXYueG1sUEsFBgAAAAADAAMAtwAAAPoCAAAAAA==&#10;" adj="11824" fillcolor="#5b9bd5 [3204]" strokecolor="#1f4d78 [1604]" strokeweight="1pt"/>
                  <v:shape id="Right Arrow 216" o:spid="_x0000_s1237" type="#_x0000_t13" style="position:absolute;left:37394;top:11327;width:3880;height:35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w1xxgAAANwAAAAPAAAAZHJzL2Rvd25yZXYueG1sRI9PawIx&#10;FMTvhX6H8ArealYPWlejFEUsCgX/gd4em+dm6eZl3cR1++1NoeBxmJnfMJNZa0vRUO0Lxwp63QQE&#10;ceZ0wbmCw375/gHCB2SNpWNS8EseZtPXlwmm2t15S80u5CJC2KeowIRQpVL6zJBF33UVcfQurrYY&#10;oqxzqWu8R7gtZT9JBtJiwXHBYEVzQ9nP7mYVnIen1chkyXm1aL43NDxe5+vrWqnOW/s5BhGoDc/w&#10;f/tLK+j3BvB3Jh4BOX0AAAD//wMAUEsBAi0AFAAGAAgAAAAhANvh9svuAAAAhQEAABMAAAAAAAAA&#10;AAAAAAAAAAAAAFtDb250ZW50X1R5cGVzXS54bWxQSwECLQAUAAYACAAAACEAWvQsW78AAAAVAQAA&#10;CwAAAAAAAAAAAAAAAAAfAQAAX3JlbHMvLnJlbHNQSwECLQAUAAYACAAAACEAOvsNccYAAADcAAAA&#10;DwAAAAAAAAAAAAAAAAAHAgAAZHJzL2Rvd25yZXYueG1sUEsFBgAAAAADAAMAtwAAAPoCAAAAAA==&#10;" adj="11824" fillcolor="#5b9bd5 [3204]" strokecolor="#1f4d78 [1604]" strokeweight="1pt"/>
                </v:group>
                <v:shape id="Text Box 219" o:spid="_x0000_s1238" type="#_x0000_t202" style="position:absolute;top:25654;width:57245;height:3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cHdKxgAAANwAAAAPAAAAZHJzL2Rvd25yZXYueG1sRI9BawIx&#10;FITvhf6H8Apeima1Iro1ikiF1ot068XbY/PcbLt5WZKsbv99UxA8DjPzDbNc97YRF/KhdqxgPMpA&#10;EJdO11wpOH7thnMQISJrbByTgl8KsF49Piwx1+7Kn3QpYiUShEOOCkyMbS5lKA1ZDCPXEifv7LzF&#10;mKSvpPZ4TXDbyEmWzaTFmtOCwZa2hsqforMKDtPTwTx357f9ZvriP47ddvZdFUoNnvrNK4hIfbyH&#10;b+13rWAyXsD/mXQE5OoPAAD//wMAUEsBAi0AFAAGAAgAAAAhANvh9svuAAAAhQEAABMAAAAAAAAA&#10;AAAAAAAAAAAAAFtDb250ZW50X1R5cGVzXS54bWxQSwECLQAUAAYACAAAACEAWvQsW78AAAAVAQAA&#10;CwAAAAAAAAAAAAAAAAAfAQAAX3JlbHMvLnJlbHNQSwECLQAUAAYACAAAACEAXHB3SsYAAADcAAAA&#10;DwAAAAAAAAAAAAAAAAAHAgAAZHJzL2Rvd25yZXYueG1sUEsFBgAAAAADAAMAtwAAAPoCAAAAAA==&#10;" stroked="f">
                  <v:textbox style="mso-fit-shape-to-text:t" inset="0,0,0,0">
                    <w:txbxContent>
                      <w:p w:rsidR="00507BFA" w:rsidRPr="002B2993" w:rsidRDefault="00507BFA" w:rsidP="00A16518">
                        <w:pPr>
                          <w:pStyle w:val="Heading6"/>
                          <w:rPr>
                            <w:noProof/>
                          </w:rPr>
                        </w:pPr>
                        <w:bookmarkStart w:id="304" w:name="_Ref447009537"/>
                        <w:bookmarkStart w:id="305" w:name="_Toc447026452"/>
                        <w:bookmarkStart w:id="306" w:name="_Toc447120789"/>
                        <w:r>
                          <w:t xml:space="preserve">Figure </w:t>
                        </w:r>
                        <w:fldSimple w:instr=" SEQ Figure \* ARABIC ">
                          <w:r>
                            <w:rPr>
                              <w:noProof/>
                            </w:rPr>
                            <w:t>31</w:t>
                          </w:r>
                        </w:fldSimple>
                        <w:bookmarkEnd w:id="304"/>
                        <w:r>
                          <w:t xml:space="preserve"> Test Ten Result Three</w:t>
                        </w:r>
                        <w:bookmarkEnd w:id="305"/>
                        <w:bookmarkEnd w:id="306"/>
                      </w:p>
                    </w:txbxContent>
                  </v:textbox>
                </v:shape>
              </v:group>
            </w:pict>
          </mc:Fallback>
        </mc:AlternateContent>
      </w: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r>
        <w:t xml:space="preserve">The same route was attempted with both avoid stairs and avoid lifts enabled. This route does not exist and the user is alerted to the fact as can be seen in </w:t>
      </w:r>
      <w:r>
        <w:fldChar w:fldCharType="begin"/>
      </w:r>
      <w:r>
        <w:instrText xml:space="preserve"> REF _Ref447009703 \h  \* MERGEFORMAT </w:instrText>
      </w:r>
      <w:r>
        <w:fldChar w:fldCharType="separate"/>
      </w:r>
      <w:r w:rsidR="00A2578C">
        <w:t xml:space="preserve">Figure </w:t>
      </w:r>
      <w:r w:rsidR="00A2578C">
        <w:rPr>
          <w:noProof/>
        </w:rPr>
        <w:t>32</w:t>
      </w:r>
      <w:r>
        <w:fldChar w:fldCharType="end"/>
      </w:r>
      <w:r>
        <w:t>.</w:t>
      </w: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r>
        <w:rPr>
          <w:noProof/>
          <w:lang w:eastAsia="en-GB"/>
        </w:rPr>
        <mc:AlternateContent>
          <mc:Choice Requires="wpg">
            <w:drawing>
              <wp:anchor distT="0" distB="0" distL="114300" distR="114300" simplePos="0" relativeHeight="251881472" behindDoc="0" locked="0" layoutInCell="1" allowOverlap="1" wp14:anchorId="7836E3BE" wp14:editId="6CCBDC38">
                <wp:simplePos x="0" y="0"/>
                <wp:positionH relativeFrom="column">
                  <wp:posOffset>-68239</wp:posOffset>
                </wp:positionH>
                <wp:positionV relativeFrom="paragraph">
                  <wp:posOffset>13648</wp:posOffset>
                </wp:positionV>
                <wp:extent cx="1397635" cy="3073400"/>
                <wp:effectExtent l="0" t="0" r="0" b="0"/>
                <wp:wrapSquare wrapText="bothSides"/>
                <wp:docPr id="223" name="Group 223"/>
                <wp:cNvGraphicFramePr/>
                <a:graphic xmlns:a="http://schemas.openxmlformats.org/drawingml/2006/main">
                  <a:graphicData uri="http://schemas.microsoft.com/office/word/2010/wordprocessingGroup">
                    <wpg:wgp>
                      <wpg:cNvGrpSpPr/>
                      <wpg:grpSpPr>
                        <a:xfrm>
                          <a:off x="0" y="0"/>
                          <a:ext cx="1397635" cy="3073400"/>
                          <a:chOff x="0" y="0"/>
                          <a:chExt cx="1397635" cy="3073400"/>
                        </a:xfrm>
                      </wpg:grpSpPr>
                      <pic:pic xmlns:pic="http://schemas.openxmlformats.org/drawingml/2006/picture">
                        <pic:nvPicPr>
                          <pic:cNvPr id="221" name="Picture 221" descr="C:\Users\kbb12\AppData\Local\Packages\microsoft.windowscommunicationsapps_8wekyb3d8bbwe\LocalState\Files\601\501\Screenshot_2016-03-29-09-31-34 [414788].png"/>
                          <pic:cNvPicPr>
                            <a:picLocks noChangeAspect="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1397635" cy="2484120"/>
                          </a:xfrm>
                          <a:prstGeom prst="rect">
                            <a:avLst/>
                          </a:prstGeom>
                          <a:noFill/>
                          <a:ln>
                            <a:noFill/>
                          </a:ln>
                        </pic:spPr>
                      </pic:pic>
                      <wps:wsp>
                        <wps:cNvPr id="222" name="Text Box 222"/>
                        <wps:cNvSpPr txBox="1"/>
                        <wps:spPr>
                          <a:xfrm>
                            <a:off x="0" y="2552065"/>
                            <a:ext cx="1397635" cy="521335"/>
                          </a:xfrm>
                          <a:prstGeom prst="rect">
                            <a:avLst/>
                          </a:prstGeom>
                          <a:solidFill>
                            <a:prstClr val="white"/>
                          </a:solidFill>
                          <a:ln>
                            <a:noFill/>
                          </a:ln>
                        </wps:spPr>
                        <wps:txbx>
                          <w:txbxContent>
                            <w:p w:rsidR="00507BFA" w:rsidRPr="00E76C6C" w:rsidRDefault="00507BFA" w:rsidP="00A16518">
                              <w:pPr>
                                <w:pStyle w:val="Heading6"/>
                                <w:rPr>
                                  <w:noProof/>
                                </w:rPr>
                              </w:pPr>
                              <w:bookmarkStart w:id="307" w:name="_Ref447009703"/>
                              <w:bookmarkStart w:id="308" w:name="_Toc447026453"/>
                              <w:bookmarkStart w:id="309" w:name="_Toc447120790"/>
                              <w:r>
                                <w:t xml:space="preserve">Figure </w:t>
                              </w:r>
                              <w:fldSimple w:instr=" SEQ Figure \* ARABIC ">
                                <w:r>
                                  <w:rPr>
                                    <w:noProof/>
                                  </w:rPr>
                                  <w:t>32</w:t>
                                </w:r>
                              </w:fldSimple>
                              <w:bookmarkEnd w:id="307"/>
                              <w:r>
                                <w:t xml:space="preserve"> Test Ten Result Four</w:t>
                              </w:r>
                              <w:bookmarkEnd w:id="308"/>
                              <w:bookmarkEnd w:id="3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836E3BE" id="Group 223" o:spid="_x0000_s1239" style="position:absolute;margin-left:-5.35pt;margin-top:1.05pt;width:110.05pt;height:242pt;z-index:251881472;mso-position-horizontal-relative:text;mso-position-vertical-relative:text" coordsize="13976,307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i6tNTgQAAJ0JAAAOAAAAZHJzL2Uyb0RvYy54bWycVt9v2zYQfh+w/0HQ&#10;u2NJtmNHiFO4zg8USFtjSdGHeSgoirKISCRH0pGzYf/7PlKSHScdmvXB8vFIHu++++7I83e7ugoe&#10;mTZcinkYn0RhwASVORebefjl/nowCwNjichJJQWbh0/MhO8ufv3lvFEpS2Qpq5zpAEaESRs1D0tr&#10;VTocGlqympgTqZjAZCF1TSyGejPMNWlgva6GSRSdDhupc6UlZcZAe9lOhhfeflEwaj8XhWE2qOYh&#10;fLP+q/03c9/hxTlJN5qoktPODfITXtSECxy6N3VJLAm2mr8yVXOqpZGFPaGyHsqi4JT5GBBNHL2I&#10;5kbLrfKxbNJmo/YwAdoXOP20WfrpcaUDns/DJBmFgSA1kuTPDZwC8DRqk2LVjVZ3aqU7xaYduYh3&#10;ha7dP2IJdh7Ypz2wbGcDCmU8OpuejiZhQDE3iqajcdRBT0vk59U+Wl79YOewP3jo/Nu7ozhN8euQ&#10;gvQKqR8zCrvsVrOwM1K/yUZN9MNWDZBURSzPeMXtkyco0uecEo8rTle6HTwHPe5Bx7w7FrBDlTND&#10;wdJluv5iUFzrhyyLk/VCKUes9a2kpFqvCH0gG2bWh+SjMHLZGHhRbwWn8EQKQ5Qy32YNe3jKRvks&#10;yxrWGrizxLL1Na9g4jSK1xP87qhmTJhS2m/g4+kgGg2Ss0F0NhjFg9E4+H0cj6ez2R8nSmwcN1xk&#10;Lpg2NOKgh28PJhByWRKxYQujUIIggFs9PF7uh0e4ZBVX8KdydHJylwEA8YLu30liW0qXkm5rJmzb&#10;GzSrWghKrkwY6JTVGQPV9YccGFP0JQu2K82F9cULut4a6053xPXl+3cyW0TRWfJ+sJxEy8E4ml4N&#10;Fmfj6WAaXU3H0XgWL+PlP253PE63hvnUXCreuQ7tK+cP6XrWArqu1nYB302CR+J7lgPOO9T/exeh&#10;cgg5X42mvwFkrINsNbO0dGIBIDs9Fu8nPOoHoF1KDOo6yJqPMgcaZGulB+N/13Uyno3jxNf1vjpB&#10;CW3sDZN14ARAD0+9efKIONrY+iXOayEdAXwslThSwKbTeP+dx52IAFyPwu1her5g9DbQ3d3RIn58&#10;i9yVRDF46cw+r9Wkr9V7x4/3codiTdoe6Re6BhnYHSY6xjsDra99u3rRJ5PJJIlOJ85GS7pX3XKS&#10;xCN0zhapPic9Ym8E1ciK531hub3LSrf0akpuWWf8aNV/gH8IyEl2l+383THx9e1UmcyfAIKWyDXu&#10;W6PoNceBt8TYFdG4WqHEc8F+xqeoZDMPZSeFQSn1X9/Tu/VIKGbDoMFVPQ/Nn1viOnT1QSDV7l7v&#10;Bd0LWS+Ibb2UqCRUPLzxIjZoW/VioWX9FUxYuFMwRQTFWfPQ9uLSYoQJvEIoWyy83Db6W3GncD3E&#10;ntEO2PvdV6JVlxYLlnySPZlI+oLy7VqXeKMWqLpr7uvhgCIY7gYgtpf8GwDS0SPj+divOryqLv4F&#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AlQ0tI4QAAAAkBAAAPAAAAZHJzL2Rv&#10;d25yZXYueG1sTI/BbsIwEETvlfoP1lbqDWynlNI0DkKo7QkhFSohbiZekoh4HcUmCX9f99QeRzOa&#10;eZMtR9uwHjtfO1IgpwIYUuFMTaWC7/3HZAHMB01GN45QwQ09LPP7u0ynxg30hf0ulCyWkE+1giqE&#10;NuXcFxVa7aeuRYre2XVWhyi7kptOD7HcNjwRYs6trikuVLrFdYXFZXe1Cj4HPaye5Hu/uZzXt+P+&#10;eXvYSFTq8WFcvQELOIa/MPziR3TII9PJXcl41iiYSPESowoSCSz6iXidATspmC3mEnie8f8P8h8A&#10;AAD//wMAUEsDBAoAAAAAAAAAIQAAVpSaZNEAAGTRAAAUAAAAZHJzL21lZGlhL2ltYWdlMS5wbmeJ&#10;UE5HDQoaCgAAAA1JSERSAAABUAAAAlUIAgAAAXCoCjYAAAABc1JHQgCuzhzpAAAABGdBTUEAALGP&#10;C/xhBQAAAAlwSFlzAAAh1QAAIdUBBJy0nQAA0PlJREFUeF7s/QecJEd9No7P7SXpctzbvbu9tHe7&#10;e7e3d5tznJxzzmmXYDIOYGPhTOb9+8Vggg0YG4zhNRhswGQbhIRBQgiTjcEIIQkk9L7mhwMGpP9T&#10;/e2p6akJO7M7m277+TzX963q6q6ueupboae3W3O8fX4DKWf/2j9+J48Cf/zjnyiD9fDJJ5/kWyUP&#10;Hu0j0q5nPOclTzzxBN8rZ9951UHGU5/x+9j+93//90te/maKqZM681OEGMpPyB7Umpb+5VsPkK1J&#10;bSjU7AkGg0G2JAwNDWEbj8cpuEaQsz948CAZhAMHDnR1dZFx8uRJilwLqNpvINTsAZ1ORwaaOt+u&#10;A9TKt3T2bxQ1S7lkImyvzUjAEgtahchyIk0mnV5qBCz7Y0cP9XRdUJ5Io9Hs2rUTRtqgB/PtQyDt&#10;CvvMrSeP8WTxkE1IFg+zGGI2U3I1mUxGtgrQ8KTVKGRfjfUk87odcrYFLJ99ExnwGNwKxOOR5bNH&#10;ZUJUyB/ymQMeo9epB4U0dRLZeyVANWwRUyH7sGNBo1kCDx7Mo2WUE7uQDNvuK16l0suyruxxXiE/&#10;gUhw294M2W2n8k67VjhDNfLsCYgRs48GrTyb2rzSeWkpn/V5XNjigqhKahPZu1xOTsSI2esmpoRs&#10;KpLyA2Gf7zhLBnjoUEo4oZLIXm7xEhAjZk9nAfnZl6WQrPdaJuA1CaclIvtstuj6iKmQfTadPNPe&#10;FgkH2lpPIiicPR4No7aVMZztp1q5Td2RQJZ9JilnLmSPA+BXN/tSGk0e7DibyWfiIGwyiswmT508&#10;yYM8gW5hnsfAV8vpc+ky6XheQkn20YD18fVFLpeLBgvZR/wWOXq9gP4/wXu9Dcke9V85+/Pnzw8M&#10;DGD7qU99qrOzEwZhYmLinnvuQYI77rhDjpLw6le/mg6sH7WyXwdUzT4cDstWTaDQ2H7rW9+ioBIP&#10;P/ywbFWHz+spZu9x6uVo6bzve9/7pqen3/zmN7/0pS/9zGc+84lPfEKqY5YfgQeF7J/+9KeHQiE5&#10;UBMlpXdpR+To9YLVbCpmr9Fk5ej1gs1q2cjsY9GonH3Yb86monL0GsD2vr+ULQUwwZezt88OrGn2&#10;FVFsevl0dEOyX1xcZNljSN2w0mOc3bt3Edl/4uMfk/esPXw+l5x90GvC7ADZJ2OheCQQC/ujIR9R&#10;o4mCIvxmFltIYzUbuQ0adVNep64abaaZcMiPiUwsGspmsyx763g3sl/MJjBNyKZjSsIbY5EUmIgF&#10;QAR378ZRmFhmFcmKRyEe85lowFKNuIJ0KgZi0gHhWfY1JnTYZdfHwGQ8C3JbSMaJ9GhJNYiLy2WT&#10;ROS9TPY8S6SpJ3tUpJCfQMq+v7+/mL1wCiXjMfxj5b7cKRv5/GKNy7WZ54X8BCpLX6z8lpZF4UQg&#10;y0ZaP1DGIIouHVA5+4A3iWFTyE+gMvtsRur12MHaOXbWeBgboz5Np6NseN7EXLbyqg9EeixDhfwE&#10;KrMHq1Q+zoRKwelCASF7uqaKPLBv+bsk9WXPmU8tZRO4FJ69mEDBZYUHG8y+nIWKKa8Gr8sgZFbO&#10;VWevZMTPrkI/T1cTCy1/76mp2SupkacttblW2dstC0JOFSlkn4hHa2U/MzWxlJf9sDZDPrOQU0VS&#10;9kNDQ5R9JGCvWXrKG8vpKitqmfXVPCiWHlMN8VyN02acVeZRg2uSvduhU+ZRgxWyd1i1zG/KTlov&#10;MfWo43YvsUL2+BcP29B0V3YRrt4OfvZlWTl7IiZ9Nst88SKoN1HkVJE4hJ+hIpX5RcL+xcU8J/aK&#10;jRY1aTVMIWOHdQG1ImQm8sxpTBWFMwikjE+PYLSUsz+o7Rk+dqSYfbA6cB3h08esM/24JgwqIGSS&#10;91UCz5WT8lZmvxQ56x0eELPfv38/toFAgAwCP4uS8r4CLly4IFtVsuesXPnyoZXAz6KkvK8ShJQg&#10;mhun0zoXiwY5sXfNs69NNnqrqIInn3xStqpg2QSrAuSUrUqgvNfwCr74xS/KViUgY+Chhx6Sw1sP&#10;9PjORlHO/nP3fIVHrYDzhpwQA0IX2iqfWsL2M3d/8YknnqAgy54scGQyTkajT0xx8lPBIFt4aOpt&#10;f/G32CL7D334MzDU3+83ECz7AwcORKNRGMPDw1JkCRKJRMX4pkDOHjhx4gQ9OgVb2sVAuy5fviyH&#10;mw1V+w2Emv0GYptnLzzFtJ5k2QsT74qMW5a/aQZGzLalBqHxuuQbsZj53HbbXmwPHdzf3naCIvmz&#10;SPn2wZt9XYgx6yeRBsaePbthTI33F5INCk8tBX1OOZPqWKb0OK9jbAwn9btr3S5OWQyR+Tkksxqn&#10;hV2c8ZBdzlOBuiq/WZQflpJAD3Eskz17YipkxaI/ErBgKe9zG9zWOSFN/fR6vRhUz5w5AwMLXsSI&#10;2SMzuq0BZpJl9xMk4ppCPjMSLHtvQaD0rJKMytl7nXohs3Luv439vEI2jLB/mdv4nHLOEipnz89b&#10;gywNu9GY5nccL51x1HN/S/nEVOXskzExs3IieyIL5rNDQ8WaqH1fG1lSgwey5dnLZyxksIjUhSxr&#10;kB/Fg9WeokP2JpOpv79fyj6DGDH7wYGb7Cz57On2U8qTEr1uJ69wzmL2hXjEKE/LSaVPFx4nRYyc&#10;fTxkiwVtO3bkNJr88WNZ+TmobJoegiplIptOlkXGY5EQtx3WBeFxKSJ/Yop+RZOzR95Bj1H+dXdd&#10;gMEGFyFnj3L7XQZ5z7ogHmfVsFmz7+zsvHr16mOPPQabns/hD+p86EMfIpuAmD/+4z9+5zvfCePR&#10;Rx/Fth7YrJaS7N0OrbxnXUClDwcccva6oU55T6G45VDGk10xZbXDlaDsU8m4nL1GE5f3FI5/61vf&#10;+rnPfQ7Ggw8++P73v7+vrw+VfOnSJSkJU+drX/val770JdhIf+HCBWzvvffe73//+7/5m79JaRAD&#10;kC3AiOmJ9MAiyz4asB46uK6PjrjdLq/HLWfvdRrikYC8Z12A9bz87Aayt4x1rXP20N5us8rZHzmS&#10;XdPsf/T44//y0PflgARqenL26OHXv/Ry9hgJMEisf/byE2t+t3FDspdL75i5sZHZY2qAITydCMej&#10;gVjEHw0Xn4Cq8NCU38yoeEoqGg5yOxL0Kh+RKmcYacL+aDRIA66cPeYnuIJc8TkomfTElEaTTcQC&#10;Xjd7aCqVYg9NlSZLcds03S88JSWQnpgCUyl50lf1d0pcVjqVS0SlzkGzdPEie4Cq9sMrjuUeIsBk&#10;i3P57JEZZQl6bAm7IZZKVM0e8QGPUchPYMPZE0N+9vyQ0xyv+HwTEemXfXqkQvbVSuPz5trbziJX&#10;fh2YH7LnpspSEgOWGSGzclbInh2MHNhfQZU+DpbP7NhRrABQutiqwtfz2FCV7JX0OlmNaJbaWk/u&#10;2VOSPbsCIbGCbsfyfytUR/YCpYopyT7oLUkgEanqWeMps8/nc3Vkr6TbjkvJ9fYis/37Sx5dQ4yQ&#10;U0Uqs8+kWQU0kr1AqpgYy7se4UFl9uDqslcQ45aQU0WuTfaYp9b3h2ENZM/+Jqh0JVuNnuudQjbV&#10;SLnSo6LLZM8oraXnZ6fF+FI6bfX+RRrlytmMym9pWfYRTc41yL7u58VAIftYNCQ9JL1/v3jSulmn&#10;yxGF7OMhaYkZ9JqcMzeWeq8Kp66H/JZwPaRcedNDTLHq4Lthl77Yp6I32buHZ1OZhb/DrUbhIS3l&#10;QztYXyKBqJzXZchZjeTK7AqE/EpZ50PZ9MgSZT/lNV3vvxjuaJOzp+dtqiF9+x77aLd1YbSeJ6YA&#10;Zd4gZR+OyVeA7PcvdKcZMNtTZN966hS2brf74MGDTqeTIgHluYjyjmBwYYFdytGjRylIEBIvX/ny&#10;cVWgPBdR3lEFQuJo0IIr4KRnpcIhP7apZAwJ1jb7ZclmNio2G55s3qNQTTxVCdizMWv6yNia47ji&#10;oZ+f//znyuArXv1WUBmzsURNCzGrZLHwN0dC2P77v/9/PEbgj3/8k7f/5QeFyObyWr9vwbjIgyjt&#10;44//Ow9Gki/k8bwi6GmsRx55tLV9+IknnqAg3wvjr979YR7z7e98H1t6XAvc4MflNpYb/OjCxkIt&#10;/HaFXPi2tjZsLRYLBTGBxFb5yB6hr68P25s3b1IQM0x6lA/27OwsghS/VVBB+dbWVtmqD/F4/NCh&#10;Q3JgS2HbN3vjtoRc+G0LtfAF8Bf7AQ6HA9tz585R8JaEXHiMXh6PR1l4Dhr2+vv7L168SDG3DNRm&#10;v12xvQu/VMd7LKsyZEtLr5BMXRunB6LBSKCuv32vSDpbXKvlZ8t0jiA+GrRHwv58jv3Q2ESwwu/e&#10;vQsZHD1yKB6yaRQ/hZyU3pY51H/1zOnW+ZlhvitUeBaYrhXk10rELpwTZ9u1a2dLyw6cgb94k0gP&#10;k+/fdztsftpqZ6vnN7lwwJFMxOiJS0IyyX4Zqg3xt4MV0+fS2c0zQW9dv10uy7DfbLfMep31/h5X&#10;zoDH4HI6K1IuehMLv9mIwstPfpchJ/1iBdZVeOgQ9JoCHqPPbfC6DG7bgtMwYZu5YR3vHr82cuxg&#10;QPrZvCqPHsn3XnXzsznNMwGPqc4fmFfM8sLDv8hooPAoOQrAfyZbGXEG+m1Poyk+ZINIp01b58tB&#10;GmVzlIe8uXSxGCsm1eBiLmMxG6Xf4OW3v9Iu0G3X1f+yjGWJwnvc7oqst/Bo7XTRqyeVULKlv56A&#10;IT2GQBwYKD71RSlXWREoPAop92ylqKvwcMudLeyaiHRlTWFPd/G0nEIaIuJ9LlPtn8Mrkgq/uMie&#10;PRSQzcgv161VePmCmDIpbM+ebudtNRSQ9SFSpEgmb13vBAKrnqRAyqie9zYRqfD0yjCA/uqEkJee&#10;wAerFh7ZJMMeylK+MpQ8n7VZTVJ1ZM+dPcMvi4wS5rPs9Zhsa6RgPlto7WUUz5DPGg06ITH6HbuF&#10;vetFuM5qpMJXa/mUpqTwaF3sldxeU9BjNM+NYOqViAY5ESTefnucDLcjGPSxeGWyFVA8QyzSeuJ4&#10;SYyUxmaaDbgNddJhnYtGgmBCAiZ86XQ6m83SQ7hU3mLhY0FbxG9Z579CWWfE43Eqfyjg2Y6Fz2Qy&#10;KHw+n6u38FgwANX+jgQtSrbqBk7l8/nIoJj1gdGgR0/EW75YeJ/ircUCcKF33nknXS62uVyO4js7&#10;Oz/60Y/q9ezA0dFR7BoYGHjwwQcnJiYQEwgUn+x/29vehsS9vb1IA9x9993YIt7lcpHxrne9S0pY&#10;C695zWso8QrAla9ceHQqcsJbEcrCR4K+ksJjPjc+WuFPMMLhMCr7fe97H7YARH700UfJxt5HHnmk&#10;u7v7H/7hH+677z7E9PX18V1Pf/rTsdXpdNheuXKF4oGvfe1riIFBb7nGBcGGkUqlpP3MftnLXvbl&#10;L3+ZgkDFN28jX9mqDyi83++jwsORSwpvmR1Q/t3ZrQel8kCx8EGveXI8sc5/fLPOQBNGh+ewy29A&#10;KBberhvTaNb2r842HFCe9/bFwmMym44FpibW+8+u1hlUeLT8ksL73UaNJp9NRbdo4TWveykZh970&#10;KjIqggrP/7adFR6rBet495YufJ2Qm33hFjgrPN2oymfi26Hw1NufOHJALrxt4tp2K7ysfDRgtZpS&#10;WDBT4ZMx9veaoYA76HcHfa5qlF6lyOBwYFlbgqGhIWwDXkfQbdi1axe24KWLXuEMxJHhwfm5GSGS&#10;iCzmZkaxMnVa51dAk37S53OBfp8bDPjdoaAPy5CSwnucOrqXQG/lz6VjmWQ0nYykE+FUPJSsQo0m&#10;GQrEOBEEadlcGewv5cSTJBMxbLF0L4mUiOT64ctO60LQY1wZXbb5eCxETMTDyUQkhXKl0yg55nZy&#10;4Z2zN8vfVYOKqMHJ8YxGs5iIZWy6KGjXR6W/jWT0eyPxaAi7OEOBLOLt1pRwktrEIVbTXDRojYds&#10;K6Pfrc9mEkpKd7VKbuxoKt+EqkkcYtSzv3a062OoR3pRP8pPfwKJIJhJ5ykeMY1mkYwnE0Fn/a+c&#10;rkh+GwscHx/ltlRqGSh81T/VrUYUhsqpJCLdTvmeLJUfrYviQeEMtYn0VsNU/X+5VpHKws/OzExN&#10;TlYovJDxstyxY/HEiaVDhxbbT7XiKgsll2UnUuFBn5OVRDjDsty9e9FhresV8zWoLHwp5ekdIOly&#10;/BiynBiDJ7NQx9mc8lIEssJId28nJ2TBiULhU4kctrnsSpoVZlzVPhlXP6sVPqsQv4ryvEy33cZN&#10;2gVjUbqH3ddXofELvHi+rr9MVRLnZ7eoG/+VQmB15ZctfHXi4oaGlvpvsuoQiiqQ11f9tJpT1ome&#10;Rl+EVpHKws9MT3EblIu+gsLXIoorcXHPHmwotGfP4tL0hJiyCpHeYV35AwlKKgs/NzfDv/0AZvmq&#10;Tsh+rdjSIlfNjh2Y2pAJCt8QPXokhoWGUIyVsUazB9e38DV4+JBcExpN/V8qXZZbpPBEi8EmTemE&#10;MqyYtQvf+Bsk1pQajaeON3DUT6Hw/O/HiSG/9IVF8SLqYT5r0GvJaGs9OTM9uZRj68KVU6Oxmefr&#10;//m5HtYuPBI0Sfl89nzHGWzF+PqpYe+NUl766lm72SPB5mj2kuyrn9UIXLbw2WymMOYIF7RuRBc3&#10;3rP6yWw5ly180O9kb2kIes2YWtgmrrJaUHwReT0ofVtHedHNorLwcPjh4WEeBCmNfOuaiIoIeEw2&#10;y7zXMM4qwrz823FXRTR4/eRqZjVY9iqLpKTy6zrBYJDbYCoZpcNLCq9kjH13mo29Ka9V6Repw4e8&#10;Tr1zld+nkrjYssNlb9odC4HCp4XA8LnTuVQCBr00A2SFl+47rgRCYTBRWeq6vLRzJ6sXBeXUjYMu&#10;sQZ54U+PZGOJZCpVfEEKL/xBbc+Bhe5s8Gz4XDsSNK3w6KjQX4R8ZjRdtEB0XiCG61iIvTwbTkQP&#10;T8mpGwddYg0qlUexeclBXvil8NmOsezZ0Wwymcpk0rUK33rq1P79+w8cOEBBrVaLIGAymShGCTrF&#10;spRTF+DxeGRLwnnphapyoBTCecpZZ7NPxOM4Gw82R3k6xbKUUzcO4TwNsUa9gJRG7vCoiTZKOnZZ&#10;CkfVSeEka0GNChWN4IEHHrj99tvhlnK4cRw/fpyMf/mXfyFjlXhy3V7Z09LS8sgjj6ym8Mprbcp1&#10;r1/hVWx9CO/N2VYsFv7XfuMP77r7fh4EX/Hqt778VW9Rxmw477zrPiFmNSxR/oknnuD2s5/38te+&#10;/q+e/fyX8xjif//3T4WYZvHFv/t6dFqtZ7U85he/+AW3lUQyMr7+je/A/t73HsIWOHi0j/YClOA/&#10;/uO/sP3BD3+Erd3zLMRPzqZoFygX/sHv/wA58WNAFP4Fv/GHysJ/94GHsV27wsdTv4EL0BqXKMhK&#10;oLge0Bt6vhBPn2mkl4HZnNn/9/9+LCQg/sU7PkCGEF8sPO2Y0+cpBoV/6jN+X1n4l7z8zeDPflby&#10;2rjmUnlxP/7xT7jN6fA8m5VMkYyXn4gYZQIyPvThOyn47W8/SAZxe3d49Gf02xNq4bcr1MJvV2z7&#10;wtObAIHR0VEyDAZDPB6HQS/6o7f8kQ1gJUvG2NgYtjjKZDJRzNYCK/yhQ4dQsEgkAhsGvdlvaGgI&#10;NkCR2HJQ4VEj/NWHZB8+fJiCWwUlyl+6dAlbelcclRyQ9shvCKMYrnxXVxe2R44cQclpF8VvFVTw&#10;eZREturDliszx7bv8LYttn3h6YWY2w1y4bct1MJvVzRQ+KXTw7J1q2DbF/7UqVPYRqNRbLu7uwcG&#10;BngkgAkcLXhu/cID5YUn49YsPCbzN2/erFh4WvChOdy4cUP1+VsKDRT+1oNa+O0KVnhLZ/82pFz4&#10;bQv25LTwaN4KGAtZo25jNGBpysODOEnAY0v6g/wVB2sETS4VEfKun/Rq6qS+5O3UKy+/xVD+rmv6&#10;q6OQz5kufMq7idCY9JM8e42GPY3qZS+SkB9LvXyxQ3pyhwU9DvYXf3wXXSgYnZkruVzpb+Nu9nVH&#10;AhZ6oTelnxi7ge3oUB8Fb1y/Ip1Y3psIyy9MT+p1yrMF9RU+ghoJ2mOREH/7Q6MovjZi166dpRdh&#10;37FjBw/SC9CJVPiZiX4KJo1y4QOzM8rLjQYtOBwHdl0+RynBlpYWOpwXvoyVC++VjlqWQb9L+Yfx&#10;tVF8YYhwlsboswiXmzo/KKZphFT+YHex8KhKIU09DPqLrzIvR5MKXyAu0WGZddrmm9XhuWzzOOHK&#10;Sk4UXuuuZJMLvwnpro6Az5nNSh+3F465ZSi/0bwS+N+trrbwaKJx6S9q6A9s0MOH/eaQzxTwmvxu&#10;o89lQD/nNM+s8tUnK6BcUK93586d2F6/fp2CQAOFR1K5MB6pME6dyzrnWBi2Tl7TDfUOXJkq/VMq&#10;kTt2sC3/m8mQz+xx6NehLuSCFgqvRAOFl16VV1Ke225bvNnXwJ8N4xAqPJqJcaSnpYW9UQJVEA3I&#10;F7EWlAu6ysJLr8pr+NUfSt62NxvwGFFyyM5PBQNEU+KX0lzKBa2EegsPN969q9Zrc+okynng9mh5&#10;JSJmz+4MGlfT/4paLmgl1Fv45n7ZgP2NvfS+AeGP7bFLNzqAbVOmCUThUw5K1lt4l3W+KYW//fY8&#10;ztN+qpU+DyCXP5+1W81kYC/x6NFUU6rA5XJWY12Fx0Uc2hdWlmHFpIJp5wsfOshnL108f+FcB5W8&#10;89IF7KVd2WQY9uo/cZLLJjNp+bMGSuRzuboK73NZ+TWtnlR+zosXCl1JPutxORDDU4JdnSnErOav&#10;y1F44e13HHUVnl8oeKHxt1zVoPLMnEIakOIj/pVMCujPRuXilqLewrOLKHRO0usO5QvFcpYiV8+T&#10;J3N0TiGeE7t27sxj3BEurzZ54QcHB6nM/JseyxceKcJOA/KWP8TBWbggJSlSyTz/WE0drHgGgUjT&#10;0BtVVlV4fkFdVzpZ50xvwpHKPzszRbuIFS+d9+eZdHJ0eJB/A6YiK5xBUdHEVRZ+bm5uYGBAKvtS&#10;NCinqVp4j0N3oSOCLMHBgcKl5zM2i/wpl9Nt7NUirSdzXlelNwTls26nnQxURDjop6NK0hQoFL58&#10;IgAiTbCRIYAKX/H7fgGvk9KIhWdLtKAtGrSYx7o0GgzOIvOZuMQE3AGGIqY6s2mTQSdGKiicpP3U&#10;KTq5kkiD8S8WtNbJTDoOplPJfAH81l08GqbCFgtPxQ77zEGs3px64TMy87MhjfTtmjNnMEuVP2iD&#10;eNquhuVnmJwY6+m6LETOTk/5nDrhYzU1SB+xiYTZd2zo1bv0ul9UQTabKSm8VHJrxG/2u2/ZT7mg&#10;FugjNrkc+45LSeGxwAx5TR6HVk57yyEaZW88RsmrF95+yxaenqlXC7+9Cx+Rhnqx8G77gpy2AHSP&#10;wP333y+H1xehUEi2Vg2bxWIxGanwoYC3QuGdtnk5rQLnpa/qfOUrX8H2wQcfxPYd73gH+o83v/nN&#10;bLcCjz32mGwVgDSf+tSn5EApHn30UTLe+973vv3tb7/77rthI69nPvOZFy5coEyxLccLX/hC2VJA&#10;OlMt+Hw+rnwyEatQeIthRk6rQD2nrgH6Rldvby8Fq4FywRaF5zkGg8GpqamLFy/SLorEqSjmBS94&#10;AbZ33HFHPVeobPaL0scKxcLPD3bKaW85KAuPeZ5Y+IDH4LaIPn/LgApvt1oqF176ZT4sp91kWH2P&#10;i8JjkldVebtppnbhybXoW2HlbsY7MIIywX333SdbEpQpkYyDgvShO8HPUXjY5N4PP/wwroE+nkZ7&#10;64Feu6Bs9nFl4SMBi2H48p7dFQrP+3B+fXxbHiQgyGPQdVutVrIfeughbOmiKQG2EOQHP/gBBXt6&#10;erCleOWWQIX/rd/6LRT+rW99K4aSzs56Oykoz4c6FD4ccBQLH/SadrYkw0GPnPaWA/m8w26nwkdC&#10;/mLh3Q44fOrWLjyU5x1eJpUsFt481nPLF94B3a2Wvt4eFB6QC4/FvGP25q2vvNmE+TIpXyw8ertM&#10;MpaIhrdPsy8WPuAxajS5VPwWL7zdZstms2LhPfaF7VB4KO9yyL19sfCWse4tXfiPfvPrmte9FDz8&#10;plfLUWVA4aORCErucjqKhUdX7zfP3HZbdksrT4X/t0cqfL6WgMJjnPf7fCXKo7ezWZK5dOyWb/bK&#10;6a1c+AB7/GJx+xQ+m8kUP9Pots1tn8KLQ530vNV2KXwyyVa1cuFjIWvcZ7WZt6XPh/2WPXsWF7OJ&#10;W77w4XBILDw9YMkLHwl65bS3HILBgFh4h3GSFz6dCMcjAYgf8tf7aVagtbU1EAhIf62hoS+1el3W&#10;oNfBKH2XFTyjmRTOwOj3BP3emakKu3D+2ZsXzYZp4YOr9ZO+y8o/zRoMeEKhAP+tTi48PV1Khc8k&#10;I8l4KBENxqOBeMQfC/ujYV80VIEaTZSo10erwm/mRErhDODJ48ejYfYZ3HIivXZmxGVf8Dp1K2Mo&#10;6AuHfJGwH4xGAjEUKhbKZDIlhc/E/PToQz7Dyp9NRVEF0kdpw/wrsQLpK7T8o7QtLQkELSYv/Qxe&#10;Dr/DKJxBZiKWTETFSIk4oUE3FfAYlJ+abYj8o7TxWFj6Lm00lYxKDykwyIVXPhIC/ekxCFYL1anR&#10;ZMFYJMWJYCIWINJe8MQJrKAYYAtnUDBVFsM4MZ60meejAcuKmU7FlKQHNRalhzMqF55XQW1iUpCI&#10;ZXAi+ijvYl7+Ii+YSkA0tpfTZMh6NceEM9Tm+XNZj3bE49Rj0bFiKj/HS6Tnk4BahV+WOCQpfYLU&#10;bY3TJ1jpi5TYdl3J2w0xh4lF4uz0scqQ5qBwhtrEqawTV1f5BCo9kCRwaalU+XMdDT9RzgvPyQtP&#10;8TivMp490FV2khpEctbmV/fhPmWZ06m4bOfY3xUVCy9kvCzzGbnwOJhKCAPBHTuKn2OOhjKrLbxl&#10;tX+lxktOpO/V0aPIKy/88FCGf3aas70tj+2+fez5VPQpvOTgCgpv0KVW+VknUFlyh92CcR4GPYq8&#10;8sKjIFNT+VikpPCIVAbRF6Lw83N5xDda+BMn8rbJaw09bFmRysIrudrCt586nc3kU8n83GyOSqss&#10;fCJW7A5oV0OFR1rr9M3Vf6BVKDNnSeGRGZhNiRdRjawg2dRSPtvSsnSqlbV2MBKSSw6izPEo+5te&#10;GDF0CDiqwcKz71Wu+jOlQpk5cWEK5QtXhv+J/DoqkiWQnqKFMTLMtiAVO+BNYIuTusxxbFF4+Wz4&#10;r/QkNYi0dksTPt8nlJkTF1bW7KkQ4JHD6UStimCR0lPBMKjMI8Ny4+fMZtnZfe7CUUiqOENt2jA3&#10;bcY3WoUyc6LkZYVX0qSTi67RDHVhusrME8fl6cCePbLyDltJgcuJo+QTwiJjOe67Pc++v+5pwicr&#10;hTJzZtFdNdDh7dpFFXFU48f/Q0NLo8ND+VxaKGo5V1B4JFz99IYolJkzm0k1Ungl4yEU/vChpYGB&#10;bNKL5ZdYYM5iycHhgaJdkziKfXy+GX9aJpSZE0P9SgvPSX85gYuViMlNrcJ7HEW7JnFUsz7KLJSZ&#10;ZnjEVRe+nEEvr4tkMF4wl2Lh5JLfLSauwvmRkdX/RR2RFxWcmJjwepw8uAaFF8hLv2fP6Tb576fA&#10;UKAsZYFYHTTL4UFe1HKufeGV9DiLdWHRtyvqIugrJkPQYW3a9+eFAiu5voUXuO/2Yl2wP1GSlwCg&#10;z2UQyrBiCgVWMhFnK9ENKryS6RivCKt+qolvVBAKrGQowD4+vwkKz9nsb5ELBVYyHLBtusKvfg2v&#10;pFBgJWMh6+YqfL5lR8DTzO/vCwVWcpMVfgdr880a5IjK0qZTMWVwdYXPZ8+dPSP/dW1TyL5Cr23i&#10;OyNAZWkFrrzwuUxqKc/+QjqbTkbDQcxzQ0EfiylL2QA1Gm/zBjmiUGAlUfi8dBt35c2e/Z1wPqud&#10;n21rPTk1MSbsbYB2s3VhNLyiNwTUoFBgJVH4eCy8qsIXCM3T7adOlsXXzWYPckShwEqi8CEsNzZF&#10;h9fsQY4oFFhJFD4asm+Kwvsutzd3kCMKBVYShUeCTVB4qc03d5AjCgVWUlF4zKuFC1pPajTNunUj&#10;UCiwksXCW/WT+aNHNqoKFjHIOZtz60agUGAli4VHk/M49daFEflGZdn1rSFPHrfODjTr1o1AZWlD&#10;QX8mXfihtlD4TDrNHkIEUQVuh9460y+/vE+4yjWi5PB0KU0nLyo4PTWpDFKOmKHJhSeyKrDrrBNX&#10;WfnXoQpWPcgpiyRwcTGvZDgc5jYVPuhzlhSeGAlYcE3W8e4KVRBwy5Grr5psQvp9YlWDnFBgJXlR&#10;y0k/BBb/qLCccEWnTStWgUaDSFQNuuilg409bCISbd44u8pbN0KBlRQKHL7UET7XTjb/FbRq4UGM&#10;QEFvaRVoNIjBroDHxIJCeRoiCt+8xy/iieTpkeywPs1jqJyHtFcXArYDC93h86cnjx+pUHh6kLJR&#10;xA4fLilMNrF04/rSyRO8mogx5cOajYCurzapnOEYK3kswX6NGTWklIU/qO05oO3ZP9/tH+gOd7Q1&#10;tfAaTfTkYV/XWevUdevckFU3aTXOoAMv0jKvX5iUD2gQdH21SeUEUXgij6Fy7l/oBvvnXIlEwm63&#10;N63wTrsu6DUFfWb0DmG/Gd6LwQLEqdGdsofhwow+l14+oEHQ9dUmLyqoLDlI5dw339U36z47mj07&#10;monH48sXfr+EQCDQ1dUlRwWDc3Nzhw8flgMS/J66JidC4bU6HU7u9ng6OjpgyLFSprJVgHCeilSW&#10;ViCVsyKXUR6Xcvz4caPRKIeDQb1e36zCX7x06ezZswcPHqQqpvg1LTzOpgw2odmvrPD1QzhPRQa9&#10;xoDHUJGxaFBJr8dJRjwW4nPKrV34GlS2gnDIrwze+oWvh6zw1C03SuVZalM4sE4KJ1kLalSoUKGi&#10;XjgcDtlaEZ588sl3vetdcmALAdeNrdfrpeAKQGcAfv7zn5OxAvCTrB+OHDlCxmoK3xRsQOGB1Svf&#10;FGxM4QlYjchW48B1c8hRKlSoWAccb59XuQ1ZQfjFp/0OOuDOHge2r3/ju4W94LOf9/Ki/fyizfnd&#10;Bx4WKCTYKkQNnOrQCZHEuz97vxCjJA4k48677uORII/nPHi0rzaRBkdxKI9dDSsI/+Lf+WNk0H7e&#10;8MQTT3zunq8Ie0EIb3E8A0X6z//8r4rC//jHP1EG//u/f6oMbgm2ndO/5OVvRj188O/vPHlGq9wl&#10;1X8JlHuJP//5L7AdnYp/+s4vUIyctDQxV/fM+Qls7/jt/4UEsP/12w+g0miX8lhAeTgFP/T3d2L7&#10;05/+D4/hyV72yreQ8aEPf4YMTlH4B7//Axz281/84s/e9n6751kf/8TnhAQghH/+r70Kxhv/9D3V&#10;hMdJOLai8OcuW/7ug5/Cxf/N+z+Jzk/YS+UiCLvKKad78kk4ErbKXd/5t+9D2iMnbp5oGyKZkQBb&#10;kzX5yA8e/ct3vr+28Dghtt///g94zH/9l1zVlHJ6ITMyGYdRl/B//MZ3w5VxJJ23nBeuWKVrkCHs&#10;vZV44vSCENMQUTkOz7OpljiENBtFdXK3TbmtP7u/naEKv02hCr9NoQq/TaEKv01RFP5AAcFgUI6q&#10;A0gvWxIQPHTokBBJaOi0KtYaReHb2trIINloe+PGDQg2MDCQTCYRPHr0KLbXrl0TkhHK9T5y5Ai2&#10;aArYCsL39fVhqzxJLBaj8x88eJBHqlgjiMJDj3A4nEgkJicnKf7YsWPYQgauBBSiGL4lHD58WLak&#10;eK/Xi/PAjkQiej17AI92AadOnZItCfwkEN7j8ZCtYk1R7xjP28FawGg0ktHR0UGGirWGOrnbplCF&#10;36ZQhd+mUIXfplCF36ZQhd+mUIXfplCF36ZYK+GXTg/LlopNiaLw/DbqAQUopru7e2BggGyAxwOU&#10;jN96oyCgCr/JUUF4IBqN6nQ6OSBBKbyyiSgNxEuiM1sVfpNjVcILLcDlcvGgKvwmhzrGb1OslfBp&#10;u0+2VGxKrJXwKjY5VOG3KVThtylU4bcp5FfTNv2jCavher70bVmGA46g35VKxHO5HH2j/NaALLxQ&#10;2g0he/fiwFS+fTDfPlTgYCRg3gwtANeAK8mVXNtQ9vxIwOuIhPyZTHrLtQkmfMxv0WjYyx4rMugt&#10;vmVcmUx6kQoLGrUTPJKoTFaFtrRBr2Rcqy2VvMj0pRHeIdU+84ED+8jwOIpf9Bsd6iODjsXW69QN&#10;3OihyIpMlV4bgvH+SeGqOCNVPgsdD9nDfkfI704mYvRd900FJjzVyOm2k9j6Xfo9e3bDsFtmseUV&#10;zWuNguBte/fs3LkTxlD/VWzJL2enBrFFMl71U+P92EZLX9OurFZibHJWqFAlo0F2+NDANWzpGnbs&#10;2EGnouClC2ewbT15bK908RWFp3JR+v37bue20zqPrZLCtSX1OuF6lAwPT66sT4oF7SG/Mxz0pVLF&#10;r0IuCwzPstUghD5Jc/LkcboOtNywzzwzMUDBlpaWnTtb+EcFLnd27Nq1k2oKhAvCpqDPqdu1c6fL&#10;No/g2dOtiIHBq15KJR+loOjxkfm5ah7vNM2Sx5v1U3Q4rg3bzotnsZ0YvYEmeOL4EdgQHltkR0Ei&#10;XcDOlhal8JNjN1tadugXxtFQeBsq0mtRXhs83jNZzeMH/e41+dAKGA3ag35nLBLCUMJbRjLJPhO+&#10;Aghtq1ySDWMkYLGZpmNXhqlCQYt2wuNYk4/3NEpcg8+lsxgwBaFrG0peHLYYp1b/+f9G6XMbrWZT&#10;o4TSm1d4lfUw4DG4Xa5GCaVV4bc2IbzX42mUyhfWg1ijbj3h0evKDDGiPDHp+yDsEyGKst2qZMKX&#10;oaenR7YkYNYiWwUIwoPNF74oTFhSRSEMEWM5hkYw5DOzT7x4TZhC+t2MPpfBCzr1brvWaZ5x6sft&#10;c4O2qevWiR7reDfYe3Fu/22x2/Ykd+wofpGc025ZwNnKr4fyhSHs2oqsKDyWV7IlARNY2SpgTYRH&#10;hUJC68RV0mbgytTJI74jB0I7W7KCMA3xyOH8+GjGbEyHg4ovP1UnDjl8KBkoFR5tDouO3TvZldx+&#10;e8bt0KNlbOlGsImERz06jVPHjjIXFMRYT1JzCXhMXFRcGDoPilemAeemDR6nHu11yzWCisIvi+YL&#10;j1HW7zGiK0ZtpuIlSqwzO9p8uAa3XYfxAmMH64SMZsQM9meElKB+IU0tAHRYF3AI0vMvNW1mbhbh&#10;2eJ7rp9qUKjcDeHJE8Wxv7t7KRIKLOWzjGUpOVtaFin95bNml12Hdoz5h1BNm4cQ3tM4miw8zgVf&#10;OXWMuZpQmxtFtzNFKsIOB/0k+cXz55Zy6XDIf7rt1FI+k00nQwEvS1/WIOhYJTfbWADh3W5Xo2yy&#10;8PAMzOZQO7l0SfVtIEmty52SouTr+WwyHqVgPpvm8efOnsF2aODmYj7Tf+O6tDd18UKOzpBN8RPK&#10;/YFu3hkNbHwjgPAWs7FRNlN4jIhYelGlUB1tBk6MFQdvJa9fU4z0kqPrtfNtrSfRAVA7ON9xlm3P&#10;3aT0xcQFxoIhfraw37JRYwGEh4pgJlPvrzWLi4vNFJ7XAnj0SF6ops3AeCS5c6fsr9V4+HDxyiMh&#10;ef05MVZhPqgkP3xy3IVGQL8hrQ+58NlsEpLK2i6HbKZJwvdciaDYuVSYKmJ+trKfYS3udaV4fW0e&#10;+jypHTuqtgkhcQ1GQ8VGsD53CLjwjLkc6ToxMUEG0C9BuDOfSaeaIDzKhnLu3llwi3ym8+IF9JNm&#10;o566TV4voLJqytnTnd0884ODB9mKoLtLnPHVyd275ZY0OuxCI1ijsUApfCaTJl0HBwfJgOSCQcjl&#10;sk0QfmKsZBqfTsZJ7O4rnUs5DJmZ9lOt2Ab93v4bfdiFubTTbl3Kp5XN4nKnPI3ipPhleb33Kk4S&#10;j4bbTp08d/a08pyr5PKXkc+Ojw5jUSDGl5LOgwnQWtwYUAqPDpx0XVZ4DAqx0vGoYeHJ3TkPHaIx&#10;UiEqZtEJeRYNsqVUPtt1uRNNYXhwAHbHmdOQjeoIjEdZTbW25nhMLeYzVrORzszIYmR74CZrZJiv&#10;5TDrwQQ9GWPxymNrsusyG+CvXq1yCFot27KCDA/2s/Iq95YS57EYtXD6tej2S7p69uXweof5kM+h&#10;PE+9wtNPYWAkYLHO9C1mE9I6h/HQwfyuXbLNmU4kkUZmLiNvcxm4PiZdsWiI76X0PNgw2WmT2Dps&#10;FsoCazNsh4cGFnNpMXF1LnMZufRg/w06P6OwV0HpDtKiw7oQ8pl5pTWRfrc+m0komIH2AmSpSxEO&#10;+pSCVhWe54QJSzRggd4RvyXsM7vtOq9lVqPJ3LY3nUlGiMkY5noZJVta0m2n0PZLImemYvwQTtol&#10;RK6WqXgmlRAjq9Ogi+IaTp5ICfEFRjF4sROmEgvzs7XPjPMcPBixW+YDXnYHsOn0OBaSiQhnIh7N&#10;KJAtAJM7QNkOUsm4Ut8KwpPesaAtGrBC6aDH+IJfecZ9991z3xfu+cIX7rnnn+66664vfvKT99//&#10;xfuWJZKVkR1bjXff9UXhDOtDyl2IVBBXxSnsEonz3PP5z917z+dRXWvBL9z7+S9+8T4l7y9DPB5P&#10;pVJoB5j28xaAbVyhsig893L2q7nPHHAbvE7d4yq2GmKxWDKZTKfT8H6SH9uQ38mFriA8+To69pDX&#10;5HcZPHatfDIVWweRSAR+D+G532MbDQe40KrwtyZIeGWHj206neJCq8LfmqgoPEb6eEgWWhX+1kRF&#10;4TG358P88sK7bQvyyZbD+fPnBWONMDExIVuNoPyqGrrOZz7zmbJVilAoJFulWOtKqA0S3mIyCsJH&#10;wyESennhbeZZ+WTLQRD+zjvvJHtGAo+fnJykGJ6+s7MT25s3b87Pz1MMYXR0FFtKhouW4h7/5je/&#10;KQjvdDr7+vp8Ph8Fv/e972HLT97f33/hwgUew+MBpe1yubDlMTDe+c53chtbEv7ixYu48rGxMWkP&#10;AwlPey9duoS9yBE2HfWRj3wE29/93d+94447KKazsxNpcMGwBwYGYCMGNhJgyy9glQgGAj6v12Yx&#10;W80mpfCZdJqEXkZ4j1NnXKjXvfhFk0HCf+c730GQYmhLBvD1r3+dgp1SyV/0ohchkkQiKIV/zWte&#10;A6Onpwf2P/3TP1Ek8MMf/hB2V1cXKp1iADoQuHz5MvYODw/DpkNoC/1gkE0g4QFlPNkA2T/60Y8+&#10;9alP8RjCr/zKryBotVphv/e97+V7e3t7yaDtX/7lXz722GMw3vGOd0hJWORTnvIUGENDQ7CbK3y1&#10;rh6IScN8LeGDXqPDOj8/UKxQFVsFeu2C0aBHV+9yOuxWi1L4oN8FoWsJ73cbDFM3DxwIyierA81q&#10;sITVnO3KlSuyVf083/rWt2RrDYBORbY2AuTxgYAfHi8IH4+GIXRV4cM+s9O+YJ66qdGE5ZPVRDjM&#10;klEVK7vW6elpbpdvCRiksVXGl4/Kyu2v/uqvYnvXXXc9+uijMIBqKZXbX//1X0dfDYPHQHhUBIxr&#10;165h+9znPhfbq1evvvWtb0W3/NWvfvWee+758z//8+9+97sPPvjgJz7xCewF6FhqWOX2ww8/fP/9&#10;9/MgxhpuV9uuBSC8zWqFx6O3F7r6XDYDoasKz9x9+LJGE1+B8O973/u4TQgEAthSjFbL1ocYm9kO&#10;CagsbGkvzZWe9rSn8RiaB5FNW0yIsAXe8IY3kAHcuHEDW0rADeX2a1/7mtBQuMcj+NnPfpb24sLM&#10;ZjPF/8Zv/IZy6kCgCUQ0GsWWzkMgWxBeOXI/+9nPxpZaibJC1gLo6mmMR08vCA9EQ1WED8HdbQth&#10;jxXCh4Me+WRrhkceeUS2bmlAZjSLtRNbCfhhLBbz+3yY1aMFCMIH/e7KwvvdRtPoFY0mtT7Cq2g6&#10;lLN6u80qCJ+IRSoIH/ZbHKYZjAMQPuALqMJvRUB46E3Cp9PsTSpK4XO5rCh8LGQNeEzm0S6NJgvh&#10;4xFV+C2JGut4gih8NGBxO/TxoAvCt7YmVOG3KCC8x+2G8F6PG5KHgoFlhA/5TJbxnksXMbpnU/Gw&#10;KvwWhdLjgUgkXEv4OHu3k8GjG9NocqrwWxpCVw/vryU8lu+2+WEIDuGzqagq/Prj2488/JnvyHcX&#10;vvnQ97H914cf4ved6gcXHsAsLxjwVxUe7h70mi3sr1/zqvAbAs3rXqo0sOUxjYKEj8XYM7iQHJO7&#10;bDY7MT4qy64UPhq0eu3aXCoK4XPpmCr8+uPt//yFrj9//WvvvZsLz7eNQujqa83q2btDmLsvqsLf&#10;AlAKTz/SnDhyoO3EES6/LHw8ZPO5DWH2qqDFoaGUKvxWBxfeYbdBbL/Ph20qmbRa2OtNi8Kzad3M&#10;jdaTmMwv5jNxVfitDqGrTyTiN65fhdPf6L1aFF6a1pkc09c1mqWWlrwq/C2AusZ4TOtc5pmAj702&#10;aDGbUIW/BRAOh5cRntyd3mGkCn/LIBgMLiM8vcMoGXZD9USU/W0zFz6dCMejgWjIFw54gn53wOfy&#10;ex1+j8O3Uu7a5dVofErYbDYy9u7du2/f7YcOHmg9ecJlNyFGo9EgBtuBgT6f2+Zz6BhhkO227dq1&#10;S44s0KpfwGFCplXpdXvdbOvzusRd1YnTg7P9nTNTw/qFcatp2m6eXU8atOMet6MivbhClMXnCvg9&#10;wYA/kUgIf0Ilay5BE/abrZPXpFUcexlEifDJSCoeSkSD8Yg/FvajBYCRkJcx6EVPIDNQLzWaMNje&#10;jn5IhlaC3+8PhUJDQ0MUaTQayejv78fW5XJRsAR+l25hOuw1KnlSo8X5hUyrcbD/RjjoFyKXJc6v&#10;W/DOD3dr5ycgg9u+sF7UEi3G6QD8sEhvKMjpA8PQCGJFguV/NClrLkHj9xg92mGo3tPNXgYB4ZXa&#10;Z5JMfrg+uv1kPJSMgUE0BdYaogHGCNG/LL0uv/QgV9zvC4P9NyMUVPK22+JWK7qoehGLxSI+Wzxg&#10;lanR9N8MCflWZjQ8Oz2JLcieUoqwxr0sb789iot06iZ0CxMW44zXqfO79OtMu2U2Eg4QoxEwGI0y&#10;xqIhMB4DwwmIlYgoVa8gvEM3CsnJ3Tm5/NQCWCOQ2gE1hQyaQuPUaNLESChRjZQAYiqZiEdRhmVx&#10;qjVh1pwSMq3GVDLee7Xn1MkTBr02mYgJe6uRLs84csVsnPE4dGEf+4rPOtNd+mIEBaOpJGM6FZOZ&#10;TkFv6dUI7N0IsElygoZP65TCc1ILkBoBJ2sNK6D0E0A+HExDRzARlx8LwRZB2gsa9JFkPKhkwB9C&#10;/LmO7L59OZ6snF7N0Z07c0KmTaT021U+FfVbjTNOmzbss8SC7DG1dabPpc+k41WYINJbUtKpks8W&#10;icJ7rdZqqjeR1LbAZDybzeTt+hgRLZLbyUQWe0GemPPkyaVUIienNMRw3ZSSE2l8mmNCps0lXQn8&#10;xGaeD3iMa/Fio3oovPyoNkljgig8lUcoZNNJuezatQiRAp4USUhXIMupj2WzeeyNR5mKvb05LipI&#10;CQKeJE8M8r3DQ+zNaRnNTiHT5hJZZFNJq24c7h4p/YzeerKG8JOTk/39/coYpdgVhF9E0ygrZ3OJ&#10;XEDSCbly8ZQen0kzsZUpibTXaY7TFfP0sCkBHcL+leXbLNJrMO2TvXB3n8uwRi8vrIfVhIfkAwPY&#10;lAify2ao0oAKwguFbDpdDvlV4lxLEHmnkzmHKZZJ5TD54PGUknPvXjYxIaWjoQz6ebLRYij9pUsY&#10;4FlK9q8s62aRsrBO9jqs2pBvvb81p2QN4QUDVL7oWBR+aHCZF/aunlRrfq8sbQ1SSiESDAWzmNzR&#10;FZ8+zdIIZO8hxX9lWTeF2TQrQtRttJnnPE59dEM/ZNHQGA8uLcmvOxOFFwrZdIYCzN137lxqaz3Z&#10;fur04ODi0aOyWtFwiboIIpLscAALruIu9A0uc5w5fThNHg/mpDkBugQcxfLCf6VZN4t0tWxaZ5lf&#10;o/dV1s9GhefL9wpd/cJcrRd0rpJUaz09izpt7vp139DQEnjsGIscGS6ZwVFKZQwnF5sWpU6zHIzH&#10;C6qDsBT5NpE4cSoesxqmXTZtNLCR7g42Kjx/0XFljzcb5WFYyXSipPwrI53K68nMTk/C6c+0n3I5&#10;PTwLkKTtvcZm5mRHQiXuDpLM0XCGjFQ855AGexwyPlpotQgo8m0W6SJpFedzGzbW3cFGhecvOi4T&#10;ft/tRRE4dXNU7H37mEspOTPVWPdAR7H3CUvsvtIJj0cMF/XMGXl2dvIE67qrUTn/B2PhjHTUYjEv&#10;hLndPOKsmNLb5obg7uF1/4RwORvu6gur+brH+Gxiaf8+VpsChwdosqMkqkY8vEDsxQDfdbnT43KQ&#10;9oLwKyPlW5IXwspgM4iFLs7qnL0Jd/e6NnhaR1yB8Pkcmxc3Y3KXiS91nJU1V7DzNnYTUMn2dtaB&#10;d3YuDfbfkN/8LTWFREwUsiFeucJOW7weIqKEmFUTpwStc8NO2wav4jhXIHxWGuabIXwNop+42l1U&#10;HnNHzdL0UDyrXSB3Hx1lHbsgZKPEGSrMP267TYxZNZGRafSqNLobN/CmjZLVhA8Ffez2jQRhV0Ya&#10;5tdY+Eo0m/Odl8YwswMHB/P7NDFly8h2XxN0rU06TsiC0eMQY1bHHTtYRlbd5MbeoxVYTXhZ8zLV&#10;iVgLbYDwdbGnizcFzsz1mxVV12nLJpgLM00XHhm17MjB3f3uDftJppzVhDeb5Pgq2rM32MuaS9g0&#10;wtdgxxlla5B5/eqZ02ykJ3ZrZneyDx4w225twnevUnEmvM0067brNo+7gysY48Fshv02L2suYSsI&#10;X4OV5phLF85h+nn4sLxKFBjy19UsKDHcPbDRt+oErlT4kl/qgC0ufA1e6ykRnHjoEJt+Fn5tK2ce&#10;8yDpcNhQ3e3QbYYlnJIrEx7MpEu+THnrCl+DEyOi4OD+/bSXvooF2i0Lm83dwRULH40EZc0lbEvh&#10;a3B+mtoB3H3Df4iryBULH/A6ZM0lqMKXUaMJd5xyWBeCPvNmc3dwxcLHgjZZcwmq8KUsuLvXqd8k&#10;d2wErlz4kFU5zKvCK5hmd5as2vFN8ntMRdYWfn5uVojhhPDRcECWfd2ETyWkD36CZbs2EQvu7vds&#10;lhu05awhfI07dyBKFPI7ZdnXSfh81m61kLHIvjqcPXP6lNwONk9rkB7psppmXZvsjo3AasJD8qGh&#10;QdoKu4gQPh6y0x9XrJ/w0Pt8x9m21pMUIxv5DH0JGHu1C7MwLpzvYB+I5geuJzWa1MHbbezToJtu&#10;Cadk7a4+lYwKMZzUh6XT8s/zGzrGM3fPmAw6GKlkLJdlX4FmFJKtAwud/Ca8YyNwNZM7HB4J+TeB&#10;8BXYhNvsKyFUH7tqxxLOa1LW8ibkKoUP+eXV/GYTfiNYXMIZNrm7g6sUHqRhftsLf/M6VLfODzus&#10;m3cJp+TqhU8m2d8kscYu1sW2okaT2bsL7u5zGeKhzTun41y98KGgjwlvHe/OHzlE3d22awRSkenP&#10;njfzEk7J1QsfCbBhXoPVi8ehd1gXrNpxNIJiC9ixQ6ymW49QfayL3bFxG7eEu4OrFz4etufz+cKb&#10;LcM2NHk0ArdDb7csWGcHbZNXi42gsP6+pSgVzWqac9k3+xJOyWrCJ+JhMrTaeR6pJBceTMZjsvBK&#10;ou1H/JaAx4hGYLPMW6f6XPMDxUbQc0Wswa1I/QJTfbyb/eju2bA7Nsi3UfrdtTw+EY+YzUYhkqgU&#10;PhTwVBBeSaRmn5z0GOEW6BKtE1eD1tliI5ibFiu0nD1dTX8MsgnUaJLHDqFEG/ije9BbWaHajIT9&#10;i4v5csZi0aAEIZ6YSsVjimJimF9GeCXRCLDg8bkNTmoE491xv63YCCqqK+1iiU1z0XOKv28O+cSU&#10;68mWFlyDdfqmU/pjd7iRUNL14cpG62rC12YKnXtp+25AeCVxFlSZ12VA3dmMM2gEGY+1qGssJFcx&#10;3RhxsRsjYBgjiNckp+EyrD81muK7LTZudK8mfDiaPD2SHTWmhHiiIPxh7bXD2qsXLSMHtT0HFnqO&#10;zVwJnz+tO3Ui1NEW7mjjyaoKT73EuiG9b58oxiqYS8fk864XePWthuXCR+JMcuKsLYXtsD4tpikV&#10;/pC2xxcLxhLxA0z47v1zTPjwufbwuU0pfOzwYdnvG+ciuAPckb59r7ezDZ2NdvCSfN71Aq++1VAQ&#10;nktO9pw9dX4sw2M4BeEhNnH/QtdSpCOV9LndbqjuudadTqd4ss0ivMkwh56W0TKPebUDtIJa0Glj&#10;dIF2ndvB6AGdei/oMqBzZnQbMN/EuoPRa3JY5uTzrhd49a2GFbt6UppT2AsKwu9b6AKXImd7Z7wd&#10;Y9mO0UwKE7l43Ol0ptNpnqxh4VtPncJ2//79doeDDClaNrAFjhw5wmOQ39zcHMUDx48fZ6nL4JdW&#10;UJz8alZGn0svn7cS6EpOnjzJbYBsaX/w6NGjFCmA9laEcAErY43JXUXJiYLwS+EzfbPus6NZJc+M&#10;MPlzuRxPtnLhsT127BgZBw8exPbQoUPYAh0dHdjSLhIexuHDh9m+KvB7mvlzSD3C63S6/v5+v9+P&#10;mPHxcYqX9jPhsb1w4QIFEd8qgYIVIVzAylhD+BoUhK+TqxJeaRA6OzsRA7FhYwu7vb2ddm0e4bU6&#10;HbZ05YODgzC0Wq20h0WS6oBSeAIFK0K4gJWxuet4XBUZkUiYR3LGY+FNMcavp/BrAeEC1pO1+4na&#10;D1sqz6MKvxIIF7CexJQo7Dc3yohfvE8lC++0zgf8vvWiNxps5m+g0aAV5yzLZa3otmuFC9iKlIVX&#10;ud3IXlKjQoUKFSpU3KqYmJiQLRXrgCeffPKJJ57Aosjr9cpR6w5cw65du2D85Cc/+dnPfkaR6w9c&#10;xt+XAZHy7lsAT3nKU1Aej8cjhzWajRK+YrU+97nP3ZDqrpjpLSU8gPIoi7SphAeqxa8pKma6IVey&#10;Hpifn0fZ7rrrLlV4ZFoR8m4VKlSoUKFiNTjePq9yG1IVfpuysvD/+Z///bOf/UyI5Hzur77yFa9+&#10;K7H1rFbYu0148syCECMQk/PTFwxC5OZhBeFxxR/+6F133nUfDGEXURlfMc13H3hYSWHvFuIvfvEL&#10;IYazWuVwIoEg/Af//tPKIIg0B4/21eCL7ngV0ighnGHFrOzx4zPJj37sn6plQ/E//vFPuH3rkZfr&#10;Zz/7OY/k/IOX/+kKCi4c8rnPf/lLX/oq1EU8QEr33jT+/Oc/d3mXDh+/sazwCP7P//yP1fUMspV7&#10;YX//+z/8xjf+DfbDDz+q3EWs7PGf/swXTpwWL5QT8U888QS2//f//rhami3NmyMhbFE0Kp3B+lS+&#10;68EHf0DxHHP6HN/LibESW+yl4N996FPKIPH9f/sxEhtE14LtY489DuGR7E1/+k6K58LT4WRw/sHL&#10;/lSINzt+SdlL8XhucIrCf+tfH/i37z4E1d/7/k+UpyZSvHIr8FSHvtqxW4Jvedv7sEURqBR3/9OX&#10;+C7w1379D2kXcKpDp9xFDER+JZJ8IYzL15zYtp+Xa4O2nFz446cGsX3gge9/7OOf+fSdn4P9pS9/&#10;jbSvLfzzf+3VFN/RaX74kccgucn2NL733//9//vzv/hbsoUDQVF46eRPmmxP/+jHPwu3FvYSkeAX&#10;v2C7KLFyF/GFv/ka2gV881++K+zdEsSVCwbnrC4nlYxB2FVOzJauD/oppZD+/i998/77vwJ1EY8t&#10;ER5PBkXW7uo/f89XsOUy/fCHj5MBwoGx5emFA8HKwn/zm7Ja6fwdv3HHH/G9RCR46jN+nwhb2Au+&#10;5OVvVlLYu4VYsXSI7O33wXjt6/9qYiap3CXw7z9yFxJXE55iSOZqrC38337wUzwGc5HTF4wwHvnB&#10;Y9j+xTs+gF2dPQ7aKxwIVhCetsCb/vSvlbs4aS/h7z4ozlRVEj995xf+679+iiqqIfwGssLkTuV2&#10;oCr8NqUmpWJbQhV+m0IVfptCFX6bQhV+m0IVfptCFX6bQhV+m0IVfptCFX6bQhV+m0IW/oACFFMn&#10;uru7ZSuVmpqawuEHDx48ffq0HKUAnbnR86tYIxSFJ2Nubi4SicCwWq0QEkYymfR4PDCi0SjtmpmZ&#10;0el0MACl8Pwk0J6MhYWF+fl5sgXhcXKn00k2zo9zms1mCuLk/Pwq1gii8MePH4fScFnSWKmWchuP&#10;xwcGBmAIHi9bEpASpwKqncTn86F54VSdnZ088tChQ3RUa2srgirWCEXh29raoDpkoCDFnzx5EtvD&#10;hw9jS5GQBA4Nu6OjA0Gl8PBa2ZLAT0KGsD0q4cSJE1xgYRcFVawRRI/nta8MQmz02Hq9nscA5cLz&#10;XcqGwo3yLeHSpUtklO9SsXYQhR8fHw8EArFYDDFwd1IX4Ang7ugYaC+CSuHPnz+PePTVtMtisSAI&#10;zM7OIgiDb8+cOXPkyBHYNHuAgcGFdrndbhinTp3iDULFWkAWflmQKmuKdchCBUddwq+1JOgkkAUG&#10;FDmsYu1Rr8eruMWgCr9NoQq/TaEKv02hCr9NoQq/TaEKv00hC29UsW1Aiqsev02hCr9NoQq/TaEK&#10;v02hCr9NoQq/TaEKv02xJsJnzOy5GhWbGarw2xSq8NsUsvD84SoYSiAmGAySQZibm+PBa9euSanE&#10;Y1XhNz9E4QnKoFL4s2fPYsuD3BgdHVUGVeE3P5YXHqgWPHLkCBn0PDXigY6ODlX4zY9VCX/06FEy&#10;Tpw4QQZw8eJFVfjNj1UJzw364zdCMpmMLFjkgIrNiqLwNwugIMUTagiv1+uVQbPZjK3q8ZsfsvDN&#10;hSr85ocq/DbFmgifCsdkQ8VmxdoIr2LTQxV+m0IVfptCFX6bQhV+m0IVfptCFt7S2a9ym5AUVz1+&#10;m0IVfptCs5RLgomwfZMwHrYRhfgNYSxkD/qd0XAwk0kvLuaXJCwuLpKxpcGEj/vFAm8IIXYsaI0E&#10;zHGLIeo2RgKWWMgqpNlA4vJCPqvPaU3YXelUKpfLyVW4NcGEjwU2vn5RrRG/Od8+mG8fKnAw2Tex&#10;SbTHZUTn54TLC3isAa8zmYjlt2AjYMILhVwX2pImQ9qgJ6YM+rhWq6jTIpM3JuKh9e/2bfza6PKS&#10;YzPChRHRWPmoFA44Qn5XIh7JZjObfzhgwp/vaFeUWaRGo+G2zTRDxq5dOxG/7/bbYF+/1kmRxIDH&#10;oAxWpLJawaRen+4cFeq0wEF0/vzAfftYjhWpvE5uKyN7ui5gOzF6A9uFmREeX8YS1cGEDo1S6etF&#10;5toHq7XLKJsfuKLhQDqdWszL84PNAyY8amfnzhZc66GDB7ClysL2wjnWIHiwve0EF7715FFsB272&#10;3HbbHkowNNALg9cCbCDsM2Nr1k9SZIFlNavXVatZMGTXk1cdPLBv965dMHBObDsvnsV2z57dFMRe&#10;bHsuX2AZSzEgN0DDwjjtIiDm4MF9ZCgpXBsY1y4Il6TgIOYlwhkqMh5m88Rw0JtKxjE0rHOXkMlk&#10;ZKsATcRrQn916uQxXBzVAtQlI+AxUuT0xACum3ZhCzqtc4ifnx6mBNiSNnv37KYEFElbp3WeIjmF&#10;mpVcSqjQIsP6BTo5tU6PQ4sLhoGTG7XjdMKjR9BomfDDA9doF8VzA4TwQS8rEdjTdRHbjrOnsA0V&#10;IonCtYGxWsIPYRKqPLxOoj7Z0BBwJ2KR3NoPDel0WrYKQM1odu/eBS7MjqDxjo/04bKovqJSkWCP&#10;Dl2ny+XCE0+3ncSWEp88wfoAQfhyW2LFvlSsUE6fUwfhsaXrpLNdunA64DbMz7CWByKehHfZWCPj&#10;OSqzLhcetJtnHZbSdmkzCpcXmp0VLknJaHAlwpdTGhqwdGRDQ54NDRWaworbRwXhDx9m3TtIdURb&#10;dNEtLTsAZTygHOMlFjteSgBQAjL6eq/cftveA/uZJCV0mpQ1izHePT4uVGiBg6QWP/OVy+ew3dnC&#10;vJ/iaRcJ38KuW47hewHYSuEphu8qpdguJY+vPBK5Z6fWaO4ZC9lDfkc44MWqIZfLQnOo1UzhhfzW&#10;jyFbylyc2IfnZpNnK1QumtrGrOgCFkzm6dpguCbQLsXLy54Z9Ll04oFrw3iIDQ1YPVILaBSbSfhS&#10;ojP3OBYsukmpTlkVxy4PW03TKxtBm07053bzTLhnWLo2RuvcuNu+sM5LTdRSPpe1mk2NcvMKD6JU&#10;IZ8JgzSq2GGZhTM1a/hsCtHx4JIcljlcntM2j1UrTTnXk8gxm824nM5GuamFV7ksIXwmnXK7XI1S&#10;FX5rUxa+cfg9jnDQl04n+U9NqvBbiayrzyS9Hk+jDAeKoxL95KgKv5UI4XPZpLdxKIUnbj3hUXiZ&#10;IRsmXDFpGw0yIlJIfIuxmvA7duyQLa/XaDTKlgKbTvgaKoJYy0X8lrDfDIZ85qDXFAA9oNHvNvhc&#10;jB6n3m1bcFlm3Q6d32Nc5/XVOrNceI1GMzMzw4XfuXPnpUuXyFZiPYRXainJaeNCRgNMy7CkJRNS&#10;0hKEYH630ec2el0Gr1PS0jrnNEzYF0ZsMzetE1et4z3W8e6ZvoHTx137b4vt3pnRaJbK6XbokYtw&#10;PdSSsBXityLLhScoPX5dhYec5JHMKT1GySON5JFep97j0Llt807TtEM3Zp8bsE1fh5CWse6ZG/0j&#10;PeOX2s0tLVlBwoZ4++2Lu3cvwnDbdWhbyguD5OgbXHYdrgRXWOcvaZuWm0t4VK7HvkBOOd9/A0Ke&#10;POLbtzeh1GYF7OzMmgxptzOVSbKnAmuzr5c1HSZ8qbQhnwlXRSd0WPVojuhstu5wsLmER9dtHb9K&#10;lVuNu3YtHtifbz2ZNxtTgmbNInIRunrY6G+UlwE6bVqSfyt2/ptIeFwKunfrRA/qtPNSVhBjPYkL&#10;QJfO7+3jwtC3X2w3I576jMF+PjNYRErIj8Rby/urCb8smi885m6YlDkMDlSoUob1Jy5gfoZNHlE7&#10;uDCluwvJiLt2ZtFDYJmAlHTI5ucmEh4V7dCNlNfv+hMX0HoyhhUBXBmdEEb3GldFu8CBXjPmnkz+&#10;wBaQfxMJj+6UZk9DgxmhcteZXMsLbZZ9tyV37czDFtII5IfYdONoMWgum9z7N4vwuA4swa3TzOOF&#10;Ot0oci3BoaHoUj4rMS0k40xEi4fYDVMex6aWn4T3NI4mC48KwkKOak2o0I0iVxH2mfY2qJ5Kxk+3&#10;nbrW0yU3grJDwImxNB21Q5N3mGcx+zt0KL0JF/2y8G53o2yy8BjgbVPXUV+trTmhKjeKpJ/dkl7K&#10;Z272XWeR+WwmzbbxWJi0j0VDkpFhVBy7fz+7C6Sk1eTYVPKT8G63q1E2U3hcBHrF2Zv9qCBl9W0s&#10;STBmk3/ns8m41OErYtpaT9L2avcVHsmYk/0ejPks3A75Nsuqj4R3uZyNspnCx0JWLOSoani9bziL&#10;18McOruYy1w8f47G+J6uK5AWNnp+7Mpn0+GgH0YiFsFWag1F4elsQds8j9kMt/xIeIvZ2CibKTzW&#10;P07jJGrkas9G3rdRcn62qNy5jtLRJ58KBXySUXTxjjPtS7kU7wDaT7X29cmHK4+9ciFIkYcPpfl9&#10;gg0hCU+s/3HbTDrVTOHhAbSQU9bRhpMUErh372IxTUF1KA2nRx9w+dJFBNE32K3xoSGW3mausArg&#10;Z1uYdWzUtF8pvPRHF3Uhk2me8Oj0JsbcVBFCBW0sr1xe/oc+q1nxe4HUCNACJidG21pPHTnCEhT3&#10;lpGfxO8xr7/8SuGzWfHP4aoBKZsmfE9XmFcBODtddaG8gTTqUsqLrMgb1wsT+3z26lU5kp+hIqMh&#10;/sPjIqa36/ljT4nwGfHB2WrI5bJNE75Q8goM+dfq97dV8kDZaq0ahQMr8tIluWvZsycb8q2T/KXC&#10;p2RhlwMGhWYKv3OnPKdLxZOdFyt3sN1XNsu8T+DoSOVneMDrvQ1c865dcmMaGfKwn3rXeNGvFB5T&#10;NtI1FosNDAyQbbPZ+vv7hzBVUWBxcbE5wmOAR1Fdulm5/GyYLPHyy5erVms9T1WsM/OZZEtLsTMQ&#10;9tZDfqzPJf3Sv2byl3p8EqJCZmy58BRMJpNoDRRDaI7w16+FUMh8Jk7FjoQC0H6g/wZNlBgVldJ/&#10;o9ZsCwswZeKNJV2SEFknc2nlvE/6pX8N5n1K4UH+x7Nc+IWFBTIMBgMZhIBXPNVKhBcqiN0hYTdG&#10;Mh1nT2NR1Nd7ta/3Gt0/UTYCwbEEel1ysmWYR0bUvJr8Y+BidlXCE4cG5a7O7dBDe6HeVk9BeL6i&#10;48LrdDrBIPi8TuFUDQuPvFGwHZq8XNq8dAOEGdm8JH9BGPmOmNvloDskMqWjUMv0eCSn017flDCf&#10;jUfZLXeddu50W6tw2tXwxAn2M+61q9XbUz4zNTFWT3asOFZtyFd8dU+zKAjP/m5eAhd+cnISW/QE&#10;brebYgh+n1s4VcPCYwBDwZJBp1zOfPZMe5vJoCvWSMGgH8f6rsP72e0Rj8spJyglCS9EVmMOU1np&#10;JBPjozCw/qbeBQXrunyJpWG5r6QzoMtAixTii6RysfKeEncp6HGyU7GHwPxr7vHZwptthDGetkqE&#10;gn7hVA0Ljx6M6ojodUmeKjs6q/GJsRHJSJ093U41RT+TxCLsNzE4jeSpRW3oPDxYmwvzM5SR3M3k&#10;ksruZDGfQQvrOMNGHL/XXeNn+HLWcRmpcNB/4dxZlpe4q0g6T8Un/FdPQfhM3Su6aCQsnKph4emR&#10;G6ctRiXkPHiw2PlL20xW+jG063Jn+ykonWQ3xlnwUnfXZWXd0eE8uAzzWTrtzPSkFMw4bGaKBwel&#10;CSaEx5Y1O35UHax9GQbd/PVrVymX2u2JzuN1GtZD+MKKblnE4zHhVPUKjyUcyH6Rcxk87CE7jNAy&#10;sVhXBsErl3OL2YTMHLwwjS7U7bLD7um6DEmkGDkBHcKD9TKXkrbMxWFYzUYYp9tOYev1OLHNpMoO&#10;qc6xUUzKFjsvZYV4Tkxf5Lzk4ogJOHGea91u1BLGRKq0JhL1n80kODPpBIbzcshqK4AFniBoLeFL&#10;sgwyYpHqtMxmk2GNJj87jdadg8F56FD25AnUYDEGNOoxn48XmU0zFoILczgJO5DHrJCY4rJtGmN/&#10;PpsSclmWdKlCZJHZ1LmzZ690XkolYuzkwt5S4jwW4yyEjwYt0L65xDkz6biSmNiXQ9Zf0QJSqVQ0&#10;VCJuVeELelujAQvGdUa/xe82mka7b/aheJlMMsJp1EcRo+TZM1C0JGbXrrTyECLtioXF+NUylcik&#10;4mJkddJlCJFFsrPJRNci7lVwbobVg9kw63XqQ34T/KS5xDmTiYiSmXQ6U0C2gFwuJ8gP4cN+h1Lf&#10;CsJzL2d/44jMvKagxwgGPAanbUE/fEWjQYeWSESDFXmqFYVnCTiPHRNj+q6HKTEF+bEbxWUvAzPT&#10;ixfOtZ44jjWqsEvJHTvgEgmjbtpt1wbchqbT79ZHI0ElY7FYogD05wA0TqfTkF/p/YgM+UtWdFWF&#10;x9wELg7Vkd8X77vnPvAL99x77+fvu/eeT37y/n/4hy/e/8X7avPOO7+IlEp+7nP3CTEChTOsDwEp&#10;96oluvfee+7/IvYSxb1KUinuuedzX/gCq6614Be/eF8pv3h/Ke644w7IL2iPmEioZEUnCl9UPSCr&#10;/riKrYZ4PM61p24fwUQ8ohS6gvCYxFEnj+7d79LLJ1OxdRCNRqE9unca+En4dKpkYl8iPLk7Tegw&#10;lYC7e506+WQqtg7C4XC58LlsVql1ZeHRz4d9qvBbFRAekz6ITcKjt4cN+eOKFZ0q/C0ILjwf5mFj&#10;ihcNFrVWhb8FEQqFKgof8hd/nFWFvwVRXfjiUl4V/hZENeGj4SDXWhX+FkQ14RPxKNdaFf4WRDXh&#10;M+kU17o5wuOkHHJUI/it3/ot2VozfOELX8D2ve99LwUJL3vZy2Rrpbh69apsbSY47DazyWg2Gqxm&#10;E1Z0XPh8Pse1bprHv/CFL5SttUdnZ6ds1Q0SXkD9wp8/f162SlFN+O9973tf/epX5cC6gzzebDJA&#10;b6XHLy0t0dfEwGWE9zi18smWg1J4VAdKfv36ddjd3d3/9m//Njk5+eEPf3h4ePiuu+6iSlRWpU7H&#10;mtcv/dIv/eM//iM/j1arfeYznwkf/cu//MuHH34Y9sc//nH0XdilFL78bC9/+cuxRZrPfvazf/EX&#10;f/H+97//3nvvJeHp5A6H46Mf/SgWu1z4mzdvPu95z4OhPBttn/WsZ3H7Rz/6kd1ux6le/OIXIwig&#10;pH/yJ3/yO7/zO//8z//82GOPoX4/8YlPvPOd7+TCv+c978H24sWL2HZ1dT366KNPecpTPvCBD6As&#10;uLw3velNf/AHf4D6wfnf/va3o4zspKsGhDfodbgYoauH8JHCUn4Z4d32Bflky6Hc41GYV77ylTMS&#10;YEN4ir906RJiBgcHKQiQ8EjzkY98hGIACE9GPB7HIWSTAJ2lHt/f33/hwgU5UEhDgE59fX3QWCk8&#10;T6AUnoxvfetb2P793/89tpRMKbxer+fFQRDgHo8LGBsb43u58LBRUhwI+wc/+AEulacByEZJYUun&#10;eRwtkozVQLcwD4+3Wczo6rFVCh8sLOWXEd5lm5dPthwqCv93f/d3cuDxx7nw1PyVgPBf/vKXyeZV&#10;oBS+t7eXbNrbqRCe2sSNGzcoCLz+9a8nIaE6xdQv/F/91V9h+7SnPQ1bSqYU/td//dexVYILj8tA&#10;XZMNcOFxqcrzWK1WtlsCvwyA200R3u/3V5zcQfhQwEta1xLe7zbYzXPyyZZDReFpC7z73e/mwqM1&#10;UCQFAe7xwCOPPEKRSuGxpb0Uo0yG/hPBiYkJChKoHfzwhz/ELow1nZ2dSuHRJyMeB5YLb7FYsAuV&#10;BdtgMMBGrcF+7WtfCxsGtgDGDpZaEp5iKEj2v/zLv5CN7Ve+8pXvfve7PEgG8MADD3Ab/T+2tLcp&#10;wleb1UP4WCREWtcS3ufSW0yz8slUbB3UED6VjJPWtYT3uvTG2WH5ZCq2Dgw6LSZ3bDlnMfl9XqXw&#10;mUyatK4lvNuuXRiQZ1UqthDk5ZzRQB6PLRceW1rRVRU+5DM5rfP60R75ZHWAj7tNwTe/+U0+42sU&#10;mGDLloR//dd/la1S8JG16Xj2s58tWxsBpfCJRELp8djGpBVdVeGDHqPNOON22OST1QTVYHOFr4iP&#10;fexjslUHMJkno1x4mr41UXhMGGnGt3aNqX7wMd7jdkN7pfBAOMCes64qPKb0hvFrGk1UPllNcOFT&#10;qRSMnh7WT9CiCOucd73rXVjCwoP/4R/+4T3vec93vvMdzLc/9KEPYS9Axz7nOc/BFuulhx9++KGH&#10;HnrqU59KS2qz2Uxi/8qv/Aq2ZNMhvIq//vWvY/vbv/3bWMbAeMtb3jI5OQmDC0/3DJSSKIUfGhri&#10;9sjICLfLt4R77rkH29nZWUzXsVqBjWoVhFeuGz//+c9j79wcWx/dfffdwWCQKgSTf1QIIpsOCI+y&#10;w+OddpswuQPYR+urC89e5q0futyo8Dz4zGc+E1sCxShXZcDo6KiUVj4WiEaj3IbBhacYLLSwJeGv&#10;XbuGlf2PfvQjaQ8DCsZOev78m9/8ZgQF4cnjsZeCgFL4d7zjHWQTYENUtF2ssoR4Amys9GCgCLQL&#10;qCE8gEUatyE8tghShawFkEUoGESdwN3tNosgfET6y9nKwof9Jqdd6zZOr1h4NHOqODRtm00eL57/&#10;/Od3lt1mp2ORGBXH9yKyhvDoD7ClAwmw3//+9995550UuTLh2Q4JdCDF0AWgFGyHtKAnA3tf/epX&#10;U+OD6ssKz+8tQhVlhZDRXCALeBEJ73Y5BeHZ34RUEz7oM1m1Y3v3xOsU/hvf+AYKqRQeW+QKg6oM&#10;xeYlp5seZAOwOzs7+/r6KAgbgFFReDrwFa94BQzlbcEXvOAFZIyPj2NLwtMNHBjlwsOGVBRDwkNC&#10;BKlDftOb3gT7bW97G2z6ceGVr3wlbAJdP0mu1+th41SwYWCLK4FRLjwFn/e856Efhs0r5HWvex1L&#10;0VQgC6/Xi67e5/WWd/XpVKKq8BjgjSP0p1J1Cb8a8Nq5tbGwsIDpC7XItQaEh8dHIhGs44V79UA+&#10;x56zriB8NGjxOnWWyV4I332FDUgqthYgPFSnrt7psAvCw4iHKgkf8Ztd1vl42AvhI0GffDIVWwcQ&#10;vtotW0I0WEn4kM9knuxtb0tC+GhIFX7rgYS3mE30s6zLYReEDwVKPyMO1WMhq99jNI1igE+rwm9R&#10;QHiHJDZ5PCAIH/S7y4SXPtfmNc+owm9dkMf7vB7yeLvVcrX7cklXHw6IwkcCFgzw6UQYwk9PhlXh&#10;tyKWHeMT8agofNhvts7c9PtiED4RDarCb0WQ8OxnWbMJwsPjBeEz6ZQofNBrMo917d2Lfl4VfquC&#10;Cw+PTyYSPo9HED6fz4nCY2YH4TWarCr81oXS4zHGJxLsBRlK4YES4WlmF3LoIHxLS0oVfotCGONT&#10;sGoLH8XMzjybS0UhvNcdVYXfoiDh4evBQCCVgu7shVi1hI/4Ldap61ZzAsKnk+y9XqrwWxGCx2NW&#10;33/zei3hQz6TZayrpSWnCr+lwYWnMT4Y8Nfy+HjYFvAY7dN90vs9VeE3Bv/rc3c+Kv3g+82Hvk8x&#10;3KgfSo/3+7xYziUS7K23suYSisLHQlavyxDzWyH8+XMpVfj1h+Z1L8X28Jteje0OyUZM8TGjuqH0&#10;eOrqL54/W1X4aNDqMs/kMxjg89lUVBV+/fHUj8mPllje95cQvuV1L/te4cmfhlBB+HNnfF7P+bPt&#10;suxK4cOY2U1c7bueVoXfKDjez/5yD0h/+G8g/Pu+9mXqAxqFUnin3Ya5fa0xPugzW9i3YtkLvFXh&#10;NwQkM22pq//jez8b+yD7Q+uGoBzjyeOrCs/u2bmNztmbqvC3ABoQHgM8ZnbpiBeqB3xxVfgtDaXw&#10;mNJDeI/b1XbiyIkjB2TZufCRgMWhH8+m2Pci8hlV+K0NpfDpVArCXzh3Gh4P+WXZufDs19iJq9Ln&#10;YVThtzyUwsOG8J0XOiD8yaMHZdm58EGvycpmdqrwtwKUwkci4fLf4wEmfDzMZnYe3SiEP3GCfRdI&#10;FX5LQyk8JnfZbMZsNJxpOyGO8eyenUOXiQcgfCaZUIXf6sDCnQtvs5ihPGx0+LLmEpjwmNI7tCMT&#10;YxkIn8+owm95BAJVX37EwYRn9+zYAL+kCn9rwO/3LS88Bng2s5voUYW/ZeD3eZcXnv0FhdvoN01B&#10;+CtXMqrwtwD8Ps/ywmOA99gXMkn2keDFLFRXhd/y8PvdywsfCVjsc4OXLmTLhU/GgrGwP+R3y+dT&#10;sRXw8Y9/LOCvw+PZPTt5ZlcifIYJH4pF/JGgF9oHfS6/1+n3OnyelVOj8fX2+jhaWlrI0Gg0+/bt&#10;27t3j89tmxwbRtBgMCBm377bEXP82FGnTe9z6HwuMzsEhkOnnZ/CLrI53ZodyELItBovXTzv87oZ&#10;PU5hVw3S+aeHrs7NjJoN03bz7HrSZp7xuB3V6EVBvC6/zx0KYoyPplLyt0YrCx+Q79lVED4VD8Wj&#10;gWjYFwl5wwFPKOAOogVIjWAF9HtcGk1QCahIxqVLl7ANBALYQnWv18uDwPHjx7HFuOVz29khbgOo&#10;X5gJeh1kF6nR7N4dEPKtRo/bGfR7wa7Ll5lRlqCcRr0bRfA6LXPTI7r5cSjhtM6vJx3WOZ/PJRBK&#10;cwYCnmDAGw5hObec8D63IWTXQnWjQfoiO9M+nk3HMsloOhGG08cjAfg9BnsQLYAxyBgOemQG6uKV&#10;y36NJnzbbWGHI0zQFgB7cnISesOAxtLOsNlspl0mk4liAIrxukw+tzXsd4W9Rs6QxxDWaND0hXwr&#10;M+h32K3YivE1iesH9ePX52fHjLopKOG2L6wLtUSXfQHSSuoSvSD8W6IPDIdAfyQcgPBQXfnBQVF4&#10;t20+k4hC+KVcEiThc+kYG+YT4VScaY/BHhM9eD8aQTziRztgDDOiP6A2sSw1GuQics+eqM8XbRQB&#10;jyXqNwsM+X06zUkh06oMB3uv9cDRYTAKe6uQrnlh4JJ2ftxmmvU4tV6nbj2JHAvqMoEljYmBaAQM&#10;RqPBWDQUxxhdJrwseAEa28zNgwfzpcInmPDk9MkIyY9uX2oBciOQ24HcFFhrWJYaTZzo94XNxvCe&#10;PVhHyDGcV67EGwIrcMAal6jRxPZo6roS0GzUx6NhENozoyxBReIK29vC2sHLei1zd79Lv870uXQk&#10;c0FpLrasdzwWTsBXE5FEPArJAfTzlYXnAzwXnpxe9nvJ9XkLKDQCqR00SI0mCfZ0x0OBmECDHo0g&#10;QQlAlA0X2ihGNShIUsi0KhMx9uH9eAgVxGxhbxXi/OFQyDA7YjbOeF16+qz+ejLgMUjqCmRik94S&#10;o6kkGCPJAXTyGO9lwQvQ2Kd6ofrhw3kSXqG93Odz+akFYNIHsnbQIKU3LaQjoUQ1UgKfB+OIT0mI&#10;iV5reWg0J44nhUwrM5XQLcydOnmi/0bftZ6udCouJqjEuRn08+mw22zST9st8wGPMewzrzNDPlNB&#10;XYFovqR3NJ2KSYxz1SsLH/OaubsL2nP5eQuQG0Hj3L8PumTBWCRVkW2nWIIrl+OJWEAgHci5Y0d2&#10;377s5CT1ZDKiARf2pZNivssxmU2nyiIrs6Ulg9ytU9fNhlmXXRf2m6IByzozEjAXdK3KTDoukf0F&#10;BQEyVxBer0WNi8ITufyFFiA3ghVQIz3DCcajaaI0+jDAQJD2HjmSScaDAmlXexuUlU9SkexfWb5N&#10;JOViGeuymed9bmM0aI0FbetMZFrQtSITYDYjE+4ui1xReOUAX4PKRrACatizPYyJWAYMepM2XZQT&#10;HZLFBF3lNMQTJ7KpRAikIB1YToctOzSYQwKWqCzfJhKnP3IkZ5nqc1gX0OXGpTeErTNjISvXtQZz&#10;2SSYzxd/gF+58Ksk5TI8nEvGs5l0zq6PgcieDBA9EnYRKbGSypS5XDEl0WJmh7B0Zfk2kTh9Ph21&#10;GabRz0cCloT0yNo6Mx62kaj1McMqTkJl4XXzaaGQzWUqLgufwBwxkeUSJqJFGyQVd++G6y5hMQLb&#10;5ZAULajutsbJ8Dkw4SsKTydfU+ENOjYghhwL6Oe9TgO6XEGS9WFDwsPDJIkZKgsvFLLpvNwpawOR&#10;lMIj+2w2z4NKFckG87lFngDthtvlPcSaCk9ZYOkL4f0eI3pdQZL1YQ3h0cP39/f7vG5FTFHsjRGe&#10;ag2ESILw3AaVKpINQmCeQJnebYnzNHQI+1eWdbNIWUB4u2Uh6DNDAEGS9WEN4aG6EJNJF2/abLzw&#10;oMcm99jIngtJu6zSaD05zqYCRC48JoBIj61wSFsbJtvs5Es7dgj5NpE4f+elnHV2wGnVhv1mQY91&#10;YzXhMaUPBrzQnn2WoBCZzdQUfu/e4q2bNSIJc64jT1Ipu3eix5ZAT4BdlJKSERcVSuNyuZ3NyGej&#10;Q8ClnS1Cvk0kzp+KhtHPux26jRrgwWrCL8zPxWNhGAMDA8p40hioIHzQJxay6SRhuJYgZIbvOkwx&#10;n5P9asTjKaWSJ44vBr2pZYU36tJrJ/zEGJvZ+QzjbGbnMmBNJeixbqwmvM/jIsNk1PNIcLGwlK8g&#10;vFDItSBpw9WtQZ6y9QSW5rL2O3cu5bJFv3cYYugGKD2me5SGZbRmwks3EqSZnXSndqMGeLD2GB+L&#10;hspGenlFt6mFxxIOyWIRsjPKXTPTuevXC1dcaBBKsow6zigzbSIpC+t4j126dSOIsZ6sIXxF8hXd&#10;hgk/NLTkdOTDwaKW5aT6FSI5ca2xSAYeHw2zVrxnD/NCTpaR267MtInE+S+cz1kXRpw2bcS/Mbdu&#10;iI0LL+u9AcKTMBC+vz91uXN6cLColiBtxUgiLpT6+VxhWY8Y2oVDThzPCZk2l8giHfVZTbNuh34D&#10;Z3Zgo8LzFd1GCg/qdfnxsbEY+0mmsvAD/fKUTcl0urj0jwTS3Mas8Epn4Rcmg1aZaRM5OpJBFu6F&#10;wQ2f2YGNe3x14W+7bTGP3WUFbhZJ46V8tu+6v/9mkloARSrVHR1mszmyA94EjwdxlaR0LsvmqIuL&#10;hWCmsIJHRt1XlJk2kZQF3bMLeE2oekGM9WSjwoNwD1RaBeGpYMTjx5rfZ9KZ+3qvQnswEopVFL48&#10;hjOdYj/qRILM1+miSfiAJ4VDIkEpo7UWfuKq9KPcht26Ia5AePpxtmpXf/y47D2cJkOKF341pLNB&#10;8rOn28+dPd3WelI5zA8OyDfpYO/YIf7sRsRVQuawopOnGKzx2Jkpo7UUvvdq1qob38Af5ThXIHwu&#10;xyqwkvCkwM3rVM5oWJZKwUWfe+WNAGdobWXCF5jZvXtp/36mN89iYqLYzxOjobSyw+d6Y+Ee9sn3&#10;c/r7l47wJ8YuX+I5NpGLWXb9Ua8F/bxno2d24AqEz2bYIqiS8C0tXOEi4yEUOxFDsUtWTWA6IdZO&#10;beKQXbuwxm6H6k679XzH2fb2Cp08qIwUiP6KxOZEB4ZDihkdOli0m8e+6+zybBNXIbzPZdioH+U4&#10;VyB8RlrRVe3qZV7plEVQsq8Xu8akya2SHWfrmhAg5e7di7K755KYSCJG0DUezTrsJTEVKV8y83v5&#10;YooZIcDt5pFyoR/lNvaeHXElwqfrEV7JVExWWMmWFvR+B/aL3UBPNxO1IrHXZMp3oSuWtKebrIKi&#10;KyBOEgkpMkKY280jzgpaZ/sdVu2Gz+zAFXX1bEXXiPACoRxVg5ITo4cOibNC3ULJ8zyIcTlyly9d&#10;IOFpSi+o2CgpI2UuLKwMNok469XLIatpbjPM7MAVCA9C5lUIr6TPJYusYHjHISFu167FmDRVJMmX&#10;cmyGSLsEIRslnaTkkhBWBptEnNUxfV2+dbPRMztwZcJjKd8k4QWebpOlLnCG/VFLMUK3MNd9pdNi&#10;MqQS8iJeELIhhgJMePEaECXErJrdXSyjwgC/wbduiCsTPp/PrY3wSlpNRcE1mjnNFfx/5czppWyK&#10;d/XDQ8UHbFZAOreYL6KEmFWTMrJqxxy2jXzqRskawvcXIMRLzK698KUcODh/223sHu3580t792IO&#10;aL55cyneOyxo2RAhxs0bGSGjNRN+Ef38xj51o2Rt4YUYzixm9ussPGg25fpv6jrOdre1ngSvXEae&#10;cn/A6nXv3qTDJ0hbg+c62FxSyIIRsULMqolTXjljoBX8xv42w1lD+IGBAWg/MTEuxIOS7usufAnz&#10;hQl/NrHUfkrZAojZcxcEpQVSwuIJORErxKyOuTQT3jpxlQ3wG/3bDOeyY3xl4TMbLnw1euzs9h6p&#10;WuDijh0pk71c+Ks9le4ZYIcQszrS3wLYjLMb/vCFktWEz6TjZPi8Lm5zYim/WYUXeK1H2QKI+eMn&#10;SXiBR49Kt+thKc+watLJ2S1658bfouesPcabzYZqI/0WEV7JZGTp9tuLOheo67Xt3Fm8gYh/ZPRd&#10;zyxmy07SOOlsNsu8323cJAM8uGxXX43JREIWvIBNL7zAEcVvupxnT2MrxBHPnlnhEwY49nqX2Snd&#10;qd0kAzy4YuGj0YgseAFbTXiBWCwqdSb63Qtz6ZYW8QcFsP9mps7HjZDYZprb8IfsBK5Y+HAoIAte&#10;wBYXXsmJUVFnsOsydk1PyU/5Cbx2tfJvS+1t7PkAtpDbTP08uGLhA36vLHgBt5DwAnfsEHUGM3Hs&#10;0s6jHVToDwb7szQ/oCD7+0jvJurnwRUL7/M6ZcELuHWFV7Kvt0Rh4pVO2tt/s8JiYceORSzkwptm&#10;IUdcsfB+r10WvIDtIbyS0YAoMtx/586lgJsSzM2wcYEt5DbZAA+uWPiQTxVe4OUKDx3ZRq7QAL/h&#10;z1oJXLHw4YBtcbH4LiRg2wuvZNC7tEPW3mHVBr0b+WdyFbka4empSw5V+DLC4/VT7s3xyI3A1Qif&#10;jMt/lUBQhS+l9JMB+vkNfMNRDa5G+GgkKGsuQRW+lDTGb4K/lqrI1Qgf8ntkzSWowpdSo3EPXMUA&#10;v0keuRG4OuFLlvKq8Ar2XiV33zyP3AhcjfCRgEPWXIIqvIKFfn4z/NFMRS4r/MLCnBBDhPDxEJby&#10;xY9UqMIrqNEkjh2wWzfRIzcCawvf398/ODgoRBKZ8GG78u226yJ8PpPPpaWnbJvzF7hrwngYwluN&#10;M5vkbycqsobwdps5m0nUEB6HpxWvPFwf4dmD1elUvOPM6YmxERZEOxDSbDgL/fymeuRGYA3hR0aG&#10;sa0tfCJe/FV+PYSfnhqXxE6ebjsF7x+42dfWepJaA8VvCkrvo2cLOQ97JbmyujcPqwmPTn5oaBCE&#10;4XLahb0gCR8JF3+VX3vh8yku8+zMlBST6brciWAWPY8Uf7Ovlwz6M6uNIfr52YHN8NqLGqw9xoO1&#10;PT4UKC7l10F4pmg6GS9IK8fAQDQMahZet5MevJfTrDP372f9vPTHkZu2nweXFZ59g6gsEpSFVyzl&#10;12WMl5mCr8NwOWxkkMxOu5WJnc9e7bmSy0h/aSUeuPZULOQ21SM3ApcVvhpJ+Giw+OPsegpfynyW&#10;ZJ6aGOs4056IRWCzpiAkWx9C9eHLm+pvJypylcJjRSfLvpHCczJ3z2DbdflSLMJewbLelJ7cteon&#10;pUduNu8AD65SeJDehbQ5hOfkf2C1ztwKCzni6oVPp+QH7DeT8BtFjSZ68hD97cSmXcgRVy98PBpW&#10;hZcYC7J+fuam06rdwG+O1MnVCx8J+VXhJUr9vNXIPh65ae/Ucq5e+KDPpQovUaPJ7WxhCzn3pl7I&#10;EVcvPF/Kq8Kz72ljgA9u7oUccfXC86W8ZslhEeti+3DfPghv041vwr+dqMjVCx8P2em1xmyEY3RZ&#10;xUrZDuQLuc33txMVuXrhwYz0vRKNRzsiaw9GA2LV3NrUaNxXOyC8323Y/P082BThE4koE95uWbBO&#10;XvPrxovyp6JiBd2SHOpHYa3TfZvkdaX1sCnC03PWGsxmsZKxmecwxwnZ5oryC9V061Eq5iZ/5EZg&#10;U4QPBdifTGuwhsG8xuc2YoKDTs863hM1zhTlT8XE+rplqNEkDu1DkTfJ60rrYTXhM+n42NhoKOir&#10;9g6cEuGlFZ2GApAf3Z3PZZDkZ96fMN/S3h/2oVxsIbdZ/3aiIqsJH4+z74uC9QgfCbAVnSw8EQ0/&#10;7C/Ib5pFvaSnFFM/oe62NKUSWRdGpY8Eb41+HqzR1fv97sGBAaOh5BOjnErhYyH74uJiifAgTk3e&#10;jw7QYdNiCIT82bHC94NuGfmlskgLuQ175AZV3TBDy4zx9Xg8iKW8KDwnqoPkh09Y9VOQP991+RaR&#10;P5tAEazyH8FvzN9OQMVUIiTIUw8XF/PlDAaDgiEw5C9p3OlUsqrwIC4O8ge9Jq9TjzWPVTcB+Rev&#10;djUgf8C9dLVbjNxw7t7NhJ/stVsXNuqP4NGtKuWsn4KinJAcSCTiQjwx4Cldr8YitYQnkvzwfo9T&#10;z7x/YZTJX3iBwDLy8zRKwuGEZOtM6TIwidnAhVzTha9NQfhIKLC88EQmf4B5v9uhh6NY54bsk9cW&#10;jx+TtWyp8glvaRwF3WP9mdv3yolBIdk6U6MJXmrDVaEn26gBfmOFDwXc9QpPhPxwkYDHBF9ht/xm&#10;++1TvewD7yTnnj0l9XuGvXCS1a/LgN4ChzisC/6r0rdtlMnWmaPSE3a0kNu4v51YO+HD50+Hz7WH&#10;z7UpI0Xh/Y7GhCcW5Dcy74f8033u+UGmuiC/FMTKEMMEFoo0Xjj1kyyey7D+lK7KOje8sX8EX0P4&#10;0yNZUIjkVMoJHtZe67SMHdL2HNT2HJjvZqqfPz194hiEj01P8GSC8NGgfSXCE+ErkN/vMUp3fOet&#10;k9e9OsW7JaVRwDE7ruxOYbis0n0hQYz1pEaz2MKevNjYP4KvJjypXkN7riXxtKH/kPbqQsB2oCC8&#10;7XTr0NHD4Y42+D1PJk7uwpLwEb+Z5oTrhqpzghVRPul6oSnzwYrCK1U/M5KpqD3XkghfD8Yj9oj3&#10;wEL3gfmu0AX081JX31GrqweZ8F6nTi7TemEZpw96lqbG2XeCz51dOsD+uKk25ZOuF3wuvbIGV8Zy&#10;4Ulvmy8ZSzDyGGUaUCknyHp4EKovdGdCHRn/WRrggwp3BzeT8CvlovTxCjDaetjefxHTNPmk64W1&#10;ED6TKcosGMOGFE8GKuUESfL9C935SMdS+KzX63UZjXB3i8WiTLa5hM/vbEke3hc+fSx4vtV146J1&#10;stc6fcM6O2CdH7Fpx636SZthGqttjMfViKklKJ90vbBGHu8LM6XDMVlv4oAuLSRTyglCcln1yNmL&#10;k9l0Ou3xeIIXztjtdmWyzSK8UjYQyzyJWiwBiC7QrsP8ywM69SAmiT6XgdFt8DMasawIeE1BcH2x&#10;RsKD6OGVqvfOiaqDSjnBfQtd2fBZqN4xlgUvjqeTyaTbYnE6ncpkm0V4aMYEI/rMWOZhZRX2W0BM&#10;ncBogC3/OGMh9tMR1hGMpb9b4Prlk64X1k54MCD5PTigraA6qJQTzEP1sKz62VHG85L28HtlsoaF&#10;379/P9+aLRajibnX/Pw8tteuXUM87erq6sIWQPDo0aMUD1BkOQTlVkn5pJUgX4d0JVqtVmm7XC5K&#10;MDc3R/GAcEhFrKnwYDCavLlQWXVQKSe4FD5DenNiOQDtU6mUMtkKhW9raxsZGeHCUySvGhhK4QWj&#10;IpRXsHrKJ60EuoxAIIDGqrw2pfA8kozTp0+TUQ1rLXxtKuWsnysU/uKlSzC48GNjY3wXGZtZeALZ&#10;PLKG8AcPHmxtbR0ZHaVgObaX8GRD+N7r16U98i44E6ppdHTU7XbzSKVREcorWD3lk1YCXYZyS4bV&#10;aoX2QiQZW9Tj6dqikYgQT1yV8P0DAxCeVxAA+8SJE2TDQNDn81FQmawcyitYPeWTVgK/jHPnzlHw&#10;0KFDFHP27FkEbTYbBXlKGAQKlmMTCo+rEgyBAW+Dwq8RlFewesonXS80RXjMasM+U8BjaJSxaLAG&#10;e3t7hRgwEQ8LT+CAqvANoynCr4xoLkIHoGS1d52BwjN3oCp8w9icwqeS0WrvOgNV4ZuADRQejLA7&#10;XQ2z/C9GVOEbxsYK3ywy4dGIAn5vwO9bH7odOuUVrJ5uu1bIYi3p3cDHN5pIJjxId0/XhzzvJlLI&#10;Yk0pZL1FKQuvcruRfXddhQoVKlSoUKFChQoVKlSo2DKYmJiQLRXrhscee+zJJ5+UAxuBd73rXbiA&#10;jb2G7YWnP/3pqG6v17uBlf6zn/3sJz/5CYxdu3ZtrPbI/e9LcQu2xf3796NU3/jGNyi4USX8+c9/&#10;/q1vfUsOSMCVnDhxQg6sL8or4VYTHuVBjcsBCRtSQmT63Oc+Vw4osFHVXZ7vRl3JmgCFwaAuBwrY&#10;kBJWy3Sjqrs83426krXCtWvXUKQ77rhDDqvCSyjPd6OuZG1x1113oWCtra2wN6SE1TLdqOouz3ej&#10;rmQ9gLI98cQTG1LCapluVHUj33LI+25V/Md//IdsrSMeeughuXbLIKdQoUKFChUqVKhQoUKFiq2C&#10;4+3zKlWq3CZUHV7lluGTTz4pGCobZb0O/+ij/1e6r1nEL37xxLnLFiFZNT7l6b+LQ/7rv/5b4P/8&#10;z8/+8z//S0iscksQgp48oxUil+XpC8Zvf+dBIbJOSu1OBg/+7z96hzKNkh/40KeFGIH33vtVOsmK&#10;Qa1XDpThbX/xt8rsNgPrcvjcU377H/7xngcffISCJ07P029rn/3cP/M0tfns570c6YVI8NnPrxxf&#10;zh//+CdCjJL//d8/FWJUrgX/8dP3zuvzZLMW/eST6LJPdeh4gmVJR73xT/9aiK+HOFAwqhHXKeWz&#10;TDIkOHi0bzV80R2vovNUgzI7gRbnL334o3d94IOfGptO8MjWs9o3/9nf/MOn7nnqM36fRyrZO+D/&#10;m/d/8pP/+PlnP/8Vwi7wN3/rdUKMwHpH+He9+yNyCdjY/gsyPnfPV4Rk1cgd/jWveycdC7B41eG3&#10;Gl/8e38Myabm09i2nzdg+3fVB9JE9kVv+bP3fetfv4dk1XDX3fe/5OV/euaCUTi2nO7A80z2p5P9&#10;4x//Bx3O9xI//ol/wpYGpPK9nO//248JrkvEIRZHluyf/Md/Ith70xiMPOO97/sIYr797Qf+4CWv&#10;/d9/9GeUACx3+PJgReIKH3vs/5H9P//zc8x2YfztBz7FD3n9G9/NbQyxZPz0pz/FzJrsl7/qz3gC&#10;nO2HP3z8zs/cVyNH4jIOf7Hbji3mLTgR/JwiT3VoEQT+6fNfpphlyR3eaHvaC37jD2G3ndOfOL2w&#10;AocPRH+VR3KqDr/WvHqT/RUEF+sNf/LXsO/74tcpiPaK4MRsioIC//4jn5EOrYyOS2YhfUU+7Zm/&#10;T+nDiRdSDGy+F/zIx++mBLSLoEygZEWH/973HvrVF7wERuvpERx7rHUAWzg8Yo6e7O/rNz/22P+d&#10;mQ86PYv8EO7wP/jBj5Tnx6yHZV/9ArDr+b/2arL/6t0fppTf/Jfv8kPOXjLBziy+GPZv/94bnvGc&#10;l1I8+H/e89FP3fkF7P3dl7yJR4If+jCrZ2VMOZdx+Ae//wOcAnjr295vdjz9pz/9n4cfYX/3xJHI&#10;vEg4pCKVU3pyeDm+EYd/4W++hmUp4ctf/pd//faDMP76PR/FXtXh140Xuqyo9v/z3o9h+6IX/xG2&#10;M7qskKacJ88sIKWA9/zNx4VkKyNGtuuDfvmkUnNawQj/6U9/7t3/54NkT836iTiD3ZU/dIxFYsA7&#10;1jr4k5/8B2zEU8oVj/DY9aIXv5bs977vEzzl4Fjkv/7rp//+7/9f51VHjcPBVO4OJLh8zcFjmunw&#10;HPfcK0/jMZ3D9n/94Z9/94GHX/Hqt1JkNZLDP//XXkUn4WjI4Zee/rtf/sq3yvmBD31adfj14c9/&#10;/vMPfFCewEO4P/vz92NrssnT7Bp84HuPML2ffPIjH707FPs1sgHM8oSUDdHheTadR3B42VquaSEB&#10;+e2KueI1/Lv/+qPYG0v9+tOe9QcwsKih+M4exx/+0TvQnhEJn6fIhx5+9Ctf+zaMj3zss4h/zi+/&#10;wuV/7v/8z89+/nN50k1spsNj5aA1LqJ+cRGXrznRtX/hvq//7Gc/+83feu1LXvFm4ahyrv6mXW+/&#10;rzaF9CrXmhAOw5EQWY1oOUIM2NFpfukr3iJE1sm77v4iRsJVOvwXvvh1Od1K8R//Uesu/V/85QeV&#10;2W0GLuPwf/KW92IyJkSqVKlyi3IZh1epUuWtRE1KhQoV2waqw6tQsY2gOrwKFdsIqsOrULGNoDq8&#10;ChXbCKrDq1CxjaA6vAoV2wiqw6tQsY2gOrwKFdsIqsOrULGNoDq8ChXbCKLDTyug1Wrl2DXDgQMH&#10;uru75UAlDA8Pnz9//tq1a/F4XI5aDsFgEKeVA1IWsqVCxbaH6PBwj7a2NjmQSsVisYMHD66dz1Rz&#10;eJ/Ph12dnZ1yOJUymUyImZyclMPVoTq8ChXVsIzDA3q9HpHhcJiCR48eRZBjbGyM4mFjF9kARmbE&#10;0LA8NTUlpT1w6NAh2lIaAMGKDo94DOxyoACHw2E0GsnG9bAzKuD1emlXDYefm5uT0so4e/asvCOV&#10;unLlihxbgLI4clQBcqwKFVsNFRweDnlOQnt7O7Vvq9WKXYlEAvbNmzcpJQExZ86cgRGJRGAvLCzA&#10;xrwA9vz8vJREBHZ1dHRwu5rD63Q6OVAGOj9mAXK44OQWi4XbFA9w++LFi8p4AEG6ksuXL5fvIoen&#10;Uivz6u3tFRKrULFVUGuEp7Z+6dIlCpJL2+12ChJOnjzJWz+W/bAxqmN76tQpigSwKEAnAgfGIBwI&#10;BLC3HoeHE8qBAnCsx+OB0dfXhwQUyYEYLPVhVHN4mpugw1JiaGgIu1pbW4UTIkgOT4WSUytAyVSo&#10;2FpYZkqfTCYRc+zYMQoePnxY6Ri0riYnJJDnKNPQaOxyuShInciyDk/riNHRUTlc6G4GBgYoCJtm&#10;FgScEDG4WtjVHB7dDWysLygI3LhxgwzqhmZnZykIIMin9LBRcLIJMzMzsqVCxZaC6PAYu0ZGRuRA&#10;AcKYNjg4CGfDnN9sNstRCsA94D9yQAL8EIdjgUC+jcP52WAo3UwAupLOzk4ciNk4Ohc5tgB0ATgh&#10;9mIuEAqF5FgpXnm1Shuw2Ww4G46i6YASExMTKBf2+v1+lIJ3cwD6qevXr58+ffrChQu0wFGhYitC&#10;dPjVwO12w08qjtibH7hyuoeH/gKujmD9PwSqULFV0EyHV6FCxSaH6vAqVGwjqA6vQsU2gurwKlRs&#10;I6gOr0LFNoLq8CpUbCOoDq9CxTZCicO7VKhQcctBdm8J6givQsU2gurwKlRsI6gOr0LFNoLq8CpU&#10;bCOoDq9CxTaC6vAqVGwjqA6vQsU2gurwKlRsI2wlh8+YPUunh+WAChUqGofq8CpUbCOIDh+XIAck&#10;UExFyCkUqBhJqLgrkUhEJdD7J5WQciiB6vAqVKwSosMfKH3DtBJwS+wtf108fV6CPlDD3ypLoJfJ&#10;ApRGjpVA75Dl76U9f/68MoHdbkcwUArV4VWoWCWa4PAc2Cs4PAfOqfRngN4SLwckINje3k52Z2en&#10;sBdQHV6FilViwxweQf7idwJiTpw4QTa9N3ZkZMRoNJLz4wyqw6tQsUpsmMNjko9VgByQgAQnT56U&#10;A6Wg72GE5kyqw6tQsRpsmMMPDQ0pY+hzMfwjNrCVH5Do6upCjDrCq1CxSlRw+HLQRxqb6/BAJBI5&#10;fvw4y0D6CIRwo35mZoZ2ARMTE4hRHV6FilVCdPjNDNXhVahYJVSHV6FiG2ErObwKFSpWCdXhVajY&#10;RlAdXoWKbQTV4VWo2EZQHV6Fim0E1eFVqNhGUB1ehYpthBKHz05bVKpUeYtRdm8J6givQsU2giaf&#10;TXLGw85ERKXKWoyEnOGAO+T3REL+RDyaxsQwm8mr2MzI5bKZTCqVTMQjmqVckjMRtqvkjIdtjCFb&#10;LGSNBa1RiTAQRCTtFQ7Z5owG7eGAI+hzhoPeaDiYSsYz6XQ2m81JoLa3uLi4pGLjUHT4uF/Ub9sS&#10;ngzHjvjNUa853T2Wbx/Ktw9KWzIG01fGoh4TEiCZ6vZKsqoLWaMBCzrHVO94adUxZi6Ohux2dAfJ&#10;RIKmBktLahewfig6vKDcLc6QLREgWpWMB6wxvyXiNWUvjiibaTVmL4xsO7dH1QUrVB0oVZ05OTwt&#10;1FJF5s4MRXwm9AtSHyFPDUJ+dywSTCVimUyaJgXqjKC5kB0+FfaIujZCm2lWiAEPHzrgsMwJkSC6&#10;f4thCk4ixNemvdKpGmbAkjboqzFl0Cf0uvj8gjAoLcfBqKfJPo8lA2pJiPQ5dahSIbIi/W4Dr16z&#10;Yeq2vXt279rJ966QGLHLaowTu5KoOq220aqLG3Uoae2qQ3cQCdpDfkfI78JiIRYNscVCJo216SKb&#10;IKhoALLDo1o1Em5c71LW9WqIs9lMM8oYtNedO3fw4M6WlovnT8MY6r+KxDx+bWhLmsVmKlBqso16&#10;O3EwEjCztb2i4brtC1KNNq1cHoe2/GyIGR3qEyI5g16j8pD9+27v6brIg3XTlnCZhLoSmNTrYwsr&#10;rLoopkilVdco42HWIwT9Tun2gT8ei6SS0nohl8MEYWPnCMidbmGsD6QlUi0wh8/Eg3DF/r5u1B3a&#10;R9BjhBH2m3lbuXm9a+fOFhidF8/u3r2LBp89e3a3tZ6gBDwlDHgvjPHRG7AFhzdoxxHZffk8psHK&#10;eKXDT47d3LFjB+v1Q7bbb9t75nQrxVMCavSXLp6FgSCuqq/3Cgzd/Bjiy0dFJYU2Ws6EThufmi1r&#10;kXUxatBGgyUjFa4HwywmJujXKObAgdvPtMvFaWlpsZqmYezQaHq6mRNaTTM4xGmdh33wwL7Wk8dg&#10;jA5fR2RAGrGPHDkIG5FKIqbc4SGNYWEcRg2HR92eOHEUBlUpiV6NQkWVE30lak+okzoZHZladpBf&#10;DdEdRIOOEC0ZAp5IOJCMxzLpVC6bxQRhrbuDVColW+uCdDpdu0TM4Uf7e+HGQY8BxCScN5FLF86e&#10;OH4EBmKkSaZV2XooPiL5GMXD99CMlHsFh+eMhWyT4/1IMDXej6Awwu+7fS+CBMxGKRI2tsIo53fp&#10;pVSavXv3+Fx6Hl+RQhstJ5pscArrz5UMUz7zgtLh0WfNTQ9TlZ5qPX6m/STF41Ix377Wc+ngwf0I&#10;9t/oVtbY7OQgEsDgDs/SF8pV/whfj8PDx3CR2Ltn926rkXU9NShUVDnh8OH5uZVVnXdhGq1o7Ry+&#10;NtEdxOUlgzPod6FHiEVCyYS0ZJAmCLKjrBTJZFK21gXLO3wqHhKaUe+1y2gxZKNJ7N61i/st4i+c&#10;Y5NwsLenc9euXWTTGTBKwAj5TLAxhsMWHH737p2nWlk7LgR30aJU6fCHDu7vOHuK7KNHDvEroQRC&#10;o2fZeVl2ZFfrX2QGrUIzFYhWG5ydSVwabrDhDiYvDqO7wbyUMsKs5NjRQ8V8pWHcrJ+EEZCqCKB4&#10;mkZ57Gy2gi4V9tgI817u8OfOttHcChzqv8YP5ERMQw5/+VIH2YjH8p5sqNx/o4fsygzZhLoSiDU8&#10;HN7fO9Koz+dOD0JTXnWbk1H0CAEH9QiRkC8ejaRS9BOD1CNUdzDsXX+Hrz2r14RdteZyFYkxx+vU&#10;CZGcaMSQUIhUMuK3YH0rzOqFo5AADsCDtYnE3O2Xoy3hrXrfDq02rtN6p6ZC3WK7rMHQtRGXbR7F&#10;Wc0YBZ8XKkRJ1DZcV4hcGTG/AHnQ69BivcCDNcluy9e4b5fQ6/zT057+un7dICYvDTmtc2GfaaOG&#10;96YQEwT5Vwa/U3oeKZCIR7FkyGaz8L1N5/DC1auMBq0+l85inPb3jUrtsuKQxSLh6kiGxDhEOMn2&#10;ZCxoDXgMVtO0c1R4eEEg5kRDqDp08Rs4mV8Homg+lxkTAdnb1h6qw6+E0CkSMGOW7rDOWYxTmI1b&#10;5iecs5MgDBY0Ttkts0iAZLdwe10BURvRoAWTCKdtnqrOvDDhmGNVZ52bMBsmLYYpm3kGcxbM6eqf&#10;xG1RojbQA+ayWafTsQ6EP6sOvypCMHpuDK0z5DOBMDAorfJnpG3CylW3nR5SIofH9N7lcq4D4c+q&#10;w6tUuWGUHT6Tcq8LsHZIxOO5XLbGjXrV4VWqXCsWRvikx+NeB+ayyXCAzUnjIXYrke4jBn2uaDiQ&#10;lJ5WzudyqsOrVLlWJIfPZpLedQF3eOEylFQdfnMRTYQoxKvciiSHhx/KHrnGUB2+aeR+WELpT+Vp&#10;G8NW+mv5qMCANRKwFOlnN7GIIR/RhG3QawIDoMdIRCTS4AzISLgYlVuF0G5Zh9dqtbt27dJI2LFj&#10;hxwrwWaznTx5knYBcmx1bEeHL3ojZ6jwEguZzDNLfJKo8Mwwc0vZM8ktgwWflD3TY/SDbpk+0GXw&#10;Ep16j0S3Q+u2zbsss07TtNM46dCPORaG7HMDtpkbtqleKzhx1TrRYx3v1g9dG7s2eu38Qker/cxJ&#10;56mjHpt53mnV4lTIGtcmlLEiqbBCpMqNJRSpf4TfuXOn4PBut5uMS5cu3ZoOjwrC5Zb4oUTuihgh&#10;JYcUB8miKzJvlBwSrihtfW4DvFFySD33Ro9D53HAJ3Uum9ZlmYNPOgwTdu2ofX7INttvm+6zTlyD&#10;K4KWsW7TaI9x5Kph+Jp+qHfwyuS5Vtvte+MazdKa0mzQuh16lAjFF2pJSfRlSIBKKEwN2HwBVYRI&#10;7BISq1xnrtLhOW5Bh0fVYIyFu8I/Zc+ET9q1buu82zLrssywQVI3Zl8Ysc8N2mZuwicxTtomr9Eg&#10;CcInp/oGB65MdXfor5w1nD9lPXHYf/vehEazKPjSunHPnsUTJ/Kdl3L9N7ID/dmZqYzNko6GUvQn&#10;yRXZeSlLxx47loDDo0JqODwqDb4NP3fMD6EGduzI7diRn581oy9DB4d49ImoVbQApBSOVbkOVB2+&#10;Mpm3B60Yzdikd6r33Fl4aYnnrDVbWpbOnsmPjWS8rmQyxphJJnPp5GJWdMi1psOWokvaszvrsuvI&#10;4Su6K1UaeXvPeS0vC+fu3TmcAV0npjlBrzzsq86/nlQdvgKp4WIiigUwhimzPig03F27Fg8dyred&#10;yl26mMNoefNGRjufDnhrjZNbmrzgbji8xwhHLXdRiEpju31+kKcHcfjcbFoZQxwesMP5sZbBMgcd&#10;Kxv5pTm/6vxrStXhK5DaLkYh+8wNz8Iwb6NKH9hW5GsQNsJ7TOUOr/D2IV5d46Np4Txge3uOJyDe&#10;tjfjsMyzkV+a8xcX/KrnrwEbcvjVYws4PGoErQ1jjtu2gOH9ttvkto5hXGi724eHD8qz+qvdPmk2&#10;zu7DYUxmnhmQb2HCV8+2F6dCwhnKmU4kd+4U72VcueBwWLnzK+72qc7fJKoOLxIXh6aMZm2dvBaw&#10;zvC2KLTXbcWgN8LrATSO9tnnBh3GKZed3bfHtNznMvC9O3YsCocvy5HhDD+cc2Fi1mnX4fw4OZ/z&#10;Qx3V+VdD1eFLyIZ36c68yzyN4Z03vmxKbKPbkAFvcTFfzmPHloaGlsKh7FK+wky+fu7eLQ77+2+L&#10;2w1TLpvW49BJt/ol5w+wZ4pU52+UqsOXMB6yYRqJVmUd7zl6MEoN7kpnVmiU25x79pT4pNuRyqBD&#10;zGcH+2+Eg34YyUTseu9Vi8kAu8iy89SmUS+vI5S82bVgN07Ld/ukxQWcnw376i/89ZE7vGddsKkd&#10;ng3v0q9KTsP4wtAAb2RCQ1TJawY8eTJPkYu5dFvryaJj57PTk+Nmo34xl8ln06BRr+3puqLXzhfS&#10;pJfyGZl0SHWePJFXZgru3JE9ecSvjLlwLqr+wr8sucPTn6+uNTa1w2OKiOHC69QrJ/NCy1N58ULJ&#10;bfZkTIrPZyfGRp12q9Lhi/6PrUQ5Jp9JYQpwredq9xWDXiv5fJZ6hGQ8yhLQGSoxFi7+ZFCNLS15&#10;h4W9F0yd85ez6PAu1zpw8zo8G96l1bt9fvDkES81nY6OnNDgVHK/IlIkhvG+3mvw5wvnOubnZuC0&#10;Bv2CUa8rem8+Y7eabVZzcTwv+n92amIsHArASKcS6AVg3Lh+7eK5jjPtbZQAfUEiFsGxubR4Abt3&#10;sWtYzCaCduPuXeLNv7ZTCbrPr478RO7wLqdzHbhJHZ55e9Aa9JmxMtQP9fLmIjdNlQWajSXr6oH+&#10;TNmTfzRRl4f0YrxywGfBjNlkcDvtlIx7vnZ+1mYxkW0y6p0OacqgSDA2urhjR/ECwHymkEWB+Uxs&#10;ctBWPhFwWNhjv9vc+bnDK5nNpOW3zzQPOfZBaHbyTenwIdYU/G6jbbqPt494RGxJKsFdu5aZUWO9&#10;PTpUtizPp+SOQA6yFb7kw6nFfKb9VCvsbDp58fw5isS26OQjQ7RYcDudnZcmh4aKeR06KN9BqMZ0&#10;LHT4gDgpuHAuEpL+5i+2/R7sq+jwmXRqcbHWa+dWgHw+n82kcPJN5/Dy8O41uaxze3fLI1jvte37&#10;mE1tOu0Vbp7Xya4r2crdqOTYEqVqz2fmZqaDfi9Fcs/v6Z682mMdHCyeEDP8kvPUpFVfcpOP6LZb&#10;6PGebeL8VRw+ifFY9tQmYXFxERMHnHzTOXyEfa9KbAcNtaRtS4ct1Xc9u/o//mtvy01NCj1sYUYg&#10;MRIKzExPDw7mlMP70SMrvMOCBf/xY/KfAHJe6QwFvfIbPm7hOX9Fh8fcO5vNyJ7aPOSyOOsmc3iU&#10;XxC+Chd37sTcU2w6KisSC/tUInngwGo7gpaWxSuX5VVAebfSlD8cdDvFCcuOHYt+6ale5vm33H3+&#10;ig4PZpb7AtwKgGU85g6by+FxKVzpmNfcfzNzuuyvO2pzeCiDRiM0I5U1OD+XPn+usUou5+FDy6ze&#10;GyW6j1Ot4lV1XQ4F6G/4bxXnr+rwmVTTP0eDHiSTTm0ih0fhb7tNntpd7nAKLUBgNpUMeFM9PeJU&#10;sAb37l08ciRvt6rdQV1MJ5JuRwqVJlRjRa7pewECPnHY39mSd9tvhT/jrebw7I56YRk/Pz/fX8DA&#10;wABFEtLpNCINBgNGb7KFBCWQlvGbyOEjgeJ8PhX2lKqeWsxlEvEIX0ZKrPWU+NXu7L7bG57Ejo2k&#10;MUFQFwu1CffuvlL8jX3Pnob/PmfFPHFCHPavdAZ8had6o4Et5vxVHZ75fEb47Ozg4KDgz/Dwqakp&#10;OSABMS6XSw6UAcv4oJ/No4XLUHKdHB46HTksv5ih7WREkBnuPdDfl07GydWT8ajTbm1rPdl+6uS5&#10;s2cK/l+gcKyCDlvqXMfKp6+nTuXs1lX9LUplssvOsBtjQvwmprJahF3rQ5dDHPZ37cq7HQZ/Yc6/&#10;Jdy+msODmNULy/iKDq/T6eSAhPIYJbBMCHgdG+/wKHbYX1y9ZxMhQV24hPxrUCG4MDejnZ+Vbh2n&#10;EcT4Hw76DfoFyXmyVrPx4vlzxUOkBLRLPkMpx0czt9c9HZiZaupvhOwxOK3JwB6Dy+cyg/034tFw&#10;8WrZBW+6jiCTbIbDS8IVuKoq3b+/qN3woMPrMsDnY1vhD3hqOXw6hYm67KkSKjr8wsKCHJCAGMzw&#10;5UAZFhfzPo9z4x0eV3DkiNxhnzgaE+REa8B4Dg+XW4b0+9DpNvZwSNEZir8Py67icTuN7MlwZvOf&#10;jsnIZ9MOm2V0eCiTStRYF3hdqd5rFe4RCMlWy5K+jD3i4nE5hgZu0nWC05Pj3Vcu93SxR1wlJ9n4&#10;vkBZGyt8ICqf7bx4nv+239d71ed1SSUqS1kf+fU4bVrM8CWHr9WsNwlrOLz0YFzJj3PlDj88PAwP&#10;lwNLS4lEAkFs5XAloM5rd4Xr4fDK4V3iokGnaMqF9o1xL5tO4oojocD1a1eL7UPygQvnOhQxRSef&#10;ZE+Gs78SVUYWbcX55WAlKi9P2LU6pmORYP/NvmLW+ez5jrPS4qU4AGK2As+HgRqwW81oCpcvXZB2&#10;ZVA0FATMpNF50ThJnQLsNVh9SGxCbeSzmNScO3sagsJ2O+0jwwOsREKy+jg+Ji8GDx1Muuw6zOoj&#10;AcuW+BPdGg4PZjMlP86VOzyAFTucnGPZH/PCoUAkIF6Gkmvu8BAG/bFJb9nZsswt98GBTCTIZUaP&#10;UBzeZVITl/wfoyJFyh1BPjszNeF1S8OINOcHyUb3gW0+l24/xUfaEg72F29QXe1ZYaOszHz2THvb&#10;2dPt8HmXw8YeLYhHr3ReKl6G9Fjr6bZTihjWI7BgPuv1OMdGhsmm/utmXy8WBcW+bA24b1/xb2Od&#10;9ganGNKlVuYqZiv8emxmrccpv6sfviS0tE3I5Rw+VfvTzitALBoJ+p3CZSi5tg6PAkMb9k4b45R1&#10;vHsxE+e31m+/bXFkqMK7lkq5ePBgPhYWWwD5idwpYHBMxkMBv7wwZnuLQ/346LDPw3oBo0En/XF4&#10;hcWkMkdhV3PIn2wvsnAZ+ezQQD9W9YUYVhx+8RghqVDJRLT/5nUpkgVLuoxmc1W1kc8GfB6DbgGK&#10;wEBBQPRfij/Lb5jSn+jK1+OwLmABH/KZY/V9jWfDuZzDJ4Vl/OqBCX/Q7xYuQ8kmODz7paQKo0FL&#10;yGfyOHWWse643366HYM8HL4Wb/SljxzJaTQYZ8RdSpoMqXQisZitxFwafsKYZX9JGg76TUbdjevX&#10;UonYYjYlJA4F6EsVjC0teWHv2pO9yoKRgtJlw1vYdbI7fDd12nlcf/upVqk4LEHBZo+sNp1tp4oC&#10;mQyNZ0HVXiSdQSrjSi+YX8/0pAEO76M7dvTj/KZnLGT1u/XZTKIisUzLSLP6RiE7dyWkUqloOBgv&#10;c1LOFTq8WDDp0SgQ47lM6VNt6IzRJdvmBq2T17PpmEaD9sQIm9NmiR8/jkWavKsijx9LD9xETy/G&#10;K7lzZxar43SieOZ6eJj9WCif4dKllLB3oxnPpnFJYFIKJmBjwS/FKJM1jbwqQGFXHUydOnkiGWdG&#10;Iha1mAznO850dV6SrhYFUaZsgPx6zMZZyeH1GEIiAXOUvcN3sxPX6XXq0qlYNSaTiWwpMOZXBCb/&#10;HLLfS5AdvQA4fCKOab3osJwNOHy5k8OrWan8oDnsKzLkNYGYzHgcOodl3jB8ORZ07d0Lj2W83hvF&#10;HHxZHj2S2NkiH1KNI0PRffvESIG33570OMPJmHh+ojKlsGu78cpleJdcFbr5iLB3eSZiWEC1njhu&#10;tZpiERbESmR8bMTttDNbSFwfb78dIzy7niudNpN+2maeQ4vCmBn0GLcE4QIu23w8FqrGaCSMSXgy&#10;mYSjCkiXIiOBdwrVPB8HZtKpoK/qMr4uhy9zdfJ22c/h21LZjAG3gdPv0nscWrt5Tj961TI9qJ0P&#10;ajRxjQZNKhqL+GPhlTAc8I8MhVpaotJ5KnPHjlhra7izE54s7lJy//7ojetBI/sTzmLk8WORnq6Q&#10;wybmu02oqIqosGt5RkLVGRQT101+Sbr5CYNuymqccdoWvA6tz6nfEsTwbjfPhEP+GoxEIjEJ8TKg&#10;L+CgToE8X+nzBNnpFxeRBsFQwCu4MOfyDi/6eWG6XnR1t+EFv/yMx1WoULFmuOOOO6gLgOcr3Z7A&#10;3R57YcSioVhIdGTiMg4venthDh/2s++l06iOZZV8USpUqFgzRKPRcp8XRnvsQjCVjEUCDsGXibUc&#10;nnu75PA0tsufZ5eW6EY/vB3zFodOviIVKlSsGTD55z6vnN4rfZ4cPptJh/wuwZ2JdTm8OLxLk3lp&#10;oW7AKgVrdfmKVKhQsWYIh8O04IfPVxvkyeFhhIPeij/ONebwGN4rOLxddXgVKtYc5Q7PfR5OTn5O&#10;Do/FfLzKMl51eBUqtgYEhxdu2gsOn0omwpWW8arDq1CxNRAKhep3+Gw2U3EZrzq8ChVbAw05/OIi&#10;lvH+eNmsXnV4FSq2Bhpy+KWlpXg0XL6MVx1ehYqtgUYdPpWMly/jVYdXoWJrQHD4ZJI9chuNRqs5&#10;PHunpU9cxjfB4d32BfmKVgdvASMjI+fPn5cDXu8999yDvYihZGuE3t5el8slB9YAZrN5eHhYDqwl&#10;vvCFL/C6evnLX97d3U22AKR52cteJgeah4GBgRe84AVyoA5cvXoV7VgO1IHvfe97yOLrX/+6HN5O&#10;0C3M67ULNqvF4/FEoxGH3W41m9AFVHP4RfZrvF9w6tU6vMepddrm5StqEl74wheWuzdi4PnYEh54&#10;4AF5x+OP2+12ijSZTI899hhiPvzhDyP4ohe9CNsXv/jFiEFD6enpkVKd/93f/V3puBJ0dnbqdPIj&#10;g9/85jcpJfBLv/RLFKmEVsIzn/lMSoMLkHc8/vg///M/UyTwO7/zOxQphyVQjBJ33323vK/StT3y&#10;yCOIlwMSEPzXf/1XGHfeead0EAN8m/YqHV5Zkz/60Y/cbreU9vxzn/tcbMsd/ubNmxg9KA3FvP3t&#10;b6cg8LGPfYwi3/nOdyJINvCsZz2LglIqGbTroYceGhwcpJjnPOc5FKkEOXxfXx+lefOb3yzvePzx&#10;7373u1euXKF4Kp3RaKQgcO3aNaFmLly4gNYvB6SLIeM73/mOdATD6173OooEPvGJT8ix589DAoqE&#10;/ZrXvIaGHOCNb3wjxW8G0AgPGA16s9Gw7JQeiMci0dJl/Kod3qF1WOfkK2oSqjn8D37wA7Lf8573&#10;UALyTIoE7r//fgqSw5PzA6961auUySqev1Ph8Mq9aILclzjg7f39/XJASo+6hjE2NoZuhSKBT3/6&#10;0/xUExMTyIJsJb70pS994AMfkAOPP452rGy1hKc85Sk3btwg++LFi3AwGHBs5YHwHIgNo5rDw3jD&#10;G95ANoBgRYdH0eSAlNcznlH8syin00lnq+bwAAz0g2S/733vUyb7kz/5E2WQgMu22Wxy4PHH0Tt0&#10;dXXB+O3f/u2KWaDjhvHVr36V4uGZNEH41Kc+hbkMdlFX2NnZCU+A8fSnP115nmAwiH4BBnJRziwQ&#10;ibqCgcTPe97zKBJA8LOf/awc2GigojDCYx5a5xoeSKeSwjJ+VQ7vc+ld9gWbaVa+oiahmsPLVmFk&#10;g/F7v/d7MNDClEA8ObyUlmFoaAgtSd5dgLyvgE6FwwOPPvooxu1Lly7hPN/4xjfk2ALgFaOjo3JA&#10;ujZoAAPpf/mXf5kiCdj1T//0TzCqOTx1Uk996lMpCJfz+XxkK4EW+frXv/4lL3kJL9e9994Lmxfk&#10;+vXr4XAYRg2HJ4OAYEWHV65rkObb3/62HHj88Y9//ON0kjodfnJyEgslqbKLoF0cwpQeswBySPSn&#10;WAHJxxSAeMHhIROCfKj/5Cc/icMpkhKgWlDz8vEFIB4JUF1yWMIdd9xB8WQQEPzoRz8qBzYaNKU3&#10;6HU0wtttVq/XAw+v4fC5XDZY+mv8qhweC3indd5smJavqEmo3+EB+NjsrNzjYGJGA6zg8PBYBF/5&#10;yldS8NWvfrWykRE6Cw6PHh2Jeb+OQZvGHCWqOfznPvc52Hzqi2vj63ZcJAZMspXAkgGHoI3C/rM/&#10;+zPYGEhplxKY3WAXwKct6OARJJsGT6/XC7uaw8P3UDmU0Vvf+lbEL+vwaDFIhmk57K997Wuwf//3&#10;fx82ZUEdGTwQPsZzgcE7rAcffBDBX/u1X6MgMrVYLGRzwOGRhoZlqj30JrC/8pWvwMbsWkr1+Etf&#10;+lKq4YcffhjxGM8pHviN3/gNxDz72c+m4Pz8PII4FQWpW0TWFMQqD84AgyZ9KAjFm83md73rXTAQ&#10;uWkdnqb09d+lJ0RCfuVD9St3eL+bvdDGZp7TTcizzQ0E+ni0SyxT5XAVoLkAcqAmcCqcEKeVw42A&#10;juULEI4f/vCH5DzlwFWtLK9GD1xBRuhicNm8o+FAASsWB+cXKhlBIUYAagwJUD9yWIGKxyLfiomr&#10;gc5fXnAqWkOn2kCszOETWMYr3ni1cofHfN5pW8DwPj9wSb4iFSpUrBm4w0uIhkJBv9/ndNhtFrPd&#10;aqnm8FjGK19cvUKHD3qNXva+ujntyFXj5MaP8CpU3PLAusPtcoXh6MGgcJe+hsNjGR8KeLhTr8Th&#10;Qz42n3dheNdNLAxcMhvW5OdrTLc+8YlPyAEVywF11dDUFBNytXq3FpRT+nKHh13R4WFHw0H+jO1K&#10;HB7DO+bzdsucbrjLrh3XaNjN4abgvHTvlGysuBAke7MBrvWsZz2LboDVAK6f38BrCt4ugWxUlLJ+&#10;YNOtrxpAGjQOsr/1rW9tzupFR48Lu/feeymItTeC999/PwUR/wd/8AdkbzcoHR6GxWSEn4OY0vu8&#10;3mojPJBkL66Wf5xr2OHDfnPAY3Q7tKaFEd3w5YsXQs1yeOjKgSA5PMpAMcAHP/hBSvn9738fQbo5&#10;DPCRbWpqCkH6LU35GxvKz+PpVrYAxKMSsSW85S1vkXc8/jjOgxg6Fuen+4JKb8FEa2hoqLOzk18P&#10;muwf/uEfkg1cvnyZUlICOhVko0gO9CD8N3y6J8/vD9+8eXNujj3sMDk5iXgY2HJISVjM//7f/xtb&#10;ykV5q5nAkhaAIBUhkUhQDMCze+CBBxAsr156HIWuH6WmSACNjMeXlwuAi/IEAL//94EPfADBixcv&#10;YtvV1YV4+umBgNrw+Xxy4Pz5q1ev4hDhh8Zf//Vfx5YudWBggOKpy+DxN27cwByYdlVrIVsCK7tp&#10;B2QyKf7jXMMOj/k8hneHdV4/dNlj02s00fUZ4d/97ndTUHicg0YAGPRMGL8TiwaNfgEGIlERFAn0&#10;9fW53W45UIDyQADBN73pTWS89KUvpUjgNa95DWJgCA6Pc5ININ5qtXKbj/DPeMYz+CEAzlB+Gx8J&#10;PvzhD5NBxeHxZHCHB2qM8PS0X/kEBJHVRnj6RRAGr2cCr943vvGNMPg5cTjdokck/0kM4I8DKIE0&#10;H//4x8n+zne+g2Nh/PIv/7Lyd0r6pRBG7RFecHjhJ7RPfvKTZLznPe+hSKC7u5scvloL2SqAw2MN&#10;b9DrbFZLIOBHodxOh9VsgtvXdvjFfI4v4xtz+HDAHPSY3A6deWbAMNJF7zBfH4fnfo6GQrIpQWkA&#10;tMivfvWr165dQ5qvfOUriIGBoU9OJ6GipyFeDjz++JUrV1BrMBCvXOj+4z/+I2KQhdJbyh2e/9oM&#10;W5jSY7T89Kc/3dnZyQ9X4m/+5m8Q/7rXvQ5DEILoy5/5zGf29/fzx3LqdHj6zbwhh3/HO95Bwac9&#10;7WkwqKI4KA2Ac37pS1/C2Is05Lcw0DnK6SSUVy+AmdGDDz7ocrmQnh4fnpmZmZ2dlY8pAPGrcXia&#10;pMDAURQJcIcnlLeQrYJAIKDXLggjPOZomNJL/l7d4aVlPP1tfAMOT8O712XA8G4Yvmw1ujXs2xLN&#10;dHi0JLTve+65B+0D8nNpAeXAjukf5snwHAiG8lD8m9/8Zhh/9Vd/hXZPfTkSIJ6GO4xC3/jGN+hJ&#10;rBe96EXSaYpAAsTffffd9913Hz37TfFwV9joL3DON7zhDbBp6Kjf4aEHPaBCD9hgVfLNb36TZgrl&#10;DglQQ5QD0hmUQaXDP//5z4f9+c9/ns4De1mHR9PH6gO+hOqt5vBAZ2cnavjOO+/88pe/jCaFmkHk&#10;a1/7WiT467/+a+RC0wF6agUXAPtXfuVXUC4M40gsrLExEUCC5zznOUiAHhMnpxkQHBuJx8bGUOe4&#10;JK1WS9WIa0P63/zN3/zMZz5DyRD8vd/7PVwPgvU4PDoU2GgDaEi0UiOHr9ZCsLKYmJhgp9jcwAhv&#10;MZswwnu9nlAoiHU7hncQs/raDg8kEzH6/lQDDs/eRc9W7zrTxDX73KBGkyCHN+orrIq3FqA9DS8q&#10;bj1A3D/6oz+SA1sZK17DA9lMKhRgv8bX6/DsO7BeM7s5b5wyjlwZHsTALjt8OOiRr2jLAjML1eFv&#10;JWBCB02xMsLCYWst1GsADo+xnT9Lb7WYnXY7e/BG+hG+tsNjVyjAXlxdr8NHAtLNebvONNbts8xJ&#10;n/hjDr8w578FHF6Fis2PaiN8NBrx+2r9LEdgH/kL1efwUWk+73Xqrdox81h30B/RaFLk8NGQT3V4&#10;FSrWARUdXkLKbrUEA36M9jUcnt54VZfDRwLsYRuXXWsavRL122+7Dd7OHL77Slh1eBUq1gfk8E6H&#10;A1N6j8eNIDyfP2mXkj4jWcPhs5l00O9a3uFjIQzvFqzerbP91snr2RRW72ly+HgkoDq8ChXrA3L4&#10;aDSKQV45paebdtjGY7Hhwf6Txw5VdPh8PhcOepd3+GgQw7v02/toF4b3cx1wdebwhw7GVYdXoWLd&#10;wKf0GOGtZpPL4fD7fVjA1/OzHCEeDS/j8BjeMZ/3u412/bh5tFsa3rPk8IloUHV4FSrWDco1PGC3&#10;WeDwfEqfTCSWdXgs45dxeAzvYZ/Z4zSYx7r99vnZmYTq8CpUbAi4w9vtNrPJSFN6m8WMLZzci1V9&#10;MFjb4bPZzDIOL92uMzktM+axrlw6Jnk7c/hYOKw6vAoV6wnlCG82GiLhMFw9GAx4PG6P28Xu26VS&#10;tR1+aWmxlsNLt+vMfrfBOtXnmh8KB4oOn4qrDq9CxbpC6fBWqwWG8qYdsOyUHqjl8HS7zuPQWsa6&#10;0rGARpMjh5+diaoOr0LFOkPp8G6n0+VwYD5vNZvoFVeMNit2rdDh42E2n8fwbl8Ytk1dy2fi3OHT&#10;yYjq8CpUrDOUDo+RXPhZDvB5PU6HfaUOH7KFfOzpOstYd8Rt3LcP3s4cvuNsUnV4FSrWHxUdPpFI&#10;hILBUDDgsFsxwsNeocNHg9aA1+Qyz2A+L/0alyeHzySjqsOrULH+EBwerg6fb84anu7P+1wGy9R1&#10;r2H8Wk+aHH7vnjScX3V4FdsBB9/4Ks3rXsr52e/IrxvYIQXJfu9XvwT72tuL3/BaO5SP8G63C2t4&#10;h93m82E677bbbRfOnYb/N+zwGN4xn/dI8/l0LCh5O3N4nyemOryK7QC48b43yJ8qAr7y4PcQ885/&#10;vg82OfxjP/oRGY9UepHJWkBwePg4VuzCCN/b0zU1MdaYw9PtuoDHaJsbtE9ft5qSBYfPwttVh1ex&#10;HQBPftGd8nv4CIiZ+T9vg0F+Tvxfn2Ov5VkflI/wGNWlV9Z6sHqnu/QY4U8cOQC2nTx68dzpcs+v&#10;4PD08zubz493x/32HTvI2/ODA0nV4VVsE+x9/Svgz3Lg8cdf8dlPI/gd6S0pfEr/vR/+AMaBN75K&#10;SrLmqHjTbrVreAzvmM+zp+sMk9bx7mQsURje87k0m8+rDq9im+Ct99/LB/OTf/r/k2NL1/BA59v+&#10;GMEfln17r+lYE4dnfy3jt/jcRuvE1ZBt/tixLHn7gf051eFVqNhA1HD4rPQHc+TwHrfrWs+Vof4b&#10;iJa9XAHR4eXbdbZ5DO+LWQzvi+TwqXhcdXgVKjYQFR2elvE0yMPhL54/233lIo3w3Zcv3Lx+lfyc&#10;o8Thi7frZm+6tcNjIxnu8PmM6vAqVGwkKjq8tfDXckAmnb5w7jQMcniTUX/iyAHyc44Sh8d8np6u&#10;w/CeiQckb2cO77QlVIdXoWJjUdHh47EYRviAz+f3++02q096myUcHq5+rfuK7OUKFB2ebtdheHfo&#10;xuxTvfFIkjs8vF11eBUqNhb137TTLcxfv9YN9y6/e1d0eOnXOPZ0nXWiJ+Ix7tlN3r44NJBWHV6F&#10;ig1HMBis6PAY1flfy3Ve7Oi+fHF0eLD12KFoJIIuQHb0AmSHl3+N85ldllnM5/PpuEazRA6fz7D5&#10;vOrwKlRsLAKBQEWHh6vzm3Y0wi//sxw9PO/3GK1TfT7D+JnTOXL4U6051eFVqNgMCAT8dU7pl3f4&#10;mPRrnBfzefl2HbydOfxiFt6uOrwKFRsPv9/XHIdn8/kAu11nXxiyT12fHM+Qw7e0qA6vQsVmgc/r&#10;CYfDTXB4/vA8hve4314Y3pfg7arDq1CxSeD3sa9Er9bh+cPzLuMUHN7vSTXm8GHm8H/+Z2+RL0qF&#10;ChVrgD9761sCfncwGFitw9PD83630Tp5NWid5d7usKVqO3wyFoxHA7GwPxLyhgOeEK7G5wIDXqcf&#10;9Dh8RLfduxG83OnSaLzggQPeimhpabFarWR7XA6Px3Xl8sXzHWe9LivYcfZ0e1srDI1G43aYYezY&#10;oXE67G4phtK4HGayB/r7jh07yiIdWol6tnWaEINcCvE6tnVZF2andu3apUhcmS7r3BXNdRQAOQhF&#10;Wy09rhIKe5tKkgAcG3Hoxm9M3+ycmRyenR7Rzo8bdZNW47TNNHML02qaMSyMu11oNnXTzehxO0Cv&#10;xwn6vC6fz+X3uYMBTzCwaoen4d1t5Q/Pyw6/lEtWc/hMMpJOhJPxEA3y8HlM7CNBL4Z62fO58xO9&#10;zjrJeoomUaPxE6sBrmi32+WABPjW5OQkegGCzWZDJAzEj48Nd3VdQdBgMCBICQiIHBwchMOja3PZ&#10;DX6XXqbb4vfYkQu2xUiPXTc/DYcviazEsYF5XFCn5iYrQlnpVkWfZ3hooPvK5bbWEyeOHQXnZqfd&#10;LgfiGYXEq6DbWVQBXf/MjQuzEwPw9oXZMebtphm7ZdZhmbuFiQIadRPkt3WSuTdRcnIQA3sAbhX0&#10;hoK+cIg5PL3cCt6+EoeXXk1rtM32uxeGdu5cJG+/2p2t7PCSzzOHlwf5kDzOR/yY2zO3D3m55wsM&#10;Bdwl9Fcm6yxWzbkZj0YTJFYDXPHEiROnCoDrBgIBRLa2tvb19cGrtVotpWxra0M82cDp06cRvH79&#10;+rFjxw4cOICY4eHh48eP014B7MBAwA/9XCafyxj0OfXaWTg8jKDbUIO3a2y4elz//KxYulUx4A0G&#10;fKDTYZMMGjfkSGYL6VfB021wdSbBbbcFbLrJuf5L8zOj8Ha9FmP7jMM657LN39p02ubNhinyWyWZ&#10;D5fQU8KATJKGXB2MhP3hMHN45fDOHR7eXpfDh3xmNEIM76mojw/vi9kkd3ju8wqHZ7N6DPLM5+PM&#10;59lQHw1gtJfoh//LDDOyvoAYEsk6iHIGV0uNJlKNO3dGrl+PbAj8bnMk4C7SZ6pGhxE91h5cLi44&#10;XFa6VTEUwLol6EfNByJoQ8LeppLXudvpnR+4tDB+Y2FuXL8wYTZMO6zzbvuCx6G9tel2aK2maclj&#10;lWTeq2Q4xOkH4dilDEQjYDAaDWIbi0WF4b0xh2cPz+vHbJO9ly9nydsPHszD24nVB3l5nIfbS54f&#10;AiXnJ7IugJP1BcRCj8BZ7BoKvcPqGWKT85iSp06h2ZXEVOPFi7HZ2Zj0Y+eaIBLBpMwT8Vmifkss&#10;UJWjw0FczYDmKi5JKN2qiPVXJHS586LFbBwcuHm6ve3kieMXz58bHx1GfAyNSUi/CnqcRRX8DqN2&#10;sFM3P6FfmDTrp+2WOXiC16nDSHNrE2W0m2cq+TBnoODPBa8mx44GY4whMB6TmYiHwbjk8HxsV3o7&#10;QA4vO3claKSH569GXFiaysN7MiZ7ezWf525PhOcrnZ9GfomFXkDRERCV3UHTeeJEVKNJcB44EA/6&#10;I+UM+CJGQ/T8ObTIYuJqXAegNwj77aDPttCiiSJX5GsxsRslTWMsEo9GkA+MQmSI2USerBncsSNO&#10;VTc+FjaNXdWNX8dM3qSftpnnXHat36UPuA23PP1uPVYushtzSv6s8GrZsZW+HY/BsZl7E5OJSIHR&#10;RJx9YYr8nCD7ej6PgR0OD0N27krQuKzsdp1Rlyw4/KLS24nk8wW3L/H8Sv4vj/9yL1DaF5T2CGtC&#10;jSalZCgQC2PoapBBPzqC4kmiYa9AeCg62rVA0OdDljHNTuQrFG1VTERSiZhBtxDweWBwmox6r9vJ&#10;bCH96sirLhbyGoYvG3XTRni7iXm7z6UPeo0hr+mWJ4rpss+T91Ykd+kyx5bdO5WUmU7FiKkktiny&#10;cA64OgHtB0HZuStBY5vu8+rHduyQb9fNz6UFb+fkbi94vuD8sv8rugAlC93BWtFmgaNmlIyGE43y&#10;9tvT/PCpSXS9/mV56WJ8967M0SOZtlPJ7q600Zgp3FJpGHv2pJFxu8Y40J8QSrcqovJT8UwqQUS7&#10;8Xvd05Pj7adaWYyQeHU81QpXZ7XX0ZFy68YwwpsMM1bTnNO6gBll0GuK+M3bgWE/+zQj/LY2uVcr&#10;yT2cM5OOE7nDy14ugfx5eYfH8B4NBAvDO/s1rh4qnV/h/8UuYKPY0pKjV/QQB25m4tF0/bzei2Yq&#10;H3v0aCYZD9ZDuxUDWjHTlXHnznxvb95tC1g07QgjRijaFiIvFLp481iXRTtpMc06rAtepz7kM0UD&#10;lljQuh0YDVp8Lh131FUwQcxmGDPp5KLk7bITK1CHw0/0HD0CbZi3n2rNCY5dDwXn31jSn/RyxqOZ&#10;RKxI1BKWPC5zzKaLKul3JVBNWBYdP47+ouQMxB078r3XMHQnY5FQKlGBPKUyOyKuwefJzM1mBgey&#10;XVdyhw5VzoLTqzmG/06dyglF2yqcGMP8iBVk1858xGWwjPVgbLdbFtwOXcBjisDbQ9Z4yLYdiJJi&#10;GU9e2izmsslMpupCfXmH91um+fCez4jOvLVY+KveIpPxLBHdYdCbsutjnA5TzG4sBonoETKZPB0S&#10;j2aPHZW7wmrEUshujcSjGOHlmEVpniXXrgQEkwn5MmowFpF/JfFpjrH/ykq3VUilAK3mlH2q1zo/&#10;bDPPO+1av9sY9jNvpz/Q3A6Mh20BjwEu2lxmM8lcrsIbaYHlHX7gBkZFJs/OlkVBuS1H3tSINqvs&#10;Syin4NhgNJiOBNJCJOh3JZGe+yF4/f/f3plttQ3cf5yEJCRAAiFhCVsICRAgCcbsmzHeLe+bvNuS&#10;Fz1EX6FXveoD9KJP0QfoRc/pI/Sy7X1Pz+np6f//G814JI8XbANe53c+IdJoLHuk+eo3u/a054jT&#10;Xri6LLyfBQ+mfRFgMqGr6bWzZ6Pg0+YbK398nJxqoAWfSWl3QUpHocLocd563OaQ3wZV95QogAYY&#10;VQwxTyR4oFCQUYarsfsFT29PPJpnbt5gcXYKJUmSFgwWEmiM8e0ASb2iFAol5hAAgVSHQO05GeA8&#10;fmdGf4ZUHN2PWv1nkgUoAjAfx9CvyIy9Rv/VJHAgWJgnD8d370oB86FwfQDu3SdYIsi9u0bKvQNP&#10;J3hZypfLdYTdhuCZOzdwQA6jaQF+/QR3g4QEgo+FOhf853XttJEQCdQDJ/FD7aD6DJFALhGVmKcA&#10;BmoKkkR+G+X5c63IQP6rSeBAQFNRlLLIvduvQfABr3UE3TvQgeBlKWNQzeVs9kFZzpfqDbBpVfA3&#10;Vw174wYFmtUwejlBOhnVARAINXYmEAOH6GfpCWdm6ntmqKIzHw+4MujSqsYcwkA4cxL6LQD69+wZ&#10;k7qBwOvO01REXTfCxZ7q3u+gPB+PuNLiaLl3oF3BF+QsSN3n9TDhtaBqfL0Xy7QqeObODSI0qwFv&#10;3lSJE5w8JJVRHQi1WGTde9ibVcqaGre+ae6dBjIwZw64s+qF1Ux/FIhHJAjUn+ElWiBY+/Ho3/Pn&#10;TOoGApoEUD5y79YL7N6jIccIunegXcG7XA7s3j0eN+yenZ7Cdijo18fBgOALBZSRGGtJ8BufO+mN&#10;6ytS8SrBu52anCjFAppUEHDXKWYDmRSqdTONavpzYmZnyt93SrQ5EFOqeXA0qsMDEK7/rOCq+pad&#10;7QL6b3ywBZ+OuJHgXWavG7l3KM+PoHsH2hW8xWIGhetDHHYrE0KBarxS0xXfkuCZ2zaIeAWtMAno&#10;FVUXfc+ZXFOjxng9dQRfF/DHYFF/jtE2A4qkKz5gmFOh5MB/Ayj4yUlSTvmxX/Be/SC9cR7UG5eM&#10;uUfQvQOdFendbicNgd0mgi/WVOPvF/zr1wPfGwfMf9R6zmZmqtrYO4ae0OXQAlMJiW5Hw4W93eLC&#10;vFYgF0Uk6XyuCFUDqMkD8TDcAPRwublBEaBuvr1Vur4qZlLoDNa7KsFPT6nzFGHr5Qt96gYCmgop&#10;HQH3XhlsM4q9cZR2BY+x2SxY52CRcIA5SlFL9Wzn3P2CZ27bgEJz2+Li/e69Fe7MmhSZQ62SLSUS&#10;5URCASIR5eVLcrYmpBNqcmDr9Eifuv5nf0/GSXg9UQ7dHQtXv5B7FyzhgH00m+swnQm+dWRJ0pdV&#10;wUZO8EdHytLC/OrK1uFhAbYXFkg45t3b8v5eMRKuEWcN9CM+jxYYj+bodl3yOdSGF4+wvYAYnwOV&#10;6nGfXyycBa4u5Lk52i5YKWrBji5pA0ElCXC5Msi9O25A8EGvNTaqzXWYJxe8zMp7+AX/4oVWop6Y&#10;wIJfPDtDG/v7gaWFhZ0dB2wfHKCaNo1ps7Ja1fPxIxEh1EuZQ02Aq8l0vBdk1EyoD0HYtXa7eFQb&#10;LERSJIbQji6B/Q88B2kq4r474WIXN9epU2VcXPCMSh+R2jG2wy94mtWAb9+Qzje/nMLfw0NlfV35&#10;/h2F+L1JKY+mhNKYt6b6DXUYGk0fmIprtfda4FKywlZ7/uqGA3AkmybFYCDoqwxzhMI87OsS2P/Q&#10;IU+L80XUOG85q2qui4+o2oGnFjxQkGV9W/39gse3irK6UnTaBmmMrf7H35lLuWxq5dPi7c3Vxfnp&#10;9rcfnxYXl5dWDg+LIPs3b7SY29sNBT8zQ4oM8x+r3HsqntfvMkj5YpWeS+WIP0cEb0denemii4Xy&#10;6TT5MR/mtDXFlJ0tFER3BwGcCiAnBmhvXNBnFcMj7d6BLggeSvX6avz9gi/JuelpeEJXjf2oZW+3&#10;UJTYO90P6H9kLFK8M5vOTo/KRVkpFTClgrS5sQ6Cp7NTMBuf6zTmhwL13XsmJet3a4FLScWcTsph&#10;b5buIuzI2xdkrbu+WChRwVelaNAEb7rWyine65+C6RA310UC9kTUNcruHeiG4KWqRexaKNLvfVdc&#10;NuYuAsdG+e30PU+B+Y9Fs6nHY3Lpj3n1Sslnc0opT6UOYOVHwsWpKRTn+fPy8RE7hRaAQKxbGnJ5&#10;UaXnsD+TbOrhQc/RgNYPD1dWP8Aej+GFwKSozs9Tq/H4i5jkDJzgcSqApJhC7t1hAvceGPnmOkxX&#10;ivRVnXMtCJ7eMYYXL5TpKSUt0ltbhoydyn1eryMYPePj5YWOFtLoDPq9CwuKUpKXFuZXPi1trK/t&#10;7mwF/F4s+7Oz0uYmiuOwIXGCu46Fs5FA5scPbeQsg17MjSCLWwQyeFddTbCqic7vzNTOnwH/j667&#10;+i2kH07P8id0gAnsVwp57fpHHOfCxT64d59gwc11ozY3rpYuCB6QZW2MbZuNdltflZl35AY2B2K6&#10;7fSD1d1L9Xn9umS9e/zigP4rQNtOuzWZiKk6B99OCvZQnp+ZQRGoVmtZXdF+f91ZcS0C5Xa4rLUT&#10;ckNeNMYengj0W1aW6z0W4TkLx5jAfoWm5exUQu7ddgmCx+49GR3R0XV6uiV4rRrfpuAbIYYVi4nc&#10;2+ZARXlxQfG74VPxWM5woBWSG1Be/lRkFsZuC3oqk6mM5U2kXoSHC2p9TIpaHEac3Wfrm1Y+0qdC&#10;Ax9jAvsVmpaE+i4T1Fynzo3Do+uY3D+CdEfwUKovlUg1/pEE35wfe8rbaXLnm/NpSQl6vc7s7Mw9&#10;xQHAK+QlqJMz31UDjS+4SzarWYyG/T5hf/f71tfNtZVlKOHv7l6Ah4cI3xu3zHeHeEx7/DGp0MCH&#10;mcC+ZH2NPLzeTpdA7YIduffKUla8PI/ojuBVSG98VwTfiGRUublU3qjrtzTn2bP04sblivYyjEZ8&#10;2SiEAlqvIa1Dzs+jiW7g3kn7PP0NxdzUlDKnrhnVygC7JwX/VCCf0X4eC47BBPYlNDn2yzvhktTe&#10;R3Mpq0Z0TfCFSjW+p4JvztUZqa82JTP2+jV6gck9/QXgw2ORkMVsqpTqccFeUkp5OsCOkV+XoT/1&#10;7KRpQwaOxAT2H0G/NooJuXd1LC2a+q4OtuHuHdM1wcsS0XkfC74RuaRyZFDm3pPc1ADD2MkEehCQ&#10;gPPz8tXFWToZl/KZgM9js94ZDw82Nz4vf1qCZwFofnb2cabQdcbiIqnCzOnH2NQFx2MC+483b0iK&#10;lj8GhaufyL2jsbR2cbTH0jJ0IHgpn1Zf5lsFE6cWJHh1jO0ACr4J2STqGsAZTeVibB9vnh1JEeNd&#10;GcT99i3af/ZMMRiSAd/WtxtcgTff9qwCf3lB3XsLM5Eh3voqG9h/VFKkunc7cu9+jwUvOz/ig230&#10;dCB4t8tpMBgKUlYPE6cW2hs/XIKvB+S59+9RkX73u3t/P2gwSLCN+bp5ajQWf+yjfEmyp0ppYUky&#10;WXLJZgNpHouE2EJDnR6IJzjYwD7j4BcZXff8WUm4MeDae9hvQ211vHFeRweCNxqNJyfHsAGuXh9+&#10;L1CNL7fybjnmXg4kqK5OutwppYKUz+ay6YIYySsuOxqIhzNpY8rwLJj7IF2aGNE+BHp6sZVVwCV1&#10;tG3Ix4b3GTRRuCvO4ya191SMF+ar6EDw4N5B86mUmM0kbLY72L2+vmLi1KWAeuNLoyH4h3Bxqryf&#10;Jfm3KeU3k3m7kBPTjKSbQBef/rEvs99bF68Txe5vwUdDWnOdB69jpY6c50PraulA8AyxaAg0n8+l&#10;mPBaZDRVtsgF3yn5lHJ7TTr07qO4sCgbjxm1AzURES9elDe/FF32eg7/+gLF6G/B04QYt1DHO5oY&#10;x0fON6BdweM17fCStZijoyMIobtNwNV4LvinwW1XJu6vIyCePRNNwvSEND5+T88isDOGhjNur6Ry&#10;6Vx/zk0E6K8VKvPeR/OtMq3QmYePRoJQqj88PDwyGnPZJHO0CbIs5XMN3zOJjQv+sYE6Ap4Acy/z&#10;H0pHxpvzzOYXUhbAgqfHa3n5smw4KHjcPVuwYKay1sX0mzRy78KoL1PZnIcX6dtClvOZTJoLvj+Q&#10;0koypjx/VqXgRrx8qdxcFPK5SDCvfwtVc6CysLZaNcrw0aHfdXd9h907H0jbhC4LHkr1qWScC34Q&#10;uD5XVpc17TZhekoxXaFnRzF3eiKvrNwzW1lH+exUCtC1tNrH7dQ111VWreMjbZrQZcEDYizKBT/I&#10;5FNKwKPMqpN77+XdW+XgB/5gOpnze/KTb1otHbydLn35UoAyhfbVNbx6RcrzW5thEHygsmodd++N&#10;6L7gY5Fg7dsp9MYFP8g4LGgy8rPWqgnWWyUepp81GuQPaAmDlp4I48/Lt6Yq905fEQnuncnlHEr3&#10;BR8J+fI59u2GeuOCH0bkjGIzK2srmmSbMDOjfN/WfzwezZtN0tQk8ecM01N55N5H+BWRrdMLD+9N&#10;pxJE3PWMC370iAaVycmqZfqbcHFarixz5qteo5KPtLmX7gs+HvUkxAgRdz3jgufosNwq39TV/+oB&#10;pX/yxjg00kadJ8Pde1O6L/hEzCNGAszbKfTGBc+5j4rgQwb0Shm/Z9TfGNc6PRK8T8rniL5rjAue&#10;05SjAyp4ULv6hgkbuHdee2+Fngg+JXoyqSTRd41xwXOaUlG79+YE1975SJvW6Yng4dYk41H03vJ6&#10;xgXPacz8B6z2/LtJ7N5DPj7Spg16JXhUja8sa8kYFzynAYkode+C/RoEH0DzZOx8TZvW6ZXg41F/&#10;o954LnhOAypqj31ZBrXTFWl5W13r9Erw6XjD3ngueE49rGYqeFA7XtOGv0+mXR4ieKsFLXdjNBqZ&#10;8OZgwWfi3oQYKZfrDKofLsGTF87UhHPapaJ27+UBbqvDI234QNq26FjwoHOwjgUPXx2PQjVee8kk&#10;tSESfKmwu7OVz6ZhI5tOxiIhur4dWvSOicxpQuV9AfLESw8eaeOzxcJ8pE3bdCB4KZ8GnQeDPth+&#10;iOATMV8+lyEq19mwCL4kgdSXFuaRvNEuWtPS8OtHQowm4tG72xud+IHWVpgbWSruXVvTRn3ZO6+9&#10;t0u7gg+HgiByWcrg3YcIXq3Gx4nKdTY0gi+srSyr75nC873zpYK0vLSI5K0exZAnQkmGIsDZydGX&#10;z2uRUED1/7q3ytNzjiaVMfbxtQVQO+qK42+P6pR2BX91dakHBA8GG+GQn4nZCCr4DDj5etX4oRB8&#10;Sc6kEyDmzY3PDpsF6xa2QdWaMy8Vvm9/Uw9pC1qTJ0KpcH15fnpsLMr59dUVOZ+FEPKOOgKcpGer&#10;SnWV02Os9vLYGH73M1/T5iF0UKTX8xAPD0A1vlDQXh2Pbbga7Yo1C9TjcLRwfcW9k5DC57VVHAee&#10;C1D5x9uwoT4mCp8WF3AIlBTQBv7U0EML8+TlkNqkd+7eO+CBgu8AveCTMV8umyJCr9iQCb4BqnRV&#10;3aqOWq//UsF4eJBJJWAjl0ltb32FDXD1spT1uJ1QTUBx9KcaYirz58vPxjxOEwievhySq70zeit4&#10;VI1PikToFRsNwddFV9r3edzg0kMBH9r2Cl7BhWW/sb42KoJPi5p7N1XeHsUnvT+M3goeiMfC5eol&#10;7kZY8I1QKwUFuVIuYI4OKxW1R74u4bY6/HoJ7t4fQs8FL0b8cuXV8di44Dk5Jeihghfw26Mqk975&#10;SJuH0HPBJ1A1Pk20rhoXPEdz776DL8i909dL8JdDPoyeCz6T8KYSVdV4LviRZ3EBq12anBCsalec&#10;l7896nHoueCBeCxU0i1czQU/2sgZ6t6Fyz1ce0evl+AjbR6DvhB81C9J2opXXPCjzfg4VntqYZZO&#10;eiddcXzS+4PpB8EnY75MRlvxigt+hLHdae795heoHU9658PmH4t+EHwm7k3GY+UyWfGK3G+E08pm&#10;CM5wQ9V+sgVqp5PeeVvdY9EXgk94xWiQLlw9Vl6YpzeeMP5cSUbZzMEZMj4t4dtdfjYmmIzYvfOR&#10;No9LPwgeQNX4ysLVY4LtSrjcF853wrbT4sc5TfaYF+NKLMTmFc4QULnFcOvJpHc+0uax6RPBp0Rv&#10;Jk1WvBqDOlvAa4GnOzzjBdulcLEHOSBmOSu/fEnzBGF6is00nAGlssRFfOUDnfQO7p3X3h+XPhG8&#10;Wo2P4mr8WEoUElG3GHZGg44wEr8VxA/Pe+HuTDj/DuJPCrfliQlN9phXr5Rcks1GnIFAsNP7KFyi&#10;l8nwSe9PRAeCB1eMp8Fjy2WTTITm1BU8IKKpsqgaP4b34Zel4x5V/C648ZGgA3IAPPUhK3hct4L5&#10;CBX8LvfSt2c0r2isLLNZitPPVG6c1/jVY7vC7p1Pen8K2hX8yckxiJzuFuQs7AqCi4bcSyPBx6Pk&#10;NdJE8HpU8QuM+MHzewUQv1kwGUD8wsVu3u+s82bytVWlkGVzGKd/+LmH71TxxTif9P7UdODh9WBv&#10;HxcjTHgTGgmeLlxdR/AU+LmZOPp8MuaGDBENOaCaF/RasecXHDfC9S8Qf+DWIB/91DRP2d9lcxun&#10;t0hpendQkc2BJ71XRtpwtT82nQk+GgleXV0eHyNvDxvM0eY0Ery64hWqxjcTvB746djtq+J3xkLE&#10;7ZMKv8OEm/qDluPyOVkmqYpjI5v5ON2ncjvi64vCDZn0jmvvI9VWRzNzSnQ/KSCWsN8q5dMd8+vX&#10;ryOjkQmsiyxloAoQj9YXPBCPBYsFuVXB68GeH4tfxJ6/In6PGzf174L4o86r0la9l41bb9mMyOkC&#10;2QS9Bci9qyNtgr6R64oDPYDHYhzj05FMgF8ttUg2mxFFMZfL4t2cuitJEo3QHCmfEcPuRs/uBFTj&#10;s5lOBK+HPCxjpMIPhUPS2ocr/JYzyFvC+fe4x6ysLtMMp+FxsvmyLZizAS9eKB/mFKOBjcmpXKLA&#10;zw3hjrwKdgRfLwHZtZtdZW0JHlMqFYvFAsCE30s+l4mFGnaspkS0cPVDBa+Hen69+LXWPvOJKv6d&#10;VMhZnp2h+U8j5GPzaHM2N/AHSy/Gi69qRg3UMsqtiZWnbfH1BHbv2qT3EWur63/Bd0xzwQPxWPgx&#10;Ba8HeX5UR0Lij4Wc4ElCPtLah/r5TEbIdt6rH7mwgMbz6GUJvH6tZOJslmVIRGh8nH3h5FCn8MH5&#10;3WYIQY8YhylwdUSjPbQ0MdBULgJ65uL1p0d10vsgCr4Qi6aPDtKHP3M2C3NIz72CFyP+pxK8HlLs&#10;J+J3gPjBt5Biv/MWN/X7bn5J6SgdAVZF3RE+laO+23PsrODMcH4ooKLCRcgB5Qv0lPHbgldGGpk9&#10;yYgwNYmTn5t7i7vi4LE7spPeOxN8JptbPikYrRITfi/NBT9r3ZuxALvvCN/fqkzfATvT5p345+UE&#10;Zh34pLKUWFtizoO5V/CJmK8bgteDla829SPPj/r5wPOrTf0ex41w9QPEH7Qcyy6LplLK3Hsln0I5&#10;GGrpakh6Cb0dJUhXU1ancOOaBfqimBALO/2uG+0MehmMCB4XTnsZu3d10js8beGKJaJuuEr6uzMK&#10;tCv4RApJXc+Zow3ZNxc8SB3I5nMG/+1p0Dpr2dUEb94xGL5gtbs/zR/PzR7NzV7MzWLBg/KZUwH3&#10;Cj4d91YJPh4LimJMHD6LxRJWK8r3uzusHvqGZDJOfu2wWSweC+mzWW9pXfCSxEpdj8GSZ+LXpbng&#10;wasv2Q32mA98O6hdkiSkdiR4cO/bM9ffqHsXPs3fzc/FQeqYu1vmVMC9ggc0wUeCNnKDhtTSM2pL&#10;YY3SnhA5g9oaAh7FYVVMV8r1hXJ2rOztoCa0d+/04xQzY2PkVw6pQe6iOa23tCL4eI1Xp9x68wU5&#10;t3Ii491Txz2yby547M8pROoqU+btgria864whXkg7bQz58G0J/iw30puzpCaJngQocOiHBlQO//7&#10;WcTMO1TRnXiF1gKoiLCbpIde8IHBELwss1JnIlA+nxPNA5fuhrJvLnik8GqdI6nf7cjxtXJitSiu&#10;RsO2QCAQ1wnebbfn83nmPBgu+Cojgn8AUA0ujT8vvHohvXmVf/sm/+5NbmYy8el95OtS4Mdn4QyN&#10;OBAugF3E5Z5wtS9c/xRuDgTToWA+8tydeCxnaGyC9QINT4LqtONGUF/qZDVfkF85pDYoggfEaveO&#10;A+kuePivV5rUAYOlWZX+HsHrRK6yXUquKclVQM6FoISfy+XC4XAwGIyrahdUkyQu+BbMeXfuQUq7&#10;UpV2jeYCOEygN8F56wHUnrwWQU2MbjRSDTYwPkDAqL2DKn4PIYD/egErJugjhBA2l/2G/MohtQES&#10;PCaabFaBxxju7m+9ay74is53Ju+25QTSOWC49a+dFYDNC5C8BP48m82C5iO/9nyqccG3ZB4XWtQF&#10;4bNhQn5EmGAPBwgRIIg69jRCiBgQdooaqAtQjKC+QEoiinFX/qIB1ZiUiDoO0N9qIAuGfBbyK4fU&#10;Bk7wmFSmvux/mVttqG8u+Enz9qR5qwRSV/l+FcNSx6yeAvLGuZzL5cHVZzIZkD2YLNcfbPvkgj89&#10;PT08PMTbsHF2doa3waDiASF+v5/sq0Yjg3k8nu3t7c3Nzesbzbnd3Nzo40BhBnYh5vHxMWwwdnJy&#10;QuK1ZuGAAwmsnuQAyAdwpRBqlx6A+/bgLyLREHoBHwLogfzKNo1ci8NDuESCx0NCK/bz58+NjY1j&#10;3YXyer0QGS4s2VfPgD4rCOppWMMRGMMfbMsGVPCYSEKT/aG1pcZ5SnPBF+NY6isHJuLVVZEzyMDn&#10;M+TqwUD5PRP8wuLi1NQU3oYNbHjX5XbDtsPpxLtgCwsLOzs7sAFPATj09etXHO5yuWAXsiZswyOA&#10;ngEMx7y9vSX7ojgzM6OP0JZFQy6a2H6jY8HD1bBYyY3b2tqC3ZAqZtgAw+GxWAy2p6enYdtiscA2&#10;PI7xITDYff/+PdkRRXhA0A9ig93l5WWy06kNtOAfQnPBg+RLpUKxVGyRkgp7kgrdFvyXzc3V1VUc&#10;wgj+4uICZzgwyF70U9hWVlZwCBd8uwZXgwr+w4cP+OIYjUbYiEajOBwMSkP4UGeCh8u+XrGLy0ty&#10;oB3jgu8CPRA8bNzd3cG28egI/mLBh0Ih2AY/o0YUlyvypkZzKhd8uwZXA+pBcKHoNQSDxytsRyIR&#10;vAu2u7uLj3IPzwVPth5L8GCQ1WAXDAseNiBT4kPYsG5/HRyAmNWIU8FgEMLpB+GpcWs2wwYtF2Dj&#10;gmcMrgb18HNzc7CLH6xYt583NkDhONxaifb27VvYvby8hEP4eurLAnUFD0+To+NjCjnQjnHBt0JB&#10;luBaZTJpvJtKpWAX6u40QnOeXPCtGPgWWl3vrQ2l4AfF+kfwmbgngZZsssfCbiD6pIRcXsGSTMRa&#10;JBYNxaJhfcjp6an51qQPqUsqGU8lxUw6LkYaLoCBeXLB949xwffQ+kfwAOpeqfTFPCkpUYgGbbKU&#10;6YyDg4Pj42MmsC4FFShQNFrTjsIF3xdwwQ8l8GTprPpwfn5mMBhAyUz4vXDBa8YF30MbWcEnoq5s&#10;OlaQs11AltLxiJMLnhgXfA9tNAXfh2iCh7IHuTlDavFI/wpeDDvIrxxWCzuYJHN6giZ4VPyIOCMB&#10;a8hnGSbCfks0aIOkPdYw2KcAfhsUxtDF97O/f6CBiw++HZLWzxd/pNAEz+Fwhh4ueA5nhBjjxo0b&#10;N27cuHHjxo0bN27cuHHjxo0bN27cuHHjxo0bt0e26+vr3/72t2RnJO03v/nN/6kGGySIG7dhsufP&#10;n//lL3/Bufy///0v/A2Hw+TYKNnf/vY3SPv//ve/iYmJV69ewQbsQiA5PGKGckPLRj7DrZ/NZDJh&#10;eYP97ne/w4GiKMLuSAn+5cuX//73vyHV//jHP0iQzv7+97/DIYgA0UjQaBjKFi0oucVo3Hpmf/3r&#10;X/FNApuZmSGhFRspwa+treHr8Mc//pEENTCIgGOur6+ToGE3nF6y09hajMat24adGNgf/vAHElTP&#10;Rkrw+IKQnRas3fgDbS0mtsVo3LptCwsL//rXv/Dt+fOf/0xCa4wLvom1G3+grcXEthiNWy/t97//&#10;Pb5PYAaDgYSqxgXfxNqNP9DWYmJbjMatLwxqpP/5z3/wPfvTn/4EIVzwTazd+ANtLSa2xWjc+s5o&#10;uxRYKBQioUNtJLVtGvnwsFswGPxna+ZwOMhnuHHjxo0bN27cuHHjxo0bN27cuHHjxo0bN27cOrOx&#10;sf8HWRPgl2xD4vMAAAAASUVORK5CYIJQSwECLQAUAAYACAAAACEAsYJntgoBAAATAgAAEwAAAAAA&#10;AAAAAAAAAAAAAAAAW0NvbnRlbnRfVHlwZXNdLnhtbFBLAQItABQABgAIAAAAIQA4/SH/1gAAAJQB&#10;AAALAAAAAAAAAAAAAAAAADsBAABfcmVscy8ucmVsc1BLAQItABQABgAIAAAAIQA2i6tNTgQAAJ0J&#10;AAAOAAAAAAAAAAAAAAAAADoCAABkcnMvZTJvRG9jLnhtbFBLAQItABQABgAIAAAAIQCqJg6+vAAA&#10;ACEBAAAZAAAAAAAAAAAAAAAAALQGAABkcnMvX3JlbHMvZTJvRG9jLnhtbC5yZWxzUEsBAi0AFAAG&#10;AAgAAAAhACVDS0jhAAAACQEAAA8AAAAAAAAAAAAAAAAApwcAAGRycy9kb3ducmV2LnhtbFBLAQIt&#10;AAoAAAAAAAAAIQAAVpSaZNEAAGTRAAAUAAAAAAAAAAAAAAAAALUIAABkcnMvbWVkaWEvaW1hZ2Ux&#10;LnBuZ1BLBQYAAAAABgAGAHwBAABL2gAAAAA=&#10;">
                <v:shape id="Picture 221" o:spid="_x0000_s1240" type="#_x0000_t75" style="position:absolute;width:13976;height:248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v+C7wgAAANwAAAAPAAAAZHJzL2Rvd25yZXYueG1sRI9BawIx&#10;FITvhf6H8ArearJ7ENkapQiCF8XaYq+PzdvN0s3LkkRd/30jCB6HmfmGWaxG14sLhdh51lBMFQji&#10;2puOWw0/35v3OYiYkA32nknDjSKslq8vC6yMv/IXXY6pFRnCsUINNqWhkjLWlhzGqR+Is9f44DBl&#10;GVppAl4z3PWyVGomHXacFywOtLZU/x3PTkNzbnaNOh1aexr3vwXulAuF0nryNn5+gEg0pmf40d4a&#10;DWVZwP1MPgJy+Q8AAP//AwBQSwECLQAUAAYACAAAACEA2+H2y+4AAACFAQAAEwAAAAAAAAAAAAAA&#10;AAAAAAAAW0NvbnRlbnRfVHlwZXNdLnhtbFBLAQItABQABgAIAAAAIQBa9CxbvwAAABUBAAALAAAA&#10;AAAAAAAAAAAAAB8BAABfcmVscy8ucmVsc1BLAQItABQABgAIAAAAIQCAv+C7wgAAANwAAAAPAAAA&#10;AAAAAAAAAAAAAAcCAABkcnMvZG93bnJldi54bWxQSwUGAAAAAAMAAwC3AAAA9gIAAAAA&#10;">
                  <v:imagedata r:id="rId108" o:title="Screenshot_2016-03-29-09-31-34 [414788]"/>
                  <v:path arrowok="t"/>
                </v:shape>
                <v:shape id="Text Box 222" o:spid="_x0000_s1241" type="#_x0000_t202" style="position:absolute;top:25520;width:13976;height:52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C+GxgAAANwAAAAPAAAAZHJzL2Rvd25yZXYueG1sRI9BawIx&#10;FITvQv9DeIVepGa7FSmrUURasL1It168PTbPzermZUmyuv77plDwOMzMN8xiNdhWXMiHxrGCl0kG&#10;grhyuuFawf7n4/kNRIjIGlvHpOBGAVbLh9ECC+2u/E2XMtYiQTgUqMDE2BVShsqQxTBxHXHyjs5b&#10;jEn6WmqP1wS3rcyzbCYtNpwWDHa0MVSdy94q2E0POzPuj+9f6+mr/9z3m9mpLpV6ehzWcxCRhngP&#10;/7e3WkGe5/B3Jh0BufwFAAD//wMAUEsBAi0AFAAGAAgAAAAhANvh9svuAAAAhQEAABMAAAAAAAAA&#10;AAAAAAAAAAAAAFtDb250ZW50X1R5cGVzXS54bWxQSwECLQAUAAYACAAAACEAWvQsW78AAAAVAQAA&#10;CwAAAAAAAAAAAAAAAAAfAQAAX3JlbHMvLnJlbHNQSwECLQAUAAYACAAAACEAnLgvhsYAAADcAAAA&#10;DwAAAAAAAAAAAAAAAAAHAgAAZHJzL2Rvd25yZXYueG1sUEsFBgAAAAADAAMAtwAAAPoCAAAAAA==&#10;" stroked="f">
                  <v:textbox style="mso-fit-shape-to-text:t" inset="0,0,0,0">
                    <w:txbxContent>
                      <w:p w:rsidR="00507BFA" w:rsidRPr="00E76C6C" w:rsidRDefault="00507BFA" w:rsidP="00A16518">
                        <w:pPr>
                          <w:pStyle w:val="Heading6"/>
                          <w:rPr>
                            <w:noProof/>
                          </w:rPr>
                        </w:pPr>
                        <w:bookmarkStart w:id="310" w:name="_Ref447009703"/>
                        <w:bookmarkStart w:id="311" w:name="_Toc447026453"/>
                        <w:bookmarkStart w:id="312" w:name="_Toc447120790"/>
                        <w:r>
                          <w:t xml:space="preserve">Figure </w:t>
                        </w:r>
                        <w:fldSimple w:instr=" SEQ Figure \* ARABIC ">
                          <w:r>
                            <w:rPr>
                              <w:noProof/>
                            </w:rPr>
                            <w:t>32</w:t>
                          </w:r>
                        </w:fldSimple>
                        <w:bookmarkEnd w:id="310"/>
                        <w:r>
                          <w:t xml:space="preserve"> Test Ten Result Four</w:t>
                        </w:r>
                        <w:bookmarkEnd w:id="311"/>
                        <w:bookmarkEnd w:id="312"/>
                      </w:p>
                    </w:txbxContent>
                  </v:textbox>
                </v:shape>
                <w10:wrap type="square"/>
              </v:group>
            </w:pict>
          </mc:Fallback>
        </mc:AlternateContent>
      </w: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Default="00A16518" w:rsidP="00A16518">
      <w:pPr>
        <w:spacing w:line="360" w:lineRule="auto"/>
      </w:pPr>
    </w:p>
    <w:p w:rsidR="00A16518" w:rsidRPr="00A16518" w:rsidRDefault="00A16518" w:rsidP="00A16518"/>
    <w:p w:rsidR="0035273A" w:rsidRDefault="007F4AD7" w:rsidP="00930706">
      <w:pPr>
        <w:pStyle w:val="Heading2"/>
        <w:spacing w:line="360" w:lineRule="auto"/>
      </w:pPr>
      <w:bookmarkStart w:id="313" w:name="_Toc447120791"/>
      <w:r>
        <w:t>Appendix 9</w:t>
      </w:r>
      <w:r w:rsidR="0035273A">
        <w:t xml:space="preserve"> User Guide</w:t>
      </w:r>
      <w:bookmarkEnd w:id="313"/>
    </w:p>
    <w:p w:rsidR="00477D98" w:rsidRDefault="007F4AD7" w:rsidP="00930706">
      <w:pPr>
        <w:pStyle w:val="Heading2"/>
        <w:spacing w:line="360" w:lineRule="auto"/>
      </w:pPr>
      <w:bookmarkStart w:id="314" w:name="_Toc447120792"/>
      <w:r>
        <w:t>Appendix 10</w:t>
      </w:r>
      <w:r w:rsidR="0035273A">
        <w:t xml:space="preserve"> Installation Guide</w:t>
      </w:r>
      <w:bookmarkEnd w:id="314"/>
    </w:p>
    <w:p w:rsidR="0035273A" w:rsidRDefault="00477D98" w:rsidP="00930706">
      <w:pPr>
        <w:spacing w:line="360" w:lineRule="auto"/>
      </w:pPr>
      <w:r>
        <w:t xml:space="preserve">Link to </w:t>
      </w:r>
      <w:proofErr w:type="spellStart"/>
      <w:r>
        <w:t>github</w:t>
      </w:r>
      <w:proofErr w:type="spellEnd"/>
      <w:r>
        <w:t xml:space="preserve"> again for the download bit.</w:t>
      </w:r>
      <w:r w:rsidR="0035273A">
        <w:br w:type="page"/>
      </w:r>
    </w:p>
    <w:bookmarkStart w:id="315" w:name="_Toc447120793" w:displacedByCustomXml="next"/>
    <w:sdt>
      <w:sdtPr>
        <w:rPr>
          <w:rFonts w:asciiTheme="minorHAnsi" w:eastAsiaTheme="minorHAnsi" w:hAnsiTheme="minorHAnsi" w:cstheme="minorBidi"/>
          <w:color w:val="auto"/>
          <w:sz w:val="22"/>
          <w:szCs w:val="22"/>
        </w:rPr>
        <w:id w:val="-1458259741"/>
        <w:docPartObj>
          <w:docPartGallery w:val="Bibliographies"/>
          <w:docPartUnique/>
        </w:docPartObj>
      </w:sdtPr>
      <w:sdtEndPr>
        <w:rPr>
          <w:rFonts w:ascii="Times New Roman" w:hAnsi="Times New Roman"/>
          <w:sz w:val="24"/>
        </w:rPr>
      </w:sdtEndPr>
      <w:sdtContent>
        <w:p w:rsidR="00CC6365" w:rsidRPr="00651DC4" w:rsidRDefault="00CC6365" w:rsidP="00930706">
          <w:pPr>
            <w:pStyle w:val="Heading1"/>
            <w:spacing w:line="360" w:lineRule="auto"/>
            <w:rPr>
              <w:rFonts w:asciiTheme="minorHAnsi" w:eastAsiaTheme="minorHAnsi" w:hAnsiTheme="minorHAnsi" w:cstheme="minorBidi"/>
              <w:color w:val="auto"/>
              <w:sz w:val="22"/>
              <w:szCs w:val="22"/>
            </w:rPr>
          </w:pPr>
          <w:r>
            <w:t>References</w:t>
          </w:r>
          <w:bookmarkEnd w:id="315"/>
        </w:p>
        <w:sdt>
          <w:sdtPr>
            <w:id w:val="-573587230"/>
            <w:bibliography/>
          </w:sdtPr>
          <w:sdtContent>
            <w:p w:rsidR="00A2578C" w:rsidRDefault="00CC6365" w:rsidP="00930706">
              <w:pPr>
                <w:spacing w:line="360" w:lineRule="auto"/>
                <w:rPr>
                  <w:rFonts w:asciiTheme="minorHAnsi" w:hAnsiTheme="minorHAnsi"/>
                  <w:noProof/>
                  <w:sz w:val="22"/>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43"/>
                <w:gridCol w:w="7877"/>
              </w:tblGrid>
              <w:tr w:rsidR="00A2578C">
                <w:trPr>
                  <w:divId w:val="155344887"/>
                  <w:tblCellSpacing w:w="15" w:type="dxa"/>
                </w:trPr>
                <w:tc>
                  <w:tcPr>
                    <w:tcW w:w="50" w:type="pct"/>
                    <w:hideMark/>
                  </w:tcPr>
                  <w:p w:rsidR="00A2578C" w:rsidRDefault="00A2578C">
                    <w:pPr>
                      <w:pStyle w:val="Bibliography"/>
                      <w:rPr>
                        <w:noProof/>
                        <w:szCs w:val="24"/>
                      </w:rPr>
                    </w:pPr>
                    <w:r>
                      <w:rPr>
                        <w:noProof/>
                      </w:rPr>
                      <w:t xml:space="preserve">[1] </w:t>
                    </w:r>
                  </w:p>
                </w:tc>
                <w:tc>
                  <w:tcPr>
                    <w:tcW w:w="0" w:type="auto"/>
                    <w:hideMark/>
                  </w:tcPr>
                  <w:p w:rsidR="00A2578C" w:rsidRDefault="00A2578C">
                    <w:pPr>
                      <w:pStyle w:val="Bibliography"/>
                      <w:rPr>
                        <w:noProof/>
                      </w:rPr>
                    </w:pPr>
                    <w:r>
                      <w:rPr>
                        <w:noProof/>
                      </w:rPr>
                      <w:t>Trello, “Trello,” [Online]. Available: https://trello.com/b/6cUNFaP3/university-route-finder. [Accessed 25 March 2016].</w:t>
                    </w:r>
                  </w:p>
                </w:tc>
              </w:tr>
              <w:tr w:rsidR="00A2578C">
                <w:trPr>
                  <w:divId w:val="155344887"/>
                  <w:tblCellSpacing w:w="15" w:type="dxa"/>
                </w:trPr>
                <w:tc>
                  <w:tcPr>
                    <w:tcW w:w="50" w:type="pct"/>
                    <w:hideMark/>
                  </w:tcPr>
                  <w:p w:rsidR="00A2578C" w:rsidRDefault="00A2578C">
                    <w:pPr>
                      <w:pStyle w:val="Bibliography"/>
                      <w:rPr>
                        <w:noProof/>
                      </w:rPr>
                    </w:pPr>
                    <w:r>
                      <w:rPr>
                        <w:noProof/>
                      </w:rPr>
                      <w:t xml:space="preserve">[2] </w:t>
                    </w:r>
                  </w:p>
                </w:tc>
                <w:tc>
                  <w:tcPr>
                    <w:tcW w:w="0" w:type="auto"/>
                    <w:hideMark/>
                  </w:tcPr>
                  <w:p w:rsidR="00A2578C" w:rsidRDefault="00A2578C">
                    <w:pPr>
                      <w:pStyle w:val="Bibliography"/>
                      <w:rPr>
                        <w:noProof/>
                      </w:rPr>
                    </w:pPr>
                    <w:r>
                      <w:rPr>
                        <w:noProof/>
                      </w:rPr>
                      <w:t>TomsPlanner, “Ganttify,” [Online]. Available: https://www.gantt-chart.com/. [Accessed 25 March 2016].</w:t>
                    </w:r>
                  </w:p>
                </w:tc>
              </w:tr>
              <w:tr w:rsidR="00A2578C">
                <w:trPr>
                  <w:divId w:val="155344887"/>
                  <w:tblCellSpacing w:w="15" w:type="dxa"/>
                </w:trPr>
                <w:tc>
                  <w:tcPr>
                    <w:tcW w:w="50" w:type="pct"/>
                    <w:hideMark/>
                  </w:tcPr>
                  <w:p w:rsidR="00A2578C" w:rsidRDefault="00A2578C">
                    <w:pPr>
                      <w:pStyle w:val="Bibliography"/>
                      <w:rPr>
                        <w:noProof/>
                      </w:rPr>
                    </w:pPr>
                    <w:r>
                      <w:rPr>
                        <w:noProof/>
                      </w:rPr>
                      <w:t xml:space="preserve">[3] </w:t>
                    </w:r>
                  </w:p>
                </w:tc>
                <w:tc>
                  <w:tcPr>
                    <w:tcW w:w="0" w:type="auto"/>
                    <w:hideMark/>
                  </w:tcPr>
                  <w:p w:rsidR="00A2578C" w:rsidRDefault="00A2578C">
                    <w:pPr>
                      <w:pStyle w:val="Bibliography"/>
                      <w:rPr>
                        <w:noProof/>
                      </w:rPr>
                    </w:pPr>
                    <w:r>
                      <w:rPr>
                        <w:noProof/>
                      </w:rPr>
                      <w:t>Github, “Github,” [Online]. Available: github.com. [Accessed 25 March 2016].</w:t>
                    </w:r>
                  </w:p>
                </w:tc>
              </w:tr>
              <w:tr w:rsidR="00A2578C">
                <w:trPr>
                  <w:divId w:val="155344887"/>
                  <w:tblCellSpacing w:w="15" w:type="dxa"/>
                </w:trPr>
                <w:tc>
                  <w:tcPr>
                    <w:tcW w:w="50" w:type="pct"/>
                    <w:hideMark/>
                  </w:tcPr>
                  <w:p w:rsidR="00A2578C" w:rsidRDefault="00A2578C">
                    <w:pPr>
                      <w:pStyle w:val="Bibliography"/>
                      <w:rPr>
                        <w:noProof/>
                      </w:rPr>
                    </w:pPr>
                    <w:r>
                      <w:rPr>
                        <w:noProof/>
                      </w:rPr>
                      <w:t xml:space="preserve">[4] </w:t>
                    </w:r>
                  </w:p>
                </w:tc>
                <w:tc>
                  <w:tcPr>
                    <w:tcW w:w="0" w:type="auto"/>
                    <w:hideMark/>
                  </w:tcPr>
                  <w:p w:rsidR="00A2578C" w:rsidRDefault="00A2578C">
                    <w:pPr>
                      <w:pStyle w:val="Bibliography"/>
                      <w:rPr>
                        <w:noProof/>
                      </w:rPr>
                    </w:pPr>
                    <w:r>
                      <w:rPr>
                        <w:noProof/>
                      </w:rPr>
                      <w:t>P. Viswanathan, “about tech,” about, 15 December 2014. [Online]. Available: http://mobiledevices.about.com/od/additionalresources/a/Native-Apps-Vs-Web-Apps-Which-Is-The-Better-Choice.htm. [Accessed 08 March 2016].</w:t>
                    </w:r>
                  </w:p>
                </w:tc>
              </w:tr>
              <w:tr w:rsidR="00A2578C">
                <w:trPr>
                  <w:divId w:val="155344887"/>
                  <w:tblCellSpacing w:w="15" w:type="dxa"/>
                </w:trPr>
                <w:tc>
                  <w:tcPr>
                    <w:tcW w:w="50" w:type="pct"/>
                    <w:hideMark/>
                  </w:tcPr>
                  <w:p w:rsidR="00A2578C" w:rsidRDefault="00A2578C">
                    <w:pPr>
                      <w:pStyle w:val="Bibliography"/>
                      <w:rPr>
                        <w:noProof/>
                      </w:rPr>
                    </w:pPr>
                    <w:r>
                      <w:rPr>
                        <w:noProof/>
                      </w:rPr>
                      <w:t xml:space="preserve">[5] </w:t>
                    </w:r>
                  </w:p>
                </w:tc>
                <w:tc>
                  <w:tcPr>
                    <w:tcW w:w="0" w:type="auto"/>
                    <w:hideMark/>
                  </w:tcPr>
                  <w:p w:rsidR="00A2578C" w:rsidRDefault="00A2578C">
                    <w:pPr>
                      <w:pStyle w:val="Bibliography"/>
                      <w:rPr>
                        <w:noProof/>
                      </w:rPr>
                    </w:pPr>
                    <w:r>
                      <w:rPr>
                        <w:noProof/>
                      </w:rPr>
                      <w:t>International Data Corporation, “Smartphone OS Market Share, 2015 Q2,” [Online]. Available: http://www.idc.com/prodserv/smartphone-os-market-share.jsp. [Accessed 8 March 2016].</w:t>
                    </w:r>
                  </w:p>
                </w:tc>
              </w:tr>
              <w:tr w:rsidR="00A2578C">
                <w:trPr>
                  <w:divId w:val="155344887"/>
                  <w:tblCellSpacing w:w="15" w:type="dxa"/>
                </w:trPr>
                <w:tc>
                  <w:tcPr>
                    <w:tcW w:w="50" w:type="pct"/>
                    <w:hideMark/>
                  </w:tcPr>
                  <w:p w:rsidR="00A2578C" w:rsidRDefault="00A2578C">
                    <w:pPr>
                      <w:pStyle w:val="Bibliography"/>
                      <w:rPr>
                        <w:noProof/>
                      </w:rPr>
                    </w:pPr>
                    <w:r>
                      <w:rPr>
                        <w:noProof/>
                      </w:rPr>
                      <w:t xml:space="preserve">[6] </w:t>
                    </w:r>
                  </w:p>
                </w:tc>
                <w:tc>
                  <w:tcPr>
                    <w:tcW w:w="0" w:type="auto"/>
                    <w:hideMark/>
                  </w:tcPr>
                  <w:p w:rsidR="00A2578C" w:rsidRDefault="00A2578C">
                    <w:pPr>
                      <w:pStyle w:val="Bibliography"/>
                      <w:rPr>
                        <w:noProof/>
                      </w:rPr>
                    </w:pPr>
                    <w:r>
                      <w:rPr>
                        <w:noProof/>
                      </w:rPr>
                      <w:t>Google, “Google Maps SDK for iOS,” [Online]. Available: https://developers.google.com/maps/documentation/ios-sdk/. [Accessed 8 March 2016].</w:t>
                    </w:r>
                  </w:p>
                </w:tc>
              </w:tr>
              <w:tr w:rsidR="00A2578C">
                <w:trPr>
                  <w:divId w:val="155344887"/>
                  <w:tblCellSpacing w:w="15" w:type="dxa"/>
                </w:trPr>
                <w:tc>
                  <w:tcPr>
                    <w:tcW w:w="50" w:type="pct"/>
                    <w:hideMark/>
                  </w:tcPr>
                  <w:p w:rsidR="00A2578C" w:rsidRDefault="00A2578C">
                    <w:pPr>
                      <w:pStyle w:val="Bibliography"/>
                      <w:rPr>
                        <w:noProof/>
                      </w:rPr>
                    </w:pPr>
                    <w:r>
                      <w:rPr>
                        <w:noProof/>
                      </w:rPr>
                      <w:t xml:space="preserve">[7] </w:t>
                    </w:r>
                  </w:p>
                </w:tc>
                <w:tc>
                  <w:tcPr>
                    <w:tcW w:w="0" w:type="auto"/>
                    <w:hideMark/>
                  </w:tcPr>
                  <w:p w:rsidR="00A2578C" w:rsidRDefault="00A2578C">
                    <w:pPr>
                      <w:pStyle w:val="Bibliography"/>
                      <w:rPr>
                        <w:noProof/>
                      </w:rPr>
                    </w:pPr>
                    <w:r>
                      <w:rPr>
                        <w:noProof/>
                      </w:rPr>
                      <w:t>The Bing Maps Team, “New Bing Maps iOS SDK,” Microsoft, 5 May 2011. [Online]. Available: https://blogs.bing.com/maps/2011/05/05/new-bing-maps-ios-sdk/. [Accessed 8 March 2016].</w:t>
                    </w:r>
                  </w:p>
                </w:tc>
              </w:tr>
              <w:tr w:rsidR="00A2578C">
                <w:trPr>
                  <w:divId w:val="155344887"/>
                  <w:tblCellSpacing w:w="15" w:type="dxa"/>
                </w:trPr>
                <w:tc>
                  <w:tcPr>
                    <w:tcW w:w="50" w:type="pct"/>
                    <w:hideMark/>
                  </w:tcPr>
                  <w:p w:rsidR="00A2578C" w:rsidRDefault="00A2578C">
                    <w:pPr>
                      <w:pStyle w:val="Bibliography"/>
                      <w:rPr>
                        <w:noProof/>
                      </w:rPr>
                    </w:pPr>
                    <w:r>
                      <w:rPr>
                        <w:noProof/>
                      </w:rPr>
                      <w:t xml:space="preserve">[8] </w:t>
                    </w:r>
                  </w:p>
                </w:tc>
                <w:tc>
                  <w:tcPr>
                    <w:tcW w:w="0" w:type="auto"/>
                    <w:hideMark/>
                  </w:tcPr>
                  <w:p w:rsidR="00A2578C" w:rsidRDefault="00A2578C">
                    <w:pPr>
                      <w:pStyle w:val="Bibliography"/>
                      <w:rPr>
                        <w:noProof/>
                      </w:rPr>
                    </w:pPr>
                    <w:r>
                      <w:rPr>
                        <w:noProof/>
                      </w:rPr>
                      <w:t>Google, “Google Maps Android API,” [Online]. Available: https://developers.google.com/maps/documentation/android-api/. [Accessed 8 March 2016].</w:t>
                    </w:r>
                  </w:p>
                </w:tc>
              </w:tr>
              <w:tr w:rsidR="00A2578C">
                <w:trPr>
                  <w:divId w:val="155344887"/>
                  <w:tblCellSpacing w:w="15" w:type="dxa"/>
                </w:trPr>
                <w:tc>
                  <w:tcPr>
                    <w:tcW w:w="50" w:type="pct"/>
                    <w:hideMark/>
                  </w:tcPr>
                  <w:p w:rsidR="00A2578C" w:rsidRDefault="00A2578C">
                    <w:pPr>
                      <w:pStyle w:val="Bibliography"/>
                      <w:rPr>
                        <w:noProof/>
                      </w:rPr>
                    </w:pPr>
                    <w:r>
                      <w:rPr>
                        <w:noProof/>
                      </w:rPr>
                      <w:t xml:space="preserve">[9] </w:t>
                    </w:r>
                  </w:p>
                </w:tc>
                <w:tc>
                  <w:tcPr>
                    <w:tcW w:w="0" w:type="auto"/>
                    <w:hideMark/>
                  </w:tcPr>
                  <w:p w:rsidR="00A2578C" w:rsidRDefault="00A2578C">
                    <w:pPr>
                      <w:pStyle w:val="Bibliography"/>
                      <w:rPr>
                        <w:noProof/>
                      </w:rPr>
                    </w:pPr>
                    <w:r>
                      <w:rPr>
                        <w:noProof/>
                      </w:rPr>
                      <w:t>R. Brundritt, “Bing Maps Android SDK available on Codeplex,” 31 March 2011. [Online]. Available: https://blogs.bing.com/maps/2011/03/31/bing-maps-android-sdk-available-on-codeplex/. [Accessed 8 March 2016].</w:t>
                    </w:r>
                  </w:p>
                </w:tc>
              </w:tr>
              <w:tr w:rsidR="00A2578C">
                <w:trPr>
                  <w:divId w:val="155344887"/>
                  <w:tblCellSpacing w:w="15" w:type="dxa"/>
                </w:trPr>
                <w:tc>
                  <w:tcPr>
                    <w:tcW w:w="50" w:type="pct"/>
                    <w:hideMark/>
                  </w:tcPr>
                  <w:p w:rsidR="00A2578C" w:rsidRDefault="00A2578C">
                    <w:pPr>
                      <w:pStyle w:val="Bibliography"/>
                      <w:rPr>
                        <w:noProof/>
                      </w:rPr>
                    </w:pPr>
                    <w:r>
                      <w:rPr>
                        <w:noProof/>
                      </w:rPr>
                      <w:t xml:space="preserve">[10] </w:t>
                    </w:r>
                  </w:p>
                </w:tc>
                <w:tc>
                  <w:tcPr>
                    <w:tcW w:w="0" w:type="auto"/>
                    <w:hideMark/>
                  </w:tcPr>
                  <w:p w:rsidR="00A2578C" w:rsidRDefault="00A2578C">
                    <w:pPr>
                      <w:pStyle w:val="Bibliography"/>
                      <w:rPr>
                        <w:noProof/>
                      </w:rPr>
                    </w:pPr>
                    <w:r>
                      <w:rPr>
                        <w:noProof/>
                      </w:rPr>
                      <w:t>Google, “Google Play Store,” Google, 18 March 2016. [Online]. Available: https://play.google.com/store/apps/details?id=com.google.android.apps.maps. [Accessed 25 March 2016].</w:t>
                    </w:r>
                  </w:p>
                </w:tc>
              </w:tr>
              <w:tr w:rsidR="00A2578C">
                <w:trPr>
                  <w:divId w:val="155344887"/>
                  <w:tblCellSpacing w:w="15" w:type="dxa"/>
                </w:trPr>
                <w:tc>
                  <w:tcPr>
                    <w:tcW w:w="50" w:type="pct"/>
                    <w:hideMark/>
                  </w:tcPr>
                  <w:p w:rsidR="00A2578C" w:rsidRDefault="00A2578C">
                    <w:pPr>
                      <w:pStyle w:val="Bibliography"/>
                      <w:rPr>
                        <w:noProof/>
                      </w:rPr>
                    </w:pPr>
                    <w:r>
                      <w:rPr>
                        <w:noProof/>
                      </w:rPr>
                      <w:t xml:space="preserve">[11] </w:t>
                    </w:r>
                  </w:p>
                </w:tc>
                <w:tc>
                  <w:tcPr>
                    <w:tcW w:w="0" w:type="auto"/>
                    <w:hideMark/>
                  </w:tcPr>
                  <w:p w:rsidR="00A2578C" w:rsidRDefault="00A2578C">
                    <w:pPr>
                      <w:pStyle w:val="Bibliography"/>
                      <w:rPr>
                        <w:noProof/>
                      </w:rPr>
                    </w:pPr>
                    <w:r>
                      <w:rPr>
                        <w:noProof/>
                      </w:rPr>
                      <w:t>Smithsonian Institution, “Google Play Store: Smithsonian Mobile,” 31 January 2014. [Online]. Available: https://play.google.com/store/apps/details?id=edu.si.sim3. [Accessed 26 March 2016].</w:t>
                    </w:r>
                  </w:p>
                </w:tc>
              </w:tr>
              <w:tr w:rsidR="00A2578C">
                <w:trPr>
                  <w:divId w:val="155344887"/>
                  <w:tblCellSpacing w:w="15" w:type="dxa"/>
                </w:trPr>
                <w:tc>
                  <w:tcPr>
                    <w:tcW w:w="50" w:type="pct"/>
                    <w:hideMark/>
                  </w:tcPr>
                  <w:p w:rsidR="00A2578C" w:rsidRDefault="00A2578C">
                    <w:pPr>
                      <w:pStyle w:val="Bibliography"/>
                      <w:rPr>
                        <w:noProof/>
                      </w:rPr>
                    </w:pPr>
                    <w:r>
                      <w:rPr>
                        <w:noProof/>
                      </w:rPr>
                      <w:t xml:space="preserve">[12] </w:t>
                    </w:r>
                  </w:p>
                </w:tc>
                <w:tc>
                  <w:tcPr>
                    <w:tcW w:w="0" w:type="auto"/>
                    <w:hideMark/>
                  </w:tcPr>
                  <w:p w:rsidR="00A2578C" w:rsidRDefault="00A2578C">
                    <w:pPr>
                      <w:pStyle w:val="Bibliography"/>
                      <w:rPr>
                        <w:noProof/>
                      </w:rPr>
                    </w:pPr>
                    <w:r>
                      <w:rPr>
                        <w:noProof/>
                      </w:rPr>
                      <w:t xml:space="preserve">radKOtev, “Google Play Store: Glasgow Uni Map,” 29 September 2014. [Online]. Available: </w:t>
                    </w:r>
                    <w:r>
                      <w:rPr>
                        <w:noProof/>
                      </w:rPr>
                      <w:lastRenderedPageBreak/>
                      <w:t>https://play.google.com/store/apps/details?id=com.radkokotev.glasgow.uni.map. [Accessed 26 March 2016].</w:t>
                    </w:r>
                  </w:p>
                </w:tc>
              </w:tr>
              <w:tr w:rsidR="00A2578C">
                <w:trPr>
                  <w:divId w:val="155344887"/>
                  <w:tblCellSpacing w:w="15" w:type="dxa"/>
                </w:trPr>
                <w:tc>
                  <w:tcPr>
                    <w:tcW w:w="50" w:type="pct"/>
                    <w:hideMark/>
                  </w:tcPr>
                  <w:p w:rsidR="00A2578C" w:rsidRDefault="00A2578C">
                    <w:pPr>
                      <w:pStyle w:val="Bibliography"/>
                      <w:rPr>
                        <w:noProof/>
                      </w:rPr>
                    </w:pPr>
                    <w:r>
                      <w:rPr>
                        <w:noProof/>
                      </w:rPr>
                      <w:lastRenderedPageBreak/>
                      <w:t xml:space="preserve">[13] </w:t>
                    </w:r>
                  </w:p>
                </w:tc>
                <w:tc>
                  <w:tcPr>
                    <w:tcW w:w="0" w:type="auto"/>
                    <w:hideMark/>
                  </w:tcPr>
                  <w:p w:rsidR="00A2578C" w:rsidRDefault="00A2578C">
                    <w:pPr>
                      <w:pStyle w:val="Bibliography"/>
                      <w:rPr>
                        <w:noProof/>
                      </w:rPr>
                    </w:pPr>
                    <w:r>
                      <w:rPr>
                        <w:noProof/>
                      </w:rPr>
                      <w:t>4 March 2016. [Online]. Available: https://www.google.co.uk/maps/dir/Glasgow/London,+UK/@53.6628863,-4.4369792,7z/data=!3m1!4b1!4m13!4m12!1m5!1m1!1s0x488815562056ceeb:0x71e683b805ef511e!2m2!1d-4.251806!2d55.864237!1m5!1m1!1s0x47d8a00baf21de75:0x52963a5addd52a99!2m2!1d-0.1277583!2d51.507350.</w:t>
                    </w:r>
                  </w:p>
                </w:tc>
              </w:tr>
              <w:tr w:rsidR="00A2578C">
                <w:trPr>
                  <w:divId w:val="155344887"/>
                  <w:tblCellSpacing w:w="15" w:type="dxa"/>
                </w:trPr>
                <w:tc>
                  <w:tcPr>
                    <w:tcW w:w="50" w:type="pct"/>
                    <w:hideMark/>
                  </w:tcPr>
                  <w:p w:rsidR="00A2578C" w:rsidRDefault="00A2578C">
                    <w:pPr>
                      <w:pStyle w:val="Bibliography"/>
                      <w:rPr>
                        <w:noProof/>
                      </w:rPr>
                    </w:pPr>
                    <w:r>
                      <w:rPr>
                        <w:noProof/>
                      </w:rPr>
                      <w:t xml:space="preserve">[14] </w:t>
                    </w:r>
                  </w:p>
                </w:tc>
                <w:tc>
                  <w:tcPr>
                    <w:tcW w:w="0" w:type="auto"/>
                    <w:hideMark/>
                  </w:tcPr>
                  <w:p w:rsidR="00A2578C" w:rsidRDefault="00A2578C">
                    <w:pPr>
                      <w:pStyle w:val="Bibliography"/>
                      <w:rPr>
                        <w:noProof/>
                      </w:rPr>
                    </w:pPr>
                    <w:r>
                      <w:rPr>
                        <w:noProof/>
                      </w:rPr>
                      <w:t>M. Rouse, “TechTarget,” September 2005. [Online]. Available: http://searchnetworking.techtarget.com/definition/GNSS. [Accessed 7 March 2016].</w:t>
                    </w:r>
                  </w:p>
                </w:tc>
              </w:tr>
              <w:tr w:rsidR="00A2578C">
                <w:trPr>
                  <w:divId w:val="155344887"/>
                  <w:tblCellSpacing w:w="15" w:type="dxa"/>
                </w:trPr>
                <w:tc>
                  <w:tcPr>
                    <w:tcW w:w="50" w:type="pct"/>
                    <w:hideMark/>
                  </w:tcPr>
                  <w:p w:rsidR="00A2578C" w:rsidRDefault="00A2578C">
                    <w:pPr>
                      <w:pStyle w:val="Bibliography"/>
                      <w:rPr>
                        <w:noProof/>
                      </w:rPr>
                    </w:pPr>
                    <w:r>
                      <w:rPr>
                        <w:noProof/>
                      </w:rPr>
                      <w:t xml:space="preserve">[15] </w:t>
                    </w:r>
                  </w:p>
                </w:tc>
                <w:tc>
                  <w:tcPr>
                    <w:tcW w:w="0" w:type="auto"/>
                    <w:hideMark/>
                  </w:tcPr>
                  <w:p w:rsidR="00A2578C" w:rsidRDefault="00A2578C">
                    <w:pPr>
                      <w:pStyle w:val="Bibliography"/>
                      <w:rPr>
                        <w:noProof/>
                      </w:rPr>
                    </w:pPr>
                    <w:r>
                      <w:rPr>
                        <w:noProof/>
                      </w:rPr>
                      <w:t xml:space="preserve">E. K. a. C. Hegarty, “GPS Overview,” in </w:t>
                    </w:r>
                    <w:r>
                      <w:rPr>
                        <w:i/>
                        <w:iCs/>
                        <w:noProof/>
                      </w:rPr>
                      <w:t>Understanding GPS: Principles and Applications</w:t>
                    </w:r>
                    <w:r>
                      <w:rPr>
                        <w:noProof/>
                      </w:rPr>
                      <w:t>, Artech House, 2005, pp. 3-4.</w:t>
                    </w:r>
                  </w:p>
                </w:tc>
              </w:tr>
              <w:tr w:rsidR="00A2578C">
                <w:trPr>
                  <w:divId w:val="155344887"/>
                  <w:tblCellSpacing w:w="15" w:type="dxa"/>
                </w:trPr>
                <w:tc>
                  <w:tcPr>
                    <w:tcW w:w="50" w:type="pct"/>
                    <w:hideMark/>
                  </w:tcPr>
                  <w:p w:rsidR="00A2578C" w:rsidRDefault="00A2578C">
                    <w:pPr>
                      <w:pStyle w:val="Bibliography"/>
                      <w:rPr>
                        <w:noProof/>
                      </w:rPr>
                    </w:pPr>
                    <w:r>
                      <w:rPr>
                        <w:noProof/>
                      </w:rPr>
                      <w:t xml:space="preserve">[16] </w:t>
                    </w:r>
                  </w:p>
                </w:tc>
                <w:tc>
                  <w:tcPr>
                    <w:tcW w:w="0" w:type="auto"/>
                    <w:hideMark/>
                  </w:tcPr>
                  <w:p w:rsidR="00A2578C" w:rsidRDefault="00A2578C">
                    <w:pPr>
                      <w:pStyle w:val="Bibliography"/>
                      <w:rPr>
                        <w:noProof/>
                      </w:rPr>
                    </w:pPr>
                    <w:r>
                      <w:rPr>
                        <w:noProof/>
                      </w:rPr>
                      <w:t>GPS.gov, “GPS Accuracy,” U.S. Air Force, 18 September 2014. [Online]. Available: http://www.gps.gov/systems/gps/performance/accuracy/. [Accessed 7 March 2016].</w:t>
                    </w:r>
                  </w:p>
                </w:tc>
              </w:tr>
              <w:tr w:rsidR="00A2578C">
                <w:trPr>
                  <w:divId w:val="155344887"/>
                  <w:tblCellSpacing w:w="15" w:type="dxa"/>
                </w:trPr>
                <w:tc>
                  <w:tcPr>
                    <w:tcW w:w="50" w:type="pct"/>
                    <w:hideMark/>
                  </w:tcPr>
                  <w:p w:rsidR="00A2578C" w:rsidRDefault="00A2578C">
                    <w:pPr>
                      <w:pStyle w:val="Bibliography"/>
                      <w:rPr>
                        <w:noProof/>
                      </w:rPr>
                    </w:pPr>
                    <w:r>
                      <w:rPr>
                        <w:noProof/>
                      </w:rPr>
                      <w:t xml:space="preserve">[17] </w:t>
                    </w:r>
                  </w:p>
                </w:tc>
                <w:tc>
                  <w:tcPr>
                    <w:tcW w:w="0" w:type="auto"/>
                    <w:hideMark/>
                  </w:tcPr>
                  <w:p w:rsidR="00A2578C" w:rsidRDefault="00A2578C">
                    <w:pPr>
                      <w:pStyle w:val="Bibliography"/>
                      <w:rPr>
                        <w:noProof/>
                      </w:rPr>
                    </w:pPr>
                    <w:r>
                      <w:rPr>
                        <w:noProof/>
                      </w:rPr>
                      <w:t>T. Bowler and M. Wall, “BBC News,” BBC, 26 August 2014. [Online]. Available: http://www.bbc.co.uk/news/business-28779524. [Accessed 7 March 2016].</w:t>
                    </w:r>
                  </w:p>
                </w:tc>
              </w:tr>
              <w:tr w:rsidR="00A2578C">
                <w:trPr>
                  <w:divId w:val="155344887"/>
                  <w:tblCellSpacing w:w="15" w:type="dxa"/>
                </w:trPr>
                <w:tc>
                  <w:tcPr>
                    <w:tcW w:w="50" w:type="pct"/>
                    <w:hideMark/>
                  </w:tcPr>
                  <w:p w:rsidR="00A2578C" w:rsidRDefault="00A2578C">
                    <w:pPr>
                      <w:pStyle w:val="Bibliography"/>
                      <w:rPr>
                        <w:noProof/>
                      </w:rPr>
                    </w:pPr>
                    <w:r>
                      <w:rPr>
                        <w:noProof/>
                      </w:rPr>
                      <w:t xml:space="preserve">[18] </w:t>
                    </w:r>
                  </w:p>
                </w:tc>
                <w:tc>
                  <w:tcPr>
                    <w:tcW w:w="0" w:type="auto"/>
                    <w:hideMark/>
                  </w:tcPr>
                  <w:p w:rsidR="00A2578C" w:rsidRDefault="00A2578C">
                    <w:pPr>
                      <w:pStyle w:val="Bibliography"/>
                      <w:rPr>
                        <w:noProof/>
                      </w:rPr>
                    </w:pPr>
                    <w:r>
                      <w:rPr>
                        <w:noProof/>
                      </w:rPr>
                      <w:t>European Space Agency, “European Space Agency,” 18 December 2015. [Online]. Available: http://www.esa.int/Our_Activities/Navigation/The_future_-_Galileo/What_is_Galileo. [Accessed 7 March 2016].</w:t>
                    </w:r>
                  </w:p>
                </w:tc>
              </w:tr>
              <w:tr w:rsidR="00A2578C">
                <w:trPr>
                  <w:divId w:val="155344887"/>
                  <w:tblCellSpacing w:w="15" w:type="dxa"/>
                </w:trPr>
                <w:tc>
                  <w:tcPr>
                    <w:tcW w:w="50" w:type="pct"/>
                    <w:hideMark/>
                  </w:tcPr>
                  <w:p w:rsidR="00A2578C" w:rsidRDefault="00A2578C">
                    <w:pPr>
                      <w:pStyle w:val="Bibliography"/>
                      <w:rPr>
                        <w:noProof/>
                      </w:rPr>
                    </w:pPr>
                    <w:r>
                      <w:rPr>
                        <w:noProof/>
                      </w:rPr>
                      <w:t xml:space="preserve">[19] </w:t>
                    </w:r>
                  </w:p>
                </w:tc>
                <w:tc>
                  <w:tcPr>
                    <w:tcW w:w="0" w:type="auto"/>
                    <w:hideMark/>
                  </w:tcPr>
                  <w:p w:rsidR="00A2578C" w:rsidRDefault="00A2578C">
                    <w:pPr>
                      <w:pStyle w:val="Bibliography"/>
                      <w:rPr>
                        <w:noProof/>
                      </w:rPr>
                    </w:pPr>
                    <w:r>
                      <w:rPr>
                        <w:noProof/>
                      </w:rPr>
                      <w:t>K. M. Pesyna, Jr, R. W. Heath, Jr and T. E. Humphreys, “GPS World,” 2 February 2015. [Online]. Available: http://gpsworld.com/accuracy-in-the-palm-of-your-hand/. [Accessed 7 March 2016].</w:t>
                    </w:r>
                  </w:p>
                </w:tc>
              </w:tr>
              <w:tr w:rsidR="00A2578C">
                <w:trPr>
                  <w:divId w:val="155344887"/>
                  <w:tblCellSpacing w:w="15" w:type="dxa"/>
                </w:trPr>
                <w:tc>
                  <w:tcPr>
                    <w:tcW w:w="50" w:type="pct"/>
                    <w:hideMark/>
                  </w:tcPr>
                  <w:p w:rsidR="00A2578C" w:rsidRDefault="00A2578C">
                    <w:pPr>
                      <w:pStyle w:val="Bibliography"/>
                      <w:rPr>
                        <w:noProof/>
                      </w:rPr>
                    </w:pPr>
                    <w:r>
                      <w:rPr>
                        <w:noProof/>
                      </w:rPr>
                      <w:t xml:space="preserve">[20] </w:t>
                    </w:r>
                  </w:p>
                </w:tc>
                <w:tc>
                  <w:tcPr>
                    <w:tcW w:w="0" w:type="auto"/>
                    <w:hideMark/>
                  </w:tcPr>
                  <w:p w:rsidR="00A2578C" w:rsidRDefault="00A2578C">
                    <w:pPr>
                      <w:pStyle w:val="Bibliography"/>
                      <w:rPr>
                        <w:noProof/>
                      </w:rPr>
                    </w:pPr>
                    <w:r>
                      <w:rPr>
                        <w:noProof/>
                      </w:rPr>
                      <w:t>iPosi, “iposi.com,” 2014. [Online]. Available: http://www.iposi.com/tech-talk/the-technology. [Accessed 7 March 2016].</w:t>
                    </w:r>
                  </w:p>
                </w:tc>
              </w:tr>
              <w:tr w:rsidR="00A2578C">
                <w:trPr>
                  <w:divId w:val="155344887"/>
                  <w:tblCellSpacing w:w="15" w:type="dxa"/>
                </w:trPr>
                <w:tc>
                  <w:tcPr>
                    <w:tcW w:w="50" w:type="pct"/>
                    <w:hideMark/>
                  </w:tcPr>
                  <w:p w:rsidR="00A2578C" w:rsidRDefault="00A2578C">
                    <w:pPr>
                      <w:pStyle w:val="Bibliography"/>
                      <w:rPr>
                        <w:noProof/>
                      </w:rPr>
                    </w:pPr>
                    <w:r>
                      <w:rPr>
                        <w:noProof/>
                      </w:rPr>
                      <w:t xml:space="preserve">[21] </w:t>
                    </w:r>
                  </w:p>
                </w:tc>
                <w:tc>
                  <w:tcPr>
                    <w:tcW w:w="0" w:type="auto"/>
                    <w:hideMark/>
                  </w:tcPr>
                  <w:p w:rsidR="00A2578C" w:rsidRDefault="00A2578C">
                    <w:pPr>
                      <w:pStyle w:val="Bibliography"/>
                      <w:rPr>
                        <w:noProof/>
                      </w:rPr>
                    </w:pPr>
                    <w:r>
                      <w:rPr>
                        <w:noProof/>
                      </w:rPr>
                      <w:t xml:space="preserve">D. Vaughan, “Geographic Location,” in </w:t>
                    </w:r>
                    <w:r>
                      <w:rPr>
                        <w:i/>
                        <w:iCs/>
                        <w:noProof/>
                      </w:rPr>
                      <w:t>Windows Phone 7.5 Unleashed</w:t>
                    </w:r>
                    <w:r>
                      <w:rPr>
                        <w:noProof/>
                      </w:rPr>
                      <w:t>, Sams Publishing, 2012, pp. 529-552.</w:t>
                    </w:r>
                  </w:p>
                </w:tc>
              </w:tr>
              <w:tr w:rsidR="00A2578C">
                <w:trPr>
                  <w:divId w:val="155344887"/>
                  <w:tblCellSpacing w:w="15" w:type="dxa"/>
                </w:trPr>
                <w:tc>
                  <w:tcPr>
                    <w:tcW w:w="50" w:type="pct"/>
                    <w:hideMark/>
                  </w:tcPr>
                  <w:p w:rsidR="00A2578C" w:rsidRDefault="00A2578C">
                    <w:pPr>
                      <w:pStyle w:val="Bibliography"/>
                      <w:rPr>
                        <w:noProof/>
                      </w:rPr>
                    </w:pPr>
                    <w:r>
                      <w:rPr>
                        <w:noProof/>
                      </w:rPr>
                      <w:t xml:space="preserve">[22] </w:t>
                    </w:r>
                  </w:p>
                </w:tc>
                <w:tc>
                  <w:tcPr>
                    <w:tcW w:w="0" w:type="auto"/>
                    <w:hideMark/>
                  </w:tcPr>
                  <w:p w:rsidR="00A2578C" w:rsidRDefault="00A2578C">
                    <w:pPr>
                      <w:pStyle w:val="Bibliography"/>
                      <w:rPr>
                        <w:noProof/>
                      </w:rPr>
                    </w:pPr>
                    <w:r>
                      <w:rPr>
                        <w:noProof/>
                      </w:rPr>
                      <w:t>J. Yang, A. Varshavsky, H. Liu, Y. Chen and M. Gruteser, “Accuracy Characterization of Cell Tower Localization,” UbiComp '10, New York, 2010.</w:t>
                    </w:r>
                  </w:p>
                </w:tc>
              </w:tr>
              <w:tr w:rsidR="00A2578C">
                <w:trPr>
                  <w:divId w:val="155344887"/>
                  <w:tblCellSpacing w:w="15" w:type="dxa"/>
                </w:trPr>
                <w:tc>
                  <w:tcPr>
                    <w:tcW w:w="50" w:type="pct"/>
                    <w:hideMark/>
                  </w:tcPr>
                  <w:p w:rsidR="00A2578C" w:rsidRDefault="00A2578C">
                    <w:pPr>
                      <w:pStyle w:val="Bibliography"/>
                      <w:rPr>
                        <w:noProof/>
                      </w:rPr>
                    </w:pPr>
                    <w:r>
                      <w:rPr>
                        <w:noProof/>
                      </w:rPr>
                      <w:t xml:space="preserve">[23] </w:t>
                    </w:r>
                  </w:p>
                </w:tc>
                <w:tc>
                  <w:tcPr>
                    <w:tcW w:w="0" w:type="auto"/>
                    <w:hideMark/>
                  </w:tcPr>
                  <w:p w:rsidR="00A2578C" w:rsidRDefault="00A2578C">
                    <w:pPr>
                      <w:pStyle w:val="Bibliography"/>
                      <w:rPr>
                        <w:noProof/>
                      </w:rPr>
                    </w:pPr>
                    <w:r>
                      <w:rPr>
                        <w:noProof/>
                      </w:rPr>
                      <w:t>Federal Communications Commission, “Accurate Location Detection 911 Help SMS App,” 2015.</w:t>
                    </w:r>
                  </w:p>
                </w:tc>
              </w:tr>
              <w:tr w:rsidR="00A2578C">
                <w:trPr>
                  <w:divId w:val="155344887"/>
                  <w:tblCellSpacing w:w="15" w:type="dxa"/>
                </w:trPr>
                <w:tc>
                  <w:tcPr>
                    <w:tcW w:w="50" w:type="pct"/>
                    <w:hideMark/>
                  </w:tcPr>
                  <w:p w:rsidR="00A2578C" w:rsidRDefault="00A2578C">
                    <w:pPr>
                      <w:pStyle w:val="Bibliography"/>
                      <w:rPr>
                        <w:noProof/>
                      </w:rPr>
                    </w:pPr>
                    <w:r>
                      <w:rPr>
                        <w:noProof/>
                      </w:rPr>
                      <w:t xml:space="preserve">[24] </w:t>
                    </w:r>
                  </w:p>
                </w:tc>
                <w:tc>
                  <w:tcPr>
                    <w:tcW w:w="0" w:type="auto"/>
                    <w:hideMark/>
                  </w:tcPr>
                  <w:p w:rsidR="00A2578C" w:rsidRDefault="00A2578C">
                    <w:pPr>
                      <w:pStyle w:val="Bibliography"/>
                      <w:rPr>
                        <w:noProof/>
                      </w:rPr>
                    </w:pPr>
                    <w:r>
                      <w:rPr>
                        <w:noProof/>
                      </w:rPr>
                      <w:t>Google, “Location Strategies,” [Online]. Available: http://developer.android.com/guide/topics/location/strategies.html. [Accessed 8 March 2016].</w:t>
                    </w:r>
                  </w:p>
                </w:tc>
              </w:tr>
              <w:tr w:rsidR="00A2578C">
                <w:trPr>
                  <w:divId w:val="155344887"/>
                  <w:tblCellSpacing w:w="15" w:type="dxa"/>
                </w:trPr>
                <w:tc>
                  <w:tcPr>
                    <w:tcW w:w="50" w:type="pct"/>
                    <w:hideMark/>
                  </w:tcPr>
                  <w:p w:rsidR="00A2578C" w:rsidRDefault="00A2578C">
                    <w:pPr>
                      <w:pStyle w:val="Bibliography"/>
                      <w:rPr>
                        <w:noProof/>
                      </w:rPr>
                    </w:pPr>
                    <w:r>
                      <w:rPr>
                        <w:noProof/>
                      </w:rPr>
                      <w:lastRenderedPageBreak/>
                      <w:t xml:space="preserve">[25] </w:t>
                    </w:r>
                  </w:p>
                </w:tc>
                <w:tc>
                  <w:tcPr>
                    <w:tcW w:w="0" w:type="auto"/>
                    <w:hideMark/>
                  </w:tcPr>
                  <w:p w:rsidR="00A2578C" w:rsidRDefault="00A2578C">
                    <w:pPr>
                      <w:pStyle w:val="Bibliography"/>
                      <w:rPr>
                        <w:noProof/>
                      </w:rPr>
                    </w:pPr>
                    <w:r>
                      <w:rPr>
                        <w:noProof/>
                      </w:rPr>
                      <w:t>S. J. Vaughan-Nichols, “ZDNet,” 16 November 2011. [Online]. Available: http://www.zdnet.com/article/how-google-and-everyone-else-gets-wi-fi-location-data/. [Accessed 9 March 2016].</w:t>
                    </w:r>
                  </w:p>
                </w:tc>
              </w:tr>
              <w:tr w:rsidR="00A2578C">
                <w:trPr>
                  <w:divId w:val="155344887"/>
                  <w:tblCellSpacing w:w="15" w:type="dxa"/>
                </w:trPr>
                <w:tc>
                  <w:tcPr>
                    <w:tcW w:w="50" w:type="pct"/>
                    <w:hideMark/>
                  </w:tcPr>
                  <w:p w:rsidR="00A2578C" w:rsidRDefault="00A2578C">
                    <w:pPr>
                      <w:pStyle w:val="Bibliography"/>
                      <w:rPr>
                        <w:noProof/>
                      </w:rPr>
                    </w:pPr>
                    <w:r>
                      <w:rPr>
                        <w:noProof/>
                      </w:rPr>
                      <w:t xml:space="preserve">[26] </w:t>
                    </w:r>
                  </w:p>
                </w:tc>
                <w:tc>
                  <w:tcPr>
                    <w:tcW w:w="0" w:type="auto"/>
                    <w:hideMark/>
                  </w:tcPr>
                  <w:p w:rsidR="00A2578C" w:rsidRDefault="00A2578C">
                    <w:pPr>
                      <w:pStyle w:val="Bibliography"/>
                      <w:rPr>
                        <w:noProof/>
                      </w:rPr>
                    </w:pPr>
                    <w:r>
                      <w:rPr>
                        <w:noProof/>
                      </w:rPr>
                      <w:t>T. Cormen, D. Balkcom and K. A. C. C. Team, “Representing Graphs,” [Online]. Available: https://www.khanacademy.org/computing/computer-science/algorithms/graph-representation/a/representing-graphs. [Accessed 9 March 2016].</w:t>
                    </w:r>
                  </w:p>
                </w:tc>
              </w:tr>
              <w:tr w:rsidR="00A2578C">
                <w:trPr>
                  <w:divId w:val="155344887"/>
                  <w:tblCellSpacing w:w="15" w:type="dxa"/>
                </w:trPr>
                <w:tc>
                  <w:tcPr>
                    <w:tcW w:w="50" w:type="pct"/>
                    <w:hideMark/>
                  </w:tcPr>
                  <w:p w:rsidR="00A2578C" w:rsidRDefault="00A2578C">
                    <w:pPr>
                      <w:pStyle w:val="Bibliography"/>
                      <w:rPr>
                        <w:noProof/>
                      </w:rPr>
                    </w:pPr>
                    <w:r>
                      <w:rPr>
                        <w:noProof/>
                      </w:rPr>
                      <w:t xml:space="preserve">[27] </w:t>
                    </w:r>
                  </w:p>
                </w:tc>
                <w:tc>
                  <w:tcPr>
                    <w:tcW w:w="0" w:type="auto"/>
                    <w:hideMark/>
                  </w:tcPr>
                  <w:p w:rsidR="00A2578C" w:rsidRDefault="00A2578C">
                    <w:pPr>
                      <w:pStyle w:val="Bibliography"/>
                      <w:rPr>
                        <w:noProof/>
                      </w:rPr>
                    </w:pPr>
                    <w:r>
                      <w:rPr>
                        <w:noProof/>
                      </w:rPr>
                      <w:t xml:space="preserve">TranSafety, Inc, “Study Compares Older and Younger Pedestrian Walking Speeds,” </w:t>
                    </w:r>
                    <w:r>
                      <w:rPr>
                        <w:i/>
                        <w:iCs/>
                        <w:noProof/>
                      </w:rPr>
                      <w:t xml:space="preserve">Road Engineering Journal, </w:t>
                    </w:r>
                    <w:r>
                      <w:rPr>
                        <w:noProof/>
                      </w:rPr>
                      <w:t xml:space="preserve">no. October, 1997, p. 1, 1997. </w:t>
                    </w:r>
                  </w:p>
                </w:tc>
              </w:tr>
              <w:tr w:rsidR="00A2578C">
                <w:trPr>
                  <w:divId w:val="155344887"/>
                  <w:tblCellSpacing w:w="15" w:type="dxa"/>
                </w:trPr>
                <w:tc>
                  <w:tcPr>
                    <w:tcW w:w="50" w:type="pct"/>
                    <w:hideMark/>
                  </w:tcPr>
                  <w:p w:rsidR="00A2578C" w:rsidRDefault="00A2578C">
                    <w:pPr>
                      <w:pStyle w:val="Bibliography"/>
                      <w:rPr>
                        <w:noProof/>
                      </w:rPr>
                    </w:pPr>
                    <w:r>
                      <w:rPr>
                        <w:noProof/>
                      </w:rPr>
                      <w:t xml:space="preserve">[28] </w:t>
                    </w:r>
                  </w:p>
                </w:tc>
                <w:tc>
                  <w:tcPr>
                    <w:tcW w:w="0" w:type="auto"/>
                    <w:hideMark/>
                  </w:tcPr>
                  <w:p w:rsidR="00A2578C" w:rsidRDefault="00A2578C">
                    <w:pPr>
                      <w:pStyle w:val="Bibliography"/>
                      <w:rPr>
                        <w:noProof/>
                      </w:rPr>
                    </w:pPr>
                    <w:r>
                      <w:rPr>
                        <w:noProof/>
                      </w:rPr>
                      <w:t>K. Wayne, “Princeton,” 2005. [Online]. Available: http://www.cs.princeton.edu/courses/archive/spr05/cos423/lectures/07maxflow-applications.pdf. [Accessed 22 March 2016].</w:t>
                    </w:r>
                  </w:p>
                </w:tc>
              </w:tr>
              <w:tr w:rsidR="00A2578C">
                <w:trPr>
                  <w:divId w:val="155344887"/>
                  <w:tblCellSpacing w:w="15" w:type="dxa"/>
                </w:trPr>
                <w:tc>
                  <w:tcPr>
                    <w:tcW w:w="50" w:type="pct"/>
                    <w:hideMark/>
                  </w:tcPr>
                  <w:p w:rsidR="00A2578C" w:rsidRDefault="00A2578C">
                    <w:pPr>
                      <w:pStyle w:val="Bibliography"/>
                      <w:rPr>
                        <w:noProof/>
                      </w:rPr>
                    </w:pPr>
                    <w:r>
                      <w:rPr>
                        <w:noProof/>
                      </w:rPr>
                      <w:t xml:space="preserve">[29] </w:t>
                    </w:r>
                  </w:p>
                </w:tc>
                <w:tc>
                  <w:tcPr>
                    <w:tcW w:w="0" w:type="auto"/>
                    <w:hideMark/>
                  </w:tcPr>
                  <w:p w:rsidR="00A2578C" w:rsidRDefault="00A2578C">
                    <w:pPr>
                      <w:pStyle w:val="Bibliography"/>
                      <w:rPr>
                        <w:noProof/>
                      </w:rPr>
                    </w:pPr>
                    <w:r>
                      <w:rPr>
                        <w:noProof/>
                      </w:rPr>
                      <w:t>S. Fenton, “COMPILING VS TRANSPILING,” 18 November 2012. [Online]. Available: https://www.stevefenton.co.uk/2012/11/compiling-vs-transpiling/. [Accessed 23 March 2016].</w:t>
                    </w:r>
                  </w:p>
                </w:tc>
              </w:tr>
              <w:tr w:rsidR="00A2578C">
                <w:trPr>
                  <w:divId w:val="155344887"/>
                  <w:tblCellSpacing w:w="15" w:type="dxa"/>
                </w:trPr>
                <w:tc>
                  <w:tcPr>
                    <w:tcW w:w="50" w:type="pct"/>
                    <w:hideMark/>
                  </w:tcPr>
                  <w:p w:rsidR="00A2578C" w:rsidRDefault="00A2578C">
                    <w:pPr>
                      <w:pStyle w:val="Bibliography"/>
                      <w:rPr>
                        <w:noProof/>
                      </w:rPr>
                    </w:pPr>
                    <w:r>
                      <w:rPr>
                        <w:noProof/>
                      </w:rPr>
                      <w:t xml:space="preserve">[30] </w:t>
                    </w:r>
                  </w:p>
                </w:tc>
                <w:tc>
                  <w:tcPr>
                    <w:tcW w:w="0" w:type="auto"/>
                    <w:hideMark/>
                  </w:tcPr>
                  <w:p w:rsidR="00A2578C" w:rsidRDefault="00A2578C">
                    <w:pPr>
                      <w:pStyle w:val="Bibliography"/>
                      <w:rPr>
                        <w:noProof/>
                      </w:rPr>
                    </w:pPr>
                    <w:r>
                      <w:rPr>
                        <w:noProof/>
                      </w:rPr>
                      <w:t>R. Amadeo, “How Google Inbox shares 70% of its code across Android, iOS, and the Web,” 20 November 2014. [Online]. Available: http://arstechnica.com/information-technology/2014/11/how-google-inbox-shares-70-of-its-code-across-android-ios-and-the-web/. [Accessed 23 March 2016].</w:t>
                    </w:r>
                  </w:p>
                </w:tc>
              </w:tr>
              <w:tr w:rsidR="00A2578C">
                <w:trPr>
                  <w:divId w:val="155344887"/>
                  <w:tblCellSpacing w:w="15" w:type="dxa"/>
                </w:trPr>
                <w:tc>
                  <w:tcPr>
                    <w:tcW w:w="50" w:type="pct"/>
                    <w:hideMark/>
                  </w:tcPr>
                  <w:p w:rsidR="00A2578C" w:rsidRDefault="00A2578C">
                    <w:pPr>
                      <w:pStyle w:val="Bibliography"/>
                      <w:rPr>
                        <w:noProof/>
                      </w:rPr>
                    </w:pPr>
                    <w:r>
                      <w:rPr>
                        <w:noProof/>
                      </w:rPr>
                      <w:t xml:space="preserve">[31] </w:t>
                    </w:r>
                  </w:p>
                </w:tc>
                <w:tc>
                  <w:tcPr>
                    <w:tcW w:w="0" w:type="auto"/>
                    <w:hideMark/>
                  </w:tcPr>
                  <w:p w:rsidR="00A2578C" w:rsidRDefault="00A2578C">
                    <w:pPr>
                      <w:pStyle w:val="Bibliography"/>
                      <w:rPr>
                        <w:noProof/>
                      </w:rPr>
                    </w:pPr>
                    <w:r>
                      <w:rPr>
                        <w:noProof/>
                      </w:rPr>
                      <w:t>Safer Scotland Scottish Government, “Practical Fire Safety Guidance: The Evacuation of Disabed Persons from Buildings,” [Online]. Available: http://www.gov.scot/Resource/0040/00402451.pdf. [Accessed 22 March 2016].</w:t>
                    </w:r>
                  </w:p>
                </w:tc>
              </w:tr>
              <w:tr w:rsidR="00A2578C">
                <w:trPr>
                  <w:divId w:val="155344887"/>
                  <w:tblCellSpacing w:w="15" w:type="dxa"/>
                </w:trPr>
                <w:tc>
                  <w:tcPr>
                    <w:tcW w:w="50" w:type="pct"/>
                    <w:hideMark/>
                  </w:tcPr>
                  <w:p w:rsidR="00A2578C" w:rsidRDefault="00A2578C">
                    <w:pPr>
                      <w:pStyle w:val="Bibliography"/>
                      <w:rPr>
                        <w:noProof/>
                      </w:rPr>
                    </w:pPr>
                    <w:r>
                      <w:rPr>
                        <w:noProof/>
                      </w:rPr>
                      <w:t xml:space="preserve">[32] </w:t>
                    </w:r>
                  </w:p>
                </w:tc>
                <w:tc>
                  <w:tcPr>
                    <w:tcW w:w="0" w:type="auto"/>
                    <w:hideMark/>
                  </w:tcPr>
                  <w:p w:rsidR="00A2578C" w:rsidRDefault="00A2578C">
                    <w:pPr>
                      <w:pStyle w:val="Bibliography"/>
                      <w:rPr>
                        <w:noProof/>
                      </w:rPr>
                    </w:pPr>
                    <w:r>
                      <w:rPr>
                        <w:noProof/>
                      </w:rPr>
                      <w:t>HM Government, “Fire Safety Risk Assesment Means of Escape for Disabled People,” [Online]. Available: https://www.gov.uk/government/uploads/system/uploads/attachment_data/file/422202/9446_Means_of_Escape_v2_.pdf. [Accessed 22 March 2016].</w:t>
                    </w:r>
                  </w:p>
                </w:tc>
              </w:tr>
              <w:tr w:rsidR="00A2578C">
                <w:trPr>
                  <w:divId w:val="155344887"/>
                  <w:tblCellSpacing w:w="15" w:type="dxa"/>
                </w:trPr>
                <w:tc>
                  <w:tcPr>
                    <w:tcW w:w="50" w:type="pct"/>
                    <w:hideMark/>
                  </w:tcPr>
                  <w:p w:rsidR="00A2578C" w:rsidRDefault="00A2578C">
                    <w:pPr>
                      <w:pStyle w:val="Bibliography"/>
                      <w:rPr>
                        <w:noProof/>
                      </w:rPr>
                    </w:pPr>
                    <w:r>
                      <w:rPr>
                        <w:noProof/>
                      </w:rPr>
                      <w:t xml:space="preserve">[33] </w:t>
                    </w:r>
                  </w:p>
                </w:tc>
                <w:tc>
                  <w:tcPr>
                    <w:tcW w:w="0" w:type="auto"/>
                    <w:hideMark/>
                  </w:tcPr>
                  <w:p w:rsidR="00A2578C" w:rsidRDefault="00A2578C">
                    <w:pPr>
                      <w:pStyle w:val="Bibliography"/>
                      <w:rPr>
                        <w:noProof/>
                      </w:rPr>
                    </w:pPr>
                    <w:r>
                      <w:rPr>
                        <w:noProof/>
                      </w:rPr>
                      <w:t>w3schools, “w3schools,” [Online]. Available: http://www.w3schools.com/html/html5_geolocation.asp. [Accessed 8 March 2016].</w:t>
                    </w:r>
                  </w:p>
                </w:tc>
              </w:tr>
              <w:tr w:rsidR="00A2578C">
                <w:trPr>
                  <w:divId w:val="155344887"/>
                  <w:tblCellSpacing w:w="15" w:type="dxa"/>
                </w:trPr>
                <w:tc>
                  <w:tcPr>
                    <w:tcW w:w="50" w:type="pct"/>
                    <w:hideMark/>
                  </w:tcPr>
                  <w:p w:rsidR="00A2578C" w:rsidRDefault="00A2578C">
                    <w:pPr>
                      <w:pStyle w:val="Bibliography"/>
                      <w:rPr>
                        <w:noProof/>
                      </w:rPr>
                    </w:pPr>
                    <w:r>
                      <w:rPr>
                        <w:noProof/>
                      </w:rPr>
                      <w:t xml:space="preserve">[34] </w:t>
                    </w:r>
                  </w:p>
                </w:tc>
                <w:tc>
                  <w:tcPr>
                    <w:tcW w:w="0" w:type="auto"/>
                    <w:hideMark/>
                  </w:tcPr>
                  <w:p w:rsidR="00A2578C" w:rsidRDefault="00A2578C">
                    <w:pPr>
                      <w:pStyle w:val="Bibliography"/>
                      <w:rPr>
                        <w:noProof/>
                      </w:rPr>
                    </w:pPr>
                    <w:r>
                      <w:rPr>
                        <w:noProof/>
                      </w:rPr>
                      <w:t>A. De Rosa, “envatotuts+,” 8 August 2014. [Online]. Available: http://code.tutsplus.com/tutorials/html5-network-information-api--cms-21598. [Accessed 8 March 2016].</w:t>
                    </w:r>
                  </w:p>
                </w:tc>
              </w:tr>
            </w:tbl>
            <w:p w:rsidR="00A2578C" w:rsidRDefault="00A2578C">
              <w:pPr>
                <w:divId w:val="155344887"/>
                <w:rPr>
                  <w:rFonts w:eastAsia="Times New Roman"/>
                  <w:noProof/>
                </w:rPr>
              </w:pPr>
            </w:p>
            <w:p w:rsidR="00CC6365" w:rsidRDefault="00CC6365" w:rsidP="00930706">
              <w:pPr>
                <w:spacing w:line="360" w:lineRule="auto"/>
              </w:pPr>
              <w:r>
                <w:rPr>
                  <w:b/>
                  <w:bCs/>
                  <w:noProof/>
                </w:rPr>
                <w:fldChar w:fldCharType="end"/>
              </w:r>
            </w:p>
          </w:sdtContent>
        </w:sdt>
      </w:sdtContent>
    </w:sdt>
    <w:p w:rsidR="00CC6365" w:rsidRPr="00CC6365" w:rsidRDefault="00CC6365" w:rsidP="00930706">
      <w:pPr>
        <w:spacing w:line="360" w:lineRule="auto"/>
      </w:pPr>
    </w:p>
    <w:sectPr w:rsidR="00CC6365" w:rsidRPr="00CC6365" w:rsidSect="00A16518">
      <w:footerReference w:type="default" r:id="rId109"/>
      <w:pgSz w:w="11906" w:h="16838"/>
      <w:pgMar w:top="1418" w:right="1418" w:bottom="1418" w:left="2268" w:header="57"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F0121" w:rsidRDefault="008F0121" w:rsidP="00CC6365">
      <w:pPr>
        <w:spacing w:after="0" w:line="240" w:lineRule="auto"/>
      </w:pPr>
      <w:r>
        <w:separator/>
      </w:r>
    </w:p>
  </w:endnote>
  <w:endnote w:type="continuationSeparator" w:id="0">
    <w:p w:rsidR="008F0121" w:rsidRDefault="008F0121" w:rsidP="00CC636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54078195"/>
      <w:docPartObj>
        <w:docPartGallery w:val="Page Numbers (Bottom of Page)"/>
        <w:docPartUnique/>
      </w:docPartObj>
    </w:sdtPr>
    <w:sdtEndPr>
      <w:rPr>
        <w:noProof/>
      </w:rPr>
    </w:sdtEndPr>
    <w:sdtContent>
      <w:p w:rsidR="00507BFA" w:rsidRDefault="00507BFA">
        <w:pPr>
          <w:pStyle w:val="Footer"/>
          <w:jc w:val="center"/>
        </w:pPr>
      </w:p>
    </w:sdtContent>
  </w:sdt>
  <w:p w:rsidR="00507BFA" w:rsidRDefault="00507BF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94477094"/>
      <w:docPartObj>
        <w:docPartGallery w:val="Page Numbers (Bottom of Page)"/>
        <w:docPartUnique/>
      </w:docPartObj>
    </w:sdtPr>
    <w:sdtEndPr>
      <w:rPr>
        <w:noProof/>
      </w:rPr>
    </w:sdtEndPr>
    <w:sdtContent>
      <w:p w:rsidR="00507BFA" w:rsidRDefault="00507BFA">
        <w:pPr>
          <w:pStyle w:val="Footer"/>
          <w:jc w:val="center"/>
        </w:pPr>
        <w:r>
          <w:fldChar w:fldCharType="begin"/>
        </w:r>
        <w:r>
          <w:instrText xml:space="preserve"> PAGE   \* MERGEFORMAT </w:instrText>
        </w:r>
        <w:r>
          <w:fldChar w:fldCharType="separate"/>
        </w:r>
        <w:r w:rsidR="00A2578C">
          <w:rPr>
            <w:noProof/>
          </w:rPr>
          <w:t>45</w:t>
        </w:r>
        <w:r>
          <w:rPr>
            <w:noProof/>
          </w:rPr>
          <w:fldChar w:fldCharType="end"/>
        </w:r>
      </w:p>
    </w:sdtContent>
  </w:sdt>
  <w:p w:rsidR="00507BFA" w:rsidRDefault="00507BF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F0121" w:rsidRDefault="008F0121" w:rsidP="00CC6365">
      <w:pPr>
        <w:spacing w:after="0" w:line="240" w:lineRule="auto"/>
      </w:pPr>
      <w:r>
        <w:separator/>
      </w:r>
    </w:p>
  </w:footnote>
  <w:footnote w:type="continuationSeparator" w:id="0">
    <w:p w:rsidR="008F0121" w:rsidRDefault="008F0121" w:rsidP="00CC636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29B65A9"/>
    <w:multiLevelType w:val="hybridMultilevel"/>
    <w:tmpl w:val="8E40C6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241038B8"/>
    <w:multiLevelType w:val="hybridMultilevel"/>
    <w:tmpl w:val="B478DB8C"/>
    <w:lvl w:ilvl="0" w:tplc="08090001">
      <w:start w:val="1"/>
      <w:numFmt w:val="bullet"/>
      <w:lvlText w:val=""/>
      <w:lvlJc w:val="left"/>
      <w:pPr>
        <w:ind w:left="1069" w:hanging="360"/>
      </w:pPr>
      <w:rPr>
        <w:rFonts w:ascii="Symbol" w:hAnsi="Symbol" w:hint="default"/>
      </w:rPr>
    </w:lvl>
    <w:lvl w:ilvl="1" w:tplc="08090003" w:tentative="1">
      <w:start w:val="1"/>
      <w:numFmt w:val="bullet"/>
      <w:lvlText w:val="o"/>
      <w:lvlJc w:val="left"/>
      <w:pPr>
        <w:ind w:left="1789" w:hanging="360"/>
      </w:pPr>
      <w:rPr>
        <w:rFonts w:ascii="Courier New" w:hAnsi="Courier New" w:cs="Courier New" w:hint="default"/>
      </w:rPr>
    </w:lvl>
    <w:lvl w:ilvl="2" w:tplc="08090005" w:tentative="1">
      <w:start w:val="1"/>
      <w:numFmt w:val="bullet"/>
      <w:lvlText w:val=""/>
      <w:lvlJc w:val="left"/>
      <w:pPr>
        <w:ind w:left="2509" w:hanging="360"/>
      </w:pPr>
      <w:rPr>
        <w:rFonts w:ascii="Wingdings" w:hAnsi="Wingdings" w:hint="default"/>
      </w:rPr>
    </w:lvl>
    <w:lvl w:ilvl="3" w:tplc="08090001" w:tentative="1">
      <w:start w:val="1"/>
      <w:numFmt w:val="bullet"/>
      <w:lvlText w:val=""/>
      <w:lvlJc w:val="left"/>
      <w:pPr>
        <w:ind w:left="3229" w:hanging="360"/>
      </w:pPr>
      <w:rPr>
        <w:rFonts w:ascii="Symbol" w:hAnsi="Symbol" w:hint="default"/>
      </w:rPr>
    </w:lvl>
    <w:lvl w:ilvl="4" w:tplc="08090003" w:tentative="1">
      <w:start w:val="1"/>
      <w:numFmt w:val="bullet"/>
      <w:lvlText w:val="o"/>
      <w:lvlJc w:val="left"/>
      <w:pPr>
        <w:ind w:left="3949" w:hanging="360"/>
      </w:pPr>
      <w:rPr>
        <w:rFonts w:ascii="Courier New" w:hAnsi="Courier New" w:cs="Courier New" w:hint="default"/>
      </w:rPr>
    </w:lvl>
    <w:lvl w:ilvl="5" w:tplc="08090005" w:tentative="1">
      <w:start w:val="1"/>
      <w:numFmt w:val="bullet"/>
      <w:lvlText w:val=""/>
      <w:lvlJc w:val="left"/>
      <w:pPr>
        <w:ind w:left="4669" w:hanging="360"/>
      </w:pPr>
      <w:rPr>
        <w:rFonts w:ascii="Wingdings" w:hAnsi="Wingdings" w:hint="default"/>
      </w:rPr>
    </w:lvl>
    <w:lvl w:ilvl="6" w:tplc="08090001" w:tentative="1">
      <w:start w:val="1"/>
      <w:numFmt w:val="bullet"/>
      <w:lvlText w:val=""/>
      <w:lvlJc w:val="left"/>
      <w:pPr>
        <w:ind w:left="5389" w:hanging="360"/>
      </w:pPr>
      <w:rPr>
        <w:rFonts w:ascii="Symbol" w:hAnsi="Symbol" w:hint="default"/>
      </w:rPr>
    </w:lvl>
    <w:lvl w:ilvl="7" w:tplc="08090003" w:tentative="1">
      <w:start w:val="1"/>
      <w:numFmt w:val="bullet"/>
      <w:lvlText w:val="o"/>
      <w:lvlJc w:val="left"/>
      <w:pPr>
        <w:ind w:left="6109" w:hanging="360"/>
      </w:pPr>
      <w:rPr>
        <w:rFonts w:ascii="Courier New" w:hAnsi="Courier New" w:cs="Courier New" w:hint="default"/>
      </w:rPr>
    </w:lvl>
    <w:lvl w:ilvl="8" w:tplc="08090005" w:tentative="1">
      <w:start w:val="1"/>
      <w:numFmt w:val="bullet"/>
      <w:lvlText w:val=""/>
      <w:lvlJc w:val="left"/>
      <w:pPr>
        <w:ind w:left="6829" w:hanging="360"/>
      </w:pPr>
      <w:rPr>
        <w:rFonts w:ascii="Wingdings" w:hAnsi="Wingdings" w:hint="default"/>
      </w:rPr>
    </w:lvl>
  </w:abstractNum>
  <w:abstractNum w:abstractNumId="2" w15:restartNumberingAfterBreak="0">
    <w:nsid w:val="41D37E04"/>
    <w:multiLevelType w:val="hybridMultilevel"/>
    <w:tmpl w:val="58A4E48E"/>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3" w15:restartNumberingAfterBreak="0">
    <w:nsid w:val="4BE024F8"/>
    <w:multiLevelType w:val="hybridMultilevel"/>
    <w:tmpl w:val="D286117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552B0C47"/>
    <w:multiLevelType w:val="hybridMultilevel"/>
    <w:tmpl w:val="3D9CE6FE"/>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num w:numId="1">
    <w:abstractNumId w:val="4"/>
  </w:num>
  <w:num w:numId="2">
    <w:abstractNumId w:val="2"/>
  </w:num>
  <w:num w:numId="3">
    <w:abstractNumId w:val="1"/>
  </w:num>
  <w:num w:numId="4">
    <w:abstractNumId w:val="0"/>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activeWritingStyle w:appName="MSWord" w:lang="en-GB" w:vendorID="64" w:dllVersion="131078" w:nlCheck="1" w:checkStyle="0"/>
  <w:activeWritingStyle w:appName="MSWord" w:lang="en-US" w:vendorID="64" w:dllVersion="131078" w:nlCheck="1" w:checkStyle="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B3384"/>
    <w:rsid w:val="00011068"/>
    <w:rsid w:val="00011096"/>
    <w:rsid w:val="00014AA3"/>
    <w:rsid w:val="0002404A"/>
    <w:rsid w:val="000358E5"/>
    <w:rsid w:val="0003740B"/>
    <w:rsid w:val="00045F45"/>
    <w:rsid w:val="00050D54"/>
    <w:rsid w:val="00051CB1"/>
    <w:rsid w:val="000602AC"/>
    <w:rsid w:val="00064433"/>
    <w:rsid w:val="0006768E"/>
    <w:rsid w:val="00070598"/>
    <w:rsid w:val="00073928"/>
    <w:rsid w:val="00077DDA"/>
    <w:rsid w:val="00080106"/>
    <w:rsid w:val="0008066A"/>
    <w:rsid w:val="00092366"/>
    <w:rsid w:val="00094659"/>
    <w:rsid w:val="000A1B60"/>
    <w:rsid w:val="000A3297"/>
    <w:rsid w:val="000A7179"/>
    <w:rsid w:val="000B2FF5"/>
    <w:rsid w:val="000B48A7"/>
    <w:rsid w:val="000B6649"/>
    <w:rsid w:val="000C0613"/>
    <w:rsid w:val="000C615A"/>
    <w:rsid w:val="000D1211"/>
    <w:rsid w:val="000D12F6"/>
    <w:rsid w:val="000D32A4"/>
    <w:rsid w:val="000E495F"/>
    <w:rsid w:val="000E72A3"/>
    <w:rsid w:val="000E7C3B"/>
    <w:rsid w:val="000F246B"/>
    <w:rsid w:val="000F3483"/>
    <w:rsid w:val="000F7084"/>
    <w:rsid w:val="001009D5"/>
    <w:rsid w:val="00104723"/>
    <w:rsid w:val="0011575F"/>
    <w:rsid w:val="001208E7"/>
    <w:rsid w:val="0012521F"/>
    <w:rsid w:val="00130EE9"/>
    <w:rsid w:val="0013225F"/>
    <w:rsid w:val="001342DC"/>
    <w:rsid w:val="00137F35"/>
    <w:rsid w:val="00145EE8"/>
    <w:rsid w:val="00155F3A"/>
    <w:rsid w:val="00162650"/>
    <w:rsid w:val="00184AFC"/>
    <w:rsid w:val="001851F0"/>
    <w:rsid w:val="001964C5"/>
    <w:rsid w:val="001D224F"/>
    <w:rsid w:val="001D3480"/>
    <w:rsid w:val="001E036A"/>
    <w:rsid w:val="001E0E8F"/>
    <w:rsid w:val="001E150D"/>
    <w:rsid w:val="001F1554"/>
    <w:rsid w:val="001F6278"/>
    <w:rsid w:val="00203028"/>
    <w:rsid w:val="00221EE1"/>
    <w:rsid w:val="002228E0"/>
    <w:rsid w:val="00222F75"/>
    <w:rsid w:val="00232B38"/>
    <w:rsid w:val="00235751"/>
    <w:rsid w:val="00235ECB"/>
    <w:rsid w:val="00243699"/>
    <w:rsid w:val="00246D34"/>
    <w:rsid w:val="00247540"/>
    <w:rsid w:val="00261BA0"/>
    <w:rsid w:val="00267C1F"/>
    <w:rsid w:val="00270100"/>
    <w:rsid w:val="002753CF"/>
    <w:rsid w:val="00282AC2"/>
    <w:rsid w:val="002835F9"/>
    <w:rsid w:val="002B067E"/>
    <w:rsid w:val="002C7985"/>
    <w:rsid w:val="002D6671"/>
    <w:rsid w:val="002D7CEB"/>
    <w:rsid w:val="002E4201"/>
    <w:rsid w:val="002E5DF6"/>
    <w:rsid w:val="002F43C7"/>
    <w:rsid w:val="002F4A4A"/>
    <w:rsid w:val="0031366F"/>
    <w:rsid w:val="0031427E"/>
    <w:rsid w:val="00314E58"/>
    <w:rsid w:val="0033415C"/>
    <w:rsid w:val="00337C24"/>
    <w:rsid w:val="00337F40"/>
    <w:rsid w:val="0035273A"/>
    <w:rsid w:val="00353296"/>
    <w:rsid w:val="00360742"/>
    <w:rsid w:val="00363E20"/>
    <w:rsid w:val="0036588D"/>
    <w:rsid w:val="003839ED"/>
    <w:rsid w:val="003955C6"/>
    <w:rsid w:val="003A100D"/>
    <w:rsid w:val="003A28C9"/>
    <w:rsid w:val="003A3B92"/>
    <w:rsid w:val="003A44C3"/>
    <w:rsid w:val="003B5A84"/>
    <w:rsid w:val="003D45F4"/>
    <w:rsid w:val="003D4D91"/>
    <w:rsid w:val="003E1171"/>
    <w:rsid w:val="003E49F5"/>
    <w:rsid w:val="003E54E8"/>
    <w:rsid w:val="003E60A2"/>
    <w:rsid w:val="003E7587"/>
    <w:rsid w:val="004032BB"/>
    <w:rsid w:val="0041139C"/>
    <w:rsid w:val="00415D65"/>
    <w:rsid w:val="00420405"/>
    <w:rsid w:val="0042563E"/>
    <w:rsid w:val="0043579D"/>
    <w:rsid w:val="004363E7"/>
    <w:rsid w:val="00437790"/>
    <w:rsid w:val="00440E18"/>
    <w:rsid w:val="00443AF0"/>
    <w:rsid w:val="004530BE"/>
    <w:rsid w:val="00477D98"/>
    <w:rsid w:val="00497508"/>
    <w:rsid w:val="004A151C"/>
    <w:rsid w:val="004A5935"/>
    <w:rsid w:val="004B27B3"/>
    <w:rsid w:val="004C0A44"/>
    <w:rsid w:val="004D30A9"/>
    <w:rsid w:val="004D3293"/>
    <w:rsid w:val="004D68E5"/>
    <w:rsid w:val="0050537F"/>
    <w:rsid w:val="00506BAA"/>
    <w:rsid w:val="00507BFA"/>
    <w:rsid w:val="00511855"/>
    <w:rsid w:val="00534BEC"/>
    <w:rsid w:val="00535C86"/>
    <w:rsid w:val="005431F2"/>
    <w:rsid w:val="00554270"/>
    <w:rsid w:val="00555C72"/>
    <w:rsid w:val="00555FD1"/>
    <w:rsid w:val="00556EC9"/>
    <w:rsid w:val="005629F4"/>
    <w:rsid w:val="005700AA"/>
    <w:rsid w:val="00570FD9"/>
    <w:rsid w:val="00580614"/>
    <w:rsid w:val="0058109F"/>
    <w:rsid w:val="0058237A"/>
    <w:rsid w:val="0058243B"/>
    <w:rsid w:val="005858FE"/>
    <w:rsid w:val="00586173"/>
    <w:rsid w:val="005A3E13"/>
    <w:rsid w:val="005B18CE"/>
    <w:rsid w:val="005B23BE"/>
    <w:rsid w:val="005B6586"/>
    <w:rsid w:val="005C1807"/>
    <w:rsid w:val="005C6AF2"/>
    <w:rsid w:val="005D0F9E"/>
    <w:rsid w:val="005D4EDA"/>
    <w:rsid w:val="005D7CD9"/>
    <w:rsid w:val="005F12C7"/>
    <w:rsid w:val="005F7B2F"/>
    <w:rsid w:val="006035F5"/>
    <w:rsid w:val="00607266"/>
    <w:rsid w:val="00626CAD"/>
    <w:rsid w:val="00647BE2"/>
    <w:rsid w:val="00651DC4"/>
    <w:rsid w:val="006539DF"/>
    <w:rsid w:val="00653D16"/>
    <w:rsid w:val="0065463A"/>
    <w:rsid w:val="0065779D"/>
    <w:rsid w:val="00663A77"/>
    <w:rsid w:val="006669BE"/>
    <w:rsid w:val="00670314"/>
    <w:rsid w:val="006731DA"/>
    <w:rsid w:val="006765F1"/>
    <w:rsid w:val="0068754C"/>
    <w:rsid w:val="006A3432"/>
    <w:rsid w:val="006A4538"/>
    <w:rsid w:val="006B12A9"/>
    <w:rsid w:val="006B237B"/>
    <w:rsid w:val="006B2AC2"/>
    <w:rsid w:val="006C42A5"/>
    <w:rsid w:val="006E2297"/>
    <w:rsid w:val="006E3007"/>
    <w:rsid w:val="006E6D8C"/>
    <w:rsid w:val="00700E05"/>
    <w:rsid w:val="00705E53"/>
    <w:rsid w:val="00726A33"/>
    <w:rsid w:val="00726EE7"/>
    <w:rsid w:val="00732573"/>
    <w:rsid w:val="00736F61"/>
    <w:rsid w:val="00741542"/>
    <w:rsid w:val="00742FCC"/>
    <w:rsid w:val="00744DFC"/>
    <w:rsid w:val="0075196B"/>
    <w:rsid w:val="0075294A"/>
    <w:rsid w:val="00756C72"/>
    <w:rsid w:val="00760CB3"/>
    <w:rsid w:val="00763185"/>
    <w:rsid w:val="007707F6"/>
    <w:rsid w:val="007719DF"/>
    <w:rsid w:val="00777AA1"/>
    <w:rsid w:val="007931CB"/>
    <w:rsid w:val="00795F40"/>
    <w:rsid w:val="007B32C1"/>
    <w:rsid w:val="007B3A85"/>
    <w:rsid w:val="007B51FB"/>
    <w:rsid w:val="007B5AAE"/>
    <w:rsid w:val="007C6167"/>
    <w:rsid w:val="007D61F8"/>
    <w:rsid w:val="007E1B55"/>
    <w:rsid w:val="007F4AD7"/>
    <w:rsid w:val="00800AB2"/>
    <w:rsid w:val="008019E0"/>
    <w:rsid w:val="0080327C"/>
    <w:rsid w:val="008038E0"/>
    <w:rsid w:val="0082349E"/>
    <w:rsid w:val="00826904"/>
    <w:rsid w:val="00840A74"/>
    <w:rsid w:val="00843290"/>
    <w:rsid w:val="00843E5E"/>
    <w:rsid w:val="008462AD"/>
    <w:rsid w:val="00851361"/>
    <w:rsid w:val="0085499D"/>
    <w:rsid w:val="008609C3"/>
    <w:rsid w:val="00863A56"/>
    <w:rsid w:val="0087390A"/>
    <w:rsid w:val="008749BB"/>
    <w:rsid w:val="008804A0"/>
    <w:rsid w:val="008821F5"/>
    <w:rsid w:val="00882EBB"/>
    <w:rsid w:val="008846F8"/>
    <w:rsid w:val="008A0ECB"/>
    <w:rsid w:val="008A6C45"/>
    <w:rsid w:val="008A7075"/>
    <w:rsid w:val="008B1F8C"/>
    <w:rsid w:val="008B4B7F"/>
    <w:rsid w:val="008B6A0D"/>
    <w:rsid w:val="008C042A"/>
    <w:rsid w:val="008D0986"/>
    <w:rsid w:val="008D5436"/>
    <w:rsid w:val="008F0121"/>
    <w:rsid w:val="008F4F7C"/>
    <w:rsid w:val="008F5250"/>
    <w:rsid w:val="00905775"/>
    <w:rsid w:val="009121D4"/>
    <w:rsid w:val="009238AB"/>
    <w:rsid w:val="00930706"/>
    <w:rsid w:val="00933BA2"/>
    <w:rsid w:val="0093724C"/>
    <w:rsid w:val="00941F0E"/>
    <w:rsid w:val="009538E5"/>
    <w:rsid w:val="00960A2C"/>
    <w:rsid w:val="0096310B"/>
    <w:rsid w:val="009715CB"/>
    <w:rsid w:val="00980593"/>
    <w:rsid w:val="00993D2B"/>
    <w:rsid w:val="009A073B"/>
    <w:rsid w:val="009C6170"/>
    <w:rsid w:val="009C7BEF"/>
    <w:rsid w:val="009C7EFA"/>
    <w:rsid w:val="009D007B"/>
    <w:rsid w:val="009D0200"/>
    <w:rsid w:val="009D37CD"/>
    <w:rsid w:val="009D4747"/>
    <w:rsid w:val="009D73AD"/>
    <w:rsid w:val="009E196A"/>
    <w:rsid w:val="009F1604"/>
    <w:rsid w:val="009F2078"/>
    <w:rsid w:val="00A016D5"/>
    <w:rsid w:val="00A02239"/>
    <w:rsid w:val="00A0297E"/>
    <w:rsid w:val="00A02CD4"/>
    <w:rsid w:val="00A03052"/>
    <w:rsid w:val="00A104B4"/>
    <w:rsid w:val="00A10A47"/>
    <w:rsid w:val="00A11D16"/>
    <w:rsid w:val="00A14A23"/>
    <w:rsid w:val="00A16518"/>
    <w:rsid w:val="00A234A0"/>
    <w:rsid w:val="00A25224"/>
    <w:rsid w:val="00A2575B"/>
    <w:rsid w:val="00A2578C"/>
    <w:rsid w:val="00A31F8C"/>
    <w:rsid w:val="00A4035E"/>
    <w:rsid w:val="00A440CF"/>
    <w:rsid w:val="00A4719E"/>
    <w:rsid w:val="00A47761"/>
    <w:rsid w:val="00A5693A"/>
    <w:rsid w:val="00A62158"/>
    <w:rsid w:val="00A640DB"/>
    <w:rsid w:val="00A6757B"/>
    <w:rsid w:val="00A7676F"/>
    <w:rsid w:val="00A81D2B"/>
    <w:rsid w:val="00A820F5"/>
    <w:rsid w:val="00AA1EB3"/>
    <w:rsid w:val="00AA5676"/>
    <w:rsid w:val="00AC3C79"/>
    <w:rsid w:val="00AD1EA6"/>
    <w:rsid w:val="00AE3F35"/>
    <w:rsid w:val="00AE4EE9"/>
    <w:rsid w:val="00AE7E30"/>
    <w:rsid w:val="00AF666B"/>
    <w:rsid w:val="00B04C43"/>
    <w:rsid w:val="00B05FA4"/>
    <w:rsid w:val="00B15D9F"/>
    <w:rsid w:val="00B3481A"/>
    <w:rsid w:val="00B469EA"/>
    <w:rsid w:val="00B46D2D"/>
    <w:rsid w:val="00B6202C"/>
    <w:rsid w:val="00B7277D"/>
    <w:rsid w:val="00B807E2"/>
    <w:rsid w:val="00B8207A"/>
    <w:rsid w:val="00B830B2"/>
    <w:rsid w:val="00B839D1"/>
    <w:rsid w:val="00B862EC"/>
    <w:rsid w:val="00B90958"/>
    <w:rsid w:val="00B95E7D"/>
    <w:rsid w:val="00BA01B8"/>
    <w:rsid w:val="00BB58FB"/>
    <w:rsid w:val="00BC0D8C"/>
    <w:rsid w:val="00BE3F69"/>
    <w:rsid w:val="00BF47C0"/>
    <w:rsid w:val="00C03B94"/>
    <w:rsid w:val="00C3715C"/>
    <w:rsid w:val="00C47CD9"/>
    <w:rsid w:val="00C74243"/>
    <w:rsid w:val="00C81AD6"/>
    <w:rsid w:val="00C85982"/>
    <w:rsid w:val="00C85D53"/>
    <w:rsid w:val="00C9074E"/>
    <w:rsid w:val="00C929E5"/>
    <w:rsid w:val="00CA40E2"/>
    <w:rsid w:val="00CA695F"/>
    <w:rsid w:val="00CB3384"/>
    <w:rsid w:val="00CB6C9B"/>
    <w:rsid w:val="00CC0143"/>
    <w:rsid w:val="00CC3357"/>
    <w:rsid w:val="00CC6365"/>
    <w:rsid w:val="00CD06CC"/>
    <w:rsid w:val="00CD3DF4"/>
    <w:rsid w:val="00CD4467"/>
    <w:rsid w:val="00CE4252"/>
    <w:rsid w:val="00CF1D3D"/>
    <w:rsid w:val="00CF57E7"/>
    <w:rsid w:val="00CF7D68"/>
    <w:rsid w:val="00D01FBC"/>
    <w:rsid w:val="00D03405"/>
    <w:rsid w:val="00D04094"/>
    <w:rsid w:val="00D07596"/>
    <w:rsid w:val="00D11030"/>
    <w:rsid w:val="00D11185"/>
    <w:rsid w:val="00D11EE5"/>
    <w:rsid w:val="00D20EE6"/>
    <w:rsid w:val="00D21F1A"/>
    <w:rsid w:val="00D36B19"/>
    <w:rsid w:val="00D4465C"/>
    <w:rsid w:val="00D5050C"/>
    <w:rsid w:val="00D50BDE"/>
    <w:rsid w:val="00D52097"/>
    <w:rsid w:val="00D54FBA"/>
    <w:rsid w:val="00D56D29"/>
    <w:rsid w:val="00D67251"/>
    <w:rsid w:val="00D77F4B"/>
    <w:rsid w:val="00D8022B"/>
    <w:rsid w:val="00D93580"/>
    <w:rsid w:val="00D9579B"/>
    <w:rsid w:val="00DA4C06"/>
    <w:rsid w:val="00DA5EA8"/>
    <w:rsid w:val="00DC70CA"/>
    <w:rsid w:val="00DD55E8"/>
    <w:rsid w:val="00DE2EFE"/>
    <w:rsid w:val="00E06100"/>
    <w:rsid w:val="00E1170C"/>
    <w:rsid w:val="00E11FC7"/>
    <w:rsid w:val="00E224CF"/>
    <w:rsid w:val="00E23694"/>
    <w:rsid w:val="00E32DCB"/>
    <w:rsid w:val="00E35BC8"/>
    <w:rsid w:val="00E4568C"/>
    <w:rsid w:val="00E575E7"/>
    <w:rsid w:val="00E60F18"/>
    <w:rsid w:val="00E66CC3"/>
    <w:rsid w:val="00E677F7"/>
    <w:rsid w:val="00E8333A"/>
    <w:rsid w:val="00E907AE"/>
    <w:rsid w:val="00E96ABF"/>
    <w:rsid w:val="00EA0797"/>
    <w:rsid w:val="00EA5605"/>
    <w:rsid w:val="00EB268B"/>
    <w:rsid w:val="00EB44BA"/>
    <w:rsid w:val="00ED5B67"/>
    <w:rsid w:val="00EE6524"/>
    <w:rsid w:val="00F0191E"/>
    <w:rsid w:val="00F04F8D"/>
    <w:rsid w:val="00F064BF"/>
    <w:rsid w:val="00F1336A"/>
    <w:rsid w:val="00F204C5"/>
    <w:rsid w:val="00F406EC"/>
    <w:rsid w:val="00F40F12"/>
    <w:rsid w:val="00F53271"/>
    <w:rsid w:val="00F56A02"/>
    <w:rsid w:val="00F573B1"/>
    <w:rsid w:val="00F605EF"/>
    <w:rsid w:val="00F713C1"/>
    <w:rsid w:val="00F734AC"/>
    <w:rsid w:val="00F83087"/>
    <w:rsid w:val="00F839F4"/>
    <w:rsid w:val="00F83AB1"/>
    <w:rsid w:val="00F927D8"/>
    <w:rsid w:val="00F92BA3"/>
    <w:rsid w:val="00F9321E"/>
    <w:rsid w:val="00F93E62"/>
    <w:rsid w:val="00FA44EA"/>
    <w:rsid w:val="00FB1208"/>
    <w:rsid w:val="00FC3506"/>
    <w:rsid w:val="00FF3868"/>
    <w:rsid w:val="00FF746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07852AA"/>
  <w15:chartTrackingRefBased/>
  <w15:docId w15:val="{1153A580-C55C-4C3F-BB9F-8C1257FD82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30706"/>
    <w:rPr>
      <w:rFonts w:ascii="Times New Roman" w:hAnsi="Times New Roman"/>
      <w:sz w:val="24"/>
    </w:rPr>
  </w:style>
  <w:style w:type="paragraph" w:styleId="Heading1">
    <w:name w:val="heading 1"/>
    <w:basedOn w:val="Normal"/>
    <w:next w:val="Normal"/>
    <w:link w:val="Heading1Char"/>
    <w:autoRedefine/>
    <w:uiPriority w:val="9"/>
    <w:qFormat/>
    <w:rsid w:val="00A2578C"/>
    <w:pPr>
      <w:keepNext/>
      <w:keepLines/>
      <w:spacing w:before="240" w:after="0"/>
      <w:outlineLvl w:val="0"/>
    </w:pPr>
    <w:rPr>
      <w:rFonts w:eastAsiaTheme="majorEastAsia" w:cstheme="majorBidi"/>
      <w:color w:val="2E74B5" w:themeColor="accent1" w:themeShade="BF"/>
      <w:szCs w:val="32"/>
    </w:rPr>
  </w:style>
  <w:style w:type="paragraph" w:styleId="Heading2">
    <w:name w:val="heading 2"/>
    <w:basedOn w:val="Normal"/>
    <w:next w:val="Normal"/>
    <w:link w:val="Heading2Char"/>
    <w:autoRedefine/>
    <w:uiPriority w:val="9"/>
    <w:unhideWhenUsed/>
    <w:qFormat/>
    <w:rsid w:val="00930706"/>
    <w:pPr>
      <w:keepNext/>
      <w:keepLines/>
      <w:spacing w:before="40" w:after="0"/>
      <w:outlineLvl w:val="1"/>
    </w:pPr>
    <w:rPr>
      <w:rFonts w:eastAsiaTheme="majorEastAsia" w:cstheme="majorBidi"/>
      <w:color w:val="2E74B5" w:themeColor="accent1" w:themeShade="BF"/>
      <w:szCs w:val="26"/>
    </w:rPr>
  </w:style>
  <w:style w:type="paragraph" w:styleId="Heading3">
    <w:name w:val="heading 3"/>
    <w:basedOn w:val="Normal"/>
    <w:next w:val="Normal"/>
    <w:link w:val="Heading3Char"/>
    <w:uiPriority w:val="9"/>
    <w:unhideWhenUsed/>
    <w:qFormat/>
    <w:rsid w:val="00930706"/>
    <w:pPr>
      <w:keepNext/>
      <w:keepLines/>
      <w:spacing w:before="40" w:after="0"/>
      <w:outlineLvl w:val="2"/>
    </w:pPr>
    <w:rPr>
      <w:rFonts w:eastAsiaTheme="majorEastAsia" w:cstheme="majorBidi"/>
      <w:color w:val="1F4D78" w:themeColor="accent1" w:themeShade="7F"/>
      <w:szCs w:val="24"/>
    </w:rPr>
  </w:style>
  <w:style w:type="paragraph" w:styleId="Heading4">
    <w:name w:val="heading 4"/>
    <w:basedOn w:val="Normal"/>
    <w:next w:val="Normal"/>
    <w:link w:val="Heading4Char"/>
    <w:uiPriority w:val="9"/>
    <w:unhideWhenUsed/>
    <w:qFormat/>
    <w:rsid w:val="00930706"/>
    <w:pPr>
      <w:keepNext/>
      <w:keepLines/>
      <w:spacing w:before="40" w:after="0"/>
      <w:outlineLvl w:val="3"/>
    </w:pPr>
    <w:rPr>
      <w:rFonts w:eastAsiaTheme="majorEastAsia" w:cstheme="majorBidi"/>
      <w:iCs/>
      <w:color w:val="2E74B5" w:themeColor="accent1" w:themeShade="BF"/>
    </w:rPr>
  </w:style>
  <w:style w:type="paragraph" w:styleId="Heading5">
    <w:name w:val="heading 5"/>
    <w:basedOn w:val="Normal"/>
    <w:next w:val="Normal"/>
    <w:link w:val="Heading5Char"/>
    <w:autoRedefine/>
    <w:uiPriority w:val="9"/>
    <w:unhideWhenUsed/>
    <w:qFormat/>
    <w:rsid w:val="00930706"/>
    <w:pPr>
      <w:keepNext/>
      <w:keepLines/>
      <w:spacing w:before="40" w:after="0"/>
      <w:outlineLvl w:val="4"/>
    </w:pPr>
    <w:rPr>
      <w:rFonts w:eastAsiaTheme="majorEastAsia" w:cstheme="majorBidi"/>
      <w:color w:val="2E74B5" w:themeColor="accent1" w:themeShade="BF"/>
    </w:rPr>
  </w:style>
  <w:style w:type="paragraph" w:styleId="Heading6">
    <w:name w:val="heading 6"/>
    <w:basedOn w:val="Caption"/>
    <w:next w:val="Normal"/>
    <w:link w:val="Heading6Char"/>
    <w:uiPriority w:val="9"/>
    <w:unhideWhenUsed/>
    <w:qFormat/>
    <w:rsid w:val="00B15D9F"/>
    <w:pPr>
      <w:spacing w:line="360" w:lineRule="auto"/>
      <w:outlineLvl w:val="5"/>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2578C"/>
    <w:rPr>
      <w:rFonts w:ascii="Times New Roman" w:eastAsiaTheme="majorEastAsia" w:hAnsi="Times New Roman" w:cstheme="majorBidi"/>
      <w:color w:val="2E74B5" w:themeColor="accent1" w:themeShade="BF"/>
      <w:sz w:val="24"/>
      <w:szCs w:val="32"/>
    </w:rPr>
  </w:style>
  <w:style w:type="character" w:customStyle="1" w:styleId="Heading2Char">
    <w:name w:val="Heading 2 Char"/>
    <w:basedOn w:val="DefaultParagraphFont"/>
    <w:link w:val="Heading2"/>
    <w:uiPriority w:val="9"/>
    <w:rsid w:val="00930706"/>
    <w:rPr>
      <w:rFonts w:ascii="Times New Roman" w:eastAsiaTheme="majorEastAsia" w:hAnsi="Times New Roman" w:cstheme="majorBidi"/>
      <w:color w:val="2E74B5" w:themeColor="accent1" w:themeShade="BF"/>
      <w:sz w:val="24"/>
      <w:szCs w:val="26"/>
    </w:rPr>
  </w:style>
  <w:style w:type="character" w:customStyle="1" w:styleId="Heading3Char">
    <w:name w:val="Heading 3 Char"/>
    <w:basedOn w:val="DefaultParagraphFont"/>
    <w:link w:val="Heading3"/>
    <w:uiPriority w:val="9"/>
    <w:rsid w:val="00930706"/>
    <w:rPr>
      <w:rFonts w:ascii="Times New Roman" w:eastAsiaTheme="majorEastAsia" w:hAnsi="Times New Roman" w:cstheme="majorBidi"/>
      <w:color w:val="1F4D78" w:themeColor="accent1" w:themeShade="7F"/>
      <w:sz w:val="24"/>
      <w:szCs w:val="24"/>
    </w:rPr>
  </w:style>
  <w:style w:type="paragraph" w:styleId="Caption">
    <w:name w:val="caption"/>
    <w:basedOn w:val="Normal"/>
    <w:next w:val="Normal"/>
    <w:uiPriority w:val="35"/>
    <w:unhideWhenUsed/>
    <w:qFormat/>
    <w:rsid w:val="00D50BDE"/>
    <w:pPr>
      <w:spacing w:after="200" w:line="240" w:lineRule="auto"/>
    </w:pPr>
    <w:rPr>
      <w:i/>
      <w:iCs/>
      <w:color w:val="44546A" w:themeColor="text2"/>
      <w:sz w:val="18"/>
      <w:szCs w:val="18"/>
    </w:rPr>
  </w:style>
  <w:style w:type="paragraph" w:styleId="EndnoteText">
    <w:name w:val="endnote text"/>
    <w:basedOn w:val="Normal"/>
    <w:link w:val="EndnoteTextChar"/>
    <w:uiPriority w:val="99"/>
    <w:semiHidden/>
    <w:unhideWhenUsed/>
    <w:rsid w:val="00CC6365"/>
    <w:pPr>
      <w:spacing w:after="0" w:line="240" w:lineRule="auto"/>
    </w:pPr>
    <w:rPr>
      <w:sz w:val="20"/>
      <w:szCs w:val="20"/>
    </w:rPr>
  </w:style>
  <w:style w:type="character" w:customStyle="1" w:styleId="EndnoteTextChar">
    <w:name w:val="Endnote Text Char"/>
    <w:basedOn w:val="DefaultParagraphFont"/>
    <w:link w:val="EndnoteText"/>
    <w:uiPriority w:val="99"/>
    <w:semiHidden/>
    <w:rsid w:val="00CC6365"/>
    <w:rPr>
      <w:sz w:val="20"/>
      <w:szCs w:val="20"/>
    </w:rPr>
  </w:style>
  <w:style w:type="character" w:styleId="EndnoteReference">
    <w:name w:val="endnote reference"/>
    <w:basedOn w:val="DefaultParagraphFont"/>
    <w:uiPriority w:val="99"/>
    <w:semiHidden/>
    <w:unhideWhenUsed/>
    <w:rsid w:val="00CC6365"/>
    <w:rPr>
      <w:vertAlign w:val="superscript"/>
    </w:rPr>
  </w:style>
  <w:style w:type="paragraph" w:styleId="TOCHeading">
    <w:name w:val="TOC Heading"/>
    <w:basedOn w:val="Heading1"/>
    <w:next w:val="Normal"/>
    <w:uiPriority w:val="39"/>
    <w:unhideWhenUsed/>
    <w:qFormat/>
    <w:rsid w:val="00CC6365"/>
    <w:pPr>
      <w:outlineLvl w:val="9"/>
    </w:pPr>
    <w:rPr>
      <w:lang w:val="en-US"/>
    </w:rPr>
  </w:style>
  <w:style w:type="paragraph" w:styleId="TOC1">
    <w:name w:val="toc 1"/>
    <w:basedOn w:val="Normal"/>
    <w:next w:val="Normal"/>
    <w:autoRedefine/>
    <w:uiPriority w:val="39"/>
    <w:unhideWhenUsed/>
    <w:rsid w:val="00CC6365"/>
    <w:pPr>
      <w:spacing w:before="120" w:after="120"/>
    </w:pPr>
    <w:rPr>
      <w:b/>
      <w:bCs/>
      <w:caps/>
      <w:sz w:val="20"/>
      <w:szCs w:val="20"/>
    </w:rPr>
  </w:style>
  <w:style w:type="paragraph" w:styleId="TOC2">
    <w:name w:val="toc 2"/>
    <w:basedOn w:val="Normal"/>
    <w:next w:val="Normal"/>
    <w:autoRedefine/>
    <w:uiPriority w:val="39"/>
    <w:unhideWhenUsed/>
    <w:rsid w:val="00CC6365"/>
    <w:pPr>
      <w:spacing w:after="0"/>
      <w:ind w:left="220"/>
    </w:pPr>
    <w:rPr>
      <w:smallCaps/>
      <w:sz w:val="20"/>
      <w:szCs w:val="20"/>
    </w:rPr>
  </w:style>
  <w:style w:type="paragraph" w:styleId="TOC3">
    <w:name w:val="toc 3"/>
    <w:basedOn w:val="Normal"/>
    <w:next w:val="Normal"/>
    <w:autoRedefine/>
    <w:uiPriority w:val="39"/>
    <w:unhideWhenUsed/>
    <w:rsid w:val="00CC6365"/>
    <w:pPr>
      <w:spacing w:after="0"/>
      <w:ind w:left="440"/>
    </w:pPr>
    <w:rPr>
      <w:i/>
      <w:iCs/>
      <w:sz w:val="20"/>
      <w:szCs w:val="20"/>
    </w:rPr>
  </w:style>
  <w:style w:type="character" w:styleId="Hyperlink">
    <w:name w:val="Hyperlink"/>
    <w:basedOn w:val="DefaultParagraphFont"/>
    <w:uiPriority w:val="99"/>
    <w:unhideWhenUsed/>
    <w:rsid w:val="00CC6365"/>
    <w:rPr>
      <w:color w:val="0563C1" w:themeColor="hyperlink"/>
      <w:u w:val="single"/>
    </w:rPr>
  </w:style>
  <w:style w:type="paragraph" w:styleId="Bibliography">
    <w:name w:val="Bibliography"/>
    <w:basedOn w:val="Normal"/>
    <w:next w:val="Normal"/>
    <w:uiPriority w:val="37"/>
    <w:unhideWhenUsed/>
    <w:rsid w:val="00CC6365"/>
  </w:style>
  <w:style w:type="paragraph" w:styleId="TableofFigures">
    <w:name w:val="table of figures"/>
    <w:basedOn w:val="Normal"/>
    <w:next w:val="Normal"/>
    <w:uiPriority w:val="99"/>
    <w:unhideWhenUsed/>
    <w:rsid w:val="000E495F"/>
    <w:pPr>
      <w:spacing w:after="0"/>
    </w:pPr>
  </w:style>
  <w:style w:type="paragraph" w:styleId="ListParagraph">
    <w:name w:val="List Paragraph"/>
    <w:basedOn w:val="Normal"/>
    <w:uiPriority w:val="34"/>
    <w:qFormat/>
    <w:rsid w:val="00556EC9"/>
    <w:pPr>
      <w:ind w:left="720"/>
      <w:contextualSpacing/>
    </w:pPr>
  </w:style>
  <w:style w:type="table" w:styleId="TableGrid">
    <w:name w:val="Table Grid"/>
    <w:basedOn w:val="TableNormal"/>
    <w:uiPriority w:val="39"/>
    <w:rsid w:val="00A14A2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930706"/>
    <w:rPr>
      <w:rFonts w:ascii="Times New Roman" w:eastAsiaTheme="majorEastAsia" w:hAnsi="Times New Roman" w:cstheme="majorBidi"/>
      <w:iCs/>
      <w:color w:val="2E74B5" w:themeColor="accent1" w:themeShade="BF"/>
    </w:rPr>
  </w:style>
  <w:style w:type="paragraph" w:styleId="NormalWeb">
    <w:name w:val="Normal (Web)"/>
    <w:basedOn w:val="Normal"/>
    <w:uiPriority w:val="99"/>
    <w:unhideWhenUsed/>
    <w:rsid w:val="006A4538"/>
    <w:pPr>
      <w:spacing w:before="100" w:beforeAutospacing="1" w:after="100" w:afterAutospacing="1" w:line="240" w:lineRule="auto"/>
    </w:pPr>
    <w:rPr>
      <w:rFonts w:eastAsiaTheme="minorEastAsia" w:cs="Times New Roman"/>
      <w:szCs w:val="24"/>
      <w:lang w:eastAsia="en-GB"/>
    </w:rPr>
  </w:style>
  <w:style w:type="paragraph" w:styleId="TOC4">
    <w:name w:val="toc 4"/>
    <w:basedOn w:val="Normal"/>
    <w:next w:val="Normal"/>
    <w:autoRedefine/>
    <w:uiPriority w:val="39"/>
    <w:unhideWhenUsed/>
    <w:rsid w:val="00BE3F69"/>
    <w:pPr>
      <w:spacing w:after="0"/>
      <w:ind w:left="660"/>
    </w:pPr>
    <w:rPr>
      <w:sz w:val="18"/>
      <w:szCs w:val="18"/>
    </w:rPr>
  </w:style>
  <w:style w:type="paragraph" w:styleId="TOC5">
    <w:name w:val="toc 5"/>
    <w:basedOn w:val="Normal"/>
    <w:next w:val="Normal"/>
    <w:autoRedefine/>
    <w:uiPriority w:val="39"/>
    <w:unhideWhenUsed/>
    <w:rsid w:val="00BE3F69"/>
    <w:pPr>
      <w:spacing w:after="0"/>
      <w:ind w:left="880"/>
    </w:pPr>
    <w:rPr>
      <w:sz w:val="18"/>
      <w:szCs w:val="18"/>
    </w:rPr>
  </w:style>
  <w:style w:type="paragraph" w:styleId="TOC6">
    <w:name w:val="toc 6"/>
    <w:basedOn w:val="Normal"/>
    <w:next w:val="Normal"/>
    <w:autoRedefine/>
    <w:uiPriority w:val="39"/>
    <w:unhideWhenUsed/>
    <w:rsid w:val="00BE3F69"/>
    <w:pPr>
      <w:spacing w:after="0"/>
      <w:ind w:left="1100"/>
    </w:pPr>
    <w:rPr>
      <w:sz w:val="18"/>
      <w:szCs w:val="18"/>
    </w:rPr>
  </w:style>
  <w:style w:type="paragraph" w:styleId="TOC7">
    <w:name w:val="toc 7"/>
    <w:basedOn w:val="Normal"/>
    <w:next w:val="Normal"/>
    <w:autoRedefine/>
    <w:uiPriority w:val="39"/>
    <w:unhideWhenUsed/>
    <w:rsid w:val="00BE3F69"/>
    <w:pPr>
      <w:spacing w:after="0"/>
      <w:ind w:left="1320"/>
    </w:pPr>
    <w:rPr>
      <w:sz w:val="18"/>
      <w:szCs w:val="18"/>
    </w:rPr>
  </w:style>
  <w:style w:type="paragraph" w:styleId="TOC8">
    <w:name w:val="toc 8"/>
    <w:basedOn w:val="Normal"/>
    <w:next w:val="Normal"/>
    <w:autoRedefine/>
    <w:uiPriority w:val="39"/>
    <w:unhideWhenUsed/>
    <w:rsid w:val="00BE3F69"/>
    <w:pPr>
      <w:spacing w:after="0"/>
      <w:ind w:left="1540"/>
    </w:pPr>
    <w:rPr>
      <w:sz w:val="18"/>
      <w:szCs w:val="18"/>
    </w:rPr>
  </w:style>
  <w:style w:type="paragraph" w:styleId="TOC9">
    <w:name w:val="toc 9"/>
    <w:basedOn w:val="Normal"/>
    <w:next w:val="Normal"/>
    <w:autoRedefine/>
    <w:uiPriority w:val="39"/>
    <w:unhideWhenUsed/>
    <w:rsid w:val="00BE3F69"/>
    <w:pPr>
      <w:spacing w:after="0"/>
      <w:ind w:left="1760"/>
    </w:pPr>
    <w:rPr>
      <w:sz w:val="18"/>
      <w:szCs w:val="18"/>
    </w:rPr>
  </w:style>
  <w:style w:type="paragraph" w:styleId="Header">
    <w:name w:val="header"/>
    <w:basedOn w:val="Normal"/>
    <w:link w:val="HeaderChar"/>
    <w:uiPriority w:val="99"/>
    <w:unhideWhenUsed/>
    <w:rsid w:val="00360742"/>
    <w:pPr>
      <w:tabs>
        <w:tab w:val="center" w:pos="4513"/>
        <w:tab w:val="right" w:pos="9026"/>
      </w:tabs>
      <w:spacing w:after="0" w:line="240" w:lineRule="auto"/>
    </w:pPr>
  </w:style>
  <w:style w:type="character" w:customStyle="1" w:styleId="HeaderChar">
    <w:name w:val="Header Char"/>
    <w:basedOn w:val="DefaultParagraphFont"/>
    <w:link w:val="Header"/>
    <w:uiPriority w:val="99"/>
    <w:rsid w:val="00360742"/>
  </w:style>
  <w:style w:type="paragraph" w:styleId="Footer">
    <w:name w:val="footer"/>
    <w:basedOn w:val="Normal"/>
    <w:link w:val="FooterChar"/>
    <w:uiPriority w:val="99"/>
    <w:unhideWhenUsed/>
    <w:rsid w:val="00360742"/>
    <w:pPr>
      <w:tabs>
        <w:tab w:val="center" w:pos="4513"/>
        <w:tab w:val="right" w:pos="9026"/>
      </w:tabs>
      <w:spacing w:after="0" w:line="240" w:lineRule="auto"/>
    </w:pPr>
  </w:style>
  <w:style w:type="character" w:customStyle="1" w:styleId="FooterChar">
    <w:name w:val="Footer Char"/>
    <w:basedOn w:val="DefaultParagraphFont"/>
    <w:link w:val="Footer"/>
    <w:uiPriority w:val="99"/>
    <w:rsid w:val="00360742"/>
  </w:style>
  <w:style w:type="paragraph" w:customStyle="1" w:styleId="Supervisor">
    <w:name w:val="Supervisor"/>
    <w:basedOn w:val="Normal"/>
    <w:rsid w:val="002E5DF6"/>
    <w:pPr>
      <w:spacing w:after="0" w:line="240" w:lineRule="auto"/>
      <w:jc w:val="center"/>
    </w:pPr>
    <w:rPr>
      <w:rFonts w:ascii="Arial" w:eastAsia="Calibri" w:hAnsi="Arial" w:cs="Arial"/>
      <w:b/>
      <w:sz w:val="28"/>
      <w:szCs w:val="32"/>
    </w:rPr>
  </w:style>
  <w:style w:type="paragraph" w:customStyle="1" w:styleId="Author">
    <w:name w:val="Author"/>
    <w:basedOn w:val="Normal"/>
    <w:rsid w:val="002E5DF6"/>
    <w:pPr>
      <w:spacing w:after="120" w:line="240" w:lineRule="auto"/>
      <w:jc w:val="center"/>
    </w:pPr>
    <w:rPr>
      <w:rFonts w:ascii="Arial" w:eastAsia="Calibri" w:hAnsi="Arial" w:cs="Arial"/>
      <w:b/>
      <w:sz w:val="32"/>
      <w:szCs w:val="32"/>
    </w:rPr>
  </w:style>
  <w:style w:type="paragraph" w:styleId="Title">
    <w:name w:val="Title"/>
    <w:aliases w:val="–"/>
    <w:basedOn w:val="Normal"/>
    <w:next w:val="Normal"/>
    <w:link w:val="TitleChar"/>
    <w:uiPriority w:val="10"/>
    <w:qFormat/>
    <w:rsid w:val="002E5DF6"/>
    <w:pPr>
      <w:spacing w:after="60" w:line="276" w:lineRule="auto"/>
      <w:jc w:val="center"/>
      <w:outlineLvl w:val="0"/>
    </w:pPr>
    <w:rPr>
      <w:rFonts w:ascii="Arial" w:eastAsia="Times New Roman" w:hAnsi="Arial" w:cs="Times New Roman"/>
      <w:b/>
      <w:bCs/>
      <w:kern w:val="28"/>
      <w:sz w:val="36"/>
      <w:szCs w:val="32"/>
    </w:rPr>
  </w:style>
  <w:style w:type="character" w:customStyle="1" w:styleId="TitleChar">
    <w:name w:val="Title Char"/>
    <w:aliases w:val="– Char"/>
    <w:basedOn w:val="DefaultParagraphFont"/>
    <w:link w:val="Title"/>
    <w:uiPriority w:val="10"/>
    <w:rsid w:val="002E5DF6"/>
    <w:rPr>
      <w:rFonts w:ascii="Arial" w:eastAsia="Times New Roman" w:hAnsi="Arial" w:cs="Times New Roman"/>
      <w:b/>
      <w:bCs/>
      <w:kern w:val="28"/>
      <w:sz w:val="36"/>
      <w:szCs w:val="32"/>
    </w:rPr>
  </w:style>
  <w:style w:type="paragraph" w:styleId="Date">
    <w:name w:val="Date"/>
    <w:basedOn w:val="Normal"/>
    <w:next w:val="Normal"/>
    <w:link w:val="DateChar"/>
    <w:uiPriority w:val="99"/>
    <w:unhideWhenUsed/>
    <w:rsid w:val="002E5DF6"/>
    <w:pPr>
      <w:spacing w:before="120" w:after="0" w:line="276" w:lineRule="auto"/>
      <w:jc w:val="center"/>
    </w:pPr>
    <w:rPr>
      <w:rFonts w:ascii="Arial" w:eastAsia="Calibri" w:hAnsi="Arial" w:cs="Times New Roman"/>
      <w:b/>
      <w:sz w:val="28"/>
    </w:rPr>
  </w:style>
  <w:style w:type="character" w:customStyle="1" w:styleId="DateChar">
    <w:name w:val="Date Char"/>
    <w:basedOn w:val="DefaultParagraphFont"/>
    <w:link w:val="Date"/>
    <w:uiPriority w:val="99"/>
    <w:rsid w:val="002E5DF6"/>
    <w:rPr>
      <w:rFonts w:ascii="Arial" w:eastAsia="Calibri" w:hAnsi="Arial" w:cs="Times New Roman"/>
      <w:b/>
      <w:sz w:val="28"/>
    </w:rPr>
  </w:style>
  <w:style w:type="character" w:customStyle="1" w:styleId="Heading5Char">
    <w:name w:val="Heading 5 Char"/>
    <w:basedOn w:val="DefaultParagraphFont"/>
    <w:link w:val="Heading5"/>
    <w:uiPriority w:val="9"/>
    <w:rsid w:val="00930706"/>
    <w:rPr>
      <w:rFonts w:ascii="Times New Roman" w:eastAsiaTheme="majorEastAsia" w:hAnsi="Times New Roman" w:cstheme="majorBidi"/>
      <w:color w:val="2E74B5" w:themeColor="accent1" w:themeShade="BF"/>
    </w:rPr>
  </w:style>
  <w:style w:type="character" w:customStyle="1" w:styleId="Heading6Char">
    <w:name w:val="Heading 6 Char"/>
    <w:basedOn w:val="DefaultParagraphFont"/>
    <w:link w:val="Heading6"/>
    <w:uiPriority w:val="9"/>
    <w:rsid w:val="00B15D9F"/>
    <w:rPr>
      <w:rFonts w:ascii="Times New Roman" w:hAnsi="Times New Roman"/>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0307">
      <w:bodyDiv w:val="1"/>
      <w:marLeft w:val="0"/>
      <w:marRight w:val="0"/>
      <w:marTop w:val="0"/>
      <w:marBottom w:val="0"/>
      <w:divBdr>
        <w:top w:val="none" w:sz="0" w:space="0" w:color="auto"/>
        <w:left w:val="none" w:sz="0" w:space="0" w:color="auto"/>
        <w:bottom w:val="none" w:sz="0" w:space="0" w:color="auto"/>
        <w:right w:val="none" w:sz="0" w:space="0" w:color="auto"/>
      </w:divBdr>
    </w:div>
    <w:div w:id="667318">
      <w:bodyDiv w:val="1"/>
      <w:marLeft w:val="0"/>
      <w:marRight w:val="0"/>
      <w:marTop w:val="0"/>
      <w:marBottom w:val="0"/>
      <w:divBdr>
        <w:top w:val="none" w:sz="0" w:space="0" w:color="auto"/>
        <w:left w:val="none" w:sz="0" w:space="0" w:color="auto"/>
        <w:bottom w:val="none" w:sz="0" w:space="0" w:color="auto"/>
        <w:right w:val="none" w:sz="0" w:space="0" w:color="auto"/>
      </w:divBdr>
    </w:div>
    <w:div w:id="2557855">
      <w:bodyDiv w:val="1"/>
      <w:marLeft w:val="0"/>
      <w:marRight w:val="0"/>
      <w:marTop w:val="0"/>
      <w:marBottom w:val="0"/>
      <w:divBdr>
        <w:top w:val="none" w:sz="0" w:space="0" w:color="auto"/>
        <w:left w:val="none" w:sz="0" w:space="0" w:color="auto"/>
        <w:bottom w:val="none" w:sz="0" w:space="0" w:color="auto"/>
        <w:right w:val="none" w:sz="0" w:space="0" w:color="auto"/>
      </w:divBdr>
    </w:div>
    <w:div w:id="9182144">
      <w:bodyDiv w:val="1"/>
      <w:marLeft w:val="0"/>
      <w:marRight w:val="0"/>
      <w:marTop w:val="0"/>
      <w:marBottom w:val="0"/>
      <w:divBdr>
        <w:top w:val="none" w:sz="0" w:space="0" w:color="auto"/>
        <w:left w:val="none" w:sz="0" w:space="0" w:color="auto"/>
        <w:bottom w:val="none" w:sz="0" w:space="0" w:color="auto"/>
        <w:right w:val="none" w:sz="0" w:space="0" w:color="auto"/>
      </w:divBdr>
    </w:div>
    <w:div w:id="12995577">
      <w:bodyDiv w:val="1"/>
      <w:marLeft w:val="0"/>
      <w:marRight w:val="0"/>
      <w:marTop w:val="0"/>
      <w:marBottom w:val="0"/>
      <w:divBdr>
        <w:top w:val="none" w:sz="0" w:space="0" w:color="auto"/>
        <w:left w:val="none" w:sz="0" w:space="0" w:color="auto"/>
        <w:bottom w:val="none" w:sz="0" w:space="0" w:color="auto"/>
        <w:right w:val="none" w:sz="0" w:space="0" w:color="auto"/>
      </w:divBdr>
    </w:div>
    <w:div w:id="13004064">
      <w:bodyDiv w:val="1"/>
      <w:marLeft w:val="0"/>
      <w:marRight w:val="0"/>
      <w:marTop w:val="0"/>
      <w:marBottom w:val="0"/>
      <w:divBdr>
        <w:top w:val="none" w:sz="0" w:space="0" w:color="auto"/>
        <w:left w:val="none" w:sz="0" w:space="0" w:color="auto"/>
        <w:bottom w:val="none" w:sz="0" w:space="0" w:color="auto"/>
        <w:right w:val="none" w:sz="0" w:space="0" w:color="auto"/>
      </w:divBdr>
    </w:div>
    <w:div w:id="13313071">
      <w:bodyDiv w:val="1"/>
      <w:marLeft w:val="0"/>
      <w:marRight w:val="0"/>
      <w:marTop w:val="0"/>
      <w:marBottom w:val="0"/>
      <w:divBdr>
        <w:top w:val="none" w:sz="0" w:space="0" w:color="auto"/>
        <w:left w:val="none" w:sz="0" w:space="0" w:color="auto"/>
        <w:bottom w:val="none" w:sz="0" w:space="0" w:color="auto"/>
        <w:right w:val="none" w:sz="0" w:space="0" w:color="auto"/>
      </w:divBdr>
    </w:div>
    <w:div w:id="13579379">
      <w:bodyDiv w:val="1"/>
      <w:marLeft w:val="0"/>
      <w:marRight w:val="0"/>
      <w:marTop w:val="0"/>
      <w:marBottom w:val="0"/>
      <w:divBdr>
        <w:top w:val="none" w:sz="0" w:space="0" w:color="auto"/>
        <w:left w:val="none" w:sz="0" w:space="0" w:color="auto"/>
        <w:bottom w:val="none" w:sz="0" w:space="0" w:color="auto"/>
        <w:right w:val="none" w:sz="0" w:space="0" w:color="auto"/>
      </w:divBdr>
    </w:div>
    <w:div w:id="16390320">
      <w:bodyDiv w:val="1"/>
      <w:marLeft w:val="0"/>
      <w:marRight w:val="0"/>
      <w:marTop w:val="0"/>
      <w:marBottom w:val="0"/>
      <w:divBdr>
        <w:top w:val="none" w:sz="0" w:space="0" w:color="auto"/>
        <w:left w:val="none" w:sz="0" w:space="0" w:color="auto"/>
        <w:bottom w:val="none" w:sz="0" w:space="0" w:color="auto"/>
        <w:right w:val="none" w:sz="0" w:space="0" w:color="auto"/>
      </w:divBdr>
    </w:div>
    <w:div w:id="19279402">
      <w:bodyDiv w:val="1"/>
      <w:marLeft w:val="0"/>
      <w:marRight w:val="0"/>
      <w:marTop w:val="0"/>
      <w:marBottom w:val="0"/>
      <w:divBdr>
        <w:top w:val="none" w:sz="0" w:space="0" w:color="auto"/>
        <w:left w:val="none" w:sz="0" w:space="0" w:color="auto"/>
        <w:bottom w:val="none" w:sz="0" w:space="0" w:color="auto"/>
        <w:right w:val="none" w:sz="0" w:space="0" w:color="auto"/>
      </w:divBdr>
    </w:div>
    <w:div w:id="21439888">
      <w:bodyDiv w:val="1"/>
      <w:marLeft w:val="0"/>
      <w:marRight w:val="0"/>
      <w:marTop w:val="0"/>
      <w:marBottom w:val="0"/>
      <w:divBdr>
        <w:top w:val="none" w:sz="0" w:space="0" w:color="auto"/>
        <w:left w:val="none" w:sz="0" w:space="0" w:color="auto"/>
        <w:bottom w:val="none" w:sz="0" w:space="0" w:color="auto"/>
        <w:right w:val="none" w:sz="0" w:space="0" w:color="auto"/>
      </w:divBdr>
    </w:div>
    <w:div w:id="21786561">
      <w:bodyDiv w:val="1"/>
      <w:marLeft w:val="0"/>
      <w:marRight w:val="0"/>
      <w:marTop w:val="0"/>
      <w:marBottom w:val="0"/>
      <w:divBdr>
        <w:top w:val="none" w:sz="0" w:space="0" w:color="auto"/>
        <w:left w:val="none" w:sz="0" w:space="0" w:color="auto"/>
        <w:bottom w:val="none" w:sz="0" w:space="0" w:color="auto"/>
        <w:right w:val="none" w:sz="0" w:space="0" w:color="auto"/>
      </w:divBdr>
    </w:div>
    <w:div w:id="21901332">
      <w:bodyDiv w:val="1"/>
      <w:marLeft w:val="0"/>
      <w:marRight w:val="0"/>
      <w:marTop w:val="0"/>
      <w:marBottom w:val="0"/>
      <w:divBdr>
        <w:top w:val="none" w:sz="0" w:space="0" w:color="auto"/>
        <w:left w:val="none" w:sz="0" w:space="0" w:color="auto"/>
        <w:bottom w:val="none" w:sz="0" w:space="0" w:color="auto"/>
        <w:right w:val="none" w:sz="0" w:space="0" w:color="auto"/>
      </w:divBdr>
    </w:div>
    <w:div w:id="22175422">
      <w:bodyDiv w:val="1"/>
      <w:marLeft w:val="0"/>
      <w:marRight w:val="0"/>
      <w:marTop w:val="0"/>
      <w:marBottom w:val="0"/>
      <w:divBdr>
        <w:top w:val="none" w:sz="0" w:space="0" w:color="auto"/>
        <w:left w:val="none" w:sz="0" w:space="0" w:color="auto"/>
        <w:bottom w:val="none" w:sz="0" w:space="0" w:color="auto"/>
        <w:right w:val="none" w:sz="0" w:space="0" w:color="auto"/>
      </w:divBdr>
    </w:div>
    <w:div w:id="24211934">
      <w:bodyDiv w:val="1"/>
      <w:marLeft w:val="0"/>
      <w:marRight w:val="0"/>
      <w:marTop w:val="0"/>
      <w:marBottom w:val="0"/>
      <w:divBdr>
        <w:top w:val="none" w:sz="0" w:space="0" w:color="auto"/>
        <w:left w:val="none" w:sz="0" w:space="0" w:color="auto"/>
        <w:bottom w:val="none" w:sz="0" w:space="0" w:color="auto"/>
        <w:right w:val="none" w:sz="0" w:space="0" w:color="auto"/>
      </w:divBdr>
    </w:div>
    <w:div w:id="26221668">
      <w:bodyDiv w:val="1"/>
      <w:marLeft w:val="0"/>
      <w:marRight w:val="0"/>
      <w:marTop w:val="0"/>
      <w:marBottom w:val="0"/>
      <w:divBdr>
        <w:top w:val="none" w:sz="0" w:space="0" w:color="auto"/>
        <w:left w:val="none" w:sz="0" w:space="0" w:color="auto"/>
        <w:bottom w:val="none" w:sz="0" w:space="0" w:color="auto"/>
        <w:right w:val="none" w:sz="0" w:space="0" w:color="auto"/>
      </w:divBdr>
    </w:div>
    <w:div w:id="31349010">
      <w:bodyDiv w:val="1"/>
      <w:marLeft w:val="0"/>
      <w:marRight w:val="0"/>
      <w:marTop w:val="0"/>
      <w:marBottom w:val="0"/>
      <w:divBdr>
        <w:top w:val="none" w:sz="0" w:space="0" w:color="auto"/>
        <w:left w:val="none" w:sz="0" w:space="0" w:color="auto"/>
        <w:bottom w:val="none" w:sz="0" w:space="0" w:color="auto"/>
        <w:right w:val="none" w:sz="0" w:space="0" w:color="auto"/>
      </w:divBdr>
    </w:div>
    <w:div w:id="32391681">
      <w:bodyDiv w:val="1"/>
      <w:marLeft w:val="0"/>
      <w:marRight w:val="0"/>
      <w:marTop w:val="0"/>
      <w:marBottom w:val="0"/>
      <w:divBdr>
        <w:top w:val="none" w:sz="0" w:space="0" w:color="auto"/>
        <w:left w:val="none" w:sz="0" w:space="0" w:color="auto"/>
        <w:bottom w:val="none" w:sz="0" w:space="0" w:color="auto"/>
        <w:right w:val="none" w:sz="0" w:space="0" w:color="auto"/>
      </w:divBdr>
    </w:div>
    <w:div w:id="35468395">
      <w:bodyDiv w:val="1"/>
      <w:marLeft w:val="0"/>
      <w:marRight w:val="0"/>
      <w:marTop w:val="0"/>
      <w:marBottom w:val="0"/>
      <w:divBdr>
        <w:top w:val="none" w:sz="0" w:space="0" w:color="auto"/>
        <w:left w:val="none" w:sz="0" w:space="0" w:color="auto"/>
        <w:bottom w:val="none" w:sz="0" w:space="0" w:color="auto"/>
        <w:right w:val="none" w:sz="0" w:space="0" w:color="auto"/>
      </w:divBdr>
    </w:div>
    <w:div w:id="36129227">
      <w:bodyDiv w:val="1"/>
      <w:marLeft w:val="0"/>
      <w:marRight w:val="0"/>
      <w:marTop w:val="0"/>
      <w:marBottom w:val="0"/>
      <w:divBdr>
        <w:top w:val="none" w:sz="0" w:space="0" w:color="auto"/>
        <w:left w:val="none" w:sz="0" w:space="0" w:color="auto"/>
        <w:bottom w:val="none" w:sz="0" w:space="0" w:color="auto"/>
        <w:right w:val="none" w:sz="0" w:space="0" w:color="auto"/>
      </w:divBdr>
    </w:div>
    <w:div w:id="36205384">
      <w:bodyDiv w:val="1"/>
      <w:marLeft w:val="0"/>
      <w:marRight w:val="0"/>
      <w:marTop w:val="0"/>
      <w:marBottom w:val="0"/>
      <w:divBdr>
        <w:top w:val="none" w:sz="0" w:space="0" w:color="auto"/>
        <w:left w:val="none" w:sz="0" w:space="0" w:color="auto"/>
        <w:bottom w:val="none" w:sz="0" w:space="0" w:color="auto"/>
        <w:right w:val="none" w:sz="0" w:space="0" w:color="auto"/>
      </w:divBdr>
    </w:div>
    <w:div w:id="37123640">
      <w:bodyDiv w:val="1"/>
      <w:marLeft w:val="0"/>
      <w:marRight w:val="0"/>
      <w:marTop w:val="0"/>
      <w:marBottom w:val="0"/>
      <w:divBdr>
        <w:top w:val="none" w:sz="0" w:space="0" w:color="auto"/>
        <w:left w:val="none" w:sz="0" w:space="0" w:color="auto"/>
        <w:bottom w:val="none" w:sz="0" w:space="0" w:color="auto"/>
        <w:right w:val="none" w:sz="0" w:space="0" w:color="auto"/>
      </w:divBdr>
    </w:div>
    <w:div w:id="38360950">
      <w:bodyDiv w:val="1"/>
      <w:marLeft w:val="0"/>
      <w:marRight w:val="0"/>
      <w:marTop w:val="0"/>
      <w:marBottom w:val="0"/>
      <w:divBdr>
        <w:top w:val="none" w:sz="0" w:space="0" w:color="auto"/>
        <w:left w:val="none" w:sz="0" w:space="0" w:color="auto"/>
        <w:bottom w:val="none" w:sz="0" w:space="0" w:color="auto"/>
        <w:right w:val="none" w:sz="0" w:space="0" w:color="auto"/>
      </w:divBdr>
    </w:div>
    <w:div w:id="40517194">
      <w:bodyDiv w:val="1"/>
      <w:marLeft w:val="0"/>
      <w:marRight w:val="0"/>
      <w:marTop w:val="0"/>
      <w:marBottom w:val="0"/>
      <w:divBdr>
        <w:top w:val="none" w:sz="0" w:space="0" w:color="auto"/>
        <w:left w:val="none" w:sz="0" w:space="0" w:color="auto"/>
        <w:bottom w:val="none" w:sz="0" w:space="0" w:color="auto"/>
        <w:right w:val="none" w:sz="0" w:space="0" w:color="auto"/>
      </w:divBdr>
    </w:div>
    <w:div w:id="40522325">
      <w:bodyDiv w:val="1"/>
      <w:marLeft w:val="0"/>
      <w:marRight w:val="0"/>
      <w:marTop w:val="0"/>
      <w:marBottom w:val="0"/>
      <w:divBdr>
        <w:top w:val="none" w:sz="0" w:space="0" w:color="auto"/>
        <w:left w:val="none" w:sz="0" w:space="0" w:color="auto"/>
        <w:bottom w:val="none" w:sz="0" w:space="0" w:color="auto"/>
        <w:right w:val="none" w:sz="0" w:space="0" w:color="auto"/>
      </w:divBdr>
    </w:div>
    <w:div w:id="41558210">
      <w:bodyDiv w:val="1"/>
      <w:marLeft w:val="0"/>
      <w:marRight w:val="0"/>
      <w:marTop w:val="0"/>
      <w:marBottom w:val="0"/>
      <w:divBdr>
        <w:top w:val="none" w:sz="0" w:space="0" w:color="auto"/>
        <w:left w:val="none" w:sz="0" w:space="0" w:color="auto"/>
        <w:bottom w:val="none" w:sz="0" w:space="0" w:color="auto"/>
        <w:right w:val="none" w:sz="0" w:space="0" w:color="auto"/>
      </w:divBdr>
    </w:div>
    <w:div w:id="43453398">
      <w:bodyDiv w:val="1"/>
      <w:marLeft w:val="0"/>
      <w:marRight w:val="0"/>
      <w:marTop w:val="0"/>
      <w:marBottom w:val="0"/>
      <w:divBdr>
        <w:top w:val="none" w:sz="0" w:space="0" w:color="auto"/>
        <w:left w:val="none" w:sz="0" w:space="0" w:color="auto"/>
        <w:bottom w:val="none" w:sz="0" w:space="0" w:color="auto"/>
        <w:right w:val="none" w:sz="0" w:space="0" w:color="auto"/>
      </w:divBdr>
    </w:div>
    <w:div w:id="49886005">
      <w:bodyDiv w:val="1"/>
      <w:marLeft w:val="0"/>
      <w:marRight w:val="0"/>
      <w:marTop w:val="0"/>
      <w:marBottom w:val="0"/>
      <w:divBdr>
        <w:top w:val="none" w:sz="0" w:space="0" w:color="auto"/>
        <w:left w:val="none" w:sz="0" w:space="0" w:color="auto"/>
        <w:bottom w:val="none" w:sz="0" w:space="0" w:color="auto"/>
        <w:right w:val="none" w:sz="0" w:space="0" w:color="auto"/>
      </w:divBdr>
    </w:div>
    <w:div w:id="50084129">
      <w:bodyDiv w:val="1"/>
      <w:marLeft w:val="0"/>
      <w:marRight w:val="0"/>
      <w:marTop w:val="0"/>
      <w:marBottom w:val="0"/>
      <w:divBdr>
        <w:top w:val="none" w:sz="0" w:space="0" w:color="auto"/>
        <w:left w:val="none" w:sz="0" w:space="0" w:color="auto"/>
        <w:bottom w:val="none" w:sz="0" w:space="0" w:color="auto"/>
        <w:right w:val="none" w:sz="0" w:space="0" w:color="auto"/>
      </w:divBdr>
    </w:div>
    <w:div w:id="50462946">
      <w:bodyDiv w:val="1"/>
      <w:marLeft w:val="0"/>
      <w:marRight w:val="0"/>
      <w:marTop w:val="0"/>
      <w:marBottom w:val="0"/>
      <w:divBdr>
        <w:top w:val="none" w:sz="0" w:space="0" w:color="auto"/>
        <w:left w:val="none" w:sz="0" w:space="0" w:color="auto"/>
        <w:bottom w:val="none" w:sz="0" w:space="0" w:color="auto"/>
        <w:right w:val="none" w:sz="0" w:space="0" w:color="auto"/>
      </w:divBdr>
    </w:div>
    <w:div w:id="51318982">
      <w:bodyDiv w:val="1"/>
      <w:marLeft w:val="0"/>
      <w:marRight w:val="0"/>
      <w:marTop w:val="0"/>
      <w:marBottom w:val="0"/>
      <w:divBdr>
        <w:top w:val="none" w:sz="0" w:space="0" w:color="auto"/>
        <w:left w:val="none" w:sz="0" w:space="0" w:color="auto"/>
        <w:bottom w:val="none" w:sz="0" w:space="0" w:color="auto"/>
        <w:right w:val="none" w:sz="0" w:space="0" w:color="auto"/>
      </w:divBdr>
    </w:div>
    <w:div w:id="52969379">
      <w:bodyDiv w:val="1"/>
      <w:marLeft w:val="0"/>
      <w:marRight w:val="0"/>
      <w:marTop w:val="0"/>
      <w:marBottom w:val="0"/>
      <w:divBdr>
        <w:top w:val="none" w:sz="0" w:space="0" w:color="auto"/>
        <w:left w:val="none" w:sz="0" w:space="0" w:color="auto"/>
        <w:bottom w:val="none" w:sz="0" w:space="0" w:color="auto"/>
        <w:right w:val="none" w:sz="0" w:space="0" w:color="auto"/>
      </w:divBdr>
    </w:div>
    <w:div w:id="55780775">
      <w:bodyDiv w:val="1"/>
      <w:marLeft w:val="0"/>
      <w:marRight w:val="0"/>
      <w:marTop w:val="0"/>
      <w:marBottom w:val="0"/>
      <w:divBdr>
        <w:top w:val="none" w:sz="0" w:space="0" w:color="auto"/>
        <w:left w:val="none" w:sz="0" w:space="0" w:color="auto"/>
        <w:bottom w:val="none" w:sz="0" w:space="0" w:color="auto"/>
        <w:right w:val="none" w:sz="0" w:space="0" w:color="auto"/>
      </w:divBdr>
    </w:div>
    <w:div w:id="58486325">
      <w:bodyDiv w:val="1"/>
      <w:marLeft w:val="0"/>
      <w:marRight w:val="0"/>
      <w:marTop w:val="0"/>
      <w:marBottom w:val="0"/>
      <w:divBdr>
        <w:top w:val="none" w:sz="0" w:space="0" w:color="auto"/>
        <w:left w:val="none" w:sz="0" w:space="0" w:color="auto"/>
        <w:bottom w:val="none" w:sz="0" w:space="0" w:color="auto"/>
        <w:right w:val="none" w:sz="0" w:space="0" w:color="auto"/>
      </w:divBdr>
    </w:div>
    <w:div w:id="59057841">
      <w:bodyDiv w:val="1"/>
      <w:marLeft w:val="0"/>
      <w:marRight w:val="0"/>
      <w:marTop w:val="0"/>
      <w:marBottom w:val="0"/>
      <w:divBdr>
        <w:top w:val="none" w:sz="0" w:space="0" w:color="auto"/>
        <w:left w:val="none" w:sz="0" w:space="0" w:color="auto"/>
        <w:bottom w:val="none" w:sz="0" w:space="0" w:color="auto"/>
        <w:right w:val="none" w:sz="0" w:space="0" w:color="auto"/>
      </w:divBdr>
    </w:div>
    <w:div w:id="59599326">
      <w:bodyDiv w:val="1"/>
      <w:marLeft w:val="0"/>
      <w:marRight w:val="0"/>
      <w:marTop w:val="0"/>
      <w:marBottom w:val="0"/>
      <w:divBdr>
        <w:top w:val="none" w:sz="0" w:space="0" w:color="auto"/>
        <w:left w:val="none" w:sz="0" w:space="0" w:color="auto"/>
        <w:bottom w:val="none" w:sz="0" w:space="0" w:color="auto"/>
        <w:right w:val="none" w:sz="0" w:space="0" w:color="auto"/>
      </w:divBdr>
    </w:div>
    <w:div w:id="63913919">
      <w:bodyDiv w:val="1"/>
      <w:marLeft w:val="0"/>
      <w:marRight w:val="0"/>
      <w:marTop w:val="0"/>
      <w:marBottom w:val="0"/>
      <w:divBdr>
        <w:top w:val="none" w:sz="0" w:space="0" w:color="auto"/>
        <w:left w:val="none" w:sz="0" w:space="0" w:color="auto"/>
        <w:bottom w:val="none" w:sz="0" w:space="0" w:color="auto"/>
        <w:right w:val="none" w:sz="0" w:space="0" w:color="auto"/>
      </w:divBdr>
    </w:div>
    <w:div w:id="66808297">
      <w:bodyDiv w:val="1"/>
      <w:marLeft w:val="0"/>
      <w:marRight w:val="0"/>
      <w:marTop w:val="0"/>
      <w:marBottom w:val="0"/>
      <w:divBdr>
        <w:top w:val="none" w:sz="0" w:space="0" w:color="auto"/>
        <w:left w:val="none" w:sz="0" w:space="0" w:color="auto"/>
        <w:bottom w:val="none" w:sz="0" w:space="0" w:color="auto"/>
        <w:right w:val="none" w:sz="0" w:space="0" w:color="auto"/>
      </w:divBdr>
    </w:div>
    <w:div w:id="68118884">
      <w:bodyDiv w:val="1"/>
      <w:marLeft w:val="0"/>
      <w:marRight w:val="0"/>
      <w:marTop w:val="0"/>
      <w:marBottom w:val="0"/>
      <w:divBdr>
        <w:top w:val="none" w:sz="0" w:space="0" w:color="auto"/>
        <w:left w:val="none" w:sz="0" w:space="0" w:color="auto"/>
        <w:bottom w:val="none" w:sz="0" w:space="0" w:color="auto"/>
        <w:right w:val="none" w:sz="0" w:space="0" w:color="auto"/>
      </w:divBdr>
    </w:div>
    <w:div w:id="68967575">
      <w:bodyDiv w:val="1"/>
      <w:marLeft w:val="0"/>
      <w:marRight w:val="0"/>
      <w:marTop w:val="0"/>
      <w:marBottom w:val="0"/>
      <w:divBdr>
        <w:top w:val="none" w:sz="0" w:space="0" w:color="auto"/>
        <w:left w:val="none" w:sz="0" w:space="0" w:color="auto"/>
        <w:bottom w:val="none" w:sz="0" w:space="0" w:color="auto"/>
        <w:right w:val="none" w:sz="0" w:space="0" w:color="auto"/>
      </w:divBdr>
    </w:div>
    <w:div w:id="69079716">
      <w:bodyDiv w:val="1"/>
      <w:marLeft w:val="0"/>
      <w:marRight w:val="0"/>
      <w:marTop w:val="0"/>
      <w:marBottom w:val="0"/>
      <w:divBdr>
        <w:top w:val="none" w:sz="0" w:space="0" w:color="auto"/>
        <w:left w:val="none" w:sz="0" w:space="0" w:color="auto"/>
        <w:bottom w:val="none" w:sz="0" w:space="0" w:color="auto"/>
        <w:right w:val="none" w:sz="0" w:space="0" w:color="auto"/>
      </w:divBdr>
    </w:div>
    <w:div w:id="70004528">
      <w:bodyDiv w:val="1"/>
      <w:marLeft w:val="0"/>
      <w:marRight w:val="0"/>
      <w:marTop w:val="0"/>
      <w:marBottom w:val="0"/>
      <w:divBdr>
        <w:top w:val="none" w:sz="0" w:space="0" w:color="auto"/>
        <w:left w:val="none" w:sz="0" w:space="0" w:color="auto"/>
        <w:bottom w:val="none" w:sz="0" w:space="0" w:color="auto"/>
        <w:right w:val="none" w:sz="0" w:space="0" w:color="auto"/>
      </w:divBdr>
    </w:div>
    <w:div w:id="70471110">
      <w:bodyDiv w:val="1"/>
      <w:marLeft w:val="0"/>
      <w:marRight w:val="0"/>
      <w:marTop w:val="0"/>
      <w:marBottom w:val="0"/>
      <w:divBdr>
        <w:top w:val="none" w:sz="0" w:space="0" w:color="auto"/>
        <w:left w:val="none" w:sz="0" w:space="0" w:color="auto"/>
        <w:bottom w:val="none" w:sz="0" w:space="0" w:color="auto"/>
        <w:right w:val="none" w:sz="0" w:space="0" w:color="auto"/>
      </w:divBdr>
    </w:div>
    <w:div w:id="71853707">
      <w:bodyDiv w:val="1"/>
      <w:marLeft w:val="0"/>
      <w:marRight w:val="0"/>
      <w:marTop w:val="0"/>
      <w:marBottom w:val="0"/>
      <w:divBdr>
        <w:top w:val="none" w:sz="0" w:space="0" w:color="auto"/>
        <w:left w:val="none" w:sz="0" w:space="0" w:color="auto"/>
        <w:bottom w:val="none" w:sz="0" w:space="0" w:color="auto"/>
        <w:right w:val="none" w:sz="0" w:space="0" w:color="auto"/>
      </w:divBdr>
    </w:div>
    <w:div w:id="74405759">
      <w:bodyDiv w:val="1"/>
      <w:marLeft w:val="0"/>
      <w:marRight w:val="0"/>
      <w:marTop w:val="0"/>
      <w:marBottom w:val="0"/>
      <w:divBdr>
        <w:top w:val="none" w:sz="0" w:space="0" w:color="auto"/>
        <w:left w:val="none" w:sz="0" w:space="0" w:color="auto"/>
        <w:bottom w:val="none" w:sz="0" w:space="0" w:color="auto"/>
        <w:right w:val="none" w:sz="0" w:space="0" w:color="auto"/>
      </w:divBdr>
    </w:div>
    <w:div w:id="75253546">
      <w:bodyDiv w:val="1"/>
      <w:marLeft w:val="0"/>
      <w:marRight w:val="0"/>
      <w:marTop w:val="0"/>
      <w:marBottom w:val="0"/>
      <w:divBdr>
        <w:top w:val="none" w:sz="0" w:space="0" w:color="auto"/>
        <w:left w:val="none" w:sz="0" w:space="0" w:color="auto"/>
        <w:bottom w:val="none" w:sz="0" w:space="0" w:color="auto"/>
        <w:right w:val="none" w:sz="0" w:space="0" w:color="auto"/>
      </w:divBdr>
    </w:div>
    <w:div w:id="75563296">
      <w:bodyDiv w:val="1"/>
      <w:marLeft w:val="0"/>
      <w:marRight w:val="0"/>
      <w:marTop w:val="0"/>
      <w:marBottom w:val="0"/>
      <w:divBdr>
        <w:top w:val="none" w:sz="0" w:space="0" w:color="auto"/>
        <w:left w:val="none" w:sz="0" w:space="0" w:color="auto"/>
        <w:bottom w:val="none" w:sz="0" w:space="0" w:color="auto"/>
        <w:right w:val="none" w:sz="0" w:space="0" w:color="auto"/>
      </w:divBdr>
    </w:div>
    <w:div w:id="81992727">
      <w:bodyDiv w:val="1"/>
      <w:marLeft w:val="0"/>
      <w:marRight w:val="0"/>
      <w:marTop w:val="0"/>
      <w:marBottom w:val="0"/>
      <w:divBdr>
        <w:top w:val="none" w:sz="0" w:space="0" w:color="auto"/>
        <w:left w:val="none" w:sz="0" w:space="0" w:color="auto"/>
        <w:bottom w:val="none" w:sz="0" w:space="0" w:color="auto"/>
        <w:right w:val="none" w:sz="0" w:space="0" w:color="auto"/>
      </w:divBdr>
    </w:div>
    <w:div w:id="85687641">
      <w:bodyDiv w:val="1"/>
      <w:marLeft w:val="0"/>
      <w:marRight w:val="0"/>
      <w:marTop w:val="0"/>
      <w:marBottom w:val="0"/>
      <w:divBdr>
        <w:top w:val="none" w:sz="0" w:space="0" w:color="auto"/>
        <w:left w:val="none" w:sz="0" w:space="0" w:color="auto"/>
        <w:bottom w:val="none" w:sz="0" w:space="0" w:color="auto"/>
        <w:right w:val="none" w:sz="0" w:space="0" w:color="auto"/>
      </w:divBdr>
    </w:div>
    <w:div w:id="87435752">
      <w:bodyDiv w:val="1"/>
      <w:marLeft w:val="0"/>
      <w:marRight w:val="0"/>
      <w:marTop w:val="0"/>
      <w:marBottom w:val="0"/>
      <w:divBdr>
        <w:top w:val="none" w:sz="0" w:space="0" w:color="auto"/>
        <w:left w:val="none" w:sz="0" w:space="0" w:color="auto"/>
        <w:bottom w:val="none" w:sz="0" w:space="0" w:color="auto"/>
        <w:right w:val="none" w:sz="0" w:space="0" w:color="auto"/>
      </w:divBdr>
    </w:div>
    <w:div w:id="87970889">
      <w:bodyDiv w:val="1"/>
      <w:marLeft w:val="0"/>
      <w:marRight w:val="0"/>
      <w:marTop w:val="0"/>
      <w:marBottom w:val="0"/>
      <w:divBdr>
        <w:top w:val="none" w:sz="0" w:space="0" w:color="auto"/>
        <w:left w:val="none" w:sz="0" w:space="0" w:color="auto"/>
        <w:bottom w:val="none" w:sz="0" w:space="0" w:color="auto"/>
        <w:right w:val="none" w:sz="0" w:space="0" w:color="auto"/>
      </w:divBdr>
    </w:div>
    <w:div w:id="90660550">
      <w:bodyDiv w:val="1"/>
      <w:marLeft w:val="0"/>
      <w:marRight w:val="0"/>
      <w:marTop w:val="0"/>
      <w:marBottom w:val="0"/>
      <w:divBdr>
        <w:top w:val="none" w:sz="0" w:space="0" w:color="auto"/>
        <w:left w:val="none" w:sz="0" w:space="0" w:color="auto"/>
        <w:bottom w:val="none" w:sz="0" w:space="0" w:color="auto"/>
        <w:right w:val="none" w:sz="0" w:space="0" w:color="auto"/>
      </w:divBdr>
    </w:div>
    <w:div w:id="97876864">
      <w:bodyDiv w:val="1"/>
      <w:marLeft w:val="0"/>
      <w:marRight w:val="0"/>
      <w:marTop w:val="0"/>
      <w:marBottom w:val="0"/>
      <w:divBdr>
        <w:top w:val="none" w:sz="0" w:space="0" w:color="auto"/>
        <w:left w:val="none" w:sz="0" w:space="0" w:color="auto"/>
        <w:bottom w:val="none" w:sz="0" w:space="0" w:color="auto"/>
        <w:right w:val="none" w:sz="0" w:space="0" w:color="auto"/>
      </w:divBdr>
    </w:div>
    <w:div w:id="98180360">
      <w:bodyDiv w:val="1"/>
      <w:marLeft w:val="0"/>
      <w:marRight w:val="0"/>
      <w:marTop w:val="0"/>
      <w:marBottom w:val="0"/>
      <w:divBdr>
        <w:top w:val="none" w:sz="0" w:space="0" w:color="auto"/>
        <w:left w:val="none" w:sz="0" w:space="0" w:color="auto"/>
        <w:bottom w:val="none" w:sz="0" w:space="0" w:color="auto"/>
        <w:right w:val="none" w:sz="0" w:space="0" w:color="auto"/>
      </w:divBdr>
    </w:div>
    <w:div w:id="103812137">
      <w:bodyDiv w:val="1"/>
      <w:marLeft w:val="0"/>
      <w:marRight w:val="0"/>
      <w:marTop w:val="0"/>
      <w:marBottom w:val="0"/>
      <w:divBdr>
        <w:top w:val="none" w:sz="0" w:space="0" w:color="auto"/>
        <w:left w:val="none" w:sz="0" w:space="0" w:color="auto"/>
        <w:bottom w:val="none" w:sz="0" w:space="0" w:color="auto"/>
        <w:right w:val="none" w:sz="0" w:space="0" w:color="auto"/>
      </w:divBdr>
    </w:div>
    <w:div w:id="106430493">
      <w:bodyDiv w:val="1"/>
      <w:marLeft w:val="0"/>
      <w:marRight w:val="0"/>
      <w:marTop w:val="0"/>
      <w:marBottom w:val="0"/>
      <w:divBdr>
        <w:top w:val="none" w:sz="0" w:space="0" w:color="auto"/>
        <w:left w:val="none" w:sz="0" w:space="0" w:color="auto"/>
        <w:bottom w:val="none" w:sz="0" w:space="0" w:color="auto"/>
        <w:right w:val="none" w:sz="0" w:space="0" w:color="auto"/>
      </w:divBdr>
    </w:div>
    <w:div w:id="107552403">
      <w:bodyDiv w:val="1"/>
      <w:marLeft w:val="0"/>
      <w:marRight w:val="0"/>
      <w:marTop w:val="0"/>
      <w:marBottom w:val="0"/>
      <w:divBdr>
        <w:top w:val="none" w:sz="0" w:space="0" w:color="auto"/>
        <w:left w:val="none" w:sz="0" w:space="0" w:color="auto"/>
        <w:bottom w:val="none" w:sz="0" w:space="0" w:color="auto"/>
        <w:right w:val="none" w:sz="0" w:space="0" w:color="auto"/>
      </w:divBdr>
    </w:div>
    <w:div w:id="112939570">
      <w:bodyDiv w:val="1"/>
      <w:marLeft w:val="0"/>
      <w:marRight w:val="0"/>
      <w:marTop w:val="0"/>
      <w:marBottom w:val="0"/>
      <w:divBdr>
        <w:top w:val="none" w:sz="0" w:space="0" w:color="auto"/>
        <w:left w:val="none" w:sz="0" w:space="0" w:color="auto"/>
        <w:bottom w:val="none" w:sz="0" w:space="0" w:color="auto"/>
        <w:right w:val="none" w:sz="0" w:space="0" w:color="auto"/>
      </w:divBdr>
    </w:div>
    <w:div w:id="115220283">
      <w:bodyDiv w:val="1"/>
      <w:marLeft w:val="0"/>
      <w:marRight w:val="0"/>
      <w:marTop w:val="0"/>
      <w:marBottom w:val="0"/>
      <w:divBdr>
        <w:top w:val="none" w:sz="0" w:space="0" w:color="auto"/>
        <w:left w:val="none" w:sz="0" w:space="0" w:color="auto"/>
        <w:bottom w:val="none" w:sz="0" w:space="0" w:color="auto"/>
        <w:right w:val="none" w:sz="0" w:space="0" w:color="auto"/>
      </w:divBdr>
    </w:div>
    <w:div w:id="117458058">
      <w:bodyDiv w:val="1"/>
      <w:marLeft w:val="0"/>
      <w:marRight w:val="0"/>
      <w:marTop w:val="0"/>
      <w:marBottom w:val="0"/>
      <w:divBdr>
        <w:top w:val="none" w:sz="0" w:space="0" w:color="auto"/>
        <w:left w:val="none" w:sz="0" w:space="0" w:color="auto"/>
        <w:bottom w:val="none" w:sz="0" w:space="0" w:color="auto"/>
        <w:right w:val="none" w:sz="0" w:space="0" w:color="auto"/>
      </w:divBdr>
    </w:div>
    <w:div w:id="119305368">
      <w:bodyDiv w:val="1"/>
      <w:marLeft w:val="0"/>
      <w:marRight w:val="0"/>
      <w:marTop w:val="0"/>
      <w:marBottom w:val="0"/>
      <w:divBdr>
        <w:top w:val="none" w:sz="0" w:space="0" w:color="auto"/>
        <w:left w:val="none" w:sz="0" w:space="0" w:color="auto"/>
        <w:bottom w:val="none" w:sz="0" w:space="0" w:color="auto"/>
        <w:right w:val="none" w:sz="0" w:space="0" w:color="auto"/>
      </w:divBdr>
    </w:div>
    <w:div w:id="119569115">
      <w:bodyDiv w:val="1"/>
      <w:marLeft w:val="0"/>
      <w:marRight w:val="0"/>
      <w:marTop w:val="0"/>
      <w:marBottom w:val="0"/>
      <w:divBdr>
        <w:top w:val="none" w:sz="0" w:space="0" w:color="auto"/>
        <w:left w:val="none" w:sz="0" w:space="0" w:color="auto"/>
        <w:bottom w:val="none" w:sz="0" w:space="0" w:color="auto"/>
        <w:right w:val="none" w:sz="0" w:space="0" w:color="auto"/>
      </w:divBdr>
    </w:div>
    <w:div w:id="120271068">
      <w:bodyDiv w:val="1"/>
      <w:marLeft w:val="0"/>
      <w:marRight w:val="0"/>
      <w:marTop w:val="0"/>
      <w:marBottom w:val="0"/>
      <w:divBdr>
        <w:top w:val="none" w:sz="0" w:space="0" w:color="auto"/>
        <w:left w:val="none" w:sz="0" w:space="0" w:color="auto"/>
        <w:bottom w:val="none" w:sz="0" w:space="0" w:color="auto"/>
        <w:right w:val="none" w:sz="0" w:space="0" w:color="auto"/>
      </w:divBdr>
    </w:div>
    <w:div w:id="123155068">
      <w:bodyDiv w:val="1"/>
      <w:marLeft w:val="0"/>
      <w:marRight w:val="0"/>
      <w:marTop w:val="0"/>
      <w:marBottom w:val="0"/>
      <w:divBdr>
        <w:top w:val="none" w:sz="0" w:space="0" w:color="auto"/>
        <w:left w:val="none" w:sz="0" w:space="0" w:color="auto"/>
        <w:bottom w:val="none" w:sz="0" w:space="0" w:color="auto"/>
        <w:right w:val="none" w:sz="0" w:space="0" w:color="auto"/>
      </w:divBdr>
    </w:div>
    <w:div w:id="124658911">
      <w:bodyDiv w:val="1"/>
      <w:marLeft w:val="0"/>
      <w:marRight w:val="0"/>
      <w:marTop w:val="0"/>
      <w:marBottom w:val="0"/>
      <w:divBdr>
        <w:top w:val="none" w:sz="0" w:space="0" w:color="auto"/>
        <w:left w:val="none" w:sz="0" w:space="0" w:color="auto"/>
        <w:bottom w:val="none" w:sz="0" w:space="0" w:color="auto"/>
        <w:right w:val="none" w:sz="0" w:space="0" w:color="auto"/>
      </w:divBdr>
    </w:div>
    <w:div w:id="126167075">
      <w:bodyDiv w:val="1"/>
      <w:marLeft w:val="0"/>
      <w:marRight w:val="0"/>
      <w:marTop w:val="0"/>
      <w:marBottom w:val="0"/>
      <w:divBdr>
        <w:top w:val="none" w:sz="0" w:space="0" w:color="auto"/>
        <w:left w:val="none" w:sz="0" w:space="0" w:color="auto"/>
        <w:bottom w:val="none" w:sz="0" w:space="0" w:color="auto"/>
        <w:right w:val="none" w:sz="0" w:space="0" w:color="auto"/>
      </w:divBdr>
    </w:div>
    <w:div w:id="128088885">
      <w:bodyDiv w:val="1"/>
      <w:marLeft w:val="0"/>
      <w:marRight w:val="0"/>
      <w:marTop w:val="0"/>
      <w:marBottom w:val="0"/>
      <w:divBdr>
        <w:top w:val="none" w:sz="0" w:space="0" w:color="auto"/>
        <w:left w:val="none" w:sz="0" w:space="0" w:color="auto"/>
        <w:bottom w:val="none" w:sz="0" w:space="0" w:color="auto"/>
        <w:right w:val="none" w:sz="0" w:space="0" w:color="auto"/>
      </w:divBdr>
    </w:div>
    <w:div w:id="132676155">
      <w:bodyDiv w:val="1"/>
      <w:marLeft w:val="0"/>
      <w:marRight w:val="0"/>
      <w:marTop w:val="0"/>
      <w:marBottom w:val="0"/>
      <w:divBdr>
        <w:top w:val="none" w:sz="0" w:space="0" w:color="auto"/>
        <w:left w:val="none" w:sz="0" w:space="0" w:color="auto"/>
        <w:bottom w:val="none" w:sz="0" w:space="0" w:color="auto"/>
        <w:right w:val="none" w:sz="0" w:space="0" w:color="auto"/>
      </w:divBdr>
    </w:div>
    <w:div w:id="132795183">
      <w:bodyDiv w:val="1"/>
      <w:marLeft w:val="0"/>
      <w:marRight w:val="0"/>
      <w:marTop w:val="0"/>
      <w:marBottom w:val="0"/>
      <w:divBdr>
        <w:top w:val="none" w:sz="0" w:space="0" w:color="auto"/>
        <w:left w:val="none" w:sz="0" w:space="0" w:color="auto"/>
        <w:bottom w:val="none" w:sz="0" w:space="0" w:color="auto"/>
        <w:right w:val="none" w:sz="0" w:space="0" w:color="auto"/>
      </w:divBdr>
    </w:div>
    <w:div w:id="134572136">
      <w:bodyDiv w:val="1"/>
      <w:marLeft w:val="0"/>
      <w:marRight w:val="0"/>
      <w:marTop w:val="0"/>
      <w:marBottom w:val="0"/>
      <w:divBdr>
        <w:top w:val="none" w:sz="0" w:space="0" w:color="auto"/>
        <w:left w:val="none" w:sz="0" w:space="0" w:color="auto"/>
        <w:bottom w:val="none" w:sz="0" w:space="0" w:color="auto"/>
        <w:right w:val="none" w:sz="0" w:space="0" w:color="auto"/>
      </w:divBdr>
    </w:div>
    <w:div w:id="136189659">
      <w:bodyDiv w:val="1"/>
      <w:marLeft w:val="0"/>
      <w:marRight w:val="0"/>
      <w:marTop w:val="0"/>
      <w:marBottom w:val="0"/>
      <w:divBdr>
        <w:top w:val="none" w:sz="0" w:space="0" w:color="auto"/>
        <w:left w:val="none" w:sz="0" w:space="0" w:color="auto"/>
        <w:bottom w:val="none" w:sz="0" w:space="0" w:color="auto"/>
        <w:right w:val="none" w:sz="0" w:space="0" w:color="auto"/>
      </w:divBdr>
    </w:div>
    <w:div w:id="140731843">
      <w:bodyDiv w:val="1"/>
      <w:marLeft w:val="0"/>
      <w:marRight w:val="0"/>
      <w:marTop w:val="0"/>
      <w:marBottom w:val="0"/>
      <w:divBdr>
        <w:top w:val="none" w:sz="0" w:space="0" w:color="auto"/>
        <w:left w:val="none" w:sz="0" w:space="0" w:color="auto"/>
        <w:bottom w:val="none" w:sz="0" w:space="0" w:color="auto"/>
        <w:right w:val="none" w:sz="0" w:space="0" w:color="auto"/>
      </w:divBdr>
    </w:div>
    <w:div w:id="141040683">
      <w:bodyDiv w:val="1"/>
      <w:marLeft w:val="0"/>
      <w:marRight w:val="0"/>
      <w:marTop w:val="0"/>
      <w:marBottom w:val="0"/>
      <w:divBdr>
        <w:top w:val="none" w:sz="0" w:space="0" w:color="auto"/>
        <w:left w:val="none" w:sz="0" w:space="0" w:color="auto"/>
        <w:bottom w:val="none" w:sz="0" w:space="0" w:color="auto"/>
        <w:right w:val="none" w:sz="0" w:space="0" w:color="auto"/>
      </w:divBdr>
    </w:div>
    <w:div w:id="141771181">
      <w:bodyDiv w:val="1"/>
      <w:marLeft w:val="0"/>
      <w:marRight w:val="0"/>
      <w:marTop w:val="0"/>
      <w:marBottom w:val="0"/>
      <w:divBdr>
        <w:top w:val="none" w:sz="0" w:space="0" w:color="auto"/>
        <w:left w:val="none" w:sz="0" w:space="0" w:color="auto"/>
        <w:bottom w:val="none" w:sz="0" w:space="0" w:color="auto"/>
        <w:right w:val="none" w:sz="0" w:space="0" w:color="auto"/>
      </w:divBdr>
    </w:div>
    <w:div w:id="141972162">
      <w:bodyDiv w:val="1"/>
      <w:marLeft w:val="0"/>
      <w:marRight w:val="0"/>
      <w:marTop w:val="0"/>
      <w:marBottom w:val="0"/>
      <w:divBdr>
        <w:top w:val="none" w:sz="0" w:space="0" w:color="auto"/>
        <w:left w:val="none" w:sz="0" w:space="0" w:color="auto"/>
        <w:bottom w:val="none" w:sz="0" w:space="0" w:color="auto"/>
        <w:right w:val="none" w:sz="0" w:space="0" w:color="auto"/>
      </w:divBdr>
    </w:div>
    <w:div w:id="143088021">
      <w:bodyDiv w:val="1"/>
      <w:marLeft w:val="0"/>
      <w:marRight w:val="0"/>
      <w:marTop w:val="0"/>
      <w:marBottom w:val="0"/>
      <w:divBdr>
        <w:top w:val="none" w:sz="0" w:space="0" w:color="auto"/>
        <w:left w:val="none" w:sz="0" w:space="0" w:color="auto"/>
        <w:bottom w:val="none" w:sz="0" w:space="0" w:color="auto"/>
        <w:right w:val="none" w:sz="0" w:space="0" w:color="auto"/>
      </w:divBdr>
    </w:div>
    <w:div w:id="145172164">
      <w:bodyDiv w:val="1"/>
      <w:marLeft w:val="0"/>
      <w:marRight w:val="0"/>
      <w:marTop w:val="0"/>
      <w:marBottom w:val="0"/>
      <w:divBdr>
        <w:top w:val="none" w:sz="0" w:space="0" w:color="auto"/>
        <w:left w:val="none" w:sz="0" w:space="0" w:color="auto"/>
        <w:bottom w:val="none" w:sz="0" w:space="0" w:color="auto"/>
        <w:right w:val="none" w:sz="0" w:space="0" w:color="auto"/>
      </w:divBdr>
    </w:div>
    <w:div w:id="145362579">
      <w:bodyDiv w:val="1"/>
      <w:marLeft w:val="0"/>
      <w:marRight w:val="0"/>
      <w:marTop w:val="0"/>
      <w:marBottom w:val="0"/>
      <w:divBdr>
        <w:top w:val="none" w:sz="0" w:space="0" w:color="auto"/>
        <w:left w:val="none" w:sz="0" w:space="0" w:color="auto"/>
        <w:bottom w:val="none" w:sz="0" w:space="0" w:color="auto"/>
        <w:right w:val="none" w:sz="0" w:space="0" w:color="auto"/>
      </w:divBdr>
    </w:div>
    <w:div w:id="151217849">
      <w:bodyDiv w:val="1"/>
      <w:marLeft w:val="0"/>
      <w:marRight w:val="0"/>
      <w:marTop w:val="0"/>
      <w:marBottom w:val="0"/>
      <w:divBdr>
        <w:top w:val="none" w:sz="0" w:space="0" w:color="auto"/>
        <w:left w:val="none" w:sz="0" w:space="0" w:color="auto"/>
        <w:bottom w:val="none" w:sz="0" w:space="0" w:color="auto"/>
        <w:right w:val="none" w:sz="0" w:space="0" w:color="auto"/>
      </w:divBdr>
    </w:div>
    <w:div w:id="151944659">
      <w:bodyDiv w:val="1"/>
      <w:marLeft w:val="0"/>
      <w:marRight w:val="0"/>
      <w:marTop w:val="0"/>
      <w:marBottom w:val="0"/>
      <w:divBdr>
        <w:top w:val="none" w:sz="0" w:space="0" w:color="auto"/>
        <w:left w:val="none" w:sz="0" w:space="0" w:color="auto"/>
        <w:bottom w:val="none" w:sz="0" w:space="0" w:color="auto"/>
        <w:right w:val="none" w:sz="0" w:space="0" w:color="auto"/>
      </w:divBdr>
    </w:div>
    <w:div w:id="151993938">
      <w:bodyDiv w:val="1"/>
      <w:marLeft w:val="0"/>
      <w:marRight w:val="0"/>
      <w:marTop w:val="0"/>
      <w:marBottom w:val="0"/>
      <w:divBdr>
        <w:top w:val="none" w:sz="0" w:space="0" w:color="auto"/>
        <w:left w:val="none" w:sz="0" w:space="0" w:color="auto"/>
        <w:bottom w:val="none" w:sz="0" w:space="0" w:color="auto"/>
        <w:right w:val="none" w:sz="0" w:space="0" w:color="auto"/>
      </w:divBdr>
    </w:div>
    <w:div w:id="153381555">
      <w:bodyDiv w:val="1"/>
      <w:marLeft w:val="0"/>
      <w:marRight w:val="0"/>
      <w:marTop w:val="0"/>
      <w:marBottom w:val="0"/>
      <w:divBdr>
        <w:top w:val="none" w:sz="0" w:space="0" w:color="auto"/>
        <w:left w:val="none" w:sz="0" w:space="0" w:color="auto"/>
        <w:bottom w:val="none" w:sz="0" w:space="0" w:color="auto"/>
        <w:right w:val="none" w:sz="0" w:space="0" w:color="auto"/>
      </w:divBdr>
    </w:div>
    <w:div w:id="154611186">
      <w:bodyDiv w:val="1"/>
      <w:marLeft w:val="0"/>
      <w:marRight w:val="0"/>
      <w:marTop w:val="0"/>
      <w:marBottom w:val="0"/>
      <w:divBdr>
        <w:top w:val="none" w:sz="0" w:space="0" w:color="auto"/>
        <w:left w:val="none" w:sz="0" w:space="0" w:color="auto"/>
        <w:bottom w:val="none" w:sz="0" w:space="0" w:color="auto"/>
        <w:right w:val="none" w:sz="0" w:space="0" w:color="auto"/>
      </w:divBdr>
    </w:div>
    <w:div w:id="155344887">
      <w:bodyDiv w:val="1"/>
      <w:marLeft w:val="0"/>
      <w:marRight w:val="0"/>
      <w:marTop w:val="0"/>
      <w:marBottom w:val="0"/>
      <w:divBdr>
        <w:top w:val="none" w:sz="0" w:space="0" w:color="auto"/>
        <w:left w:val="none" w:sz="0" w:space="0" w:color="auto"/>
        <w:bottom w:val="none" w:sz="0" w:space="0" w:color="auto"/>
        <w:right w:val="none" w:sz="0" w:space="0" w:color="auto"/>
      </w:divBdr>
    </w:div>
    <w:div w:id="158276133">
      <w:bodyDiv w:val="1"/>
      <w:marLeft w:val="0"/>
      <w:marRight w:val="0"/>
      <w:marTop w:val="0"/>
      <w:marBottom w:val="0"/>
      <w:divBdr>
        <w:top w:val="none" w:sz="0" w:space="0" w:color="auto"/>
        <w:left w:val="none" w:sz="0" w:space="0" w:color="auto"/>
        <w:bottom w:val="none" w:sz="0" w:space="0" w:color="auto"/>
        <w:right w:val="none" w:sz="0" w:space="0" w:color="auto"/>
      </w:divBdr>
    </w:div>
    <w:div w:id="158736188">
      <w:bodyDiv w:val="1"/>
      <w:marLeft w:val="0"/>
      <w:marRight w:val="0"/>
      <w:marTop w:val="0"/>
      <w:marBottom w:val="0"/>
      <w:divBdr>
        <w:top w:val="none" w:sz="0" w:space="0" w:color="auto"/>
        <w:left w:val="none" w:sz="0" w:space="0" w:color="auto"/>
        <w:bottom w:val="none" w:sz="0" w:space="0" w:color="auto"/>
        <w:right w:val="none" w:sz="0" w:space="0" w:color="auto"/>
      </w:divBdr>
    </w:div>
    <w:div w:id="159005981">
      <w:bodyDiv w:val="1"/>
      <w:marLeft w:val="0"/>
      <w:marRight w:val="0"/>
      <w:marTop w:val="0"/>
      <w:marBottom w:val="0"/>
      <w:divBdr>
        <w:top w:val="none" w:sz="0" w:space="0" w:color="auto"/>
        <w:left w:val="none" w:sz="0" w:space="0" w:color="auto"/>
        <w:bottom w:val="none" w:sz="0" w:space="0" w:color="auto"/>
        <w:right w:val="none" w:sz="0" w:space="0" w:color="auto"/>
      </w:divBdr>
    </w:div>
    <w:div w:id="159467183">
      <w:bodyDiv w:val="1"/>
      <w:marLeft w:val="0"/>
      <w:marRight w:val="0"/>
      <w:marTop w:val="0"/>
      <w:marBottom w:val="0"/>
      <w:divBdr>
        <w:top w:val="none" w:sz="0" w:space="0" w:color="auto"/>
        <w:left w:val="none" w:sz="0" w:space="0" w:color="auto"/>
        <w:bottom w:val="none" w:sz="0" w:space="0" w:color="auto"/>
        <w:right w:val="none" w:sz="0" w:space="0" w:color="auto"/>
      </w:divBdr>
    </w:div>
    <w:div w:id="159738934">
      <w:bodyDiv w:val="1"/>
      <w:marLeft w:val="0"/>
      <w:marRight w:val="0"/>
      <w:marTop w:val="0"/>
      <w:marBottom w:val="0"/>
      <w:divBdr>
        <w:top w:val="none" w:sz="0" w:space="0" w:color="auto"/>
        <w:left w:val="none" w:sz="0" w:space="0" w:color="auto"/>
        <w:bottom w:val="none" w:sz="0" w:space="0" w:color="auto"/>
        <w:right w:val="none" w:sz="0" w:space="0" w:color="auto"/>
      </w:divBdr>
    </w:div>
    <w:div w:id="161623110">
      <w:bodyDiv w:val="1"/>
      <w:marLeft w:val="0"/>
      <w:marRight w:val="0"/>
      <w:marTop w:val="0"/>
      <w:marBottom w:val="0"/>
      <w:divBdr>
        <w:top w:val="none" w:sz="0" w:space="0" w:color="auto"/>
        <w:left w:val="none" w:sz="0" w:space="0" w:color="auto"/>
        <w:bottom w:val="none" w:sz="0" w:space="0" w:color="auto"/>
        <w:right w:val="none" w:sz="0" w:space="0" w:color="auto"/>
      </w:divBdr>
    </w:div>
    <w:div w:id="161894059">
      <w:bodyDiv w:val="1"/>
      <w:marLeft w:val="0"/>
      <w:marRight w:val="0"/>
      <w:marTop w:val="0"/>
      <w:marBottom w:val="0"/>
      <w:divBdr>
        <w:top w:val="none" w:sz="0" w:space="0" w:color="auto"/>
        <w:left w:val="none" w:sz="0" w:space="0" w:color="auto"/>
        <w:bottom w:val="none" w:sz="0" w:space="0" w:color="auto"/>
        <w:right w:val="none" w:sz="0" w:space="0" w:color="auto"/>
      </w:divBdr>
    </w:div>
    <w:div w:id="163399560">
      <w:bodyDiv w:val="1"/>
      <w:marLeft w:val="0"/>
      <w:marRight w:val="0"/>
      <w:marTop w:val="0"/>
      <w:marBottom w:val="0"/>
      <w:divBdr>
        <w:top w:val="none" w:sz="0" w:space="0" w:color="auto"/>
        <w:left w:val="none" w:sz="0" w:space="0" w:color="auto"/>
        <w:bottom w:val="none" w:sz="0" w:space="0" w:color="auto"/>
        <w:right w:val="none" w:sz="0" w:space="0" w:color="auto"/>
      </w:divBdr>
    </w:div>
    <w:div w:id="164631145">
      <w:bodyDiv w:val="1"/>
      <w:marLeft w:val="0"/>
      <w:marRight w:val="0"/>
      <w:marTop w:val="0"/>
      <w:marBottom w:val="0"/>
      <w:divBdr>
        <w:top w:val="none" w:sz="0" w:space="0" w:color="auto"/>
        <w:left w:val="none" w:sz="0" w:space="0" w:color="auto"/>
        <w:bottom w:val="none" w:sz="0" w:space="0" w:color="auto"/>
        <w:right w:val="none" w:sz="0" w:space="0" w:color="auto"/>
      </w:divBdr>
    </w:div>
    <w:div w:id="167260466">
      <w:bodyDiv w:val="1"/>
      <w:marLeft w:val="0"/>
      <w:marRight w:val="0"/>
      <w:marTop w:val="0"/>
      <w:marBottom w:val="0"/>
      <w:divBdr>
        <w:top w:val="none" w:sz="0" w:space="0" w:color="auto"/>
        <w:left w:val="none" w:sz="0" w:space="0" w:color="auto"/>
        <w:bottom w:val="none" w:sz="0" w:space="0" w:color="auto"/>
        <w:right w:val="none" w:sz="0" w:space="0" w:color="auto"/>
      </w:divBdr>
    </w:div>
    <w:div w:id="176962679">
      <w:bodyDiv w:val="1"/>
      <w:marLeft w:val="0"/>
      <w:marRight w:val="0"/>
      <w:marTop w:val="0"/>
      <w:marBottom w:val="0"/>
      <w:divBdr>
        <w:top w:val="none" w:sz="0" w:space="0" w:color="auto"/>
        <w:left w:val="none" w:sz="0" w:space="0" w:color="auto"/>
        <w:bottom w:val="none" w:sz="0" w:space="0" w:color="auto"/>
        <w:right w:val="none" w:sz="0" w:space="0" w:color="auto"/>
      </w:divBdr>
    </w:div>
    <w:div w:id="179395034">
      <w:bodyDiv w:val="1"/>
      <w:marLeft w:val="0"/>
      <w:marRight w:val="0"/>
      <w:marTop w:val="0"/>
      <w:marBottom w:val="0"/>
      <w:divBdr>
        <w:top w:val="none" w:sz="0" w:space="0" w:color="auto"/>
        <w:left w:val="none" w:sz="0" w:space="0" w:color="auto"/>
        <w:bottom w:val="none" w:sz="0" w:space="0" w:color="auto"/>
        <w:right w:val="none" w:sz="0" w:space="0" w:color="auto"/>
      </w:divBdr>
    </w:div>
    <w:div w:id="180242115">
      <w:bodyDiv w:val="1"/>
      <w:marLeft w:val="0"/>
      <w:marRight w:val="0"/>
      <w:marTop w:val="0"/>
      <w:marBottom w:val="0"/>
      <w:divBdr>
        <w:top w:val="none" w:sz="0" w:space="0" w:color="auto"/>
        <w:left w:val="none" w:sz="0" w:space="0" w:color="auto"/>
        <w:bottom w:val="none" w:sz="0" w:space="0" w:color="auto"/>
        <w:right w:val="none" w:sz="0" w:space="0" w:color="auto"/>
      </w:divBdr>
    </w:div>
    <w:div w:id="182978795">
      <w:bodyDiv w:val="1"/>
      <w:marLeft w:val="0"/>
      <w:marRight w:val="0"/>
      <w:marTop w:val="0"/>
      <w:marBottom w:val="0"/>
      <w:divBdr>
        <w:top w:val="none" w:sz="0" w:space="0" w:color="auto"/>
        <w:left w:val="none" w:sz="0" w:space="0" w:color="auto"/>
        <w:bottom w:val="none" w:sz="0" w:space="0" w:color="auto"/>
        <w:right w:val="none" w:sz="0" w:space="0" w:color="auto"/>
      </w:divBdr>
    </w:div>
    <w:div w:id="183520394">
      <w:bodyDiv w:val="1"/>
      <w:marLeft w:val="0"/>
      <w:marRight w:val="0"/>
      <w:marTop w:val="0"/>
      <w:marBottom w:val="0"/>
      <w:divBdr>
        <w:top w:val="none" w:sz="0" w:space="0" w:color="auto"/>
        <w:left w:val="none" w:sz="0" w:space="0" w:color="auto"/>
        <w:bottom w:val="none" w:sz="0" w:space="0" w:color="auto"/>
        <w:right w:val="none" w:sz="0" w:space="0" w:color="auto"/>
      </w:divBdr>
    </w:div>
    <w:div w:id="183715934">
      <w:bodyDiv w:val="1"/>
      <w:marLeft w:val="0"/>
      <w:marRight w:val="0"/>
      <w:marTop w:val="0"/>
      <w:marBottom w:val="0"/>
      <w:divBdr>
        <w:top w:val="none" w:sz="0" w:space="0" w:color="auto"/>
        <w:left w:val="none" w:sz="0" w:space="0" w:color="auto"/>
        <w:bottom w:val="none" w:sz="0" w:space="0" w:color="auto"/>
        <w:right w:val="none" w:sz="0" w:space="0" w:color="auto"/>
      </w:divBdr>
    </w:div>
    <w:div w:id="183911221">
      <w:bodyDiv w:val="1"/>
      <w:marLeft w:val="0"/>
      <w:marRight w:val="0"/>
      <w:marTop w:val="0"/>
      <w:marBottom w:val="0"/>
      <w:divBdr>
        <w:top w:val="none" w:sz="0" w:space="0" w:color="auto"/>
        <w:left w:val="none" w:sz="0" w:space="0" w:color="auto"/>
        <w:bottom w:val="none" w:sz="0" w:space="0" w:color="auto"/>
        <w:right w:val="none" w:sz="0" w:space="0" w:color="auto"/>
      </w:divBdr>
    </w:div>
    <w:div w:id="186915998">
      <w:bodyDiv w:val="1"/>
      <w:marLeft w:val="0"/>
      <w:marRight w:val="0"/>
      <w:marTop w:val="0"/>
      <w:marBottom w:val="0"/>
      <w:divBdr>
        <w:top w:val="none" w:sz="0" w:space="0" w:color="auto"/>
        <w:left w:val="none" w:sz="0" w:space="0" w:color="auto"/>
        <w:bottom w:val="none" w:sz="0" w:space="0" w:color="auto"/>
        <w:right w:val="none" w:sz="0" w:space="0" w:color="auto"/>
      </w:divBdr>
    </w:div>
    <w:div w:id="189612931">
      <w:bodyDiv w:val="1"/>
      <w:marLeft w:val="0"/>
      <w:marRight w:val="0"/>
      <w:marTop w:val="0"/>
      <w:marBottom w:val="0"/>
      <w:divBdr>
        <w:top w:val="none" w:sz="0" w:space="0" w:color="auto"/>
        <w:left w:val="none" w:sz="0" w:space="0" w:color="auto"/>
        <w:bottom w:val="none" w:sz="0" w:space="0" w:color="auto"/>
        <w:right w:val="none" w:sz="0" w:space="0" w:color="auto"/>
      </w:divBdr>
    </w:div>
    <w:div w:id="194193391">
      <w:bodyDiv w:val="1"/>
      <w:marLeft w:val="0"/>
      <w:marRight w:val="0"/>
      <w:marTop w:val="0"/>
      <w:marBottom w:val="0"/>
      <w:divBdr>
        <w:top w:val="none" w:sz="0" w:space="0" w:color="auto"/>
        <w:left w:val="none" w:sz="0" w:space="0" w:color="auto"/>
        <w:bottom w:val="none" w:sz="0" w:space="0" w:color="auto"/>
        <w:right w:val="none" w:sz="0" w:space="0" w:color="auto"/>
      </w:divBdr>
    </w:div>
    <w:div w:id="195973895">
      <w:bodyDiv w:val="1"/>
      <w:marLeft w:val="0"/>
      <w:marRight w:val="0"/>
      <w:marTop w:val="0"/>
      <w:marBottom w:val="0"/>
      <w:divBdr>
        <w:top w:val="none" w:sz="0" w:space="0" w:color="auto"/>
        <w:left w:val="none" w:sz="0" w:space="0" w:color="auto"/>
        <w:bottom w:val="none" w:sz="0" w:space="0" w:color="auto"/>
        <w:right w:val="none" w:sz="0" w:space="0" w:color="auto"/>
      </w:divBdr>
    </w:div>
    <w:div w:id="198901951">
      <w:bodyDiv w:val="1"/>
      <w:marLeft w:val="0"/>
      <w:marRight w:val="0"/>
      <w:marTop w:val="0"/>
      <w:marBottom w:val="0"/>
      <w:divBdr>
        <w:top w:val="none" w:sz="0" w:space="0" w:color="auto"/>
        <w:left w:val="none" w:sz="0" w:space="0" w:color="auto"/>
        <w:bottom w:val="none" w:sz="0" w:space="0" w:color="auto"/>
        <w:right w:val="none" w:sz="0" w:space="0" w:color="auto"/>
      </w:divBdr>
    </w:div>
    <w:div w:id="200242824">
      <w:bodyDiv w:val="1"/>
      <w:marLeft w:val="0"/>
      <w:marRight w:val="0"/>
      <w:marTop w:val="0"/>
      <w:marBottom w:val="0"/>
      <w:divBdr>
        <w:top w:val="none" w:sz="0" w:space="0" w:color="auto"/>
        <w:left w:val="none" w:sz="0" w:space="0" w:color="auto"/>
        <w:bottom w:val="none" w:sz="0" w:space="0" w:color="auto"/>
        <w:right w:val="none" w:sz="0" w:space="0" w:color="auto"/>
      </w:divBdr>
    </w:div>
    <w:div w:id="201480989">
      <w:bodyDiv w:val="1"/>
      <w:marLeft w:val="0"/>
      <w:marRight w:val="0"/>
      <w:marTop w:val="0"/>
      <w:marBottom w:val="0"/>
      <w:divBdr>
        <w:top w:val="none" w:sz="0" w:space="0" w:color="auto"/>
        <w:left w:val="none" w:sz="0" w:space="0" w:color="auto"/>
        <w:bottom w:val="none" w:sz="0" w:space="0" w:color="auto"/>
        <w:right w:val="none" w:sz="0" w:space="0" w:color="auto"/>
      </w:divBdr>
    </w:div>
    <w:div w:id="203366783">
      <w:bodyDiv w:val="1"/>
      <w:marLeft w:val="0"/>
      <w:marRight w:val="0"/>
      <w:marTop w:val="0"/>
      <w:marBottom w:val="0"/>
      <w:divBdr>
        <w:top w:val="none" w:sz="0" w:space="0" w:color="auto"/>
        <w:left w:val="none" w:sz="0" w:space="0" w:color="auto"/>
        <w:bottom w:val="none" w:sz="0" w:space="0" w:color="auto"/>
        <w:right w:val="none" w:sz="0" w:space="0" w:color="auto"/>
      </w:divBdr>
    </w:div>
    <w:div w:id="203760247">
      <w:bodyDiv w:val="1"/>
      <w:marLeft w:val="0"/>
      <w:marRight w:val="0"/>
      <w:marTop w:val="0"/>
      <w:marBottom w:val="0"/>
      <w:divBdr>
        <w:top w:val="none" w:sz="0" w:space="0" w:color="auto"/>
        <w:left w:val="none" w:sz="0" w:space="0" w:color="auto"/>
        <w:bottom w:val="none" w:sz="0" w:space="0" w:color="auto"/>
        <w:right w:val="none" w:sz="0" w:space="0" w:color="auto"/>
      </w:divBdr>
    </w:div>
    <w:div w:id="205027550">
      <w:bodyDiv w:val="1"/>
      <w:marLeft w:val="0"/>
      <w:marRight w:val="0"/>
      <w:marTop w:val="0"/>
      <w:marBottom w:val="0"/>
      <w:divBdr>
        <w:top w:val="none" w:sz="0" w:space="0" w:color="auto"/>
        <w:left w:val="none" w:sz="0" w:space="0" w:color="auto"/>
        <w:bottom w:val="none" w:sz="0" w:space="0" w:color="auto"/>
        <w:right w:val="none" w:sz="0" w:space="0" w:color="auto"/>
      </w:divBdr>
    </w:div>
    <w:div w:id="205073039">
      <w:bodyDiv w:val="1"/>
      <w:marLeft w:val="0"/>
      <w:marRight w:val="0"/>
      <w:marTop w:val="0"/>
      <w:marBottom w:val="0"/>
      <w:divBdr>
        <w:top w:val="none" w:sz="0" w:space="0" w:color="auto"/>
        <w:left w:val="none" w:sz="0" w:space="0" w:color="auto"/>
        <w:bottom w:val="none" w:sz="0" w:space="0" w:color="auto"/>
        <w:right w:val="none" w:sz="0" w:space="0" w:color="auto"/>
      </w:divBdr>
    </w:div>
    <w:div w:id="208878772">
      <w:bodyDiv w:val="1"/>
      <w:marLeft w:val="0"/>
      <w:marRight w:val="0"/>
      <w:marTop w:val="0"/>
      <w:marBottom w:val="0"/>
      <w:divBdr>
        <w:top w:val="none" w:sz="0" w:space="0" w:color="auto"/>
        <w:left w:val="none" w:sz="0" w:space="0" w:color="auto"/>
        <w:bottom w:val="none" w:sz="0" w:space="0" w:color="auto"/>
        <w:right w:val="none" w:sz="0" w:space="0" w:color="auto"/>
      </w:divBdr>
    </w:div>
    <w:div w:id="209388654">
      <w:bodyDiv w:val="1"/>
      <w:marLeft w:val="0"/>
      <w:marRight w:val="0"/>
      <w:marTop w:val="0"/>
      <w:marBottom w:val="0"/>
      <w:divBdr>
        <w:top w:val="none" w:sz="0" w:space="0" w:color="auto"/>
        <w:left w:val="none" w:sz="0" w:space="0" w:color="auto"/>
        <w:bottom w:val="none" w:sz="0" w:space="0" w:color="auto"/>
        <w:right w:val="none" w:sz="0" w:space="0" w:color="auto"/>
      </w:divBdr>
    </w:div>
    <w:div w:id="209996584">
      <w:bodyDiv w:val="1"/>
      <w:marLeft w:val="0"/>
      <w:marRight w:val="0"/>
      <w:marTop w:val="0"/>
      <w:marBottom w:val="0"/>
      <w:divBdr>
        <w:top w:val="none" w:sz="0" w:space="0" w:color="auto"/>
        <w:left w:val="none" w:sz="0" w:space="0" w:color="auto"/>
        <w:bottom w:val="none" w:sz="0" w:space="0" w:color="auto"/>
        <w:right w:val="none" w:sz="0" w:space="0" w:color="auto"/>
      </w:divBdr>
    </w:div>
    <w:div w:id="210458257">
      <w:bodyDiv w:val="1"/>
      <w:marLeft w:val="0"/>
      <w:marRight w:val="0"/>
      <w:marTop w:val="0"/>
      <w:marBottom w:val="0"/>
      <w:divBdr>
        <w:top w:val="none" w:sz="0" w:space="0" w:color="auto"/>
        <w:left w:val="none" w:sz="0" w:space="0" w:color="auto"/>
        <w:bottom w:val="none" w:sz="0" w:space="0" w:color="auto"/>
        <w:right w:val="none" w:sz="0" w:space="0" w:color="auto"/>
      </w:divBdr>
    </w:div>
    <w:div w:id="212162647">
      <w:bodyDiv w:val="1"/>
      <w:marLeft w:val="0"/>
      <w:marRight w:val="0"/>
      <w:marTop w:val="0"/>
      <w:marBottom w:val="0"/>
      <w:divBdr>
        <w:top w:val="none" w:sz="0" w:space="0" w:color="auto"/>
        <w:left w:val="none" w:sz="0" w:space="0" w:color="auto"/>
        <w:bottom w:val="none" w:sz="0" w:space="0" w:color="auto"/>
        <w:right w:val="none" w:sz="0" w:space="0" w:color="auto"/>
      </w:divBdr>
    </w:div>
    <w:div w:id="213542567">
      <w:bodyDiv w:val="1"/>
      <w:marLeft w:val="0"/>
      <w:marRight w:val="0"/>
      <w:marTop w:val="0"/>
      <w:marBottom w:val="0"/>
      <w:divBdr>
        <w:top w:val="none" w:sz="0" w:space="0" w:color="auto"/>
        <w:left w:val="none" w:sz="0" w:space="0" w:color="auto"/>
        <w:bottom w:val="none" w:sz="0" w:space="0" w:color="auto"/>
        <w:right w:val="none" w:sz="0" w:space="0" w:color="auto"/>
      </w:divBdr>
    </w:div>
    <w:div w:id="213737521">
      <w:bodyDiv w:val="1"/>
      <w:marLeft w:val="0"/>
      <w:marRight w:val="0"/>
      <w:marTop w:val="0"/>
      <w:marBottom w:val="0"/>
      <w:divBdr>
        <w:top w:val="none" w:sz="0" w:space="0" w:color="auto"/>
        <w:left w:val="none" w:sz="0" w:space="0" w:color="auto"/>
        <w:bottom w:val="none" w:sz="0" w:space="0" w:color="auto"/>
        <w:right w:val="none" w:sz="0" w:space="0" w:color="auto"/>
      </w:divBdr>
    </w:div>
    <w:div w:id="216746841">
      <w:bodyDiv w:val="1"/>
      <w:marLeft w:val="0"/>
      <w:marRight w:val="0"/>
      <w:marTop w:val="0"/>
      <w:marBottom w:val="0"/>
      <w:divBdr>
        <w:top w:val="none" w:sz="0" w:space="0" w:color="auto"/>
        <w:left w:val="none" w:sz="0" w:space="0" w:color="auto"/>
        <w:bottom w:val="none" w:sz="0" w:space="0" w:color="auto"/>
        <w:right w:val="none" w:sz="0" w:space="0" w:color="auto"/>
      </w:divBdr>
    </w:div>
    <w:div w:id="218442926">
      <w:bodyDiv w:val="1"/>
      <w:marLeft w:val="0"/>
      <w:marRight w:val="0"/>
      <w:marTop w:val="0"/>
      <w:marBottom w:val="0"/>
      <w:divBdr>
        <w:top w:val="none" w:sz="0" w:space="0" w:color="auto"/>
        <w:left w:val="none" w:sz="0" w:space="0" w:color="auto"/>
        <w:bottom w:val="none" w:sz="0" w:space="0" w:color="auto"/>
        <w:right w:val="none" w:sz="0" w:space="0" w:color="auto"/>
      </w:divBdr>
    </w:div>
    <w:div w:id="225726310">
      <w:bodyDiv w:val="1"/>
      <w:marLeft w:val="0"/>
      <w:marRight w:val="0"/>
      <w:marTop w:val="0"/>
      <w:marBottom w:val="0"/>
      <w:divBdr>
        <w:top w:val="none" w:sz="0" w:space="0" w:color="auto"/>
        <w:left w:val="none" w:sz="0" w:space="0" w:color="auto"/>
        <w:bottom w:val="none" w:sz="0" w:space="0" w:color="auto"/>
        <w:right w:val="none" w:sz="0" w:space="0" w:color="auto"/>
      </w:divBdr>
    </w:div>
    <w:div w:id="226721591">
      <w:bodyDiv w:val="1"/>
      <w:marLeft w:val="0"/>
      <w:marRight w:val="0"/>
      <w:marTop w:val="0"/>
      <w:marBottom w:val="0"/>
      <w:divBdr>
        <w:top w:val="none" w:sz="0" w:space="0" w:color="auto"/>
        <w:left w:val="none" w:sz="0" w:space="0" w:color="auto"/>
        <w:bottom w:val="none" w:sz="0" w:space="0" w:color="auto"/>
        <w:right w:val="none" w:sz="0" w:space="0" w:color="auto"/>
      </w:divBdr>
    </w:div>
    <w:div w:id="226838795">
      <w:bodyDiv w:val="1"/>
      <w:marLeft w:val="0"/>
      <w:marRight w:val="0"/>
      <w:marTop w:val="0"/>
      <w:marBottom w:val="0"/>
      <w:divBdr>
        <w:top w:val="none" w:sz="0" w:space="0" w:color="auto"/>
        <w:left w:val="none" w:sz="0" w:space="0" w:color="auto"/>
        <w:bottom w:val="none" w:sz="0" w:space="0" w:color="auto"/>
        <w:right w:val="none" w:sz="0" w:space="0" w:color="auto"/>
      </w:divBdr>
    </w:div>
    <w:div w:id="230967983">
      <w:bodyDiv w:val="1"/>
      <w:marLeft w:val="0"/>
      <w:marRight w:val="0"/>
      <w:marTop w:val="0"/>
      <w:marBottom w:val="0"/>
      <w:divBdr>
        <w:top w:val="none" w:sz="0" w:space="0" w:color="auto"/>
        <w:left w:val="none" w:sz="0" w:space="0" w:color="auto"/>
        <w:bottom w:val="none" w:sz="0" w:space="0" w:color="auto"/>
        <w:right w:val="none" w:sz="0" w:space="0" w:color="auto"/>
      </w:divBdr>
    </w:div>
    <w:div w:id="232204369">
      <w:bodyDiv w:val="1"/>
      <w:marLeft w:val="0"/>
      <w:marRight w:val="0"/>
      <w:marTop w:val="0"/>
      <w:marBottom w:val="0"/>
      <w:divBdr>
        <w:top w:val="none" w:sz="0" w:space="0" w:color="auto"/>
        <w:left w:val="none" w:sz="0" w:space="0" w:color="auto"/>
        <w:bottom w:val="none" w:sz="0" w:space="0" w:color="auto"/>
        <w:right w:val="none" w:sz="0" w:space="0" w:color="auto"/>
      </w:divBdr>
    </w:div>
    <w:div w:id="232860481">
      <w:bodyDiv w:val="1"/>
      <w:marLeft w:val="0"/>
      <w:marRight w:val="0"/>
      <w:marTop w:val="0"/>
      <w:marBottom w:val="0"/>
      <w:divBdr>
        <w:top w:val="none" w:sz="0" w:space="0" w:color="auto"/>
        <w:left w:val="none" w:sz="0" w:space="0" w:color="auto"/>
        <w:bottom w:val="none" w:sz="0" w:space="0" w:color="auto"/>
        <w:right w:val="none" w:sz="0" w:space="0" w:color="auto"/>
      </w:divBdr>
    </w:div>
    <w:div w:id="233702247">
      <w:bodyDiv w:val="1"/>
      <w:marLeft w:val="0"/>
      <w:marRight w:val="0"/>
      <w:marTop w:val="0"/>
      <w:marBottom w:val="0"/>
      <w:divBdr>
        <w:top w:val="none" w:sz="0" w:space="0" w:color="auto"/>
        <w:left w:val="none" w:sz="0" w:space="0" w:color="auto"/>
        <w:bottom w:val="none" w:sz="0" w:space="0" w:color="auto"/>
        <w:right w:val="none" w:sz="0" w:space="0" w:color="auto"/>
      </w:divBdr>
    </w:div>
    <w:div w:id="235672886">
      <w:bodyDiv w:val="1"/>
      <w:marLeft w:val="0"/>
      <w:marRight w:val="0"/>
      <w:marTop w:val="0"/>
      <w:marBottom w:val="0"/>
      <w:divBdr>
        <w:top w:val="none" w:sz="0" w:space="0" w:color="auto"/>
        <w:left w:val="none" w:sz="0" w:space="0" w:color="auto"/>
        <w:bottom w:val="none" w:sz="0" w:space="0" w:color="auto"/>
        <w:right w:val="none" w:sz="0" w:space="0" w:color="auto"/>
      </w:divBdr>
    </w:div>
    <w:div w:id="236748278">
      <w:bodyDiv w:val="1"/>
      <w:marLeft w:val="0"/>
      <w:marRight w:val="0"/>
      <w:marTop w:val="0"/>
      <w:marBottom w:val="0"/>
      <w:divBdr>
        <w:top w:val="none" w:sz="0" w:space="0" w:color="auto"/>
        <w:left w:val="none" w:sz="0" w:space="0" w:color="auto"/>
        <w:bottom w:val="none" w:sz="0" w:space="0" w:color="auto"/>
        <w:right w:val="none" w:sz="0" w:space="0" w:color="auto"/>
      </w:divBdr>
    </w:div>
    <w:div w:id="236941613">
      <w:bodyDiv w:val="1"/>
      <w:marLeft w:val="0"/>
      <w:marRight w:val="0"/>
      <w:marTop w:val="0"/>
      <w:marBottom w:val="0"/>
      <w:divBdr>
        <w:top w:val="none" w:sz="0" w:space="0" w:color="auto"/>
        <w:left w:val="none" w:sz="0" w:space="0" w:color="auto"/>
        <w:bottom w:val="none" w:sz="0" w:space="0" w:color="auto"/>
        <w:right w:val="none" w:sz="0" w:space="0" w:color="auto"/>
      </w:divBdr>
    </w:div>
    <w:div w:id="237054938">
      <w:bodyDiv w:val="1"/>
      <w:marLeft w:val="0"/>
      <w:marRight w:val="0"/>
      <w:marTop w:val="0"/>
      <w:marBottom w:val="0"/>
      <w:divBdr>
        <w:top w:val="none" w:sz="0" w:space="0" w:color="auto"/>
        <w:left w:val="none" w:sz="0" w:space="0" w:color="auto"/>
        <w:bottom w:val="none" w:sz="0" w:space="0" w:color="auto"/>
        <w:right w:val="none" w:sz="0" w:space="0" w:color="auto"/>
      </w:divBdr>
    </w:div>
    <w:div w:id="242183327">
      <w:bodyDiv w:val="1"/>
      <w:marLeft w:val="0"/>
      <w:marRight w:val="0"/>
      <w:marTop w:val="0"/>
      <w:marBottom w:val="0"/>
      <w:divBdr>
        <w:top w:val="none" w:sz="0" w:space="0" w:color="auto"/>
        <w:left w:val="none" w:sz="0" w:space="0" w:color="auto"/>
        <w:bottom w:val="none" w:sz="0" w:space="0" w:color="auto"/>
        <w:right w:val="none" w:sz="0" w:space="0" w:color="auto"/>
      </w:divBdr>
    </w:div>
    <w:div w:id="243951737">
      <w:bodyDiv w:val="1"/>
      <w:marLeft w:val="0"/>
      <w:marRight w:val="0"/>
      <w:marTop w:val="0"/>
      <w:marBottom w:val="0"/>
      <w:divBdr>
        <w:top w:val="none" w:sz="0" w:space="0" w:color="auto"/>
        <w:left w:val="none" w:sz="0" w:space="0" w:color="auto"/>
        <w:bottom w:val="none" w:sz="0" w:space="0" w:color="auto"/>
        <w:right w:val="none" w:sz="0" w:space="0" w:color="auto"/>
      </w:divBdr>
    </w:div>
    <w:div w:id="246303352">
      <w:bodyDiv w:val="1"/>
      <w:marLeft w:val="0"/>
      <w:marRight w:val="0"/>
      <w:marTop w:val="0"/>
      <w:marBottom w:val="0"/>
      <w:divBdr>
        <w:top w:val="none" w:sz="0" w:space="0" w:color="auto"/>
        <w:left w:val="none" w:sz="0" w:space="0" w:color="auto"/>
        <w:bottom w:val="none" w:sz="0" w:space="0" w:color="auto"/>
        <w:right w:val="none" w:sz="0" w:space="0" w:color="auto"/>
      </w:divBdr>
    </w:div>
    <w:div w:id="248738052">
      <w:bodyDiv w:val="1"/>
      <w:marLeft w:val="0"/>
      <w:marRight w:val="0"/>
      <w:marTop w:val="0"/>
      <w:marBottom w:val="0"/>
      <w:divBdr>
        <w:top w:val="none" w:sz="0" w:space="0" w:color="auto"/>
        <w:left w:val="none" w:sz="0" w:space="0" w:color="auto"/>
        <w:bottom w:val="none" w:sz="0" w:space="0" w:color="auto"/>
        <w:right w:val="none" w:sz="0" w:space="0" w:color="auto"/>
      </w:divBdr>
    </w:div>
    <w:div w:id="248778452">
      <w:bodyDiv w:val="1"/>
      <w:marLeft w:val="0"/>
      <w:marRight w:val="0"/>
      <w:marTop w:val="0"/>
      <w:marBottom w:val="0"/>
      <w:divBdr>
        <w:top w:val="none" w:sz="0" w:space="0" w:color="auto"/>
        <w:left w:val="none" w:sz="0" w:space="0" w:color="auto"/>
        <w:bottom w:val="none" w:sz="0" w:space="0" w:color="auto"/>
        <w:right w:val="none" w:sz="0" w:space="0" w:color="auto"/>
      </w:divBdr>
    </w:div>
    <w:div w:id="249582927">
      <w:bodyDiv w:val="1"/>
      <w:marLeft w:val="0"/>
      <w:marRight w:val="0"/>
      <w:marTop w:val="0"/>
      <w:marBottom w:val="0"/>
      <w:divBdr>
        <w:top w:val="none" w:sz="0" w:space="0" w:color="auto"/>
        <w:left w:val="none" w:sz="0" w:space="0" w:color="auto"/>
        <w:bottom w:val="none" w:sz="0" w:space="0" w:color="auto"/>
        <w:right w:val="none" w:sz="0" w:space="0" w:color="auto"/>
      </w:divBdr>
    </w:div>
    <w:div w:id="250312056">
      <w:bodyDiv w:val="1"/>
      <w:marLeft w:val="0"/>
      <w:marRight w:val="0"/>
      <w:marTop w:val="0"/>
      <w:marBottom w:val="0"/>
      <w:divBdr>
        <w:top w:val="none" w:sz="0" w:space="0" w:color="auto"/>
        <w:left w:val="none" w:sz="0" w:space="0" w:color="auto"/>
        <w:bottom w:val="none" w:sz="0" w:space="0" w:color="auto"/>
        <w:right w:val="none" w:sz="0" w:space="0" w:color="auto"/>
      </w:divBdr>
    </w:div>
    <w:div w:id="253325016">
      <w:bodyDiv w:val="1"/>
      <w:marLeft w:val="0"/>
      <w:marRight w:val="0"/>
      <w:marTop w:val="0"/>
      <w:marBottom w:val="0"/>
      <w:divBdr>
        <w:top w:val="none" w:sz="0" w:space="0" w:color="auto"/>
        <w:left w:val="none" w:sz="0" w:space="0" w:color="auto"/>
        <w:bottom w:val="none" w:sz="0" w:space="0" w:color="auto"/>
        <w:right w:val="none" w:sz="0" w:space="0" w:color="auto"/>
      </w:divBdr>
    </w:div>
    <w:div w:id="253369378">
      <w:bodyDiv w:val="1"/>
      <w:marLeft w:val="0"/>
      <w:marRight w:val="0"/>
      <w:marTop w:val="0"/>
      <w:marBottom w:val="0"/>
      <w:divBdr>
        <w:top w:val="none" w:sz="0" w:space="0" w:color="auto"/>
        <w:left w:val="none" w:sz="0" w:space="0" w:color="auto"/>
        <w:bottom w:val="none" w:sz="0" w:space="0" w:color="auto"/>
        <w:right w:val="none" w:sz="0" w:space="0" w:color="auto"/>
      </w:divBdr>
    </w:div>
    <w:div w:id="254171308">
      <w:bodyDiv w:val="1"/>
      <w:marLeft w:val="0"/>
      <w:marRight w:val="0"/>
      <w:marTop w:val="0"/>
      <w:marBottom w:val="0"/>
      <w:divBdr>
        <w:top w:val="none" w:sz="0" w:space="0" w:color="auto"/>
        <w:left w:val="none" w:sz="0" w:space="0" w:color="auto"/>
        <w:bottom w:val="none" w:sz="0" w:space="0" w:color="auto"/>
        <w:right w:val="none" w:sz="0" w:space="0" w:color="auto"/>
      </w:divBdr>
    </w:div>
    <w:div w:id="258680001">
      <w:bodyDiv w:val="1"/>
      <w:marLeft w:val="0"/>
      <w:marRight w:val="0"/>
      <w:marTop w:val="0"/>
      <w:marBottom w:val="0"/>
      <w:divBdr>
        <w:top w:val="none" w:sz="0" w:space="0" w:color="auto"/>
        <w:left w:val="none" w:sz="0" w:space="0" w:color="auto"/>
        <w:bottom w:val="none" w:sz="0" w:space="0" w:color="auto"/>
        <w:right w:val="none" w:sz="0" w:space="0" w:color="auto"/>
      </w:divBdr>
    </w:div>
    <w:div w:id="259139880">
      <w:bodyDiv w:val="1"/>
      <w:marLeft w:val="0"/>
      <w:marRight w:val="0"/>
      <w:marTop w:val="0"/>
      <w:marBottom w:val="0"/>
      <w:divBdr>
        <w:top w:val="none" w:sz="0" w:space="0" w:color="auto"/>
        <w:left w:val="none" w:sz="0" w:space="0" w:color="auto"/>
        <w:bottom w:val="none" w:sz="0" w:space="0" w:color="auto"/>
        <w:right w:val="none" w:sz="0" w:space="0" w:color="auto"/>
      </w:divBdr>
    </w:div>
    <w:div w:id="261379117">
      <w:bodyDiv w:val="1"/>
      <w:marLeft w:val="0"/>
      <w:marRight w:val="0"/>
      <w:marTop w:val="0"/>
      <w:marBottom w:val="0"/>
      <w:divBdr>
        <w:top w:val="none" w:sz="0" w:space="0" w:color="auto"/>
        <w:left w:val="none" w:sz="0" w:space="0" w:color="auto"/>
        <w:bottom w:val="none" w:sz="0" w:space="0" w:color="auto"/>
        <w:right w:val="none" w:sz="0" w:space="0" w:color="auto"/>
      </w:divBdr>
    </w:div>
    <w:div w:id="262227676">
      <w:bodyDiv w:val="1"/>
      <w:marLeft w:val="0"/>
      <w:marRight w:val="0"/>
      <w:marTop w:val="0"/>
      <w:marBottom w:val="0"/>
      <w:divBdr>
        <w:top w:val="none" w:sz="0" w:space="0" w:color="auto"/>
        <w:left w:val="none" w:sz="0" w:space="0" w:color="auto"/>
        <w:bottom w:val="none" w:sz="0" w:space="0" w:color="auto"/>
        <w:right w:val="none" w:sz="0" w:space="0" w:color="auto"/>
      </w:divBdr>
    </w:div>
    <w:div w:id="262306787">
      <w:bodyDiv w:val="1"/>
      <w:marLeft w:val="0"/>
      <w:marRight w:val="0"/>
      <w:marTop w:val="0"/>
      <w:marBottom w:val="0"/>
      <w:divBdr>
        <w:top w:val="none" w:sz="0" w:space="0" w:color="auto"/>
        <w:left w:val="none" w:sz="0" w:space="0" w:color="auto"/>
        <w:bottom w:val="none" w:sz="0" w:space="0" w:color="auto"/>
        <w:right w:val="none" w:sz="0" w:space="0" w:color="auto"/>
      </w:divBdr>
    </w:div>
    <w:div w:id="262421235">
      <w:bodyDiv w:val="1"/>
      <w:marLeft w:val="0"/>
      <w:marRight w:val="0"/>
      <w:marTop w:val="0"/>
      <w:marBottom w:val="0"/>
      <w:divBdr>
        <w:top w:val="none" w:sz="0" w:space="0" w:color="auto"/>
        <w:left w:val="none" w:sz="0" w:space="0" w:color="auto"/>
        <w:bottom w:val="none" w:sz="0" w:space="0" w:color="auto"/>
        <w:right w:val="none" w:sz="0" w:space="0" w:color="auto"/>
      </w:divBdr>
    </w:div>
    <w:div w:id="263610151">
      <w:bodyDiv w:val="1"/>
      <w:marLeft w:val="0"/>
      <w:marRight w:val="0"/>
      <w:marTop w:val="0"/>
      <w:marBottom w:val="0"/>
      <w:divBdr>
        <w:top w:val="none" w:sz="0" w:space="0" w:color="auto"/>
        <w:left w:val="none" w:sz="0" w:space="0" w:color="auto"/>
        <w:bottom w:val="none" w:sz="0" w:space="0" w:color="auto"/>
        <w:right w:val="none" w:sz="0" w:space="0" w:color="auto"/>
      </w:divBdr>
    </w:div>
    <w:div w:id="265235760">
      <w:bodyDiv w:val="1"/>
      <w:marLeft w:val="0"/>
      <w:marRight w:val="0"/>
      <w:marTop w:val="0"/>
      <w:marBottom w:val="0"/>
      <w:divBdr>
        <w:top w:val="none" w:sz="0" w:space="0" w:color="auto"/>
        <w:left w:val="none" w:sz="0" w:space="0" w:color="auto"/>
        <w:bottom w:val="none" w:sz="0" w:space="0" w:color="auto"/>
        <w:right w:val="none" w:sz="0" w:space="0" w:color="auto"/>
      </w:divBdr>
    </w:div>
    <w:div w:id="266154335">
      <w:bodyDiv w:val="1"/>
      <w:marLeft w:val="0"/>
      <w:marRight w:val="0"/>
      <w:marTop w:val="0"/>
      <w:marBottom w:val="0"/>
      <w:divBdr>
        <w:top w:val="none" w:sz="0" w:space="0" w:color="auto"/>
        <w:left w:val="none" w:sz="0" w:space="0" w:color="auto"/>
        <w:bottom w:val="none" w:sz="0" w:space="0" w:color="auto"/>
        <w:right w:val="none" w:sz="0" w:space="0" w:color="auto"/>
      </w:divBdr>
    </w:div>
    <w:div w:id="268855120">
      <w:bodyDiv w:val="1"/>
      <w:marLeft w:val="0"/>
      <w:marRight w:val="0"/>
      <w:marTop w:val="0"/>
      <w:marBottom w:val="0"/>
      <w:divBdr>
        <w:top w:val="none" w:sz="0" w:space="0" w:color="auto"/>
        <w:left w:val="none" w:sz="0" w:space="0" w:color="auto"/>
        <w:bottom w:val="none" w:sz="0" w:space="0" w:color="auto"/>
        <w:right w:val="none" w:sz="0" w:space="0" w:color="auto"/>
      </w:divBdr>
    </w:div>
    <w:div w:id="272978341">
      <w:bodyDiv w:val="1"/>
      <w:marLeft w:val="0"/>
      <w:marRight w:val="0"/>
      <w:marTop w:val="0"/>
      <w:marBottom w:val="0"/>
      <w:divBdr>
        <w:top w:val="none" w:sz="0" w:space="0" w:color="auto"/>
        <w:left w:val="none" w:sz="0" w:space="0" w:color="auto"/>
        <w:bottom w:val="none" w:sz="0" w:space="0" w:color="auto"/>
        <w:right w:val="none" w:sz="0" w:space="0" w:color="auto"/>
      </w:divBdr>
    </w:div>
    <w:div w:id="279650269">
      <w:bodyDiv w:val="1"/>
      <w:marLeft w:val="0"/>
      <w:marRight w:val="0"/>
      <w:marTop w:val="0"/>
      <w:marBottom w:val="0"/>
      <w:divBdr>
        <w:top w:val="none" w:sz="0" w:space="0" w:color="auto"/>
        <w:left w:val="none" w:sz="0" w:space="0" w:color="auto"/>
        <w:bottom w:val="none" w:sz="0" w:space="0" w:color="auto"/>
        <w:right w:val="none" w:sz="0" w:space="0" w:color="auto"/>
      </w:divBdr>
    </w:div>
    <w:div w:id="282464488">
      <w:bodyDiv w:val="1"/>
      <w:marLeft w:val="0"/>
      <w:marRight w:val="0"/>
      <w:marTop w:val="0"/>
      <w:marBottom w:val="0"/>
      <w:divBdr>
        <w:top w:val="none" w:sz="0" w:space="0" w:color="auto"/>
        <w:left w:val="none" w:sz="0" w:space="0" w:color="auto"/>
        <w:bottom w:val="none" w:sz="0" w:space="0" w:color="auto"/>
        <w:right w:val="none" w:sz="0" w:space="0" w:color="auto"/>
      </w:divBdr>
    </w:div>
    <w:div w:id="286202867">
      <w:bodyDiv w:val="1"/>
      <w:marLeft w:val="0"/>
      <w:marRight w:val="0"/>
      <w:marTop w:val="0"/>
      <w:marBottom w:val="0"/>
      <w:divBdr>
        <w:top w:val="none" w:sz="0" w:space="0" w:color="auto"/>
        <w:left w:val="none" w:sz="0" w:space="0" w:color="auto"/>
        <w:bottom w:val="none" w:sz="0" w:space="0" w:color="auto"/>
        <w:right w:val="none" w:sz="0" w:space="0" w:color="auto"/>
      </w:divBdr>
    </w:div>
    <w:div w:id="288586317">
      <w:bodyDiv w:val="1"/>
      <w:marLeft w:val="0"/>
      <w:marRight w:val="0"/>
      <w:marTop w:val="0"/>
      <w:marBottom w:val="0"/>
      <w:divBdr>
        <w:top w:val="none" w:sz="0" w:space="0" w:color="auto"/>
        <w:left w:val="none" w:sz="0" w:space="0" w:color="auto"/>
        <w:bottom w:val="none" w:sz="0" w:space="0" w:color="auto"/>
        <w:right w:val="none" w:sz="0" w:space="0" w:color="auto"/>
      </w:divBdr>
    </w:div>
    <w:div w:id="290089332">
      <w:bodyDiv w:val="1"/>
      <w:marLeft w:val="0"/>
      <w:marRight w:val="0"/>
      <w:marTop w:val="0"/>
      <w:marBottom w:val="0"/>
      <w:divBdr>
        <w:top w:val="none" w:sz="0" w:space="0" w:color="auto"/>
        <w:left w:val="none" w:sz="0" w:space="0" w:color="auto"/>
        <w:bottom w:val="none" w:sz="0" w:space="0" w:color="auto"/>
        <w:right w:val="none" w:sz="0" w:space="0" w:color="auto"/>
      </w:divBdr>
    </w:div>
    <w:div w:id="294219279">
      <w:bodyDiv w:val="1"/>
      <w:marLeft w:val="0"/>
      <w:marRight w:val="0"/>
      <w:marTop w:val="0"/>
      <w:marBottom w:val="0"/>
      <w:divBdr>
        <w:top w:val="none" w:sz="0" w:space="0" w:color="auto"/>
        <w:left w:val="none" w:sz="0" w:space="0" w:color="auto"/>
        <w:bottom w:val="none" w:sz="0" w:space="0" w:color="auto"/>
        <w:right w:val="none" w:sz="0" w:space="0" w:color="auto"/>
      </w:divBdr>
    </w:div>
    <w:div w:id="296183566">
      <w:bodyDiv w:val="1"/>
      <w:marLeft w:val="0"/>
      <w:marRight w:val="0"/>
      <w:marTop w:val="0"/>
      <w:marBottom w:val="0"/>
      <w:divBdr>
        <w:top w:val="none" w:sz="0" w:space="0" w:color="auto"/>
        <w:left w:val="none" w:sz="0" w:space="0" w:color="auto"/>
        <w:bottom w:val="none" w:sz="0" w:space="0" w:color="auto"/>
        <w:right w:val="none" w:sz="0" w:space="0" w:color="auto"/>
      </w:divBdr>
    </w:div>
    <w:div w:id="307588856">
      <w:bodyDiv w:val="1"/>
      <w:marLeft w:val="0"/>
      <w:marRight w:val="0"/>
      <w:marTop w:val="0"/>
      <w:marBottom w:val="0"/>
      <w:divBdr>
        <w:top w:val="none" w:sz="0" w:space="0" w:color="auto"/>
        <w:left w:val="none" w:sz="0" w:space="0" w:color="auto"/>
        <w:bottom w:val="none" w:sz="0" w:space="0" w:color="auto"/>
        <w:right w:val="none" w:sz="0" w:space="0" w:color="auto"/>
      </w:divBdr>
    </w:div>
    <w:div w:id="307589193">
      <w:bodyDiv w:val="1"/>
      <w:marLeft w:val="0"/>
      <w:marRight w:val="0"/>
      <w:marTop w:val="0"/>
      <w:marBottom w:val="0"/>
      <w:divBdr>
        <w:top w:val="none" w:sz="0" w:space="0" w:color="auto"/>
        <w:left w:val="none" w:sz="0" w:space="0" w:color="auto"/>
        <w:bottom w:val="none" w:sz="0" w:space="0" w:color="auto"/>
        <w:right w:val="none" w:sz="0" w:space="0" w:color="auto"/>
      </w:divBdr>
    </w:div>
    <w:div w:id="313148829">
      <w:bodyDiv w:val="1"/>
      <w:marLeft w:val="0"/>
      <w:marRight w:val="0"/>
      <w:marTop w:val="0"/>
      <w:marBottom w:val="0"/>
      <w:divBdr>
        <w:top w:val="none" w:sz="0" w:space="0" w:color="auto"/>
        <w:left w:val="none" w:sz="0" w:space="0" w:color="auto"/>
        <w:bottom w:val="none" w:sz="0" w:space="0" w:color="auto"/>
        <w:right w:val="none" w:sz="0" w:space="0" w:color="auto"/>
      </w:divBdr>
    </w:div>
    <w:div w:id="313995318">
      <w:bodyDiv w:val="1"/>
      <w:marLeft w:val="0"/>
      <w:marRight w:val="0"/>
      <w:marTop w:val="0"/>
      <w:marBottom w:val="0"/>
      <w:divBdr>
        <w:top w:val="none" w:sz="0" w:space="0" w:color="auto"/>
        <w:left w:val="none" w:sz="0" w:space="0" w:color="auto"/>
        <w:bottom w:val="none" w:sz="0" w:space="0" w:color="auto"/>
        <w:right w:val="none" w:sz="0" w:space="0" w:color="auto"/>
      </w:divBdr>
    </w:div>
    <w:div w:id="317536907">
      <w:bodyDiv w:val="1"/>
      <w:marLeft w:val="0"/>
      <w:marRight w:val="0"/>
      <w:marTop w:val="0"/>
      <w:marBottom w:val="0"/>
      <w:divBdr>
        <w:top w:val="none" w:sz="0" w:space="0" w:color="auto"/>
        <w:left w:val="none" w:sz="0" w:space="0" w:color="auto"/>
        <w:bottom w:val="none" w:sz="0" w:space="0" w:color="auto"/>
        <w:right w:val="none" w:sz="0" w:space="0" w:color="auto"/>
      </w:divBdr>
    </w:div>
    <w:div w:id="317999848">
      <w:bodyDiv w:val="1"/>
      <w:marLeft w:val="0"/>
      <w:marRight w:val="0"/>
      <w:marTop w:val="0"/>
      <w:marBottom w:val="0"/>
      <w:divBdr>
        <w:top w:val="none" w:sz="0" w:space="0" w:color="auto"/>
        <w:left w:val="none" w:sz="0" w:space="0" w:color="auto"/>
        <w:bottom w:val="none" w:sz="0" w:space="0" w:color="auto"/>
        <w:right w:val="none" w:sz="0" w:space="0" w:color="auto"/>
      </w:divBdr>
    </w:div>
    <w:div w:id="325520702">
      <w:bodyDiv w:val="1"/>
      <w:marLeft w:val="0"/>
      <w:marRight w:val="0"/>
      <w:marTop w:val="0"/>
      <w:marBottom w:val="0"/>
      <w:divBdr>
        <w:top w:val="none" w:sz="0" w:space="0" w:color="auto"/>
        <w:left w:val="none" w:sz="0" w:space="0" w:color="auto"/>
        <w:bottom w:val="none" w:sz="0" w:space="0" w:color="auto"/>
        <w:right w:val="none" w:sz="0" w:space="0" w:color="auto"/>
      </w:divBdr>
    </w:div>
    <w:div w:id="326328387">
      <w:bodyDiv w:val="1"/>
      <w:marLeft w:val="0"/>
      <w:marRight w:val="0"/>
      <w:marTop w:val="0"/>
      <w:marBottom w:val="0"/>
      <w:divBdr>
        <w:top w:val="none" w:sz="0" w:space="0" w:color="auto"/>
        <w:left w:val="none" w:sz="0" w:space="0" w:color="auto"/>
        <w:bottom w:val="none" w:sz="0" w:space="0" w:color="auto"/>
        <w:right w:val="none" w:sz="0" w:space="0" w:color="auto"/>
      </w:divBdr>
    </w:div>
    <w:div w:id="326443166">
      <w:bodyDiv w:val="1"/>
      <w:marLeft w:val="0"/>
      <w:marRight w:val="0"/>
      <w:marTop w:val="0"/>
      <w:marBottom w:val="0"/>
      <w:divBdr>
        <w:top w:val="none" w:sz="0" w:space="0" w:color="auto"/>
        <w:left w:val="none" w:sz="0" w:space="0" w:color="auto"/>
        <w:bottom w:val="none" w:sz="0" w:space="0" w:color="auto"/>
        <w:right w:val="none" w:sz="0" w:space="0" w:color="auto"/>
      </w:divBdr>
    </w:div>
    <w:div w:id="329843024">
      <w:bodyDiv w:val="1"/>
      <w:marLeft w:val="0"/>
      <w:marRight w:val="0"/>
      <w:marTop w:val="0"/>
      <w:marBottom w:val="0"/>
      <w:divBdr>
        <w:top w:val="none" w:sz="0" w:space="0" w:color="auto"/>
        <w:left w:val="none" w:sz="0" w:space="0" w:color="auto"/>
        <w:bottom w:val="none" w:sz="0" w:space="0" w:color="auto"/>
        <w:right w:val="none" w:sz="0" w:space="0" w:color="auto"/>
      </w:divBdr>
    </w:div>
    <w:div w:id="333191051">
      <w:bodyDiv w:val="1"/>
      <w:marLeft w:val="0"/>
      <w:marRight w:val="0"/>
      <w:marTop w:val="0"/>
      <w:marBottom w:val="0"/>
      <w:divBdr>
        <w:top w:val="none" w:sz="0" w:space="0" w:color="auto"/>
        <w:left w:val="none" w:sz="0" w:space="0" w:color="auto"/>
        <w:bottom w:val="none" w:sz="0" w:space="0" w:color="auto"/>
        <w:right w:val="none" w:sz="0" w:space="0" w:color="auto"/>
      </w:divBdr>
    </w:div>
    <w:div w:id="333647920">
      <w:bodyDiv w:val="1"/>
      <w:marLeft w:val="0"/>
      <w:marRight w:val="0"/>
      <w:marTop w:val="0"/>
      <w:marBottom w:val="0"/>
      <w:divBdr>
        <w:top w:val="none" w:sz="0" w:space="0" w:color="auto"/>
        <w:left w:val="none" w:sz="0" w:space="0" w:color="auto"/>
        <w:bottom w:val="none" w:sz="0" w:space="0" w:color="auto"/>
        <w:right w:val="none" w:sz="0" w:space="0" w:color="auto"/>
      </w:divBdr>
    </w:div>
    <w:div w:id="335883322">
      <w:bodyDiv w:val="1"/>
      <w:marLeft w:val="0"/>
      <w:marRight w:val="0"/>
      <w:marTop w:val="0"/>
      <w:marBottom w:val="0"/>
      <w:divBdr>
        <w:top w:val="none" w:sz="0" w:space="0" w:color="auto"/>
        <w:left w:val="none" w:sz="0" w:space="0" w:color="auto"/>
        <w:bottom w:val="none" w:sz="0" w:space="0" w:color="auto"/>
        <w:right w:val="none" w:sz="0" w:space="0" w:color="auto"/>
      </w:divBdr>
    </w:div>
    <w:div w:id="337462896">
      <w:bodyDiv w:val="1"/>
      <w:marLeft w:val="0"/>
      <w:marRight w:val="0"/>
      <w:marTop w:val="0"/>
      <w:marBottom w:val="0"/>
      <w:divBdr>
        <w:top w:val="none" w:sz="0" w:space="0" w:color="auto"/>
        <w:left w:val="none" w:sz="0" w:space="0" w:color="auto"/>
        <w:bottom w:val="none" w:sz="0" w:space="0" w:color="auto"/>
        <w:right w:val="none" w:sz="0" w:space="0" w:color="auto"/>
      </w:divBdr>
    </w:div>
    <w:div w:id="338773893">
      <w:bodyDiv w:val="1"/>
      <w:marLeft w:val="0"/>
      <w:marRight w:val="0"/>
      <w:marTop w:val="0"/>
      <w:marBottom w:val="0"/>
      <w:divBdr>
        <w:top w:val="none" w:sz="0" w:space="0" w:color="auto"/>
        <w:left w:val="none" w:sz="0" w:space="0" w:color="auto"/>
        <w:bottom w:val="none" w:sz="0" w:space="0" w:color="auto"/>
        <w:right w:val="none" w:sz="0" w:space="0" w:color="auto"/>
      </w:divBdr>
    </w:div>
    <w:div w:id="341591705">
      <w:bodyDiv w:val="1"/>
      <w:marLeft w:val="0"/>
      <w:marRight w:val="0"/>
      <w:marTop w:val="0"/>
      <w:marBottom w:val="0"/>
      <w:divBdr>
        <w:top w:val="none" w:sz="0" w:space="0" w:color="auto"/>
        <w:left w:val="none" w:sz="0" w:space="0" w:color="auto"/>
        <w:bottom w:val="none" w:sz="0" w:space="0" w:color="auto"/>
        <w:right w:val="none" w:sz="0" w:space="0" w:color="auto"/>
      </w:divBdr>
    </w:div>
    <w:div w:id="341902262">
      <w:bodyDiv w:val="1"/>
      <w:marLeft w:val="0"/>
      <w:marRight w:val="0"/>
      <w:marTop w:val="0"/>
      <w:marBottom w:val="0"/>
      <w:divBdr>
        <w:top w:val="none" w:sz="0" w:space="0" w:color="auto"/>
        <w:left w:val="none" w:sz="0" w:space="0" w:color="auto"/>
        <w:bottom w:val="none" w:sz="0" w:space="0" w:color="auto"/>
        <w:right w:val="none" w:sz="0" w:space="0" w:color="auto"/>
      </w:divBdr>
    </w:div>
    <w:div w:id="342443856">
      <w:bodyDiv w:val="1"/>
      <w:marLeft w:val="0"/>
      <w:marRight w:val="0"/>
      <w:marTop w:val="0"/>
      <w:marBottom w:val="0"/>
      <w:divBdr>
        <w:top w:val="none" w:sz="0" w:space="0" w:color="auto"/>
        <w:left w:val="none" w:sz="0" w:space="0" w:color="auto"/>
        <w:bottom w:val="none" w:sz="0" w:space="0" w:color="auto"/>
        <w:right w:val="none" w:sz="0" w:space="0" w:color="auto"/>
      </w:divBdr>
    </w:div>
    <w:div w:id="345525103">
      <w:bodyDiv w:val="1"/>
      <w:marLeft w:val="0"/>
      <w:marRight w:val="0"/>
      <w:marTop w:val="0"/>
      <w:marBottom w:val="0"/>
      <w:divBdr>
        <w:top w:val="none" w:sz="0" w:space="0" w:color="auto"/>
        <w:left w:val="none" w:sz="0" w:space="0" w:color="auto"/>
        <w:bottom w:val="none" w:sz="0" w:space="0" w:color="auto"/>
        <w:right w:val="none" w:sz="0" w:space="0" w:color="auto"/>
      </w:divBdr>
    </w:div>
    <w:div w:id="346904634">
      <w:bodyDiv w:val="1"/>
      <w:marLeft w:val="0"/>
      <w:marRight w:val="0"/>
      <w:marTop w:val="0"/>
      <w:marBottom w:val="0"/>
      <w:divBdr>
        <w:top w:val="none" w:sz="0" w:space="0" w:color="auto"/>
        <w:left w:val="none" w:sz="0" w:space="0" w:color="auto"/>
        <w:bottom w:val="none" w:sz="0" w:space="0" w:color="auto"/>
        <w:right w:val="none" w:sz="0" w:space="0" w:color="auto"/>
      </w:divBdr>
    </w:div>
    <w:div w:id="349455567">
      <w:bodyDiv w:val="1"/>
      <w:marLeft w:val="0"/>
      <w:marRight w:val="0"/>
      <w:marTop w:val="0"/>
      <w:marBottom w:val="0"/>
      <w:divBdr>
        <w:top w:val="none" w:sz="0" w:space="0" w:color="auto"/>
        <w:left w:val="none" w:sz="0" w:space="0" w:color="auto"/>
        <w:bottom w:val="none" w:sz="0" w:space="0" w:color="auto"/>
        <w:right w:val="none" w:sz="0" w:space="0" w:color="auto"/>
      </w:divBdr>
    </w:div>
    <w:div w:id="350959597">
      <w:bodyDiv w:val="1"/>
      <w:marLeft w:val="0"/>
      <w:marRight w:val="0"/>
      <w:marTop w:val="0"/>
      <w:marBottom w:val="0"/>
      <w:divBdr>
        <w:top w:val="none" w:sz="0" w:space="0" w:color="auto"/>
        <w:left w:val="none" w:sz="0" w:space="0" w:color="auto"/>
        <w:bottom w:val="none" w:sz="0" w:space="0" w:color="auto"/>
        <w:right w:val="none" w:sz="0" w:space="0" w:color="auto"/>
      </w:divBdr>
    </w:div>
    <w:div w:id="352338812">
      <w:bodyDiv w:val="1"/>
      <w:marLeft w:val="0"/>
      <w:marRight w:val="0"/>
      <w:marTop w:val="0"/>
      <w:marBottom w:val="0"/>
      <w:divBdr>
        <w:top w:val="none" w:sz="0" w:space="0" w:color="auto"/>
        <w:left w:val="none" w:sz="0" w:space="0" w:color="auto"/>
        <w:bottom w:val="none" w:sz="0" w:space="0" w:color="auto"/>
        <w:right w:val="none" w:sz="0" w:space="0" w:color="auto"/>
      </w:divBdr>
    </w:div>
    <w:div w:id="359817323">
      <w:bodyDiv w:val="1"/>
      <w:marLeft w:val="0"/>
      <w:marRight w:val="0"/>
      <w:marTop w:val="0"/>
      <w:marBottom w:val="0"/>
      <w:divBdr>
        <w:top w:val="none" w:sz="0" w:space="0" w:color="auto"/>
        <w:left w:val="none" w:sz="0" w:space="0" w:color="auto"/>
        <w:bottom w:val="none" w:sz="0" w:space="0" w:color="auto"/>
        <w:right w:val="none" w:sz="0" w:space="0" w:color="auto"/>
      </w:divBdr>
    </w:div>
    <w:div w:id="361785220">
      <w:bodyDiv w:val="1"/>
      <w:marLeft w:val="0"/>
      <w:marRight w:val="0"/>
      <w:marTop w:val="0"/>
      <w:marBottom w:val="0"/>
      <w:divBdr>
        <w:top w:val="none" w:sz="0" w:space="0" w:color="auto"/>
        <w:left w:val="none" w:sz="0" w:space="0" w:color="auto"/>
        <w:bottom w:val="none" w:sz="0" w:space="0" w:color="auto"/>
        <w:right w:val="none" w:sz="0" w:space="0" w:color="auto"/>
      </w:divBdr>
    </w:div>
    <w:div w:id="361977944">
      <w:bodyDiv w:val="1"/>
      <w:marLeft w:val="0"/>
      <w:marRight w:val="0"/>
      <w:marTop w:val="0"/>
      <w:marBottom w:val="0"/>
      <w:divBdr>
        <w:top w:val="none" w:sz="0" w:space="0" w:color="auto"/>
        <w:left w:val="none" w:sz="0" w:space="0" w:color="auto"/>
        <w:bottom w:val="none" w:sz="0" w:space="0" w:color="auto"/>
        <w:right w:val="none" w:sz="0" w:space="0" w:color="auto"/>
      </w:divBdr>
    </w:div>
    <w:div w:id="362829220">
      <w:bodyDiv w:val="1"/>
      <w:marLeft w:val="0"/>
      <w:marRight w:val="0"/>
      <w:marTop w:val="0"/>
      <w:marBottom w:val="0"/>
      <w:divBdr>
        <w:top w:val="none" w:sz="0" w:space="0" w:color="auto"/>
        <w:left w:val="none" w:sz="0" w:space="0" w:color="auto"/>
        <w:bottom w:val="none" w:sz="0" w:space="0" w:color="auto"/>
        <w:right w:val="none" w:sz="0" w:space="0" w:color="auto"/>
      </w:divBdr>
    </w:div>
    <w:div w:id="362829536">
      <w:bodyDiv w:val="1"/>
      <w:marLeft w:val="0"/>
      <w:marRight w:val="0"/>
      <w:marTop w:val="0"/>
      <w:marBottom w:val="0"/>
      <w:divBdr>
        <w:top w:val="none" w:sz="0" w:space="0" w:color="auto"/>
        <w:left w:val="none" w:sz="0" w:space="0" w:color="auto"/>
        <w:bottom w:val="none" w:sz="0" w:space="0" w:color="auto"/>
        <w:right w:val="none" w:sz="0" w:space="0" w:color="auto"/>
      </w:divBdr>
    </w:div>
    <w:div w:id="364335496">
      <w:bodyDiv w:val="1"/>
      <w:marLeft w:val="0"/>
      <w:marRight w:val="0"/>
      <w:marTop w:val="0"/>
      <w:marBottom w:val="0"/>
      <w:divBdr>
        <w:top w:val="none" w:sz="0" w:space="0" w:color="auto"/>
        <w:left w:val="none" w:sz="0" w:space="0" w:color="auto"/>
        <w:bottom w:val="none" w:sz="0" w:space="0" w:color="auto"/>
        <w:right w:val="none" w:sz="0" w:space="0" w:color="auto"/>
      </w:divBdr>
    </w:div>
    <w:div w:id="370229114">
      <w:bodyDiv w:val="1"/>
      <w:marLeft w:val="0"/>
      <w:marRight w:val="0"/>
      <w:marTop w:val="0"/>
      <w:marBottom w:val="0"/>
      <w:divBdr>
        <w:top w:val="none" w:sz="0" w:space="0" w:color="auto"/>
        <w:left w:val="none" w:sz="0" w:space="0" w:color="auto"/>
        <w:bottom w:val="none" w:sz="0" w:space="0" w:color="auto"/>
        <w:right w:val="none" w:sz="0" w:space="0" w:color="auto"/>
      </w:divBdr>
    </w:div>
    <w:div w:id="370613221">
      <w:bodyDiv w:val="1"/>
      <w:marLeft w:val="0"/>
      <w:marRight w:val="0"/>
      <w:marTop w:val="0"/>
      <w:marBottom w:val="0"/>
      <w:divBdr>
        <w:top w:val="none" w:sz="0" w:space="0" w:color="auto"/>
        <w:left w:val="none" w:sz="0" w:space="0" w:color="auto"/>
        <w:bottom w:val="none" w:sz="0" w:space="0" w:color="auto"/>
        <w:right w:val="none" w:sz="0" w:space="0" w:color="auto"/>
      </w:divBdr>
    </w:div>
    <w:div w:id="370762585">
      <w:bodyDiv w:val="1"/>
      <w:marLeft w:val="0"/>
      <w:marRight w:val="0"/>
      <w:marTop w:val="0"/>
      <w:marBottom w:val="0"/>
      <w:divBdr>
        <w:top w:val="none" w:sz="0" w:space="0" w:color="auto"/>
        <w:left w:val="none" w:sz="0" w:space="0" w:color="auto"/>
        <w:bottom w:val="none" w:sz="0" w:space="0" w:color="auto"/>
        <w:right w:val="none" w:sz="0" w:space="0" w:color="auto"/>
      </w:divBdr>
    </w:div>
    <w:div w:id="371613468">
      <w:bodyDiv w:val="1"/>
      <w:marLeft w:val="0"/>
      <w:marRight w:val="0"/>
      <w:marTop w:val="0"/>
      <w:marBottom w:val="0"/>
      <w:divBdr>
        <w:top w:val="none" w:sz="0" w:space="0" w:color="auto"/>
        <w:left w:val="none" w:sz="0" w:space="0" w:color="auto"/>
        <w:bottom w:val="none" w:sz="0" w:space="0" w:color="auto"/>
        <w:right w:val="none" w:sz="0" w:space="0" w:color="auto"/>
      </w:divBdr>
    </w:div>
    <w:div w:id="371881766">
      <w:bodyDiv w:val="1"/>
      <w:marLeft w:val="0"/>
      <w:marRight w:val="0"/>
      <w:marTop w:val="0"/>
      <w:marBottom w:val="0"/>
      <w:divBdr>
        <w:top w:val="none" w:sz="0" w:space="0" w:color="auto"/>
        <w:left w:val="none" w:sz="0" w:space="0" w:color="auto"/>
        <w:bottom w:val="none" w:sz="0" w:space="0" w:color="auto"/>
        <w:right w:val="none" w:sz="0" w:space="0" w:color="auto"/>
      </w:divBdr>
    </w:div>
    <w:div w:id="373505148">
      <w:bodyDiv w:val="1"/>
      <w:marLeft w:val="0"/>
      <w:marRight w:val="0"/>
      <w:marTop w:val="0"/>
      <w:marBottom w:val="0"/>
      <w:divBdr>
        <w:top w:val="none" w:sz="0" w:space="0" w:color="auto"/>
        <w:left w:val="none" w:sz="0" w:space="0" w:color="auto"/>
        <w:bottom w:val="none" w:sz="0" w:space="0" w:color="auto"/>
        <w:right w:val="none" w:sz="0" w:space="0" w:color="auto"/>
      </w:divBdr>
    </w:div>
    <w:div w:id="375350722">
      <w:bodyDiv w:val="1"/>
      <w:marLeft w:val="0"/>
      <w:marRight w:val="0"/>
      <w:marTop w:val="0"/>
      <w:marBottom w:val="0"/>
      <w:divBdr>
        <w:top w:val="none" w:sz="0" w:space="0" w:color="auto"/>
        <w:left w:val="none" w:sz="0" w:space="0" w:color="auto"/>
        <w:bottom w:val="none" w:sz="0" w:space="0" w:color="auto"/>
        <w:right w:val="none" w:sz="0" w:space="0" w:color="auto"/>
      </w:divBdr>
    </w:div>
    <w:div w:id="376125494">
      <w:bodyDiv w:val="1"/>
      <w:marLeft w:val="0"/>
      <w:marRight w:val="0"/>
      <w:marTop w:val="0"/>
      <w:marBottom w:val="0"/>
      <w:divBdr>
        <w:top w:val="none" w:sz="0" w:space="0" w:color="auto"/>
        <w:left w:val="none" w:sz="0" w:space="0" w:color="auto"/>
        <w:bottom w:val="none" w:sz="0" w:space="0" w:color="auto"/>
        <w:right w:val="none" w:sz="0" w:space="0" w:color="auto"/>
      </w:divBdr>
    </w:div>
    <w:div w:id="377053937">
      <w:bodyDiv w:val="1"/>
      <w:marLeft w:val="0"/>
      <w:marRight w:val="0"/>
      <w:marTop w:val="0"/>
      <w:marBottom w:val="0"/>
      <w:divBdr>
        <w:top w:val="none" w:sz="0" w:space="0" w:color="auto"/>
        <w:left w:val="none" w:sz="0" w:space="0" w:color="auto"/>
        <w:bottom w:val="none" w:sz="0" w:space="0" w:color="auto"/>
        <w:right w:val="none" w:sz="0" w:space="0" w:color="auto"/>
      </w:divBdr>
    </w:div>
    <w:div w:id="377315419">
      <w:bodyDiv w:val="1"/>
      <w:marLeft w:val="0"/>
      <w:marRight w:val="0"/>
      <w:marTop w:val="0"/>
      <w:marBottom w:val="0"/>
      <w:divBdr>
        <w:top w:val="none" w:sz="0" w:space="0" w:color="auto"/>
        <w:left w:val="none" w:sz="0" w:space="0" w:color="auto"/>
        <w:bottom w:val="none" w:sz="0" w:space="0" w:color="auto"/>
        <w:right w:val="none" w:sz="0" w:space="0" w:color="auto"/>
      </w:divBdr>
    </w:div>
    <w:div w:id="377584951">
      <w:bodyDiv w:val="1"/>
      <w:marLeft w:val="0"/>
      <w:marRight w:val="0"/>
      <w:marTop w:val="0"/>
      <w:marBottom w:val="0"/>
      <w:divBdr>
        <w:top w:val="none" w:sz="0" w:space="0" w:color="auto"/>
        <w:left w:val="none" w:sz="0" w:space="0" w:color="auto"/>
        <w:bottom w:val="none" w:sz="0" w:space="0" w:color="auto"/>
        <w:right w:val="none" w:sz="0" w:space="0" w:color="auto"/>
      </w:divBdr>
    </w:div>
    <w:div w:id="379285966">
      <w:bodyDiv w:val="1"/>
      <w:marLeft w:val="0"/>
      <w:marRight w:val="0"/>
      <w:marTop w:val="0"/>
      <w:marBottom w:val="0"/>
      <w:divBdr>
        <w:top w:val="none" w:sz="0" w:space="0" w:color="auto"/>
        <w:left w:val="none" w:sz="0" w:space="0" w:color="auto"/>
        <w:bottom w:val="none" w:sz="0" w:space="0" w:color="auto"/>
        <w:right w:val="none" w:sz="0" w:space="0" w:color="auto"/>
      </w:divBdr>
    </w:div>
    <w:div w:id="379594715">
      <w:bodyDiv w:val="1"/>
      <w:marLeft w:val="0"/>
      <w:marRight w:val="0"/>
      <w:marTop w:val="0"/>
      <w:marBottom w:val="0"/>
      <w:divBdr>
        <w:top w:val="none" w:sz="0" w:space="0" w:color="auto"/>
        <w:left w:val="none" w:sz="0" w:space="0" w:color="auto"/>
        <w:bottom w:val="none" w:sz="0" w:space="0" w:color="auto"/>
        <w:right w:val="none" w:sz="0" w:space="0" w:color="auto"/>
      </w:divBdr>
    </w:div>
    <w:div w:id="382019597">
      <w:bodyDiv w:val="1"/>
      <w:marLeft w:val="0"/>
      <w:marRight w:val="0"/>
      <w:marTop w:val="0"/>
      <w:marBottom w:val="0"/>
      <w:divBdr>
        <w:top w:val="none" w:sz="0" w:space="0" w:color="auto"/>
        <w:left w:val="none" w:sz="0" w:space="0" w:color="auto"/>
        <w:bottom w:val="none" w:sz="0" w:space="0" w:color="auto"/>
        <w:right w:val="none" w:sz="0" w:space="0" w:color="auto"/>
      </w:divBdr>
    </w:div>
    <w:div w:id="384764307">
      <w:bodyDiv w:val="1"/>
      <w:marLeft w:val="0"/>
      <w:marRight w:val="0"/>
      <w:marTop w:val="0"/>
      <w:marBottom w:val="0"/>
      <w:divBdr>
        <w:top w:val="none" w:sz="0" w:space="0" w:color="auto"/>
        <w:left w:val="none" w:sz="0" w:space="0" w:color="auto"/>
        <w:bottom w:val="none" w:sz="0" w:space="0" w:color="auto"/>
        <w:right w:val="none" w:sz="0" w:space="0" w:color="auto"/>
      </w:divBdr>
    </w:div>
    <w:div w:id="386421076">
      <w:bodyDiv w:val="1"/>
      <w:marLeft w:val="0"/>
      <w:marRight w:val="0"/>
      <w:marTop w:val="0"/>
      <w:marBottom w:val="0"/>
      <w:divBdr>
        <w:top w:val="none" w:sz="0" w:space="0" w:color="auto"/>
        <w:left w:val="none" w:sz="0" w:space="0" w:color="auto"/>
        <w:bottom w:val="none" w:sz="0" w:space="0" w:color="auto"/>
        <w:right w:val="none" w:sz="0" w:space="0" w:color="auto"/>
      </w:divBdr>
    </w:div>
    <w:div w:id="388920917">
      <w:bodyDiv w:val="1"/>
      <w:marLeft w:val="0"/>
      <w:marRight w:val="0"/>
      <w:marTop w:val="0"/>
      <w:marBottom w:val="0"/>
      <w:divBdr>
        <w:top w:val="none" w:sz="0" w:space="0" w:color="auto"/>
        <w:left w:val="none" w:sz="0" w:space="0" w:color="auto"/>
        <w:bottom w:val="none" w:sz="0" w:space="0" w:color="auto"/>
        <w:right w:val="none" w:sz="0" w:space="0" w:color="auto"/>
      </w:divBdr>
    </w:div>
    <w:div w:id="390077231">
      <w:bodyDiv w:val="1"/>
      <w:marLeft w:val="0"/>
      <w:marRight w:val="0"/>
      <w:marTop w:val="0"/>
      <w:marBottom w:val="0"/>
      <w:divBdr>
        <w:top w:val="none" w:sz="0" w:space="0" w:color="auto"/>
        <w:left w:val="none" w:sz="0" w:space="0" w:color="auto"/>
        <w:bottom w:val="none" w:sz="0" w:space="0" w:color="auto"/>
        <w:right w:val="none" w:sz="0" w:space="0" w:color="auto"/>
      </w:divBdr>
    </w:div>
    <w:div w:id="390084646">
      <w:bodyDiv w:val="1"/>
      <w:marLeft w:val="0"/>
      <w:marRight w:val="0"/>
      <w:marTop w:val="0"/>
      <w:marBottom w:val="0"/>
      <w:divBdr>
        <w:top w:val="none" w:sz="0" w:space="0" w:color="auto"/>
        <w:left w:val="none" w:sz="0" w:space="0" w:color="auto"/>
        <w:bottom w:val="none" w:sz="0" w:space="0" w:color="auto"/>
        <w:right w:val="none" w:sz="0" w:space="0" w:color="auto"/>
      </w:divBdr>
    </w:div>
    <w:div w:id="390692352">
      <w:bodyDiv w:val="1"/>
      <w:marLeft w:val="0"/>
      <w:marRight w:val="0"/>
      <w:marTop w:val="0"/>
      <w:marBottom w:val="0"/>
      <w:divBdr>
        <w:top w:val="none" w:sz="0" w:space="0" w:color="auto"/>
        <w:left w:val="none" w:sz="0" w:space="0" w:color="auto"/>
        <w:bottom w:val="none" w:sz="0" w:space="0" w:color="auto"/>
        <w:right w:val="none" w:sz="0" w:space="0" w:color="auto"/>
      </w:divBdr>
    </w:div>
    <w:div w:id="392045552">
      <w:bodyDiv w:val="1"/>
      <w:marLeft w:val="0"/>
      <w:marRight w:val="0"/>
      <w:marTop w:val="0"/>
      <w:marBottom w:val="0"/>
      <w:divBdr>
        <w:top w:val="none" w:sz="0" w:space="0" w:color="auto"/>
        <w:left w:val="none" w:sz="0" w:space="0" w:color="auto"/>
        <w:bottom w:val="none" w:sz="0" w:space="0" w:color="auto"/>
        <w:right w:val="none" w:sz="0" w:space="0" w:color="auto"/>
      </w:divBdr>
    </w:div>
    <w:div w:id="395663423">
      <w:bodyDiv w:val="1"/>
      <w:marLeft w:val="0"/>
      <w:marRight w:val="0"/>
      <w:marTop w:val="0"/>
      <w:marBottom w:val="0"/>
      <w:divBdr>
        <w:top w:val="none" w:sz="0" w:space="0" w:color="auto"/>
        <w:left w:val="none" w:sz="0" w:space="0" w:color="auto"/>
        <w:bottom w:val="none" w:sz="0" w:space="0" w:color="auto"/>
        <w:right w:val="none" w:sz="0" w:space="0" w:color="auto"/>
      </w:divBdr>
    </w:div>
    <w:div w:id="395858285">
      <w:bodyDiv w:val="1"/>
      <w:marLeft w:val="0"/>
      <w:marRight w:val="0"/>
      <w:marTop w:val="0"/>
      <w:marBottom w:val="0"/>
      <w:divBdr>
        <w:top w:val="none" w:sz="0" w:space="0" w:color="auto"/>
        <w:left w:val="none" w:sz="0" w:space="0" w:color="auto"/>
        <w:bottom w:val="none" w:sz="0" w:space="0" w:color="auto"/>
        <w:right w:val="none" w:sz="0" w:space="0" w:color="auto"/>
      </w:divBdr>
    </w:div>
    <w:div w:id="399251255">
      <w:bodyDiv w:val="1"/>
      <w:marLeft w:val="0"/>
      <w:marRight w:val="0"/>
      <w:marTop w:val="0"/>
      <w:marBottom w:val="0"/>
      <w:divBdr>
        <w:top w:val="none" w:sz="0" w:space="0" w:color="auto"/>
        <w:left w:val="none" w:sz="0" w:space="0" w:color="auto"/>
        <w:bottom w:val="none" w:sz="0" w:space="0" w:color="auto"/>
        <w:right w:val="none" w:sz="0" w:space="0" w:color="auto"/>
      </w:divBdr>
    </w:div>
    <w:div w:id="400762622">
      <w:bodyDiv w:val="1"/>
      <w:marLeft w:val="0"/>
      <w:marRight w:val="0"/>
      <w:marTop w:val="0"/>
      <w:marBottom w:val="0"/>
      <w:divBdr>
        <w:top w:val="none" w:sz="0" w:space="0" w:color="auto"/>
        <w:left w:val="none" w:sz="0" w:space="0" w:color="auto"/>
        <w:bottom w:val="none" w:sz="0" w:space="0" w:color="auto"/>
        <w:right w:val="none" w:sz="0" w:space="0" w:color="auto"/>
      </w:divBdr>
    </w:div>
    <w:div w:id="401290985">
      <w:bodyDiv w:val="1"/>
      <w:marLeft w:val="0"/>
      <w:marRight w:val="0"/>
      <w:marTop w:val="0"/>
      <w:marBottom w:val="0"/>
      <w:divBdr>
        <w:top w:val="none" w:sz="0" w:space="0" w:color="auto"/>
        <w:left w:val="none" w:sz="0" w:space="0" w:color="auto"/>
        <w:bottom w:val="none" w:sz="0" w:space="0" w:color="auto"/>
        <w:right w:val="none" w:sz="0" w:space="0" w:color="auto"/>
      </w:divBdr>
    </w:div>
    <w:div w:id="405149091">
      <w:bodyDiv w:val="1"/>
      <w:marLeft w:val="0"/>
      <w:marRight w:val="0"/>
      <w:marTop w:val="0"/>
      <w:marBottom w:val="0"/>
      <w:divBdr>
        <w:top w:val="none" w:sz="0" w:space="0" w:color="auto"/>
        <w:left w:val="none" w:sz="0" w:space="0" w:color="auto"/>
        <w:bottom w:val="none" w:sz="0" w:space="0" w:color="auto"/>
        <w:right w:val="none" w:sz="0" w:space="0" w:color="auto"/>
      </w:divBdr>
    </w:div>
    <w:div w:id="406923512">
      <w:bodyDiv w:val="1"/>
      <w:marLeft w:val="0"/>
      <w:marRight w:val="0"/>
      <w:marTop w:val="0"/>
      <w:marBottom w:val="0"/>
      <w:divBdr>
        <w:top w:val="none" w:sz="0" w:space="0" w:color="auto"/>
        <w:left w:val="none" w:sz="0" w:space="0" w:color="auto"/>
        <w:bottom w:val="none" w:sz="0" w:space="0" w:color="auto"/>
        <w:right w:val="none" w:sz="0" w:space="0" w:color="auto"/>
      </w:divBdr>
    </w:div>
    <w:div w:id="406995144">
      <w:bodyDiv w:val="1"/>
      <w:marLeft w:val="0"/>
      <w:marRight w:val="0"/>
      <w:marTop w:val="0"/>
      <w:marBottom w:val="0"/>
      <w:divBdr>
        <w:top w:val="none" w:sz="0" w:space="0" w:color="auto"/>
        <w:left w:val="none" w:sz="0" w:space="0" w:color="auto"/>
        <w:bottom w:val="none" w:sz="0" w:space="0" w:color="auto"/>
        <w:right w:val="none" w:sz="0" w:space="0" w:color="auto"/>
      </w:divBdr>
    </w:div>
    <w:div w:id="410082155">
      <w:bodyDiv w:val="1"/>
      <w:marLeft w:val="0"/>
      <w:marRight w:val="0"/>
      <w:marTop w:val="0"/>
      <w:marBottom w:val="0"/>
      <w:divBdr>
        <w:top w:val="none" w:sz="0" w:space="0" w:color="auto"/>
        <w:left w:val="none" w:sz="0" w:space="0" w:color="auto"/>
        <w:bottom w:val="none" w:sz="0" w:space="0" w:color="auto"/>
        <w:right w:val="none" w:sz="0" w:space="0" w:color="auto"/>
      </w:divBdr>
    </w:div>
    <w:div w:id="410201905">
      <w:bodyDiv w:val="1"/>
      <w:marLeft w:val="0"/>
      <w:marRight w:val="0"/>
      <w:marTop w:val="0"/>
      <w:marBottom w:val="0"/>
      <w:divBdr>
        <w:top w:val="none" w:sz="0" w:space="0" w:color="auto"/>
        <w:left w:val="none" w:sz="0" w:space="0" w:color="auto"/>
        <w:bottom w:val="none" w:sz="0" w:space="0" w:color="auto"/>
        <w:right w:val="none" w:sz="0" w:space="0" w:color="auto"/>
      </w:divBdr>
    </w:div>
    <w:div w:id="410545563">
      <w:bodyDiv w:val="1"/>
      <w:marLeft w:val="0"/>
      <w:marRight w:val="0"/>
      <w:marTop w:val="0"/>
      <w:marBottom w:val="0"/>
      <w:divBdr>
        <w:top w:val="none" w:sz="0" w:space="0" w:color="auto"/>
        <w:left w:val="none" w:sz="0" w:space="0" w:color="auto"/>
        <w:bottom w:val="none" w:sz="0" w:space="0" w:color="auto"/>
        <w:right w:val="none" w:sz="0" w:space="0" w:color="auto"/>
      </w:divBdr>
    </w:div>
    <w:div w:id="416437575">
      <w:bodyDiv w:val="1"/>
      <w:marLeft w:val="0"/>
      <w:marRight w:val="0"/>
      <w:marTop w:val="0"/>
      <w:marBottom w:val="0"/>
      <w:divBdr>
        <w:top w:val="none" w:sz="0" w:space="0" w:color="auto"/>
        <w:left w:val="none" w:sz="0" w:space="0" w:color="auto"/>
        <w:bottom w:val="none" w:sz="0" w:space="0" w:color="auto"/>
        <w:right w:val="none" w:sz="0" w:space="0" w:color="auto"/>
      </w:divBdr>
    </w:div>
    <w:div w:id="416639436">
      <w:bodyDiv w:val="1"/>
      <w:marLeft w:val="0"/>
      <w:marRight w:val="0"/>
      <w:marTop w:val="0"/>
      <w:marBottom w:val="0"/>
      <w:divBdr>
        <w:top w:val="none" w:sz="0" w:space="0" w:color="auto"/>
        <w:left w:val="none" w:sz="0" w:space="0" w:color="auto"/>
        <w:bottom w:val="none" w:sz="0" w:space="0" w:color="auto"/>
        <w:right w:val="none" w:sz="0" w:space="0" w:color="auto"/>
      </w:divBdr>
    </w:div>
    <w:div w:id="417757037">
      <w:bodyDiv w:val="1"/>
      <w:marLeft w:val="0"/>
      <w:marRight w:val="0"/>
      <w:marTop w:val="0"/>
      <w:marBottom w:val="0"/>
      <w:divBdr>
        <w:top w:val="none" w:sz="0" w:space="0" w:color="auto"/>
        <w:left w:val="none" w:sz="0" w:space="0" w:color="auto"/>
        <w:bottom w:val="none" w:sz="0" w:space="0" w:color="auto"/>
        <w:right w:val="none" w:sz="0" w:space="0" w:color="auto"/>
      </w:divBdr>
    </w:div>
    <w:div w:id="419302431">
      <w:bodyDiv w:val="1"/>
      <w:marLeft w:val="0"/>
      <w:marRight w:val="0"/>
      <w:marTop w:val="0"/>
      <w:marBottom w:val="0"/>
      <w:divBdr>
        <w:top w:val="none" w:sz="0" w:space="0" w:color="auto"/>
        <w:left w:val="none" w:sz="0" w:space="0" w:color="auto"/>
        <w:bottom w:val="none" w:sz="0" w:space="0" w:color="auto"/>
        <w:right w:val="none" w:sz="0" w:space="0" w:color="auto"/>
      </w:divBdr>
    </w:div>
    <w:div w:id="419331633">
      <w:bodyDiv w:val="1"/>
      <w:marLeft w:val="0"/>
      <w:marRight w:val="0"/>
      <w:marTop w:val="0"/>
      <w:marBottom w:val="0"/>
      <w:divBdr>
        <w:top w:val="none" w:sz="0" w:space="0" w:color="auto"/>
        <w:left w:val="none" w:sz="0" w:space="0" w:color="auto"/>
        <w:bottom w:val="none" w:sz="0" w:space="0" w:color="auto"/>
        <w:right w:val="none" w:sz="0" w:space="0" w:color="auto"/>
      </w:divBdr>
    </w:div>
    <w:div w:id="423302924">
      <w:bodyDiv w:val="1"/>
      <w:marLeft w:val="0"/>
      <w:marRight w:val="0"/>
      <w:marTop w:val="0"/>
      <w:marBottom w:val="0"/>
      <w:divBdr>
        <w:top w:val="none" w:sz="0" w:space="0" w:color="auto"/>
        <w:left w:val="none" w:sz="0" w:space="0" w:color="auto"/>
        <w:bottom w:val="none" w:sz="0" w:space="0" w:color="auto"/>
        <w:right w:val="none" w:sz="0" w:space="0" w:color="auto"/>
      </w:divBdr>
    </w:div>
    <w:div w:id="425538215">
      <w:bodyDiv w:val="1"/>
      <w:marLeft w:val="0"/>
      <w:marRight w:val="0"/>
      <w:marTop w:val="0"/>
      <w:marBottom w:val="0"/>
      <w:divBdr>
        <w:top w:val="none" w:sz="0" w:space="0" w:color="auto"/>
        <w:left w:val="none" w:sz="0" w:space="0" w:color="auto"/>
        <w:bottom w:val="none" w:sz="0" w:space="0" w:color="auto"/>
        <w:right w:val="none" w:sz="0" w:space="0" w:color="auto"/>
      </w:divBdr>
    </w:div>
    <w:div w:id="426731513">
      <w:bodyDiv w:val="1"/>
      <w:marLeft w:val="0"/>
      <w:marRight w:val="0"/>
      <w:marTop w:val="0"/>
      <w:marBottom w:val="0"/>
      <w:divBdr>
        <w:top w:val="none" w:sz="0" w:space="0" w:color="auto"/>
        <w:left w:val="none" w:sz="0" w:space="0" w:color="auto"/>
        <w:bottom w:val="none" w:sz="0" w:space="0" w:color="auto"/>
        <w:right w:val="none" w:sz="0" w:space="0" w:color="auto"/>
      </w:divBdr>
    </w:div>
    <w:div w:id="426775516">
      <w:bodyDiv w:val="1"/>
      <w:marLeft w:val="0"/>
      <w:marRight w:val="0"/>
      <w:marTop w:val="0"/>
      <w:marBottom w:val="0"/>
      <w:divBdr>
        <w:top w:val="none" w:sz="0" w:space="0" w:color="auto"/>
        <w:left w:val="none" w:sz="0" w:space="0" w:color="auto"/>
        <w:bottom w:val="none" w:sz="0" w:space="0" w:color="auto"/>
        <w:right w:val="none" w:sz="0" w:space="0" w:color="auto"/>
      </w:divBdr>
    </w:div>
    <w:div w:id="429205392">
      <w:bodyDiv w:val="1"/>
      <w:marLeft w:val="0"/>
      <w:marRight w:val="0"/>
      <w:marTop w:val="0"/>
      <w:marBottom w:val="0"/>
      <w:divBdr>
        <w:top w:val="none" w:sz="0" w:space="0" w:color="auto"/>
        <w:left w:val="none" w:sz="0" w:space="0" w:color="auto"/>
        <w:bottom w:val="none" w:sz="0" w:space="0" w:color="auto"/>
        <w:right w:val="none" w:sz="0" w:space="0" w:color="auto"/>
      </w:divBdr>
    </w:div>
    <w:div w:id="430929994">
      <w:bodyDiv w:val="1"/>
      <w:marLeft w:val="0"/>
      <w:marRight w:val="0"/>
      <w:marTop w:val="0"/>
      <w:marBottom w:val="0"/>
      <w:divBdr>
        <w:top w:val="none" w:sz="0" w:space="0" w:color="auto"/>
        <w:left w:val="none" w:sz="0" w:space="0" w:color="auto"/>
        <w:bottom w:val="none" w:sz="0" w:space="0" w:color="auto"/>
        <w:right w:val="none" w:sz="0" w:space="0" w:color="auto"/>
      </w:divBdr>
    </w:div>
    <w:div w:id="431587024">
      <w:bodyDiv w:val="1"/>
      <w:marLeft w:val="0"/>
      <w:marRight w:val="0"/>
      <w:marTop w:val="0"/>
      <w:marBottom w:val="0"/>
      <w:divBdr>
        <w:top w:val="none" w:sz="0" w:space="0" w:color="auto"/>
        <w:left w:val="none" w:sz="0" w:space="0" w:color="auto"/>
        <w:bottom w:val="none" w:sz="0" w:space="0" w:color="auto"/>
        <w:right w:val="none" w:sz="0" w:space="0" w:color="auto"/>
      </w:divBdr>
    </w:div>
    <w:div w:id="434785216">
      <w:bodyDiv w:val="1"/>
      <w:marLeft w:val="0"/>
      <w:marRight w:val="0"/>
      <w:marTop w:val="0"/>
      <w:marBottom w:val="0"/>
      <w:divBdr>
        <w:top w:val="none" w:sz="0" w:space="0" w:color="auto"/>
        <w:left w:val="none" w:sz="0" w:space="0" w:color="auto"/>
        <w:bottom w:val="none" w:sz="0" w:space="0" w:color="auto"/>
        <w:right w:val="none" w:sz="0" w:space="0" w:color="auto"/>
      </w:divBdr>
    </w:div>
    <w:div w:id="435101207">
      <w:bodyDiv w:val="1"/>
      <w:marLeft w:val="0"/>
      <w:marRight w:val="0"/>
      <w:marTop w:val="0"/>
      <w:marBottom w:val="0"/>
      <w:divBdr>
        <w:top w:val="none" w:sz="0" w:space="0" w:color="auto"/>
        <w:left w:val="none" w:sz="0" w:space="0" w:color="auto"/>
        <w:bottom w:val="none" w:sz="0" w:space="0" w:color="auto"/>
        <w:right w:val="none" w:sz="0" w:space="0" w:color="auto"/>
      </w:divBdr>
    </w:div>
    <w:div w:id="435445296">
      <w:bodyDiv w:val="1"/>
      <w:marLeft w:val="0"/>
      <w:marRight w:val="0"/>
      <w:marTop w:val="0"/>
      <w:marBottom w:val="0"/>
      <w:divBdr>
        <w:top w:val="none" w:sz="0" w:space="0" w:color="auto"/>
        <w:left w:val="none" w:sz="0" w:space="0" w:color="auto"/>
        <w:bottom w:val="none" w:sz="0" w:space="0" w:color="auto"/>
        <w:right w:val="none" w:sz="0" w:space="0" w:color="auto"/>
      </w:divBdr>
    </w:div>
    <w:div w:id="438062718">
      <w:bodyDiv w:val="1"/>
      <w:marLeft w:val="0"/>
      <w:marRight w:val="0"/>
      <w:marTop w:val="0"/>
      <w:marBottom w:val="0"/>
      <w:divBdr>
        <w:top w:val="none" w:sz="0" w:space="0" w:color="auto"/>
        <w:left w:val="none" w:sz="0" w:space="0" w:color="auto"/>
        <w:bottom w:val="none" w:sz="0" w:space="0" w:color="auto"/>
        <w:right w:val="none" w:sz="0" w:space="0" w:color="auto"/>
      </w:divBdr>
    </w:div>
    <w:div w:id="440298605">
      <w:bodyDiv w:val="1"/>
      <w:marLeft w:val="0"/>
      <w:marRight w:val="0"/>
      <w:marTop w:val="0"/>
      <w:marBottom w:val="0"/>
      <w:divBdr>
        <w:top w:val="none" w:sz="0" w:space="0" w:color="auto"/>
        <w:left w:val="none" w:sz="0" w:space="0" w:color="auto"/>
        <w:bottom w:val="none" w:sz="0" w:space="0" w:color="auto"/>
        <w:right w:val="none" w:sz="0" w:space="0" w:color="auto"/>
      </w:divBdr>
    </w:div>
    <w:div w:id="441799693">
      <w:bodyDiv w:val="1"/>
      <w:marLeft w:val="0"/>
      <w:marRight w:val="0"/>
      <w:marTop w:val="0"/>
      <w:marBottom w:val="0"/>
      <w:divBdr>
        <w:top w:val="none" w:sz="0" w:space="0" w:color="auto"/>
        <w:left w:val="none" w:sz="0" w:space="0" w:color="auto"/>
        <w:bottom w:val="none" w:sz="0" w:space="0" w:color="auto"/>
        <w:right w:val="none" w:sz="0" w:space="0" w:color="auto"/>
      </w:divBdr>
    </w:div>
    <w:div w:id="453402596">
      <w:bodyDiv w:val="1"/>
      <w:marLeft w:val="0"/>
      <w:marRight w:val="0"/>
      <w:marTop w:val="0"/>
      <w:marBottom w:val="0"/>
      <w:divBdr>
        <w:top w:val="none" w:sz="0" w:space="0" w:color="auto"/>
        <w:left w:val="none" w:sz="0" w:space="0" w:color="auto"/>
        <w:bottom w:val="none" w:sz="0" w:space="0" w:color="auto"/>
        <w:right w:val="none" w:sz="0" w:space="0" w:color="auto"/>
      </w:divBdr>
    </w:div>
    <w:div w:id="454494721">
      <w:bodyDiv w:val="1"/>
      <w:marLeft w:val="0"/>
      <w:marRight w:val="0"/>
      <w:marTop w:val="0"/>
      <w:marBottom w:val="0"/>
      <w:divBdr>
        <w:top w:val="none" w:sz="0" w:space="0" w:color="auto"/>
        <w:left w:val="none" w:sz="0" w:space="0" w:color="auto"/>
        <w:bottom w:val="none" w:sz="0" w:space="0" w:color="auto"/>
        <w:right w:val="none" w:sz="0" w:space="0" w:color="auto"/>
      </w:divBdr>
    </w:div>
    <w:div w:id="457071312">
      <w:bodyDiv w:val="1"/>
      <w:marLeft w:val="0"/>
      <w:marRight w:val="0"/>
      <w:marTop w:val="0"/>
      <w:marBottom w:val="0"/>
      <w:divBdr>
        <w:top w:val="none" w:sz="0" w:space="0" w:color="auto"/>
        <w:left w:val="none" w:sz="0" w:space="0" w:color="auto"/>
        <w:bottom w:val="none" w:sz="0" w:space="0" w:color="auto"/>
        <w:right w:val="none" w:sz="0" w:space="0" w:color="auto"/>
      </w:divBdr>
    </w:div>
    <w:div w:id="458181963">
      <w:bodyDiv w:val="1"/>
      <w:marLeft w:val="0"/>
      <w:marRight w:val="0"/>
      <w:marTop w:val="0"/>
      <w:marBottom w:val="0"/>
      <w:divBdr>
        <w:top w:val="none" w:sz="0" w:space="0" w:color="auto"/>
        <w:left w:val="none" w:sz="0" w:space="0" w:color="auto"/>
        <w:bottom w:val="none" w:sz="0" w:space="0" w:color="auto"/>
        <w:right w:val="none" w:sz="0" w:space="0" w:color="auto"/>
      </w:divBdr>
    </w:div>
    <w:div w:id="459303773">
      <w:bodyDiv w:val="1"/>
      <w:marLeft w:val="0"/>
      <w:marRight w:val="0"/>
      <w:marTop w:val="0"/>
      <w:marBottom w:val="0"/>
      <w:divBdr>
        <w:top w:val="none" w:sz="0" w:space="0" w:color="auto"/>
        <w:left w:val="none" w:sz="0" w:space="0" w:color="auto"/>
        <w:bottom w:val="none" w:sz="0" w:space="0" w:color="auto"/>
        <w:right w:val="none" w:sz="0" w:space="0" w:color="auto"/>
      </w:divBdr>
    </w:div>
    <w:div w:id="461920829">
      <w:bodyDiv w:val="1"/>
      <w:marLeft w:val="0"/>
      <w:marRight w:val="0"/>
      <w:marTop w:val="0"/>
      <w:marBottom w:val="0"/>
      <w:divBdr>
        <w:top w:val="none" w:sz="0" w:space="0" w:color="auto"/>
        <w:left w:val="none" w:sz="0" w:space="0" w:color="auto"/>
        <w:bottom w:val="none" w:sz="0" w:space="0" w:color="auto"/>
        <w:right w:val="none" w:sz="0" w:space="0" w:color="auto"/>
      </w:divBdr>
    </w:div>
    <w:div w:id="462575596">
      <w:bodyDiv w:val="1"/>
      <w:marLeft w:val="0"/>
      <w:marRight w:val="0"/>
      <w:marTop w:val="0"/>
      <w:marBottom w:val="0"/>
      <w:divBdr>
        <w:top w:val="none" w:sz="0" w:space="0" w:color="auto"/>
        <w:left w:val="none" w:sz="0" w:space="0" w:color="auto"/>
        <w:bottom w:val="none" w:sz="0" w:space="0" w:color="auto"/>
        <w:right w:val="none" w:sz="0" w:space="0" w:color="auto"/>
      </w:divBdr>
    </w:div>
    <w:div w:id="464978950">
      <w:bodyDiv w:val="1"/>
      <w:marLeft w:val="0"/>
      <w:marRight w:val="0"/>
      <w:marTop w:val="0"/>
      <w:marBottom w:val="0"/>
      <w:divBdr>
        <w:top w:val="none" w:sz="0" w:space="0" w:color="auto"/>
        <w:left w:val="none" w:sz="0" w:space="0" w:color="auto"/>
        <w:bottom w:val="none" w:sz="0" w:space="0" w:color="auto"/>
        <w:right w:val="none" w:sz="0" w:space="0" w:color="auto"/>
      </w:divBdr>
    </w:div>
    <w:div w:id="465316845">
      <w:bodyDiv w:val="1"/>
      <w:marLeft w:val="0"/>
      <w:marRight w:val="0"/>
      <w:marTop w:val="0"/>
      <w:marBottom w:val="0"/>
      <w:divBdr>
        <w:top w:val="none" w:sz="0" w:space="0" w:color="auto"/>
        <w:left w:val="none" w:sz="0" w:space="0" w:color="auto"/>
        <w:bottom w:val="none" w:sz="0" w:space="0" w:color="auto"/>
        <w:right w:val="none" w:sz="0" w:space="0" w:color="auto"/>
      </w:divBdr>
    </w:div>
    <w:div w:id="466164214">
      <w:bodyDiv w:val="1"/>
      <w:marLeft w:val="0"/>
      <w:marRight w:val="0"/>
      <w:marTop w:val="0"/>
      <w:marBottom w:val="0"/>
      <w:divBdr>
        <w:top w:val="none" w:sz="0" w:space="0" w:color="auto"/>
        <w:left w:val="none" w:sz="0" w:space="0" w:color="auto"/>
        <w:bottom w:val="none" w:sz="0" w:space="0" w:color="auto"/>
        <w:right w:val="none" w:sz="0" w:space="0" w:color="auto"/>
      </w:divBdr>
    </w:div>
    <w:div w:id="467623497">
      <w:bodyDiv w:val="1"/>
      <w:marLeft w:val="0"/>
      <w:marRight w:val="0"/>
      <w:marTop w:val="0"/>
      <w:marBottom w:val="0"/>
      <w:divBdr>
        <w:top w:val="none" w:sz="0" w:space="0" w:color="auto"/>
        <w:left w:val="none" w:sz="0" w:space="0" w:color="auto"/>
        <w:bottom w:val="none" w:sz="0" w:space="0" w:color="auto"/>
        <w:right w:val="none" w:sz="0" w:space="0" w:color="auto"/>
      </w:divBdr>
    </w:div>
    <w:div w:id="468212157">
      <w:bodyDiv w:val="1"/>
      <w:marLeft w:val="0"/>
      <w:marRight w:val="0"/>
      <w:marTop w:val="0"/>
      <w:marBottom w:val="0"/>
      <w:divBdr>
        <w:top w:val="none" w:sz="0" w:space="0" w:color="auto"/>
        <w:left w:val="none" w:sz="0" w:space="0" w:color="auto"/>
        <w:bottom w:val="none" w:sz="0" w:space="0" w:color="auto"/>
        <w:right w:val="none" w:sz="0" w:space="0" w:color="auto"/>
      </w:divBdr>
    </w:div>
    <w:div w:id="471362696">
      <w:bodyDiv w:val="1"/>
      <w:marLeft w:val="0"/>
      <w:marRight w:val="0"/>
      <w:marTop w:val="0"/>
      <w:marBottom w:val="0"/>
      <w:divBdr>
        <w:top w:val="none" w:sz="0" w:space="0" w:color="auto"/>
        <w:left w:val="none" w:sz="0" w:space="0" w:color="auto"/>
        <w:bottom w:val="none" w:sz="0" w:space="0" w:color="auto"/>
        <w:right w:val="none" w:sz="0" w:space="0" w:color="auto"/>
      </w:divBdr>
    </w:div>
    <w:div w:id="472218498">
      <w:bodyDiv w:val="1"/>
      <w:marLeft w:val="0"/>
      <w:marRight w:val="0"/>
      <w:marTop w:val="0"/>
      <w:marBottom w:val="0"/>
      <w:divBdr>
        <w:top w:val="none" w:sz="0" w:space="0" w:color="auto"/>
        <w:left w:val="none" w:sz="0" w:space="0" w:color="auto"/>
        <w:bottom w:val="none" w:sz="0" w:space="0" w:color="auto"/>
        <w:right w:val="none" w:sz="0" w:space="0" w:color="auto"/>
      </w:divBdr>
    </w:div>
    <w:div w:id="472334248">
      <w:bodyDiv w:val="1"/>
      <w:marLeft w:val="0"/>
      <w:marRight w:val="0"/>
      <w:marTop w:val="0"/>
      <w:marBottom w:val="0"/>
      <w:divBdr>
        <w:top w:val="none" w:sz="0" w:space="0" w:color="auto"/>
        <w:left w:val="none" w:sz="0" w:space="0" w:color="auto"/>
        <w:bottom w:val="none" w:sz="0" w:space="0" w:color="auto"/>
        <w:right w:val="none" w:sz="0" w:space="0" w:color="auto"/>
      </w:divBdr>
    </w:div>
    <w:div w:id="474614723">
      <w:bodyDiv w:val="1"/>
      <w:marLeft w:val="0"/>
      <w:marRight w:val="0"/>
      <w:marTop w:val="0"/>
      <w:marBottom w:val="0"/>
      <w:divBdr>
        <w:top w:val="none" w:sz="0" w:space="0" w:color="auto"/>
        <w:left w:val="none" w:sz="0" w:space="0" w:color="auto"/>
        <w:bottom w:val="none" w:sz="0" w:space="0" w:color="auto"/>
        <w:right w:val="none" w:sz="0" w:space="0" w:color="auto"/>
      </w:divBdr>
    </w:div>
    <w:div w:id="476846069">
      <w:bodyDiv w:val="1"/>
      <w:marLeft w:val="0"/>
      <w:marRight w:val="0"/>
      <w:marTop w:val="0"/>
      <w:marBottom w:val="0"/>
      <w:divBdr>
        <w:top w:val="none" w:sz="0" w:space="0" w:color="auto"/>
        <w:left w:val="none" w:sz="0" w:space="0" w:color="auto"/>
        <w:bottom w:val="none" w:sz="0" w:space="0" w:color="auto"/>
        <w:right w:val="none" w:sz="0" w:space="0" w:color="auto"/>
      </w:divBdr>
    </w:div>
    <w:div w:id="479543210">
      <w:bodyDiv w:val="1"/>
      <w:marLeft w:val="0"/>
      <w:marRight w:val="0"/>
      <w:marTop w:val="0"/>
      <w:marBottom w:val="0"/>
      <w:divBdr>
        <w:top w:val="none" w:sz="0" w:space="0" w:color="auto"/>
        <w:left w:val="none" w:sz="0" w:space="0" w:color="auto"/>
        <w:bottom w:val="none" w:sz="0" w:space="0" w:color="auto"/>
        <w:right w:val="none" w:sz="0" w:space="0" w:color="auto"/>
      </w:divBdr>
    </w:div>
    <w:div w:id="480854220">
      <w:bodyDiv w:val="1"/>
      <w:marLeft w:val="0"/>
      <w:marRight w:val="0"/>
      <w:marTop w:val="0"/>
      <w:marBottom w:val="0"/>
      <w:divBdr>
        <w:top w:val="none" w:sz="0" w:space="0" w:color="auto"/>
        <w:left w:val="none" w:sz="0" w:space="0" w:color="auto"/>
        <w:bottom w:val="none" w:sz="0" w:space="0" w:color="auto"/>
        <w:right w:val="none" w:sz="0" w:space="0" w:color="auto"/>
      </w:divBdr>
    </w:div>
    <w:div w:id="483201148">
      <w:bodyDiv w:val="1"/>
      <w:marLeft w:val="0"/>
      <w:marRight w:val="0"/>
      <w:marTop w:val="0"/>
      <w:marBottom w:val="0"/>
      <w:divBdr>
        <w:top w:val="none" w:sz="0" w:space="0" w:color="auto"/>
        <w:left w:val="none" w:sz="0" w:space="0" w:color="auto"/>
        <w:bottom w:val="none" w:sz="0" w:space="0" w:color="auto"/>
        <w:right w:val="none" w:sz="0" w:space="0" w:color="auto"/>
      </w:divBdr>
    </w:div>
    <w:div w:id="483280167">
      <w:bodyDiv w:val="1"/>
      <w:marLeft w:val="0"/>
      <w:marRight w:val="0"/>
      <w:marTop w:val="0"/>
      <w:marBottom w:val="0"/>
      <w:divBdr>
        <w:top w:val="none" w:sz="0" w:space="0" w:color="auto"/>
        <w:left w:val="none" w:sz="0" w:space="0" w:color="auto"/>
        <w:bottom w:val="none" w:sz="0" w:space="0" w:color="auto"/>
        <w:right w:val="none" w:sz="0" w:space="0" w:color="auto"/>
      </w:divBdr>
    </w:div>
    <w:div w:id="483668111">
      <w:bodyDiv w:val="1"/>
      <w:marLeft w:val="0"/>
      <w:marRight w:val="0"/>
      <w:marTop w:val="0"/>
      <w:marBottom w:val="0"/>
      <w:divBdr>
        <w:top w:val="none" w:sz="0" w:space="0" w:color="auto"/>
        <w:left w:val="none" w:sz="0" w:space="0" w:color="auto"/>
        <w:bottom w:val="none" w:sz="0" w:space="0" w:color="auto"/>
        <w:right w:val="none" w:sz="0" w:space="0" w:color="auto"/>
      </w:divBdr>
    </w:div>
    <w:div w:id="485980605">
      <w:bodyDiv w:val="1"/>
      <w:marLeft w:val="0"/>
      <w:marRight w:val="0"/>
      <w:marTop w:val="0"/>
      <w:marBottom w:val="0"/>
      <w:divBdr>
        <w:top w:val="none" w:sz="0" w:space="0" w:color="auto"/>
        <w:left w:val="none" w:sz="0" w:space="0" w:color="auto"/>
        <w:bottom w:val="none" w:sz="0" w:space="0" w:color="auto"/>
        <w:right w:val="none" w:sz="0" w:space="0" w:color="auto"/>
      </w:divBdr>
    </w:div>
    <w:div w:id="493032367">
      <w:bodyDiv w:val="1"/>
      <w:marLeft w:val="0"/>
      <w:marRight w:val="0"/>
      <w:marTop w:val="0"/>
      <w:marBottom w:val="0"/>
      <w:divBdr>
        <w:top w:val="none" w:sz="0" w:space="0" w:color="auto"/>
        <w:left w:val="none" w:sz="0" w:space="0" w:color="auto"/>
        <w:bottom w:val="none" w:sz="0" w:space="0" w:color="auto"/>
        <w:right w:val="none" w:sz="0" w:space="0" w:color="auto"/>
      </w:divBdr>
    </w:div>
    <w:div w:id="494881415">
      <w:bodyDiv w:val="1"/>
      <w:marLeft w:val="0"/>
      <w:marRight w:val="0"/>
      <w:marTop w:val="0"/>
      <w:marBottom w:val="0"/>
      <w:divBdr>
        <w:top w:val="none" w:sz="0" w:space="0" w:color="auto"/>
        <w:left w:val="none" w:sz="0" w:space="0" w:color="auto"/>
        <w:bottom w:val="none" w:sz="0" w:space="0" w:color="auto"/>
        <w:right w:val="none" w:sz="0" w:space="0" w:color="auto"/>
      </w:divBdr>
    </w:div>
    <w:div w:id="496775878">
      <w:bodyDiv w:val="1"/>
      <w:marLeft w:val="0"/>
      <w:marRight w:val="0"/>
      <w:marTop w:val="0"/>
      <w:marBottom w:val="0"/>
      <w:divBdr>
        <w:top w:val="none" w:sz="0" w:space="0" w:color="auto"/>
        <w:left w:val="none" w:sz="0" w:space="0" w:color="auto"/>
        <w:bottom w:val="none" w:sz="0" w:space="0" w:color="auto"/>
        <w:right w:val="none" w:sz="0" w:space="0" w:color="auto"/>
      </w:divBdr>
    </w:div>
    <w:div w:id="497110388">
      <w:bodyDiv w:val="1"/>
      <w:marLeft w:val="0"/>
      <w:marRight w:val="0"/>
      <w:marTop w:val="0"/>
      <w:marBottom w:val="0"/>
      <w:divBdr>
        <w:top w:val="none" w:sz="0" w:space="0" w:color="auto"/>
        <w:left w:val="none" w:sz="0" w:space="0" w:color="auto"/>
        <w:bottom w:val="none" w:sz="0" w:space="0" w:color="auto"/>
        <w:right w:val="none" w:sz="0" w:space="0" w:color="auto"/>
      </w:divBdr>
    </w:div>
    <w:div w:id="499276587">
      <w:bodyDiv w:val="1"/>
      <w:marLeft w:val="0"/>
      <w:marRight w:val="0"/>
      <w:marTop w:val="0"/>
      <w:marBottom w:val="0"/>
      <w:divBdr>
        <w:top w:val="none" w:sz="0" w:space="0" w:color="auto"/>
        <w:left w:val="none" w:sz="0" w:space="0" w:color="auto"/>
        <w:bottom w:val="none" w:sz="0" w:space="0" w:color="auto"/>
        <w:right w:val="none" w:sz="0" w:space="0" w:color="auto"/>
      </w:divBdr>
    </w:div>
    <w:div w:id="499390776">
      <w:bodyDiv w:val="1"/>
      <w:marLeft w:val="0"/>
      <w:marRight w:val="0"/>
      <w:marTop w:val="0"/>
      <w:marBottom w:val="0"/>
      <w:divBdr>
        <w:top w:val="none" w:sz="0" w:space="0" w:color="auto"/>
        <w:left w:val="none" w:sz="0" w:space="0" w:color="auto"/>
        <w:bottom w:val="none" w:sz="0" w:space="0" w:color="auto"/>
        <w:right w:val="none" w:sz="0" w:space="0" w:color="auto"/>
      </w:divBdr>
    </w:div>
    <w:div w:id="500197690">
      <w:bodyDiv w:val="1"/>
      <w:marLeft w:val="0"/>
      <w:marRight w:val="0"/>
      <w:marTop w:val="0"/>
      <w:marBottom w:val="0"/>
      <w:divBdr>
        <w:top w:val="none" w:sz="0" w:space="0" w:color="auto"/>
        <w:left w:val="none" w:sz="0" w:space="0" w:color="auto"/>
        <w:bottom w:val="none" w:sz="0" w:space="0" w:color="auto"/>
        <w:right w:val="none" w:sz="0" w:space="0" w:color="auto"/>
      </w:divBdr>
    </w:div>
    <w:div w:id="500313153">
      <w:bodyDiv w:val="1"/>
      <w:marLeft w:val="0"/>
      <w:marRight w:val="0"/>
      <w:marTop w:val="0"/>
      <w:marBottom w:val="0"/>
      <w:divBdr>
        <w:top w:val="none" w:sz="0" w:space="0" w:color="auto"/>
        <w:left w:val="none" w:sz="0" w:space="0" w:color="auto"/>
        <w:bottom w:val="none" w:sz="0" w:space="0" w:color="auto"/>
        <w:right w:val="none" w:sz="0" w:space="0" w:color="auto"/>
      </w:divBdr>
    </w:div>
    <w:div w:id="500320215">
      <w:bodyDiv w:val="1"/>
      <w:marLeft w:val="0"/>
      <w:marRight w:val="0"/>
      <w:marTop w:val="0"/>
      <w:marBottom w:val="0"/>
      <w:divBdr>
        <w:top w:val="none" w:sz="0" w:space="0" w:color="auto"/>
        <w:left w:val="none" w:sz="0" w:space="0" w:color="auto"/>
        <w:bottom w:val="none" w:sz="0" w:space="0" w:color="auto"/>
        <w:right w:val="none" w:sz="0" w:space="0" w:color="auto"/>
      </w:divBdr>
    </w:div>
    <w:div w:id="501238653">
      <w:bodyDiv w:val="1"/>
      <w:marLeft w:val="0"/>
      <w:marRight w:val="0"/>
      <w:marTop w:val="0"/>
      <w:marBottom w:val="0"/>
      <w:divBdr>
        <w:top w:val="none" w:sz="0" w:space="0" w:color="auto"/>
        <w:left w:val="none" w:sz="0" w:space="0" w:color="auto"/>
        <w:bottom w:val="none" w:sz="0" w:space="0" w:color="auto"/>
        <w:right w:val="none" w:sz="0" w:space="0" w:color="auto"/>
      </w:divBdr>
    </w:div>
    <w:div w:id="507915503">
      <w:bodyDiv w:val="1"/>
      <w:marLeft w:val="0"/>
      <w:marRight w:val="0"/>
      <w:marTop w:val="0"/>
      <w:marBottom w:val="0"/>
      <w:divBdr>
        <w:top w:val="none" w:sz="0" w:space="0" w:color="auto"/>
        <w:left w:val="none" w:sz="0" w:space="0" w:color="auto"/>
        <w:bottom w:val="none" w:sz="0" w:space="0" w:color="auto"/>
        <w:right w:val="none" w:sz="0" w:space="0" w:color="auto"/>
      </w:divBdr>
    </w:div>
    <w:div w:id="508713756">
      <w:bodyDiv w:val="1"/>
      <w:marLeft w:val="0"/>
      <w:marRight w:val="0"/>
      <w:marTop w:val="0"/>
      <w:marBottom w:val="0"/>
      <w:divBdr>
        <w:top w:val="none" w:sz="0" w:space="0" w:color="auto"/>
        <w:left w:val="none" w:sz="0" w:space="0" w:color="auto"/>
        <w:bottom w:val="none" w:sz="0" w:space="0" w:color="auto"/>
        <w:right w:val="none" w:sz="0" w:space="0" w:color="auto"/>
      </w:divBdr>
    </w:div>
    <w:div w:id="510603200">
      <w:bodyDiv w:val="1"/>
      <w:marLeft w:val="0"/>
      <w:marRight w:val="0"/>
      <w:marTop w:val="0"/>
      <w:marBottom w:val="0"/>
      <w:divBdr>
        <w:top w:val="none" w:sz="0" w:space="0" w:color="auto"/>
        <w:left w:val="none" w:sz="0" w:space="0" w:color="auto"/>
        <w:bottom w:val="none" w:sz="0" w:space="0" w:color="auto"/>
        <w:right w:val="none" w:sz="0" w:space="0" w:color="auto"/>
      </w:divBdr>
    </w:div>
    <w:div w:id="512768981">
      <w:bodyDiv w:val="1"/>
      <w:marLeft w:val="0"/>
      <w:marRight w:val="0"/>
      <w:marTop w:val="0"/>
      <w:marBottom w:val="0"/>
      <w:divBdr>
        <w:top w:val="none" w:sz="0" w:space="0" w:color="auto"/>
        <w:left w:val="none" w:sz="0" w:space="0" w:color="auto"/>
        <w:bottom w:val="none" w:sz="0" w:space="0" w:color="auto"/>
        <w:right w:val="none" w:sz="0" w:space="0" w:color="auto"/>
      </w:divBdr>
    </w:div>
    <w:div w:id="514616239">
      <w:bodyDiv w:val="1"/>
      <w:marLeft w:val="0"/>
      <w:marRight w:val="0"/>
      <w:marTop w:val="0"/>
      <w:marBottom w:val="0"/>
      <w:divBdr>
        <w:top w:val="none" w:sz="0" w:space="0" w:color="auto"/>
        <w:left w:val="none" w:sz="0" w:space="0" w:color="auto"/>
        <w:bottom w:val="none" w:sz="0" w:space="0" w:color="auto"/>
        <w:right w:val="none" w:sz="0" w:space="0" w:color="auto"/>
      </w:divBdr>
    </w:div>
    <w:div w:id="516114608">
      <w:bodyDiv w:val="1"/>
      <w:marLeft w:val="0"/>
      <w:marRight w:val="0"/>
      <w:marTop w:val="0"/>
      <w:marBottom w:val="0"/>
      <w:divBdr>
        <w:top w:val="none" w:sz="0" w:space="0" w:color="auto"/>
        <w:left w:val="none" w:sz="0" w:space="0" w:color="auto"/>
        <w:bottom w:val="none" w:sz="0" w:space="0" w:color="auto"/>
        <w:right w:val="none" w:sz="0" w:space="0" w:color="auto"/>
      </w:divBdr>
    </w:div>
    <w:div w:id="517933493">
      <w:bodyDiv w:val="1"/>
      <w:marLeft w:val="0"/>
      <w:marRight w:val="0"/>
      <w:marTop w:val="0"/>
      <w:marBottom w:val="0"/>
      <w:divBdr>
        <w:top w:val="none" w:sz="0" w:space="0" w:color="auto"/>
        <w:left w:val="none" w:sz="0" w:space="0" w:color="auto"/>
        <w:bottom w:val="none" w:sz="0" w:space="0" w:color="auto"/>
        <w:right w:val="none" w:sz="0" w:space="0" w:color="auto"/>
      </w:divBdr>
    </w:div>
    <w:div w:id="518201347">
      <w:bodyDiv w:val="1"/>
      <w:marLeft w:val="0"/>
      <w:marRight w:val="0"/>
      <w:marTop w:val="0"/>
      <w:marBottom w:val="0"/>
      <w:divBdr>
        <w:top w:val="none" w:sz="0" w:space="0" w:color="auto"/>
        <w:left w:val="none" w:sz="0" w:space="0" w:color="auto"/>
        <w:bottom w:val="none" w:sz="0" w:space="0" w:color="auto"/>
        <w:right w:val="none" w:sz="0" w:space="0" w:color="auto"/>
      </w:divBdr>
    </w:div>
    <w:div w:id="521018559">
      <w:bodyDiv w:val="1"/>
      <w:marLeft w:val="0"/>
      <w:marRight w:val="0"/>
      <w:marTop w:val="0"/>
      <w:marBottom w:val="0"/>
      <w:divBdr>
        <w:top w:val="none" w:sz="0" w:space="0" w:color="auto"/>
        <w:left w:val="none" w:sz="0" w:space="0" w:color="auto"/>
        <w:bottom w:val="none" w:sz="0" w:space="0" w:color="auto"/>
        <w:right w:val="none" w:sz="0" w:space="0" w:color="auto"/>
      </w:divBdr>
    </w:div>
    <w:div w:id="521746098">
      <w:bodyDiv w:val="1"/>
      <w:marLeft w:val="0"/>
      <w:marRight w:val="0"/>
      <w:marTop w:val="0"/>
      <w:marBottom w:val="0"/>
      <w:divBdr>
        <w:top w:val="none" w:sz="0" w:space="0" w:color="auto"/>
        <w:left w:val="none" w:sz="0" w:space="0" w:color="auto"/>
        <w:bottom w:val="none" w:sz="0" w:space="0" w:color="auto"/>
        <w:right w:val="none" w:sz="0" w:space="0" w:color="auto"/>
      </w:divBdr>
    </w:div>
    <w:div w:id="523859994">
      <w:bodyDiv w:val="1"/>
      <w:marLeft w:val="0"/>
      <w:marRight w:val="0"/>
      <w:marTop w:val="0"/>
      <w:marBottom w:val="0"/>
      <w:divBdr>
        <w:top w:val="none" w:sz="0" w:space="0" w:color="auto"/>
        <w:left w:val="none" w:sz="0" w:space="0" w:color="auto"/>
        <w:bottom w:val="none" w:sz="0" w:space="0" w:color="auto"/>
        <w:right w:val="none" w:sz="0" w:space="0" w:color="auto"/>
      </w:divBdr>
    </w:div>
    <w:div w:id="524832598">
      <w:bodyDiv w:val="1"/>
      <w:marLeft w:val="0"/>
      <w:marRight w:val="0"/>
      <w:marTop w:val="0"/>
      <w:marBottom w:val="0"/>
      <w:divBdr>
        <w:top w:val="none" w:sz="0" w:space="0" w:color="auto"/>
        <w:left w:val="none" w:sz="0" w:space="0" w:color="auto"/>
        <w:bottom w:val="none" w:sz="0" w:space="0" w:color="auto"/>
        <w:right w:val="none" w:sz="0" w:space="0" w:color="auto"/>
      </w:divBdr>
    </w:div>
    <w:div w:id="527106823">
      <w:bodyDiv w:val="1"/>
      <w:marLeft w:val="0"/>
      <w:marRight w:val="0"/>
      <w:marTop w:val="0"/>
      <w:marBottom w:val="0"/>
      <w:divBdr>
        <w:top w:val="none" w:sz="0" w:space="0" w:color="auto"/>
        <w:left w:val="none" w:sz="0" w:space="0" w:color="auto"/>
        <w:bottom w:val="none" w:sz="0" w:space="0" w:color="auto"/>
        <w:right w:val="none" w:sz="0" w:space="0" w:color="auto"/>
      </w:divBdr>
    </w:div>
    <w:div w:id="531305323">
      <w:bodyDiv w:val="1"/>
      <w:marLeft w:val="0"/>
      <w:marRight w:val="0"/>
      <w:marTop w:val="0"/>
      <w:marBottom w:val="0"/>
      <w:divBdr>
        <w:top w:val="none" w:sz="0" w:space="0" w:color="auto"/>
        <w:left w:val="none" w:sz="0" w:space="0" w:color="auto"/>
        <w:bottom w:val="none" w:sz="0" w:space="0" w:color="auto"/>
        <w:right w:val="none" w:sz="0" w:space="0" w:color="auto"/>
      </w:divBdr>
    </w:div>
    <w:div w:id="531697803">
      <w:bodyDiv w:val="1"/>
      <w:marLeft w:val="0"/>
      <w:marRight w:val="0"/>
      <w:marTop w:val="0"/>
      <w:marBottom w:val="0"/>
      <w:divBdr>
        <w:top w:val="none" w:sz="0" w:space="0" w:color="auto"/>
        <w:left w:val="none" w:sz="0" w:space="0" w:color="auto"/>
        <w:bottom w:val="none" w:sz="0" w:space="0" w:color="auto"/>
        <w:right w:val="none" w:sz="0" w:space="0" w:color="auto"/>
      </w:divBdr>
    </w:div>
    <w:div w:id="531959664">
      <w:bodyDiv w:val="1"/>
      <w:marLeft w:val="0"/>
      <w:marRight w:val="0"/>
      <w:marTop w:val="0"/>
      <w:marBottom w:val="0"/>
      <w:divBdr>
        <w:top w:val="none" w:sz="0" w:space="0" w:color="auto"/>
        <w:left w:val="none" w:sz="0" w:space="0" w:color="auto"/>
        <w:bottom w:val="none" w:sz="0" w:space="0" w:color="auto"/>
        <w:right w:val="none" w:sz="0" w:space="0" w:color="auto"/>
      </w:divBdr>
    </w:div>
    <w:div w:id="532303365">
      <w:bodyDiv w:val="1"/>
      <w:marLeft w:val="0"/>
      <w:marRight w:val="0"/>
      <w:marTop w:val="0"/>
      <w:marBottom w:val="0"/>
      <w:divBdr>
        <w:top w:val="none" w:sz="0" w:space="0" w:color="auto"/>
        <w:left w:val="none" w:sz="0" w:space="0" w:color="auto"/>
        <w:bottom w:val="none" w:sz="0" w:space="0" w:color="auto"/>
        <w:right w:val="none" w:sz="0" w:space="0" w:color="auto"/>
      </w:divBdr>
    </w:div>
    <w:div w:id="536509746">
      <w:bodyDiv w:val="1"/>
      <w:marLeft w:val="0"/>
      <w:marRight w:val="0"/>
      <w:marTop w:val="0"/>
      <w:marBottom w:val="0"/>
      <w:divBdr>
        <w:top w:val="none" w:sz="0" w:space="0" w:color="auto"/>
        <w:left w:val="none" w:sz="0" w:space="0" w:color="auto"/>
        <w:bottom w:val="none" w:sz="0" w:space="0" w:color="auto"/>
        <w:right w:val="none" w:sz="0" w:space="0" w:color="auto"/>
      </w:divBdr>
    </w:div>
    <w:div w:id="537133564">
      <w:bodyDiv w:val="1"/>
      <w:marLeft w:val="0"/>
      <w:marRight w:val="0"/>
      <w:marTop w:val="0"/>
      <w:marBottom w:val="0"/>
      <w:divBdr>
        <w:top w:val="none" w:sz="0" w:space="0" w:color="auto"/>
        <w:left w:val="none" w:sz="0" w:space="0" w:color="auto"/>
        <w:bottom w:val="none" w:sz="0" w:space="0" w:color="auto"/>
        <w:right w:val="none" w:sz="0" w:space="0" w:color="auto"/>
      </w:divBdr>
    </w:div>
    <w:div w:id="538131415">
      <w:bodyDiv w:val="1"/>
      <w:marLeft w:val="0"/>
      <w:marRight w:val="0"/>
      <w:marTop w:val="0"/>
      <w:marBottom w:val="0"/>
      <w:divBdr>
        <w:top w:val="none" w:sz="0" w:space="0" w:color="auto"/>
        <w:left w:val="none" w:sz="0" w:space="0" w:color="auto"/>
        <w:bottom w:val="none" w:sz="0" w:space="0" w:color="auto"/>
        <w:right w:val="none" w:sz="0" w:space="0" w:color="auto"/>
      </w:divBdr>
    </w:div>
    <w:div w:id="538981098">
      <w:bodyDiv w:val="1"/>
      <w:marLeft w:val="0"/>
      <w:marRight w:val="0"/>
      <w:marTop w:val="0"/>
      <w:marBottom w:val="0"/>
      <w:divBdr>
        <w:top w:val="none" w:sz="0" w:space="0" w:color="auto"/>
        <w:left w:val="none" w:sz="0" w:space="0" w:color="auto"/>
        <w:bottom w:val="none" w:sz="0" w:space="0" w:color="auto"/>
        <w:right w:val="none" w:sz="0" w:space="0" w:color="auto"/>
      </w:divBdr>
    </w:div>
    <w:div w:id="542719847">
      <w:bodyDiv w:val="1"/>
      <w:marLeft w:val="0"/>
      <w:marRight w:val="0"/>
      <w:marTop w:val="0"/>
      <w:marBottom w:val="0"/>
      <w:divBdr>
        <w:top w:val="none" w:sz="0" w:space="0" w:color="auto"/>
        <w:left w:val="none" w:sz="0" w:space="0" w:color="auto"/>
        <w:bottom w:val="none" w:sz="0" w:space="0" w:color="auto"/>
        <w:right w:val="none" w:sz="0" w:space="0" w:color="auto"/>
      </w:divBdr>
    </w:div>
    <w:div w:id="544416212">
      <w:bodyDiv w:val="1"/>
      <w:marLeft w:val="0"/>
      <w:marRight w:val="0"/>
      <w:marTop w:val="0"/>
      <w:marBottom w:val="0"/>
      <w:divBdr>
        <w:top w:val="none" w:sz="0" w:space="0" w:color="auto"/>
        <w:left w:val="none" w:sz="0" w:space="0" w:color="auto"/>
        <w:bottom w:val="none" w:sz="0" w:space="0" w:color="auto"/>
        <w:right w:val="none" w:sz="0" w:space="0" w:color="auto"/>
      </w:divBdr>
    </w:div>
    <w:div w:id="544487851">
      <w:bodyDiv w:val="1"/>
      <w:marLeft w:val="0"/>
      <w:marRight w:val="0"/>
      <w:marTop w:val="0"/>
      <w:marBottom w:val="0"/>
      <w:divBdr>
        <w:top w:val="none" w:sz="0" w:space="0" w:color="auto"/>
        <w:left w:val="none" w:sz="0" w:space="0" w:color="auto"/>
        <w:bottom w:val="none" w:sz="0" w:space="0" w:color="auto"/>
        <w:right w:val="none" w:sz="0" w:space="0" w:color="auto"/>
      </w:divBdr>
    </w:div>
    <w:div w:id="547689050">
      <w:bodyDiv w:val="1"/>
      <w:marLeft w:val="0"/>
      <w:marRight w:val="0"/>
      <w:marTop w:val="0"/>
      <w:marBottom w:val="0"/>
      <w:divBdr>
        <w:top w:val="none" w:sz="0" w:space="0" w:color="auto"/>
        <w:left w:val="none" w:sz="0" w:space="0" w:color="auto"/>
        <w:bottom w:val="none" w:sz="0" w:space="0" w:color="auto"/>
        <w:right w:val="none" w:sz="0" w:space="0" w:color="auto"/>
      </w:divBdr>
    </w:div>
    <w:div w:id="548342000">
      <w:bodyDiv w:val="1"/>
      <w:marLeft w:val="0"/>
      <w:marRight w:val="0"/>
      <w:marTop w:val="0"/>
      <w:marBottom w:val="0"/>
      <w:divBdr>
        <w:top w:val="none" w:sz="0" w:space="0" w:color="auto"/>
        <w:left w:val="none" w:sz="0" w:space="0" w:color="auto"/>
        <w:bottom w:val="none" w:sz="0" w:space="0" w:color="auto"/>
        <w:right w:val="none" w:sz="0" w:space="0" w:color="auto"/>
      </w:divBdr>
    </w:div>
    <w:div w:id="548808517">
      <w:bodyDiv w:val="1"/>
      <w:marLeft w:val="0"/>
      <w:marRight w:val="0"/>
      <w:marTop w:val="0"/>
      <w:marBottom w:val="0"/>
      <w:divBdr>
        <w:top w:val="none" w:sz="0" w:space="0" w:color="auto"/>
        <w:left w:val="none" w:sz="0" w:space="0" w:color="auto"/>
        <w:bottom w:val="none" w:sz="0" w:space="0" w:color="auto"/>
        <w:right w:val="none" w:sz="0" w:space="0" w:color="auto"/>
      </w:divBdr>
    </w:div>
    <w:div w:id="548996880">
      <w:bodyDiv w:val="1"/>
      <w:marLeft w:val="0"/>
      <w:marRight w:val="0"/>
      <w:marTop w:val="0"/>
      <w:marBottom w:val="0"/>
      <w:divBdr>
        <w:top w:val="none" w:sz="0" w:space="0" w:color="auto"/>
        <w:left w:val="none" w:sz="0" w:space="0" w:color="auto"/>
        <w:bottom w:val="none" w:sz="0" w:space="0" w:color="auto"/>
        <w:right w:val="none" w:sz="0" w:space="0" w:color="auto"/>
      </w:divBdr>
    </w:div>
    <w:div w:id="550384472">
      <w:bodyDiv w:val="1"/>
      <w:marLeft w:val="0"/>
      <w:marRight w:val="0"/>
      <w:marTop w:val="0"/>
      <w:marBottom w:val="0"/>
      <w:divBdr>
        <w:top w:val="none" w:sz="0" w:space="0" w:color="auto"/>
        <w:left w:val="none" w:sz="0" w:space="0" w:color="auto"/>
        <w:bottom w:val="none" w:sz="0" w:space="0" w:color="auto"/>
        <w:right w:val="none" w:sz="0" w:space="0" w:color="auto"/>
      </w:divBdr>
    </w:div>
    <w:div w:id="550388671">
      <w:bodyDiv w:val="1"/>
      <w:marLeft w:val="0"/>
      <w:marRight w:val="0"/>
      <w:marTop w:val="0"/>
      <w:marBottom w:val="0"/>
      <w:divBdr>
        <w:top w:val="none" w:sz="0" w:space="0" w:color="auto"/>
        <w:left w:val="none" w:sz="0" w:space="0" w:color="auto"/>
        <w:bottom w:val="none" w:sz="0" w:space="0" w:color="auto"/>
        <w:right w:val="none" w:sz="0" w:space="0" w:color="auto"/>
      </w:divBdr>
    </w:div>
    <w:div w:id="556669421">
      <w:bodyDiv w:val="1"/>
      <w:marLeft w:val="0"/>
      <w:marRight w:val="0"/>
      <w:marTop w:val="0"/>
      <w:marBottom w:val="0"/>
      <w:divBdr>
        <w:top w:val="none" w:sz="0" w:space="0" w:color="auto"/>
        <w:left w:val="none" w:sz="0" w:space="0" w:color="auto"/>
        <w:bottom w:val="none" w:sz="0" w:space="0" w:color="auto"/>
        <w:right w:val="none" w:sz="0" w:space="0" w:color="auto"/>
      </w:divBdr>
    </w:div>
    <w:div w:id="558133830">
      <w:bodyDiv w:val="1"/>
      <w:marLeft w:val="0"/>
      <w:marRight w:val="0"/>
      <w:marTop w:val="0"/>
      <w:marBottom w:val="0"/>
      <w:divBdr>
        <w:top w:val="none" w:sz="0" w:space="0" w:color="auto"/>
        <w:left w:val="none" w:sz="0" w:space="0" w:color="auto"/>
        <w:bottom w:val="none" w:sz="0" w:space="0" w:color="auto"/>
        <w:right w:val="none" w:sz="0" w:space="0" w:color="auto"/>
      </w:divBdr>
    </w:div>
    <w:div w:id="559368818">
      <w:bodyDiv w:val="1"/>
      <w:marLeft w:val="0"/>
      <w:marRight w:val="0"/>
      <w:marTop w:val="0"/>
      <w:marBottom w:val="0"/>
      <w:divBdr>
        <w:top w:val="none" w:sz="0" w:space="0" w:color="auto"/>
        <w:left w:val="none" w:sz="0" w:space="0" w:color="auto"/>
        <w:bottom w:val="none" w:sz="0" w:space="0" w:color="auto"/>
        <w:right w:val="none" w:sz="0" w:space="0" w:color="auto"/>
      </w:divBdr>
    </w:div>
    <w:div w:id="563102949">
      <w:bodyDiv w:val="1"/>
      <w:marLeft w:val="0"/>
      <w:marRight w:val="0"/>
      <w:marTop w:val="0"/>
      <w:marBottom w:val="0"/>
      <w:divBdr>
        <w:top w:val="none" w:sz="0" w:space="0" w:color="auto"/>
        <w:left w:val="none" w:sz="0" w:space="0" w:color="auto"/>
        <w:bottom w:val="none" w:sz="0" w:space="0" w:color="auto"/>
        <w:right w:val="none" w:sz="0" w:space="0" w:color="auto"/>
      </w:divBdr>
    </w:div>
    <w:div w:id="563369005">
      <w:bodyDiv w:val="1"/>
      <w:marLeft w:val="0"/>
      <w:marRight w:val="0"/>
      <w:marTop w:val="0"/>
      <w:marBottom w:val="0"/>
      <w:divBdr>
        <w:top w:val="none" w:sz="0" w:space="0" w:color="auto"/>
        <w:left w:val="none" w:sz="0" w:space="0" w:color="auto"/>
        <w:bottom w:val="none" w:sz="0" w:space="0" w:color="auto"/>
        <w:right w:val="none" w:sz="0" w:space="0" w:color="auto"/>
      </w:divBdr>
    </w:div>
    <w:div w:id="564414541">
      <w:bodyDiv w:val="1"/>
      <w:marLeft w:val="0"/>
      <w:marRight w:val="0"/>
      <w:marTop w:val="0"/>
      <w:marBottom w:val="0"/>
      <w:divBdr>
        <w:top w:val="none" w:sz="0" w:space="0" w:color="auto"/>
        <w:left w:val="none" w:sz="0" w:space="0" w:color="auto"/>
        <w:bottom w:val="none" w:sz="0" w:space="0" w:color="auto"/>
        <w:right w:val="none" w:sz="0" w:space="0" w:color="auto"/>
      </w:divBdr>
    </w:div>
    <w:div w:id="565266728">
      <w:bodyDiv w:val="1"/>
      <w:marLeft w:val="0"/>
      <w:marRight w:val="0"/>
      <w:marTop w:val="0"/>
      <w:marBottom w:val="0"/>
      <w:divBdr>
        <w:top w:val="none" w:sz="0" w:space="0" w:color="auto"/>
        <w:left w:val="none" w:sz="0" w:space="0" w:color="auto"/>
        <w:bottom w:val="none" w:sz="0" w:space="0" w:color="auto"/>
        <w:right w:val="none" w:sz="0" w:space="0" w:color="auto"/>
      </w:divBdr>
    </w:div>
    <w:div w:id="565921697">
      <w:bodyDiv w:val="1"/>
      <w:marLeft w:val="0"/>
      <w:marRight w:val="0"/>
      <w:marTop w:val="0"/>
      <w:marBottom w:val="0"/>
      <w:divBdr>
        <w:top w:val="none" w:sz="0" w:space="0" w:color="auto"/>
        <w:left w:val="none" w:sz="0" w:space="0" w:color="auto"/>
        <w:bottom w:val="none" w:sz="0" w:space="0" w:color="auto"/>
        <w:right w:val="none" w:sz="0" w:space="0" w:color="auto"/>
      </w:divBdr>
    </w:div>
    <w:div w:id="569773512">
      <w:bodyDiv w:val="1"/>
      <w:marLeft w:val="0"/>
      <w:marRight w:val="0"/>
      <w:marTop w:val="0"/>
      <w:marBottom w:val="0"/>
      <w:divBdr>
        <w:top w:val="none" w:sz="0" w:space="0" w:color="auto"/>
        <w:left w:val="none" w:sz="0" w:space="0" w:color="auto"/>
        <w:bottom w:val="none" w:sz="0" w:space="0" w:color="auto"/>
        <w:right w:val="none" w:sz="0" w:space="0" w:color="auto"/>
      </w:divBdr>
    </w:div>
    <w:div w:id="572668747">
      <w:bodyDiv w:val="1"/>
      <w:marLeft w:val="0"/>
      <w:marRight w:val="0"/>
      <w:marTop w:val="0"/>
      <w:marBottom w:val="0"/>
      <w:divBdr>
        <w:top w:val="none" w:sz="0" w:space="0" w:color="auto"/>
        <w:left w:val="none" w:sz="0" w:space="0" w:color="auto"/>
        <w:bottom w:val="none" w:sz="0" w:space="0" w:color="auto"/>
        <w:right w:val="none" w:sz="0" w:space="0" w:color="auto"/>
      </w:divBdr>
    </w:div>
    <w:div w:id="572743974">
      <w:bodyDiv w:val="1"/>
      <w:marLeft w:val="0"/>
      <w:marRight w:val="0"/>
      <w:marTop w:val="0"/>
      <w:marBottom w:val="0"/>
      <w:divBdr>
        <w:top w:val="none" w:sz="0" w:space="0" w:color="auto"/>
        <w:left w:val="none" w:sz="0" w:space="0" w:color="auto"/>
        <w:bottom w:val="none" w:sz="0" w:space="0" w:color="auto"/>
        <w:right w:val="none" w:sz="0" w:space="0" w:color="auto"/>
      </w:divBdr>
    </w:div>
    <w:div w:id="572937519">
      <w:bodyDiv w:val="1"/>
      <w:marLeft w:val="0"/>
      <w:marRight w:val="0"/>
      <w:marTop w:val="0"/>
      <w:marBottom w:val="0"/>
      <w:divBdr>
        <w:top w:val="none" w:sz="0" w:space="0" w:color="auto"/>
        <w:left w:val="none" w:sz="0" w:space="0" w:color="auto"/>
        <w:bottom w:val="none" w:sz="0" w:space="0" w:color="auto"/>
        <w:right w:val="none" w:sz="0" w:space="0" w:color="auto"/>
      </w:divBdr>
    </w:div>
    <w:div w:id="575668926">
      <w:bodyDiv w:val="1"/>
      <w:marLeft w:val="0"/>
      <w:marRight w:val="0"/>
      <w:marTop w:val="0"/>
      <w:marBottom w:val="0"/>
      <w:divBdr>
        <w:top w:val="none" w:sz="0" w:space="0" w:color="auto"/>
        <w:left w:val="none" w:sz="0" w:space="0" w:color="auto"/>
        <w:bottom w:val="none" w:sz="0" w:space="0" w:color="auto"/>
        <w:right w:val="none" w:sz="0" w:space="0" w:color="auto"/>
      </w:divBdr>
    </w:div>
    <w:div w:id="575867043">
      <w:bodyDiv w:val="1"/>
      <w:marLeft w:val="0"/>
      <w:marRight w:val="0"/>
      <w:marTop w:val="0"/>
      <w:marBottom w:val="0"/>
      <w:divBdr>
        <w:top w:val="none" w:sz="0" w:space="0" w:color="auto"/>
        <w:left w:val="none" w:sz="0" w:space="0" w:color="auto"/>
        <w:bottom w:val="none" w:sz="0" w:space="0" w:color="auto"/>
        <w:right w:val="none" w:sz="0" w:space="0" w:color="auto"/>
      </w:divBdr>
    </w:div>
    <w:div w:id="576793589">
      <w:bodyDiv w:val="1"/>
      <w:marLeft w:val="0"/>
      <w:marRight w:val="0"/>
      <w:marTop w:val="0"/>
      <w:marBottom w:val="0"/>
      <w:divBdr>
        <w:top w:val="none" w:sz="0" w:space="0" w:color="auto"/>
        <w:left w:val="none" w:sz="0" w:space="0" w:color="auto"/>
        <w:bottom w:val="none" w:sz="0" w:space="0" w:color="auto"/>
        <w:right w:val="none" w:sz="0" w:space="0" w:color="auto"/>
      </w:divBdr>
    </w:div>
    <w:div w:id="577985045">
      <w:bodyDiv w:val="1"/>
      <w:marLeft w:val="0"/>
      <w:marRight w:val="0"/>
      <w:marTop w:val="0"/>
      <w:marBottom w:val="0"/>
      <w:divBdr>
        <w:top w:val="none" w:sz="0" w:space="0" w:color="auto"/>
        <w:left w:val="none" w:sz="0" w:space="0" w:color="auto"/>
        <w:bottom w:val="none" w:sz="0" w:space="0" w:color="auto"/>
        <w:right w:val="none" w:sz="0" w:space="0" w:color="auto"/>
      </w:divBdr>
    </w:div>
    <w:div w:id="580410864">
      <w:bodyDiv w:val="1"/>
      <w:marLeft w:val="0"/>
      <w:marRight w:val="0"/>
      <w:marTop w:val="0"/>
      <w:marBottom w:val="0"/>
      <w:divBdr>
        <w:top w:val="none" w:sz="0" w:space="0" w:color="auto"/>
        <w:left w:val="none" w:sz="0" w:space="0" w:color="auto"/>
        <w:bottom w:val="none" w:sz="0" w:space="0" w:color="auto"/>
        <w:right w:val="none" w:sz="0" w:space="0" w:color="auto"/>
      </w:divBdr>
    </w:div>
    <w:div w:id="581184177">
      <w:bodyDiv w:val="1"/>
      <w:marLeft w:val="0"/>
      <w:marRight w:val="0"/>
      <w:marTop w:val="0"/>
      <w:marBottom w:val="0"/>
      <w:divBdr>
        <w:top w:val="none" w:sz="0" w:space="0" w:color="auto"/>
        <w:left w:val="none" w:sz="0" w:space="0" w:color="auto"/>
        <w:bottom w:val="none" w:sz="0" w:space="0" w:color="auto"/>
        <w:right w:val="none" w:sz="0" w:space="0" w:color="auto"/>
      </w:divBdr>
    </w:div>
    <w:div w:id="581917203">
      <w:bodyDiv w:val="1"/>
      <w:marLeft w:val="0"/>
      <w:marRight w:val="0"/>
      <w:marTop w:val="0"/>
      <w:marBottom w:val="0"/>
      <w:divBdr>
        <w:top w:val="none" w:sz="0" w:space="0" w:color="auto"/>
        <w:left w:val="none" w:sz="0" w:space="0" w:color="auto"/>
        <w:bottom w:val="none" w:sz="0" w:space="0" w:color="auto"/>
        <w:right w:val="none" w:sz="0" w:space="0" w:color="auto"/>
      </w:divBdr>
    </w:div>
    <w:div w:id="582757572">
      <w:bodyDiv w:val="1"/>
      <w:marLeft w:val="0"/>
      <w:marRight w:val="0"/>
      <w:marTop w:val="0"/>
      <w:marBottom w:val="0"/>
      <w:divBdr>
        <w:top w:val="none" w:sz="0" w:space="0" w:color="auto"/>
        <w:left w:val="none" w:sz="0" w:space="0" w:color="auto"/>
        <w:bottom w:val="none" w:sz="0" w:space="0" w:color="auto"/>
        <w:right w:val="none" w:sz="0" w:space="0" w:color="auto"/>
      </w:divBdr>
    </w:div>
    <w:div w:id="583144682">
      <w:bodyDiv w:val="1"/>
      <w:marLeft w:val="0"/>
      <w:marRight w:val="0"/>
      <w:marTop w:val="0"/>
      <w:marBottom w:val="0"/>
      <w:divBdr>
        <w:top w:val="none" w:sz="0" w:space="0" w:color="auto"/>
        <w:left w:val="none" w:sz="0" w:space="0" w:color="auto"/>
        <w:bottom w:val="none" w:sz="0" w:space="0" w:color="auto"/>
        <w:right w:val="none" w:sz="0" w:space="0" w:color="auto"/>
      </w:divBdr>
    </w:div>
    <w:div w:id="583536504">
      <w:bodyDiv w:val="1"/>
      <w:marLeft w:val="0"/>
      <w:marRight w:val="0"/>
      <w:marTop w:val="0"/>
      <w:marBottom w:val="0"/>
      <w:divBdr>
        <w:top w:val="none" w:sz="0" w:space="0" w:color="auto"/>
        <w:left w:val="none" w:sz="0" w:space="0" w:color="auto"/>
        <w:bottom w:val="none" w:sz="0" w:space="0" w:color="auto"/>
        <w:right w:val="none" w:sz="0" w:space="0" w:color="auto"/>
      </w:divBdr>
    </w:div>
    <w:div w:id="585118280">
      <w:bodyDiv w:val="1"/>
      <w:marLeft w:val="0"/>
      <w:marRight w:val="0"/>
      <w:marTop w:val="0"/>
      <w:marBottom w:val="0"/>
      <w:divBdr>
        <w:top w:val="none" w:sz="0" w:space="0" w:color="auto"/>
        <w:left w:val="none" w:sz="0" w:space="0" w:color="auto"/>
        <w:bottom w:val="none" w:sz="0" w:space="0" w:color="auto"/>
        <w:right w:val="none" w:sz="0" w:space="0" w:color="auto"/>
      </w:divBdr>
    </w:div>
    <w:div w:id="587152536">
      <w:bodyDiv w:val="1"/>
      <w:marLeft w:val="0"/>
      <w:marRight w:val="0"/>
      <w:marTop w:val="0"/>
      <w:marBottom w:val="0"/>
      <w:divBdr>
        <w:top w:val="none" w:sz="0" w:space="0" w:color="auto"/>
        <w:left w:val="none" w:sz="0" w:space="0" w:color="auto"/>
        <w:bottom w:val="none" w:sz="0" w:space="0" w:color="auto"/>
        <w:right w:val="none" w:sz="0" w:space="0" w:color="auto"/>
      </w:divBdr>
    </w:div>
    <w:div w:id="587929436">
      <w:bodyDiv w:val="1"/>
      <w:marLeft w:val="0"/>
      <w:marRight w:val="0"/>
      <w:marTop w:val="0"/>
      <w:marBottom w:val="0"/>
      <w:divBdr>
        <w:top w:val="none" w:sz="0" w:space="0" w:color="auto"/>
        <w:left w:val="none" w:sz="0" w:space="0" w:color="auto"/>
        <w:bottom w:val="none" w:sz="0" w:space="0" w:color="auto"/>
        <w:right w:val="none" w:sz="0" w:space="0" w:color="auto"/>
      </w:divBdr>
    </w:div>
    <w:div w:id="589238583">
      <w:bodyDiv w:val="1"/>
      <w:marLeft w:val="0"/>
      <w:marRight w:val="0"/>
      <w:marTop w:val="0"/>
      <w:marBottom w:val="0"/>
      <w:divBdr>
        <w:top w:val="none" w:sz="0" w:space="0" w:color="auto"/>
        <w:left w:val="none" w:sz="0" w:space="0" w:color="auto"/>
        <w:bottom w:val="none" w:sz="0" w:space="0" w:color="auto"/>
        <w:right w:val="none" w:sz="0" w:space="0" w:color="auto"/>
      </w:divBdr>
    </w:div>
    <w:div w:id="592052230">
      <w:bodyDiv w:val="1"/>
      <w:marLeft w:val="0"/>
      <w:marRight w:val="0"/>
      <w:marTop w:val="0"/>
      <w:marBottom w:val="0"/>
      <w:divBdr>
        <w:top w:val="none" w:sz="0" w:space="0" w:color="auto"/>
        <w:left w:val="none" w:sz="0" w:space="0" w:color="auto"/>
        <w:bottom w:val="none" w:sz="0" w:space="0" w:color="auto"/>
        <w:right w:val="none" w:sz="0" w:space="0" w:color="auto"/>
      </w:divBdr>
    </w:div>
    <w:div w:id="593173330">
      <w:bodyDiv w:val="1"/>
      <w:marLeft w:val="0"/>
      <w:marRight w:val="0"/>
      <w:marTop w:val="0"/>
      <w:marBottom w:val="0"/>
      <w:divBdr>
        <w:top w:val="none" w:sz="0" w:space="0" w:color="auto"/>
        <w:left w:val="none" w:sz="0" w:space="0" w:color="auto"/>
        <w:bottom w:val="none" w:sz="0" w:space="0" w:color="auto"/>
        <w:right w:val="none" w:sz="0" w:space="0" w:color="auto"/>
      </w:divBdr>
    </w:div>
    <w:div w:id="593514693">
      <w:bodyDiv w:val="1"/>
      <w:marLeft w:val="0"/>
      <w:marRight w:val="0"/>
      <w:marTop w:val="0"/>
      <w:marBottom w:val="0"/>
      <w:divBdr>
        <w:top w:val="none" w:sz="0" w:space="0" w:color="auto"/>
        <w:left w:val="none" w:sz="0" w:space="0" w:color="auto"/>
        <w:bottom w:val="none" w:sz="0" w:space="0" w:color="auto"/>
        <w:right w:val="none" w:sz="0" w:space="0" w:color="auto"/>
      </w:divBdr>
    </w:div>
    <w:div w:id="594292841">
      <w:bodyDiv w:val="1"/>
      <w:marLeft w:val="0"/>
      <w:marRight w:val="0"/>
      <w:marTop w:val="0"/>
      <w:marBottom w:val="0"/>
      <w:divBdr>
        <w:top w:val="none" w:sz="0" w:space="0" w:color="auto"/>
        <w:left w:val="none" w:sz="0" w:space="0" w:color="auto"/>
        <w:bottom w:val="none" w:sz="0" w:space="0" w:color="auto"/>
        <w:right w:val="none" w:sz="0" w:space="0" w:color="auto"/>
      </w:divBdr>
    </w:div>
    <w:div w:id="594441128">
      <w:bodyDiv w:val="1"/>
      <w:marLeft w:val="0"/>
      <w:marRight w:val="0"/>
      <w:marTop w:val="0"/>
      <w:marBottom w:val="0"/>
      <w:divBdr>
        <w:top w:val="none" w:sz="0" w:space="0" w:color="auto"/>
        <w:left w:val="none" w:sz="0" w:space="0" w:color="auto"/>
        <w:bottom w:val="none" w:sz="0" w:space="0" w:color="auto"/>
        <w:right w:val="none" w:sz="0" w:space="0" w:color="auto"/>
      </w:divBdr>
    </w:div>
    <w:div w:id="596643633">
      <w:bodyDiv w:val="1"/>
      <w:marLeft w:val="0"/>
      <w:marRight w:val="0"/>
      <w:marTop w:val="0"/>
      <w:marBottom w:val="0"/>
      <w:divBdr>
        <w:top w:val="none" w:sz="0" w:space="0" w:color="auto"/>
        <w:left w:val="none" w:sz="0" w:space="0" w:color="auto"/>
        <w:bottom w:val="none" w:sz="0" w:space="0" w:color="auto"/>
        <w:right w:val="none" w:sz="0" w:space="0" w:color="auto"/>
      </w:divBdr>
    </w:div>
    <w:div w:id="598878260">
      <w:bodyDiv w:val="1"/>
      <w:marLeft w:val="0"/>
      <w:marRight w:val="0"/>
      <w:marTop w:val="0"/>
      <w:marBottom w:val="0"/>
      <w:divBdr>
        <w:top w:val="none" w:sz="0" w:space="0" w:color="auto"/>
        <w:left w:val="none" w:sz="0" w:space="0" w:color="auto"/>
        <w:bottom w:val="none" w:sz="0" w:space="0" w:color="auto"/>
        <w:right w:val="none" w:sz="0" w:space="0" w:color="auto"/>
      </w:divBdr>
    </w:div>
    <w:div w:id="600458993">
      <w:bodyDiv w:val="1"/>
      <w:marLeft w:val="0"/>
      <w:marRight w:val="0"/>
      <w:marTop w:val="0"/>
      <w:marBottom w:val="0"/>
      <w:divBdr>
        <w:top w:val="none" w:sz="0" w:space="0" w:color="auto"/>
        <w:left w:val="none" w:sz="0" w:space="0" w:color="auto"/>
        <w:bottom w:val="none" w:sz="0" w:space="0" w:color="auto"/>
        <w:right w:val="none" w:sz="0" w:space="0" w:color="auto"/>
      </w:divBdr>
    </w:div>
    <w:div w:id="601497319">
      <w:bodyDiv w:val="1"/>
      <w:marLeft w:val="0"/>
      <w:marRight w:val="0"/>
      <w:marTop w:val="0"/>
      <w:marBottom w:val="0"/>
      <w:divBdr>
        <w:top w:val="none" w:sz="0" w:space="0" w:color="auto"/>
        <w:left w:val="none" w:sz="0" w:space="0" w:color="auto"/>
        <w:bottom w:val="none" w:sz="0" w:space="0" w:color="auto"/>
        <w:right w:val="none" w:sz="0" w:space="0" w:color="auto"/>
      </w:divBdr>
    </w:div>
    <w:div w:id="611086689">
      <w:bodyDiv w:val="1"/>
      <w:marLeft w:val="0"/>
      <w:marRight w:val="0"/>
      <w:marTop w:val="0"/>
      <w:marBottom w:val="0"/>
      <w:divBdr>
        <w:top w:val="none" w:sz="0" w:space="0" w:color="auto"/>
        <w:left w:val="none" w:sz="0" w:space="0" w:color="auto"/>
        <w:bottom w:val="none" w:sz="0" w:space="0" w:color="auto"/>
        <w:right w:val="none" w:sz="0" w:space="0" w:color="auto"/>
      </w:divBdr>
    </w:div>
    <w:div w:id="612784783">
      <w:bodyDiv w:val="1"/>
      <w:marLeft w:val="0"/>
      <w:marRight w:val="0"/>
      <w:marTop w:val="0"/>
      <w:marBottom w:val="0"/>
      <w:divBdr>
        <w:top w:val="none" w:sz="0" w:space="0" w:color="auto"/>
        <w:left w:val="none" w:sz="0" w:space="0" w:color="auto"/>
        <w:bottom w:val="none" w:sz="0" w:space="0" w:color="auto"/>
        <w:right w:val="none" w:sz="0" w:space="0" w:color="auto"/>
      </w:divBdr>
    </w:div>
    <w:div w:id="615911218">
      <w:bodyDiv w:val="1"/>
      <w:marLeft w:val="0"/>
      <w:marRight w:val="0"/>
      <w:marTop w:val="0"/>
      <w:marBottom w:val="0"/>
      <w:divBdr>
        <w:top w:val="none" w:sz="0" w:space="0" w:color="auto"/>
        <w:left w:val="none" w:sz="0" w:space="0" w:color="auto"/>
        <w:bottom w:val="none" w:sz="0" w:space="0" w:color="auto"/>
        <w:right w:val="none" w:sz="0" w:space="0" w:color="auto"/>
      </w:divBdr>
    </w:div>
    <w:div w:id="619991377">
      <w:bodyDiv w:val="1"/>
      <w:marLeft w:val="0"/>
      <w:marRight w:val="0"/>
      <w:marTop w:val="0"/>
      <w:marBottom w:val="0"/>
      <w:divBdr>
        <w:top w:val="none" w:sz="0" w:space="0" w:color="auto"/>
        <w:left w:val="none" w:sz="0" w:space="0" w:color="auto"/>
        <w:bottom w:val="none" w:sz="0" w:space="0" w:color="auto"/>
        <w:right w:val="none" w:sz="0" w:space="0" w:color="auto"/>
      </w:divBdr>
    </w:div>
    <w:div w:id="620771983">
      <w:bodyDiv w:val="1"/>
      <w:marLeft w:val="0"/>
      <w:marRight w:val="0"/>
      <w:marTop w:val="0"/>
      <w:marBottom w:val="0"/>
      <w:divBdr>
        <w:top w:val="none" w:sz="0" w:space="0" w:color="auto"/>
        <w:left w:val="none" w:sz="0" w:space="0" w:color="auto"/>
        <w:bottom w:val="none" w:sz="0" w:space="0" w:color="auto"/>
        <w:right w:val="none" w:sz="0" w:space="0" w:color="auto"/>
      </w:divBdr>
    </w:div>
    <w:div w:id="622158197">
      <w:bodyDiv w:val="1"/>
      <w:marLeft w:val="0"/>
      <w:marRight w:val="0"/>
      <w:marTop w:val="0"/>
      <w:marBottom w:val="0"/>
      <w:divBdr>
        <w:top w:val="none" w:sz="0" w:space="0" w:color="auto"/>
        <w:left w:val="none" w:sz="0" w:space="0" w:color="auto"/>
        <w:bottom w:val="none" w:sz="0" w:space="0" w:color="auto"/>
        <w:right w:val="none" w:sz="0" w:space="0" w:color="auto"/>
      </w:divBdr>
    </w:div>
    <w:div w:id="622620553">
      <w:bodyDiv w:val="1"/>
      <w:marLeft w:val="0"/>
      <w:marRight w:val="0"/>
      <w:marTop w:val="0"/>
      <w:marBottom w:val="0"/>
      <w:divBdr>
        <w:top w:val="none" w:sz="0" w:space="0" w:color="auto"/>
        <w:left w:val="none" w:sz="0" w:space="0" w:color="auto"/>
        <w:bottom w:val="none" w:sz="0" w:space="0" w:color="auto"/>
        <w:right w:val="none" w:sz="0" w:space="0" w:color="auto"/>
      </w:divBdr>
    </w:div>
    <w:div w:id="623393155">
      <w:bodyDiv w:val="1"/>
      <w:marLeft w:val="0"/>
      <w:marRight w:val="0"/>
      <w:marTop w:val="0"/>
      <w:marBottom w:val="0"/>
      <w:divBdr>
        <w:top w:val="none" w:sz="0" w:space="0" w:color="auto"/>
        <w:left w:val="none" w:sz="0" w:space="0" w:color="auto"/>
        <w:bottom w:val="none" w:sz="0" w:space="0" w:color="auto"/>
        <w:right w:val="none" w:sz="0" w:space="0" w:color="auto"/>
      </w:divBdr>
    </w:div>
    <w:div w:id="624234058">
      <w:bodyDiv w:val="1"/>
      <w:marLeft w:val="0"/>
      <w:marRight w:val="0"/>
      <w:marTop w:val="0"/>
      <w:marBottom w:val="0"/>
      <w:divBdr>
        <w:top w:val="none" w:sz="0" w:space="0" w:color="auto"/>
        <w:left w:val="none" w:sz="0" w:space="0" w:color="auto"/>
        <w:bottom w:val="none" w:sz="0" w:space="0" w:color="auto"/>
        <w:right w:val="none" w:sz="0" w:space="0" w:color="auto"/>
      </w:divBdr>
    </w:div>
    <w:div w:id="624698069">
      <w:bodyDiv w:val="1"/>
      <w:marLeft w:val="0"/>
      <w:marRight w:val="0"/>
      <w:marTop w:val="0"/>
      <w:marBottom w:val="0"/>
      <w:divBdr>
        <w:top w:val="none" w:sz="0" w:space="0" w:color="auto"/>
        <w:left w:val="none" w:sz="0" w:space="0" w:color="auto"/>
        <w:bottom w:val="none" w:sz="0" w:space="0" w:color="auto"/>
        <w:right w:val="none" w:sz="0" w:space="0" w:color="auto"/>
      </w:divBdr>
    </w:div>
    <w:div w:id="625085599">
      <w:bodyDiv w:val="1"/>
      <w:marLeft w:val="0"/>
      <w:marRight w:val="0"/>
      <w:marTop w:val="0"/>
      <w:marBottom w:val="0"/>
      <w:divBdr>
        <w:top w:val="none" w:sz="0" w:space="0" w:color="auto"/>
        <w:left w:val="none" w:sz="0" w:space="0" w:color="auto"/>
        <w:bottom w:val="none" w:sz="0" w:space="0" w:color="auto"/>
        <w:right w:val="none" w:sz="0" w:space="0" w:color="auto"/>
      </w:divBdr>
    </w:div>
    <w:div w:id="627273483">
      <w:bodyDiv w:val="1"/>
      <w:marLeft w:val="0"/>
      <w:marRight w:val="0"/>
      <w:marTop w:val="0"/>
      <w:marBottom w:val="0"/>
      <w:divBdr>
        <w:top w:val="none" w:sz="0" w:space="0" w:color="auto"/>
        <w:left w:val="none" w:sz="0" w:space="0" w:color="auto"/>
        <w:bottom w:val="none" w:sz="0" w:space="0" w:color="auto"/>
        <w:right w:val="none" w:sz="0" w:space="0" w:color="auto"/>
      </w:divBdr>
    </w:div>
    <w:div w:id="627904341">
      <w:bodyDiv w:val="1"/>
      <w:marLeft w:val="0"/>
      <w:marRight w:val="0"/>
      <w:marTop w:val="0"/>
      <w:marBottom w:val="0"/>
      <w:divBdr>
        <w:top w:val="none" w:sz="0" w:space="0" w:color="auto"/>
        <w:left w:val="none" w:sz="0" w:space="0" w:color="auto"/>
        <w:bottom w:val="none" w:sz="0" w:space="0" w:color="auto"/>
        <w:right w:val="none" w:sz="0" w:space="0" w:color="auto"/>
      </w:divBdr>
    </w:div>
    <w:div w:id="629091592">
      <w:bodyDiv w:val="1"/>
      <w:marLeft w:val="0"/>
      <w:marRight w:val="0"/>
      <w:marTop w:val="0"/>
      <w:marBottom w:val="0"/>
      <w:divBdr>
        <w:top w:val="none" w:sz="0" w:space="0" w:color="auto"/>
        <w:left w:val="none" w:sz="0" w:space="0" w:color="auto"/>
        <w:bottom w:val="none" w:sz="0" w:space="0" w:color="auto"/>
        <w:right w:val="none" w:sz="0" w:space="0" w:color="auto"/>
      </w:divBdr>
    </w:div>
    <w:div w:id="634717165">
      <w:bodyDiv w:val="1"/>
      <w:marLeft w:val="0"/>
      <w:marRight w:val="0"/>
      <w:marTop w:val="0"/>
      <w:marBottom w:val="0"/>
      <w:divBdr>
        <w:top w:val="none" w:sz="0" w:space="0" w:color="auto"/>
        <w:left w:val="none" w:sz="0" w:space="0" w:color="auto"/>
        <w:bottom w:val="none" w:sz="0" w:space="0" w:color="auto"/>
        <w:right w:val="none" w:sz="0" w:space="0" w:color="auto"/>
      </w:divBdr>
    </w:div>
    <w:div w:id="635448009">
      <w:bodyDiv w:val="1"/>
      <w:marLeft w:val="0"/>
      <w:marRight w:val="0"/>
      <w:marTop w:val="0"/>
      <w:marBottom w:val="0"/>
      <w:divBdr>
        <w:top w:val="none" w:sz="0" w:space="0" w:color="auto"/>
        <w:left w:val="none" w:sz="0" w:space="0" w:color="auto"/>
        <w:bottom w:val="none" w:sz="0" w:space="0" w:color="auto"/>
        <w:right w:val="none" w:sz="0" w:space="0" w:color="auto"/>
      </w:divBdr>
    </w:div>
    <w:div w:id="636570846">
      <w:bodyDiv w:val="1"/>
      <w:marLeft w:val="0"/>
      <w:marRight w:val="0"/>
      <w:marTop w:val="0"/>
      <w:marBottom w:val="0"/>
      <w:divBdr>
        <w:top w:val="none" w:sz="0" w:space="0" w:color="auto"/>
        <w:left w:val="none" w:sz="0" w:space="0" w:color="auto"/>
        <w:bottom w:val="none" w:sz="0" w:space="0" w:color="auto"/>
        <w:right w:val="none" w:sz="0" w:space="0" w:color="auto"/>
      </w:divBdr>
    </w:div>
    <w:div w:id="636836220">
      <w:bodyDiv w:val="1"/>
      <w:marLeft w:val="0"/>
      <w:marRight w:val="0"/>
      <w:marTop w:val="0"/>
      <w:marBottom w:val="0"/>
      <w:divBdr>
        <w:top w:val="none" w:sz="0" w:space="0" w:color="auto"/>
        <w:left w:val="none" w:sz="0" w:space="0" w:color="auto"/>
        <w:bottom w:val="none" w:sz="0" w:space="0" w:color="auto"/>
        <w:right w:val="none" w:sz="0" w:space="0" w:color="auto"/>
      </w:divBdr>
    </w:div>
    <w:div w:id="636911456">
      <w:bodyDiv w:val="1"/>
      <w:marLeft w:val="0"/>
      <w:marRight w:val="0"/>
      <w:marTop w:val="0"/>
      <w:marBottom w:val="0"/>
      <w:divBdr>
        <w:top w:val="none" w:sz="0" w:space="0" w:color="auto"/>
        <w:left w:val="none" w:sz="0" w:space="0" w:color="auto"/>
        <w:bottom w:val="none" w:sz="0" w:space="0" w:color="auto"/>
        <w:right w:val="none" w:sz="0" w:space="0" w:color="auto"/>
      </w:divBdr>
    </w:div>
    <w:div w:id="637154091">
      <w:bodyDiv w:val="1"/>
      <w:marLeft w:val="0"/>
      <w:marRight w:val="0"/>
      <w:marTop w:val="0"/>
      <w:marBottom w:val="0"/>
      <w:divBdr>
        <w:top w:val="none" w:sz="0" w:space="0" w:color="auto"/>
        <w:left w:val="none" w:sz="0" w:space="0" w:color="auto"/>
        <w:bottom w:val="none" w:sz="0" w:space="0" w:color="auto"/>
        <w:right w:val="none" w:sz="0" w:space="0" w:color="auto"/>
      </w:divBdr>
    </w:div>
    <w:div w:id="639074154">
      <w:bodyDiv w:val="1"/>
      <w:marLeft w:val="0"/>
      <w:marRight w:val="0"/>
      <w:marTop w:val="0"/>
      <w:marBottom w:val="0"/>
      <w:divBdr>
        <w:top w:val="none" w:sz="0" w:space="0" w:color="auto"/>
        <w:left w:val="none" w:sz="0" w:space="0" w:color="auto"/>
        <w:bottom w:val="none" w:sz="0" w:space="0" w:color="auto"/>
        <w:right w:val="none" w:sz="0" w:space="0" w:color="auto"/>
      </w:divBdr>
    </w:div>
    <w:div w:id="639187339">
      <w:bodyDiv w:val="1"/>
      <w:marLeft w:val="0"/>
      <w:marRight w:val="0"/>
      <w:marTop w:val="0"/>
      <w:marBottom w:val="0"/>
      <w:divBdr>
        <w:top w:val="none" w:sz="0" w:space="0" w:color="auto"/>
        <w:left w:val="none" w:sz="0" w:space="0" w:color="auto"/>
        <w:bottom w:val="none" w:sz="0" w:space="0" w:color="auto"/>
        <w:right w:val="none" w:sz="0" w:space="0" w:color="auto"/>
      </w:divBdr>
    </w:div>
    <w:div w:id="639917840">
      <w:bodyDiv w:val="1"/>
      <w:marLeft w:val="0"/>
      <w:marRight w:val="0"/>
      <w:marTop w:val="0"/>
      <w:marBottom w:val="0"/>
      <w:divBdr>
        <w:top w:val="none" w:sz="0" w:space="0" w:color="auto"/>
        <w:left w:val="none" w:sz="0" w:space="0" w:color="auto"/>
        <w:bottom w:val="none" w:sz="0" w:space="0" w:color="auto"/>
        <w:right w:val="none" w:sz="0" w:space="0" w:color="auto"/>
      </w:divBdr>
    </w:div>
    <w:div w:id="640429755">
      <w:bodyDiv w:val="1"/>
      <w:marLeft w:val="0"/>
      <w:marRight w:val="0"/>
      <w:marTop w:val="0"/>
      <w:marBottom w:val="0"/>
      <w:divBdr>
        <w:top w:val="none" w:sz="0" w:space="0" w:color="auto"/>
        <w:left w:val="none" w:sz="0" w:space="0" w:color="auto"/>
        <w:bottom w:val="none" w:sz="0" w:space="0" w:color="auto"/>
        <w:right w:val="none" w:sz="0" w:space="0" w:color="auto"/>
      </w:divBdr>
    </w:div>
    <w:div w:id="643392825">
      <w:bodyDiv w:val="1"/>
      <w:marLeft w:val="0"/>
      <w:marRight w:val="0"/>
      <w:marTop w:val="0"/>
      <w:marBottom w:val="0"/>
      <w:divBdr>
        <w:top w:val="none" w:sz="0" w:space="0" w:color="auto"/>
        <w:left w:val="none" w:sz="0" w:space="0" w:color="auto"/>
        <w:bottom w:val="none" w:sz="0" w:space="0" w:color="auto"/>
        <w:right w:val="none" w:sz="0" w:space="0" w:color="auto"/>
      </w:divBdr>
    </w:div>
    <w:div w:id="644044406">
      <w:bodyDiv w:val="1"/>
      <w:marLeft w:val="0"/>
      <w:marRight w:val="0"/>
      <w:marTop w:val="0"/>
      <w:marBottom w:val="0"/>
      <w:divBdr>
        <w:top w:val="none" w:sz="0" w:space="0" w:color="auto"/>
        <w:left w:val="none" w:sz="0" w:space="0" w:color="auto"/>
        <w:bottom w:val="none" w:sz="0" w:space="0" w:color="auto"/>
        <w:right w:val="none" w:sz="0" w:space="0" w:color="auto"/>
      </w:divBdr>
    </w:div>
    <w:div w:id="644699577">
      <w:bodyDiv w:val="1"/>
      <w:marLeft w:val="0"/>
      <w:marRight w:val="0"/>
      <w:marTop w:val="0"/>
      <w:marBottom w:val="0"/>
      <w:divBdr>
        <w:top w:val="none" w:sz="0" w:space="0" w:color="auto"/>
        <w:left w:val="none" w:sz="0" w:space="0" w:color="auto"/>
        <w:bottom w:val="none" w:sz="0" w:space="0" w:color="auto"/>
        <w:right w:val="none" w:sz="0" w:space="0" w:color="auto"/>
      </w:divBdr>
    </w:div>
    <w:div w:id="647519390">
      <w:bodyDiv w:val="1"/>
      <w:marLeft w:val="0"/>
      <w:marRight w:val="0"/>
      <w:marTop w:val="0"/>
      <w:marBottom w:val="0"/>
      <w:divBdr>
        <w:top w:val="none" w:sz="0" w:space="0" w:color="auto"/>
        <w:left w:val="none" w:sz="0" w:space="0" w:color="auto"/>
        <w:bottom w:val="none" w:sz="0" w:space="0" w:color="auto"/>
        <w:right w:val="none" w:sz="0" w:space="0" w:color="auto"/>
      </w:divBdr>
    </w:div>
    <w:div w:id="649821198">
      <w:bodyDiv w:val="1"/>
      <w:marLeft w:val="0"/>
      <w:marRight w:val="0"/>
      <w:marTop w:val="0"/>
      <w:marBottom w:val="0"/>
      <w:divBdr>
        <w:top w:val="none" w:sz="0" w:space="0" w:color="auto"/>
        <w:left w:val="none" w:sz="0" w:space="0" w:color="auto"/>
        <w:bottom w:val="none" w:sz="0" w:space="0" w:color="auto"/>
        <w:right w:val="none" w:sz="0" w:space="0" w:color="auto"/>
      </w:divBdr>
    </w:div>
    <w:div w:id="651102691">
      <w:bodyDiv w:val="1"/>
      <w:marLeft w:val="0"/>
      <w:marRight w:val="0"/>
      <w:marTop w:val="0"/>
      <w:marBottom w:val="0"/>
      <w:divBdr>
        <w:top w:val="none" w:sz="0" w:space="0" w:color="auto"/>
        <w:left w:val="none" w:sz="0" w:space="0" w:color="auto"/>
        <w:bottom w:val="none" w:sz="0" w:space="0" w:color="auto"/>
        <w:right w:val="none" w:sz="0" w:space="0" w:color="auto"/>
      </w:divBdr>
    </w:div>
    <w:div w:id="652948462">
      <w:bodyDiv w:val="1"/>
      <w:marLeft w:val="0"/>
      <w:marRight w:val="0"/>
      <w:marTop w:val="0"/>
      <w:marBottom w:val="0"/>
      <w:divBdr>
        <w:top w:val="none" w:sz="0" w:space="0" w:color="auto"/>
        <w:left w:val="none" w:sz="0" w:space="0" w:color="auto"/>
        <w:bottom w:val="none" w:sz="0" w:space="0" w:color="auto"/>
        <w:right w:val="none" w:sz="0" w:space="0" w:color="auto"/>
      </w:divBdr>
    </w:div>
    <w:div w:id="654994665">
      <w:bodyDiv w:val="1"/>
      <w:marLeft w:val="0"/>
      <w:marRight w:val="0"/>
      <w:marTop w:val="0"/>
      <w:marBottom w:val="0"/>
      <w:divBdr>
        <w:top w:val="none" w:sz="0" w:space="0" w:color="auto"/>
        <w:left w:val="none" w:sz="0" w:space="0" w:color="auto"/>
        <w:bottom w:val="none" w:sz="0" w:space="0" w:color="auto"/>
        <w:right w:val="none" w:sz="0" w:space="0" w:color="auto"/>
      </w:divBdr>
    </w:div>
    <w:div w:id="656616523">
      <w:bodyDiv w:val="1"/>
      <w:marLeft w:val="0"/>
      <w:marRight w:val="0"/>
      <w:marTop w:val="0"/>
      <w:marBottom w:val="0"/>
      <w:divBdr>
        <w:top w:val="none" w:sz="0" w:space="0" w:color="auto"/>
        <w:left w:val="none" w:sz="0" w:space="0" w:color="auto"/>
        <w:bottom w:val="none" w:sz="0" w:space="0" w:color="auto"/>
        <w:right w:val="none" w:sz="0" w:space="0" w:color="auto"/>
      </w:divBdr>
    </w:div>
    <w:div w:id="657003545">
      <w:bodyDiv w:val="1"/>
      <w:marLeft w:val="0"/>
      <w:marRight w:val="0"/>
      <w:marTop w:val="0"/>
      <w:marBottom w:val="0"/>
      <w:divBdr>
        <w:top w:val="none" w:sz="0" w:space="0" w:color="auto"/>
        <w:left w:val="none" w:sz="0" w:space="0" w:color="auto"/>
        <w:bottom w:val="none" w:sz="0" w:space="0" w:color="auto"/>
        <w:right w:val="none" w:sz="0" w:space="0" w:color="auto"/>
      </w:divBdr>
    </w:div>
    <w:div w:id="658655268">
      <w:bodyDiv w:val="1"/>
      <w:marLeft w:val="0"/>
      <w:marRight w:val="0"/>
      <w:marTop w:val="0"/>
      <w:marBottom w:val="0"/>
      <w:divBdr>
        <w:top w:val="none" w:sz="0" w:space="0" w:color="auto"/>
        <w:left w:val="none" w:sz="0" w:space="0" w:color="auto"/>
        <w:bottom w:val="none" w:sz="0" w:space="0" w:color="auto"/>
        <w:right w:val="none" w:sz="0" w:space="0" w:color="auto"/>
      </w:divBdr>
    </w:div>
    <w:div w:id="662314671">
      <w:bodyDiv w:val="1"/>
      <w:marLeft w:val="0"/>
      <w:marRight w:val="0"/>
      <w:marTop w:val="0"/>
      <w:marBottom w:val="0"/>
      <w:divBdr>
        <w:top w:val="none" w:sz="0" w:space="0" w:color="auto"/>
        <w:left w:val="none" w:sz="0" w:space="0" w:color="auto"/>
        <w:bottom w:val="none" w:sz="0" w:space="0" w:color="auto"/>
        <w:right w:val="none" w:sz="0" w:space="0" w:color="auto"/>
      </w:divBdr>
    </w:div>
    <w:div w:id="663047512">
      <w:bodyDiv w:val="1"/>
      <w:marLeft w:val="0"/>
      <w:marRight w:val="0"/>
      <w:marTop w:val="0"/>
      <w:marBottom w:val="0"/>
      <w:divBdr>
        <w:top w:val="none" w:sz="0" w:space="0" w:color="auto"/>
        <w:left w:val="none" w:sz="0" w:space="0" w:color="auto"/>
        <w:bottom w:val="none" w:sz="0" w:space="0" w:color="auto"/>
        <w:right w:val="none" w:sz="0" w:space="0" w:color="auto"/>
      </w:divBdr>
    </w:div>
    <w:div w:id="664555204">
      <w:bodyDiv w:val="1"/>
      <w:marLeft w:val="0"/>
      <w:marRight w:val="0"/>
      <w:marTop w:val="0"/>
      <w:marBottom w:val="0"/>
      <w:divBdr>
        <w:top w:val="none" w:sz="0" w:space="0" w:color="auto"/>
        <w:left w:val="none" w:sz="0" w:space="0" w:color="auto"/>
        <w:bottom w:val="none" w:sz="0" w:space="0" w:color="auto"/>
        <w:right w:val="none" w:sz="0" w:space="0" w:color="auto"/>
      </w:divBdr>
    </w:div>
    <w:div w:id="667290585">
      <w:bodyDiv w:val="1"/>
      <w:marLeft w:val="0"/>
      <w:marRight w:val="0"/>
      <w:marTop w:val="0"/>
      <w:marBottom w:val="0"/>
      <w:divBdr>
        <w:top w:val="none" w:sz="0" w:space="0" w:color="auto"/>
        <w:left w:val="none" w:sz="0" w:space="0" w:color="auto"/>
        <w:bottom w:val="none" w:sz="0" w:space="0" w:color="auto"/>
        <w:right w:val="none" w:sz="0" w:space="0" w:color="auto"/>
      </w:divBdr>
    </w:div>
    <w:div w:id="672732197">
      <w:bodyDiv w:val="1"/>
      <w:marLeft w:val="0"/>
      <w:marRight w:val="0"/>
      <w:marTop w:val="0"/>
      <w:marBottom w:val="0"/>
      <w:divBdr>
        <w:top w:val="none" w:sz="0" w:space="0" w:color="auto"/>
        <w:left w:val="none" w:sz="0" w:space="0" w:color="auto"/>
        <w:bottom w:val="none" w:sz="0" w:space="0" w:color="auto"/>
        <w:right w:val="none" w:sz="0" w:space="0" w:color="auto"/>
      </w:divBdr>
    </w:div>
    <w:div w:id="673263237">
      <w:bodyDiv w:val="1"/>
      <w:marLeft w:val="0"/>
      <w:marRight w:val="0"/>
      <w:marTop w:val="0"/>
      <w:marBottom w:val="0"/>
      <w:divBdr>
        <w:top w:val="none" w:sz="0" w:space="0" w:color="auto"/>
        <w:left w:val="none" w:sz="0" w:space="0" w:color="auto"/>
        <w:bottom w:val="none" w:sz="0" w:space="0" w:color="auto"/>
        <w:right w:val="none" w:sz="0" w:space="0" w:color="auto"/>
      </w:divBdr>
    </w:div>
    <w:div w:id="676076685">
      <w:bodyDiv w:val="1"/>
      <w:marLeft w:val="0"/>
      <w:marRight w:val="0"/>
      <w:marTop w:val="0"/>
      <w:marBottom w:val="0"/>
      <w:divBdr>
        <w:top w:val="none" w:sz="0" w:space="0" w:color="auto"/>
        <w:left w:val="none" w:sz="0" w:space="0" w:color="auto"/>
        <w:bottom w:val="none" w:sz="0" w:space="0" w:color="auto"/>
        <w:right w:val="none" w:sz="0" w:space="0" w:color="auto"/>
      </w:divBdr>
    </w:div>
    <w:div w:id="677926467">
      <w:bodyDiv w:val="1"/>
      <w:marLeft w:val="0"/>
      <w:marRight w:val="0"/>
      <w:marTop w:val="0"/>
      <w:marBottom w:val="0"/>
      <w:divBdr>
        <w:top w:val="none" w:sz="0" w:space="0" w:color="auto"/>
        <w:left w:val="none" w:sz="0" w:space="0" w:color="auto"/>
        <w:bottom w:val="none" w:sz="0" w:space="0" w:color="auto"/>
        <w:right w:val="none" w:sz="0" w:space="0" w:color="auto"/>
      </w:divBdr>
    </w:div>
    <w:div w:id="677998961">
      <w:bodyDiv w:val="1"/>
      <w:marLeft w:val="0"/>
      <w:marRight w:val="0"/>
      <w:marTop w:val="0"/>
      <w:marBottom w:val="0"/>
      <w:divBdr>
        <w:top w:val="none" w:sz="0" w:space="0" w:color="auto"/>
        <w:left w:val="none" w:sz="0" w:space="0" w:color="auto"/>
        <w:bottom w:val="none" w:sz="0" w:space="0" w:color="auto"/>
        <w:right w:val="none" w:sz="0" w:space="0" w:color="auto"/>
      </w:divBdr>
    </w:div>
    <w:div w:id="681903795">
      <w:bodyDiv w:val="1"/>
      <w:marLeft w:val="0"/>
      <w:marRight w:val="0"/>
      <w:marTop w:val="0"/>
      <w:marBottom w:val="0"/>
      <w:divBdr>
        <w:top w:val="none" w:sz="0" w:space="0" w:color="auto"/>
        <w:left w:val="none" w:sz="0" w:space="0" w:color="auto"/>
        <w:bottom w:val="none" w:sz="0" w:space="0" w:color="auto"/>
        <w:right w:val="none" w:sz="0" w:space="0" w:color="auto"/>
      </w:divBdr>
    </w:div>
    <w:div w:id="687562877">
      <w:bodyDiv w:val="1"/>
      <w:marLeft w:val="0"/>
      <w:marRight w:val="0"/>
      <w:marTop w:val="0"/>
      <w:marBottom w:val="0"/>
      <w:divBdr>
        <w:top w:val="none" w:sz="0" w:space="0" w:color="auto"/>
        <w:left w:val="none" w:sz="0" w:space="0" w:color="auto"/>
        <w:bottom w:val="none" w:sz="0" w:space="0" w:color="auto"/>
        <w:right w:val="none" w:sz="0" w:space="0" w:color="auto"/>
      </w:divBdr>
    </w:div>
    <w:div w:id="687754547">
      <w:bodyDiv w:val="1"/>
      <w:marLeft w:val="0"/>
      <w:marRight w:val="0"/>
      <w:marTop w:val="0"/>
      <w:marBottom w:val="0"/>
      <w:divBdr>
        <w:top w:val="none" w:sz="0" w:space="0" w:color="auto"/>
        <w:left w:val="none" w:sz="0" w:space="0" w:color="auto"/>
        <w:bottom w:val="none" w:sz="0" w:space="0" w:color="auto"/>
        <w:right w:val="none" w:sz="0" w:space="0" w:color="auto"/>
      </w:divBdr>
    </w:div>
    <w:div w:id="689645388">
      <w:bodyDiv w:val="1"/>
      <w:marLeft w:val="0"/>
      <w:marRight w:val="0"/>
      <w:marTop w:val="0"/>
      <w:marBottom w:val="0"/>
      <w:divBdr>
        <w:top w:val="none" w:sz="0" w:space="0" w:color="auto"/>
        <w:left w:val="none" w:sz="0" w:space="0" w:color="auto"/>
        <w:bottom w:val="none" w:sz="0" w:space="0" w:color="auto"/>
        <w:right w:val="none" w:sz="0" w:space="0" w:color="auto"/>
      </w:divBdr>
    </w:div>
    <w:div w:id="693727155">
      <w:bodyDiv w:val="1"/>
      <w:marLeft w:val="0"/>
      <w:marRight w:val="0"/>
      <w:marTop w:val="0"/>
      <w:marBottom w:val="0"/>
      <w:divBdr>
        <w:top w:val="none" w:sz="0" w:space="0" w:color="auto"/>
        <w:left w:val="none" w:sz="0" w:space="0" w:color="auto"/>
        <w:bottom w:val="none" w:sz="0" w:space="0" w:color="auto"/>
        <w:right w:val="none" w:sz="0" w:space="0" w:color="auto"/>
      </w:divBdr>
    </w:div>
    <w:div w:id="694188285">
      <w:bodyDiv w:val="1"/>
      <w:marLeft w:val="0"/>
      <w:marRight w:val="0"/>
      <w:marTop w:val="0"/>
      <w:marBottom w:val="0"/>
      <w:divBdr>
        <w:top w:val="none" w:sz="0" w:space="0" w:color="auto"/>
        <w:left w:val="none" w:sz="0" w:space="0" w:color="auto"/>
        <w:bottom w:val="none" w:sz="0" w:space="0" w:color="auto"/>
        <w:right w:val="none" w:sz="0" w:space="0" w:color="auto"/>
      </w:divBdr>
    </w:div>
    <w:div w:id="697043132">
      <w:bodyDiv w:val="1"/>
      <w:marLeft w:val="0"/>
      <w:marRight w:val="0"/>
      <w:marTop w:val="0"/>
      <w:marBottom w:val="0"/>
      <w:divBdr>
        <w:top w:val="none" w:sz="0" w:space="0" w:color="auto"/>
        <w:left w:val="none" w:sz="0" w:space="0" w:color="auto"/>
        <w:bottom w:val="none" w:sz="0" w:space="0" w:color="auto"/>
        <w:right w:val="none" w:sz="0" w:space="0" w:color="auto"/>
      </w:divBdr>
    </w:div>
    <w:div w:id="700086274">
      <w:bodyDiv w:val="1"/>
      <w:marLeft w:val="0"/>
      <w:marRight w:val="0"/>
      <w:marTop w:val="0"/>
      <w:marBottom w:val="0"/>
      <w:divBdr>
        <w:top w:val="none" w:sz="0" w:space="0" w:color="auto"/>
        <w:left w:val="none" w:sz="0" w:space="0" w:color="auto"/>
        <w:bottom w:val="none" w:sz="0" w:space="0" w:color="auto"/>
        <w:right w:val="none" w:sz="0" w:space="0" w:color="auto"/>
      </w:divBdr>
    </w:div>
    <w:div w:id="704065570">
      <w:bodyDiv w:val="1"/>
      <w:marLeft w:val="0"/>
      <w:marRight w:val="0"/>
      <w:marTop w:val="0"/>
      <w:marBottom w:val="0"/>
      <w:divBdr>
        <w:top w:val="none" w:sz="0" w:space="0" w:color="auto"/>
        <w:left w:val="none" w:sz="0" w:space="0" w:color="auto"/>
        <w:bottom w:val="none" w:sz="0" w:space="0" w:color="auto"/>
        <w:right w:val="none" w:sz="0" w:space="0" w:color="auto"/>
      </w:divBdr>
    </w:div>
    <w:div w:id="705372633">
      <w:bodyDiv w:val="1"/>
      <w:marLeft w:val="0"/>
      <w:marRight w:val="0"/>
      <w:marTop w:val="0"/>
      <w:marBottom w:val="0"/>
      <w:divBdr>
        <w:top w:val="none" w:sz="0" w:space="0" w:color="auto"/>
        <w:left w:val="none" w:sz="0" w:space="0" w:color="auto"/>
        <w:bottom w:val="none" w:sz="0" w:space="0" w:color="auto"/>
        <w:right w:val="none" w:sz="0" w:space="0" w:color="auto"/>
      </w:divBdr>
    </w:div>
    <w:div w:id="705643875">
      <w:bodyDiv w:val="1"/>
      <w:marLeft w:val="0"/>
      <w:marRight w:val="0"/>
      <w:marTop w:val="0"/>
      <w:marBottom w:val="0"/>
      <w:divBdr>
        <w:top w:val="none" w:sz="0" w:space="0" w:color="auto"/>
        <w:left w:val="none" w:sz="0" w:space="0" w:color="auto"/>
        <w:bottom w:val="none" w:sz="0" w:space="0" w:color="auto"/>
        <w:right w:val="none" w:sz="0" w:space="0" w:color="auto"/>
      </w:divBdr>
    </w:div>
    <w:div w:id="706686398">
      <w:bodyDiv w:val="1"/>
      <w:marLeft w:val="0"/>
      <w:marRight w:val="0"/>
      <w:marTop w:val="0"/>
      <w:marBottom w:val="0"/>
      <w:divBdr>
        <w:top w:val="none" w:sz="0" w:space="0" w:color="auto"/>
        <w:left w:val="none" w:sz="0" w:space="0" w:color="auto"/>
        <w:bottom w:val="none" w:sz="0" w:space="0" w:color="auto"/>
        <w:right w:val="none" w:sz="0" w:space="0" w:color="auto"/>
      </w:divBdr>
    </w:div>
    <w:div w:id="710810797">
      <w:bodyDiv w:val="1"/>
      <w:marLeft w:val="0"/>
      <w:marRight w:val="0"/>
      <w:marTop w:val="0"/>
      <w:marBottom w:val="0"/>
      <w:divBdr>
        <w:top w:val="none" w:sz="0" w:space="0" w:color="auto"/>
        <w:left w:val="none" w:sz="0" w:space="0" w:color="auto"/>
        <w:bottom w:val="none" w:sz="0" w:space="0" w:color="auto"/>
        <w:right w:val="none" w:sz="0" w:space="0" w:color="auto"/>
      </w:divBdr>
    </w:div>
    <w:div w:id="710957817">
      <w:bodyDiv w:val="1"/>
      <w:marLeft w:val="0"/>
      <w:marRight w:val="0"/>
      <w:marTop w:val="0"/>
      <w:marBottom w:val="0"/>
      <w:divBdr>
        <w:top w:val="none" w:sz="0" w:space="0" w:color="auto"/>
        <w:left w:val="none" w:sz="0" w:space="0" w:color="auto"/>
        <w:bottom w:val="none" w:sz="0" w:space="0" w:color="auto"/>
        <w:right w:val="none" w:sz="0" w:space="0" w:color="auto"/>
      </w:divBdr>
    </w:div>
    <w:div w:id="713043758">
      <w:bodyDiv w:val="1"/>
      <w:marLeft w:val="0"/>
      <w:marRight w:val="0"/>
      <w:marTop w:val="0"/>
      <w:marBottom w:val="0"/>
      <w:divBdr>
        <w:top w:val="none" w:sz="0" w:space="0" w:color="auto"/>
        <w:left w:val="none" w:sz="0" w:space="0" w:color="auto"/>
        <w:bottom w:val="none" w:sz="0" w:space="0" w:color="auto"/>
        <w:right w:val="none" w:sz="0" w:space="0" w:color="auto"/>
      </w:divBdr>
    </w:div>
    <w:div w:id="716583199">
      <w:bodyDiv w:val="1"/>
      <w:marLeft w:val="0"/>
      <w:marRight w:val="0"/>
      <w:marTop w:val="0"/>
      <w:marBottom w:val="0"/>
      <w:divBdr>
        <w:top w:val="none" w:sz="0" w:space="0" w:color="auto"/>
        <w:left w:val="none" w:sz="0" w:space="0" w:color="auto"/>
        <w:bottom w:val="none" w:sz="0" w:space="0" w:color="auto"/>
        <w:right w:val="none" w:sz="0" w:space="0" w:color="auto"/>
      </w:divBdr>
    </w:div>
    <w:div w:id="720010310">
      <w:bodyDiv w:val="1"/>
      <w:marLeft w:val="0"/>
      <w:marRight w:val="0"/>
      <w:marTop w:val="0"/>
      <w:marBottom w:val="0"/>
      <w:divBdr>
        <w:top w:val="none" w:sz="0" w:space="0" w:color="auto"/>
        <w:left w:val="none" w:sz="0" w:space="0" w:color="auto"/>
        <w:bottom w:val="none" w:sz="0" w:space="0" w:color="auto"/>
        <w:right w:val="none" w:sz="0" w:space="0" w:color="auto"/>
      </w:divBdr>
    </w:div>
    <w:div w:id="722482239">
      <w:bodyDiv w:val="1"/>
      <w:marLeft w:val="0"/>
      <w:marRight w:val="0"/>
      <w:marTop w:val="0"/>
      <w:marBottom w:val="0"/>
      <w:divBdr>
        <w:top w:val="none" w:sz="0" w:space="0" w:color="auto"/>
        <w:left w:val="none" w:sz="0" w:space="0" w:color="auto"/>
        <w:bottom w:val="none" w:sz="0" w:space="0" w:color="auto"/>
        <w:right w:val="none" w:sz="0" w:space="0" w:color="auto"/>
      </w:divBdr>
    </w:div>
    <w:div w:id="722487670">
      <w:bodyDiv w:val="1"/>
      <w:marLeft w:val="0"/>
      <w:marRight w:val="0"/>
      <w:marTop w:val="0"/>
      <w:marBottom w:val="0"/>
      <w:divBdr>
        <w:top w:val="none" w:sz="0" w:space="0" w:color="auto"/>
        <w:left w:val="none" w:sz="0" w:space="0" w:color="auto"/>
        <w:bottom w:val="none" w:sz="0" w:space="0" w:color="auto"/>
        <w:right w:val="none" w:sz="0" w:space="0" w:color="auto"/>
      </w:divBdr>
    </w:div>
    <w:div w:id="725421421">
      <w:bodyDiv w:val="1"/>
      <w:marLeft w:val="0"/>
      <w:marRight w:val="0"/>
      <w:marTop w:val="0"/>
      <w:marBottom w:val="0"/>
      <w:divBdr>
        <w:top w:val="none" w:sz="0" w:space="0" w:color="auto"/>
        <w:left w:val="none" w:sz="0" w:space="0" w:color="auto"/>
        <w:bottom w:val="none" w:sz="0" w:space="0" w:color="auto"/>
        <w:right w:val="none" w:sz="0" w:space="0" w:color="auto"/>
      </w:divBdr>
    </w:div>
    <w:div w:id="726875938">
      <w:bodyDiv w:val="1"/>
      <w:marLeft w:val="0"/>
      <w:marRight w:val="0"/>
      <w:marTop w:val="0"/>
      <w:marBottom w:val="0"/>
      <w:divBdr>
        <w:top w:val="none" w:sz="0" w:space="0" w:color="auto"/>
        <w:left w:val="none" w:sz="0" w:space="0" w:color="auto"/>
        <w:bottom w:val="none" w:sz="0" w:space="0" w:color="auto"/>
        <w:right w:val="none" w:sz="0" w:space="0" w:color="auto"/>
      </w:divBdr>
    </w:div>
    <w:div w:id="728655460">
      <w:bodyDiv w:val="1"/>
      <w:marLeft w:val="0"/>
      <w:marRight w:val="0"/>
      <w:marTop w:val="0"/>
      <w:marBottom w:val="0"/>
      <w:divBdr>
        <w:top w:val="none" w:sz="0" w:space="0" w:color="auto"/>
        <w:left w:val="none" w:sz="0" w:space="0" w:color="auto"/>
        <w:bottom w:val="none" w:sz="0" w:space="0" w:color="auto"/>
        <w:right w:val="none" w:sz="0" w:space="0" w:color="auto"/>
      </w:divBdr>
    </w:div>
    <w:div w:id="730077289">
      <w:bodyDiv w:val="1"/>
      <w:marLeft w:val="0"/>
      <w:marRight w:val="0"/>
      <w:marTop w:val="0"/>
      <w:marBottom w:val="0"/>
      <w:divBdr>
        <w:top w:val="none" w:sz="0" w:space="0" w:color="auto"/>
        <w:left w:val="none" w:sz="0" w:space="0" w:color="auto"/>
        <w:bottom w:val="none" w:sz="0" w:space="0" w:color="auto"/>
        <w:right w:val="none" w:sz="0" w:space="0" w:color="auto"/>
      </w:divBdr>
    </w:div>
    <w:div w:id="731542637">
      <w:bodyDiv w:val="1"/>
      <w:marLeft w:val="0"/>
      <w:marRight w:val="0"/>
      <w:marTop w:val="0"/>
      <w:marBottom w:val="0"/>
      <w:divBdr>
        <w:top w:val="none" w:sz="0" w:space="0" w:color="auto"/>
        <w:left w:val="none" w:sz="0" w:space="0" w:color="auto"/>
        <w:bottom w:val="none" w:sz="0" w:space="0" w:color="auto"/>
        <w:right w:val="none" w:sz="0" w:space="0" w:color="auto"/>
      </w:divBdr>
    </w:div>
    <w:div w:id="732700702">
      <w:bodyDiv w:val="1"/>
      <w:marLeft w:val="0"/>
      <w:marRight w:val="0"/>
      <w:marTop w:val="0"/>
      <w:marBottom w:val="0"/>
      <w:divBdr>
        <w:top w:val="none" w:sz="0" w:space="0" w:color="auto"/>
        <w:left w:val="none" w:sz="0" w:space="0" w:color="auto"/>
        <w:bottom w:val="none" w:sz="0" w:space="0" w:color="auto"/>
        <w:right w:val="none" w:sz="0" w:space="0" w:color="auto"/>
      </w:divBdr>
    </w:div>
    <w:div w:id="732890394">
      <w:bodyDiv w:val="1"/>
      <w:marLeft w:val="0"/>
      <w:marRight w:val="0"/>
      <w:marTop w:val="0"/>
      <w:marBottom w:val="0"/>
      <w:divBdr>
        <w:top w:val="none" w:sz="0" w:space="0" w:color="auto"/>
        <w:left w:val="none" w:sz="0" w:space="0" w:color="auto"/>
        <w:bottom w:val="none" w:sz="0" w:space="0" w:color="auto"/>
        <w:right w:val="none" w:sz="0" w:space="0" w:color="auto"/>
      </w:divBdr>
    </w:div>
    <w:div w:id="735399587">
      <w:bodyDiv w:val="1"/>
      <w:marLeft w:val="0"/>
      <w:marRight w:val="0"/>
      <w:marTop w:val="0"/>
      <w:marBottom w:val="0"/>
      <w:divBdr>
        <w:top w:val="none" w:sz="0" w:space="0" w:color="auto"/>
        <w:left w:val="none" w:sz="0" w:space="0" w:color="auto"/>
        <w:bottom w:val="none" w:sz="0" w:space="0" w:color="auto"/>
        <w:right w:val="none" w:sz="0" w:space="0" w:color="auto"/>
      </w:divBdr>
    </w:div>
    <w:div w:id="735857694">
      <w:bodyDiv w:val="1"/>
      <w:marLeft w:val="0"/>
      <w:marRight w:val="0"/>
      <w:marTop w:val="0"/>
      <w:marBottom w:val="0"/>
      <w:divBdr>
        <w:top w:val="none" w:sz="0" w:space="0" w:color="auto"/>
        <w:left w:val="none" w:sz="0" w:space="0" w:color="auto"/>
        <w:bottom w:val="none" w:sz="0" w:space="0" w:color="auto"/>
        <w:right w:val="none" w:sz="0" w:space="0" w:color="auto"/>
      </w:divBdr>
    </w:div>
    <w:div w:id="736980162">
      <w:bodyDiv w:val="1"/>
      <w:marLeft w:val="0"/>
      <w:marRight w:val="0"/>
      <w:marTop w:val="0"/>
      <w:marBottom w:val="0"/>
      <w:divBdr>
        <w:top w:val="none" w:sz="0" w:space="0" w:color="auto"/>
        <w:left w:val="none" w:sz="0" w:space="0" w:color="auto"/>
        <w:bottom w:val="none" w:sz="0" w:space="0" w:color="auto"/>
        <w:right w:val="none" w:sz="0" w:space="0" w:color="auto"/>
      </w:divBdr>
    </w:div>
    <w:div w:id="738675126">
      <w:bodyDiv w:val="1"/>
      <w:marLeft w:val="0"/>
      <w:marRight w:val="0"/>
      <w:marTop w:val="0"/>
      <w:marBottom w:val="0"/>
      <w:divBdr>
        <w:top w:val="none" w:sz="0" w:space="0" w:color="auto"/>
        <w:left w:val="none" w:sz="0" w:space="0" w:color="auto"/>
        <w:bottom w:val="none" w:sz="0" w:space="0" w:color="auto"/>
        <w:right w:val="none" w:sz="0" w:space="0" w:color="auto"/>
      </w:divBdr>
    </w:div>
    <w:div w:id="739907262">
      <w:bodyDiv w:val="1"/>
      <w:marLeft w:val="0"/>
      <w:marRight w:val="0"/>
      <w:marTop w:val="0"/>
      <w:marBottom w:val="0"/>
      <w:divBdr>
        <w:top w:val="none" w:sz="0" w:space="0" w:color="auto"/>
        <w:left w:val="none" w:sz="0" w:space="0" w:color="auto"/>
        <w:bottom w:val="none" w:sz="0" w:space="0" w:color="auto"/>
        <w:right w:val="none" w:sz="0" w:space="0" w:color="auto"/>
      </w:divBdr>
    </w:div>
    <w:div w:id="740059084">
      <w:bodyDiv w:val="1"/>
      <w:marLeft w:val="0"/>
      <w:marRight w:val="0"/>
      <w:marTop w:val="0"/>
      <w:marBottom w:val="0"/>
      <w:divBdr>
        <w:top w:val="none" w:sz="0" w:space="0" w:color="auto"/>
        <w:left w:val="none" w:sz="0" w:space="0" w:color="auto"/>
        <w:bottom w:val="none" w:sz="0" w:space="0" w:color="auto"/>
        <w:right w:val="none" w:sz="0" w:space="0" w:color="auto"/>
      </w:divBdr>
    </w:div>
    <w:div w:id="742526396">
      <w:bodyDiv w:val="1"/>
      <w:marLeft w:val="0"/>
      <w:marRight w:val="0"/>
      <w:marTop w:val="0"/>
      <w:marBottom w:val="0"/>
      <w:divBdr>
        <w:top w:val="none" w:sz="0" w:space="0" w:color="auto"/>
        <w:left w:val="none" w:sz="0" w:space="0" w:color="auto"/>
        <w:bottom w:val="none" w:sz="0" w:space="0" w:color="auto"/>
        <w:right w:val="none" w:sz="0" w:space="0" w:color="auto"/>
      </w:divBdr>
    </w:div>
    <w:div w:id="746652145">
      <w:bodyDiv w:val="1"/>
      <w:marLeft w:val="0"/>
      <w:marRight w:val="0"/>
      <w:marTop w:val="0"/>
      <w:marBottom w:val="0"/>
      <w:divBdr>
        <w:top w:val="none" w:sz="0" w:space="0" w:color="auto"/>
        <w:left w:val="none" w:sz="0" w:space="0" w:color="auto"/>
        <w:bottom w:val="none" w:sz="0" w:space="0" w:color="auto"/>
        <w:right w:val="none" w:sz="0" w:space="0" w:color="auto"/>
      </w:divBdr>
    </w:div>
    <w:div w:id="746730630">
      <w:bodyDiv w:val="1"/>
      <w:marLeft w:val="0"/>
      <w:marRight w:val="0"/>
      <w:marTop w:val="0"/>
      <w:marBottom w:val="0"/>
      <w:divBdr>
        <w:top w:val="none" w:sz="0" w:space="0" w:color="auto"/>
        <w:left w:val="none" w:sz="0" w:space="0" w:color="auto"/>
        <w:bottom w:val="none" w:sz="0" w:space="0" w:color="auto"/>
        <w:right w:val="none" w:sz="0" w:space="0" w:color="auto"/>
      </w:divBdr>
    </w:div>
    <w:div w:id="746804072">
      <w:bodyDiv w:val="1"/>
      <w:marLeft w:val="0"/>
      <w:marRight w:val="0"/>
      <w:marTop w:val="0"/>
      <w:marBottom w:val="0"/>
      <w:divBdr>
        <w:top w:val="none" w:sz="0" w:space="0" w:color="auto"/>
        <w:left w:val="none" w:sz="0" w:space="0" w:color="auto"/>
        <w:bottom w:val="none" w:sz="0" w:space="0" w:color="auto"/>
        <w:right w:val="none" w:sz="0" w:space="0" w:color="auto"/>
      </w:divBdr>
    </w:div>
    <w:div w:id="747458021">
      <w:bodyDiv w:val="1"/>
      <w:marLeft w:val="0"/>
      <w:marRight w:val="0"/>
      <w:marTop w:val="0"/>
      <w:marBottom w:val="0"/>
      <w:divBdr>
        <w:top w:val="none" w:sz="0" w:space="0" w:color="auto"/>
        <w:left w:val="none" w:sz="0" w:space="0" w:color="auto"/>
        <w:bottom w:val="none" w:sz="0" w:space="0" w:color="auto"/>
        <w:right w:val="none" w:sz="0" w:space="0" w:color="auto"/>
      </w:divBdr>
    </w:div>
    <w:div w:id="748384911">
      <w:bodyDiv w:val="1"/>
      <w:marLeft w:val="0"/>
      <w:marRight w:val="0"/>
      <w:marTop w:val="0"/>
      <w:marBottom w:val="0"/>
      <w:divBdr>
        <w:top w:val="none" w:sz="0" w:space="0" w:color="auto"/>
        <w:left w:val="none" w:sz="0" w:space="0" w:color="auto"/>
        <w:bottom w:val="none" w:sz="0" w:space="0" w:color="auto"/>
        <w:right w:val="none" w:sz="0" w:space="0" w:color="auto"/>
      </w:divBdr>
    </w:div>
    <w:div w:id="750352200">
      <w:bodyDiv w:val="1"/>
      <w:marLeft w:val="0"/>
      <w:marRight w:val="0"/>
      <w:marTop w:val="0"/>
      <w:marBottom w:val="0"/>
      <w:divBdr>
        <w:top w:val="none" w:sz="0" w:space="0" w:color="auto"/>
        <w:left w:val="none" w:sz="0" w:space="0" w:color="auto"/>
        <w:bottom w:val="none" w:sz="0" w:space="0" w:color="auto"/>
        <w:right w:val="none" w:sz="0" w:space="0" w:color="auto"/>
      </w:divBdr>
    </w:div>
    <w:div w:id="750856286">
      <w:bodyDiv w:val="1"/>
      <w:marLeft w:val="0"/>
      <w:marRight w:val="0"/>
      <w:marTop w:val="0"/>
      <w:marBottom w:val="0"/>
      <w:divBdr>
        <w:top w:val="none" w:sz="0" w:space="0" w:color="auto"/>
        <w:left w:val="none" w:sz="0" w:space="0" w:color="auto"/>
        <w:bottom w:val="none" w:sz="0" w:space="0" w:color="auto"/>
        <w:right w:val="none" w:sz="0" w:space="0" w:color="auto"/>
      </w:divBdr>
    </w:div>
    <w:div w:id="752552593">
      <w:bodyDiv w:val="1"/>
      <w:marLeft w:val="0"/>
      <w:marRight w:val="0"/>
      <w:marTop w:val="0"/>
      <w:marBottom w:val="0"/>
      <w:divBdr>
        <w:top w:val="none" w:sz="0" w:space="0" w:color="auto"/>
        <w:left w:val="none" w:sz="0" w:space="0" w:color="auto"/>
        <w:bottom w:val="none" w:sz="0" w:space="0" w:color="auto"/>
        <w:right w:val="none" w:sz="0" w:space="0" w:color="auto"/>
      </w:divBdr>
    </w:div>
    <w:div w:id="753212111">
      <w:bodyDiv w:val="1"/>
      <w:marLeft w:val="0"/>
      <w:marRight w:val="0"/>
      <w:marTop w:val="0"/>
      <w:marBottom w:val="0"/>
      <w:divBdr>
        <w:top w:val="none" w:sz="0" w:space="0" w:color="auto"/>
        <w:left w:val="none" w:sz="0" w:space="0" w:color="auto"/>
        <w:bottom w:val="none" w:sz="0" w:space="0" w:color="auto"/>
        <w:right w:val="none" w:sz="0" w:space="0" w:color="auto"/>
      </w:divBdr>
    </w:div>
    <w:div w:id="756437744">
      <w:bodyDiv w:val="1"/>
      <w:marLeft w:val="0"/>
      <w:marRight w:val="0"/>
      <w:marTop w:val="0"/>
      <w:marBottom w:val="0"/>
      <w:divBdr>
        <w:top w:val="none" w:sz="0" w:space="0" w:color="auto"/>
        <w:left w:val="none" w:sz="0" w:space="0" w:color="auto"/>
        <w:bottom w:val="none" w:sz="0" w:space="0" w:color="auto"/>
        <w:right w:val="none" w:sz="0" w:space="0" w:color="auto"/>
      </w:divBdr>
    </w:div>
    <w:div w:id="757560668">
      <w:bodyDiv w:val="1"/>
      <w:marLeft w:val="0"/>
      <w:marRight w:val="0"/>
      <w:marTop w:val="0"/>
      <w:marBottom w:val="0"/>
      <w:divBdr>
        <w:top w:val="none" w:sz="0" w:space="0" w:color="auto"/>
        <w:left w:val="none" w:sz="0" w:space="0" w:color="auto"/>
        <w:bottom w:val="none" w:sz="0" w:space="0" w:color="auto"/>
        <w:right w:val="none" w:sz="0" w:space="0" w:color="auto"/>
      </w:divBdr>
    </w:div>
    <w:div w:id="757751891">
      <w:bodyDiv w:val="1"/>
      <w:marLeft w:val="0"/>
      <w:marRight w:val="0"/>
      <w:marTop w:val="0"/>
      <w:marBottom w:val="0"/>
      <w:divBdr>
        <w:top w:val="none" w:sz="0" w:space="0" w:color="auto"/>
        <w:left w:val="none" w:sz="0" w:space="0" w:color="auto"/>
        <w:bottom w:val="none" w:sz="0" w:space="0" w:color="auto"/>
        <w:right w:val="none" w:sz="0" w:space="0" w:color="auto"/>
      </w:divBdr>
    </w:div>
    <w:div w:id="758675439">
      <w:bodyDiv w:val="1"/>
      <w:marLeft w:val="0"/>
      <w:marRight w:val="0"/>
      <w:marTop w:val="0"/>
      <w:marBottom w:val="0"/>
      <w:divBdr>
        <w:top w:val="none" w:sz="0" w:space="0" w:color="auto"/>
        <w:left w:val="none" w:sz="0" w:space="0" w:color="auto"/>
        <w:bottom w:val="none" w:sz="0" w:space="0" w:color="auto"/>
        <w:right w:val="none" w:sz="0" w:space="0" w:color="auto"/>
      </w:divBdr>
    </w:div>
    <w:div w:id="760491988">
      <w:bodyDiv w:val="1"/>
      <w:marLeft w:val="0"/>
      <w:marRight w:val="0"/>
      <w:marTop w:val="0"/>
      <w:marBottom w:val="0"/>
      <w:divBdr>
        <w:top w:val="none" w:sz="0" w:space="0" w:color="auto"/>
        <w:left w:val="none" w:sz="0" w:space="0" w:color="auto"/>
        <w:bottom w:val="none" w:sz="0" w:space="0" w:color="auto"/>
        <w:right w:val="none" w:sz="0" w:space="0" w:color="auto"/>
      </w:divBdr>
    </w:div>
    <w:div w:id="763451774">
      <w:bodyDiv w:val="1"/>
      <w:marLeft w:val="0"/>
      <w:marRight w:val="0"/>
      <w:marTop w:val="0"/>
      <w:marBottom w:val="0"/>
      <w:divBdr>
        <w:top w:val="none" w:sz="0" w:space="0" w:color="auto"/>
        <w:left w:val="none" w:sz="0" w:space="0" w:color="auto"/>
        <w:bottom w:val="none" w:sz="0" w:space="0" w:color="auto"/>
        <w:right w:val="none" w:sz="0" w:space="0" w:color="auto"/>
      </w:divBdr>
    </w:div>
    <w:div w:id="763770522">
      <w:bodyDiv w:val="1"/>
      <w:marLeft w:val="0"/>
      <w:marRight w:val="0"/>
      <w:marTop w:val="0"/>
      <w:marBottom w:val="0"/>
      <w:divBdr>
        <w:top w:val="none" w:sz="0" w:space="0" w:color="auto"/>
        <w:left w:val="none" w:sz="0" w:space="0" w:color="auto"/>
        <w:bottom w:val="none" w:sz="0" w:space="0" w:color="auto"/>
        <w:right w:val="none" w:sz="0" w:space="0" w:color="auto"/>
      </w:divBdr>
    </w:div>
    <w:div w:id="766509555">
      <w:bodyDiv w:val="1"/>
      <w:marLeft w:val="0"/>
      <w:marRight w:val="0"/>
      <w:marTop w:val="0"/>
      <w:marBottom w:val="0"/>
      <w:divBdr>
        <w:top w:val="none" w:sz="0" w:space="0" w:color="auto"/>
        <w:left w:val="none" w:sz="0" w:space="0" w:color="auto"/>
        <w:bottom w:val="none" w:sz="0" w:space="0" w:color="auto"/>
        <w:right w:val="none" w:sz="0" w:space="0" w:color="auto"/>
      </w:divBdr>
    </w:div>
    <w:div w:id="768357356">
      <w:bodyDiv w:val="1"/>
      <w:marLeft w:val="0"/>
      <w:marRight w:val="0"/>
      <w:marTop w:val="0"/>
      <w:marBottom w:val="0"/>
      <w:divBdr>
        <w:top w:val="none" w:sz="0" w:space="0" w:color="auto"/>
        <w:left w:val="none" w:sz="0" w:space="0" w:color="auto"/>
        <w:bottom w:val="none" w:sz="0" w:space="0" w:color="auto"/>
        <w:right w:val="none" w:sz="0" w:space="0" w:color="auto"/>
      </w:divBdr>
    </w:div>
    <w:div w:id="770012663">
      <w:bodyDiv w:val="1"/>
      <w:marLeft w:val="0"/>
      <w:marRight w:val="0"/>
      <w:marTop w:val="0"/>
      <w:marBottom w:val="0"/>
      <w:divBdr>
        <w:top w:val="none" w:sz="0" w:space="0" w:color="auto"/>
        <w:left w:val="none" w:sz="0" w:space="0" w:color="auto"/>
        <w:bottom w:val="none" w:sz="0" w:space="0" w:color="auto"/>
        <w:right w:val="none" w:sz="0" w:space="0" w:color="auto"/>
      </w:divBdr>
    </w:div>
    <w:div w:id="770586128">
      <w:bodyDiv w:val="1"/>
      <w:marLeft w:val="0"/>
      <w:marRight w:val="0"/>
      <w:marTop w:val="0"/>
      <w:marBottom w:val="0"/>
      <w:divBdr>
        <w:top w:val="none" w:sz="0" w:space="0" w:color="auto"/>
        <w:left w:val="none" w:sz="0" w:space="0" w:color="auto"/>
        <w:bottom w:val="none" w:sz="0" w:space="0" w:color="auto"/>
        <w:right w:val="none" w:sz="0" w:space="0" w:color="auto"/>
      </w:divBdr>
    </w:div>
    <w:div w:id="772555119">
      <w:bodyDiv w:val="1"/>
      <w:marLeft w:val="0"/>
      <w:marRight w:val="0"/>
      <w:marTop w:val="0"/>
      <w:marBottom w:val="0"/>
      <w:divBdr>
        <w:top w:val="none" w:sz="0" w:space="0" w:color="auto"/>
        <w:left w:val="none" w:sz="0" w:space="0" w:color="auto"/>
        <w:bottom w:val="none" w:sz="0" w:space="0" w:color="auto"/>
        <w:right w:val="none" w:sz="0" w:space="0" w:color="auto"/>
      </w:divBdr>
    </w:div>
    <w:div w:id="777874699">
      <w:bodyDiv w:val="1"/>
      <w:marLeft w:val="0"/>
      <w:marRight w:val="0"/>
      <w:marTop w:val="0"/>
      <w:marBottom w:val="0"/>
      <w:divBdr>
        <w:top w:val="none" w:sz="0" w:space="0" w:color="auto"/>
        <w:left w:val="none" w:sz="0" w:space="0" w:color="auto"/>
        <w:bottom w:val="none" w:sz="0" w:space="0" w:color="auto"/>
        <w:right w:val="none" w:sz="0" w:space="0" w:color="auto"/>
      </w:divBdr>
    </w:div>
    <w:div w:id="779493313">
      <w:bodyDiv w:val="1"/>
      <w:marLeft w:val="0"/>
      <w:marRight w:val="0"/>
      <w:marTop w:val="0"/>
      <w:marBottom w:val="0"/>
      <w:divBdr>
        <w:top w:val="none" w:sz="0" w:space="0" w:color="auto"/>
        <w:left w:val="none" w:sz="0" w:space="0" w:color="auto"/>
        <w:bottom w:val="none" w:sz="0" w:space="0" w:color="auto"/>
        <w:right w:val="none" w:sz="0" w:space="0" w:color="auto"/>
      </w:divBdr>
    </w:div>
    <w:div w:id="779833245">
      <w:bodyDiv w:val="1"/>
      <w:marLeft w:val="0"/>
      <w:marRight w:val="0"/>
      <w:marTop w:val="0"/>
      <w:marBottom w:val="0"/>
      <w:divBdr>
        <w:top w:val="none" w:sz="0" w:space="0" w:color="auto"/>
        <w:left w:val="none" w:sz="0" w:space="0" w:color="auto"/>
        <w:bottom w:val="none" w:sz="0" w:space="0" w:color="auto"/>
        <w:right w:val="none" w:sz="0" w:space="0" w:color="auto"/>
      </w:divBdr>
    </w:div>
    <w:div w:id="780153474">
      <w:bodyDiv w:val="1"/>
      <w:marLeft w:val="0"/>
      <w:marRight w:val="0"/>
      <w:marTop w:val="0"/>
      <w:marBottom w:val="0"/>
      <w:divBdr>
        <w:top w:val="none" w:sz="0" w:space="0" w:color="auto"/>
        <w:left w:val="none" w:sz="0" w:space="0" w:color="auto"/>
        <w:bottom w:val="none" w:sz="0" w:space="0" w:color="auto"/>
        <w:right w:val="none" w:sz="0" w:space="0" w:color="auto"/>
      </w:divBdr>
    </w:div>
    <w:div w:id="781650594">
      <w:bodyDiv w:val="1"/>
      <w:marLeft w:val="0"/>
      <w:marRight w:val="0"/>
      <w:marTop w:val="0"/>
      <w:marBottom w:val="0"/>
      <w:divBdr>
        <w:top w:val="none" w:sz="0" w:space="0" w:color="auto"/>
        <w:left w:val="none" w:sz="0" w:space="0" w:color="auto"/>
        <w:bottom w:val="none" w:sz="0" w:space="0" w:color="auto"/>
        <w:right w:val="none" w:sz="0" w:space="0" w:color="auto"/>
      </w:divBdr>
    </w:div>
    <w:div w:id="781997157">
      <w:bodyDiv w:val="1"/>
      <w:marLeft w:val="0"/>
      <w:marRight w:val="0"/>
      <w:marTop w:val="0"/>
      <w:marBottom w:val="0"/>
      <w:divBdr>
        <w:top w:val="none" w:sz="0" w:space="0" w:color="auto"/>
        <w:left w:val="none" w:sz="0" w:space="0" w:color="auto"/>
        <w:bottom w:val="none" w:sz="0" w:space="0" w:color="auto"/>
        <w:right w:val="none" w:sz="0" w:space="0" w:color="auto"/>
      </w:divBdr>
    </w:div>
    <w:div w:id="791942515">
      <w:bodyDiv w:val="1"/>
      <w:marLeft w:val="0"/>
      <w:marRight w:val="0"/>
      <w:marTop w:val="0"/>
      <w:marBottom w:val="0"/>
      <w:divBdr>
        <w:top w:val="none" w:sz="0" w:space="0" w:color="auto"/>
        <w:left w:val="none" w:sz="0" w:space="0" w:color="auto"/>
        <w:bottom w:val="none" w:sz="0" w:space="0" w:color="auto"/>
        <w:right w:val="none" w:sz="0" w:space="0" w:color="auto"/>
      </w:divBdr>
    </w:div>
    <w:div w:id="792600681">
      <w:bodyDiv w:val="1"/>
      <w:marLeft w:val="0"/>
      <w:marRight w:val="0"/>
      <w:marTop w:val="0"/>
      <w:marBottom w:val="0"/>
      <w:divBdr>
        <w:top w:val="none" w:sz="0" w:space="0" w:color="auto"/>
        <w:left w:val="none" w:sz="0" w:space="0" w:color="auto"/>
        <w:bottom w:val="none" w:sz="0" w:space="0" w:color="auto"/>
        <w:right w:val="none" w:sz="0" w:space="0" w:color="auto"/>
      </w:divBdr>
    </w:div>
    <w:div w:id="792748507">
      <w:bodyDiv w:val="1"/>
      <w:marLeft w:val="0"/>
      <w:marRight w:val="0"/>
      <w:marTop w:val="0"/>
      <w:marBottom w:val="0"/>
      <w:divBdr>
        <w:top w:val="none" w:sz="0" w:space="0" w:color="auto"/>
        <w:left w:val="none" w:sz="0" w:space="0" w:color="auto"/>
        <w:bottom w:val="none" w:sz="0" w:space="0" w:color="auto"/>
        <w:right w:val="none" w:sz="0" w:space="0" w:color="auto"/>
      </w:divBdr>
    </w:div>
    <w:div w:id="793182419">
      <w:bodyDiv w:val="1"/>
      <w:marLeft w:val="0"/>
      <w:marRight w:val="0"/>
      <w:marTop w:val="0"/>
      <w:marBottom w:val="0"/>
      <w:divBdr>
        <w:top w:val="none" w:sz="0" w:space="0" w:color="auto"/>
        <w:left w:val="none" w:sz="0" w:space="0" w:color="auto"/>
        <w:bottom w:val="none" w:sz="0" w:space="0" w:color="auto"/>
        <w:right w:val="none" w:sz="0" w:space="0" w:color="auto"/>
      </w:divBdr>
    </w:div>
    <w:div w:id="795871174">
      <w:bodyDiv w:val="1"/>
      <w:marLeft w:val="0"/>
      <w:marRight w:val="0"/>
      <w:marTop w:val="0"/>
      <w:marBottom w:val="0"/>
      <w:divBdr>
        <w:top w:val="none" w:sz="0" w:space="0" w:color="auto"/>
        <w:left w:val="none" w:sz="0" w:space="0" w:color="auto"/>
        <w:bottom w:val="none" w:sz="0" w:space="0" w:color="auto"/>
        <w:right w:val="none" w:sz="0" w:space="0" w:color="auto"/>
      </w:divBdr>
    </w:div>
    <w:div w:id="798301037">
      <w:bodyDiv w:val="1"/>
      <w:marLeft w:val="0"/>
      <w:marRight w:val="0"/>
      <w:marTop w:val="0"/>
      <w:marBottom w:val="0"/>
      <w:divBdr>
        <w:top w:val="none" w:sz="0" w:space="0" w:color="auto"/>
        <w:left w:val="none" w:sz="0" w:space="0" w:color="auto"/>
        <w:bottom w:val="none" w:sz="0" w:space="0" w:color="auto"/>
        <w:right w:val="none" w:sz="0" w:space="0" w:color="auto"/>
      </w:divBdr>
    </w:div>
    <w:div w:id="803502484">
      <w:bodyDiv w:val="1"/>
      <w:marLeft w:val="0"/>
      <w:marRight w:val="0"/>
      <w:marTop w:val="0"/>
      <w:marBottom w:val="0"/>
      <w:divBdr>
        <w:top w:val="none" w:sz="0" w:space="0" w:color="auto"/>
        <w:left w:val="none" w:sz="0" w:space="0" w:color="auto"/>
        <w:bottom w:val="none" w:sz="0" w:space="0" w:color="auto"/>
        <w:right w:val="none" w:sz="0" w:space="0" w:color="auto"/>
      </w:divBdr>
    </w:div>
    <w:div w:id="803547439">
      <w:bodyDiv w:val="1"/>
      <w:marLeft w:val="0"/>
      <w:marRight w:val="0"/>
      <w:marTop w:val="0"/>
      <w:marBottom w:val="0"/>
      <w:divBdr>
        <w:top w:val="none" w:sz="0" w:space="0" w:color="auto"/>
        <w:left w:val="none" w:sz="0" w:space="0" w:color="auto"/>
        <w:bottom w:val="none" w:sz="0" w:space="0" w:color="auto"/>
        <w:right w:val="none" w:sz="0" w:space="0" w:color="auto"/>
      </w:divBdr>
    </w:div>
    <w:div w:id="803691918">
      <w:bodyDiv w:val="1"/>
      <w:marLeft w:val="0"/>
      <w:marRight w:val="0"/>
      <w:marTop w:val="0"/>
      <w:marBottom w:val="0"/>
      <w:divBdr>
        <w:top w:val="none" w:sz="0" w:space="0" w:color="auto"/>
        <w:left w:val="none" w:sz="0" w:space="0" w:color="auto"/>
        <w:bottom w:val="none" w:sz="0" w:space="0" w:color="auto"/>
        <w:right w:val="none" w:sz="0" w:space="0" w:color="auto"/>
      </w:divBdr>
    </w:div>
    <w:div w:id="805203252">
      <w:bodyDiv w:val="1"/>
      <w:marLeft w:val="0"/>
      <w:marRight w:val="0"/>
      <w:marTop w:val="0"/>
      <w:marBottom w:val="0"/>
      <w:divBdr>
        <w:top w:val="none" w:sz="0" w:space="0" w:color="auto"/>
        <w:left w:val="none" w:sz="0" w:space="0" w:color="auto"/>
        <w:bottom w:val="none" w:sz="0" w:space="0" w:color="auto"/>
        <w:right w:val="none" w:sz="0" w:space="0" w:color="auto"/>
      </w:divBdr>
    </w:div>
    <w:div w:id="805589029">
      <w:bodyDiv w:val="1"/>
      <w:marLeft w:val="0"/>
      <w:marRight w:val="0"/>
      <w:marTop w:val="0"/>
      <w:marBottom w:val="0"/>
      <w:divBdr>
        <w:top w:val="none" w:sz="0" w:space="0" w:color="auto"/>
        <w:left w:val="none" w:sz="0" w:space="0" w:color="auto"/>
        <w:bottom w:val="none" w:sz="0" w:space="0" w:color="auto"/>
        <w:right w:val="none" w:sz="0" w:space="0" w:color="auto"/>
      </w:divBdr>
    </w:div>
    <w:div w:id="808400084">
      <w:bodyDiv w:val="1"/>
      <w:marLeft w:val="0"/>
      <w:marRight w:val="0"/>
      <w:marTop w:val="0"/>
      <w:marBottom w:val="0"/>
      <w:divBdr>
        <w:top w:val="none" w:sz="0" w:space="0" w:color="auto"/>
        <w:left w:val="none" w:sz="0" w:space="0" w:color="auto"/>
        <w:bottom w:val="none" w:sz="0" w:space="0" w:color="auto"/>
        <w:right w:val="none" w:sz="0" w:space="0" w:color="auto"/>
      </w:divBdr>
    </w:div>
    <w:div w:id="810442269">
      <w:bodyDiv w:val="1"/>
      <w:marLeft w:val="0"/>
      <w:marRight w:val="0"/>
      <w:marTop w:val="0"/>
      <w:marBottom w:val="0"/>
      <w:divBdr>
        <w:top w:val="none" w:sz="0" w:space="0" w:color="auto"/>
        <w:left w:val="none" w:sz="0" w:space="0" w:color="auto"/>
        <w:bottom w:val="none" w:sz="0" w:space="0" w:color="auto"/>
        <w:right w:val="none" w:sz="0" w:space="0" w:color="auto"/>
      </w:divBdr>
    </w:div>
    <w:div w:id="813522869">
      <w:bodyDiv w:val="1"/>
      <w:marLeft w:val="0"/>
      <w:marRight w:val="0"/>
      <w:marTop w:val="0"/>
      <w:marBottom w:val="0"/>
      <w:divBdr>
        <w:top w:val="none" w:sz="0" w:space="0" w:color="auto"/>
        <w:left w:val="none" w:sz="0" w:space="0" w:color="auto"/>
        <w:bottom w:val="none" w:sz="0" w:space="0" w:color="auto"/>
        <w:right w:val="none" w:sz="0" w:space="0" w:color="auto"/>
      </w:divBdr>
    </w:div>
    <w:div w:id="813912472">
      <w:bodyDiv w:val="1"/>
      <w:marLeft w:val="0"/>
      <w:marRight w:val="0"/>
      <w:marTop w:val="0"/>
      <w:marBottom w:val="0"/>
      <w:divBdr>
        <w:top w:val="none" w:sz="0" w:space="0" w:color="auto"/>
        <w:left w:val="none" w:sz="0" w:space="0" w:color="auto"/>
        <w:bottom w:val="none" w:sz="0" w:space="0" w:color="auto"/>
        <w:right w:val="none" w:sz="0" w:space="0" w:color="auto"/>
      </w:divBdr>
    </w:div>
    <w:div w:id="815341869">
      <w:bodyDiv w:val="1"/>
      <w:marLeft w:val="0"/>
      <w:marRight w:val="0"/>
      <w:marTop w:val="0"/>
      <w:marBottom w:val="0"/>
      <w:divBdr>
        <w:top w:val="none" w:sz="0" w:space="0" w:color="auto"/>
        <w:left w:val="none" w:sz="0" w:space="0" w:color="auto"/>
        <w:bottom w:val="none" w:sz="0" w:space="0" w:color="auto"/>
        <w:right w:val="none" w:sz="0" w:space="0" w:color="auto"/>
      </w:divBdr>
    </w:div>
    <w:div w:id="815995299">
      <w:bodyDiv w:val="1"/>
      <w:marLeft w:val="0"/>
      <w:marRight w:val="0"/>
      <w:marTop w:val="0"/>
      <w:marBottom w:val="0"/>
      <w:divBdr>
        <w:top w:val="none" w:sz="0" w:space="0" w:color="auto"/>
        <w:left w:val="none" w:sz="0" w:space="0" w:color="auto"/>
        <w:bottom w:val="none" w:sz="0" w:space="0" w:color="auto"/>
        <w:right w:val="none" w:sz="0" w:space="0" w:color="auto"/>
      </w:divBdr>
    </w:div>
    <w:div w:id="817383854">
      <w:bodyDiv w:val="1"/>
      <w:marLeft w:val="0"/>
      <w:marRight w:val="0"/>
      <w:marTop w:val="0"/>
      <w:marBottom w:val="0"/>
      <w:divBdr>
        <w:top w:val="none" w:sz="0" w:space="0" w:color="auto"/>
        <w:left w:val="none" w:sz="0" w:space="0" w:color="auto"/>
        <w:bottom w:val="none" w:sz="0" w:space="0" w:color="auto"/>
        <w:right w:val="none" w:sz="0" w:space="0" w:color="auto"/>
      </w:divBdr>
    </w:div>
    <w:div w:id="817961292">
      <w:bodyDiv w:val="1"/>
      <w:marLeft w:val="0"/>
      <w:marRight w:val="0"/>
      <w:marTop w:val="0"/>
      <w:marBottom w:val="0"/>
      <w:divBdr>
        <w:top w:val="none" w:sz="0" w:space="0" w:color="auto"/>
        <w:left w:val="none" w:sz="0" w:space="0" w:color="auto"/>
        <w:bottom w:val="none" w:sz="0" w:space="0" w:color="auto"/>
        <w:right w:val="none" w:sz="0" w:space="0" w:color="auto"/>
      </w:divBdr>
    </w:div>
    <w:div w:id="820855575">
      <w:bodyDiv w:val="1"/>
      <w:marLeft w:val="0"/>
      <w:marRight w:val="0"/>
      <w:marTop w:val="0"/>
      <w:marBottom w:val="0"/>
      <w:divBdr>
        <w:top w:val="none" w:sz="0" w:space="0" w:color="auto"/>
        <w:left w:val="none" w:sz="0" w:space="0" w:color="auto"/>
        <w:bottom w:val="none" w:sz="0" w:space="0" w:color="auto"/>
        <w:right w:val="none" w:sz="0" w:space="0" w:color="auto"/>
      </w:divBdr>
    </w:div>
    <w:div w:id="821776366">
      <w:bodyDiv w:val="1"/>
      <w:marLeft w:val="0"/>
      <w:marRight w:val="0"/>
      <w:marTop w:val="0"/>
      <w:marBottom w:val="0"/>
      <w:divBdr>
        <w:top w:val="none" w:sz="0" w:space="0" w:color="auto"/>
        <w:left w:val="none" w:sz="0" w:space="0" w:color="auto"/>
        <w:bottom w:val="none" w:sz="0" w:space="0" w:color="auto"/>
        <w:right w:val="none" w:sz="0" w:space="0" w:color="auto"/>
      </w:divBdr>
    </w:div>
    <w:div w:id="821779163">
      <w:bodyDiv w:val="1"/>
      <w:marLeft w:val="0"/>
      <w:marRight w:val="0"/>
      <w:marTop w:val="0"/>
      <w:marBottom w:val="0"/>
      <w:divBdr>
        <w:top w:val="none" w:sz="0" w:space="0" w:color="auto"/>
        <w:left w:val="none" w:sz="0" w:space="0" w:color="auto"/>
        <w:bottom w:val="none" w:sz="0" w:space="0" w:color="auto"/>
        <w:right w:val="none" w:sz="0" w:space="0" w:color="auto"/>
      </w:divBdr>
    </w:div>
    <w:div w:id="822962826">
      <w:bodyDiv w:val="1"/>
      <w:marLeft w:val="0"/>
      <w:marRight w:val="0"/>
      <w:marTop w:val="0"/>
      <w:marBottom w:val="0"/>
      <w:divBdr>
        <w:top w:val="none" w:sz="0" w:space="0" w:color="auto"/>
        <w:left w:val="none" w:sz="0" w:space="0" w:color="auto"/>
        <w:bottom w:val="none" w:sz="0" w:space="0" w:color="auto"/>
        <w:right w:val="none" w:sz="0" w:space="0" w:color="auto"/>
      </w:divBdr>
    </w:div>
    <w:div w:id="824397374">
      <w:bodyDiv w:val="1"/>
      <w:marLeft w:val="0"/>
      <w:marRight w:val="0"/>
      <w:marTop w:val="0"/>
      <w:marBottom w:val="0"/>
      <w:divBdr>
        <w:top w:val="none" w:sz="0" w:space="0" w:color="auto"/>
        <w:left w:val="none" w:sz="0" w:space="0" w:color="auto"/>
        <w:bottom w:val="none" w:sz="0" w:space="0" w:color="auto"/>
        <w:right w:val="none" w:sz="0" w:space="0" w:color="auto"/>
      </w:divBdr>
    </w:div>
    <w:div w:id="824512474">
      <w:bodyDiv w:val="1"/>
      <w:marLeft w:val="0"/>
      <w:marRight w:val="0"/>
      <w:marTop w:val="0"/>
      <w:marBottom w:val="0"/>
      <w:divBdr>
        <w:top w:val="none" w:sz="0" w:space="0" w:color="auto"/>
        <w:left w:val="none" w:sz="0" w:space="0" w:color="auto"/>
        <w:bottom w:val="none" w:sz="0" w:space="0" w:color="auto"/>
        <w:right w:val="none" w:sz="0" w:space="0" w:color="auto"/>
      </w:divBdr>
    </w:div>
    <w:div w:id="824786801">
      <w:bodyDiv w:val="1"/>
      <w:marLeft w:val="0"/>
      <w:marRight w:val="0"/>
      <w:marTop w:val="0"/>
      <w:marBottom w:val="0"/>
      <w:divBdr>
        <w:top w:val="none" w:sz="0" w:space="0" w:color="auto"/>
        <w:left w:val="none" w:sz="0" w:space="0" w:color="auto"/>
        <w:bottom w:val="none" w:sz="0" w:space="0" w:color="auto"/>
        <w:right w:val="none" w:sz="0" w:space="0" w:color="auto"/>
      </w:divBdr>
    </w:div>
    <w:div w:id="826480600">
      <w:bodyDiv w:val="1"/>
      <w:marLeft w:val="0"/>
      <w:marRight w:val="0"/>
      <w:marTop w:val="0"/>
      <w:marBottom w:val="0"/>
      <w:divBdr>
        <w:top w:val="none" w:sz="0" w:space="0" w:color="auto"/>
        <w:left w:val="none" w:sz="0" w:space="0" w:color="auto"/>
        <w:bottom w:val="none" w:sz="0" w:space="0" w:color="auto"/>
        <w:right w:val="none" w:sz="0" w:space="0" w:color="auto"/>
      </w:divBdr>
    </w:div>
    <w:div w:id="828599618">
      <w:bodyDiv w:val="1"/>
      <w:marLeft w:val="0"/>
      <w:marRight w:val="0"/>
      <w:marTop w:val="0"/>
      <w:marBottom w:val="0"/>
      <w:divBdr>
        <w:top w:val="none" w:sz="0" w:space="0" w:color="auto"/>
        <w:left w:val="none" w:sz="0" w:space="0" w:color="auto"/>
        <w:bottom w:val="none" w:sz="0" w:space="0" w:color="auto"/>
        <w:right w:val="none" w:sz="0" w:space="0" w:color="auto"/>
      </w:divBdr>
    </w:div>
    <w:div w:id="828978607">
      <w:bodyDiv w:val="1"/>
      <w:marLeft w:val="0"/>
      <w:marRight w:val="0"/>
      <w:marTop w:val="0"/>
      <w:marBottom w:val="0"/>
      <w:divBdr>
        <w:top w:val="none" w:sz="0" w:space="0" w:color="auto"/>
        <w:left w:val="none" w:sz="0" w:space="0" w:color="auto"/>
        <w:bottom w:val="none" w:sz="0" w:space="0" w:color="auto"/>
        <w:right w:val="none" w:sz="0" w:space="0" w:color="auto"/>
      </w:divBdr>
    </w:div>
    <w:div w:id="829566347">
      <w:bodyDiv w:val="1"/>
      <w:marLeft w:val="0"/>
      <w:marRight w:val="0"/>
      <w:marTop w:val="0"/>
      <w:marBottom w:val="0"/>
      <w:divBdr>
        <w:top w:val="none" w:sz="0" w:space="0" w:color="auto"/>
        <w:left w:val="none" w:sz="0" w:space="0" w:color="auto"/>
        <w:bottom w:val="none" w:sz="0" w:space="0" w:color="auto"/>
        <w:right w:val="none" w:sz="0" w:space="0" w:color="auto"/>
      </w:divBdr>
    </w:div>
    <w:div w:id="832911334">
      <w:bodyDiv w:val="1"/>
      <w:marLeft w:val="0"/>
      <w:marRight w:val="0"/>
      <w:marTop w:val="0"/>
      <w:marBottom w:val="0"/>
      <w:divBdr>
        <w:top w:val="none" w:sz="0" w:space="0" w:color="auto"/>
        <w:left w:val="none" w:sz="0" w:space="0" w:color="auto"/>
        <w:bottom w:val="none" w:sz="0" w:space="0" w:color="auto"/>
        <w:right w:val="none" w:sz="0" w:space="0" w:color="auto"/>
      </w:divBdr>
    </w:div>
    <w:div w:id="833640217">
      <w:bodyDiv w:val="1"/>
      <w:marLeft w:val="0"/>
      <w:marRight w:val="0"/>
      <w:marTop w:val="0"/>
      <w:marBottom w:val="0"/>
      <w:divBdr>
        <w:top w:val="none" w:sz="0" w:space="0" w:color="auto"/>
        <w:left w:val="none" w:sz="0" w:space="0" w:color="auto"/>
        <w:bottom w:val="none" w:sz="0" w:space="0" w:color="auto"/>
        <w:right w:val="none" w:sz="0" w:space="0" w:color="auto"/>
      </w:divBdr>
    </w:div>
    <w:div w:id="833880732">
      <w:bodyDiv w:val="1"/>
      <w:marLeft w:val="0"/>
      <w:marRight w:val="0"/>
      <w:marTop w:val="0"/>
      <w:marBottom w:val="0"/>
      <w:divBdr>
        <w:top w:val="none" w:sz="0" w:space="0" w:color="auto"/>
        <w:left w:val="none" w:sz="0" w:space="0" w:color="auto"/>
        <w:bottom w:val="none" w:sz="0" w:space="0" w:color="auto"/>
        <w:right w:val="none" w:sz="0" w:space="0" w:color="auto"/>
      </w:divBdr>
    </w:div>
    <w:div w:id="835262214">
      <w:bodyDiv w:val="1"/>
      <w:marLeft w:val="0"/>
      <w:marRight w:val="0"/>
      <w:marTop w:val="0"/>
      <w:marBottom w:val="0"/>
      <w:divBdr>
        <w:top w:val="none" w:sz="0" w:space="0" w:color="auto"/>
        <w:left w:val="none" w:sz="0" w:space="0" w:color="auto"/>
        <w:bottom w:val="none" w:sz="0" w:space="0" w:color="auto"/>
        <w:right w:val="none" w:sz="0" w:space="0" w:color="auto"/>
      </w:divBdr>
    </w:div>
    <w:div w:id="836502202">
      <w:bodyDiv w:val="1"/>
      <w:marLeft w:val="0"/>
      <w:marRight w:val="0"/>
      <w:marTop w:val="0"/>
      <w:marBottom w:val="0"/>
      <w:divBdr>
        <w:top w:val="none" w:sz="0" w:space="0" w:color="auto"/>
        <w:left w:val="none" w:sz="0" w:space="0" w:color="auto"/>
        <w:bottom w:val="none" w:sz="0" w:space="0" w:color="auto"/>
        <w:right w:val="none" w:sz="0" w:space="0" w:color="auto"/>
      </w:divBdr>
    </w:div>
    <w:div w:id="839277254">
      <w:bodyDiv w:val="1"/>
      <w:marLeft w:val="0"/>
      <w:marRight w:val="0"/>
      <w:marTop w:val="0"/>
      <w:marBottom w:val="0"/>
      <w:divBdr>
        <w:top w:val="none" w:sz="0" w:space="0" w:color="auto"/>
        <w:left w:val="none" w:sz="0" w:space="0" w:color="auto"/>
        <w:bottom w:val="none" w:sz="0" w:space="0" w:color="auto"/>
        <w:right w:val="none" w:sz="0" w:space="0" w:color="auto"/>
      </w:divBdr>
    </w:div>
    <w:div w:id="839614344">
      <w:bodyDiv w:val="1"/>
      <w:marLeft w:val="0"/>
      <w:marRight w:val="0"/>
      <w:marTop w:val="0"/>
      <w:marBottom w:val="0"/>
      <w:divBdr>
        <w:top w:val="none" w:sz="0" w:space="0" w:color="auto"/>
        <w:left w:val="none" w:sz="0" w:space="0" w:color="auto"/>
        <w:bottom w:val="none" w:sz="0" w:space="0" w:color="auto"/>
        <w:right w:val="none" w:sz="0" w:space="0" w:color="auto"/>
      </w:divBdr>
    </w:div>
    <w:div w:id="840662866">
      <w:bodyDiv w:val="1"/>
      <w:marLeft w:val="0"/>
      <w:marRight w:val="0"/>
      <w:marTop w:val="0"/>
      <w:marBottom w:val="0"/>
      <w:divBdr>
        <w:top w:val="none" w:sz="0" w:space="0" w:color="auto"/>
        <w:left w:val="none" w:sz="0" w:space="0" w:color="auto"/>
        <w:bottom w:val="none" w:sz="0" w:space="0" w:color="auto"/>
        <w:right w:val="none" w:sz="0" w:space="0" w:color="auto"/>
      </w:divBdr>
    </w:div>
    <w:div w:id="842403448">
      <w:bodyDiv w:val="1"/>
      <w:marLeft w:val="0"/>
      <w:marRight w:val="0"/>
      <w:marTop w:val="0"/>
      <w:marBottom w:val="0"/>
      <w:divBdr>
        <w:top w:val="none" w:sz="0" w:space="0" w:color="auto"/>
        <w:left w:val="none" w:sz="0" w:space="0" w:color="auto"/>
        <w:bottom w:val="none" w:sz="0" w:space="0" w:color="auto"/>
        <w:right w:val="none" w:sz="0" w:space="0" w:color="auto"/>
      </w:divBdr>
    </w:div>
    <w:div w:id="842551039">
      <w:bodyDiv w:val="1"/>
      <w:marLeft w:val="0"/>
      <w:marRight w:val="0"/>
      <w:marTop w:val="0"/>
      <w:marBottom w:val="0"/>
      <w:divBdr>
        <w:top w:val="none" w:sz="0" w:space="0" w:color="auto"/>
        <w:left w:val="none" w:sz="0" w:space="0" w:color="auto"/>
        <w:bottom w:val="none" w:sz="0" w:space="0" w:color="auto"/>
        <w:right w:val="none" w:sz="0" w:space="0" w:color="auto"/>
      </w:divBdr>
    </w:div>
    <w:div w:id="854610961">
      <w:bodyDiv w:val="1"/>
      <w:marLeft w:val="0"/>
      <w:marRight w:val="0"/>
      <w:marTop w:val="0"/>
      <w:marBottom w:val="0"/>
      <w:divBdr>
        <w:top w:val="none" w:sz="0" w:space="0" w:color="auto"/>
        <w:left w:val="none" w:sz="0" w:space="0" w:color="auto"/>
        <w:bottom w:val="none" w:sz="0" w:space="0" w:color="auto"/>
        <w:right w:val="none" w:sz="0" w:space="0" w:color="auto"/>
      </w:divBdr>
    </w:div>
    <w:div w:id="854734744">
      <w:bodyDiv w:val="1"/>
      <w:marLeft w:val="0"/>
      <w:marRight w:val="0"/>
      <w:marTop w:val="0"/>
      <w:marBottom w:val="0"/>
      <w:divBdr>
        <w:top w:val="none" w:sz="0" w:space="0" w:color="auto"/>
        <w:left w:val="none" w:sz="0" w:space="0" w:color="auto"/>
        <w:bottom w:val="none" w:sz="0" w:space="0" w:color="auto"/>
        <w:right w:val="none" w:sz="0" w:space="0" w:color="auto"/>
      </w:divBdr>
    </w:div>
    <w:div w:id="856122045">
      <w:bodyDiv w:val="1"/>
      <w:marLeft w:val="0"/>
      <w:marRight w:val="0"/>
      <w:marTop w:val="0"/>
      <w:marBottom w:val="0"/>
      <w:divBdr>
        <w:top w:val="none" w:sz="0" w:space="0" w:color="auto"/>
        <w:left w:val="none" w:sz="0" w:space="0" w:color="auto"/>
        <w:bottom w:val="none" w:sz="0" w:space="0" w:color="auto"/>
        <w:right w:val="none" w:sz="0" w:space="0" w:color="auto"/>
      </w:divBdr>
    </w:div>
    <w:div w:id="856235652">
      <w:bodyDiv w:val="1"/>
      <w:marLeft w:val="0"/>
      <w:marRight w:val="0"/>
      <w:marTop w:val="0"/>
      <w:marBottom w:val="0"/>
      <w:divBdr>
        <w:top w:val="none" w:sz="0" w:space="0" w:color="auto"/>
        <w:left w:val="none" w:sz="0" w:space="0" w:color="auto"/>
        <w:bottom w:val="none" w:sz="0" w:space="0" w:color="auto"/>
        <w:right w:val="none" w:sz="0" w:space="0" w:color="auto"/>
      </w:divBdr>
    </w:div>
    <w:div w:id="856428042">
      <w:bodyDiv w:val="1"/>
      <w:marLeft w:val="0"/>
      <w:marRight w:val="0"/>
      <w:marTop w:val="0"/>
      <w:marBottom w:val="0"/>
      <w:divBdr>
        <w:top w:val="none" w:sz="0" w:space="0" w:color="auto"/>
        <w:left w:val="none" w:sz="0" w:space="0" w:color="auto"/>
        <w:bottom w:val="none" w:sz="0" w:space="0" w:color="auto"/>
        <w:right w:val="none" w:sz="0" w:space="0" w:color="auto"/>
      </w:divBdr>
    </w:div>
    <w:div w:id="857306093">
      <w:bodyDiv w:val="1"/>
      <w:marLeft w:val="0"/>
      <w:marRight w:val="0"/>
      <w:marTop w:val="0"/>
      <w:marBottom w:val="0"/>
      <w:divBdr>
        <w:top w:val="none" w:sz="0" w:space="0" w:color="auto"/>
        <w:left w:val="none" w:sz="0" w:space="0" w:color="auto"/>
        <w:bottom w:val="none" w:sz="0" w:space="0" w:color="auto"/>
        <w:right w:val="none" w:sz="0" w:space="0" w:color="auto"/>
      </w:divBdr>
    </w:div>
    <w:div w:id="859053011">
      <w:bodyDiv w:val="1"/>
      <w:marLeft w:val="0"/>
      <w:marRight w:val="0"/>
      <w:marTop w:val="0"/>
      <w:marBottom w:val="0"/>
      <w:divBdr>
        <w:top w:val="none" w:sz="0" w:space="0" w:color="auto"/>
        <w:left w:val="none" w:sz="0" w:space="0" w:color="auto"/>
        <w:bottom w:val="none" w:sz="0" w:space="0" w:color="auto"/>
        <w:right w:val="none" w:sz="0" w:space="0" w:color="auto"/>
      </w:divBdr>
    </w:div>
    <w:div w:id="861279662">
      <w:bodyDiv w:val="1"/>
      <w:marLeft w:val="0"/>
      <w:marRight w:val="0"/>
      <w:marTop w:val="0"/>
      <w:marBottom w:val="0"/>
      <w:divBdr>
        <w:top w:val="none" w:sz="0" w:space="0" w:color="auto"/>
        <w:left w:val="none" w:sz="0" w:space="0" w:color="auto"/>
        <w:bottom w:val="none" w:sz="0" w:space="0" w:color="auto"/>
        <w:right w:val="none" w:sz="0" w:space="0" w:color="auto"/>
      </w:divBdr>
    </w:div>
    <w:div w:id="862091813">
      <w:bodyDiv w:val="1"/>
      <w:marLeft w:val="0"/>
      <w:marRight w:val="0"/>
      <w:marTop w:val="0"/>
      <w:marBottom w:val="0"/>
      <w:divBdr>
        <w:top w:val="none" w:sz="0" w:space="0" w:color="auto"/>
        <w:left w:val="none" w:sz="0" w:space="0" w:color="auto"/>
        <w:bottom w:val="none" w:sz="0" w:space="0" w:color="auto"/>
        <w:right w:val="none" w:sz="0" w:space="0" w:color="auto"/>
      </w:divBdr>
    </w:div>
    <w:div w:id="862280575">
      <w:bodyDiv w:val="1"/>
      <w:marLeft w:val="0"/>
      <w:marRight w:val="0"/>
      <w:marTop w:val="0"/>
      <w:marBottom w:val="0"/>
      <w:divBdr>
        <w:top w:val="none" w:sz="0" w:space="0" w:color="auto"/>
        <w:left w:val="none" w:sz="0" w:space="0" w:color="auto"/>
        <w:bottom w:val="none" w:sz="0" w:space="0" w:color="auto"/>
        <w:right w:val="none" w:sz="0" w:space="0" w:color="auto"/>
      </w:divBdr>
    </w:div>
    <w:div w:id="866069380">
      <w:bodyDiv w:val="1"/>
      <w:marLeft w:val="0"/>
      <w:marRight w:val="0"/>
      <w:marTop w:val="0"/>
      <w:marBottom w:val="0"/>
      <w:divBdr>
        <w:top w:val="none" w:sz="0" w:space="0" w:color="auto"/>
        <w:left w:val="none" w:sz="0" w:space="0" w:color="auto"/>
        <w:bottom w:val="none" w:sz="0" w:space="0" w:color="auto"/>
        <w:right w:val="none" w:sz="0" w:space="0" w:color="auto"/>
      </w:divBdr>
    </w:div>
    <w:div w:id="868025925">
      <w:bodyDiv w:val="1"/>
      <w:marLeft w:val="0"/>
      <w:marRight w:val="0"/>
      <w:marTop w:val="0"/>
      <w:marBottom w:val="0"/>
      <w:divBdr>
        <w:top w:val="none" w:sz="0" w:space="0" w:color="auto"/>
        <w:left w:val="none" w:sz="0" w:space="0" w:color="auto"/>
        <w:bottom w:val="none" w:sz="0" w:space="0" w:color="auto"/>
        <w:right w:val="none" w:sz="0" w:space="0" w:color="auto"/>
      </w:divBdr>
    </w:div>
    <w:div w:id="869226210">
      <w:bodyDiv w:val="1"/>
      <w:marLeft w:val="0"/>
      <w:marRight w:val="0"/>
      <w:marTop w:val="0"/>
      <w:marBottom w:val="0"/>
      <w:divBdr>
        <w:top w:val="none" w:sz="0" w:space="0" w:color="auto"/>
        <w:left w:val="none" w:sz="0" w:space="0" w:color="auto"/>
        <w:bottom w:val="none" w:sz="0" w:space="0" w:color="auto"/>
        <w:right w:val="none" w:sz="0" w:space="0" w:color="auto"/>
      </w:divBdr>
    </w:div>
    <w:div w:id="869299097">
      <w:bodyDiv w:val="1"/>
      <w:marLeft w:val="0"/>
      <w:marRight w:val="0"/>
      <w:marTop w:val="0"/>
      <w:marBottom w:val="0"/>
      <w:divBdr>
        <w:top w:val="none" w:sz="0" w:space="0" w:color="auto"/>
        <w:left w:val="none" w:sz="0" w:space="0" w:color="auto"/>
        <w:bottom w:val="none" w:sz="0" w:space="0" w:color="auto"/>
        <w:right w:val="none" w:sz="0" w:space="0" w:color="auto"/>
      </w:divBdr>
    </w:div>
    <w:div w:id="870260021">
      <w:bodyDiv w:val="1"/>
      <w:marLeft w:val="0"/>
      <w:marRight w:val="0"/>
      <w:marTop w:val="0"/>
      <w:marBottom w:val="0"/>
      <w:divBdr>
        <w:top w:val="none" w:sz="0" w:space="0" w:color="auto"/>
        <w:left w:val="none" w:sz="0" w:space="0" w:color="auto"/>
        <w:bottom w:val="none" w:sz="0" w:space="0" w:color="auto"/>
        <w:right w:val="none" w:sz="0" w:space="0" w:color="auto"/>
      </w:divBdr>
    </w:div>
    <w:div w:id="871114676">
      <w:bodyDiv w:val="1"/>
      <w:marLeft w:val="0"/>
      <w:marRight w:val="0"/>
      <w:marTop w:val="0"/>
      <w:marBottom w:val="0"/>
      <w:divBdr>
        <w:top w:val="none" w:sz="0" w:space="0" w:color="auto"/>
        <w:left w:val="none" w:sz="0" w:space="0" w:color="auto"/>
        <w:bottom w:val="none" w:sz="0" w:space="0" w:color="auto"/>
        <w:right w:val="none" w:sz="0" w:space="0" w:color="auto"/>
      </w:divBdr>
    </w:div>
    <w:div w:id="872496262">
      <w:bodyDiv w:val="1"/>
      <w:marLeft w:val="0"/>
      <w:marRight w:val="0"/>
      <w:marTop w:val="0"/>
      <w:marBottom w:val="0"/>
      <w:divBdr>
        <w:top w:val="none" w:sz="0" w:space="0" w:color="auto"/>
        <w:left w:val="none" w:sz="0" w:space="0" w:color="auto"/>
        <w:bottom w:val="none" w:sz="0" w:space="0" w:color="auto"/>
        <w:right w:val="none" w:sz="0" w:space="0" w:color="auto"/>
      </w:divBdr>
    </w:div>
    <w:div w:id="875893825">
      <w:bodyDiv w:val="1"/>
      <w:marLeft w:val="0"/>
      <w:marRight w:val="0"/>
      <w:marTop w:val="0"/>
      <w:marBottom w:val="0"/>
      <w:divBdr>
        <w:top w:val="none" w:sz="0" w:space="0" w:color="auto"/>
        <w:left w:val="none" w:sz="0" w:space="0" w:color="auto"/>
        <w:bottom w:val="none" w:sz="0" w:space="0" w:color="auto"/>
        <w:right w:val="none" w:sz="0" w:space="0" w:color="auto"/>
      </w:divBdr>
    </w:div>
    <w:div w:id="876159614">
      <w:bodyDiv w:val="1"/>
      <w:marLeft w:val="0"/>
      <w:marRight w:val="0"/>
      <w:marTop w:val="0"/>
      <w:marBottom w:val="0"/>
      <w:divBdr>
        <w:top w:val="none" w:sz="0" w:space="0" w:color="auto"/>
        <w:left w:val="none" w:sz="0" w:space="0" w:color="auto"/>
        <w:bottom w:val="none" w:sz="0" w:space="0" w:color="auto"/>
        <w:right w:val="none" w:sz="0" w:space="0" w:color="auto"/>
      </w:divBdr>
    </w:div>
    <w:div w:id="876622377">
      <w:bodyDiv w:val="1"/>
      <w:marLeft w:val="0"/>
      <w:marRight w:val="0"/>
      <w:marTop w:val="0"/>
      <w:marBottom w:val="0"/>
      <w:divBdr>
        <w:top w:val="none" w:sz="0" w:space="0" w:color="auto"/>
        <w:left w:val="none" w:sz="0" w:space="0" w:color="auto"/>
        <w:bottom w:val="none" w:sz="0" w:space="0" w:color="auto"/>
        <w:right w:val="none" w:sz="0" w:space="0" w:color="auto"/>
      </w:divBdr>
    </w:div>
    <w:div w:id="880240856">
      <w:bodyDiv w:val="1"/>
      <w:marLeft w:val="0"/>
      <w:marRight w:val="0"/>
      <w:marTop w:val="0"/>
      <w:marBottom w:val="0"/>
      <w:divBdr>
        <w:top w:val="none" w:sz="0" w:space="0" w:color="auto"/>
        <w:left w:val="none" w:sz="0" w:space="0" w:color="auto"/>
        <w:bottom w:val="none" w:sz="0" w:space="0" w:color="auto"/>
        <w:right w:val="none" w:sz="0" w:space="0" w:color="auto"/>
      </w:divBdr>
    </w:div>
    <w:div w:id="884408983">
      <w:bodyDiv w:val="1"/>
      <w:marLeft w:val="0"/>
      <w:marRight w:val="0"/>
      <w:marTop w:val="0"/>
      <w:marBottom w:val="0"/>
      <w:divBdr>
        <w:top w:val="none" w:sz="0" w:space="0" w:color="auto"/>
        <w:left w:val="none" w:sz="0" w:space="0" w:color="auto"/>
        <w:bottom w:val="none" w:sz="0" w:space="0" w:color="auto"/>
        <w:right w:val="none" w:sz="0" w:space="0" w:color="auto"/>
      </w:divBdr>
    </w:div>
    <w:div w:id="886451222">
      <w:bodyDiv w:val="1"/>
      <w:marLeft w:val="0"/>
      <w:marRight w:val="0"/>
      <w:marTop w:val="0"/>
      <w:marBottom w:val="0"/>
      <w:divBdr>
        <w:top w:val="none" w:sz="0" w:space="0" w:color="auto"/>
        <w:left w:val="none" w:sz="0" w:space="0" w:color="auto"/>
        <w:bottom w:val="none" w:sz="0" w:space="0" w:color="auto"/>
        <w:right w:val="none" w:sz="0" w:space="0" w:color="auto"/>
      </w:divBdr>
    </w:div>
    <w:div w:id="886575463">
      <w:bodyDiv w:val="1"/>
      <w:marLeft w:val="0"/>
      <w:marRight w:val="0"/>
      <w:marTop w:val="0"/>
      <w:marBottom w:val="0"/>
      <w:divBdr>
        <w:top w:val="none" w:sz="0" w:space="0" w:color="auto"/>
        <w:left w:val="none" w:sz="0" w:space="0" w:color="auto"/>
        <w:bottom w:val="none" w:sz="0" w:space="0" w:color="auto"/>
        <w:right w:val="none" w:sz="0" w:space="0" w:color="auto"/>
      </w:divBdr>
    </w:div>
    <w:div w:id="886988681">
      <w:bodyDiv w:val="1"/>
      <w:marLeft w:val="0"/>
      <w:marRight w:val="0"/>
      <w:marTop w:val="0"/>
      <w:marBottom w:val="0"/>
      <w:divBdr>
        <w:top w:val="none" w:sz="0" w:space="0" w:color="auto"/>
        <w:left w:val="none" w:sz="0" w:space="0" w:color="auto"/>
        <w:bottom w:val="none" w:sz="0" w:space="0" w:color="auto"/>
        <w:right w:val="none" w:sz="0" w:space="0" w:color="auto"/>
      </w:divBdr>
    </w:div>
    <w:div w:id="887230447">
      <w:bodyDiv w:val="1"/>
      <w:marLeft w:val="0"/>
      <w:marRight w:val="0"/>
      <w:marTop w:val="0"/>
      <w:marBottom w:val="0"/>
      <w:divBdr>
        <w:top w:val="none" w:sz="0" w:space="0" w:color="auto"/>
        <w:left w:val="none" w:sz="0" w:space="0" w:color="auto"/>
        <w:bottom w:val="none" w:sz="0" w:space="0" w:color="auto"/>
        <w:right w:val="none" w:sz="0" w:space="0" w:color="auto"/>
      </w:divBdr>
    </w:div>
    <w:div w:id="890075409">
      <w:bodyDiv w:val="1"/>
      <w:marLeft w:val="0"/>
      <w:marRight w:val="0"/>
      <w:marTop w:val="0"/>
      <w:marBottom w:val="0"/>
      <w:divBdr>
        <w:top w:val="none" w:sz="0" w:space="0" w:color="auto"/>
        <w:left w:val="none" w:sz="0" w:space="0" w:color="auto"/>
        <w:bottom w:val="none" w:sz="0" w:space="0" w:color="auto"/>
        <w:right w:val="none" w:sz="0" w:space="0" w:color="auto"/>
      </w:divBdr>
    </w:div>
    <w:div w:id="891311604">
      <w:bodyDiv w:val="1"/>
      <w:marLeft w:val="0"/>
      <w:marRight w:val="0"/>
      <w:marTop w:val="0"/>
      <w:marBottom w:val="0"/>
      <w:divBdr>
        <w:top w:val="none" w:sz="0" w:space="0" w:color="auto"/>
        <w:left w:val="none" w:sz="0" w:space="0" w:color="auto"/>
        <w:bottom w:val="none" w:sz="0" w:space="0" w:color="auto"/>
        <w:right w:val="none" w:sz="0" w:space="0" w:color="auto"/>
      </w:divBdr>
    </w:div>
    <w:div w:id="892934172">
      <w:bodyDiv w:val="1"/>
      <w:marLeft w:val="0"/>
      <w:marRight w:val="0"/>
      <w:marTop w:val="0"/>
      <w:marBottom w:val="0"/>
      <w:divBdr>
        <w:top w:val="none" w:sz="0" w:space="0" w:color="auto"/>
        <w:left w:val="none" w:sz="0" w:space="0" w:color="auto"/>
        <w:bottom w:val="none" w:sz="0" w:space="0" w:color="auto"/>
        <w:right w:val="none" w:sz="0" w:space="0" w:color="auto"/>
      </w:divBdr>
    </w:div>
    <w:div w:id="898589903">
      <w:bodyDiv w:val="1"/>
      <w:marLeft w:val="0"/>
      <w:marRight w:val="0"/>
      <w:marTop w:val="0"/>
      <w:marBottom w:val="0"/>
      <w:divBdr>
        <w:top w:val="none" w:sz="0" w:space="0" w:color="auto"/>
        <w:left w:val="none" w:sz="0" w:space="0" w:color="auto"/>
        <w:bottom w:val="none" w:sz="0" w:space="0" w:color="auto"/>
        <w:right w:val="none" w:sz="0" w:space="0" w:color="auto"/>
      </w:divBdr>
    </w:div>
    <w:div w:id="902108465">
      <w:bodyDiv w:val="1"/>
      <w:marLeft w:val="0"/>
      <w:marRight w:val="0"/>
      <w:marTop w:val="0"/>
      <w:marBottom w:val="0"/>
      <w:divBdr>
        <w:top w:val="none" w:sz="0" w:space="0" w:color="auto"/>
        <w:left w:val="none" w:sz="0" w:space="0" w:color="auto"/>
        <w:bottom w:val="none" w:sz="0" w:space="0" w:color="auto"/>
        <w:right w:val="none" w:sz="0" w:space="0" w:color="auto"/>
      </w:divBdr>
    </w:div>
    <w:div w:id="902175997">
      <w:bodyDiv w:val="1"/>
      <w:marLeft w:val="0"/>
      <w:marRight w:val="0"/>
      <w:marTop w:val="0"/>
      <w:marBottom w:val="0"/>
      <w:divBdr>
        <w:top w:val="none" w:sz="0" w:space="0" w:color="auto"/>
        <w:left w:val="none" w:sz="0" w:space="0" w:color="auto"/>
        <w:bottom w:val="none" w:sz="0" w:space="0" w:color="auto"/>
        <w:right w:val="none" w:sz="0" w:space="0" w:color="auto"/>
      </w:divBdr>
    </w:div>
    <w:div w:id="903098973">
      <w:bodyDiv w:val="1"/>
      <w:marLeft w:val="0"/>
      <w:marRight w:val="0"/>
      <w:marTop w:val="0"/>
      <w:marBottom w:val="0"/>
      <w:divBdr>
        <w:top w:val="none" w:sz="0" w:space="0" w:color="auto"/>
        <w:left w:val="none" w:sz="0" w:space="0" w:color="auto"/>
        <w:bottom w:val="none" w:sz="0" w:space="0" w:color="auto"/>
        <w:right w:val="none" w:sz="0" w:space="0" w:color="auto"/>
      </w:divBdr>
    </w:div>
    <w:div w:id="904099319">
      <w:bodyDiv w:val="1"/>
      <w:marLeft w:val="0"/>
      <w:marRight w:val="0"/>
      <w:marTop w:val="0"/>
      <w:marBottom w:val="0"/>
      <w:divBdr>
        <w:top w:val="none" w:sz="0" w:space="0" w:color="auto"/>
        <w:left w:val="none" w:sz="0" w:space="0" w:color="auto"/>
        <w:bottom w:val="none" w:sz="0" w:space="0" w:color="auto"/>
        <w:right w:val="none" w:sz="0" w:space="0" w:color="auto"/>
      </w:divBdr>
    </w:div>
    <w:div w:id="905795643">
      <w:bodyDiv w:val="1"/>
      <w:marLeft w:val="0"/>
      <w:marRight w:val="0"/>
      <w:marTop w:val="0"/>
      <w:marBottom w:val="0"/>
      <w:divBdr>
        <w:top w:val="none" w:sz="0" w:space="0" w:color="auto"/>
        <w:left w:val="none" w:sz="0" w:space="0" w:color="auto"/>
        <w:bottom w:val="none" w:sz="0" w:space="0" w:color="auto"/>
        <w:right w:val="none" w:sz="0" w:space="0" w:color="auto"/>
      </w:divBdr>
    </w:div>
    <w:div w:id="906113490">
      <w:bodyDiv w:val="1"/>
      <w:marLeft w:val="0"/>
      <w:marRight w:val="0"/>
      <w:marTop w:val="0"/>
      <w:marBottom w:val="0"/>
      <w:divBdr>
        <w:top w:val="none" w:sz="0" w:space="0" w:color="auto"/>
        <w:left w:val="none" w:sz="0" w:space="0" w:color="auto"/>
        <w:bottom w:val="none" w:sz="0" w:space="0" w:color="auto"/>
        <w:right w:val="none" w:sz="0" w:space="0" w:color="auto"/>
      </w:divBdr>
    </w:div>
    <w:div w:id="907306424">
      <w:bodyDiv w:val="1"/>
      <w:marLeft w:val="0"/>
      <w:marRight w:val="0"/>
      <w:marTop w:val="0"/>
      <w:marBottom w:val="0"/>
      <w:divBdr>
        <w:top w:val="none" w:sz="0" w:space="0" w:color="auto"/>
        <w:left w:val="none" w:sz="0" w:space="0" w:color="auto"/>
        <w:bottom w:val="none" w:sz="0" w:space="0" w:color="auto"/>
        <w:right w:val="none" w:sz="0" w:space="0" w:color="auto"/>
      </w:divBdr>
    </w:div>
    <w:div w:id="908661725">
      <w:bodyDiv w:val="1"/>
      <w:marLeft w:val="0"/>
      <w:marRight w:val="0"/>
      <w:marTop w:val="0"/>
      <w:marBottom w:val="0"/>
      <w:divBdr>
        <w:top w:val="none" w:sz="0" w:space="0" w:color="auto"/>
        <w:left w:val="none" w:sz="0" w:space="0" w:color="auto"/>
        <w:bottom w:val="none" w:sz="0" w:space="0" w:color="auto"/>
        <w:right w:val="none" w:sz="0" w:space="0" w:color="auto"/>
      </w:divBdr>
    </w:div>
    <w:div w:id="913199294">
      <w:bodyDiv w:val="1"/>
      <w:marLeft w:val="0"/>
      <w:marRight w:val="0"/>
      <w:marTop w:val="0"/>
      <w:marBottom w:val="0"/>
      <w:divBdr>
        <w:top w:val="none" w:sz="0" w:space="0" w:color="auto"/>
        <w:left w:val="none" w:sz="0" w:space="0" w:color="auto"/>
        <w:bottom w:val="none" w:sz="0" w:space="0" w:color="auto"/>
        <w:right w:val="none" w:sz="0" w:space="0" w:color="auto"/>
      </w:divBdr>
    </w:div>
    <w:div w:id="920716245">
      <w:bodyDiv w:val="1"/>
      <w:marLeft w:val="0"/>
      <w:marRight w:val="0"/>
      <w:marTop w:val="0"/>
      <w:marBottom w:val="0"/>
      <w:divBdr>
        <w:top w:val="none" w:sz="0" w:space="0" w:color="auto"/>
        <w:left w:val="none" w:sz="0" w:space="0" w:color="auto"/>
        <w:bottom w:val="none" w:sz="0" w:space="0" w:color="auto"/>
        <w:right w:val="none" w:sz="0" w:space="0" w:color="auto"/>
      </w:divBdr>
    </w:div>
    <w:div w:id="923494696">
      <w:bodyDiv w:val="1"/>
      <w:marLeft w:val="0"/>
      <w:marRight w:val="0"/>
      <w:marTop w:val="0"/>
      <w:marBottom w:val="0"/>
      <w:divBdr>
        <w:top w:val="none" w:sz="0" w:space="0" w:color="auto"/>
        <w:left w:val="none" w:sz="0" w:space="0" w:color="auto"/>
        <w:bottom w:val="none" w:sz="0" w:space="0" w:color="auto"/>
        <w:right w:val="none" w:sz="0" w:space="0" w:color="auto"/>
      </w:divBdr>
    </w:div>
    <w:div w:id="926888844">
      <w:bodyDiv w:val="1"/>
      <w:marLeft w:val="0"/>
      <w:marRight w:val="0"/>
      <w:marTop w:val="0"/>
      <w:marBottom w:val="0"/>
      <w:divBdr>
        <w:top w:val="none" w:sz="0" w:space="0" w:color="auto"/>
        <w:left w:val="none" w:sz="0" w:space="0" w:color="auto"/>
        <w:bottom w:val="none" w:sz="0" w:space="0" w:color="auto"/>
        <w:right w:val="none" w:sz="0" w:space="0" w:color="auto"/>
      </w:divBdr>
    </w:div>
    <w:div w:id="927689421">
      <w:bodyDiv w:val="1"/>
      <w:marLeft w:val="0"/>
      <w:marRight w:val="0"/>
      <w:marTop w:val="0"/>
      <w:marBottom w:val="0"/>
      <w:divBdr>
        <w:top w:val="none" w:sz="0" w:space="0" w:color="auto"/>
        <w:left w:val="none" w:sz="0" w:space="0" w:color="auto"/>
        <w:bottom w:val="none" w:sz="0" w:space="0" w:color="auto"/>
        <w:right w:val="none" w:sz="0" w:space="0" w:color="auto"/>
      </w:divBdr>
    </w:div>
    <w:div w:id="927694518">
      <w:bodyDiv w:val="1"/>
      <w:marLeft w:val="0"/>
      <w:marRight w:val="0"/>
      <w:marTop w:val="0"/>
      <w:marBottom w:val="0"/>
      <w:divBdr>
        <w:top w:val="none" w:sz="0" w:space="0" w:color="auto"/>
        <w:left w:val="none" w:sz="0" w:space="0" w:color="auto"/>
        <w:bottom w:val="none" w:sz="0" w:space="0" w:color="auto"/>
        <w:right w:val="none" w:sz="0" w:space="0" w:color="auto"/>
      </w:divBdr>
    </w:div>
    <w:div w:id="927929152">
      <w:bodyDiv w:val="1"/>
      <w:marLeft w:val="0"/>
      <w:marRight w:val="0"/>
      <w:marTop w:val="0"/>
      <w:marBottom w:val="0"/>
      <w:divBdr>
        <w:top w:val="none" w:sz="0" w:space="0" w:color="auto"/>
        <w:left w:val="none" w:sz="0" w:space="0" w:color="auto"/>
        <w:bottom w:val="none" w:sz="0" w:space="0" w:color="auto"/>
        <w:right w:val="none" w:sz="0" w:space="0" w:color="auto"/>
      </w:divBdr>
    </w:div>
    <w:div w:id="928395144">
      <w:bodyDiv w:val="1"/>
      <w:marLeft w:val="0"/>
      <w:marRight w:val="0"/>
      <w:marTop w:val="0"/>
      <w:marBottom w:val="0"/>
      <w:divBdr>
        <w:top w:val="none" w:sz="0" w:space="0" w:color="auto"/>
        <w:left w:val="none" w:sz="0" w:space="0" w:color="auto"/>
        <w:bottom w:val="none" w:sz="0" w:space="0" w:color="auto"/>
        <w:right w:val="none" w:sz="0" w:space="0" w:color="auto"/>
      </w:divBdr>
    </w:div>
    <w:div w:id="929579032">
      <w:bodyDiv w:val="1"/>
      <w:marLeft w:val="0"/>
      <w:marRight w:val="0"/>
      <w:marTop w:val="0"/>
      <w:marBottom w:val="0"/>
      <w:divBdr>
        <w:top w:val="none" w:sz="0" w:space="0" w:color="auto"/>
        <w:left w:val="none" w:sz="0" w:space="0" w:color="auto"/>
        <w:bottom w:val="none" w:sz="0" w:space="0" w:color="auto"/>
        <w:right w:val="none" w:sz="0" w:space="0" w:color="auto"/>
      </w:divBdr>
    </w:div>
    <w:div w:id="931354845">
      <w:bodyDiv w:val="1"/>
      <w:marLeft w:val="0"/>
      <w:marRight w:val="0"/>
      <w:marTop w:val="0"/>
      <w:marBottom w:val="0"/>
      <w:divBdr>
        <w:top w:val="none" w:sz="0" w:space="0" w:color="auto"/>
        <w:left w:val="none" w:sz="0" w:space="0" w:color="auto"/>
        <w:bottom w:val="none" w:sz="0" w:space="0" w:color="auto"/>
        <w:right w:val="none" w:sz="0" w:space="0" w:color="auto"/>
      </w:divBdr>
    </w:div>
    <w:div w:id="932325901">
      <w:bodyDiv w:val="1"/>
      <w:marLeft w:val="0"/>
      <w:marRight w:val="0"/>
      <w:marTop w:val="0"/>
      <w:marBottom w:val="0"/>
      <w:divBdr>
        <w:top w:val="none" w:sz="0" w:space="0" w:color="auto"/>
        <w:left w:val="none" w:sz="0" w:space="0" w:color="auto"/>
        <w:bottom w:val="none" w:sz="0" w:space="0" w:color="auto"/>
        <w:right w:val="none" w:sz="0" w:space="0" w:color="auto"/>
      </w:divBdr>
    </w:div>
    <w:div w:id="932663342">
      <w:bodyDiv w:val="1"/>
      <w:marLeft w:val="0"/>
      <w:marRight w:val="0"/>
      <w:marTop w:val="0"/>
      <w:marBottom w:val="0"/>
      <w:divBdr>
        <w:top w:val="none" w:sz="0" w:space="0" w:color="auto"/>
        <w:left w:val="none" w:sz="0" w:space="0" w:color="auto"/>
        <w:bottom w:val="none" w:sz="0" w:space="0" w:color="auto"/>
        <w:right w:val="none" w:sz="0" w:space="0" w:color="auto"/>
      </w:divBdr>
    </w:div>
    <w:div w:id="935987709">
      <w:bodyDiv w:val="1"/>
      <w:marLeft w:val="0"/>
      <w:marRight w:val="0"/>
      <w:marTop w:val="0"/>
      <w:marBottom w:val="0"/>
      <w:divBdr>
        <w:top w:val="none" w:sz="0" w:space="0" w:color="auto"/>
        <w:left w:val="none" w:sz="0" w:space="0" w:color="auto"/>
        <w:bottom w:val="none" w:sz="0" w:space="0" w:color="auto"/>
        <w:right w:val="none" w:sz="0" w:space="0" w:color="auto"/>
      </w:divBdr>
    </w:div>
    <w:div w:id="938560722">
      <w:bodyDiv w:val="1"/>
      <w:marLeft w:val="0"/>
      <w:marRight w:val="0"/>
      <w:marTop w:val="0"/>
      <w:marBottom w:val="0"/>
      <w:divBdr>
        <w:top w:val="none" w:sz="0" w:space="0" w:color="auto"/>
        <w:left w:val="none" w:sz="0" w:space="0" w:color="auto"/>
        <w:bottom w:val="none" w:sz="0" w:space="0" w:color="auto"/>
        <w:right w:val="none" w:sz="0" w:space="0" w:color="auto"/>
      </w:divBdr>
    </w:div>
    <w:div w:id="941181506">
      <w:bodyDiv w:val="1"/>
      <w:marLeft w:val="0"/>
      <w:marRight w:val="0"/>
      <w:marTop w:val="0"/>
      <w:marBottom w:val="0"/>
      <w:divBdr>
        <w:top w:val="none" w:sz="0" w:space="0" w:color="auto"/>
        <w:left w:val="none" w:sz="0" w:space="0" w:color="auto"/>
        <w:bottom w:val="none" w:sz="0" w:space="0" w:color="auto"/>
        <w:right w:val="none" w:sz="0" w:space="0" w:color="auto"/>
      </w:divBdr>
    </w:div>
    <w:div w:id="943615494">
      <w:bodyDiv w:val="1"/>
      <w:marLeft w:val="0"/>
      <w:marRight w:val="0"/>
      <w:marTop w:val="0"/>
      <w:marBottom w:val="0"/>
      <w:divBdr>
        <w:top w:val="none" w:sz="0" w:space="0" w:color="auto"/>
        <w:left w:val="none" w:sz="0" w:space="0" w:color="auto"/>
        <w:bottom w:val="none" w:sz="0" w:space="0" w:color="auto"/>
        <w:right w:val="none" w:sz="0" w:space="0" w:color="auto"/>
      </w:divBdr>
    </w:div>
    <w:div w:id="945385505">
      <w:bodyDiv w:val="1"/>
      <w:marLeft w:val="0"/>
      <w:marRight w:val="0"/>
      <w:marTop w:val="0"/>
      <w:marBottom w:val="0"/>
      <w:divBdr>
        <w:top w:val="none" w:sz="0" w:space="0" w:color="auto"/>
        <w:left w:val="none" w:sz="0" w:space="0" w:color="auto"/>
        <w:bottom w:val="none" w:sz="0" w:space="0" w:color="auto"/>
        <w:right w:val="none" w:sz="0" w:space="0" w:color="auto"/>
      </w:divBdr>
    </w:div>
    <w:div w:id="951715817">
      <w:bodyDiv w:val="1"/>
      <w:marLeft w:val="0"/>
      <w:marRight w:val="0"/>
      <w:marTop w:val="0"/>
      <w:marBottom w:val="0"/>
      <w:divBdr>
        <w:top w:val="none" w:sz="0" w:space="0" w:color="auto"/>
        <w:left w:val="none" w:sz="0" w:space="0" w:color="auto"/>
        <w:bottom w:val="none" w:sz="0" w:space="0" w:color="auto"/>
        <w:right w:val="none" w:sz="0" w:space="0" w:color="auto"/>
      </w:divBdr>
    </w:div>
    <w:div w:id="952832024">
      <w:bodyDiv w:val="1"/>
      <w:marLeft w:val="0"/>
      <w:marRight w:val="0"/>
      <w:marTop w:val="0"/>
      <w:marBottom w:val="0"/>
      <w:divBdr>
        <w:top w:val="none" w:sz="0" w:space="0" w:color="auto"/>
        <w:left w:val="none" w:sz="0" w:space="0" w:color="auto"/>
        <w:bottom w:val="none" w:sz="0" w:space="0" w:color="auto"/>
        <w:right w:val="none" w:sz="0" w:space="0" w:color="auto"/>
      </w:divBdr>
    </w:div>
    <w:div w:id="954140272">
      <w:bodyDiv w:val="1"/>
      <w:marLeft w:val="0"/>
      <w:marRight w:val="0"/>
      <w:marTop w:val="0"/>
      <w:marBottom w:val="0"/>
      <w:divBdr>
        <w:top w:val="none" w:sz="0" w:space="0" w:color="auto"/>
        <w:left w:val="none" w:sz="0" w:space="0" w:color="auto"/>
        <w:bottom w:val="none" w:sz="0" w:space="0" w:color="auto"/>
        <w:right w:val="none" w:sz="0" w:space="0" w:color="auto"/>
      </w:divBdr>
    </w:div>
    <w:div w:id="956447224">
      <w:bodyDiv w:val="1"/>
      <w:marLeft w:val="0"/>
      <w:marRight w:val="0"/>
      <w:marTop w:val="0"/>
      <w:marBottom w:val="0"/>
      <w:divBdr>
        <w:top w:val="none" w:sz="0" w:space="0" w:color="auto"/>
        <w:left w:val="none" w:sz="0" w:space="0" w:color="auto"/>
        <w:bottom w:val="none" w:sz="0" w:space="0" w:color="auto"/>
        <w:right w:val="none" w:sz="0" w:space="0" w:color="auto"/>
      </w:divBdr>
    </w:div>
    <w:div w:id="957419704">
      <w:bodyDiv w:val="1"/>
      <w:marLeft w:val="0"/>
      <w:marRight w:val="0"/>
      <w:marTop w:val="0"/>
      <w:marBottom w:val="0"/>
      <w:divBdr>
        <w:top w:val="none" w:sz="0" w:space="0" w:color="auto"/>
        <w:left w:val="none" w:sz="0" w:space="0" w:color="auto"/>
        <w:bottom w:val="none" w:sz="0" w:space="0" w:color="auto"/>
        <w:right w:val="none" w:sz="0" w:space="0" w:color="auto"/>
      </w:divBdr>
    </w:div>
    <w:div w:id="959993455">
      <w:bodyDiv w:val="1"/>
      <w:marLeft w:val="0"/>
      <w:marRight w:val="0"/>
      <w:marTop w:val="0"/>
      <w:marBottom w:val="0"/>
      <w:divBdr>
        <w:top w:val="none" w:sz="0" w:space="0" w:color="auto"/>
        <w:left w:val="none" w:sz="0" w:space="0" w:color="auto"/>
        <w:bottom w:val="none" w:sz="0" w:space="0" w:color="auto"/>
        <w:right w:val="none" w:sz="0" w:space="0" w:color="auto"/>
      </w:divBdr>
    </w:div>
    <w:div w:id="961032911">
      <w:bodyDiv w:val="1"/>
      <w:marLeft w:val="0"/>
      <w:marRight w:val="0"/>
      <w:marTop w:val="0"/>
      <w:marBottom w:val="0"/>
      <w:divBdr>
        <w:top w:val="none" w:sz="0" w:space="0" w:color="auto"/>
        <w:left w:val="none" w:sz="0" w:space="0" w:color="auto"/>
        <w:bottom w:val="none" w:sz="0" w:space="0" w:color="auto"/>
        <w:right w:val="none" w:sz="0" w:space="0" w:color="auto"/>
      </w:divBdr>
    </w:div>
    <w:div w:id="962618667">
      <w:bodyDiv w:val="1"/>
      <w:marLeft w:val="0"/>
      <w:marRight w:val="0"/>
      <w:marTop w:val="0"/>
      <w:marBottom w:val="0"/>
      <w:divBdr>
        <w:top w:val="none" w:sz="0" w:space="0" w:color="auto"/>
        <w:left w:val="none" w:sz="0" w:space="0" w:color="auto"/>
        <w:bottom w:val="none" w:sz="0" w:space="0" w:color="auto"/>
        <w:right w:val="none" w:sz="0" w:space="0" w:color="auto"/>
      </w:divBdr>
    </w:div>
    <w:div w:id="963342771">
      <w:bodyDiv w:val="1"/>
      <w:marLeft w:val="0"/>
      <w:marRight w:val="0"/>
      <w:marTop w:val="0"/>
      <w:marBottom w:val="0"/>
      <w:divBdr>
        <w:top w:val="none" w:sz="0" w:space="0" w:color="auto"/>
        <w:left w:val="none" w:sz="0" w:space="0" w:color="auto"/>
        <w:bottom w:val="none" w:sz="0" w:space="0" w:color="auto"/>
        <w:right w:val="none" w:sz="0" w:space="0" w:color="auto"/>
      </w:divBdr>
    </w:div>
    <w:div w:id="967246193">
      <w:bodyDiv w:val="1"/>
      <w:marLeft w:val="0"/>
      <w:marRight w:val="0"/>
      <w:marTop w:val="0"/>
      <w:marBottom w:val="0"/>
      <w:divBdr>
        <w:top w:val="none" w:sz="0" w:space="0" w:color="auto"/>
        <w:left w:val="none" w:sz="0" w:space="0" w:color="auto"/>
        <w:bottom w:val="none" w:sz="0" w:space="0" w:color="auto"/>
        <w:right w:val="none" w:sz="0" w:space="0" w:color="auto"/>
      </w:divBdr>
    </w:div>
    <w:div w:id="968439588">
      <w:bodyDiv w:val="1"/>
      <w:marLeft w:val="0"/>
      <w:marRight w:val="0"/>
      <w:marTop w:val="0"/>
      <w:marBottom w:val="0"/>
      <w:divBdr>
        <w:top w:val="none" w:sz="0" w:space="0" w:color="auto"/>
        <w:left w:val="none" w:sz="0" w:space="0" w:color="auto"/>
        <w:bottom w:val="none" w:sz="0" w:space="0" w:color="auto"/>
        <w:right w:val="none" w:sz="0" w:space="0" w:color="auto"/>
      </w:divBdr>
    </w:div>
    <w:div w:id="968902601">
      <w:bodyDiv w:val="1"/>
      <w:marLeft w:val="0"/>
      <w:marRight w:val="0"/>
      <w:marTop w:val="0"/>
      <w:marBottom w:val="0"/>
      <w:divBdr>
        <w:top w:val="none" w:sz="0" w:space="0" w:color="auto"/>
        <w:left w:val="none" w:sz="0" w:space="0" w:color="auto"/>
        <w:bottom w:val="none" w:sz="0" w:space="0" w:color="auto"/>
        <w:right w:val="none" w:sz="0" w:space="0" w:color="auto"/>
      </w:divBdr>
    </w:div>
    <w:div w:id="970938560">
      <w:bodyDiv w:val="1"/>
      <w:marLeft w:val="0"/>
      <w:marRight w:val="0"/>
      <w:marTop w:val="0"/>
      <w:marBottom w:val="0"/>
      <w:divBdr>
        <w:top w:val="none" w:sz="0" w:space="0" w:color="auto"/>
        <w:left w:val="none" w:sz="0" w:space="0" w:color="auto"/>
        <w:bottom w:val="none" w:sz="0" w:space="0" w:color="auto"/>
        <w:right w:val="none" w:sz="0" w:space="0" w:color="auto"/>
      </w:divBdr>
    </w:div>
    <w:div w:id="971668346">
      <w:bodyDiv w:val="1"/>
      <w:marLeft w:val="0"/>
      <w:marRight w:val="0"/>
      <w:marTop w:val="0"/>
      <w:marBottom w:val="0"/>
      <w:divBdr>
        <w:top w:val="none" w:sz="0" w:space="0" w:color="auto"/>
        <w:left w:val="none" w:sz="0" w:space="0" w:color="auto"/>
        <w:bottom w:val="none" w:sz="0" w:space="0" w:color="auto"/>
        <w:right w:val="none" w:sz="0" w:space="0" w:color="auto"/>
      </w:divBdr>
    </w:div>
    <w:div w:id="972708829">
      <w:bodyDiv w:val="1"/>
      <w:marLeft w:val="0"/>
      <w:marRight w:val="0"/>
      <w:marTop w:val="0"/>
      <w:marBottom w:val="0"/>
      <w:divBdr>
        <w:top w:val="none" w:sz="0" w:space="0" w:color="auto"/>
        <w:left w:val="none" w:sz="0" w:space="0" w:color="auto"/>
        <w:bottom w:val="none" w:sz="0" w:space="0" w:color="auto"/>
        <w:right w:val="none" w:sz="0" w:space="0" w:color="auto"/>
      </w:divBdr>
    </w:div>
    <w:div w:id="974025489">
      <w:bodyDiv w:val="1"/>
      <w:marLeft w:val="0"/>
      <w:marRight w:val="0"/>
      <w:marTop w:val="0"/>
      <w:marBottom w:val="0"/>
      <w:divBdr>
        <w:top w:val="none" w:sz="0" w:space="0" w:color="auto"/>
        <w:left w:val="none" w:sz="0" w:space="0" w:color="auto"/>
        <w:bottom w:val="none" w:sz="0" w:space="0" w:color="auto"/>
        <w:right w:val="none" w:sz="0" w:space="0" w:color="auto"/>
      </w:divBdr>
    </w:div>
    <w:div w:id="974211788">
      <w:bodyDiv w:val="1"/>
      <w:marLeft w:val="0"/>
      <w:marRight w:val="0"/>
      <w:marTop w:val="0"/>
      <w:marBottom w:val="0"/>
      <w:divBdr>
        <w:top w:val="none" w:sz="0" w:space="0" w:color="auto"/>
        <w:left w:val="none" w:sz="0" w:space="0" w:color="auto"/>
        <w:bottom w:val="none" w:sz="0" w:space="0" w:color="auto"/>
        <w:right w:val="none" w:sz="0" w:space="0" w:color="auto"/>
      </w:divBdr>
    </w:div>
    <w:div w:id="974602495">
      <w:bodyDiv w:val="1"/>
      <w:marLeft w:val="0"/>
      <w:marRight w:val="0"/>
      <w:marTop w:val="0"/>
      <w:marBottom w:val="0"/>
      <w:divBdr>
        <w:top w:val="none" w:sz="0" w:space="0" w:color="auto"/>
        <w:left w:val="none" w:sz="0" w:space="0" w:color="auto"/>
        <w:bottom w:val="none" w:sz="0" w:space="0" w:color="auto"/>
        <w:right w:val="none" w:sz="0" w:space="0" w:color="auto"/>
      </w:divBdr>
    </w:div>
    <w:div w:id="975531575">
      <w:bodyDiv w:val="1"/>
      <w:marLeft w:val="0"/>
      <w:marRight w:val="0"/>
      <w:marTop w:val="0"/>
      <w:marBottom w:val="0"/>
      <w:divBdr>
        <w:top w:val="none" w:sz="0" w:space="0" w:color="auto"/>
        <w:left w:val="none" w:sz="0" w:space="0" w:color="auto"/>
        <w:bottom w:val="none" w:sz="0" w:space="0" w:color="auto"/>
        <w:right w:val="none" w:sz="0" w:space="0" w:color="auto"/>
      </w:divBdr>
    </w:div>
    <w:div w:id="978000826">
      <w:bodyDiv w:val="1"/>
      <w:marLeft w:val="0"/>
      <w:marRight w:val="0"/>
      <w:marTop w:val="0"/>
      <w:marBottom w:val="0"/>
      <w:divBdr>
        <w:top w:val="none" w:sz="0" w:space="0" w:color="auto"/>
        <w:left w:val="none" w:sz="0" w:space="0" w:color="auto"/>
        <w:bottom w:val="none" w:sz="0" w:space="0" w:color="auto"/>
        <w:right w:val="none" w:sz="0" w:space="0" w:color="auto"/>
      </w:divBdr>
    </w:div>
    <w:div w:id="979312845">
      <w:bodyDiv w:val="1"/>
      <w:marLeft w:val="0"/>
      <w:marRight w:val="0"/>
      <w:marTop w:val="0"/>
      <w:marBottom w:val="0"/>
      <w:divBdr>
        <w:top w:val="none" w:sz="0" w:space="0" w:color="auto"/>
        <w:left w:val="none" w:sz="0" w:space="0" w:color="auto"/>
        <w:bottom w:val="none" w:sz="0" w:space="0" w:color="auto"/>
        <w:right w:val="none" w:sz="0" w:space="0" w:color="auto"/>
      </w:divBdr>
    </w:div>
    <w:div w:id="979968251">
      <w:bodyDiv w:val="1"/>
      <w:marLeft w:val="0"/>
      <w:marRight w:val="0"/>
      <w:marTop w:val="0"/>
      <w:marBottom w:val="0"/>
      <w:divBdr>
        <w:top w:val="none" w:sz="0" w:space="0" w:color="auto"/>
        <w:left w:val="none" w:sz="0" w:space="0" w:color="auto"/>
        <w:bottom w:val="none" w:sz="0" w:space="0" w:color="auto"/>
        <w:right w:val="none" w:sz="0" w:space="0" w:color="auto"/>
      </w:divBdr>
    </w:div>
    <w:div w:id="985818609">
      <w:bodyDiv w:val="1"/>
      <w:marLeft w:val="0"/>
      <w:marRight w:val="0"/>
      <w:marTop w:val="0"/>
      <w:marBottom w:val="0"/>
      <w:divBdr>
        <w:top w:val="none" w:sz="0" w:space="0" w:color="auto"/>
        <w:left w:val="none" w:sz="0" w:space="0" w:color="auto"/>
        <w:bottom w:val="none" w:sz="0" w:space="0" w:color="auto"/>
        <w:right w:val="none" w:sz="0" w:space="0" w:color="auto"/>
      </w:divBdr>
    </w:div>
    <w:div w:id="988099662">
      <w:bodyDiv w:val="1"/>
      <w:marLeft w:val="0"/>
      <w:marRight w:val="0"/>
      <w:marTop w:val="0"/>
      <w:marBottom w:val="0"/>
      <w:divBdr>
        <w:top w:val="none" w:sz="0" w:space="0" w:color="auto"/>
        <w:left w:val="none" w:sz="0" w:space="0" w:color="auto"/>
        <w:bottom w:val="none" w:sz="0" w:space="0" w:color="auto"/>
        <w:right w:val="none" w:sz="0" w:space="0" w:color="auto"/>
      </w:divBdr>
    </w:div>
    <w:div w:id="990863102">
      <w:bodyDiv w:val="1"/>
      <w:marLeft w:val="0"/>
      <w:marRight w:val="0"/>
      <w:marTop w:val="0"/>
      <w:marBottom w:val="0"/>
      <w:divBdr>
        <w:top w:val="none" w:sz="0" w:space="0" w:color="auto"/>
        <w:left w:val="none" w:sz="0" w:space="0" w:color="auto"/>
        <w:bottom w:val="none" w:sz="0" w:space="0" w:color="auto"/>
        <w:right w:val="none" w:sz="0" w:space="0" w:color="auto"/>
      </w:divBdr>
    </w:div>
    <w:div w:id="990982744">
      <w:bodyDiv w:val="1"/>
      <w:marLeft w:val="0"/>
      <w:marRight w:val="0"/>
      <w:marTop w:val="0"/>
      <w:marBottom w:val="0"/>
      <w:divBdr>
        <w:top w:val="none" w:sz="0" w:space="0" w:color="auto"/>
        <w:left w:val="none" w:sz="0" w:space="0" w:color="auto"/>
        <w:bottom w:val="none" w:sz="0" w:space="0" w:color="auto"/>
        <w:right w:val="none" w:sz="0" w:space="0" w:color="auto"/>
      </w:divBdr>
    </w:div>
    <w:div w:id="992174626">
      <w:bodyDiv w:val="1"/>
      <w:marLeft w:val="0"/>
      <w:marRight w:val="0"/>
      <w:marTop w:val="0"/>
      <w:marBottom w:val="0"/>
      <w:divBdr>
        <w:top w:val="none" w:sz="0" w:space="0" w:color="auto"/>
        <w:left w:val="none" w:sz="0" w:space="0" w:color="auto"/>
        <w:bottom w:val="none" w:sz="0" w:space="0" w:color="auto"/>
        <w:right w:val="none" w:sz="0" w:space="0" w:color="auto"/>
      </w:divBdr>
    </w:div>
    <w:div w:id="994382329">
      <w:bodyDiv w:val="1"/>
      <w:marLeft w:val="0"/>
      <w:marRight w:val="0"/>
      <w:marTop w:val="0"/>
      <w:marBottom w:val="0"/>
      <w:divBdr>
        <w:top w:val="none" w:sz="0" w:space="0" w:color="auto"/>
        <w:left w:val="none" w:sz="0" w:space="0" w:color="auto"/>
        <w:bottom w:val="none" w:sz="0" w:space="0" w:color="auto"/>
        <w:right w:val="none" w:sz="0" w:space="0" w:color="auto"/>
      </w:divBdr>
    </w:div>
    <w:div w:id="996422567">
      <w:bodyDiv w:val="1"/>
      <w:marLeft w:val="0"/>
      <w:marRight w:val="0"/>
      <w:marTop w:val="0"/>
      <w:marBottom w:val="0"/>
      <w:divBdr>
        <w:top w:val="none" w:sz="0" w:space="0" w:color="auto"/>
        <w:left w:val="none" w:sz="0" w:space="0" w:color="auto"/>
        <w:bottom w:val="none" w:sz="0" w:space="0" w:color="auto"/>
        <w:right w:val="none" w:sz="0" w:space="0" w:color="auto"/>
      </w:divBdr>
    </w:div>
    <w:div w:id="997801799">
      <w:bodyDiv w:val="1"/>
      <w:marLeft w:val="0"/>
      <w:marRight w:val="0"/>
      <w:marTop w:val="0"/>
      <w:marBottom w:val="0"/>
      <w:divBdr>
        <w:top w:val="none" w:sz="0" w:space="0" w:color="auto"/>
        <w:left w:val="none" w:sz="0" w:space="0" w:color="auto"/>
        <w:bottom w:val="none" w:sz="0" w:space="0" w:color="auto"/>
        <w:right w:val="none" w:sz="0" w:space="0" w:color="auto"/>
      </w:divBdr>
    </w:div>
    <w:div w:id="997808944">
      <w:bodyDiv w:val="1"/>
      <w:marLeft w:val="0"/>
      <w:marRight w:val="0"/>
      <w:marTop w:val="0"/>
      <w:marBottom w:val="0"/>
      <w:divBdr>
        <w:top w:val="none" w:sz="0" w:space="0" w:color="auto"/>
        <w:left w:val="none" w:sz="0" w:space="0" w:color="auto"/>
        <w:bottom w:val="none" w:sz="0" w:space="0" w:color="auto"/>
        <w:right w:val="none" w:sz="0" w:space="0" w:color="auto"/>
      </w:divBdr>
    </w:div>
    <w:div w:id="997999315">
      <w:bodyDiv w:val="1"/>
      <w:marLeft w:val="0"/>
      <w:marRight w:val="0"/>
      <w:marTop w:val="0"/>
      <w:marBottom w:val="0"/>
      <w:divBdr>
        <w:top w:val="none" w:sz="0" w:space="0" w:color="auto"/>
        <w:left w:val="none" w:sz="0" w:space="0" w:color="auto"/>
        <w:bottom w:val="none" w:sz="0" w:space="0" w:color="auto"/>
        <w:right w:val="none" w:sz="0" w:space="0" w:color="auto"/>
      </w:divBdr>
    </w:div>
    <w:div w:id="998191538">
      <w:bodyDiv w:val="1"/>
      <w:marLeft w:val="0"/>
      <w:marRight w:val="0"/>
      <w:marTop w:val="0"/>
      <w:marBottom w:val="0"/>
      <w:divBdr>
        <w:top w:val="none" w:sz="0" w:space="0" w:color="auto"/>
        <w:left w:val="none" w:sz="0" w:space="0" w:color="auto"/>
        <w:bottom w:val="none" w:sz="0" w:space="0" w:color="auto"/>
        <w:right w:val="none" w:sz="0" w:space="0" w:color="auto"/>
      </w:divBdr>
    </w:div>
    <w:div w:id="998922133">
      <w:bodyDiv w:val="1"/>
      <w:marLeft w:val="0"/>
      <w:marRight w:val="0"/>
      <w:marTop w:val="0"/>
      <w:marBottom w:val="0"/>
      <w:divBdr>
        <w:top w:val="none" w:sz="0" w:space="0" w:color="auto"/>
        <w:left w:val="none" w:sz="0" w:space="0" w:color="auto"/>
        <w:bottom w:val="none" w:sz="0" w:space="0" w:color="auto"/>
        <w:right w:val="none" w:sz="0" w:space="0" w:color="auto"/>
      </w:divBdr>
    </w:div>
    <w:div w:id="1001156388">
      <w:bodyDiv w:val="1"/>
      <w:marLeft w:val="0"/>
      <w:marRight w:val="0"/>
      <w:marTop w:val="0"/>
      <w:marBottom w:val="0"/>
      <w:divBdr>
        <w:top w:val="none" w:sz="0" w:space="0" w:color="auto"/>
        <w:left w:val="none" w:sz="0" w:space="0" w:color="auto"/>
        <w:bottom w:val="none" w:sz="0" w:space="0" w:color="auto"/>
        <w:right w:val="none" w:sz="0" w:space="0" w:color="auto"/>
      </w:divBdr>
    </w:div>
    <w:div w:id="1003897395">
      <w:bodyDiv w:val="1"/>
      <w:marLeft w:val="0"/>
      <w:marRight w:val="0"/>
      <w:marTop w:val="0"/>
      <w:marBottom w:val="0"/>
      <w:divBdr>
        <w:top w:val="none" w:sz="0" w:space="0" w:color="auto"/>
        <w:left w:val="none" w:sz="0" w:space="0" w:color="auto"/>
        <w:bottom w:val="none" w:sz="0" w:space="0" w:color="auto"/>
        <w:right w:val="none" w:sz="0" w:space="0" w:color="auto"/>
      </w:divBdr>
    </w:div>
    <w:div w:id="1004164385">
      <w:bodyDiv w:val="1"/>
      <w:marLeft w:val="0"/>
      <w:marRight w:val="0"/>
      <w:marTop w:val="0"/>
      <w:marBottom w:val="0"/>
      <w:divBdr>
        <w:top w:val="none" w:sz="0" w:space="0" w:color="auto"/>
        <w:left w:val="none" w:sz="0" w:space="0" w:color="auto"/>
        <w:bottom w:val="none" w:sz="0" w:space="0" w:color="auto"/>
        <w:right w:val="none" w:sz="0" w:space="0" w:color="auto"/>
      </w:divBdr>
    </w:div>
    <w:div w:id="1004550969">
      <w:bodyDiv w:val="1"/>
      <w:marLeft w:val="0"/>
      <w:marRight w:val="0"/>
      <w:marTop w:val="0"/>
      <w:marBottom w:val="0"/>
      <w:divBdr>
        <w:top w:val="none" w:sz="0" w:space="0" w:color="auto"/>
        <w:left w:val="none" w:sz="0" w:space="0" w:color="auto"/>
        <w:bottom w:val="none" w:sz="0" w:space="0" w:color="auto"/>
        <w:right w:val="none" w:sz="0" w:space="0" w:color="auto"/>
      </w:divBdr>
    </w:div>
    <w:div w:id="1005791088">
      <w:bodyDiv w:val="1"/>
      <w:marLeft w:val="0"/>
      <w:marRight w:val="0"/>
      <w:marTop w:val="0"/>
      <w:marBottom w:val="0"/>
      <w:divBdr>
        <w:top w:val="none" w:sz="0" w:space="0" w:color="auto"/>
        <w:left w:val="none" w:sz="0" w:space="0" w:color="auto"/>
        <w:bottom w:val="none" w:sz="0" w:space="0" w:color="auto"/>
        <w:right w:val="none" w:sz="0" w:space="0" w:color="auto"/>
      </w:divBdr>
    </w:div>
    <w:div w:id="1007944559">
      <w:bodyDiv w:val="1"/>
      <w:marLeft w:val="0"/>
      <w:marRight w:val="0"/>
      <w:marTop w:val="0"/>
      <w:marBottom w:val="0"/>
      <w:divBdr>
        <w:top w:val="none" w:sz="0" w:space="0" w:color="auto"/>
        <w:left w:val="none" w:sz="0" w:space="0" w:color="auto"/>
        <w:bottom w:val="none" w:sz="0" w:space="0" w:color="auto"/>
        <w:right w:val="none" w:sz="0" w:space="0" w:color="auto"/>
      </w:divBdr>
    </w:div>
    <w:div w:id="1010260767">
      <w:bodyDiv w:val="1"/>
      <w:marLeft w:val="0"/>
      <w:marRight w:val="0"/>
      <w:marTop w:val="0"/>
      <w:marBottom w:val="0"/>
      <w:divBdr>
        <w:top w:val="none" w:sz="0" w:space="0" w:color="auto"/>
        <w:left w:val="none" w:sz="0" w:space="0" w:color="auto"/>
        <w:bottom w:val="none" w:sz="0" w:space="0" w:color="auto"/>
        <w:right w:val="none" w:sz="0" w:space="0" w:color="auto"/>
      </w:divBdr>
    </w:div>
    <w:div w:id="1010913409">
      <w:bodyDiv w:val="1"/>
      <w:marLeft w:val="0"/>
      <w:marRight w:val="0"/>
      <w:marTop w:val="0"/>
      <w:marBottom w:val="0"/>
      <w:divBdr>
        <w:top w:val="none" w:sz="0" w:space="0" w:color="auto"/>
        <w:left w:val="none" w:sz="0" w:space="0" w:color="auto"/>
        <w:bottom w:val="none" w:sz="0" w:space="0" w:color="auto"/>
        <w:right w:val="none" w:sz="0" w:space="0" w:color="auto"/>
      </w:divBdr>
    </w:div>
    <w:div w:id="1012025910">
      <w:bodyDiv w:val="1"/>
      <w:marLeft w:val="0"/>
      <w:marRight w:val="0"/>
      <w:marTop w:val="0"/>
      <w:marBottom w:val="0"/>
      <w:divBdr>
        <w:top w:val="none" w:sz="0" w:space="0" w:color="auto"/>
        <w:left w:val="none" w:sz="0" w:space="0" w:color="auto"/>
        <w:bottom w:val="none" w:sz="0" w:space="0" w:color="auto"/>
        <w:right w:val="none" w:sz="0" w:space="0" w:color="auto"/>
      </w:divBdr>
    </w:div>
    <w:div w:id="1012341403">
      <w:bodyDiv w:val="1"/>
      <w:marLeft w:val="0"/>
      <w:marRight w:val="0"/>
      <w:marTop w:val="0"/>
      <w:marBottom w:val="0"/>
      <w:divBdr>
        <w:top w:val="none" w:sz="0" w:space="0" w:color="auto"/>
        <w:left w:val="none" w:sz="0" w:space="0" w:color="auto"/>
        <w:bottom w:val="none" w:sz="0" w:space="0" w:color="auto"/>
        <w:right w:val="none" w:sz="0" w:space="0" w:color="auto"/>
      </w:divBdr>
    </w:div>
    <w:div w:id="1014500770">
      <w:bodyDiv w:val="1"/>
      <w:marLeft w:val="0"/>
      <w:marRight w:val="0"/>
      <w:marTop w:val="0"/>
      <w:marBottom w:val="0"/>
      <w:divBdr>
        <w:top w:val="none" w:sz="0" w:space="0" w:color="auto"/>
        <w:left w:val="none" w:sz="0" w:space="0" w:color="auto"/>
        <w:bottom w:val="none" w:sz="0" w:space="0" w:color="auto"/>
        <w:right w:val="none" w:sz="0" w:space="0" w:color="auto"/>
      </w:divBdr>
    </w:div>
    <w:div w:id="1014529961">
      <w:bodyDiv w:val="1"/>
      <w:marLeft w:val="0"/>
      <w:marRight w:val="0"/>
      <w:marTop w:val="0"/>
      <w:marBottom w:val="0"/>
      <w:divBdr>
        <w:top w:val="none" w:sz="0" w:space="0" w:color="auto"/>
        <w:left w:val="none" w:sz="0" w:space="0" w:color="auto"/>
        <w:bottom w:val="none" w:sz="0" w:space="0" w:color="auto"/>
        <w:right w:val="none" w:sz="0" w:space="0" w:color="auto"/>
      </w:divBdr>
    </w:div>
    <w:div w:id="1018971601">
      <w:bodyDiv w:val="1"/>
      <w:marLeft w:val="0"/>
      <w:marRight w:val="0"/>
      <w:marTop w:val="0"/>
      <w:marBottom w:val="0"/>
      <w:divBdr>
        <w:top w:val="none" w:sz="0" w:space="0" w:color="auto"/>
        <w:left w:val="none" w:sz="0" w:space="0" w:color="auto"/>
        <w:bottom w:val="none" w:sz="0" w:space="0" w:color="auto"/>
        <w:right w:val="none" w:sz="0" w:space="0" w:color="auto"/>
      </w:divBdr>
    </w:div>
    <w:div w:id="1021668574">
      <w:bodyDiv w:val="1"/>
      <w:marLeft w:val="0"/>
      <w:marRight w:val="0"/>
      <w:marTop w:val="0"/>
      <w:marBottom w:val="0"/>
      <w:divBdr>
        <w:top w:val="none" w:sz="0" w:space="0" w:color="auto"/>
        <w:left w:val="none" w:sz="0" w:space="0" w:color="auto"/>
        <w:bottom w:val="none" w:sz="0" w:space="0" w:color="auto"/>
        <w:right w:val="none" w:sz="0" w:space="0" w:color="auto"/>
      </w:divBdr>
    </w:div>
    <w:div w:id="1024556089">
      <w:bodyDiv w:val="1"/>
      <w:marLeft w:val="0"/>
      <w:marRight w:val="0"/>
      <w:marTop w:val="0"/>
      <w:marBottom w:val="0"/>
      <w:divBdr>
        <w:top w:val="none" w:sz="0" w:space="0" w:color="auto"/>
        <w:left w:val="none" w:sz="0" w:space="0" w:color="auto"/>
        <w:bottom w:val="none" w:sz="0" w:space="0" w:color="auto"/>
        <w:right w:val="none" w:sz="0" w:space="0" w:color="auto"/>
      </w:divBdr>
    </w:div>
    <w:div w:id="1025598969">
      <w:bodyDiv w:val="1"/>
      <w:marLeft w:val="0"/>
      <w:marRight w:val="0"/>
      <w:marTop w:val="0"/>
      <w:marBottom w:val="0"/>
      <w:divBdr>
        <w:top w:val="none" w:sz="0" w:space="0" w:color="auto"/>
        <w:left w:val="none" w:sz="0" w:space="0" w:color="auto"/>
        <w:bottom w:val="none" w:sz="0" w:space="0" w:color="auto"/>
        <w:right w:val="none" w:sz="0" w:space="0" w:color="auto"/>
      </w:divBdr>
    </w:div>
    <w:div w:id="1026298423">
      <w:bodyDiv w:val="1"/>
      <w:marLeft w:val="0"/>
      <w:marRight w:val="0"/>
      <w:marTop w:val="0"/>
      <w:marBottom w:val="0"/>
      <w:divBdr>
        <w:top w:val="none" w:sz="0" w:space="0" w:color="auto"/>
        <w:left w:val="none" w:sz="0" w:space="0" w:color="auto"/>
        <w:bottom w:val="none" w:sz="0" w:space="0" w:color="auto"/>
        <w:right w:val="none" w:sz="0" w:space="0" w:color="auto"/>
      </w:divBdr>
    </w:div>
    <w:div w:id="1027408841">
      <w:bodyDiv w:val="1"/>
      <w:marLeft w:val="0"/>
      <w:marRight w:val="0"/>
      <w:marTop w:val="0"/>
      <w:marBottom w:val="0"/>
      <w:divBdr>
        <w:top w:val="none" w:sz="0" w:space="0" w:color="auto"/>
        <w:left w:val="none" w:sz="0" w:space="0" w:color="auto"/>
        <w:bottom w:val="none" w:sz="0" w:space="0" w:color="auto"/>
        <w:right w:val="none" w:sz="0" w:space="0" w:color="auto"/>
      </w:divBdr>
    </w:div>
    <w:div w:id="1029187188">
      <w:bodyDiv w:val="1"/>
      <w:marLeft w:val="0"/>
      <w:marRight w:val="0"/>
      <w:marTop w:val="0"/>
      <w:marBottom w:val="0"/>
      <w:divBdr>
        <w:top w:val="none" w:sz="0" w:space="0" w:color="auto"/>
        <w:left w:val="none" w:sz="0" w:space="0" w:color="auto"/>
        <w:bottom w:val="none" w:sz="0" w:space="0" w:color="auto"/>
        <w:right w:val="none" w:sz="0" w:space="0" w:color="auto"/>
      </w:divBdr>
    </w:div>
    <w:div w:id="1030380531">
      <w:bodyDiv w:val="1"/>
      <w:marLeft w:val="0"/>
      <w:marRight w:val="0"/>
      <w:marTop w:val="0"/>
      <w:marBottom w:val="0"/>
      <w:divBdr>
        <w:top w:val="none" w:sz="0" w:space="0" w:color="auto"/>
        <w:left w:val="none" w:sz="0" w:space="0" w:color="auto"/>
        <w:bottom w:val="none" w:sz="0" w:space="0" w:color="auto"/>
        <w:right w:val="none" w:sz="0" w:space="0" w:color="auto"/>
      </w:divBdr>
    </w:div>
    <w:div w:id="1033186451">
      <w:bodyDiv w:val="1"/>
      <w:marLeft w:val="0"/>
      <w:marRight w:val="0"/>
      <w:marTop w:val="0"/>
      <w:marBottom w:val="0"/>
      <w:divBdr>
        <w:top w:val="none" w:sz="0" w:space="0" w:color="auto"/>
        <w:left w:val="none" w:sz="0" w:space="0" w:color="auto"/>
        <w:bottom w:val="none" w:sz="0" w:space="0" w:color="auto"/>
        <w:right w:val="none" w:sz="0" w:space="0" w:color="auto"/>
      </w:divBdr>
    </w:div>
    <w:div w:id="1036854213">
      <w:bodyDiv w:val="1"/>
      <w:marLeft w:val="0"/>
      <w:marRight w:val="0"/>
      <w:marTop w:val="0"/>
      <w:marBottom w:val="0"/>
      <w:divBdr>
        <w:top w:val="none" w:sz="0" w:space="0" w:color="auto"/>
        <w:left w:val="none" w:sz="0" w:space="0" w:color="auto"/>
        <w:bottom w:val="none" w:sz="0" w:space="0" w:color="auto"/>
        <w:right w:val="none" w:sz="0" w:space="0" w:color="auto"/>
      </w:divBdr>
    </w:div>
    <w:div w:id="1038701415">
      <w:bodyDiv w:val="1"/>
      <w:marLeft w:val="0"/>
      <w:marRight w:val="0"/>
      <w:marTop w:val="0"/>
      <w:marBottom w:val="0"/>
      <w:divBdr>
        <w:top w:val="none" w:sz="0" w:space="0" w:color="auto"/>
        <w:left w:val="none" w:sz="0" w:space="0" w:color="auto"/>
        <w:bottom w:val="none" w:sz="0" w:space="0" w:color="auto"/>
        <w:right w:val="none" w:sz="0" w:space="0" w:color="auto"/>
      </w:divBdr>
    </w:div>
    <w:div w:id="1041050017">
      <w:bodyDiv w:val="1"/>
      <w:marLeft w:val="0"/>
      <w:marRight w:val="0"/>
      <w:marTop w:val="0"/>
      <w:marBottom w:val="0"/>
      <w:divBdr>
        <w:top w:val="none" w:sz="0" w:space="0" w:color="auto"/>
        <w:left w:val="none" w:sz="0" w:space="0" w:color="auto"/>
        <w:bottom w:val="none" w:sz="0" w:space="0" w:color="auto"/>
        <w:right w:val="none" w:sz="0" w:space="0" w:color="auto"/>
      </w:divBdr>
    </w:div>
    <w:div w:id="1041437834">
      <w:bodyDiv w:val="1"/>
      <w:marLeft w:val="0"/>
      <w:marRight w:val="0"/>
      <w:marTop w:val="0"/>
      <w:marBottom w:val="0"/>
      <w:divBdr>
        <w:top w:val="none" w:sz="0" w:space="0" w:color="auto"/>
        <w:left w:val="none" w:sz="0" w:space="0" w:color="auto"/>
        <w:bottom w:val="none" w:sz="0" w:space="0" w:color="auto"/>
        <w:right w:val="none" w:sz="0" w:space="0" w:color="auto"/>
      </w:divBdr>
    </w:div>
    <w:div w:id="1042830549">
      <w:bodyDiv w:val="1"/>
      <w:marLeft w:val="0"/>
      <w:marRight w:val="0"/>
      <w:marTop w:val="0"/>
      <w:marBottom w:val="0"/>
      <w:divBdr>
        <w:top w:val="none" w:sz="0" w:space="0" w:color="auto"/>
        <w:left w:val="none" w:sz="0" w:space="0" w:color="auto"/>
        <w:bottom w:val="none" w:sz="0" w:space="0" w:color="auto"/>
        <w:right w:val="none" w:sz="0" w:space="0" w:color="auto"/>
      </w:divBdr>
    </w:div>
    <w:div w:id="1044989749">
      <w:bodyDiv w:val="1"/>
      <w:marLeft w:val="0"/>
      <w:marRight w:val="0"/>
      <w:marTop w:val="0"/>
      <w:marBottom w:val="0"/>
      <w:divBdr>
        <w:top w:val="none" w:sz="0" w:space="0" w:color="auto"/>
        <w:left w:val="none" w:sz="0" w:space="0" w:color="auto"/>
        <w:bottom w:val="none" w:sz="0" w:space="0" w:color="auto"/>
        <w:right w:val="none" w:sz="0" w:space="0" w:color="auto"/>
      </w:divBdr>
    </w:div>
    <w:div w:id="1047028524">
      <w:bodyDiv w:val="1"/>
      <w:marLeft w:val="0"/>
      <w:marRight w:val="0"/>
      <w:marTop w:val="0"/>
      <w:marBottom w:val="0"/>
      <w:divBdr>
        <w:top w:val="none" w:sz="0" w:space="0" w:color="auto"/>
        <w:left w:val="none" w:sz="0" w:space="0" w:color="auto"/>
        <w:bottom w:val="none" w:sz="0" w:space="0" w:color="auto"/>
        <w:right w:val="none" w:sz="0" w:space="0" w:color="auto"/>
      </w:divBdr>
    </w:div>
    <w:div w:id="1047333444">
      <w:bodyDiv w:val="1"/>
      <w:marLeft w:val="0"/>
      <w:marRight w:val="0"/>
      <w:marTop w:val="0"/>
      <w:marBottom w:val="0"/>
      <w:divBdr>
        <w:top w:val="none" w:sz="0" w:space="0" w:color="auto"/>
        <w:left w:val="none" w:sz="0" w:space="0" w:color="auto"/>
        <w:bottom w:val="none" w:sz="0" w:space="0" w:color="auto"/>
        <w:right w:val="none" w:sz="0" w:space="0" w:color="auto"/>
      </w:divBdr>
    </w:div>
    <w:div w:id="1050500604">
      <w:bodyDiv w:val="1"/>
      <w:marLeft w:val="0"/>
      <w:marRight w:val="0"/>
      <w:marTop w:val="0"/>
      <w:marBottom w:val="0"/>
      <w:divBdr>
        <w:top w:val="none" w:sz="0" w:space="0" w:color="auto"/>
        <w:left w:val="none" w:sz="0" w:space="0" w:color="auto"/>
        <w:bottom w:val="none" w:sz="0" w:space="0" w:color="auto"/>
        <w:right w:val="none" w:sz="0" w:space="0" w:color="auto"/>
      </w:divBdr>
    </w:div>
    <w:div w:id="1051344617">
      <w:bodyDiv w:val="1"/>
      <w:marLeft w:val="0"/>
      <w:marRight w:val="0"/>
      <w:marTop w:val="0"/>
      <w:marBottom w:val="0"/>
      <w:divBdr>
        <w:top w:val="none" w:sz="0" w:space="0" w:color="auto"/>
        <w:left w:val="none" w:sz="0" w:space="0" w:color="auto"/>
        <w:bottom w:val="none" w:sz="0" w:space="0" w:color="auto"/>
        <w:right w:val="none" w:sz="0" w:space="0" w:color="auto"/>
      </w:divBdr>
    </w:div>
    <w:div w:id="1053118426">
      <w:bodyDiv w:val="1"/>
      <w:marLeft w:val="0"/>
      <w:marRight w:val="0"/>
      <w:marTop w:val="0"/>
      <w:marBottom w:val="0"/>
      <w:divBdr>
        <w:top w:val="none" w:sz="0" w:space="0" w:color="auto"/>
        <w:left w:val="none" w:sz="0" w:space="0" w:color="auto"/>
        <w:bottom w:val="none" w:sz="0" w:space="0" w:color="auto"/>
        <w:right w:val="none" w:sz="0" w:space="0" w:color="auto"/>
      </w:divBdr>
    </w:div>
    <w:div w:id="1060514585">
      <w:bodyDiv w:val="1"/>
      <w:marLeft w:val="0"/>
      <w:marRight w:val="0"/>
      <w:marTop w:val="0"/>
      <w:marBottom w:val="0"/>
      <w:divBdr>
        <w:top w:val="none" w:sz="0" w:space="0" w:color="auto"/>
        <w:left w:val="none" w:sz="0" w:space="0" w:color="auto"/>
        <w:bottom w:val="none" w:sz="0" w:space="0" w:color="auto"/>
        <w:right w:val="none" w:sz="0" w:space="0" w:color="auto"/>
      </w:divBdr>
    </w:div>
    <w:div w:id="1060785775">
      <w:bodyDiv w:val="1"/>
      <w:marLeft w:val="0"/>
      <w:marRight w:val="0"/>
      <w:marTop w:val="0"/>
      <w:marBottom w:val="0"/>
      <w:divBdr>
        <w:top w:val="none" w:sz="0" w:space="0" w:color="auto"/>
        <w:left w:val="none" w:sz="0" w:space="0" w:color="auto"/>
        <w:bottom w:val="none" w:sz="0" w:space="0" w:color="auto"/>
        <w:right w:val="none" w:sz="0" w:space="0" w:color="auto"/>
      </w:divBdr>
    </w:div>
    <w:div w:id="1064716465">
      <w:bodyDiv w:val="1"/>
      <w:marLeft w:val="0"/>
      <w:marRight w:val="0"/>
      <w:marTop w:val="0"/>
      <w:marBottom w:val="0"/>
      <w:divBdr>
        <w:top w:val="none" w:sz="0" w:space="0" w:color="auto"/>
        <w:left w:val="none" w:sz="0" w:space="0" w:color="auto"/>
        <w:bottom w:val="none" w:sz="0" w:space="0" w:color="auto"/>
        <w:right w:val="none" w:sz="0" w:space="0" w:color="auto"/>
      </w:divBdr>
    </w:div>
    <w:div w:id="1069769384">
      <w:bodyDiv w:val="1"/>
      <w:marLeft w:val="0"/>
      <w:marRight w:val="0"/>
      <w:marTop w:val="0"/>
      <w:marBottom w:val="0"/>
      <w:divBdr>
        <w:top w:val="none" w:sz="0" w:space="0" w:color="auto"/>
        <w:left w:val="none" w:sz="0" w:space="0" w:color="auto"/>
        <w:bottom w:val="none" w:sz="0" w:space="0" w:color="auto"/>
        <w:right w:val="none" w:sz="0" w:space="0" w:color="auto"/>
      </w:divBdr>
    </w:div>
    <w:div w:id="1071348566">
      <w:bodyDiv w:val="1"/>
      <w:marLeft w:val="0"/>
      <w:marRight w:val="0"/>
      <w:marTop w:val="0"/>
      <w:marBottom w:val="0"/>
      <w:divBdr>
        <w:top w:val="none" w:sz="0" w:space="0" w:color="auto"/>
        <w:left w:val="none" w:sz="0" w:space="0" w:color="auto"/>
        <w:bottom w:val="none" w:sz="0" w:space="0" w:color="auto"/>
        <w:right w:val="none" w:sz="0" w:space="0" w:color="auto"/>
      </w:divBdr>
    </w:div>
    <w:div w:id="1073242173">
      <w:bodyDiv w:val="1"/>
      <w:marLeft w:val="0"/>
      <w:marRight w:val="0"/>
      <w:marTop w:val="0"/>
      <w:marBottom w:val="0"/>
      <w:divBdr>
        <w:top w:val="none" w:sz="0" w:space="0" w:color="auto"/>
        <w:left w:val="none" w:sz="0" w:space="0" w:color="auto"/>
        <w:bottom w:val="none" w:sz="0" w:space="0" w:color="auto"/>
        <w:right w:val="none" w:sz="0" w:space="0" w:color="auto"/>
      </w:divBdr>
    </w:div>
    <w:div w:id="1073624916">
      <w:bodyDiv w:val="1"/>
      <w:marLeft w:val="0"/>
      <w:marRight w:val="0"/>
      <w:marTop w:val="0"/>
      <w:marBottom w:val="0"/>
      <w:divBdr>
        <w:top w:val="none" w:sz="0" w:space="0" w:color="auto"/>
        <w:left w:val="none" w:sz="0" w:space="0" w:color="auto"/>
        <w:bottom w:val="none" w:sz="0" w:space="0" w:color="auto"/>
        <w:right w:val="none" w:sz="0" w:space="0" w:color="auto"/>
      </w:divBdr>
    </w:div>
    <w:div w:id="1073695517">
      <w:bodyDiv w:val="1"/>
      <w:marLeft w:val="0"/>
      <w:marRight w:val="0"/>
      <w:marTop w:val="0"/>
      <w:marBottom w:val="0"/>
      <w:divBdr>
        <w:top w:val="none" w:sz="0" w:space="0" w:color="auto"/>
        <w:left w:val="none" w:sz="0" w:space="0" w:color="auto"/>
        <w:bottom w:val="none" w:sz="0" w:space="0" w:color="auto"/>
        <w:right w:val="none" w:sz="0" w:space="0" w:color="auto"/>
      </w:divBdr>
    </w:div>
    <w:div w:id="1074275619">
      <w:bodyDiv w:val="1"/>
      <w:marLeft w:val="0"/>
      <w:marRight w:val="0"/>
      <w:marTop w:val="0"/>
      <w:marBottom w:val="0"/>
      <w:divBdr>
        <w:top w:val="none" w:sz="0" w:space="0" w:color="auto"/>
        <w:left w:val="none" w:sz="0" w:space="0" w:color="auto"/>
        <w:bottom w:val="none" w:sz="0" w:space="0" w:color="auto"/>
        <w:right w:val="none" w:sz="0" w:space="0" w:color="auto"/>
      </w:divBdr>
    </w:div>
    <w:div w:id="1074740126">
      <w:bodyDiv w:val="1"/>
      <w:marLeft w:val="0"/>
      <w:marRight w:val="0"/>
      <w:marTop w:val="0"/>
      <w:marBottom w:val="0"/>
      <w:divBdr>
        <w:top w:val="none" w:sz="0" w:space="0" w:color="auto"/>
        <w:left w:val="none" w:sz="0" w:space="0" w:color="auto"/>
        <w:bottom w:val="none" w:sz="0" w:space="0" w:color="auto"/>
        <w:right w:val="none" w:sz="0" w:space="0" w:color="auto"/>
      </w:divBdr>
    </w:div>
    <w:div w:id="1074741970">
      <w:bodyDiv w:val="1"/>
      <w:marLeft w:val="0"/>
      <w:marRight w:val="0"/>
      <w:marTop w:val="0"/>
      <w:marBottom w:val="0"/>
      <w:divBdr>
        <w:top w:val="none" w:sz="0" w:space="0" w:color="auto"/>
        <w:left w:val="none" w:sz="0" w:space="0" w:color="auto"/>
        <w:bottom w:val="none" w:sz="0" w:space="0" w:color="auto"/>
        <w:right w:val="none" w:sz="0" w:space="0" w:color="auto"/>
      </w:divBdr>
    </w:div>
    <w:div w:id="1078021099">
      <w:bodyDiv w:val="1"/>
      <w:marLeft w:val="0"/>
      <w:marRight w:val="0"/>
      <w:marTop w:val="0"/>
      <w:marBottom w:val="0"/>
      <w:divBdr>
        <w:top w:val="none" w:sz="0" w:space="0" w:color="auto"/>
        <w:left w:val="none" w:sz="0" w:space="0" w:color="auto"/>
        <w:bottom w:val="none" w:sz="0" w:space="0" w:color="auto"/>
        <w:right w:val="none" w:sz="0" w:space="0" w:color="auto"/>
      </w:divBdr>
    </w:div>
    <w:div w:id="1078750890">
      <w:bodyDiv w:val="1"/>
      <w:marLeft w:val="0"/>
      <w:marRight w:val="0"/>
      <w:marTop w:val="0"/>
      <w:marBottom w:val="0"/>
      <w:divBdr>
        <w:top w:val="none" w:sz="0" w:space="0" w:color="auto"/>
        <w:left w:val="none" w:sz="0" w:space="0" w:color="auto"/>
        <w:bottom w:val="none" w:sz="0" w:space="0" w:color="auto"/>
        <w:right w:val="none" w:sz="0" w:space="0" w:color="auto"/>
      </w:divBdr>
    </w:div>
    <w:div w:id="1079711463">
      <w:bodyDiv w:val="1"/>
      <w:marLeft w:val="0"/>
      <w:marRight w:val="0"/>
      <w:marTop w:val="0"/>
      <w:marBottom w:val="0"/>
      <w:divBdr>
        <w:top w:val="none" w:sz="0" w:space="0" w:color="auto"/>
        <w:left w:val="none" w:sz="0" w:space="0" w:color="auto"/>
        <w:bottom w:val="none" w:sz="0" w:space="0" w:color="auto"/>
        <w:right w:val="none" w:sz="0" w:space="0" w:color="auto"/>
      </w:divBdr>
    </w:div>
    <w:div w:id="1079908953">
      <w:bodyDiv w:val="1"/>
      <w:marLeft w:val="0"/>
      <w:marRight w:val="0"/>
      <w:marTop w:val="0"/>
      <w:marBottom w:val="0"/>
      <w:divBdr>
        <w:top w:val="none" w:sz="0" w:space="0" w:color="auto"/>
        <w:left w:val="none" w:sz="0" w:space="0" w:color="auto"/>
        <w:bottom w:val="none" w:sz="0" w:space="0" w:color="auto"/>
        <w:right w:val="none" w:sz="0" w:space="0" w:color="auto"/>
      </w:divBdr>
    </w:div>
    <w:div w:id="1080251579">
      <w:bodyDiv w:val="1"/>
      <w:marLeft w:val="0"/>
      <w:marRight w:val="0"/>
      <w:marTop w:val="0"/>
      <w:marBottom w:val="0"/>
      <w:divBdr>
        <w:top w:val="none" w:sz="0" w:space="0" w:color="auto"/>
        <w:left w:val="none" w:sz="0" w:space="0" w:color="auto"/>
        <w:bottom w:val="none" w:sz="0" w:space="0" w:color="auto"/>
        <w:right w:val="none" w:sz="0" w:space="0" w:color="auto"/>
      </w:divBdr>
    </w:div>
    <w:div w:id="1082335943">
      <w:bodyDiv w:val="1"/>
      <w:marLeft w:val="0"/>
      <w:marRight w:val="0"/>
      <w:marTop w:val="0"/>
      <w:marBottom w:val="0"/>
      <w:divBdr>
        <w:top w:val="none" w:sz="0" w:space="0" w:color="auto"/>
        <w:left w:val="none" w:sz="0" w:space="0" w:color="auto"/>
        <w:bottom w:val="none" w:sz="0" w:space="0" w:color="auto"/>
        <w:right w:val="none" w:sz="0" w:space="0" w:color="auto"/>
      </w:divBdr>
    </w:div>
    <w:div w:id="1083914825">
      <w:bodyDiv w:val="1"/>
      <w:marLeft w:val="0"/>
      <w:marRight w:val="0"/>
      <w:marTop w:val="0"/>
      <w:marBottom w:val="0"/>
      <w:divBdr>
        <w:top w:val="none" w:sz="0" w:space="0" w:color="auto"/>
        <w:left w:val="none" w:sz="0" w:space="0" w:color="auto"/>
        <w:bottom w:val="none" w:sz="0" w:space="0" w:color="auto"/>
        <w:right w:val="none" w:sz="0" w:space="0" w:color="auto"/>
      </w:divBdr>
    </w:div>
    <w:div w:id="1084230953">
      <w:bodyDiv w:val="1"/>
      <w:marLeft w:val="0"/>
      <w:marRight w:val="0"/>
      <w:marTop w:val="0"/>
      <w:marBottom w:val="0"/>
      <w:divBdr>
        <w:top w:val="none" w:sz="0" w:space="0" w:color="auto"/>
        <w:left w:val="none" w:sz="0" w:space="0" w:color="auto"/>
        <w:bottom w:val="none" w:sz="0" w:space="0" w:color="auto"/>
        <w:right w:val="none" w:sz="0" w:space="0" w:color="auto"/>
      </w:divBdr>
    </w:div>
    <w:div w:id="1085953248">
      <w:bodyDiv w:val="1"/>
      <w:marLeft w:val="0"/>
      <w:marRight w:val="0"/>
      <w:marTop w:val="0"/>
      <w:marBottom w:val="0"/>
      <w:divBdr>
        <w:top w:val="none" w:sz="0" w:space="0" w:color="auto"/>
        <w:left w:val="none" w:sz="0" w:space="0" w:color="auto"/>
        <w:bottom w:val="none" w:sz="0" w:space="0" w:color="auto"/>
        <w:right w:val="none" w:sz="0" w:space="0" w:color="auto"/>
      </w:divBdr>
    </w:div>
    <w:div w:id="1086272001">
      <w:bodyDiv w:val="1"/>
      <w:marLeft w:val="0"/>
      <w:marRight w:val="0"/>
      <w:marTop w:val="0"/>
      <w:marBottom w:val="0"/>
      <w:divBdr>
        <w:top w:val="none" w:sz="0" w:space="0" w:color="auto"/>
        <w:left w:val="none" w:sz="0" w:space="0" w:color="auto"/>
        <w:bottom w:val="none" w:sz="0" w:space="0" w:color="auto"/>
        <w:right w:val="none" w:sz="0" w:space="0" w:color="auto"/>
      </w:divBdr>
    </w:div>
    <w:div w:id="1089078326">
      <w:bodyDiv w:val="1"/>
      <w:marLeft w:val="0"/>
      <w:marRight w:val="0"/>
      <w:marTop w:val="0"/>
      <w:marBottom w:val="0"/>
      <w:divBdr>
        <w:top w:val="none" w:sz="0" w:space="0" w:color="auto"/>
        <w:left w:val="none" w:sz="0" w:space="0" w:color="auto"/>
        <w:bottom w:val="none" w:sz="0" w:space="0" w:color="auto"/>
        <w:right w:val="none" w:sz="0" w:space="0" w:color="auto"/>
      </w:divBdr>
    </w:div>
    <w:div w:id="1089812439">
      <w:bodyDiv w:val="1"/>
      <w:marLeft w:val="0"/>
      <w:marRight w:val="0"/>
      <w:marTop w:val="0"/>
      <w:marBottom w:val="0"/>
      <w:divBdr>
        <w:top w:val="none" w:sz="0" w:space="0" w:color="auto"/>
        <w:left w:val="none" w:sz="0" w:space="0" w:color="auto"/>
        <w:bottom w:val="none" w:sz="0" w:space="0" w:color="auto"/>
        <w:right w:val="none" w:sz="0" w:space="0" w:color="auto"/>
      </w:divBdr>
    </w:div>
    <w:div w:id="1089935346">
      <w:bodyDiv w:val="1"/>
      <w:marLeft w:val="0"/>
      <w:marRight w:val="0"/>
      <w:marTop w:val="0"/>
      <w:marBottom w:val="0"/>
      <w:divBdr>
        <w:top w:val="none" w:sz="0" w:space="0" w:color="auto"/>
        <w:left w:val="none" w:sz="0" w:space="0" w:color="auto"/>
        <w:bottom w:val="none" w:sz="0" w:space="0" w:color="auto"/>
        <w:right w:val="none" w:sz="0" w:space="0" w:color="auto"/>
      </w:divBdr>
    </w:div>
    <w:div w:id="1090153707">
      <w:bodyDiv w:val="1"/>
      <w:marLeft w:val="0"/>
      <w:marRight w:val="0"/>
      <w:marTop w:val="0"/>
      <w:marBottom w:val="0"/>
      <w:divBdr>
        <w:top w:val="none" w:sz="0" w:space="0" w:color="auto"/>
        <w:left w:val="none" w:sz="0" w:space="0" w:color="auto"/>
        <w:bottom w:val="none" w:sz="0" w:space="0" w:color="auto"/>
        <w:right w:val="none" w:sz="0" w:space="0" w:color="auto"/>
      </w:divBdr>
    </w:div>
    <w:div w:id="1090541998">
      <w:bodyDiv w:val="1"/>
      <w:marLeft w:val="0"/>
      <w:marRight w:val="0"/>
      <w:marTop w:val="0"/>
      <w:marBottom w:val="0"/>
      <w:divBdr>
        <w:top w:val="none" w:sz="0" w:space="0" w:color="auto"/>
        <w:left w:val="none" w:sz="0" w:space="0" w:color="auto"/>
        <w:bottom w:val="none" w:sz="0" w:space="0" w:color="auto"/>
        <w:right w:val="none" w:sz="0" w:space="0" w:color="auto"/>
      </w:divBdr>
    </w:div>
    <w:div w:id="1091128078">
      <w:bodyDiv w:val="1"/>
      <w:marLeft w:val="0"/>
      <w:marRight w:val="0"/>
      <w:marTop w:val="0"/>
      <w:marBottom w:val="0"/>
      <w:divBdr>
        <w:top w:val="none" w:sz="0" w:space="0" w:color="auto"/>
        <w:left w:val="none" w:sz="0" w:space="0" w:color="auto"/>
        <w:bottom w:val="none" w:sz="0" w:space="0" w:color="auto"/>
        <w:right w:val="none" w:sz="0" w:space="0" w:color="auto"/>
      </w:divBdr>
    </w:div>
    <w:div w:id="1095059116">
      <w:bodyDiv w:val="1"/>
      <w:marLeft w:val="0"/>
      <w:marRight w:val="0"/>
      <w:marTop w:val="0"/>
      <w:marBottom w:val="0"/>
      <w:divBdr>
        <w:top w:val="none" w:sz="0" w:space="0" w:color="auto"/>
        <w:left w:val="none" w:sz="0" w:space="0" w:color="auto"/>
        <w:bottom w:val="none" w:sz="0" w:space="0" w:color="auto"/>
        <w:right w:val="none" w:sz="0" w:space="0" w:color="auto"/>
      </w:divBdr>
    </w:div>
    <w:div w:id="1098019503">
      <w:bodyDiv w:val="1"/>
      <w:marLeft w:val="0"/>
      <w:marRight w:val="0"/>
      <w:marTop w:val="0"/>
      <w:marBottom w:val="0"/>
      <w:divBdr>
        <w:top w:val="none" w:sz="0" w:space="0" w:color="auto"/>
        <w:left w:val="none" w:sz="0" w:space="0" w:color="auto"/>
        <w:bottom w:val="none" w:sz="0" w:space="0" w:color="auto"/>
        <w:right w:val="none" w:sz="0" w:space="0" w:color="auto"/>
      </w:divBdr>
    </w:div>
    <w:div w:id="1099374195">
      <w:bodyDiv w:val="1"/>
      <w:marLeft w:val="0"/>
      <w:marRight w:val="0"/>
      <w:marTop w:val="0"/>
      <w:marBottom w:val="0"/>
      <w:divBdr>
        <w:top w:val="none" w:sz="0" w:space="0" w:color="auto"/>
        <w:left w:val="none" w:sz="0" w:space="0" w:color="auto"/>
        <w:bottom w:val="none" w:sz="0" w:space="0" w:color="auto"/>
        <w:right w:val="none" w:sz="0" w:space="0" w:color="auto"/>
      </w:divBdr>
    </w:div>
    <w:div w:id="1100174474">
      <w:bodyDiv w:val="1"/>
      <w:marLeft w:val="0"/>
      <w:marRight w:val="0"/>
      <w:marTop w:val="0"/>
      <w:marBottom w:val="0"/>
      <w:divBdr>
        <w:top w:val="none" w:sz="0" w:space="0" w:color="auto"/>
        <w:left w:val="none" w:sz="0" w:space="0" w:color="auto"/>
        <w:bottom w:val="none" w:sz="0" w:space="0" w:color="auto"/>
        <w:right w:val="none" w:sz="0" w:space="0" w:color="auto"/>
      </w:divBdr>
    </w:div>
    <w:div w:id="1100881467">
      <w:bodyDiv w:val="1"/>
      <w:marLeft w:val="0"/>
      <w:marRight w:val="0"/>
      <w:marTop w:val="0"/>
      <w:marBottom w:val="0"/>
      <w:divBdr>
        <w:top w:val="none" w:sz="0" w:space="0" w:color="auto"/>
        <w:left w:val="none" w:sz="0" w:space="0" w:color="auto"/>
        <w:bottom w:val="none" w:sz="0" w:space="0" w:color="auto"/>
        <w:right w:val="none" w:sz="0" w:space="0" w:color="auto"/>
      </w:divBdr>
    </w:div>
    <w:div w:id="1103451493">
      <w:bodyDiv w:val="1"/>
      <w:marLeft w:val="0"/>
      <w:marRight w:val="0"/>
      <w:marTop w:val="0"/>
      <w:marBottom w:val="0"/>
      <w:divBdr>
        <w:top w:val="none" w:sz="0" w:space="0" w:color="auto"/>
        <w:left w:val="none" w:sz="0" w:space="0" w:color="auto"/>
        <w:bottom w:val="none" w:sz="0" w:space="0" w:color="auto"/>
        <w:right w:val="none" w:sz="0" w:space="0" w:color="auto"/>
      </w:divBdr>
    </w:div>
    <w:div w:id="1104689416">
      <w:bodyDiv w:val="1"/>
      <w:marLeft w:val="0"/>
      <w:marRight w:val="0"/>
      <w:marTop w:val="0"/>
      <w:marBottom w:val="0"/>
      <w:divBdr>
        <w:top w:val="none" w:sz="0" w:space="0" w:color="auto"/>
        <w:left w:val="none" w:sz="0" w:space="0" w:color="auto"/>
        <w:bottom w:val="none" w:sz="0" w:space="0" w:color="auto"/>
        <w:right w:val="none" w:sz="0" w:space="0" w:color="auto"/>
      </w:divBdr>
    </w:div>
    <w:div w:id="1105729744">
      <w:bodyDiv w:val="1"/>
      <w:marLeft w:val="0"/>
      <w:marRight w:val="0"/>
      <w:marTop w:val="0"/>
      <w:marBottom w:val="0"/>
      <w:divBdr>
        <w:top w:val="none" w:sz="0" w:space="0" w:color="auto"/>
        <w:left w:val="none" w:sz="0" w:space="0" w:color="auto"/>
        <w:bottom w:val="none" w:sz="0" w:space="0" w:color="auto"/>
        <w:right w:val="none" w:sz="0" w:space="0" w:color="auto"/>
      </w:divBdr>
    </w:div>
    <w:div w:id="1106390076">
      <w:bodyDiv w:val="1"/>
      <w:marLeft w:val="0"/>
      <w:marRight w:val="0"/>
      <w:marTop w:val="0"/>
      <w:marBottom w:val="0"/>
      <w:divBdr>
        <w:top w:val="none" w:sz="0" w:space="0" w:color="auto"/>
        <w:left w:val="none" w:sz="0" w:space="0" w:color="auto"/>
        <w:bottom w:val="none" w:sz="0" w:space="0" w:color="auto"/>
        <w:right w:val="none" w:sz="0" w:space="0" w:color="auto"/>
      </w:divBdr>
    </w:div>
    <w:div w:id="1108233293">
      <w:bodyDiv w:val="1"/>
      <w:marLeft w:val="0"/>
      <w:marRight w:val="0"/>
      <w:marTop w:val="0"/>
      <w:marBottom w:val="0"/>
      <w:divBdr>
        <w:top w:val="none" w:sz="0" w:space="0" w:color="auto"/>
        <w:left w:val="none" w:sz="0" w:space="0" w:color="auto"/>
        <w:bottom w:val="none" w:sz="0" w:space="0" w:color="auto"/>
        <w:right w:val="none" w:sz="0" w:space="0" w:color="auto"/>
      </w:divBdr>
    </w:div>
    <w:div w:id="1108236429">
      <w:bodyDiv w:val="1"/>
      <w:marLeft w:val="0"/>
      <w:marRight w:val="0"/>
      <w:marTop w:val="0"/>
      <w:marBottom w:val="0"/>
      <w:divBdr>
        <w:top w:val="none" w:sz="0" w:space="0" w:color="auto"/>
        <w:left w:val="none" w:sz="0" w:space="0" w:color="auto"/>
        <w:bottom w:val="none" w:sz="0" w:space="0" w:color="auto"/>
        <w:right w:val="none" w:sz="0" w:space="0" w:color="auto"/>
      </w:divBdr>
    </w:div>
    <w:div w:id="1108886500">
      <w:bodyDiv w:val="1"/>
      <w:marLeft w:val="0"/>
      <w:marRight w:val="0"/>
      <w:marTop w:val="0"/>
      <w:marBottom w:val="0"/>
      <w:divBdr>
        <w:top w:val="none" w:sz="0" w:space="0" w:color="auto"/>
        <w:left w:val="none" w:sz="0" w:space="0" w:color="auto"/>
        <w:bottom w:val="none" w:sz="0" w:space="0" w:color="auto"/>
        <w:right w:val="none" w:sz="0" w:space="0" w:color="auto"/>
      </w:divBdr>
    </w:div>
    <w:div w:id="1112089284">
      <w:bodyDiv w:val="1"/>
      <w:marLeft w:val="0"/>
      <w:marRight w:val="0"/>
      <w:marTop w:val="0"/>
      <w:marBottom w:val="0"/>
      <w:divBdr>
        <w:top w:val="none" w:sz="0" w:space="0" w:color="auto"/>
        <w:left w:val="none" w:sz="0" w:space="0" w:color="auto"/>
        <w:bottom w:val="none" w:sz="0" w:space="0" w:color="auto"/>
        <w:right w:val="none" w:sz="0" w:space="0" w:color="auto"/>
      </w:divBdr>
    </w:div>
    <w:div w:id="1116366323">
      <w:bodyDiv w:val="1"/>
      <w:marLeft w:val="0"/>
      <w:marRight w:val="0"/>
      <w:marTop w:val="0"/>
      <w:marBottom w:val="0"/>
      <w:divBdr>
        <w:top w:val="none" w:sz="0" w:space="0" w:color="auto"/>
        <w:left w:val="none" w:sz="0" w:space="0" w:color="auto"/>
        <w:bottom w:val="none" w:sz="0" w:space="0" w:color="auto"/>
        <w:right w:val="none" w:sz="0" w:space="0" w:color="auto"/>
      </w:divBdr>
    </w:div>
    <w:div w:id="1118452210">
      <w:bodyDiv w:val="1"/>
      <w:marLeft w:val="0"/>
      <w:marRight w:val="0"/>
      <w:marTop w:val="0"/>
      <w:marBottom w:val="0"/>
      <w:divBdr>
        <w:top w:val="none" w:sz="0" w:space="0" w:color="auto"/>
        <w:left w:val="none" w:sz="0" w:space="0" w:color="auto"/>
        <w:bottom w:val="none" w:sz="0" w:space="0" w:color="auto"/>
        <w:right w:val="none" w:sz="0" w:space="0" w:color="auto"/>
      </w:divBdr>
    </w:div>
    <w:div w:id="1119255822">
      <w:bodyDiv w:val="1"/>
      <w:marLeft w:val="0"/>
      <w:marRight w:val="0"/>
      <w:marTop w:val="0"/>
      <w:marBottom w:val="0"/>
      <w:divBdr>
        <w:top w:val="none" w:sz="0" w:space="0" w:color="auto"/>
        <w:left w:val="none" w:sz="0" w:space="0" w:color="auto"/>
        <w:bottom w:val="none" w:sz="0" w:space="0" w:color="auto"/>
        <w:right w:val="none" w:sz="0" w:space="0" w:color="auto"/>
      </w:divBdr>
    </w:div>
    <w:div w:id="1119644100">
      <w:bodyDiv w:val="1"/>
      <w:marLeft w:val="0"/>
      <w:marRight w:val="0"/>
      <w:marTop w:val="0"/>
      <w:marBottom w:val="0"/>
      <w:divBdr>
        <w:top w:val="none" w:sz="0" w:space="0" w:color="auto"/>
        <w:left w:val="none" w:sz="0" w:space="0" w:color="auto"/>
        <w:bottom w:val="none" w:sz="0" w:space="0" w:color="auto"/>
        <w:right w:val="none" w:sz="0" w:space="0" w:color="auto"/>
      </w:divBdr>
    </w:div>
    <w:div w:id="1120339692">
      <w:bodyDiv w:val="1"/>
      <w:marLeft w:val="0"/>
      <w:marRight w:val="0"/>
      <w:marTop w:val="0"/>
      <w:marBottom w:val="0"/>
      <w:divBdr>
        <w:top w:val="none" w:sz="0" w:space="0" w:color="auto"/>
        <w:left w:val="none" w:sz="0" w:space="0" w:color="auto"/>
        <w:bottom w:val="none" w:sz="0" w:space="0" w:color="auto"/>
        <w:right w:val="none" w:sz="0" w:space="0" w:color="auto"/>
      </w:divBdr>
    </w:div>
    <w:div w:id="1121068843">
      <w:bodyDiv w:val="1"/>
      <w:marLeft w:val="0"/>
      <w:marRight w:val="0"/>
      <w:marTop w:val="0"/>
      <w:marBottom w:val="0"/>
      <w:divBdr>
        <w:top w:val="none" w:sz="0" w:space="0" w:color="auto"/>
        <w:left w:val="none" w:sz="0" w:space="0" w:color="auto"/>
        <w:bottom w:val="none" w:sz="0" w:space="0" w:color="auto"/>
        <w:right w:val="none" w:sz="0" w:space="0" w:color="auto"/>
      </w:divBdr>
    </w:div>
    <w:div w:id="1121150566">
      <w:bodyDiv w:val="1"/>
      <w:marLeft w:val="0"/>
      <w:marRight w:val="0"/>
      <w:marTop w:val="0"/>
      <w:marBottom w:val="0"/>
      <w:divBdr>
        <w:top w:val="none" w:sz="0" w:space="0" w:color="auto"/>
        <w:left w:val="none" w:sz="0" w:space="0" w:color="auto"/>
        <w:bottom w:val="none" w:sz="0" w:space="0" w:color="auto"/>
        <w:right w:val="none" w:sz="0" w:space="0" w:color="auto"/>
      </w:divBdr>
    </w:div>
    <w:div w:id="1121533579">
      <w:bodyDiv w:val="1"/>
      <w:marLeft w:val="0"/>
      <w:marRight w:val="0"/>
      <w:marTop w:val="0"/>
      <w:marBottom w:val="0"/>
      <w:divBdr>
        <w:top w:val="none" w:sz="0" w:space="0" w:color="auto"/>
        <w:left w:val="none" w:sz="0" w:space="0" w:color="auto"/>
        <w:bottom w:val="none" w:sz="0" w:space="0" w:color="auto"/>
        <w:right w:val="none" w:sz="0" w:space="0" w:color="auto"/>
      </w:divBdr>
    </w:div>
    <w:div w:id="1122042261">
      <w:bodyDiv w:val="1"/>
      <w:marLeft w:val="0"/>
      <w:marRight w:val="0"/>
      <w:marTop w:val="0"/>
      <w:marBottom w:val="0"/>
      <w:divBdr>
        <w:top w:val="none" w:sz="0" w:space="0" w:color="auto"/>
        <w:left w:val="none" w:sz="0" w:space="0" w:color="auto"/>
        <w:bottom w:val="none" w:sz="0" w:space="0" w:color="auto"/>
        <w:right w:val="none" w:sz="0" w:space="0" w:color="auto"/>
      </w:divBdr>
    </w:div>
    <w:div w:id="1122458851">
      <w:bodyDiv w:val="1"/>
      <w:marLeft w:val="0"/>
      <w:marRight w:val="0"/>
      <w:marTop w:val="0"/>
      <w:marBottom w:val="0"/>
      <w:divBdr>
        <w:top w:val="none" w:sz="0" w:space="0" w:color="auto"/>
        <w:left w:val="none" w:sz="0" w:space="0" w:color="auto"/>
        <w:bottom w:val="none" w:sz="0" w:space="0" w:color="auto"/>
        <w:right w:val="none" w:sz="0" w:space="0" w:color="auto"/>
      </w:divBdr>
    </w:div>
    <w:div w:id="1123034402">
      <w:bodyDiv w:val="1"/>
      <w:marLeft w:val="0"/>
      <w:marRight w:val="0"/>
      <w:marTop w:val="0"/>
      <w:marBottom w:val="0"/>
      <w:divBdr>
        <w:top w:val="none" w:sz="0" w:space="0" w:color="auto"/>
        <w:left w:val="none" w:sz="0" w:space="0" w:color="auto"/>
        <w:bottom w:val="none" w:sz="0" w:space="0" w:color="auto"/>
        <w:right w:val="none" w:sz="0" w:space="0" w:color="auto"/>
      </w:divBdr>
    </w:div>
    <w:div w:id="1123961889">
      <w:bodyDiv w:val="1"/>
      <w:marLeft w:val="0"/>
      <w:marRight w:val="0"/>
      <w:marTop w:val="0"/>
      <w:marBottom w:val="0"/>
      <w:divBdr>
        <w:top w:val="none" w:sz="0" w:space="0" w:color="auto"/>
        <w:left w:val="none" w:sz="0" w:space="0" w:color="auto"/>
        <w:bottom w:val="none" w:sz="0" w:space="0" w:color="auto"/>
        <w:right w:val="none" w:sz="0" w:space="0" w:color="auto"/>
      </w:divBdr>
    </w:div>
    <w:div w:id="1124270905">
      <w:bodyDiv w:val="1"/>
      <w:marLeft w:val="0"/>
      <w:marRight w:val="0"/>
      <w:marTop w:val="0"/>
      <w:marBottom w:val="0"/>
      <w:divBdr>
        <w:top w:val="none" w:sz="0" w:space="0" w:color="auto"/>
        <w:left w:val="none" w:sz="0" w:space="0" w:color="auto"/>
        <w:bottom w:val="none" w:sz="0" w:space="0" w:color="auto"/>
        <w:right w:val="none" w:sz="0" w:space="0" w:color="auto"/>
      </w:divBdr>
    </w:div>
    <w:div w:id="1129054992">
      <w:bodyDiv w:val="1"/>
      <w:marLeft w:val="0"/>
      <w:marRight w:val="0"/>
      <w:marTop w:val="0"/>
      <w:marBottom w:val="0"/>
      <w:divBdr>
        <w:top w:val="none" w:sz="0" w:space="0" w:color="auto"/>
        <w:left w:val="none" w:sz="0" w:space="0" w:color="auto"/>
        <w:bottom w:val="none" w:sz="0" w:space="0" w:color="auto"/>
        <w:right w:val="none" w:sz="0" w:space="0" w:color="auto"/>
      </w:divBdr>
    </w:div>
    <w:div w:id="1132409320">
      <w:bodyDiv w:val="1"/>
      <w:marLeft w:val="0"/>
      <w:marRight w:val="0"/>
      <w:marTop w:val="0"/>
      <w:marBottom w:val="0"/>
      <w:divBdr>
        <w:top w:val="none" w:sz="0" w:space="0" w:color="auto"/>
        <w:left w:val="none" w:sz="0" w:space="0" w:color="auto"/>
        <w:bottom w:val="none" w:sz="0" w:space="0" w:color="auto"/>
        <w:right w:val="none" w:sz="0" w:space="0" w:color="auto"/>
      </w:divBdr>
    </w:div>
    <w:div w:id="1133600148">
      <w:bodyDiv w:val="1"/>
      <w:marLeft w:val="0"/>
      <w:marRight w:val="0"/>
      <w:marTop w:val="0"/>
      <w:marBottom w:val="0"/>
      <w:divBdr>
        <w:top w:val="none" w:sz="0" w:space="0" w:color="auto"/>
        <w:left w:val="none" w:sz="0" w:space="0" w:color="auto"/>
        <w:bottom w:val="none" w:sz="0" w:space="0" w:color="auto"/>
        <w:right w:val="none" w:sz="0" w:space="0" w:color="auto"/>
      </w:divBdr>
    </w:div>
    <w:div w:id="1135173227">
      <w:bodyDiv w:val="1"/>
      <w:marLeft w:val="0"/>
      <w:marRight w:val="0"/>
      <w:marTop w:val="0"/>
      <w:marBottom w:val="0"/>
      <w:divBdr>
        <w:top w:val="none" w:sz="0" w:space="0" w:color="auto"/>
        <w:left w:val="none" w:sz="0" w:space="0" w:color="auto"/>
        <w:bottom w:val="none" w:sz="0" w:space="0" w:color="auto"/>
        <w:right w:val="none" w:sz="0" w:space="0" w:color="auto"/>
      </w:divBdr>
    </w:div>
    <w:div w:id="1136336173">
      <w:bodyDiv w:val="1"/>
      <w:marLeft w:val="0"/>
      <w:marRight w:val="0"/>
      <w:marTop w:val="0"/>
      <w:marBottom w:val="0"/>
      <w:divBdr>
        <w:top w:val="none" w:sz="0" w:space="0" w:color="auto"/>
        <w:left w:val="none" w:sz="0" w:space="0" w:color="auto"/>
        <w:bottom w:val="none" w:sz="0" w:space="0" w:color="auto"/>
        <w:right w:val="none" w:sz="0" w:space="0" w:color="auto"/>
      </w:divBdr>
    </w:div>
    <w:div w:id="1140347067">
      <w:bodyDiv w:val="1"/>
      <w:marLeft w:val="0"/>
      <w:marRight w:val="0"/>
      <w:marTop w:val="0"/>
      <w:marBottom w:val="0"/>
      <w:divBdr>
        <w:top w:val="none" w:sz="0" w:space="0" w:color="auto"/>
        <w:left w:val="none" w:sz="0" w:space="0" w:color="auto"/>
        <w:bottom w:val="none" w:sz="0" w:space="0" w:color="auto"/>
        <w:right w:val="none" w:sz="0" w:space="0" w:color="auto"/>
      </w:divBdr>
    </w:div>
    <w:div w:id="1140532809">
      <w:bodyDiv w:val="1"/>
      <w:marLeft w:val="0"/>
      <w:marRight w:val="0"/>
      <w:marTop w:val="0"/>
      <w:marBottom w:val="0"/>
      <w:divBdr>
        <w:top w:val="none" w:sz="0" w:space="0" w:color="auto"/>
        <w:left w:val="none" w:sz="0" w:space="0" w:color="auto"/>
        <w:bottom w:val="none" w:sz="0" w:space="0" w:color="auto"/>
        <w:right w:val="none" w:sz="0" w:space="0" w:color="auto"/>
      </w:divBdr>
    </w:div>
    <w:div w:id="1142700400">
      <w:bodyDiv w:val="1"/>
      <w:marLeft w:val="0"/>
      <w:marRight w:val="0"/>
      <w:marTop w:val="0"/>
      <w:marBottom w:val="0"/>
      <w:divBdr>
        <w:top w:val="none" w:sz="0" w:space="0" w:color="auto"/>
        <w:left w:val="none" w:sz="0" w:space="0" w:color="auto"/>
        <w:bottom w:val="none" w:sz="0" w:space="0" w:color="auto"/>
        <w:right w:val="none" w:sz="0" w:space="0" w:color="auto"/>
      </w:divBdr>
    </w:div>
    <w:div w:id="1145124823">
      <w:bodyDiv w:val="1"/>
      <w:marLeft w:val="0"/>
      <w:marRight w:val="0"/>
      <w:marTop w:val="0"/>
      <w:marBottom w:val="0"/>
      <w:divBdr>
        <w:top w:val="none" w:sz="0" w:space="0" w:color="auto"/>
        <w:left w:val="none" w:sz="0" w:space="0" w:color="auto"/>
        <w:bottom w:val="none" w:sz="0" w:space="0" w:color="auto"/>
        <w:right w:val="none" w:sz="0" w:space="0" w:color="auto"/>
      </w:divBdr>
    </w:div>
    <w:div w:id="1145665712">
      <w:bodyDiv w:val="1"/>
      <w:marLeft w:val="0"/>
      <w:marRight w:val="0"/>
      <w:marTop w:val="0"/>
      <w:marBottom w:val="0"/>
      <w:divBdr>
        <w:top w:val="none" w:sz="0" w:space="0" w:color="auto"/>
        <w:left w:val="none" w:sz="0" w:space="0" w:color="auto"/>
        <w:bottom w:val="none" w:sz="0" w:space="0" w:color="auto"/>
        <w:right w:val="none" w:sz="0" w:space="0" w:color="auto"/>
      </w:divBdr>
    </w:div>
    <w:div w:id="1145851852">
      <w:bodyDiv w:val="1"/>
      <w:marLeft w:val="0"/>
      <w:marRight w:val="0"/>
      <w:marTop w:val="0"/>
      <w:marBottom w:val="0"/>
      <w:divBdr>
        <w:top w:val="none" w:sz="0" w:space="0" w:color="auto"/>
        <w:left w:val="none" w:sz="0" w:space="0" w:color="auto"/>
        <w:bottom w:val="none" w:sz="0" w:space="0" w:color="auto"/>
        <w:right w:val="none" w:sz="0" w:space="0" w:color="auto"/>
      </w:divBdr>
    </w:div>
    <w:div w:id="1146048482">
      <w:bodyDiv w:val="1"/>
      <w:marLeft w:val="0"/>
      <w:marRight w:val="0"/>
      <w:marTop w:val="0"/>
      <w:marBottom w:val="0"/>
      <w:divBdr>
        <w:top w:val="none" w:sz="0" w:space="0" w:color="auto"/>
        <w:left w:val="none" w:sz="0" w:space="0" w:color="auto"/>
        <w:bottom w:val="none" w:sz="0" w:space="0" w:color="auto"/>
        <w:right w:val="none" w:sz="0" w:space="0" w:color="auto"/>
      </w:divBdr>
    </w:div>
    <w:div w:id="1148550630">
      <w:bodyDiv w:val="1"/>
      <w:marLeft w:val="0"/>
      <w:marRight w:val="0"/>
      <w:marTop w:val="0"/>
      <w:marBottom w:val="0"/>
      <w:divBdr>
        <w:top w:val="none" w:sz="0" w:space="0" w:color="auto"/>
        <w:left w:val="none" w:sz="0" w:space="0" w:color="auto"/>
        <w:bottom w:val="none" w:sz="0" w:space="0" w:color="auto"/>
        <w:right w:val="none" w:sz="0" w:space="0" w:color="auto"/>
      </w:divBdr>
    </w:div>
    <w:div w:id="1151751148">
      <w:bodyDiv w:val="1"/>
      <w:marLeft w:val="0"/>
      <w:marRight w:val="0"/>
      <w:marTop w:val="0"/>
      <w:marBottom w:val="0"/>
      <w:divBdr>
        <w:top w:val="none" w:sz="0" w:space="0" w:color="auto"/>
        <w:left w:val="none" w:sz="0" w:space="0" w:color="auto"/>
        <w:bottom w:val="none" w:sz="0" w:space="0" w:color="auto"/>
        <w:right w:val="none" w:sz="0" w:space="0" w:color="auto"/>
      </w:divBdr>
    </w:div>
    <w:div w:id="1152674054">
      <w:bodyDiv w:val="1"/>
      <w:marLeft w:val="0"/>
      <w:marRight w:val="0"/>
      <w:marTop w:val="0"/>
      <w:marBottom w:val="0"/>
      <w:divBdr>
        <w:top w:val="none" w:sz="0" w:space="0" w:color="auto"/>
        <w:left w:val="none" w:sz="0" w:space="0" w:color="auto"/>
        <w:bottom w:val="none" w:sz="0" w:space="0" w:color="auto"/>
        <w:right w:val="none" w:sz="0" w:space="0" w:color="auto"/>
      </w:divBdr>
    </w:div>
    <w:div w:id="1153958198">
      <w:bodyDiv w:val="1"/>
      <w:marLeft w:val="0"/>
      <w:marRight w:val="0"/>
      <w:marTop w:val="0"/>
      <w:marBottom w:val="0"/>
      <w:divBdr>
        <w:top w:val="none" w:sz="0" w:space="0" w:color="auto"/>
        <w:left w:val="none" w:sz="0" w:space="0" w:color="auto"/>
        <w:bottom w:val="none" w:sz="0" w:space="0" w:color="auto"/>
        <w:right w:val="none" w:sz="0" w:space="0" w:color="auto"/>
      </w:divBdr>
    </w:div>
    <w:div w:id="1154375258">
      <w:bodyDiv w:val="1"/>
      <w:marLeft w:val="0"/>
      <w:marRight w:val="0"/>
      <w:marTop w:val="0"/>
      <w:marBottom w:val="0"/>
      <w:divBdr>
        <w:top w:val="none" w:sz="0" w:space="0" w:color="auto"/>
        <w:left w:val="none" w:sz="0" w:space="0" w:color="auto"/>
        <w:bottom w:val="none" w:sz="0" w:space="0" w:color="auto"/>
        <w:right w:val="none" w:sz="0" w:space="0" w:color="auto"/>
      </w:divBdr>
    </w:div>
    <w:div w:id="1154832731">
      <w:bodyDiv w:val="1"/>
      <w:marLeft w:val="0"/>
      <w:marRight w:val="0"/>
      <w:marTop w:val="0"/>
      <w:marBottom w:val="0"/>
      <w:divBdr>
        <w:top w:val="none" w:sz="0" w:space="0" w:color="auto"/>
        <w:left w:val="none" w:sz="0" w:space="0" w:color="auto"/>
        <w:bottom w:val="none" w:sz="0" w:space="0" w:color="auto"/>
        <w:right w:val="none" w:sz="0" w:space="0" w:color="auto"/>
      </w:divBdr>
    </w:div>
    <w:div w:id="1154878326">
      <w:bodyDiv w:val="1"/>
      <w:marLeft w:val="0"/>
      <w:marRight w:val="0"/>
      <w:marTop w:val="0"/>
      <w:marBottom w:val="0"/>
      <w:divBdr>
        <w:top w:val="none" w:sz="0" w:space="0" w:color="auto"/>
        <w:left w:val="none" w:sz="0" w:space="0" w:color="auto"/>
        <w:bottom w:val="none" w:sz="0" w:space="0" w:color="auto"/>
        <w:right w:val="none" w:sz="0" w:space="0" w:color="auto"/>
      </w:divBdr>
    </w:div>
    <w:div w:id="1155414865">
      <w:bodyDiv w:val="1"/>
      <w:marLeft w:val="0"/>
      <w:marRight w:val="0"/>
      <w:marTop w:val="0"/>
      <w:marBottom w:val="0"/>
      <w:divBdr>
        <w:top w:val="none" w:sz="0" w:space="0" w:color="auto"/>
        <w:left w:val="none" w:sz="0" w:space="0" w:color="auto"/>
        <w:bottom w:val="none" w:sz="0" w:space="0" w:color="auto"/>
        <w:right w:val="none" w:sz="0" w:space="0" w:color="auto"/>
      </w:divBdr>
    </w:div>
    <w:div w:id="1155995144">
      <w:bodyDiv w:val="1"/>
      <w:marLeft w:val="0"/>
      <w:marRight w:val="0"/>
      <w:marTop w:val="0"/>
      <w:marBottom w:val="0"/>
      <w:divBdr>
        <w:top w:val="none" w:sz="0" w:space="0" w:color="auto"/>
        <w:left w:val="none" w:sz="0" w:space="0" w:color="auto"/>
        <w:bottom w:val="none" w:sz="0" w:space="0" w:color="auto"/>
        <w:right w:val="none" w:sz="0" w:space="0" w:color="auto"/>
      </w:divBdr>
    </w:div>
    <w:div w:id="1156798500">
      <w:bodyDiv w:val="1"/>
      <w:marLeft w:val="0"/>
      <w:marRight w:val="0"/>
      <w:marTop w:val="0"/>
      <w:marBottom w:val="0"/>
      <w:divBdr>
        <w:top w:val="none" w:sz="0" w:space="0" w:color="auto"/>
        <w:left w:val="none" w:sz="0" w:space="0" w:color="auto"/>
        <w:bottom w:val="none" w:sz="0" w:space="0" w:color="auto"/>
        <w:right w:val="none" w:sz="0" w:space="0" w:color="auto"/>
      </w:divBdr>
    </w:div>
    <w:div w:id="1158614426">
      <w:bodyDiv w:val="1"/>
      <w:marLeft w:val="0"/>
      <w:marRight w:val="0"/>
      <w:marTop w:val="0"/>
      <w:marBottom w:val="0"/>
      <w:divBdr>
        <w:top w:val="none" w:sz="0" w:space="0" w:color="auto"/>
        <w:left w:val="none" w:sz="0" w:space="0" w:color="auto"/>
        <w:bottom w:val="none" w:sz="0" w:space="0" w:color="auto"/>
        <w:right w:val="none" w:sz="0" w:space="0" w:color="auto"/>
      </w:divBdr>
    </w:div>
    <w:div w:id="1161890679">
      <w:bodyDiv w:val="1"/>
      <w:marLeft w:val="0"/>
      <w:marRight w:val="0"/>
      <w:marTop w:val="0"/>
      <w:marBottom w:val="0"/>
      <w:divBdr>
        <w:top w:val="none" w:sz="0" w:space="0" w:color="auto"/>
        <w:left w:val="none" w:sz="0" w:space="0" w:color="auto"/>
        <w:bottom w:val="none" w:sz="0" w:space="0" w:color="auto"/>
        <w:right w:val="none" w:sz="0" w:space="0" w:color="auto"/>
      </w:divBdr>
    </w:div>
    <w:div w:id="1163621135">
      <w:bodyDiv w:val="1"/>
      <w:marLeft w:val="0"/>
      <w:marRight w:val="0"/>
      <w:marTop w:val="0"/>
      <w:marBottom w:val="0"/>
      <w:divBdr>
        <w:top w:val="none" w:sz="0" w:space="0" w:color="auto"/>
        <w:left w:val="none" w:sz="0" w:space="0" w:color="auto"/>
        <w:bottom w:val="none" w:sz="0" w:space="0" w:color="auto"/>
        <w:right w:val="none" w:sz="0" w:space="0" w:color="auto"/>
      </w:divBdr>
    </w:div>
    <w:div w:id="1164977074">
      <w:bodyDiv w:val="1"/>
      <w:marLeft w:val="0"/>
      <w:marRight w:val="0"/>
      <w:marTop w:val="0"/>
      <w:marBottom w:val="0"/>
      <w:divBdr>
        <w:top w:val="none" w:sz="0" w:space="0" w:color="auto"/>
        <w:left w:val="none" w:sz="0" w:space="0" w:color="auto"/>
        <w:bottom w:val="none" w:sz="0" w:space="0" w:color="auto"/>
        <w:right w:val="none" w:sz="0" w:space="0" w:color="auto"/>
      </w:divBdr>
    </w:div>
    <w:div w:id="1165245423">
      <w:bodyDiv w:val="1"/>
      <w:marLeft w:val="0"/>
      <w:marRight w:val="0"/>
      <w:marTop w:val="0"/>
      <w:marBottom w:val="0"/>
      <w:divBdr>
        <w:top w:val="none" w:sz="0" w:space="0" w:color="auto"/>
        <w:left w:val="none" w:sz="0" w:space="0" w:color="auto"/>
        <w:bottom w:val="none" w:sz="0" w:space="0" w:color="auto"/>
        <w:right w:val="none" w:sz="0" w:space="0" w:color="auto"/>
      </w:divBdr>
    </w:div>
    <w:div w:id="1167208677">
      <w:bodyDiv w:val="1"/>
      <w:marLeft w:val="0"/>
      <w:marRight w:val="0"/>
      <w:marTop w:val="0"/>
      <w:marBottom w:val="0"/>
      <w:divBdr>
        <w:top w:val="none" w:sz="0" w:space="0" w:color="auto"/>
        <w:left w:val="none" w:sz="0" w:space="0" w:color="auto"/>
        <w:bottom w:val="none" w:sz="0" w:space="0" w:color="auto"/>
        <w:right w:val="none" w:sz="0" w:space="0" w:color="auto"/>
      </w:divBdr>
    </w:div>
    <w:div w:id="1167746941">
      <w:bodyDiv w:val="1"/>
      <w:marLeft w:val="0"/>
      <w:marRight w:val="0"/>
      <w:marTop w:val="0"/>
      <w:marBottom w:val="0"/>
      <w:divBdr>
        <w:top w:val="none" w:sz="0" w:space="0" w:color="auto"/>
        <w:left w:val="none" w:sz="0" w:space="0" w:color="auto"/>
        <w:bottom w:val="none" w:sz="0" w:space="0" w:color="auto"/>
        <w:right w:val="none" w:sz="0" w:space="0" w:color="auto"/>
      </w:divBdr>
    </w:div>
    <w:div w:id="1168137678">
      <w:bodyDiv w:val="1"/>
      <w:marLeft w:val="0"/>
      <w:marRight w:val="0"/>
      <w:marTop w:val="0"/>
      <w:marBottom w:val="0"/>
      <w:divBdr>
        <w:top w:val="none" w:sz="0" w:space="0" w:color="auto"/>
        <w:left w:val="none" w:sz="0" w:space="0" w:color="auto"/>
        <w:bottom w:val="none" w:sz="0" w:space="0" w:color="auto"/>
        <w:right w:val="none" w:sz="0" w:space="0" w:color="auto"/>
      </w:divBdr>
    </w:div>
    <w:div w:id="1168402500">
      <w:bodyDiv w:val="1"/>
      <w:marLeft w:val="0"/>
      <w:marRight w:val="0"/>
      <w:marTop w:val="0"/>
      <w:marBottom w:val="0"/>
      <w:divBdr>
        <w:top w:val="none" w:sz="0" w:space="0" w:color="auto"/>
        <w:left w:val="none" w:sz="0" w:space="0" w:color="auto"/>
        <w:bottom w:val="none" w:sz="0" w:space="0" w:color="auto"/>
        <w:right w:val="none" w:sz="0" w:space="0" w:color="auto"/>
      </w:divBdr>
    </w:div>
    <w:div w:id="1168860594">
      <w:bodyDiv w:val="1"/>
      <w:marLeft w:val="0"/>
      <w:marRight w:val="0"/>
      <w:marTop w:val="0"/>
      <w:marBottom w:val="0"/>
      <w:divBdr>
        <w:top w:val="none" w:sz="0" w:space="0" w:color="auto"/>
        <w:left w:val="none" w:sz="0" w:space="0" w:color="auto"/>
        <w:bottom w:val="none" w:sz="0" w:space="0" w:color="auto"/>
        <w:right w:val="none" w:sz="0" w:space="0" w:color="auto"/>
      </w:divBdr>
    </w:div>
    <w:div w:id="1171680998">
      <w:bodyDiv w:val="1"/>
      <w:marLeft w:val="0"/>
      <w:marRight w:val="0"/>
      <w:marTop w:val="0"/>
      <w:marBottom w:val="0"/>
      <w:divBdr>
        <w:top w:val="none" w:sz="0" w:space="0" w:color="auto"/>
        <w:left w:val="none" w:sz="0" w:space="0" w:color="auto"/>
        <w:bottom w:val="none" w:sz="0" w:space="0" w:color="auto"/>
        <w:right w:val="none" w:sz="0" w:space="0" w:color="auto"/>
      </w:divBdr>
    </w:div>
    <w:div w:id="1173183923">
      <w:bodyDiv w:val="1"/>
      <w:marLeft w:val="0"/>
      <w:marRight w:val="0"/>
      <w:marTop w:val="0"/>
      <w:marBottom w:val="0"/>
      <w:divBdr>
        <w:top w:val="none" w:sz="0" w:space="0" w:color="auto"/>
        <w:left w:val="none" w:sz="0" w:space="0" w:color="auto"/>
        <w:bottom w:val="none" w:sz="0" w:space="0" w:color="auto"/>
        <w:right w:val="none" w:sz="0" w:space="0" w:color="auto"/>
      </w:divBdr>
    </w:div>
    <w:div w:id="1176308851">
      <w:bodyDiv w:val="1"/>
      <w:marLeft w:val="0"/>
      <w:marRight w:val="0"/>
      <w:marTop w:val="0"/>
      <w:marBottom w:val="0"/>
      <w:divBdr>
        <w:top w:val="none" w:sz="0" w:space="0" w:color="auto"/>
        <w:left w:val="none" w:sz="0" w:space="0" w:color="auto"/>
        <w:bottom w:val="none" w:sz="0" w:space="0" w:color="auto"/>
        <w:right w:val="none" w:sz="0" w:space="0" w:color="auto"/>
      </w:divBdr>
    </w:div>
    <w:div w:id="1177967269">
      <w:bodyDiv w:val="1"/>
      <w:marLeft w:val="0"/>
      <w:marRight w:val="0"/>
      <w:marTop w:val="0"/>
      <w:marBottom w:val="0"/>
      <w:divBdr>
        <w:top w:val="none" w:sz="0" w:space="0" w:color="auto"/>
        <w:left w:val="none" w:sz="0" w:space="0" w:color="auto"/>
        <w:bottom w:val="none" w:sz="0" w:space="0" w:color="auto"/>
        <w:right w:val="none" w:sz="0" w:space="0" w:color="auto"/>
      </w:divBdr>
    </w:div>
    <w:div w:id="1181310567">
      <w:bodyDiv w:val="1"/>
      <w:marLeft w:val="0"/>
      <w:marRight w:val="0"/>
      <w:marTop w:val="0"/>
      <w:marBottom w:val="0"/>
      <w:divBdr>
        <w:top w:val="none" w:sz="0" w:space="0" w:color="auto"/>
        <w:left w:val="none" w:sz="0" w:space="0" w:color="auto"/>
        <w:bottom w:val="none" w:sz="0" w:space="0" w:color="auto"/>
        <w:right w:val="none" w:sz="0" w:space="0" w:color="auto"/>
      </w:divBdr>
    </w:div>
    <w:div w:id="1183473709">
      <w:bodyDiv w:val="1"/>
      <w:marLeft w:val="0"/>
      <w:marRight w:val="0"/>
      <w:marTop w:val="0"/>
      <w:marBottom w:val="0"/>
      <w:divBdr>
        <w:top w:val="none" w:sz="0" w:space="0" w:color="auto"/>
        <w:left w:val="none" w:sz="0" w:space="0" w:color="auto"/>
        <w:bottom w:val="none" w:sz="0" w:space="0" w:color="auto"/>
        <w:right w:val="none" w:sz="0" w:space="0" w:color="auto"/>
      </w:divBdr>
    </w:div>
    <w:div w:id="1184587881">
      <w:bodyDiv w:val="1"/>
      <w:marLeft w:val="0"/>
      <w:marRight w:val="0"/>
      <w:marTop w:val="0"/>
      <w:marBottom w:val="0"/>
      <w:divBdr>
        <w:top w:val="none" w:sz="0" w:space="0" w:color="auto"/>
        <w:left w:val="none" w:sz="0" w:space="0" w:color="auto"/>
        <w:bottom w:val="none" w:sz="0" w:space="0" w:color="auto"/>
        <w:right w:val="none" w:sz="0" w:space="0" w:color="auto"/>
      </w:divBdr>
    </w:div>
    <w:div w:id="1188450218">
      <w:bodyDiv w:val="1"/>
      <w:marLeft w:val="0"/>
      <w:marRight w:val="0"/>
      <w:marTop w:val="0"/>
      <w:marBottom w:val="0"/>
      <w:divBdr>
        <w:top w:val="none" w:sz="0" w:space="0" w:color="auto"/>
        <w:left w:val="none" w:sz="0" w:space="0" w:color="auto"/>
        <w:bottom w:val="none" w:sz="0" w:space="0" w:color="auto"/>
        <w:right w:val="none" w:sz="0" w:space="0" w:color="auto"/>
      </w:divBdr>
    </w:div>
    <w:div w:id="1189561725">
      <w:bodyDiv w:val="1"/>
      <w:marLeft w:val="0"/>
      <w:marRight w:val="0"/>
      <w:marTop w:val="0"/>
      <w:marBottom w:val="0"/>
      <w:divBdr>
        <w:top w:val="none" w:sz="0" w:space="0" w:color="auto"/>
        <w:left w:val="none" w:sz="0" w:space="0" w:color="auto"/>
        <w:bottom w:val="none" w:sz="0" w:space="0" w:color="auto"/>
        <w:right w:val="none" w:sz="0" w:space="0" w:color="auto"/>
      </w:divBdr>
    </w:div>
    <w:div w:id="1191529432">
      <w:bodyDiv w:val="1"/>
      <w:marLeft w:val="0"/>
      <w:marRight w:val="0"/>
      <w:marTop w:val="0"/>
      <w:marBottom w:val="0"/>
      <w:divBdr>
        <w:top w:val="none" w:sz="0" w:space="0" w:color="auto"/>
        <w:left w:val="none" w:sz="0" w:space="0" w:color="auto"/>
        <w:bottom w:val="none" w:sz="0" w:space="0" w:color="auto"/>
        <w:right w:val="none" w:sz="0" w:space="0" w:color="auto"/>
      </w:divBdr>
    </w:div>
    <w:div w:id="1192887918">
      <w:bodyDiv w:val="1"/>
      <w:marLeft w:val="0"/>
      <w:marRight w:val="0"/>
      <w:marTop w:val="0"/>
      <w:marBottom w:val="0"/>
      <w:divBdr>
        <w:top w:val="none" w:sz="0" w:space="0" w:color="auto"/>
        <w:left w:val="none" w:sz="0" w:space="0" w:color="auto"/>
        <w:bottom w:val="none" w:sz="0" w:space="0" w:color="auto"/>
        <w:right w:val="none" w:sz="0" w:space="0" w:color="auto"/>
      </w:divBdr>
    </w:div>
    <w:div w:id="1195191196">
      <w:bodyDiv w:val="1"/>
      <w:marLeft w:val="0"/>
      <w:marRight w:val="0"/>
      <w:marTop w:val="0"/>
      <w:marBottom w:val="0"/>
      <w:divBdr>
        <w:top w:val="none" w:sz="0" w:space="0" w:color="auto"/>
        <w:left w:val="none" w:sz="0" w:space="0" w:color="auto"/>
        <w:bottom w:val="none" w:sz="0" w:space="0" w:color="auto"/>
        <w:right w:val="none" w:sz="0" w:space="0" w:color="auto"/>
      </w:divBdr>
    </w:div>
    <w:div w:id="1195265014">
      <w:bodyDiv w:val="1"/>
      <w:marLeft w:val="0"/>
      <w:marRight w:val="0"/>
      <w:marTop w:val="0"/>
      <w:marBottom w:val="0"/>
      <w:divBdr>
        <w:top w:val="none" w:sz="0" w:space="0" w:color="auto"/>
        <w:left w:val="none" w:sz="0" w:space="0" w:color="auto"/>
        <w:bottom w:val="none" w:sz="0" w:space="0" w:color="auto"/>
        <w:right w:val="none" w:sz="0" w:space="0" w:color="auto"/>
      </w:divBdr>
    </w:div>
    <w:div w:id="1195341694">
      <w:bodyDiv w:val="1"/>
      <w:marLeft w:val="0"/>
      <w:marRight w:val="0"/>
      <w:marTop w:val="0"/>
      <w:marBottom w:val="0"/>
      <w:divBdr>
        <w:top w:val="none" w:sz="0" w:space="0" w:color="auto"/>
        <w:left w:val="none" w:sz="0" w:space="0" w:color="auto"/>
        <w:bottom w:val="none" w:sz="0" w:space="0" w:color="auto"/>
        <w:right w:val="none" w:sz="0" w:space="0" w:color="auto"/>
      </w:divBdr>
    </w:div>
    <w:div w:id="1202790257">
      <w:bodyDiv w:val="1"/>
      <w:marLeft w:val="0"/>
      <w:marRight w:val="0"/>
      <w:marTop w:val="0"/>
      <w:marBottom w:val="0"/>
      <w:divBdr>
        <w:top w:val="none" w:sz="0" w:space="0" w:color="auto"/>
        <w:left w:val="none" w:sz="0" w:space="0" w:color="auto"/>
        <w:bottom w:val="none" w:sz="0" w:space="0" w:color="auto"/>
        <w:right w:val="none" w:sz="0" w:space="0" w:color="auto"/>
      </w:divBdr>
    </w:div>
    <w:div w:id="1204177719">
      <w:bodyDiv w:val="1"/>
      <w:marLeft w:val="0"/>
      <w:marRight w:val="0"/>
      <w:marTop w:val="0"/>
      <w:marBottom w:val="0"/>
      <w:divBdr>
        <w:top w:val="none" w:sz="0" w:space="0" w:color="auto"/>
        <w:left w:val="none" w:sz="0" w:space="0" w:color="auto"/>
        <w:bottom w:val="none" w:sz="0" w:space="0" w:color="auto"/>
        <w:right w:val="none" w:sz="0" w:space="0" w:color="auto"/>
      </w:divBdr>
    </w:div>
    <w:div w:id="1207256783">
      <w:bodyDiv w:val="1"/>
      <w:marLeft w:val="0"/>
      <w:marRight w:val="0"/>
      <w:marTop w:val="0"/>
      <w:marBottom w:val="0"/>
      <w:divBdr>
        <w:top w:val="none" w:sz="0" w:space="0" w:color="auto"/>
        <w:left w:val="none" w:sz="0" w:space="0" w:color="auto"/>
        <w:bottom w:val="none" w:sz="0" w:space="0" w:color="auto"/>
        <w:right w:val="none" w:sz="0" w:space="0" w:color="auto"/>
      </w:divBdr>
    </w:div>
    <w:div w:id="1208447885">
      <w:bodyDiv w:val="1"/>
      <w:marLeft w:val="0"/>
      <w:marRight w:val="0"/>
      <w:marTop w:val="0"/>
      <w:marBottom w:val="0"/>
      <w:divBdr>
        <w:top w:val="none" w:sz="0" w:space="0" w:color="auto"/>
        <w:left w:val="none" w:sz="0" w:space="0" w:color="auto"/>
        <w:bottom w:val="none" w:sz="0" w:space="0" w:color="auto"/>
        <w:right w:val="none" w:sz="0" w:space="0" w:color="auto"/>
      </w:divBdr>
    </w:div>
    <w:div w:id="1211958058">
      <w:bodyDiv w:val="1"/>
      <w:marLeft w:val="0"/>
      <w:marRight w:val="0"/>
      <w:marTop w:val="0"/>
      <w:marBottom w:val="0"/>
      <w:divBdr>
        <w:top w:val="none" w:sz="0" w:space="0" w:color="auto"/>
        <w:left w:val="none" w:sz="0" w:space="0" w:color="auto"/>
        <w:bottom w:val="none" w:sz="0" w:space="0" w:color="auto"/>
        <w:right w:val="none" w:sz="0" w:space="0" w:color="auto"/>
      </w:divBdr>
    </w:div>
    <w:div w:id="1215316692">
      <w:bodyDiv w:val="1"/>
      <w:marLeft w:val="0"/>
      <w:marRight w:val="0"/>
      <w:marTop w:val="0"/>
      <w:marBottom w:val="0"/>
      <w:divBdr>
        <w:top w:val="none" w:sz="0" w:space="0" w:color="auto"/>
        <w:left w:val="none" w:sz="0" w:space="0" w:color="auto"/>
        <w:bottom w:val="none" w:sz="0" w:space="0" w:color="auto"/>
        <w:right w:val="none" w:sz="0" w:space="0" w:color="auto"/>
      </w:divBdr>
    </w:div>
    <w:div w:id="1215585217">
      <w:bodyDiv w:val="1"/>
      <w:marLeft w:val="0"/>
      <w:marRight w:val="0"/>
      <w:marTop w:val="0"/>
      <w:marBottom w:val="0"/>
      <w:divBdr>
        <w:top w:val="none" w:sz="0" w:space="0" w:color="auto"/>
        <w:left w:val="none" w:sz="0" w:space="0" w:color="auto"/>
        <w:bottom w:val="none" w:sz="0" w:space="0" w:color="auto"/>
        <w:right w:val="none" w:sz="0" w:space="0" w:color="auto"/>
      </w:divBdr>
    </w:div>
    <w:div w:id="1216967780">
      <w:bodyDiv w:val="1"/>
      <w:marLeft w:val="0"/>
      <w:marRight w:val="0"/>
      <w:marTop w:val="0"/>
      <w:marBottom w:val="0"/>
      <w:divBdr>
        <w:top w:val="none" w:sz="0" w:space="0" w:color="auto"/>
        <w:left w:val="none" w:sz="0" w:space="0" w:color="auto"/>
        <w:bottom w:val="none" w:sz="0" w:space="0" w:color="auto"/>
        <w:right w:val="none" w:sz="0" w:space="0" w:color="auto"/>
      </w:divBdr>
    </w:div>
    <w:div w:id="1217741634">
      <w:bodyDiv w:val="1"/>
      <w:marLeft w:val="0"/>
      <w:marRight w:val="0"/>
      <w:marTop w:val="0"/>
      <w:marBottom w:val="0"/>
      <w:divBdr>
        <w:top w:val="none" w:sz="0" w:space="0" w:color="auto"/>
        <w:left w:val="none" w:sz="0" w:space="0" w:color="auto"/>
        <w:bottom w:val="none" w:sz="0" w:space="0" w:color="auto"/>
        <w:right w:val="none" w:sz="0" w:space="0" w:color="auto"/>
      </w:divBdr>
    </w:div>
    <w:div w:id="1219433683">
      <w:bodyDiv w:val="1"/>
      <w:marLeft w:val="0"/>
      <w:marRight w:val="0"/>
      <w:marTop w:val="0"/>
      <w:marBottom w:val="0"/>
      <w:divBdr>
        <w:top w:val="none" w:sz="0" w:space="0" w:color="auto"/>
        <w:left w:val="none" w:sz="0" w:space="0" w:color="auto"/>
        <w:bottom w:val="none" w:sz="0" w:space="0" w:color="auto"/>
        <w:right w:val="none" w:sz="0" w:space="0" w:color="auto"/>
      </w:divBdr>
    </w:div>
    <w:div w:id="1219822178">
      <w:bodyDiv w:val="1"/>
      <w:marLeft w:val="0"/>
      <w:marRight w:val="0"/>
      <w:marTop w:val="0"/>
      <w:marBottom w:val="0"/>
      <w:divBdr>
        <w:top w:val="none" w:sz="0" w:space="0" w:color="auto"/>
        <w:left w:val="none" w:sz="0" w:space="0" w:color="auto"/>
        <w:bottom w:val="none" w:sz="0" w:space="0" w:color="auto"/>
        <w:right w:val="none" w:sz="0" w:space="0" w:color="auto"/>
      </w:divBdr>
    </w:div>
    <w:div w:id="1220291306">
      <w:bodyDiv w:val="1"/>
      <w:marLeft w:val="0"/>
      <w:marRight w:val="0"/>
      <w:marTop w:val="0"/>
      <w:marBottom w:val="0"/>
      <w:divBdr>
        <w:top w:val="none" w:sz="0" w:space="0" w:color="auto"/>
        <w:left w:val="none" w:sz="0" w:space="0" w:color="auto"/>
        <w:bottom w:val="none" w:sz="0" w:space="0" w:color="auto"/>
        <w:right w:val="none" w:sz="0" w:space="0" w:color="auto"/>
      </w:divBdr>
    </w:div>
    <w:div w:id="1220559374">
      <w:bodyDiv w:val="1"/>
      <w:marLeft w:val="0"/>
      <w:marRight w:val="0"/>
      <w:marTop w:val="0"/>
      <w:marBottom w:val="0"/>
      <w:divBdr>
        <w:top w:val="none" w:sz="0" w:space="0" w:color="auto"/>
        <w:left w:val="none" w:sz="0" w:space="0" w:color="auto"/>
        <w:bottom w:val="none" w:sz="0" w:space="0" w:color="auto"/>
        <w:right w:val="none" w:sz="0" w:space="0" w:color="auto"/>
      </w:divBdr>
    </w:div>
    <w:div w:id="1221477556">
      <w:bodyDiv w:val="1"/>
      <w:marLeft w:val="0"/>
      <w:marRight w:val="0"/>
      <w:marTop w:val="0"/>
      <w:marBottom w:val="0"/>
      <w:divBdr>
        <w:top w:val="none" w:sz="0" w:space="0" w:color="auto"/>
        <w:left w:val="none" w:sz="0" w:space="0" w:color="auto"/>
        <w:bottom w:val="none" w:sz="0" w:space="0" w:color="auto"/>
        <w:right w:val="none" w:sz="0" w:space="0" w:color="auto"/>
      </w:divBdr>
    </w:div>
    <w:div w:id="1223369549">
      <w:bodyDiv w:val="1"/>
      <w:marLeft w:val="0"/>
      <w:marRight w:val="0"/>
      <w:marTop w:val="0"/>
      <w:marBottom w:val="0"/>
      <w:divBdr>
        <w:top w:val="none" w:sz="0" w:space="0" w:color="auto"/>
        <w:left w:val="none" w:sz="0" w:space="0" w:color="auto"/>
        <w:bottom w:val="none" w:sz="0" w:space="0" w:color="auto"/>
        <w:right w:val="none" w:sz="0" w:space="0" w:color="auto"/>
      </w:divBdr>
    </w:div>
    <w:div w:id="1226573671">
      <w:bodyDiv w:val="1"/>
      <w:marLeft w:val="0"/>
      <w:marRight w:val="0"/>
      <w:marTop w:val="0"/>
      <w:marBottom w:val="0"/>
      <w:divBdr>
        <w:top w:val="none" w:sz="0" w:space="0" w:color="auto"/>
        <w:left w:val="none" w:sz="0" w:space="0" w:color="auto"/>
        <w:bottom w:val="none" w:sz="0" w:space="0" w:color="auto"/>
        <w:right w:val="none" w:sz="0" w:space="0" w:color="auto"/>
      </w:divBdr>
    </w:div>
    <w:div w:id="1227911509">
      <w:bodyDiv w:val="1"/>
      <w:marLeft w:val="0"/>
      <w:marRight w:val="0"/>
      <w:marTop w:val="0"/>
      <w:marBottom w:val="0"/>
      <w:divBdr>
        <w:top w:val="none" w:sz="0" w:space="0" w:color="auto"/>
        <w:left w:val="none" w:sz="0" w:space="0" w:color="auto"/>
        <w:bottom w:val="none" w:sz="0" w:space="0" w:color="auto"/>
        <w:right w:val="none" w:sz="0" w:space="0" w:color="auto"/>
      </w:divBdr>
    </w:div>
    <w:div w:id="1235356025">
      <w:bodyDiv w:val="1"/>
      <w:marLeft w:val="0"/>
      <w:marRight w:val="0"/>
      <w:marTop w:val="0"/>
      <w:marBottom w:val="0"/>
      <w:divBdr>
        <w:top w:val="none" w:sz="0" w:space="0" w:color="auto"/>
        <w:left w:val="none" w:sz="0" w:space="0" w:color="auto"/>
        <w:bottom w:val="none" w:sz="0" w:space="0" w:color="auto"/>
        <w:right w:val="none" w:sz="0" w:space="0" w:color="auto"/>
      </w:divBdr>
    </w:div>
    <w:div w:id="1239025020">
      <w:bodyDiv w:val="1"/>
      <w:marLeft w:val="0"/>
      <w:marRight w:val="0"/>
      <w:marTop w:val="0"/>
      <w:marBottom w:val="0"/>
      <w:divBdr>
        <w:top w:val="none" w:sz="0" w:space="0" w:color="auto"/>
        <w:left w:val="none" w:sz="0" w:space="0" w:color="auto"/>
        <w:bottom w:val="none" w:sz="0" w:space="0" w:color="auto"/>
        <w:right w:val="none" w:sz="0" w:space="0" w:color="auto"/>
      </w:divBdr>
    </w:div>
    <w:div w:id="1239444256">
      <w:bodyDiv w:val="1"/>
      <w:marLeft w:val="0"/>
      <w:marRight w:val="0"/>
      <w:marTop w:val="0"/>
      <w:marBottom w:val="0"/>
      <w:divBdr>
        <w:top w:val="none" w:sz="0" w:space="0" w:color="auto"/>
        <w:left w:val="none" w:sz="0" w:space="0" w:color="auto"/>
        <w:bottom w:val="none" w:sz="0" w:space="0" w:color="auto"/>
        <w:right w:val="none" w:sz="0" w:space="0" w:color="auto"/>
      </w:divBdr>
    </w:div>
    <w:div w:id="1239513074">
      <w:bodyDiv w:val="1"/>
      <w:marLeft w:val="0"/>
      <w:marRight w:val="0"/>
      <w:marTop w:val="0"/>
      <w:marBottom w:val="0"/>
      <w:divBdr>
        <w:top w:val="none" w:sz="0" w:space="0" w:color="auto"/>
        <w:left w:val="none" w:sz="0" w:space="0" w:color="auto"/>
        <w:bottom w:val="none" w:sz="0" w:space="0" w:color="auto"/>
        <w:right w:val="none" w:sz="0" w:space="0" w:color="auto"/>
      </w:divBdr>
    </w:div>
    <w:div w:id="1240359439">
      <w:bodyDiv w:val="1"/>
      <w:marLeft w:val="0"/>
      <w:marRight w:val="0"/>
      <w:marTop w:val="0"/>
      <w:marBottom w:val="0"/>
      <w:divBdr>
        <w:top w:val="none" w:sz="0" w:space="0" w:color="auto"/>
        <w:left w:val="none" w:sz="0" w:space="0" w:color="auto"/>
        <w:bottom w:val="none" w:sz="0" w:space="0" w:color="auto"/>
        <w:right w:val="none" w:sz="0" w:space="0" w:color="auto"/>
      </w:divBdr>
    </w:div>
    <w:div w:id="1241863908">
      <w:bodyDiv w:val="1"/>
      <w:marLeft w:val="0"/>
      <w:marRight w:val="0"/>
      <w:marTop w:val="0"/>
      <w:marBottom w:val="0"/>
      <w:divBdr>
        <w:top w:val="none" w:sz="0" w:space="0" w:color="auto"/>
        <w:left w:val="none" w:sz="0" w:space="0" w:color="auto"/>
        <w:bottom w:val="none" w:sz="0" w:space="0" w:color="auto"/>
        <w:right w:val="none" w:sz="0" w:space="0" w:color="auto"/>
      </w:divBdr>
    </w:div>
    <w:div w:id="1246382240">
      <w:bodyDiv w:val="1"/>
      <w:marLeft w:val="0"/>
      <w:marRight w:val="0"/>
      <w:marTop w:val="0"/>
      <w:marBottom w:val="0"/>
      <w:divBdr>
        <w:top w:val="none" w:sz="0" w:space="0" w:color="auto"/>
        <w:left w:val="none" w:sz="0" w:space="0" w:color="auto"/>
        <w:bottom w:val="none" w:sz="0" w:space="0" w:color="auto"/>
        <w:right w:val="none" w:sz="0" w:space="0" w:color="auto"/>
      </w:divBdr>
    </w:div>
    <w:div w:id="1246643336">
      <w:bodyDiv w:val="1"/>
      <w:marLeft w:val="0"/>
      <w:marRight w:val="0"/>
      <w:marTop w:val="0"/>
      <w:marBottom w:val="0"/>
      <w:divBdr>
        <w:top w:val="none" w:sz="0" w:space="0" w:color="auto"/>
        <w:left w:val="none" w:sz="0" w:space="0" w:color="auto"/>
        <w:bottom w:val="none" w:sz="0" w:space="0" w:color="auto"/>
        <w:right w:val="none" w:sz="0" w:space="0" w:color="auto"/>
      </w:divBdr>
    </w:div>
    <w:div w:id="1246842174">
      <w:bodyDiv w:val="1"/>
      <w:marLeft w:val="0"/>
      <w:marRight w:val="0"/>
      <w:marTop w:val="0"/>
      <w:marBottom w:val="0"/>
      <w:divBdr>
        <w:top w:val="none" w:sz="0" w:space="0" w:color="auto"/>
        <w:left w:val="none" w:sz="0" w:space="0" w:color="auto"/>
        <w:bottom w:val="none" w:sz="0" w:space="0" w:color="auto"/>
        <w:right w:val="none" w:sz="0" w:space="0" w:color="auto"/>
      </w:divBdr>
    </w:div>
    <w:div w:id="1247884799">
      <w:bodyDiv w:val="1"/>
      <w:marLeft w:val="0"/>
      <w:marRight w:val="0"/>
      <w:marTop w:val="0"/>
      <w:marBottom w:val="0"/>
      <w:divBdr>
        <w:top w:val="none" w:sz="0" w:space="0" w:color="auto"/>
        <w:left w:val="none" w:sz="0" w:space="0" w:color="auto"/>
        <w:bottom w:val="none" w:sz="0" w:space="0" w:color="auto"/>
        <w:right w:val="none" w:sz="0" w:space="0" w:color="auto"/>
      </w:divBdr>
    </w:div>
    <w:div w:id="1248658093">
      <w:bodyDiv w:val="1"/>
      <w:marLeft w:val="0"/>
      <w:marRight w:val="0"/>
      <w:marTop w:val="0"/>
      <w:marBottom w:val="0"/>
      <w:divBdr>
        <w:top w:val="none" w:sz="0" w:space="0" w:color="auto"/>
        <w:left w:val="none" w:sz="0" w:space="0" w:color="auto"/>
        <w:bottom w:val="none" w:sz="0" w:space="0" w:color="auto"/>
        <w:right w:val="none" w:sz="0" w:space="0" w:color="auto"/>
      </w:divBdr>
    </w:div>
    <w:div w:id="1253860892">
      <w:bodyDiv w:val="1"/>
      <w:marLeft w:val="0"/>
      <w:marRight w:val="0"/>
      <w:marTop w:val="0"/>
      <w:marBottom w:val="0"/>
      <w:divBdr>
        <w:top w:val="none" w:sz="0" w:space="0" w:color="auto"/>
        <w:left w:val="none" w:sz="0" w:space="0" w:color="auto"/>
        <w:bottom w:val="none" w:sz="0" w:space="0" w:color="auto"/>
        <w:right w:val="none" w:sz="0" w:space="0" w:color="auto"/>
      </w:divBdr>
    </w:div>
    <w:div w:id="1256792268">
      <w:bodyDiv w:val="1"/>
      <w:marLeft w:val="0"/>
      <w:marRight w:val="0"/>
      <w:marTop w:val="0"/>
      <w:marBottom w:val="0"/>
      <w:divBdr>
        <w:top w:val="none" w:sz="0" w:space="0" w:color="auto"/>
        <w:left w:val="none" w:sz="0" w:space="0" w:color="auto"/>
        <w:bottom w:val="none" w:sz="0" w:space="0" w:color="auto"/>
        <w:right w:val="none" w:sz="0" w:space="0" w:color="auto"/>
      </w:divBdr>
    </w:div>
    <w:div w:id="1257782795">
      <w:bodyDiv w:val="1"/>
      <w:marLeft w:val="0"/>
      <w:marRight w:val="0"/>
      <w:marTop w:val="0"/>
      <w:marBottom w:val="0"/>
      <w:divBdr>
        <w:top w:val="none" w:sz="0" w:space="0" w:color="auto"/>
        <w:left w:val="none" w:sz="0" w:space="0" w:color="auto"/>
        <w:bottom w:val="none" w:sz="0" w:space="0" w:color="auto"/>
        <w:right w:val="none" w:sz="0" w:space="0" w:color="auto"/>
      </w:divBdr>
    </w:div>
    <w:div w:id="1257861992">
      <w:bodyDiv w:val="1"/>
      <w:marLeft w:val="0"/>
      <w:marRight w:val="0"/>
      <w:marTop w:val="0"/>
      <w:marBottom w:val="0"/>
      <w:divBdr>
        <w:top w:val="none" w:sz="0" w:space="0" w:color="auto"/>
        <w:left w:val="none" w:sz="0" w:space="0" w:color="auto"/>
        <w:bottom w:val="none" w:sz="0" w:space="0" w:color="auto"/>
        <w:right w:val="none" w:sz="0" w:space="0" w:color="auto"/>
      </w:divBdr>
    </w:div>
    <w:div w:id="1260866066">
      <w:bodyDiv w:val="1"/>
      <w:marLeft w:val="0"/>
      <w:marRight w:val="0"/>
      <w:marTop w:val="0"/>
      <w:marBottom w:val="0"/>
      <w:divBdr>
        <w:top w:val="none" w:sz="0" w:space="0" w:color="auto"/>
        <w:left w:val="none" w:sz="0" w:space="0" w:color="auto"/>
        <w:bottom w:val="none" w:sz="0" w:space="0" w:color="auto"/>
        <w:right w:val="none" w:sz="0" w:space="0" w:color="auto"/>
      </w:divBdr>
    </w:div>
    <w:div w:id="1263226170">
      <w:bodyDiv w:val="1"/>
      <w:marLeft w:val="0"/>
      <w:marRight w:val="0"/>
      <w:marTop w:val="0"/>
      <w:marBottom w:val="0"/>
      <w:divBdr>
        <w:top w:val="none" w:sz="0" w:space="0" w:color="auto"/>
        <w:left w:val="none" w:sz="0" w:space="0" w:color="auto"/>
        <w:bottom w:val="none" w:sz="0" w:space="0" w:color="auto"/>
        <w:right w:val="none" w:sz="0" w:space="0" w:color="auto"/>
      </w:divBdr>
    </w:div>
    <w:div w:id="1267613827">
      <w:bodyDiv w:val="1"/>
      <w:marLeft w:val="0"/>
      <w:marRight w:val="0"/>
      <w:marTop w:val="0"/>
      <w:marBottom w:val="0"/>
      <w:divBdr>
        <w:top w:val="none" w:sz="0" w:space="0" w:color="auto"/>
        <w:left w:val="none" w:sz="0" w:space="0" w:color="auto"/>
        <w:bottom w:val="none" w:sz="0" w:space="0" w:color="auto"/>
        <w:right w:val="none" w:sz="0" w:space="0" w:color="auto"/>
      </w:divBdr>
    </w:div>
    <w:div w:id="1267882507">
      <w:bodyDiv w:val="1"/>
      <w:marLeft w:val="0"/>
      <w:marRight w:val="0"/>
      <w:marTop w:val="0"/>
      <w:marBottom w:val="0"/>
      <w:divBdr>
        <w:top w:val="none" w:sz="0" w:space="0" w:color="auto"/>
        <w:left w:val="none" w:sz="0" w:space="0" w:color="auto"/>
        <w:bottom w:val="none" w:sz="0" w:space="0" w:color="auto"/>
        <w:right w:val="none" w:sz="0" w:space="0" w:color="auto"/>
      </w:divBdr>
    </w:div>
    <w:div w:id="1268195315">
      <w:bodyDiv w:val="1"/>
      <w:marLeft w:val="0"/>
      <w:marRight w:val="0"/>
      <w:marTop w:val="0"/>
      <w:marBottom w:val="0"/>
      <w:divBdr>
        <w:top w:val="none" w:sz="0" w:space="0" w:color="auto"/>
        <w:left w:val="none" w:sz="0" w:space="0" w:color="auto"/>
        <w:bottom w:val="none" w:sz="0" w:space="0" w:color="auto"/>
        <w:right w:val="none" w:sz="0" w:space="0" w:color="auto"/>
      </w:divBdr>
    </w:div>
    <w:div w:id="1269316125">
      <w:bodyDiv w:val="1"/>
      <w:marLeft w:val="0"/>
      <w:marRight w:val="0"/>
      <w:marTop w:val="0"/>
      <w:marBottom w:val="0"/>
      <w:divBdr>
        <w:top w:val="none" w:sz="0" w:space="0" w:color="auto"/>
        <w:left w:val="none" w:sz="0" w:space="0" w:color="auto"/>
        <w:bottom w:val="none" w:sz="0" w:space="0" w:color="auto"/>
        <w:right w:val="none" w:sz="0" w:space="0" w:color="auto"/>
      </w:divBdr>
    </w:div>
    <w:div w:id="1269850772">
      <w:bodyDiv w:val="1"/>
      <w:marLeft w:val="0"/>
      <w:marRight w:val="0"/>
      <w:marTop w:val="0"/>
      <w:marBottom w:val="0"/>
      <w:divBdr>
        <w:top w:val="none" w:sz="0" w:space="0" w:color="auto"/>
        <w:left w:val="none" w:sz="0" w:space="0" w:color="auto"/>
        <w:bottom w:val="none" w:sz="0" w:space="0" w:color="auto"/>
        <w:right w:val="none" w:sz="0" w:space="0" w:color="auto"/>
      </w:divBdr>
    </w:div>
    <w:div w:id="1274090212">
      <w:bodyDiv w:val="1"/>
      <w:marLeft w:val="0"/>
      <w:marRight w:val="0"/>
      <w:marTop w:val="0"/>
      <w:marBottom w:val="0"/>
      <w:divBdr>
        <w:top w:val="none" w:sz="0" w:space="0" w:color="auto"/>
        <w:left w:val="none" w:sz="0" w:space="0" w:color="auto"/>
        <w:bottom w:val="none" w:sz="0" w:space="0" w:color="auto"/>
        <w:right w:val="none" w:sz="0" w:space="0" w:color="auto"/>
      </w:divBdr>
    </w:div>
    <w:div w:id="1274899824">
      <w:bodyDiv w:val="1"/>
      <w:marLeft w:val="0"/>
      <w:marRight w:val="0"/>
      <w:marTop w:val="0"/>
      <w:marBottom w:val="0"/>
      <w:divBdr>
        <w:top w:val="none" w:sz="0" w:space="0" w:color="auto"/>
        <w:left w:val="none" w:sz="0" w:space="0" w:color="auto"/>
        <w:bottom w:val="none" w:sz="0" w:space="0" w:color="auto"/>
        <w:right w:val="none" w:sz="0" w:space="0" w:color="auto"/>
      </w:divBdr>
    </w:div>
    <w:div w:id="1276446692">
      <w:bodyDiv w:val="1"/>
      <w:marLeft w:val="0"/>
      <w:marRight w:val="0"/>
      <w:marTop w:val="0"/>
      <w:marBottom w:val="0"/>
      <w:divBdr>
        <w:top w:val="none" w:sz="0" w:space="0" w:color="auto"/>
        <w:left w:val="none" w:sz="0" w:space="0" w:color="auto"/>
        <w:bottom w:val="none" w:sz="0" w:space="0" w:color="auto"/>
        <w:right w:val="none" w:sz="0" w:space="0" w:color="auto"/>
      </w:divBdr>
    </w:div>
    <w:div w:id="1278485223">
      <w:bodyDiv w:val="1"/>
      <w:marLeft w:val="0"/>
      <w:marRight w:val="0"/>
      <w:marTop w:val="0"/>
      <w:marBottom w:val="0"/>
      <w:divBdr>
        <w:top w:val="none" w:sz="0" w:space="0" w:color="auto"/>
        <w:left w:val="none" w:sz="0" w:space="0" w:color="auto"/>
        <w:bottom w:val="none" w:sz="0" w:space="0" w:color="auto"/>
        <w:right w:val="none" w:sz="0" w:space="0" w:color="auto"/>
      </w:divBdr>
    </w:div>
    <w:div w:id="1278636732">
      <w:bodyDiv w:val="1"/>
      <w:marLeft w:val="0"/>
      <w:marRight w:val="0"/>
      <w:marTop w:val="0"/>
      <w:marBottom w:val="0"/>
      <w:divBdr>
        <w:top w:val="none" w:sz="0" w:space="0" w:color="auto"/>
        <w:left w:val="none" w:sz="0" w:space="0" w:color="auto"/>
        <w:bottom w:val="none" w:sz="0" w:space="0" w:color="auto"/>
        <w:right w:val="none" w:sz="0" w:space="0" w:color="auto"/>
      </w:divBdr>
    </w:div>
    <w:div w:id="1279684726">
      <w:bodyDiv w:val="1"/>
      <w:marLeft w:val="0"/>
      <w:marRight w:val="0"/>
      <w:marTop w:val="0"/>
      <w:marBottom w:val="0"/>
      <w:divBdr>
        <w:top w:val="none" w:sz="0" w:space="0" w:color="auto"/>
        <w:left w:val="none" w:sz="0" w:space="0" w:color="auto"/>
        <w:bottom w:val="none" w:sz="0" w:space="0" w:color="auto"/>
        <w:right w:val="none" w:sz="0" w:space="0" w:color="auto"/>
      </w:divBdr>
    </w:div>
    <w:div w:id="1281910502">
      <w:bodyDiv w:val="1"/>
      <w:marLeft w:val="0"/>
      <w:marRight w:val="0"/>
      <w:marTop w:val="0"/>
      <w:marBottom w:val="0"/>
      <w:divBdr>
        <w:top w:val="none" w:sz="0" w:space="0" w:color="auto"/>
        <w:left w:val="none" w:sz="0" w:space="0" w:color="auto"/>
        <w:bottom w:val="none" w:sz="0" w:space="0" w:color="auto"/>
        <w:right w:val="none" w:sz="0" w:space="0" w:color="auto"/>
      </w:divBdr>
    </w:div>
    <w:div w:id="1282347410">
      <w:bodyDiv w:val="1"/>
      <w:marLeft w:val="0"/>
      <w:marRight w:val="0"/>
      <w:marTop w:val="0"/>
      <w:marBottom w:val="0"/>
      <w:divBdr>
        <w:top w:val="none" w:sz="0" w:space="0" w:color="auto"/>
        <w:left w:val="none" w:sz="0" w:space="0" w:color="auto"/>
        <w:bottom w:val="none" w:sz="0" w:space="0" w:color="auto"/>
        <w:right w:val="none" w:sz="0" w:space="0" w:color="auto"/>
      </w:divBdr>
    </w:div>
    <w:div w:id="1282805566">
      <w:bodyDiv w:val="1"/>
      <w:marLeft w:val="0"/>
      <w:marRight w:val="0"/>
      <w:marTop w:val="0"/>
      <w:marBottom w:val="0"/>
      <w:divBdr>
        <w:top w:val="none" w:sz="0" w:space="0" w:color="auto"/>
        <w:left w:val="none" w:sz="0" w:space="0" w:color="auto"/>
        <w:bottom w:val="none" w:sz="0" w:space="0" w:color="auto"/>
        <w:right w:val="none" w:sz="0" w:space="0" w:color="auto"/>
      </w:divBdr>
    </w:div>
    <w:div w:id="1283415083">
      <w:bodyDiv w:val="1"/>
      <w:marLeft w:val="0"/>
      <w:marRight w:val="0"/>
      <w:marTop w:val="0"/>
      <w:marBottom w:val="0"/>
      <w:divBdr>
        <w:top w:val="none" w:sz="0" w:space="0" w:color="auto"/>
        <w:left w:val="none" w:sz="0" w:space="0" w:color="auto"/>
        <w:bottom w:val="none" w:sz="0" w:space="0" w:color="auto"/>
        <w:right w:val="none" w:sz="0" w:space="0" w:color="auto"/>
      </w:divBdr>
    </w:div>
    <w:div w:id="1284072534">
      <w:bodyDiv w:val="1"/>
      <w:marLeft w:val="0"/>
      <w:marRight w:val="0"/>
      <w:marTop w:val="0"/>
      <w:marBottom w:val="0"/>
      <w:divBdr>
        <w:top w:val="none" w:sz="0" w:space="0" w:color="auto"/>
        <w:left w:val="none" w:sz="0" w:space="0" w:color="auto"/>
        <w:bottom w:val="none" w:sz="0" w:space="0" w:color="auto"/>
        <w:right w:val="none" w:sz="0" w:space="0" w:color="auto"/>
      </w:divBdr>
    </w:div>
    <w:div w:id="1285310880">
      <w:bodyDiv w:val="1"/>
      <w:marLeft w:val="0"/>
      <w:marRight w:val="0"/>
      <w:marTop w:val="0"/>
      <w:marBottom w:val="0"/>
      <w:divBdr>
        <w:top w:val="none" w:sz="0" w:space="0" w:color="auto"/>
        <w:left w:val="none" w:sz="0" w:space="0" w:color="auto"/>
        <w:bottom w:val="none" w:sz="0" w:space="0" w:color="auto"/>
        <w:right w:val="none" w:sz="0" w:space="0" w:color="auto"/>
      </w:divBdr>
    </w:div>
    <w:div w:id="1285697413">
      <w:bodyDiv w:val="1"/>
      <w:marLeft w:val="0"/>
      <w:marRight w:val="0"/>
      <w:marTop w:val="0"/>
      <w:marBottom w:val="0"/>
      <w:divBdr>
        <w:top w:val="none" w:sz="0" w:space="0" w:color="auto"/>
        <w:left w:val="none" w:sz="0" w:space="0" w:color="auto"/>
        <w:bottom w:val="none" w:sz="0" w:space="0" w:color="auto"/>
        <w:right w:val="none" w:sz="0" w:space="0" w:color="auto"/>
      </w:divBdr>
    </w:div>
    <w:div w:id="1287927226">
      <w:bodyDiv w:val="1"/>
      <w:marLeft w:val="0"/>
      <w:marRight w:val="0"/>
      <w:marTop w:val="0"/>
      <w:marBottom w:val="0"/>
      <w:divBdr>
        <w:top w:val="none" w:sz="0" w:space="0" w:color="auto"/>
        <w:left w:val="none" w:sz="0" w:space="0" w:color="auto"/>
        <w:bottom w:val="none" w:sz="0" w:space="0" w:color="auto"/>
        <w:right w:val="none" w:sz="0" w:space="0" w:color="auto"/>
      </w:divBdr>
    </w:div>
    <w:div w:id="1288002781">
      <w:bodyDiv w:val="1"/>
      <w:marLeft w:val="0"/>
      <w:marRight w:val="0"/>
      <w:marTop w:val="0"/>
      <w:marBottom w:val="0"/>
      <w:divBdr>
        <w:top w:val="none" w:sz="0" w:space="0" w:color="auto"/>
        <w:left w:val="none" w:sz="0" w:space="0" w:color="auto"/>
        <w:bottom w:val="none" w:sz="0" w:space="0" w:color="auto"/>
        <w:right w:val="none" w:sz="0" w:space="0" w:color="auto"/>
      </w:divBdr>
    </w:div>
    <w:div w:id="1291281280">
      <w:bodyDiv w:val="1"/>
      <w:marLeft w:val="0"/>
      <w:marRight w:val="0"/>
      <w:marTop w:val="0"/>
      <w:marBottom w:val="0"/>
      <w:divBdr>
        <w:top w:val="none" w:sz="0" w:space="0" w:color="auto"/>
        <w:left w:val="none" w:sz="0" w:space="0" w:color="auto"/>
        <w:bottom w:val="none" w:sz="0" w:space="0" w:color="auto"/>
        <w:right w:val="none" w:sz="0" w:space="0" w:color="auto"/>
      </w:divBdr>
    </w:div>
    <w:div w:id="1293443595">
      <w:bodyDiv w:val="1"/>
      <w:marLeft w:val="0"/>
      <w:marRight w:val="0"/>
      <w:marTop w:val="0"/>
      <w:marBottom w:val="0"/>
      <w:divBdr>
        <w:top w:val="none" w:sz="0" w:space="0" w:color="auto"/>
        <w:left w:val="none" w:sz="0" w:space="0" w:color="auto"/>
        <w:bottom w:val="none" w:sz="0" w:space="0" w:color="auto"/>
        <w:right w:val="none" w:sz="0" w:space="0" w:color="auto"/>
      </w:divBdr>
    </w:div>
    <w:div w:id="1294558207">
      <w:bodyDiv w:val="1"/>
      <w:marLeft w:val="0"/>
      <w:marRight w:val="0"/>
      <w:marTop w:val="0"/>
      <w:marBottom w:val="0"/>
      <w:divBdr>
        <w:top w:val="none" w:sz="0" w:space="0" w:color="auto"/>
        <w:left w:val="none" w:sz="0" w:space="0" w:color="auto"/>
        <w:bottom w:val="none" w:sz="0" w:space="0" w:color="auto"/>
        <w:right w:val="none" w:sz="0" w:space="0" w:color="auto"/>
      </w:divBdr>
    </w:div>
    <w:div w:id="1294824919">
      <w:bodyDiv w:val="1"/>
      <w:marLeft w:val="0"/>
      <w:marRight w:val="0"/>
      <w:marTop w:val="0"/>
      <w:marBottom w:val="0"/>
      <w:divBdr>
        <w:top w:val="none" w:sz="0" w:space="0" w:color="auto"/>
        <w:left w:val="none" w:sz="0" w:space="0" w:color="auto"/>
        <w:bottom w:val="none" w:sz="0" w:space="0" w:color="auto"/>
        <w:right w:val="none" w:sz="0" w:space="0" w:color="auto"/>
      </w:divBdr>
    </w:div>
    <w:div w:id="1294868181">
      <w:bodyDiv w:val="1"/>
      <w:marLeft w:val="0"/>
      <w:marRight w:val="0"/>
      <w:marTop w:val="0"/>
      <w:marBottom w:val="0"/>
      <w:divBdr>
        <w:top w:val="none" w:sz="0" w:space="0" w:color="auto"/>
        <w:left w:val="none" w:sz="0" w:space="0" w:color="auto"/>
        <w:bottom w:val="none" w:sz="0" w:space="0" w:color="auto"/>
        <w:right w:val="none" w:sz="0" w:space="0" w:color="auto"/>
      </w:divBdr>
    </w:div>
    <w:div w:id="1295017513">
      <w:bodyDiv w:val="1"/>
      <w:marLeft w:val="0"/>
      <w:marRight w:val="0"/>
      <w:marTop w:val="0"/>
      <w:marBottom w:val="0"/>
      <w:divBdr>
        <w:top w:val="none" w:sz="0" w:space="0" w:color="auto"/>
        <w:left w:val="none" w:sz="0" w:space="0" w:color="auto"/>
        <w:bottom w:val="none" w:sz="0" w:space="0" w:color="auto"/>
        <w:right w:val="none" w:sz="0" w:space="0" w:color="auto"/>
      </w:divBdr>
    </w:div>
    <w:div w:id="1295481908">
      <w:bodyDiv w:val="1"/>
      <w:marLeft w:val="0"/>
      <w:marRight w:val="0"/>
      <w:marTop w:val="0"/>
      <w:marBottom w:val="0"/>
      <w:divBdr>
        <w:top w:val="none" w:sz="0" w:space="0" w:color="auto"/>
        <w:left w:val="none" w:sz="0" w:space="0" w:color="auto"/>
        <w:bottom w:val="none" w:sz="0" w:space="0" w:color="auto"/>
        <w:right w:val="none" w:sz="0" w:space="0" w:color="auto"/>
      </w:divBdr>
    </w:div>
    <w:div w:id="1296524975">
      <w:bodyDiv w:val="1"/>
      <w:marLeft w:val="0"/>
      <w:marRight w:val="0"/>
      <w:marTop w:val="0"/>
      <w:marBottom w:val="0"/>
      <w:divBdr>
        <w:top w:val="none" w:sz="0" w:space="0" w:color="auto"/>
        <w:left w:val="none" w:sz="0" w:space="0" w:color="auto"/>
        <w:bottom w:val="none" w:sz="0" w:space="0" w:color="auto"/>
        <w:right w:val="none" w:sz="0" w:space="0" w:color="auto"/>
      </w:divBdr>
    </w:div>
    <w:div w:id="1297760640">
      <w:bodyDiv w:val="1"/>
      <w:marLeft w:val="0"/>
      <w:marRight w:val="0"/>
      <w:marTop w:val="0"/>
      <w:marBottom w:val="0"/>
      <w:divBdr>
        <w:top w:val="none" w:sz="0" w:space="0" w:color="auto"/>
        <w:left w:val="none" w:sz="0" w:space="0" w:color="auto"/>
        <w:bottom w:val="none" w:sz="0" w:space="0" w:color="auto"/>
        <w:right w:val="none" w:sz="0" w:space="0" w:color="auto"/>
      </w:divBdr>
    </w:div>
    <w:div w:id="1297953496">
      <w:bodyDiv w:val="1"/>
      <w:marLeft w:val="0"/>
      <w:marRight w:val="0"/>
      <w:marTop w:val="0"/>
      <w:marBottom w:val="0"/>
      <w:divBdr>
        <w:top w:val="none" w:sz="0" w:space="0" w:color="auto"/>
        <w:left w:val="none" w:sz="0" w:space="0" w:color="auto"/>
        <w:bottom w:val="none" w:sz="0" w:space="0" w:color="auto"/>
        <w:right w:val="none" w:sz="0" w:space="0" w:color="auto"/>
      </w:divBdr>
    </w:div>
    <w:div w:id="1298606433">
      <w:bodyDiv w:val="1"/>
      <w:marLeft w:val="0"/>
      <w:marRight w:val="0"/>
      <w:marTop w:val="0"/>
      <w:marBottom w:val="0"/>
      <w:divBdr>
        <w:top w:val="none" w:sz="0" w:space="0" w:color="auto"/>
        <w:left w:val="none" w:sz="0" w:space="0" w:color="auto"/>
        <w:bottom w:val="none" w:sz="0" w:space="0" w:color="auto"/>
        <w:right w:val="none" w:sz="0" w:space="0" w:color="auto"/>
      </w:divBdr>
    </w:div>
    <w:div w:id="1298797052">
      <w:bodyDiv w:val="1"/>
      <w:marLeft w:val="0"/>
      <w:marRight w:val="0"/>
      <w:marTop w:val="0"/>
      <w:marBottom w:val="0"/>
      <w:divBdr>
        <w:top w:val="none" w:sz="0" w:space="0" w:color="auto"/>
        <w:left w:val="none" w:sz="0" w:space="0" w:color="auto"/>
        <w:bottom w:val="none" w:sz="0" w:space="0" w:color="auto"/>
        <w:right w:val="none" w:sz="0" w:space="0" w:color="auto"/>
      </w:divBdr>
    </w:div>
    <w:div w:id="1299334818">
      <w:bodyDiv w:val="1"/>
      <w:marLeft w:val="0"/>
      <w:marRight w:val="0"/>
      <w:marTop w:val="0"/>
      <w:marBottom w:val="0"/>
      <w:divBdr>
        <w:top w:val="none" w:sz="0" w:space="0" w:color="auto"/>
        <w:left w:val="none" w:sz="0" w:space="0" w:color="auto"/>
        <w:bottom w:val="none" w:sz="0" w:space="0" w:color="auto"/>
        <w:right w:val="none" w:sz="0" w:space="0" w:color="auto"/>
      </w:divBdr>
    </w:div>
    <w:div w:id="1300190259">
      <w:bodyDiv w:val="1"/>
      <w:marLeft w:val="0"/>
      <w:marRight w:val="0"/>
      <w:marTop w:val="0"/>
      <w:marBottom w:val="0"/>
      <w:divBdr>
        <w:top w:val="none" w:sz="0" w:space="0" w:color="auto"/>
        <w:left w:val="none" w:sz="0" w:space="0" w:color="auto"/>
        <w:bottom w:val="none" w:sz="0" w:space="0" w:color="auto"/>
        <w:right w:val="none" w:sz="0" w:space="0" w:color="auto"/>
      </w:divBdr>
    </w:div>
    <w:div w:id="1300957271">
      <w:bodyDiv w:val="1"/>
      <w:marLeft w:val="0"/>
      <w:marRight w:val="0"/>
      <w:marTop w:val="0"/>
      <w:marBottom w:val="0"/>
      <w:divBdr>
        <w:top w:val="none" w:sz="0" w:space="0" w:color="auto"/>
        <w:left w:val="none" w:sz="0" w:space="0" w:color="auto"/>
        <w:bottom w:val="none" w:sz="0" w:space="0" w:color="auto"/>
        <w:right w:val="none" w:sz="0" w:space="0" w:color="auto"/>
      </w:divBdr>
    </w:div>
    <w:div w:id="1302080246">
      <w:bodyDiv w:val="1"/>
      <w:marLeft w:val="0"/>
      <w:marRight w:val="0"/>
      <w:marTop w:val="0"/>
      <w:marBottom w:val="0"/>
      <w:divBdr>
        <w:top w:val="none" w:sz="0" w:space="0" w:color="auto"/>
        <w:left w:val="none" w:sz="0" w:space="0" w:color="auto"/>
        <w:bottom w:val="none" w:sz="0" w:space="0" w:color="auto"/>
        <w:right w:val="none" w:sz="0" w:space="0" w:color="auto"/>
      </w:divBdr>
    </w:div>
    <w:div w:id="1302228246">
      <w:bodyDiv w:val="1"/>
      <w:marLeft w:val="0"/>
      <w:marRight w:val="0"/>
      <w:marTop w:val="0"/>
      <w:marBottom w:val="0"/>
      <w:divBdr>
        <w:top w:val="none" w:sz="0" w:space="0" w:color="auto"/>
        <w:left w:val="none" w:sz="0" w:space="0" w:color="auto"/>
        <w:bottom w:val="none" w:sz="0" w:space="0" w:color="auto"/>
        <w:right w:val="none" w:sz="0" w:space="0" w:color="auto"/>
      </w:divBdr>
    </w:div>
    <w:div w:id="1310137243">
      <w:bodyDiv w:val="1"/>
      <w:marLeft w:val="0"/>
      <w:marRight w:val="0"/>
      <w:marTop w:val="0"/>
      <w:marBottom w:val="0"/>
      <w:divBdr>
        <w:top w:val="none" w:sz="0" w:space="0" w:color="auto"/>
        <w:left w:val="none" w:sz="0" w:space="0" w:color="auto"/>
        <w:bottom w:val="none" w:sz="0" w:space="0" w:color="auto"/>
        <w:right w:val="none" w:sz="0" w:space="0" w:color="auto"/>
      </w:divBdr>
    </w:div>
    <w:div w:id="1310209862">
      <w:bodyDiv w:val="1"/>
      <w:marLeft w:val="0"/>
      <w:marRight w:val="0"/>
      <w:marTop w:val="0"/>
      <w:marBottom w:val="0"/>
      <w:divBdr>
        <w:top w:val="none" w:sz="0" w:space="0" w:color="auto"/>
        <w:left w:val="none" w:sz="0" w:space="0" w:color="auto"/>
        <w:bottom w:val="none" w:sz="0" w:space="0" w:color="auto"/>
        <w:right w:val="none" w:sz="0" w:space="0" w:color="auto"/>
      </w:divBdr>
    </w:div>
    <w:div w:id="1310358171">
      <w:bodyDiv w:val="1"/>
      <w:marLeft w:val="0"/>
      <w:marRight w:val="0"/>
      <w:marTop w:val="0"/>
      <w:marBottom w:val="0"/>
      <w:divBdr>
        <w:top w:val="none" w:sz="0" w:space="0" w:color="auto"/>
        <w:left w:val="none" w:sz="0" w:space="0" w:color="auto"/>
        <w:bottom w:val="none" w:sz="0" w:space="0" w:color="auto"/>
        <w:right w:val="none" w:sz="0" w:space="0" w:color="auto"/>
      </w:divBdr>
    </w:div>
    <w:div w:id="1315261156">
      <w:bodyDiv w:val="1"/>
      <w:marLeft w:val="0"/>
      <w:marRight w:val="0"/>
      <w:marTop w:val="0"/>
      <w:marBottom w:val="0"/>
      <w:divBdr>
        <w:top w:val="none" w:sz="0" w:space="0" w:color="auto"/>
        <w:left w:val="none" w:sz="0" w:space="0" w:color="auto"/>
        <w:bottom w:val="none" w:sz="0" w:space="0" w:color="auto"/>
        <w:right w:val="none" w:sz="0" w:space="0" w:color="auto"/>
      </w:divBdr>
    </w:div>
    <w:div w:id="1315331178">
      <w:bodyDiv w:val="1"/>
      <w:marLeft w:val="0"/>
      <w:marRight w:val="0"/>
      <w:marTop w:val="0"/>
      <w:marBottom w:val="0"/>
      <w:divBdr>
        <w:top w:val="none" w:sz="0" w:space="0" w:color="auto"/>
        <w:left w:val="none" w:sz="0" w:space="0" w:color="auto"/>
        <w:bottom w:val="none" w:sz="0" w:space="0" w:color="auto"/>
        <w:right w:val="none" w:sz="0" w:space="0" w:color="auto"/>
      </w:divBdr>
    </w:div>
    <w:div w:id="1315646944">
      <w:bodyDiv w:val="1"/>
      <w:marLeft w:val="0"/>
      <w:marRight w:val="0"/>
      <w:marTop w:val="0"/>
      <w:marBottom w:val="0"/>
      <w:divBdr>
        <w:top w:val="none" w:sz="0" w:space="0" w:color="auto"/>
        <w:left w:val="none" w:sz="0" w:space="0" w:color="auto"/>
        <w:bottom w:val="none" w:sz="0" w:space="0" w:color="auto"/>
        <w:right w:val="none" w:sz="0" w:space="0" w:color="auto"/>
      </w:divBdr>
    </w:div>
    <w:div w:id="1315988960">
      <w:bodyDiv w:val="1"/>
      <w:marLeft w:val="0"/>
      <w:marRight w:val="0"/>
      <w:marTop w:val="0"/>
      <w:marBottom w:val="0"/>
      <w:divBdr>
        <w:top w:val="none" w:sz="0" w:space="0" w:color="auto"/>
        <w:left w:val="none" w:sz="0" w:space="0" w:color="auto"/>
        <w:bottom w:val="none" w:sz="0" w:space="0" w:color="auto"/>
        <w:right w:val="none" w:sz="0" w:space="0" w:color="auto"/>
      </w:divBdr>
    </w:div>
    <w:div w:id="1319917039">
      <w:bodyDiv w:val="1"/>
      <w:marLeft w:val="0"/>
      <w:marRight w:val="0"/>
      <w:marTop w:val="0"/>
      <w:marBottom w:val="0"/>
      <w:divBdr>
        <w:top w:val="none" w:sz="0" w:space="0" w:color="auto"/>
        <w:left w:val="none" w:sz="0" w:space="0" w:color="auto"/>
        <w:bottom w:val="none" w:sz="0" w:space="0" w:color="auto"/>
        <w:right w:val="none" w:sz="0" w:space="0" w:color="auto"/>
      </w:divBdr>
    </w:div>
    <w:div w:id="1321616450">
      <w:bodyDiv w:val="1"/>
      <w:marLeft w:val="0"/>
      <w:marRight w:val="0"/>
      <w:marTop w:val="0"/>
      <w:marBottom w:val="0"/>
      <w:divBdr>
        <w:top w:val="none" w:sz="0" w:space="0" w:color="auto"/>
        <w:left w:val="none" w:sz="0" w:space="0" w:color="auto"/>
        <w:bottom w:val="none" w:sz="0" w:space="0" w:color="auto"/>
        <w:right w:val="none" w:sz="0" w:space="0" w:color="auto"/>
      </w:divBdr>
    </w:div>
    <w:div w:id="1324159011">
      <w:bodyDiv w:val="1"/>
      <w:marLeft w:val="0"/>
      <w:marRight w:val="0"/>
      <w:marTop w:val="0"/>
      <w:marBottom w:val="0"/>
      <w:divBdr>
        <w:top w:val="none" w:sz="0" w:space="0" w:color="auto"/>
        <w:left w:val="none" w:sz="0" w:space="0" w:color="auto"/>
        <w:bottom w:val="none" w:sz="0" w:space="0" w:color="auto"/>
        <w:right w:val="none" w:sz="0" w:space="0" w:color="auto"/>
      </w:divBdr>
    </w:div>
    <w:div w:id="1326783520">
      <w:bodyDiv w:val="1"/>
      <w:marLeft w:val="0"/>
      <w:marRight w:val="0"/>
      <w:marTop w:val="0"/>
      <w:marBottom w:val="0"/>
      <w:divBdr>
        <w:top w:val="none" w:sz="0" w:space="0" w:color="auto"/>
        <w:left w:val="none" w:sz="0" w:space="0" w:color="auto"/>
        <w:bottom w:val="none" w:sz="0" w:space="0" w:color="auto"/>
        <w:right w:val="none" w:sz="0" w:space="0" w:color="auto"/>
      </w:divBdr>
    </w:div>
    <w:div w:id="1327326242">
      <w:bodyDiv w:val="1"/>
      <w:marLeft w:val="0"/>
      <w:marRight w:val="0"/>
      <w:marTop w:val="0"/>
      <w:marBottom w:val="0"/>
      <w:divBdr>
        <w:top w:val="none" w:sz="0" w:space="0" w:color="auto"/>
        <w:left w:val="none" w:sz="0" w:space="0" w:color="auto"/>
        <w:bottom w:val="none" w:sz="0" w:space="0" w:color="auto"/>
        <w:right w:val="none" w:sz="0" w:space="0" w:color="auto"/>
      </w:divBdr>
    </w:div>
    <w:div w:id="1328481175">
      <w:bodyDiv w:val="1"/>
      <w:marLeft w:val="0"/>
      <w:marRight w:val="0"/>
      <w:marTop w:val="0"/>
      <w:marBottom w:val="0"/>
      <w:divBdr>
        <w:top w:val="none" w:sz="0" w:space="0" w:color="auto"/>
        <w:left w:val="none" w:sz="0" w:space="0" w:color="auto"/>
        <w:bottom w:val="none" w:sz="0" w:space="0" w:color="auto"/>
        <w:right w:val="none" w:sz="0" w:space="0" w:color="auto"/>
      </w:divBdr>
    </w:div>
    <w:div w:id="1330979578">
      <w:bodyDiv w:val="1"/>
      <w:marLeft w:val="0"/>
      <w:marRight w:val="0"/>
      <w:marTop w:val="0"/>
      <w:marBottom w:val="0"/>
      <w:divBdr>
        <w:top w:val="none" w:sz="0" w:space="0" w:color="auto"/>
        <w:left w:val="none" w:sz="0" w:space="0" w:color="auto"/>
        <w:bottom w:val="none" w:sz="0" w:space="0" w:color="auto"/>
        <w:right w:val="none" w:sz="0" w:space="0" w:color="auto"/>
      </w:divBdr>
    </w:div>
    <w:div w:id="1331982696">
      <w:bodyDiv w:val="1"/>
      <w:marLeft w:val="0"/>
      <w:marRight w:val="0"/>
      <w:marTop w:val="0"/>
      <w:marBottom w:val="0"/>
      <w:divBdr>
        <w:top w:val="none" w:sz="0" w:space="0" w:color="auto"/>
        <w:left w:val="none" w:sz="0" w:space="0" w:color="auto"/>
        <w:bottom w:val="none" w:sz="0" w:space="0" w:color="auto"/>
        <w:right w:val="none" w:sz="0" w:space="0" w:color="auto"/>
      </w:divBdr>
    </w:div>
    <w:div w:id="1332100881">
      <w:bodyDiv w:val="1"/>
      <w:marLeft w:val="0"/>
      <w:marRight w:val="0"/>
      <w:marTop w:val="0"/>
      <w:marBottom w:val="0"/>
      <w:divBdr>
        <w:top w:val="none" w:sz="0" w:space="0" w:color="auto"/>
        <w:left w:val="none" w:sz="0" w:space="0" w:color="auto"/>
        <w:bottom w:val="none" w:sz="0" w:space="0" w:color="auto"/>
        <w:right w:val="none" w:sz="0" w:space="0" w:color="auto"/>
      </w:divBdr>
    </w:div>
    <w:div w:id="1333407981">
      <w:bodyDiv w:val="1"/>
      <w:marLeft w:val="0"/>
      <w:marRight w:val="0"/>
      <w:marTop w:val="0"/>
      <w:marBottom w:val="0"/>
      <w:divBdr>
        <w:top w:val="none" w:sz="0" w:space="0" w:color="auto"/>
        <w:left w:val="none" w:sz="0" w:space="0" w:color="auto"/>
        <w:bottom w:val="none" w:sz="0" w:space="0" w:color="auto"/>
        <w:right w:val="none" w:sz="0" w:space="0" w:color="auto"/>
      </w:divBdr>
    </w:div>
    <w:div w:id="1334603394">
      <w:bodyDiv w:val="1"/>
      <w:marLeft w:val="0"/>
      <w:marRight w:val="0"/>
      <w:marTop w:val="0"/>
      <w:marBottom w:val="0"/>
      <w:divBdr>
        <w:top w:val="none" w:sz="0" w:space="0" w:color="auto"/>
        <w:left w:val="none" w:sz="0" w:space="0" w:color="auto"/>
        <w:bottom w:val="none" w:sz="0" w:space="0" w:color="auto"/>
        <w:right w:val="none" w:sz="0" w:space="0" w:color="auto"/>
      </w:divBdr>
    </w:div>
    <w:div w:id="1334604705">
      <w:bodyDiv w:val="1"/>
      <w:marLeft w:val="0"/>
      <w:marRight w:val="0"/>
      <w:marTop w:val="0"/>
      <w:marBottom w:val="0"/>
      <w:divBdr>
        <w:top w:val="none" w:sz="0" w:space="0" w:color="auto"/>
        <w:left w:val="none" w:sz="0" w:space="0" w:color="auto"/>
        <w:bottom w:val="none" w:sz="0" w:space="0" w:color="auto"/>
        <w:right w:val="none" w:sz="0" w:space="0" w:color="auto"/>
      </w:divBdr>
    </w:div>
    <w:div w:id="1335454444">
      <w:bodyDiv w:val="1"/>
      <w:marLeft w:val="0"/>
      <w:marRight w:val="0"/>
      <w:marTop w:val="0"/>
      <w:marBottom w:val="0"/>
      <w:divBdr>
        <w:top w:val="none" w:sz="0" w:space="0" w:color="auto"/>
        <w:left w:val="none" w:sz="0" w:space="0" w:color="auto"/>
        <w:bottom w:val="none" w:sz="0" w:space="0" w:color="auto"/>
        <w:right w:val="none" w:sz="0" w:space="0" w:color="auto"/>
      </w:divBdr>
    </w:div>
    <w:div w:id="1337685145">
      <w:bodyDiv w:val="1"/>
      <w:marLeft w:val="0"/>
      <w:marRight w:val="0"/>
      <w:marTop w:val="0"/>
      <w:marBottom w:val="0"/>
      <w:divBdr>
        <w:top w:val="none" w:sz="0" w:space="0" w:color="auto"/>
        <w:left w:val="none" w:sz="0" w:space="0" w:color="auto"/>
        <w:bottom w:val="none" w:sz="0" w:space="0" w:color="auto"/>
        <w:right w:val="none" w:sz="0" w:space="0" w:color="auto"/>
      </w:divBdr>
    </w:div>
    <w:div w:id="1339577954">
      <w:bodyDiv w:val="1"/>
      <w:marLeft w:val="0"/>
      <w:marRight w:val="0"/>
      <w:marTop w:val="0"/>
      <w:marBottom w:val="0"/>
      <w:divBdr>
        <w:top w:val="none" w:sz="0" w:space="0" w:color="auto"/>
        <w:left w:val="none" w:sz="0" w:space="0" w:color="auto"/>
        <w:bottom w:val="none" w:sz="0" w:space="0" w:color="auto"/>
        <w:right w:val="none" w:sz="0" w:space="0" w:color="auto"/>
      </w:divBdr>
    </w:div>
    <w:div w:id="1343314264">
      <w:bodyDiv w:val="1"/>
      <w:marLeft w:val="0"/>
      <w:marRight w:val="0"/>
      <w:marTop w:val="0"/>
      <w:marBottom w:val="0"/>
      <w:divBdr>
        <w:top w:val="none" w:sz="0" w:space="0" w:color="auto"/>
        <w:left w:val="none" w:sz="0" w:space="0" w:color="auto"/>
        <w:bottom w:val="none" w:sz="0" w:space="0" w:color="auto"/>
        <w:right w:val="none" w:sz="0" w:space="0" w:color="auto"/>
      </w:divBdr>
    </w:div>
    <w:div w:id="1346788796">
      <w:bodyDiv w:val="1"/>
      <w:marLeft w:val="0"/>
      <w:marRight w:val="0"/>
      <w:marTop w:val="0"/>
      <w:marBottom w:val="0"/>
      <w:divBdr>
        <w:top w:val="none" w:sz="0" w:space="0" w:color="auto"/>
        <w:left w:val="none" w:sz="0" w:space="0" w:color="auto"/>
        <w:bottom w:val="none" w:sz="0" w:space="0" w:color="auto"/>
        <w:right w:val="none" w:sz="0" w:space="0" w:color="auto"/>
      </w:divBdr>
    </w:div>
    <w:div w:id="1349067940">
      <w:bodyDiv w:val="1"/>
      <w:marLeft w:val="0"/>
      <w:marRight w:val="0"/>
      <w:marTop w:val="0"/>
      <w:marBottom w:val="0"/>
      <w:divBdr>
        <w:top w:val="none" w:sz="0" w:space="0" w:color="auto"/>
        <w:left w:val="none" w:sz="0" w:space="0" w:color="auto"/>
        <w:bottom w:val="none" w:sz="0" w:space="0" w:color="auto"/>
        <w:right w:val="none" w:sz="0" w:space="0" w:color="auto"/>
      </w:divBdr>
    </w:div>
    <w:div w:id="1349407689">
      <w:bodyDiv w:val="1"/>
      <w:marLeft w:val="0"/>
      <w:marRight w:val="0"/>
      <w:marTop w:val="0"/>
      <w:marBottom w:val="0"/>
      <w:divBdr>
        <w:top w:val="none" w:sz="0" w:space="0" w:color="auto"/>
        <w:left w:val="none" w:sz="0" w:space="0" w:color="auto"/>
        <w:bottom w:val="none" w:sz="0" w:space="0" w:color="auto"/>
        <w:right w:val="none" w:sz="0" w:space="0" w:color="auto"/>
      </w:divBdr>
    </w:div>
    <w:div w:id="1351293984">
      <w:bodyDiv w:val="1"/>
      <w:marLeft w:val="0"/>
      <w:marRight w:val="0"/>
      <w:marTop w:val="0"/>
      <w:marBottom w:val="0"/>
      <w:divBdr>
        <w:top w:val="none" w:sz="0" w:space="0" w:color="auto"/>
        <w:left w:val="none" w:sz="0" w:space="0" w:color="auto"/>
        <w:bottom w:val="none" w:sz="0" w:space="0" w:color="auto"/>
        <w:right w:val="none" w:sz="0" w:space="0" w:color="auto"/>
      </w:divBdr>
    </w:div>
    <w:div w:id="1355230466">
      <w:bodyDiv w:val="1"/>
      <w:marLeft w:val="0"/>
      <w:marRight w:val="0"/>
      <w:marTop w:val="0"/>
      <w:marBottom w:val="0"/>
      <w:divBdr>
        <w:top w:val="none" w:sz="0" w:space="0" w:color="auto"/>
        <w:left w:val="none" w:sz="0" w:space="0" w:color="auto"/>
        <w:bottom w:val="none" w:sz="0" w:space="0" w:color="auto"/>
        <w:right w:val="none" w:sz="0" w:space="0" w:color="auto"/>
      </w:divBdr>
    </w:div>
    <w:div w:id="1355377281">
      <w:bodyDiv w:val="1"/>
      <w:marLeft w:val="0"/>
      <w:marRight w:val="0"/>
      <w:marTop w:val="0"/>
      <w:marBottom w:val="0"/>
      <w:divBdr>
        <w:top w:val="none" w:sz="0" w:space="0" w:color="auto"/>
        <w:left w:val="none" w:sz="0" w:space="0" w:color="auto"/>
        <w:bottom w:val="none" w:sz="0" w:space="0" w:color="auto"/>
        <w:right w:val="none" w:sz="0" w:space="0" w:color="auto"/>
      </w:divBdr>
    </w:div>
    <w:div w:id="1355612897">
      <w:bodyDiv w:val="1"/>
      <w:marLeft w:val="0"/>
      <w:marRight w:val="0"/>
      <w:marTop w:val="0"/>
      <w:marBottom w:val="0"/>
      <w:divBdr>
        <w:top w:val="none" w:sz="0" w:space="0" w:color="auto"/>
        <w:left w:val="none" w:sz="0" w:space="0" w:color="auto"/>
        <w:bottom w:val="none" w:sz="0" w:space="0" w:color="auto"/>
        <w:right w:val="none" w:sz="0" w:space="0" w:color="auto"/>
      </w:divBdr>
    </w:div>
    <w:div w:id="1356426423">
      <w:bodyDiv w:val="1"/>
      <w:marLeft w:val="0"/>
      <w:marRight w:val="0"/>
      <w:marTop w:val="0"/>
      <w:marBottom w:val="0"/>
      <w:divBdr>
        <w:top w:val="none" w:sz="0" w:space="0" w:color="auto"/>
        <w:left w:val="none" w:sz="0" w:space="0" w:color="auto"/>
        <w:bottom w:val="none" w:sz="0" w:space="0" w:color="auto"/>
        <w:right w:val="none" w:sz="0" w:space="0" w:color="auto"/>
      </w:divBdr>
    </w:div>
    <w:div w:id="1358234179">
      <w:bodyDiv w:val="1"/>
      <w:marLeft w:val="0"/>
      <w:marRight w:val="0"/>
      <w:marTop w:val="0"/>
      <w:marBottom w:val="0"/>
      <w:divBdr>
        <w:top w:val="none" w:sz="0" w:space="0" w:color="auto"/>
        <w:left w:val="none" w:sz="0" w:space="0" w:color="auto"/>
        <w:bottom w:val="none" w:sz="0" w:space="0" w:color="auto"/>
        <w:right w:val="none" w:sz="0" w:space="0" w:color="auto"/>
      </w:divBdr>
    </w:div>
    <w:div w:id="1358310358">
      <w:bodyDiv w:val="1"/>
      <w:marLeft w:val="0"/>
      <w:marRight w:val="0"/>
      <w:marTop w:val="0"/>
      <w:marBottom w:val="0"/>
      <w:divBdr>
        <w:top w:val="none" w:sz="0" w:space="0" w:color="auto"/>
        <w:left w:val="none" w:sz="0" w:space="0" w:color="auto"/>
        <w:bottom w:val="none" w:sz="0" w:space="0" w:color="auto"/>
        <w:right w:val="none" w:sz="0" w:space="0" w:color="auto"/>
      </w:divBdr>
    </w:div>
    <w:div w:id="1358964014">
      <w:bodyDiv w:val="1"/>
      <w:marLeft w:val="0"/>
      <w:marRight w:val="0"/>
      <w:marTop w:val="0"/>
      <w:marBottom w:val="0"/>
      <w:divBdr>
        <w:top w:val="none" w:sz="0" w:space="0" w:color="auto"/>
        <w:left w:val="none" w:sz="0" w:space="0" w:color="auto"/>
        <w:bottom w:val="none" w:sz="0" w:space="0" w:color="auto"/>
        <w:right w:val="none" w:sz="0" w:space="0" w:color="auto"/>
      </w:divBdr>
    </w:div>
    <w:div w:id="1365062634">
      <w:bodyDiv w:val="1"/>
      <w:marLeft w:val="0"/>
      <w:marRight w:val="0"/>
      <w:marTop w:val="0"/>
      <w:marBottom w:val="0"/>
      <w:divBdr>
        <w:top w:val="none" w:sz="0" w:space="0" w:color="auto"/>
        <w:left w:val="none" w:sz="0" w:space="0" w:color="auto"/>
        <w:bottom w:val="none" w:sz="0" w:space="0" w:color="auto"/>
        <w:right w:val="none" w:sz="0" w:space="0" w:color="auto"/>
      </w:divBdr>
    </w:div>
    <w:div w:id="1365714388">
      <w:bodyDiv w:val="1"/>
      <w:marLeft w:val="0"/>
      <w:marRight w:val="0"/>
      <w:marTop w:val="0"/>
      <w:marBottom w:val="0"/>
      <w:divBdr>
        <w:top w:val="none" w:sz="0" w:space="0" w:color="auto"/>
        <w:left w:val="none" w:sz="0" w:space="0" w:color="auto"/>
        <w:bottom w:val="none" w:sz="0" w:space="0" w:color="auto"/>
        <w:right w:val="none" w:sz="0" w:space="0" w:color="auto"/>
      </w:divBdr>
    </w:div>
    <w:div w:id="1366714379">
      <w:bodyDiv w:val="1"/>
      <w:marLeft w:val="0"/>
      <w:marRight w:val="0"/>
      <w:marTop w:val="0"/>
      <w:marBottom w:val="0"/>
      <w:divBdr>
        <w:top w:val="none" w:sz="0" w:space="0" w:color="auto"/>
        <w:left w:val="none" w:sz="0" w:space="0" w:color="auto"/>
        <w:bottom w:val="none" w:sz="0" w:space="0" w:color="auto"/>
        <w:right w:val="none" w:sz="0" w:space="0" w:color="auto"/>
      </w:divBdr>
    </w:div>
    <w:div w:id="1367676442">
      <w:bodyDiv w:val="1"/>
      <w:marLeft w:val="0"/>
      <w:marRight w:val="0"/>
      <w:marTop w:val="0"/>
      <w:marBottom w:val="0"/>
      <w:divBdr>
        <w:top w:val="none" w:sz="0" w:space="0" w:color="auto"/>
        <w:left w:val="none" w:sz="0" w:space="0" w:color="auto"/>
        <w:bottom w:val="none" w:sz="0" w:space="0" w:color="auto"/>
        <w:right w:val="none" w:sz="0" w:space="0" w:color="auto"/>
      </w:divBdr>
    </w:div>
    <w:div w:id="1370953503">
      <w:bodyDiv w:val="1"/>
      <w:marLeft w:val="0"/>
      <w:marRight w:val="0"/>
      <w:marTop w:val="0"/>
      <w:marBottom w:val="0"/>
      <w:divBdr>
        <w:top w:val="none" w:sz="0" w:space="0" w:color="auto"/>
        <w:left w:val="none" w:sz="0" w:space="0" w:color="auto"/>
        <w:bottom w:val="none" w:sz="0" w:space="0" w:color="auto"/>
        <w:right w:val="none" w:sz="0" w:space="0" w:color="auto"/>
      </w:divBdr>
    </w:div>
    <w:div w:id="1371300440">
      <w:bodyDiv w:val="1"/>
      <w:marLeft w:val="0"/>
      <w:marRight w:val="0"/>
      <w:marTop w:val="0"/>
      <w:marBottom w:val="0"/>
      <w:divBdr>
        <w:top w:val="none" w:sz="0" w:space="0" w:color="auto"/>
        <w:left w:val="none" w:sz="0" w:space="0" w:color="auto"/>
        <w:bottom w:val="none" w:sz="0" w:space="0" w:color="auto"/>
        <w:right w:val="none" w:sz="0" w:space="0" w:color="auto"/>
      </w:divBdr>
    </w:div>
    <w:div w:id="1373993942">
      <w:bodyDiv w:val="1"/>
      <w:marLeft w:val="0"/>
      <w:marRight w:val="0"/>
      <w:marTop w:val="0"/>
      <w:marBottom w:val="0"/>
      <w:divBdr>
        <w:top w:val="none" w:sz="0" w:space="0" w:color="auto"/>
        <w:left w:val="none" w:sz="0" w:space="0" w:color="auto"/>
        <w:bottom w:val="none" w:sz="0" w:space="0" w:color="auto"/>
        <w:right w:val="none" w:sz="0" w:space="0" w:color="auto"/>
      </w:divBdr>
    </w:div>
    <w:div w:id="1376275331">
      <w:bodyDiv w:val="1"/>
      <w:marLeft w:val="0"/>
      <w:marRight w:val="0"/>
      <w:marTop w:val="0"/>
      <w:marBottom w:val="0"/>
      <w:divBdr>
        <w:top w:val="none" w:sz="0" w:space="0" w:color="auto"/>
        <w:left w:val="none" w:sz="0" w:space="0" w:color="auto"/>
        <w:bottom w:val="none" w:sz="0" w:space="0" w:color="auto"/>
        <w:right w:val="none" w:sz="0" w:space="0" w:color="auto"/>
      </w:divBdr>
    </w:div>
    <w:div w:id="1380932050">
      <w:bodyDiv w:val="1"/>
      <w:marLeft w:val="0"/>
      <w:marRight w:val="0"/>
      <w:marTop w:val="0"/>
      <w:marBottom w:val="0"/>
      <w:divBdr>
        <w:top w:val="none" w:sz="0" w:space="0" w:color="auto"/>
        <w:left w:val="none" w:sz="0" w:space="0" w:color="auto"/>
        <w:bottom w:val="none" w:sz="0" w:space="0" w:color="auto"/>
        <w:right w:val="none" w:sz="0" w:space="0" w:color="auto"/>
      </w:divBdr>
    </w:div>
    <w:div w:id="1384065331">
      <w:bodyDiv w:val="1"/>
      <w:marLeft w:val="0"/>
      <w:marRight w:val="0"/>
      <w:marTop w:val="0"/>
      <w:marBottom w:val="0"/>
      <w:divBdr>
        <w:top w:val="none" w:sz="0" w:space="0" w:color="auto"/>
        <w:left w:val="none" w:sz="0" w:space="0" w:color="auto"/>
        <w:bottom w:val="none" w:sz="0" w:space="0" w:color="auto"/>
        <w:right w:val="none" w:sz="0" w:space="0" w:color="auto"/>
      </w:divBdr>
    </w:div>
    <w:div w:id="1384594327">
      <w:bodyDiv w:val="1"/>
      <w:marLeft w:val="0"/>
      <w:marRight w:val="0"/>
      <w:marTop w:val="0"/>
      <w:marBottom w:val="0"/>
      <w:divBdr>
        <w:top w:val="none" w:sz="0" w:space="0" w:color="auto"/>
        <w:left w:val="none" w:sz="0" w:space="0" w:color="auto"/>
        <w:bottom w:val="none" w:sz="0" w:space="0" w:color="auto"/>
        <w:right w:val="none" w:sz="0" w:space="0" w:color="auto"/>
      </w:divBdr>
    </w:div>
    <w:div w:id="1388332873">
      <w:bodyDiv w:val="1"/>
      <w:marLeft w:val="0"/>
      <w:marRight w:val="0"/>
      <w:marTop w:val="0"/>
      <w:marBottom w:val="0"/>
      <w:divBdr>
        <w:top w:val="none" w:sz="0" w:space="0" w:color="auto"/>
        <w:left w:val="none" w:sz="0" w:space="0" w:color="auto"/>
        <w:bottom w:val="none" w:sz="0" w:space="0" w:color="auto"/>
        <w:right w:val="none" w:sz="0" w:space="0" w:color="auto"/>
      </w:divBdr>
    </w:div>
    <w:div w:id="1388532145">
      <w:bodyDiv w:val="1"/>
      <w:marLeft w:val="0"/>
      <w:marRight w:val="0"/>
      <w:marTop w:val="0"/>
      <w:marBottom w:val="0"/>
      <w:divBdr>
        <w:top w:val="none" w:sz="0" w:space="0" w:color="auto"/>
        <w:left w:val="none" w:sz="0" w:space="0" w:color="auto"/>
        <w:bottom w:val="none" w:sz="0" w:space="0" w:color="auto"/>
        <w:right w:val="none" w:sz="0" w:space="0" w:color="auto"/>
      </w:divBdr>
    </w:div>
    <w:div w:id="1389232488">
      <w:bodyDiv w:val="1"/>
      <w:marLeft w:val="0"/>
      <w:marRight w:val="0"/>
      <w:marTop w:val="0"/>
      <w:marBottom w:val="0"/>
      <w:divBdr>
        <w:top w:val="none" w:sz="0" w:space="0" w:color="auto"/>
        <w:left w:val="none" w:sz="0" w:space="0" w:color="auto"/>
        <w:bottom w:val="none" w:sz="0" w:space="0" w:color="auto"/>
        <w:right w:val="none" w:sz="0" w:space="0" w:color="auto"/>
      </w:divBdr>
    </w:div>
    <w:div w:id="1389838231">
      <w:bodyDiv w:val="1"/>
      <w:marLeft w:val="0"/>
      <w:marRight w:val="0"/>
      <w:marTop w:val="0"/>
      <w:marBottom w:val="0"/>
      <w:divBdr>
        <w:top w:val="none" w:sz="0" w:space="0" w:color="auto"/>
        <w:left w:val="none" w:sz="0" w:space="0" w:color="auto"/>
        <w:bottom w:val="none" w:sz="0" w:space="0" w:color="auto"/>
        <w:right w:val="none" w:sz="0" w:space="0" w:color="auto"/>
      </w:divBdr>
    </w:div>
    <w:div w:id="1392653672">
      <w:bodyDiv w:val="1"/>
      <w:marLeft w:val="0"/>
      <w:marRight w:val="0"/>
      <w:marTop w:val="0"/>
      <w:marBottom w:val="0"/>
      <w:divBdr>
        <w:top w:val="none" w:sz="0" w:space="0" w:color="auto"/>
        <w:left w:val="none" w:sz="0" w:space="0" w:color="auto"/>
        <w:bottom w:val="none" w:sz="0" w:space="0" w:color="auto"/>
        <w:right w:val="none" w:sz="0" w:space="0" w:color="auto"/>
      </w:divBdr>
    </w:div>
    <w:div w:id="1395085720">
      <w:bodyDiv w:val="1"/>
      <w:marLeft w:val="0"/>
      <w:marRight w:val="0"/>
      <w:marTop w:val="0"/>
      <w:marBottom w:val="0"/>
      <w:divBdr>
        <w:top w:val="none" w:sz="0" w:space="0" w:color="auto"/>
        <w:left w:val="none" w:sz="0" w:space="0" w:color="auto"/>
        <w:bottom w:val="none" w:sz="0" w:space="0" w:color="auto"/>
        <w:right w:val="none" w:sz="0" w:space="0" w:color="auto"/>
      </w:divBdr>
    </w:div>
    <w:div w:id="1395857488">
      <w:bodyDiv w:val="1"/>
      <w:marLeft w:val="0"/>
      <w:marRight w:val="0"/>
      <w:marTop w:val="0"/>
      <w:marBottom w:val="0"/>
      <w:divBdr>
        <w:top w:val="none" w:sz="0" w:space="0" w:color="auto"/>
        <w:left w:val="none" w:sz="0" w:space="0" w:color="auto"/>
        <w:bottom w:val="none" w:sz="0" w:space="0" w:color="auto"/>
        <w:right w:val="none" w:sz="0" w:space="0" w:color="auto"/>
      </w:divBdr>
    </w:div>
    <w:div w:id="1398629412">
      <w:bodyDiv w:val="1"/>
      <w:marLeft w:val="0"/>
      <w:marRight w:val="0"/>
      <w:marTop w:val="0"/>
      <w:marBottom w:val="0"/>
      <w:divBdr>
        <w:top w:val="none" w:sz="0" w:space="0" w:color="auto"/>
        <w:left w:val="none" w:sz="0" w:space="0" w:color="auto"/>
        <w:bottom w:val="none" w:sz="0" w:space="0" w:color="auto"/>
        <w:right w:val="none" w:sz="0" w:space="0" w:color="auto"/>
      </w:divBdr>
    </w:div>
    <w:div w:id="1398942439">
      <w:bodyDiv w:val="1"/>
      <w:marLeft w:val="0"/>
      <w:marRight w:val="0"/>
      <w:marTop w:val="0"/>
      <w:marBottom w:val="0"/>
      <w:divBdr>
        <w:top w:val="none" w:sz="0" w:space="0" w:color="auto"/>
        <w:left w:val="none" w:sz="0" w:space="0" w:color="auto"/>
        <w:bottom w:val="none" w:sz="0" w:space="0" w:color="auto"/>
        <w:right w:val="none" w:sz="0" w:space="0" w:color="auto"/>
      </w:divBdr>
    </w:div>
    <w:div w:id="1400130286">
      <w:bodyDiv w:val="1"/>
      <w:marLeft w:val="0"/>
      <w:marRight w:val="0"/>
      <w:marTop w:val="0"/>
      <w:marBottom w:val="0"/>
      <w:divBdr>
        <w:top w:val="none" w:sz="0" w:space="0" w:color="auto"/>
        <w:left w:val="none" w:sz="0" w:space="0" w:color="auto"/>
        <w:bottom w:val="none" w:sz="0" w:space="0" w:color="auto"/>
        <w:right w:val="none" w:sz="0" w:space="0" w:color="auto"/>
      </w:divBdr>
    </w:div>
    <w:div w:id="1400470876">
      <w:bodyDiv w:val="1"/>
      <w:marLeft w:val="0"/>
      <w:marRight w:val="0"/>
      <w:marTop w:val="0"/>
      <w:marBottom w:val="0"/>
      <w:divBdr>
        <w:top w:val="none" w:sz="0" w:space="0" w:color="auto"/>
        <w:left w:val="none" w:sz="0" w:space="0" w:color="auto"/>
        <w:bottom w:val="none" w:sz="0" w:space="0" w:color="auto"/>
        <w:right w:val="none" w:sz="0" w:space="0" w:color="auto"/>
      </w:divBdr>
    </w:div>
    <w:div w:id="1401370015">
      <w:bodyDiv w:val="1"/>
      <w:marLeft w:val="0"/>
      <w:marRight w:val="0"/>
      <w:marTop w:val="0"/>
      <w:marBottom w:val="0"/>
      <w:divBdr>
        <w:top w:val="none" w:sz="0" w:space="0" w:color="auto"/>
        <w:left w:val="none" w:sz="0" w:space="0" w:color="auto"/>
        <w:bottom w:val="none" w:sz="0" w:space="0" w:color="auto"/>
        <w:right w:val="none" w:sz="0" w:space="0" w:color="auto"/>
      </w:divBdr>
    </w:div>
    <w:div w:id="1402286230">
      <w:bodyDiv w:val="1"/>
      <w:marLeft w:val="0"/>
      <w:marRight w:val="0"/>
      <w:marTop w:val="0"/>
      <w:marBottom w:val="0"/>
      <w:divBdr>
        <w:top w:val="none" w:sz="0" w:space="0" w:color="auto"/>
        <w:left w:val="none" w:sz="0" w:space="0" w:color="auto"/>
        <w:bottom w:val="none" w:sz="0" w:space="0" w:color="auto"/>
        <w:right w:val="none" w:sz="0" w:space="0" w:color="auto"/>
      </w:divBdr>
    </w:div>
    <w:div w:id="1402870899">
      <w:bodyDiv w:val="1"/>
      <w:marLeft w:val="0"/>
      <w:marRight w:val="0"/>
      <w:marTop w:val="0"/>
      <w:marBottom w:val="0"/>
      <w:divBdr>
        <w:top w:val="none" w:sz="0" w:space="0" w:color="auto"/>
        <w:left w:val="none" w:sz="0" w:space="0" w:color="auto"/>
        <w:bottom w:val="none" w:sz="0" w:space="0" w:color="auto"/>
        <w:right w:val="none" w:sz="0" w:space="0" w:color="auto"/>
      </w:divBdr>
    </w:div>
    <w:div w:id="1404139918">
      <w:bodyDiv w:val="1"/>
      <w:marLeft w:val="0"/>
      <w:marRight w:val="0"/>
      <w:marTop w:val="0"/>
      <w:marBottom w:val="0"/>
      <w:divBdr>
        <w:top w:val="none" w:sz="0" w:space="0" w:color="auto"/>
        <w:left w:val="none" w:sz="0" w:space="0" w:color="auto"/>
        <w:bottom w:val="none" w:sz="0" w:space="0" w:color="auto"/>
        <w:right w:val="none" w:sz="0" w:space="0" w:color="auto"/>
      </w:divBdr>
    </w:div>
    <w:div w:id="1406681037">
      <w:bodyDiv w:val="1"/>
      <w:marLeft w:val="0"/>
      <w:marRight w:val="0"/>
      <w:marTop w:val="0"/>
      <w:marBottom w:val="0"/>
      <w:divBdr>
        <w:top w:val="none" w:sz="0" w:space="0" w:color="auto"/>
        <w:left w:val="none" w:sz="0" w:space="0" w:color="auto"/>
        <w:bottom w:val="none" w:sz="0" w:space="0" w:color="auto"/>
        <w:right w:val="none" w:sz="0" w:space="0" w:color="auto"/>
      </w:divBdr>
    </w:div>
    <w:div w:id="1410074317">
      <w:bodyDiv w:val="1"/>
      <w:marLeft w:val="0"/>
      <w:marRight w:val="0"/>
      <w:marTop w:val="0"/>
      <w:marBottom w:val="0"/>
      <w:divBdr>
        <w:top w:val="none" w:sz="0" w:space="0" w:color="auto"/>
        <w:left w:val="none" w:sz="0" w:space="0" w:color="auto"/>
        <w:bottom w:val="none" w:sz="0" w:space="0" w:color="auto"/>
        <w:right w:val="none" w:sz="0" w:space="0" w:color="auto"/>
      </w:divBdr>
    </w:div>
    <w:div w:id="1412001972">
      <w:bodyDiv w:val="1"/>
      <w:marLeft w:val="0"/>
      <w:marRight w:val="0"/>
      <w:marTop w:val="0"/>
      <w:marBottom w:val="0"/>
      <w:divBdr>
        <w:top w:val="none" w:sz="0" w:space="0" w:color="auto"/>
        <w:left w:val="none" w:sz="0" w:space="0" w:color="auto"/>
        <w:bottom w:val="none" w:sz="0" w:space="0" w:color="auto"/>
        <w:right w:val="none" w:sz="0" w:space="0" w:color="auto"/>
      </w:divBdr>
    </w:div>
    <w:div w:id="1412044797">
      <w:bodyDiv w:val="1"/>
      <w:marLeft w:val="0"/>
      <w:marRight w:val="0"/>
      <w:marTop w:val="0"/>
      <w:marBottom w:val="0"/>
      <w:divBdr>
        <w:top w:val="none" w:sz="0" w:space="0" w:color="auto"/>
        <w:left w:val="none" w:sz="0" w:space="0" w:color="auto"/>
        <w:bottom w:val="none" w:sz="0" w:space="0" w:color="auto"/>
        <w:right w:val="none" w:sz="0" w:space="0" w:color="auto"/>
      </w:divBdr>
    </w:div>
    <w:div w:id="1413089383">
      <w:bodyDiv w:val="1"/>
      <w:marLeft w:val="0"/>
      <w:marRight w:val="0"/>
      <w:marTop w:val="0"/>
      <w:marBottom w:val="0"/>
      <w:divBdr>
        <w:top w:val="none" w:sz="0" w:space="0" w:color="auto"/>
        <w:left w:val="none" w:sz="0" w:space="0" w:color="auto"/>
        <w:bottom w:val="none" w:sz="0" w:space="0" w:color="auto"/>
        <w:right w:val="none" w:sz="0" w:space="0" w:color="auto"/>
      </w:divBdr>
    </w:div>
    <w:div w:id="1413509502">
      <w:bodyDiv w:val="1"/>
      <w:marLeft w:val="0"/>
      <w:marRight w:val="0"/>
      <w:marTop w:val="0"/>
      <w:marBottom w:val="0"/>
      <w:divBdr>
        <w:top w:val="none" w:sz="0" w:space="0" w:color="auto"/>
        <w:left w:val="none" w:sz="0" w:space="0" w:color="auto"/>
        <w:bottom w:val="none" w:sz="0" w:space="0" w:color="auto"/>
        <w:right w:val="none" w:sz="0" w:space="0" w:color="auto"/>
      </w:divBdr>
    </w:div>
    <w:div w:id="1415930299">
      <w:bodyDiv w:val="1"/>
      <w:marLeft w:val="0"/>
      <w:marRight w:val="0"/>
      <w:marTop w:val="0"/>
      <w:marBottom w:val="0"/>
      <w:divBdr>
        <w:top w:val="none" w:sz="0" w:space="0" w:color="auto"/>
        <w:left w:val="none" w:sz="0" w:space="0" w:color="auto"/>
        <w:bottom w:val="none" w:sz="0" w:space="0" w:color="auto"/>
        <w:right w:val="none" w:sz="0" w:space="0" w:color="auto"/>
      </w:divBdr>
    </w:div>
    <w:div w:id="1416827743">
      <w:bodyDiv w:val="1"/>
      <w:marLeft w:val="0"/>
      <w:marRight w:val="0"/>
      <w:marTop w:val="0"/>
      <w:marBottom w:val="0"/>
      <w:divBdr>
        <w:top w:val="none" w:sz="0" w:space="0" w:color="auto"/>
        <w:left w:val="none" w:sz="0" w:space="0" w:color="auto"/>
        <w:bottom w:val="none" w:sz="0" w:space="0" w:color="auto"/>
        <w:right w:val="none" w:sz="0" w:space="0" w:color="auto"/>
      </w:divBdr>
    </w:div>
    <w:div w:id="1419016644">
      <w:bodyDiv w:val="1"/>
      <w:marLeft w:val="0"/>
      <w:marRight w:val="0"/>
      <w:marTop w:val="0"/>
      <w:marBottom w:val="0"/>
      <w:divBdr>
        <w:top w:val="none" w:sz="0" w:space="0" w:color="auto"/>
        <w:left w:val="none" w:sz="0" w:space="0" w:color="auto"/>
        <w:bottom w:val="none" w:sz="0" w:space="0" w:color="auto"/>
        <w:right w:val="none" w:sz="0" w:space="0" w:color="auto"/>
      </w:divBdr>
    </w:div>
    <w:div w:id="1419212512">
      <w:bodyDiv w:val="1"/>
      <w:marLeft w:val="0"/>
      <w:marRight w:val="0"/>
      <w:marTop w:val="0"/>
      <w:marBottom w:val="0"/>
      <w:divBdr>
        <w:top w:val="none" w:sz="0" w:space="0" w:color="auto"/>
        <w:left w:val="none" w:sz="0" w:space="0" w:color="auto"/>
        <w:bottom w:val="none" w:sz="0" w:space="0" w:color="auto"/>
        <w:right w:val="none" w:sz="0" w:space="0" w:color="auto"/>
      </w:divBdr>
    </w:div>
    <w:div w:id="1421829164">
      <w:bodyDiv w:val="1"/>
      <w:marLeft w:val="0"/>
      <w:marRight w:val="0"/>
      <w:marTop w:val="0"/>
      <w:marBottom w:val="0"/>
      <w:divBdr>
        <w:top w:val="none" w:sz="0" w:space="0" w:color="auto"/>
        <w:left w:val="none" w:sz="0" w:space="0" w:color="auto"/>
        <w:bottom w:val="none" w:sz="0" w:space="0" w:color="auto"/>
        <w:right w:val="none" w:sz="0" w:space="0" w:color="auto"/>
      </w:divBdr>
    </w:div>
    <w:div w:id="1422065979">
      <w:bodyDiv w:val="1"/>
      <w:marLeft w:val="0"/>
      <w:marRight w:val="0"/>
      <w:marTop w:val="0"/>
      <w:marBottom w:val="0"/>
      <w:divBdr>
        <w:top w:val="none" w:sz="0" w:space="0" w:color="auto"/>
        <w:left w:val="none" w:sz="0" w:space="0" w:color="auto"/>
        <w:bottom w:val="none" w:sz="0" w:space="0" w:color="auto"/>
        <w:right w:val="none" w:sz="0" w:space="0" w:color="auto"/>
      </w:divBdr>
    </w:div>
    <w:div w:id="1423144194">
      <w:bodyDiv w:val="1"/>
      <w:marLeft w:val="0"/>
      <w:marRight w:val="0"/>
      <w:marTop w:val="0"/>
      <w:marBottom w:val="0"/>
      <w:divBdr>
        <w:top w:val="none" w:sz="0" w:space="0" w:color="auto"/>
        <w:left w:val="none" w:sz="0" w:space="0" w:color="auto"/>
        <w:bottom w:val="none" w:sz="0" w:space="0" w:color="auto"/>
        <w:right w:val="none" w:sz="0" w:space="0" w:color="auto"/>
      </w:divBdr>
    </w:div>
    <w:div w:id="1426877977">
      <w:bodyDiv w:val="1"/>
      <w:marLeft w:val="0"/>
      <w:marRight w:val="0"/>
      <w:marTop w:val="0"/>
      <w:marBottom w:val="0"/>
      <w:divBdr>
        <w:top w:val="none" w:sz="0" w:space="0" w:color="auto"/>
        <w:left w:val="none" w:sz="0" w:space="0" w:color="auto"/>
        <w:bottom w:val="none" w:sz="0" w:space="0" w:color="auto"/>
        <w:right w:val="none" w:sz="0" w:space="0" w:color="auto"/>
      </w:divBdr>
    </w:div>
    <w:div w:id="1428580647">
      <w:bodyDiv w:val="1"/>
      <w:marLeft w:val="0"/>
      <w:marRight w:val="0"/>
      <w:marTop w:val="0"/>
      <w:marBottom w:val="0"/>
      <w:divBdr>
        <w:top w:val="none" w:sz="0" w:space="0" w:color="auto"/>
        <w:left w:val="none" w:sz="0" w:space="0" w:color="auto"/>
        <w:bottom w:val="none" w:sz="0" w:space="0" w:color="auto"/>
        <w:right w:val="none" w:sz="0" w:space="0" w:color="auto"/>
      </w:divBdr>
    </w:div>
    <w:div w:id="1428768657">
      <w:bodyDiv w:val="1"/>
      <w:marLeft w:val="0"/>
      <w:marRight w:val="0"/>
      <w:marTop w:val="0"/>
      <w:marBottom w:val="0"/>
      <w:divBdr>
        <w:top w:val="none" w:sz="0" w:space="0" w:color="auto"/>
        <w:left w:val="none" w:sz="0" w:space="0" w:color="auto"/>
        <w:bottom w:val="none" w:sz="0" w:space="0" w:color="auto"/>
        <w:right w:val="none" w:sz="0" w:space="0" w:color="auto"/>
      </w:divBdr>
    </w:div>
    <w:div w:id="1429614662">
      <w:bodyDiv w:val="1"/>
      <w:marLeft w:val="0"/>
      <w:marRight w:val="0"/>
      <w:marTop w:val="0"/>
      <w:marBottom w:val="0"/>
      <w:divBdr>
        <w:top w:val="none" w:sz="0" w:space="0" w:color="auto"/>
        <w:left w:val="none" w:sz="0" w:space="0" w:color="auto"/>
        <w:bottom w:val="none" w:sz="0" w:space="0" w:color="auto"/>
        <w:right w:val="none" w:sz="0" w:space="0" w:color="auto"/>
      </w:divBdr>
    </w:div>
    <w:div w:id="1433283162">
      <w:bodyDiv w:val="1"/>
      <w:marLeft w:val="0"/>
      <w:marRight w:val="0"/>
      <w:marTop w:val="0"/>
      <w:marBottom w:val="0"/>
      <w:divBdr>
        <w:top w:val="none" w:sz="0" w:space="0" w:color="auto"/>
        <w:left w:val="none" w:sz="0" w:space="0" w:color="auto"/>
        <w:bottom w:val="none" w:sz="0" w:space="0" w:color="auto"/>
        <w:right w:val="none" w:sz="0" w:space="0" w:color="auto"/>
      </w:divBdr>
    </w:div>
    <w:div w:id="1435710878">
      <w:bodyDiv w:val="1"/>
      <w:marLeft w:val="0"/>
      <w:marRight w:val="0"/>
      <w:marTop w:val="0"/>
      <w:marBottom w:val="0"/>
      <w:divBdr>
        <w:top w:val="none" w:sz="0" w:space="0" w:color="auto"/>
        <w:left w:val="none" w:sz="0" w:space="0" w:color="auto"/>
        <w:bottom w:val="none" w:sz="0" w:space="0" w:color="auto"/>
        <w:right w:val="none" w:sz="0" w:space="0" w:color="auto"/>
      </w:divBdr>
    </w:div>
    <w:div w:id="1435906039">
      <w:bodyDiv w:val="1"/>
      <w:marLeft w:val="0"/>
      <w:marRight w:val="0"/>
      <w:marTop w:val="0"/>
      <w:marBottom w:val="0"/>
      <w:divBdr>
        <w:top w:val="none" w:sz="0" w:space="0" w:color="auto"/>
        <w:left w:val="none" w:sz="0" w:space="0" w:color="auto"/>
        <w:bottom w:val="none" w:sz="0" w:space="0" w:color="auto"/>
        <w:right w:val="none" w:sz="0" w:space="0" w:color="auto"/>
      </w:divBdr>
    </w:div>
    <w:div w:id="1437947121">
      <w:bodyDiv w:val="1"/>
      <w:marLeft w:val="0"/>
      <w:marRight w:val="0"/>
      <w:marTop w:val="0"/>
      <w:marBottom w:val="0"/>
      <w:divBdr>
        <w:top w:val="none" w:sz="0" w:space="0" w:color="auto"/>
        <w:left w:val="none" w:sz="0" w:space="0" w:color="auto"/>
        <w:bottom w:val="none" w:sz="0" w:space="0" w:color="auto"/>
        <w:right w:val="none" w:sz="0" w:space="0" w:color="auto"/>
      </w:divBdr>
    </w:div>
    <w:div w:id="1440754048">
      <w:bodyDiv w:val="1"/>
      <w:marLeft w:val="0"/>
      <w:marRight w:val="0"/>
      <w:marTop w:val="0"/>
      <w:marBottom w:val="0"/>
      <w:divBdr>
        <w:top w:val="none" w:sz="0" w:space="0" w:color="auto"/>
        <w:left w:val="none" w:sz="0" w:space="0" w:color="auto"/>
        <w:bottom w:val="none" w:sz="0" w:space="0" w:color="auto"/>
        <w:right w:val="none" w:sz="0" w:space="0" w:color="auto"/>
      </w:divBdr>
    </w:div>
    <w:div w:id="1441796464">
      <w:bodyDiv w:val="1"/>
      <w:marLeft w:val="0"/>
      <w:marRight w:val="0"/>
      <w:marTop w:val="0"/>
      <w:marBottom w:val="0"/>
      <w:divBdr>
        <w:top w:val="none" w:sz="0" w:space="0" w:color="auto"/>
        <w:left w:val="none" w:sz="0" w:space="0" w:color="auto"/>
        <w:bottom w:val="none" w:sz="0" w:space="0" w:color="auto"/>
        <w:right w:val="none" w:sz="0" w:space="0" w:color="auto"/>
      </w:divBdr>
    </w:div>
    <w:div w:id="1444181196">
      <w:bodyDiv w:val="1"/>
      <w:marLeft w:val="0"/>
      <w:marRight w:val="0"/>
      <w:marTop w:val="0"/>
      <w:marBottom w:val="0"/>
      <w:divBdr>
        <w:top w:val="none" w:sz="0" w:space="0" w:color="auto"/>
        <w:left w:val="none" w:sz="0" w:space="0" w:color="auto"/>
        <w:bottom w:val="none" w:sz="0" w:space="0" w:color="auto"/>
        <w:right w:val="none" w:sz="0" w:space="0" w:color="auto"/>
      </w:divBdr>
    </w:div>
    <w:div w:id="1444685495">
      <w:bodyDiv w:val="1"/>
      <w:marLeft w:val="0"/>
      <w:marRight w:val="0"/>
      <w:marTop w:val="0"/>
      <w:marBottom w:val="0"/>
      <w:divBdr>
        <w:top w:val="none" w:sz="0" w:space="0" w:color="auto"/>
        <w:left w:val="none" w:sz="0" w:space="0" w:color="auto"/>
        <w:bottom w:val="none" w:sz="0" w:space="0" w:color="auto"/>
        <w:right w:val="none" w:sz="0" w:space="0" w:color="auto"/>
      </w:divBdr>
    </w:div>
    <w:div w:id="1449468400">
      <w:bodyDiv w:val="1"/>
      <w:marLeft w:val="0"/>
      <w:marRight w:val="0"/>
      <w:marTop w:val="0"/>
      <w:marBottom w:val="0"/>
      <w:divBdr>
        <w:top w:val="none" w:sz="0" w:space="0" w:color="auto"/>
        <w:left w:val="none" w:sz="0" w:space="0" w:color="auto"/>
        <w:bottom w:val="none" w:sz="0" w:space="0" w:color="auto"/>
        <w:right w:val="none" w:sz="0" w:space="0" w:color="auto"/>
      </w:divBdr>
    </w:div>
    <w:div w:id="1450709604">
      <w:bodyDiv w:val="1"/>
      <w:marLeft w:val="0"/>
      <w:marRight w:val="0"/>
      <w:marTop w:val="0"/>
      <w:marBottom w:val="0"/>
      <w:divBdr>
        <w:top w:val="none" w:sz="0" w:space="0" w:color="auto"/>
        <w:left w:val="none" w:sz="0" w:space="0" w:color="auto"/>
        <w:bottom w:val="none" w:sz="0" w:space="0" w:color="auto"/>
        <w:right w:val="none" w:sz="0" w:space="0" w:color="auto"/>
      </w:divBdr>
    </w:div>
    <w:div w:id="1452625219">
      <w:bodyDiv w:val="1"/>
      <w:marLeft w:val="0"/>
      <w:marRight w:val="0"/>
      <w:marTop w:val="0"/>
      <w:marBottom w:val="0"/>
      <w:divBdr>
        <w:top w:val="none" w:sz="0" w:space="0" w:color="auto"/>
        <w:left w:val="none" w:sz="0" w:space="0" w:color="auto"/>
        <w:bottom w:val="none" w:sz="0" w:space="0" w:color="auto"/>
        <w:right w:val="none" w:sz="0" w:space="0" w:color="auto"/>
      </w:divBdr>
    </w:div>
    <w:div w:id="1455368994">
      <w:bodyDiv w:val="1"/>
      <w:marLeft w:val="0"/>
      <w:marRight w:val="0"/>
      <w:marTop w:val="0"/>
      <w:marBottom w:val="0"/>
      <w:divBdr>
        <w:top w:val="none" w:sz="0" w:space="0" w:color="auto"/>
        <w:left w:val="none" w:sz="0" w:space="0" w:color="auto"/>
        <w:bottom w:val="none" w:sz="0" w:space="0" w:color="auto"/>
        <w:right w:val="none" w:sz="0" w:space="0" w:color="auto"/>
      </w:divBdr>
    </w:div>
    <w:div w:id="1455517129">
      <w:bodyDiv w:val="1"/>
      <w:marLeft w:val="0"/>
      <w:marRight w:val="0"/>
      <w:marTop w:val="0"/>
      <w:marBottom w:val="0"/>
      <w:divBdr>
        <w:top w:val="none" w:sz="0" w:space="0" w:color="auto"/>
        <w:left w:val="none" w:sz="0" w:space="0" w:color="auto"/>
        <w:bottom w:val="none" w:sz="0" w:space="0" w:color="auto"/>
        <w:right w:val="none" w:sz="0" w:space="0" w:color="auto"/>
      </w:divBdr>
    </w:div>
    <w:div w:id="1455753131">
      <w:bodyDiv w:val="1"/>
      <w:marLeft w:val="0"/>
      <w:marRight w:val="0"/>
      <w:marTop w:val="0"/>
      <w:marBottom w:val="0"/>
      <w:divBdr>
        <w:top w:val="none" w:sz="0" w:space="0" w:color="auto"/>
        <w:left w:val="none" w:sz="0" w:space="0" w:color="auto"/>
        <w:bottom w:val="none" w:sz="0" w:space="0" w:color="auto"/>
        <w:right w:val="none" w:sz="0" w:space="0" w:color="auto"/>
      </w:divBdr>
    </w:div>
    <w:div w:id="1456560373">
      <w:bodyDiv w:val="1"/>
      <w:marLeft w:val="0"/>
      <w:marRight w:val="0"/>
      <w:marTop w:val="0"/>
      <w:marBottom w:val="0"/>
      <w:divBdr>
        <w:top w:val="none" w:sz="0" w:space="0" w:color="auto"/>
        <w:left w:val="none" w:sz="0" w:space="0" w:color="auto"/>
        <w:bottom w:val="none" w:sz="0" w:space="0" w:color="auto"/>
        <w:right w:val="none" w:sz="0" w:space="0" w:color="auto"/>
      </w:divBdr>
    </w:div>
    <w:div w:id="1457722586">
      <w:bodyDiv w:val="1"/>
      <w:marLeft w:val="0"/>
      <w:marRight w:val="0"/>
      <w:marTop w:val="0"/>
      <w:marBottom w:val="0"/>
      <w:divBdr>
        <w:top w:val="none" w:sz="0" w:space="0" w:color="auto"/>
        <w:left w:val="none" w:sz="0" w:space="0" w:color="auto"/>
        <w:bottom w:val="none" w:sz="0" w:space="0" w:color="auto"/>
        <w:right w:val="none" w:sz="0" w:space="0" w:color="auto"/>
      </w:divBdr>
    </w:div>
    <w:div w:id="1457871534">
      <w:bodyDiv w:val="1"/>
      <w:marLeft w:val="0"/>
      <w:marRight w:val="0"/>
      <w:marTop w:val="0"/>
      <w:marBottom w:val="0"/>
      <w:divBdr>
        <w:top w:val="none" w:sz="0" w:space="0" w:color="auto"/>
        <w:left w:val="none" w:sz="0" w:space="0" w:color="auto"/>
        <w:bottom w:val="none" w:sz="0" w:space="0" w:color="auto"/>
        <w:right w:val="none" w:sz="0" w:space="0" w:color="auto"/>
      </w:divBdr>
    </w:div>
    <w:div w:id="1458068115">
      <w:bodyDiv w:val="1"/>
      <w:marLeft w:val="0"/>
      <w:marRight w:val="0"/>
      <w:marTop w:val="0"/>
      <w:marBottom w:val="0"/>
      <w:divBdr>
        <w:top w:val="none" w:sz="0" w:space="0" w:color="auto"/>
        <w:left w:val="none" w:sz="0" w:space="0" w:color="auto"/>
        <w:bottom w:val="none" w:sz="0" w:space="0" w:color="auto"/>
        <w:right w:val="none" w:sz="0" w:space="0" w:color="auto"/>
      </w:divBdr>
    </w:div>
    <w:div w:id="1460034625">
      <w:bodyDiv w:val="1"/>
      <w:marLeft w:val="0"/>
      <w:marRight w:val="0"/>
      <w:marTop w:val="0"/>
      <w:marBottom w:val="0"/>
      <w:divBdr>
        <w:top w:val="none" w:sz="0" w:space="0" w:color="auto"/>
        <w:left w:val="none" w:sz="0" w:space="0" w:color="auto"/>
        <w:bottom w:val="none" w:sz="0" w:space="0" w:color="auto"/>
        <w:right w:val="none" w:sz="0" w:space="0" w:color="auto"/>
      </w:divBdr>
    </w:div>
    <w:div w:id="1463384201">
      <w:bodyDiv w:val="1"/>
      <w:marLeft w:val="0"/>
      <w:marRight w:val="0"/>
      <w:marTop w:val="0"/>
      <w:marBottom w:val="0"/>
      <w:divBdr>
        <w:top w:val="none" w:sz="0" w:space="0" w:color="auto"/>
        <w:left w:val="none" w:sz="0" w:space="0" w:color="auto"/>
        <w:bottom w:val="none" w:sz="0" w:space="0" w:color="auto"/>
        <w:right w:val="none" w:sz="0" w:space="0" w:color="auto"/>
      </w:divBdr>
    </w:div>
    <w:div w:id="1469857438">
      <w:bodyDiv w:val="1"/>
      <w:marLeft w:val="0"/>
      <w:marRight w:val="0"/>
      <w:marTop w:val="0"/>
      <w:marBottom w:val="0"/>
      <w:divBdr>
        <w:top w:val="none" w:sz="0" w:space="0" w:color="auto"/>
        <w:left w:val="none" w:sz="0" w:space="0" w:color="auto"/>
        <w:bottom w:val="none" w:sz="0" w:space="0" w:color="auto"/>
        <w:right w:val="none" w:sz="0" w:space="0" w:color="auto"/>
      </w:divBdr>
    </w:div>
    <w:div w:id="1472017841">
      <w:bodyDiv w:val="1"/>
      <w:marLeft w:val="0"/>
      <w:marRight w:val="0"/>
      <w:marTop w:val="0"/>
      <w:marBottom w:val="0"/>
      <w:divBdr>
        <w:top w:val="none" w:sz="0" w:space="0" w:color="auto"/>
        <w:left w:val="none" w:sz="0" w:space="0" w:color="auto"/>
        <w:bottom w:val="none" w:sz="0" w:space="0" w:color="auto"/>
        <w:right w:val="none" w:sz="0" w:space="0" w:color="auto"/>
      </w:divBdr>
    </w:div>
    <w:div w:id="1472551838">
      <w:bodyDiv w:val="1"/>
      <w:marLeft w:val="0"/>
      <w:marRight w:val="0"/>
      <w:marTop w:val="0"/>
      <w:marBottom w:val="0"/>
      <w:divBdr>
        <w:top w:val="none" w:sz="0" w:space="0" w:color="auto"/>
        <w:left w:val="none" w:sz="0" w:space="0" w:color="auto"/>
        <w:bottom w:val="none" w:sz="0" w:space="0" w:color="auto"/>
        <w:right w:val="none" w:sz="0" w:space="0" w:color="auto"/>
      </w:divBdr>
    </w:div>
    <w:div w:id="1474516209">
      <w:bodyDiv w:val="1"/>
      <w:marLeft w:val="0"/>
      <w:marRight w:val="0"/>
      <w:marTop w:val="0"/>
      <w:marBottom w:val="0"/>
      <w:divBdr>
        <w:top w:val="none" w:sz="0" w:space="0" w:color="auto"/>
        <w:left w:val="none" w:sz="0" w:space="0" w:color="auto"/>
        <w:bottom w:val="none" w:sz="0" w:space="0" w:color="auto"/>
        <w:right w:val="none" w:sz="0" w:space="0" w:color="auto"/>
      </w:divBdr>
    </w:div>
    <w:div w:id="1483692108">
      <w:bodyDiv w:val="1"/>
      <w:marLeft w:val="0"/>
      <w:marRight w:val="0"/>
      <w:marTop w:val="0"/>
      <w:marBottom w:val="0"/>
      <w:divBdr>
        <w:top w:val="none" w:sz="0" w:space="0" w:color="auto"/>
        <w:left w:val="none" w:sz="0" w:space="0" w:color="auto"/>
        <w:bottom w:val="none" w:sz="0" w:space="0" w:color="auto"/>
        <w:right w:val="none" w:sz="0" w:space="0" w:color="auto"/>
      </w:divBdr>
    </w:div>
    <w:div w:id="1484784043">
      <w:bodyDiv w:val="1"/>
      <w:marLeft w:val="0"/>
      <w:marRight w:val="0"/>
      <w:marTop w:val="0"/>
      <w:marBottom w:val="0"/>
      <w:divBdr>
        <w:top w:val="none" w:sz="0" w:space="0" w:color="auto"/>
        <w:left w:val="none" w:sz="0" w:space="0" w:color="auto"/>
        <w:bottom w:val="none" w:sz="0" w:space="0" w:color="auto"/>
        <w:right w:val="none" w:sz="0" w:space="0" w:color="auto"/>
      </w:divBdr>
    </w:div>
    <w:div w:id="1486700797">
      <w:bodyDiv w:val="1"/>
      <w:marLeft w:val="0"/>
      <w:marRight w:val="0"/>
      <w:marTop w:val="0"/>
      <w:marBottom w:val="0"/>
      <w:divBdr>
        <w:top w:val="none" w:sz="0" w:space="0" w:color="auto"/>
        <w:left w:val="none" w:sz="0" w:space="0" w:color="auto"/>
        <w:bottom w:val="none" w:sz="0" w:space="0" w:color="auto"/>
        <w:right w:val="none" w:sz="0" w:space="0" w:color="auto"/>
      </w:divBdr>
    </w:div>
    <w:div w:id="1488015161">
      <w:bodyDiv w:val="1"/>
      <w:marLeft w:val="0"/>
      <w:marRight w:val="0"/>
      <w:marTop w:val="0"/>
      <w:marBottom w:val="0"/>
      <w:divBdr>
        <w:top w:val="none" w:sz="0" w:space="0" w:color="auto"/>
        <w:left w:val="none" w:sz="0" w:space="0" w:color="auto"/>
        <w:bottom w:val="none" w:sz="0" w:space="0" w:color="auto"/>
        <w:right w:val="none" w:sz="0" w:space="0" w:color="auto"/>
      </w:divBdr>
    </w:div>
    <w:div w:id="1488355215">
      <w:bodyDiv w:val="1"/>
      <w:marLeft w:val="0"/>
      <w:marRight w:val="0"/>
      <w:marTop w:val="0"/>
      <w:marBottom w:val="0"/>
      <w:divBdr>
        <w:top w:val="none" w:sz="0" w:space="0" w:color="auto"/>
        <w:left w:val="none" w:sz="0" w:space="0" w:color="auto"/>
        <w:bottom w:val="none" w:sz="0" w:space="0" w:color="auto"/>
        <w:right w:val="none" w:sz="0" w:space="0" w:color="auto"/>
      </w:divBdr>
    </w:div>
    <w:div w:id="1488474221">
      <w:bodyDiv w:val="1"/>
      <w:marLeft w:val="0"/>
      <w:marRight w:val="0"/>
      <w:marTop w:val="0"/>
      <w:marBottom w:val="0"/>
      <w:divBdr>
        <w:top w:val="none" w:sz="0" w:space="0" w:color="auto"/>
        <w:left w:val="none" w:sz="0" w:space="0" w:color="auto"/>
        <w:bottom w:val="none" w:sz="0" w:space="0" w:color="auto"/>
        <w:right w:val="none" w:sz="0" w:space="0" w:color="auto"/>
      </w:divBdr>
    </w:div>
    <w:div w:id="1488477500">
      <w:bodyDiv w:val="1"/>
      <w:marLeft w:val="0"/>
      <w:marRight w:val="0"/>
      <w:marTop w:val="0"/>
      <w:marBottom w:val="0"/>
      <w:divBdr>
        <w:top w:val="none" w:sz="0" w:space="0" w:color="auto"/>
        <w:left w:val="none" w:sz="0" w:space="0" w:color="auto"/>
        <w:bottom w:val="none" w:sz="0" w:space="0" w:color="auto"/>
        <w:right w:val="none" w:sz="0" w:space="0" w:color="auto"/>
      </w:divBdr>
    </w:div>
    <w:div w:id="1489175312">
      <w:bodyDiv w:val="1"/>
      <w:marLeft w:val="0"/>
      <w:marRight w:val="0"/>
      <w:marTop w:val="0"/>
      <w:marBottom w:val="0"/>
      <w:divBdr>
        <w:top w:val="none" w:sz="0" w:space="0" w:color="auto"/>
        <w:left w:val="none" w:sz="0" w:space="0" w:color="auto"/>
        <w:bottom w:val="none" w:sz="0" w:space="0" w:color="auto"/>
        <w:right w:val="none" w:sz="0" w:space="0" w:color="auto"/>
      </w:divBdr>
    </w:div>
    <w:div w:id="1489636880">
      <w:bodyDiv w:val="1"/>
      <w:marLeft w:val="0"/>
      <w:marRight w:val="0"/>
      <w:marTop w:val="0"/>
      <w:marBottom w:val="0"/>
      <w:divBdr>
        <w:top w:val="none" w:sz="0" w:space="0" w:color="auto"/>
        <w:left w:val="none" w:sz="0" w:space="0" w:color="auto"/>
        <w:bottom w:val="none" w:sz="0" w:space="0" w:color="auto"/>
        <w:right w:val="none" w:sz="0" w:space="0" w:color="auto"/>
      </w:divBdr>
    </w:div>
    <w:div w:id="1496339617">
      <w:bodyDiv w:val="1"/>
      <w:marLeft w:val="0"/>
      <w:marRight w:val="0"/>
      <w:marTop w:val="0"/>
      <w:marBottom w:val="0"/>
      <w:divBdr>
        <w:top w:val="none" w:sz="0" w:space="0" w:color="auto"/>
        <w:left w:val="none" w:sz="0" w:space="0" w:color="auto"/>
        <w:bottom w:val="none" w:sz="0" w:space="0" w:color="auto"/>
        <w:right w:val="none" w:sz="0" w:space="0" w:color="auto"/>
      </w:divBdr>
    </w:div>
    <w:div w:id="1498109775">
      <w:bodyDiv w:val="1"/>
      <w:marLeft w:val="0"/>
      <w:marRight w:val="0"/>
      <w:marTop w:val="0"/>
      <w:marBottom w:val="0"/>
      <w:divBdr>
        <w:top w:val="none" w:sz="0" w:space="0" w:color="auto"/>
        <w:left w:val="none" w:sz="0" w:space="0" w:color="auto"/>
        <w:bottom w:val="none" w:sz="0" w:space="0" w:color="auto"/>
        <w:right w:val="none" w:sz="0" w:space="0" w:color="auto"/>
      </w:divBdr>
    </w:div>
    <w:div w:id="1501896000">
      <w:bodyDiv w:val="1"/>
      <w:marLeft w:val="0"/>
      <w:marRight w:val="0"/>
      <w:marTop w:val="0"/>
      <w:marBottom w:val="0"/>
      <w:divBdr>
        <w:top w:val="none" w:sz="0" w:space="0" w:color="auto"/>
        <w:left w:val="none" w:sz="0" w:space="0" w:color="auto"/>
        <w:bottom w:val="none" w:sz="0" w:space="0" w:color="auto"/>
        <w:right w:val="none" w:sz="0" w:space="0" w:color="auto"/>
      </w:divBdr>
    </w:div>
    <w:div w:id="1502043774">
      <w:bodyDiv w:val="1"/>
      <w:marLeft w:val="0"/>
      <w:marRight w:val="0"/>
      <w:marTop w:val="0"/>
      <w:marBottom w:val="0"/>
      <w:divBdr>
        <w:top w:val="none" w:sz="0" w:space="0" w:color="auto"/>
        <w:left w:val="none" w:sz="0" w:space="0" w:color="auto"/>
        <w:bottom w:val="none" w:sz="0" w:space="0" w:color="auto"/>
        <w:right w:val="none" w:sz="0" w:space="0" w:color="auto"/>
      </w:divBdr>
    </w:div>
    <w:div w:id="1502044702">
      <w:bodyDiv w:val="1"/>
      <w:marLeft w:val="0"/>
      <w:marRight w:val="0"/>
      <w:marTop w:val="0"/>
      <w:marBottom w:val="0"/>
      <w:divBdr>
        <w:top w:val="none" w:sz="0" w:space="0" w:color="auto"/>
        <w:left w:val="none" w:sz="0" w:space="0" w:color="auto"/>
        <w:bottom w:val="none" w:sz="0" w:space="0" w:color="auto"/>
        <w:right w:val="none" w:sz="0" w:space="0" w:color="auto"/>
      </w:divBdr>
    </w:div>
    <w:div w:id="1503004350">
      <w:bodyDiv w:val="1"/>
      <w:marLeft w:val="0"/>
      <w:marRight w:val="0"/>
      <w:marTop w:val="0"/>
      <w:marBottom w:val="0"/>
      <w:divBdr>
        <w:top w:val="none" w:sz="0" w:space="0" w:color="auto"/>
        <w:left w:val="none" w:sz="0" w:space="0" w:color="auto"/>
        <w:bottom w:val="none" w:sz="0" w:space="0" w:color="auto"/>
        <w:right w:val="none" w:sz="0" w:space="0" w:color="auto"/>
      </w:divBdr>
    </w:div>
    <w:div w:id="1503550769">
      <w:bodyDiv w:val="1"/>
      <w:marLeft w:val="0"/>
      <w:marRight w:val="0"/>
      <w:marTop w:val="0"/>
      <w:marBottom w:val="0"/>
      <w:divBdr>
        <w:top w:val="none" w:sz="0" w:space="0" w:color="auto"/>
        <w:left w:val="none" w:sz="0" w:space="0" w:color="auto"/>
        <w:bottom w:val="none" w:sz="0" w:space="0" w:color="auto"/>
        <w:right w:val="none" w:sz="0" w:space="0" w:color="auto"/>
      </w:divBdr>
    </w:div>
    <w:div w:id="1504516772">
      <w:bodyDiv w:val="1"/>
      <w:marLeft w:val="0"/>
      <w:marRight w:val="0"/>
      <w:marTop w:val="0"/>
      <w:marBottom w:val="0"/>
      <w:divBdr>
        <w:top w:val="none" w:sz="0" w:space="0" w:color="auto"/>
        <w:left w:val="none" w:sz="0" w:space="0" w:color="auto"/>
        <w:bottom w:val="none" w:sz="0" w:space="0" w:color="auto"/>
        <w:right w:val="none" w:sz="0" w:space="0" w:color="auto"/>
      </w:divBdr>
    </w:div>
    <w:div w:id="1504592229">
      <w:bodyDiv w:val="1"/>
      <w:marLeft w:val="0"/>
      <w:marRight w:val="0"/>
      <w:marTop w:val="0"/>
      <w:marBottom w:val="0"/>
      <w:divBdr>
        <w:top w:val="none" w:sz="0" w:space="0" w:color="auto"/>
        <w:left w:val="none" w:sz="0" w:space="0" w:color="auto"/>
        <w:bottom w:val="none" w:sz="0" w:space="0" w:color="auto"/>
        <w:right w:val="none" w:sz="0" w:space="0" w:color="auto"/>
      </w:divBdr>
    </w:div>
    <w:div w:id="1505048892">
      <w:bodyDiv w:val="1"/>
      <w:marLeft w:val="0"/>
      <w:marRight w:val="0"/>
      <w:marTop w:val="0"/>
      <w:marBottom w:val="0"/>
      <w:divBdr>
        <w:top w:val="none" w:sz="0" w:space="0" w:color="auto"/>
        <w:left w:val="none" w:sz="0" w:space="0" w:color="auto"/>
        <w:bottom w:val="none" w:sz="0" w:space="0" w:color="auto"/>
        <w:right w:val="none" w:sz="0" w:space="0" w:color="auto"/>
      </w:divBdr>
    </w:div>
    <w:div w:id="1506163173">
      <w:bodyDiv w:val="1"/>
      <w:marLeft w:val="0"/>
      <w:marRight w:val="0"/>
      <w:marTop w:val="0"/>
      <w:marBottom w:val="0"/>
      <w:divBdr>
        <w:top w:val="none" w:sz="0" w:space="0" w:color="auto"/>
        <w:left w:val="none" w:sz="0" w:space="0" w:color="auto"/>
        <w:bottom w:val="none" w:sz="0" w:space="0" w:color="auto"/>
        <w:right w:val="none" w:sz="0" w:space="0" w:color="auto"/>
      </w:divBdr>
    </w:div>
    <w:div w:id="1507284575">
      <w:bodyDiv w:val="1"/>
      <w:marLeft w:val="0"/>
      <w:marRight w:val="0"/>
      <w:marTop w:val="0"/>
      <w:marBottom w:val="0"/>
      <w:divBdr>
        <w:top w:val="none" w:sz="0" w:space="0" w:color="auto"/>
        <w:left w:val="none" w:sz="0" w:space="0" w:color="auto"/>
        <w:bottom w:val="none" w:sz="0" w:space="0" w:color="auto"/>
        <w:right w:val="none" w:sz="0" w:space="0" w:color="auto"/>
      </w:divBdr>
    </w:div>
    <w:div w:id="1513494549">
      <w:bodyDiv w:val="1"/>
      <w:marLeft w:val="0"/>
      <w:marRight w:val="0"/>
      <w:marTop w:val="0"/>
      <w:marBottom w:val="0"/>
      <w:divBdr>
        <w:top w:val="none" w:sz="0" w:space="0" w:color="auto"/>
        <w:left w:val="none" w:sz="0" w:space="0" w:color="auto"/>
        <w:bottom w:val="none" w:sz="0" w:space="0" w:color="auto"/>
        <w:right w:val="none" w:sz="0" w:space="0" w:color="auto"/>
      </w:divBdr>
    </w:div>
    <w:div w:id="1516267616">
      <w:bodyDiv w:val="1"/>
      <w:marLeft w:val="0"/>
      <w:marRight w:val="0"/>
      <w:marTop w:val="0"/>
      <w:marBottom w:val="0"/>
      <w:divBdr>
        <w:top w:val="none" w:sz="0" w:space="0" w:color="auto"/>
        <w:left w:val="none" w:sz="0" w:space="0" w:color="auto"/>
        <w:bottom w:val="none" w:sz="0" w:space="0" w:color="auto"/>
        <w:right w:val="none" w:sz="0" w:space="0" w:color="auto"/>
      </w:divBdr>
    </w:div>
    <w:div w:id="1518077023">
      <w:bodyDiv w:val="1"/>
      <w:marLeft w:val="0"/>
      <w:marRight w:val="0"/>
      <w:marTop w:val="0"/>
      <w:marBottom w:val="0"/>
      <w:divBdr>
        <w:top w:val="none" w:sz="0" w:space="0" w:color="auto"/>
        <w:left w:val="none" w:sz="0" w:space="0" w:color="auto"/>
        <w:bottom w:val="none" w:sz="0" w:space="0" w:color="auto"/>
        <w:right w:val="none" w:sz="0" w:space="0" w:color="auto"/>
      </w:divBdr>
    </w:div>
    <w:div w:id="1520965692">
      <w:bodyDiv w:val="1"/>
      <w:marLeft w:val="0"/>
      <w:marRight w:val="0"/>
      <w:marTop w:val="0"/>
      <w:marBottom w:val="0"/>
      <w:divBdr>
        <w:top w:val="none" w:sz="0" w:space="0" w:color="auto"/>
        <w:left w:val="none" w:sz="0" w:space="0" w:color="auto"/>
        <w:bottom w:val="none" w:sz="0" w:space="0" w:color="auto"/>
        <w:right w:val="none" w:sz="0" w:space="0" w:color="auto"/>
      </w:divBdr>
    </w:div>
    <w:div w:id="1526939315">
      <w:bodyDiv w:val="1"/>
      <w:marLeft w:val="0"/>
      <w:marRight w:val="0"/>
      <w:marTop w:val="0"/>
      <w:marBottom w:val="0"/>
      <w:divBdr>
        <w:top w:val="none" w:sz="0" w:space="0" w:color="auto"/>
        <w:left w:val="none" w:sz="0" w:space="0" w:color="auto"/>
        <w:bottom w:val="none" w:sz="0" w:space="0" w:color="auto"/>
        <w:right w:val="none" w:sz="0" w:space="0" w:color="auto"/>
      </w:divBdr>
    </w:div>
    <w:div w:id="1527908711">
      <w:bodyDiv w:val="1"/>
      <w:marLeft w:val="0"/>
      <w:marRight w:val="0"/>
      <w:marTop w:val="0"/>
      <w:marBottom w:val="0"/>
      <w:divBdr>
        <w:top w:val="none" w:sz="0" w:space="0" w:color="auto"/>
        <w:left w:val="none" w:sz="0" w:space="0" w:color="auto"/>
        <w:bottom w:val="none" w:sz="0" w:space="0" w:color="auto"/>
        <w:right w:val="none" w:sz="0" w:space="0" w:color="auto"/>
      </w:divBdr>
    </w:div>
    <w:div w:id="1530293008">
      <w:bodyDiv w:val="1"/>
      <w:marLeft w:val="0"/>
      <w:marRight w:val="0"/>
      <w:marTop w:val="0"/>
      <w:marBottom w:val="0"/>
      <w:divBdr>
        <w:top w:val="none" w:sz="0" w:space="0" w:color="auto"/>
        <w:left w:val="none" w:sz="0" w:space="0" w:color="auto"/>
        <w:bottom w:val="none" w:sz="0" w:space="0" w:color="auto"/>
        <w:right w:val="none" w:sz="0" w:space="0" w:color="auto"/>
      </w:divBdr>
    </w:div>
    <w:div w:id="1531408287">
      <w:bodyDiv w:val="1"/>
      <w:marLeft w:val="0"/>
      <w:marRight w:val="0"/>
      <w:marTop w:val="0"/>
      <w:marBottom w:val="0"/>
      <w:divBdr>
        <w:top w:val="none" w:sz="0" w:space="0" w:color="auto"/>
        <w:left w:val="none" w:sz="0" w:space="0" w:color="auto"/>
        <w:bottom w:val="none" w:sz="0" w:space="0" w:color="auto"/>
        <w:right w:val="none" w:sz="0" w:space="0" w:color="auto"/>
      </w:divBdr>
    </w:div>
    <w:div w:id="1533373327">
      <w:bodyDiv w:val="1"/>
      <w:marLeft w:val="0"/>
      <w:marRight w:val="0"/>
      <w:marTop w:val="0"/>
      <w:marBottom w:val="0"/>
      <w:divBdr>
        <w:top w:val="none" w:sz="0" w:space="0" w:color="auto"/>
        <w:left w:val="none" w:sz="0" w:space="0" w:color="auto"/>
        <w:bottom w:val="none" w:sz="0" w:space="0" w:color="auto"/>
        <w:right w:val="none" w:sz="0" w:space="0" w:color="auto"/>
      </w:divBdr>
    </w:div>
    <w:div w:id="1533616773">
      <w:bodyDiv w:val="1"/>
      <w:marLeft w:val="0"/>
      <w:marRight w:val="0"/>
      <w:marTop w:val="0"/>
      <w:marBottom w:val="0"/>
      <w:divBdr>
        <w:top w:val="none" w:sz="0" w:space="0" w:color="auto"/>
        <w:left w:val="none" w:sz="0" w:space="0" w:color="auto"/>
        <w:bottom w:val="none" w:sz="0" w:space="0" w:color="auto"/>
        <w:right w:val="none" w:sz="0" w:space="0" w:color="auto"/>
      </w:divBdr>
    </w:div>
    <w:div w:id="1535194972">
      <w:bodyDiv w:val="1"/>
      <w:marLeft w:val="0"/>
      <w:marRight w:val="0"/>
      <w:marTop w:val="0"/>
      <w:marBottom w:val="0"/>
      <w:divBdr>
        <w:top w:val="none" w:sz="0" w:space="0" w:color="auto"/>
        <w:left w:val="none" w:sz="0" w:space="0" w:color="auto"/>
        <w:bottom w:val="none" w:sz="0" w:space="0" w:color="auto"/>
        <w:right w:val="none" w:sz="0" w:space="0" w:color="auto"/>
      </w:divBdr>
    </w:div>
    <w:div w:id="1541279837">
      <w:bodyDiv w:val="1"/>
      <w:marLeft w:val="0"/>
      <w:marRight w:val="0"/>
      <w:marTop w:val="0"/>
      <w:marBottom w:val="0"/>
      <w:divBdr>
        <w:top w:val="none" w:sz="0" w:space="0" w:color="auto"/>
        <w:left w:val="none" w:sz="0" w:space="0" w:color="auto"/>
        <w:bottom w:val="none" w:sz="0" w:space="0" w:color="auto"/>
        <w:right w:val="none" w:sz="0" w:space="0" w:color="auto"/>
      </w:divBdr>
    </w:div>
    <w:div w:id="1541280244">
      <w:bodyDiv w:val="1"/>
      <w:marLeft w:val="0"/>
      <w:marRight w:val="0"/>
      <w:marTop w:val="0"/>
      <w:marBottom w:val="0"/>
      <w:divBdr>
        <w:top w:val="none" w:sz="0" w:space="0" w:color="auto"/>
        <w:left w:val="none" w:sz="0" w:space="0" w:color="auto"/>
        <w:bottom w:val="none" w:sz="0" w:space="0" w:color="auto"/>
        <w:right w:val="none" w:sz="0" w:space="0" w:color="auto"/>
      </w:divBdr>
    </w:div>
    <w:div w:id="1542740094">
      <w:bodyDiv w:val="1"/>
      <w:marLeft w:val="0"/>
      <w:marRight w:val="0"/>
      <w:marTop w:val="0"/>
      <w:marBottom w:val="0"/>
      <w:divBdr>
        <w:top w:val="none" w:sz="0" w:space="0" w:color="auto"/>
        <w:left w:val="none" w:sz="0" w:space="0" w:color="auto"/>
        <w:bottom w:val="none" w:sz="0" w:space="0" w:color="auto"/>
        <w:right w:val="none" w:sz="0" w:space="0" w:color="auto"/>
      </w:divBdr>
    </w:div>
    <w:div w:id="1547253405">
      <w:bodyDiv w:val="1"/>
      <w:marLeft w:val="0"/>
      <w:marRight w:val="0"/>
      <w:marTop w:val="0"/>
      <w:marBottom w:val="0"/>
      <w:divBdr>
        <w:top w:val="none" w:sz="0" w:space="0" w:color="auto"/>
        <w:left w:val="none" w:sz="0" w:space="0" w:color="auto"/>
        <w:bottom w:val="none" w:sz="0" w:space="0" w:color="auto"/>
        <w:right w:val="none" w:sz="0" w:space="0" w:color="auto"/>
      </w:divBdr>
    </w:div>
    <w:div w:id="1550145930">
      <w:bodyDiv w:val="1"/>
      <w:marLeft w:val="0"/>
      <w:marRight w:val="0"/>
      <w:marTop w:val="0"/>
      <w:marBottom w:val="0"/>
      <w:divBdr>
        <w:top w:val="none" w:sz="0" w:space="0" w:color="auto"/>
        <w:left w:val="none" w:sz="0" w:space="0" w:color="auto"/>
        <w:bottom w:val="none" w:sz="0" w:space="0" w:color="auto"/>
        <w:right w:val="none" w:sz="0" w:space="0" w:color="auto"/>
      </w:divBdr>
    </w:div>
    <w:div w:id="1554660960">
      <w:bodyDiv w:val="1"/>
      <w:marLeft w:val="0"/>
      <w:marRight w:val="0"/>
      <w:marTop w:val="0"/>
      <w:marBottom w:val="0"/>
      <w:divBdr>
        <w:top w:val="none" w:sz="0" w:space="0" w:color="auto"/>
        <w:left w:val="none" w:sz="0" w:space="0" w:color="auto"/>
        <w:bottom w:val="none" w:sz="0" w:space="0" w:color="auto"/>
        <w:right w:val="none" w:sz="0" w:space="0" w:color="auto"/>
      </w:divBdr>
    </w:div>
    <w:div w:id="1556044376">
      <w:bodyDiv w:val="1"/>
      <w:marLeft w:val="0"/>
      <w:marRight w:val="0"/>
      <w:marTop w:val="0"/>
      <w:marBottom w:val="0"/>
      <w:divBdr>
        <w:top w:val="none" w:sz="0" w:space="0" w:color="auto"/>
        <w:left w:val="none" w:sz="0" w:space="0" w:color="auto"/>
        <w:bottom w:val="none" w:sz="0" w:space="0" w:color="auto"/>
        <w:right w:val="none" w:sz="0" w:space="0" w:color="auto"/>
      </w:divBdr>
    </w:div>
    <w:div w:id="1556359156">
      <w:bodyDiv w:val="1"/>
      <w:marLeft w:val="0"/>
      <w:marRight w:val="0"/>
      <w:marTop w:val="0"/>
      <w:marBottom w:val="0"/>
      <w:divBdr>
        <w:top w:val="none" w:sz="0" w:space="0" w:color="auto"/>
        <w:left w:val="none" w:sz="0" w:space="0" w:color="auto"/>
        <w:bottom w:val="none" w:sz="0" w:space="0" w:color="auto"/>
        <w:right w:val="none" w:sz="0" w:space="0" w:color="auto"/>
      </w:divBdr>
    </w:div>
    <w:div w:id="1557547284">
      <w:bodyDiv w:val="1"/>
      <w:marLeft w:val="0"/>
      <w:marRight w:val="0"/>
      <w:marTop w:val="0"/>
      <w:marBottom w:val="0"/>
      <w:divBdr>
        <w:top w:val="none" w:sz="0" w:space="0" w:color="auto"/>
        <w:left w:val="none" w:sz="0" w:space="0" w:color="auto"/>
        <w:bottom w:val="none" w:sz="0" w:space="0" w:color="auto"/>
        <w:right w:val="none" w:sz="0" w:space="0" w:color="auto"/>
      </w:divBdr>
    </w:div>
    <w:div w:id="1558474911">
      <w:bodyDiv w:val="1"/>
      <w:marLeft w:val="0"/>
      <w:marRight w:val="0"/>
      <w:marTop w:val="0"/>
      <w:marBottom w:val="0"/>
      <w:divBdr>
        <w:top w:val="none" w:sz="0" w:space="0" w:color="auto"/>
        <w:left w:val="none" w:sz="0" w:space="0" w:color="auto"/>
        <w:bottom w:val="none" w:sz="0" w:space="0" w:color="auto"/>
        <w:right w:val="none" w:sz="0" w:space="0" w:color="auto"/>
      </w:divBdr>
    </w:div>
    <w:div w:id="1558936031">
      <w:bodyDiv w:val="1"/>
      <w:marLeft w:val="0"/>
      <w:marRight w:val="0"/>
      <w:marTop w:val="0"/>
      <w:marBottom w:val="0"/>
      <w:divBdr>
        <w:top w:val="none" w:sz="0" w:space="0" w:color="auto"/>
        <w:left w:val="none" w:sz="0" w:space="0" w:color="auto"/>
        <w:bottom w:val="none" w:sz="0" w:space="0" w:color="auto"/>
        <w:right w:val="none" w:sz="0" w:space="0" w:color="auto"/>
      </w:divBdr>
    </w:div>
    <w:div w:id="1561206833">
      <w:bodyDiv w:val="1"/>
      <w:marLeft w:val="0"/>
      <w:marRight w:val="0"/>
      <w:marTop w:val="0"/>
      <w:marBottom w:val="0"/>
      <w:divBdr>
        <w:top w:val="none" w:sz="0" w:space="0" w:color="auto"/>
        <w:left w:val="none" w:sz="0" w:space="0" w:color="auto"/>
        <w:bottom w:val="none" w:sz="0" w:space="0" w:color="auto"/>
        <w:right w:val="none" w:sz="0" w:space="0" w:color="auto"/>
      </w:divBdr>
    </w:div>
    <w:div w:id="1562596255">
      <w:bodyDiv w:val="1"/>
      <w:marLeft w:val="0"/>
      <w:marRight w:val="0"/>
      <w:marTop w:val="0"/>
      <w:marBottom w:val="0"/>
      <w:divBdr>
        <w:top w:val="none" w:sz="0" w:space="0" w:color="auto"/>
        <w:left w:val="none" w:sz="0" w:space="0" w:color="auto"/>
        <w:bottom w:val="none" w:sz="0" w:space="0" w:color="auto"/>
        <w:right w:val="none" w:sz="0" w:space="0" w:color="auto"/>
      </w:divBdr>
    </w:div>
    <w:div w:id="1562911718">
      <w:bodyDiv w:val="1"/>
      <w:marLeft w:val="0"/>
      <w:marRight w:val="0"/>
      <w:marTop w:val="0"/>
      <w:marBottom w:val="0"/>
      <w:divBdr>
        <w:top w:val="none" w:sz="0" w:space="0" w:color="auto"/>
        <w:left w:val="none" w:sz="0" w:space="0" w:color="auto"/>
        <w:bottom w:val="none" w:sz="0" w:space="0" w:color="auto"/>
        <w:right w:val="none" w:sz="0" w:space="0" w:color="auto"/>
      </w:divBdr>
    </w:div>
    <w:div w:id="1563978531">
      <w:bodyDiv w:val="1"/>
      <w:marLeft w:val="0"/>
      <w:marRight w:val="0"/>
      <w:marTop w:val="0"/>
      <w:marBottom w:val="0"/>
      <w:divBdr>
        <w:top w:val="none" w:sz="0" w:space="0" w:color="auto"/>
        <w:left w:val="none" w:sz="0" w:space="0" w:color="auto"/>
        <w:bottom w:val="none" w:sz="0" w:space="0" w:color="auto"/>
        <w:right w:val="none" w:sz="0" w:space="0" w:color="auto"/>
      </w:divBdr>
    </w:div>
    <w:div w:id="1566720706">
      <w:bodyDiv w:val="1"/>
      <w:marLeft w:val="0"/>
      <w:marRight w:val="0"/>
      <w:marTop w:val="0"/>
      <w:marBottom w:val="0"/>
      <w:divBdr>
        <w:top w:val="none" w:sz="0" w:space="0" w:color="auto"/>
        <w:left w:val="none" w:sz="0" w:space="0" w:color="auto"/>
        <w:bottom w:val="none" w:sz="0" w:space="0" w:color="auto"/>
        <w:right w:val="none" w:sz="0" w:space="0" w:color="auto"/>
      </w:divBdr>
    </w:div>
    <w:div w:id="1567454175">
      <w:bodyDiv w:val="1"/>
      <w:marLeft w:val="0"/>
      <w:marRight w:val="0"/>
      <w:marTop w:val="0"/>
      <w:marBottom w:val="0"/>
      <w:divBdr>
        <w:top w:val="none" w:sz="0" w:space="0" w:color="auto"/>
        <w:left w:val="none" w:sz="0" w:space="0" w:color="auto"/>
        <w:bottom w:val="none" w:sz="0" w:space="0" w:color="auto"/>
        <w:right w:val="none" w:sz="0" w:space="0" w:color="auto"/>
      </w:divBdr>
    </w:div>
    <w:div w:id="1568343926">
      <w:bodyDiv w:val="1"/>
      <w:marLeft w:val="0"/>
      <w:marRight w:val="0"/>
      <w:marTop w:val="0"/>
      <w:marBottom w:val="0"/>
      <w:divBdr>
        <w:top w:val="none" w:sz="0" w:space="0" w:color="auto"/>
        <w:left w:val="none" w:sz="0" w:space="0" w:color="auto"/>
        <w:bottom w:val="none" w:sz="0" w:space="0" w:color="auto"/>
        <w:right w:val="none" w:sz="0" w:space="0" w:color="auto"/>
      </w:divBdr>
    </w:div>
    <w:div w:id="1569269484">
      <w:bodyDiv w:val="1"/>
      <w:marLeft w:val="0"/>
      <w:marRight w:val="0"/>
      <w:marTop w:val="0"/>
      <w:marBottom w:val="0"/>
      <w:divBdr>
        <w:top w:val="none" w:sz="0" w:space="0" w:color="auto"/>
        <w:left w:val="none" w:sz="0" w:space="0" w:color="auto"/>
        <w:bottom w:val="none" w:sz="0" w:space="0" w:color="auto"/>
        <w:right w:val="none" w:sz="0" w:space="0" w:color="auto"/>
      </w:divBdr>
    </w:div>
    <w:div w:id="1573662920">
      <w:bodyDiv w:val="1"/>
      <w:marLeft w:val="0"/>
      <w:marRight w:val="0"/>
      <w:marTop w:val="0"/>
      <w:marBottom w:val="0"/>
      <w:divBdr>
        <w:top w:val="none" w:sz="0" w:space="0" w:color="auto"/>
        <w:left w:val="none" w:sz="0" w:space="0" w:color="auto"/>
        <w:bottom w:val="none" w:sz="0" w:space="0" w:color="auto"/>
        <w:right w:val="none" w:sz="0" w:space="0" w:color="auto"/>
      </w:divBdr>
    </w:div>
    <w:div w:id="1574195305">
      <w:bodyDiv w:val="1"/>
      <w:marLeft w:val="0"/>
      <w:marRight w:val="0"/>
      <w:marTop w:val="0"/>
      <w:marBottom w:val="0"/>
      <w:divBdr>
        <w:top w:val="none" w:sz="0" w:space="0" w:color="auto"/>
        <w:left w:val="none" w:sz="0" w:space="0" w:color="auto"/>
        <w:bottom w:val="none" w:sz="0" w:space="0" w:color="auto"/>
        <w:right w:val="none" w:sz="0" w:space="0" w:color="auto"/>
      </w:divBdr>
    </w:div>
    <w:div w:id="1577549251">
      <w:bodyDiv w:val="1"/>
      <w:marLeft w:val="0"/>
      <w:marRight w:val="0"/>
      <w:marTop w:val="0"/>
      <w:marBottom w:val="0"/>
      <w:divBdr>
        <w:top w:val="none" w:sz="0" w:space="0" w:color="auto"/>
        <w:left w:val="none" w:sz="0" w:space="0" w:color="auto"/>
        <w:bottom w:val="none" w:sz="0" w:space="0" w:color="auto"/>
        <w:right w:val="none" w:sz="0" w:space="0" w:color="auto"/>
      </w:divBdr>
    </w:div>
    <w:div w:id="1578008374">
      <w:bodyDiv w:val="1"/>
      <w:marLeft w:val="0"/>
      <w:marRight w:val="0"/>
      <w:marTop w:val="0"/>
      <w:marBottom w:val="0"/>
      <w:divBdr>
        <w:top w:val="none" w:sz="0" w:space="0" w:color="auto"/>
        <w:left w:val="none" w:sz="0" w:space="0" w:color="auto"/>
        <w:bottom w:val="none" w:sz="0" w:space="0" w:color="auto"/>
        <w:right w:val="none" w:sz="0" w:space="0" w:color="auto"/>
      </w:divBdr>
    </w:div>
    <w:div w:id="1581600839">
      <w:bodyDiv w:val="1"/>
      <w:marLeft w:val="0"/>
      <w:marRight w:val="0"/>
      <w:marTop w:val="0"/>
      <w:marBottom w:val="0"/>
      <w:divBdr>
        <w:top w:val="none" w:sz="0" w:space="0" w:color="auto"/>
        <w:left w:val="none" w:sz="0" w:space="0" w:color="auto"/>
        <w:bottom w:val="none" w:sz="0" w:space="0" w:color="auto"/>
        <w:right w:val="none" w:sz="0" w:space="0" w:color="auto"/>
      </w:divBdr>
    </w:div>
    <w:div w:id="1582250099">
      <w:bodyDiv w:val="1"/>
      <w:marLeft w:val="0"/>
      <w:marRight w:val="0"/>
      <w:marTop w:val="0"/>
      <w:marBottom w:val="0"/>
      <w:divBdr>
        <w:top w:val="none" w:sz="0" w:space="0" w:color="auto"/>
        <w:left w:val="none" w:sz="0" w:space="0" w:color="auto"/>
        <w:bottom w:val="none" w:sz="0" w:space="0" w:color="auto"/>
        <w:right w:val="none" w:sz="0" w:space="0" w:color="auto"/>
      </w:divBdr>
    </w:div>
    <w:div w:id="1583874322">
      <w:bodyDiv w:val="1"/>
      <w:marLeft w:val="0"/>
      <w:marRight w:val="0"/>
      <w:marTop w:val="0"/>
      <w:marBottom w:val="0"/>
      <w:divBdr>
        <w:top w:val="none" w:sz="0" w:space="0" w:color="auto"/>
        <w:left w:val="none" w:sz="0" w:space="0" w:color="auto"/>
        <w:bottom w:val="none" w:sz="0" w:space="0" w:color="auto"/>
        <w:right w:val="none" w:sz="0" w:space="0" w:color="auto"/>
      </w:divBdr>
    </w:div>
    <w:div w:id="1585872684">
      <w:bodyDiv w:val="1"/>
      <w:marLeft w:val="0"/>
      <w:marRight w:val="0"/>
      <w:marTop w:val="0"/>
      <w:marBottom w:val="0"/>
      <w:divBdr>
        <w:top w:val="none" w:sz="0" w:space="0" w:color="auto"/>
        <w:left w:val="none" w:sz="0" w:space="0" w:color="auto"/>
        <w:bottom w:val="none" w:sz="0" w:space="0" w:color="auto"/>
        <w:right w:val="none" w:sz="0" w:space="0" w:color="auto"/>
      </w:divBdr>
    </w:div>
    <w:div w:id="1587878237">
      <w:bodyDiv w:val="1"/>
      <w:marLeft w:val="0"/>
      <w:marRight w:val="0"/>
      <w:marTop w:val="0"/>
      <w:marBottom w:val="0"/>
      <w:divBdr>
        <w:top w:val="none" w:sz="0" w:space="0" w:color="auto"/>
        <w:left w:val="none" w:sz="0" w:space="0" w:color="auto"/>
        <w:bottom w:val="none" w:sz="0" w:space="0" w:color="auto"/>
        <w:right w:val="none" w:sz="0" w:space="0" w:color="auto"/>
      </w:divBdr>
    </w:div>
    <w:div w:id="1589774005">
      <w:bodyDiv w:val="1"/>
      <w:marLeft w:val="0"/>
      <w:marRight w:val="0"/>
      <w:marTop w:val="0"/>
      <w:marBottom w:val="0"/>
      <w:divBdr>
        <w:top w:val="none" w:sz="0" w:space="0" w:color="auto"/>
        <w:left w:val="none" w:sz="0" w:space="0" w:color="auto"/>
        <w:bottom w:val="none" w:sz="0" w:space="0" w:color="auto"/>
        <w:right w:val="none" w:sz="0" w:space="0" w:color="auto"/>
      </w:divBdr>
    </w:div>
    <w:div w:id="1590700888">
      <w:bodyDiv w:val="1"/>
      <w:marLeft w:val="0"/>
      <w:marRight w:val="0"/>
      <w:marTop w:val="0"/>
      <w:marBottom w:val="0"/>
      <w:divBdr>
        <w:top w:val="none" w:sz="0" w:space="0" w:color="auto"/>
        <w:left w:val="none" w:sz="0" w:space="0" w:color="auto"/>
        <w:bottom w:val="none" w:sz="0" w:space="0" w:color="auto"/>
        <w:right w:val="none" w:sz="0" w:space="0" w:color="auto"/>
      </w:divBdr>
    </w:div>
    <w:div w:id="1590852047">
      <w:bodyDiv w:val="1"/>
      <w:marLeft w:val="0"/>
      <w:marRight w:val="0"/>
      <w:marTop w:val="0"/>
      <w:marBottom w:val="0"/>
      <w:divBdr>
        <w:top w:val="none" w:sz="0" w:space="0" w:color="auto"/>
        <w:left w:val="none" w:sz="0" w:space="0" w:color="auto"/>
        <w:bottom w:val="none" w:sz="0" w:space="0" w:color="auto"/>
        <w:right w:val="none" w:sz="0" w:space="0" w:color="auto"/>
      </w:divBdr>
    </w:div>
    <w:div w:id="1592273639">
      <w:bodyDiv w:val="1"/>
      <w:marLeft w:val="0"/>
      <w:marRight w:val="0"/>
      <w:marTop w:val="0"/>
      <w:marBottom w:val="0"/>
      <w:divBdr>
        <w:top w:val="none" w:sz="0" w:space="0" w:color="auto"/>
        <w:left w:val="none" w:sz="0" w:space="0" w:color="auto"/>
        <w:bottom w:val="none" w:sz="0" w:space="0" w:color="auto"/>
        <w:right w:val="none" w:sz="0" w:space="0" w:color="auto"/>
      </w:divBdr>
    </w:div>
    <w:div w:id="1592884521">
      <w:bodyDiv w:val="1"/>
      <w:marLeft w:val="0"/>
      <w:marRight w:val="0"/>
      <w:marTop w:val="0"/>
      <w:marBottom w:val="0"/>
      <w:divBdr>
        <w:top w:val="none" w:sz="0" w:space="0" w:color="auto"/>
        <w:left w:val="none" w:sz="0" w:space="0" w:color="auto"/>
        <w:bottom w:val="none" w:sz="0" w:space="0" w:color="auto"/>
        <w:right w:val="none" w:sz="0" w:space="0" w:color="auto"/>
      </w:divBdr>
    </w:div>
    <w:div w:id="1593394190">
      <w:bodyDiv w:val="1"/>
      <w:marLeft w:val="0"/>
      <w:marRight w:val="0"/>
      <w:marTop w:val="0"/>
      <w:marBottom w:val="0"/>
      <w:divBdr>
        <w:top w:val="none" w:sz="0" w:space="0" w:color="auto"/>
        <w:left w:val="none" w:sz="0" w:space="0" w:color="auto"/>
        <w:bottom w:val="none" w:sz="0" w:space="0" w:color="auto"/>
        <w:right w:val="none" w:sz="0" w:space="0" w:color="auto"/>
      </w:divBdr>
    </w:div>
    <w:div w:id="1593584008">
      <w:bodyDiv w:val="1"/>
      <w:marLeft w:val="0"/>
      <w:marRight w:val="0"/>
      <w:marTop w:val="0"/>
      <w:marBottom w:val="0"/>
      <w:divBdr>
        <w:top w:val="none" w:sz="0" w:space="0" w:color="auto"/>
        <w:left w:val="none" w:sz="0" w:space="0" w:color="auto"/>
        <w:bottom w:val="none" w:sz="0" w:space="0" w:color="auto"/>
        <w:right w:val="none" w:sz="0" w:space="0" w:color="auto"/>
      </w:divBdr>
    </w:div>
    <w:div w:id="1596283753">
      <w:bodyDiv w:val="1"/>
      <w:marLeft w:val="0"/>
      <w:marRight w:val="0"/>
      <w:marTop w:val="0"/>
      <w:marBottom w:val="0"/>
      <w:divBdr>
        <w:top w:val="none" w:sz="0" w:space="0" w:color="auto"/>
        <w:left w:val="none" w:sz="0" w:space="0" w:color="auto"/>
        <w:bottom w:val="none" w:sz="0" w:space="0" w:color="auto"/>
        <w:right w:val="none" w:sz="0" w:space="0" w:color="auto"/>
      </w:divBdr>
    </w:div>
    <w:div w:id="1597905131">
      <w:bodyDiv w:val="1"/>
      <w:marLeft w:val="0"/>
      <w:marRight w:val="0"/>
      <w:marTop w:val="0"/>
      <w:marBottom w:val="0"/>
      <w:divBdr>
        <w:top w:val="none" w:sz="0" w:space="0" w:color="auto"/>
        <w:left w:val="none" w:sz="0" w:space="0" w:color="auto"/>
        <w:bottom w:val="none" w:sz="0" w:space="0" w:color="auto"/>
        <w:right w:val="none" w:sz="0" w:space="0" w:color="auto"/>
      </w:divBdr>
    </w:div>
    <w:div w:id="1598518797">
      <w:bodyDiv w:val="1"/>
      <w:marLeft w:val="0"/>
      <w:marRight w:val="0"/>
      <w:marTop w:val="0"/>
      <w:marBottom w:val="0"/>
      <w:divBdr>
        <w:top w:val="none" w:sz="0" w:space="0" w:color="auto"/>
        <w:left w:val="none" w:sz="0" w:space="0" w:color="auto"/>
        <w:bottom w:val="none" w:sz="0" w:space="0" w:color="auto"/>
        <w:right w:val="none" w:sz="0" w:space="0" w:color="auto"/>
      </w:divBdr>
    </w:div>
    <w:div w:id="1601257621">
      <w:bodyDiv w:val="1"/>
      <w:marLeft w:val="0"/>
      <w:marRight w:val="0"/>
      <w:marTop w:val="0"/>
      <w:marBottom w:val="0"/>
      <w:divBdr>
        <w:top w:val="none" w:sz="0" w:space="0" w:color="auto"/>
        <w:left w:val="none" w:sz="0" w:space="0" w:color="auto"/>
        <w:bottom w:val="none" w:sz="0" w:space="0" w:color="auto"/>
        <w:right w:val="none" w:sz="0" w:space="0" w:color="auto"/>
      </w:divBdr>
    </w:div>
    <w:div w:id="1602567582">
      <w:bodyDiv w:val="1"/>
      <w:marLeft w:val="0"/>
      <w:marRight w:val="0"/>
      <w:marTop w:val="0"/>
      <w:marBottom w:val="0"/>
      <w:divBdr>
        <w:top w:val="none" w:sz="0" w:space="0" w:color="auto"/>
        <w:left w:val="none" w:sz="0" w:space="0" w:color="auto"/>
        <w:bottom w:val="none" w:sz="0" w:space="0" w:color="auto"/>
        <w:right w:val="none" w:sz="0" w:space="0" w:color="auto"/>
      </w:divBdr>
    </w:div>
    <w:div w:id="1605531906">
      <w:bodyDiv w:val="1"/>
      <w:marLeft w:val="0"/>
      <w:marRight w:val="0"/>
      <w:marTop w:val="0"/>
      <w:marBottom w:val="0"/>
      <w:divBdr>
        <w:top w:val="none" w:sz="0" w:space="0" w:color="auto"/>
        <w:left w:val="none" w:sz="0" w:space="0" w:color="auto"/>
        <w:bottom w:val="none" w:sz="0" w:space="0" w:color="auto"/>
        <w:right w:val="none" w:sz="0" w:space="0" w:color="auto"/>
      </w:divBdr>
    </w:div>
    <w:div w:id="1605919867">
      <w:bodyDiv w:val="1"/>
      <w:marLeft w:val="0"/>
      <w:marRight w:val="0"/>
      <w:marTop w:val="0"/>
      <w:marBottom w:val="0"/>
      <w:divBdr>
        <w:top w:val="none" w:sz="0" w:space="0" w:color="auto"/>
        <w:left w:val="none" w:sz="0" w:space="0" w:color="auto"/>
        <w:bottom w:val="none" w:sz="0" w:space="0" w:color="auto"/>
        <w:right w:val="none" w:sz="0" w:space="0" w:color="auto"/>
      </w:divBdr>
    </w:div>
    <w:div w:id="1607811884">
      <w:bodyDiv w:val="1"/>
      <w:marLeft w:val="0"/>
      <w:marRight w:val="0"/>
      <w:marTop w:val="0"/>
      <w:marBottom w:val="0"/>
      <w:divBdr>
        <w:top w:val="none" w:sz="0" w:space="0" w:color="auto"/>
        <w:left w:val="none" w:sz="0" w:space="0" w:color="auto"/>
        <w:bottom w:val="none" w:sz="0" w:space="0" w:color="auto"/>
        <w:right w:val="none" w:sz="0" w:space="0" w:color="auto"/>
      </w:divBdr>
    </w:div>
    <w:div w:id="1609392185">
      <w:bodyDiv w:val="1"/>
      <w:marLeft w:val="0"/>
      <w:marRight w:val="0"/>
      <w:marTop w:val="0"/>
      <w:marBottom w:val="0"/>
      <w:divBdr>
        <w:top w:val="none" w:sz="0" w:space="0" w:color="auto"/>
        <w:left w:val="none" w:sz="0" w:space="0" w:color="auto"/>
        <w:bottom w:val="none" w:sz="0" w:space="0" w:color="auto"/>
        <w:right w:val="none" w:sz="0" w:space="0" w:color="auto"/>
      </w:divBdr>
    </w:div>
    <w:div w:id="1613976855">
      <w:bodyDiv w:val="1"/>
      <w:marLeft w:val="0"/>
      <w:marRight w:val="0"/>
      <w:marTop w:val="0"/>
      <w:marBottom w:val="0"/>
      <w:divBdr>
        <w:top w:val="none" w:sz="0" w:space="0" w:color="auto"/>
        <w:left w:val="none" w:sz="0" w:space="0" w:color="auto"/>
        <w:bottom w:val="none" w:sz="0" w:space="0" w:color="auto"/>
        <w:right w:val="none" w:sz="0" w:space="0" w:color="auto"/>
      </w:divBdr>
    </w:div>
    <w:div w:id="1614046430">
      <w:bodyDiv w:val="1"/>
      <w:marLeft w:val="0"/>
      <w:marRight w:val="0"/>
      <w:marTop w:val="0"/>
      <w:marBottom w:val="0"/>
      <w:divBdr>
        <w:top w:val="none" w:sz="0" w:space="0" w:color="auto"/>
        <w:left w:val="none" w:sz="0" w:space="0" w:color="auto"/>
        <w:bottom w:val="none" w:sz="0" w:space="0" w:color="auto"/>
        <w:right w:val="none" w:sz="0" w:space="0" w:color="auto"/>
      </w:divBdr>
    </w:div>
    <w:div w:id="1615013134">
      <w:bodyDiv w:val="1"/>
      <w:marLeft w:val="0"/>
      <w:marRight w:val="0"/>
      <w:marTop w:val="0"/>
      <w:marBottom w:val="0"/>
      <w:divBdr>
        <w:top w:val="none" w:sz="0" w:space="0" w:color="auto"/>
        <w:left w:val="none" w:sz="0" w:space="0" w:color="auto"/>
        <w:bottom w:val="none" w:sz="0" w:space="0" w:color="auto"/>
        <w:right w:val="none" w:sz="0" w:space="0" w:color="auto"/>
      </w:divBdr>
    </w:div>
    <w:div w:id="1616866177">
      <w:bodyDiv w:val="1"/>
      <w:marLeft w:val="0"/>
      <w:marRight w:val="0"/>
      <w:marTop w:val="0"/>
      <w:marBottom w:val="0"/>
      <w:divBdr>
        <w:top w:val="none" w:sz="0" w:space="0" w:color="auto"/>
        <w:left w:val="none" w:sz="0" w:space="0" w:color="auto"/>
        <w:bottom w:val="none" w:sz="0" w:space="0" w:color="auto"/>
        <w:right w:val="none" w:sz="0" w:space="0" w:color="auto"/>
      </w:divBdr>
    </w:div>
    <w:div w:id="1619407229">
      <w:bodyDiv w:val="1"/>
      <w:marLeft w:val="0"/>
      <w:marRight w:val="0"/>
      <w:marTop w:val="0"/>
      <w:marBottom w:val="0"/>
      <w:divBdr>
        <w:top w:val="none" w:sz="0" w:space="0" w:color="auto"/>
        <w:left w:val="none" w:sz="0" w:space="0" w:color="auto"/>
        <w:bottom w:val="none" w:sz="0" w:space="0" w:color="auto"/>
        <w:right w:val="none" w:sz="0" w:space="0" w:color="auto"/>
      </w:divBdr>
    </w:div>
    <w:div w:id="1620994178">
      <w:bodyDiv w:val="1"/>
      <w:marLeft w:val="0"/>
      <w:marRight w:val="0"/>
      <w:marTop w:val="0"/>
      <w:marBottom w:val="0"/>
      <w:divBdr>
        <w:top w:val="none" w:sz="0" w:space="0" w:color="auto"/>
        <w:left w:val="none" w:sz="0" w:space="0" w:color="auto"/>
        <w:bottom w:val="none" w:sz="0" w:space="0" w:color="auto"/>
        <w:right w:val="none" w:sz="0" w:space="0" w:color="auto"/>
      </w:divBdr>
    </w:div>
    <w:div w:id="1621494215">
      <w:bodyDiv w:val="1"/>
      <w:marLeft w:val="0"/>
      <w:marRight w:val="0"/>
      <w:marTop w:val="0"/>
      <w:marBottom w:val="0"/>
      <w:divBdr>
        <w:top w:val="none" w:sz="0" w:space="0" w:color="auto"/>
        <w:left w:val="none" w:sz="0" w:space="0" w:color="auto"/>
        <w:bottom w:val="none" w:sz="0" w:space="0" w:color="auto"/>
        <w:right w:val="none" w:sz="0" w:space="0" w:color="auto"/>
      </w:divBdr>
    </w:div>
    <w:div w:id="1621910996">
      <w:bodyDiv w:val="1"/>
      <w:marLeft w:val="0"/>
      <w:marRight w:val="0"/>
      <w:marTop w:val="0"/>
      <w:marBottom w:val="0"/>
      <w:divBdr>
        <w:top w:val="none" w:sz="0" w:space="0" w:color="auto"/>
        <w:left w:val="none" w:sz="0" w:space="0" w:color="auto"/>
        <w:bottom w:val="none" w:sz="0" w:space="0" w:color="auto"/>
        <w:right w:val="none" w:sz="0" w:space="0" w:color="auto"/>
      </w:divBdr>
    </w:div>
    <w:div w:id="1622300960">
      <w:bodyDiv w:val="1"/>
      <w:marLeft w:val="0"/>
      <w:marRight w:val="0"/>
      <w:marTop w:val="0"/>
      <w:marBottom w:val="0"/>
      <w:divBdr>
        <w:top w:val="none" w:sz="0" w:space="0" w:color="auto"/>
        <w:left w:val="none" w:sz="0" w:space="0" w:color="auto"/>
        <w:bottom w:val="none" w:sz="0" w:space="0" w:color="auto"/>
        <w:right w:val="none" w:sz="0" w:space="0" w:color="auto"/>
      </w:divBdr>
    </w:div>
    <w:div w:id="1624657558">
      <w:bodyDiv w:val="1"/>
      <w:marLeft w:val="0"/>
      <w:marRight w:val="0"/>
      <w:marTop w:val="0"/>
      <w:marBottom w:val="0"/>
      <w:divBdr>
        <w:top w:val="none" w:sz="0" w:space="0" w:color="auto"/>
        <w:left w:val="none" w:sz="0" w:space="0" w:color="auto"/>
        <w:bottom w:val="none" w:sz="0" w:space="0" w:color="auto"/>
        <w:right w:val="none" w:sz="0" w:space="0" w:color="auto"/>
      </w:divBdr>
    </w:div>
    <w:div w:id="1625498525">
      <w:bodyDiv w:val="1"/>
      <w:marLeft w:val="0"/>
      <w:marRight w:val="0"/>
      <w:marTop w:val="0"/>
      <w:marBottom w:val="0"/>
      <w:divBdr>
        <w:top w:val="none" w:sz="0" w:space="0" w:color="auto"/>
        <w:left w:val="none" w:sz="0" w:space="0" w:color="auto"/>
        <w:bottom w:val="none" w:sz="0" w:space="0" w:color="auto"/>
        <w:right w:val="none" w:sz="0" w:space="0" w:color="auto"/>
      </w:divBdr>
    </w:div>
    <w:div w:id="1626279193">
      <w:bodyDiv w:val="1"/>
      <w:marLeft w:val="0"/>
      <w:marRight w:val="0"/>
      <w:marTop w:val="0"/>
      <w:marBottom w:val="0"/>
      <w:divBdr>
        <w:top w:val="none" w:sz="0" w:space="0" w:color="auto"/>
        <w:left w:val="none" w:sz="0" w:space="0" w:color="auto"/>
        <w:bottom w:val="none" w:sz="0" w:space="0" w:color="auto"/>
        <w:right w:val="none" w:sz="0" w:space="0" w:color="auto"/>
      </w:divBdr>
    </w:div>
    <w:div w:id="1627422265">
      <w:bodyDiv w:val="1"/>
      <w:marLeft w:val="0"/>
      <w:marRight w:val="0"/>
      <w:marTop w:val="0"/>
      <w:marBottom w:val="0"/>
      <w:divBdr>
        <w:top w:val="none" w:sz="0" w:space="0" w:color="auto"/>
        <w:left w:val="none" w:sz="0" w:space="0" w:color="auto"/>
        <w:bottom w:val="none" w:sz="0" w:space="0" w:color="auto"/>
        <w:right w:val="none" w:sz="0" w:space="0" w:color="auto"/>
      </w:divBdr>
    </w:div>
    <w:div w:id="1631088918">
      <w:bodyDiv w:val="1"/>
      <w:marLeft w:val="0"/>
      <w:marRight w:val="0"/>
      <w:marTop w:val="0"/>
      <w:marBottom w:val="0"/>
      <w:divBdr>
        <w:top w:val="none" w:sz="0" w:space="0" w:color="auto"/>
        <w:left w:val="none" w:sz="0" w:space="0" w:color="auto"/>
        <w:bottom w:val="none" w:sz="0" w:space="0" w:color="auto"/>
        <w:right w:val="none" w:sz="0" w:space="0" w:color="auto"/>
      </w:divBdr>
    </w:div>
    <w:div w:id="1631326767">
      <w:bodyDiv w:val="1"/>
      <w:marLeft w:val="0"/>
      <w:marRight w:val="0"/>
      <w:marTop w:val="0"/>
      <w:marBottom w:val="0"/>
      <w:divBdr>
        <w:top w:val="none" w:sz="0" w:space="0" w:color="auto"/>
        <w:left w:val="none" w:sz="0" w:space="0" w:color="auto"/>
        <w:bottom w:val="none" w:sz="0" w:space="0" w:color="auto"/>
        <w:right w:val="none" w:sz="0" w:space="0" w:color="auto"/>
      </w:divBdr>
    </w:div>
    <w:div w:id="1633365400">
      <w:bodyDiv w:val="1"/>
      <w:marLeft w:val="0"/>
      <w:marRight w:val="0"/>
      <w:marTop w:val="0"/>
      <w:marBottom w:val="0"/>
      <w:divBdr>
        <w:top w:val="none" w:sz="0" w:space="0" w:color="auto"/>
        <w:left w:val="none" w:sz="0" w:space="0" w:color="auto"/>
        <w:bottom w:val="none" w:sz="0" w:space="0" w:color="auto"/>
        <w:right w:val="none" w:sz="0" w:space="0" w:color="auto"/>
      </w:divBdr>
    </w:div>
    <w:div w:id="1634091035">
      <w:bodyDiv w:val="1"/>
      <w:marLeft w:val="0"/>
      <w:marRight w:val="0"/>
      <w:marTop w:val="0"/>
      <w:marBottom w:val="0"/>
      <w:divBdr>
        <w:top w:val="none" w:sz="0" w:space="0" w:color="auto"/>
        <w:left w:val="none" w:sz="0" w:space="0" w:color="auto"/>
        <w:bottom w:val="none" w:sz="0" w:space="0" w:color="auto"/>
        <w:right w:val="none" w:sz="0" w:space="0" w:color="auto"/>
      </w:divBdr>
    </w:div>
    <w:div w:id="1634680244">
      <w:bodyDiv w:val="1"/>
      <w:marLeft w:val="0"/>
      <w:marRight w:val="0"/>
      <w:marTop w:val="0"/>
      <w:marBottom w:val="0"/>
      <w:divBdr>
        <w:top w:val="none" w:sz="0" w:space="0" w:color="auto"/>
        <w:left w:val="none" w:sz="0" w:space="0" w:color="auto"/>
        <w:bottom w:val="none" w:sz="0" w:space="0" w:color="auto"/>
        <w:right w:val="none" w:sz="0" w:space="0" w:color="auto"/>
      </w:divBdr>
    </w:div>
    <w:div w:id="1635133339">
      <w:bodyDiv w:val="1"/>
      <w:marLeft w:val="0"/>
      <w:marRight w:val="0"/>
      <w:marTop w:val="0"/>
      <w:marBottom w:val="0"/>
      <w:divBdr>
        <w:top w:val="none" w:sz="0" w:space="0" w:color="auto"/>
        <w:left w:val="none" w:sz="0" w:space="0" w:color="auto"/>
        <w:bottom w:val="none" w:sz="0" w:space="0" w:color="auto"/>
        <w:right w:val="none" w:sz="0" w:space="0" w:color="auto"/>
      </w:divBdr>
    </w:div>
    <w:div w:id="1636182809">
      <w:bodyDiv w:val="1"/>
      <w:marLeft w:val="0"/>
      <w:marRight w:val="0"/>
      <w:marTop w:val="0"/>
      <w:marBottom w:val="0"/>
      <w:divBdr>
        <w:top w:val="none" w:sz="0" w:space="0" w:color="auto"/>
        <w:left w:val="none" w:sz="0" w:space="0" w:color="auto"/>
        <w:bottom w:val="none" w:sz="0" w:space="0" w:color="auto"/>
        <w:right w:val="none" w:sz="0" w:space="0" w:color="auto"/>
      </w:divBdr>
    </w:div>
    <w:div w:id="1637102573">
      <w:bodyDiv w:val="1"/>
      <w:marLeft w:val="0"/>
      <w:marRight w:val="0"/>
      <w:marTop w:val="0"/>
      <w:marBottom w:val="0"/>
      <w:divBdr>
        <w:top w:val="none" w:sz="0" w:space="0" w:color="auto"/>
        <w:left w:val="none" w:sz="0" w:space="0" w:color="auto"/>
        <w:bottom w:val="none" w:sz="0" w:space="0" w:color="auto"/>
        <w:right w:val="none" w:sz="0" w:space="0" w:color="auto"/>
      </w:divBdr>
    </w:div>
    <w:div w:id="1638027951">
      <w:bodyDiv w:val="1"/>
      <w:marLeft w:val="0"/>
      <w:marRight w:val="0"/>
      <w:marTop w:val="0"/>
      <w:marBottom w:val="0"/>
      <w:divBdr>
        <w:top w:val="none" w:sz="0" w:space="0" w:color="auto"/>
        <w:left w:val="none" w:sz="0" w:space="0" w:color="auto"/>
        <w:bottom w:val="none" w:sz="0" w:space="0" w:color="auto"/>
        <w:right w:val="none" w:sz="0" w:space="0" w:color="auto"/>
      </w:divBdr>
    </w:div>
    <w:div w:id="1641960478">
      <w:bodyDiv w:val="1"/>
      <w:marLeft w:val="0"/>
      <w:marRight w:val="0"/>
      <w:marTop w:val="0"/>
      <w:marBottom w:val="0"/>
      <w:divBdr>
        <w:top w:val="none" w:sz="0" w:space="0" w:color="auto"/>
        <w:left w:val="none" w:sz="0" w:space="0" w:color="auto"/>
        <w:bottom w:val="none" w:sz="0" w:space="0" w:color="auto"/>
        <w:right w:val="none" w:sz="0" w:space="0" w:color="auto"/>
      </w:divBdr>
    </w:div>
    <w:div w:id="1647123393">
      <w:bodyDiv w:val="1"/>
      <w:marLeft w:val="0"/>
      <w:marRight w:val="0"/>
      <w:marTop w:val="0"/>
      <w:marBottom w:val="0"/>
      <w:divBdr>
        <w:top w:val="none" w:sz="0" w:space="0" w:color="auto"/>
        <w:left w:val="none" w:sz="0" w:space="0" w:color="auto"/>
        <w:bottom w:val="none" w:sz="0" w:space="0" w:color="auto"/>
        <w:right w:val="none" w:sz="0" w:space="0" w:color="auto"/>
      </w:divBdr>
    </w:div>
    <w:div w:id="1647972818">
      <w:bodyDiv w:val="1"/>
      <w:marLeft w:val="0"/>
      <w:marRight w:val="0"/>
      <w:marTop w:val="0"/>
      <w:marBottom w:val="0"/>
      <w:divBdr>
        <w:top w:val="none" w:sz="0" w:space="0" w:color="auto"/>
        <w:left w:val="none" w:sz="0" w:space="0" w:color="auto"/>
        <w:bottom w:val="none" w:sz="0" w:space="0" w:color="auto"/>
        <w:right w:val="none" w:sz="0" w:space="0" w:color="auto"/>
      </w:divBdr>
    </w:div>
    <w:div w:id="1648165489">
      <w:bodyDiv w:val="1"/>
      <w:marLeft w:val="0"/>
      <w:marRight w:val="0"/>
      <w:marTop w:val="0"/>
      <w:marBottom w:val="0"/>
      <w:divBdr>
        <w:top w:val="none" w:sz="0" w:space="0" w:color="auto"/>
        <w:left w:val="none" w:sz="0" w:space="0" w:color="auto"/>
        <w:bottom w:val="none" w:sz="0" w:space="0" w:color="auto"/>
        <w:right w:val="none" w:sz="0" w:space="0" w:color="auto"/>
      </w:divBdr>
    </w:div>
    <w:div w:id="1648364288">
      <w:bodyDiv w:val="1"/>
      <w:marLeft w:val="0"/>
      <w:marRight w:val="0"/>
      <w:marTop w:val="0"/>
      <w:marBottom w:val="0"/>
      <w:divBdr>
        <w:top w:val="none" w:sz="0" w:space="0" w:color="auto"/>
        <w:left w:val="none" w:sz="0" w:space="0" w:color="auto"/>
        <w:bottom w:val="none" w:sz="0" w:space="0" w:color="auto"/>
        <w:right w:val="none" w:sz="0" w:space="0" w:color="auto"/>
      </w:divBdr>
    </w:div>
    <w:div w:id="1649287132">
      <w:bodyDiv w:val="1"/>
      <w:marLeft w:val="0"/>
      <w:marRight w:val="0"/>
      <w:marTop w:val="0"/>
      <w:marBottom w:val="0"/>
      <w:divBdr>
        <w:top w:val="none" w:sz="0" w:space="0" w:color="auto"/>
        <w:left w:val="none" w:sz="0" w:space="0" w:color="auto"/>
        <w:bottom w:val="none" w:sz="0" w:space="0" w:color="auto"/>
        <w:right w:val="none" w:sz="0" w:space="0" w:color="auto"/>
      </w:divBdr>
    </w:div>
    <w:div w:id="1650942622">
      <w:bodyDiv w:val="1"/>
      <w:marLeft w:val="0"/>
      <w:marRight w:val="0"/>
      <w:marTop w:val="0"/>
      <w:marBottom w:val="0"/>
      <w:divBdr>
        <w:top w:val="none" w:sz="0" w:space="0" w:color="auto"/>
        <w:left w:val="none" w:sz="0" w:space="0" w:color="auto"/>
        <w:bottom w:val="none" w:sz="0" w:space="0" w:color="auto"/>
        <w:right w:val="none" w:sz="0" w:space="0" w:color="auto"/>
      </w:divBdr>
    </w:div>
    <w:div w:id="1651447860">
      <w:bodyDiv w:val="1"/>
      <w:marLeft w:val="0"/>
      <w:marRight w:val="0"/>
      <w:marTop w:val="0"/>
      <w:marBottom w:val="0"/>
      <w:divBdr>
        <w:top w:val="none" w:sz="0" w:space="0" w:color="auto"/>
        <w:left w:val="none" w:sz="0" w:space="0" w:color="auto"/>
        <w:bottom w:val="none" w:sz="0" w:space="0" w:color="auto"/>
        <w:right w:val="none" w:sz="0" w:space="0" w:color="auto"/>
      </w:divBdr>
    </w:div>
    <w:div w:id="1652783405">
      <w:bodyDiv w:val="1"/>
      <w:marLeft w:val="0"/>
      <w:marRight w:val="0"/>
      <w:marTop w:val="0"/>
      <w:marBottom w:val="0"/>
      <w:divBdr>
        <w:top w:val="none" w:sz="0" w:space="0" w:color="auto"/>
        <w:left w:val="none" w:sz="0" w:space="0" w:color="auto"/>
        <w:bottom w:val="none" w:sz="0" w:space="0" w:color="auto"/>
        <w:right w:val="none" w:sz="0" w:space="0" w:color="auto"/>
      </w:divBdr>
    </w:div>
    <w:div w:id="1652909757">
      <w:bodyDiv w:val="1"/>
      <w:marLeft w:val="0"/>
      <w:marRight w:val="0"/>
      <w:marTop w:val="0"/>
      <w:marBottom w:val="0"/>
      <w:divBdr>
        <w:top w:val="none" w:sz="0" w:space="0" w:color="auto"/>
        <w:left w:val="none" w:sz="0" w:space="0" w:color="auto"/>
        <w:bottom w:val="none" w:sz="0" w:space="0" w:color="auto"/>
        <w:right w:val="none" w:sz="0" w:space="0" w:color="auto"/>
      </w:divBdr>
    </w:div>
    <w:div w:id="1654287136">
      <w:bodyDiv w:val="1"/>
      <w:marLeft w:val="0"/>
      <w:marRight w:val="0"/>
      <w:marTop w:val="0"/>
      <w:marBottom w:val="0"/>
      <w:divBdr>
        <w:top w:val="none" w:sz="0" w:space="0" w:color="auto"/>
        <w:left w:val="none" w:sz="0" w:space="0" w:color="auto"/>
        <w:bottom w:val="none" w:sz="0" w:space="0" w:color="auto"/>
        <w:right w:val="none" w:sz="0" w:space="0" w:color="auto"/>
      </w:divBdr>
    </w:div>
    <w:div w:id="1660961387">
      <w:bodyDiv w:val="1"/>
      <w:marLeft w:val="0"/>
      <w:marRight w:val="0"/>
      <w:marTop w:val="0"/>
      <w:marBottom w:val="0"/>
      <w:divBdr>
        <w:top w:val="none" w:sz="0" w:space="0" w:color="auto"/>
        <w:left w:val="none" w:sz="0" w:space="0" w:color="auto"/>
        <w:bottom w:val="none" w:sz="0" w:space="0" w:color="auto"/>
        <w:right w:val="none" w:sz="0" w:space="0" w:color="auto"/>
      </w:divBdr>
    </w:div>
    <w:div w:id="1661930636">
      <w:bodyDiv w:val="1"/>
      <w:marLeft w:val="0"/>
      <w:marRight w:val="0"/>
      <w:marTop w:val="0"/>
      <w:marBottom w:val="0"/>
      <w:divBdr>
        <w:top w:val="none" w:sz="0" w:space="0" w:color="auto"/>
        <w:left w:val="none" w:sz="0" w:space="0" w:color="auto"/>
        <w:bottom w:val="none" w:sz="0" w:space="0" w:color="auto"/>
        <w:right w:val="none" w:sz="0" w:space="0" w:color="auto"/>
      </w:divBdr>
    </w:div>
    <w:div w:id="1663393977">
      <w:bodyDiv w:val="1"/>
      <w:marLeft w:val="0"/>
      <w:marRight w:val="0"/>
      <w:marTop w:val="0"/>
      <w:marBottom w:val="0"/>
      <w:divBdr>
        <w:top w:val="none" w:sz="0" w:space="0" w:color="auto"/>
        <w:left w:val="none" w:sz="0" w:space="0" w:color="auto"/>
        <w:bottom w:val="none" w:sz="0" w:space="0" w:color="auto"/>
        <w:right w:val="none" w:sz="0" w:space="0" w:color="auto"/>
      </w:divBdr>
    </w:div>
    <w:div w:id="1663464378">
      <w:bodyDiv w:val="1"/>
      <w:marLeft w:val="0"/>
      <w:marRight w:val="0"/>
      <w:marTop w:val="0"/>
      <w:marBottom w:val="0"/>
      <w:divBdr>
        <w:top w:val="none" w:sz="0" w:space="0" w:color="auto"/>
        <w:left w:val="none" w:sz="0" w:space="0" w:color="auto"/>
        <w:bottom w:val="none" w:sz="0" w:space="0" w:color="auto"/>
        <w:right w:val="none" w:sz="0" w:space="0" w:color="auto"/>
      </w:divBdr>
    </w:div>
    <w:div w:id="1668245560">
      <w:bodyDiv w:val="1"/>
      <w:marLeft w:val="0"/>
      <w:marRight w:val="0"/>
      <w:marTop w:val="0"/>
      <w:marBottom w:val="0"/>
      <w:divBdr>
        <w:top w:val="none" w:sz="0" w:space="0" w:color="auto"/>
        <w:left w:val="none" w:sz="0" w:space="0" w:color="auto"/>
        <w:bottom w:val="none" w:sz="0" w:space="0" w:color="auto"/>
        <w:right w:val="none" w:sz="0" w:space="0" w:color="auto"/>
      </w:divBdr>
    </w:div>
    <w:div w:id="1670870305">
      <w:bodyDiv w:val="1"/>
      <w:marLeft w:val="0"/>
      <w:marRight w:val="0"/>
      <w:marTop w:val="0"/>
      <w:marBottom w:val="0"/>
      <w:divBdr>
        <w:top w:val="none" w:sz="0" w:space="0" w:color="auto"/>
        <w:left w:val="none" w:sz="0" w:space="0" w:color="auto"/>
        <w:bottom w:val="none" w:sz="0" w:space="0" w:color="auto"/>
        <w:right w:val="none" w:sz="0" w:space="0" w:color="auto"/>
      </w:divBdr>
    </w:div>
    <w:div w:id="1671104472">
      <w:bodyDiv w:val="1"/>
      <w:marLeft w:val="0"/>
      <w:marRight w:val="0"/>
      <w:marTop w:val="0"/>
      <w:marBottom w:val="0"/>
      <w:divBdr>
        <w:top w:val="none" w:sz="0" w:space="0" w:color="auto"/>
        <w:left w:val="none" w:sz="0" w:space="0" w:color="auto"/>
        <w:bottom w:val="none" w:sz="0" w:space="0" w:color="auto"/>
        <w:right w:val="none" w:sz="0" w:space="0" w:color="auto"/>
      </w:divBdr>
    </w:div>
    <w:div w:id="1671104911">
      <w:bodyDiv w:val="1"/>
      <w:marLeft w:val="0"/>
      <w:marRight w:val="0"/>
      <w:marTop w:val="0"/>
      <w:marBottom w:val="0"/>
      <w:divBdr>
        <w:top w:val="none" w:sz="0" w:space="0" w:color="auto"/>
        <w:left w:val="none" w:sz="0" w:space="0" w:color="auto"/>
        <w:bottom w:val="none" w:sz="0" w:space="0" w:color="auto"/>
        <w:right w:val="none" w:sz="0" w:space="0" w:color="auto"/>
      </w:divBdr>
    </w:div>
    <w:div w:id="1671715261">
      <w:bodyDiv w:val="1"/>
      <w:marLeft w:val="0"/>
      <w:marRight w:val="0"/>
      <w:marTop w:val="0"/>
      <w:marBottom w:val="0"/>
      <w:divBdr>
        <w:top w:val="none" w:sz="0" w:space="0" w:color="auto"/>
        <w:left w:val="none" w:sz="0" w:space="0" w:color="auto"/>
        <w:bottom w:val="none" w:sz="0" w:space="0" w:color="auto"/>
        <w:right w:val="none" w:sz="0" w:space="0" w:color="auto"/>
      </w:divBdr>
    </w:div>
    <w:div w:id="1674870385">
      <w:bodyDiv w:val="1"/>
      <w:marLeft w:val="0"/>
      <w:marRight w:val="0"/>
      <w:marTop w:val="0"/>
      <w:marBottom w:val="0"/>
      <w:divBdr>
        <w:top w:val="none" w:sz="0" w:space="0" w:color="auto"/>
        <w:left w:val="none" w:sz="0" w:space="0" w:color="auto"/>
        <w:bottom w:val="none" w:sz="0" w:space="0" w:color="auto"/>
        <w:right w:val="none" w:sz="0" w:space="0" w:color="auto"/>
      </w:divBdr>
    </w:div>
    <w:div w:id="1675496534">
      <w:bodyDiv w:val="1"/>
      <w:marLeft w:val="0"/>
      <w:marRight w:val="0"/>
      <w:marTop w:val="0"/>
      <w:marBottom w:val="0"/>
      <w:divBdr>
        <w:top w:val="none" w:sz="0" w:space="0" w:color="auto"/>
        <w:left w:val="none" w:sz="0" w:space="0" w:color="auto"/>
        <w:bottom w:val="none" w:sz="0" w:space="0" w:color="auto"/>
        <w:right w:val="none" w:sz="0" w:space="0" w:color="auto"/>
      </w:divBdr>
    </w:div>
    <w:div w:id="1675496692">
      <w:bodyDiv w:val="1"/>
      <w:marLeft w:val="0"/>
      <w:marRight w:val="0"/>
      <w:marTop w:val="0"/>
      <w:marBottom w:val="0"/>
      <w:divBdr>
        <w:top w:val="none" w:sz="0" w:space="0" w:color="auto"/>
        <w:left w:val="none" w:sz="0" w:space="0" w:color="auto"/>
        <w:bottom w:val="none" w:sz="0" w:space="0" w:color="auto"/>
        <w:right w:val="none" w:sz="0" w:space="0" w:color="auto"/>
      </w:divBdr>
    </w:div>
    <w:div w:id="1677343542">
      <w:bodyDiv w:val="1"/>
      <w:marLeft w:val="0"/>
      <w:marRight w:val="0"/>
      <w:marTop w:val="0"/>
      <w:marBottom w:val="0"/>
      <w:divBdr>
        <w:top w:val="none" w:sz="0" w:space="0" w:color="auto"/>
        <w:left w:val="none" w:sz="0" w:space="0" w:color="auto"/>
        <w:bottom w:val="none" w:sz="0" w:space="0" w:color="auto"/>
        <w:right w:val="none" w:sz="0" w:space="0" w:color="auto"/>
      </w:divBdr>
    </w:div>
    <w:div w:id="1677414815">
      <w:bodyDiv w:val="1"/>
      <w:marLeft w:val="0"/>
      <w:marRight w:val="0"/>
      <w:marTop w:val="0"/>
      <w:marBottom w:val="0"/>
      <w:divBdr>
        <w:top w:val="none" w:sz="0" w:space="0" w:color="auto"/>
        <w:left w:val="none" w:sz="0" w:space="0" w:color="auto"/>
        <w:bottom w:val="none" w:sz="0" w:space="0" w:color="auto"/>
        <w:right w:val="none" w:sz="0" w:space="0" w:color="auto"/>
      </w:divBdr>
    </w:div>
    <w:div w:id="1678075197">
      <w:bodyDiv w:val="1"/>
      <w:marLeft w:val="0"/>
      <w:marRight w:val="0"/>
      <w:marTop w:val="0"/>
      <w:marBottom w:val="0"/>
      <w:divBdr>
        <w:top w:val="none" w:sz="0" w:space="0" w:color="auto"/>
        <w:left w:val="none" w:sz="0" w:space="0" w:color="auto"/>
        <w:bottom w:val="none" w:sz="0" w:space="0" w:color="auto"/>
        <w:right w:val="none" w:sz="0" w:space="0" w:color="auto"/>
      </w:divBdr>
    </w:div>
    <w:div w:id="1678540201">
      <w:bodyDiv w:val="1"/>
      <w:marLeft w:val="0"/>
      <w:marRight w:val="0"/>
      <w:marTop w:val="0"/>
      <w:marBottom w:val="0"/>
      <w:divBdr>
        <w:top w:val="none" w:sz="0" w:space="0" w:color="auto"/>
        <w:left w:val="none" w:sz="0" w:space="0" w:color="auto"/>
        <w:bottom w:val="none" w:sz="0" w:space="0" w:color="auto"/>
        <w:right w:val="none" w:sz="0" w:space="0" w:color="auto"/>
      </w:divBdr>
    </w:div>
    <w:div w:id="1679623991">
      <w:bodyDiv w:val="1"/>
      <w:marLeft w:val="0"/>
      <w:marRight w:val="0"/>
      <w:marTop w:val="0"/>
      <w:marBottom w:val="0"/>
      <w:divBdr>
        <w:top w:val="none" w:sz="0" w:space="0" w:color="auto"/>
        <w:left w:val="none" w:sz="0" w:space="0" w:color="auto"/>
        <w:bottom w:val="none" w:sz="0" w:space="0" w:color="auto"/>
        <w:right w:val="none" w:sz="0" w:space="0" w:color="auto"/>
      </w:divBdr>
    </w:div>
    <w:div w:id="1680230065">
      <w:bodyDiv w:val="1"/>
      <w:marLeft w:val="0"/>
      <w:marRight w:val="0"/>
      <w:marTop w:val="0"/>
      <w:marBottom w:val="0"/>
      <w:divBdr>
        <w:top w:val="none" w:sz="0" w:space="0" w:color="auto"/>
        <w:left w:val="none" w:sz="0" w:space="0" w:color="auto"/>
        <w:bottom w:val="none" w:sz="0" w:space="0" w:color="auto"/>
        <w:right w:val="none" w:sz="0" w:space="0" w:color="auto"/>
      </w:divBdr>
    </w:div>
    <w:div w:id="1684357209">
      <w:bodyDiv w:val="1"/>
      <w:marLeft w:val="0"/>
      <w:marRight w:val="0"/>
      <w:marTop w:val="0"/>
      <w:marBottom w:val="0"/>
      <w:divBdr>
        <w:top w:val="none" w:sz="0" w:space="0" w:color="auto"/>
        <w:left w:val="none" w:sz="0" w:space="0" w:color="auto"/>
        <w:bottom w:val="none" w:sz="0" w:space="0" w:color="auto"/>
        <w:right w:val="none" w:sz="0" w:space="0" w:color="auto"/>
      </w:divBdr>
    </w:div>
    <w:div w:id="1685282385">
      <w:bodyDiv w:val="1"/>
      <w:marLeft w:val="0"/>
      <w:marRight w:val="0"/>
      <w:marTop w:val="0"/>
      <w:marBottom w:val="0"/>
      <w:divBdr>
        <w:top w:val="none" w:sz="0" w:space="0" w:color="auto"/>
        <w:left w:val="none" w:sz="0" w:space="0" w:color="auto"/>
        <w:bottom w:val="none" w:sz="0" w:space="0" w:color="auto"/>
        <w:right w:val="none" w:sz="0" w:space="0" w:color="auto"/>
      </w:divBdr>
    </w:div>
    <w:div w:id="1686395481">
      <w:bodyDiv w:val="1"/>
      <w:marLeft w:val="0"/>
      <w:marRight w:val="0"/>
      <w:marTop w:val="0"/>
      <w:marBottom w:val="0"/>
      <w:divBdr>
        <w:top w:val="none" w:sz="0" w:space="0" w:color="auto"/>
        <w:left w:val="none" w:sz="0" w:space="0" w:color="auto"/>
        <w:bottom w:val="none" w:sz="0" w:space="0" w:color="auto"/>
        <w:right w:val="none" w:sz="0" w:space="0" w:color="auto"/>
      </w:divBdr>
    </w:div>
    <w:div w:id="1691294008">
      <w:bodyDiv w:val="1"/>
      <w:marLeft w:val="0"/>
      <w:marRight w:val="0"/>
      <w:marTop w:val="0"/>
      <w:marBottom w:val="0"/>
      <w:divBdr>
        <w:top w:val="none" w:sz="0" w:space="0" w:color="auto"/>
        <w:left w:val="none" w:sz="0" w:space="0" w:color="auto"/>
        <w:bottom w:val="none" w:sz="0" w:space="0" w:color="auto"/>
        <w:right w:val="none" w:sz="0" w:space="0" w:color="auto"/>
      </w:divBdr>
    </w:div>
    <w:div w:id="1693801245">
      <w:bodyDiv w:val="1"/>
      <w:marLeft w:val="0"/>
      <w:marRight w:val="0"/>
      <w:marTop w:val="0"/>
      <w:marBottom w:val="0"/>
      <w:divBdr>
        <w:top w:val="none" w:sz="0" w:space="0" w:color="auto"/>
        <w:left w:val="none" w:sz="0" w:space="0" w:color="auto"/>
        <w:bottom w:val="none" w:sz="0" w:space="0" w:color="auto"/>
        <w:right w:val="none" w:sz="0" w:space="0" w:color="auto"/>
      </w:divBdr>
    </w:div>
    <w:div w:id="1695613159">
      <w:bodyDiv w:val="1"/>
      <w:marLeft w:val="0"/>
      <w:marRight w:val="0"/>
      <w:marTop w:val="0"/>
      <w:marBottom w:val="0"/>
      <w:divBdr>
        <w:top w:val="none" w:sz="0" w:space="0" w:color="auto"/>
        <w:left w:val="none" w:sz="0" w:space="0" w:color="auto"/>
        <w:bottom w:val="none" w:sz="0" w:space="0" w:color="auto"/>
        <w:right w:val="none" w:sz="0" w:space="0" w:color="auto"/>
      </w:divBdr>
    </w:div>
    <w:div w:id="1695766752">
      <w:bodyDiv w:val="1"/>
      <w:marLeft w:val="0"/>
      <w:marRight w:val="0"/>
      <w:marTop w:val="0"/>
      <w:marBottom w:val="0"/>
      <w:divBdr>
        <w:top w:val="none" w:sz="0" w:space="0" w:color="auto"/>
        <w:left w:val="none" w:sz="0" w:space="0" w:color="auto"/>
        <w:bottom w:val="none" w:sz="0" w:space="0" w:color="auto"/>
        <w:right w:val="none" w:sz="0" w:space="0" w:color="auto"/>
      </w:divBdr>
    </w:div>
    <w:div w:id="1697265381">
      <w:bodyDiv w:val="1"/>
      <w:marLeft w:val="0"/>
      <w:marRight w:val="0"/>
      <w:marTop w:val="0"/>
      <w:marBottom w:val="0"/>
      <w:divBdr>
        <w:top w:val="none" w:sz="0" w:space="0" w:color="auto"/>
        <w:left w:val="none" w:sz="0" w:space="0" w:color="auto"/>
        <w:bottom w:val="none" w:sz="0" w:space="0" w:color="auto"/>
        <w:right w:val="none" w:sz="0" w:space="0" w:color="auto"/>
      </w:divBdr>
    </w:div>
    <w:div w:id="1697392681">
      <w:bodyDiv w:val="1"/>
      <w:marLeft w:val="0"/>
      <w:marRight w:val="0"/>
      <w:marTop w:val="0"/>
      <w:marBottom w:val="0"/>
      <w:divBdr>
        <w:top w:val="none" w:sz="0" w:space="0" w:color="auto"/>
        <w:left w:val="none" w:sz="0" w:space="0" w:color="auto"/>
        <w:bottom w:val="none" w:sz="0" w:space="0" w:color="auto"/>
        <w:right w:val="none" w:sz="0" w:space="0" w:color="auto"/>
      </w:divBdr>
    </w:div>
    <w:div w:id="1702583630">
      <w:bodyDiv w:val="1"/>
      <w:marLeft w:val="0"/>
      <w:marRight w:val="0"/>
      <w:marTop w:val="0"/>
      <w:marBottom w:val="0"/>
      <w:divBdr>
        <w:top w:val="none" w:sz="0" w:space="0" w:color="auto"/>
        <w:left w:val="none" w:sz="0" w:space="0" w:color="auto"/>
        <w:bottom w:val="none" w:sz="0" w:space="0" w:color="auto"/>
        <w:right w:val="none" w:sz="0" w:space="0" w:color="auto"/>
      </w:divBdr>
    </w:div>
    <w:div w:id="1703363699">
      <w:bodyDiv w:val="1"/>
      <w:marLeft w:val="0"/>
      <w:marRight w:val="0"/>
      <w:marTop w:val="0"/>
      <w:marBottom w:val="0"/>
      <w:divBdr>
        <w:top w:val="none" w:sz="0" w:space="0" w:color="auto"/>
        <w:left w:val="none" w:sz="0" w:space="0" w:color="auto"/>
        <w:bottom w:val="none" w:sz="0" w:space="0" w:color="auto"/>
        <w:right w:val="none" w:sz="0" w:space="0" w:color="auto"/>
      </w:divBdr>
    </w:div>
    <w:div w:id="1705598586">
      <w:bodyDiv w:val="1"/>
      <w:marLeft w:val="0"/>
      <w:marRight w:val="0"/>
      <w:marTop w:val="0"/>
      <w:marBottom w:val="0"/>
      <w:divBdr>
        <w:top w:val="none" w:sz="0" w:space="0" w:color="auto"/>
        <w:left w:val="none" w:sz="0" w:space="0" w:color="auto"/>
        <w:bottom w:val="none" w:sz="0" w:space="0" w:color="auto"/>
        <w:right w:val="none" w:sz="0" w:space="0" w:color="auto"/>
      </w:divBdr>
    </w:div>
    <w:div w:id="1707487801">
      <w:bodyDiv w:val="1"/>
      <w:marLeft w:val="0"/>
      <w:marRight w:val="0"/>
      <w:marTop w:val="0"/>
      <w:marBottom w:val="0"/>
      <w:divBdr>
        <w:top w:val="none" w:sz="0" w:space="0" w:color="auto"/>
        <w:left w:val="none" w:sz="0" w:space="0" w:color="auto"/>
        <w:bottom w:val="none" w:sz="0" w:space="0" w:color="auto"/>
        <w:right w:val="none" w:sz="0" w:space="0" w:color="auto"/>
      </w:divBdr>
    </w:div>
    <w:div w:id="1709724222">
      <w:bodyDiv w:val="1"/>
      <w:marLeft w:val="0"/>
      <w:marRight w:val="0"/>
      <w:marTop w:val="0"/>
      <w:marBottom w:val="0"/>
      <w:divBdr>
        <w:top w:val="none" w:sz="0" w:space="0" w:color="auto"/>
        <w:left w:val="none" w:sz="0" w:space="0" w:color="auto"/>
        <w:bottom w:val="none" w:sz="0" w:space="0" w:color="auto"/>
        <w:right w:val="none" w:sz="0" w:space="0" w:color="auto"/>
      </w:divBdr>
    </w:div>
    <w:div w:id="1709838690">
      <w:bodyDiv w:val="1"/>
      <w:marLeft w:val="0"/>
      <w:marRight w:val="0"/>
      <w:marTop w:val="0"/>
      <w:marBottom w:val="0"/>
      <w:divBdr>
        <w:top w:val="none" w:sz="0" w:space="0" w:color="auto"/>
        <w:left w:val="none" w:sz="0" w:space="0" w:color="auto"/>
        <w:bottom w:val="none" w:sz="0" w:space="0" w:color="auto"/>
        <w:right w:val="none" w:sz="0" w:space="0" w:color="auto"/>
      </w:divBdr>
    </w:div>
    <w:div w:id="1712340049">
      <w:bodyDiv w:val="1"/>
      <w:marLeft w:val="0"/>
      <w:marRight w:val="0"/>
      <w:marTop w:val="0"/>
      <w:marBottom w:val="0"/>
      <w:divBdr>
        <w:top w:val="none" w:sz="0" w:space="0" w:color="auto"/>
        <w:left w:val="none" w:sz="0" w:space="0" w:color="auto"/>
        <w:bottom w:val="none" w:sz="0" w:space="0" w:color="auto"/>
        <w:right w:val="none" w:sz="0" w:space="0" w:color="auto"/>
      </w:divBdr>
    </w:div>
    <w:div w:id="1714307099">
      <w:bodyDiv w:val="1"/>
      <w:marLeft w:val="0"/>
      <w:marRight w:val="0"/>
      <w:marTop w:val="0"/>
      <w:marBottom w:val="0"/>
      <w:divBdr>
        <w:top w:val="none" w:sz="0" w:space="0" w:color="auto"/>
        <w:left w:val="none" w:sz="0" w:space="0" w:color="auto"/>
        <w:bottom w:val="none" w:sz="0" w:space="0" w:color="auto"/>
        <w:right w:val="none" w:sz="0" w:space="0" w:color="auto"/>
      </w:divBdr>
    </w:div>
    <w:div w:id="1714308841">
      <w:bodyDiv w:val="1"/>
      <w:marLeft w:val="0"/>
      <w:marRight w:val="0"/>
      <w:marTop w:val="0"/>
      <w:marBottom w:val="0"/>
      <w:divBdr>
        <w:top w:val="none" w:sz="0" w:space="0" w:color="auto"/>
        <w:left w:val="none" w:sz="0" w:space="0" w:color="auto"/>
        <w:bottom w:val="none" w:sz="0" w:space="0" w:color="auto"/>
        <w:right w:val="none" w:sz="0" w:space="0" w:color="auto"/>
      </w:divBdr>
    </w:div>
    <w:div w:id="1717391264">
      <w:bodyDiv w:val="1"/>
      <w:marLeft w:val="0"/>
      <w:marRight w:val="0"/>
      <w:marTop w:val="0"/>
      <w:marBottom w:val="0"/>
      <w:divBdr>
        <w:top w:val="none" w:sz="0" w:space="0" w:color="auto"/>
        <w:left w:val="none" w:sz="0" w:space="0" w:color="auto"/>
        <w:bottom w:val="none" w:sz="0" w:space="0" w:color="auto"/>
        <w:right w:val="none" w:sz="0" w:space="0" w:color="auto"/>
      </w:divBdr>
    </w:div>
    <w:div w:id="1717971693">
      <w:bodyDiv w:val="1"/>
      <w:marLeft w:val="0"/>
      <w:marRight w:val="0"/>
      <w:marTop w:val="0"/>
      <w:marBottom w:val="0"/>
      <w:divBdr>
        <w:top w:val="none" w:sz="0" w:space="0" w:color="auto"/>
        <w:left w:val="none" w:sz="0" w:space="0" w:color="auto"/>
        <w:bottom w:val="none" w:sz="0" w:space="0" w:color="auto"/>
        <w:right w:val="none" w:sz="0" w:space="0" w:color="auto"/>
      </w:divBdr>
    </w:div>
    <w:div w:id="1720546245">
      <w:bodyDiv w:val="1"/>
      <w:marLeft w:val="0"/>
      <w:marRight w:val="0"/>
      <w:marTop w:val="0"/>
      <w:marBottom w:val="0"/>
      <w:divBdr>
        <w:top w:val="none" w:sz="0" w:space="0" w:color="auto"/>
        <w:left w:val="none" w:sz="0" w:space="0" w:color="auto"/>
        <w:bottom w:val="none" w:sz="0" w:space="0" w:color="auto"/>
        <w:right w:val="none" w:sz="0" w:space="0" w:color="auto"/>
      </w:divBdr>
    </w:div>
    <w:div w:id="1722175073">
      <w:bodyDiv w:val="1"/>
      <w:marLeft w:val="0"/>
      <w:marRight w:val="0"/>
      <w:marTop w:val="0"/>
      <w:marBottom w:val="0"/>
      <w:divBdr>
        <w:top w:val="none" w:sz="0" w:space="0" w:color="auto"/>
        <w:left w:val="none" w:sz="0" w:space="0" w:color="auto"/>
        <w:bottom w:val="none" w:sz="0" w:space="0" w:color="auto"/>
        <w:right w:val="none" w:sz="0" w:space="0" w:color="auto"/>
      </w:divBdr>
    </w:div>
    <w:div w:id="1723015496">
      <w:bodyDiv w:val="1"/>
      <w:marLeft w:val="0"/>
      <w:marRight w:val="0"/>
      <w:marTop w:val="0"/>
      <w:marBottom w:val="0"/>
      <w:divBdr>
        <w:top w:val="none" w:sz="0" w:space="0" w:color="auto"/>
        <w:left w:val="none" w:sz="0" w:space="0" w:color="auto"/>
        <w:bottom w:val="none" w:sz="0" w:space="0" w:color="auto"/>
        <w:right w:val="none" w:sz="0" w:space="0" w:color="auto"/>
      </w:divBdr>
    </w:div>
    <w:div w:id="1726492860">
      <w:bodyDiv w:val="1"/>
      <w:marLeft w:val="0"/>
      <w:marRight w:val="0"/>
      <w:marTop w:val="0"/>
      <w:marBottom w:val="0"/>
      <w:divBdr>
        <w:top w:val="none" w:sz="0" w:space="0" w:color="auto"/>
        <w:left w:val="none" w:sz="0" w:space="0" w:color="auto"/>
        <w:bottom w:val="none" w:sz="0" w:space="0" w:color="auto"/>
        <w:right w:val="none" w:sz="0" w:space="0" w:color="auto"/>
      </w:divBdr>
    </w:div>
    <w:div w:id="1727874261">
      <w:bodyDiv w:val="1"/>
      <w:marLeft w:val="0"/>
      <w:marRight w:val="0"/>
      <w:marTop w:val="0"/>
      <w:marBottom w:val="0"/>
      <w:divBdr>
        <w:top w:val="none" w:sz="0" w:space="0" w:color="auto"/>
        <w:left w:val="none" w:sz="0" w:space="0" w:color="auto"/>
        <w:bottom w:val="none" w:sz="0" w:space="0" w:color="auto"/>
        <w:right w:val="none" w:sz="0" w:space="0" w:color="auto"/>
      </w:divBdr>
    </w:div>
    <w:div w:id="1729836201">
      <w:bodyDiv w:val="1"/>
      <w:marLeft w:val="0"/>
      <w:marRight w:val="0"/>
      <w:marTop w:val="0"/>
      <w:marBottom w:val="0"/>
      <w:divBdr>
        <w:top w:val="none" w:sz="0" w:space="0" w:color="auto"/>
        <w:left w:val="none" w:sz="0" w:space="0" w:color="auto"/>
        <w:bottom w:val="none" w:sz="0" w:space="0" w:color="auto"/>
        <w:right w:val="none" w:sz="0" w:space="0" w:color="auto"/>
      </w:divBdr>
    </w:div>
    <w:div w:id="1729844052">
      <w:bodyDiv w:val="1"/>
      <w:marLeft w:val="0"/>
      <w:marRight w:val="0"/>
      <w:marTop w:val="0"/>
      <w:marBottom w:val="0"/>
      <w:divBdr>
        <w:top w:val="none" w:sz="0" w:space="0" w:color="auto"/>
        <w:left w:val="none" w:sz="0" w:space="0" w:color="auto"/>
        <w:bottom w:val="none" w:sz="0" w:space="0" w:color="auto"/>
        <w:right w:val="none" w:sz="0" w:space="0" w:color="auto"/>
      </w:divBdr>
    </w:div>
    <w:div w:id="1731684560">
      <w:bodyDiv w:val="1"/>
      <w:marLeft w:val="0"/>
      <w:marRight w:val="0"/>
      <w:marTop w:val="0"/>
      <w:marBottom w:val="0"/>
      <w:divBdr>
        <w:top w:val="none" w:sz="0" w:space="0" w:color="auto"/>
        <w:left w:val="none" w:sz="0" w:space="0" w:color="auto"/>
        <w:bottom w:val="none" w:sz="0" w:space="0" w:color="auto"/>
        <w:right w:val="none" w:sz="0" w:space="0" w:color="auto"/>
      </w:divBdr>
    </w:div>
    <w:div w:id="1734546695">
      <w:bodyDiv w:val="1"/>
      <w:marLeft w:val="0"/>
      <w:marRight w:val="0"/>
      <w:marTop w:val="0"/>
      <w:marBottom w:val="0"/>
      <w:divBdr>
        <w:top w:val="none" w:sz="0" w:space="0" w:color="auto"/>
        <w:left w:val="none" w:sz="0" w:space="0" w:color="auto"/>
        <w:bottom w:val="none" w:sz="0" w:space="0" w:color="auto"/>
        <w:right w:val="none" w:sz="0" w:space="0" w:color="auto"/>
      </w:divBdr>
    </w:div>
    <w:div w:id="1738045358">
      <w:bodyDiv w:val="1"/>
      <w:marLeft w:val="0"/>
      <w:marRight w:val="0"/>
      <w:marTop w:val="0"/>
      <w:marBottom w:val="0"/>
      <w:divBdr>
        <w:top w:val="none" w:sz="0" w:space="0" w:color="auto"/>
        <w:left w:val="none" w:sz="0" w:space="0" w:color="auto"/>
        <w:bottom w:val="none" w:sz="0" w:space="0" w:color="auto"/>
        <w:right w:val="none" w:sz="0" w:space="0" w:color="auto"/>
      </w:divBdr>
    </w:div>
    <w:div w:id="1739471164">
      <w:bodyDiv w:val="1"/>
      <w:marLeft w:val="0"/>
      <w:marRight w:val="0"/>
      <w:marTop w:val="0"/>
      <w:marBottom w:val="0"/>
      <w:divBdr>
        <w:top w:val="none" w:sz="0" w:space="0" w:color="auto"/>
        <w:left w:val="none" w:sz="0" w:space="0" w:color="auto"/>
        <w:bottom w:val="none" w:sz="0" w:space="0" w:color="auto"/>
        <w:right w:val="none" w:sz="0" w:space="0" w:color="auto"/>
      </w:divBdr>
    </w:div>
    <w:div w:id="1742096585">
      <w:bodyDiv w:val="1"/>
      <w:marLeft w:val="0"/>
      <w:marRight w:val="0"/>
      <w:marTop w:val="0"/>
      <w:marBottom w:val="0"/>
      <w:divBdr>
        <w:top w:val="none" w:sz="0" w:space="0" w:color="auto"/>
        <w:left w:val="none" w:sz="0" w:space="0" w:color="auto"/>
        <w:bottom w:val="none" w:sz="0" w:space="0" w:color="auto"/>
        <w:right w:val="none" w:sz="0" w:space="0" w:color="auto"/>
      </w:divBdr>
    </w:div>
    <w:div w:id="1743673169">
      <w:bodyDiv w:val="1"/>
      <w:marLeft w:val="0"/>
      <w:marRight w:val="0"/>
      <w:marTop w:val="0"/>
      <w:marBottom w:val="0"/>
      <w:divBdr>
        <w:top w:val="none" w:sz="0" w:space="0" w:color="auto"/>
        <w:left w:val="none" w:sz="0" w:space="0" w:color="auto"/>
        <w:bottom w:val="none" w:sz="0" w:space="0" w:color="auto"/>
        <w:right w:val="none" w:sz="0" w:space="0" w:color="auto"/>
      </w:divBdr>
    </w:div>
    <w:div w:id="1743914829">
      <w:bodyDiv w:val="1"/>
      <w:marLeft w:val="0"/>
      <w:marRight w:val="0"/>
      <w:marTop w:val="0"/>
      <w:marBottom w:val="0"/>
      <w:divBdr>
        <w:top w:val="none" w:sz="0" w:space="0" w:color="auto"/>
        <w:left w:val="none" w:sz="0" w:space="0" w:color="auto"/>
        <w:bottom w:val="none" w:sz="0" w:space="0" w:color="auto"/>
        <w:right w:val="none" w:sz="0" w:space="0" w:color="auto"/>
      </w:divBdr>
    </w:div>
    <w:div w:id="1744643029">
      <w:bodyDiv w:val="1"/>
      <w:marLeft w:val="0"/>
      <w:marRight w:val="0"/>
      <w:marTop w:val="0"/>
      <w:marBottom w:val="0"/>
      <w:divBdr>
        <w:top w:val="none" w:sz="0" w:space="0" w:color="auto"/>
        <w:left w:val="none" w:sz="0" w:space="0" w:color="auto"/>
        <w:bottom w:val="none" w:sz="0" w:space="0" w:color="auto"/>
        <w:right w:val="none" w:sz="0" w:space="0" w:color="auto"/>
      </w:divBdr>
    </w:div>
    <w:div w:id="1751727893">
      <w:bodyDiv w:val="1"/>
      <w:marLeft w:val="0"/>
      <w:marRight w:val="0"/>
      <w:marTop w:val="0"/>
      <w:marBottom w:val="0"/>
      <w:divBdr>
        <w:top w:val="none" w:sz="0" w:space="0" w:color="auto"/>
        <w:left w:val="none" w:sz="0" w:space="0" w:color="auto"/>
        <w:bottom w:val="none" w:sz="0" w:space="0" w:color="auto"/>
        <w:right w:val="none" w:sz="0" w:space="0" w:color="auto"/>
      </w:divBdr>
    </w:div>
    <w:div w:id="1753351718">
      <w:bodyDiv w:val="1"/>
      <w:marLeft w:val="0"/>
      <w:marRight w:val="0"/>
      <w:marTop w:val="0"/>
      <w:marBottom w:val="0"/>
      <w:divBdr>
        <w:top w:val="none" w:sz="0" w:space="0" w:color="auto"/>
        <w:left w:val="none" w:sz="0" w:space="0" w:color="auto"/>
        <w:bottom w:val="none" w:sz="0" w:space="0" w:color="auto"/>
        <w:right w:val="none" w:sz="0" w:space="0" w:color="auto"/>
      </w:divBdr>
    </w:div>
    <w:div w:id="1754468688">
      <w:bodyDiv w:val="1"/>
      <w:marLeft w:val="0"/>
      <w:marRight w:val="0"/>
      <w:marTop w:val="0"/>
      <w:marBottom w:val="0"/>
      <w:divBdr>
        <w:top w:val="none" w:sz="0" w:space="0" w:color="auto"/>
        <w:left w:val="none" w:sz="0" w:space="0" w:color="auto"/>
        <w:bottom w:val="none" w:sz="0" w:space="0" w:color="auto"/>
        <w:right w:val="none" w:sz="0" w:space="0" w:color="auto"/>
      </w:divBdr>
    </w:div>
    <w:div w:id="1755202660">
      <w:bodyDiv w:val="1"/>
      <w:marLeft w:val="0"/>
      <w:marRight w:val="0"/>
      <w:marTop w:val="0"/>
      <w:marBottom w:val="0"/>
      <w:divBdr>
        <w:top w:val="none" w:sz="0" w:space="0" w:color="auto"/>
        <w:left w:val="none" w:sz="0" w:space="0" w:color="auto"/>
        <w:bottom w:val="none" w:sz="0" w:space="0" w:color="auto"/>
        <w:right w:val="none" w:sz="0" w:space="0" w:color="auto"/>
      </w:divBdr>
    </w:div>
    <w:div w:id="1757818552">
      <w:bodyDiv w:val="1"/>
      <w:marLeft w:val="0"/>
      <w:marRight w:val="0"/>
      <w:marTop w:val="0"/>
      <w:marBottom w:val="0"/>
      <w:divBdr>
        <w:top w:val="none" w:sz="0" w:space="0" w:color="auto"/>
        <w:left w:val="none" w:sz="0" w:space="0" w:color="auto"/>
        <w:bottom w:val="none" w:sz="0" w:space="0" w:color="auto"/>
        <w:right w:val="none" w:sz="0" w:space="0" w:color="auto"/>
      </w:divBdr>
    </w:div>
    <w:div w:id="1760827655">
      <w:bodyDiv w:val="1"/>
      <w:marLeft w:val="0"/>
      <w:marRight w:val="0"/>
      <w:marTop w:val="0"/>
      <w:marBottom w:val="0"/>
      <w:divBdr>
        <w:top w:val="none" w:sz="0" w:space="0" w:color="auto"/>
        <w:left w:val="none" w:sz="0" w:space="0" w:color="auto"/>
        <w:bottom w:val="none" w:sz="0" w:space="0" w:color="auto"/>
        <w:right w:val="none" w:sz="0" w:space="0" w:color="auto"/>
      </w:divBdr>
    </w:div>
    <w:div w:id="1760832389">
      <w:bodyDiv w:val="1"/>
      <w:marLeft w:val="0"/>
      <w:marRight w:val="0"/>
      <w:marTop w:val="0"/>
      <w:marBottom w:val="0"/>
      <w:divBdr>
        <w:top w:val="none" w:sz="0" w:space="0" w:color="auto"/>
        <w:left w:val="none" w:sz="0" w:space="0" w:color="auto"/>
        <w:bottom w:val="none" w:sz="0" w:space="0" w:color="auto"/>
        <w:right w:val="none" w:sz="0" w:space="0" w:color="auto"/>
      </w:divBdr>
    </w:div>
    <w:div w:id="1760835770">
      <w:bodyDiv w:val="1"/>
      <w:marLeft w:val="0"/>
      <w:marRight w:val="0"/>
      <w:marTop w:val="0"/>
      <w:marBottom w:val="0"/>
      <w:divBdr>
        <w:top w:val="none" w:sz="0" w:space="0" w:color="auto"/>
        <w:left w:val="none" w:sz="0" w:space="0" w:color="auto"/>
        <w:bottom w:val="none" w:sz="0" w:space="0" w:color="auto"/>
        <w:right w:val="none" w:sz="0" w:space="0" w:color="auto"/>
      </w:divBdr>
    </w:div>
    <w:div w:id="1762867569">
      <w:bodyDiv w:val="1"/>
      <w:marLeft w:val="0"/>
      <w:marRight w:val="0"/>
      <w:marTop w:val="0"/>
      <w:marBottom w:val="0"/>
      <w:divBdr>
        <w:top w:val="none" w:sz="0" w:space="0" w:color="auto"/>
        <w:left w:val="none" w:sz="0" w:space="0" w:color="auto"/>
        <w:bottom w:val="none" w:sz="0" w:space="0" w:color="auto"/>
        <w:right w:val="none" w:sz="0" w:space="0" w:color="auto"/>
      </w:divBdr>
    </w:div>
    <w:div w:id="1764640279">
      <w:bodyDiv w:val="1"/>
      <w:marLeft w:val="0"/>
      <w:marRight w:val="0"/>
      <w:marTop w:val="0"/>
      <w:marBottom w:val="0"/>
      <w:divBdr>
        <w:top w:val="none" w:sz="0" w:space="0" w:color="auto"/>
        <w:left w:val="none" w:sz="0" w:space="0" w:color="auto"/>
        <w:bottom w:val="none" w:sz="0" w:space="0" w:color="auto"/>
        <w:right w:val="none" w:sz="0" w:space="0" w:color="auto"/>
      </w:divBdr>
    </w:div>
    <w:div w:id="1765027011">
      <w:bodyDiv w:val="1"/>
      <w:marLeft w:val="0"/>
      <w:marRight w:val="0"/>
      <w:marTop w:val="0"/>
      <w:marBottom w:val="0"/>
      <w:divBdr>
        <w:top w:val="none" w:sz="0" w:space="0" w:color="auto"/>
        <w:left w:val="none" w:sz="0" w:space="0" w:color="auto"/>
        <w:bottom w:val="none" w:sz="0" w:space="0" w:color="auto"/>
        <w:right w:val="none" w:sz="0" w:space="0" w:color="auto"/>
      </w:divBdr>
    </w:div>
    <w:div w:id="1769885020">
      <w:bodyDiv w:val="1"/>
      <w:marLeft w:val="0"/>
      <w:marRight w:val="0"/>
      <w:marTop w:val="0"/>
      <w:marBottom w:val="0"/>
      <w:divBdr>
        <w:top w:val="none" w:sz="0" w:space="0" w:color="auto"/>
        <w:left w:val="none" w:sz="0" w:space="0" w:color="auto"/>
        <w:bottom w:val="none" w:sz="0" w:space="0" w:color="auto"/>
        <w:right w:val="none" w:sz="0" w:space="0" w:color="auto"/>
      </w:divBdr>
    </w:div>
    <w:div w:id="1769931655">
      <w:bodyDiv w:val="1"/>
      <w:marLeft w:val="0"/>
      <w:marRight w:val="0"/>
      <w:marTop w:val="0"/>
      <w:marBottom w:val="0"/>
      <w:divBdr>
        <w:top w:val="none" w:sz="0" w:space="0" w:color="auto"/>
        <w:left w:val="none" w:sz="0" w:space="0" w:color="auto"/>
        <w:bottom w:val="none" w:sz="0" w:space="0" w:color="auto"/>
        <w:right w:val="none" w:sz="0" w:space="0" w:color="auto"/>
      </w:divBdr>
    </w:div>
    <w:div w:id="1770005214">
      <w:bodyDiv w:val="1"/>
      <w:marLeft w:val="0"/>
      <w:marRight w:val="0"/>
      <w:marTop w:val="0"/>
      <w:marBottom w:val="0"/>
      <w:divBdr>
        <w:top w:val="none" w:sz="0" w:space="0" w:color="auto"/>
        <w:left w:val="none" w:sz="0" w:space="0" w:color="auto"/>
        <w:bottom w:val="none" w:sz="0" w:space="0" w:color="auto"/>
        <w:right w:val="none" w:sz="0" w:space="0" w:color="auto"/>
      </w:divBdr>
    </w:div>
    <w:div w:id="1772358480">
      <w:bodyDiv w:val="1"/>
      <w:marLeft w:val="0"/>
      <w:marRight w:val="0"/>
      <w:marTop w:val="0"/>
      <w:marBottom w:val="0"/>
      <w:divBdr>
        <w:top w:val="none" w:sz="0" w:space="0" w:color="auto"/>
        <w:left w:val="none" w:sz="0" w:space="0" w:color="auto"/>
        <w:bottom w:val="none" w:sz="0" w:space="0" w:color="auto"/>
        <w:right w:val="none" w:sz="0" w:space="0" w:color="auto"/>
      </w:divBdr>
    </w:div>
    <w:div w:id="1776556898">
      <w:bodyDiv w:val="1"/>
      <w:marLeft w:val="0"/>
      <w:marRight w:val="0"/>
      <w:marTop w:val="0"/>
      <w:marBottom w:val="0"/>
      <w:divBdr>
        <w:top w:val="none" w:sz="0" w:space="0" w:color="auto"/>
        <w:left w:val="none" w:sz="0" w:space="0" w:color="auto"/>
        <w:bottom w:val="none" w:sz="0" w:space="0" w:color="auto"/>
        <w:right w:val="none" w:sz="0" w:space="0" w:color="auto"/>
      </w:divBdr>
    </w:div>
    <w:div w:id="1776825936">
      <w:bodyDiv w:val="1"/>
      <w:marLeft w:val="0"/>
      <w:marRight w:val="0"/>
      <w:marTop w:val="0"/>
      <w:marBottom w:val="0"/>
      <w:divBdr>
        <w:top w:val="none" w:sz="0" w:space="0" w:color="auto"/>
        <w:left w:val="none" w:sz="0" w:space="0" w:color="auto"/>
        <w:bottom w:val="none" w:sz="0" w:space="0" w:color="auto"/>
        <w:right w:val="none" w:sz="0" w:space="0" w:color="auto"/>
      </w:divBdr>
    </w:div>
    <w:div w:id="1778452486">
      <w:bodyDiv w:val="1"/>
      <w:marLeft w:val="0"/>
      <w:marRight w:val="0"/>
      <w:marTop w:val="0"/>
      <w:marBottom w:val="0"/>
      <w:divBdr>
        <w:top w:val="none" w:sz="0" w:space="0" w:color="auto"/>
        <w:left w:val="none" w:sz="0" w:space="0" w:color="auto"/>
        <w:bottom w:val="none" w:sz="0" w:space="0" w:color="auto"/>
        <w:right w:val="none" w:sz="0" w:space="0" w:color="auto"/>
      </w:divBdr>
    </w:div>
    <w:div w:id="1780249722">
      <w:bodyDiv w:val="1"/>
      <w:marLeft w:val="0"/>
      <w:marRight w:val="0"/>
      <w:marTop w:val="0"/>
      <w:marBottom w:val="0"/>
      <w:divBdr>
        <w:top w:val="none" w:sz="0" w:space="0" w:color="auto"/>
        <w:left w:val="none" w:sz="0" w:space="0" w:color="auto"/>
        <w:bottom w:val="none" w:sz="0" w:space="0" w:color="auto"/>
        <w:right w:val="none" w:sz="0" w:space="0" w:color="auto"/>
      </w:divBdr>
    </w:div>
    <w:div w:id="1782068917">
      <w:bodyDiv w:val="1"/>
      <w:marLeft w:val="0"/>
      <w:marRight w:val="0"/>
      <w:marTop w:val="0"/>
      <w:marBottom w:val="0"/>
      <w:divBdr>
        <w:top w:val="none" w:sz="0" w:space="0" w:color="auto"/>
        <w:left w:val="none" w:sz="0" w:space="0" w:color="auto"/>
        <w:bottom w:val="none" w:sz="0" w:space="0" w:color="auto"/>
        <w:right w:val="none" w:sz="0" w:space="0" w:color="auto"/>
      </w:divBdr>
    </w:div>
    <w:div w:id="1785148235">
      <w:bodyDiv w:val="1"/>
      <w:marLeft w:val="0"/>
      <w:marRight w:val="0"/>
      <w:marTop w:val="0"/>
      <w:marBottom w:val="0"/>
      <w:divBdr>
        <w:top w:val="none" w:sz="0" w:space="0" w:color="auto"/>
        <w:left w:val="none" w:sz="0" w:space="0" w:color="auto"/>
        <w:bottom w:val="none" w:sz="0" w:space="0" w:color="auto"/>
        <w:right w:val="none" w:sz="0" w:space="0" w:color="auto"/>
      </w:divBdr>
    </w:div>
    <w:div w:id="1785267586">
      <w:bodyDiv w:val="1"/>
      <w:marLeft w:val="0"/>
      <w:marRight w:val="0"/>
      <w:marTop w:val="0"/>
      <w:marBottom w:val="0"/>
      <w:divBdr>
        <w:top w:val="none" w:sz="0" w:space="0" w:color="auto"/>
        <w:left w:val="none" w:sz="0" w:space="0" w:color="auto"/>
        <w:bottom w:val="none" w:sz="0" w:space="0" w:color="auto"/>
        <w:right w:val="none" w:sz="0" w:space="0" w:color="auto"/>
      </w:divBdr>
    </w:div>
    <w:div w:id="1786845125">
      <w:bodyDiv w:val="1"/>
      <w:marLeft w:val="0"/>
      <w:marRight w:val="0"/>
      <w:marTop w:val="0"/>
      <w:marBottom w:val="0"/>
      <w:divBdr>
        <w:top w:val="none" w:sz="0" w:space="0" w:color="auto"/>
        <w:left w:val="none" w:sz="0" w:space="0" w:color="auto"/>
        <w:bottom w:val="none" w:sz="0" w:space="0" w:color="auto"/>
        <w:right w:val="none" w:sz="0" w:space="0" w:color="auto"/>
      </w:divBdr>
    </w:div>
    <w:div w:id="1791242693">
      <w:bodyDiv w:val="1"/>
      <w:marLeft w:val="0"/>
      <w:marRight w:val="0"/>
      <w:marTop w:val="0"/>
      <w:marBottom w:val="0"/>
      <w:divBdr>
        <w:top w:val="none" w:sz="0" w:space="0" w:color="auto"/>
        <w:left w:val="none" w:sz="0" w:space="0" w:color="auto"/>
        <w:bottom w:val="none" w:sz="0" w:space="0" w:color="auto"/>
        <w:right w:val="none" w:sz="0" w:space="0" w:color="auto"/>
      </w:divBdr>
    </w:div>
    <w:div w:id="1793593272">
      <w:bodyDiv w:val="1"/>
      <w:marLeft w:val="0"/>
      <w:marRight w:val="0"/>
      <w:marTop w:val="0"/>
      <w:marBottom w:val="0"/>
      <w:divBdr>
        <w:top w:val="none" w:sz="0" w:space="0" w:color="auto"/>
        <w:left w:val="none" w:sz="0" w:space="0" w:color="auto"/>
        <w:bottom w:val="none" w:sz="0" w:space="0" w:color="auto"/>
        <w:right w:val="none" w:sz="0" w:space="0" w:color="auto"/>
      </w:divBdr>
    </w:div>
    <w:div w:id="1797989762">
      <w:bodyDiv w:val="1"/>
      <w:marLeft w:val="0"/>
      <w:marRight w:val="0"/>
      <w:marTop w:val="0"/>
      <w:marBottom w:val="0"/>
      <w:divBdr>
        <w:top w:val="none" w:sz="0" w:space="0" w:color="auto"/>
        <w:left w:val="none" w:sz="0" w:space="0" w:color="auto"/>
        <w:bottom w:val="none" w:sz="0" w:space="0" w:color="auto"/>
        <w:right w:val="none" w:sz="0" w:space="0" w:color="auto"/>
      </w:divBdr>
    </w:div>
    <w:div w:id="1799642747">
      <w:bodyDiv w:val="1"/>
      <w:marLeft w:val="0"/>
      <w:marRight w:val="0"/>
      <w:marTop w:val="0"/>
      <w:marBottom w:val="0"/>
      <w:divBdr>
        <w:top w:val="none" w:sz="0" w:space="0" w:color="auto"/>
        <w:left w:val="none" w:sz="0" w:space="0" w:color="auto"/>
        <w:bottom w:val="none" w:sz="0" w:space="0" w:color="auto"/>
        <w:right w:val="none" w:sz="0" w:space="0" w:color="auto"/>
      </w:divBdr>
    </w:div>
    <w:div w:id="1799687243">
      <w:bodyDiv w:val="1"/>
      <w:marLeft w:val="0"/>
      <w:marRight w:val="0"/>
      <w:marTop w:val="0"/>
      <w:marBottom w:val="0"/>
      <w:divBdr>
        <w:top w:val="none" w:sz="0" w:space="0" w:color="auto"/>
        <w:left w:val="none" w:sz="0" w:space="0" w:color="auto"/>
        <w:bottom w:val="none" w:sz="0" w:space="0" w:color="auto"/>
        <w:right w:val="none" w:sz="0" w:space="0" w:color="auto"/>
      </w:divBdr>
    </w:div>
    <w:div w:id="1804080031">
      <w:bodyDiv w:val="1"/>
      <w:marLeft w:val="0"/>
      <w:marRight w:val="0"/>
      <w:marTop w:val="0"/>
      <w:marBottom w:val="0"/>
      <w:divBdr>
        <w:top w:val="none" w:sz="0" w:space="0" w:color="auto"/>
        <w:left w:val="none" w:sz="0" w:space="0" w:color="auto"/>
        <w:bottom w:val="none" w:sz="0" w:space="0" w:color="auto"/>
        <w:right w:val="none" w:sz="0" w:space="0" w:color="auto"/>
      </w:divBdr>
    </w:div>
    <w:div w:id="1804930786">
      <w:bodyDiv w:val="1"/>
      <w:marLeft w:val="0"/>
      <w:marRight w:val="0"/>
      <w:marTop w:val="0"/>
      <w:marBottom w:val="0"/>
      <w:divBdr>
        <w:top w:val="none" w:sz="0" w:space="0" w:color="auto"/>
        <w:left w:val="none" w:sz="0" w:space="0" w:color="auto"/>
        <w:bottom w:val="none" w:sz="0" w:space="0" w:color="auto"/>
        <w:right w:val="none" w:sz="0" w:space="0" w:color="auto"/>
      </w:divBdr>
    </w:div>
    <w:div w:id="1805540506">
      <w:bodyDiv w:val="1"/>
      <w:marLeft w:val="0"/>
      <w:marRight w:val="0"/>
      <w:marTop w:val="0"/>
      <w:marBottom w:val="0"/>
      <w:divBdr>
        <w:top w:val="none" w:sz="0" w:space="0" w:color="auto"/>
        <w:left w:val="none" w:sz="0" w:space="0" w:color="auto"/>
        <w:bottom w:val="none" w:sz="0" w:space="0" w:color="auto"/>
        <w:right w:val="none" w:sz="0" w:space="0" w:color="auto"/>
      </w:divBdr>
    </w:div>
    <w:div w:id="1806001358">
      <w:bodyDiv w:val="1"/>
      <w:marLeft w:val="0"/>
      <w:marRight w:val="0"/>
      <w:marTop w:val="0"/>
      <w:marBottom w:val="0"/>
      <w:divBdr>
        <w:top w:val="none" w:sz="0" w:space="0" w:color="auto"/>
        <w:left w:val="none" w:sz="0" w:space="0" w:color="auto"/>
        <w:bottom w:val="none" w:sz="0" w:space="0" w:color="auto"/>
        <w:right w:val="none" w:sz="0" w:space="0" w:color="auto"/>
      </w:divBdr>
    </w:div>
    <w:div w:id="1806190427">
      <w:bodyDiv w:val="1"/>
      <w:marLeft w:val="0"/>
      <w:marRight w:val="0"/>
      <w:marTop w:val="0"/>
      <w:marBottom w:val="0"/>
      <w:divBdr>
        <w:top w:val="none" w:sz="0" w:space="0" w:color="auto"/>
        <w:left w:val="none" w:sz="0" w:space="0" w:color="auto"/>
        <w:bottom w:val="none" w:sz="0" w:space="0" w:color="auto"/>
        <w:right w:val="none" w:sz="0" w:space="0" w:color="auto"/>
      </w:divBdr>
    </w:div>
    <w:div w:id="1806386930">
      <w:bodyDiv w:val="1"/>
      <w:marLeft w:val="0"/>
      <w:marRight w:val="0"/>
      <w:marTop w:val="0"/>
      <w:marBottom w:val="0"/>
      <w:divBdr>
        <w:top w:val="none" w:sz="0" w:space="0" w:color="auto"/>
        <w:left w:val="none" w:sz="0" w:space="0" w:color="auto"/>
        <w:bottom w:val="none" w:sz="0" w:space="0" w:color="auto"/>
        <w:right w:val="none" w:sz="0" w:space="0" w:color="auto"/>
      </w:divBdr>
    </w:div>
    <w:div w:id="1806661539">
      <w:bodyDiv w:val="1"/>
      <w:marLeft w:val="0"/>
      <w:marRight w:val="0"/>
      <w:marTop w:val="0"/>
      <w:marBottom w:val="0"/>
      <w:divBdr>
        <w:top w:val="none" w:sz="0" w:space="0" w:color="auto"/>
        <w:left w:val="none" w:sz="0" w:space="0" w:color="auto"/>
        <w:bottom w:val="none" w:sz="0" w:space="0" w:color="auto"/>
        <w:right w:val="none" w:sz="0" w:space="0" w:color="auto"/>
      </w:divBdr>
    </w:div>
    <w:div w:id="1808622050">
      <w:bodyDiv w:val="1"/>
      <w:marLeft w:val="0"/>
      <w:marRight w:val="0"/>
      <w:marTop w:val="0"/>
      <w:marBottom w:val="0"/>
      <w:divBdr>
        <w:top w:val="none" w:sz="0" w:space="0" w:color="auto"/>
        <w:left w:val="none" w:sz="0" w:space="0" w:color="auto"/>
        <w:bottom w:val="none" w:sz="0" w:space="0" w:color="auto"/>
        <w:right w:val="none" w:sz="0" w:space="0" w:color="auto"/>
      </w:divBdr>
    </w:div>
    <w:div w:id="1810515026">
      <w:bodyDiv w:val="1"/>
      <w:marLeft w:val="0"/>
      <w:marRight w:val="0"/>
      <w:marTop w:val="0"/>
      <w:marBottom w:val="0"/>
      <w:divBdr>
        <w:top w:val="none" w:sz="0" w:space="0" w:color="auto"/>
        <w:left w:val="none" w:sz="0" w:space="0" w:color="auto"/>
        <w:bottom w:val="none" w:sz="0" w:space="0" w:color="auto"/>
        <w:right w:val="none" w:sz="0" w:space="0" w:color="auto"/>
      </w:divBdr>
    </w:div>
    <w:div w:id="1811897678">
      <w:bodyDiv w:val="1"/>
      <w:marLeft w:val="0"/>
      <w:marRight w:val="0"/>
      <w:marTop w:val="0"/>
      <w:marBottom w:val="0"/>
      <w:divBdr>
        <w:top w:val="none" w:sz="0" w:space="0" w:color="auto"/>
        <w:left w:val="none" w:sz="0" w:space="0" w:color="auto"/>
        <w:bottom w:val="none" w:sz="0" w:space="0" w:color="auto"/>
        <w:right w:val="none" w:sz="0" w:space="0" w:color="auto"/>
      </w:divBdr>
    </w:div>
    <w:div w:id="1813139069">
      <w:bodyDiv w:val="1"/>
      <w:marLeft w:val="0"/>
      <w:marRight w:val="0"/>
      <w:marTop w:val="0"/>
      <w:marBottom w:val="0"/>
      <w:divBdr>
        <w:top w:val="none" w:sz="0" w:space="0" w:color="auto"/>
        <w:left w:val="none" w:sz="0" w:space="0" w:color="auto"/>
        <w:bottom w:val="none" w:sz="0" w:space="0" w:color="auto"/>
        <w:right w:val="none" w:sz="0" w:space="0" w:color="auto"/>
      </w:divBdr>
    </w:div>
    <w:div w:id="1815489847">
      <w:bodyDiv w:val="1"/>
      <w:marLeft w:val="0"/>
      <w:marRight w:val="0"/>
      <w:marTop w:val="0"/>
      <w:marBottom w:val="0"/>
      <w:divBdr>
        <w:top w:val="none" w:sz="0" w:space="0" w:color="auto"/>
        <w:left w:val="none" w:sz="0" w:space="0" w:color="auto"/>
        <w:bottom w:val="none" w:sz="0" w:space="0" w:color="auto"/>
        <w:right w:val="none" w:sz="0" w:space="0" w:color="auto"/>
      </w:divBdr>
    </w:div>
    <w:div w:id="1817067274">
      <w:bodyDiv w:val="1"/>
      <w:marLeft w:val="0"/>
      <w:marRight w:val="0"/>
      <w:marTop w:val="0"/>
      <w:marBottom w:val="0"/>
      <w:divBdr>
        <w:top w:val="none" w:sz="0" w:space="0" w:color="auto"/>
        <w:left w:val="none" w:sz="0" w:space="0" w:color="auto"/>
        <w:bottom w:val="none" w:sz="0" w:space="0" w:color="auto"/>
        <w:right w:val="none" w:sz="0" w:space="0" w:color="auto"/>
      </w:divBdr>
    </w:div>
    <w:div w:id="1817411461">
      <w:bodyDiv w:val="1"/>
      <w:marLeft w:val="0"/>
      <w:marRight w:val="0"/>
      <w:marTop w:val="0"/>
      <w:marBottom w:val="0"/>
      <w:divBdr>
        <w:top w:val="none" w:sz="0" w:space="0" w:color="auto"/>
        <w:left w:val="none" w:sz="0" w:space="0" w:color="auto"/>
        <w:bottom w:val="none" w:sz="0" w:space="0" w:color="auto"/>
        <w:right w:val="none" w:sz="0" w:space="0" w:color="auto"/>
      </w:divBdr>
    </w:div>
    <w:div w:id="1820685593">
      <w:bodyDiv w:val="1"/>
      <w:marLeft w:val="0"/>
      <w:marRight w:val="0"/>
      <w:marTop w:val="0"/>
      <w:marBottom w:val="0"/>
      <w:divBdr>
        <w:top w:val="none" w:sz="0" w:space="0" w:color="auto"/>
        <w:left w:val="none" w:sz="0" w:space="0" w:color="auto"/>
        <w:bottom w:val="none" w:sz="0" w:space="0" w:color="auto"/>
        <w:right w:val="none" w:sz="0" w:space="0" w:color="auto"/>
      </w:divBdr>
    </w:div>
    <w:div w:id="1822581406">
      <w:bodyDiv w:val="1"/>
      <w:marLeft w:val="0"/>
      <w:marRight w:val="0"/>
      <w:marTop w:val="0"/>
      <w:marBottom w:val="0"/>
      <w:divBdr>
        <w:top w:val="none" w:sz="0" w:space="0" w:color="auto"/>
        <w:left w:val="none" w:sz="0" w:space="0" w:color="auto"/>
        <w:bottom w:val="none" w:sz="0" w:space="0" w:color="auto"/>
        <w:right w:val="none" w:sz="0" w:space="0" w:color="auto"/>
      </w:divBdr>
    </w:div>
    <w:div w:id="1822648171">
      <w:bodyDiv w:val="1"/>
      <w:marLeft w:val="0"/>
      <w:marRight w:val="0"/>
      <w:marTop w:val="0"/>
      <w:marBottom w:val="0"/>
      <w:divBdr>
        <w:top w:val="none" w:sz="0" w:space="0" w:color="auto"/>
        <w:left w:val="none" w:sz="0" w:space="0" w:color="auto"/>
        <w:bottom w:val="none" w:sz="0" w:space="0" w:color="auto"/>
        <w:right w:val="none" w:sz="0" w:space="0" w:color="auto"/>
      </w:divBdr>
    </w:div>
    <w:div w:id="1822891994">
      <w:bodyDiv w:val="1"/>
      <w:marLeft w:val="0"/>
      <w:marRight w:val="0"/>
      <w:marTop w:val="0"/>
      <w:marBottom w:val="0"/>
      <w:divBdr>
        <w:top w:val="none" w:sz="0" w:space="0" w:color="auto"/>
        <w:left w:val="none" w:sz="0" w:space="0" w:color="auto"/>
        <w:bottom w:val="none" w:sz="0" w:space="0" w:color="auto"/>
        <w:right w:val="none" w:sz="0" w:space="0" w:color="auto"/>
      </w:divBdr>
    </w:div>
    <w:div w:id="1824933579">
      <w:bodyDiv w:val="1"/>
      <w:marLeft w:val="0"/>
      <w:marRight w:val="0"/>
      <w:marTop w:val="0"/>
      <w:marBottom w:val="0"/>
      <w:divBdr>
        <w:top w:val="none" w:sz="0" w:space="0" w:color="auto"/>
        <w:left w:val="none" w:sz="0" w:space="0" w:color="auto"/>
        <w:bottom w:val="none" w:sz="0" w:space="0" w:color="auto"/>
        <w:right w:val="none" w:sz="0" w:space="0" w:color="auto"/>
      </w:divBdr>
    </w:div>
    <w:div w:id="1825319528">
      <w:bodyDiv w:val="1"/>
      <w:marLeft w:val="0"/>
      <w:marRight w:val="0"/>
      <w:marTop w:val="0"/>
      <w:marBottom w:val="0"/>
      <w:divBdr>
        <w:top w:val="none" w:sz="0" w:space="0" w:color="auto"/>
        <w:left w:val="none" w:sz="0" w:space="0" w:color="auto"/>
        <w:bottom w:val="none" w:sz="0" w:space="0" w:color="auto"/>
        <w:right w:val="none" w:sz="0" w:space="0" w:color="auto"/>
      </w:divBdr>
    </w:div>
    <w:div w:id="1825514073">
      <w:bodyDiv w:val="1"/>
      <w:marLeft w:val="0"/>
      <w:marRight w:val="0"/>
      <w:marTop w:val="0"/>
      <w:marBottom w:val="0"/>
      <w:divBdr>
        <w:top w:val="none" w:sz="0" w:space="0" w:color="auto"/>
        <w:left w:val="none" w:sz="0" w:space="0" w:color="auto"/>
        <w:bottom w:val="none" w:sz="0" w:space="0" w:color="auto"/>
        <w:right w:val="none" w:sz="0" w:space="0" w:color="auto"/>
      </w:divBdr>
    </w:div>
    <w:div w:id="1825775041">
      <w:bodyDiv w:val="1"/>
      <w:marLeft w:val="0"/>
      <w:marRight w:val="0"/>
      <w:marTop w:val="0"/>
      <w:marBottom w:val="0"/>
      <w:divBdr>
        <w:top w:val="none" w:sz="0" w:space="0" w:color="auto"/>
        <w:left w:val="none" w:sz="0" w:space="0" w:color="auto"/>
        <w:bottom w:val="none" w:sz="0" w:space="0" w:color="auto"/>
        <w:right w:val="none" w:sz="0" w:space="0" w:color="auto"/>
      </w:divBdr>
    </w:div>
    <w:div w:id="1826389912">
      <w:bodyDiv w:val="1"/>
      <w:marLeft w:val="0"/>
      <w:marRight w:val="0"/>
      <w:marTop w:val="0"/>
      <w:marBottom w:val="0"/>
      <w:divBdr>
        <w:top w:val="none" w:sz="0" w:space="0" w:color="auto"/>
        <w:left w:val="none" w:sz="0" w:space="0" w:color="auto"/>
        <w:bottom w:val="none" w:sz="0" w:space="0" w:color="auto"/>
        <w:right w:val="none" w:sz="0" w:space="0" w:color="auto"/>
      </w:divBdr>
    </w:div>
    <w:div w:id="1833450730">
      <w:bodyDiv w:val="1"/>
      <w:marLeft w:val="0"/>
      <w:marRight w:val="0"/>
      <w:marTop w:val="0"/>
      <w:marBottom w:val="0"/>
      <w:divBdr>
        <w:top w:val="none" w:sz="0" w:space="0" w:color="auto"/>
        <w:left w:val="none" w:sz="0" w:space="0" w:color="auto"/>
        <w:bottom w:val="none" w:sz="0" w:space="0" w:color="auto"/>
        <w:right w:val="none" w:sz="0" w:space="0" w:color="auto"/>
      </w:divBdr>
    </w:div>
    <w:div w:id="1833831199">
      <w:bodyDiv w:val="1"/>
      <w:marLeft w:val="0"/>
      <w:marRight w:val="0"/>
      <w:marTop w:val="0"/>
      <w:marBottom w:val="0"/>
      <w:divBdr>
        <w:top w:val="none" w:sz="0" w:space="0" w:color="auto"/>
        <w:left w:val="none" w:sz="0" w:space="0" w:color="auto"/>
        <w:bottom w:val="none" w:sz="0" w:space="0" w:color="auto"/>
        <w:right w:val="none" w:sz="0" w:space="0" w:color="auto"/>
      </w:divBdr>
    </w:div>
    <w:div w:id="1835417473">
      <w:bodyDiv w:val="1"/>
      <w:marLeft w:val="0"/>
      <w:marRight w:val="0"/>
      <w:marTop w:val="0"/>
      <w:marBottom w:val="0"/>
      <w:divBdr>
        <w:top w:val="none" w:sz="0" w:space="0" w:color="auto"/>
        <w:left w:val="none" w:sz="0" w:space="0" w:color="auto"/>
        <w:bottom w:val="none" w:sz="0" w:space="0" w:color="auto"/>
        <w:right w:val="none" w:sz="0" w:space="0" w:color="auto"/>
      </w:divBdr>
    </w:div>
    <w:div w:id="1838687088">
      <w:bodyDiv w:val="1"/>
      <w:marLeft w:val="0"/>
      <w:marRight w:val="0"/>
      <w:marTop w:val="0"/>
      <w:marBottom w:val="0"/>
      <w:divBdr>
        <w:top w:val="none" w:sz="0" w:space="0" w:color="auto"/>
        <w:left w:val="none" w:sz="0" w:space="0" w:color="auto"/>
        <w:bottom w:val="none" w:sz="0" w:space="0" w:color="auto"/>
        <w:right w:val="none" w:sz="0" w:space="0" w:color="auto"/>
      </w:divBdr>
    </w:div>
    <w:div w:id="1841693064">
      <w:bodyDiv w:val="1"/>
      <w:marLeft w:val="0"/>
      <w:marRight w:val="0"/>
      <w:marTop w:val="0"/>
      <w:marBottom w:val="0"/>
      <w:divBdr>
        <w:top w:val="none" w:sz="0" w:space="0" w:color="auto"/>
        <w:left w:val="none" w:sz="0" w:space="0" w:color="auto"/>
        <w:bottom w:val="none" w:sz="0" w:space="0" w:color="auto"/>
        <w:right w:val="none" w:sz="0" w:space="0" w:color="auto"/>
      </w:divBdr>
    </w:div>
    <w:div w:id="1842233405">
      <w:bodyDiv w:val="1"/>
      <w:marLeft w:val="0"/>
      <w:marRight w:val="0"/>
      <w:marTop w:val="0"/>
      <w:marBottom w:val="0"/>
      <w:divBdr>
        <w:top w:val="none" w:sz="0" w:space="0" w:color="auto"/>
        <w:left w:val="none" w:sz="0" w:space="0" w:color="auto"/>
        <w:bottom w:val="none" w:sz="0" w:space="0" w:color="auto"/>
        <w:right w:val="none" w:sz="0" w:space="0" w:color="auto"/>
      </w:divBdr>
    </w:div>
    <w:div w:id="1844975978">
      <w:bodyDiv w:val="1"/>
      <w:marLeft w:val="0"/>
      <w:marRight w:val="0"/>
      <w:marTop w:val="0"/>
      <w:marBottom w:val="0"/>
      <w:divBdr>
        <w:top w:val="none" w:sz="0" w:space="0" w:color="auto"/>
        <w:left w:val="none" w:sz="0" w:space="0" w:color="auto"/>
        <w:bottom w:val="none" w:sz="0" w:space="0" w:color="auto"/>
        <w:right w:val="none" w:sz="0" w:space="0" w:color="auto"/>
      </w:divBdr>
    </w:div>
    <w:div w:id="1847401931">
      <w:bodyDiv w:val="1"/>
      <w:marLeft w:val="0"/>
      <w:marRight w:val="0"/>
      <w:marTop w:val="0"/>
      <w:marBottom w:val="0"/>
      <w:divBdr>
        <w:top w:val="none" w:sz="0" w:space="0" w:color="auto"/>
        <w:left w:val="none" w:sz="0" w:space="0" w:color="auto"/>
        <w:bottom w:val="none" w:sz="0" w:space="0" w:color="auto"/>
        <w:right w:val="none" w:sz="0" w:space="0" w:color="auto"/>
      </w:divBdr>
    </w:div>
    <w:div w:id="1848665608">
      <w:bodyDiv w:val="1"/>
      <w:marLeft w:val="0"/>
      <w:marRight w:val="0"/>
      <w:marTop w:val="0"/>
      <w:marBottom w:val="0"/>
      <w:divBdr>
        <w:top w:val="none" w:sz="0" w:space="0" w:color="auto"/>
        <w:left w:val="none" w:sz="0" w:space="0" w:color="auto"/>
        <w:bottom w:val="none" w:sz="0" w:space="0" w:color="auto"/>
        <w:right w:val="none" w:sz="0" w:space="0" w:color="auto"/>
      </w:divBdr>
    </w:div>
    <w:div w:id="1848708592">
      <w:bodyDiv w:val="1"/>
      <w:marLeft w:val="0"/>
      <w:marRight w:val="0"/>
      <w:marTop w:val="0"/>
      <w:marBottom w:val="0"/>
      <w:divBdr>
        <w:top w:val="none" w:sz="0" w:space="0" w:color="auto"/>
        <w:left w:val="none" w:sz="0" w:space="0" w:color="auto"/>
        <w:bottom w:val="none" w:sz="0" w:space="0" w:color="auto"/>
        <w:right w:val="none" w:sz="0" w:space="0" w:color="auto"/>
      </w:divBdr>
    </w:div>
    <w:div w:id="1854806027">
      <w:bodyDiv w:val="1"/>
      <w:marLeft w:val="0"/>
      <w:marRight w:val="0"/>
      <w:marTop w:val="0"/>
      <w:marBottom w:val="0"/>
      <w:divBdr>
        <w:top w:val="none" w:sz="0" w:space="0" w:color="auto"/>
        <w:left w:val="none" w:sz="0" w:space="0" w:color="auto"/>
        <w:bottom w:val="none" w:sz="0" w:space="0" w:color="auto"/>
        <w:right w:val="none" w:sz="0" w:space="0" w:color="auto"/>
      </w:divBdr>
    </w:div>
    <w:div w:id="1855264584">
      <w:bodyDiv w:val="1"/>
      <w:marLeft w:val="0"/>
      <w:marRight w:val="0"/>
      <w:marTop w:val="0"/>
      <w:marBottom w:val="0"/>
      <w:divBdr>
        <w:top w:val="none" w:sz="0" w:space="0" w:color="auto"/>
        <w:left w:val="none" w:sz="0" w:space="0" w:color="auto"/>
        <w:bottom w:val="none" w:sz="0" w:space="0" w:color="auto"/>
        <w:right w:val="none" w:sz="0" w:space="0" w:color="auto"/>
      </w:divBdr>
    </w:div>
    <w:div w:id="1856915947">
      <w:bodyDiv w:val="1"/>
      <w:marLeft w:val="0"/>
      <w:marRight w:val="0"/>
      <w:marTop w:val="0"/>
      <w:marBottom w:val="0"/>
      <w:divBdr>
        <w:top w:val="none" w:sz="0" w:space="0" w:color="auto"/>
        <w:left w:val="none" w:sz="0" w:space="0" w:color="auto"/>
        <w:bottom w:val="none" w:sz="0" w:space="0" w:color="auto"/>
        <w:right w:val="none" w:sz="0" w:space="0" w:color="auto"/>
      </w:divBdr>
    </w:div>
    <w:div w:id="1859806617">
      <w:bodyDiv w:val="1"/>
      <w:marLeft w:val="0"/>
      <w:marRight w:val="0"/>
      <w:marTop w:val="0"/>
      <w:marBottom w:val="0"/>
      <w:divBdr>
        <w:top w:val="none" w:sz="0" w:space="0" w:color="auto"/>
        <w:left w:val="none" w:sz="0" w:space="0" w:color="auto"/>
        <w:bottom w:val="none" w:sz="0" w:space="0" w:color="auto"/>
        <w:right w:val="none" w:sz="0" w:space="0" w:color="auto"/>
      </w:divBdr>
    </w:div>
    <w:div w:id="1864712009">
      <w:bodyDiv w:val="1"/>
      <w:marLeft w:val="0"/>
      <w:marRight w:val="0"/>
      <w:marTop w:val="0"/>
      <w:marBottom w:val="0"/>
      <w:divBdr>
        <w:top w:val="none" w:sz="0" w:space="0" w:color="auto"/>
        <w:left w:val="none" w:sz="0" w:space="0" w:color="auto"/>
        <w:bottom w:val="none" w:sz="0" w:space="0" w:color="auto"/>
        <w:right w:val="none" w:sz="0" w:space="0" w:color="auto"/>
      </w:divBdr>
    </w:div>
    <w:div w:id="1864787771">
      <w:bodyDiv w:val="1"/>
      <w:marLeft w:val="0"/>
      <w:marRight w:val="0"/>
      <w:marTop w:val="0"/>
      <w:marBottom w:val="0"/>
      <w:divBdr>
        <w:top w:val="none" w:sz="0" w:space="0" w:color="auto"/>
        <w:left w:val="none" w:sz="0" w:space="0" w:color="auto"/>
        <w:bottom w:val="none" w:sz="0" w:space="0" w:color="auto"/>
        <w:right w:val="none" w:sz="0" w:space="0" w:color="auto"/>
      </w:divBdr>
    </w:div>
    <w:div w:id="1868249803">
      <w:bodyDiv w:val="1"/>
      <w:marLeft w:val="0"/>
      <w:marRight w:val="0"/>
      <w:marTop w:val="0"/>
      <w:marBottom w:val="0"/>
      <w:divBdr>
        <w:top w:val="none" w:sz="0" w:space="0" w:color="auto"/>
        <w:left w:val="none" w:sz="0" w:space="0" w:color="auto"/>
        <w:bottom w:val="none" w:sz="0" w:space="0" w:color="auto"/>
        <w:right w:val="none" w:sz="0" w:space="0" w:color="auto"/>
      </w:divBdr>
    </w:div>
    <w:div w:id="1868715405">
      <w:bodyDiv w:val="1"/>
      <w:marLeft w:val="0"/>
      <w:marRight w:val="0"/>
      <w:marTop w:val="0"/>
      <w:marBottom w:val="0"/>
      <w:divBdr>
        <w:top w:val="none" w:sz="0" w:space="0" w:color="auto"/>
        <w:left w:val="none" w:sz="0" w:space="0" w:color="auto"/>
        <w:bottom w:val="none" w:sz="0" w:space="0" w:color="auto"/>
        <w:right w:val="none" w:sz="0" w:space="0" w:color="auto"/>
      </w:divBdr>
    </w:div>
    <w:div w:id="1871721492">
      <w:bodyDiv w:val="1"/>
      <w:marLeft w:val="0"/>
      <w:marRight w:val="0"/>
      <w:marTop w:val="0"/>
      <w:marBottom w:val="0"/>
      <w:divBdr>
        <w:top w:val="none" w:sz="0" w:space="0" w:color="auto"/>
        <w:left w:val="none" w:sz="0" w:space="0" w:color="auto"/>
        <w:bottom w:val="none" w:sz="0" w:space="0" w:color="auto"/>
        <w:right w:val="none" w:sz="0" w:space="0" w:color="auto"/>
      </w:divBdr>
    </w:div>
    <w:div w:id="1872641939">
      <w:bodyDiv w:val="1"/>
      <w:marLeft w:val="0"/>
      <w:marRight w:val="0"/>
      <w:marTop w:val="0"/>
      <w:marBottom w:val="0"/>
      <w:divBdr>
        <w:top w:val="none" w:sz="0" w:space="0" w:color="auto"/>
        <w:left w:val="none" w:sz="0" w:space="0" w:color="auto"/>
        <w:bottom w:val="none" w:sz="0" w:space="0" w:color="auto"/>
        <w:right w:val="none" w:sz="0" w:space="0" w:color="auto"/>
      </w:divBdr>
    </w:div>
    <w:div w:id="1872956158">
      <w:bodyDiv w:val="1"/>
      <w:marLeft w:val="0"/>
      <w:marRight w:val="0"/>
      <w:marTop w:val="0"/>
      <w:marBottom w:val="0"/>
      <w:divBdr>
        <w:top w:val="none" w:sz="0" w:space="0" w:color="auto"/>
        <w:left w:val="none" w:sz="0" w:space="0" w:color="auto"/>
        <w:bottom w:val="none" w:sz="0" w:space="0" w:color="auto"/>
        <w:right w:val="none" w:sz="0" w:space="0" w:color="auto"/>
      </w:divBdr>
    </w:div>
    <w:div w:id="1873955942">
      <w:bodyDiv w:val="1"/>
      <w:marLeft w:val="0"/>
      <w:marRight w:val="0"/>
      <w:marTop w:val="0"/>
      <w:marBottom w:val="0"/>
      <w:divBdr>
        <w:top w:val="none" w:sz="0" w:space="0" w:color="auto"/>
        <w:left w:val="none" w:sz="0" w:space="0" w:color="auto"/>
        <w:bottom w:val="none" w:sz="0" w:space="0" w:color="auto"/>
        <w:right w:val="none" w:sz="0" w:space="0" w:color="auto"/>
      </w:divBdr>
    </w:div>
    <w:div w:id="1875803340">
      <w:bodyDiv w:val="1"/>
      <w:marLeft w:val="0"/>
      <w:marRight w:val="0"/>
      <w:marTop w:val="0"/>
      <w:marBottom w:val="0"/>
      <w:divBdr>
        <w:top w:val="none" w:sz="0" w:space="0" w:color="auto"/>
        <w:left w:val="none" w:sz="0" w:space="0" w:color="auto"/>
        <w:bottom w:val="none" w:sz="0" w:space="0" w:color="auto"/>
        <w:right w:val="none" w:sz="0" w:space="0" w:color="auto"/>
      </w:divBdr>
    </w:div>
    <w:div w:id="1879465623">
      <w:bodyDiv w:val="1"/>
      <w:marLeft w:val="0"/>
      <w:marRight w:val="0"/>
      <w:marTop w:val="0"/>
      <w:marBottom w:val="0"/>
      <w:divBdr>
        <w:top w:val="none" w:sz="0" w:space="0" w:color="auto"/>
        <w:left w:val="none" w:sz="0" w:space="0" w:color="auto"/>
        <w:bottom w:val="none" w:sz="0" w:space="0" w:color="auto"/>
        <w:right w:val="none" w:sz="0" w:space="0" w:color="auto"/>
      </w:divBdr>
    </w:div>
    <w:div w:id="1881018713">
      <w:bodyDiv w:val="1"/>
      <w:marLeft w:val="0"/>
      <w:marRight w:val="0"/>
      <w:marTop w:val="0"/>
      <w:marBottom w:val="0"/>
      <w:divBdr>
        <w:top w:val="none" w:sz="0" w:space="0" w:color="auto"/>
        <w:left w:val="none" w:sz="0" w:space="0" w:color="auto"/>
        <w:bottom w:val="none" w:sz="0" w:space="0" w:color="auto"/>
        <w:right w:val="none" w:sz="0" w:space="0" w:color="auto"/>
      </w:divBdr>
    </w:div>
    <w:div w:id="1881287209">
      <w:bodyDiv w:val="1"/>
      <w:marLeft w:val="0"/>
      <w:marRight w:val="0"/>
      <w:marTop w:val="0"/>
      <w:marBottom w:val="0"/>
      <w:divBdr>
        <w:top w:val="none" w:sz="0" w:space="0" w:color="auto"/>
        <w:left w:val="none" w:sz="0" w:space="0" w:color="auto"/>
        <w:bottom w:val="none" w:sz="0" w:space="0" w:color="auto"/>
        <w:right w:val="none" w:sz="0" w:space="0" w:color="auto"/>
      </w:divBdr>
    </w:div>
    <w:div w:id="1881630742">
      <w:bodyDiv w:val="1"/>
      <w:marLeft w:val="0"/>
      <w:marRight w:val="0"/>
      <w:marTop w:val="0"/>
      <w:marBottom w:val="0"/>
      <w:divBdr>
        <w:top w:val="none" w:sz="0" w:space="0" w:color="auto"/>
        <w:left w:val="none" w:sz="0" w:space="0" w:color="auto"/>
        <w:bottom w:val="none" w:sz="0" w:space="0" w:color="auto"/>
        <w:right w:val="none" w:sz="0" w:space="0" w:color="auto"/>
      </w:divBdr>
    </w:div>
    <w:div w:id="1882207148">
      <w:bodyDiv w:val="1"/>
      <w:marLeft w:val="0"/>
      <w:marRight w:val="0"/>
      <w:marTop w:val="0"/>
      <w:marBottom w:val="0"/>
      <w:divBdr>
        <w:top w:val="none" w:sz="0" w:space="0" w:color="auto"/>
        <w:left w:val="none" w:sz="0" w:space="0" w:color="auto"/>
        <w:bottom w:val="none" w:sz="0" w:space="0" w:color="auto"/>
        <w:right w:val="none" w:sz="0" w:space="0" w:color="auto"/>
      </w:divBdr>
    </w:div>
    <w:div w:id="1882285511">
      <w:bodyDiv w:val="1"/>
      <w:marLeft w:val="0"/>
      <w:marRight w:val="0"/>
      <w:marTop w:val="0"/>
      <w:marBottom w:val="0"/>
      <w:divBdr>
        <w:top w:val="none" w:sz="0" w:space="0" w:color="auto"/>
        <w:left w:val="none" w:sz="0" w:space="0" w:color="auto"/>
        <w:bottom w:val="none" w:sz="0" w:space="0" w:color="auto"/>
        <w:right w:val="none" w:sz="0" w:space="0" w:color="auto"/>
      </w:divBdr>
    </w:div>
    <w:div w:id="1884362784">
      <w:bodyDiv w:val="1"/>
      <w:marLeft w:val="0"/>
      <w:marRight w:val="0"/>
      <w:marTop w:val="0"/>
      <w:marBottom w:val="0"/>
      <w:divBdr>
        <w:top w:val="none" w:sz="0" w:space="0" w:color="auto"/>
        <w:left w:val="none" w:sz="0" w:space="0" w:color="auto"/>
        <w:bottom w:val="none" w:sz="0" w:space="0" w:color="auto"/>
        <w:right w:val="none" w:sz="0" w:space="0" w:color="auto"/>
      </w:divBdr>
    </w:div>
    <w:div w:id="1886217482">
      <w:bodyDiv w:val="1"/>
      <w:marLeft w:val="0"/>
      <w:marRight w:val="0"/>
      <w:marTop w:val="0"/>
      <w:marBottom w:val="0"/>
      <w:divBdr>
        <w:top w:val="none" w:sz="0" w:space="0" w:color="auto"/>
        <w:left w:val="none" w:sz="0" w:space="0" w:color="auto"/>
        <w:bottom w:val="none" w:sz="0" w:space="0" w:color="auto"/>
        <w:right w:val="none" w:sz="0" w:space="0" w:color="auto"/>
      </w:divBdr>
    </w:div>
    <w:div w:id="1886670934">
      <w:bodyDiv w:val="1"/>
      <w:marLeft w:val="0"/>
      <w:marRight w:val="0"/>
      <w:marTop w:val="0"/>
      <w:marBottom w:val="0"/>
      <w:divBdr>
        <w:top w:val="none" w:sz="0" w:space="0" w:color="auto"/>
        <w:left w:val="none" w:sz="0" w:space="0" w:color="auto"/>
        <w:bottom w:val="none" w:sz="0" w:space="0" w:color="auto"/>
        <w:right w:val="none" w:sz="0" w:space="0" w:color="auto"/>
      </w:divBdr>
    </w:div>
    <w:div w:id="1889998911">
      <w:bodyDiv w:val="1"/>
      <w:marLeft w:val="0"/>
      <w:marRight w:val="0"/>
      <w:marTop w:val="0"/>
      <w:marBottom w:val="0"/>
      <w:divBdr>
        <w:top w:val="none" w:sz="0" w:space="0" w:color="auto"/>
        <w:left w:val="none" w:sz="0" w:space="0" w:color="auto"/>
        <w:bottom w:val="none" w:sz="0" w:space="0" w:color="auto"/>
        <w:right w:val="none" w:sz="0" w:space="0" w:color="auto"/>
      </w:divBdr>
    </w:div>
    <w:div w:id="1892498625">
      <w:bodyDiv w:val="1"/>
      <w:marLeft w:val="0"/>
      <w:marRight w:val="0"/>
      <w:marTop w:val="0"/>
      <w:marBottom w:val="0"/>
      <w:divBdr>
        <w:top w:val="none" w:sz="0" w:space="0" w:color="auto"/>
        <w:left w:val="none" w:sz="0" w:space="0" w:color="auto"/>
        <w:bottom w:val="none" w:sz="0" w:space="0" w:color="auto"/>
        <w:right w:val="none" w:sz="0" w:space="0" w:color="auto"/>
      </w:divBdr>
    </w:div>
    <w:div w:id="1892617934">
      <w:bodyDiv w:val="1"/>
      <w:marLeft w:val="0"/>
      <w:marRight w:val="0"/>
      <w:marTop w:val="0"/>
      <w:marBottom w:val="0"/>
      <w:divBdr>
        <w:top w:val="none" w:sz="0" w:space="0" w:color="auto"/>
        <w:left w:val="none" w:sz="0" w:space="0" w:color="auto"/>
        <w:bottom w:val="none" w:sz="0" w:space="0" w:color="auto"/>
        <w:right w:val="none" w:sz="0" w:space="0" w:color="auto"/>
      </w:divBdr>
    </w:div>
    <w:div w:id="1895389081">
      <w:bodyDiv w:val="1"/>
      <w:marLeft w:val="0"/>
      <w:marRight w:val="0"/>
      <w:marTop w:val="0"/>
      <w:marBottom w:val="0"/>
      <w:divBdr>
        <w:top w:val="none" w:sz="0" w:space="0" w:color="auto"/>
        <w:left w:val="none" w:sz="0" w:space="0" w:color="auto"/>
        <w:bottom w:val="none" w:sz="0" w:space="0" w:color="auto"/>
        <w:right w:val="none" w:sz="0" w:space="0" w:color="auto"/>
      </w:divBdr>
    </w:div>
    <w:div w:id="1896889735">
      <w:bodyDiv w:val="1"/>
      <w:marLeft w:val="0"/>
      <w:marRight w:val="0"/>
      <w:marTop w:val="0"/>
      <w:marBottom w:val="0"/>
      <w:divBdr>
        <w:top w:val="none" w:sz="0" w:space="0" w:color="auto"/>
        <w:left w:val="none" w:sz="0" w:space="0" w:color="auto"/>
        <w:bottom w:val="none" w:sz="0" w:space="0" w:color="auto"/>
        <w:right w:val="none" w:sz="0" w:space="0" w:color="auto"/>
      </w:divBdr>
    </w:div>
    <w:div w:id="1897741124">
      <w:bodyDiv w:val="1"/>
      <w:marLeft w:val="0"/>
      <w:marRight w:val="0"/>
      <w:marTop w:val="0"/>
      <w:marBottom w:val="0"/>
      <w:divBdr>
        <w:top w:val="none" w:sz="0" w:space="0" w:color="auto"/>
        <w:left w:val="none" w:sz="0" w:space="0" w:color="auto"/>
        <w:bottom w:val="none" w:sz="0" w:space="0" w:color="auto"/>
        <w:right w:val="none" w:sz="0" w:space="0" w:color="auto"/>
      </w:divBdr>
    </w:div>
    <w:div w:id="1898054904">
      <w:bodyDiv w:val="1"/>
      <w:marLeft w:val="0"/>
      <w:marRight w:val="0"/>
      <w:marTop w:val="0"/>
      <w:marBottom w:val="0"/>
      <w:divBdr>
        <w:top w:val="none" w:sz="0" w:space="0" w:color="auto"/>
        <w:left w:val="none" w:sz="0" w:space="0" w:color="auto"/>
        <w:bottom w:val="none" w:sz="0" w:space="0" w:color="auto"/>
        <w:right w:val="none" w:sz="0" w:space="0" w:color="auto"/>
      </w:divBdr>
    </w:div>
    <w:div w:id="1898973605">
      <w:bodyDiv w:val="1"/>
      <w:marLeft w:val="0"/>
      <w:marRight w:val="0"/>
      <w:marTop w:val="0"/>
      <w:marBottom w:val="0"/>
      <w:divBdr>
        <w:top w:val="none" w:sz="0" w:space="0" w:color="auto"/>
        <w:left w:val="none" w:sz="0" w:space="0" w:color="auto"/>
        <w:bottom w:val="none" w:sz="0" w:space="0" w:color="auto"/>
        <w:right w:val="none" w:sz="0" w:space="0" w:color="auto"/>
      </w:divBdr>
    </w:div>
    <w:div w:id="1899827106">
      <w:bodyDiv w:val="1"/>
      <w:marLeft w:val="0"/>
      <w:marRight w:val="0"/>
      <w:marTop w:val="0"/>
      <w:marBottom w:val="0"/>
      <w:divBdr>
        <w:top w:val="none" w:sz="0" w:space="0" w:color="auto"/>
        <w:left w:val="none" w:sz="0" w:space="0" w:color="auto"/>
        <w:bottom w:val="none" w:sz="0" w:space="0" w:color="auto"/>
        <w:right w:val="none" w:sz="0" w:space="0" w:color="auto"/>
      </w:divBdr>
    </w:div>
    <w:div w:id="1900089034">
      <w:bodyDiv w:val="1"/>
      <w:marLeft w:val="0"/>
      <w:marRight w:val="0"/>
      <w:marTop w:val="0"/>
      <w:marBottom w:val="0"/>
      <w:divBdr>
        <w:top w:val="none" w:sz="0" w:space="0" w:color="auto"/>
        <w:left w:val="none" w:sz="0" w:space="0" w:color="auto"/>
        <w:bottom w:val="none" w:sz="0" w:space="0" w:color="auto"/>
        <w:right w:val="none" w:sz="0" w:space="0" w:color="auto"/>
      </w:divBdr>
    </w:div>
    <w:div w:id="1902474106">
      <w:bodyDiv w:val="1"/>
      <w:marLeft w:val="0"/>
      <w:marRight w:val="0"/>
      <w:marTop w:val="0"/>
      <w:marBottom w:val="0"/>
      <w:divBdr>
        <w:top w:val="none" w:sz="0" w:space="0" w:color="auto"/>
        <w:left w:val="none" w:sz="0" w:space="0" w:color="auto"/>
        <w:bottom w:val="none" w:sz="0" w:space="0" w:color="auto"/>
        <w:right w:val="none" w:sz="0" w:space="0" w:color="auto"/>
      </w:divBdr>
    </w:div>
    <w:div w:id="1905330194">
      <w:bodyDiv w:val="1"/>
      <w:marLeft w:val="0"/>
      <w:marRight w:val="0"/>
      <w:marTop w:val="0"/>
      <w:marBottom w:val="0"/>
      <w:divBdr>
        <w:top w:val="none" w:sz="0" w:space="0" w:color="auto"/>
        <w:left w:val="none" w:sz="0" w:space="0" w:color="auto"/>
        <w:bottom w:val="none" w:sz="0" w:space="0" w:color="auto"/>
        <w:right w:val="none" w:sz="0" w:space="0" w:color="auto"/>
      </w:divBdr>
    </w:div>
    <w:div w:id="1905529257">
      <w:bodyDiv w:val="1"/>
      <w:marLeft w:val="0"/>
      <w:marRight w:val="0"/>
      <w:marTop w:val="0"/>
      <w:marBottom w:val="0"/>
      <w:divBdr>
        <w:top w:val="none" w:sz="0" w:space="0" w:color="auto"/>
        <w:left w:val="none" w:sz="0" w:space="0" w:color="auto"/>
        <w:bottom w:val="none" w:sz="0" w:space="0" w:color="auto"/>
        <w:right w:val="none" w:sz="0" w:space="0" w:color="auto"/>
      </w:divBdr>
    </w:div>
    <w:div w:id="1906337540">
      <w:bodyDiv w:val="1"/>
      <w:marLeft w:val="0"/>
      <w:marRight w:val="0"/>
      <w:marTop w:val="0"/>
      <w:marBottom w:val="0"/>
      <w:divBdr>
        <w:top w:val="none" w:sz="0" w:space="0" w:color="auto"/>
        <w:left w:val="none" w:sz="0" w:space="0" w:color="auto"/>
        <w:bottom w:val="none" w:sz="0" w:space="0" w:color="auto"/>
        <w:right w:val="none" w:sz="0" w:space="0" w:color="auto"/>
      </w:divBdr>
    </w:div>
    <w:div w:id="1906838614">
      <w:bodyDiv w:val="1"/>
      <w:marLeft w:val="0"/>
      <w:marRight w:val="0"/>
      <w:marTop w:val="0"/>
      <w:marBottom w:val="0"/>
      <w:divBdr>
        <w:top w:val="none" w:sz="0" w:space="0" w:color="auto"/>
        <w:left w:val="none" w:sz="0" w:space="0" w:color="auto"/>
        <w:bottom w:val="none" w:sz="0" w:space="0" w:color="auto"/>
        <w:right w:val="none" w:sz="0" w:space="0" w:color="auto"/>
      </w:divBdr>
    </w:div>
    <w:div w:id="1908539521">
      <w:bodyDiv w:val="1"/>
      <w:marLeft w:val="0"/>
      <w:marRight w:val="0"/>
      <w:marTop w:val="0"/>
      <w:marBottom w:val="0"/>
      <w:divBdr>
        <w:top w:val="none" w:sz="0" w:space="0" w:color="auto"/>
        <w:left w:val="none" w:sz="0" w:space="0" w:color="auto"/>
        <w:bottom w:val="none" w:sz="0" w:space="0" w:color="auto"/>
        <w:right w:val="none" w:sz="0" w:space="0" w:color="auto"/>
      </w:divBdr>
    </w:div>
    <w:div w:id="1908681160">
      <w:bodyDiv w:val="1"/>
      <w:marLeft w:val="0"/>
      <w:marRight w:val="0"/>
      <w:marTop w:val="0"/>
      <w:marBottom w:val="0"/>
      <w:divBdr>
        <w:top w:val="none" w:sz="0" w:space="0" w:color="auto"/>
        <w:left w:val="none" w:sz="0" w:space="0" w:color="auto"/>
        <w:bottom w:val="none" w:sz="0" w:space="0" w:color="auto"/>
        <w:right w:val="none" w:sz="0" w:space="0" w:color="auto"/>
      </w:divBdr>
    </w:div>
    <w:div w:id="1908808414">
      <w:bodyDiv w:val="1"/>
      <w:marLeft w:val="0"/>
      <w:marRight w:val="0"/>
      <w:marTop w:val="0"/>
      <w:marBottom w:val="0"/>
      <w:divBdr>
        <w:top w:val="none" w:sz="0" w:space="0" w:color="auto"/>
        <w:left w:val="none" w:sz="0" w:space="0" w:color="auto"/>
        <w:bottom w:val="none" w:sz="0" w:space="0" w:color="auto"/>
        <w:right w:val="none" w:sz="0" w:space="0" w:color="auto"/>
      </w:divBdr>
    </w:div>
    <w:div w:id="1910537227">
      <w:bodyDiv w:val="1"/>
      <w:marLeft w:val="0"/>
      <w:marRight w:val="0"/>
      <w:marTop w:val="0"/>
      <w:marBottom w:val="0"/>
      <w:divBdr>
        <w:top w:val="none" w:sz="0" w:space="0" w:color="auto"/>
        <w:left w:val="none" w:sz="0" w:space="0" w:color="auto"/>
        <w:bottom w:val="none" w:sz="0" w:space="0" w:color="auto"/>
        <w:right w:val="none" w:sz="0" w:space="0" w:color="auto"/>
      </w:divBdr>
    </w:div>
    <w:div w:id="1911378234">
      <w:bodyDiv w:val="1"/>
      <w:marLeft w:val="0"/>
      <w:marRight w:val="0"/>
      <w:marTop w:val="0"/>
      <w:marBottom w:val="0"/>
      <w:divBdr>
        <w:top w:val="none" w:sz="0" w:space="0" w:color="auto"/>
        <w:left w:val="none" w:sz="0" w:space="0" w:color="auto"/>
        <w:bottom w:val="none" w:sz="0" w:space="0" w:color="auto"/>
        <w:right w:val="none" w:sz="0" w:space="0" w:color="auto"/>
      </w:divBdr>
    </w:div>
    <w:div w:id="1913924597">
      <w:bodyDiv w:val="1"/>
      <w:marLeft w:val="0"/>
      <w:marRight w:val="0"/>
      <w:marTop w:val="0"/>
      <w:marBottom w:val="0"/>
      <w:divBdr>
        <w:top w:val="none" w:sz="0" w:space="0" w:color="auto"/>
        <w:left w:val="none" w:sz="0" w:space="0" w:color="auto"/>
        <w:bottom w:val="none" w:sz="0" w:space="0" w:color="auto"/>
        <w:right w:val="none" w:sz="0" w:space="0" w:color="auto"/>
      </w:divBdr>
    </w:div>
    <w:div w:id="1916282325">
      <w:bodyDiv w:val="1"/>
      <w:marLeft w:val="0"/>
      <w:marRight w:val="0"/>
      <w:marTop w:val="0"/>
      <w:marBottom w:val="0"/>
      <w:divBdr>
        <w:top w:val="none" w:sz="0" w:space="0" w:color="auto"/>
        <w:left w:val="none" w:sz="0" w:space="0" w:color="auto"/>
        <w:bottom w:val="none" w:sz="0" w:space="0" w:color="auto"/>
        <w:right w:val="none" w:sz="0" w:space="0" w:color="auto"/>
      </w:divBdr>
    </w:div>
    <w:div w:id="1917323828">
      <w:bodyDiv w:val="1"/>
      <w:marLeft w:val="0"/>
      <w:marRight w:val="0"/>
      <w:marTop w:val="0"/>
      <w:marBottom w:val="0"/>
      <w:divBdr>
        <w:top w:val="none" w:sz="0" w:space="0" w:color="auto"/>
        <w:left w:val="none" w:sz="0" w:space="0" w:color="auto"/>
        <w:bottom w:val="none" w:sz="0" w:space="0" w:color="auto"/>
        <w:right w:val="none" w:sz="0" w:space="0" w:color="auto"/>
      </w:divBdr>
    </w:div>
    <w:div w:id="1917666812">
      <w:bodyDiv w:val="1"/>
      <w:marLeft w:val="0"/>
      <w:marRight w:val="0"/>
      <w:marTop w:val="0"/>
      <w:marBottom w:val="0"/>
      <w:divBdr>
        <w:top w:val="none" w:sz="0" w:space="0" w:color="auto"/>
        <w:left w:val="none" w:sz="0" w:space="0" w:color="auto"/>
        <w:bottom w:val="none" w:sz="0" w:space="0" w:color="auto"/>
        <w:right w:val="none" w:sz="0" w:space="0" w:color="auto"/>
      </w:divBdr>
    </w:div>
    <w:div w:id="1920822994">
      <w:bodyDiv w:val="1"/>
      <w:marLeft w:val="0"/>
      <w:marRight w:val="0"/>
      <w:marTop w:val="0"/>
      <w:marBottom w:val="0"/>
      <w:divBdr>
        <w:top w:val="none" w:sz="0" w:space="0" w:color="auto"/>
        <w:left w:val="none" w:sz="0" w:space="0" w:color="auto"/>
        <w:bottom w:val="none" w:sz="0" w:space="0" w:color="auto"/>
        <w:right w:val="none" w:sz="0" w:space="0" w:color="auto"/>
      </w:divBdr>
    </w:div>
    <w:div w:id="1926265139">
      <w:bodyDiv w:val="1"/>
      <w:marLeft w:val="0"/>
      <w:marRight w:val="0"/>
      <w:marTop w:val="0"/>
      <w:marBottom w:val="0"/>
      <w:divBdr>
        <w:top w:val="none" w:sz="0" w:space="0" w:color="auto"/>
        <w:left w:val="none" w:sz="0" w:space="0" w:color="auto"/>
        <w:bottom w:val="none" w:sz="0" w:space="0" w:color="auto"/>
        <w:right w:val="none" w:sz="0" w:space="0" w:color="auto"/>
      </w:divBdr>
    </w:div>
    <w:div w:id="1926304244">
      <w:bodyDiv w:val="1"/>
      <w:marLeft w:val="0"/>
      <w:marRight w:val="0"/>
      <w:marTop w:val="0"/>
      <w:marBottom w:val="0"/>
      <w:divBdr>
        <w:top w:val="none" w:sz="0" w:space="0" w:color="auto"/>
        <w:left w:val="none" w:sz="0" w:space="0" w:color="auto"/>
        <w:bottom w:val="none" w:sz="0" w:space="0" w:color="auto"/>
        <w:right w:val="none" w:sz="0" w:space="0" w:color="auto"/>
      </w:divBdr>
    </w:div>
    <w:div w:id="1929995695">
      <w:bodyDiv w:val="1"/>
      <w:marLeft w:val="0"/>
      <w:marRight w:val="0"/>
      <w:marTop w:val="0"/>
      <w:marBottom w:val="0"/>
      <w:divBdr>
        <w:top w:val="none" w:sz="0" w:space="0" w:color="auto"/>
        <w:left w:val="none" w:sz="0" w:space="0" w:color="auto"/>
        <w:bottom w:val="none" w:sz="0" w:space="0" w:color="auto"/>
        <w:right w:val="none" w:sz="0" w:space="0" w:color="auto"/>
      </w:divBdr>
    </w:div>
    <w:div w:id="1931352033">
      <w:bodyDiv w:val="1"/>
      <w:marLeft w:val="0"/>
      <w:marRight w:val="0"/>
      <w:marTop w:val="0"/>
      <w:marBottom w:val="0"/>
      <w:divBdr>
        <w:top w:val="none" w:sz="0" w:space="0" w:color="auto"/>
        <w:left w:val="none" w:sz="0" w:space="0" w:color="auto"/>
        <w:bottom w:val="none" w:sz="0" w:space="0" w:color="auto"/>
        <w:right w:val="none" w:sz="0" w:space="0" w:color="auto"/>
      </w:divBdr>
    </w:div>
    <w:div w:id="1932664107">
      <w:bodyDiv w:val="1"/>
      <w:marLeft w:val="0"/>
      <w:marRight w:val="0"/>
      <w:marTop w:val="0"/>
      <w:marBottom w:val="0"/>
      <w:divBdr>
        <w:top w:val="none" w:sz="0" w:space="0" w:color="auto"/>
        <w:left w:val="none" w:sz="0" w:space="0" w:color="auto"/>
        <w:bottom w:val="none" w:sz="0" w:space="0" w:color="auto"/>
        <w:right w:val="none" w:sz="0" w:space="0" w:color="auto"/>
      </w:divBdr>
    </w:div>
    <w:div w:id="1932856742">
      <w:bodyDiv w:val="1"/>
      <w:marLeft w:val="0"/>
      <w:marRight w:val="0"/>
      <w:marTop w:val="0"/>
      <w:marBottom w:val="0"/>
      <w:divBdr>
        <w:top w:val="none" w:sz="0" w:space="0" w:color="auto"/>
        <w:left w:val="none" w:sz="0" w:space="0" w:color="auto"/>
        <w:bottom w:val="none" w:sz="0" w:space="0" w:color="auto"/>
        <w:right w:val="none" w:sz="0" w:space="0" w:color="auto"/>
      </w:divBdr>
    </w:div>
    <w:div w:id="1933589548">
      <w:bodyDiv w:val="1"/>
      <w:marLeft w:val="0"/>
      <w:marRight w:val="0"/>
      <w:marTop w:val="0"/>
      <w:marBottom w:val="0"/>
      <w:divBdr>
        <w:top w:val="none" w:sz="0" w:space="0" w:color="auto"/>
        <w:left w:val="none" w:sz="0" w:space="0" w:color="auto"/>
        <w:bottom w:val="none" w:sz="0" w:space="0" w:color="auto"/>
        <w:right w:val="none" w:sz="0" w:space="0" w:color="auto"/>
      </w:divBdr>
    </w:div>
    <w:div w:id="1937398064">
      <w:bodyDiv w:val="1"/>
      <w:marLeft w:val="0"/>
      <w:marRight w:val="0"/>
      <w:marTop w:val="0"/>
      <w:marBottom w:val="0"/>
      <w:divBdr>
        <w:top w:val="none" w:sz="0" w:space="0" w:color="auto"/>
        <w:left w:val="none" w:sz="0" w:space="0" w:color="auto"/>
        <w:bottom w:val="none" w:sz="0" w:space="0" w:color="auto"/>
        <w:right w:val="none" w:sz="0" w:space="0" w:color="auto"/>
      </w:divBdr>
    </w:div>
    <w:div w:id="1942562831">
      <w:bodyDiv w:val="1"/>
      <w:marLeft w:val="0"/>
      <w:marRight w:val="0"/>
      <w:marTop w:val="0"/>
      <w:marBottom w:val="0"/>
      <w:divBdr>
        <w:top w:val="none" w:sz="0" w:space="0" w:color="auto"/>
        <w:left w:val="none" w:sz="0" w:space="0" w:color="auto"/>
        <w:bottom w:val="none" w:sz="0" w:space="0" w:color="auto"/>
        <w:right w:val="none" w:sz="0" w:space="0" w:color="auto"/>
      </w:divBdr>
    </w:div>
    <w:div w:id="1943537616">
      <w:bodyDiv w:val="1"/>
      <w:marLeft w:val="0"/>
      <w:marRight w:val="0"/>
      <w:marTop w:val="0"/>
      <w:marBottom w:val="0"/>
      <w:divBdr>
        <w:top w:val="none" w:sz="0" w:space="0" w:color="auto"/>
        <w:left w:val="none" w:sz="0" w:space="0" w:color="auto"/>
        <w:bottom w:val="none" w:sz="0" w:space="0" w:color="auto"/>
        <w:right w:val="none" w:sz="0" w:space="0" w:color="auto"/>
      </w:divBdr>
    </w:div>
    <w:div w:id="1944459655">
      <w:bodyDiv w:val="1"/>
      <w:marLeft w:val="0"/>
      <w:marRight w:val="0"/>
      <w:marTop w:val="0"/>
      <w:marBottom w:val="0"/>
      <w:divBdr>
        <w:top w:val="none" w:sz="0" w:space="0" w:color="auto"/>
        <w:left w:val="none" w:sz="0" w:space="0" w:color="auto"/>
        <w:bottom w:val="none" w:sz="0" w:space="0" w:color="auto"/>
        <w:right w:val="none" w:sz="0" w:space="0" w:color="auto"/>
      </w:divBdr>
    </w:div>
    <w:div w:id="1945579011">
      <w:bodyDiv w:val="1"/>
      <w:marLeft w:val="0"/>
      <w:marRight w:val="0"/>
      <w:marTop w:val="0"/>
      <w:marBottom w:val="0"/>
      <w:divBdr>
        <w:top w:val="none" w:sz="0" w:space="0" w:color="auto"/>
        <w:left w:val="none" w:sz="0" w:space="0" w:color="auto"/>
        <w:bottom w:val="none" w:sz="0" w:space="0" w:color="auto"/>
        <w:right w:val="none" w:sz="0" w:space="0" w:color="auto"/>
      </w:divBdr>
    </w:div>
    <w:div w:id="1947154896">
      <w:bodyDiv w:val="1"/>
      <w:marLeft w:val="0"/>
      <w:marRight w:val="0"/>
      <w:marTop w:val="0"/>
      <w:marBottom w:val="0"/>
      <w:divBdr>
        <w:top w:val="none" w:sz="0" w:space="0" w:color="auto"/>
        <w:left w:val="none" w:sz="0" w:space="0" w:color="auto"/>
        <w:bottom w:val="none" w:sz="0" w:space="0" w:color="auto"/>
        <w:right w:val="none" w:sz="0" w:space="0" w:color="auto"/>
      </w:divBdr>
    </w:div>
    <w:div w:id="1947694663">
      <w:bodyDiv w:val="1"/>
      <w:marLeft w:val="0"/>
      <w:marRight w:val="0"/>
      <w:marTop w:val="0"/>
      <w:marBottom w:val="0"/>
      <w:divBdr>
        <w:top w:val="none" w:sz="0" w:space="0" w:color="auto"/>
        <w:left w:val="none" w:sz="0" w:space="0" w:color="auto"/>
        <w:bottom w:val="none" w:sz="0" w:space="0" w:color="auto"/>
        <w:right w:val="none" w:sz="0" w:space="0" w:color="auto"/>
      </w:divBdr>
    </w:div>
    <w:div w:id="1950038605">
      <w:bodyDiv w:val="1"/>
      <w:marLeft w:val="0"/>
      <w:marRight w:val="0"/>
      <w:marTop w:val="0"/>
      <w:marBottom w:val="0"/>
      <w:divBdr>
        <w:top w:val="none" w:sz="0" w:space="0" w:color="auto"/>
        <w:left w:val="none" w:sz="0" w:space="0" w:color="auto"/>
        <w:bottom w:val="none" w:sz="0" w:space="0" w:color="auto"/>
        <w:right w:val="none" w:sz="0" w:space="0" w:color="auto"/>
      </w:divBdr>
    </w:div>
    <w:div w:id="1950163603">
      <w:bodyDiv w:val="1"/>
      <w:marLeft w:val="0"/>
      <w:marRight w:val="0"/>
      <w:marTop w:val="0"/>
      <w:marBottom w:val="0"/>
      <w:divBdr>
        <w:top w:val="none" w:sz="0" w:space="0" w:color="auto"/>
        <w:left w:val="none" w:sz="0" w:space="0" w:color="auto"/>
        <w:bottom w:val="none" w:sz="0" w:space="0" w:color="auto"/>
        <w:right w:val="none" w:sz="0" w:space="0" w:color="auto"/>
      </w:divBdr>
    </w:div>
    <w:div w:id="1950624764">
      <w:bodyDiv w:val="1"/>
      <w:marLeft w:val="0"/>
      <w:marRight w:val="0"/>
      <w:marTop w:val="0"/>
      <w:marBottom w:val="0"/>
      <w:divBdr>
        <w:top w:val="none" w:sz="0" w:space="0" w:color="auto"/>
        <w:left w:val="none" w:sz="0" w:space="0" w:color="auto"/>
        <w:bottom w:val="none" w:sz="0" w:space="0" w:color="auto"/>
        <w:right w:val="none" w:sz="0" w:space="0" w:color="auto"/>
      </w:divBdr>
    </w:div>
    <w:div w:id="1951432434">
      <w:bodyDiv w:val="1"/>
      <w:marLeft w:val="0"/>
      <w:marRight w:val="0"/>
      <w:marTop w:val="0"/>
      <w:marBottom w:val="0"/>
      <w:divBdr>
        <w:top w:val="none" w:sz="0" w:space="0" w:color="auto"/>
        <w:left w:val="none" w:sz="0" w:space="0" w:color="auto"/>
        <w:bottom w:val="none" w:sz="0" w:space="0" w:color="auto"/>
        <w:right w:val="none" w:sz="0" w:space="0" w:color="auto"/>
      </w:divBdr>
    </w:div>
    <w:div w:id="1952055561">
      <w:bodyDiv w:val="1"/>
      <w:marLeft w:val="0"/>
      <w:marRight w:val="0"/>
      <w:marTop w:val="0"/>
      <w:marBottom w:val="0"/>
      <w:divBdr>
        <w:top w:val="none" w:sz="0" w:space="0" w:color="auto"/>
        <w:left w:val="none" w:sz="0" w:space="0" w:color="auto"/>
        <w:bottom w:val="none" w:sz="0" w:space="0" w:color="auto"/>
        <w:right w:val="none" w:sz="0" w:space="0" w:color="auto"/>
      </w:divBdr>
    </w:div>
    <w:div w:id="1952393675">
      <w:bodyDiv w:val="1"/>
      <w:marLeft w:val="0"/>
      <w:marRight w:val="0"/>
      <w:marTop w:val="0"/>
      <w:marBottom w:val="0"/>
      <w:divBdr>
        <w:top w:val="none" w:sz="0" w:space="0" w:color="auto"/>
        <w:left w:val="none" w:sz="0" w:space="0" w:color="auto"/>
        <w:bottom w:val="none" w:sz="0" w:space="0" w:color="auto"/>
        <w:right w:val="none" w:sz="0" w:space="0" w:color="auto"/>
      </w:divBdr>
    </w:div>
    <w:div w:id="1952514847">
      <w:bodyDiv w:val="1"/>
      <w:marLeft w:val="0"/>
      <w:marRight w:val="0"/>
      <w:marTop w:val="0"/>
      <w:marBottom w:val="0"/>
      <w:divBdr>
        <w:top w:val="none" w:sz="0" w:space="0" w:color="auto"/>
        <w:left w:val="none" w:sz="0" w:space="0" w:color="auto"/>
        <w:bottom w:val="none" w:sz="0" w:space="0" w:color="auto"/>
        <w:right w:val="none" w:sz="0" w:space="0" w:color="auto"/>
      </w:divBdr>
    </w:div>
    <w:div w:id="1953048599">
      <w:bodyDiv w:val="1"/>
      <w:marLeft w:val="0"/>
      <w:marRight w:val="0"/>
      <w:marTop w:val="0"/>
      <w:marBottom w:val="0"/>
      <w:divBdr>
        <w:top w:val="none" w:sz="0" w:space="0" w:color="auto"/>
        <w:left w:val="none" w:sz="0" w:space="0" w:color="auto"/>
        <w:bottom w:val="none" w:sz="0" w:space="0" w:color="auto"/>
        <w:right w:val="none" w:sz="0" w:space="0" w:color="auto"/>
      </w:divBdr>
    </w:div>
    <w:div w:id="1959950253">
      <w:bodyDiv w:val="1"/>
      <w:marLeft w:val="0"/>
      <w:marRight w:val="0"/>
      <w:marTop w:val="0"/>
      <w:marBottom w:val="0"/>
      <w:divBdr>
        <w:top w:val="none" w:sz="0" w:space="0" w:color="auto"/>
        <w:left w:val="none" w:sz="0" w:space="0" w:color="auto"/>
        <w:bottom w:val="none" w:sz="0" w:space="0" w:color="auto"/>
        <w:right w:val="none" w:sz="0" w:space="0" w:color="auto"/>
      </w:divBdr>
    </w:div>
    <w:div w:id="1965229816">
      <w:bodyDiv w:val="1"/>
      <w:marLeft w:val="0"/>
      <w:marRight w:val="0"/>
      <w:marTop w:val="0"/>
      <w:marBottom w:val="0"/>
      <w:divBdr>
        <w:top w:val="none" w:sz="0" w:space="0" w:color="auto"/>
        <w:left w:val="none" w:sz="0" w:space="0" w:color="auto"/>
        <w:bottom w:val="none" w:sz="0" w:space="0" w:color="auto"/>
        <w:right w:val="none" w:sz="0" w:space="0" w:color="auto"/>
      </w:divBdr>
    </w:div>
    <w:div w:id="1968075056">
      <w:bodyDiv w:val="1"/>
      <w:marLeft w:val="0"/>
      <w:marRight w:val="0"/>
      <w:marTop w:val="0"/>
      <w:marBottom w:val="0"/>
      <w:divBdr>
        <w:top w:val="none" w:sz="0" w:space="0" w:color="auto"/>
        <w:left w:val="none" w:sz="0" w:space="0" w:color="auto"/>
        <w:bottom w:val="none" w:sz="0" w:space="0" w:color="auto"/>
        <w:right w:val="none" w:sz="0" w:space="0" w:color="auto"/>
      </w:divBdr>
    </w:div>
    <w:div w:id="1971014794">
      <w:bodyDiv w:val="1"/>
      <w:marLeft w:val="0"/>
      <w:marRight w:val="0"/>
      <w:marTop w:val="0"/>
      <w:marBottom w:val="0"/>
      <w:divBdr>
        <w:top w:val="none" w:sz="0" w:space="0" w:color="auto"/>
        <w:left w:val="none" w:sz="0" w:space="0" w:color="auto"/>
        <w:bottom w:val="none" w:sz="0" w:space="0" w:color="auto"/>
        <w:right w:val="none" w:sz="0" w:space="0" w:color="auto"/>
      </w:divBdr>
    </w:div>
    <w:div w:id="1971666477">
      <w:bodyDiv w:val="1"/>
      <w:marLeft w:val="0"/>
      <w:marRight w:val="0"/>
      <w:marTop w:val="0"/>
      <w:marBottom w:val="0"/>
      <w:divBdr>
        <w:top w:val="none" w:sz="0" w:space="0" w:color="auto"/>
        <w:left w:val="none" w:sz="0" w:space="0" w:color="auto"/>
        <w:bottom w:val="none" w:sz="0" w:space="0" w:color="auto"/>
        <w:right w:val="none" w:sz="0" w:space="0" w:color="auto"/>
      </w:divBdr>
    </w:div>
    <w:div w:id="1973169744">
      <w:bodyDiv w:val="1"/>
      <w:marLeft w:val="0"/>
      <w:marRight w:val="0"/>
      <w:marTop w:val="0"/>
      <w:marBottom w:val="0"/>
      <w:divBdr>
        <w:top w:val="none" w:sz="0" w:space="0" w:color="auto"/>
        <w:left w:val="none" w:sz="0" w:space="0" w:color="auto"/>
        <w:bottom w:val="none" w:sz="0" w:space="0" w:color="auto"/>
        <w:right w:val="none" w:sz="0" w:space="0" w:color="auto"/>
      </w:divBdr>
    </w:div>
    <w:div w:id="1974745758">
      <w:bodyDiv w:val="1"/>
      <w:marLeft w:val="0"/>
      <w:marRight w:val="0"/>
      <w:marTop w:val="0"/>
      <w:marBottom w:val="0"/>
      <w:divBdr>
        <w:top w:val="none" w:sz="0" w:space="0" w:color="auto"/>
        <w:left w:val="none" w:sz="0" w:space="0" w:color="auto"/>
        <w:bottom w:val="none" w:sz="0" w:space="0" w:color="auto"/>
        <w:right w:val="none" w:sz="0" w:space="0" w:color="auto"/>
      </w:divBdr>
    </w:div>
    <w:div w:id="1975058817">
      <w:bodyDiv w:val="1"/>
      <w:marLeft w:val="0"/>
      <w:marRight w:val="0"/>
      <w:marTop w:val="0"/>
      <w:marBottom w:val="0"/>
      <w:divBdr>
        <w:top w:val="none" w:sz="0" w:space="0" w:color="auto"/>
        <w:left w:val="none" w:sz="0" w:space="0" w:color="auto"/>
        <w:bottom w:val="none" w:sz="0" w:space="0" w:color="auto"/>
        <w:right w:val="none" w:sz="0" w:space="0" w:color="auto"/>
      </w:divBdr>
    </w:div>
    <w:div w:id="1976639323">
      <w:bodyDiv w:val="1"/>
      <w:marLeft w:val="0"/>
      <w:marRight w:val="0"/>
      <w:marTop w:val="0"/>
      <w:marBottom w:val="0"/>
      <w:divBdr>
        <w:top w:val="none" w:sz="0" w:space="0" w:color="auto"/>
        <w:left w:val="none" w:sz="0" w:space="0" w:color="auto"/>
        <w:bottom w:val="none" w:sz="0" w:space="0" w:color="auto"/>
        <w:right w:val="none" w:sz="0" w:space="0" w:color="auto"/>
      </w:divBdr>
    </w:div>
    <w:div w:id="1976912775">
      <w:bodyDiv w:val="1"/>
      <w:marLeft w:val="0"/>
      <w:marRight w:val="0"/>
      <w:marTop w:val="0"/>
      <w:marBottom w:val="0"/>
      <w:divBdr>
        <w:top w:val="none" w:sz="0" w:space="0" w:color="auto"/>
        <w:left w:val="none" w:sz="0" w:space="0" w:color="auto"/>
        <w:bottom w:val="none" w:sz="0" w:space="0" w:color="auto"/>
        <w:right w:val="none" w:sz="0" w:space="0" w:color="auto"/>
      </w:divBdr>
    </w:div>
    <w:div w:id="1979993044">
      <w:bodyDiv w:val="1"/>
      <w:marLeft w:val="0"/>
      <w:marRight w:val="0"/>
      <w:marTop w:val="0"/>
      <w:marBottom w:val="0"/>
      <w:divBdr>
        <w:top w:val="none" w:sz="0" w:space="0" w:color="auto"/>
        <w:left w:val="none" w:sz="0" w:space="0" w:color="auto"/>
        <w:bottom w:val="none" w:sz="0" w:space="0" w:color="auto"/>
        <w:right w:val="none" w:sz="0" w:space="0" w:color="auto"/>
      </w:divBdr>
    </w:div>
    <w:div w:id="1980380830">
      <w:bodyDiv w:val="1"/>
      <w:marLeft w:val="0"/>
      <w:marRight w:val="0"/>
      <w:marTop w:val="0"/>
      <w:marBottom w:val="0"/>
      <w:divBdr>
        <w:top w:val="none" w:sz="0" w:space="0" w:color="auto"/>
        <w:left w:val="none" w:sz="0" w:space="0" w:color="auto"/>
        <w:bottom w:val="none" w:sz="0" w:space="0" w:color="auto"/>
        <w:right w:val="none" w:sz="0" w:space="0" w:color="auto"/>
      </w:divBdr>
    </w:div>
    <w:div w:id="1980569159">
      <w:bodyDiv w:val="1"/>
      <w:marLeft w:val="0"/>
      <w:marRight w:val="0"/>
      <w:marTop w:val="0"/>
      <w:marBottom w:val="0"/>
      <w:divBdr>
        <w:top w:val="none" w:sz="0" w:space="0" w:color="auto"/>
        <w:left w:val="none" w:sz="0" w:space="0" w:color="auto"/>
        <w:bottom w:val="none" w:sz="0" w:space="0" w:color="auto"/>
        <w:right w:val="none" w:sz="0" w:space="0" w:color="auto"/>
      </w:divBdr>
    </w:div>
    <w:div w:id="1982877581">
      <w:bodyDiv w:val="1"/>
      <w:marLeft w:val="0"/>
      <w:marRight w:val="0"/>
      <w:marTop w:val="0"/>
      <w:marBottom w:val="0"/>
      <w:divBdr>
        <w:top w:val="none" w:sz="0" w:space="0" w:color="auto"/>
        <w:left w:val="none" w:sz="0" w:space="0" w:color="auto"/>
        <w:bottom w:val="none" w:sz="0" w:space="0" w:color="auto"/>
        <w:right w:val="none" w:sz="0" w:space="0" w:color="auto"/>
      </w:divBdr>
    </w:div>
    <w:div w:id="1984699079">
      <w:bodyDiv w:val="1"/>
      <w:marLeft w:val="0"/>
      <w:marRight w:val="0"/>
      <w:marTop w:val="0"/>
      <w:marBottom w:val="0"/>
      <w:divBdr>
        <w:top w:val="none" w:sz="0" w:space="0" w:color="auto"/>
        <w:left w:val="none" w:sz="0" w:space="0" w:color="auto"/>
        <w:bottom w:val="none" w:sz="0" w:space="0" w:color="auto"/>
        <w:right w:val="none" w:sz="0" w:space="0" w:color="auto"/>
      </w:divBdr>
    </w:div>
    <w:div w:id="1986469735">
      <w:bodyDiv w:val="1"/>
      <w:marLeft w:val="0"/>
      <w:marRight w:val="0"/>
      <w:marTop w:val="0"/>
      <w:marBottom w:val="0"/>
      <w:divBdr>
        <w:top w:val="none" w:sz="0" w:space="0" w:color="auto"/>
        <w:left w:val="none" w:sz="0" w:space="0" w:color="auto"/>
        <w:bottom w:val="none" w:sz="0" w:space="0" w:color="auto"/>
        <w:right w:val="none" w:sz="0" w:space="0" w:color="auto"/>
      </w:divBdr>
    </w:div>
    <w:div w:id="1989550506">
      <w:bodyDiv w:val="1"/>
      <w:marLeft w:val="0"/>
      <w:marRight w:val="0"/>
      <w:marTop w:val="0"/>
      <w:marBottom w:val="0"/>
      <w:divBdr>
        <w:top w:val="none" w:sz="0" w:space="0" w:color="auto"/>
        <w:left w:val="none" w:sz="0" w:space="0" w:color="auto"/>
        <w:bottom w:val="none" w:sz="0" w:space="0" w:color="auto"/>
        <w:right w:val="none" w:sz="0" w:space="0" w:color="auto"/>
      </w:divBdr>
    </w:div>
    <w:div w:id="1995181192">
      <w:bodyDiv w:val="1"/>
      <w:marLeft w:val="0"/>
      <w:marRight w:val="0"/>
      <w:marTop w:val="0"/>
      <w:marBottom w:val="0"/>
      <w:divBdr>
        <w:top w:val="none" w:sz="0" w:space="0" w:color="auto"/>
        <w:left w:val="none" w:sz="0" w:space="0" w:color="auto"/>
        <w:bottom w:val="none" w:sz="0" w:space="0" w:color="auto"/>
        <w:right w:val="none" w:sz="0" w:space="0" w:color="auto"/>
      </w:divBdr>
    </w:div>
    <w:div w:id="1995451277">
      <w:bodyDiv w:val="1"/>
      <w:marLeft w:val="0"/>
      <w:marRight w:val="0"/>
      <w:marTop w:val="0"/>
      <w:marBottom w:val="0"/>
      <w:divBdr>
        <w:top w:val="none" w:sz="0" w:space="0" w:color="auto"/>
        <w:left w:val="none" w:sz="0" w:space="0" w:color="auto"/>
        <w:bottom w:val="none" w:sz="0" w:space="0" w:color="auto"/>
        <w:right w:val="none" w:sz="0" w:space="0" w:color="auto"/>
      </w:divBdr>
    </w:div>
    <w:div w:id="1995644008">
      <w:bodyDiv w:val="1"/>
      <w:marLeft w:val="0"/>
      <w:marRight w:val="0"/>
      <w:marTop w:val="0"/>
      <w:marBottom w:val="0"/>
      <w:divBdr>
        <w:top w:val="none" w:sz="0" w:space="0" w:color="auto"/>
        <w:left w:val="none" w:sz="0" w:space="0" w:color="auto"/>
        <w:bottom w:val="none" w:sz="0" w:space="0" w:color="auto"/>
        <w:right w:val="none" w:sz="0" w:space="0" w:color="auto"/>
      </w:divBdr>
    </w:div>
    <w:div w:id="1997612352">
      <w:bodyDiv w:val="1"/>
      <w:marLeft w:val="0"/>
      <w:marRight w:val="0"/>
      <w:marTop w:val="0"/>
      <w:marBottom w:val="0"/>
      <w:divBdr>
        <w:top w:val="none" w:sz="0" w:space="0" w:color="auto"/>
        <w:left w:val="none" w:sz="0" w:space="0" w:color="auto"/>
        <w:bottom w:val="none" w:sz="0" w:space="0" w:color="auto"/>
        <w:right w:val="none" w:sz="0" w:space="0" w:color="auto"/>
      </w:divBdr>
    </w:div>
    <w:div w:id="1997951674">
      <w:bodyDiv w:val="1"/>
      <w:marLeft w:val="0"/>
      <w:marRight w:val="0"/>
      <w:marTop w:val="0"/>
      <w:marBottom w:val="0"/>
      <w:divBdr>
        <w:top w:val="none" w:sz="0" w:space="0" w:color="auto"/>
        <w:left w:val="none" w:sz="0" w:space="0" w:color="auto"/>
        <w:bottom w:val="none" w:sz="0" w:space="0" w:color="auto"/>
        <w:right w:val="none" w:sz="0" w:space="0" w:color="auto"/>
      </w:divBdr>
    </w:div>
    <w:div w:id="1998266952">
      <w:bodyDiv w:val="1"/>
      <w:marLeft w:val="0"/>
      <w:marRight w:val="0"/>
      <w:marTop w:val="0"/>
      <w:marBottom w:val="0"/>
      <w:divBdr>
        <w:top w:val="none" w:sz="0" w:space="0" w:color="auto"/>
        <w:left w:val="none" w:sz="0" w:space="0" w:color="auto"/>
        <w:bottom w:val="none" w:sz="0" w:space="0" w:color="auto"/>
        <w:right w:val="none" w:sz="0" w:space="0" w:color="auto"/>
      </w:divBdr>
    </w:div>
    <w:div w:id="2000881352">
      <w:bodyDiv w:val="1"/>
      <w:marLeft w:val="0"/>
      <w:marRight w:val="0"/>
      <w:marTop w:val="0"/>
      <w:marBottom w:val="0"/>
      <w:divBdr>
        <w:top w:val="none" w:sz="0" w:space="0" w:color="auto"/>
        <w:left w:val="none" w:sz="0" w:space="0" w:color="auto"/>
        <w:bottom w:val="none" w:sz="0" w:space="0" w:color="auto"/>
        <w:right w:val="none" w:sz="0" w:space="0" w:color="auto"/>
      </w:divBdr>
    </w:div>
    <w:div w:id="2001034041">
      <w:bodyDiv w:val="1"/>
      <w:marLeft w:val="0"/>
      <w:marRight w:val="0"/>
      <w:marTop w:val="0"/>
      <w:marBottom w:val="0"/>
      <w:divBdr>
        <w:top w:val="none" w:sz="0" w:space="0" w:color="auto"/>
        <w:left w:val="none" w:sz="0" w:space="0" w:color="auto"/>
        <w:bottom w:val="none" w:sz="0" w:space="0" w:color="auto"/>
        <w:right w:val="none" w:sz="0" w:space="0" w:color="auto"/>
      </w:divBdr>
    </w:div>
    <w:div w:id="2005431113">
      <w:bodyDiv w:val="1"/>
      <w:marLeft w:val="0"/>
      <w:marRight w:val="0"/>
      <w:marTop w:val="0"/>
      <w:marBottom w:val="0"/>
      <w:divBdr>
        <w:top w:val="none" w:sz="0" w:space="0" w:color="auto"/>
        <w:left w:val="none" w:sz="0" w:space="0" w:color="auto"/>
        <w:bottom w:val="none" w:sz="0" w:space="0" w:color="auto"/>
        <w:right w:val="none" w:sz="0" w:space="0" w:color="auto"/>
      </w:divBdr>
    </w:div>
    <w:div w:id="2006466988">
      <w:bodyDiv w:val="1"/>
      <w:marLeft w:val="0"/>
      <w:marRight w:val="0"/>
      <w:marTop w:val="0"/>
      <w:marBottom w:val="0"/>
      <w:divBdr>
        <w:top w:val="none" w:sz="0" w:space="0" w:color="auto"/>
        <w:left w:val="none" w:sz="0" w:space="0" w:color="auto"/>
        <w:bottom w:val="none" w:sz="0" w:space="0" w:color="auto"/>
        <w:right w:val="none" w:sz="0" w:space="0" w:color="auto"/>
      </w:divBdr>
    </w:div>
    <w:div w:id="2007900568">
      <w:bodyDiv w:val="1"/>
      <w:marLeft w:val="0"/>
      <w:marRight w:val="0"/>
      <w:marTop w:val="0"/>
      <w:marBottom w:val="0"/>
      <w:divBdr>
        <w:top w:val="none" w:sz="0" w:space="0" w:color="auto"/>
        <w:left w:val="none" w:sz="0" w:space="0" w:color="auto"/>
        <w:bottom w:val="none" w:sz="0" w:space="0" w:color="auto"/>
        <w:right w:val="none" w:sz="0" w:space="0" w:color="auto"/>
      </w:divBdr>
    </w:div>
    <w:div w:id="2010135672">
      <w:bodyDiv w:val="1"/>
      <w:marLeft w:val="0"/>
      <w:marRight w:val="0"/>
      <w:marTop w:val="0"/>
      <w:marBottom w:val="0"/>
      <w:divBdr>
        <w:top w:val="none" w:sz="0" w:space="0" w:color="auto"/>
        <w:left w:val="none" w:sz="0" w:space="0" w:color="auto"/>
        <w:bottom w:val="none" w:sz="0" w:space="0" w:color="auto"/>
        <w:right w:val="none" w:sz="0" w:space="0" w:color="auto"/>
      </w:divBdr>
    </w:div>
    <w:div w:id="2010405212">
      <w:bodyDiv w:val="1"/>
      <w:marLeft w:val="0"/>
      <w:marRight w:val="0"/>
      <w:marTop w:val="0"/>
      <w:marBottom w:val="0"/>
      <w:divBdr>
        <w:top w:val="none" w:sz="0" w:space="0" w:color="auto"/>
        <w:left w:val="none" w:sz="0" w:space="0" w:color="auto"/>
        <w:bottom w:val="none" w:sz="0" w:space="0" w:color="auto"/>
        <w:right w:val="none" w:sz="0" w:space="0" w:color="auto"/>
      </w:divBdr>
    </w:div>
    <w:div w:id="2011789605">
      <w:bodyDiv w:val="1"/>
      <w:marLeft w:val="0"/>
      <w:marRight w:val="0"/>
      <w:marTop w:val="0"/>
      <w:marBottom w:val="0"/>
      <w:divBdr>
        <w:top w:val="none" w:sz="0" w:space="0" w:color="auto"/>
        <w:left w:val="none" w:sz="0" w:space="0" w:color="auto"/>
        <w:bottom w:val="none" w:sz="0" w:space="0" w:color="auto"/>
        <w:right w:val="none" w:sz="0" w:space="0" w:color="auto"/>
      </w:divBdr>
    </w:div>
    <w:div w:id="2018771894">
      <w:bodyDiv w:val="1"/>
      <w:marLeft w:val="0"/>
      <w:marRight w:val="0"/>
      <w:marTop w:val="0"/>
      <w:marBottom w:val="0"/>
      <w:divBdr>
        <w:top w:val="none" w:sz="0" w:space="0" w:color="auto"/>
        <w:left w:val="none" w:sz="0" w:space="0" w:color="auto"/>
        <w:bottom w:val="none" w:sz="0" w:space="0" w:color="auto"/>
        <w:right w:val="none" w:sz="0" w:space="0" w:color="auto"/>
      </w:divBdr>
    </w:div>
    <w:div w:id="2018920998">
      <w:bodyDiv w:val="1"/>
      <w:marLeft w:val="0"/>
      <w:marRight w:val="0"/>
      <w:marTop w:val="0"/>
      <w:marBottom w:val="0"/>
      <w:divBdr>
        <w:top w:val="none" w:sz="0" w:space="0" w:color="auto"/>
        <w:left w:val="none" w:sz="0" w:space="0" w:color="auto"/>
        <w:bottom w:val="none" w:sz="0" w:space="0" w:color="auto"/>
        <w:right w:val="none" w:sz="0" w:space="0" w:color="auto"/>
      </w:divBdr>
    </w:div>
    <w:div w:id="2020111737">
      <w:bodyDiv w:val="1"/>
      <w:marLeft w:val="0"/>
      <w:marRight w:val="0"/>
      <w:marTop w:val="0"/>
      <w:marBottom w:val="0"/>
      <w:divBdr>
        <w:top w:val="none" w:sz="0" w:space="0" w:color="auto"/>
        <w:left w:val="none" w:sz="0" w:space="0" w:color="auto"/>
        <w:bottom w:val="none" w:sz="0" w:space="0" w:color="auto"/>
        <w:right w:val="none" w:sz="0" w:space="0" w:color="auto"/>
      </w:divBdr>
    </w:div>
    <w:div w:id="2022733523">
      <w:bodyDiv w:val="1"/>
      <w:marLeft w:val="0"/>
      <w:marRight w:val="0"/>
      <w:marTop w:val="0"/>
      <w:marBottom w:val="0"/>
      <w:divBdr>
        <w:top w:val="none" w:sz="0" w:space="0" w:color="auto"/>
        <w:left w:val="none" w:sz="0" w:space="0" w:color="auto"/>
        <w:bottom w:val="none" w:sz="0" w:space="0" w:color="auto"/>
        <w:right w:val="none" w:sz="0" w:space="0" w:color="auto"/>
      </w:divBdr>
    </w:div>
    <w:div w:id="2022779371">
      <w:bodyDiv w:val="1"/>
      <w:marLeft w:val="0"/>
      <w:marRight w:val="0"/>
      <w:marTop w:val="0"/>
      <w:marBottom w:val="0"/>
      <w:divBdr>
        <w:top w:val="none" w:sz="0" w:space="0" w:color="auto"/>
        <w:left w:val="none" w:sz="0" w:space="0" w:color="auto"/>
        <w:bottom w:val="none" w:sz="0" w:space="0" w:color="auto"/>
        <w:right w:val="none" w:sz="0" w:space="0" w:color="auto"/>
      </w:divBdr>
    </w:div>
    <w:div w:id="2022931060">
      <w:bodyDiv w:val="1"/>
      <w:marLeft w:val="0"/>
      <w:marRight w:val="0"/>
      <w:marTop w:val="0"/>
      <w:marBottom w:val="0"/>
      <w:divBdr>
        <w:top w:val="none" w:sz="0" w:space="0" w:color="auto"/>
        <w:left w:val="none" w:sz="0" w:space="0" w:color="auto"/>
        <w:bottom w:val="none" w:sz="0" w:space="0" w:color="auto"/>
        <w:right w:val="none" w:sz="0" w:space="0" w:color="auto"/>
      </w:divBdr>
    </w:div>
    <w:div w:id="2023774976">
      <w:bodyDiv w:val="1"/>
      <w:marLeft w:val="0"/>
      <w:marRight w:val="0"/>
      <w:marTop w:val="0"/>
      <w:marBottom w:val="0"/>
      <w:divBdr>
        <w:top w:val="none" w:sz="0" w:space="0" w:color="auto"/>
        <w:left w:val="none" w:sz="0" w:space="0" w:color="auto"/>
        <w:bottom w:val="none" w:sz="0" w:space="0" w:color="auto"/>
        <w:right w:val="none" w:sz="0" w:space="0" w:color="auto"/>
      </w:divBdr>
    </w:div>
    <w:div w:id="2024623325">
      <w:bodyDiv w:val="1"/>
      <w:marLeft w:val="0"/>
      <w:marRight w:val="0"/>
      <w:marTop w:val="0"/>
      <w:marBottom w:val="0"/>
      <w:divBdr>
        <w:top w:val="none" w:sz="0" w:space="0" w:color="auto"/>
        <w:left w:val="none" w:sz="0" w:space="0" w:color="auto"/>
        <w:bottom w:val="none" w:sz="0" w:space="0" w:color="auto"/>
        <w:right w:val="none" w:sz="0" w:space="0" w:color="auto"/>
      </w:divBdr>
    </w:div>
    <w:div w:id="2026706190">
      <w:bodyDiv w:val="1"/>
      <w:marLeft w:val="0"/>
      <w:marRight w:val="0"/>
      <w:marTop w:val="0"/>
      <w:marBottom w:val="0"/>
      <w:divBdr>
        <w:top w:val="none" w:sz="0" w:space="0" w:color="auto"/>
        <w:left w:val="none" w:sz="0" w:space="0" w:color="auto"/>
        <w:bottom w:val="none" w:sz="0" w:space="0" w:color="auto"/>
        <w:right w:val="none" w:sz="0" w:space="0" w:color="auto"/>
      </w:divBdr>
    </w:div>
    <w:div w:id="2029284080">
      <w:bodyDiv w:val="1"/>
      <w:marLeft w:val="0"/>
      <w:marRight w:val="0"/>
      <w:marTop w:val="0"/>
      <w:marBottom w:val="0"/>
      <w:divBdr>
        <w:top w:val="none" w:sz="0" w:space="0" w:color="auto"/>
        <w:left w:val="none" w:sz="0" w:space="0" w:color="auto"/>
        <w:bottom w:val="none" w:sz="0" w:space="0" w:color="auto"/>
        <w:right w:val="none" w:sz="0" w:space="0" w:color="auto"/>
      </w:divBdr>
    </w:div>
    <w:div w:id="2029482951">
      <w:bodyDiv w:val="1"/>
      <w:marLeft w:val="0"/>
      <w:marRight w:val="0"/>
      <w:marTop w:val="0"/>
      <w:marBottom w:val="0"/>
      <w:divBdr>
        <w:top w:val="none" w:sz="0" w:space="0" w:color="auto"/>
        <w:left w:val="none" w:sz="0" w:space="0" w:color="auto"/>
        <w:bottom w:val="none" w:sz="0" w:space="0" w:color="auto"/>
        <w:right w:val="none" w:sz="0" w:space="0" w:color="auto"/>
      </w:divBdr>
    </w:div>
    <w:div w:id="2032874826">
      <w:bodyDiv w:val="1"/>
      <w:marLeft w:val="0"/>
      <w:marRight w:val="0"/>
      <w:marTop w:val="0"/>
      <w:marBottom w:val="0"/>
      <w:divBdr>
        <w:top w:val="none" w:sz="0" w:space="0" w:color="auto"/>
        <w:left w:val="none" w:sz="0" w:space="0" w:color="auto"/>
        <w:bottom w:val="none" w:sz="0" w:space="0" w:color="auto"/>
        <w:right w:val="none" w:sz="0" w:space="0" w:color="auto"/>
      </w:divBdr>
    </w:div>
    <w:div w:id="2034070748">
      <w:bodyDiv w:val="1"/>
      <w:marLeft w:val="0"/>
      <w:marRight w:val="0"/>
      <w:marTop w:val="0"/>
      <w:marBottom w:val="0"/>
      <w:divBdr>
        <w:top w:val="none" w:sz="0" w:space="0" w:color="auto"/>
        <w:left w:val="none" w:sz="0" w:space="0" w:color="auto"/>
        <w:bottom w:val="none" w:sz="0" w:space="0" w:color="auto"/>
        <w:right w:val="none" w:sz="0" w:space="0" w:color="auto"/>
      </w:divBdr>
    </w:div>
    <w:div w:id="2035184686">
      <w:bodyDiv w:val="1"/>
      <w:marLeft w:val="0"/>
      <w:marRight w:val="0"/>
      <w:marTop w:val="0"/>
      <w:marBottom w:val="0"/>
      <w:divBdr>
        <w:top w:val="none" w:sz="0" w:space="0" w:color="auto"/>
        <w:left w:val="none" w:sz="0" w:space="0" w:color="auto"/>
        <w:bottom w:val="none" w:sz="0" w:space="0" w:color="auto"/>
        <w:right w:val="none" w:sz="0" w:space="0" w:color="auto"/>
      </w:divBdr>
    </w:div>
    <w:div w:id="2035495010">
      <w:bodyDiv w:val="1"/>
      <w:marLeft w:val="0"/>
      <w:marRight w:val="0"/>
      <w:marTop w:val="0"/>
      <w:marBottom w:val="0"/>
      <w:divBdr>
        <w:top w:val="none" w:sz="0" w:space="0" w:color="auto"/>
        <w:left w:val="none" w:sz="0" w:space="0" w:color="auto"/>
        <w:bottom w:val="none" w:sz="0" w:space="0" w:color="auto"/>
        <w:right w:val="none" w:sz="0" w:space="0" w:color="auto"/>
      </w:divBdr>
    </w:div>
    <w:div w:id="2035885381">
      <w:bodyDiv w:val="1"/>
      <w:marLeft w:val="0"/>
      <w:marRight w:val="0"/>
      <w:marTop w:val="0"/>
      <w:marBottom w:val="0"/>
      <w:divBdr>
        <w:top w:val="none" w:sz="0" w:space="0" w:color="auto"/>
        <w:left w:val="none" w:sz="0" w:space="0" w:color="auto"/>
        <w:bottom w:val="none" w:sz="0" w:space="0" w:color="auto"/>
        <w:right w:val="none" w:sz="0" w:space="0" w:color="auto"/>
      </w:divBdr>
    </w:div>
    <w:div w:id="2040206357">
      <w:bodyDiv w:val="1"/>
      <w:marLeft w:val="0"/>
      <w:marRight w:val="0"/>
      <w:marTop w:val="0"/>
      <w:marBottom w:val="0"/>
      <w:divBdr>
        <w:top w:val="none" w:sz="0" w:space="0" w:color="auto"/>
        <w:left w:val="none" w:sz="0" w:space="0" w:color="auto"/>
        <w:bottom w:val="none" w:sz="0" w:space="0" w:color="auto"/>
        <w:right w:val="none" w:sz="0" w:space="0" w:color="auto"/>
      </w:divBdr>
    </w:div>
    <w:div w:id="2043551750">
      <w:bodyDiv w:val="1"/>
      <w:marLeft w:val="0"/>
      <w:marRight w:val="0"/>
      <w:marTop w:val="0"/>
      <w:marBottom w:val="0"/>
      <w:divBdr>
        <w:top w:val="none" w:sz="0" w:space="0" w:color="auto"/>
        <w:left w:val="none" w:sz="0" w:space="0" w:color="auto"/>
        <w:bottom w:val="none" w:sz="0" w:space="0" w:color="auto"/>
        <w:right w:val="none" w:sz="0" w:space="0" w:color="auto"/>
      </w:divBdr>
    </w:div>
    <w:div w:id="2047673918">
      <w:bodyDiv w:val="1"/>
      <w:marLeft w:val="0"/>
      <w:marRight w:val="0"/>
      <w:marTop w:val="0"/>
      <w:marBottom w:val="0"/>
      <w:divBdr>
        <w:top w:val="none" w:sz="0" w:space="0" w:color="auto"/>
        <w:left w:val="none" w:sz="0" w:space="0" w:color="auto"/>
        <w:bottom w:val="none" w:sz="0" w:space="0" w:color="auto"/>
        <w:right w:val="none" w:sz="0" w:space="0" w:color="auto"/>
      </w:divBdr>
    </w:div>
    <w:div w:id="2048019914">
      <w:bodyDiv w:val="1"/>
      <w:marLeft w:val="0"/>
      <w:marRight w:val="0"/>
      <w:marTop w:val="0"/>
      <w:marBottom w:val="0"/>
      <w:divBdr>
        <w:top w:val="none" w:sz="0" w:space="0" w:color="auto"/>
        <w:left w:val="none" w:sz="0" w:space="0" w:color="auto"/>
        <w:bottom w:val="none" w:sz="0" w:space="0" w:color="auto"/>
        <w:right w:val="none" w:sz="0" w:space="0" w:color="auto"/>
      </w:divBdr>
    </w:div>
    <w:div w:id="2049449686">
      <w:bodyDiv w:val="1"/>
      <w:marLeft w:val="0"/>
      <w:marRight w:val="0"/>
      <w:marTop w:val="0"/>
      <w:marBottom w:val="0"/>
      <w:divBdr>
        <w:top w:val="none" w:sz="0" w:space="0" w:color="auto"/>
        <w:left w:val="none" w:sz="0" w:space="0" w:color="auto"/>
        <w:bottom w:val="none" w:sz="0" w:space="0" w:color="auto"/>
        <w:right w:val="none" w:sz="0" w:space="0" w:color="auto"/>
      </w:divBdr>
    </w:div>
    <w:div w:id="2050913455">
      <w:bodyDiv w:val="1"/>
      <w:marLeft w:val="0"/>
      <w:marRight w:val="0"/>
      <w:marTop w:val="0"/>
      <w:marBottom w:val="0"/>
      <w:divBdr>
        <w:top w:val="none" w:sz="0" w:space="0" w:color="auto"/>
        <w:left w:val="none" w:sz="0" w:space="0" w:color="auto"/>
        <w:bottom w:val="none" w:sz="0" w:space="0" w:color="auto"/>
        <w:right w:val="none" w:sz="0" w:space="0" w:color="auto"/>
      </w:divBdr>
    </w:div>
    <w:div w:id="2054040694">
      <w:bodyDiv w:val="1"/>
      <w:marLeft w:val="0"/>
      <w:marRight w:val="0"/>
      <w:marTop w:val="0"/>
      <w:marBottom w:val="0"/>
      <w:divBdr>
        <w:top w:val="none" w:sz="0" w:space="0" w:color="auto"/>
        <w:left w:val="none" w:sz="0" w:space="0" w:color="auto"/>
        <w:bottom w:val="none" w:sz="0" w:space="0" w:color="auto"/>
        <w:right w:val="none" w:sz="0" w:space="0" w:color="auto"/>
      </w:divBdr>
    </w:div>
    <w:div w:id="2054959794">
      <w:bodyDiv w:val="1"/>
      <w:marLeft w:val="0"/>
      <w:marRight w:val="0"/>
      <w:marTop w:val="0"/>
      <w:marBottom w:val="0"/>
      <w:divBdr>
        <w:top w:val="none" w:sz="0" w:space="0" w:color="auto"/>
        <w:left w:val="none" w:sz="0" w:space="0" w:color="auto"/>
        <w:bottom w:val="none" w:sz="0" w:space="0" w:color="auto"/>
        <w:right w:val="none" w:sz="0" w:space="0" w:color="auto"/>
      </w:divBdr>
    </w:div>
    <w:div w:id="2057460696">
      <w:bodyDiv w:val="1"/>
      <w:marLeft w:val="0"/>
      <w:marRight w:val="0"/>
      <w:marTop w:val="0"/>
      <w:marBottom w:val="0"/>
      <w:divBdr>
        <w:top w:val="none" w:sz="0" w:space="0" w:color="auto"/>
        <w:left w:val="none" w:sz="0" w:space="0" w:color="auto"/>
        <w:bottom w:val="none" w:sz="0" w:space="0" w:color="auto"/>
        <w:right w:val="none" w:sz="0" w:space="0" w:color="auto"/>
      </w:divBdr>
    </w:div>
    <w:div w:id="2059208273">
      <w:bodyDiv w:val="1"/>
      <w:marLeft w:val="0"/>
      <w:marRight w:val="0"/>
      <w:marTop w:val="0"/>
      <w:marBottom w:val="0"/>
      <w:divBdr>
        <w:top w:val="none" w:sz="0" w:space="0" w:color="auto"/>
        <w:left w:val="none" w:sz="0" w:space="0" w:color="auto"/>
        <w:bottom w:val="none" w:sz="0" w:space="0" w:color="auto"/>
        <w:right w:val="none" w:sz="0" w:space="0" w:color="auto"/>
      </w:divBdr>
    </w:div>
    <w:div w:id="2060283467">
      <w:bodyDiv w:val="1"/>
      <w:marLeft w:val="0"/>
      <w:marRight w:val="0"/>
      <w:marTop w:val="0"/>
      <w:marBottom w:val="0"/>
      <w:divBdr>
        <w:top w:val="none" w:sz="0" w:space="0" w:color="auto"/>
        <w:left w:val="none" w:sz="0" w:space="0" w:color="auto"/>
        <w:bottom w:val="none" w:sz="0" w:space="0" w:color="auto"/>
        <w:right w:val="none" w:sz="0" w:space="0" w:color="auto"/>
      </w:divBdr>
    </w:div>
    <w:div w:id="2067486926">
      <w:bodyDiv w:val="1"/>
      <w:marLeft w:val="0"/>
      <w:marRight w:val="0"/>
      <w:marTop w:val="0"/>
      <w:marBottom w:val="0"/>
      <w:divBdr>
        <w:top w:val="none" w:sz="0" w:space="0" w:color="auto"/>
        <w:left w:val="none" w:sz="0" w:space="0" w:color="auto"/>
        <w:bottom w:val="none" w:sz="0" w:space="0" w:color="auto"/>
        <w:right w:val="none" w:sz="0" w:space="0" w:color="auto"/>
      </w:divBdr>
    </w:div>
    <w:div w:id="2068143328">
      <w:bodyDiv w:val="1"/>
      <w:marLeft w:val="0"/>
      <w:marRight w:val="0"/>
      <w:marTop w:val="0"/>
      <w:marBottom w:val="0"/>
      <w:divBdr>
        <w:top w:val="none" w:sz="0" w:space="0" w:color="auto"/>
        <w:left w:val="none" w:sz="0" w:space="0" w:color="auto"/>
        <w:bottom w:val="none" w:sz="0" w:space="0" w:color="auto"/>
        <w:right w:val="none" w:sz="0" w:space="0" w:color="auto"/>
      </w:divBdr>
    </w:div>
    <w:div w:id="2068871209">
      <w:bodyDiv w:val="1"/>
      <w:marLeft w:val="0"/>
      <w:marRight w:val="0"/>
      <w:marTop w:val="0"/>
      <w:marBottom w:val="0"/>
      <w:divBdr>
        <w:top w:val="none" w:sz="0" w:space="0" w:color="auto"/>
        <w:left w:val="none" w:sz="0" w:space="0" w:color="auto"/>
        <w:bottom w:val="none" w:sz="0" w:space="0" w:color="auto"/>
        <w:right w:val="none" w:sz="0" w:space="0" w:color="auto"/>
      </w:divBdr>
    </w:div>
    <w:div w:id="2071035860">
      <w:bodyDiv w:val="1"/>
      <w:marLeft w:val="0"/>
      <w:marRight w:val="0"/>
      <w:marTop w:val="0"/>
      <w:marBottom w:val="0"/>
      <w:divBdr>
        <w:top w:val="none" w:sz="0" w:space="0" w:color="auto"/>
        <w:left w:val="none" w:sz="0" w:space="0" w:color="auto"/>
        <w:bottom w:val="none" w:sz="0" w:space="0" w:color="auto"/>
        <w:right w:val="none" w:sz="0" w:space="0" w:color="auto"/>
      </w:divBdr>
    </w:div>
    <w:div w:id="2072264165">
      <w:bodyDiv w:val="1"/>
      <w:marLeft w:val="0"/>
      <w:marRight w:val="0"/>
      <w:marTop w:val="0"/>
      <w:marBottom w:val="0"/>
      <w:divBdr>
        <w:top w:val="none" w:sz="0" w:space="0" w:color="auto"/>
        <w:left w:val="none" w:sz="0" w:space="0" w:color="auto"/>
        <w:bottom w:val="none" w:sz="0" w:space="0" w:color="auto"/>
        <w:right w:val="none" w:sz="0" w:space="0" w:color="auto"/>
      </w:divBdr>
    </w:div>
    <w:div w:id="2072775714">
      <w:bodyDiv w:val="1"/>
      <w:marLeft w:val="0"/>
      <w:marRight w:val="0"/>
      <w:marTop w:val="0"/>
      <w:marBottom w:val="0"/>
      <w:divBdr>
        <w:top w:val="none" w:sz="0" w:space="0" w:color="auto"/>
        <w:left w:val="none" w:sz="0" w:space="0" w:color="auto"/>
        <w:bottom w:val="none" w:sz="0" w:space="0" w:color="auto"/>
        <w:right w:val="none" w:sz="0" w:space="0" w:color="auto"/>
      </w:divBdr>
    </w:div>
    <w:div w:id="2073842298">
      <w:bodyDiv w:val="1"/>
      <w:marLeft w:val="0"/>
      <w:marRight w:val="0"/>
      <w:marTop w:val="0"/>
      <w:marBottom w:val="0"/>
      <w:divBdr>
        <w:top w:val="none" w:sz="0" w:space="0" w:color="auto"/>
        <w:left w:val="none" w:sz="0" w:space="0" w:color="auto"/>
        <w:bottom w:val="none" w:sz="0" w:space="0" w:color="auto"/>
        <w:right w:val="none" w:sz="0" w:space="0" w:color="auto"/>
      </w:divBdr>
    </w:div>
    <w:div w:id="2073891426">
      <w:bodyDiv w:val="1"/>
      <w:marLeft w:val="0"/>
      <w:marRight w:val="0"/>
      <w:marTop w:val="0"/>
      <w:marBottom w:val="0"/>
      <w:divBdr>
        <w:top w:val="none" w:sz="0" w:space="0" w:color="auto"/>
        <w:left w:val="none" w:sz="0" w:space="0" w:color="auto"/>
        <w:bottom w:val="none" w:sz="0" w:space="0" w:color="auto"/>
        <w:right w:val="none" w:sz="0" w:space="0" w:color="auto"/>
      </w:divBdr>
    </w:div>
    <w:div w:id="2074813449">
      <w:bodyDiv w:val="1"/>
      <w:marLeft w:val="0"/>
      <w:marRight w:val="0"/>
      <w:marTop w:val="0"/>
      <w:marBottom w:val="0"/>
      <w:divBdr>
        <w:top w:val="none" w:sz="0" w:space="0" w:color="auto"/>
        <w:left w:val="none" w:sz="0" w:space="0" w:color="auto"/>
        <w:bottom w:val="none" w:sz="0" w:space="0" w:color="auto"/>
        <w:right w:val="none" w:sz="0" w:space="0" w:color="auto"/>
      </w:divBdr>
    </w:div>
    <w:div w:id="2077045833">
      <w:bodyDiv w:val="1"/>
      <w:marLeft w:val="0"/>
      <w:marRight w:val="0"/>
      <w:marTop w:val="0"/>
      <w:marBottom w:val="0"/>
      <w:divBdr>
        <w:top w:val="none" w:sz="0" w:space="0" w:color="auto"/>
        <w:left w:val="none" w:sz="0" w:space="0" w:color="auto"/>
        <w:bottom w:val="none" w:sz="0" w:space="0" w:color="auto"/>
        <w:right w:val="none" w:sz="0" w:space="0" w:color="auto"/>
      </w:divBdr>
    </w:div>
    <w:div w:id="2079356288">
      <w:bodyDiv w:val="1"/>
      <w:marLeft w:val="0"/>
      <w:marRight w:val="0"/>
      <w:marTop w:val="0"/>
      <w:marBottom w:val="0"/>
      <w:divBdr>
        <w:top w:val="none" w:sz="0" w:space="0" w:color="auto"/>
        <w:left w:val="none" w:sz="0" w:space="0" w:color="auto"/>
        <w:bottom w:val="none" w:sz="0" w:space="0" w:color="auto"/>
        <w:right w:val="none" w:sz="0" w:space="0" w:color="auto"/>
      </w:divBdr>
    </w:div>
    <w:div w:id="2079596055">
      <w:bodyDiv w:val="1"/>
      <w:marLeft w:val="0"/>
      <w:marRight w:val="0"/>
      <w:marTop w:val="0"/>
      <w:marBottom w:val="0"/>
      <w:divBdr>
        <w:top w:val="none" w:sz="0" w:space="0" w:color="auto"/>
        <w:left w:val="none" w:sz="0" w:space="0" w:color="auto"/>
        <w:bottom w:val="none" w:sz="0" w:space="0" w:color="auto"/>
        <w:right w:val="none" w:sz="0" w:space="0" w:color="auto"/>
      </w:divBdr>
    </w:div>
    <w:div w:id="2087216075">
      <w:bodyDiv w:val="1"/>
      <w:marLeft w:val="0"/>
      <w:marRight w:val="0"/>
      <w:marTop w:val="0"/>
      <w:marBottom w:val="0"/>
      <w:divBdr>
        <w:top w:val="none" w:sz="0" w:space="0" w:color="auto"/>
        <w:left w:val="none" w:sz="0" w:space="0" w:color="auto"/>
        <w:bottom w:val="none" w:sz="0" w:space="0" w:color="auto"/>
        <w:right w:val="none" w:sz="0" w:space="0" w:color="auto"/>
      </w:divBdr>
    </w:div>
    <w:div w:id="2087222077">
      <w:bodyDiv w:val="1"/>
      <w:marLeft w:val="0"/>
      <w:marRight w:val="0"/>
      <w:marTop w:val="0"/>
      <w:marBottom w:val="0"/>
      <w:divBdr>
        <w:top w:val="none" w:sz="0" w:space="0" w:color="auto"/>
        <w:left w:val="none" w:sz="0" w:space="0" w:color="auto"/>
        <w:bottom w:val="none" w:sz="0" w:space="0" w:color="auto"/>
        <w:right w:val="none" w:sz="0" w:space="0" w:color="auto"/>
      </w:divBdr>
    </w:div>
    <w:div w:id="2090106442">
      <w:bodyDiv w:val="1"/>
      <w:marLeft w:val="0"/>
      <w:marRight w:val="0"/>
      <w:marTop w:val="0"/>
      <w:marBottom w:val="0"/>
      <w:divBdr>
        <w:top w:val="none" w:sz="0" w:space="0" w:color="auto"/>
        <w:left w:val="none" w:sz="0" w:space="0" w:color="auto"/>
        <w:bottom w:val="none" w:sz="0" w:space="0" w:color="auto"/>
        <w:right w:val="none" w:sz="0" w:space="0" w:color="auto"/>
      </w:divBdr>
    </w:div>
    <w:div w:id="2092465135">
      <w:bodyDiv w:val="1"/>
      <w:marLeft w:val="0"/>
      <w:marRight w:val="0"/>
      <w:marTop w:val="0"/>
      <w:marBottom w:val="0"/>
      <w:divBdr>
        <w:top w:val="none" w:sz="0" w:space="0" w:color="auto"/>
        <w:left w:val="none" w:sz="0" w:space="0" w:color="auto"/>
        <w:bottom w:val="none" w:sz="0" w:space="0" w:color="auto"/>
        <w:right w:val="none" w:sz="0" w:space="0" w:color="auto"/>
      </w:divBdr>
    </w:div>
    <w:div w:id="2093506900">
      <w:bodyDiv w:val="1"/>
      <w:marLeft w:val="0"/>
      <w:marRight w:val="0"/>
      <w:marTop w:val="0"/>
      <w:marBottom w:val="0"/>
      <w:divBdr>
        <w:top w:val="none" w:sz="0" w:space="0" w:color="auto"/>
        <w:left w:val="none" w:sz="0" w:space="0" w:color="auto"/>
        <w:bottom w:val="none" w:sz="0" w:space="0" w:color="auto"/>
        <w:right w:val="none" w:sz="0" w:space="0" w:color="auto"/>
      </w:divBdr>
    </w:div>
    <w:div w:id="2093965154">
      <w:bodyDiv w:val="1"/>
      <w:marLeft w:val="0"/>
      <w:marRight w:val="0"/>
      <w:marTop w:val="0"/>
      <w:marBottom w:val="0"/>
      <w:divBdr>
        <w:top w:val="none" w:sz="0" w:space="0" w:color="auto"/>
        <w:left w:val="none" w:sz="0" w:space="0" w:color="auto"/>
        <w:bottom w:val="none" w:sz="0" w:space="0" w:color="auto"/>
        <w:right w:val="none" w:sz="0" w:space="0" w:color="auto"/>
      </w:divBdr>
    </w:div>
    <w:div w:id="2094086234">
      <w:bodyDiv w:val="1"/>
      <w:marLeft w:val="0"/>
      <w:marRight w:val="0"/>
      <w:marTop w:val="0"/>
      <w:marBottom w:val="0"/>
      <w:divBdr>
        <w:top w:val="none" w:sz="0" w:space="0" w:color="auto"/>
        <w:left w:val="none" w:sz="0" w:space="0" w:color="auto"/>
        <w:bottom w:val="none" w:sz="0" w:space="0" w:color="auto"/>
        <w:right w:val="none" w:sz="0" w:space="0" w:color="auto"/>
      </w:divBdr>
    </w:div>
    <w:div w:id="2095931654">
      <w:bodyDiv w:val="1"/>
      <w:marLeft w:val="0"/>
      <w:marRight w:val="0"/>
      <w:marTop w:val="0"/>
      <w:marBottom w:val="0"/>
      <w:divBdr>
        <w:top w:val="none" w:sz="0" w:space="0" w:color="auto"/>
        <w:left w:val="none" w:sz="0" w:space="0" w:color="auto"/>
        <w:bottom w:val="none" w:sz="0" w:space="0" w:color="auto"/>
        <w:right w:val="none" w:sz="0" w:space="0" w:color="auto"/>
      </w:divBdr>
    </w:div>
    <w:div w:id="2096659244">
      <w:bodyDiv w:val="1"/>
      <w:marLeft w:val="0"/>
      <w:marRight w:val="0"/>
      <w:marTop w:val="0"/>
      <w:marBottom w:val="0"/>
      <w:divBdr>
        <w:top w:val="none" w:sz="0" w:space="0" w:color="auto"/>
        <w:left w:val="none" w:sz="0" w:space="0" w:color="auto"/>
        <w:bottom w:val="none" w:sz="0" w:space="0" w:color="auto"/>
        <w:right w:val="none" w:sz="0" w:space="0" w:color="auto"/>
      </w:divBdr>
    </w:div>
    <w:div w:id="2098166719">
      <w:bodyDiv w:val="1"/>
      <w:marLeft w:val="0"/>
      <w:marRight w:val="0"/>
      <w:marTop w:val="0"/>
      <w:marBottom w:val="0"/>
      <w:divBdr>
        <w:top w:val="none" w:sz="0" w:space="0" w:color="auto"/>
        <w:left w:val="none" w:sz="0" w:space="0" w:color="auto"/>
        <w:bottom w:val="none" w:sz="0" w:space="0" w:color="auto"/>
        <w:right w:val="none" w:sz="0" w:space="0" w:color="auto"/>
      </w:divBdr>
    </w:div>
    <w:div w:id="2100371235">
      <w:bodyDiv w:val="1"/>
      <w:marLeft w:val="0"/>
      <w:marRight w:val="0"/>
      <w:marTop w:val="0"/>
      <w:marBottom w:val="0"/>
      <w:divBdr>
        <w:top w:val="none" w:sz="0" w:space="0" w:color="auto"/>
        <w:left w:val="none" w:sz="0" w:space="0" w:color="auto"/>
        <w:bottom w:val="none" w:sz="0" w:space="0" w:color="auto"/>
        <w:right w:val="none" w:sz="0" w:space="0" w:color="auto"/>
      </w:divBdr>
    </w:div>
    <w:div w:id="2103331136">
      <w:bodyDiv w:val="1"/>
      <w:marLeft w:val="0"/>
      <w:marRight w:val="0"/>
      <w:marTop w:val="0"/>
      <w:marBottom w:val="0"/>
      <w:divBdr>
        <w:top w:val="none" w:sz="0" w:space="0" w:color="auto"/>
        <w:left w:val="none" w:sz="0" w:space="0" w:color="auto"/>
        <w:bottom w:val="none" w:sz="0" w:space="0" w:color="auto"/>
        <w:right w:val="none" w:sz="0" w:space="0" w:color="auto"/>
      </w:divBdr>
    </w:div>
    <w:div w:id="2103909145">
      <w:bodyDiv w:val="1"/>
      <w:marLeft w:val="0"/>
      <w:marRight w:val="0"/>
      <w:marTop w:val="0"/>
      <w:marBottom w:val="0"/>
      <w:divBdr>
        <w:top w:val="none" w:sz="0" w:space="0" w:color="auto"/>
        <w:left w:val="none" w:sz="0" w:space="0" w:color="auto"/>
        <w:bottom w:val="none" w:sz="0" w:space="0" w:color="auto"/>
        <w:right w:val="none" w:sz="0" w:space="0" w:color="auto"/>
      </w:divBdr>
    </w:div>
    <w:div w:id="2106144014">
      <w:bodyDiv w:val="1"/>
      <w:marLeft w:val="0"/>
      <w:marRight w:val="0"/>
      <w:marTop w:val="0"/>
      <w:marBottom w:val="0"/>
      <w:divBdr>
        <w:top w:val="none" w:sz="0" w:space="0" w:color="auto"/>
        <w:left w:val="none" w:sz="0" w:space="0" w:color="auto"/>
        <w:bottom w:val="none" w:sz="0" w:space="0" w:color="auto"/>
        <w:right w:val="none" w:sz="0" w:space="0" w:color="auto"/>
      </w:divBdr>
    </w:div>
    <w:div w:id="2107650810">
      <w:bodyDiv w:val="1"/>
      <w:marLeft w:val="0"/>
      <w:marRight w:val="0"/>
      <w:marTop w:val="0"/>
      <w:marBottom w:val="0"/>
      <w:divBdr>
        <w:top w:val="none" w:sz="0" w:space="0" w:color="auto"/>
        <w:left w:val="none" w:sz="0" w:space="0" w:color="auto"/>
        <w:bottom w:val="none" w:sz="0" w:space="0" w:color="auto"/>
        <w:right w:val="none" w:sz="0" w:space="0" w:color="auto"/>
      </w:divBdr>
    </w:div>
    <w:div w:id="2119327068">
      <w:bodyDiv w:val="1"/>
      <w:marLeft w:val="0"/>
      <w:marRight w:val="0"/>
      <w:marTop w:val="0"/>
      <w:marBottom w:val="0"/>
      <w:divBdr>
        <w:top w:val="none" w:sz="0" w:space="0" w:color="auto"/>
        <w:left w:val="none" w:sz="0" w:space="0" w:color="auto"/>
        <w:bottom w:val="none" w:sz="0" w:space="0" w:color="auto"/>
        <w:right w:val="none" w:sz="0" w:space="0" w:color="auto"/>
      </w:divBdr>
    </w:div>
    <w:div w:id="2125152805">
      <w:bodyDiv w:val="1"/>
      <w:marLeft w:val="0"/>
      <w:marRight w:val="0"/>
      <w:marTop w:val="0"/>
      <w:marBottom w:val="0"/>
      <w:divBdr>
        <w:top w:val="none" w:sz="0" w:space="0" w:color="auto"/>
        <w:left w:val="none" w:sz="0" w:space="0" w:color="auto"/>
        <w:bottom w:val="none" w:sz="0" w:space="0" w:color="auto"/>
        <w:right w:val="none" w:sz="0" w:space="0" w:color="auto"/>
      </w:divBdr>
    </w:div>
    <w:div w:id="2127581121">
      <w:bodyDiv w:val="1"/>
      <w:marLeft w:val="0"/>
      <w:marRight w:val="0"/>
      <w:marTop w:val="0"/>
      <w:marBottom w:val="0"/>
      <w:divBdr>
        <w:top w:val="none" w:sz="0" w:space="0" w:color="auto"/>
        <w:left w:val="none" w:sz="0" w:space="0" w:color="auto"/>
        <w:bottom w:val="none" w:sz="0" w:space="0" w:color="auto"/>
        <w:right w:val="none" w:sz="0" w:space="0" w:color="auto"/>
      </w:divBdr>
    </w:div>
    <w:div w:id="2128968493">
      <w:bodyDiv w:val="1"/>
      <w:marLeft w:val="0"/>
      <w:marRight w:val="0"/>
      <w:marTop w:val="0"/>
      <w:marBottom w:val="0"/>
      <w:divBdr>
        <w:top w:val="none" w:sz="0" w:space="0" w:color="auto"/>
        <w:left w:val="none" w:sz="0" w:space="0" w:color="auto"/>
        <w:bottom w:val="none" w:sz="0" w:space="0" w:color="auto"/>
        <w:right w:val="none" w:sz="0" w:space="0" w:color="auto"/>
      </w:divBdr>
    </w:div>
    <w:div w:id="2131897712">
      <w:bodyDiv w:val="1"/>
      <w:marLeft w:val="0"/>
      <w:marRight w:val="0"/>
      <w:marTop w:val="0"/>
      <w:marBottom w:val="0"/>
      <w:divBdr>
        <w:top w:val="none" w:sz="0" w:space="0" w:color="auto"/>
        <w:left w:val="none" w:sz="0" w:space="0" w:color="auto"/>
        <w:bottom w:val="none" w:sz="0" w:space="0" w:color="auto"/>
        <w:right w:val="none" w:sz="0" w:space="0" w:color="auto"/>
      </w:divBdr>
    </w:div>
    <w:div w:id="2133933314">
      <w:bodyDiv w:val="1"/>
      <w:marLeft w:val="0"/>
      <w:marRight w:val="0"/>
      <w:marTop w:val="0"/>
      <w:marBottom w:val="0"/>
      <w:divBdr>
        <w:top w:val="none" w:sz="0" w:space="0" w:color="auto"/>
        <w:left w:val="none" w:sz="0" w:space="0" w:color="auto"/>
        <w:bottom w:val="none" w:sz="0" w:space="0" w:color="auto"/>
        <w:right w:val="none" w:sz="0" w:space="0" w:color="auto"/>
      </w:divBdr>
    </w:div>
    <w:div w:id="2138525381">
      <w:bodyDiv w:val="1"/>
      <w:marLeft w:val="0"/>
      <w:marRight w:val="0"/>
      <w:marTop w:val="0"/>
      <w:marBottom w:val="0"/>
      <w:divBdr>
        <w:top w:val="none" w:sz="0" w:space="0" w:color="auto"/>
        <w:left w:val="none" w:sz="0" w:space="0" w:color="auto"/>
        <w:bottom w:val="none" w:sz="0" w:space="0" w:color="auto"/>
        <w:right w:val="none" w:sz="0" w:space="0" w:color="auto"/>
      </w:divBdr>
    </w:div>
    <w:div w:id="2139907194">
      <w:bodyDiv w:val="1"/>
      <w:marLeft w:val="0"/>
      <w:marRight w:val="0"/>
      <w:marTop w:val="0"/>
      <w:marBottom w:val="0"/>
      <w:divBdr>
        <w:top w:val="none" w:sz="0" w:space="0" w:color="auto"/>
        <w:left w:val="none" w:sz="0" w:space="0" w:color="auto"/>
        <w:bottom w:val="none" w:sz="0" w:space="0" w:color="auto"/>
        <w:right w:val="none" w:sz="0" w:space="0" w:color="auto"/>
      </w:divBdr>
    </w:div>
    <w:div w:id="2140104263">
      <w:bodyDiv w:val="1"/>
      <w:marLeft w:val="0"/>
      <w:marRight w:val="0"/>
      <w:marTop w:val="0"/>
      <w:marBottom w:val="0"/>
      <w:divBdr>
        <w:top w:val="none" w:sz="0" w:space="0" w:color="auto"/>
        <w:left w:val="none" w:sz="0" w:space="0" w:color="auto"/>
        <w:bottom w:val="none" w:sz="0" w:space="0" w:color="auto"/>
        <w:right w:val="none" w:sz="0" w:space="0" w:color="auto"/>
      </w:divBdr>
    </w:div>
    <w:div w:id="2141654912">
      <w:bodyDiv w:val="1"/>
      <w:marLeft w:val="0"/>
      <w:marRight w:val="0"/>
      <w:marTop w:val="0"/>
      <w:marBottom w:val="0"/>
      <w:divBdr>
        <w:top w:val="none" w:sz="0" w:space="0" w:color="auto"/>
        <w:left w:val="none" w:sz="0" w:space="0" w:color="auto"/>
        <w:bottom w:val="none" w:sz="0" w:space="0" w:color="auto"/>
        <w:right w:val="none" w:sz="0" w:space="0" w:color="auto"/>
      </w:divBdr>
    </w:div>
    <w:div w:id="2142258929">
      <w:bodyDiv w:val="1"/>
      <w:marLeft w:val="0"/>
      <w:marRight w:val="0"/>
      <w:marTop w:val="0"/>
      <w:marBottom w:val="0"/>
      <w:divBdr>
        <w:top w:val="none" w:sz="0" w:space="0" w:color="auto"/>
        <w:left w:val="none" w:sz="0" w:space="0" w:color="auto"/>
        <w:bottom w:val="none" w:sz="0" w:space="0" w:color="auto"/>
        <w:right w:val="none" w:sz="0" w:space="0" w:color="auto"/>
      </w:divBdr>
    </w:div>
    <w:div w:id="2142727254">
      <w:bodyDiv w:val="1"/>
      <w:marLeft w:val="0"/>
      <w:marRight w:val="0"/>
      <w:marTop w:val="0"/>
      <w:marBottom w:val="0"/>
      <w:divBdr>
        <w:top w:val="none" w:sz="0" w:space="0" w:color="auto"/>
        <w:left w:val="none" w:sz="0" w:space="0" w:color="auto"/>
        <w:bottom w:val="none" w:sz="0" w:space="0" w:color="auto"/>
        <w:right w:val="none" w:sz="0" w:space="0" w:color="auto"/>
      </w:divBdr>
    </w:div>
    <w:div w:id="2143502758">
      <w:bodyDiv w:val="1"/>
      <w:marLeft w:val="0"/>
      <w:marRight w:val="0"/>
      <w:marTop w:val="0"/>
      <w:marBottom w:val="0"/>
      <w:divBdr>
        <w:top w:val="none" w:sz="0" w:space="0" w:color="auto"/>
        <w:left w:val="none" w:sz="0" w:space="0" w:color="auto"/>
        <w:bottom w:val="none" w:sz="0" w:space="0" w:color="auto"/>
        <w:right w:val="none" w:sz="0" w:space="0" w:color="auto"/>
      </w:divBdr>
    </w:div>
    <w:div w:id="2144494427">
      <w:bodyDiv w:val="1"/>
      <w:marLeft w:val="0"/>
      <w:marRight w:val="0"/>
      <w:marTop w:val="0"/>
      <w:marBottom w:val="0"/>
      <w:divBdr>
        <w:top w:val="none" w:sz="0" w:space="0" w:color="auto"/>
        <w:left w:val="none" w:sz="0" w:space="0" w:color="auto"/>
        <w:bottom w:val="none" w:sz="0" w:space="0" w:color="auto"/>
        <w:right w:val="none" w:sz="0" w:space="0" w:color="auto"/>
      </w:divBdr>
    </w:div>
    <w:div w:id="2146267754">
      <w:bodyDiv w:val="1"/>
      <w:marLeft w:val="0"/>
      <w:marRight w:val="0"/>
      <w:marTop w:val="0"/>
      <w:marBottom w:val="0"/>
      <w:divBdr>
        <w:top w:val="none" w:sz="0" w:space="0" w:color="auto"/>
        <w:left w:val="none" w:sz="0" w:space="0" w:color="auto"/>
        <w:bottom w:val="none" w:sz="0" w:space="0" w:color="auto"/>
        <w:right w:val="none" w:sz="0" w:space="0" w:color="auto"/>
      </w:divBdr>
    </w:div>
    <w:div w:id="21467278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kbb12\Documents\Uni\Project\UniversityRoutePlanner\Report.docx" TargetMode="External"/><Relationship Id="rId21" Type="http://schemas.openxmlformats.org/officeDocument/2006/relationships/hyperlink" Target="file:///C:\Users\kbb12\Documents\Uni\Project\UniversityRoutePlanner\Report.docx" TargetMode="External"/><Relationship Id="rId42" Type="http://schemas.openxmlformats.org/officeDocument/2006/relationships/image" Target="media/image16.png"/><Relationship Id="rId47" Type="http://schemas.openxmlformats.org/officeDocument/2006/relationships/hyperlink" Target="https://github.com/greglaw95/UniversityRoutePlanner" TargetMode="External"/><Relationship Id="rId63" Type="http://schemas.openxmlformats.org/officeDocument/2006/relationships/image" Target="media/image31.png"/><Relationship Id="rId68" Type="http://schemas.openxmlformats.org/officeDocument/2006/relationships/image" Target="media/image36.png"/><Relationship Id="rId84" Type="http://schemas.openxmlformats.org/officeDocument/2006/relationships/image" Target="media/image52.png"/><Relationship Id="rId89" Type="http://schemas.openxmlformats.org/officeDocument/2006/relationships/image" Target="media/image56.png"/><Relationship Id="rId16" Type="http://schemas.openxmlformats.org/officeDocument/2006/relationships/hyperlink" Target="file:///C:\Users\kbb12\Documents\Uni\Project\UniversityRoutePlanner\Report.docx" TargetMode="External"/><Relationship Id="rId107" Type="http://schemas.openxmlformats.org/officeDocument/2006/relationships/image" Target="media/image74.png"/><Relationship Id="rId11" Type="http://schemas.openxmlformats.org/officeDocument/2006/relationships/hyperlink" Target="file:///C:\Users\kbb12\Documents\Uni\Project\UniversityRoutePlanner\Report.docx" TargetMode="External"/><Relationship Id="rId32" Type="http://schemas.openxmlformats.org/officeDocument/2006/relationships/image" Target="media/image6.png"/><Relationship Id="rId37" Type="http://schemas.openxmlformats.org/officeDocument/2006/relationships/image" Target="media/image11.png"/><Relationship Id="rId53" Type="http://schemas.openxmlformats.org/officeDocument/2006/relationships/image" Target="media/image21.png"/><Relationship Id="rId58" Type="http://schemas.openxmlformats.org/officeDocument/2006/relationships/image" Target="media/image26.png"/><Relationship Id="rId74" Type="http://schemas.openxmlformats.org/officeDocument/2006/relationships/image" Target="media/image42.png"/><Relationship Id="rId79" Type="http://schemas.openxmlformats.org/officeDocument/2006/relationships/image" Target="media/image47.png"/><Relationship Id="rId102" Type="http://schemas.openxmlformats.org/officeDocument/2006/relationships/image" Target="media/image69.png"/><Relationship Id="rId5" Type="http://schemas.openxmlformats.org/officeDocument/2006/relationships/webSettings" Target="webSettings.xml"/><Relationship Id="rId90" Type="http://schemas.openxmlformats.org/officeDocument/2006/relationships/image" Target="media/image57.png"/><Relationship Id="rId95" Type="http://schemas.openxmlformats.org/officeDocument/2006/relationships/image" Target="media/image62.png"/><Relationship Id="rId22" Type="http://schemas.openxmlformats.org/officeDocument/2006/relationships/hyperlink" Target="file:///C:\Users\kbb12\Documents\Uni\Project\UniversityRoutePlanner\Report.docx" TargetMode="External"/><Relationship Id="rId27" Type="http://schemas.openxmlformats.org/officeDocument/2006/relationships/hyperlink" Target="file:///C:\Users\kbb12\Documents\Uni\Project\UniversityRoutePlanner\Report.docx" TargetMode="External"/><Relationship Id="rId43" Type="http://schemas.openxmlformats.org/officeDocument/2006/relationships/image" Target="media/image17.png"/><Relationship Id="rId48" Type="http://schemas.openxmlformats.org/officeDocument/2006/relationships/hyperlink" Target="http://www.trello.com" TargetMode="External"/><Relationship Id="rId64" Type="http://schemas.openxmlformats.org/officeDocument/2006/relationships/image" Target="media/image32.png"/><Relationship Id="rId69" Type="http://schemas.openxmlformats.org/officeDocument/2006/relationships/image" Target="media/image37.png"/><Relationship Id="rId80" Type="http://schemas.openxmlformats.org/officeDocument/2006/relationships/image" Target="media/image48.png"/><Relationship Id="rId85" Type="http://schemas.openxmlformats.org/officeDocument/2006/relationships/image" Target="media/image53.png"/><Relationship Id="rId12" Type="http://schemas.openxmlformats.org/officeDocument/2006/relationships/hyperlink" Target="file:///C:\Users\kbb12\Documents\Uni\Project\UniversityRoutePlanner\Report.docx" TargetMode="External"/><Relationship Id="rId17" Type="http://schemas.openxmlformats.org/officeDocument/2006/relationships/hyperlink" Target="file:///C:\Users\kbb12\Documents\Uni\Project\UniversityRoutePlanner\Report.docx" TargetMode="External"/><Relationship Id="rId33" Type="http://schemas.openxmlformats.org/officeDocument/2006/relationships/image" Target="media/image7.png"/><Relationship Id="rId38" Type="http://schemas.openxmlformats.org/officeDocument/2006/relationships/image" Target="media/image12.png"/><Relationship Id="rId59" Type="http://schemas.openxmlformats.org/officeDocument/2006/relationships/image" Target="media/image27.png"/><Relationship Id="rId103" Type="http://schemas.openxmlformats.org/officeDocument/2006/relationships/image" Target="media/image70.png"/><Relationship Id="rId108" Type="http://schemas.openxmlformats.org/officeDocument/2006/relationships/image" Target="media/image75.png"/><Relationship Id="rId54" Type="http://schemas.openxmlformats.org/officeDocument/2006/relationships/image" Target="media/image22.png"/><Relationship Id="rId70" Type="http://schemas.openxmlformats.org/officeDocument/2006/relationships/image" Target="media/image38.png"/><Relationship Id="rId75" Type="http://schemas.openxmlformats.org/officeDocument/2006/relationships/image" Target="media/image43.png"/><Relationship Id="rId91" Type="http://schemas.openxmlformats.org/officeDocument/2006/relationships/image" Target="media/image58.png"/><Relationship Id="rId96" Type="http://schemas.openxmlformats.org/officeDocument/2006/relationships/image" Target="media/image6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kbb12\Documents\Uni\Project\UniversityRoutePlanner\Report.docx" TargetMode="External"/><Relationship Id="rId23" Type="http://schemas.openxmlformats.org/officeDocument/2006/relationships/hyperlink" Target="file:///C:\Users\kbb12\Documents\Uni\Project\UniversityRoutePlanner\Report.docx" TargetMode="External"/><Relationship Id="rId28" Type="http://schemas.openxmlformats.org/officeDocument/2006/relationships/hyperlink" Target="file:///C:\Users\kbb12\Documents\Uni\Project\UniversityRoutePlanner\Report.docx" TargetMode="External"/><Relationship Id="rId36" Type="http://schemas.openxmlformats.org/officeDocument/2006/relationships/image" Target="media/image10.png"/><Relationship Id="rId49" Type="http://schemas.openxmlformats.org/officeDocument/2006/relationships/hyperlink" Target="http://www.trello.com" TargetMode="External"/><Relationship Id="rId57" Type="http://schemas.openxmlformats.org/officeDocument/2006/relationships/image" Target="media/image25.png"/><Relationship Id="rId106" Type="http://schemas.openxmlformats.org/officeDocument/2006/relationships/image" Target="media/image73.png"/><Relationship Id="rId10" Type="http://schemas.openxmlformats.org/officeDocument/2006/relationships/footer" Target="footer1.xml"/><Relationship Id="rId31" Type="http://schemas.openxmlformats.org/officeDocument/2006/relationships/image" Target="media/image5.png"/><Relationship Id="rId44" Type="http://schemas.openxmlformats.org/officeDocument/2006/relationships/image" Target="media/image18.emf"/><Relationship Id="rId52" Type="http://schemas.openxmlformats.org/officeDocument/2006/relationships/hyperlink" Target="http://www.trello.com" TargetMode="External"/><Relationship Id="rId60" Type="http://schemas.openxmlformats.org/officeDocument/2006/relationships/image" Target="media/image28.png"/><Relationship Id="rId65" Type="http://schemas.openxmlformats.org/officeDocument/2006/relationships/image" Target="media/image33.png"/><Relationship Id="rId73" Type="http://schemas.openxmlformats.org/officeDocument/2006/relationships/image" Target="media/image41.png"/><Relationship Id="rId78" Type="http://schemas.openxmlformats.org/officeDocument/2006/relationships/image" Target="media/image46.png"/><Relationship Id="rId81" Type="http://schemas.openxmlformats.org/officeDocument/2006/relationships/image" Target="media/image49.png"/><Relationship Id="rId86" Type="http://schemas.openxmlformats.org/officeDocument/2006/relationships/image" Target="media/image54.png"/><Relationship Id="rId94" Type="http://schemas.openxmlformats.org/officeDocument/2006/relationships/image" Target="media/image61.png"/><Relationship Id="rId99" Type="http://schemas.openxmlformats.org/officeDocument/2006/relationships/image" Target="media/image66.png"/><Relationship Id="rId101" Type="http://schemas.openxmlformats.org/officeDocument/2006/relationships/image" Target="media/image6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file:///C:\Users\kbb12\Documents\Uni\Project\UniversityRoutePlanner\Report.docx" TargetMode="External"/><Relationship Id="rId18" Type="http://schemas.openxmlformats.org/officeDocument/2006/relationships/hyperlink" Target="file:///C:\Users\kbb12\Documents\Uni\Project\UniversityRoutePlanner\Report.docx" TargetMode="External"/><Relationship Id="rId39" Type="http://schemas.openxmlformats.org/officeDocument/2006/relationships/image" Target="media/image13.png"/><Relationship Id="rId109" Type="http://schemas.openxmlformats.org/officeDocument/2006/relationships/footer" Target="footer2.xml"/><Relationship Id="rId34" Type="http://schemas.openxmlformats.org/officeDocument/2006/relationships/image" Target="media/image8.png"/><Relationship Id="rId50" Type="http://schemas.openxmlformats.org/officeDocument/2006/relationships/image" Target="media/image20.png"/><Relationship Id="rId55" Type="http://schemas.openxmlformats.org/officeDocument/2006/relationships/image" Target="media/image23.png"/><Relationship Id="rId76" Type="http://schemas.openxmlformats.org/officeDocument/2006/relationships/image" Target="media/image44.png"/><Relationship Id="rId97" Type="http://schemas.openxmlformats.org/officeDocument/2006/relationships/image" Target="media/image64.png"/><Relationship Id="rId104" Type="http://schemas.openxmlformats.org/officeDocument/2006/relationships/image" Target="media/image71.png"/><Relationship Id="rId7" Type="http://schemas.openxmlformats.org/officeDocument/2006/relationships/endnotes" Target="endnotes.xml"/><Relationship Id="rId71" Type="http://schemas.openxmlformats.org/officeDocument/2006/relationships/image" Target="media/image39.png"/><Relationship Id="rId92" Type="http://schemas.openxmlformats.org/officeDocument/2006/relationships/image" Target="media/image59.png"/><Relationship Id="rId2" Type="http://schemas.openxmlformats.org/officeDocument/2006/relationships/numbering" Target="numbering.xml"/><Relationship Id="rId29" Type="http://schemas.openxmlformats.org/officeDocument/2006/relationships/image" Target="media/image3.png"/><Relationship Id="rId24" Type="http://schemas.openxmlformats.org/officeDocument/2006/relationships/hyperlink" Target="file:///C:\Users\kbb12\Documents\Uni\Project\UniversityRoutePlanner\Report.docx" TargetMode="External"/><Relationship Id="rId40" Type="http://schemas.openxmlformats.org/officeDocument/2006/relationships/image" Target="media/image14.jpg"/><Relationship Id="rId45" Type="http://schemas.openxmlformats.org/officeDocument/2006/relationships/image" Target="media/image19.emf"/><Relationship Id="rId66" Type="http://schemas.openxmlformats.org/officeDocument/2006/relationships/image" Target="media/image34.png"/><Relationship Id="rId87" Type="http://schemas.openxmlformats.org/officeDocument/2006/relationships/image" Target="media/image540.png"/><Relationship Id="rId110" Type="http://schemas.openxmlformats.org/officeDocument/2006/relationships/fontTable" Target="fontTable.xml"/><Relationship Id="rId61" Type="http://schemas.openxmlformats.org/officeDocument/2006/relationships/image" Target="media/image29.png"/><Relationship Id="rId82" Type="http://schemas.openxmlformats.org/officeDocument/2006/relationships/image" Target="media/image50.png"/><Relationship Id="rId19" Type="http://schemas.openxmlformats.org/officeDocument/2006/relationships/hyperlink" Target="file:///C:\Users\kbb12\Documents\Uni\Project\UniversityRoutePlanner\Report.docx" TargetMode="External"/><Relationship Id="rId14" Type="http://schemas.openxmlformats.org/officeDocument/2006/relationships/hyperlink" Target="file:///C:\Users\kbb12\Documents\Uni\Project\UniversityRoutePlanner\Report.docx" TargetMode="External"/><Relationship Id="rId30" Type="http://schemas.openxmlformats.org/officeDocument/2006/relationships/image" Target="media/image4.png"/><Relationship Id="rId35" Type="http://schemas.openxmlformats.org/officeDocument/2006/relationships/image" Target="media/image9.png"/><Relationship Id="rId56" Type="http://schemas.openxmlformats.org/officeDocument/2006/relationships/image" Target="media/image24.png"/><Relationship Id="rId77" Type="http://schemas.openxmlformats.org/officeDocument/2006/relationships/image" Target="media/image45.png"/><Relationship Id="rId100" Type="http://schemas.openxmlformats.org/officeDocument/2006/relationships/image" Target="media/image67.png"/><Relationship Id="rId105" Type="http://schemas.openxmlformats.org/officeDocument/2006/relationships/image" Target="media/image72.png"/><Relationship Id="rId8" Type="http://schemas.openxmlformats.org/officeDocument/2006/relationships/image" Target="media/image1.PNG"/><Relationship Id="rId51" Type="http://schemas.openxmlformats.org/officeDocument/2006/relationships/hyperlink" Target="http://www.trello.com" TargetMode="External"/><Relationship Id="rId72" Type="http://schemas.openxmlformats.org/officeDocument/2006/relationships/image" Target="media/image40.png"/><Relationship Id="rId93" Type="http://schemas.openxmlformats.org/officeDocument/2006/relationships/image" Target="media/image60.png"/><Relationship Id="rId98" Type="http://schemas.openxmlformats.org/officeDocument/2006/relationships/image" Target="media/image65.png"/><Relationship Id="rId3" Type="http://schemas.openxmlformats.org/officeDocument/2006/relationships/styles" Target="styles.xml"/><Relationship Id="rId25" Type="http://schemas.openxmlformats.org/officeDocument/2006/relationships/hyperlink" Target="file:///C:\Users\kbb12\Documents\Uni\Project\UniversityRoutePlanner\Report.docx" TargetMode="External"/><Relationship Id="rId46" Type="http://schemas.openxmlformats.org/officeDocument/2006/relationships/hyperlink" Target="https://github.com/greglaw95/UniversityRoutePlanner" TargetMode="External"/><Relationship Id="rId67" Type="http://schemas.openxmlformats.org/officeDocument/2006/relationships/image" Target="media/image35.png"/><Relationship Id="rId20" Type="http://schemas.openxmlformats.org/officeDocument/2006/relationships/hyperlink" Target="file:///C:\Users\kbb12\Documents\Uni\Project\UniversityRoutePlanner\Report.docx" TargetMode="External"/><Relationship Id="rId41" Type="http://schemas.openxmlformats.org/officeDocument/2006/relationships/image" Target="media/image15.jpeg"/><Relationship Id="rId62" Type="http://schemas.openxmlformats.org/officeDocument/2006/relationships/image" Target="media/image30.png"/><Relationship Id="rId83" Type="http://schemas.openxmlformats.org/officeDocument/2006/relationships/image" Target="media/image51.png"/><Relationship Id="rId88" Type="http://schemas.openxmlformats.org/officeDocument/2006/relationships/image" Target="media/image55.png"/><Relationship Id="rId11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Goo16</b:Tag>
    <b:SourceType>InternetSite</b:SourceType>
    <b:Guid>{8D30588C-F881-4BF5-9CD6-61A8274C2E57}</b:Guid>
    <b:Year>2016</b:Year>
    <b:InternetSiteTitle>Google Maps</b:InternetSiteTitle>
    <b:Month>March</b:Month>
    <b:Day>4</b:Day>
    <b:URL>https://www.google.co.uk/maps/dir/Glasgow/London,+UK/@53.6628863,-4.4369792,7z/data=!3m1!4b1!4m13!4m12!1m5!1m1!1s0x488815562056ceeb:0x71e683b805ef511e!2m2!1d-4.251806!2d55.864237!1m5!1m1!1s0x47d8a00baf21de75:0x52963a5addd52a99!2m2!1d-0.1277583!2d51.507350</b:URL>
    <b:RefOrder>13</b:RefOrder>
  </b:Source>
  <b:Source>
    <b:Tag>EKa05</b:Tag>
    <b:SourceType>BookSection</b:SourceType>
    <b:Guid>{581B120E-91C3-4C48-9BD5-C76F5D5E3675}</b:Guid>
    <b:Title>GPS Overview</b:Title>
    <b:Year>2005</b:Year>
    <b:Publisher>Artech House</b:Publisher>
    <b:Author>
      <b:Author>
        <b:NameList>
          <b:Person>
            <b:Last>Hegarty</b:Last>
            <b:First>E.</b:First>
            <b:Middle>Kaplan and C.</b:Middle>
          </b:Person>
        </b:NameList>
      </b:Author>
    </b:Author>
    <b:BookTitle>Understanding GPS: Principles and Applications</b:BookTitle>
    <b:Pages>3-4</b:Pages>
    <b:RefOrder>15</b:RefOrder>
  </b:Source>
  <b:Source>
    <b:Tag>GPS14</b:Tag>
    <b:SourceType>InternetSite</b:SourceType>
    <b:Guid>{90468619-780C-4DF4-B79B-227495BDBE59}</b:Guid>
    <b:Title>GPS Accuracy</b:Title>
    <b:Year>2014</b:Year>
    <b:Author>
      <b:Author>
        <b:NameList>
          <b:Person>
            <b:Last>GPS.gov</b:Last>
          </b:Person>
        </b:NameList>
      </b:Author>
    </b:Author>
    <b:ProductionCompany>U.S. Air Force</b:ProductionCompany>
    <b:Month>September</b:Month>
    <b:Day>18</b:Day>
    <b:YearAccessed>2016</b:YearAccessed>
    <b:MonthAccessed>March</b:MonthAccessed>
    <b:DayAccessed>7</b:DayAccessed>
    <b:URL>http://www.gps.gov/systems/gps/performance/accuracy/</b:URL>
    <b:RefOrder>16</b:RefOrder>
  </b:Source>
  <b:Source>
    <b:Tag>Mar05</b:Tag>
    <b:SourceType>InternetSite</b:SourceType>
    <b:Guid>{F65A9E5D-F975-4118-8062-D897E0D5B105}</b:Guid>
    <b:Author>
      <b:Author>
        <b:NameList>
          <b:Person>
            <b:Last>Rouse</b:Last>
            <b:First>Margaret</b:First>
          </b:Person>
        </b:NameList>
      </b:Author>
    </b:Author>
    <b:Title>TechTarget</b:Title>
    <b:Year>2005</b:Year>
    <b:Month>September</b:Month>
    <b:YearAccessed>2016</b:YearAccessed>
    <b:MonthAccessed>March</b:MonthAccessed>
    <b:DayAccessed>7</b:DayAccessed>
    <b:URL>http://searchnetworking.techtarget.com/definition/GNSS</b:URL>
    <b:RefOrder>14</b:RefOrder>
  </b:Source>
  <b:Source>
    <b:Tag>Bow14</b:Tag>
    <b:SourceType>InternetSite</b:SourceType>
    <b:Guid>{BA92A240-BD1D-44C8-8E74-28C6542A14F4}</b:Guid>
    <b:Title>BBC News</b:Title>
    <b:ProductionCompany>BBC</b:ProductionCompany>
    <b:Year>2014</b:Year>
    <b:Month>August</b:Month>
    <b:Day>26</b:Day>
    <b:YearAccessed>2016</b:YearAccessed>
    <b:MonthAccessed>March</b:MonthAccessed>
    <b:DayAccessed>7</b:DayAccessed>
    <b:URL>http://www.bbc.co.uk/news/business-28779524</b:URL>
    <b:Author>
      <b:Author>
        <b:NameList>
          <b:Person>
            <b:Last>Bowler</b:Last>
            <b:First>Tim</b:First>
          </b:Person>
          <b:Person>
            <b:Last>Wall</b:Last>
            <b:First>Matthew</b:First>
          </b:Person>
        </b:NameList>
      </b:Author>
    </b:Author>
    <b:RefOrder>17</b:RefOrder>
  </b:Source>
  <b:Source>
    <b:Tag>Eur15</b:Tag>
    <b:SourceType>InternetSite</b:SourceType>
    <b:Guid>{3C736B7B-D431-490C-B802-076A249B5DBE}</b:Guid>
    <b:Author>
      <b:Author>
        <b:Corporate>European Space Agency</b:Corporate>
      </b:Author>
    </b:Author>
    <b:Title>European Space Agency</b:Title>
    <b:Year>2015</b:Year>
    <b:Month>December</b:Month>
    <b:Day>18</b:Day>
    <b:YearAccessed>2016</b:YearAccessed>
    <b:MonthAccessed>March</b:MonthAccessed>
    <b:DayAccessed>7</b:DayAccessed>
    <b:URL>http://www.esa.int/Our_Activities/Navigation/The_future_-_Galileo/What_is_Galileo</b:URL>
    <b:RefOrder>18</b:RefOrder>
  </b:Source>
  <b:Source>
    <b:Tag>Pes15</b:Tag>
    <b:SourceType>DocumentFromInternetSite</b:SourceType>
    <b:Guid>{8C9B59FC-A4F8-4D6C-9004-0EBCBDA07839}</b:Guid>
    <b:Title>GPS World</b:Title>
    <b:Year>2015</b:Year>
    <b:Month>February</b:Month>
    <b:Day>2</b:Day>
    <b:YearAccessed>2016</b:YearAccessed>
    <b:MonthAccessed>March</b:MonthAccessed>
    <b:DayAccessed>7</b:DayAccessed>
    <b:URL>http://gpsworld.com/accuracy-in-the-palm-of-your-hand/</b:URL>
    <b:Author>
      <b:Author>
        <b:NameList>
          <b:Person>
            <b:Last>Pesyna, Jr</b:Last>
            <b:Middle>M.</b:Middle>
            <b:First>Kenneth</b:First>
          </b:Person>
          <b:Person>
            <b:Last>Heath, Jr</b:Last>
            <b:Middle>W.</b:Middle>
            <b:First>Robert</b:First>
          </b:Person>
          <b:Person>
            <b:Last>Humphreys</b:Last>
            <b:Middle>E.</b:Middle>
            <b:First>Todd</b:First>
          </b:Person>
        </b:NameList>
      </b:Author>
    </b:Author>
    <b:RefOrder>19</b:RefOrder>
  </b:Source>
  <b:Source>
    <b:Tag>iPo14</b:Tag>
    <b:SourceType>DocumentFromInternetSite</b:SourceType>
    <b:Guid>{C4CB72FA-9D41-4BE5-9DDB-1232898FE043}</b:Guid>
    <b:Author>
      <b:Author>
        <b:Corporate>iPosi</b:Corporate>
      </b:Author>
    </b:Author>
    <b:Title>iposi.com</b:Title>
    <b:Year>2014</b:Year>
    <b:YearAccessed>2016</b:YearAccessed>
    <b:MonthAccessed>March</b:MonthAccessed>
    <b:DayAccessed>7</b:DayAccessed>
    <b:URL>http://www.iposi.com/tech-talk/the-technology</b:URL>
    <b:RefOrder>20</b:RefOrder>
  </b:Source>
  <b:Source>
    <b:Tag>Vau12</b:Tag>
    <b:SourceType>BookSection</b:SourceType>
    <b:Guid>{2766A27C-2C63-4581-BBFD-3582BAE2764F}</b:Guid>
    <b:Title>Geographic Location</b:Title>
    <b:BookTitle>Windows Phone 7.5 Unleashed</b:BookTitle>
    <b:Year>2012</b:Year>
    <b:Pages>529-552</b:Pages>
    <b:Publisher>Sams Publishing</b:Publisher>
    <b:Author>
      <b:Author>
        <b:NameList>
          <b:Person>
            <b:Last>Vaughan</b:Last>
            <b:First>Daniel</b:First>
          </b:Person>
        </b:NameList>
      </b:Author>
    </b:Author>
    <b:RefOrder>21</b:RefOrder>
  </b:Source>
  <b:Source>
    <b:Tag>Yan10</b:Tag>
    <b:SourceType>Report</b:SourceType>
    <b:Guid>{E0B2E103-A345-41AB-9CE8-8592FE3CA956}</b:Guid>
    <b:Title>Accuracy Characterization of Cell Tower Localization</b:Title>
    <b:Year>2010</b:Year>
    <b:City>New York</b:City>
    <b:Publisher>UbiComp '10</b:Publisher>
    <b:Author>
      <b:Author>
        <b:NameList>
          <b:Person>
            <b:Last>Yang</b:Last>
            <b:First>Jie</b:First>
          </b:Person>
          <b:Person>
            <b:Last>Varshavsky</b:Last>
            <b:First>Alexander</b:First>
          </b:Person>
          <b:Person>
            <b:Last>Liu</b:Last>
            <b:First>Hongbo</b:First>
          </b:Person>
          <b:Person>
            <b:Last>Chen</b:Last>
            <b:First>Yingying</b:First>
          </b:Person>
          <b:Person>
            <b:Last>Gruteser</b:Last>
            <b:First>Marco</b:First>
          </b:Person>
        </b:NameList>
      </b:Author>
    </b:Author>
    <b:RefOrder>22</b:RefOrder>
  </b:Source>
  <b:Source>
    <b:Tag>Fed15</b:Tag>
    <b:SourceType>Report</b:SourceType>
    <b:Guid>{5B6C3C8E-2F3F-40EA-8C4E-54E421849059}</b:Guid>
    <b:Author>
      <b:Author>
        <b:Corporate>Federal Communications Commission</b:Corporate>
      </b:Author>
    </b:Author>
    <b:Title>Accurate Location Detection 911 Help SMS App</b:Title>
    <b:Year>2015</b:Year>
    <b:RefOrder>23</b:RefOrder>
  </b:Source>
  <b:Source>
    <b:Tag>Vis14</b:Tag>
    <b:SourceType>InternetSite</b:SourceType>
    <b:Guid>{3FE57B73-9702-4146-B81E-CD90DB987912}</b:Guid>
    <b:Title>about tech</b:Title>
    <b:ProductionCompany>about</b:ProductionCompany>
    <b:Year>2014</b:Year>
    <b:Month>December</b:Month>
    <b:Day>15</b:Day>
    <b:YearAccessed>2016</b:YearAccessed>
    <b:MonthAccessed>March</b:MonthAccessed>
    <b:DayAccessed>08</b:DayAccessed>
    <b:URL>http://mobiledevices.about.com/od/additionalresources/a/Native-Apps-Vs-Web-Apps-Which-Is-The-Better-Choice.htm</b:URL>
    <b:Author>
      <b:Author>
        <b:NameList>
          <b:Person>
            <b:Last>Viswanathan</b:Last>
            <b:First>Priya</b:First>
          </b:Person>
        </b:NameList>
      </b:Author>
    </b:Author>
    <b:RefOrder>4</b:RefOrder>
  </b:Source>
  <b:Source>
    <b:Tag>DeR14</b:Tag>
    <b:SourceType>InternetSite</b:SourceType>
    <b:Guid>{FA5B1889-6B1E-4E78-83F3-F0D40CA90888}</b:Guid>
    <b:Title>envatotuts+</b:Title>
    <b:Year>2014</b:Year>
    <b:Month>August</b:Month>
    <b:Day>8</b:Day>
    <b:YearAccessed>2016</b:YearAccessed>
    <b:MonthAccessed>March</b:MonthAccessed>
    <b:DayAccessed>8</b:DayAccessed>
    <b:URL>http://code.tutsplus.com/tutorials/html5-network-information-api--cms-21598</b:URL>
    <b:Author>
      <b:Author>
        <b:NameList>
          <b:Person>
            <b:Last>De Rosa</b:Last>
            <b:First>Aurelio</b:First>
          </b:Person>
        </b:NameList>
      </b:Author>
    </b:Author>
    <b:RefOrder>34</b:RefOrder>
  </b:Source>
  <b:Source>
    <b:Tag>w3s16</b:Tag>
    <b:SourceType>InternetSite</b:SourceType>
    <b:Guid>{6C366733-DF70-4148-A1D7-9E8679A05344}</b:Guid>
    <b:Author>
      <b:Author>
        <b:Corporate>w3schools</b:Corporate>
      </b:Author>
    </b:Author>
    <b:Title>w3schools</b:Title>
    <b:YearAccessed>2016</b:YearAccessed>
    <b:MonthAccessed>March</b:MonthAccessed>
    <b:DayAccessed>8</b:DayAccessed>
    <b:URL>http://www.w3schools.com/html/html5_geolocation.asp</b:URL>
    <b:RefOrder>33</b:RefOrder>
  </b:Source>
  <b:Source>
    <b:Tag>Goo161</b:Tag>
    <b:SourceType>InternetSite</b:SourceType>
    <b:Guid>{050A9E21-3CCF-45C1-B8A3-B8A811861A73}</b:Guid>
    <b:Author>
      <b:Author>
        <b:Corporate>Google</b:Corporate>
      </b:Author>
    </b:Author>
    <b:Title>Location Strategies</b:Title>
    <b:YearAccessed>2016</b:YearAccessed>
    <b:MonthAccessed>March</b:MonthAccessed>
    <b:DayAccessed>8</b:DayAccessed>
    <b:URL>http://developer.android.com/guide/topics/location/strategies.html</b:URL>
    <b:RefOrder>24</b:RefOrder>
  </b:Source>
  <b:Source>
    <b:Tag>Goo162</b:Tag>
    <b:SourceType>InternetSite</b:SourceType>
    <b:Guid>{ACC47A74-04DA-48FE-8FB9-F4520A672E40}</b:Guid>
    <b:Author>
      <b:Author>
        <b:Corporate>Google</b:Corporate>
      </b:Author>
    </b:Author>
    <b:Title>Google Maps SDK for iOS</b:Title>
    <b:YearAccessed>2016</b:YearAccessed>
    <b:MonthAccessed>March</b:MonthAccessed>
    <b:DayAccessed>8</b:DayAccessed>
    <b:URL>https://developers.google.com/maps/documentation/ios-sdk/</b:URL>
    <b:RefOrder>6</b:RefOrder>
  </b:Source>
  <b:Source>
    <b:Tag>The11</b:Tag>
    <b:SourceType>InternetSite</b:SourceType>
    <b:Guid>{44FED8DF-0EC9-4E58-BCBC-9FCA44378998}</b:Guid>
    <b:Author>
      <b:Author>
        <b:Corporate>The Bing Maps Team</b:Corporate>
      </b:Author>
    </b:Author>
    <b:Title>New Bing Maps iOS SDK</b:Title>
    <b:ProductionCompany>Microsoft</b:ProductionCompany>
    <b:Year>2011</b:Year>
    <b:Month>May</b:Month>
    <b:Day>5</b:Day>
    <b:YearAccessed>2016</b:YearAccessed>
    <b:MonthAccessed>March</b:MonthAccessed>
    <b:DayAccessed>8</b:DayAccessed>
    <b:URL>https://blogs.bing.com/maps/2011/05/05/new-bing-maps-ios-sdk/</b:URL>
    <b:RefOrder>7</b:RefOrder>
  </b:Source>
  <b:Source>
    <b:Tag>Int16</b:Tag>
    <b:SourceType>InternetSite</b:SourceType>
    <b:Guid>{88FCEF69-27F7-43AA-B702-C980647FC65C}</b:Guid>
    <b:Author>
      <b:Author>
        <b:Corporate>International Data Corporation</b:Corporate>
      </b:Author>
    </b:Author>
    <b:Title>Smartphone OS Market Share, 2015 Q2</b:Title>
    <b:YearAccessed>2016</b:YearAccessed>
    <b:MonthAccessed>March</b:MonthAccessed>
    <b:DayAccessed>8</b:DayAccessed>
    <b:URL>http://www.idc.com/prodserv/smartphone-os-market-share.jsp</b:URL>
    <b:RefOrder>5</b:RefOrder>
  </b:Source>
  <b:Source>
    <b:Tag>Goo163</b:Tag>
    <b:SourceType>InternetSite</b:SourceType>
    <b:Guid>{6F461214-336D-45F8-9F00-918F614ABF3A}</b:Guid>
    <b:Author>
      <b:Author>
        <b:Corporate>Google</b:Corporate>
      </b:Author>
    </b:Author>
    <b:Title>Google Maps Android API</b:Title>
    <b:YearAccessed>2016</b:YearAccessed>
    <b:MonthAccessed>March</b:MonthAccessed>
    <b:DayAccessed>8</b:DayAccessed>
    <b:URL>https://developers.google.com/maps/documentation/android-api/</b:URL>
    <b:RefOrder>8</b:RefOrder>
  </b:Source>
  <b:Source>
    <b:Tag>Bru11</b:Tag>
    <b:SourceType>InternetSite</b:SourceType>
    <b:Guid>{175E00BF-C8A0-4499-8FBD-08D5E2C2253F}</b:Guid>
    <b:Title>Bing Maps Android SDK available on Codeplex</b:Title>
    <b:Year>2011</b:Year>
    <b:Month>March</b:Month>
    <b:Day>31</b:Day>
    <b:YearAccessed>2016</b:YearAccessed>
    <b:MonthAccessed>March</b:MonthAccessed>
    <b:DayAccessed>8</b:DayAccessed>
    <b:URL>https://blogs.bing.com/maps/2011/03/31/bing-maps-android-sdk-available-on-codeplex/</b:URL>
    <b:Author>
      <b:Author>
        <b:NameList>
          <b:Person>
            <b:Last>Brundritt</b:Last>
            <b:First>Ricky</b:First>
          </b:Person>
        </b:NameList>
      </b:Author>
    </b:Author>
    <b:RefOrder>9</b:RefOrder>
  </b:Source>
  <b:Source>
    <b:Tag>Vau11</b:Tag>
    <b:SourceType>InternetSite</b:SourceType>
    <b:Guid>{57BBB318-B413-4BBF-869E-B404CAB9B890}</b:Guid>
    <b:Title>ZDNet</b:Title>
    <b:Year>2011</b:Year>
    <b:Month>November</b:Month>
    <b:Day>16</b:Day>
    <b:YearAccessed>2016</b:YearAccessed>
    <b:MonthAccessed>March</b:MonthAccessed>
    <b:DayAccessed>9</b:DayAccessed>
    <b:URL>http://www.zdnet.com/article/how-google-and-everyone-else-gets-wi-fi-location-data/</b:URL>
    <b:Author>
      <b:Author>
        <b:NameList>
          <b:Person>
            <b:Last>Vaughan-Nichols</b:Last>
            <b:Middle>J.</b:Middle>
            <b:First>Steven</b:First>
          </b:Person>
        </b:NameList>
      </b:Author>
    </b:Author>
    <b:RefOrder>25</b:RefOrder>
  </b:Source>
  <b:Source>
    <b:Tag>Cor16</b:Tag>
    <b:SourceType>InternetSite</b:SourceType>
    <b:Guid>{D2E37A38-675C-40CB-BA30-7F61B7304BB3}</b:Guid>
    <b:Title>Representing Graphs</b:Title>
    <b:YearAccessed>2016</b:YearAccessed>
    <b:MonthAccessed>March</b:MonthAccessed>
    <b:DayAccessed>9</b:DayAccessed>
    <b:URL>https://www.khanacademy.org/computing/computer-science/algorithms/graph-representation/a/representing-graphs</b:URL>
    <b:Author>
      <b:Author>
        <b:NameList>
          <b:Person>
            <b:Last>Cormen</b:Last>
            <b:First>Thomas</b:First>
          </b:Person>
          <b:Person>
            <b:Last>Balkcom</b:Last>
            <b:First>Devin</b:First>
          </b:Person>
          <b:Person>
            <b:Last>Team</b:Last>
            <b:First>Khan</b:First>
            <b:Middle>Academy Computing Curriculum</b:Middle>
          </b:Person>
        </b:NameList>
      </b:Author>
    </b:Author>
    <b:RefOrder>26</b:RefOrder>
  </b:Source>
  <b:Source>
    <b:Tag>Tra97</b:Tag>
    <b:SourceType>JournalArticle</b:SourceType>
    <b:Guid>{F26B3EE7-8B8B-422D-8A3A-D4AEAD4AA65C}</b:Guid>
    <b:Title>Study Compares Older and Younger Pedestrian Walking Speeds</b:Title>
    <b:Year>1997</b:Year>
    <b:Author>
      <b:Author>
        <b:Corporate>TranSafety, Inc</b:Corporate>
      </b:Author>
    </b:Author>
    <b:JournalName>Road Engineering Journal</b:JournalName>
    <b:Pages>1</b:Pages>
    <b:Issue>October, 1997</b:Issue>
    <b:RefOrder>27</b:RefOrder>
  </b:Source>
  <b:Source>
    <b:Tag>Saf16</b:Tag>
    <b:SourceType>DocumentFromInternetSite</b:SourceType>
    <b:Guid>{096CEAF4-395E-457F-AB0D-41EDD10CC264}</b:Guid>
    <b:Title>Practical Fire Safety Guidance: The Evacuation of Disabed Persons from Buildings</b:Title>
    <b:Author>
      <b:Author>
        <b:Corporate>Safer Scotland Scottish Government</b:Corporate>
      </b:Author>
    </b:Author>
    <b:YearAccessed>2016</b:YearAccessed>
    <b:MonthAccessed>March</b:MonthAccessed>
    <b:DayAccessed>22</b:DayAccessed>
    <b:URL>http://www.gov.scot/Resource/0040/00402451.pdf</b:URL>
    <b:RefOrder>31</b:RefOrder>
  </b:Source>
  <b:Source>
    <b:Tag>HMG16</b:Tag>
    <b:SourceType>DocumentFromInternetSite</b:SourceType>
    <b:Guid>{AE18A140-91DC-4286-A780-461B53D5CDFA}</b:Guid>
    <b:Author>
      <b:Author>
        <b:Corporate>HM Government</b:Corporate>
      </b:Author>
    </b:Author>
    <b:Title>Fire Safety Risk Assesment Means of Escape for Disabled People</b:Title>
    <b:YearAccessed>2016</b:YearAccessed>
    <b:MonthAccessed>March</b:MonthAccessed>
    <b:DayAccessed>22</b:DayAccessed>
    <b:URL>https://www.gov.uk/government/uploads/system/uploads/attachment_data/file/422202/9446_Means_of_Escape_v2_.pdf</b:URL>
    <b:RefOrder>32</b:RefOrder>
  </b:Source>
  <b:Source>
    <b:Tag>Kev05</b:Tag>
    <b:SourceType>DocumentFromInternetSite</b:SourceType>
    <b:Guid>{E0F2C8ED-F9E7-4E58-A888-FC7D54A2E781}</b:Guid>
    <b:Author>
      <b:Author>
        <b:NameList>
          <b:Person>
            <b:Last>Wayne</b:Last>
            <b:First>Kevin</b:First>
          </b:Person>
        </b:NameList>
      </b:Author>
    </b:Author>
    <b:Title>Princeton </b:Title>
    <b:Year>2005</b:Year>
    <b:YearAccessed>2016</b:YearAccessed>
    <b:MonthAccessed>March</b:MonthAccessed>
    <b:DayAccessed>22</b:DayAccessed>
    <b:URL>http://www.cs.princeton.edu/courses/archive/spr05/cos423/lectures/07maxflow-applications.pdf</b:URL>
    <b:RefOrder>28</b:RefOrder>
  </b:Source>
  <b:Source>
    <b:Tag>Ste12</b:Tag>
    <b:SourceType>DocumentFromInternetSite</b:SourceType>
    <b:Guid>{62C74763-C03C-47DE-8051-6BB082817F70}</b:Guid>
    <b:Author>
      <b:Author>
        <b:NameList>
          <b:Person>
            <b:Last>Fenton</b:Last>
            <b:First>Steve</b:First>
          </b:Person>
        </b:NameList>
      </b:Author>
    </b:Author>
    <b:Title>COMPILING VS TRANSPILING</b:Title>
    <b:Year>2012</b:Year>
    <b:Month>November</b:Month>
    <b:Day>18</b:Day>
    <b:YearAccessed>2016</b:YearAccessed>
    <b:MonthAccessed>March</b:MonthAccessed>
    <b:DayAccessed>23</b:DayAccessed>
    <b:URL>https://www.stevefenton.co.uk/2012/11/compiling-vs-transpiling/</b:URL>
    <b:RefOrder>29</b:RefOrder>
  </b:Source>
  <b:Source>
    <b:Tag>Ama14</b:Tag>
    <b:SourceType>DocumentFromInternetSite</b:SourceType>
    <b:Guid>{FCC4FE03-0F4D-4441-83F2-8AB3B4830A62}</b:Guid>
    <b:Title>How Google Inbox shares 70% of its code across Android, iOS, and the Web</b:Title>
    <b:Year>2014</b:Year>
    <b:Month>November</b:Month>
    <b:Day>20</b:Day>
    <b:YearAccessed>2016</b:YearAccessed>
    <b:MonthAccessed>March</b:MonthAccessed>
    <b:DayAccessed>23</b:DayAccessed>
    <b:URL>http://arstechnica.com/information-technology/2014/11/how-google-inbox-shares-70-of-its-code-across-android-ios-and-the-web/</b:URL>
    <b:Author>
      <b:Author>
        <b:NameList>
          <b:Person>
            <b:Last>Amadeo</b:Last>
            <b:First>Ron</b:First>
          </b:Person>
        </b:NameList>
      </b:Author>
    </b:Author>
    <b:RefOrder>30</b:RefOrder>
  </b:Source>
  <b:Source>
    <b:Tag>Tre16</b:Tag>
    <b:SourceType>InternetSite</b:SourceType>
    <b:Guid>{3640C755-C47B-4D4C-AE83-9C2206EE8436}</b:Guid>
    <b:Title>Trello</b:Title>
    <b:YearAccessed>2016</b:YearAccessed>
    <b:MonthAccessed>March</b:MonthAccessed>
    <b:DayAccessed>25</b:DayAccessed>
    <b:URL>https://trello.com/b/6cUNFaP3/university-route-finder</b:URL>
    <b:Author>
      <b:Author>
        <b:Corporate>Trello</b:Corporate>
      </b:Author>
    </b:Author>
    <b:RefOrder>1</b:RefOrder>
  </b:Source>
  <b:Source>
    <b:Tag>Tom16</b:Tag>
    <b:SourceType>InternetSite</b:SourceType>
    <b:Guid>{14C9E6C9-3D59-4F01-AB2A-BE0A01E279B0}</b:Guid>
    <b:Author>
      <b:Author>
        <b:Corporate>TomsPlanner</b:Corporate>
      </b:Author>
    </b:Author>
    <b:Title>Ganttify</b:Title>
    <b:YearAccessed>2016</b:YearAccessed>
    <b:MonthAccessed>March</b:MonthAccessed>
    <b:DayAccessed>25</b:DayAccessed>
    <b:URL>https://www.gantt-chart.com/</b:URL>
    <b:RefOrder>2</b:RefOrder>
  </b:Source>
  <b:Source>
    <b:Tag>Git16</b:Tag>
    <b:SourceType>InternetSite</b:SourceType>
    <b:Guid>{6C15965D-95BD-428D-AFB3-587A5A9E0D57}</b:Guid>
    <b:Author>
      <b:Author>
        <b:Corporate>Github</b:Corporate>
      </b:Author>
    </b:Author>
    <b:Title>Github</b:Title>
    <b:YearAccessed>2016</b:YearAccessed>
    <b:MonthAccessed>March</b:MonthAccessed>
    <b:DayAccessed>25</b:DayAccessed>
    <b:URL>github.com</b:URL>
    <b:RefOrder>3</b:RefOrder>
  </b:Source>
  <b:Source>
    <b:Tag>Goo164</b:Tag>
    <b:SourceType>InternetSite</b:SourceType>
    <b:Guid>{3D358DD1-8B5D-4B50-A7E4-15EB87BC84CB}</b:Guid>
    <b:Author>
      <b:Author>
        <b:Corporate>Google</b:Corporate>
      </b:Author>
    </b:Author>
    <b:Title>Google Play Store</b:Title>
    <b:ProductionCompany>Google</b:ProductionCompany>
    <b:Year>2016</b:Year>
    <b:Month>March</b:Month>
    <b:Day>18</b:Day>
    <b:YearAccessed>2016</b:YearAccessed>
    <b:MonthAccessed>March</b:MonthAccessed>
    <b:DayAccessed>25</b:DayAccessed>
    <b:URL>https://play.google.com/store/apps/details?id=com.google.android.apps.maps</b:URL>
    <b:RefOrder>10</b:RefOrder>
  </b:Source>
  <b:Source>
    <b:Tag>Smi14</b:Tag>
    <b:SourceType>InternetSite</b:SourceType>
    <b:Guid>{E3281133-EA02-45FB-97B1-A94D63353978}</b:Guid>
    <b:Author>
      <b:Author>
        <b:Corporate>Smithsonian Institution</b:Corporate>
      </b:Author>
    </b:Author>
    <b:Title>Google Play Store: Smithsonian Mobile</b:Title>
    <b:Year>2014</b:Year>
    <b:Month>January</b:Month>
    <b:Day>31</b:Day>
    <b:YearAccessed>2016</b:YearAccessed>
    <b:MonthAccessed>March</b:MonthAccessed>
    <b:DayAccessed>26</b:DayAccessed>
    <b:URL>https://play.google.com/store/apps/details?id=edu.si.sim3</b:URL>
    <b:RefOrder>11</b:RefOrder>
  </b:Source>
  <b:Source>
    <b:Tag>rad14</b:Tag>
    <b:SourceType>InternetSite</b:SourceType>
    <b:Guid>{C41FA1BA-8EBC-4A6A-AB9B-D88E549FC3E4}</b:Guid>
    <b:Author>
      <b:Author>
        <b:NameList>
          <b:Person>
            <b:Last>radKOtev</b:Last>
          </b:Person>
        </b:NameList>
      </b:Author>
    </b:Author>
    <b:Title>Google Play Store: Glasgow Uni Map</b:Title>
    <b:Year>2014</b:Year>
    <b:Month>September</b:Month>
    <b:Day>29</b:Day>
    <b:YearAccessed>2016</b:YearAccessed>
    <b:MonthAccessed>March</b:MonthAccessed>
    <b:DayAccessed>26</b:DayAccessed>
    <b:URL>https://play.google.com/store/apps/details?id=com.radkokotev.glasgow.uni.map</b:URL>
    <b:RefOrder>12</b:RefOrder>
  </b:Source>
</b:Sources>
</file>

<file path=customXml/itemProps1.xml><?xml version="1.0" encoding="utf-8"?>
<ds:datastoreItem xmlns:ds="http://schemas.openxmlformats.org/officeDocument/2006/customXml" ds:itemID="{6DD285E2-67B6-4DA1-8031-4EA48D978E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6889</TotalTime>
  <Pages>82</Pages>
  <Words>21330</Words>
  <Characters>109429</Characters>
  <Application>Microsoft Office Word</Application>
  <DocSecurity>0</DocSecurity>
  <Lines>2544</Lines>
  <Paragraphs>927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129832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Greg Law</dc:creator>
  <cp:keywords/>
  <dc:description/>
  <cp:lastModifiedBy>Greg Law</cp:lastModifiedBy>
  <cp:revision>93</cp:revision>
  <dcterms:created xsi:type="dcterms:W3CDTF">2016-03-12T16:24:00Z</dcterms:created>
  <dcterms:modified xsi:type="dcterms:W3CDTF">2016-03-30T16:04:00Z</dcterms:modified>
</cp:coreProperties>
</file>